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6A7CB" w14:textId="77777777" w:rsidR="00383CB1" w:rsidRPr="00B1661A" w:rsidRDefault="00383CB1" w:rsidP="009D5617">
      <w:pPr>
        <w:pStyle w:val="Title"/>
        <w:rPr>
          <w:cs/>
          <w:lang w:val="en-US"/>
        </w:rPr>
      </w:pPr>
      <w:r w:rsidRPr="00B1661A">
        <w:rPr>
          <w:cs/>
        </w:rPr>
        <w:t xml:space="preserve">บริษัท </w:t>
      </w:r>
      <w:r w:rsidR="00423FEA" w:rsidRPr="00B1661A">
        <w:rPr>
          <w:cs/>
        </w:rPr>
        <w:t>แมก</w:t>
      </w:r>
      <w:proofErr w:type="spellStart"/>
      <w:r w:rsidR="00423FEA" w:rsidRPr="00B1661A">
        <w:rPr>
          <w:cs/>
        </w:rPr>
        <w:t>ซ์</w:t>
      </w:r>
      <w:proofErr w:type="spellEnd"/>
      <w:r w:rsidR="00423FEA" w:rsidRPr="00B1661A">
        <w:rPr>
          <w:cs/>
        </w:rPr>
        <w:t xml:space="preserve"> เมท</w:t>
      </w:r>
      <w:proofErr w:type="spellStart"/>
      <w:r w:rsidR="00423FEA" w:rsidRPr="00B1661A">
        <w:rPr>
          <w:cs/>
        </w:rPr>
        <w:t>ัล</w:t>
      </w:r>
      <w:proofErr w:type="spellEnd"/>
      <w:r w:rsidR="00423FEA" w:rsidRPr="00B1661A">
        <w:rPr>
          <w:cs/>
        </w:rPr>
        <w:t xml:space="preserve"> คอร์ปอเรชั่น </w:t>
      </w:r>
      <w:r w:rsidRPr="00B1661A">
        <w:rPr>
          <w:cs/>
        </w:rPr>
        <w:t>จำกัด (มหาชน)</w:t>
      </w:r>
      <w:r w:rsidR="00694832" w:rsidRPr="00B1661A">
        <w:rPr>
          <w:cs/>
          <w:lang w:val="en-US"/>
        </w:rPr>
        <w:t xml:space="preserve"> และบริษัทย่อย</w:t>
      </w:r>
    </w:p>
    <w:p w14:paraId="75CFE771" w14:textId="77777777" w:rsidR="00785016" w:rsidRPr="00B1661A" w:rsidRDefault="00DC537C" w:rsidP="009D5617">
      <w:pPr>
        <w:jc w:val="center"/>
        <w:rPr>
          <w:rFonts w:ascii="Angsana New" w:eastAsia="SimSun" w:hAnsi="Angsana New"/>
          <w:b/>
          <w:bCs/>
          <w:sz w:val="32"/>
          <w:szCs w:val="32"/>
          <w:cs/>
        </w:rPr>
      </w:pPr>
      <w:r w:rsidRPr="00B1661A">
        <w:rPr>
          <w:rFonts w:ascii="Angsana New" w:eastAsia="SimSun" w:hAnsi="Angsana New"/>
          <w:b/>
          <w:bCs/>
          <w:sz w:val="32"/>
          <w:szCs w:val="32"/>
          <w:cs/>
          <w:lang w:val="th-TH"/>
        </w:rPr>
        <w:t>หมายเหตุประกอบ</w:t>
      </w:r>
      <w:r w:rsidR="007A6B63" w:rsidRPr="00B1661A">
        <w:rPr>
          <w:rFonts w:ascii="Angsana New" w:eastAsia="SimSun" w:hAnsi="Angsana New"/>
          <w:b/>
          <w:bCs/>
          <w:sz w:val="32"/>
          <w:szCs w:val="32"/>
          <w:cs/>
        </w:rPr>
        <w:t>งบ</w:t>
      </w:r>
      <w:r w:rsidRPr="00B1661A">
        <w:rPr>
          <w:rFonts w:ascii="Angsana New" w:eastAsia="SimSun" w:hAnsi="Angsana New"/>
          <w:b/>
          <w:bCs/>
          <w:sz w:val="32"/>
          <w:szCs w:val="32"/>
          <w:cs/>
        </w:rPr>
        <w:t>การเงิน</w:t>
      </w:r>
    </w:p>
    <w:p w14:paraId="43EECBF1" w14:textId="4369BF54" w:rsidR="00F407CE" w:rsidRPr="00B1661A" w:rsidRDefault="00731E5C" w:rsidP="009D5617">
      <w:pPr>
        <w:jc w:val="center"/>
        <w:rPr>
          <w:rFonts w:ascii="Angsana New" w:eastAsia="SimSun" w:hAnsi="Angsana New"/>
          <w:b/>
          <w:bCs/>
          <w:sz w:val="32"/>
          <w:szCs w:val="32"/>
        </w:rPr>
      </w:pPr>
      <w:r w:rsidRPr="00B1661A">
        <w:rPr>
          <w:rFonts w:ascii="Angsana New" w:eastAsia="SimSun" w:hAnsi="Angsana New"/>
          <w:b/>
          <w:bCs/>
          <w:sz w:val="32"/>
          <w:szCs w:val="32"/>
          <w:cs/>
          <w:lang w:val="th-TH"/>
        </w:rPr>
        <w:t>สำหรับ</w:t>
      </w:r>
      <w:r w:rsidR="007A6B63" w:rsidRPr="00B1661A">
        <w:rPr>
          <w:rFonts w:ascii="Angsana New" w:eastAsia="SimSun" w:hAnsi="Angsana New"/>
          <w:b/>
          <w:bCs/>
          <w:sz w:val="32"/>
          <w:szCs w:val="32"/>
          <w:cs/>
          <w:lang w:val="th-TH"/>
        </w:rPr>
        <w:t>ปี</w:t>
      </w:r>
      <w:r w:rsidR="00F407CE" w:rsidRPr="00B1661A">
        <w:rPr>
          <w:rFonts w:ascii="Angsana New" w:eastAsia="SimSun" w:hAnsi="Angsana New"/>
          <w:b/>
          <w:bCs/>
          <w:sz w:val="32"/>
          <w:szCs w:val="32"/>
          <w:cs/>
          <w:lang w:val="th-TH"/>
        </w:rPr>
        <w:t>สิ้นสุด</w:t>
      </w:r>
      <w:r w:rsidR="00B15385" w:rsidRPr="00B1661A">
        <w:rPr>
          <w:rFonts w:ascii="Angsana New" w:eastAsia="SimSun" w:hAnsi="Angsana New"/>
          <w:b/>
          <w:bCs/>
          <w:sz w:val="32"/>
          <w:szCs w:val="32"/>
          <w:cs/>
          <w:lang w:val="th-TH"/>
        </w:rPr>
        <w:t xml:space="preserve">วันที่ </w:t>
      </w:r>
      <w:r w:rsidR="00B15385" w:rsidRPr="00B1661A">
        <w:rPr>
          <w:rFonts w:ascii="Angsana New" w:eastAsia="SimSun" w:hAnsi="Angsana New"/>
          <w:b/>
          <w:bCs/>
          <w:sz w:val="32"/>
          <w:szCs w:val="32"/>
        </w:rPr>
        <w:t>31</w:t>
      </w:r>
      <w:r w:rsidR="00C27FE7" w:rsidRPr="00B1661A">
        <w:rPr>
          <w:rFonts w:ascii="Angsana New" w:eastAsia="SimSun" w:hAnsi="Angsana New"/>
          <w:b/>
          <w:bCs/>
          <w:sz w:val="32"/>
          <w:szCs w:val="32"/>
          <w:cs/>
          <w:lang w:val="th-TH"/>
        </w:rPr>
        <w:t xml:space="preserve"> </w:t>
      </w:r>
      <w:r w:rsidR="007A6B63" w:rsidRPr="00B1661A">
        <w:rPr>
          <w:rFonts w:ascii="Angsana New" w:eastAsia="SimSun" w:hAnsi="Angsana New"/>
          <w:b/>
          <w:bCs/>
          <w:sz w:val="32"/>
          <w:szCs w:val="32"/>
          <w:cs/>
          <w:lang w:val="th-TH"/>
        </w:rPr>
        <w:t>ธันวาคม</w:t>
      </w:r>
      <w:r w:rsidR="00B15385" w:rsidRPr="00B1661A">
        <w:rPr>
          <w:rFonts w:ascii="Angsana New" w:eastAsia="SimSun" w:hAnsi="Angsana New"/>
          <w:b/>
          <w:bCs/>
          <w:sz w:val="32"/>
          <w:szCs w:val="32"/>
          <w:cs/>
          <w:lang w:val="th-TH"/>
        </w:rPr>
        <w:t xml:space="preserve"> </w:t>
      </w:r>
      <w:r w:rsidR="00B15385" w:rsidRPr="00B1661A">
        <w:rPr>
          <w:rFonts w:ascii="Angsana New" w:eastAsia="SimSun" w:hAnsi="Angsana New"/>
          <w:b/>
          <w:bCs/>
          <w:sz w:val="32"/>
          <w:szCs w:val="32"/>
        </w:rPr>
        <w:t>256</w:t>
      </w:r>
      <w:r w:rsidR="00FA120D">
        <w:rPr>
          <w:rFonts w:ascii="Angsana New" w:eastAsia="SimSun" w:hAnsi="Angsana New"/>
          <w:b/>
          <w:bCs/>
          <w:sz w:val="32"/>
          <w:szCs w:val="32"/>
        </w:rPr>
        <w:t>4</w:t>
      </w:r>
    </w:p>
    <w:p w14:paraId="3B12B9FD" w14:textId="77777777" w:rsidR="005F22A5" w:rsidRPr="00B1661A" w:rsidRDefault="005F22A5" w:rsidP="00D5742E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3EC3F549" w14:textId="70DA4D25" w:rsidR="002A3DB6" w:rsidRPr="008565CC" w:rsidRDefault="00F5560A" w:rsidP="008565CC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B219B4" w:rsidRPr="00B1661A">
        <w:rPr>
          <w:rFonts w:ascii="Angsana New" w:hAnsi="Angsana New"/>
          <w:b/>
          <w:bCs/>
          <w:sz w:val="32"/>
          <w:szCs w:val="32"/>
          <w:cs/>
        </w:rPr>
        <w:t>ทั่วไป</w:t>
      </w:r>
    </w:p>
    <w:p w14:paraId="77350C4C" w14:textId="77777777" w:rsidR="008565CC" w:rsidRPr="00737ADA" w:rsidRDefault="008565CC" w:rsidP="008565CC">
      <w:pPr>
        <w:ind w:left="450" w:firstLine="684"/>
        <w:jc w:val="thaiDistribute"/>
        <w:rPr>
          <w:rFonts w:ascii="Angsana New" w:hAnsi="Angsana New"/>
          <w:sz w:val="32"/>
          <w:szCs w:val="32"/>
        </w:rPr>
      </w:pPr>
      <w:r w:rsidRPr="00DD1CE9">
        <w:rPr>
          <w:rFonts w:ascii="Angsana New" w:hAnsi="Angsana New"/>
          <w:sz w:val="32"/>
          <w:szCs w:val="32"/>
          <w:cs/>
        </w:rPr>
        <w:t xml:space="preserve">บริษัทฯ จดทะเบียนจัดตั้งบริษัทเมื่อวันที่ </w:t>
      </w:r>
      <w:r w:rsidRPr="00DD1CE9">
        <w:rPr>
          <w:rFonts w:ascii="Angsana New" w:hAnsi="Angsana New"/>
          <w:sz w:val="32"/>
          <w:szCs w:val="32"/>
        </w:rPr>
        <w:t>30</w:t>
      </w:r>
      <w:r w:rsidRPr="00DD1CE9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DD1CE9">
        <w:rPr>
          <w:rFonts w:ascii="Angsana New" w:hAnsi="Angsana New"/>
          <w:sz w:val="32"/>
          <w:szCs w:val="32"/>
        </w:rPr>
        <w:t>2534</w:t>
      </w:r>
      <w:r w:rsidRPr="00DD1CE9">
        <w:rPr>
          <w:rFonts w:ascii="Angsana New" w:hAnsi="Angsana New"/>
          <w:sz w:val="32"/>
          <w:szCs w:val="32"/>
          <w:cs/>
        </w:rPr>
        <w:t xml:space="preserve"> (ทะเบียนนิติบุคคลเลขที่ </w:t>
      </w:r>
      <w:r w:rsidRPr="00DD1CE9">
        <w:rPr>
          <w:rFonts w:ascii="Angsana New" w:hAnsi="Angsana New"/>
          <w:sz w:val="32"/>
          <w:szCs w:val="32"/>
        </w:rPr>
        <w:t>0107538000282</w:t>
      </w:r>
      <w:r w:rsidRPr="00DD1CE9">
        <w:rPr>
          <w:rFonts w:ascii="Angsana New" w:hAnsi="Angsana New"/>
          <w:sz w:val="32"/>
          <w:szCs w:val="32"/>
          <w:cs/>
        </w:rPr>
        <w:t xml:space="preserve">) และได้จดทะเบียนเป็นบริษัทมหาชนเมื่อวันที่ </w:t>
      </w:r>
      <w:r w:rsidRPr="00DD1CE9">
        <w:rPr>
          <w:rFonts w:ascii="Angsana New" w:hAnsi="Angsana New"/>
          <w:sz w:val="32"/>
          <w:szCs w:val="32"/>
        </w:rPr>
        <w:t>22</w:t>
      </w:r>
      <w:r w:rsidRPr="00DD1CE9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DD1CE9">
        <w:rPr>
          <w:rFonts w:ascii="Angsana New" w:hAnsi="Angsana New"/>
          <w:sz w:val="32"/>
          <w:szCs w:val="32"/>
        </w:rPr>
        <w:t xml:space="preserve">2538 </w:t>
      </w:r>
      <w:r w:rsidRPr="00DD1CE9">
        <w:rPr>
          <w:rFonts w:ascii="Angsana New" w:hAnsi="Angsana New"/>
          <w:sz w:val="32"/>
          <w:szCs w:val="32"/>
          <w:cs/>
        </w:rPr>
        <w:t>สำนักงานใหญ่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DD1CE9">
        <w:rPr>
          <w:rFonts w:ascii="Angsana New" w:hAnsi="Angsana New"/>
          <w:sz w:val="32"/>
          <w:szCs w:val="32"/>
          <w:cs/>
        </w:rPr>
        <w:t>และสาขาตั้งอยู่เลขที่</w:t>
      </w:r>
      <w:r w:rsidRPr="00737ADA">
        <w:rPr>
          <w:rFonts w:ascii="Angsana New" w:hAnsi="Angsana New"/>
          <w:sz w:val="32"/>
          <w:szCs w:val="32"/>
          <w:cs/>
        </w:rPr>
        <w:t xml:space="preserve"> </w:t>
      </w:r>
      <w:r w:rsidRPr="003938C2">
        <w:rPr>
          <w:rFonts w:ascii="Angsana New" w:hAnsi="Angsana New"/>
          <w:sz w:val="32"/>
          <w:szCs w:val="32"/>
        </w:rPr>
        <w:t xml:space="preserve">90 </w:t>
      </w:r>
      <w:r w:rsidRPr="003938C2">
        <w:rPr>
          <w:rFonts w:ascii="Angsana New" w:hAnsi="Angsana New"/>
          <w:sz w:val="32"/>
          <w:szCs w:val="32"/>
          <w:cs/>
        </w:rPr>
        <w:t>อาคารซีดับเบิ้ลยู ทาว</w:t>
      </w:r>
      <w:proofErr w:type="spellStart"/>
      <w:r w:rsidRPr="003938C2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3938C2">
        <w:rPr>
          <w:rFonts w:ascii="Angsana New" w:hAnsi="Angsana New"/>
          <w:sz w:val="32"/>
          <w:szCs w:val="32"/>
          <w:cs/>
        </w:rPr>
        <w:t xml:space="preserve"> ห้อง บี </w:t>
      </w:r>
      <w:r w:rsidRPr="003938C2">
        <w:rPr>
          <w:rFonts w:ascii="Angsana New" w:hAnsi="Angsana New"/>
          <w:sz w:val="32"/>
          <w:szCs w:val="32"/>
        </w:rPr>
        <w:t xml:space="preserve">2202 </w:t>
      </w:r>
      <w:r w:rsidRPr="003938C2">
        <w:rPr>
          <w:rFonts w:ascii="Angsana New" w:hAnsi="Angsana New"/>
          <w:sz w:val="32"/>
          <w:szCs w:val="32"/>
          <w:cs/>
        </w:rPr>
        <w:t xml:space="preserve">ชั้น </w:t>
      </w:r>
      <w:r w:rsidRPr="003938C2">
        <w:rPr>
          <w:rFonts w:ascii="Angsana New" w:hAnsi="Angsana New"/>
          <w:sz w:val="32"/>
          <w:szCs w:val="32"/>
        </w:rPr>
        <w:t xml:space="preserve">22 </w:t>
      </w:r>
      <w:r w:rsidRPr="003938C2">
        <w:rPr>
          <w:rFonts w:ascii="Angsana New" w:hAnsi="Angsana New"/>
          <w:sz w:val="32"/>
          <w:szCs w:val="32"/>
          <w:cs/>
        </w:rPr>
        <w:t>ถ</w:t>
      </w:r>
      <w:r>
        <w:rPr>
          <w:rFonts w:ascii="Angsana New" w:hAnsi="Angsana New" w:hint="cs"/>
          <w:sz w:val="32"/>
          <w:szCs w:val="32"/>
          <w:cs/>
        </w:rPr>
        <w:t>นน</w:t>
      </w:r>
      <w:r w:rsidRPr="003938C2">
        <w:rPr>
          <w:rFonts w:ascii="Angsana New" w:hAnsi="Angsana New"/>
          <w:sz w:val="32"/>
          <w:szCs w:val="32"/>
          <w:cs/>
        </w:rPr>
        <w:t>รัชดาภิเษก แขวงห้วยขวาง เขตห้วยขวาง กรุงเทพมหานคร ประเทศไทย</w:t>
      </w:r>
    </w:p>
    <w:p w14:paraId="41E43002" w14:textId="77777777" w:rsidR="008565CC" w:rsidRDefault="008565CC" w:rsidP="008565CC">
      <w:pPr>
        <w:ind w:left="450" w:firstLine="684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B1661A">
        <w:rPr>
          <w:rFonts w:ascii="Angsana New" w:hAnsi="Angsana New"/>
          <w:sz w:val="32"/>
          <w:szCs w:val="32"/>
          <w:cs/>
        </w:rPr>
        <w:t>ดำเนินธุรกิจเกี่ยวกับการ</w:t>
      </w:r>
      <w:r>
        <w:rPr>
          <w:rFonts w:ascii="Angsana New" w:hAnsi="Angsana New" w:hint="cs"/>
          <w:sz w:val="32"/>
          <w:szCs w:val="32"/>
          <w:cs/>
        </w:rPr>
        <w:t>ลงทุน</w:t>
      </w:r>
      <w:r w:rsidRPr="00B1661A">
        <w:rPr>
          <w:rFonts w:ascii="Angsana New" w:hAnsi="Angsana New"/>
          <w:sz w:val="32"/>
          <w:szCs w:val="32"/>
          <w:cs/>
        </w:rPr>
        <w:t xml:space="preserve"> ธุรกิจ</w:t>
      </w:r>
      <w:r>
        <w:rPr>
          <w:rFonts w:ascii="Angsana New" w:hAnsi="Angsana New" w:hint="cs"/>
          <w:sz w:val="32"/>
          <w:szCs w:val="32"/>
          <w:cs/>
        </w:rPr>
        <w:t>บริการ</w:t>
      </w:r>
      <w:r w:rsidRPr="00B1661A">
        <w:rPr>
          <w:rFonts w:ascii="Angsana New" w:hAnsi="Angsana New"/>
          <w:sz w:val="32"/>
          <w:szCs w:val="32"/>
          <w:cs/>
        </w:rPr>
        <w:t>สนามกอล์ฟ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ธุรกิจผลิตและจำหน่ายน้ำมัน</w:t>
      </w:r>
      <w:r w:rsidRPr="001E606A">
        <w:rPr>
          <w:rFonts w:ascii="Angsana New" w:hAnsi="Angsana New"/>
          <w:sz w:val="32"/>
          <w:szCs w:val="32"/>
          <w:cs/>
        </w:rPr>
        <w:t>ปาล์ม</w:t>
      </w:r>
      <w:r w:rsidRPr="001E606A">
        <w:rPr>
          <w:rFonts w:ascii="Angsana New" w:hAnsi="Angsana New" w:hint="cs"/>
          <w:sz w:val="32"/>
          <w:szCs w:val="32"/>
          <w:cs/>
        </w:rPr>
        <w:t xml:space="preserve"> ธุรกิจพัฒนาอสังหาริมทรัพย์</w:t>
      </w:r>
      <w:r>
        <w:rPr>
          <w:rFonts w:ascii="Angsana New" w:hAnsi="Angsana New" w:hint="cs"/>
          <w:sz w:val="32"/>
          <w:szCs w:val="32"/>
          <w:cs/>
        </w:rPr>
        <w:t>และบริการโรงแรม</w:t>
      </w:r>
    </w:p>
    <w:p w14:paraId="41B82BA9" w14:textId="77777777" w:rsidR="00E94EBC" w:rsidRPr="00B1661A" w:rsidRDefault="00E94EBC" w:rsidP="002A3DB6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16FC364" w14:textId="77777777" w:rsidR="00B45284" w:rsidRPr="00B1661A" w:rsidRDefault="00B45284" w:rsidP="00B45284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t>เกณฑ์</w:t>
      </w:r>
      <w:r w:rsidR="00A67566">
        <w:rPr>
          <w:rFonts w:ascii="Angsana New" w:hAnsi="Angsana New" w:hint="cs"/>
          <w:b/>
          <w:bCs/>
          <w:sz w:val="32"/>
          <w:szCs w:val="32"/>
          <w:cs/>
        </w:rPr>
        <w:t>ใน</w:t>
      </w:r>
      <w:r w:rsidRPr="00B1661A">
        <w:rPr>
          <w:rFonts w:ascii="Angsana New" w:hAnsi="Angsana New"/>
          <w:b/>
          <w:bCs/>
          <w:sz w:val="32"/>
          <w:szCs w:val="32"/>
          <w:cs/>
        </w:rPr>
        <w:t>การจัดทำ</w:t>
      </w:r>
      <w:r w:rsidR="007A6B63" w:rsidRPr="00B1661A">
        <w:rPr>
          <w:rFonts w:ascii="Angsana New" w:hAnsi="Angsana New"/>
          <w:b/>
          <w:bCs/>
          <w:sz w:val="32"/>
          <w:szCs w:val="32"/>
          <w:cs/>
        </w:rPr>
        <w:t>งบ</w:t>
      </w:r>
      <w:r w:rsidRPr="00B1661A">
        <w:rPr>
          <w:rFonts w:ascii="Angsana New" w:hAnsi="Angsana New"/>
          <w:b/>
          <w:bCs/>
          <w:sz w:val="32"/>
          <w:szCs w:val="32"/>
          <w:cs/>
        </w:rPr>
        <w:t>การเงิน</w:t>
      </w:r>
    </w:p>
    <w:p w14:paraId="47A7BABB" w14:textId="77777777" w:rsidR="007A6B63" w:rsidRPr="00B1661A" w:rsidRDefault="007A6B63" w:rsidP="00C808CD">
      <w:pPr>
        <w:pStyle w:val="BodyTextIndent"/>
        <w:numPr>
          <w:ilvl w:val="1"/>
          <w:numId w:val="11"/>
        </w:numPr>
        <w:tabs>
          <w:tab w:val="clear" w:pos="720"/>
          <w:tab w:val="left" w:pos="-5310"/>
          <w:tab w:val="left" w:pos="360"/>
          <w:tab w:val="num" w:pos="810"/>
        </w:tabs>
        <w:ind w:left="810"/>
        <w:jc w:val="thaiDistribute"/>
        <w:rPr>
          <w:lang w:val="en-US" w:eastAsia="en-US"/>
        </w:rPr>
      </w:pPr>
      <w:r w:rsidRPr="00B1661A">
        <w:rPr>
          <w:spacing w:val="-2"/>
          <w:cs/>
        </w:rPr>
        <w:t>งบการเงินนี้จัดทำขึ้นตามมาตรฐานการรายงานทางการเงินของประเทศไทย รวมถึงการตีความ และแนวปฏิบัติทางการบัญชีที่ประกาศใช้โดยสภาวิชาชีพบัญชี 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08B364E3" w14:textId="77777777" w:rsidR="007215C4" w:rsidRPr="00B1661A" w:rsidRDefault="007215C4" w:rsidP="00C808CD">
      <w:pPr>
        <w:pStyle w:val="BodyTextIndent"/>
        <w:numPr>
          <w:ilvl w:val="1"/>
          <w:numId w:val="11"/>
        </w:numPr>
        <w:tabs>
          <w:tab w:val="clear" w:pos="720"/>
          <w:tab w:val="left" w:pos="-5310"/>
          <w:tab w:val="left" w:pos="360"/>
          <w:tab w:val="num" w:pos="810"/>
        </w:tabs>
        <w:ind w:left="810"/>
        <w:jc w:val="thaiDistribute"/>
        <w:rPr>
          <w:spacing w:val="-2"/>
        </w:rPr>
      </w:pPr>
      <w:r w:rsidRPr="002A3DB6">
        <w:rPr>
          <w:spacing w:val="-2"/>
          <w:cs/>
        </w:rPr>
        <w:t>การ</w:t>
      </w:r>
      <w:r w:rsidRPr="00B1661A">
        <w:rPr>
          <w:rFonts w:eastAsia="Calibri"/>
          <w:cs/>
          <w:lang w:val="en-US" w:eastAsia="en-US"/>
        </w:rPr>
        <w:t>จัดรายการในงบการเงินเป็นไปตามประกาศกรมพัฒนาธุรกิจการค้าที่เกี่ยวข้องกับการกำหนดรายการย่อที่ต้องมีในงบการเงิน</w:t>
      </w:r>
    </w:p>
    <w:p w14:paraId="653220D8" w14:textId="77777777" w:rsidR="007A6B63" w:rsidRPr="00B1661A" w:rsidRDefault="007A6B63" w:rsidP="00C808CD">
      <w:pPr>
        <w:pStyle w:val="BodyTextIndent"/>
        <w:numPr>
          <w:ilvl w:val="1"/>
          <w:numId w:val="11"/>
        </w:numPr>
        <w:tabs>
          <w:tab w:val="clear" w:pos="720"/>
          <w:tab w:val="left" w:pos="-5310"/>
          <w:tab w:val="left" w:pos="360"/>
          <w:tab w:val="num" w:pos="810"/>
        </w:tabs>
        <w:ind w:left="810"/>
        <w:jc w:val="thaiDistribute"/>
        <w:rPr>
          <w:spacing w:val="-2"/>
        </w:rPr>
      </w:pPr>
      <w:r w:rsidRPr="00B1661A">
        <w:rPr>
          <w:spacing w:val="-2"/>
          <w:cs/>
        </w:rPr>
        <w:t>ในการจัดทำงบการเงินเพื่อให้เป็นไปตามมาตรฐานการรายงานทางการเงิน ผู้บริหารของบริษัทฯ ต้องใช้การประมาณการและข้อสมมติหลายประการ ซึ่งมีผลกระทบต่อจำนวนเงินที่เกี่ยวกับรายได้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ซึ่ง             ผลที่เกิดขึ้นจริงอาจแตกต่างไปจากจำนวนที่ได้ประมาณการไว้</w:t>
      </w:r>
    </w:p>
    <w:p w14:paraId="4F22EA24" w14:textId="77777777" w:rsidR="007A6B63" w:rsidRDefault="007A6B63" w:rsidP="00C808CD">
      <w:pPr>
        <w:pStyle w:val="BodyTextIndent"/>
        <w:numPr>
          <w:ilvl w:val="1"/>
          <w:numId w:val="11"/>
        </w:numPr>
        <w:tabs>
          <w:tab w:val="clear" w:pos="720"/>
          <w:tab w:val="left" w:pos="-5310"/>
          <w:tab w:val="left" w:pos="360"/>
          <w:tab w:val="num" w:pos="810"/>
        </w:tabs>
        <w:ind w:left="810"/>
        <w:jc w:val="thaiDistribute"/>
        <w:rPr>
          <w:spacing w:val="-2"/>
        </w:rPr>
      </w:pPr>
      <w:r w:rsidRPr="00B1661A">
        <w:rPr>
          <w:spacing w:val="-2"/>
          <w:cs/>
        </w:rPr>
        <w:t>รายงานทางการเงินฉบับภาษาไทยเป็นรายงานทางการเงินฉบับที่บริษัทฯ ใช้เป็นทางการตามกฎหมาย รายงานทางการเงินฉบับภาษาอังกฤษแปลจากรายงานทางการเงินฉบับภาษาไทย</w:t>
      </w:r>
    </w:p>
    <w:p w14:paraId="097D4198" w14:textId="64383466" w:rsidR="00BC5E43" w:rsidRDefault="00BC5E43" w:rsidP="003B6FF9">
      <w:pPr>
        <w:pStyle w:val="BodyTextIndent"/>
        <w:tabs>
          <w:tab w:val="left" w:pos="900"/>
        </w:tabs>
        <w:ind w:left="810" w:firstLine="0"/>
        <w:jc w:val="thaiDistribute"/>
        <w:rPr>
          <w:spacing w:val="-2"/>
        </w:rPr>
      </w:pPr>
    </w:p>
    <w:p w14:paraId="5B3F1D85" w14:textId="1F5C69CF" w:rsidR="008565CC" w:rsidRDefault="008565CC" w:rsidP="003B6FF9">
      <w:pPr>
        <w:pStyle w:val="BodyTextIndent"/>
        <w:tabs>
          <w:tab w:val="left" w:pos="900"/>
        </w:tabs>
        <w:ind w:left="810" w:firstLine="0"/>
        <w:jc w:val="thaiDistribute"/>
        <w:rPr>
          <w:spacing w:val="-2"/>
        </w:rPr>
      </w:pPr>
    </w:p>
    <w:p w14:paraId="3753F2A8" w14:textId="2A90E34F" w:rsidR="008565CC" w:rsidRDefault="008565CC" w:rsidP="003B6FF9">
      <w:pPr>
        <w:pStyle w:val="BodyTextIndent"/>
        <w:tabs>
          <w:tab w:val="left" w:pos="900"/>
        </w:tabs>
        <w:ind w:left="810" w:firstLine="0"/>
        <w:jc w:val="thaiDistribute"/>
        <w:rPr>
          <w:spacing w:val="-2"/>
        </w:rPr>
      </w:pPr>
    </w:p>
    <w:p w14:paraId="136D2418" w14:textId="5D0E70C1" w:rsidR="008565CC" w:rsidRDefault="008565CC" w:rsidP="003B6FF9">
      <w:pPr>
        <w:pStyle w:val="BodyTextIndent"/>
        <w:tabs>
          <w:tab w:val="left" w:pos="900"/>
        </w:tabs>
        <w:ind w:left="810" w:firstLine="0"/>
        <w:jc w:val="thaiDistribute"/>
        <w:rPr>
          <w:spacing w:val="-2"/>
        </w:rPr>
      </w:pPr>
    </w:p>
    <w:p w14:paraId="0E087342" w14:textId="753A67F7" w:rsidR="008565CC" w:rsidRDefault="008565CC" w:rsidP="003B6FF9">
      <w:pPr>
        <w:pStyle w:val="BodyTextIndent"/>
        <w:tabs>
          <w:tab w:val="left" w:pos="900"/>
        </w:tabs>
        <w:ind w:left="810" w:firstLine="0"/>
        <w:jc w:val="thaiDistribute"/>
        <w:rPr>
          <w:spacing w:val="-2"/>
        </w:rPr>
      </w:pPr>
    </w:p>
    <w:p w14:paraId="5CB36963" w14:textId="69DEE224" w:rsidR="008565CC" w:rsidRDefault="008565CC" w:rsidP="003B6FF9">
      <w:pPr>
        <w:pStyle w:val="BodyTextIndent"/>
        <w:tabs>
          <w:tab w:val="left" w:pos="900"/>
        </w:tabs>
        <w:ind w:left="810" w:firstLine="0"/>
        <w:jc w:val="thaiDistribute"/>
        <w:rPr>
          <w:spacing w:val="-2"/>
        </w:rPr>
      </w:pPr>
    </w:p>
    <w:p w14:paraId="26965D7D" w14:textId="718D5927" w:rsidR="008565CC" w:rsidRDefault="008565CC" w:rsidP="003B6FF9">
      <w:pPr>
        <w:pStyle w:val="BodyTextIndent"/>
        <w:tabs>
          <w:tab w:val="left" w:pos="900"/>
        </w:tabs>
        <w:ind w:left="810" w:firstLine="0"/>
        <w:jc w:val="thaiDistribute"/>
        <w:rPr>
          <w:spacing w:val="-2"/>
        </w:rPr>
      </w:pPr>
    </w:p>
    <w:p w14:paraId="56A217B7" w14:textId="77777777" w:rsidR="008565CC" w:rsidRPr="00B1661A" w:rsidRDefault="008565CC" w:rsidP="003B6FF9">
      <w:pPr>
        <w:pStyle w:val="BodyTextIndent"/>
        <w:tabs>
          <w:tab w:val="left" w:pos="900"/>
        </w:tabs>
        <w:ind w:left="810" w:firstLine="0"/>
        <w:jc w:val="thaiDistribute"/>
        <w:rPr>
          <w:spacing w:val="-2"/>
        </w:rPr>
      </w:pPr>
    </w:p>
    <w:p w14:paraId="254A27E2" w14:textId="77777777" w:rsidR="0029109A" w:rsidRPr="00B1661A" w:rsidRDefault="0029109A" w:rsidP="0029109A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lastRenderedPageBreak/>
        <w:t>เกณฑ์</w:t>
      </w:r>
      <w:r w:rsidR="00A67566">
        <w:rPr>
          <w:rFonts w:ascii="Angsana New" w:hAnsi="Angsana New" w:hint="cs"/>
          <w:b/>
          <w:bCs/>
          <w:sz w:val="32"/>
          <w:szCs w:val="32"/>
          <w:cs/>
        </w:rPr>
        <w:t>ใน</w:t>
      </w:r>
      <w:r w:rsidRPr="00B1661A">
        <w:rPr>
          <w:rFonts w:ascii="Angsana New" w:hAnsi="Angsana New"/>
          <w:b/>
          <w:bCs/>
          <w:sz w:val="32"/>
          <w:szCs w:val="32"/>
          <w:cs/>
        </w:rPr>
        <w:t>การจัดทำงบการเงิน</w:t>
      </w:r>
      <w:r w:rsidR="007A6B63" w:rsidRPr="00B1661A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28E8BD67" w14:textId="77777777" w:rsidR="007A6B63" w:rsidRPr="00B1661A" w:rsidRDefault="007A6B63" w:rsidP="00C808CD">
      <w:pPr>
        <w:numPr>
          <w:ilvl w:val="1"/>
          <w:numId w:val="5"/>
        </w:numPr>
        <w:tabs>
          <w:tab w:val="left" w:pos="810"/>
        </w:tabs>
        <w:jc w:val="thaiDistribute"/>
        <w:rPr>
          <w:rFonts w:ascii="Angsana New" w:hAnsi="Angsana New"/>
          <w:sz w:val="32"/>
          <w:szCs w:val="32"/>
        </w:rPr>
      </w:pPr>
      <w:r w:rsidRPr="00492069">
        <w:rPr>
          <w:rFonts w:ascii="Angsana New" w:hAnsi="Angsana New"/>
          <w:sz w:val="32"/>
          <w:szCs w:val="32"/>
          <w:cs/>
        </w:rPr>
        <w:t>ใน</w:t>
      </w:r>
      <w:r w:rsidRPr="00B1661A">
        <w:rPr>
          <w:rFonts w:ascii="Angsana New" w:hAnsi="Angsana New"/>
          <w:sz w:val="32"/>
          <w:szCs w:val="32"/>
          <w:cs/>
        </w:rPr>
        <w:t>การจัดทำงบการเงินรวม บริษัทฯ ถือหลักเกณฑ์การรวมเฉพาะบริษัทย่อยที่อยู่ภายใต้การควบคุมของบริษัท แมก</w:t>
      </w:r>
      <w:proofErr w:type="spellStart"/>
      <w:r w:rsidRPr="00B1661A">
        <w:rPr>
          <w:rFonts w:ascii="Angsana New" w:hAnsi="Angsana New"/>
          <w:sz w:val="32"/>
          <w:szCs w:val="32"/>
          <w:cs/>
        </w:rPr>
        <w:t>ซ์</w:t>
      </w:r>
      <w:proofErr w:type="spellEnd"/>
      <w:r w:rsidRPr="00B1661A">
        <w:rPr>
          <w:rFonts w:ascii="Angsana New" w:hAnsi="Angsana New"/>
          <w:sz w:val="32"/>
          <w:szCs w:val="32"/>
          <w:cs/>
        </w:rPr>
        <w:t xml:space="preserve"> เมท</w:t>
      </w:r>
      <w:proofErr w:type="spellStart"/>
      <w:r w:rsidRPr="00B1661A">
        <w:rPr>
          <w:rFonts w:ascii="Angsana New" w:hAnsi="Angsana New"/>
          <w:sz w:val="32"/>
          <w:szCs w:val="32"/>
          <w:cs/>
        </w:rPr>
        <w:t>ัล</w:t>
      </w:r>
      <w:proofErr w:type="spellEnd"/>
      <w:r w:rsidRPr="00B1661A">
        <w:rPr>
          <w:rFonts w:ascii="Angsana New" w:hAnsi="Angsana New"/>
          <w:sz w:val="32"/>
          <w:szCs w:val="32"/>
          <w:cs/>
        </w:rPr>
        <w:t xml:space="preserve"> คอร์ปอเรชั่น จำกัด (มหาชน) โดยบริษัทฯ ถือหุ้นในบริษัทย่อยตามอัตราส่วน ดังนี้</w:t>
      </w:r>
    </w:p>
    <w:tbl>
      <w:tblPr>
        <w:tblW w:w="9178" w:type="dxa"/>
        <w:tblInd w:w="468" w:type="dxa"/>
        <w:tblLook w:val="04A0" w:firstRow="1" w:lastRow="0" w:firstColumn="1" w:lastColumn="0" w:noHBand="0" w:noVBand="1"/>
      </w:tblPr>
      <w:tblGrid>
        <w:gridCol w:w="3360"/>
        <w:gridCol w:w="3118"/>
        <w:gridCol w:w="1350"/>
        <w:gridCol w:w="1350"/>
      </w:tblGrid>
      <w:tr w:rsidR="007A6B63" w:rsidRPr="00B1661A" w14:paraId="2F9F1096" w14:textId="77777777" w:rsidTr="006061B6">
        <w:tc>
          <w:tcPr>
            <w:tcW w:w="3360" w:type="dxa"/>
            <w:vMerge w:val="restar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3B6EA05" w14:textId="77777777" w:rsidR="007A6B63" w:rsidRPr="00B1661A" w:rsidRDefault="007A6B63" w:rsidP="002C6AD7">
            <w:pPr>
              <w:pStyle w:val="BodyTextIndent"/>
              <w:ind w:left="0"/>
              <w:jc w:val="center"/>
              <w:rPr>
                <w:sz w:val="27"/>
                <w:szCs w:val="27"/>
              </w:rPr>
            </w:pPr>
            <w:r w:rsidRPr="00B1661A">
              <w:rPr>
                <w:sz w:val="27"/>
                <w:szCs w:val="27"/>
                <w:cs/>
                <w:lang w:val="en-US" w:eastAsia="en-US"/>
              </w:rPr>
              <w:t>ชื่อกิจการ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B3C6DE0" w14:textId="77777777" w:rsidR="007A6B63" w:rsidRPr="00B1661A" w:rsidRDefault="007A6B63" w:rsidP="002C6AD7">
            <w:pPr>
              <w:pStyle w:val="BodyTextIndent"/>
              <w:ind w:left="0" w:hanging="108"/>
              <w:jc w:val="center"/>
              <w:rPr>
                <w:sz w:val="27"/>
                <w:szCs w:val="27"/>
              </w:rPr>
            </w:pPr>
            <w:r w:rsidRPr="00B1661A">
              <w:rPr>
                <w:sz w:val="27"/>
                <w:szCs w:val="27"/>
                <w:cs/>
                <w:lang w:val="en-US" w:eastAsia="en-US"/>
              </w:rPr>
              <w:t>ลักษณะธุรกิจ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784FFCB8" w14:textId="77777777" w:rsidR="007A6B63" w:rsidRPr="00B1661A" w:rsidRDefault="007A6B63" w:rsidP="002C6AD7">
            <w:pPr>
              <w:pStyle w:val="BodyTextIndent"/>
              <w:ind w:left="0" w:firstLine="97"/>
              <w:jc w:val="center"/>
              <w:rPr>
                <w:sz w:val="27"/>
                <w:szCs w:val="27"/>
              </w:rPr>
            </w:pPr>
            <w:r w:rsidRPr="00B1661A">
              <w:rPr>
                <w:sz w:val="27"/>
                <w:szCs w:val="27"/>
                <w:cs/>
                <w:lang w:val="en-US" w:eastAsia="en-US"/>
              </w:rPr>
              <w:t>บริษัทถือหุ้นร้อยละ</w:t>
            </w:r>
          </w:p>
        </w:tc>
      </w:tr>
      <w:tr w:rsidR="007A6B63" w:rsidRPr="00B1661A" w14:paraId="3136DFD2" w14:textId="77777777" w:rsidTr="006061B6">
        <w:tc>
          <w:tcPr>
            <w:tcW w:w="3360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044C1A25" w14:textId="77777777" w:rsidR="007A6B63" w:rsidRPr="00B1661A" w:rsidRDefault="007A6B63" w:rsidP="002C6AD7">
            <w:pPr>
              <w:pStyle w:val="BodyTextIndent"/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3118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7693B423" w14:textId="77777777" w:rsidR="007A6B63" w:rsidRPr="00B1661A" w:rsidRDefault="007A6B63" w:rsidP="002C6AD7">
            <w:pPr>
              <w:pStyle w:val="BodyTextIndent"/>
              <w:ind w:left="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1B72937C" w14:textId="77777777" w:rsidR="007A6B63" w:rsidRPr="00B1661A" w:rsidRDefault="007A6B63" w:rsidP="002C6AD7">
            <w:pPr>
              <w:pStyle w:val="BodyTextIndent"/>
              <w:ind w:left="-108" w:right="-108" w:hanging="18"/>
              <w:jc w:val="center"/>
              <w:rPr>
                <w:sz w:val="27"/>
                <w:szCs w:val="27"/>
              </w:rPr>
            </w:pPr>
            <w:r w:rsidRPr="00B1661A">
              <w:rPr>
                <w:sz w:val="27"/>
                <w:szCs w:val="27"/>
                <w:cs/>
                <w:lang w:val="en-US" w:eastAsia="en-US"/>
              </w:rPr>
              <w:t>ณ วันที่</w:t>
            </w:r>
          </w:p>
          <w:p w14:paraId="1590BDC3" w14:textId="73138A0B" w:rsidR="007A6B63" w:rsidRPr="00B1661A" w:rsidRDefault="005123D0" w:rsidP="005123D0">
            <w:pPr>
              <w:pStyle w:val="BodyTextIndent"/>
              <w:ind w:left="-108" w:right="-108" w:hanging="18"/>
              <w:jc w:val="center"/>
              <w:rPr>
                <w:sz w:val="27"/>
                <w:szCs w:val="27"/>
              </w:rPr>
            </w:pPr>
            <w:r w:rsidRPr="00B1661A">
              <w:rPr>
                <w:sz w:val="27"/>
                <w:szCs w:val="27"/>
                <w:lang w:val="en-US" w:eastAsia="en-US"/>
              </w:rPr>
              <w:t>31</w:t>
            </w:r>
            <w:r w:rsidR="007A6B63" w:rsidRPr="00B1661A">
              <w:rPr>
                <w:sz w:val="27"/>
                <w:szCs w:val="27"/>
                <w:cs/>
                <w:lang w:val="en-US" w:eastAsia="en-US"/>
              </w:rPr>
              <w:t xml:space="preserve"> ธันวาคม </w:t>
            </w:r>
            <w:r w:rsidRPr="00B1661A">
              <w:rPr>
                <w:sz w:val="27"/>
                <w:szCs w:val="27"/>
                <w:lang w:val="en-US" w:eastAsia="en-US"/>
              </w:rPr>
              <w:t>256</w:t>
            </w:r>
            <w:r w:rsidR="009553D8">
              <w:rPr>
                <w:sz w:val="27"/>
                <w:szCs w:val="27"/>
                <w:lang w:val="en-US" w:eastAsia="en-US"/>
              </w:rPr>
              <w:t>4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6CCCA0C7" w14:textId="77777777" w:rsidR="007A6B63" w:rsidRPr="00B1661A" w:rsidRDefault="007A6B63" w:rsidP="002C6AD7">
            <w:pPr>
              <w:pStyle w:val="BodyTextIndent"/>
              <w:ind w:left="-108" w:right="-108" w:firstLine="0"/>
              <w:jc w:val="center"/>
              <w:rPr>
                <w:sz w:val="27"/>
                <w:szCs w:val="27"/>
                <w:lang w:val="en-US" w:eastAsia="en-US"/>
              </w:rPr>
            </w:pPr>
            <w:r w:rsidRPr="00B1661A">
              <w:rPr>
                <w:sz w:val="27"/>
                <w:szCs w:val="27"/>
                <w:cs/>
                <w:lang w:val="en-US" w:eastAsia="en-US"/>
              </w:rPr>
              <w:t>ณ วันที่</w:t>
            </w:r>
          </w:p>
          <w:p w14:paraId="0140E251" w14:textId="3B22AE22" w:rsidR="007A6B63" w:rsidRPr="00B1661A" w:rsidRDefault="005123D0" w:rsidP="005123D0">
            <w:pPr>
              <w:pStyle w:val="BodyTextIndent"/>
              <w:ind w:left="-108" w:right="-108" w:firstLine="0"/>
              <w:jc w:val="center"/>
              <w:rPr>
                <w:sz w:val="27"/>
                <w:szCs w:val="27"/>
              </w:rPr>
            </w:pPr>
            <w:r w:rsidRPr="00B1661A">
              <w:rPr>
                <w:sz w:val="27"/>
                <w:szCs w:val="27"/>
                <w:lang w:val="en-US" w:eastAsia="en-US"/>
              </w:rPr>
              <w:t>31</w:t>
            </w:r>
            <w:r w:rsidR="007A6B63" w:rsidRPr="00B1661A">
              <w:rPr>
                <w:sz w:val="27"/>
                <w:szCs w:val="27"/>
                <w:cs/>
                <w:lang w:val="en-US" w:eastAsia="en-US"/>
              </w:rPr>
              <w:t xml:space="preserve"> ธันวาคม </w:t>
            </w:r>
            <w:r w:rsidR="000E69B0">
              <w:rPr>
                <w:sz w:val="27"/>
                <w:szCs w:val="27"/>
                <w:lang w:val="en-US" w:eastAsia="en-US"/>
              </w:rPr>
              <w:t>256</w:t>
            </w:r>
            <w:r w:rsidR="009553D8">
              <w:rPr>
                <w:sz w:val="27"/>
                <w:szCs w:val="27"/>
                <w:lang w:val="en-US" w:eastAsia="en-US"/>
              </w:rPr>
              <w:t>3</w:t>
            </w:r>
          </w:p>
        </w:tc>
      </w:tr>
      <w:tr w:rsidR="007A6B63" w:rsidRPr="00B1661A" w14:paraId="69531F50" w14:textId="77777777" w:rsidTr="006061B6">
        <w:tc>
          <w:tcPr>
            <w:tcW w:w="3360" w:type="dxa"/>
            <w:shd w:val="clear" w:color="auto" w:fill="auto"/>
          </w:tcPr>
          <w:p w14:paraId="21353D14" w14:textId="77777777" w:rsidR="007A6B63" w:rsidRPr="00B1661A" w:rsidRDefault="007A6B63" w:rsidP="002C6AD7">
            <w:pPr>
              <w:pStyle w:val="BodyTextIndent"/>
              <w:ind w:left="0" w:firstLine="0"/>
              <w:rPr>
                <w:sz w:val="27"/>
                <w:szCs w:val="27"/>
              </w:rPr>
            </w:pPr>
            <w:r w:rsidRPr="00B1661A">
              <w:rPr>
                <w:sz w:val="27"/>
                <w:szCs w:val="27"/>
                <w:cs/>
                <w:lang w:val="en-US" w:eastAsia="en-US"/>
              </w:rPr>
              <w:t>บริษัทย่อยโดยการถือหุ้นทางตรง</w:t>
            </w:r>
          </w:p>
        </w:tc>
        <w:tc>
          <w:tcPr>
            <w:tcW w:w="3118" w:type="dxa"/>
            <w:shd w:val="clear" w:color="auto" w:fill="auto"/>
          </w:tcPr>
          <w:p w14:paraId="1274F9AE" w14:textId="77777777" w:rsidR="007A6B63" w:rsidRPr="00B1661A" w:rsidRDefault="007A6B63" w:rsidP="002C6AD7">
            <w:pPr>
              <w:pStyle w:val="BodyTextIndent"/>
              <w:ind w:left="0"/>
              <w:jc w:val="center"/>
              <w:rPr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C9B3608" w14:textId="77777777" w:rsidR="007A6B63" w:rsidRPr="00B1661A" w:rsidRDefault="007A6B63" w:rsidP="002C6AD7">
            <w:pPr>
              <w:pStyle w:val="BodyTextIndent"/>
              <w:ind w:left="-18" w:right="-198" w:hanging="18"/>
              <w:rPr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9749A5F" w14:textId="77777777" w:rsidR="007A6B63" w:rsidRPr="00B1661A" w:rsidRDefault="007A6B63" w:rsidP="002C6AD7">
            <w:pPr>
              <w:pStyle w:val="BodyTextIndent"/>
              <w:ind w:left="0" w:firstLine="0"/>
              <w:rPr>
                <w:sz w:val="27"/>
                <w:szCs w:val="27"/>
                <w:highlight w:val="yellow"/>
                <w:cs/>
              </w:rPr>
            </w:pPr>
          </w:p>
        </w:tc>
      </w:tr>
      <w:tr w:rsidR="009553D8" w:rsidRPr="00B1661A" w14:paraId="0BA77778" w14:textId="77777777" w:rsidTr="006061B6">
        <w:tc>
          <w:tcPr>
            <w:tcW w:w="3360" w:type="dxa"/>
            <w:shd w:val="clear" w:color="auto" w:fill="auto"/>
          </w:tcPr>
          <w:p w14:paraId="34E53EB1" w14:textId="77777777" w:rsidR="009553D8" w:rsidRPr="00B1661A" w:rsidRDefault="009553D8" w:rsidP="009553D8">
            <w:pPr>
              <w:pStyle w:val="BodyTextIndent"/>
              <w:ind w:left="162" w:firstLine="0"/>
              <w:rPr>
                <w:spacing w:val="-8"/>
                <w:sz w:val="27"/>
                <w:szCs w:val="27"/>
                <w:cs/>
              </w:rPr>
            </w:pPr>
            <w:r w:rsidRPr="00B1661A">
              <w:rPr>
                <w:spacing w:val="-8"/>
                <w:sz w:val="27"/>
                <w:szCs w:val="27"/>
                <w:cs/>
                <w:lang w:val="en-US" w:eastAsia="en-US"/>
              </w:rPr>
              <w:t>บริษัท เดอะ มาเจสติค ครีก คันทรีคลับ จำกัด</w:t>
            </w:r>
          </w:p>
        </w:tc>
        <w:tc>
          <w:tcPr>
            <w:tcW w:w="3118" w:type="dxa"/>
            <w:shd w:val="clear" w:color="auto" w:fill="auto"/>
          </w:tcPr>
          <w:p w14:paraId="59A2E517" w14:textId="77777777" w:rsidR="009553D8" w:rsidRPr="00B1661A" w:rsidRDefault="009553D8" w:rsidP="009553D8">
            <w:pPr>
              <w:pStyle w:val="BodyTextIndent"/>
              <w:ind w:left="0" w:right="-70" w:hanging="108"/>
              <w:jc w:val="center"/>
              <w:rPr>
                <w:sz w:val="27"/>
                <w:szCs w:val="27"/>
                <w:cs/>
                <w:lang w:val="en-US" w:eastAsia="en-US"/>
              </w:rPr>
            </w:pPr>
            <w:r w:rsidRPr="00B1661A">
              <w:rPr>
                <w:sz w:val="27"/>
                <w:szCs w:val="27"/>
                <w:cs/>
              </w:rPr>
              <w:t>สนามกอล์ฟ ภัตตาคาร และบริการโรงแรม</w:t>
            </w:r>
          </w:p>
        </w:tc>
        <w:tc>
          <w:tcPr>
            <w:tcW w:w="1350" w:type="dxa"/>
            <w:shd w:val="clear" w:color="auto" w:fill="auto"/>
          </w:tcPr>
          <w:p w14:paraId="593B868F" w14:textId="77777777" w:rsidR="009553D8" w:rsidRPr="00B1661A" w:rsidRDefault="009553D8" w:rsidP="009553D8">
            <w:pPr>
              <w:pStyle w:val="BodyTextIndent"/>
              <w:ind w:left="0" w:firstLine="187"/>
              <w:jc w:val="center"/>
              <w:rPr>
                <w:sz w:val="27"/>
                <w:szCs w:val="27"/>
                <w:lang w:val="en-US" w:eastAsia="en-US"/>
              </w:rPr>
            </w:pPr>
            <w:r w:rsidRPr="00B1661A">
              <w:rPr>
                <w:sz w:val="27"/>
                <w:szCs w:val="27"/>
                <w:lang w:val="en-US" w:eastAsia="en-US"/>
              </w:rPr>
              <w:t>80</w:t>
            </w:r>
            <w:r w:rsidRPr="00B1661A">
              <w:rPr>
                <w:sz w:val="27"/>
                <w:szCs w:val="27"/>
                <w:cs/>
                <w:lang w:val="en-US" w:eastAsia="en-US"/>
              </w:rPr>
              <w:t>.</w:t>
            </w:r>
            <w:r w:rsidRPr="00B1661A">
              <w:rPr>
                <w:sz w:val="27"/>
                <w:szCs w:val="27"/>
                <w:lang w:val="en-US" w:eastAsia="en-US"/>
              </w:rPr>
              <w:t>00</w:t>
            </w:r>
          </w:p>
        </w:tc>
        <w:tc>
          <w:tcPr>
            <w:tcW w:w="1350" w:type="dxa"/>
            <w:shd w:val="clear" w:color="auto" w:fill="auto"/>
          </w:tcPr>
          <w:p w14:paraId="5BA608AB" w14:textId="46F6A86A" w:rsidR="009553D8" w:rsidRPr="00B1661A" w:rsidRDefault="009553D8" w:rsidP="009553D8">
            <w:pPr>
              <w:pStyle w:val="BodyTextIndent"/>
              <w:ind w:left="0" w:firstLine="187"/>
              <w:jc w:val="center"/>
              <w:rPr>
                <w:sz w:val="27"/>
                <w:szCs w:val="27"/>
                <w:lang w:val="en-US" w:eastAsia="en-US"/>
              </w:rPr>
            </w:pPr>
            <w:r w:rsidRPr="00B1661A">
              <w:rPr>
                <w:sz w:val="27"/>
                <w:szCs w:val="27"/>
                <w:lang w:val="en-US" w:eastAsia="en-US"/>
              </w:rPr>
              <w:t>80</w:t>
            </w:r>
            <w:r w:rsidRPr="00B1661A">
              <w:rPr>
                <w:sz w:val="27"/>
                <w:szCs w:val="27"/>
                <w:cs/>
                <w:lang w:val="en-US" w:eastAsia="en-US"/>
              </w:rPr>
              <w:t>.</w:t>
            </w:r>
            <w:r w:rsidRPr="00B1661A">
              <w:rPr>
                <w:sz w:val="27"/>
                <w:szCs w:val="27"/>
                <w:lang w:val="en-US" w:eastAsia="en-US"/>
              </w:rPr>
              <w:t>00</w:t>
            </w:r>
          </w:p>
        </w:tc>
      </w:tr>
      <w:tr w:rsidR="009553D8" w:rsidRPr="00B1661A" w14:paraId="491B4FE5" w14:textId="77777777" w:rsidTr="006061B6">
        <w:tc>
          <w:tcPr>
            <w:tcW w:w="3360" w:type="dxa"/>
            <w:shd w:val="clear" w:color="auto" w:fill="auto"/>
          </w:tcPr>
          <w:p w14:paraId="329EE6EC" w14:textId="77777777" w:rsidR="009553D8" w:rsidRPr="00EB3B7D" w:rsidRDefault="009553D8" w:rsidP="009553D8">
            <w:pPr>
              <w:pStyle w:val="BodyTextIndent"/>
              <w:ind w:left="162" w:firstLine="0"/>
              <w:rPr>
                <w:sz w:val="27"/>
                <w:szCs w:val="27"/>
                <w:cs/>
                <w:lang w:val="en-US" w:eastAsia="en-US"/>
              </w:rPr>
            </w:pPr>
            <w:r w:rsidRPr="00EB3B7D">
              <w:rPr>
                <w:sz w:val="27"/>
                <w:szCs w:val="27"/>
                <w:cs/>
                <w:lang w:val="en-US" w:eastAsia="en-US"/>
              </w:rPr>
              <w:t>บริษัท เอชเอ็นซี เพาเวอร์ จำกัด</w:t>
            </w:r>
          </w:p>
        </w:tc>
        <w:tc>
          <w:tcPr>
            <w:tcW w:w="3118" w:type="dxa"/>
            <w:shd w:val="clear" w:color="auto" w:fill="auto"/>
          </w:tcPr>
          <w:p w14:paraId="150DCBA5" w14:textId="77777777" w:rsidR="009553D8" w:rsidRPr="008A35D4" w:rsidRDefault="009553D8" w:rsidP="009553D8">
            <w:pPr>
              <w:pStyle w:val="BodyTextIndent"/>
              <w:ind w:left="0" w:hanging="108"/>
              <w:jc w:val="center"/>
              <w:rPr>
                <w:sz w:val="27"/>
                <w:szCs w:val="27"/>
                <w:cs/>
              </w:rPr>
            </w:pPr>
            <w:r w:rsidRPr="008A35D4">
              <w:rPr>
                <w:sz w:val="27"/>
                <w:szCs w:val="27"/>
                <w:cs/>
              </w:rPr>
              <w:t>ผลิตและจำหน่ายน้ำมันปาล์ม</w:t>
            </w:r>
          </w:p>
        </w:tc>
        <w:tc>
          <w:tcPr>
            <w:tcW w:w="1350" w:type="dxa"/>
            <w:shd w:val="clear" w:color="auto" w:fill="auto"/>
          </w:tcPr>
          <w:p w14:paraId="4D4A3F99" w14:textId="77777777" w:rsidR="009553D8" w:rsidRPr="008A35D4" w:rsidRDefault="009553D8" w:rsidP="009553D8">
            <w:pPr>
              <w:pStyle w:val="BodyTextIndent"/>
              <w:ind w:left="0" w:firstLine="187"/>
              <w:jc w:val="center"/>
              <w:rPr>
                <w:sz w:val="27"/>
                <w:szCs w:val="27"/>
                <w:lang w:val="en-US" w:eastAsia="en-US"/>
              </w:rPr>
            </w:pPr>
            <w:r w:rsidRPr="008A35D4">
              <w:rPr>
                <w:sz w:val="27"/>
                <w:szCs w:val="27"/>
                <w:lang w:val="en-US" w:eastAsia="en-US"/>
              </w:rPr>
              <w:t>60</w:t>
            </w:r>
            <w:r w:rsidRPr="008A35D4">
              <w:rPr>
                <w:sz w:val="27"/>
                <w:szCs w:val="27"/>
                <w:cs/>
                <w:lang w:val="en-US" w:eastAsia="en-US"/>
              </w:rPr>
              <w:t>.</w:t>
            </w:r>
            <w:r w:rsidRPr="008A35D4">
              <w:rPr>
                <w:sz w:val="27"/>
                <w:szCs w:val="27"/>
                <w:lang w:val="en-US" w:eastAsia="en-US"/>
              </w:rPr>
              <w:t>00</w:t>
            </w:r>
          </w:p>
        </w:tc>
        <w:tc>
          <w:tcPr>
            <w:tcW w:w="1350" w:type="dxa"/>
            <w:shd w:val="clear" w:color="auto" w:fill="auto"/>
          </w:tcPr>
          <w:p w14:paraId="3476B570" w14:textId="64ADFEC6" w:rsidR="009553D8" w:rsidRPr="008A35D4" w:rsidRDefault="009553D8" w:rsidP="009553D8">
            <w:pPr>
              <w:pStyle w:val="BodyTextIndent"/>
              <w:ind w:left="0" w:firstLine="187"/>
              <w:jc w:val="center"/>
              <w:rPr>
                <w:sz w:val="27"/>
                <w:szCs w:val="27"/>
                <w:lang w:val="en-US" w:eastAsia="en-US"/>
              </w:rPr>
            </w:pPr>
            <w:r w:rsidRPr="008A35D4">
              <w:rPr>
                <w:sz w:val="27"/>
                <w:szCs w:val="27"/>
                <w:lang w:val="en-US" w:eastAsia="en-US"/>
              </w:rPr>
              <w:t>60</w:t>
            </w:r>
            <w:r w:rsidRPr="008A35D4">
              <w:rPr>
                <w:sz w:val="27"/>
                <w:szCs w:val="27"/>
                <w:cs/>
                <w:lang w:val="en-US" w:eastAsia="en-US"/>
              </w:rPr>
              <w:t>.</w:t>
            </w:r>
            <w:r w:rsidRPr="008A35D4">
              <w:rPr>
                <w:sz w:val="27"/>
                <w:szCs w:val="27"/>
                <w:lang w:val="en-US" w:eastAsia="en-US"/>
              </w:rPr>
              <w:t>00</w:t>
            </w:r>
          </w:p>
        </w:tc>
      </w:tr>
      <w:tr w:rsidR="009553D8" w:rsidRPr="00B1661A" w14:paraId="7CED833C" w14:textId="77777777" w:rsidTr="006061B6">
        <w:tc>
          <w:tcPr>
            <w:tcW w:w="3360" w:type="dxa"/>
            <w:shd w:val="clear" w:color="auto" w:fill="auto"/>
          </w:tcPr>
          <w:p w14:paraId="37D4E599" w14:textId="77777777" w:rsidR="009553D8" w:rsidRPr="001F2AF5" w:rsidRDefault="009553D8" w:rsidP="009553D8">
            <w:pPr>
              <w:pStyle w:val="BodyTextIndent"/>
              <w:ind w:left="162" w:firstLine="0"/>
              <w:rPr>
                <w:sz w:val="27"/>
                <w:szCs w:val="27"/>
                <w:cs/>
                <w:lang w:val="en-US" w:eastAsia="en-US"/>
              </w:rPr>
            </w:pPr>
            <w:r w:rsidRPr="001F2AF5">
              <w:rPr>
                <w:sz w:val="27"/>
                <w:szCs w:val="27"/>
                <w:cs/>
                <w:lang w:val="en-US" w:eastAsia="en-US"/>
              </w:rPr>
              <w:t>บริษัท เดอะ มาสเตอร์ เรียลเอสเตท จำกัด</w:t>
            </w:r>
          </w:p>
        </w:tc>
        <w:tc>
          <w:tcPr>
            <w:tcW w:w="3118" w:type="dxa"/>
            <w:shd w:val="clear" w:color="auto" w:fill="auto"/>
          </w:tcPr>
          <w:p w14:paraId="7D78FD83" w14:textId="77777777" w:rsidR="009553D8" w:rsidRPr="008A35D4" w:rsidRDefault="009553D8" w:rsidP="009553D8">
            <w:pPr>
              <w:pStyle w:val="BodyTextIndent"/>
              <w:ind w:left="0" w:hanging="108"/>
              <w:jc w:val="center"/>
              <w:rPr>
                <w:sz w:val="27"/>
                <w:szCs w:val="27"/>
                <w:cs/>
              </w:rPr>
            </w:pPr>
            <w:r w:rsidRPr="008A35D4">
              <w:rPr>
                <w:rFonts w:hint="cs"/>
                <w:sz w:val="27"/>
                <w:szCs w:val="27"/>
                <w:cs/>
              </w:rPr>
              <w:t>พัฒนา</w:t>
            </w:r>
            <w:r w:rsidRPr="008A35D4">
              <w:rPr>
                <w:sz w:val="27"/>
                <w:szCs w:val="27"/>
                <w:cs/>
              </w:rPr>
              <w:t>อสังหาริมทรัพย์</w:t>
            </w:r>
          </w:p>
        </w:tc>
        <w:tc>
          <w:tcPr>
            <w:tcW w:w="1350" w:type="dxa"/>
            <w:shd w:val="clear" w:color="auto" w:fill="auto"/>
          </w:tcPr>
          <w:p w14:paraId="25A2901D" w14:textId="77777777" w:rsidR="009553D8" w:rsidRPr="008A35D4" w:rsidRDefault="009553D8" w:rsidP="009553D8">
            <w:pPr>
              <w:pStyle w:val="BodyTextIndent"/>
              <w:ind w:left="0" w:firstLine="187"/>
              <w:jc w:val="center"/>
              <w:rPr>
                <w:sz w:val="27"/>
                <w:szCs w:val="27"/>
                <w:lang w:val="en-US" w:eastAsia="en-US"/>
              </w:rPr>
            </w:pPr>
            <w:r w:rsidRPr="008A35D4">
              <w:rPr>
                <w:sz w:val="27"/>
                <w:szCs w:val="27"/>
                <w:lang w:val="en-US" w:eastAsia="en-US"/>
              </w:rPr>
              <w:t>100</w:t>
            </w:r>
            <w:r w:rsidRPr="008A35D4">
              <w:rPr>
                <w:sz w:val="27"/>
                <w:szCs w:val="27"/>
                <w:cs/>
                <w:lang w:val="en-US" w:eastAsia="en-US"/>
              </w:rPr>
              <w:t>.</w:t>
            </w:r>
            <w:r w:rsidRPr="008A35D4">
              <w:rPr>
                <w:sz w:val="27"/>
                <w:szCs w:val="27"/>
                <w:lang w:val="en-US" w:eastAsia="en-US"/>
              </w:rPr>
              <w:t>00</w:t>
            </w:r>
          </w:p>
        </w:tc>
        <w:tc>
          <w:tcPr>
            <w:tcW w:w="1350" w:type="dxa"/>
            <w:shd w:val="clear" w:color="auto" w:fill="auto"/>
          </w:tcPr>
          <w:p w14:paraId="687F7662" w14:textId="5093672A" w:rsidR="009553D8" w:rsidRPr="008A35D4" w:rsidRDefault="009553D8" w:rsidP="009553D8">
            <w:pPr>
              <w:pStyle w:val="BodyTextIndent"/>
              <w:ind w:left="0" w:firstLine="187"/>
              <w:jc w:val="center"/>
              <w:rPr>
                <w:sz w:val="27"/>
                <w:szCs w:val="27"/>
                <w:lang w:val="en-US" w:eastAsia="en-US"/>
              </w:rPr>
            </w:pPr>
            <w:r w:rsidRPr="008A35D4">
              <w:rPr>
                <w:sz w:val="27"/>
                <w:szCs w:val="27"/>
                <w:lang w:val="en-US" w:eastAsia="en-US"/>
              </w:rPr>
              <w:t>100</w:t>
            </w:r>
            <w:r w:rsidRPr="008A35D4">
              <w:rPr>
                <w:sz w:val="27"/>
                <w:szCs w:val="27"/>
                <w:cs/>
                <w:lang w:val="en-US" w:eastAsia="en-US"/>
              </w:rPr>
              <w:t>.</w:t>
            </w:r>
            <w:r w:rsidRPr="008A35D4">
              <w:rPr>
                <w:sz w:val="27"/>
                <w:szCs w:val="27"/>
                <w:lang w:val="en-US" w:eastAsia="en-US"/>
              </w:rPr>
              <w:t>00</w:t>
            </w:r>
          </w:p>
        </w:tc>
      </w:tr>
      <w:tr w:rsidR="009553D8" w:rsidRPr="00B1661A" w14:paraId="4C68FB1C" w14:textId="77777777" w:rsidTr="006061B6">
        <w:tc>
          <w:tcPr>
            <w:tcW w:w="3360" w:type="dxa"/>
            <w:shd w:val="clear" w:color="auto" w:fill="auto"/>
          </w:tcPr>
          <w:p w14:paraId="3ED09BBE" w14:textId="032873DB" w:rsidR="009553D8" w:rsidRPr="001F2AF5" w:rsidRDefault="009553D8" w:rsidP="009553D8">
            <w:pPr>
              <w:pStyle w:val="BodyTextIndent"/>
              <w:ind w:left="162" w:firstLine="0"/>
              <w:rPr>
                <w:sz w:val="27"/>
                <w:szCs w:val="27"/>
                <w:cs/>
                <w:lang w:val="en-US" w:eastAsia="en-US"/>
              </w:rPr>
            </w:pPr>
            <w:r w:rsidRPr="001F2AF5">
              <w:rPr>
                <w:sz w:val="27"/>
                <w:szCs w:val="27"/>
                <w:cs/>
                <w:lang w:val="en-US" w:eastAsia="en-US"/>
              </w:rPr>
              <w:t>บริษัท อริยา เอสเตท จำกัด</w:t>
            </w:r>
          </w:p>
        </w:tc>
        <w:tc>
          <w:tcPr>
            <w:tcW w:w="3118" w:type="dxa"/>
            <w:shd w:val="clear" w:color="auto" w:fill="auto"/>
          </w:tcPr>
          <w:p w14:paraId="63F3A71B" w14:textId="77777777" w:rsidR="009553D8" w:rsidRPr="00D04DAC" w:rsidRDefault="009553D8" w:rsidP="009553D8">
            <w:pPr>
              <w:pStyle w:val="BodyTextIndent"/>
              <w:ind w:left="162" w:hanging="108"/>
              <w:jc w:val="center"/>
              <w:rPr>
                <w:spacing w:val="-8"/>
                <w:sz w:val="27"/>
                <w:szCs w:val="27"/>
                <w:cs/>
                <w:lang w:val="en-US" w:eastAsia="en-US"/>
              </w:rPr>
            </w:pPr>
            <w:r w:rsidRPr="00D04DAC">
              <w:rPr>
                <w:spacing w:val="-8"/>
                <w:sz w:val="27"/>
                <w:szCs w:val="27"/>
                <w:cs/>
                <w:lang w:val="en-US" w:eastAsia="en-US"/>
              </w:rPr>
              <w:t>บริการโรงแรม</w:t>
            </w:r>
          </w:p>
        </w:tc>
        <w:tc>
          <w:tcPr>
            <w:tcW w:w="1350" w:type="dxa"/>
            <w:shd w:val="clear" w:color="auto" w:fill="auto"/>
          </w:tcPr>
          <w:p w14:paraId="155EA3E8" w14:textId="77777777" w:rsidR="009553D8" w:rsidRPr="00EF364F" w:rsidRDefault="009553D8" w:rsidP="009553D8">
            <w:pPr>
              <w:pStyle w:val="BodyTextIndent"/>
              <w:ind w:left="0" w:firstLine="187"/>
              <w:jc w:val="center"/>
              <w:rPr>
                <w:sz w:val="27"/>
                <w:szCs w:val="27"/>
                <w:cs/>
                <w:lang w:val="en-US" w:eastAsia="en-US"/>
              </w:rPr>
            </w:pPr>
            <w:r w:rsidRPr="00EF364F">
              <w:rPr>
                <w:sz w:val="27"/>
                <w:szCs w:val="27"/>
                <w:lang w:val="en-US" w:eastAsia="en-US"/>
              </w:rPr>
              <w:t>100</w:t>
            </w:r>
            <w:r w:rsidRPr="00EF364F">
              <w:rPr>
                <w:sz w:val="27"/>
                <w:szCs w:val="27"/>
                <w:cs/>
                <w:lang w:val="en-US" w:eastAsia="en-US"/>
              </w:rPr>
              <w:t>.</w:t>
            </w:r>
            <w:r w:rsidRPr="00EF364F">
              <w:rPr>
                <w:sz w:val="27"/>
                <w:szCs w:val="27"/>
                <w:lang w:val="en-US" w:eastAsia="en-US"/>
              </w:rPr>
              <w:t>00</w:t>
            </w:r>
          </w:p>
        </w:tc>
        <w:tc>
          <w:tcPr>
            <w:tcW w:w="1350" w:type="dxa"/>
            <w:shd w:val="clear" w:color="auto" w:fill="auto"/>
          </w:tcPr>
          <w:p w14:paraId="6AC2C0BD" w14:textId="37A33F42" w:rsidR="009553D8" w:rsidRPr="009553D8" w:rsidRDefault="009553D8" w:rsidP="009553D8">
            <w:pPr>
              <w:pStyle w:val="BodyTextIndent"/>
              <w:ind w:left="0" w:firstLine="187"/>
              <w:jc w:val="center"/>
              <w:rPr>
                <w:sz w:val="27"/>
                <w:szCs w:val="27"/>
                <w:cs/>
                <w:lang w:val="en-US" w:eastAsia="en-US"/>
              </w:rPr>
            </w:pPr>
            <w:r w:rsidRPr="00EF364F">
              <w:rPr>
                <w:sz w:val="27"/>
                <w:szCs w:val="27"/>
                <w:lang w:val="en-US" w:eastAsia="en-US"/>
              </w:rPr>
              <w:t>100</w:t>
            </w:r>
            <w:r w:rsidRPr="00EF364F">
              <w:rPr>
                <w:sz w:val="27"/>
                <w:szCs w:val="27"/>
                <w:cs/>
                <w:lang w:val="en-US" w:eastAsia="en-US"/>
              </w:rPr>
              <w:t>.</w:t>
            </w:r>
            <w:r w:rsidRPr="00EF364F">
              <w:rPr>
                <w:sz w:val="27"/>
                <w:szCs w:val="27"/>
                <w:lang w:val="en-US" w:eastAsia="en-US"/>
              </w:rPr>
              <w:t>00</w:t>
            </w:r>
          </w:p>
        </w:tc>
      </w:tr>
      <w:tr w:rsidR="009553D8" w:rsidRPr="00B1661A" w14:paraId="0D11DE44" w14:textId="77777777" w:rsidTr="006061B6">
        <w:tc>
          <w:tcPr>
            <w:tcW w:w="3360" w:type="dxa"/>
            <w:shd w:val="clear" w:color="auto" w:fill="auto"/>
          </w:tcPr>
          <w:p w14:paraId="727642F3" w14:textId="77777777" w:rsidR="009553D8" w:rsidRPr="008A35D4" w:rsidRDefault="009553D8" w:rsidP="009553D8">
            <w:pPr>
              <w:pStyle w:val="BodyTextIndent"/>
              <w:ind w:left="0" w:firstLine="0"/>
              <w:rPr>
                <w:sz w:val="27"/>
                <w:szCs w:val="27"/>
                <w:cs/>
              </w:rPr>
            </w:pPr>
            <w:r w:rsidRPr="008A35D4">
              <w:rPr>
                <w:sz w:val="27"/>
                <w:szCs w:val="27"/>
                <w:cs/>
                <w:lang w:val="en-US" w:eastAsia="en-US"/>
              </w:rPr>
              <w:t>บริษัทย่อยโดยการถือหุ้นทางอ้อม</w:t>
            </w:r>
          </w:p>
        </w:tc>
        <w:tc>
          <w:tcPr>
            <w:tcW w:w="3118" w:type="dxa"/>
            <w:shd w:val="clear" w:color="auto" w:fill="auto"/>
          </w:tcPr>
          <w:p w14:paraId="3DF3660E" w14:textId="77777777" w:rsidR="009553D8" w:rsidRPr="008A35D4" w:rsidRDefault="009553D8" w:rsidP="009553D8">
            <w:pPr>
              <w:pStyle w:val="BodyTextIndent"/>
              <w:ind w:left="0" w:hanging="108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D9EF1A4" w14:textId="77777777" w:rsidR="009553D8" w:rsidRPr="008A35D4" w:rsidRDefault="009553D8" w:rsidP="009553D8">
            <w:pPr>
              <w:pStyle w:val="BodyTextIndent"/>
              <w:ind w:left="0" w:firstLine="187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5A8F028" w14:textId="77777777" w:rsidR="009553D8" w:rsidRPr="008A35D4" w:rsidRDefault="009553D8" w:rsidP="009553D8">
            <w:pPr>
              <w:pStyle w:val="BodyTextIndent"/>
              <w:ind w:left="0" w:firstLine="187"/>
              <w:jc w:val="center"/>
              <w:rPr>
                <w:sz w:val="27"/>
                <w:szCs w:val="27"/>
                <w:cs/>
              </w:rPr>
            </w:pPr>
          </w:p>
        </w:tc>
      </w:tr>
      <w:tr w:rsidR="009553D8" w:rsidRPr="00B1661A" w14:paraId="1601439F" w14:textId="77777777" w:rsidTr="006061B6">
        <w:tc>
          <w:tcPr>
            <w:tcW w:w="3360" w:type="dxa"/>
            <w:shd w:val="clear" w:color="auto" w:fill="auto"/>
          </w:tcPr>
          <w:p w14:paraId="01887EDE" w14:textId="77777777" w:rsidR="009553D8" w:rsidRPr="00B1661A" w:rsidRDefault="009553D8" w:rsidP="009553D8">
            <w:pPr>
              <w:pStyle w:val="BodyTextIndent"/>
              <w:ind w:left="162" w:firstLine="0"/>
              <w:rPr>
                <w:sz w:val="27"/>
                <w:szCs w:val="27"/>
                <w:cs/>
                <w:lang w:val="en-US" w:eastAsia="en-US"/>
              </w:rPr>
            </w:pPr>
            <w:r w:rsidRPr="00B1661A">
              <w:rPr>
                <w:sz w:val="27"/>
                <w:szCs w:val="27"/>
                <w:cs/>
                <w:lang w:val="en-US" w:eastAsia="en-US"/>
              </w:rPr>
              <w:t xml:space="preserve">บริษัท </w:t>
            </w:r>
            <w:r w:rsidRPr="00B1661A">
              <w:rPr>
                <w:sz w:val="27"/>
                <w:szCs w:val="27"/>
                <w:cs/>
              </w:rPr>
              <w:t>ริช</w:t>
            </w:r>
            <w:proofErr w:type="spellStart"/>
            <w:r w:rsidRPr="00B1661A">
              <w:rPr>
                <w:sz w:val="27"/>
                <w:szCs w:val="27"/>
                <w:cs/>
              </w:rPr>
              <w:t>ฟิ</w:t>
            </w:r>
            <w:proofErr w:type="spellEnd"/>
            <w:r w:rsidRPr="00B1661A">
              <w:rPr>
                <w:sz w:val="27"/>
                <w:szCs w:val="27"/>
                <w:cs/>
              </w:rPr>
              <w:t>ลด์ ออยล์ จำกัด</w:t>
            </w:r>
          </w:p>
        </w:tc>
        <w:tc>
          <w:tcPr>
            <w:tcW w:w="3118" w:type="dxa"/>
            <w:shd w:val="clear" w:color="auto" w:fill="auto"/>
          </w:tcPr>
          <w:p w14:paraId="6C77CBE9" w14:textId="77777777" w:rsidR="009553D8" w:rsidRPr="00B1661A" w:rsidRDefault="009553D8" w:rsidP="009553D8">
            <w:pPr>
              <w:pStyle w:val="BodyTextIndent"/>
              <w:ind w:left="0" w:right="-108" w:hanging="108"/>
              <w:jc w:val="center"/>
              <w:rPr>
                <w:sz w:val="27"/>
                <w:szCs w:val="27"/>
                <w:cs/>
                <w:lang w:val="en-US" w:eastAsia="en-US"/>
              </w:rPr>
            </w:pPr>
            <w:r w:rsidRPr="00B1661A">
              <w:rPr>
                <w:sz w:val="27"/>
                <w:szCs w:val="27"/>
                <w:cs/>
              </w:rPr>
              <w:t>ผลิตและจำหน่ายน้ำมันปาล์ม</w:t>
            </w:r>
          </w:p>
        </w:tc>
        <w:tc>
          <w:tcPr>
            <w:tcW w:w="1350" w:type="dxa"/>
            <w:shd w:val="clear" w:color="auto" w:fill="auto"/>
          </w:tcPr>
          <w:p w14:paraId="4AD68B80" w14:textId="77777777" w:rsidR="009553D8" w:rsidRPr="00B1661A" w:rsidRDefault="009553D8" w:rsidP="009553D8">
            <w:pPr>
              <w:pStyle w:val="BodyTextIndent"/>
              <w:ind w:left="0" w:firstLine="187"/>
              <w:jc w:val="center"/>
              <w:rPr>
                <w:sz w:val="27"/>
                <w:szCs w:val="27"/>
                <w:lang w:val="en-US" w:eastAsia="en-US"/>
              </w:rPr>
            </w:pPr>
            <w:r w:rsidRPr="00B1661A">
              <w:rPr>
                <w:sz w:val="27"/>
                <w:szCs w:val="27"/>
                <w:lang w:val="en-US" w:eastAsia="en-US"/>
              </w:rPr>
              <w:t>60</w:t>
            </w:r>
            <w:r w:rsidRPr="00B1661A">
              <w:rPr>
                <w:sz w:val="27"/>
                <w:szCs w:val="27"/>
                <w:cs/>
                <w:lang w:val="en-US" w:eastAsia="en-US"/>
              </w:rPr>
              <w:t>.</w:t>
            </w:r>
            <w:r w:rsidRPr="00B1661A">
              <w:rPr>
                <w:sz w:val="27"/>
                <w:szCs w:val="27"/>
                <w:lang w:val="en-US" w:eastAsia="en-US"/>
              </w:rPr>
              <w:t>00</w:t>
            </w:r>
          </w:p>
        </w:tc>
        <w:tc>
          <w:tcPr>
            <w:tcW w:w="1350" w:type="dxa"/>
            <w:shd w:val="clear" w:color="auto" w:fill="auto"/>
          </w:tcPr>
          <w:p w14:paraId="23B29B6C" w14:textId="081264C4" w:rsidR="009553D8" w:rsidRPr="00B1661A" w:rsidRDefault="009553D8" w:rsidP="009553D8">
            <w:pPr>
              <w:pStyle w:val="BodyTextIndent"/>
              <w:ind w:left="0" w:firstLine="187"/>
              <w:jc w:val="center"/>
              <w:rPr>
                <w:sz w:val="27"/>
                <w:szCs w:val="27"/>
                <w:lang w:val="en-US" w:eastAsia="en-US"/>
              </w:rPr>
            </w:pPr>
            <w:r w:rsidRPr="00B1661A">
              <w:rPr>
                <w:sz w:val="27"/>
                <w:szCs w:val="27"/>
                <w:lang w:val="en-US" w:eastAsia="en-US"/>
              </w:rPr>
              <w:t>60</w:t>
            </w:r>
            <w:r w:rsidRPr="00B1661A">
              <w:rPr>
                <w:sz w:val="27"/>
                <w:szCs w:val="27"/>
                <w:cs/>
                <w:lang w:val="en-US" w:eastAsia="en-US"/>
              </w:rPr>
              <w:t>.</w:t>
            </w:r>
            <w:r w:rsidRPr="00B1661A">
              <w:rPr>
                <w:sz w:val="27"/>
                <w:szCs w:val="27"/>
                <w:lang w:val="en-US" w:eastAsia="en-US"/>
              </w:rPr>
              <w:t>00</w:t>
            </w:r>
          </w:p>
        </w:tc>
      </w:tr>
      <w:tr w:rsidR="009553D8" w:rsidRPr="00B1661A" w14:paraId="34251923" w14:textId="77777777" w:rsidTr="006061B6">
        <w:tc>
          <w:tcPr>
            <w:tcW w:w="3360" w:type="dxa"/>
            <w:shd w:val="clear" w:color="auto" w:fill="auto"/>
          </w:tcPr>
          <w:p w14:paraId="498BE5E1" w14:textId="77777777" w:rsidR="009553D8" w:rsidRPr="00B1661A" w:rsidRDefault="009553D8" w:rsidP="009553D8">
            <w:pPr>
              <w:pStyle w:val="BodyTextIndent"/>
              <w:ind w:left="162" w:firstLine="0"/>
              <w:rPr>
                <w:sz w:val="27"/>
                <w:szCs w:val="27"/>
                <w:cs/>
                <w:lang w:val="en-US" w:eastAsia="en-US"/>
              </w:rPr>
            </w:pPr>
            <w:r w:rsidRPr="00B1661A">
              <w:rPr>
                <w:sz w:val="27"/>
                <w:szCs w:val="27"/>
                <w:cs/>
              </w:rPr>
              <w:t>บริษัท เอชเอ็นซี กรีน เอ็นเนอร์จี จำกัด</w:t>
            </w:r>
          </w:p>
        </w:tc>
        <w:tc>
          <w:tcPr>
            <w:tcW w:w="3118" w:type="dxa"/>
            <w:shd w:val="clear" w:color="auto" w:fill="auto"/>
          </w:tcPr>
          <w:p w14:paraId="16FECEA5" w14:textId="77777777" w:rsidR="009553D8" w:rsidRPr="00B1661A" w:rsidRDefault="009553D8" w:rsidP="009553D8">
            <w:pPr>
              <w:pStyle w:val="BodyTextIndent"/>
              <w:ind w:left="0" w:right="-108" w:hanging="108"/>
              <w:jc w:val="center"/>
              <w:rPr>
                <w:sz w:val="27"/>
                <w:szCs w:val="27"/>
                <w:cs/>
                <w:lang w:val="en-US" w:eastAsia="en-US"/>
              </w:rPr>
            </w:pPr>
            <w:r w:rsidRPr="00B1661A">
              <w:rPr>
                <w:sz w:val="27"/>
                <w:szCs w:val="27"/>
                <w:cs/>
                <w:lang w:val="en-US" w:eastAsia="en-US"/>
              </w:rPr>
              <w:t>ผลิตและจำหน่ายไฟฟ้า</w:t>
            </w:r>
          </w:p>
        </w:tc>
        <w:tc>
          <w:tcPr>
            <w:tcW w:w="1350" w:type="dxa"/>
            <w:shd w:val="clear" w:color="auto" w:fill="auto"/>
          </w:tcPr>
          <w:p w14:paraId="484A449E" w14:textId="77777777" w:rsidR="009553D8" w:rsidRPr="00B1661A" w:rsidRDefault="009553D8" w:rsidP="009553D8">
            <w:pPr>
              <w:pStyle w:val="BodyTextIndent"/>
              <w:ind w:left="0" w:firstLine="187"/>
              <w:jc w:val="center"/>
              <w:rPr>
                <w:sz w:val="27"/>
                <w:szCs w:val="27"/>
                <w:lang w:val="en-US" w:eastAsia="en-US"/>
              </w:rPr>
            </w:pPr>
            <w:r w:rsidRPr="00B1661A">
              <w:rPr>
                <w:sz w:val="27"/>
                <w:szCs w:val="27"/>
                <w:lang w:val="en-US" w:eastAsia="en-US"/>
              </w:rPr>
              <w:t>60</w:t>
            </w:r>
            <w:r w:rsidRPr="00B1661A">
              <w:rPr>
                <w:sz w:val="27"/>
                <w:szCs w:val="27"/>
                <w:cs/>
                <w:lang w:val="en-US" w:eastAsia="en-US"/>
              </w:rPr>
              <w:t>.</w:t>
            </w:r>
            <w:r w:rsidRPr="00B1661A">
              <w:rPr>
                <w:sz w:val="27"/>
                <w:szCs w:val="27"/>
                <w:lang w:val="en-US" w:eastAsia="en-US"/>
              </w:rPr>
              <w:t>00</w:t>
            </w:r>
          </w:p>
        </w:tc>
        <w:tc>
          <w:tcPr>
            <w:tcW w:w="1350" w:type="dxa"/>
            <w:shd w:val="clear" w:color="auto" w:fill="auto"/>
          </w:tcPr>
          <w:p w14:paraId="64372F79" w14:textId="3E1DD5DC" w:rsidR="009553D8" w:rsidRPr="00B1661A" w:rsidRDefault="009553D8" w:rsidP="009553D8">
            <w:pPr>
              <w:pStyle w:val="BodyTextIndent"/>
              <w:ind w:left="0" w:firstLine="187"/>
              <w:jc w:val="center"/>
              <w:rPr>
                <w:sz w:val="27"/>
                <w:szCs w:val="27"/>
                <w:lang w:val="en-US" w:eastAsia="en-US"/>
              </w:rPr>
            </w:pPr>
            <w:r w:rsidRPr="00B1661A">
              <w:rPr>
                <w:sz w:val="27"/>
                <w:szCs w:val="27"/>
                <w:lang w:val="en-US" w:eastAsia="en-US"/>
              </w:rPr>
              <w:t>60</w:t>
            </w:r>
            <w:r w:rsidRPr="00B1661A">
              <w:rPr>
                <w:sz w:val="27"/>
                <w:szCs w:val="27"/>
                <w:cs/>
                <w:lang w:val="en-US" w:eastAsia="en-US"/>
              </w:rPr>
              <w:t>.</w:t>
            </w:r>
            <w:r w:rsidRPr="00B1661A">
              <w:rPr>
                <w:sz w:val="27"/>
                <w:szCs w:val="27"/>
                <w:lang w:val="en-US" w:eastAsia="en-US"/>
              </w:rPr>
              <w:t>00</w:t>
            </w:r>
          </w:p>
        </w:tc>
      </w:tr>
    </w:tbl>
    <w:p w14:paraId="16D8BA49" w14:textId="77777777" w:rsidR="001A290D" w:rsidRPr="001A290D" w:rsidRDefault="001A290D" w:rsidP="001A290D">
      <w:pPr>
        <w:tabs>
          <w:tab w:val="left" w:pos="810"/>
        </w:tabs>
        <w:ind w:left="810"/>
        <w:jc w:val="thaiDistribute"/>
        <w:rPr>
          <w:rFonts w:ascii="Angsana New" w:hAnsi="Angsana New"/>
          <w:spacing w:val="-12"/>
          <w:sz w:val="10"/>
          <w:szCs w:val="10"/>
        </w:rPr>
      </w:pPr>
    </w:p>
    <w:p w14:paraId="0E4227F0" w14:textId="0727A45A" w:rsidR="005B3329" w:rsidRPr="001A290D" w:rsidRDefault="005B3329" w:rsidP="00C808CD">
      <w:pPr>
        <w:numPr>
          <w:ilvl w:val="1"/>
          <w:numId w:val="5"/>
        </w:numPr>
        <w:tabs>
          <w:tab w:val="left" w:pos="810"/>
        </w:tabs>
        <w:jc w:val="thaiDistribute"/>
        <w:rPr>
          <w:rFonts w:ascii="Angsana New" w:hAnsi="Angsana New"/>
          <w:spacing w:val="-12"/>
          <w:sz w:val="32"/>
          <w:szCs w:val="32"/>
        </w:rPr>
      </w:pPr>
      <w:r w:rsidRPr="001A290D">
        <w:rPr>
          <w:rFonts w:ascii="Angsana New" w:hAnsi="Angsana New"/>
          <w:spacing w:val="-12"/>
          <w:sz w:val="32"/>
          <w:szCs w:val="32"/>
          <w:cs/>
        </w:rPr>
        <w:t>รอบระยะเวลาบัญชีของบริษัทย่อย สิ้นสุดวันเดียวกันกับของบริษัท แมก</w:t>
      </w:r>
      <w:proofErr w:type="spellStart"/>
      <w:r w:rsidRPr="001A290D">
        <w:rPr>
          <w:rFonts w:ascii="Angsana New" w:hAnsi="Angsana New"/>
          <w:spacing w:val="-12"/>
          <w:sz w:val="32"/>
          <w:szCs w:val="32"/>
          <w:cs/>
        </w:rPr>
        <w:t>ซ์</w:t>
      </w:r>
      <w:proofErr w:type="spellEnd"/>
      <w:r w:rsidRPr="001A290D">
        <w:rPr>
          <w:rFonts w:ascii="Angsana New" w:hAnsi="Angsana New"/>
          <w:spacing w:val="-12"/>
          <w:sz w:val="32"/>
          <w:szCs w:val="32"/>
          <w:cs/>
        </w:rPr>
        <w:t xml:space="preserve"> เมท</w:t>
      </w:r>
      <w:proofErr w:type="spellStart"/>
      <w:r w:rsidRPr="001A290D">
        <w:rPr>
          <w:rFonts w:ascii="Angsana New" w:hAnsi="Angsana New"/>
          <w:spacing w:val="-12"/>
          <w:sz w:val="32"/>
          <w:szCs w:val="32"/>
          <w:cs/>
        </w:rPr>
        <w:t>ัล</w:t>
      </w:r>
      <w:proofErr w:type="spellEnd"/>
      <w:r w:rsidRPr="001A290D">
        <w:rPr>
          <w:rFonts w:ascii="Angsana New" w:hAnsi="Angsana New"/>
          <w:spacing w:val="-12"/>
          <w:sz w:val="32"/>
          <w:szCs w:val="32"/>
          <w:cs/>
        </w:rPr>
        <w:t xml:space="preserve"> คอร์ปอเรชั่น จำกัด (มหาชน)</w:t>
      </w:r>
    </w:p>
    <w:p w14:paraId="1B02DBF6" w14:textId="77777777" w:rsidR="005B3329" w:rsidRPr="001A290D" w:rsidRDefault="005B3329" w:rsidP="00C808CD">
      <w:pPr>
        <w:numPr>
          <w:ilvl w:val="1"/>
          <w:numId w:val="5"/>
        </w:numPr>
        <w:tabs>
          <w:tab w:val="left" w:pos="810"/>
        </w:tabs>
        <w:jc w:val="thaiDistribute"/>
        <w:rPr>
          <w:rFonts w:ascii="Angsana New" w:hAnsi="Angsana New"/>
          <w:spacing w:val="-8"/>
          <w:sz w:val="32"/>
          <w:szCs w:val="32"/>
        </w:rPr>
      </w:pPr>
      <w:r w:rsidRPr="001A290D">
        <w:rPr>
          <w:rFonts w:ascii="Angsana New" w:hAnsi="Angsana New"/>
          <w:spacing w:val="-8"/>
          <w:sz w:val="32"/>
          <w:szCs w:val="32"/>
          <w:cs/>
        </w:rPr>
        <w:t>ในการจัดทำงบการเงินรวม บริษัทฯ ได้ตัดยอดสินทรัพย์และหนี้สินคงเหลือ และรายการค้าระหว่างกันแล้ว</w:t>
      </w:r>
    </w:p>
    <w:p w14:paraId="57BD2191" w14:textId="77777777" w:rsidR="005B3329" w:rsidRDefault="005B3329" w:rsidP="00C808CD">
      <w:pPr>
        <w:numPr>
          <w:ilvl w:val="1"/>
          <w:numId w:val="5"/>
        </w:numPr>
        <w:tabs>
          <w:tab w:val="left" w:pos="810"/>
        </w:tabs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นโยบายการบัญชีของบริษัทย่อยในส่วนของรายการบัญชีที่เหมือนกันใช้นโยบายการบัญชีเช่นเดียวกันกับบริษัทฯ</w:t>
      </w:r>
    </w:p>
    <w:p w14:paraId="322DDE63" w14:textId="77777777" w:rsidR="0084007B" w:rsidRPr="0084007B" w:rsidRDefault="0084007B" w:rsidP="0084007B">
      <w:pPr>
        <w:pStyle w:val="ListParagraph"/>
        <w:ind w:left="993"/>
        <w:jc w:val="thaiDistribute"/>
        <w:rPr>
          <w:rFonts w:ascii="Angsana New" w:hAnsi="Angsana New"/>
          <w:sz w:val="32"/>
          <w:szCs w:val="32"/>
        </w:rPr>
      </w:pPr>
    </w:p>
    <w:p w14:paraId="4B350299" w14:textId="06608550" w:rsidR="00276796" w:rsidRPr="00FA120D" w:rsidRDefault="007D5B9B" w:rsidP="00FA120D">
      <w:pPr>
        <w:numPr>
          <w:ilvl w:val="0"/>
          <w:numId w:val="1"/>
        </w:numPr>
        <w:tabs>
          <w:tab w:val="clear" w:pos="1080"/>
          <w:tab w:val="num" w:pos="450"/>
        </w:tabs>
        <w:ind w:left="450" w:hanging="450"/>
        <w:rPr>
          <w:rFonts w:ascii="Angsana New" w:hAnsi="Angsana New"/>
          <w:b/>
          <w:bCs/>
          <w:sz w:val="32"/>
          <w:szCs w:val="32"/>
        </w:rPr>
      </w:pPr>
      <w:r w:rsidRPr="00FA120D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</w:t>
      </w:r>
      <w:r w:rsidR="00FA120D" w:rsidRPr="00FA120D">
        <w:rPr>
          <w:rFonts w:ascii="Angsana New" w:hAnsi="Angsana New"/>
          <w:b/>
          <w:bCs/>
          <w:sz w:val="32"/>
          <w:szCs w:val="32"/>
          <w:cs/>
        </w:rPr>
        <w:t>ใหม่ที่จะมีผลบังคับใช้สำหรับงบการเงินที่มีรอบระยะเวลาบัญชีที่เริ่มใ</w:t>
      </w:r>
      <w:r w:rsidR="00FA120D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FA120D" w:rsidRPr="00FA120D">
        <w:rPr>
          <w:rFonts w:ascii="Angsana New" w:hAnsi="Angsana New"/>
          <w:b/>
          <w:bCs/>
          <w:sz w:val="32"/>
          <w:szCs w:val="32"/>
          <w:cs/>
        </w:rPr>
        <w:t xml:space="preserve">หรือหลังวันที่ </w:t>
      </w:r>
      <w:r w:rsidR="00FA120D">
        <w:rPr>
          <w:rFonts w:ascii="Angsana New" w:hAnsi="Angsana New"/>
          <w:b/>
          <w:bCs/>
          <w:sz w:val="32"/>
          <w:szCs w:val="32"/>
        </w:rPr>
        <w:t>1</w:t>
      </w:r>
      <w:r w:rsidR="00FA120D" w:rsidRPr="00FA120D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FA120D">
        <w:rPr>
          <w:rFonts w:ascii="Angsana New" w:hAnsi="Angsana New"/>
          <w:b/>
          <w:bCs/>
          <w:sz w:val="32"/>
          <w:szCs w:val="32"/>
        </w:rPr>
        <w:t>2565</w:t>
      </w:r>
      <w:r w:rsidR="00307B2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FA120D" w:rsidRPr="00FA120D">
        <w:rPr>
          <w:rFonts w:ascii="Angsana New" w:hAnsi="Angsana New"/>
          <w:b/>
          <w:bCs/>
          <w:sz w:val="32"/>
          <w:szCs w:val="32"/>
          <w:cs/>
        </w:rPr>
        <w:t xml:space="preserve">และวันที่ </w:t>
      </w:r>
      <w:r w:rsidR="00FA120D">
        <w:rPr>
          <w:rFonts w:ascii="Angsana New" w:hAnsi="Angsana New"/>
          <w:b/>
          <w:bCs/>
          <w:sz w:val="32"/>
          <w:szCs w:val="32"/>
        </w:rPr>
        <w:t>1</w:t>
      </w:r>
      <w:r w:rsidR="00FA120D" w:rsidRPr="00FA120D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FA120D">
        <w:rPr>
          <w:rFonts w:ascii="Angsana New" w:hAnsi="Angsana New"/>
          <w:b/>
          <w:bCs/>
          <w:sz w:val="32"/>
          <w:szCs w:val="32"/>
        </w:rPr>
        <w:t>2566</w:t>
      </w:r>
    </w:p>
    <w:p w14:paraId="0AA1D9FB" w14:textId="2809CF73" w:rsidR="00FA120D" w:rsidRDefault="00FA120D" w:rsidP="00FA120D">
      <w:pPr>
        <w:pStyle w:val="BodyTextIndent"/>
        <w:ind w:left="450" w:firstLine="720"/>
        <w:jc w:val="thaiDistribute"/>
      </w:pPr>
      <w:r w:rsidRPr="000074A6">
        <w:rPr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Pr="000074A6">
        <w:t xml:space="preserve">  </w:t>
      </w:r>
      <w:r>
        <w:rPr>
          <w:rFonts w:hint="cs"/>
          <w:cs/>
        </w:rPr>
        <w:t xml:space="preserve">       </w:t>
      </w:r>
      <w:r w:rsidRPr="000074A6">
        <w:rPr>
          <w:cs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074A6">
        <w:rPr>
          <w:rFonts w:hint="cs"/>
          <w:cs/>
        </w:rPr>
        <w:t xml:space="preserve"> </w:t>
      </w:r>
      <w:r w:rsidRPr="000074A6">
        <w:t>1</w:t>
      </w:r>
      <w:r w:rsidRPr="000074A6">
        <w:rPr>
          <w:cs/>
        </w:rPr>
        <w:t xml:space="preserve"> มกราคม </w:t>
      </w:r>
      <w:r w:rsidRPr="000074A6">
        <w:t xml:space="preserve">2565 </w:t>
      </w:r>
      <w:r w:rsidRPr="000074A6">
        <w:rPr>
          <w:rFonts w:hint="cs"/>
          <w:cs/>
        </w:rPr>
        <w:t xml:space="preserve">และวันที่ </w:t>
      </w:r>
      <w:r w:rsidRPr="000074A6">
        <w:t xml:space="preserve">1 </w:t>
      </w:r>
      <w:r w:rsidRPr="000074A6">
        <w:rPr>
          <w:rFonts w:hint="cs"/>
          <w:cs/>
        </w:rPr>
        <w:t xml:space="preserve">มกราคม </w:t>
      </w:r>
      <w:r w:rsidRPr="000074A6">
        <w:t>2566</w:t>
      </w:r>
      <w:r w:rsidRPr="000074A6">
        <w:rPr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14752FA" w14:textId="2374ACB6" w:rsidR="00FA120D" w:rsidRDefault="00FA120D" w:rsidP="00FA120D">
      <w:pPr>
        <w:pStyle w:val="BodyTextIndent"/>
        <w:ind w:left="450" w:firstLine="720"/>
        <w:jc w:val="thaiDistribute"/>
      </w:pPr>
      <w:r w:rsidRPr="000074A6">
        <w:rPr>
          <w:cs/>
        </w:rPr>
        <w:t>ปัจจุบันฝ่ายบริหารของกลุ่มบริษัทฯ 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E1284CE" w14:textId="377D9FA3" w:rsidR="008565CC" w:rsidRDefault="008565CC" w:rsidP="00FA120D">
      <w:pPr>
        <w:pStyle w:val="BodyTextIndent"/>
        <w:ind w:left="450" w:firstLine="720"/>
        <w:jc w:val="thaiDistribute"/>
      </w:pPr>
    </w:p>
    <w:p w14:paraId="69621105" w14:textId="7233E0BA" w:rsidR="008565CC" w:rsidRDefault="008565CC" w:rsidP="00FA120D">
      <w:pPr>
        <w:pStyle w:val="BodyTextIndent"/>
        <w:ind w:left="450" w:firstLine="720"/>
        <w:jc w:val="thaiDistribute"/>
      </w:pPr>
    </w:p>
    <w:p w14:paraId="4B413FB3" w14:textId="77777777" w:rsidR="008565CC" w:rsidRPr="000074A6" w:rsidRDefault="008565CC" w:rsidP="00FA120D">
      <w:pPr>
        <w:pStyle w:val="BodyTextIndent"/>
        <w:ind w:left="450" w:firstLine="720"/>
        <w:jc w:val="thaiDistribute"/>
      </w:pPr>
    </w:p>
    <w:p w14:paraId="27A02073" w14:textId="77777777" w:rsidR="003C1313" w:rsidRPr="00B1661A" w:rsidRDefault="003C1313" w:rsidP="003C1313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lastRenderedPageBreak/>
        <w:t>นโยบายการบัญชีที่สำคัญ</w:t>
      </w:r>
    </w:p>
    <w:p w14:paraId="2227187D" w14:textId="77777777" w:rsidR="009553D8" w:rsidRPr="009553D8" w:rsidRDefault="009553D8" w:rsidP="009553D8">
      <w:pPr>
        <w:pStyle w:val="ListParagraph"/>
        <w:numPr>
          <w:ilvl w:val="0"/>
          <w:numId w:val="4"/>
        </w:numPr>
        <w:tabs>
          <w:tab w:val="left" w:pos="360"/>
          <w:tab w:val="left" w:pos="900"/>
        </w:tabs>
        <w:jc w:val="thaiDistribute"/>
        <w:rPr>
          <w:rFonts w:ascii="Angsana New" w:hAnsi="Angsana New"/>
          <w:vanish/>
          <w:spacing w:val="-2"/>
          <w:sz w:val="32"/>
          <w:szCs w:val="32"/>
          <w:cs/>
          <w:lang w:val="x-none" w:eastAsia="x-none"/>
        </w:rPr>
      </w:pPr>
    </w:p>
    <w:p w14:paraId="0FAA2426" w14:textId="292C4385" w:rsidR="003C1313" w:rsidRPr="00B1661A" w:rsidRDefault="003C1313" w:rsidP="009553D8">
      <w:pPr>
        <w:pStyle w:val="BodyTextIndent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  <w:rPr>
          <w:spacing w:val="-2"/>
        </w:rPr>
      </w:pPr>
      <w:r w:rsidRPr="00B1661A">
        <w:rPr>
          <w:spacing w:val="-2"/>
          <w:cs/>
        </w:rPr>
        <w:t>เกณฑ์การวัดมูลค่าที่ใช้จัดทำงบการเงิน</w:t>
      </w:r>
    </w:p>
    <w:p w14:paraId="0D398AAB" w14:textId="77777777" w:rsidR="003C1313" w:rsidRDefault="003C1313" w:rsidP="003C1313">
      <w:pPr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เกณฑ์การวัดมูลค่าที่ใช้จัดทำงบการเงิน คือ เกณฑ์ราคาทุนเดิม โดยใช้ร่วมกับเกณฑ์อื่นๆ สำหรับสินทรัพย์และหนี้สินบางประเภทที่มีการใช้เกณฑ์การวัดมูลค่าอื่นได้เปิดเผยเกณฑ์การวัด   มูลค่าที่ใช้ในนโยบายการบัญชีที่เกี่ยวข้อง</w:t>
      </w:r>
    </w:p>
    <w:p w14:paraId="738972D2" w14:textId="77777777" w:rsidR="003C1313" w:rsidRDefault="003C1313" w:rsidP="009553D8">
      <w:pPr>
        <w:pStyle w:val="BodyTextIndent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  <w:rPr>
          <w:spacing w:val="-2"/>
        </w:rPr>
      </w:pPr>
      <w:r w:rsidRPr="00B1661A">
        <w:rPr>
          <w:spacing w:val="-2"/>
          <w:cs/>
        </w:rPr>
        <w:t>เครื่องมือทางการเงิน</w:t>
      </w:r>
    </w:p>
    <w:p w14:paraId="528D891F" w14:textId="5A6F2887" w:rsidR="00394CEE" w:rsidRDefault="00761925" w:rsidP="00394CEE">
      <w:pPr>
        <w:ind w:left="900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394CEE" w:rsidRPr="00394CEE">
        <w:rPr>
          <w:rFonts w:ascii="Angsana New" w:hAnsi="Angsana New"/>
          <w:sz w:val="32"/>
          <w:szCs w:val="32"/>
          <w:cs/>
        </w:rPr>
        <w:t xml:space="preserve">บริษัทฯ 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394CEE" w:rsidRPr="00394CEE">
        <w:rPr>
          <w:rFonts w:ascii="Angsana New" w:hAnsi="Angsana New"/>
          <w:sz w:val="32"/>
          <w:szCs w:val="32"/>
          <w:cs/>
        </w:rPr>
        <w:t>บริษัทฯ 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07C33E35" w14:textId="77777777" w:rsidR="00772B7A" w:rsidRPr="008811F5" w:rsidRDefault="00772B7A" w:rsidP="00772B7A">
      <w:pPr>
        <w:pStyle w:val="ListParagraph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8811F5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836360B" w14:textId="77777777" w:rsidR="00772B7A" w:rsidRDefault="00761925" w:rsidP="00394CEE">
      <w:pPr>
        <w:ind w:left="900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772B7A" w:rsidRPr="00772B7A">
        <w:rPr>
          <w:rFonts w:ascii="Angsana New" w:hAnsi="Angsana New"/>
          <w:sz w:val="32"/>
          <w:szCs w:val="32"/>
          <w:cs/>
        </w:rPr>
        <w:t>บริษัทฯ 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2C42615" w14:textId="77777777" w:rsidR="00761925" w:rsidRPr="008811F5" w:rsidRDefault="00761925" w:rsidP="00761925">
      <w:pPr>
        <w:pStyle w:val="ListParagraph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8811F5">
        <w:rPr>
          <w:rFonts w:ascii="Angsana New" w:hAnsi="Angsana New"/>
          <w:b/>
          <w:b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39F59E30" w14:textId="77777777" w:rsidR="00761925" w:rsidRPr="008811F5" w:rsidRDefault="00761925" w:rsidP="00761925">
      <w:pPr>
        <w:ind w:left="90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8811F5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/>
          <w:sz w:val="32"/>
          <w:szCs w:val="32"/>
          <w:cs/>
        </w:rPr>
        <w:t>วัดมูลค่าสินทรัพย์ทางการเงิน</w:t>
      </w:r>
      <w:r>
        <w:rPr>
          <w:rFonts w:ascii="Angsana New" w:hAnsi="Angsana New"/>
          <w:sz w:val="32"/>
          <w:szCs w:val="32"/>
          <w:cs/>
        </w:rPr>
        <w:t>ด้วยราคาทุนตัดจำหน่าย เมื่อ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811F5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/>
          <w:sz w:val="32"/>
          <w:szCs w:val="32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EC277E0" w14:textId="77777777" w:rsidR="00761925" w:rsidRPr="008811F5" w:rsidRDefault="00761925" w:rsidP="00761925">
      <w:pPr>
        <w:ind w:left="900" w:firstLine="720"/>
        <w:jc w:val="thaiDistribute"/>
        <w:rPr>
          <w:rFonts w:ascii="Angsana New" w:hAnsi="Angsana New"/>
          <w:sz w:val="32"/>
          <w:szCs w:val="32"/>
        </w:rPr>
      </w:pPr>
      <w:r w:rsidRPr="008811F5">
        <w:rPr>
          <w:rFonts w:ascii="Angsana New" w:hAnsi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257D8E17" w14:textId="77777777" w:rsidR="00761925" w:rsidRPr="008811F5" w:rsidRDefault="00761925" w:rsidP="00761925">
      <w:pPr>
        <w:pStyle w:val="ListParagraph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8811F5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CC0C74B" w14:textId="0A69CDA4" w:rsidR="00761925" w:rsidRDefault="00761925" w:rsidP="00761925">
      <w:pPr>
        <w:ind w:left="900" w:firstLine="720"/>
        <w:jc w:val="thaiDistribute"/>
        <w:rPr>
          <w:rFonts w:ascii="Angsana New" w:hAnsi="Angsana New"/>
          <w:sz w:val="32"/>
          <w:szCs w:val="32"/>
        </w:rPr>
      </w:pPr>
      <w:r w:rsidRPr="008811F5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802B498" w14:textId="3AD6DE8C" w:rsidR="009553D8" w:rsidRDefault="009553D8" w:rsidP="00761925">
      <w:pPr>
        <w:ind w:left="900" w:firstLine="720"/>
        <w:jc w:val="thaiDistribute"/>
        <w:rPr>
          <w:rFonts w:ascii="Angsana New" w:hAnsi="Angsana New"/>
          <w:sz w:val="32"/>
          <w:szCs w:val="32"/>
        </w:rPr>
      </w:pPr>
    </w:p>
    <w:p w14:paraId="60246498" w14:textId="77777777" w:rsidR="009553D8" w:rsidRDefault="009553D8" w:rsidP="00761925">
      <w:pPr>
        <w:ind w:left="900" w:firstLine="720"/>
        <w:jc w:val="thaiDistribute"/>
        <w:rPr>
          <w:rFonts w:ascii="Angsana New" w:hAnsi="Angsana New"/>
          <w:sz w:val="32"/>
          <w:szCs w:val="32"/>
        </w:rPr>
      </w:pPr>
    </w:p>
    <w:p w14:paraId="6AAA7843" w14:textId="0898E83E" w:rsidR="00761925" w:rsidRPr="008811F5" w:rsidRDefault="00761925" w:rsidP="00761925">
      <w:pPr>
        <w:ind w:left="900" w:firstLine="720"/>
        <w:jc w:val="thaiDistribute"/>
        <w:rPr>
          <w:rFonts w:ascii="Angsana New" w:hAnsi="Angsana New"/>
          <w:sz w:val="32"/>
          <w:szCs w:val="32"/>
        </w:rPr>
      </w:pPr>
      <w:r w:rsidRPr="008811F5">
        <w:rPr>
          <w:rFonts w:ascii="Angsana New" w:hAnsi="Angsana New"/>
          <w:sz w:val="32"/>
          <w:szCs w:val="32"/>
          <w:cs/>
        </w:rPr>
        <w:lastRenderedPageBreak/>
        <w:t>ทั้งนี้ สินทรัพย์ทางการเงินดังกล่าว หมายรวมถึง เงินลงทุนในหล</w:t>
      </w:r>
      <w:r>
        <w:rPr>
          <w:rFonts w:ascii="Angsana New" w:hAnsi="Angsana New"/>
          <w:sz w:val="32"/>
          <w:szCs w:val="32"/>
          <w:cs/>
        </w:rPr>
        <w:t xml:space="preserve">ักทรัพย์ที่ถือไว้เพื่อค้า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8565C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เงินลงทุนในตราสารทุนซึ่ง</w:t>
      </w:r>
      <w:r w:rsidR="008565CC">
        <w:rPr>
          <w:rFonts w:ascii="Angsana New" w:hAnsi="Angsana New" w:hint="cs"/>
          <w:sz w:val="32"/>
          <w:szCs w:val="32"/>
          <w:cs/>
        </w:rPr>
        <w:t>กลุ่ม</w:t>
      </w:r>
      <w:r w:rsidRPr="008811F5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/>
          <w:sz w:val="32"/>
          <w:szCs w:val="32"/>
          <w:cs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8D49163" w14:textId="77777777" w:rsidR="00E66540" w:rsidRPr="00E66540" w:rsidRDefault="00E66540" w:rsidP="00E66540">
      <w:pPr>
        <w:ind w:left="900"/>
        <w:contextualSpacing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  <w:r w:rsidRPr="00E66540">
        <w:rPr>
          <w:rFonts w:ascii="Angsana New" w:eastAsia="Cordia New" w:hAnsi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7DDA3DC8" w14:textId="6DA72623" w:rsidR="00E66540" w:rsidRDefault="00E66540" w:rsidP="00E66540">
      <w:pPr>
        <w:tabs>
          <w:tab w:val="left" w:pos="900"/>
        </w:tabs>
        <w:ind w:left="900" w:firstLine="720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E66540">
        <w:rPr>
          <w:rFonts w:ascii="Angsana New" w:eastAsia="Cordia New" w:hAnsi="Angsana New"/>
          <w:spacing w:val="-2"/>
          <w:sz w:val="32"/>
          <w:szCs w:val="32"/>
          <w:cs/>
        </w:rPr>
        <w:t xml:space="preserve">ณ วันที่รับรู้รายการเมื่อเริ่มแรก </w:t>
      </w:r>
      <w:r w:rsidRPr="00E66540">
        <w:rPr>
          <w:rFonts w:ascii="Angsana New" w:eastAsia="Cordia New" w:hAnsi="Angsana New" w:hint="cs"/>
          <w:spacing w:val="-2"/>
          <w:sz w:val="32"/>
          <w:szCs w:val="32"/>
          <w:cs/>
        </w:rPr>
        <w:t>กลุ่ม</w:t>
      </w:r>
      <w:r w:rsidRPr="00E66540">
        <w:rPr>
          <w:rFonts w:ascii="Angsana New" w:eastAsia="Cordia New" w:hAnsi="Angsana New"/>
          <w:spacing w:val="-2"/>
          <w:sz w:val="32"/>
          <w:szCs w:val="32"/>
          <w:cs/>
        </w:rPr>
        <w:t>บริษัท</w:t>
      </w:r>
      <w:r w:rsidRPr="00E66540">
        <w:rPr>
          <w:rFonts w:ascii="Angsana New" w:eastAsia="Cordia New" w:hAnsi="Angsana New" w:hint="cs"/>
          <w:spacing w:val="-2"/>
          <w:sz w:val="32"/>
          <w:szCs w:val="32"/>
          <w:cs/>
        </w:rPr>
        <w:t>ฯ อ</w:t>
      </w:r>
      <w:r w:rsidRPr="00E66540">
        <w:rPr>
          <w:rFonts w:ascii="Angsana New" w:eastAsia="Cordia New" w:hAnsi="Angsana New"/>
          <w:spacing w:val="-2"/>
          <w:sz w:val="32"/>
          <w:szCs w:val="32"/>
          <w:cs/>
        </w:rPr>
        <w:t>าจเลือกให้เงินลงทุนในตราสารทุนแสดงด้วยมูลค่ายุติธรรมผ่านกำไรขาดทุนเบ็ดเสร็จอื่น (เป็นรายตราสาร)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</w:t>
      </w:r>
      <w:r w:rsidR="008565CC">
        <w:rPr>
          <w:rFonts w:ascii="Angsana New" w:eastAsia="Cordia New" w:hAnsi="Angsana New" w:hint="cs"/>
          <w:spacing w:val="-2"/>
          <w:sz w:val="32"/>
          <w:szCs w:val="32"/>
          <w:cs/>
        </w:rPr>
        <w:t xml:space="preserve">     </w:t>
      </w:r>
      <w:r w:rsidRPr="00E66540">
        <w:rPr>
          <w:rFonts w:ascii="Angsana New" w:eastAsia="Cordia New" w:hAnsi="Angsana New"/>
          <w:spacing w:val="-2"/>
          <w:sz w:val="32"/>
          <w:szCs w:val="32"/>
          <w:cs/>
        </w:rPr>
        <w:t xml:space="preserve">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3881120D" w14:textId="77777777" w:rsidR="00E66540" w:rsidRPr="00E66540" w:rsidRDefault="00E66540" w:rsidP="00E66540">
      <w:pPr>
        <w:tabs>
          <w:tab w:val="left" w:pos="900"/>
        </w:tabs>
        <w:ind w:left="900" w:firstLine="720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E66540">
        <w:rPr>
          <w:rFonts w:ascii="Angsana New" w:eastAsia="Cordia New" w:hAnsi="Angsana New"/>
          <w:spacing w:val="-2"/>
          <w:sz w:val="32"/>
          <w:szCs w:val="32"/>
          <w:cs/>
        </w:rPr>
        <w:t>เงินลงทุนในตราสารทุนที่แสดงด้วยมูลค่ายุติธรรมผ่านกำไรขาดทุนเบ็ดเสร็จอื่นวัดมูลค่า</w:t>
      </w:r>
      <w:r w:rsidRPr="00E66540">
        <w:rPr>
          <w:rFonts w:ascii="Angsana New" w:eastAsia="Cordia New" w:hAnsi="Angsana New"/>
          <w:spacing w:val="-2"/>
          <w:sz w:val="32"/>
          <w:szCs w:val="32"/>
          <w:cs/>
        </w:rPr>
        <w:br/>
        <w:t>เมื่อเริ่มแรกด้วยมูลค่ายุติธรรมรวมต้นทุนการทำรายการรายการดังกล่าว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เงินลงทุนสะสม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4A9E41E2" w14:textId="77777777" w:rsidR="00E66540" w:rsidRPr="00E66540" w:rsidRDefault="00E66540" w:rsidP="00E66540">
      <w:pPr>
        <w:tabs>
          <w:tab w:val="left" w:pos="900"/>
        </w:tabs>
        <w:ind w:left="900" w:firstLine="720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E66540">
        <w:rPr>
          <w:rFonts w:ascii="Angsana New" w:eastAsia="Cordia New" w:hAnsi="Angsana New" w:hint="cs"/>
          <w:spacing w:val="-2"/>
          <w:sz w:val="32"/>
          <w:szCs w:val="32"/>
          <w:cs/>
        </w:rPr>
        <w:t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</w:t>
      </w:r>
    </w:p>
    <w:p w14:paraId="345247AE" w14:textId="77777777" w:rsidR="00761925" w:rsidRPr="00DD4B55" w:rsidRDefault="00761925" w:rsidP="00761925">
      <w:pPr>
        <w:pStyle w:val="ListParagraph"/>
        <w:ind w:left="90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DD4B55">
        <w:rPr>
          <w:rFonts w:ascii="Angsana New" w:eastAsia="Times New Roman" w:hAnsi="Angsana New"/>
          <w:b/>
          <w:bCs/>
          <w:sz w:val="32"/>
          <w:szCs w:val="32"/>
          <w:cs/>
        </w:rPr>
        <w:t>หนี้สินทางการเงิน</w:t>
      </w:r>
    </w:p>
    <w:p w14:paraId="5394AA1D" w14:textId="77777777" w:rsidR="00761925" w:rsidRDefault="00761925" w:rsidP="00761925">
      <w:pPr>
        <w:ind w:left="900" w:firstLine="720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กลุ่มบริษัทฯ วัดมูลค่า</w:t>
      </w:r>
      <w:r w:rsidRPr="00DD4B55">
        <w:rPr>
          <w:rFonts w:ascii="Angsana New" w:eastAsia="Arial" w:hAnsi="Angsana New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</w:t>
      </w:r>
    </w:p>
    <w:p w14:paraId="094EF474" w14:textId="77777777" w:rsidR="00761925" w:rsidRPr="008811F5" w:rsidRDefault="00761925" w:rsidP="00761925">
      <w:pPr>
        <w:pStyle w:val="ListParagraph"/>
        <w:ind w:left="90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8811F5">
        <w:rPr>
          <w:rFonts w:ascii="Angsana New" w:eastAsia="Times New Roman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3504B86B" w14:textId="77777777" w:rsidR="00761925" w:rsidRPr="008811F5" w:rsidRDefault="00761925" w:rsidP="00761925">
      <w:pPr>
        <w:ind w:left="900" w:firstLine="720"/>
        <w:jc w:val="thaiDistribute"/>
        <w:rPr>
          <w:rFonts w:ascii="Angsana New" w:eastAsia="Times New Roman" w:hAnsi="Angsana New"/>
          <w:sz w:val="32"/>
          <w:szCs w:val="32"/>
        </w:rPr>
      </w:pPr>
      <w:r w:rsidRPr="00391797">
        <w:rPr>
          <w:rFonts w:ascii="Angsana New" w:eastAsia="Arial" w:hAnsi="Angsana New"/>
          <w:sz w:val="32"/>
          <w:szCs w:val="32"/>
          <w:cs/>
        </w:rPr>
        <w:t>สินทรัพย์</w:t>
      </w:r>
      <w:r w:rsidRPr="008811F5">
        <w:rPr>
          <w:rFonts w:ascii="Angsana New" w:eastAsia="Times New Roman" w:hAnsi="Angsana New"/>
          <w:sz w:val="32"/>
          <w:szCs w:val="32"/>
          <w:cs/>
        </w:rPr>
        <w:t>ทาง</w:t>
      </w:r>
      <w:r w:rsidRPr="00B70D15">
        <w:rPr>
          <w:rFonts w:ascii="Angsana New" w:eastAsia="Times New Roman" w:hAnsi="Angsana New"/>
          <w:color w:val="000000"/>
          <w:spacing w:val="2"/>
          <w:sz w:val="32"/>
          <w:szCs w:val="32"/>
          <w:cs/>
        </w:rPr>
        <w:t>การเงิน</w:t>
      </w:r>
      <w:r w:rsidRPr="008811F5">
        <w:rPr>
          <w:rFonts w:ascii="Angsana New" w:eastAsia="Times New Roman" w:hAnsi="Angsana New"/>
          <w:sz w:val="32"/>
          <w:szCs w:val="32"/>
          <w:cs/>
        </w:rPr>
        <w:t xml:space="preserve">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1123B625" w14:textId="77777777" w:rsidR="00761925" w:rsidRDefault="00761925" w:rsidP="00761925">
      <w:pPr>
        <w:ind w:left="900" w:firstLine="720"/>
        <w:jc w:val="thaiDistribute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391797">
        <w:rPr>
          <w:rFonts w:ascii="Angsana New" w:eastAsia="Arial" w:hAnsi="Angsana New"/>
          <w:sz w:val="32"/>
          <w:szCs w:val="32"/>
          <w:cs/>
        </w:rPr>
        <w:t>บริษัท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ฯ </w:t>
      </w:r>
      <w:r w:rsidRPr="008811F5">
        <w:rPr>
          <w:rFonts w:ascii="Angsana New" w:eastAsia="Times New Roman" w:hAnsi="Angsana New"/>
          <w:sz w:val="32"/>
          <w:szCs w:val="32"/>
          <w:cs/>
        </w:rPr>
        <w:t>ตัดรายการ</w:t>
      </w:r>
      <w:r w:rsidRPr="00391797">
        <w:rPr>
          <w:rFonts w:ascii="Angsana New" w:hAnsi="Angsana New"/>
          <w:sz w:val="32"/>
          <w:szCs w:val="32"/>
          <w:cs/>
        </w:rPr>
        <w:t>หนี้สิน</w:t>
      </w:r>
      <w:r w:rsidRPr="008811F5">
        <w:rPr>
          <w:rFonts w:ascii="Angsana New" w:eastAsia="Times New Roman" w:hAnsi="Angsana New"/>
          <w:sz w:val="32"/>
          <w:szCs w:val="32"/>
          <w:cs/>
        </w:rPr>
        <w:t>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</w:t>
      </w:r>
      <w:r>
        <w:rPr>
          <w:rFonts w:ascii="Angsana New" w:eastAsia="Times New Roman" w:hAnsi="Angsana New"/>
          <w:sz w:val="32"/>
          <w:szCs w:val="32"/>
          <w:cs/>
        </w:rPr>
        <w:t>การตัดรายการหนี้สินเดิมและรับรู้</w:t>
      </w:r>
      <w:r w:rsidRPr="008811F5">
        <w:rPr>
          <w:rFonts w:ascii="Angsana New" w:eastAsia="Times New Roman" w:hAnsi="Angsana New"/>
          <w:sz w:val="32"/>
          <w:szCs w:val="32"/>
          <w:cs/>
        </w:rPr>
        <w:t>หนี้สินใหม่ โดยรับรู้ผลแตกต่างของมูลค่าตามบัญชีดังกล่าวในส่วนของกำไรหรือขาดทุน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</w:t>
      </w:r>
    </w:p>
    <w:p w14:paraId="220F51AE" w14:textId="77777777" w:rsidR="003C1313" w:rsidRDefault="003C1313" w:rsidP="003C1313">
      <w:pPr>
        <w:pStyle w:val="BodyTextIndent"/>
        <w:tabs>
          <w:tab w:val="left" w:pos="900"/>
        </w:tabs>
        <w:ind w:left="900" w:firstLine="0"/>
        <w:jc w:val="thaiDistribute"/>
        <w:rPr>
          <w:b/>
          <w:bCs/>
        </w:rPr>
      </w:pPr>
      <w:r w:rsidRPr="00761925">
        <w:rPr>
          <w:rFonts w:eastAsia="SimSun"/>
          <w:b/>
          <w:bCs/>
          <w:cs/>
        </w:rPr>
        <w:lastRenderedPageBreak/>
        <w:t>การ</w:t>
      </w:r>
      <w:r w:rsidRPr="00761925">
        <w:rPr>
          <w:b/>
          <w:bCs/>
          <w:cs/>
        </w:rPr>
        <w:t>ด้อยค่าของสินทรัพย์ทางการเงิน</w:t>
      </w:r>
    </w:p>
    <w:p w14:paraId="40BD4871" w14:textId="77777777" w:rsidR="00761925" w:rsidRDefault="00761925" w:rsidP="00761925">
      <w:pPr>
        <w:ind w:left="900" w:firstLine="720"/>
        <w:jc w:val="thaiDistribute"/>
        <w:rPr>
          <w:rFonts w:ascii="Angsana New" w:eastAsia="Times New Roman" w:hAnsi="Angsana New"/>
          <w:color w:val="000000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391797">
        <w:rPr>
          <w:rFonts w:ascii="Angsana New" w:eastAsia="Arial" w:hAnsi="Angsana New"/>
          <w:sz w:val="32"/>
          <w:szCs w:val="32"/>
          <w:cs/>
        </w:rPr>
        <w:t>บริษัท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ฯ </w:t>
      </w:r>
      <w:r w:rsidRPr="008811F5">
        <w:rPr>
          <w:rFonts w:ascii="Angsana New" w:eastAsia="Times New Roman" w:hAnsi="Angsana New"/>
          <w:sz w:val="32"/>
          <w:szCs w:val="32"/>
          <w:cs/>
        </w:rPr>
        <w:t>ใช้วิธีการ</w:t>
      </w:r>
      <w:r w:rsidRPr="00391797">
        <w:rPr>
          <w:rFonts w:ascii="Angsana New" w:hAnsi="Angsana New"/>
          <w:sz w:val="32"/>
          <w:szCs w:val="32"/>
          <w:cs/>
        </w:rPr>
        <w:t>อย่าง</w:t>
      </w:r>
      <w:r w:rsidRPr="008811F5">
        <w:rPr>
          <w:rFonts w:ascii="Angsana New" w:eastAsia="Times New Roman" w:hAnsi="Angsana New"/>
          <w:sz w:val="32"/>
          <w:szCs w:val="32"/>
          <w:cs/>
        </w:rPr>
        <w:t>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</w:t>
      </w:r>
      <w:r w:rsidR="00E66540">
        <w:rPr>
          <w:rFonts w:ascii="Angsana New" w:eastAsia="Times New Roman" w:hAnsi="Angsana New"/>
          <w:sz w:val="32"/>
          <w:szCs w:val="32"/>
          <w:cs/>
        </w:rPr>
        <w:t>นรอบระยะเวลารายงาน</w:t>
      </w:r>
      <w:r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Pr="008811F5">
        <w:rPr>
          <w:rFonts w:ascii="Angsana New" w:eastAsia="Times New Roman" w:hAnsi="Angsana New"/>
          <w:sz w:val="32"/>
          <w:szCs w:val="32"/>
          <w:cs/>
        </w:rPr>
        <w:t>บริษัท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ฯ </w:t>
      </w:r>
      <w:r w:rsidRPr="008811F5">
        <w:rPr>
          <w:rFonts w:ascii="Angsana New" w:eastAsia="Times New Roman" w:hAnsi="Angsana New"/>
          <w:sz w:val="32"/>
          <w:szCs w:val="32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0" w:name="_Hlk59432702"/>
      <w:r w:rsidRPr="008811F5">
        <w:rPr>
          <w:rFonts w:ascii="Angsana New" w:eastAsia="Times New Roman" w:hAnsi="Angsana New"/>
          <w:i/>
          <w:iCs/>
          <w:sz w:val="32"/>
          <w:szCs w:val="32"/>
          <w:cs/>
        </w:rPr>
        <w:t xml:space="preserve"> </w:t>
      </w:r>
      <w:r w:rsidRPr="008811F5">
        <w:rPr>
          <w:rFonts w:ascii="Angsana New" w:eastAsia="Times New Roman" w:hAnsi="Angsana New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8811F5">
        <w:rPr>
          <w:rFonts w:ascii="Angsana New" w:eastAsia="Times New Roman" w:hAnsi="Angsana New"/>
          <w:color w:val="000000"/>
          <w:sz w:val="32"/>
          <w:szCs w:val="32"/>
          <w:cs/>
        </w:rPr>
        <w:t xml:space="preserve"> </w:t>
      </w:r>
      <w:bookmarkEnd w:id="0"/>
    </w:p>
    <w:p w14:paraId="3890F4C9" w14:textId="02F90F68" w:rsidR="00761925" w:rsidRDefault="00761925" w:rsidP="00761925">
      <w:pPr>
        <w:ind w:left="900" w:firstLine="720"/>
        <w:jc w:val="thaiDistribute"/>
        <w:rPr>
          <w:rFonts w:ascii="Angsana New" w:eastAsia="Arial" w:hAnsi="Angsana New"/>
          <w:sz w:val="32"/>
          <w:szCs w:val="32"/>
        </w:rPr>
      </w:pPr>
      <w:r w:rsidRPr="00391797">
        <w:rPr>
          <w:rFonts w:ascii="Angsana New" w:eastAsia="Arial" w:hAnsi="Angsana New"/>
          <w:sz w:val="32"/>
          <w:szCs w:val="32"/>
          <w:cs/>
        </w:rPr>
        <w:t>สินทรัพย์</w:t>
      </w:r>
      <w:r w:rsidRPr="00391797">
        <w:rPr>
          <w:rFonts w:ascii="Angsana New" w:hAnsi="Angsana New"/>
          <w:sz w:val="32"/>
          <w:szCs w:val="32"/>
          <w:cs/>
        </w:rPr>
        <w:t>ทาง</w:t>
      </w:r>
      <w:r w:rsidRPr="008811F5">
        <w:rPr>
          <w:rFonts w:ascii="Angsana New" w:eastAsia="Arial" w:hAnsi="Angsana New"/>
          <w:sz w:val="32"/>
          <w:szCs w:val="32"/>
          <w:cs/>
        </w:rPr>
        <w:t xml:space="preserve">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C0BA5C7" w14:textId="77777777" w:rsidR="00761925" w:rsidRPr="008811F5" w:rsidRDefault="00761925" w:rsidP="00761925">
      <w:pPr>
        <w:pStyle w:val="ListParagraph"/>
        <w:ind w:left="90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8811F5">
        <w:rPr>
          <w:rFonts w:ascii="Angsana New" w:eastAsia="Times New Roman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5E38634" w14:textId="77777777" w:rsidR="00761925" w:rsidRDefault="00761925" w:rsidP="00761925">
      <w:pPr>
        <w:ind w:left="900" w:firstLine="720"/>
        <w:jc w:val="thaiDistribute"/>
        <w:rPr>
          <w:rFonts w:ascii="Angsana New" w:eastAsia="Arial" w:hAnsi="Angsana New"/>
          <w:sz w:val="32"/>
          <w:szCs w:val="32"/>
        </w:rPr>
      </w:pPr>
      <w:r w:rsidRPr="008811F5">
        <w:rPr>
          <w:rFonts w:ascii="Angsana New" w:eastAsia="Arial" w:hAnsi="Angsana New"/>
          <w:sz w:val="32"/>
          <w:szCs w:val="32"/>
          <w:cs/>
        </w:rPr>
        <w:t>สินทรัพย์ทาง</w:t>
      </w:r>
      <w:r w:rsidRPr="00391797">
        <w:rPr>
          <w:rFonts w:ascii="Angsana New" w:hAnsi="Angsana New"/>
          <w:sz w:val="32"/>
          <w:szCs w:val="32"/>
          <w:cs/>
        </w:rPr>
        <w:t>การเงิน</w:t>
      </w:r>
      <w:r w:rsidRPr="008811F5">
        <w:rPr>
          <w:rFonts w:ascii="Angsana New" w:eastAsia="Arial" w:hAnsi="Angsana New"/>
          <w:sz w:val="32"/>
          <w:szCs w:val="32"/>
          <w:cs/>
        </w:rPr>
        <w:t>และ</w:t>
      </w:r>
      <w:r w:rsidRPr="00D10733">
        <w:rPr>
          <w:rFonts w:ascii="Angsana New" w:eastAsia="Times New Roman" w:hAnsi="Angsana New"/>
          <w:sz w:val="32"/>
          <w:szCs w:val="32"/>
          <w:cs/>
        </w:rPr>
        <w:t>หนี้สิน</w:t>
      </w:r>
      <w:r w:rsidRPr="008811F5">
        <w:rPr>
          <w:rFonts w:ascii="Angsana New" w:eastAsia="Arial" w:hAnsi="Angsana New"/>
          <w:sz w:val="32"/>
          <w:szCs w:val="32"/>
          <w:cs/>
        </w:rPr>
        <w:t>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35EE38C" w14:textId="77777777" w:rsidR="003C1313" w:rsidRPr="00B1661A" w:rsidRDefault="003C1313" w:rsidP="00C808CD">
      <w:pPr>
        <w:pStyle w:val="BodyTextIndent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  <w:rPr>
          <w:spacing w:val="-2"/>
        </w:rPr>
      </w:pPr>
      <w:r w:rsidRPr="00B1661A">
        <w:rPr>
          <w:spacing w:val="-2"/>
          <w:cs/>
        </w:rPr>
        <w:t>เงินสดและรายการเทียบเท่าเงินสด</w:t>
      </w:r>
    </w:p>
    <w:p w14:paraId="7A4C65C5" w14:textId="77777777" w:rsidR="003C1313" w:rsidRDefault="003C1313" w:rsidP="003C1313">
      <w:pPr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เงินสดและรายการเทียบเท่าเงินสดรวมเงินฝากธนาคารประเภทออมทรัพย์ กระแสรายวันและประจำไม่เกิน </w:t>
      </w:r>
      <w:r w:rsidRPr="00B1661A">
        <w:rPr>
          <w:rFonts w:ascii="Angsana New" w:hAnsi="Angsana New"/>
          <w:sz w:val="32"/>
          <w:szCs w:val="32"/>
        </w:rPr>
        <w:t xml:space="preserve">3 </w:t>
      </w:r>
      <w:r w:rsidRPr="00B1661A">
        <w:rPr>
          <w:rFonts w:ascii="Angsana New" w:hAnsi="Angsana New"/>
          <w:sz w:val="32"/>
          <w:szCs w:val="32"/>
          <w:cs/>
        </w:rPr>
        <w:t>เดือน ที่ไม่</w:t>
      </w:r>
      <w:r>
        <w:rPr>
          <w:rFonts w:ascii="Angsana New" w:hAnsi="Angsana New" w:hint="cs"/>
          <w:sz w:val="32"/>
          <w:szCs w:val="32"/>
          <w:cs/>
        </w:rPr>
        <w:t>มีข้อจำกัดในการใช้</w:t>
      </w:r>
    </w:p>
    <w:p w14:paraId="5FE936B1" w14:textId="77777777" w:rsidR="003C1313" w:rsidRPr="00B1661A" w:rsidRDefault="003C1313" w:rsidP="00C808CD">
      <w:pPr>
        <w:pStyle w:val="BodyTextIndent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B1661A">
        <w:rPr>
          <w:cs/>
        </w:rPr>
        <w:t>สินค้าคงเหลือ</w:t>
      </w:r>
    </w:p>
    <w:p w14:paraId="10E41585" w14:textId="0DFF1F53" w:rsidR="003C1313" w:rsidRDefault="003C1313" w:rsidP="003C1313">
      <w:pPr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สินค้าคงเหลือบันทึกตามราคาทุนหรือมูลค่าสุทธิที่จะได้รับแล้วแต่ราคาใดจะต่ำกว่า ต้นทุนในการซื้อประกอบด้วยราคาซื้อ และค่าใช้จ่ายทางตรงที่เกี่ยวข้องกับการซื้อสินค้านั้น โดยราคาทุนของสินค้าคงเหลือคำนวณตามวิธีราคาทุนถัวเฉลี่ย</w:t>
      </w:r>
    </w:p>
    <w:p w14:paraId="191A5467" w14:textId="77777777" w:rsidR="002F55BA" w:rsidRDefault="002F55BA" w:rsidP="00C808CD">
      <w:pPr>
        <w:pStyle w:val="BodyTextIndent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>
        <w:rPr>
          <w:cs/>
        </w:rPr>
        <w:t>เงินลงทุนในบริษัทย่อย</w:t>
      </w:r>
    </w:p>
    <w:p w14:paraId="2224B907" w14:textId="77777777" w:rsidR="002F55BA" w:rsidRDefault="002F55BA" w:rsidP="002F55BA">
      <w:pPr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2F55BA">
        <w:rPr>
          <w:rFonts w:ascii="Angsana New" w:hAnsi="Angsana New"/>
          <w:sz w:val="32"/>
          <w:szCs w:val="32"/>
          <w:cs/>
        </w:rPr>
        <w:t>ตามงบการเงินเฉพาะกิจการ เงินลงทุนในบริษัทย่อยแสดงตามวิธีราคาทุนหักด้วยผลขาดทุนจากการด้อยค่าสะสม (ถ้ามี)</w:t>
      </w:r>
    </w:p>
    <w:p w14:paraId="75DB1190" w14:textId="77777777" w:rsidR="003C1313" w:rsidRPr="00B1661A" w:rsidRDefault="003C1313" w:rsidP="00C808CD">
      <w:pPr>
        <w:pStyle w:val="BodyTextIndent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B1661A">
        <w:rPr>
          <w:cs/>
        </w:rPr>
        <w:t>อสังหาริมทรัพย์เพื่อการลงทุน</w:t>
      </w:r>
    </w:p>
    <w:p w14:paraId="703DC136" w14:textId="6E74BF6D" w:rsidR="003C1313" w:rsidRDefault="003C1313" w:rsidP="003C1313">
      <w:pPr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</w:t>
      </w:r>
      <w:r w:rsidR="001B7A4A">
        <w:rPr>
          <w:rFonts w:ascii="Angsana New" w:hAnsi="Angsana New" w:hint="cs"/>
          <w:sz w:val="32"/>
          <w:szCs w:val="32"/>
          <w:cs/>
        </w:rPr>
        <w:t>กลุ่ม</w:t>
      </w:r>
      <w:r w:rsidRPr="00B1661A">
        <w:rPr>
          <w:rFonts w:ascii="Angsana New" w:hAnsi="Angsana New"/>
          <w:sz w:val="32"/>
          <w:szCs w:val="32"/>
          <w:cs/>
        </w:rPr>
        <w:t>บริษัทฯ</w:t>
      </w:r>
      <w:r w:rsidR="001B7A4A">
        <w:rPr>
          <w:rFonts w:ascii="Angsana New" w:hAnsi="Angsana New" w:hint="cs"/>
          <w:sz w:val="32"/>
          <w:szCs w:val="32"/>
          <w:cs/>
        </w:rPr>
        <w:t xml:space="preserve"> </w:t>
      </w:r>
      <w:r w:rsidRPr="00B1661A">
        <w:rPr>
          <w:rFonts w:ascii="Angsana New" w:hAnsi="Angsana New"/>
          <w:sz w:val="32"/>
          <w:szCs w:val="32"/>
          <w:cs/>
        </w:rPr>
        <w:t>เป็นที่ดินและอาคารที่ถือครองไว้โดยที่ปัจจุบันยังมิได้ระบุวัตถุประสงค์ของการใช้งานในอนาคตและ/หรือมีไว้เพื่อหาประโยชน์จากรายได้ค่าเช่า หรือจากการเพิ่มมูลค่าของสินทรัพย์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D003C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2D003C">
        <w:rPr>
          <w:rFonts w:ascii="Angsana New" w:hAnsi="Angsana New" w:hint="cs"/>
          <w:sz w:val="32"/>
          <w:szCs w:val="32"/>
          <w:cs/>
        </w:rPr>
        <w:t xml:space="preserve"> </w:t>
      </w:r>
      <w:r w:rsidRPr="00B1661A">
        <w:rPr>
          <w:rFonts w:ascii="Angsana New" w:hAnsi="Angsana New"/>
          <w:sz w:val="32"/>
          <w:szCs w:val="32"/>
          <w:cs/>
        </w:rPr>
        <w:t xml:space="preserve">วัดมูลค่าอสังหาริมทรัพย์เพื่อการลงทุนตามราคาทุนหักค่าเผื่อการด้อยค่า (ถ้ามี) </w:t>
      </w:r>
    </w:p>
    <w:p w14:paraId="1C3327E4" w14:textId="718E113E" w:rsidR="00DF77CC" w:rsidRDefault="00DF77CC" w:rsidP="003C1313">
      <w:pPr>
        <w:ind w:left="900" w:firstLine="567"/>
        <w:jc w:val="thaiDistribute"/>
        <w:rPr>
          <w:rFonts w:ascii="Angsana New" w:hAnsi="Angsana New"/>
          <w:sz w:val="32"/>
          <w:szCs w:val="32"/>
        </w:rPr>
      </w:pPr>
    </w:p>
    <w:p w14:paraId="7238794C" w14:textId="7B924986" w:rsidR="00DF77CC" w:rsidRDefault="00DF77CC" w:rsidP="003C1313">
      <w:pPr>
        <w:ind w:left="900" w:firstLine="567"/>
        <w:jc w:val="thaiDistribute"/>
        <w:rPr>
          <w:rFonts w:ascii="Angsana New" w:hAnsi="Angsana New"/>
          <w:sz w:val="32"/>
          <w:szCs w:val="32"/>
        </w:rPr>
      </w:pPr>
    </w:p>
    <w:p w14:paraId="361B8FB1" w14:textId="77777777" w:rsidR="00DF77CC" w:rsidRDefault="00DF77CC" w:rsidP="003C1313">
      <w:pPr>
        <w:ind w:left="900" w:firstLine="567"/>
        <w:jc w:val="thaiDistribute"/>
        <w:rPr>
          <w:rFonts w:ascii="Angsana New" w:hAnsi="Angsana New"/>
          <w:sz w:val="32"/>
          <w:szCs w:val="32"/>
        </w:rPr>
      </w:pPr>
    </w:p>
    <w:p w14:paraId="0C2A3738" w14:textId="77777777" w:rsidR="003C1313" w:rsidRPr="00B1661A" w:rsidRDefault="003C1313" w:rsidP="00C808CD">
      <w:pPr>
        <w:pStyle w:val="BodyTextIndent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B1661A">
        <w:rPr>
          <w:cs/>
        </w:rPr>
        <w:lastRenderedPageBreak/>
        <w:t>ที่ดิน อาคารและอุปกรณ์</w:t>
      </w:r>
    </w:p>
    <w:p w14:paraId="4A9529E6" w14:textId="77777777" w:rsidR="003C1313" w:rsidRPr="00B1661A" w:rsidRDefault="003C1313" w:rsidP="003C1313">
      <w:pPr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ที่ดิน แสดงตามราคาทุน ณ วันที่เริ่มรายการหักด้วยผลขาดทุนจากการด้อยค่าสะสม (ถ้ามี)</w:t>
      </w:r>
    </w:p>
    <w:p w14:paraId="57752C21" w14:textId="77777777" w:rsidR="003C1313" w:rsidRDefault="003C1313" w:rsidP="003C1313">
      <w:pPr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 xml:space="preserve">อาคารและอุปกรณ์บันทึกตามราคาทุน ณ วันที่เกิดรายการหักด้วยค่าเสื่อมราคาสะสม และ  ผลขาดทุนจากการด้อยค่าสะสม (ถ้ามี) </w:t>
      </w:r>
      <w:r w:rsidRPr="00B1661A">
        <w:rPr>
          <w:rFonts w:ascii="Angsana New" w:hAnsi="Angsana New"/>
          <w:spacing w:val="-4"/>
          <w:sz w:val="32"/>
          <w:szCs w:val="32"/>
          <w:cs/>
        </w:rPr>
        <w:t>ค่าเสื่อมราคาคำนวณตามวิธีเส้นตรงตามอายุการใช้งาน</w:t>
      </w:r>
      <w:r w:rsidRPr="00B1661A">
        <w:rPr>
          <w:rFonts w:ascii="Angsana New" w:hAnsi="Angsana New"/>
          <w:sz w:val="32"/>
          <w:szCs w:val="32"/>
          <w:cs/>
        </w:rPr>
        <w:t>โดยประมาณ ดังนี้</w:t>
      </w:r>
    </w:p>
    <w:tbl>
      <w:tblPr>
        <w:tblW w:w="6570" w:type="dxa"/>
        <w:tblInd w:w="2088" w:type="dxa"/>
        <w:tblLook w:val="04A0" w:firstRow="1" w:lastRow="0" w:firstColumn="1" w:lastColumn="0" w:noHBand="0" w:noVBand="1"/>
      </w:tblPr>
      <w:tblGrid>
        <w:gridCol w:w="3150"/>
        <w:gridCol w:w="1620"/>
        <w:gridCol w:w="1800"/>
      </w:tblGrid>
      <w:tr w:rsidR="003C1313" w:rsidRPr="00B1661A" w14:paraId="1AF5189B" w14:textId="77777777" w:rsidTr="00916907">
        <w:tc>
          <w:tcPr>
            <w:tcW w:w="3150" w:type="dxa"/>
          </w:tcPr>
          <w:p w14:paraId="452AC415" w14:textId="77777777" w:rsidR="003C1313" w:rsidRPr="00B1661A" w:rsidRDefault="003C1313" w:rsidP="00916907">
            <w:pPr>
              <w:autoSpaceDE w:val="0"/>
              <w:autoSpaceDN w:val="0"/>
              <w:jc w:val="both"/>
              <w:rPr>
                <w:rFonts w:ascii="Angsana New" w:eastAsia="Brush Script MT" w:hAnsi="Angsana New"/>
                <w:sz w:val="32"/>
                <w:szCs w:val="32"/>
              </w:rPr>
            </w:pPr>
            <w:r w:rsidRPr="00B1661A">
              <w:rPr>
                <w:rFonts w:ascii="Angsana New" w:eastAsia="Brush Script MT" w:hAnsi="Angsana New"/>
                <w:sz w:val="32"/>
                <w:szCs w:val="32"/>
                <w:cs/>
              </w:rPr>
              <w:t>สนามกอล์ฟ</w:t>
            </w:r>
          </w:p>
        </w:tc>
        <w:tc>
          <w:tcPr>
            <w:tcW w:w="1620" w:type="dxa"/>
          </w:tcPr>
          <w:p w14:paraId="14B12828" w14:textId="00448C1A" w:rsidR="003C1313" w:rsidRPr="00B1661A" w:rsidRDefault="00840F26" w:rsidP="00916907">
            <w:pPr>
              <w:autoSpaceDE w:val="0"/>
              <w:autoSpaceDN w:val="0"/>
              <w:jc w:val="right"/>
              <w:rPr>
                <w:rFonts w:ascii="Angsana New" w:eastAsia="Brush Script MT" w:hAnsi="Angsana New"/>
                <w:sz w:val="32"/>
                <w:szCs w:val="32"/>
              </w:rPr>
            </w:pPr>
            <w:r>
              <w:rPr>
                <w:rFonts w:ascii="Angsana New" w:eastAsia="Brush Script MT" w:hAnsi="Angsana New"/>
                <w:sz w:val="32"/>
                <w:szCs w:val="32"/>
              </w:rPr>
              <w:t>20</w:t>
            </w:r>
          </w:p>
        </w:tc>
        <w:tc>
          <w:tcPr>
            <w:tcW w:w="1800" w:type="dxa"/>
          </w:tcPr>
          <w:p w14:paraId="6B5E47CB" w14:textId="77777777" w:rsidR="003C1313" w:rsidRPr="00B1661A" w:rsidRDefault="003C1313" w:rsidP="00916907">
            <w:pPr>
              <w:autoSpaceDE w:val="0"/>
              <w:autoSpaceDN w:val="0"/>
              <w:jc w:val="both"/>
              <w:rPr>
                <w:rFonts w:ascii="Angsana New" w:eastAsia="Brush Script MT" w:hAnsi="Angsana New"/>
                <w:sz w:val="32"/>
                <w:szCs w:val="32"/>
              </w:rPr>
            </w:pPr>
            <w:r w:rsidRPr="00B1661A">
              <w:rPr>
                <w:rFonts w:ascii="Angsana New" w:eastAsia="Brush Script MT" w:hAnsi="Angsana New"/>
                <w:sz w:val="32"/>
                <w:szCs w:val="32"/>
                <w:cs/>
              </w:rPr>
              <w:t>ปี</w:t>
            </w:r>
          </w:p>
        </w:tc>
      </w:tr>
      <w:tr w:rsidR="003C1313" w:rsidRPr="00B1661A" w14:paraId="75A5D80B" w14:textId="77777777" w:rsidTr="00916907">
        <w:tc>
          <w:tcPr>
            <w:tcW w:w="3150" w:type="dxa"/>
          </w:tcPr>
          <w:p w14:paraId="47BDAE7A" w14:textId="77777777" w:rsidR="003C1313" w:rsidRPr="00B1661A" w:rsidRDefault="003C1313" w:rsidP="00916907">
            <w:pPr>
              <w:autoSpaceDE w:val="0"/>
              <w:autoSpaceDN w:val="0"/>
              <w:jc w:val="both"/>
              <w:rPr>
                <w:rFonts w:ascii="Angsana New" w:eastAsia="Brush Script MT" w:hAnsi="Angsana New"/>
                <w:sz w:val="32"/>
                <w:szCs w:val="32"/>
              </w:rPr>
            </w:pPr>
            <w:r w:rsidRPr="00B1661A"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  <w:t>อาคาร</w:t>
            </w:r>
          </w:p>
        </w:tc>
        <w:tc>
          <w:tcPr>
            <w:tcW w:w="1620" w:type="dxa"/>
          </w:tcPr>
          <w:p w14:paraId="52DB52B0" w14:textId="1515D653" w:rsidR="003C1313" w:rsidRPr="00B1661A" w:rsidRDefault="00840F26" w:rsidP="00916907">
            <w:pPr>
              <w:autoSpaceDE w:val="0"/>
              <w:autoSpaceDN w:val="0"/>
              <w:jc w:val="right"/>
              <w:rPr>
                <w:rFonts w:ascii="Angsana New" w:eastAsia="Brush Script MT" w:hAnsi="Angsana New"/>
                <w:sz w:val="32"/>
                <w:szCs w:val="32"/>
              </w:rPr>
            </w:pPr>
            <w:r>
              <w:rPr>
                <w:rFonts w:ascii="Angsana New" w:eastAsia="Brush Script MT" w:hAnsi="Angsana New"/>
                <w:sz w:val="32"/>
                <w:szCs w:val="32"/>
              </w:rPr>
              <w:t>5</w:t>
            </w:r>
            <w:r w:rsidR="003C1313" w:rsidRPr="00B1661A">
              <w:rPr>
                <w:rFonts w:ascii="Angsana New" w:eastAsia="Brush Script MT" w:hAnsi="Angsana New"/>
                <w:sz w:val="32"/>
                <w:szCs w:val="32"/>
                <w:cs/>
              </w:rPr>
              <w:t>-</w:t>
            </w:r>
            <w:r>
              <w:rPr>
                <w:rFonts w:ascii="Angsana New" w:eastAsia="Brush Script MT" w:hAnsi="Angsana New"/>
                <w:sz w:val="32"/>
                <w:szCs w:val="32"/>
              </w:rPr>
              <w:t>25</w:t>
            </w:r>
          </w:p>
        </w:tc>
        <w:tc>
          <w:tcPr>
            <w:tcW w:w="1800" w:type="dxa"/>
          </w:tcPr>
          <w:p w14:paraId="43001802" w14:textId="77777777" w:rsidR="003C1313" w:rsidRPr="00B1661A" w:rsidRDefault="003C1313" w:rsidP="00916907">
            <w:pPr>
              <w:autoSpaceDE w:val="0"/>
              <w:autoSpaceDN w:val="0"/>
              <w:jc w:val="both"/>
              <w:rPr>
                <w:rFonts w:ascii="Angsana New" w:eastAsia="Brush Script MT" w:hAnsi="Angsana New"/>
                <w:sz w:val="32"/>
                <w:szCs w:val="32"/>
                <w:cs/>
              </w:rPr>
            </w:pPr>
            <w:r w:rsidRPr="00B1661A">
              <w:rPr>
                <w:rFonts w:ascii="Angsana New" w:eastAsia="Brush Script MT" w:hAnsi="Angsana New"/>
                <w:sz w:val="32"/>
                <w:szCs w:val="32"/>
                <w:cs/>
              </w:rPr>
              <w:t>ปี</w:t>
            </w:r>
          </w:p>
        </w:tc>
      </w:tr>
      <w:tr w:rsidR="003C1313" w:rsidRPr="00B1661A" w14:paraId="498B72BC" w14:textId="77777777" w:rsidTr="00916907">
        <w:tc>
          <w:tcPr>
            <w:tcW w:w="3150" w:type="dxa"/>
          </w:tcPr>
          <w:p w14:paraId="765E1D99" w14:textId="77777777" w:rsidR="003C1313" w:rsidRPr="00B1661A" w:rsidRDefault="003C1313" w:rsidP="00916907">
            <w:pPr>
              <w:autoSpaceDE w:val="0"/>
              <w:autoSpaceDN w:val="0"/>
              <w:jc w:val="both"/>
              <w:rPr>
                <w:rFonts w:ascii="Angsana New" w:eastAsia="Brush Script MT" w:hAnsi="Angsana New"/>
                <w:sz w:val="32"/>
                <w:szCs w:val="32"/>
                <w:cs/>
              </w:rPr>
            </w:pPr>
            <w:r w:rsidRPr="00B1661A">
              <w:rPr>
                <w:rFonts w:ascii="Angsana New" w:eastAsia="Brush Script MT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</w:tcPr>
          <w:p w14:paraId="13A25D50" w14:textId="77777777" w:rsidR="003C1313" w:rsidRPr="00B1661A" w:rsidRDefault="003C1313" w:rsidP="00916907">
            <w:pPr>
              <w:autoSpaceDE w:val="0"/>
              <w:autoSpaceDN w:val="0"/>
              <w:jc w:val="right"/>
              <w:rPr>
                <w:rFonts w:ascii="Angsana New" w:eastAsia="Brush Script MT" w:hAnsi="Angsana New"/>
                <w:sz w:val="32"/>
                <w:szCs w:val="32"/>
                <w:cs/>
              </w:rPr>
            </w:pPr>
            <w:r w:rsidRPr="00B1661A">
              <w:rPr>
                <w:rFonts w:ascii="Angsana New" w:eastAsia="Brush Script MT" w:hAnsi="Angsana New"/>
                <w:sz w:val="32"/>
                <w:szCs w:val="32"/>
                <w:cs/>
              </w:rPr>
              <w:t>5-</w:t>
            </w:r>
            <w:r w:rsidRPr="00B1661A">
              <w:rPr>
                <w:rFonts w:ascii="Angsana New" w:eastAsia="Brush Script MT" w:hAnsi="Angsana New"/>
                <w:sz w:val="32"/>
                <w:szCs w:val="32"/>
              </w:rPr>
              <w:t>10</w:t>
            </w:r>
          </w:p>
        </w:tc>
        <w:tc>
          <w:tcPr>
            <w:tcW w:w="1800" w:type="dxa"/>
          </w:tcPr>
          <w:p w14:paraId="56E27ABC" w14:textId="77777777" w:rsidR="003C1313" w:rsidRPr="00B1661A" w:rsidRDefault="003C1313" w:rsidP="00916907">
            <w:pPr>
              <w:autoSpaceDE w:val="0"/>
              <w:autoSpaceDN w:val="0"/>
              <w:jc w:val="both"/>
              <w:rPr>
                <w:rFonts w:ascii="Angsana New" w:eastAsia="Brush Script MT" w:hAnsi="Angsana New"/>
                <w:sz w:val="32"/>
                <w:szCs w:val="32"/>
                <w:cs/>
              </w:rPr>
            </w:pPr>
            <w:r w:rsidRPr="00B1661A">
              <w:rPr>
                <w:rFonts w:ascii="Angsana New" w:eastAsia="Brush Script MT" w:hAnsi="Angsana New"/>
                <w:sz w:val="32"/>
                <w:szCs w:val="32"/>
                <w:cs/>
              </w:rPr>
              <w:t>ปี</w:t>
            </w:r>
          </w:p>
        </w:tc>
      </w:tr>
      <w:tr w:rsidR="003C1313" w:rsidRPr="00B1661A" w14:paraId="4A780044" w14:textId="77777777" w:rsidTr="00916907">
        <w:tc>
          <w:tcPr>
            <w:tcW w:w="3150" w:type="dxa"/>
          </w:tcPr>
          <w:p w14:paraId="05BD7A7B" w14:textId="77777777" w:rsidR="003C1313" w:rsidRPr="00B1661A" w:rsidRDefault="003C1313" w:rsidP="00916907">
            <w:pPr>
              <w:autoSpaceDE w:val="0"/>
              <w:autoSpaceDN w:val="0"/>
              <w:jc w:val="both"/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</w:pPr>
            <w:r w:rsidRPr="00B1661A"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  <w:t>เครื่องตกแต่งและติดตั้ง</w:t>
            </w:r>
          </w:p>
        </w:tc>
        <w:tc>
          <w:tcPr>
            <w:tcW w:w="1620" w:type="dxa"/>
          </w:tcPr>
          <w:p w14:paraId="51106E8A" w14:textId="1787EEA7" w:rsidR="003C1313" w:rsidRPr="00B1661A" w:rsidRDefault="003C1313" w:rsidP="00916907">
            <w:pPr>
              <w:autoSpaceDE w:val="0"/>
              <w:autoSpaceDN w:val="0"/>
              <w:jc w:val="right"/>
              <w:rPr>
                <w:rFonts w:ascii="Angsana New" w:eastAsia="Brush Script MT" w:hAnsi="Angsana New"/>
                <w:sz w:val="32"/>
                <w:szCs w:val="32"/>
                <w:cs/>
              </w:rPr>
            </w:pPr>
            <w:r w:rsidRPr="00B1661A">
              <w:rPr>
                <w:rFonts w:ascii="Angsana New" w:eastAsia="Brush Script MT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1800" w:type="dxa"/>
          </w:tcPr>
          <w:p w14:paraId="7E6D8443" w14:textId="77777777" w:rsidR="003C1313" w:rsidRPr="00B1661A" w:rsidRDefault="003C1313" w:rsidP="00916907">
            <w:pPr>
              <w:autoSpaceDE w:val="0"/>
              <w:autoSpaceDN w:val="0"/>
              <w:jc w:val="both"/>
              <w:rPr>
                <w:rFonts w:ascii="Angsana New" w:eastAsia="Brush Script MT" w:hAnsi="Angsana New"/>
                <w:sz w:val="32"/>
                <w:szCs w:val="32"/>
                <w:cs/>
              </w:rPr>
            </w:pPr>
            <w:r w:rsidRPr="00B1661A">
              <w:rPr>
                <w:rFonts w:ascii="Angsana New" w:eastAsia="Brush Script MT" w:hAnsi="Angsana New"/>
                <w:sz w:val="32"/>
                <w:szCs w:val="32"/>
                <w:cs/>
              </w:rPr>
              <w:t>ปี</w:t>
            </w:r>
          </w:p>
        </w:tc>
      </w:tr>
      <w:tr w:rsidR="003C1313" w:rsidRPr="00B1661A" w14:paraId="71A6C4E2" w14:textId="77777777" w:rsidTr="00916907">
        <w:tc>
          <w:tcPr>
            <w:tcW w:w="3150" w:type="dxa"/>
          </w:tcPr>
          <w:p w14:paraId="78AF0957" w14:textId="77777777" w:rsidR="003C1313" w:rsidRPr="00B1661A" w:rsidRDefault="003C1313" w:rsidP="00916907">
            <w:pPr>
              <w:autoSpaceDE w:val="0"/>
              <w:autoSpaceDN w:val="0"/>
              <w:jc w:val="both"/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</w:pPr>
            <w:r w:rsidRPr="00B1661A"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1620" w:type="dxa"/>
          </w:tcPr>
          <w:p w14:paraId="6E064A3C" w14:textId="652DD5CE" w:rsidR="003C1313" w:rsidRPr="00B1661A" w:rsidRDefault="00A221B1" w:rsidP="00916907">
            <w:pPr>
              <w:autoSpaceDE w:val="0"/>
              <w:autoSpaceDN w:val="0"/>
              <w:jc w:val="right"/>
              <w:rPr>
                <w:rFonts w:ascii="Angsana New" w:eastAsia="Brush Script MT" w:hAnsi="Angsana New"/>
                <w:sz w:val="32"/>
                <w:szCs w:val="32"/>
                <w:cs/>
              </w:rPr>
            </w:pPr>
            <w:r>
              <w:rPr>
                <w:rFonts w:ascii="Angsana New" w:eastAsia="Brush Script MT" w:hAnsi="Angsana New"/>
                <w:sz w:val="32"/>
                <w:szCs w:val="32"/>
              </w:rPr>
              <w:t>3-</w:t>
            </w:r>
            <w:r w:rsidR="003C1313" w:rsidRPr="00B1661A">
              <w:rPr>
                <w:rFonts w:ascii="Angsana New" w:eastAsia="Brush Script MT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1800" w:type="dxa"/>
          </w:tcPr>
          <w:p w14:paraId="025AD4EA" w14:textId="77777777" w:rsidR="003C1313" w:rsidRPr="00B1661A" w:rsidRDefault="003C1313" w:rsidP="00916907">
            <w:pPr>
              <w:autoSpaceDE w:val="0"/>
              <w:autoSpaceDN w:val="0"/>
              <w:jc w:val="both"/>
              <w:rPr>
                <w:rFonts w:ascii="Angsana New" w:eastAsia="Brush Script MT" w:hAnsi="Angsana New"/>
                <w:sz w:val="32"/>
                <w:szCs w:val="32"/>
                <w:cs/>
              </w:rPr>
            </w:pPr>
            <w:r w:rsidRPr="00B1661A">
              <w:rPr>
                <w:rFonts w:ascii="Angsana New" w:eastAsia="Brush Script MT" w:hAnsi="Angsana New"/>
                <w:sz w:val="32"/>
                <w:szCs w:val="32"/>
                <w:cs/>
              </w:rPr>
              <w:t>ปี</w:t>
            </w:r>
          </w:p>
        </w:tc>
      </w:tr>
      <w:tr w:rsidR="003C1313" w:rsidRPr="00B1661A" w14:paraId="6036E48B" w14:textId="77777777" w:rsidTr="00916907">
        <w:tc>
          <w:tcPr>
            <w:tcW w:w="3150" w:type="dxa"/>
          </w:tcPr>
          <w:p w14:paraId="25DC14EE" w14:textId="77777777" w:rsidR="003C1313" w:rsidRPr="00B1661A" w:rsidRDefault="003C1313" w:rsidP="00916907">
            <w:pPr>
              <w:autoSpaceDE w:val="0"/>
              <w:autoSpaceDN w:val="0"/>
              <w:jc w:val="both"/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</w:pPr>
            <w:r w:rsidRPr="00B1661A"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620" w:type="dxa"/>
          </w:tcPr>
          <w:p w14:paraId="071BBE90" w14:textId="77777777" w:rsidR="003C1313" w:rsidRPr="00B1661A" w:rsidRDefault="003C1313" w:rsidP="00916907">
            <w:pPr>
              <w:autoSpaceDE w:val="0"/>
              <w:autoSpaceDN w:val="0"/>
              <w:jc w:val="right"/>
              <w:rPr>
                <w:rFonts w:ascii="Angsana New" w:eastAsia="Brush Script MT" w:hAnsi="Angsana New"/>
                <w:sz w:val="32"/>
                <w:szCs w:val="32"/>
                <w:cs/>
              </w:rPr>
            </w:pPr>
            <w:r w:rsidRPr="00B1661A">
              <w:rPr>
                <w:rFonts w:ascii="Angsana New" w:eastAsia="Brush Script MT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1800" w:type="dxa"/>
          </w:tcPr>
          <w:p w14:paraId="4E6A5475" w14:textId="77777777" w:rsidR="003C1313" w:rsidRPr="00B1661A" w:rsidRDefault="003C1313" w:rsidP="00916907">
            <w:pPr>
              <w:autoSpaceDE w:val="0"/>
              <w:autoSpaceDN w:val="0"/>
              <w:jc w:val="both"/>
              <w:rPr>
                <w:rFonts w:ascii="Angsana New" w:eastAsia="Brush Script MT" w:hAnsi="Angsana New"/>
                <w:sz w:val="32"/>
                <w:szCs w:val="32"/>
                <w:cs/>
              </w:rPr>
            </w:pPr>
            <w:r w:rsidRPr="00B1661A">
              <w:rPr>
                <w:rFonts w:ascii="Angsana New" w:eastAsia="Brush Script MT" w:hAnsi="Angsana New"/>
                <w:sz w:val="32"/>
                <w:szCs w:val="32"/>
                <w:cs/>
              </w:rPr>
              <w:t>ปี</w:t>
            </w:r>
          </w:p>
        </w:tc>
      </w:tr>
    </w:tbl>
    <w:p w14:paraId="6E6BC619" w14:textId="77777777" w:rsidR="00F6323B" w:rsidRPr="00F6323B" w:rsidRDefault="00F6323B" w:rsidP="003C1313">
      <w:pPr>
        <w:ind w:left="900" w:firstLine="567"/>
        <w:jc w:val="thaiDistribute"/>
        <w:rPr>
          <w:rFonts w:ascii="Angsana New" w:hAnsi="Angsana New"/>
          <w:sz w:val="10"/>
          <w:szCs w:val="10"/>
        </w:rPr>
      </w:pPr>
    </w:p>
    <w:p w14:paraId="34EA92BF" w14:textId="321BC545" w:rsidR="003C1313" w:rsidRPr="00B1661A" w:rsidRDefault="003C1313" w:rsidP="003C1313">
      <w:pPr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ค่าเสื่อมราคาของสินทรัพย์ที่เกิดขึ้นในงวดระยะเวลาที่นำมาใช้ผลิตสินทรัพย์ถาวรอื่น นำมารวมคำนวณเป็นส่วนหนึ่งของราคาทุนของสินทรัพย์ชนิดอื่นนั้น โดยจะหยุดบันทึกเมื่อสินทรัพย์ถาวรอื่นนั้นพร้อมใช้งาน</w:t>
      </w:r>
    </w:p>
    <w:p w14:paraId="260C7298" w14:textId="5120701E" w:rsidR="003C1313" w:rsidRPr="00B1661A" w:rsidRDefault="001B7A4A" w:rsidP="003C1313">
      <w:pPr>
        <w:ind w:left="900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กลุ่มบริษัทฯ </w:t>
      </w:r>
      <w:r w:rsidR="003C1313" w:rsidRPr="00B1661A">
        <w:rPr>
          <w:rFonts w:ascii="Angsana New" w:hAnsi="Angsana New"/>
          <w:sz w:val="32"/>
          <w:szCs w:val="32"/>
          <w:cs/>
        </w:rPr>
        <w:t>ไม่คิดค่าเสื่อมราคาสำหรับที่ดินและสินทรัพย์ที่อยู่ระหว่างก่อสร้าง</w:t>
      </w:r>
    </w:p>
    <w:p w14:paraId="4694F674" w14:textId="48C35FBB" w:rsidR="003C1313" w:rsidRPr="00B1661A" w:rsidRDefault="003C1313" w:rsidP="003C1313">
      <w:pPr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การซ่อมแซมและบำรุงรักษา จะรับรู้ในกำไรหรือขาดทุนในระหว่างงวดบัญชีที่เกิดรายการขึ้น ต้นทุนของการปรับปรุงให้ดีขึ้นอย่างสำคัญจะถูกรับรู้เป็นส่วนหนึ่งของมูลค่าตามบัญชีของสินทรัพย์เมื่อมีความเป็นไปได้ค่อนข้างแน่ที่</w:t>
      </w:r>
      <w:r w:rsidR="001B7A4A">
        <w:rPr>
          <w:rFonts w:ascii="Angsana New" w:hAnsi="Angsana New" w:hint="cs"/>
          <w:sz w:val="32"/>
          <w:szCs w:val="32"/>
          <w:cs/>
        </w:rPr>
        <w:t xml:space="preserve">กลุ่มบริษัทฯ </w:t>
      </w:r>
      <w:r w:rsidRPr="00B1661A">
        <w:rPr>
          <w:rFonts w:ascii="Angsana New" w:hAnsi="Angsana New"/>
          <w:sz w:val="32"/>
          <w:szCs w:val="32"/>
          <w:cs/>
        </w:rPr>
        <w:t>จะได้รับประโยชน์เชิงเศรษฐกิจในอนาคต</w:t>
      </w:r>
      <w:r w:rsidR="001B7A4A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B1661A">
        <w:rPr>
          <w:rFonts w:ascii="Angsana New" w:hAnsi="Angsana New"/>
          <w:sz w:val="32"/>
          <w:szCs w:val="32"/>
          <w:cs/>
        </w:rPr>
        <w:t xml:space="preserve">จากรายการนั้น และสามารถวัดมูลค่าต้นทุนของรายการนั้นได้อย่างน่าเชื่อถือ ต้นทุนของการปรับปรุงจะถูกตัดค่าเสื่อมราคาตามเกณฑ์อายุการใช้งานโดยประมาณ </w:t>
      </w:r>
    </w:p>
    <w:p w14:paraId="5BBF93AF" w14:textId="4C6FEDAA" w:rsidR="003C1313" w:rsidRPr="002D003C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กำไรหรือขาดทุนจากการจำหน่ายอุปกรณ์ คำนวณจากผลต่างระหว่างเงินสดรับกับราคาตามบั</w:t>
      </w:r>
      <w:r w:rsidRPr="002D003C">
        <w:rPr>
          <w:rFonts w:ascii="Angsana New" w:hAnsi="Angsana New"/>
          <w:sz w:val="32"/>
          <w:szCs w:val="32"/>
          <w:cs/>
        </w:rPr>
        <w:t>ญชีและรับรู้เป็นรายได้อื่นหรือค่าใช้จ่ายอื่นในกำไรหรือขาดทุน</w:t>
      </w:r>
    </w:p>
    <w:p w14:paraId="00982397" w14:textId="76F01103" w:rsidR="002D003C" w:rsidRPr="002D003C" w:rsidRDefault="002D003C" w:rsidP="00E62BBC">
      <w:pPr>
        <w:pStyle w:val="BodyTextIndent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2D003C">
        <w:rPr>
          <w:cs/>
        </w:rPr>
        <w:t>สินทรัพย์ที่ไม่ใช้ดำเนินงาน</w:t>
      </w:r>
    </w:p>
    <w:p w14:paraId="04A98785" w14:textId="2D751AF6" w:rsidR="003A5DAE" w:rsidRPr="002D003C" w:rsidRDefault="003C1313" w:rsidP="002D003C">
      <w:pPr>
        <w:tabs>
          <w:tab w:val="left" w:pos="900"/>
        </w:tabs>
        <w:ind w:left="900" w:firstLine="567"/>
        <w:jc w:val="thaiDistribute"/>
        <w:rPr>
          <w:sz w:val="32"/>
          <w:szCs w:val="32"/>
        </w:rPr>
      </w:pPr>
      <w:r w:rsidRPr="002D003C">
        <w:rPr>
          <w:rFonts w:ascii="Angsana New" w:hAnsi="Angsana New"/>
          <w:spacing w:val="-2"/>
          <w:sz w:val="32"/>
          <w:szCs w:val="32"/>
          <w:cs/>
        </w:rPr>
        <w:t>สินทรัพย์</w:t>
      </w:r>
      <w:r w:rsidRPr="002D003C">
        <w:rPr>
          <w:sz w:val="32"/>
          <w:szCs w:val="32"/>
          <w:cs/>
        </w:rPr>
        <w:t>ที่ไม่ใช้ดำเนินงานบันทึกด้วยราคาทุนหักค่าเสื่อมราคาสะสมและค่าเผื่อการด้อยค่า (ถ้ามี)</w:t>
      </w:r>
    </w:p>
    <w:p w14:paraId="6E1D0321" w14:textId="77777777" w:rsidR="003C1313" w:rsidRPr="002D003C" w:rsidRDefault="003C1313" w:rsidP="00C808CD">
      <w:pPr>
        <w:pStyle w:val="BodyTextIndent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2D003C">
        <w:rPr>
          <w:cs/>
        </w:rPr>
        <w:t>สินทรัพย์ไม่มีตัวตน</w:t>
      </w:r>
    </w:p>
    <w:p w14:paraId="6A0E0478" w14:textId="77777777" w:rsidR="003C1313" w:rsidRPr="00B1661A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  <w:cs/>
        </w:rPr>
      </w:pPr>
      <w:r w:rsidRPr="002D003C">
        <w:rPr>
          <w:rFonts w:ascii="Angsana New" w:hAnsi="Angsana New"/>
          <w:spacing w:val="-2"/>
          <w:sz w:val="32"/>
          <w:szCs w:val="32"/>
          <w:cs/>
        </w:rPr>
        <w:t>สินทรัพย์ไม่มีตัวตนประเภทโปรแกรมคอมพิวเตอร์ซึ่งแสดงรวมในสินทรัพย์ไม่หมุนเวียนอื่น</w:t>
      </w:r>
      <w:r w:rsidRPr="002D003C">
        <w:rPr>
          <w:rFonts w:ascii="Angsana New" w:hAnsi="Angsana New"/>
          <w:sz w:val="32"/>
          <w:szCs w:val="32"/>
          <w:cs/>
        </w:rPr>
        <w:t>แสดงในราคาทุนหักค่าตัดจำหน่ายสะสม</w:t>
      </w:r>
      <w:r w:rsidRPr="00B1661A">
        <w:rPr>
          <w:rFonts w:ascii="Angsana New" w:hAnsi="Angsana New"/>
          <w:sz w:val="32"/>
          <w:szCs w:val="32"/>
          <w:cs/>
        </w:rPr>
        <w:t xml:space="preserve">และค่าเผื่อการด้อยค่า (ถ้ามี) และตัดจำหน่ายโดยวิธีเส้นตรงตามระยะเวลาที่คาดว่าจะได้รับประโยชน์เชิงเศรษฐกิจภายในระยะเวลา </w:t>
      </w:r>
      <w:r w:rsidRPr="00B1661A">
        <w:rPr>
          <w:rFonts w:ascii="Angsana New" w:hAnsi="Angsana New"/>
          <w:sz w:val="32"/>
          <w:szCs w:val="32"/>
        </w:rPr>
        <w:t xml:space="preserve">5 </w:t>
      </w:r>
      <w:r w:rsidRPr="00B1661A">
        <w:rPr>
          <w:rFonts w:ascii="Angsana New" w:hAnsi="Angsana New"/>
          <w:sz w:val="32"/>
          <w:szCs w:val="32"/>
          <w:cs/>
        </w:rPr>
        <w:t xml:space="preserve">ปี </w:t>
      </w:r>
    </w:p>
    <w:p w14:paraId="36CE569F" w14:textId="60C4ED2B" w:rsidR="003C1313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รายจ่ายที่เกิดขึ้นภายหลังซึ่งเกี่ยวข้องกับสินทรัพย์ไม่มีตัวตน จะถูกบันทึกเพิ่มในบัญชีของสินทรัพย์ที่เกี่ยวข้องต่อเมื่อก่อให้เกิดประโยชน์เชิงเศรษฐกิจเพิ่มเติมในอนาคตเกินกว่าที่ได้จากสินทรัพย์ที่เกี่ยวข้องนั้น รายจ่ายที่เกิดขึ้นภายหลังอื่นๆ จะบันทึกเป็นค่าใช้จ่ายในงวดที่เกิดขึ้น</w:t>
      </w:r>
    </w:p>
    <w:p w14:paraId="24DDE23D" w14:textId="77777777" w:rsidR="003C1313" w:rsidRPr="00B1661A" w:rsidRDefault="003C1313" w:rsidP="00C808CD">
      <w:pPr>
        <w:pStyle w:val="BodyTextIndent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B1661A">
        <w:rPr>
          <w:cs/>
        </w:rPr>
        <w:lastRenderedPageBreak/>
        <w:t xml:space="preserve">ค่าความนิยม </w:t>
      </w:r>
    </w:p>
    <w:p w14:paraId="6F3CF4C8" w14:textId="77777777" w:rsidR="003C1313" w:rsidRPr="00B1661A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ค่าความนิยม คือสิ่งตอบแทนที่โอนให้ที่สูงกว่ามูลค่ายุติธรรมของส่วนแบ่งของกลุ่มกิจการในสินทรัพย์และหนี้สินที่ระบุได้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ค่าความนิยมที่เกิดจากการได้มาซึ่งบริษัทย่อยจะแสดงเป็นรายการแยกต่างหากในงบแสดงฐานะการเงินรวม ค่าความนิยมที่รับรู้จะต้องถูกทดสอบการด้อยค่าทุกปีและแสดงด้วยราคาทุนหักค่าเผื่อการด้อยค่าสะสม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                  ในการทดสอบการด้อยค่าของค่าความนิยม ค่าความนิยมจะถูกปันส่วนไปยังหน่วยที่ก่อให้เกิดกระแสเงินสดโดยที่หน่วยนั้นอาจเป็น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10878675" w14:textId="77777777" w:rsidR="003C1313" w:rsidRPr="00B1661A" w:rsidRDefault="003C1313" w:rsidP="00C808CD">
      <w:pPr>
        <w:pStyle w:val="BodyTextIndent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B1661A">
        <w:rPr>
          <w:cs/>
        </w:rPr>
        <w:t>การด้อยค่า</w:t>
      </w:r>
      <w:r w:rsidR="000E4CB9">
        <w:rPr>
          <w:rFonts w:hint="cs"/>
          <w:cs/>
        </w:rPr>
        <w:t>ของสินทรัพย์ที่ไม่ใช่สินทรัพย์ทางการเงิน</w:t>
      </w:r>
    </w:p>
    <w:p w14:paraId="3A3DFC43" w14:textId="77777777" w:rsidR="003C1313" w:rsidRPr="00B1661A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มูลค่าตามบัญชีของสินทรัพย์ได้รับการประเมิน ณ ทุกวันสิ้นรอบระยะเวลารายงานว่ามีข้อบ่งชี้ของการด้อยค่าเกิดขึ้นหรือไม่ ในกรณีที่มีข้อบ่งชี้ จะทำการประมาณมูลค่าที่คาดว่าจะได้รับคืนของสินทรัพย์นั้นหรือหน่วยสินทรัพย์ที่ก่อให้เกิดเงินสดที่มีสินทรัพย์ที่กำลังพิจารณานั้นรวมอยู่โดยรับรู้ผลขาดทุนจากการด้อยค่าเมื่อมูลค่าที่คาดว่าจะได้รับคืนต่ำกว่ามูลค่าตามบัญชีของสินทรัพย์หรือหน่วยสินทรัพย์ที่ก่อให้เกิดเงินสดนั้น</w:t>
      </w:r>
    </w:p>
    <w:p w14:paraId="7703744C" w14:textId="77777777" w:rsidR="003C1313" w:rsidRPr="00B1661A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 xml:space="preserve">ผลขาดทุนจากการด้อยค่ารับรู้เป็นค่าใช้จ่ายในกำไรหรือขาดทุนทันที </w:t>
      </w:r>
    </w:p>
    <w:p w14:paraId="5A917F45" w14:textId="77777777" w:rsidR="003C1313" w:rsidRPr="008565CC" w:rsidRDefault="003C1313" w:rsidP="008565CC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  <w:u w:val="single"/>
        </w:rPr>
      </w:pPr>
      <w:r w:rsidRPr="008565CC">
        <w:rPr>
          <w:rFonts w:ascii="Angsana New" w:hAnsi="Angsana New"/>
          <w:sz w:val="32"/>
          <w:szCs w:val="32"/>
          <w:u w:val="single"/>
          <w:cs/>
        </w:rPr>
        <w:t>การคำนวณมูลค่าที่คาดว่าจะได้รับคืน</w:t>
      </w:r>
    </w:p>
    <w:p w14:paraId="1ACC570E" w14:textId="77777777" w:rsidR="003C1313" w:rsidRPr="00B1661A" w:rsidRDefault="003C1313" w:rsidP="00C808CD">
      <w:pPr>
        <w:numPr>
          <w:ilvl w:val="0"/>
          <w:numId w:val="6"/>
        </w:numPr>
        <w:ind w:left="1843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มูลค่าที่คาดว่าจะได้รับคืน หมายถึง มูลค่ายุติธรรมหักต้นทุนในการขายของสินทรัพย์หรือหน่วยสินทรัพย์ที่ก่อให้เกิดเงินสด หรือมูลค่าจากการใช้ของสินทรัพย์นั้น แล้วแต่จำนวนใดจะสูงกว่า</w:t>
      </w:r>
    </w:p>
    <w:p w14:paraId="2C347786" w14:textId="77777777" w:rsidR="003C1313" w:rsidRPr="00B1661A" w:rsidRDefault="003C1313" w:rsidP="00C808CD">
      <w:pPr>
        <w:numPr>
          <w:ilvl w:val="0"/>
          <w:numId w:val="6"/>
        </w:numPr>
        <w:ind w:left="1843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ในการประเมินมูลค่าจากการใช้ของสินทรัพย์ ประมาณการกระแสเงินสดในอนาคตที่คาดว่าจะได้รับจากสินทรัพย์จะถูกคิดลดเป็นมูลค่าปัจจุบันโดยใช้อัตราคิดลดที่เป็นอัตราก่อนภาษีเงินได้ที่สะท้อนมูลค่าที่อาจประเมินได้ในตลาดปัจจุบันซึ่งแปรไปตามเวลาและความเสี่ยงที่มีต่อสินทรัพย์</w:t>
      </w:r>
    </w:p>
    <w:p w14:paraId="73DA156F" w14:textId="65C3C6F4" w:rsidR="003C1313" w:rsidRDefault="003C1313" w:rsidP="00C808CD">
      <w:pPr>
        <w:numPr>
          <w:ilvl w:val="0"/>
          <w:numId w:val="6"/>
        </w:numPr>
        <w:ind w:left="1843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 xml:space="preserve">สินทรัพย์ที่ไม่ก่อให้เกิดเงินสดซึ่งส่วนใหญ่เป็นหน่วยอิสระแยกจากสินทรัพย์อื่นๆ </w:t>
      </w:r>
      <w:r w:rsidR="0029641C">
        <w:rPr>
          <w:rFonts w:ascii="Angsana New" w:hAnsi="Angsana New" w:hint="cs"/>
          <w:sz w:val="32"/>
          <w:szCs w:val="32"/>
          <w:cs/>
        </w:rPr>
        <w:t xml:space="preserve">       </w:t>
      </w:r>
      <w:r w:rsidRPr="00B1661A">
        <w:rPr>
          <w:rFonts w:ascii="Angsana New" w:hAnsi="Angsana New"/>
          <w:sz w:val="32"/>
          <w:szCs w:val="32"/>
          <w:cs/>
        </w:rPr>
        <w:t>จะพิจารณามูลค่าที่คาดว่าจะได้รับคืนให้สอดคล้องกับหน่วยสินทรัพย์ที่ก่อให้เกิดเงินสดที่สินทรัพย์นั้นมีความเกี่ยวข้องด้วย</w:t>
      </w:r>
    </w:p>
    <w:p w14:paraId="22B4782D" w14:textId="007321A8" w:rsidR="00DF77CC" w:rsidRDefault="00DF77CC" w:rsidP="00DF77CC">
      <w:pPr>
        <w:jc w:val="thaiDistribute"/>
        <w:rPr>
          <w:rFonts w:ascii="Angsana New" w:hAnsi="Angsana New"/>
          <w:sz w:val="32"/>
          <w:szCs w:val="32"/>
        </w:rPr>
      </w:pPr>
    </w:p>
    <w:p w14:paraId="5BDECC32" w14:textId="0D4C93C7" w:rsidR="00DF77CC" w:rsidRDefault="00DF77CC" w:rsidP="00DF77CC">
      <w:pPr>
        <w:jc w:val="thaiDistribute"/>
        <w:rPr>
          <w:rFonts w:ascii="Angsana New" w:hAnsi="Angsana New"/>
          <w:sz w:val="32"/>
          <w:szCs w:val="32"/>
        </w:rPr>
      </w:pPr>
    </w:p>
    <w:p w14:paraId="4DCDF0AA" w14:textId="70968C83" w:rsidR="00DF77CC" w:rsidRDefault="00DF77CC" w:rsidP="00DF77CC">
      <w:pPr>
        <w:jc w:val="thaiDistribute"/>
        <w:rPr>
          <w:rFonts w:ascii="Angsana New" w:hAnsi="Angsana New"/>
          <w:sz w:val="32"/>
          <w:szCs w:val="32"/>
        </w:rPr>
      </w:pPr>
    </w:p>
    <w:p w14:paraId="5A9966DD" w14:textId="77777777" w:rsidR="00DF77CC" w:rsidRDefault="00DF77CC" w:rsidP="00DF77CC">
      <w:pPr>
        <w:jc w:val="thaiDistribute"/>
        <w:rPr>
          <w:rFonts w:ascii="Angsana New" w:hAnsi="Angsana New"/>
          <w:sz w:val="32"/>
          <w:szCs w:val="32"/>
        </w:rPr>
      </w:pPr>
    </w:p>
    <w:p w14:paraId="107547A7" w14:textId="77777777" w:rsidR="003C1313" w:rsidRPr="008565CC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  <w:u w:val="single"/>
        </w:rPr>
      </w:pPr>
      <w:r w:rsidRPr="008565CC">
        <w:rPr>
          <w:rFonts w:ascii="Angsana New" w:hAnsi="Angsana New"/>
          <w:sz w:val="32"/>
          <w:szCs w:val="32"/>
          <w:u w:val="single"/>
          <w:cs/>
        </w:rPr>
        <w:lastRenderedPageBreak/>
        <w:t>การกลับรายการผลขาดทุนจากการด้อยค่า</w:t>
      </w:r>
    </w:p>
    <w:p w14:paraId="7E4A7CC0" w14:textId="0857FF81" w:rsidR="003C1313" w:rsidRPr="00B1661A" w:rsidRDefault="003C1313" w:rsidP="00C808CD">
      <w:pPr>
        <w:numPr>
          <w:ilvl w:val="0"/>
          <w:numId w:val="6"/>
        </w:numPr>
        <w:ind w:left="1843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ผลขาดทุนจากการด้อยค่าของสินทรัพย์ที่รับรู้ในงวดก่อนจะถูกกลับรายการหากประมาณการที่ใช้ในการกำหนดมูลค่าที่คาดว่าจะได้รับคืนได้เปลี่ยนแปลงไป</w:t>
      </w:r>
      <w:r w:rsidR="008565CC">
        <w:rPr>
          <w:rFonts w:ascii="Angsana New" w:hAnsi="Angsana New" w:hint="cs"/>
          <w:sz w:val="32"/>
          <w:szCs w:val="32"/>
          <w:cs/>
        </w:rPr>
        <w:t xml:space="preserve"> </w:t>
      </w:r>
      <w:r w:rsidRPr="00B1661A">
        <w:rPr>
          <w:rFonts w:ascii="Angsana New" w:hAnsi="Angsana New"/>
          <w:sz w:val="32"/>
          <w:szCs w:val="32"/>
          <w:cs/>
        </w:rPr>
        <w:t>ภายหลังจากรับรู้ผลขาดทุนจากการด้อยค่าครั้งล่าสุดแล้ว เพียงเพื่อให้มูลค่าตามบัญชีของสินทรัพย์ไม่เกินกว่ามูลค่าตามบัญชีที่ควรเป็น (สุทธิจากค่าเสื่อมราคาหรือค่าตัดจำหน่าย) หากไม่เคยรับรู้             ผลขาดทุนจากการด้อยค่าของสินทรัพย์นั้นมาก่อน</w:t>
      </w:r>
    </w:p>
    <w:p w14:paraId="0AA0BC9A" w14:textId="77777777" w:rsidR="003C1313" w:rsidRDefault="003C1313" w:rsidP="00C808CD">
      <w:pPr>
        <w:numPr>
          <w:ilvl w:val="0"/>
          <w:numId w:val="6"/>
        </w:numPr>
        <w:ind w:left="1843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 xml:space="preserve">การกลับรายการผลขาดทุนจากการด้อยค่าจะถูกรับรู้เป็นรายได้ในกำไรหรือขาดทุนทันที </w:t>
      </w:r>
    </w:p>
    <w:p w14:paraId="53701452" w14:textId="77777777" w:rsidR="000E20DC" w:rsidRDefault="000E20DC" w:rsidP="00C808CD">
      <w:pPr>
        <w:pStyle w:val="BodyTextIndent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0D37A5">
        <w:rPr>
          <w:cs/>
        </w:rPr>
        <w:t>สัญญาเช่า</w:t>
      </w:r>
    </w:p>
    <w:p w14:paraId="0DC8665C" w14:textId="77777777" w:rsidR="000E20DC" w:rsidRPr="00870300" w:rsidRDefault="000E20DC" w:rsidP="000E20DC">
      <w:pPr>
        <w:ind w:left="900" w:firstLine="540"/>
        <w:jc w:val="thaiDistribute"/>
        <w:rPr>
          <w:rFonts w:ascii="Angsana New" w:hAnsi="Angsana New"/>
          <w:sz w:val="32"/>
          <w:szCs w:val="32"/>
          <w:cs/>
        </w:rPr>
      </w:pPr>
      <w:r w:rsidRPr="00870300">
        <w:rPr>
          <w:rFonts w:ascii="Angsana New" w:hAnsi="Angsana New"/>
          <w:sz w:val="32"/>
          <w:szCs w:val="32"/>
          <w:cs/>
        </w:rPr>
        <w:t>ณ วันเริ่มต้น</w:t>
      </w:r>
      <w:r w:rsidRPr="00870300">
        <w:rPr>
          <w:rFonts w:ascii="Angsana New" w:hAnsi="Angsana New" w:hint="cs"/>
          <w:sz w:val="32"/>
          <w:szCs w:val="32"/>
          <w:cs/>
        </w:rPr>
        <w:t>ของ</w:t>
      </w:r>
      <w:r w:rsidRPr="00870300">
        <w:rPr>
          <w:rFonts w:ascii="Angsana New" w:hAnsi="Angsana New"/>
          <w:sz w:val="32"/>
          <w:szCs w:val="32"/>
          <w:cs/>
        </w:rPr>
        <w:t>สัญญา</w:t>
      </w:r>
      <w:r w:rsidRPr="00870300">
        <w:rPr>
          <w:rFonts w:ascii="Angsana New" w:hAnsi="Angsana New" w:hint="cs"/>
          <w:sz w:val="32"/>
          <w:szCs w:val="32"/>
          <w:cs/>
        </w:rPr>
        <w:t>เช่า</w:t>
      </w:r>
      <w:r w:rsidRPr="00870300">
        <w:rPr>
          <w:rFonts w:ascii="Angsana New" w:hAnsi="Angsana New"/>
          <w:sz w:val="32"/>
          <w:szCs w:val="32"/>
          <w:cs/>
        </w:rPr>
        <w:t xml:space="preserve"> </w:t>
      </w:r>
      <w:r w:rsidRPr="00870300">
        <w:rPr>
          <w:rFonts w:ascii="Angsana New" w:hAnsi="Angsana New" w:hint="cs"/>
          <w:sz w:val="32"/>
          <w:szCs w:val="32"/>
          <w:cs/>
        </w:rPr>
        <w:t>กลุ่ม</w:t>
      </w:r>
      <w:r w:rsidRPr="00870300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870300">
        <w:rPr>
          <w:rFonts w:ascii="Angsana New" w:hAnsi="Angsana New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</w:t>
      </w:r>
      <w:r>
        <w:rPr>
          <w:rFonts w:ascii="Angsana New" w:hAnsi="Angsana New"/>
          <w:sz w:val="32"/>
          <w:szCs w:val="32"/>
          <w:cs/>
        </w:rPr>
        <w:t>ัญญาเช่าหรือประกอบด้วยสัญญาเช่า</w:t>
      </w:r>
      <w:r w:rsidRPr="00870300">
        <w:rPr>
          <w:rFonts w:ascii="Angsana New" w:hAnsi="Angsana New"/>
          <w:sz w:val="32"/>
          <w:szCs w:val="32"/>
          <w:cs/>
        </w:rPr>
        <w:t>ถ้าสัญญานั้นมีการให้สิทธิในการควบคุมการใช้สินทรัพย์ที่ระบุ</w:t>
      </w:r>
      <w:r w:rsidRPr="00870300">
        <w:rPr>
          <w:rFonts w:ascii="Angsana New" w:hAnsi="Angsana New" w:hint="cs"/>
          <w:sz w:val="32"/>
          <w:szCs w:val="32"/>
          <w:cs/>
        </w:rPr>
        <w:t>ได้</w:t>
      </w:r>
      <w:r w:rsidRPr="00870300">
        <w:rPr>
          <w:rFonts w:ascii="Angsana New" w:hAnsi="Angsana New"/>
          <w:sz w:val="32"/>
          <w:szCs w:val="32"/>
          <w:cs/>
        </w:rPr>
        <w:t>สำหรับช่วงเวลาหนึ่งเพื่อการแลกเปลี่ยนกับสิ่งตอบแทน</w:t>
      </w:r>
    </w:p>
    <w:p w14:paraId="5C0B7F5B" w14:textId="2178A399" w:rsidR="000E20DC" w:rsidRPr="00870300" w:rsidRDefault="000E20DC" w:rsidP="000E20DC">
      <w:pPr>
        <w:ind w:left="900" w:firstLine="540"/>
        <w:jc w:val="thaiDistribute"/>
        <w:rPr>
          <w:rFonts w:ascii="Angsana New" w:hAnsi="Angsana New"/>
          <w:sz w:val="32"/>
          <w:szCs w:val="32"/>
        </w:rPr>
      </w:pPr>
      <w:r w:rsidRPr="00870300">
        <w:rPr>
          <w:rFonts w:ascii="Angsana New" w:hAnsi="Angsana New" w:hint="cs"/>
          <w:sz w:val="32"/>
          <w:szCs w:val="32"/>
          <w:cs/>
        </w:rPr>
        <w:t>กลุ่ม</w:t>
      </w:r>
      <w:r w:rsidRPr="00870300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870300">
        <w:rPr>
          <w:rFonts w:ascii="Angsana New" w:hAnsi="Angsana New" w:hint="cs"/>
          <w:sz w:val="32"/>
          <w:szCs w:val="32"/>
          <w:cs/>
        </w:rPr>
        <w:t>ประเมิน</w:t>
      </w:r>
      <w:r w:rsidRPr="00870300">
        <w:rPr>
          <w:rFonts w:ascii="Angsana New" w:hAnsi="Angsana New"/>
          <w:sz w:val="32"/>
          <w:szCs w:val="32"/>
          <w:cs/>
        </w:rPr>
        <w:t>อายุสัญญาเช่าตามระยะเวลาที่บอกเลิกไม่ได้</w:t>
      </w:r>
      <w:r w:rsidRPr="00870300">
        <w:rPr>
          <w:rFonts w:ascii="Angsana New" w:hAnsi="Angsana New" w:hint="cs"/>
          <w:sz w:val="32"/>
          <w:szCs w:val="32"/>
          <w:cs/>
        </w:rPr>
        <w:t>ที่ระบุในสัญญาเช่าหรือตาม</w:t>
      </w:r>
      <w:r w:rsidRPr="008565CC">
        <w:rPr>
          <w:rFonts w:ascii="Angsana New" w:hAnsi="Angsana New" w:hint="cs"/>
          <w:spacing w:val="-4"/>
          <w:sz w:val="32"/>
          <w:szCs w:val="32"/>
          <w:cs/>
        </w:rPr>
        <w:t>ระยะเวลา</w:t>
      </w:r>
      <w:r w:rsidRPr="008565CC">
        <w:rPr>
          <w:rFonts w:ascii="Angsana New" w:hAnsi="Angsana New"/>
          <w:spacing w:val="-4"/>
          <w:sz w:val="32"/>
          <w:szCs w:val="32"/>
          <w:cs/>
        </w:rPr>
        <w:t xml:space="preserve">ที่เหลืออยู่ของสัญญาเช่าที่มีผลอยู่ </w:t>
      </w:r>
      <w:r w:rsidRPr="008565CC">
        <w:rPr>
          <w:rFonts w:ascii="Angsana New" w:hAnsi="Angsana New" w:hint="cs"/>
          <w:spacing w:val="-4"/>
          <w:sz w:val="32"/>
          <w:szCs w:val="32"/>
          <w:cs/>
        </w:rPr>
        <w:t>โดยรวมระยะเวลาตามสิทธิเลือกในการขยายอายุสัญญาเช่า</w:t>
      </w:r>
      <w:r w:rsidRPr="00870300">
        <w:rPr>
          <w:rFonts w:ascii="Angsana New" w:hAnsi="Angsana New" w:hint="cs"/>
          <w:sz w:val="32"/>
          <w:szCs w:val="32"/>
          <w:cs/>
        </w:rPr>
        <w:t>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</w:t>
      </w:r>
      <w:r w:rsidRPr="00870300">
        <w:rPr>
          <w:rFonts w:ascii="Angsana New" w:hAnsi="Angsana New"/>
          <w:sz w:val="32"/>
          <w:szCs w:val="32"/>
          <w:cs/>
        </w:rPr>
        <w:t>พิจารณาถึง</w:t>
      </w:r>
      <w:r w:rsidRPr="00870300">
        <w:rPr>
          <w:rFonts w:ascii="Angsana New" w:hAnsi="Angsana New" w:hint="cs"/>
          <w:sz w:val="32"/>
          <w:szCs w:val="32"/>
          <w:cs/>
        </w:rPr>
        <w:t>ผลกระทบของ</w:t>
      </w:r>
      <w:r w:rsidRPr="00870300">
        <w:rPr>
          <w:rFonts w:ascii="Angsana New" w:hAnsi="Angsana New"/>
          <w:sz w:val="32"/>
          <w:szCs w:val="32"/>
          <w:cs/>
        </w:rPr>
        <w:t>การเปลี่ยนแปลงของสภาพแวดล้อม</w:t>
      </w:r>
      <w:r w:rsidRPr="00870300">
        <w:rPr>
          <w:rFonts w:ascii="Angsana New" w:hAnsi="Angsana New" w:hint="cs"/>
          <w:sz w:val="32"/>
          <w:szCs w:val="32"/>
          <w:cs/>
        </w:rPr>
        <w:t>ต่างๆ ที่เกี่ยวข้องกับการต่ออายุของสัญญาเช่าดังกล่าว</w:t>
      </w:r>
      <w:r w:rsidRPr="00870300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4021BF25" w14:textId="77777777" w:rsidR="000E20DC" w:rsidRPr="00A32E43" w:rsidRDefault="000E20DC" w:rsidP="000E20DC">
      <w:pPr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  <w:r w:rsidRPr="00A32E43">
        <w:rPr>
          <w:rFonts w:ascii="Angsana New" w:hAnsi="Angsana New"/>
          <w:sz w:val="32"/>
          <w:szCs w:val="32"/>
          <w:u w:val="single"/>
          <w:cs/>
        </w:rPr>
        <w:t>กลุ่มบริษัท</w:t>
      </w:r>
      <w:r w:rsidRPr="00A32E43">
        <w:rPr>
          <w:rFonts w:ascii="Angsana New" w:hAnsi="Angsana New" w:hint="cs"/>
          <w:sz w:val="32"/>
          <w:szCs w:val="32"/>
          <w:u w:val="single"/>
          <w:cs/>
        </w:rPr>
        <w:t xml:space="preserve">ฯ </w:t>
      </w:r>
      <w:r w:rsidRPr="00A32E43">
        <w:rPr>
          <w:rFonts w:ascii="Angsana New" w:hAnsi="Angsana New"/>
          <w:sz w:val="32"/>
          <w:szCs w:val="32"/>
          <w:u w:val="single"/>
          <w:cs/>
        </w:rPr>
        <w:t>ในฐานะผู้เช่า</w:t>
      </w:r>
    </w:p>
    <w:p w14:paraId="69AEB64C" w14:textId="77777777" w:rsidR="000E20DC" w:rsidRDefault="000E20DC" w:rsidP="000E20DC">
      <w:pPr>
        <w:ind w:left="900" w:firstLine="540"/>
        <w:jc w:val="thaiDistribute"/>
        <w:rPr>
          <w:rFonts w:ascii="Angsana New" w:hAnsi="Angsana New"/>
          <w:sz w:val="32"/>
          <w:szCs w:val="32"/>
        </w:rPr>
      </w:pPr>
      <w:r w:rsidRPr="00A32E43"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A32E43">
        <w:rPr>
          <w:rFonts w:ascii="Angsana New" w:hAnsi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A32E43">
        <w:rPr>
          <w:rFonts w:ascii="Angsana New" w:hAnsi="Angsana New" w:hint="cs"/>
          <w:sz w:val="32"/>
          <w:szCs w:val="32"/>
          <w:cs/>
        </w:rPr>
        <w:t xml:space="preserve"> </w:t>
      </w:r>
      <w:r w:rsidRPr="00A32E43"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A32E43">
        <w:rPr>
          <w:rFonts w:ascii="Angsana New" w:hAnsi="Angsana New" w:hint="cs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6E9462DD" w14:textId="40DD5F89" w:rsidR="000E20DC" w:rsidRPr="00D16BB0" w:rsidRDefault="000E20DC" w:rsidP="000E20DC">
      <w:pPr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  <w:r w:rsidRPr="00D16BB0">
        <w:rPr>
          <w:rFonts w:ascii="Angsana New" w:hAnsi="Angsana New"/>
          <w:sz w:val="32"/>
          <w:szCs w:val="32"/>
          <w:u w:val="single"/>
          <w:cs/>
        </w:rPr>
        <w:t>ส</w:t>
      </w:r>
      <w:r w:rsidRPr="00D16BB0">
        <w:rPr>
          <w:rFonts w:ascii="Angsana New" w:hAnsi="Angsana New" w:hint="cs"/>
          <w:sz w:val="32"/>
          <w:szCs w:val="32"/>
          <w:u w:val="single"/>
          <w:cs/>
        </w:rPr>
        <w:t>ิ</w:t>
      </w:r>
      <w:r w:rsidRPr="00D16BB0">
        <w:rPr>
          <w:rFonts w:ascii="Angsana New" w:hAnsi="Angsana New"/>
          <w:sz w:val="32"/>
          <w:szCs w:val="32"/>
          <w:u w:val="single"/>
          <w:cs/>
        </w:rPr>
        <w:t>นทรัพย์สิทธิการใช้</w:t>
      </w:r>
    </w:p>
    <w:p w14:paraId="4DA1AFA5" w14:textId="4A0C0E11" w:rsidR="000E20DC" w:rsidRDefault="000E20DC" w:rsidP="000E20DC">
      <w:pPr>
        <w:ind w:left="900" w:firstLine="540"/>
        <w:jc w:val="thaiDistribute"/>
        <w:rPr>
          <w:rFonts w:ascii="Angsana New" w:hAnsi="Angsana New"/>
          <w:sz w:val="32"/>
          <w:szCs w:val="32"/>
        </w:rPr>
      </w:pPr>
      <w:r w:rsidRPr="00EE3317">
        <w:rPr>
          <w:rFonts w:ascii="Angsana New" w:hAnsi="Angsana New"/>
          <w:sz w:val="32"/>
          <w:szCs w:val="32"/>
          <w:cs/>
        </w:rPr>
        <w:t>กลุ่มบริษัท</w:t>
      </w:r>
      <w:r w:rsidRPr="00EE3317">
        <w:rPr>
          <w:rFonts w:ascii="Angsana New" w:hAnsi="Angsana New" w:hint="cs"/>
          <w:sz w:val="32"/>
          <w:szCs w:val="32"/>
          <w:cs/>
        </w:rPr>
        <w:t xml:space="preserve">ฯ </w:t>
      </w:r>
      <w:r w:rsidRPr="00EE3317">
        <w:rPr>
          <w:rFonts w:ascii="Angsana New" w:hAnsi="Angsana New"/>
          <w:sz w:val="32"/>
          <w:szCs w:val="32"/>
          <w:cs/>
        </w:rPr>
        <w:t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B847D97" w14:textId="34D2D469" w:rsidR="00DF77CC" w:rsidRDefault="00DF77CC" w:rsidP="000E20DC">
      <w:pPr>
        <w:ind w:left="900" w:firstLine="540"/>
        <w:jc w:val="thaiDistribute"/>
        <w:rPr>
          <w:rFonts w:ascii="Angsana New" w:hAnsi="Angsana New"/>
          <w:sz w:val="32"/>
          <w:szCs w:val="32"/>
        </w:rPr>
      </w:pPr>
    </w:p>
    <w:p w14:paraId="172B8FB9" w14:textId="77777777" w:rsidR="00DF77CC" w:rsidRPr="00EE3317" w:rsidRDefault="00DF77CC" w:rsidP="000E20DC">
      <w:pPr>
        <w:ind w:left="900" w:firstLine="540"/>
        <w:jc w:val="thaiDistribute"/>
        <w:rPr>
          <w:rFonts w:ascii="Angsana New" w:hAnsi="Angsana New"/>
          <w:sz w:val="32"/>
          <w:szCs w:val="32"/>
        </w:rPr>
      </w:pPr>
    </w:p>
    <w:p w14:paraId="4EDC346B" w14:textId="7D876EAF" w:rsidR="000E20DC" w:rsidRDefault="000E20DC" w:rsidP="000E20DC">
      <w:pPr>
        <w:ind w:left="900" w:firstLine="540"/>
        <w:jc w:val="thaiDistribute"/>
        <w:rPr>
          <w:rFonts w:ascii="Angsana New" w:hAnsi="Angsana New"/>
          <w:sz w:val="32"/>
          <w:szCs w:val="32"/>
        </w:rPr>
      </w:pPr>
      <w:r w:rsidRPr="00EE3317">
        <w:rPr>
          <w:rFonts w:ascii="Angsana New" w:hAnsi="Angsana New"/>
          <w:sz w:val="32"/>
          <w:szCs w:val="32"/>
          <w:cs/>
        </w:rPr>
        <w:lastRenderedPageBreak/>
        <w:t>หากกลุ่มบริษัท</w:t>
      </w:r>
      <w:r w:rsidRPr="00EE3317">
        <w:rPr>
          <w:rFonts w:ascii="Angsana New" w:hAnsi="Angsana New" w:hint="cs"/>
          <w:sz w:val="32"/>
          <w:szCs w:val="32"/>
          <w:cs/>
        </w:rPr>
        <w:t xml:space="preserve">ฯ </w:t>
      </w:r>
      <w:r w:rsidRPr="00EE3317">
        <w:rPr>
          <w:rFonts w:ascii="Angsana New" w:hAnsi="Angsana New"/>
          <w:sz w:val="32"/>
          <w:szCs w:val="32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</w:t>
      </w:r>
      <w:r w:rsidRPr="00EE3317">
        <w:rPr>
          <w:rFonts w:ascii="Angsana New" w:hAnsi="Angsana New" w:hint="cs"/>
          <w:sz w:val="32"/>
          <w:szCs w:val="32"/>
          <w:cs/>
        </w:rPr>
        <w:t xml:space="preserve">ฯ </w:t>
      </w:r>
      <w:r w:rsidRPr="00EE3317">
        <w:rPr>
          <w:rFonts w:ascii="Angsana New" w:hAnsi="Angsana New"/>
          <w:sz w:val="32"/>
          <w:szCs w:val="32"/>
          <w:cs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0D3C0CA" w14:textId="77777777" w:rsidR="000E20DC" w:rsidRPr="00D16BB0" w:rsidRDefault="000E20DC" w:rsidP="000E20DC">
      <w:pPr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  <w:r w:rsidRPr="00D16BB0">
        <w:rPr>
          <w:rFonts w:ascii="Angsana New" w:hAnsi="Angsana New"/>
          <w:sz w:val="32"/>
          <w:szCs w:val="32"/>
          <w:u w:val="single"/>
          <w:cs/>
        </w:rPr>
        <w:t>หนี้สินตามสัญญาเช่า</w:t>
      </w:r>
    </w:p>
    <w:p w14:paraId="0697F002" w14:textId="77777777" w:rsidR="000E20DC" w:rsidRPr="003A5DAE" w:rsidRDefault="000E20DC" w:rsidP="000E20DC">
      <w:pPr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EE3317">
        <w:rPr>
          <w:rFonts w:ascii="Angsana New" w:hAnsi="Angsana New"/>
          <w:sz w:val="32"/>
          <w:szCs w:val="32"/>
          <w:cs/>
        </w:rPr>
        <w:t>ณ วันที่สัญญาเช่าเริ่มมีผล กลุ่มบริษัท</w:t>
      </w:r>
      <w:r w:rsidRPr="00EE3317">
        <w:rPr>
          <w:rFonts w:ascii="Angsana New" w:hAnsi="Angsana New" w:hint="cs"/>
          <w:sz w:val="32"/>
          <w:szCs w:val="32"/>
          <w:cs/>
        </w:rPr>
        <w:t xml:space="preserve">ฯ </w:t>
      </w:r>
      <w:r w:rsidRPr="00EE3317">
        <w:rPr>
          <w:rFonts w:ascii="Angsana New" w:hAnsi="Angsana New"/>
          <w:sz w:val="32"/>
          <w:szCs w:val="32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</w:t>
      </w:r>
      <w:r w:rsidRPr="00EE3317">
        <w:rPr>
          <w:rFonts w:ascii="Angsana New" w:hAnsi="Angsana New" w:hint="cs"/>
          <w:sz w:val="32"/>
          <w:szCs w:val="32"/>
          <w:cs/>
        </w:rPr>
        <w:t xml:space="preserve">ฯ </w:t>
      </w:r>
      <w:r w:rsidRPr="00EE3317">
        <w:rPr>
          <w:rFonts w:ascii="Angsana New" w:hAnsi="Angsana New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</w:t>
      </w:r>
      <w:r w:rsidRPr="003A5DAE">
        <w:rPr>
          <w:rFonts w:asciiTheme="majorBidi" w:hAnsiTheme="majorBidi" w:cstheme="majorBidi"/>
          <w:sz w:val="32"/>
          <w:szCs w:val="32"/>
          <w:cs/>
        </w:rPr>
        <w:t>มูลค่าใหม่เมื่อมีการเปลี่ยนแปลงหรือประเมินสัญญาเช่าใหม่</w:t>
      </w:r>
    </w:p>
    <w:p w14:paraId="0DDF427D" w14:textId="77777777" w:rsidR="000E20DC" w:rsidRPr="003A5DAE" w:rsidRDefault="000E20DC" w:rsidP="000E20DC">
      <w:pPr>
        <w:ind w:left="90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A5DAE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9066D02" w14:textId="77777777" w:rsidR="000E20DC" w:rsidRPr="003A5DAE" w:rsidRDefault="000E20DC" w:rsidP="000E20DC">
      <w:pPr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3A5DAE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3A5DAE">
        <w:rPr>
          <w:rFonts w:asciiTheme="majorBidi" w:hAnsiTheme="majorBidi" w:cstheme="majorBidi"/>
          <w:sz w:val="32"/>
          <w:szCs w:val="32"/>
        </w:rPr>
        <w:t>12</w:t>
      </w:r>
      <w:r w:rsidRPr="003A5DAE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560FFEE8" w14:textId="77777777" w:rsidR="003C1313" w:rsidRPr="00B1661A" w:rsidRDefault="003C1313" w:rsidP="00C808CD">
      <w:pPr>
        <w:pStyle w:val="BodyTextIndent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B1661A">
        <w:rPr>
          <w:cs/>
        </w:rPr>
        <w:t>ผลประโยชน์</w:t>
      </w:r>
      <w:r w:rsidRPr="00B1661A">
        <w:rPr>
          <w:cs/>
          <w:lang w:val="en-US"/>
        </w:rPr>
        <w:t>ของ</w:t>
      </w:r>
      <w:r w:rsidRPr="00B1661A">
        <w:rPr>
          <w:cs/>
        </w:rPr>
        <w:t>พนักงาน</w:t>
      </w:r>
    </w:p>
    <w:p w14:paraId="3EB2FBCC" w14:textId="77777777" w:rsidR="00CC73A3" w:rsidRPr="00206796" w:rsidRDefault="00CC73A3" w:rsidP="00CC73A3">
      <w:pPr>
        <w:pStyle w:val="BodyTextIndent"/>
        <w:tabs>
          <w:tab w:val="left" w:pos="360"/>
          <w:tab w:val="left" w:pos="900"/>
        </w:tabs>
        <w:ind w:left="900" w:firstLine="0"/>
        <w:jc w:val="thaiDistribute"/>
        <w:rPr>
          <w:u w:val="single"/>
        </w:rPr>
      </w:pPr>
      <w:r w:rsidRPr="00CC73A3">
        <w:rPr>
          <w:rFonts w:hint="cs"/>
          <w:u w:val="single"/>
          <w:cs/>
        </w:rPr>
        <w:t>ผลประโยชน์ระยะสั้นของ</w:t>
      </w:r>
      <w:r w:rsidRPr="00206796">
        <w:rPr>
          <w:rFonts w:hint="cs"/>
          <w:u w:val="single"/>
          <w:cs/>
        </w:rPr>
        <w:t>พนักงาน</w:t>
      </w:r>
    </w:p>
    <w:p w14:paraId="7372A210" w14:textId="265E3329" w:rsidR="003C1313" w:rsidRDefault="00CC73A3" w:rsidP="00CC73A3">
      <w:pPr>
        <w:ind w:left="900" w:firstLine="540"/>
        <w:jc w:val="thaiDistribute"/>
        <w:rPr>
          <w:rFonts w:ascii="Angsana New" w:hAnsi="Angsana New"/>
          <w:sz w:val="32"/>
          <w:szCs w:val="32"/>
        </w:rPr>
      </w:pPr>
      <w:r w:rsidRPr="00CC73A3">
        <w:rPr>
          <w:rFonts w:ascii="Angsana New" w:hAnsi="Angsana New"/>
          <w:sz w:val="32"/>
          <w:szCs w:val="32"/>
          <w:cs/>
        </w:rPr>
        <w:t>ผลประโยชน์ระยะสั้นของพนักงานรับรู้เป็นค่าใช้จ่ายในกำไรหรือขาดทุนสำหรับงวดที่เกิดรายการ</w:t>
      </w:r>
    </w:p>
    <w:p w14:paraId="0FC041AB" w14:textId="5FC7B5A9" w:rsidR="00CC73A3" w:rsidRPr="00B1661A" w:rsidRDefault="00CC73A3" w:rsidP="00CC73A3">
      <w:pPr>
        <w:pStyle w:val="BodyTextIndent"/>
        <w:tabs>
          <w:tab w:val="left" w:pos="360"/>
          <w:tab w:val="left" w:pos="900"/>
        </w:tabs>
        <w:ind w:left="900" w:firstLine="0"/>
        <w:jc w:val="thaiDistribute"/>
      </w:pPr>
      <w:r w:rsidRPr="00206796">
        <w:rPr>
          <w:rFonts w:hint="cs"/>
          <w:u w:val="single"/>
          <w:cs/>
        </w:rPr>
        <w:t>ผลประโยชน์</w:t>
      </w:r>
      <w:r w:rsidR="00A4096F">
        <w:rPr>
          <w:rFonts w:hint="cs"/>
          <w:u w:val="single"/>
          <w:cs/>
        </w:rPr>
        <w:t>ระยะยาว</w:t>
      </w:r>
    </w:p>
    <w:p w14:paraId="0029A08F" w14:textId="77777777" w:rsidR="00A4096F" w:rsidRPr="00A4096F" w:rsidRDefault="00A4096F" w:rsidP="00A4096F">
      <w:pPr>
        <w:pStyle w:val="ListParagraph"/>
        <w:numPr>
          <w:ilvl w:val="0"/>
          <w:numId w:val="10"/>
        </w:numPr>
        <w:rPr>
          <w:rFonts w:ascii="Angsana New" w:hAnsi="Angsana New"/>
          <w:sz w:val="32"/>
          <w:szCs w:val="32"/>
        </w:rPr>
      </w:pPr>
      <w:r w:rsidRPr="00A4096F">
        <w:rPr>
          <w:rFonts w:ascii="Angsana New" w:hAnsi="Angsana New"/>
          <w:sz w:val="32"/>
          <w:szCs w:val="32"/>
          <w:cs/>
        </w:rPr>
        <w:t>โครงการสมทบเงินที่กำหนดไว้</w:t>
      </w:r>
    </w:p>
    <w:p w14:paraId="53D950E8" w14:textId="4B6F38A4" w:rsidR="00A4096F" w:rsidRDefault="00A4096F" w:rsidP="00A4096F">
      <w:pPr>
        <w:ind w:left="1080" w:firstLine="540"/>
        <w:jc w:val="thaiDistribute"/>
        <w:rPr>
          <w:rFonts w:ascii="Angsana New" w:hAnsi="Angsana New"/>
          <w:sz w:val="32"/>
          <w:szCs w:val="32"/>
        </w:rPr>
      </w:pPr>
      <w:r w:rsidRPr="00A4096F">
        <w:rPr>
          <w:rFonts w:ascii="Angsana New" w:hAnsi="Angsana New"/>
          <w:sz w:val="32"/>
          <w:szCs w:val="32"/>
          <w:cs/>
        </w:rPr>
        <w:t>กลุ่มบริษัทฯ และพนักงานของกลุ่มบริษัทฯ ได้ร่วมกันจัดตั้งกองทุนสำรองเลี้ยงชีพเพื่อจ่ายให้แก่พนักงานเมื่อออกจากงานตามระเบียบของกองทุน ซึ่งประกอบด้วยเงินที่พนักงานจ่ายสะสมและเงินที่บริษัทฯ จ่ายสมทบเป็นรายเดือน สินทรัพย์โครงการได้แยกออกจากสินทรัพย์ของกลุ่มบริษัทฯ และบริหารโดยตัวแทนดำเนินโครงการ กลุ่มบริษัทฯ รับรู้เงินสมทบโครงการเป็นค่าใช้จ่ายในกำไรหรือขาดทุนสำหรับรอบระยะเวลาบัญชีที่เกิดรายการนั้น</w:t>
      </w:r>
    </w:p>
    <w:p w14:paraId="0112EA09" w14:textId="0B90FA27" w:rsidR="003C1313" w:rsidRPr="00B1661A" w:rsidRDefault="003C1313" w:rsidP="00C808CD">
      <w:pPr>
        <w:pStyle w:val="ListParagraph"/>
        <w:numPr>
          <w:ilvl w:val="0"/>
          <w:numId w:val="10"/>
        </w:numPr>
        <w:tabs>
          <w:tab w:val="clear" w:pos="1260"/>
          <w:tab w:val="num" w:pos="1080"/>
        </w:tabs>
        <w:ind w:left="1080" w:hanging="180"/>
        <w:jc w:val="thaiDistribute"/>
        <w:rPr>
          <w:rFonts w:ascii="Angsana New" w:hAnsi="Angsana New"/>
          <w:sz w:val="32"/>
          <w:szCs w:val="32"/>
          <w:cs/>
        </w:rPr>
      </w:pPr>
      <w:r w:rsidRPr="00B1661A">
        <w:rPr>
          <w:rFonts w:ascii="Angsana New" w:hAnsi="Angsana New"/>
          <w:sz w:val="32"/>
          <w:szCs w:val="32"/>
          <w:cs/>
        </w:rPr>
        <w:t>โครงการผลประโยชน์ที่กำหนดไว้</w:t>
      </w:r>
    </w:p>
    <w:p w14:paraId="4DA9005C" w14:textId="3B3F0A9E" w:rsidR="003C1313" w:rsidRPr="00B1661A" w:rsidRDefault="00A221B1" w:rsidP="00E66540">
      <w:pPr>
        <w:ind w:left="1080" w:firstLine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3C1313" w:rsidRPr="00B1661A">
        <w:rPr>
          <w:rFonts w:ascii="Angsana New" w:hAnsi="Angsana New"/>
          <w:sz w:val="32"/>
          <w:szCs w:val="32"/>
          <w:cs/>
        </w:rPr>
        <w:t xml:space="preserve">บริษัทฯ ประมาณการหนี้สินสำหรับผลประโยชน์พนักงานหลังออกจากงานของพนักงานเพื่อจ่ายเป็นเงินชดเชยให้แก่พนักงานเมื่อเลิกจ้างตามกฎหมายแรงงานของประเทศไทยด้วยเทคนิคการประมาณการตามหลักคณิตศาสตร์ประกันภัยโดยใช้วิธีคิดลดแต่ละหน่วยที่ประมาณการไว้ และแสดงเป็นหนี้สินไม่หมุนเวียน ทั้งนี้ ค่าใช้จ่ายที่เกี่ยวข้องกับผลประโยชน์ของพนักงานจะรับรู้ในกำไรหรือขาดทุนเพื่อกระจายต้นทุนดังกล่าวตลอดระยะเวลาของการจ้างงาน </w:t>
      </w:r>
    </w:p>
    <w:p w14:paraId="677F9FE3" w14:textId="6B17124D" w:rsidR="003C1313" w:rsidRDefault="003C1313" w:rsidP="00E66540">
      <w:pPr>
        <w:ind w:left="1080" w:firstLine="540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lastRenderedPageBreak/>
        <w:t xml:space="preserve">ผลกำไรหรือขาดทุนจากการวัดมูลค่าใหม่สำหรับผลประโยชน์หลังออกจากงานของพนักงานจะรับรู้ในกำไร(ขาดทุน)เบ็ดเสร็จอื่น </w:t>
      </w:r>
    </w:p>
    <w:p w14:paraId="2625C44C" w14:textId="77777777" w:rsidR="003C1313" w:rsidRPr="00B1661A" w:rsidRDefault="003C1313" w:rsidP="00C808CD">
      <w:pPr>
        <w:pStyle w:val="BodyTextIndent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B1661A">
        <w:rPr>
          <w:cs/>
        </w:rPr>
        <w:t>ประมาณการหนี้สิน</w:t>
      </w:r>
    </w:p>
    <w:p w14:paraId="11E8629E" w14:textId="3744F27A" w:rsidR="003C1313" w:rsidRDefault="00A221B1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3C1313" w:rsidRPr="00B1661A">
        <w:rPr>
          <w:rFonts w:ascii="Angsana New" w:hAnsi="Angsana New"/>
          <w:sz w:val="32"/>
          <w:szCs w:val="32"/>
          <w:cs/>
        </w:rPr>
        <w:t xml:space="preserve">บริษัทฯ 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และเมื่อได้จ่ายชำระประมาณการหนี้สินไปแล้ว </w:t>
      </w:r>
    </w:p>
    <w:p w14:paraId="1B1BF40F" w14:textId="540346BC" w:rsidR="003C1313" w:rsidRDefault="003C1313" w:rsidP="00C808CD">
      <w:pPr>
        <w:pStyle w:val="BodyTextIndent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6A5DD6">
        <w:rPr>
          <w:cs/>
        </w:rPr>
        <w:t>การรับรู้รายได้</w:t>
      </w:r>
    </w:p>
    <w:p w14:paraId="76F350AF" w14:textId="77777777" w:rsidR="00A221B1" w:rsidRPr="00163297" w:rsidRDefault="00A221B1" w:rsidP="00A221B1">
      <w:pPr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  <w:r w:rsidRPr="00163297">
        <w:rPr>
          <w:rFonts w:ascii="Angsana New" w:hAnsi="Angsana New" w:hint="cs"/>
          <w:sz w:val="32"/>
          <w:szCs w:val="32"/>
          <w:u w:val="single"/>
          <w:cs/>
        </w:rPr>
        <w:t>รายได้จากสัญญาที่ทำกับลูกค้า</w:t>
      </w:r>
    </w:p>
    <w:p w14:paraId="6F6B3BFD" w14:textId="77777777" w:rsidR="00A221B1" w:rsidRDefault="00A221B1" w:rsidP="00A221B1">
      <w:pPr>
        <w:ind w:left="900" w:firstLine="720"/>
        <w:jc w:val="thaiDistribute"/>
        <w:rPr>
          <w:rFonts w:ascii="Angsana New" w:hAnsi="Angsana New"/>
          <w:sz w:val="32"/>
          <w:szCs w:val="32"/>
        </w:rPr>
      </w:pPr>
      <w:r w:rsidRPr="00163297">
        <w:rPr>
          <w:rFonts w:ascii="Angsana New" w:hAnsi="Angsana New" w:hint="cs"/>
          <w:sz w:val="32"/>
          <w:szCs w:val="32"/>
          <w:cs/>
        </w:rPr>
        <w:t>รายได้จากสัญญาที่ทำกับลูกค้ารับรู้เมื่อ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163297">
        <w:rPr>
          <w:rFonts w:ascii="Angsana New" w:hAnsi="Angsana New" w:hint="cs"/>
          <w:sz w:val="32"/>
          <w:szCs w:val="32"/>
          <w:cs/>
        </w:rPr>
        <w:t>บริษัทฯ ปฏิบัติตามภาระที่ต้องปฏิบัติเสร็จสิ้นโดยการโอนสินค้าหรือบริการที่สัญญาว่าจะให้ (นั่นคือ สินทรัพย์) แก่ลูกค้าซึ่งสินทรัพย์ถูกโอนเมื่อลูกค้ามีอำนาจควบคุมสินทรัพย์นั้น และวัดมูลค่าตามจำนวนเงินที่เป็นราคาของรายการตามส่วนที่ได้ปันให้กับภาระที่ต้องปฏิบัตินั้น</w:t>
      </w:r>
    </w:p>
    <w:p w14:paraId="7FE940D5" w14:textId="77777777" w:rsidR="00A221B1" w:rsidRPr="00163297" w:rsidRDefault="00A221B1" w:rsidP="00A221B1">
      <w:pPr>
        <w:numPr>
          <w:ilvl w:val="0"/>
          <w:numId w:val="6"/>
        </w:numPr>
        <w:tabs>
          <w:tab w:val="clear" w:pos="1170"/>
          <w:tab w:val="num" w:pos="1276"/>
          <w:tab w:val="num" w:pos="1701"/>
        </w:tabs>
        <w:ind w:left="1260" w:hanging="267"/>
        <w:jc w:val="thaiDistribute"/>
        <w:rPr>
          <w:rFonts w:ascii="Angsana New" w:hAnsi="Angsana New"/>
          <w:sz w:val="32"/>
          <w:szCs w:val="32"/>
        </w:rPr>
      </w:pPr>
      <w:r w:rsidRPr="00163297">
        <w:rPr>
          <w:rFonts w:ascii="Angsana New" w:hAnsi="Angsana New" w:hint="cs"/>
          <w:sz w:val="32"/>
          <w:szCs w:val="32"/>
          <w:cs/>
        </w:rPr>
        <w:t>รายได้จากการขายสินค้า</w:t>
      </w:r>
    </w:p>
    <w:p w14:paraId="3269292F" w14:textId="77777777" w:rsidR="00A221B1" w:rsidRPr="00163297" w:rsidRDefault="00A221B1" w:rsidP="00A221B1">
      <w:pPr>
        <w:ind w:left="126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751F39">
        <w:rPr>
          <w:rFonts w:ascii="Angsana New" w:eastAsia="Cordia New" w:hAnsi="Angsana New" w:hint="cs"/>
          <w:spacing w:val="-2"/>
          <w:sz w:val="32"/>
          <w:szCs w:val="32"/>
          <w:cs/>
        </w:rPr>
        <w:t>บริษัท</w:t>
      </w:r>
      <w:r w:rsidRPr="00163297">
        <w:rPr>
          <w:rFonts w:ascii="Angsana New" w:hAnsi="Angsana New" w:hint="cs"/>
          <w:sz w:val="32"/>
          <w:szCs w:val="32"/>
          <w:cs/>
        </w:rPr>
        <w:t>ฯ มีการเรียก</w:t>
      </w:r>
      <w:r w:rsidRPr="00D10733">
        <w:rPr>
          <w:rFonts w:ascii="Angsana New" w:hAnsi="Angsana New" w:hint="cs"/>
          <w:spacing w:val="4"/>
          <w:sz w:val="32"/>
          <w:szCs w:val="32"/>
          <w:cs/>
        </w:rPr>
        <w:t>เก็บ</w:t>
      </w:r>
      <w:r w:rsidRPr="00163297">
        <w:rPr>
          <w:rFonts w:ascii="Angsana New" w:hAnsi="Angsana New" w:hint="cs"/>
          <w:sz w:val="32"/>
          <w:szCs w:val="32"/>
          <w:cs/>
        </w:rPr>
        <w:t>ค่าสินค้าจากลูกค้าสำหรับสินค้าที่สัญญาว่าจะให้แก่ลูกค้า</w:t>
      </w:r>
      <w:r>
        <w:rPr>
          <w:rFonts w:ascii="Angsana New" w:hAnsi="Angsana New"/>
          <w:sz w:val="32"/>
          <w:szCs w:val="32"/>
        </w:rPr>
        <w:t xml:space="preserve"> </w:t>
      </w:r>
      <w:r w:rsidRPr="00163297">
        <w:rPr>
          <w:rFonts w:ascii="Angsana New" w:hAnsi="Angsana New" w:hint="cs"/>
          <w:sz w:val="32"/>
          <w:szCs w:val="32"/>
          <w:cs/>
        </w:rPr>
        <w:t>โดยถือเป็นภาระที่ต้องปฏิบัติซึ่งเสร็จสิ้น ณ เวลาใดเวลาหนึ่ง</w:t>
      </w:r>
    </w:p>
    <w:p w14:paraId="075DC905" w14:textId="77777777" w:rsidR="00A221B1" w:rsidRDefault="00A221B1" w:rsidP="00A221B1">
      <w:pPr>
        <w:ind w:left="1260" w:firstLine="720"/>
        <w:jc w:val="thaiDistribute"/>
        <w:rPr>
          <w:rFonts w:ascii="Angsana New" w:hAnsi="Angsana New"/>
          <w:sz w:val="32"/>
          <w:szCs w:val="32"/>
        </w:rPr>
      </w:pPr>
      <w:r w:rsidRPr="00163297">
        <w:rPr>
          <w:rFonts w:ascii="Angsana New" w:hAnsi="Angsana New" w:hint="cs"/>
          <w:sz w:val="32"/>
          <w:szCs w:val="32"/>
          <w:cs/>
        </w:rPr>
        <w:t>รายได้จากการ</w:t>
      </w:r>
      <w:r w:rsidRPr="00D10733">
        <w:rPr>
          <w:rFonts w:ascii="Angsana New" w:hAnsi="Angsana New" w:hint="cs"/>
          <w:spacing w:val="4"/>
          <w:sz w:val="32"/>
          <w:szCs w:val="32"/>
          <w:cs/>
        </w:rPr>
        <w:t>ขาย</w:t>
      </w:r>
      <w:r w:rsidRPr="00163297">
        <w:rPr>
          <w:rFonts w:ascii="Angsana New" w:hAnsi="Angsana New" w:hint="cs"/>
          <w:sz w:val="32"/>
          <w:szCs w:val="32"/>
          <w:cs/>
        </w:rPr>
        <w:t>สินค้ารับรู้เมื่อโอนสินค้าแก่ลูกค้า</w:t>
      </w:r>
    </w:p>
    <w:p w14:paraId="33F5693C" w14:textId="77777777" w:rsidR="00A221B1" w:rsidRPr="00163297" w:rsidRDefault="00A221B1" w:rsidP="00A221B1">
      <w:pPr>
        <w:numPr>
          <w:ilvl w:val="0"/>
          <w:numId w:val="6"/>
        </w:numPr>
        <w:tabs>
          <w:tab w:val="clear" w:pos="1170"/>
          <w:tab w:val="num" w:pos="1276"/>
          <w:tab w:val="num" w:pos="1701"/>
        </w:tabs>
        <w:ind w:left="1260" w:hanging="267"/>
        <w:jc w:val="thaiDistribute"/>
        <w:rPr>
          <w:rFonts w:ascii="Angsana New" w:hAnsi="Angsana New"/>
          <w:sz w:val="32"/>
          <w:szCs w:val="32"/>
        </w:rPr>
      </w:pPr>
      <w:r w:rsidRPr="00163297">
        <w:rPr>
          <w:rFonts w:ascii="Angsana New" w:hAnsi="Angsana New" w:hint="cs"/>
          <w:sz w:val="32"/>
          <w:szCs w:val="32"/>
          <w:cs/>
        </w:rPr>
        <w:t>รายได้จากการให้บริการ</w:t>
      </w:r>
    </w:p>
    <w:p w14:paraId="68D2E0E9" w14:textId="7CB7C25D" w:rsidR="00A221B1" w:rsidRPr="00163297" w:rsidRDefault="00A221B1" w:rsidP="00A221B1">
      <w:pPr>
        <w:ind w:left="126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4"/>
          <w:sz w:val="32"/>
          <w:szCs w:val="32"/>
          <w:cs/>
        </w:rPr>
        <w:t>กลุ่ม</w:t>
      </w:r>
      <w:r w:rsidRPr="00751F39">
        <w:rPr>
          <w:rFonts w:ascii="Angsana New" w:eastAsia="Cordia New" w:hAnsi="Angsana New" w:hint="cs"/>
          <w:spacing w:val="-2"/>
          <w:sz w:val="32"/>
          <w:szCs w:val="32"/>
          <w:cs/>
        </w:rPr>
        <w:t>บริษัท</w:t>
      </w:r>
      <w:r w:rsidRPr="00163297">
        <w:rPr>
          <w:rFonts w:ascii="Angsana New" w:hAnsi="Angsana New" w:hint="cs"/>
          <w:spacing w:val="4"/>
          <w:sz w:val="32"/>
          <w:szCs w:val="32"/>
          <w:cs/>
        </w:rPr>
        <w:t>ฯ มี</w:t>
      </w:r>
      <w:r w:rsidRPr="00D10733">
        <w:rPr>
          <w:rFonts w:ascii="Angsana New" w:hAnsi="Angsana New" w:hint="cs"/>
          <w:sz w:val="32"/>
          <w:szCs w:val="32"/>
          <w:cs/>
        </w:rPr>
        <w:t>การ</w:t>
      </w:r>
      <w:r w:rsidRPr="00163297">
        <w:rPr>
          <w:rFonts w:ascii="Angsana New" w:hAnsi="Angsana New" w:hint="cs"/>
          <w:spacing w:val="4"/>
          <w:sz w:val="32"/>
          <w:szCs w:val="32"/>
          <w:cs/>
        </w:rPr>
        <w:t>เรียกเก็บค่าบริการจากลูกค้าสำหรับบริการที่สัญญาว่าจะให้แก่ลูกค้าที่บริษัทฯ</w:t>
      </w:r>
      <w:r w:rsidRPr="00163297">
        <w:rPr>
          <w:rFonts w:ascii="Angsana New" w:hAnsi="Angsana New" w:hint="cs"/>
          <w:sz w:val="32"/>
          <w:szCs w:val="32"/>
          <w:cs/>
        </w:rPr>
        <w:t xml:space="preserve"> </w:t>
      </w:r>
      <w:r w:rsidRPr="00163297">
        <w:rPr>
          <w:rFonts w:ascii="Angsana New" w:hAnsi="Angsana New" w:hint="cs"/>
          <w:spacing w:val="4"/>
          <w:sz w:val="32"/>
          <w:szCs w:val="32"/>
          <w:cs/>
        </w:rPr>
        <w:t>มีสิทธิในการได้รับสิ่งตอบแทนจากลูกค้าในจำนวนเงินซึ่งสอดคล้องโดยตรงกับมูลค่าที่ให้กับลูกค้าจากผลการปฏิบัติงานของ</w:t>
      </w:r>
      <w:r w:rsidR="00AC096F">
        <w:rPr>
          <w:rFonts w:ascii="Angsana New" w:hAnsi="Angsana New" w:hint="cs"/>
          <w:spacing w:val="4"/>
          <w:sz w:val="32"/>
          <w:szCs w:val="32"/>
          <w:cs/>
        </w:rPr>
        <w:t>กลุ่ม</w:t>
      </w:r>
      <w:r w:rsidRPr="00163297">
        <w:rPr>
          <w:rFonts w:ascii="Angsana New" w:hAnsi="Angsana New" w:hint="cs"/>
          <w:spacing w:val="4"/>
          <w:sz w:val="32"/>
          <w:szCs w:val="32"/>
          <w:cs/>
        </w:rPr>
        <w:t>บริษัทฯ ที่เสร็จสิ้น ณ ขณะนั้นโดยถือเป็นภาระที่ต้องปฏิบัติซึ่งเสร็จสิ้น</w:t>
      </w:r>
      <w:r w:rsidRPr="00163297">
        <w:rPr>
          <w:rFonts w:ascii="Angsana New" w:hAnsi="Angsana New" w:hint="cs"/>
          <w:sz w:val="32"/>
          <w:szCs w:val="32"/>
          <w:cs/>
        </w:rPr>
        <w:t>ตลอดช่วงเวลาหนึ่ง</w:t>
      </w:r>
    </w:p>
    <w:p w14:paraId="7D0B3ABC" w14:textId="77777777" w:rsidR="00A221B1" w:rsidRDefault="00A221B1" w:rsidP="00A221B1">
      <w:pPr>
        <w:ind w:left="1260" w:firstLine="720"/>
        <w:jc w:val="thaiDistribute"/>
        <w:rPr>
          <w:rFonts w:ascii="Angsana New" w:hAnsi="Angsana New"/>
          <w:spacing w:val="-3"/>
          <w:sz w:val="32"/>
          <w:szCs w:val="32"/>
        </w:rPr>
      </w:pPr>
      <w:r w:rsidRPr="00163297">
        <w:rPr>
          <w:rFonts w:ascii="Angsana New" w:hAnsi="Angsana New" w:hint="cs"/>
          <w:spacing w:val="-3"/>
          <w:sz w:val="32"/>
          <w:szCs w:val="32"/>
          <w:cs/>
        </w:rPr>
        <w:t>รายได้</w:t>
      </w:r>
      <w:r w:rsidRPr="003B53A3">
        <w:rPr>
          <w:rFonts w:ascii="Angsana New" w:hAnsi="Angsana New" w:hint="cs"/>
          <w:spacing w:val="4"/>
          <w:sz w:val="32"/>
          <w:szCs w:val="32"/>
          <w:cs/>
        </w:rPr>
        <w:t>จาก</w:t>
      </w:r>
      <w:r w:rsidRPr="00163297">
        <w:rPr>
          <w:rFonts w:ascii="Angsana New" w:hAnsi="Angsana New" w:hint="cs"/>
          <w:spacing w:val="-3"/>
          <w:sz w:val="32"/>
          <w:szCs w:val="32"/>
          <w:cs/>
        </w:rPr>
        <w:t>การให้บริการ</w:t>
      </w:r>
      <w:r w:rsidRPr="00751F39">
        <w:rPr>
          <w:rFonts w:ascii="Angsana New" w:eastAsia="Cordia New" w:hAnsi="Angsana New" w:hint="cs"/>
          <w:spacing w:val="-2"/>
          <w:sz w:val="32"/>
          <w:szCs w:val="32"/>
          <w:cs/>
        </w:rPr>
        <w:t>รับรู้</w:t>
      </w:r>
      <w:r w:rsidRPr="00163297">
        <w:rPr>
          <w:rFonts w:ascii="Angsana New" w:hAnsi="Angsana New" w:hint="cs"/>
          <w:spacing w:val="-3"/>
          <w:sz w:val="32"/>
          <w:szCs w:val="32"/>
          <w:cs/>
        </w:rPr>
        <w:t>เมื่อให้บริการแก่ลูกค้าในจำนวนเงินซึ่ง</w:t>
      </w:r>
      <w:r>
        <w:rPr>
          <w:rFonts w:ascii="Angsana New" w:hAnsi="Angsana New" w:hint="cs"/>
          <w:spacing w:val="-3"/>
          <w:sz w:val="32"/>
          <w:szCs w:val="32"/>
          <w:cs/>
        </w:rPr>
        <w:t>กลุ่ม</w:t>
      </w:r>
      <w:r w:rsidRPr="00163297">
        <w:rPr>
          <w:rFonts w:ascii="Angsana New" w:hAnsi="Angsana New" w:hint="cs"/>
          <w:spacing w:val="-3"/>
          <w:sz w:val="32"/>
          <w:szCs w:val="32"/>
          <w:cs/>
        </w:rPr>
        <w:t>บริษัทฯ มีสิทธิออกใบแจ้งหนี้</w:t>
      </w:r>
    </w:p>
    <w:p w14:paraId="6B260BD8" w14:textId="77777777" w:rsidR="00751F39" w:rsidRPr="00163297" w:rsidRDefault="00751F39" w:rsidP="00751F39">
      <w:pPr>
        <w:pStyle w:val="ListParagraph"/>
        <w:numPr>
          <w:ilvl w:val="0"/>
          <w:numId w:val="33"/>
        </w:numPr>
        <w:contextualSpacing/>
        <w:jc w:val="thaiDistribute"/>
        <w:rPr>
          <w:rFonts w:ascii="Angsana New" w:hAnsi="Angsana New"/>
          <w:sz w:val="32"/>
          <w:szCs w:val="32"/>
        </w:rPr>
      </w:pPr>
      <w:r w:rsidRPr="00163297">
        <w:rPr>
          <w:rFonts w:ascii="Angsana New" w:hAnsi="Angsana New" w:hint="cs"/>
          <w:sz w:val="32"/>
          <w:szCs w:val="32"/>
          <w:cs/>
        </w:rPr>
        <w:t>รายได้</w:t>
      </w:r>
      <w:r>
        <w:rPr>
          <w:rFonts w:ascii="Angsana New" w:hAnsi="Angsana New" w:hint="cs"/>
          <w:sz w:val="32"/>
          <w:szCs w:val="32"/>
          <w:cs/>
        </w:rPr>
        <w:t>ค่าสมาชิกและ</w:t>
      </w:r>
      <w:r w:rsidRPr="00163297">
        <w:rPr>
          <w:rFonts w:ascii="Angsana New" w:hAnsi="Angsana New" w:hint="cs"/>
          <w:sz w:val="32"/>
          <w:szCs w:val="32"/>
          <w:cs/>
        </w:rPr>
        <w:t>ค่าบำรุงสมาชิก</w:t>
      </w:r>
      <w:r>
        <w:rPr>
          <w:rFonts w:ascii="Angsana New" w:hAnsi="Angsana New" w:hint="cs"/>
          <w:sz w:val="32"/>
          <w:szCs w:val="32"/>
          <w:cs/>
        </w:rPr>
        <w:t>รายปี</w:t>
      </w:r>
    </w:p>
    <w:p w14:paraId="2DA14459" w14:textId="77777777" w:rsidR="00751F39" w:rsidRPr="00163297" w:rsidRDefault="00751F39" w:rsidP="00751F39">
      <w:pPr>
        <w:ind w:left="126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163297">
        <w:rPr>
          <w:rFonts w:ascii="Angsana New" w:hAnsi="Angsana New" w:hint="cs"/>
          <w:sz w:val="32"/>
          <w:szCs w:val="32"/>
          <w:cs/>
        </w:rPr>
        <w:t>บริษัทฯ มีการเรียก</w:t>
      </w:r>
      <w:r w:rsidRPr="00D10733">
        <w:rPr>
          <w:rFonts w:ascii="Angsana New" w:hAnsi="Angsana New" w:hint="cs"/>
          <w:spacing w:val="4"/>
          <w:sz w:val="32"/>
          <w:szCs w:val="32"/>
          <w:cs/>
        </w:rPr>
        <w:t>เก็บ</w:t>
      </w:r>
      <w:r>
        <w:rPr>
          <w:rFonts w:ascii="Angsana New" w:hAnsi="Angsana New" w:hint="cs"/>
          <w:sz w:val="32"/>
          <w:szCs w:val="32"/>
          <w:cs/>
        </w:rPr>
        <w:t>ค่าสมาชิกและ</w:t>
      </w:r>
      <w:r w:rsidRPr="00163297">
        <w:rPr>
          <w:rFonts w:ascii="Angsana New" w:hAnsi="Angsana New" w:hint="cs"/>
          <w:sz w:val="32"/>
          <w:szCs w:val="32"/>
          <w:cs/>
        </w:rPr>
        <w:t>ค่าบำรุงสมาชิก</w:t>
      </w:r>
      <w:r>
        <w:rPr>
          <w:rFonts w:ascii="Angsana New" w:hAnsi="Angsana New" w:hint="cs"/>
          <w:sz w:val="32"/>
          <w:szCs w:val="32"/>
          <w:cs/>
        </w:rPr>
        <w:t>รายปีจากลูกค้าสำหรับบริการ</w:t>
      </w:r>
      <w:r w:rsidRPr="00163297">
        <w:rPr>
          <w:rFonts w:ascii="Angsana New" w:hAnsi="Angsana New" w:hint="cs"/>
          <w:sz w:val="32"/>
          <w:szCs w:val="32"/>
          <w:cs/>
        </w:rPr>
        <w:t>ที่สัญญาว่าจะให้แก่ลูกค้าโดยถือเป็นภาระที่ต้องปฏิบัติซึ่งเสร็จสิ้นตลอดช่วงเวลาหนึ่ง</w:t>
      </w:r>
    </w:p>
    <w:p w14:paraId="1EC7CCF2" w14:textId="3E5A7D3B" w:rsidR="00751F39" w:rsidRDefault="00751F39" w:rsidP="00751F39">
      <w:pPr>
        <w:ind w:left="1260" w:firstLine="720"/>
        <w:jc w:val="thaiDistribute"/>
        <w:rPr>
          <w:rFonts w:ascii="Angsana New" w:hAnsi="Angsana New"/>
          <w:sz w:val="32"/>
          <w:szCs w:val="32"/>
        </w:rPr>
      </w:pPr>
      <w:r w:rsidRPr="00163297">
        <w:rPr>
          <w:rFonts w:ascii="Angsana New" w:hAnsi="Angsana New" w:hint="cs"/>
          <w:sz w:val="32"/>
          <w:szCs w:val="32"/>
          <w:cs/>
        </w:rPr>
        <w:t>รายได้</w:t>
      </w:r>
      <w:r>
        <w:rPr>
          <w:rFonts w:ascii="Angsana New" w:hAnsi="Angsana New" w:hint="cs"/>
          <w:sz w:val="32"/>
          <w:szCs w:val="32"/>
          <w:cs/>
        </w:rPr>
        <w:t>ค่าสมาชิกและ</w:t>
      </w:r>
      <w:r w:rsidRPr="00163297">
        <w:rPr>
          <w:rFonts w:ascii="Angsana New" w:hAnsi="Angsana New" w:hint="cs"/>
          <w:sz w:val="32"/>
          <w:szCs w:val="32"/>
          <w:cs/>
        </w:rPr>
        <w:t>ค่าบำรุงสมาชิก</w:t>
      </w:r>
      <w:r>
        <w:rPr>
          <w:rFonts w:ascii="Angsana New" w:hAnsi="Angsana New" w:hint="cs"/>
          <w:sz w:val="32"/>
          <w:szCs w:val="32"/>
          <w:cs/>
        </w:rPr>
        <w:t>รายปี</w:t>
      </w:r>
      <w:r w:rsidRPr="00163297">
        <w:rPr>
          <w:rFonts w:ascii="Angsana New" w:hAnsi="Angsana New" w:hint="cs"/>
          <w:sz w:val="32"/>
          <w:szCs w:val="32"/>
          <w:cs/>
        </w:rPr>
        <w:t>รับรู้ตามวิธีเส้นตรงตลอดระยะเวลาการให้บริการสมาชิกแก่ลูกค้า</w:t>
      </w:r>
    </w:p>
    <w:p w14:paraId="3248AD72" w14:textId="77777777" w:rsidR="00A04682" w:rsidRDefault="00A04682" w:rsidP="00A04682">
      <w:pPr>
        <w:ind w:left="1260" w:firstLine="720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6A5DD6">
        <w:rPr>
          <w:rFonts w:ascii="Angsana New" w:eastAsia="Cordia New" w:hAnsi="Angsana New"/>
          <w:spacing w:val="-2"/>
          <w:sz w:val="32"/>
          <w:szCs w:val="32"/>
          <w:cs/>
        </w:rPr>
        <w:lastRenderedPageBreak/>
        <w:t>จำนวน</w:t>
      </w:r>
      <w:r w:rsidRPr="00A221B1">
        <w:rPr>
          <w:rFonts w:ascii="Angsana New" w:hAnsi="Angsana New"/>
          <w:spacing w:val="-3"/>
          <w:sz w:val="32"/>
          <w:szCs w:val="32"/>
          <w:cs/>
        </w:rPr>
        <w:t>เงิน</w:t>
      </w:r>
      <w:r w:rsidRPr="006A5DD6">
        <w:rPr>
          <w:rFonts w:ascii="Angsana New" w:eastAsia="Cordia New" w:hAnsi="Angsana New"/>
          <w:spacing w:val="-2"/>
          <w:sz w:val="32"/>
          <w:szCs w:val="32"/>
          <w:cs/>
        </w:rPr>
        <w:t xml:space="preserve">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ในงบแสดงฐานะการเงิน ซึ่งจะรับรู้เป็นรายได้เมื่อได้ปฏิบัติตามภาระที่ระบุไว้ในสัญญาเสร็จสิ้น </w:t>
      </w:r>
    </w:p>
    <w:p w14:paraId="23CAF551" w14:textId="77777777" w:rsidR="00751F39" w:rsidRPr="00163297" w:rsidRDefault="00751F39" w:rsidP="00751F39">
      <w:pPr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  <w:r w:rsidRPr="00163297">
        <w:rPr>
          <w:rFonts w:ascii="Angsana New" w:hAnsi="Angsana New" w:hint="cs"/>
          <w:sz w:val="32"/>
          <w:szCs w:val="32"/>
          <w:u w:val="single"/>
          <w:cs/>
        </w:rPr>
        <w:t>รายได้ดอกเบี้ย</w:t>
      </w:r>
    </w:p>
    <w:p w14:paraId="3C31F1AD" w14:textId="77777777" w:rsidR="00751F39" w:rsidRPr="008B05D6" w:rsidRDefault="00751F39" w:rsidP="00751F39">
      <w:pPr>
        <w:ind w:left="900" w:firstLine="720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8B05D6">
        <w:rPr>
          <w:rFonts w:ascii="Angsana New" w:hAnsi="Angsana New"/>
          <w:spacing w:val="4"/>
          <w:sz w:val="32"/>
          <w:szCs w:val="32"/>
          <w:cs/>
        </w:rPr>
        <w:t>รายได้</w:t>
      </w:r>
      <w:r w:rsidRPr="00751F39">
        <w:rPr>
          <w:rFonts w:ascii="Angsana New" w:hAnsi="Angsana New"/>
          <w:sz w:val="32"/>
          <w:szCs w:val="32"/>
          <w:cs/>
        </w:rPr>
        <w:t>ดอกเบี้ย</w:t>
      </w:r>
      <w:r w:rsidRPr="00D10733">
        <w:rPr>
          <w:rFonts w:ascii="Angsana New" w:hAnsi="Angsana New"/>
          <w:spacing w:val="-3"/>
          <w:sz w:val="32"/>
          <w:szCs w:val="32"/>
          <w:cs/>
        </w:rPr>
        <w:t>รับรู้</w:t>
      </w:r>
      <w:r w:rsidRPr="008B05D6">
        <w:rPr>
          <w:rFonts w:ascii="Angsana New" w:hAnsi="Angsana New"/>
          <w:spacing w:val="4"/>
          <w:sz w:val="32"/>
          <w:szCs w:val="32"/>
          <w:cs/>
        </w:rPr>
        <w:t>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</w:t>
      </w:r>
      <w:r w:rsidRPr="008B05D6">
        <w:rPr>
          <w:rFonts w:ascii="Angsana New" w:hAnsi="Angsana New" w:hint="cs"/>
          <w:spacing w:val="4"/>
          <w:sz w:val="32"/>
          <w:szCs w:val="32"/>
          <w:cs/>
        </w:rPr>
        <w:t>ต</w:t>
      </w:r>
      <w:r w:rsidRPr="008B05D6">
        <w:rPr>
          <w:rFonts w:ascii="Angsana New" w:hAnsi="Angsana New"/>
          <w:spacing w:val="4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63115E1A" w14:textId="77777777" w:rsidR="00751F39" w:rsidRPr="00163297" w:rsidRDefault="00751F39" w:rsidP="00751F39">
      <w:pPr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  <w:r w:rsidRPr="00163297">
        <w:rPr>
          <w:rFonts w:ascii="Angsana New" w:hAnsi="Angsana New" w:hint="cs"/>
          <w:sz w:val="32"/>
          <w:szCs w:val="32"/>
          <w:u w:val="single"/>
          <w:cs/>
        </w:rPr>
        <w:t>รายได้เงินปันผล</w:t>
      </w:r>
    </w:p>
    <w:p w14:paraId="2C53E6A2" w14:textId="77777777" w:rsidR="00751F39" w:rsidRDefault="00751F39" w:rsidP="00751F39">
      <w:pPr>
        <w:ind w:left="900" w:firstLine="720"/>
        <w:jc w:val="thaiDistribute"/>
        <w:rPr>
          <w:rFonts w:ascii="Angsana New" w:hAnsi="Angsana New"/>
          <w:spacing w:val="4"/>
          <w:sz w:val="32"/>
          <w:szCs w:val="32"/>
        </w:rPr>
      </w:pPr>
      <w:r w:rsidRPr="008B05D6">
        <w:rPr>
          <w:rFonts w:ascii="Angsana New" w:hAnsi="Angsana New"/>
          <w:spacing w:val="4"/>
          <w:sz w:val="32"/>
          <w:szCs w:val="32"/>
          <w:cs/>
        </w:rPr>
        <w:t>รายได้</w:t>
      </w:r>
      <w:r w:rsidRPr="008B05D6">
        <w:rPr>
          <w:rFonts w:ascii="Angsana New" w:hAnsi="Angsana New" w:hint="cs"/>
          <w:spacing w:val="4"/>
          <w:sz w:val="32"/>
          <w:szCs w:val="32"/>
          <w:cs/>
        </w:rPr>
        <w:t>เงิน</w:t>
      </w:r>
      <w:r w:rsidRPr="00D10733">
        <w:rPr>
          <w:rFonts w:ascii="Angsana New" w:hAnsi="Angsana New" w:hint="cs"/>
          <w:spacing w:val="-3"/>
          <w:sz w:val="32"/>
          <w:szCs w:val="32"/>
          <w:cs/>
        </w:rPr>
        <w:t>ปัน</w:t>
      </w:r>
      <w:r w:rsidRPr="008B05D6">
        <w:rPr>
          <w:rFonts w:ascii="Angsana New" w:hAnsi="Angsana New" w:hint="cs"/>
          <w:spacing w:val="4"/>
          <w:sz w:val="32"/>
          <w:szCs w:val="32"/>
          <w:cs/>
        </w:rPr>
        <w:t>ผล</w:t>
      </w:r>
      <w:r w:rsidRPr="00751F39">
        <w:rPr>
          <w:rFonts w:ascii="Angsana New" w:hAnsi="Angsana New"/>
          <w:sz w:val="32"/>
          <w:szCs w:val="32"/>
          <w:cs/>
        </w:rPr>
        <w:t>รับรู้</w:t>
      </w:r>
      <w:r w:rsidRPr="008B05D6">
        <w:rPr>
          <w:rFonts w:ascii="Angsana New" w:hAnsi="Angsana New" w:hint="cs"/>
          <w:spacing w:val="4"/>
          <w:sz w:val="32"/>
          <w:szCs w:val="32"/>
          <w:cs/>
        </w:rPr>
        <w:t>เมื่อ</w:t>
      </w:r>
      <w:r>
        <w:rPr>
          <w:rFonts w:ascii="Angsana New" w:hAnsi="Angsana New" w:hint="cs"/>
          <w:spacing w:val="4"/>
          <w:sz w:val="32"/>
          <w:szCs w:val="32"/>
          <w:cs/>
        </w:rPr>
        <w:t>กลุ่ม</w:t>
      </w:r>
      <w:r w:rsidRPr="008B05D6">
        <w:rPr>
          <w:rFonts w:ascii="Angsana New" w:hAnsi="Angsana New" w:hint="cs"/>
          <w:spacing w:val="4"/>
          <w:sz w:val="32"/>
          <w:szCs w:val="32"/>
          <w:cs/>
        </w:rPr>
        <w:t>บริษัทฯ มีสิทธิได้รับเงินปันผล</w:t>
      </w:r>
    </w:p>
    <w:p w14:paraId="1B8774FE" w14:textId="77777777" w:rsidR="003C1313" w:rsidRPr="00B1661A" w:rsidRDefault="003C1313" w:rsidP="00C808CD">
      <w:pPr>
        <w:pStyle w:val="BodyTextIndent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B1661A">
        <w:rPr>
          <w:cs/>
        </w:rPr>
        <w:t>การรับรู้ค่าใช้จ่าย</w:t>
      </w:r>
    </w:p>
    <w:p w14:paraId="36A00486" w14:textId="7D68E8CF" w:rsidR="003C1313" w:rsidRDefault="003C1313" w:rsidP="00C808CD">
      <w:pPr>
        <w:numPr>
          <w:ilvl w:val="0"/>
          <w:numId w:val="6"/>
        </w:numPr>
        <w:tabs>
          <w:tab w:val="clear" w:pos="1170"/>
          <w:tab w:val="num" w:pos="993"/>
          <w:tab w:val="num" w:pos="1276"/>
        </w:tabs>
        <w:ind w:left="1276" w:hanging="283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ค่าใช้จ่ายรับรู้ตามเกณฑ์คงค้าง</w:t>
      </w:r>
    </w:p>
    <w:p w14:paraId="33DA50C3" w14:textId="77777777" w:rsidR="003C1313" w:rsidRPr="00B1661A" w:rsidRDefault="003C1313" w:rsidP="00C808CD">
      <w:pPr>
        <w:pStyle w:val="BodyTextIndent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  <w:rPr>
          <w:cs/>
        </w:rPr>
      </w:pPr>
      <w:r w:rsidRPr="00B1661A">
        <w:rPr>
          <w:cs/>
        </w:rPr>
        <w:t>ภาษีเงินได้</w:t>
      </w:r>
    </w:p>
    <w:p w14:paraId="595918A3" w14:textId="6F158ECE" w:rsidR="003C1313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 ภาษีเงินได้รับรู้             ในกำไรหรือขาดทุน เว้นแต่ภาษีเงินได้ที่เกี่ยวข้องกับรายการที่รับรู้ในกำไรขาดทุนเบ็ดเสร็จอื่นหรือรับรู้โดยตรงในส่วนของผู้ถือหุ้นซึ่งจะได้รับรู้ในกำไรขาดทุนเบ็ดเสร็จอื่นหรือรับรู้โดยตรง                    ในส่วนของผู้ถือหุ้นเช่นเดียวกัน</w:t>
      </w:r>
    </w:p>
    <w:p w14:paraId="4A131036" w14:textId="77777777" w:rsidR="003C1313" w:rsidRPr="00FD4F5A" w:rsidRDefault="003C1313" w:rsidP="003C1313">
      <w:pPr>
        <w:ind w:left="90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D4F5A">
        <w:rPr>
          <w:rFonts w:ascii="Angsana New" w:hAnsi="Angsana New"/>
          <w:sz w:val="32"/>
          <w:szCs w:val="32"/>
          <w:u w:val="single"/>
          <w:cs/>
        </w:rPr>
        <w:t>ภาษีเงินได้ปัจจุบัน</w:t>
      </w:r>
    </w:p>
    <w:p w14:paraId="5861D024" w14:textId="19C1AEAF" w:rsidR="003C1313" w:rsidRDefault="001B7A4A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3C1313" w:rsidRPr="00B1661A">
        <w:rPr>
          <w:rFonts w:ascii="Angsana New" w:hAnsi="Angsana New"/>
          <w:sz w:val="32"/>
          <w:szCs w:val="32"/>
          <w:cs/>
        </w:rPr>
        <w:t>บริษัทฯ 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โดยใช้อัตราภาษีที่ประกาศใช้ ณ วันสิ้นรอบระยะเวลารายงาน</w:t>
      </w:r>
    </w:p>
    <w:p w14:paraId="6515D2A0" w14:textId="77777777" w:rsidR="003C1313" w:rsidRPr="00FD4F5A" w:rsidRDefault="003C1313" w:rsidP="003C1313">
      <w:pPr>
        <w:tabs>
          <w:tab w:val="left" w:pos="900"/>
        </w:tabs>
        <w:ind w:left="90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1661A">
        <w:rPr>
          <w:rFonts w:ascii="Angsana New" w:hAnsi="Angsana New"/>
          <w:sz w:val="32"/>
          <w:szCs w:val="32"/>
          <w:cs/>
        </w:rPr>
        <w:tab/>
      </w:r>
      <w:r w:rsidRPr="00FD4F5A">
        <w:rPr>
          <w:rFonts w:ascii="Angsana New" w:hAnsi="Angsana New"/>
          <w:sz w:val="32"/>
          <w:szCs w:val="32"/>
          <w:u w:val="single"/>
          <w:cs/>
        </w:rPr>
        <w:t>ภาษีเงินได้รอการตัดบัญชี</w:t>
      </w:r>
    </w:p>
    <w:p w14:paraId="113E368B" w14:textId="0B20F355" w:rsidR="003C1313" w:rsidRDefault="001B7A4A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3C1313" w:rsidRPr="00B1661A">
        <w:rPr>
          <w:rFonts w:ascii="Angsana New" w:hAnsi="Angsana New"/>
          <w:sz w:val="32"/>
          <w:szCs w:val="32"/>
          <w:cs/>
        </w:rPr>
        <w:t>บริษัทฯ บันทึกภาษีเงินได้รอการตัดบัญชีโดยวิธีหนี้สินตามงบแสดงฐานะการเงินซึ่งคำนวณจาก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42A3CBF4" w14:textId="6B50B63B" w:rsidR="00751F39" w:rsidRDefault="003C1313" w:rsidP="00751F39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สินทรัพย์ภาษีเงินได้รอการตัดบัญชีดังกล่าว ทั้งนี้สินทรัพย์ภาษีเงินได้รอการตัดบัญชีจะถูกปรับลดลงเท่าที่ประโยชน์ทางภาษีจะมีโอกาสถูกใช้จริง</w:t>
      </w:r>
    </w:p>
    <w:p w14:paraId="126BD3C5" w14:textId="4DA7FA6B" w:rsidR="00A4096F" w:rsidRDefault="00A4096F" w:rsidP="00751F39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</w:p>
    <w:p w14:paraId="403EAA25" w14:textId="77777777" w:rsidR="00A4096F" w:rsidRDefault="00A4096F" w:rsidP="00751F39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</w:p>
    <w:p w14:paraId="343A1AF2" w14:textId="4294B088" w:rsidR="003C1313" w:rsidRDefault="003C1313" w:rsidP="00C808CD">
      <w:pPr>
        <w:pStyle w:val="BodyTextIndent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B1661A">
        <w:rPr>
          <w:cs/>
        </w:rPr>
        <w:lastRenderedPageBreak/>
        <w:t>กำไร(ขาดทุน)ต่อหุ้น</w:t>
      </w:r>
    </w:p>
    <w:p w14:paraId="5D452A59" w14:textId="5B9669F2" w:rsidR="005D1936" w:rsidRPr="005D1936" w:rsidRDefault="005D1936" w:rsidP="005D1936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5D1936">
        <w:rPr>
          <w:rFonts w:ascii="Angsana New" w:hAnsi="Angsana New"/>
          <w:sz w:val="32"/>
          <w:szCs w:val="32"/>
          <w:cs/>
        </w:rPr>
        <w:t>กำไร(ขาดทุน)ต่อหุ้นขั้นพื้นฐานคำนวณโดยการหารกำไรหรือขาดทุนสำหรับงวดด้วยจำนวนถัวเฉลี่ยถ่วงน้ำหนักของหุ้นสามัญที่ออกและชำระแล้วระหว่างงวด ซึ่งไม่ได้คำนวณกำไร(ขาดทุน)ต่อหุ้นปรับลด เนื่องจากบริษัทฯ ไม่มีหุ้นสามัญเทียบเท่า</w:t>
      </w:r>
    </w:p>
    <w:p w14:paraId="49B39C98" w14:textId="77777777" w:rsidR="009149A1" w:rsidRPr="009149A1" w:rsidRDefault="009149A1" w:rsidP="009149A1">
      <w:pPr>
        <w:pStyle w:val="BodyTextIndent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9149A1">
        <w:rPr>
          <w:cs/>
        </w:rPr>
        <w:t>รายการธุรกิจกับบุคคลหรือกิจการที่เกี่ยวข้องกัน</w:t>
      </w:r>
    </w:p>
    <w:p w14:paraId="1D53CD6C" w14:textId="77777777" w:rsidR="009149A1" w:rsidRPr="009149A1" w:rsidRDefault="009149A1" w:rsidP="009149A1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9149A1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Pr="009149A1">
        <w:rPr>
          <w:rFonts w:ascii="Angsana New" w:hAnsi="Angsana New"/>
          <w:sz w:val="32"/>
          <w:szCs w:val="32"/>
        </w:rPr>
        <w:t xml:space="preserve"> </w:t>
      </w:r>
      <w:r w:rsidRPr="009149A1">
        <w:rPr>
          <w:rFonts w:ascii="Angsana New" w:hAnsi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32FC71E4" w14:textId="338DF3D5" w:rsidR="009149A1" w:rsidRPr="009149A1" w:rsidRDefault="009149A1" w:rsidP="009149A1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9149A1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</w:t>
      </w:r>
      <w:r>
        <w:rPr>
          <w:rFonts w:ascii="Angsana New" w:hAnsi="Angsana New"/>
          <w:sz w:val="32"/>
          <w:szCs w:val="32"/>
        </w:rPr>
        <w:t xml:space="preserve">     </w:t>
      </w:r>
      <w:r w:rsidRPr="009149A1">
        <w:rPr>
          <w:rFonts w:ascii="Angsana New" w:hAnsi="Angsana New"/>
          <w:spacing w:val="-6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</w:t>
      </w:r>
      <w:r w:rsidRPr="009149A1">
        <w:rPr>
          <w:rFonts w:ascii="Angsana New" w:hAnsi="Angsana New"/>
          <w:sz w:val="32"/>
          <w:szCs w:val="32"/>
          <w:cs/>
        </w:rPr>
        <w:t xml:space="preserve"> </w:t>
      </w:r>
      <w:r w:rsidRPr="00254E63">
        <w:rPr>
          <w:rFonts w:ascii="Angsana New" w:hAnsi="Angsana New"/>
          <w:spacing w:val="-2"/>
          <w:sz w:val="32"/>
          <w:szCs w:val="32"/>
          <w:cs/>
        </w:rPr>
        <w:t>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49C6CFFC" w14:textId="1773886A" w:rsidR="003C1313" w:rsidRPr="007074D8" w:rsidRDefault="003C1313" w:rsidP="00C808CD">
      <w:pPr>
        <w:pStyle w:val="BodyTextIndent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7074D8">
        <w:rPr>
          <w:cs/>
        </w:rPr>
        <w:t>การวัดมูลค่ายุติธรรม</w:t>
      </w:r>
    </w:p>
    <w:p w14:paraId="6B25D807" w14:textId="77777777" w:rsidR="003C1313" w:rsidRPr="007074D8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7074D8">
        <w:rPr>
          <w:rFonts w:ascii="Angsana New" w:hAnsi="Angsana New"/>
          <w:sz w:val="32"/>
          <w:szCs w:val="32"/>
          <w:cs/>
        </w:rPr>
        <w:t xml:space="preserve">มูลค่ายุติธรรม หมายถึง ราคาที่จะได้รับจากจากการขายสินทรัพย์หรือจะจ่ายเพื่อโอนหนี้สินในรายการที่เกิดขึ้นในสภาพปกติระหว่างผู้ร่วมตลาด ณ วันที่วัดมูลค่า บริษัทฯ 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 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5DD6A73" w14:textId="77777777" w:rsidR="003C1313" w:rsidRPr="007074D8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7074D8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A497274" w14:textId="77777777" w:rsidR="003C1313" w:rsidRPr="007074D8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  <w:cs/>
        </w:rPr>
      </w:pPr>
      <w:r w:rsidRPr="007074D8">
        <w:rPr>
          <w:rFonts w:ascii="Angsana New" w:hAnsi="Angsana New"/>
          <w:sz w:val="32"/>
          <w:szCs w:val="32"/>
          <w:cs/>
        </w:rPr>
        <w:t xml:space="preserve">ข้อมูลระดับ </w:t>
      </w:r>
      <w:r w:rsidRPr="007074D8">
        <w:rPr>
          <w:rFonts w:ascii="Angsana New" w:hAnsi="Angsana New"/>
          <w:sz w:val="32"/>
          <w:szCs w:val="32"/>
        </w:rPr>
        <w:t>1</w:t>
      </w:r>
      <w:r w:rsidRPr="007074D8">
        <w:rPr>
          <w:rFonts w:ascii="Angsana New" w:hAnsi="Angsana New"/>
          <w:sz w:val="32"/>
          <w:szCs w:val="32"/>
          <w:cs/>
        </w:rPr>
        <w:t xml:space="preserve"> เป็นราคาเสนอซื้อขายในตลาดที่มีสภาพคล่องของสินทรัพย์หรือหนี้สินอย่างเดียวกัน และบริษัทฯ สามารถเข้าถึงตลาดนั้น ณ วันที่วัดมูลค่า</w:t>
      </w:r>
    </w:p>
    <w:p w14:paraId="2EB89A38" w14:textId="77777777" w:rsidR="003C1313" w:rsidRPr="007074D8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7074D8">
        <w:rPr>
          <w:rFonts w:ascii="Angsana New" w:hAnsi="Angsana New"/>
          <w:sz w:val="32"/>
          <w:szCs w:val="32"/>
          <w:cs/>
        </w:rPr>
        <w:t xml:space="preserve">ข้อมูลระดับ </w:t>
      </w:r>
      <w:r w:rsidRPr="007074D8">
        <w:rPr>
          <w:rFonts w:ascii="Angsana New" w:hAnsi="Angsana New"/>
          <w:sz w:val="32"/>
          <w:szCs w:val="32"/>
        </w:rPr>
        <w:t xml:space="preserve">2 </w:t>
      </w:r>
      <w:r w:rsidRPr="007074D8">
        <w:rPr>
          <w:rFonts w:ascii="Angsana New" w:hAnsi="Angsana New"/>
          <w:sz w:val="32"/>
          <w:szCs w:val="32"/>
          <w:cs/>
        </w:rPr>
        <w:t xml:space="preserve">เป็นข้อมูลอื่นที่สามารถสังเกตได้ 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7074D8">
        <w:rPr>
          <w:rFonts w:ascii="Angsana New" w:hAnsi="Angsana New"/>
          <w:sz w:val="32"/>
          <w:szCs w:val="32"/>
        </w:rPr>
        <w:t>1</w:t>
      </w:r>
    </w:p>
    <w:p w14:paraId="7B011428" w14:textId="77777777" w:rsidR="003C1313" w:rsidRPr="007074D8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7074D8">
        <w:rPr>
          <w:rFonts w:ascii="Angsana New" w:hAnsi="Angsana New"/>
          <w:sz w:val="32"/>
          <w:szCs w:val="32"/>
          <w:cs/>
        </w:rPr>
        <w:t xml:space="preserve">ข้อมูลระดับ </w:t>
      </w:r>
      <w:r w:rsidRPr="007074D8">
        <w:rPr>
          <w:rFonts w:ascii="Angsana New" w:hAnsi="Angsana New"/>
          <w:sz w:val="32"/>
          <w:szCs w:val="32"/>
        </w:rPr>
        <w:t xml:space="preserve">3 </w:t>
      </w:r>
      <w:r w:rsidRPr="007074D8">
        <w:rPr>
          <w:rFonts w:ascii="Angsana New" w:hAnsi="Angsana New"/>
          <w:sz w:val="32"/>
          <w:szCs w:val="32"/>
          <w:cs/>
        </w:rPr>
        <w:t xml:space="preserve">เป็นข้อมูลที่ไม่สามารถสังเกตได้สำหรับสินทรัพย์นั้นหรือหนี้สินนั้น </w:t>
      </w:r>
    </w:p>
    <w:p w14:paraId="736F3D1C" w14:textId="45D3FF11" w:rsidR="003C1313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7074D8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2D003C">
        <w:rPr>
          <w:rFonts w:ascii="Angsana New" w:hAnsi="Angsana New" w:hint="cs"/>
          <w:sz w:val="32"/>
          <w:szCs w:val="32"/>
          <w:cs/>
        </w:rPr>
        <w:t>กลุ่ม</w:t>
      </w:r>
      <w:r w:rsidRPr="007074D8">
        <w:rPr>
          <w:rFonts w:ascii="Angsana New" w:hAnsi="Angsana New"/>
          <w:sz w:val="32"/>
          <w:szCs w:val="32"/>
          <w:cs/>
        </w:rPr>
        <w:t>บริษัทฯ</w:t>
      </w:r>
      <w:r w:rsidRPr="007074D8">
        <w:rPr>
          <w:rFonts w:ascii="Angsana New" w:hAnsi="Angsana New" w:hint="cs"/>
          <w:sz w:val="32"/>
          <w:szCs w:val="32"/>
          <w:cs/>
        </w:rPr>
        <w:t xml:space="preserve"> </w:t>
      </w:r>
      <w:r w:rsidRPr="007074D8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70ED06D7" w14:textId="502C53E0" w:rsidR="005D1936" w:rsidRDefault="005D1936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</w:p>
    <w:p w14:paraId="4F9A9642" w14:textId="77777777" w:rsidR="005D1936" w:rsidRDefault="005D1936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</w:p>
    <w:p w14:paraId="0D8861AC" w14:textId="77777777" w:rsidR="003C1313" w:rsidRPr="00B1661A" w:rsidRDefault="003C1313" w:rsidP="00C808CD">
      <w:pPr>
        <w:pStyle w:val="BodyTextIndent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B1661A">
        <w:rPr>
          <w:cs/>
        </w:rPr>
        <w:lastRenderedPageBreak/>
        <w:t xml:space="preserve">การใช้ดุลยพินิจและประมาณการทางบัญชีที่สำคัญ </w:t>
      </w:r>
    </w:p>
    <w:p w14:paraId="4417B8C2" w14:textId="77777777" w:rsidR="003C1313" w:rsidRPr="00B1661A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        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57D8345" w14:textId="23FD99CA" w:rsidR="000E20DC" w:rsidRPr="000E20DC" w:rsidRDefault="000E20DC" w:rsidP="00E62BBC">
      <w:pPr>
        <w:tabs>
          <w:tab w:val="left" w:pos="-2268"/>
          <w:tab w:val="left" w:pos="-2127"/>
          <w:tab w:val="left" w:pos="900"/>
          <w:tab w:val="left" w:pos="1276"/>
        </w:tabs>
        <w:ind w:left="900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  <w:r w:rsidRPr="000E20DC">
        <w:rPr>
          <w:rFonts w:ascii="Angsana New" w:eastAsia="Cordi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B21D864" w14:textId="1BC7DDCA" w:rsidR="000E20DC" w:rsidRDefault="000E20DC" w:rsidP="000E20DC">
      <w:pPr>
        <w:ind w:left="900" w:firstLine="540"/>
        <w:jc w:val="thaiDistribute"/>
        <w:rPr>
          <w:rFonts w:ascii="Angsana New" w:eastAsia="Angsana New" w:hAnsi="Angsana New"/>
          <w:sz w:val="32"/>
          <w:szCs w:val="32"/>
        </w:rPr>
      </w:pPr>
      <w:bookmarkStart w:id="1" w:name="_Hlk59432712"/>
      <w:r w:rsidRPr="000E20DC">
        <w:rPr>
          <w:rFonts w:ascii="Angsana New" w:eastAsia="Angsana New" w:hAnsi="Angsana New"/>
          <w:sz w:val="32"/>
          <w:szCs w:val="32"/>
          <w:cs/>
        </w:rPr>
        <w:t xml:space="preserve">ในการประมาณค่าเผื่อผลขาดทุนด้านเครดิตที่คาดว่าจะเกิดขึ้นของลูกหนี้การค้า </w:t>
      </w:r>
      <w:r w:rsidRPr="000E20DC">
        <w:rPr>
          <w:rFonts w:ascii="Angsana New" w:eastAsia="Angsana New" w:hAnsi="Angsana New" w:hint="cs"/>
          <w:sz w:val="32"/>
          <w:szCs w:val="32"/>
          <w:cs/>
        </w:rPr>
        <w:t>ผู้</w:t>
      </w:r>
      <w:r w:rsidRPr="000E20DC">
        <w:rPr>
          <w:rFonts w:ascii="Angsana New" w:eastAsia="Angsana New" w:hAnsi="Angsana New"/>
          <w:sz w:val="32"/>
          <w:szCs w:val="32"/>
          <w:cs/>
        </w:rPr>
        <w:t>บริหาร</w:t>
      </w:r>
      <w:r w:rsidRPr="000E20DC">
        <w:rPr>
          <w:rFonts w:ascii="Angsana New" w:eastAsia="Angsana New" w:hAnsi="Angsana New" w:hint="cs"/>
          <w:sz w:val="32"/>
          <w:szCs w:val="32"/>
          <w:cs/>
        </w:rPr>
        <w:t xml:space="preserve">ของบริษัทฯ </w:t>
      </w:r>
      <w:r w:rsidRPr="000E20DC">
        <w:rPr>
          <w:rFonts w:ascii="Angsana New" w:eastAsia="Angsana New" w:hAnsi="Angsana New"/>
          <w:sz w:val="32"/>
          <w:szCs w:val="32"/>
          <w:cs/>
        </w:rPr>
        <w:t>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</w:t>
      </w:r>
      <w:r w:rsidRPr="000E20DC">
        <w:rPr>
          <w:rFonts w:ascii="Angsana New" w:eastAsia="Angsana New" w:hAnsi="Angsana New" w:hint="cs"/>
          <w:sz w:val="32"/>
          <w:szCs w:val="32"/>
          <w:cs/>
        </w:rPr>
        <w:t xml:space="preserve">ฯ </w:t>
      </w:r>
      <w:r w:rsidRPr="000E20DC">
        <w:rPr>
          <w:rFonts w:ascii="Angsana New" w:eastAsia="Angsana New" w:hAnsi="Angsana New"/>
          <w:sz w:val="32"/>
          <w:szCs w:val="32"/>
          <w:cs/>
        </w:rPr>
        <w:t>อาจไม่ได้บ่งบอกถึงการผิดสัญญาของลูกค้าที่เกิดขึ้นจริงในอนาคต</w:t>
      </w:r>
      <w:bookmarkEnd w:id="1"/>
    </w:p>
    <w:p w14:paraId="6C774480" w14:textId="77777777" w:rsidR="003C1313" w:rsidRPr="00B1661A" w:rsidRDefault="003C1313" w:rsidP="003C1313">
      <w:pPr>
        <w:ind w:left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t>มูลค่าสุทธิที่จะได้รับของสินค้าคงเหลือ</w:t>
      </w:r>
    </w:p>
    <w:p w14:paraId="368BC9FA" w14:textId="48A8C594" w:rsidR="003C1313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ผู้บริหาร</w:t>
      </w:r>
      <w:r w:rsidR="008565CC">
        <w:rPr>
          <w:rFonts w:ascii="Angsana New" w:hAnsi="Angsana New" w:hint="cs"/>
          <w:sz w:val="32"/>
          <w:szCs w:val="32"/>
          <w:cs/>
        </w:rPr>
        <w:t>ของบริษัทฯ ต้องใช้</w:t>
      </w:r>
      <w:r w:rsidRPr="00B1661A">
        <w:rPr>
          <w:rFonts w:ascii="Angsana New" w:hAnsi="Angsana New"/>
          <w:sz w:val="32"/>
          <w:szCs w:val="32"/>
          <w:cs/>
        </w:rPr>
        <w:t>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หรือต้นทุนที่เกี่ยวข้องโดยตรงกับเหตุการณ์ที่เกิดขึ้นภายหลังรอบระยะเวลารายงาน</w:t>
      </w:r>
    </w:p>
    <w:p w14:paraId="2BD04FD1" w14:textId="18AA6E2F" w:rsidR="000E20DC" w:rsidRPr="00A32E43" w:rsidRDefault="000E20DC" w:rsidP="000E20DC">
      <w:pPr>
        <w:pStyle w:val="BodyTextIndent"/>
        <w:tabs>
          <w:tab w:val="left" w:pos="-2268"/>
          <w:tab w:val="left" w:pos="-2127"/>
          <w:tab w:val="left" w:pos="900"/>
          <w:tab w:val="left" w:pos="1276"/>
        </w:tabs>
        <w:ind w:left="900" w:firstLine="0"/>
        <w:jc w:val="thaiDistribute"/>
        <w:rPr>
          <w:b/>
          <w:bCs/>
          <w:cs/>
        </w:rPr>
      </w:pPr>
      <w:r w:rsidRPr="003F4216">
        <w:rPr>
          <w:rFonts w:ascii="Angsana New Bold" w:hAnsi="Angsana New Bold" w:hint="cs"/>
          <w:b/>
          <w:bCs/>
          <w:spacing w:val="-3"/>
          <w:cs/>
        </w:rPr>
        <w:t>ค่าเสื่อมราคาของ</w:t>
      </w:r>
      <w:r w:rsidR="00231169" w:rsidRPr="003F4216">
        <w:rPr>
          <w:rFonts w:ascii="Angsana New Bold" w:hAnsi="Angsana New Bold" w:hint="cs"/>
          <w:b/>
          <w:bCs/>
          <w:spacing w:val="-3"/>
          <w:cs/>
        </w:rPr>
        <w:t xml:space="preserve">อสังหาริมทรัพย์เพื่อการลงทุน </w:t>
      </w:r>
      <w:r w:rsidRPr="003F4216">
        <w:rPr>
          <w:rFonts w:ascii="Angsana New Bold" w:hAnsi="Angsana New Bold"/>
          <w:b/>
          <w:bCs/>
          <w:spacing w:val="-3"/>
          <w:cs/>
        </w:rPr>
        <w:t>ที่ดิน อาคารและอุปกรณ์</w:t>
      </w:r>
      <w:r w:rsidRPr="003F4216">
        <w:rPr>
          <w:rFonts w:ascii="Angsana New Bold" w:hAnsi="Angsana New Bold" w:hint="cs"/>
          <w:b/>
          <w:bCs/>
          <w:spacing w:val="-3"/>
          <w:cs/>
        </w:rPr>
        <w:t xml:space="preserve"> และสินทรัพย์สิทธิการใช้</w:t>
      </w:r>
      <w:r w:rsidRPr="00A32E43">
        <w:rPr>
          <w:rFonts w:hint="cs"/>
          <w:b/>
          <w:bCs/>
          <w:cs/>
        </w:rPr>
        <w:t xml:space="preserve"> </w:t>
      </w:r>
      <w:r w:rsidR="008565CC">
        <w:rPr>
          <w:rFonts w:hint="cs"/>
          <w:b/>
          <w:bCs/>
          <w:cs/>
        </w:rPr>
        <w:t>และค่าตัดจำหน่ายของสินทรัพย์ไม่มีตัวตน</w:t>
      </w:r>
    </w:p>
    <w:p w14:paraId="7192D027" w14:textId="710F04C7" w:rsidR="000E20DC" w:rsidRPr="002D5563" w:rsidRDefault="000E20DC" w:rsidP="000E20DC">
      <w:pPr>
        <w:ind w:left="900" w:firstLine="540"/>
        <w:jc w:val="thaiDistribute"/>
        <w:rPr>
          <w:rFonts w:ascii="Angsana New" w:eastAsia="Angsana New" w:hAnsi="Angsana New"/>
          <w:spacing w:val="-1"/>
          <w:sz w:val="32"/>
          <w:szCs w:val="32"/>
        </w:rPr>
      </w:pPr>
      <w:r w:rsidRPr="002D5563">
        <w:rPr>
          <w:rFonts w:ascii="Angsana New" w:eastAsia="Angsana New" w:hAnsi="Angsana New"/>
          <w:spacing w:val="-1"/>
          <w:sz w:val="32"/>
          <w:szCs w:val="32"/>
          <w:cs/>
        </w:rPr>
        <w:t>ในการคำนวณค่าเสื่อมราคาของ</w:t>
      </w:r>
      <w:r w:rsidR="00231169" w:rsidRPr="002D5563">
        <w:rPr>
          <w:rFonts w:ascii="Angsana New" w:eastAsia="Angsana New" w:hAnsi="Angsana New" w:hint="cs"/>
          <w:spacing w:val="-1"/>
          <w:sz w:val="32"/>
          <w:szCs w:val="32"/>
          <w:cs/>
        </w:rPr>
        <w:t>อสังหาริมทรัพย์เพื่อการลงทุน</w:t>
      </w:r>
      <w:r w:rsidR="00231169">
        <w:rPr>
          <w:rFonts w:ascii="Angsana New" w:eastAsia="Angsana New" w:hAnsi="Angsana New"/>
          <w:spacing w:val="-1"/>
          <w:sz w:val="32"/>
          <w:szCs w:val="32"/>
        </w:rPr>
        <w:t xml:space="preserve"> </w:t>
      </w:r>
      <w:r w:rsidRPr="002D5563">
        <w:rPr>
          <w:rFonts w:ascii="Angsana New" w:eastAsia="Angsana New" w:hAnsi="Angsana New"/>
          <w:spacing w:val="-1"/>
          <w:sz w:val="32"/>
          <w:szCs w:val="32"/>
          <w:cs/>
        </w:rPr>
        <w:t>อาคารและอุปกรณ์</w:t>
      </w:r>
      <w:r w:rsidRPr="002D5563">
        <w:rPr>
          <w:rFonts w:ascii="Angsana New" w:eastAsia="Angsana New" w:hAnsi="Angsana New" w:hint="cs"/>
          <w:spacing w:val="-1"/>
          <w:sz w:val="32"/>
          <w:szCs w:val="32"/>
          <w:cs/>
        </w:rPr>
        <w:t>ตลอดจนสินทรัพย์สิทธิการใช้</w:t>
      </w:r>
      <w:r w:rsidR="007C6B69">
        <w:rPr>
          <w:rFonts w:ascii="Angsana New" w:eastAsia="Angsana New" w:hAnsi="Angsana New" w:hint="cs"/>
          <w:spacing w:val="-1"/>
          <w:sz w:val="32"/>
          <w:szCs w:val="32"/>
          <w:cs/>
        </w:rPr>
        <w:t>และค่าตัดจำหน่ายของสินทรัพย์ไม่มีตัวตน</w:t>
      </w:r>
      <w:r w:rsidRPr="002D5563">
        <w:rPr>
          <w:rFonts w:ascii="Angsana New" w:eastAsia="Angsana New" w:hAnsi="Angsana New"/>
          <w:spacing w:val="-1"/>
          <w:sz w:val="32"/>
          <w:szCs w:val="32"/>
          <w:cs/>
        </w:rPr>
        <w:t xml:space="preserve"> </w:t>
      </w:r>
      <w:r>
        <w:rPr>
          <w:rFonts w:ascii="Angsana New" w:eastAsia="Angsana New" w:hAnsi="Angsana New" w:hint="cs"/>
          <w:spacing w:val="-1"/>
          <w:sz w:val="32"/>
          <w:szCs w:val="32"/>
          <w:cs/>
        </w:rPr>
        <w:t>ผู้</w:t>
      </w:r>
      <w:r w:rsidRPr="002D5563">
        <w:rPr>
          <w:rFonts w:ascii="Angsana New" w:eastAsia="Angsana New" w:hAnsi="Angsana New"/>
          <w:spacing w:val="-1"/>
          <w:sz w:val="32"/>
          <w:szCs w:val="32"/>
          <w:cs/>
        </w:rPr>
        <w:t>บริหาร</w:t>
      </w:r>
      <w:r>
        <w:rPr>
          <w:rFonts w:ascii="Angsana New" w:eastAsia="Angsana New" w:hAnsi="Angsana New" w:hint="cs"/>
          <w:spacing w:val="-1"/>
          <w:sz w:val="32"/>
          <w:szCs w:val="32"/>
          <w:cs/>
        </w:rPr>
        <w:t xml:space="preserve">ของบริษัทฯ </w:t>
      </w:r>
      <w:r w:rsidRPr="002D5563">
        <w:rPr>
          <w:rFonts w:ascii="Angsana New" w:eastAsia="Angsana New" w:hAnsi="Angsana New"/>
          <w:spacing w:val="-1"/>
          <w:sz w:val="32"/>
          <w:szCs w:val="32"/>
          <w:cs/>
        </w:rPr>
        <w:t>จำเป็นต้อง</w:t>
      </w:r>
      <w:r w:rsidR="007C6B69">
        <w:rPr>
          <w:rFonts w:ascii="Angsana New" w:eastAsia="Angsana New" w:hAnsi="Angsana New" w:hint="cs"/>
          <w:spacing w:val="-1"/>
          <w:sz w:val="32"/>
          <w:szCs w:val="32"/>
          <w:cs/>
        </w:rPr>
        <w:t xml:space="preserve">  </w:t>
      </w:r>
      <w:r w:rsidRPr="002D5563">
        <w:rPr>
          <w:rFonts w:ascii="Angsana New" w:eastAsia="Angsana New" w:hAnsi="Angsana New"/>
          <w:spacing w:val="-1"/>
          <w:sz w:val="32"/>
          <w:szCs w:val="32"/>
          <w:cs/>
        </w:rPr>
        <w:t>ทำการประมาณอายุการให้ประโยชน์และมูลค่าคงเหลือเมื่อเลิกใช้งาน</w:t>
      </w:r>
      <w:r w:rsidRPr="002D5563">
        <w:rPr>
          <w:rFonts w:ascii="Angsana New" w:eastAsia="Angsana New" w:hAnsi="Angsana New" w:hint="cs"/>
          <w:spacing w:val="-1"/>
          <w:sz w:val="32"/>
          <w:szCs w:val="32"/>
          <w:cs/>
        </w:rPr>
        <w:t xml:space="preserve"> (ถ้ามี) </w:t>
      </w:r>
      <w:r w:rsidRPr="002D5563">
        <w:rPr>
          <w:rFonts w:ascii="Angsana New" w:eastAsia="Angsana New" w:hAnsi="Angsana New"/>
          <w:spacing w:val="-1"/>
          <w:sz w:val="32"/>
          <w:szCs w:val="32"/>
          <w:cs/>
        </w:rPr>
        <w:t>และต้องทบทวนอาย</w:t>
      </w:r>
      <w:r w:rsidR="007C6B69">
        <w:rPr>
          <w:rFonts w:ascii="Angsana New" w:eastAsia="Angsana New" w:hAnsi="Angsana New" w:hint="cs"/>
          <w:spacing w:val="-1"/>
          <w:sz w:val="32"/>
          <w:szCs w:val="32"/>
          <w:cs/>
        </w:rPr>
        <w:t>ุ</w:t>
      </w:r>
      <w:r w:rsidRPr="002D5563">
        <w:rPr>
          <w:rFonts w:ascii="Angsana New" w:eastAsia="Angsana New" w:hAnsi="Angsana New"/>
          <w:spacing w:val="-1"/>
          <w:sz w:val="32"/>
          <w:szCs w:val="32"/>
          <w:cs/>
        </w:rPr>
        <w:t xml:space="preserve">การให้ประโยชน์และมูลค่าคงเหลือใหม่หากมีการเปลี่ยนแปลงเกิดขึ้น </w:t>
      </w:r>
    </w:p>
    <w:p w14:paraId="28485018" w14:textId="6937E4CA" w:rsidR="000E20DC" w:rsidRDefault="000E20DC" w:rsidP="000E20DC">
      <w:pPr>
        <w:ind w:left="900" w:firstLine="540"/>
        <w:jc w:val="thaiDistribute"/>
        <w:rPr>
          <w:rFonts w:ascii="Angsana New" w:eastAsia="Angsana New" w:hAnsi="Angsana New"/>
          <w:sz w:val="32"/>
          <w:szCs w:val="32"/>
        </w:rPr>
      </w:pPr>
      <w:r>
        <w:rPr>
          <w:rFonts w:ascii="Angsana New" w:eastAsia="Angsana New" w:hAnsi="Angsana New"/>
          <w:sz w:val="32"/>
          <w:szCs w:val="32"/>
          <w:cs/>
        </w:rPr>
        <w:t xml:space="preserve">นอกจากนี้ </w:t>
      </w:r>
      <w:r>
        <w:rPr>
          <w:rFonts w:ascii="Angsana New" w:eastAsia="Angsana New" w:hAnsi="Angsana New" w:hint="cs"/>
          <w:sz w:val="32"/>
          <w:szCs w:val="32"/>
          <w:cs/>
        </w:rPr>
        <w:t>ผู้</w:t>
      </w:r>
      <w:r w:rsidRPr="00A32E43">
        <w:rPr>
          <w:rFonts w:ascii="Angsana New" w:eastAsia="Angsana New" w:hAnsi="Angsana New"/>
          <w:sz w:val="32"/>
          <w:szCs w:val="32"/>
          <w:cs/>
        </w:rPr>
        <w:t>บริหาร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ของบริษัทฯ </w:t>
      </w:r>
      <w:r w:rsidRPr="00A32E43">
        <w:rPr>
          <w:rFonts w:ascii="Angsana New" w:eastAsia="Angsana New" w:hAnsi="Angsana New"/>
          <w:sz w:val="32"/>
          <w:szCs w:val="32"/>
          <w:cs/>
        </w:rPr>
        <w:t>จะต้องพิจารณาการด้อยค่าของ</w:t>
      </w:r>
      <w:r w:rsidR="00231169">
        <w:rPr>
          <w:rFonts w:ascii="Angsana New" w:eastAsia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Pr="00A32E43">
        <w:rPr>
          <w:rFonts w:ascii="Angsana New" w:eastAsia="Angsana New" w:hAnsi="Angsana New"/>
          <w:sz w:val="32"/>
          <w:szCs w:val="32"/>
          <w:cs/>
        </w:rPr>
        <w:t>ที่ดิน อาคารและอุปกรณ์</w:t>
      </w:r>
      <w:r w:rsidRPr="00A32E43">
        <w:rPr>
          <w:rFonts w:ascii="Angsana New" w:eastAsia="Angsana New" w:hAnsi="Angsana New" w:hint="cs"/>
          <w:sz w:val="32"/>
          <w:szCs w:val="32"/>
          <w:cs/>
        </w:rPr>
        <w:t xml:space="preserve"> สินทรัพย์สิทธิการใช้ </w:t>
      </w:r>
      <w:r w:rsidRPr="00A32E43">
        <w:rPr>
          <w:rFonts w:ascii="Angsana New" w:eastAsia="Angsana New" w:hAnsi="Angsana New"/>
          <w:sz w:val="32"/>
          <w:szCs w:val="32"/>
          <w:cs/>
        </w:rPr>
        <w:t xml:space="preserve">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79358028" w14:textId="75783703" w:rsidR="000E20DC" w:rsidRDefault="000E20DC" w:rsidP="000E20DC">
      <w:pPr>
        <w:pStyle w:val="BodyTextIndent"/>
        <w:tabs>
          <w:tab w:val="left" w:pos="-2268"/>
          <w:tab w:val="left" w:pos="-2127"/>
          <w:tab w:val="left" w:pos="900"/>
          <w:tab w:val="left" w:pos="1276"/>
        </w:tabs>
        <w:ind w:left="900" w:firstLine="0"/>
        <w:jc w:val="thaiDistribute"/>
        <w:rPr>
          <w:rFonts w:ascii="Angsana New Bold" w:hAnsi="Angsana New Bold" w:hint="eastAsia"/>
          <w:b/>
          <w:bCs/>
          <w:spacing w:val="-3"/>
        </w:rPr>
      </w:pPr>
      <w:r w:rsidRPr="00AB232F">
        <w:rPr>
          <w:rFonts w:ascii="Angsana New Bold" w:hAnsi="Angsana New Bold"/>
          <w:b/>
          <w:bCs/>
          <w:spacing w:val="-3"/>
          <w:cs/>
        </w:rPr>
        <w:t xml:space="preserve">สัญญาเช่า </w:t>
      </w:r>
    </w:p>
    <w:p w14:paraId="7036A595" w14:textId="0AC586C3" w:rsidR="00A221B1" w:rsidRDefault="00A221B1" w:rsidP="00A221B1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2D003C">
        <w:rPr>
          <w:rFonts w:ascii="Angsana New" w:hAnsi="Angsana New" w:hint="cs"/>
          <w:sz w:val="32"/>
          <w:szCs w:val="32"/>
          <w:cs/>
        </w:rPr>
        <w:t xml:space="preserve">        </w:t>
      </w:r>
      <w:r w:rsidRPr="00B1661A">
        <w:rPr>
          <w:rFonts w:ascii="Angsana New" w:hAnsi="Angsana New"/>
          <w:sz w:val="32"/>
          <w:szCs w:val="32"/>
          <w:cs/>
        </w:rPr>
        <w:t xml:space="preserve"> </w:t>
      </w:r>
      <w:r w:rsidR="002D003C">
        <w:rPr>
          <w:rFonts w:ascii="Angsana New" w:hAnsi="Angsana New" w:hint="cs"/>
          <w:sz w:val="32"/>
          <w:szCs w:val="32"/>
          <w:cs/>
        </w:rPr>
        <w:t>กลุ่ม</w:t>
      </w:r>
      <w:r w:rsidRPr="00B1661A">
        <w:rPr>
          <w:rFonts w:ascii="Angsana New" w:hAnsi="Angsana New"/>
          <w:sz w:val="32"/>
          <w:szCs w:val="32"/>
          <w:cs/>
        </w:rPr>
        <w:t>บริษัทฯ 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791AED4D" w14:textId="5F9AA054" w:rsidR="00751F39" w:rsidRDefault="00231169" w:rsidP="00A221B1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</w:t>
      </w:r>
    </w:p>
    <w:p w14:paraId="4A05B1FF" w14:textId="77777777" w:rsidR="00231169" w:rsidRDefault="00231169" w:rsidP="00A221B1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</w:p>
    <w:p w14:paraId="14827DC3" w14:textId="77777777" w:rsidR="000E20DC" w:rsidRPr="005F73AD" w:rsidRDefault="000E20DC" w:rsidP="000E20DC">
      <w:pPr>
        <w:pStyle w:val="BodyTextIndent"/>
        <w:tabs>
          <w:tab w:val="left" w:pos="-2268"/>
          <w:tab w:val="left" w:pos="-2127"/>
          <w:tab w:val="left" w:pos="900"/>
          <w:tab w:val="left" w:pos="1276"/>
        </w:tabs>
        <w:ind w:left="900" w:firstLine="0"/>
        <w:jc w:val="thaiDistribute"/>
        <w:rPr>
          <w:rFonts w:ascii="Angsana New Bold" w:hAnsi="Angsana New Bold" w:hint="eastAsia"/>
          <w:spacing w:val="-3"/>
          <w:u w:val="single"/>
        </w:rPr>
      </w:pPr>
      <w:r w:rsidRPr="005F73AD">
        <w:rPr>
          <w:rFonts w:ascii="Angsana New Bold" w:hAnsi="Angsana New Bold"/>
          <w:spacing w:val="-3"/>
          <w:u w:val="single"/>
          <w:cs/>
        </w:rPr>
        <w:lastRenderedPageBreak/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689139A5" w14:textId="290957D9" w:rsidR="000E20DC" w:rsidRDefault="000E20DC" w:rsidP="008564D1">
      <w:pPr>
        <w:ind w:left="900" w:firstLine="540"/>
        <w:jc w:val="thaiDistribute"/>
        <w:rPr>
          <w:rFonts w:ascii="Angsana New" w:eastAsia="Angsana New" w:hAnsi="Angsana New"/>
          <w:sz w:val="32"/>
          <w:szCs w:val="32"/>
        </w:rPr>
      </w:pPr>
      <w:r w:rsidRPr="00EA6D9D">
        <w:rPr>
          <w:rFonts w:ascii="Angsana New" w:eastAsia="Angsana New" w:hAnsi="Angsana New"/>
          <w:spacing w:val="-1"/>
          <w:sz w:val="32"/>
          <w:szCs w:val="32"/>
          <w:cs/>
        </w:rPr>
        <w:t xml:space="preserve">ในการกำหนดอายุสัญญาเช่า </w:t>
      </w:r>
      <w:r w:rsidRPr="00EA6D9D">
        <w:rPr>
          <w:rFonts w:ascii="Angsana New" w:eastAsia="Angsana New" w:hAnsi="Angsana New" w:hint="cs"/>
          <w:spacing w:val="-1"/>
          <w:sz w:val="32"/>
          <w:szCs w:val="32"/>
          <w:cs/>
        </w:rPr>
        <w:t>ผู้</w:t>
      </w:r>
      <w:r w:rsidRPr="00EA6D9D">
        <w:rPr>
          <w:rFonts w:ascii="Angsana New" w:eastAsia="Angsana New" w:hAnsi="Angsana New"/>
          <w:spacing w:val="-1"/>
          <w:sz w:val="32"/>
          <w:szCs w:val="32"/>
          <w:cs/>
        </w:rPr>
        <w:t>บริหาร</w:t>
      </w:r>
      <w:r w:rsidRPr="00EA6D9D">
        <w:rPr>
          <w:rFonts w:ascii="Angsana New" w:eastAsia="Angsana New" w:hAnsi="Angsana New" w:hint="cs"/>
          <w:spacing w:val="-1"/>
          <w:sz w:val="32"/>
          <w:szCs w:val="32"/>
          <w:cs/>
        </w:rPr>
        <w:t xml:space="preserve">ของบริษัทฯ </w:t>
      </w:r>
      <w:r w:rsidRPr="00EA6D9D">
        <w:rPr>
          <w:rFonts w:ascii="Angsana New" w:eastAsia="Angsana New" w:hAnsi="Angsana New"/>
          <w:spacing w:val="-1"/>
          <w:sz w:val="32"/>
          <w:szCs w:val="32"/>
          <w:cs/>
        </w:rPr>
        <w:t>จำเป็นต้องใช้ดุลยพินิจในการประเมินว่า</w:t>
      </w:r>
      <w:r w:rsidRPr="00AB232F">
        <w:rPr>
          <w:rFonts w:ascii="Angsana New" w:eastAsia="Angsana New" w:hAnsi="Angsana New"/>
          <w:sz w:val="32"/>
          <w:szCs w:val="32"/>
          <w:cs/>
        </w:rPr>
        <w:t>กลุ่มบริษัท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ฯ </w:t>
      </w:r>
      <w:r w:rsidRPr="00AB232F">
        <w:rPr>
          <w:rFonts w:ascii="Angsana New" w:eastAsia="Angsana New" w:hAnsi="Angsana New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ฯ </w:t>
      </w:r>
      <w:r w:rsidRPr="00AB232F">
        <w:rPr>
          <w:rFonts w:ascii="Angsana New" w:eastAsia="Angsana New" w:hAnsi="Angsana New"/>
          <w:sz w:val="32"/>
          <w:szCs w:val="32"/>
          <w:cs/>
        </w:rPr>
        <w:t>ในการใช้หรือไม่ใช้สิทธิเลือกนั้น</w:t>
      </w:r>
    </w:p>
    <w:p w14:paraId="265D5692" w14:textId="77777777" w:rsidR="000E20DC" w:rsidRPr="005F73AD" w:rsidRDefault="000E20DC" w:rsidP="000E20DC">
      <w:pPr>
        <w:pStyle w:val="BodyTextIndent"/>
        <w:tabs>
          <w:tab w:val="left" w:pos="-2268"/>
          <w:tab w:val="left" w:pos="-2127"/>
          <w:tab w:val="left" w:pos="900"/>
          <w:tab w:val="left" w:pos="1276"/>
        </w:tabs>
        <w:ind w:left="900" w:firstLine="0"/>
        <w:jc w:val="thaiDistribute"/>
        <w:rPr>
          <w:rFonts w:ascii="Angsana New Bold" w:hAnsi="Angsana New Bold" w:hint="eastAsia"/>
          <w:spacing w:val="-3"/>
          <w:u w:val="single"/>
        </w:rPr>
      </w:pPr>
      <w:r w:rsidRPr="005F73AD">
        <w:rPr>
          <w:rFonts w:ascii="Angsana New Bold" w:hAnsi="Angsana New Bold"/>
          <w:spacing w:val="-3"/>
          <w:u w:val="single"/>
          <w:cs/>
        </w:rPr>
        <w:t>อัตราดอกเบี้ยเงินกู้ยืมส่วนเพิ่ม</w:t>
      </w:r>
    </w:p>
    <w:p w14:paraId="7DF11E93" w14:textId="73150D30" w:rsidR="00C26423" w:rsidRPr="00E62BBC" w:rsidRDefault="000E20DC" w:rsidP="00E62BBC">
      <w:pPr>
        <w:tabs>
          <w:tab w:val="left" w:pos="900"/>
        </w:tabs>
        <w:ind w:left="900" w:firstLine="567"/>
        <w:jc w:val="thaiDistribute"/>
        <w:rPr>
          <w:rFonts w:ascii="Angsana New" w:eastAsia="Angsana New" w:hAnsi="Angsana New"/>
          <w:sz w:val="32"/>
          <w:szCs w:val="32"/>
        </w:rPr>
      </w:pPr>
      <w:r w:rsidRPr="00AB232F">
        <w:rPr>
          <w:rFonts w:ascii="Angsana New" w:eastAsia="Angsana New" w:hAnsi="Angsana New"/>
          <w:sz w:val="32"/>
          <w:szCs w:val="32"/>
          <w:cs/>
        </w:rPr>
        <w:t>กลุ่มบริษัท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ฯ </w:t>
      </w:r>
      <w:r w:rsidRPr="00AB232F">
        <w:rPr>
          <w:rFonts w:ascii="Angsana New" w:eastAsia="Angsana New" w:hAnsi="Angsana New"/>
          <w:sz w:val="32"/>
          <w:szCs w:val="32"/>
          <w:cs/>
        </w:rPr>
        <w:t>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ดังนั้นจึงใช้อัตราดอกเบี้ยเงินกู้ยืมส่วนเพิ่มของกลุ่มบริษัท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ฯ </w:t>
      </w:r>
      <w:r w:rsidRPr="00AB232F">
        <w:rPr>
          <w:rFonts w:ascii="Angsana New" w:eastAsia="Angsana New" w:hAnsi="Angsana New"/>
          <w:sz w:val="32"/>
          <w:szCs w:val="32"/>
          <w:cs/>
        </w:rPr>
        <w:t>ในการคิดลดหนี้สินตามสัญญาเช่า โดยอัตราเงินกู้ยืมส่วนเพิ่มเป็นอัตราดอกเบี้ยที่กลุ่มบริษัท</w:t>
      </w:r>
      <w:r>
        <w:rPr>
          <w:rFonts w:ascii="Angsana New" w:eastAsia="Angsana New" w:hAnsi="Angsana New" w:hint="cs"/>
          <w:sz w:val="32"/>
          <w:szCs w:val="32"/>
          <w:cs/>
        </w:rPr>
        <w:t>ฯ อาจ</w:t>
      </w:r>
      <w:r w:rsidRPr="00AB232F">
        <w:rPr>
          <w:rFonts w:ascii="Angsana New" w:eastAsia="Angsana New" w:hAnsi="Angsana New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4BA275C9" w14:textId="77777777" w:rsidR="000515C6" w:rsidRPr="000515C6" w:rsidRDefault="000515C6" w:rsidP="000515C6">
      <w:pPr>
        <w:tabs>
          <w:tab w:val="left" w:pos="-2268"/>
          <w:tab w:val="left" w:pos="-2127"/>
          <w:tab w:val="left" w:pos="900"/>
          <w:tab w:val="left" w:pos="1276"/>
        </w:tabs>
        <w:ind w:left="900"/>
        <w:jc w:val="thaiDistribute"/>
        <w:rPr>
          <w:rFonts w:ascii="Angsana New" w:eastAsia="Cordia New" w:hAnsi="Angsana New"/>
          <w:b/>
          <w:bCs/>
          <w:sz w:val="32"/>
          <w:szCs w:val="32"/>
          <w:cs/>
        </w:rPr>
      </w:pPr>
      <w:r w:rsidRPr="000515C6">
        <w:rPr>
          <w:rFonts w:ascii="Angsana New" w:eastAsia="Cordia New" w:hAnsi="Angsana New" w:hint="cs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328D8CD1" w14:textId="4561751D" w:rsidR="003C1313" w:rsidRDefault="007C6B69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ผู้บริหารของบริษัทฯ </w:t>
      </w:r>
      <w:r w:rsidR="003C1313" w:rsidRPr="00B1661A">
        <w:rPr>
          <w:rFonts w:ascii="Angsana New" w:hAnsi="Angsana New"/>
          <w:sz w:val="32"/>
          <w:szCs w:val="32"/>
          <w:cs/>
        </w:rPr>
        <w:t>ต้องประเมินการด้อยค่าของสินทรัพย์ในแต่ละช่วงเวลา และต้องใช้ดุลยพินิจในการพิจารณามูลค่าที่คาดว่าจะได้รับคืนของสินทรัพย์จากการคาดการณ์รายได้และค่าใช้จ่ายในอนาคตซึ่งเกี่ยวเนื่องกับสินทรัพย์นั้น</w:t>
      </w:r>
    </w:p>
    <w:p w14:paraId="7B5FFDDF" w14:textId="77777777" w:rsidR="003C1313" w:rsidRPr="00B1661A" w:rsidRDefault="003C1313" w:rsidP="003C1313">
      <w:pPr>
        <w:ind w:left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t>ประมาณการหนี้สินสำหรับผลประโยชน์หลังออกจากงานของพนักงาน</w:t>
      </w:r>
    </w:p>
    <w:p w14:paraId="2C9B4CF3" w14:textId="0EB00B6B" w:rsidR="003C1313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 xml:space="preserve">หนี้สินตามโครงการผลประโยชน์ที่กำหนดไว้สำหรับผลประโยชน์หลังออกจากงานของพนักงานประมาณการตามหลักคณิตศาสตร์ประกันภัยจากมูลค่าปัจจุบันของกระแสเงินสดที่คาดว่าจะต้องจ่ายในอนาคตคิดลดด้วยอัตราดอกเบี้ยของพันธบัตรรัฐบาลที่ครบกำหนดในเวลาใกล้เคียงกับกำหนดชำระของหนี้สินดังกล่าว กระแสเงินสดที่คาดว่าจะต้องจ่ายในอนาคตประมาณการจากเงินเดือนพนักงาน อัตราการลาออก อัตราการเสียชีวิต อายุงาน และปัจจัยอื่นที่เกี่ยวข้องในเชิงประชากรศาสตร์ ในการกำหนดอัตราคิดลด ฝ่ายบริหารของบริษัทฯ ต้องใช้ดุลยพินิจในการพิจารณาถึงอัตราดอกเบี้ยที่สะท้อนถึงสภาพการณ์ทางเศรษฐกิจในปัจจุบัน </w:t>
      </w:r>
    </w:p>
    <w:p w14:paraId="5CE3C058" w14:textId="77777777" w:rsidR="003C1313" w:rsidRPr="00B1661A" w:rsidRDefault="003C1313" w:rsidP="003C1313">
      <w:pPr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F7675F9" w14:textId="4FBDFE4E" w:rsidR="00E62BBC" w:rsidRDefault="007C6B69" w:rsidP="00E62BBC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ผู้</w:t>
      </w:r>
      <w:r w:rsidR="003C1313" w:rsidRPr="00B1661A">
        <w:rPr>
          <w:rFonts w:ascii="Angsana New" w:hAnsi="Angsana New"/>
          <w:sz w:val="32"/>
          <w:szCs w:val="32"/>
          <w:cs/>
        </w:rPr>
        <w:t>บริหารของบริษัทฯ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C1313" w:rsidRPr="00B1661A">
        <w:rPr>
          <w:rFonts w:ascii="Angsana New" w:hAnsi="Angsana New"/>
          <w:sz w:val="32"/>
          <w:szCs w:val="32"/>
          <w:cs/>
        </w:rPr>
        <w:t>ต้องใช้ดุลยพินิจในการพิจารณารับรู้สินทรัพย์ภาษีเงินได้รอการตัดบัญชี โดยการประมาณการกำไรทางภาษีที่คาดว่าจะเกิดในอนาคตในแต่ละช่วงเวลาและประเมินความเป็นไปได้ค่อนข้างแน่ว่ากลุ่มบริษัทฯ จะมีกำไรทางภาษีในอนาคตเพียงพอที่จะใช้ประโยชน์ได้</w:t>
      </w:r>
    </w:p>
    <w:p w14:paraId="1DE9345C" w14:textId="190E9FBC" w:rsidR="00307B24" w:rsidRDefault="00307B24" w:rsidP="00E62BBC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</w:p>
    <w:p w14:paraId="6112A3F8" w14:textId="23295589" w:rsidR="00751F39" w:rsidRDefault="00751F39" w:rsidP="00E62BBC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</w:p>
    <w:p w14:paraId="03C32697" w14:textId="70AC1CB5" w:rsidR="00751F39" w:rsidRDefault="00751F39" w:rsidP="00E62BBC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</w:p>
    <w:p w14:paraId="15D65241" w14:textId="5A1E3CE3" w:rsidR="00751F39" w:rsidRDefault="00751F39" w:rsidP="00E62BBC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</w:p>
    <w:p w14:paraId="5512AFEC" w14:textId="77777777" w:rsidR="00751F39" w:rsidRDefault="00751F39" w:rsidP="00E62BBC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</w:p>
    <w:p w14:paraId="28F848CA" w14:textId="77777777" w:rsidR="00AA0095" w:rsidRPr="00B1661A" w:rsidRDefault="00AA0095" w:rsidP="00476E04">
      <w:pPr>
        <w:numPr>
          <w:ilvl w:val="0"/>
          <w:numId w:val="1"/>
        </w:numPr>
        <w:tabs>
          <w:tab w:val="clear" w:pos="1080"/>
          <w:tab w:val="num" w:pos="426"/>
        </w:tabs>
        <w:ind w:left="450" w:hanging="450"/>
        <w:rPr>
          <w:rFonts w:ascii="Angsana New" w:hAnsi="Angsana New"/>
          <w:b/>
          <w:bCs/>
          <w:sz w:val="32"/>
          <w:szCs w:val="32"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p w14:paraId="580D3636" w14:textId="77777777" w:rsidR="00AA0095" w:rsidRPr="00B1661A" w:rsidRDefault="00AA0095" w:rsidP="004624E5">
      <w:pPr>
        <w:tabs>
          <w:tab w:val="left" w:pos="360"/>
          <w:tab w:val="left" w:pos="1170"/>
          <w:tab w:val="left" w:pos="2490"/>
          <w:tab w:val="center" w:pos="4647"/>
        </w:tabs>
        <w:outlineLvl w:val="0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ab/>
      </w:r>
      <w:r w:rsidRPr="00B1661A">
        <w:rPr>
          <w:rFonts w:ascii="Angsana New" w:hAnsi="Angsana New"/>
          <w:sz w:val="32"/>
          <w:szCs w:val="32"/>
          <w:cs/>
        </w:rPr>
        <w:tab/>
        <w:t>ประกอบด้วย</w:t>
      </w:r>
    </w:p>
    <w:tbl>
      <w:tblPr>
        <w:tblW w:w="89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693"/>
        <w:gridCol w:w="1542"/>
        <w:gridCol w:w="115"/>
        <w:gridCol w:w="1445"/>
        <w:gridCol w:w="115"/>
        <w:gridCol w:w="1444"/>
        <w:gridCol w:w="115"/>
        <w:gridCol w:w="1444"/>
      </w:tblGrid>
      <w:tr w:rsidR="00806C85" w:rsidRPr="00476E04" w14:paraId="51056D03" w14:textId="77777777" w:rsidTr="00476E04">
        <w:trPr>
          <w:trHeight w:val="165"/>
        </w:trPr>
        <w:tc>
          <w:tcPr>
            <w:tcW w:w="2693" w:type="dxa"/>
          </w:tcPr>
          <w:p w14:paraId="0DE5A4BD" w14:textId="77777777" w:rsidR="00AA0095" w:rsidRPr="00476E04" w:rsidRDefault="00AA0095" w:rsidP="00696398">
            <w:pPr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102" w:type="dxa"/>
            <w:gridSpan w:val="3"/>
          </w:tcPr>
          <w:p w14:paraId="3DEDA873" w14:textId="77777777" w:rsidR="00AA0095" w:rsidRPr="00476E04" w:rsidRDefault="00AA0095" w:rsidP="00696398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16409AF" w14:textId="77777777" w:rsidR="00AA0095" w:rsidRPr="00476E04" w:rsidRDefault="00AA0095" w:rsidP="00696398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03" w:type="dxa"/>
            <w:gridSpan w:val="3"/>
          </w:tcPr>
          <w:p w14:paraId="55D46A78" w14:textId="77777777" w:rsidR="00AA0095" w:rsidRPr="00476E04" w:rsidRDefault="00AA0095" w:rsidP="00696398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138B2" w:rsidRPr="00476E04" w14:paraId="53879733" w14:textId="77777777" w:rsidTr="00476E04">
        <w:tc>
          <w:tcPr>
            <w:tcW w:w="2693" w:type="dxa"/>
          </w:tcPr>
          <w:p w14:paraId="5833E9C0" w14:textId="77777777" w:rsidR="00AA0095" w:rsidRPr="00476E04" w:rsidRDefault="00AA0095" w:rsidP="00696398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42" w:type="dxa"/>
          </w:tcPr>
          <w:p w14:paraId="5A9B4689" w14:textId="77777777" w:rsidR="00AA0095" w:rsidRPr="00476E04" w:rsidRDefault="00AA0095" w:rsidP="00696398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1EDE32B" w14:textId="77777777" w:rsidR="00AA0095" w:rsidRPr="00476E04" w:rsidRDefault="00AA0095" w:rsidP="00696398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5" w:type="dxa"/>
          </w:tcPr>
          <w:p w14:paraId="6E30A396" w14:textId="77777777" w:rsidR="00AA0095" w:rsidRPr="00476E04" w:rsidRDefault="00AA0095" w:rsidP="00696398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B00AFD2" w14:textId="77777777" w:rsidR="00AA0095" w:rsidRPr="00476E04" w:rsidRDefault="00AA0095" w:rsidP="00696398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4" w:type="dxa"/>
          </w:tcPr>
          <w:p w14:paraId="4465EEB8" w14:textId="77777777" w:rsidR="00AA0095" w:rsidRPr="00476E04" w:rsidRDefault="00AA0095" w:rsidP="00696398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583E41C" w14:textId="77777777" w:rsidR="00AA0095" w:rsidRPr="00476E04" w:rsidRDefault="00AA0095" w:rsidP="00696398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4" w:type="dxa"/>
          </w:tcPr>
          <w:p w14:paraId="7FD2C2C9" w14:textId="77777777" w:rsidR="00AA0095" w:rsidRPr="00476E04" w:rsidRDefault="00AA0095" w:rsidP="00696398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  <w:cs/>
              </w:rPr>
              <w:t>ณ วันที่</w:t>
            </w:r>
          </w:p>
        </w:tc>
      </w:tr>
      <w:tr w:rsidR="00806C85" w:rsidRPr="00476E04" w14:paraId="63526CAC" w14:textId="77777777" w:rsidTr="00476E04">
        <w:tc>
          <w:tcPr>
            <w:tcW w:w="2693" w:type="dxa"/>
          </w:tcPr>
          <w:p w14:paraId="13C054E0" w14:textId="77777777" w:rsidR="0099052F" w:rsidRPr="00476E04" w:rsidRDefault="0099052F" w:rsidP="0099052F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42" w:type="dxa"/>
          </w:tcPr>
          <w:p w14:paraId="5484C494" w14:textId="763373A6" w:rsidR="0099052F" w:rsidRPr="00476E04" w:rsidRDefault="0099052F" w:rsidP="0099052F">
            <w:pPr>
              <w:ind w:left="-11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>31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476E04">
              <w:rPr>
                <w:rFonts w:ascii="Angsana New" w:hAnsi="Angsana New"/>
                <w:sz w:val="27"/>
                <w:szCs w:val="27"/>
              </w:rPr>
              <w:t>256</w:t>
            </w:r>
            <w:r w:rsidR="00307B24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4764C3E" w14:textId="77777777" w:rsidR="0099052F" w:rsidRPr="00476E04" w:rsidRDefault="0099052F" w:rsidP="0099052F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5" w:type="dxa"/>
          </w:tcPr>
          <w:p w14:paraId="49579E45" w14:textId="50A9AF84" w:rsidR="0099052F" w:rsidRPr="00476E04" w:rsidRDefault="0099052F" w:rsidP="0099052F">
            <w:pPr>
              <w:ind w:left="-11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>31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476E04">
              <w:rPr>
                <w:rFonts w:ascii="Angsana New" w:hAnsi="Angsana New"/>
                <w:sz w:val="27"/>
                <w:szCs w:val="27"/>
              </w:rPr>
              <w:t>256</w:t>
            </w:r>
            <w:r w:rsidR="00307B24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15F9C4D" w14:textId="77777777" w:rsidR="0099052F" w:rsidRPr="00476E04" w:rsidRDefault="0099052F" w:rsidP="0099052F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4" w:type="dxa"/>
          </w:tcPr>
          <w:p w14:paraId="0BFC0AA5" w14:textId="63ED45DF" w:rsidR="0099052F" w:rsidRPr="00476E04" w:rsidRDefault="0099052F" w:rsidP="0099052F">
            <w:pPr>
              <w:ind w:left="-11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>31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="00FD10FF" w:rsidRPr="00476E04">
              <w:rPr>
                <w:rFonts w:ascii="Angsana New" w:hAnsi="Angsana New"/>
                <w:sz w:val="27"/>
                <w:szCs w:val="27"/>
              </w:rPr>
              <w:t>256</w:t>
            </w:r>
            <w:r w:rsidR="00307B24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F311928" w14:textId="77777777" w:rsidR="0099052F" w:rsidRPr="00476E04" w:rsidRDefault="0099052F" w:rsidP="0099052F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4" w:type="dxa"/>
          </w:tcPr>
          <w:p w14:paraId="799EFCBA" w14:textId="7BCBF0BB" w:rsidR="0099052F" w:rsidRPr="00476E04" w:rsidRDefault="0099052F" w:rsidP="0099052F">
            <w:pPr>
              <w:ind w:left="-11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>31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="00FD10FF" w:rsidRPr="00476E04">
              <w:rPr>
                <w:rFonts w:ascii="Angsana New" w:hAnsi="Angsana New"/>
                <w:sz w:val="27"/>
                <w:szCs w:val="27"/>
              </w:rPr>
              <w:t>256</w:t>
            </w:r>
            <w:r w:rsidR="00307B24"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B138B2" w:rsidRPr="00476E04" w14:paraId="6630802A" w14:textId="77777777" w:rsidTr="00476E04">
        <w:tc>
          <w:tcPr>
            <w:tcW w:w="2693" w:type="dxa"/>
          </w:tcPr>
          <w:p w14:paraId="6C1FDB1F" w14:textId="77777777" w:rsidR="000E69B0" w:rsidRPr="00476E04" w:rsidRDefault="000E69B0" w:rsidP="000E69B0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42" w:type="dxa"/>
          </w:tcPr>
          <w:p w14:paraId="1D262FE5" w14:textId="77777777" w:rsidR="000E69B0" w:rsidRPr="00476E04" w:rsidRDefault="000E69B0" w:rsidP="000E69B0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D0832F1" w14:textId="77777777" w:rsidR="000E69B0" w:rsidRPr="00476E04" w:rsidRDefault="000E69B0" w:rsidP="000E69B0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5" w:type="dxa"/>
          </w:tcPr>
          <w:p w14:paraId="1E971DB8" w14:textId="77777777" w:rsidR="000E69B0" w:rsidRPr="00476E04" w:rsidRDefault="000E69B0" w:rsidP="000E69B0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65BF157" w14:textId="77777777" w:rsidR="000E69B0" w:rsidRPr="00476E04" w:rsidRDefault="000E69B0" w:rsidP="000E69B0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4" w:type="dxa"/>
          </w:tcPr>
          <w:p w14:paraId="304653C0" w14:textId="77777777" w:rsidR="000E69B0" w:rsidRPr="00476E04" w:rsidRDefault="000E69B0" w:rsidP="000E69B0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507A89F" w14:textId="77777777" w:rsidR="000E69B0" w:rsidRPr="00476E04" w:rsidRDefault="000E69B0" w:rsidP="000E69B0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4" w:type="dxa"/>
          </w:tcPr>
          <w:p w14:paraId="61DC9442" w14:textId="77777777" w:rsidR="000E69B0" w:rsidRPr="00476E04" w:rsidRDefault="000E69B0" w:rsidP="000E69B0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76E04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</w:tr>
      <w:tr w:rsidR="00307B24" w:rsidRPr="00476E04" w14:paraId="40D0DD4B" w14:textId="77777777" w:rsidTr="008354BE">
        <w:tc>
          <w:tcPr>
            <w:tcW w:w="2693" w:type="dxa"/>
          </w:tcPr>
          <w:p w14:paraId="6DB1C371" w14:textId="77777777" w:rsidR="00307B24" w:rsidRPr="00476E04" w:rsidRDefault="00307B24" w:rsidP="00307B24">
            <w:pPr>
              <w:ind w:left="-27" w:hanging="77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476E04">
              <w:rPr>
                <w:rFonts w:ascii="Angsana New" w:hAnsi="Angsana New"/>
                <w:sz w:val="27"/>
                <w:szCs w:val="27"/>
                <w:cs/>
              </w:rPr>
              <w:t>เงินสด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3AD60" w14:textId="7011D762" w:rsidR="00307B24" w:rsidRPr="00D17458" w:rsidRDefault="00D17458" w:rsidP="00307B24">
            <w:pPr>
              <w:ind w:right="1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17458">
              <w:rPr>
                <w:rFonts w:ascii="Angsana New" w:hAnsi="Angsana New"/>
                <w:sz w:val="27"/>
                <w:szCs w:val="27"/>
              </w:rPr>
              <w:t>394</w:t>
            </w:r>
            <w:r w:rsidR="00307B24" w:rsidRPr="00D17458">
              <w:rPr>
                <w:rFonts w:ascii="Angsana New" w:hAnsi="Angsana New"/>
                <w:sz w:val="27"/>
                <w:szCs w:val="27"/>
              </w:rPr>
              <w:t>,</w:t>
            </w:r>
            <w:r w:rsidRPr="00D17458">
              <w:rPr>
                <w:rFonts w:ascii="Angsana New" w:hAnsi="Angsana New"/>
                <w:sz w:val="27"/>
                <w:szCs w:val="27"/>
              </w:rPr>
              <w:t>496</w:t>
            </w:r>
            <w:r w:rsidR="00307B24" w:rsidRPr="00D1745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D17458">
              <w:rPr>
                <w:rFonts w:ascii="Angsana New" w:hAnsi="Angsana New"/>
                <w:sz w:val="27"/>
                <w:szCs w:val="27"/>
              </w:rPr>
              <w:t>55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D3F284C" w14:textId="77777777" w:rsidR="00307B24" w:rsidRPr="00476E04" w:rsidRDefault="00307B24" w:rsidP="00307B24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445" w:type="dxa"/>
          </w:tcPr>
          <w:p w14:paraId="3AF9BF15" w14:textId="00F74E2A" w:rsidR="00307B24" w:rsidRPr="00476E04" w:rsidRDefault="00307B24" w:rsidP="00307B24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>205,002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76E04">
              <w:rPr>
                <w:rFonts w:ascii="Angsana New" w:hAnsi="Angsana New"/>
                <w:sz w:val="27"/>
                <w:szCs w:val="27"/>
              </w:rPr>
              <w:t>52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A244972" w14:textId="77777777" w:rsidR="00307B24" w:rsidRPr="00476E04" w:rsidRDefault="00307B24" w:rsidP="00307B24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25275" w14:textId="055342CA" w:rsidR="00307B24" w:rsidRPr="00D17458" w:rsidRDefault="00D17458" w:rsidP="00307B24">
            <w:pPr>
              <w:ind w:right="2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17458">
              <w:rPr>
                <w:rFonts w:ascii="Angsana New" w:hAnsi="Angsana New"/>
                <w:sz w:val="27"/>
                <w:szCs w:val="27"/>
              </w:rPr>
              <w:t>12</w:t>
            </w:r>
            <w:r w:rsidR="00307B24" w:rsidRPr="00D17458">
              <w:rPr>
                <w:rFonts w:ascii="Angsana New" w:hAnsi="Angsana New"/>
                <w:sz w:val="27"/>
                <w:szCs w:val="27"/>
              </w:rPr>
              <w:t>,</w:t>
            </w:r>
            <w:r w:rsidRPr="00D17458">
              <w:rPr>
                <w:rFonts w:ascii="Angsana New" w:hAnsi="Angsana New"/>
                <w:sz w:val="27"/>
                <w:szCs w:val="27"/>
              </w:rPr>
              <w:t>035</w:t>
            </w:r>
            <w:r w:rsidR="00307B24" w:rsidRPr="00D1745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D17458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8C24D9D" w14:textId="77777777" w:rsidR="00307B24" w:rsidRPr="00476E04" w:rsidRDefault="00307B24" w:rsidP="00307B24">
            <w:pPr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444" w:type="dxa"/>
            <w:vAlign w:val="bottom"/>
          </w:tcPr>
          <w:p w14:paraId="4128444C" w14:textId="363AFFCE" w:rsidR="00307B24" w:rsidRPr="00476E04" w:rsidRDefault="00307B24" w:rsidP="00307B2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>6,548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76E04">
              <w:rPr>
                <w:rFonts w:ascii="Angsana New" w:hAnsi="Angsana New"/>
                <w:sz w:val="27"/>
                <w:szCs w:val="27"/>
              </w:rPr>
              <w:t>50</w:t>
            </w:r>
          </w:p>
        </w:tc>
      </w:tr>
      <w:tr w:rsidR="00307B24" w:rsidRPr="00476E04" w14:paraId="0F21E8ED" w14:textId="77777777" w:rsidTr="008354BE">
        <w:tc>
          <w:tcPr>
            <w:tcW w:w="2693" w:type="dxa"/>
          </w:tcPr>
          <w:p w14:paraId="27C65D3D" w14:textId="77777777" w:rsidR="00307B24" w:rsidRPr="00476E04" w:rsidRDefault="00307B24" w:rsidP="00307B24">
            <w:pPr>
              <w:ind w:left="-27" w:hanging="77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476E04">
              <w:rPr>
                <w:rFonts w:ascii="Angsana New" w:hAnsi="Angsana New"/>
                <w:sz w:val="27"/>
                <w:szCs w:val="27"/>
                <w:cs/>
              </w:rPr>
              <w:t>เงินฝากธนาคารกระแสรายวัน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3C293" w14:textId="39D5D868" w:rsidR="00307B24" w:rsidRPr="00D17458" w:rsidRDefault="00307B24" w:rsidP="00307B24">
            <w:pPr>
              <w:ind w:right="1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17458">
              <w:rPr>
                <w:rFonts w:ascii="Angsana New" w:hAnsi="Angsana New"/>
                <w:sz w:val="27"/>
                <w:szCs w:val="27"/>
              </w:rPr>
              <w:t>5,064,</w:t>
            </w:r>
            <w:r w:rsidR="007C6B69">
              <w:rPr>
                <w:rFonts w:ascii="Angsana New" w:hAnsi="Angsana New"/>
                <w:sz w:val="27"/>
                <w:szCs w:val="27"/>
              </w:rPr>
              <w:t>60</w:t>
            </w:r>
            <w:r w:rsidRPr="00D17458">
              <w:rPr>
                <w:rFonts w:ascii="Angsana New" w:hAnsi="Angsana New"/>
                <w:sz w:val="27"/>
                <w:szCs w:val="27"/>
              </w:rPr>
              <w:t>8</w:t>
            </w:r>
            <w:r w:rsidRPr="00D1745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D17458">
              <w:rPr>
                <w:rFonts w:ascii="Angsana New" w:hAnsi="Angsana New"/>
                <w:sz w:val="27"/>
                <w:szCs w:val="27"/>
              </w:rPr>
              <w:t>34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57C844D" w14:textId="77777777" w:rsidR="00307B24" w:rsidRPr="00476E04" w:rsidRDefault="00307B24" w:rsidP="00307B24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445" w:type="dxa"/>
          </w:tcPr>
          <w:p w14:paraId="54EC6466" w14:textId="4AAB0BCC" w:rsidR="00307B24" w:rsidRPr="00476E04" w:rsidRDefault="00307B24" w:rsidP="00307B2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>5,064,598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76E04">
              <w:rPr>
                <w:rFonts w:ascii="Angsana New" w:hAnsi="Angsana New"/>
                <w:sz w:val="27"/>
                <w:szCs w:val="27"/>
              </w:rPr>
              <w:t>34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BD48283" w14:textId="77777777" w:rsidR="00307B24" w:rsidRPr="00476E04" w:rsidRDefault="00307B24" w:rsidP="00307B24">
            <w:pPr>
              <w:ind w:right="3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F8CD1" w14:textId="6BC887C8" w:rsidR="00307B24" w:rsidRPr="00D17458" w:rsidRDefault="00307B24" w:rsidP="00307B24">
            <w:pPr>
              <w:ind w:right="2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17458">
              <w:rPr>
                <w:rFonts w:ascii="Angsana New" w:hAnsi="Angsana New"/>
                <w:sz w:val="27"/>
                <w:szCs w:val="27"/>
              </w:rPr>
              <w:t>85,622</w:t>
            </w:r>
            <w:r w:rsidRPr="00D1745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D17458">
              <w:rPr>
                <w:rFonts w:ascii="Angsana New" w:hAnsi="Angsana New"/>
                <w:sz w:val="27"/>
                <w:szCs w:val="27"/>
              </w:rPr>
              <w:t>81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DEA14BA" w14:textId="77777777" w:rsidR="00307B24" w:rsidRPr="00476E04" w:rsidRDefault="00307B24" w:rsidP="00307B24">
            <w:pPr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444" w:type="dxa"/>
            <w:vAlign w:val="bottom"/>
          </w:tcPr>
          <w:p w14:paraId="482A0580" w14:textId="58FF63C3" w:rsidR="00307B24" w:rsidRPr="00476E04" w:rsidRDefault="00307B24" w:rsidP="00307B2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>85,622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76E04">
              <w:rPr>
                <w:rFonts w:ascii="Angsana New" w:hAnsi="Angsana New"/>
                <w:sz w:val="27"/>
                <w:szCs w:val="27"/>
              </w:rPr>
              <w:t>81</w:t>
            </w:r>
          </w:p>
        </w:tc>
      </w:tr>
      <w:tr w:rsidR="00307B24" w:rsidRPr="00476E04" w14:paraId="0E31669E" w14:textId="77777777" w:rsidTr="008354BE">
        <w:tc>
          <w:tcPr>
            <w:tcW w:w="2693" w:type="dxa"/>
          </w:tcPr>
          <w:p w14:paraId="22F19561" w14:textId="77777777" w:rsidR="00307B24" w:rsidRPr="00476E04" w:rsidRDefault="00307B24" w:rsidP="00307B24">
            <w:pPr>
              <w:ind w:left="-27" w:hanging="77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  <w:cs/>
              </w:rPr>
              <w:t>เงินฝากธนาคารออมทรัพย์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C7671" w14:textId="3CC72031" w:rsidR="00307B24" w:rsidRPr="00D17458" w:rsidRDefault="00D17458" w:rsidP="00307B24">
            <w:pPr>
              <w:ind w:right="1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17458">
              <w:rPr>
                <w:rFonts w:ascii="Angsana New" w:hAnsi="Angsana New"/>
                <w:sz w:val="27"/>
                <w:szCs w:val="27"/>
              </w:rPr>
              <w:t>2</w:t>
            </w:r>
            <w:r w:rsidR="00307B24" w:rsidRPr="00D17458">
              <w:rPr>
                <w:rFonts w:ascii="Angsana New" w:hAnsi="Angsana New"/>
                <w:sz w:val="27"/>
                <w:szCs w:val="27"/>
              </w:rPr>
              <w:t>2,</w:t>
            </w:r>
            <w:r w:rsidRPr="00D17458">
              <w:rPr>
                <w:rFonts w:ascii="Angsana New" w:hAnsi="Angsana New"/>
                <w:sz w:val="27"/>
                <w:szCs w:val="27"/>
              </w:rPr>
              <w:t>188</w:t>
            </w:r>
            <w:r w:rsidR="00307B24" w:rsidRPr="00D17458">
              <w:rPr>
                <w:rFonts w:ascii="Angsana New" w:hAnsi="Angsana New"/>
                <w:sz w:val="27"/>
                <w:szCs w:val="27"/>
              </w:rPr>
              <w:t>,</w:t>
            </w:r>
            <w:r w:rsidRPr="00D17458">
              <w:rPr>
                <w:rFonts w:ascii="Angsana New" w:hAnsi="Angsana New"/>
                <w:sz w:val="27"/>
                <w:szCs w:val="27"/>
              </w:rPr>
              <w:t>375</w:t>
            </w:r>
            <w:r w:rsidR="00307B24" w:rsidRPr="00D1745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D17458">
              <w:rPr>
                <w:rFonts w:ascii="Angsana New" w:hAnsi="Angsana New"/>
                <w:sz w:val="27"/>
                <w:szCs w:val="27"/>
              </w:rPr>
              <w:t>62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8589C79" w14:textId="77777777" w:rsidR="00307B24" w:rsidRPr="00476E04" w:rsidRDefault="00307B24" w:rsidP="00307B24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7A77BC79" w14:textId="0ADD300D" w:rsidR="00307B24" w:rsidRPr="00476E04" w:rsidRDefault="00307B24" w:rsidP="00307B2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>32,645,081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76E04">
              <w:rPr>
                <w:rFonts w:ascii="Angsana New" w:hAnsi="Angsana New"/>
                <w:sz w:val="27"/>
                <w:szCs w:val="27"/>
              </w:rPr>
              <w:t>87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E866B29" w14:textId="77777777" w:rsidR="00307B24" w:rsidRPr="00476E04" w:rsidRDefault="00307B24" w:rsidP="00307B24">
            <w:pPr>
              <w:ind w:right="3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9F1D0" w14:textId="3EC97285" w:rsidR="00307B24" w:rsidRPr="00D17458" w:rsidRDefault="00D17458" w:rsidP="00307B24">
            <w:pPr>
              <w:ind w:right="2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17458">
              <w:rPr>
                <w:rFonts w:ascii="Angsana New" w:hAnsi="Angsana New"/>
                <w:sz w:val="27"/>
                <w:szCs w:val="27"/>
              </w:rPr>
              <w:t>574</w:t>
            </w:r>
            <w:r w:rsidR="00307B24" w:rsidRPr="00D17458">
              <w:rPr>
                <w:rFonts w:ascii="Angsana New" w:hAnsi="Angsana New"/>
                <w:sz w:val="27"/>
                <w:szCs w:val="27"/>
              </w:rPr>
              <w:t>,</w:t>
            </w:r>
            <w:r w:rsidRPr="00D17458">
              <w:rPr>
                <w:rFonts w:ascii="Angsana New" w:hAnsi="Angsana New"/>
                <w:sz w:val="27"/>
                <w:szCs w:val="27"/>
              </w:rPr>
              <w:t>188</w:t>
            </w:r>
            <w:r w:rsidR="00307B24" w:rsidRPr="00D1745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D17458">
              <w:rPr>
                <w:rFonts w:ascii="Angsana New" w:hAnsi="Angsana New"/>
                <w:sz w:val="27"/>
                <w:szCs w:val="27"/>
              </w:rPr>
              <w:t>6</w:t>
            </w:r>
            <w:r w:rsidR="00307B24" w:rsidRPr="00D17458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F4EA450" w14:textId="77777777" w:rsidR="00307B24" w:rsidRPr="00476E04" w:rsidRDefault="00307B24" w:rsidP="00307B24">
            <w:pPr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57024C2E" w14:textId="04634B1B" w:rsidR="00307B24" w:rsidRPr="00476E04" w:rsidRDefault="00307B24" w:rsidP="00307B24">
            <w:pPr>
              <w:ind w:right="1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>11,165,840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76E04">
              <w:rPr>
                <w:rFonts w:ascii="Angsana New" w:hAnsi="Angsana New"/>
                <w:sz w:val="27"/>
                <w:szCs w:val="27"/>
              </w:rPr>
              <w:t>14</w:t>
            </w:r>
          </w:p>
        </w:tc>
      </w:tr>
      <w:tr w:rsidR="00307B24" w:rsidRPr="00476E04" w14:paraId="2A08BBF0" w14:textId="77777777" w:rsidTr="008354BE">
        <w:tc>
          <w:tcPr>
            <w:tcW w:w="2693" w:type="dxa"/>
          </w:tcPr>
          <w:p w14:paraId="183A7013" w14:textId="77777777" w:rsidR="00307B24" w:rsidRPr="00476E04" w:rsidRDefault="00307B24" w:rsidP="00307B24">
            <w:pPr>
              <w:ind w:left="604"/>
              <w:rPr>
                <w:rFonts w:ascii="Angsana New" w:hAnsi="Angsana New"/>
                <w:sz w:val="27"/>
                <w:szCs w:val="27"/>
                <w:cs/>
              </w:rPr>
            </w:pPr>
            <w:r w:rsidRPr="00476E04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EA56FB" w14:textId="6FCB0A8D" w:rsidR="00307B24" w:rsidRPr="00D17458" w:rsidRDefault="00AA0335" w:rsidP="00307B24">
            <w:pPr>
              <w:ind w:right="1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17458">
              <w:rPr>
                <w:rFonts w:ascii="Angsana New" w:hAnsi="Angsana New"/>
                <w:sz w:val="27"/>
                <w:szCs w:val="27"/>
              </w:rPr>
              <w:t>27</w:t>
            </w:r>
            <w:r w:rsidR="00307B24" w:rsidRPr="00D17458">
              <w:rPr>
                <w:rFonts w:ascii="Angsana New" w:hAnsi="Angsana New"/>
                <w:sz w:val="27"/>
                <w:szCs w:val="27"/>
              </w:rPr>
              <w:t>,</w:t>
            </w:r>
            <w:r w:rsidRPr="00D17458">
              <w:rPr>
                <w:rFonts w:ascii="Angsana New" w:hAnsi="Angsana New"/>
                <w:sz w:val="27"/>
                <w:szCs w:val="27"/>
              </w:rPr>
              <w:t>647</w:t>
            </w:r>
            <w:r w:rsidR="00307B24" w:rsidRPr="00D17458">
              <w:rPr>
                <w:rFonts w:ascii="Angsana New" w:hAnsi="Angsana New"/>
                <w:sz w:val="27"/>
                <w:szCs w:val="27"/>
              </w:rPr>
              <w:t>,</w:t>
            </w:r>
            <w:r w:rsidRPr="00D17458">
              <w:rPr>
                <w:rFonts w:ascii="Angsana New" w:hAnsi="Angsana New"/>
                <w:sz w:val="27"/>
                <w:szCs w:val="27"/>
              </w:rPr>
              <w:t>480</w:t>
            </w:r>
            <w:r w:rsidR="00307B24" w:rsidRPr="00D1745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D17458">
              <w:rPr>
                <w:rFonts w:ascii="Angsana New" w:hAnsi="Angsana New"/>
                <w:sz w:val="27"/>
                <w:szCs w:val="27"/>
              </w:rPr>
              <w:t>51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D1798FF" w14:textId="77777777" w:rsidR="00307B24" w:rsidRPr="00476E04" w:rsidRDefault="00307B24" w:rsidP="00307B24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0D556939" w14:textId="415BE63B" w:rsidR="00307B24" w:rsidRPr="00476E04" w:rsidRDefault="00307B24" w:rsidP="00307B2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>37,914,682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76E04">
              <w:rPr>
                <w:rFonts w:ascii="Angsana New" w:hAnsi="Angsana New"/>
                <w:sz w:val="27"/>
                <w:szCs w:val="27"/>
              </w:rPr>
              <w:t>73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0B2697B" w14:textId="77777777" w:rsidR="00307B24" w:rsidRPr="00476E04" w:rsidRDefault="00307B24" w:rsidP="00307B24">
            <w:pPr>
              <w:ind w:right="3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8548E1" w14:textId="453AE7BA" w:rsidR="00307B24" w:rsidRPr="00D17458" w:rsidRDefault="00D17458" w:rsidP="00307B24">
            <w:pPr>
              <w:ind w:right="2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17458">
              <w:rPr>
                <w:rFonts w:ascii="Angsana New" w:hAnsi="Angsana New"/>
                <w:sz w:val="27"/>
                <w:szCs w:val="27"/>
              </w:rPr>
              <w:t>671</w:t>
            </w:r>
            <w:r w:rsidR="00307B24" w:rsidRPr="00D17458">
              <w:rPr>
                <w:rFonts w:ascii="Angsana New" w:hAnsi="Angsana New"/>
                <w:sz w:val="27"/>
                <w:szCs w:val="27"/>
              </w:rPr>
              <w:t>,</w:t>
            </w:r>
            <w:r w:rsidRPr="00D17458">
              <w:rPr>
                <w:rFonts w:ascii="Angsana New" w:hAnsi="Angsana New"/>
                <w:sz w:val="27"/>
                <w:szCs w:val="27"/>
              </w:rPr>
              <w:t>846</w:t>
            </w:r>
            <w:r w:rsidR="00307B24" w:rsidRPr="00D1745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D17458">
              <w:rPr>
                <w:rFonts w:ascii="Angsana New" w:hAnsi="Angsana New"/>
                <w:sz w:val="27"/>
                <w:szCs w:val="27"/>
              </w:rPr>
              <w:t>45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F49DE97" w14:textId="77777777" w:rsidR="00307B24" w:rsidRPr="00D17458" w:rsidRDefault="00307B24" w:rsidP="00307B24">
            <w:pPr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D34A0" w14:textId="2448EC42" w:rsidR="00307B24" w:rsidRPr="00D17458" w:rsidRDefault="00307B24" w:rsidP="00307B24">
            <w:pPr>
              <w:ind w:right="1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17458">
              <w:rPr>
                <w:rFonts w:ascii="Angsana New" w:hAnsi="Angsana New"/>
                <w:sz w:val="27"/>
                <w:szCs w:val="27"/>
              </w:rPr>
              <w:t>11,258,011</w:t>
            </w:r>
            <w:r w:rsidRPr="00D1745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D17458">
              <w:rPr>
                <w:rFonts w:ascii="Angsana New" w:hAnsi="Angsana New"/>
                <w:sz w:val="27"/>
                <w:szCs w:val="27"/>
              </w:rPr>
              <w:t>45</w:t>
            </w:r>
          </w:p>
        </w:tc>
      </w:tr>
    </w:tbl>
    <w:p w14:paraId="4E0ADFEA" w14:textId="77777777" w:rsidR="00751F39" w:rsidRDefault="00751F39" w:rsidP="00751F39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3EC477A1" w14:textId="48F3DA4F" w:rsidR="00B72C9B" w:rsidRPr="00A80D22" w:rsidRDefault="00762FD0" w:rsidP="00DC585D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  <w:cs/>
        </w:rPr>
      </w:pPr>
      <w:r w:rsidRPr="00A80D22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684D71" w:rsidRPr="00A80D22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453506" w:rsidRPr="00A80D22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3E395D" w:rsidRPr="00A80D22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453506" w:rsidRPr="00A80D22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122E2A8A" w14:textId="77777777" w:rsidR="00B72C9B" w:rsidRPr="00B1661A" w:rsidRDefault="00B72C9B" w:rsidP="000818D0">
      <w:pPr>
        <w:ind w:firstLine="1134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  <w:r w:rsidRPr="00B1661A">
        <w:rPr>
          <w:rFonts w:ascii="Angsana New" w:eastAsia="Times New Roman" w:hAnsi="Angsana New"/>
          <w:spacing w:val="-2"/>
          <w:sz w:val="32"/>
          <w:szCs w:val="32"/>
          <w:cs/>
        </w:rPr>
        <w:t>ประกอบด้วย</w:t>
      </w:r>
    </w:p>
    <w:tbl>
      <w:tblPr>
        <w:tblW w:w="931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1560"/>
        <w:gridCol w:w="115"/>
        <w:gridCol w:w="1432"/>
        <w:gridCol w:w="117"/>
        <w:gridCol w:w="1386"/>
        <w:gridCol w:w="117"/>
        <w:gridCol w:w="1465"/>
      </w:tblGrid>
      <w:tr w:rsidR="00801AD5" w:rsidRPr="000515C6" w14:paraId="4689BD77" w14:textId="77777777" w:rsidTr="004B1DEE">
        <w:trPr>
          <w:tblHeader/>
        </w:trPr>
        <w:tc>
          <w:tcPr>
            <w:tcW w:w="3118" w:type="dxa"/>
          </w:tcPr>
          <w:p w14:paraId="1B3CE548" w14:textId="77777777" w:rsidR="00801AD5" w:rsidRPr="000515C6" w:rsidRDefault="00801AD5" w:rsidP="00D945A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07" w:type="dxa"/>
            <w:gridSpan w:val="3"/>
          </w:tcPr>
          <w:p w14:paraId="643D2129" w14:textId="1FF70F18" w:rsidR="00801AD5" w:rsidRPr="000515C6" w:rsidRDefault="00801AD5" w:rsidP="00D945A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182E12BD" w14:textId="77777777" w:rsidR="00801AD5" w:rsidRPr="000515C6" w:rsidRDefault="00801AD5" w:rsidP="00D945A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68" w:type="dxa"/>
            <w:gridSpan w:val="3"/>
          </w:tcPr>
          <w:p w14:paraId="7C363485" w14:textId="0A7FD0BC" w:rsidR="00801AD5" w:rsidRPr="000515C6" w:rsidRDefault="00801AD5" w:rsidP="00D945A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10B53" w:rsidRPr="000515C6" w14:paraId="50033491" w14:textId="77777777" w:rsidTr="00801AD5">
        <w:trPr>
          <w:tblHeader/>
        </w:trPr>
        <w:tc>
          <w:tcPr>
            <w:tcW w:w="3118" w:type="dxa"/>
          </w:tcPr>
          <w:p w14:paraId="66A26734" w14:textId="4ACB42FF" w:rsidR="00010B53" w:rsidRPr="000515C6" w:rsidRDefault="00010B53" w:rsidP="00D945A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F5E3471" w14:textId="77777777" w:rsidR="00010B53" w:rsidRPr="000515C6" w:rsidRDefault="00010B53" w:rsidP="00D945A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C0ECB3C" w14:textId="77777777" w:rsidR="00010B53" w:rsidRPr="000515C6" w:rsidRDefault="00010B53" w:rsidP="00D945A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</w:tcPr>
          <w:p w14:paraId="3E97A420" w14:textId="77777777" w:rsidR="00010B53" w:rsidRPr="000515C6" w:rsidRDefault="00010B53" w:rsidP="00D945A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5A80259B" w14:textId="77777777" w:rsidR="00010B53" w:rsidRPr="000515C6" w:rsidRDefault="00010B53" w:rsidP="00D945A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</w:tcPr>
          <w:p w14:paraId="012F9E2E" w14:textId="77777777" w:rsidR="00010B53" w:rsidRPr="000515C6" w:rsidRDefault="00010B53" w:rsidP="00D945A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1AD3E949" w14:textId="77777777" w:rsidR="00010B53" w:rsidRPr="000515C6" w:rsidRDefault="00010B53" w:rsidP="00D945A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4EA94D31" w14:textId="77777777" w:rsidR="00010B53" w:rsidRPr="000515C6" w:rsidRDefault="00010B53" w:rsidP="00D945A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0E69B0" w:rsidRPr="000515C6" w14:paraId="4209906B" w14:textId="77777777" w:rsidTr="00801AD5">
        <w:trPr>
          <w:tblHeader/>
        </w:trPr>
        <w:tc>
          <w:tcPr>
            <w:tcW w:w="3118" w:type="dxa"/>
          </w:tcPr>
          <w:p w14:paraId="26048614" w14:textId="45F12A04" w:rsidR="000E69B0" w:rsidRPr="000515C6" w:rsidRDefault="000E69B0" w:rsidP="000E69B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6987A38" w14:textId="1689047A" w:rsidR="000E69B0" w:rsidRPr="000515C6" w:rsidRDefault="000E69B0" w:rsidP="000E69B0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 xml:space="preserve">31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307B24">
              <w:rPr>
                <w:rFonts w:ascii="Angsana New" w:hAnsi="Angsana New"/>
                <w:spacing w:val="-6"/>
                <w:sz w:val="26"/>
                <w:szCs w:val="26"/>
              </w:rPr>
              <w:t>4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2957EB9" w14:textId="77777777" w:rsidR="000E69B0" w:rsidRPr="000515C6" w:rsidRDefault="000E69B0" w:rsidP="000E69B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</w:tcPr>
          <w:p w14:paraId="6C2B6AE0" w14:textId="6ECFC526" w:rsidR="000E69B0" w:rsidRPr="000515C6" w:rsidRDefault="000E69B0" w:rsidP="000C2DEC">
            <w:pPr>
              <w:ind w:left="-120" w:right="-171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 xml:space="preserve">31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307B24"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58B01453" w14:textId="77777777" w:rsidR="000E69B0" w:rsidRPr="000515C6" w:rsidRDefault="000E69B0" w:rsidP="000E69B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</w:tcPr>
          <w:p w14:paraId="7608A537" w14:textId="67D72D02" w:rsidR="000E69B0" w:rsidRPr="000515C6" w:rsidRDefault="000E69B0" w:rsidP="000E69B0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 xml:space="preserve">31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307B24">
              <w:rPr>
                <w:rFonts w:ascii="Angsana New" w:hAnsi="Angsana New"/>
                <w:spacing w:val="-6"/>
                <w:sz w:val="26"/>
                <w:szCs w:val="26"/>
              </w:rPr>
              <w:t>4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44B732DB" w14:textId="77777777" w:rsidR="000E69B0" w:rsidRPr="000515C6" w:rsidRDefault="000E69B0" w:rsidP="000E69B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4326C969" w14:textId="5B64FC14" w:rsidR="000E69B0" w:rsidRPr="000515C6" w:rsidRDefault="000E69B0" w:rsidP="000E69B0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 xml:space="preserve">31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307B24"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</w:p>
        </w:tc>
      </w:tr>
      <w:tr w:rsidR="000E69B0" w:rsidRPr="000515C6" w14:paraId="64568EA4" w14:textId="77777777" w:rsidTr="00801AD5">
        <w:trPr>
          <w:tblHeader/>
        </w:trPr>
        <w:tc>
          <w:tcPr>
            <w:tcW w:w="3118" w:type="dxa"/>
          </w:tcPr>
          <w:p w14:paraId="03F63975" w14:textId="77777777" w:rsidR="000E69B0" w:rsidRPr="000515C6" w:rsidRDefault="000E69B0" w:rsidP="000E69B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806F627" w14:textId="77777777" w:rsidR="000E69B0" w:rsidRPr="000515C6" w:rsidRDefault="000E69B0" w:rsidP="000E69B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E1DF5EE" w14:textId="77777777" w:rsidR="000E69B0" w:rsidRPr="000515C6" w:rsidRDefault="000E69B0" w:rsidP="000E69B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</w:tcPr>
          <w:p w14:paraId="3E709B67" w14:textId="77777777" w:rsidR="000E69B0" w:rsidRPr="000515C6" w:rsidRDefault="000E69B0" w:rsidP="000E69B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0106A67F" w14:textId="77777777" w:rsidR="000E69B0" w:rsidRPr="000515C6" w:rsidRDefault="000E69B0" w:rsidP="000E69B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</w:tcPr>
          <w:p w14:paraId="772E1513" w14:textId="77777777" w:rsidR="000E69B0" w:rsidRPr="000515C6" w:rsidRDefault="000E69B0" w:rsidP="000E69B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3DEB69EC" w14:textId="77777777" w:rsidR="000E69B0" w:rsidRPr="000515C6" w:rsidRDefault="000E69B0" w:rsidP="000E69B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0B4B5708" w14:textId="77777777" w:rsidR="000E69B0" w:rsidRPr="000515C6" w:rsidRDefault="000E69B0" w:rsidP="000E69B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307B24" w:rsidRPr="000515C6" w14:paraId="422861E1" w14:textId="77777777" w:rsidTr="00801AD5">
        <w:tc>
          <w:tcPr>
            <w:tcW w:w="3118" w:type="dxa"/>
          </w:tcPr>
          <w:p w14:paraId="67AB2761" w14:textId="77777777" w:rsidR="00307B24" w:rsidRPr="000515C6" w:rsidRDefault="00307B24" w:rsidP="00307B24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6"/>
                <w:szCs w:val="26"/>
                <w:cs/>
              </w:rPr>
            </w:pPr>
            <w:r w:rsidRPr="000515C6">
              <w:rPr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60" w:type="dxa"/>
            <w:shd w:val="clear" w:color="auto" w:fill="auto"/>
          </w:tcPr>
          <w:p w14:paraId="2C12B378" w14:textId="2FB0B5D7" w:rsidR="00307B24" w:rsidRPr="003E089A" w:rsidRDefault="00307B24" w:rsidP="00307B24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089A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="003E089A" w:rsidRPr="003E089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16E2C">
              <w:rPr>
                <w:rFonts w:ascii="Angsana New" w:hAnsi="Angsana New"/>
                <w:sz w:val="26"/>
                <w:szCs w:val="26"/>
              </w:rPr>
              <w:t>304,456,527.90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47BC667" w14:textId="77777777" w:rsidR="00307B24" w:rsidRPr="000515C6" w:rsidRDefault="00307B24" w:rsidP="00307B2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</w:tcPr>
          <w:p w14:paraId="7B774604" w14:textId="7C5ACA29" w:rsidR="00307B24" w:rsidRPr="000515C6" w:rsidRDefault="00307B24" w:rsidP="00307B24">
            <w:pPr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3344FB">
              <w:rPr>
                <w:rFonts w:ascii="Angsana New" w:hAnsi="Angsana New"/>
                <w:sz w:val="26"/>
                <w:szCs w:val="26"/>
                <w:cs/>
              </w:rPr>
              <w:t>304</w:t>
            </w:r>
            <w:r w:rsidRPr="003344FB">
              <w:rPr>
                <w:rFonts w:ascii="Angsana New" w:hAnsi="Angsana New"/>
                <w:sz w:val="26"/>
                <w:szCs w:val="26"/>
              </w:rPr>
              <w:t>,</w:t>
            </w:r>
            <w:r w:rsidRPr="003344FB">
              <w:rPr>
                <w:rFonts w:ascii="Angsana New" w:hAnsi="Angsana New"/>
                <w:sz w:val="26"/>
                <w:szCs w:val="26"/>
                <w:cs/>
              </w:rPr>
              <w:t>319</w:t>
            </w:r>
            <w:r w:rsidRPr="003344FB">
              <w:rPr>
                <w:rFonts w:ascii="Angsana New" w:hAnsi="Angsana New"/>
                <w:sz w:val="26"/>
                <w:szCs w:val="26"/>
              </w:rPr>
              <w:t>,</w:t>
            </w:r>
            <w:r w:rsidRPr="003344FB">
              <w:rPr>
                <w:rFonts w:ascii="Angsana New" w:hAnsi="Angsana New"/>
                <w:sz w:val="26"/>
                <w:szCs w:val="26"/>
                <w:cs/>
              </w:rPr>
              <w:t>980.59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29C5F72C" w14:textId="77777777" w:rsidR="00307B24" w:rsidRPr="000515C6" w:rsidRDefault="00307B24" w:rsidP="00307B24">
            <w:pPr>
              <w:ind w:right="333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8263B" w14:textId="3B3C0DBB" w:rsidR="00307B24" w:rsidRPr="00E83FF9" w:rsidRDefault="00307B24" w:rsidP="00307B2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3FF9">
              <w:rPr>
                <w:rFonts w:ascii="Angsana New" w:hAnsi="Angsana New"/>
                <w:sz w:val="26"/>
                <w:szCs w:val="26"/>
              </w:rPr>
              <w:t xml:space="preserve">   12,101,208</w:t>
            </w:r>
            <w:r w:rsidRPr="00E83FF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83FF9">
              <w:rPr>
                <w:rFonts w:ascii="Angsana New" w:hAnsi="Angsana New"/>
                <w:sz w:val="26"/>
                <w:szCs w:val="26"/>
              </w:rPr>
              <w:t xml:space="preserve">59 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0FCF77B5" w14:textId="77777777" w:rsidR="00307B24" w:rsidRPr="000515C6" w:rsidRDefault="00307B24" w:rsidP="00307B24">
            <w:pPr>
              <w:ind w:right="333"/>
              <w:jc w:val="right"/>
              <w:rPr>
                <w:rFonts w:ascii="Angsana New" w:hAnsi="Angsana New"/>
                <w:spacing w:val="-2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65" w:type="dxa"/>
            <w:vAlign w:val="bottom"/>
          </w:tcPr>
          <w:p w14:paraId="25301F2A" w14:textId="4D8F2331" w:rsidR="00307B24" w:rsidRPr="000515C6" w:rsidRDefault="00307B24" w:rsidP="00307B24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</w:rPr>
              <w:t xml:space="preserve">   12,101,208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515C6">
              <w:rPr>
                <w:rFonts w:ascii="Angsana New" w:hAnsi="Angsana New"/>
                <w:sz w:val="26"/>
                <w:szCs w:val="26"/>
              </w:rPr>
              <w:t xml:space="preserve">59 </w:t>
            </w:r>
          </w:p>
        </w:tc>
      </w:tr>
      <w:tr w:rsidR="00307B24" w:rsidRPr="000515C6" w14:paraId="6919FBB4" w14:textId="77777777" w:rsidTr="00801AD5">
        <w:tc>
          <w:tcPr>
            <w:tcW w:w="3118" w:type="dxa"/>
          </w:tcPr>
          <w:p w14:paraId="223FC37D" w14:textId="2D476575" w:rsidR="00307B24" w:rsidRPr="000515C6" w:rsidRDefault="00307B24" w:rsidP="009553D8">
            <w:pPr>
              <w:pStyle w:val="BodyTextIndent"/>
              <w:tabs>
                <w:tab w:val="left" w:pos="1080"/>
                <w:tab w:val="right" w:pos="5184"/>
              </w:tabs>
              <w:ind w:left="605" w:hanging="567"/>
              <w:rPr>
                <w:rFonts w:eastAsia="Cordia New"/>
                <w:spacing w:val="-2"/>
                <w:sz w:val="26"/>
                <w:szCs w:val="26"/>
                <w:cs/>
              </w:rPr>
            </w:pPr>
            <w:r w:rsidRPr="00DC585D">
              <w:rPr>
                <w:sz w:val="26"/>
                <w:szCs w:val="26"/>
                <w:u w:val="single"/>
                <w:cs/>
              </w:rPr>
              <w:t>หัก</w:t>
            </w:r>
            <w:r w:rsidRPr="000515C6">
              <w:rPr>
                <w:sz w:val="26"/>
                <w:szCs w:val="26"/>
                <w:cs/>
              </w:rPr>
              <w:t xml:space="preserve">  </w:t>
            </w:r>
            <w:r w:rsidRPr="000515C6">
              <w:rPr>
                <w:rFonts w:eastAsia="Cordia New"/>
                <w:spacing w:val="-2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5531784D" w14:textId="77777777" w:rsidR="003E089A" w:rsidRPr="00A16E2C" w:rsidRDefault="003E089A" w:rsidP="00307B24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33B6895" w14:textId="6BAF11B0" w:rsidR="00307B24" w:rsidRPr="00A16E2C" w:rsidRDefault="003E089A" w:rsidP="00307B24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6E2C">
              <w:rPr>
                <w:rFonts w:ascii="Angsana New" w:hAnsi="Angsana New"/>
                <w:sz w:val="26"/>
                <w:szCs w:val="26"/>
              </w:rPr>
              <w:t>(</w:t>
            </w:r>
            <w:r w:rsidR="00A16E2C" w:rsidRPr="00A16E2C">
              <w:rPr>
                <w:rFonts w:ascii="Angsana New" w:hAnsi="Angsana New"/>
                <w:sz w:val="26"/>
                <w:szCs w:val="26"/>
              </w:rPr>
              <w:t>12,642,079.73)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927CB43" w14:textId="77777777" w:rsidR="00307B24" w:rsidRPr="000515C6" w:rsidRDefault="00307B24" w:rsidP="00307B2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268F170B" w14:textId="77777777" w:rsidR="00307B24" w:rsidRDefault="00307B24" w:rsidP="00307B24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6AD867C" w14:textId="5A73CD92" w:rsidR="00307B24" w:rsidRPr="000515C6" w:rsidRDefault="00307B24" w:rsidP="00307B24">
            <w:pPr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44FB">
              <w:rPr>
                <w:rFonts w:ascii="Angsana New" w:hAnsi="Angsana New"/>
                <w:sz w:val="26"/>
                <w:szCs w:val="26"/>
                <w:cs/>
              </w:rPr>
              <w:t>(12</w:t>
            </w:r>
            <w:r w:rsidRPr="003344FB">
              <w:rPr>
                <w:rFonts w:ascii="Angsana New" w:hAnsi="Angsana New"/>
                <w:sz w:val="26"/>
                <w:szCs w:val="26"/>
              </w:rPr>
              <w:t>,</w:t>
            </w:r>
            <w:r w:rsidRPr="003344FB">
              <w:rPr>
                <w:rFonts w:ascii="Angsana New" w:hAnsi="Angsana New"/>
                <w:sz w:val="26"/>
                <w:szCs w:val="26"/>
                <w:cs/>
              </w:rPr>
              <w:t>396</w:t>
            </w:r>
            <w:r w:rsidRPr="003344FB">
              <w:rPr>
                <w:rFonts w:ascii="Angsana New" w:hAnsi="Angsana New"/>
                <w:sz w:val="26"/>
                <w:szCs w:val="26"/>
              </w:rPr>
              <w:t>,</w:t>
            </w:r>
            <w:r w:rsidRPr="003344FB">
              <w:rPr>
                <w:rFonts w:ascii="Angsana New" w:hAnsi="Angsana New"/>
                <w:sz w:val="26"/>
                <w:szCs w:val="26"/>
                <w:cs/>
              </w:rPr>
              <w:t>995.99)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6A0D15EA" w14:textId="77777777" w:rsidR="00307B24" w:rsidRPr="000515C6" w:rsidRDefault="00307B24" w:rsidP="00307B24">
            <w:pPr>
              <w:ind w:right="333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EAE2B" w14:textId="09E7A511" w:rsidR="00307B24" w:rsidRPr="00E83FF9" w:rsidRDefault="00307B24" w:rsidP="00307B2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3FF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83FF9">
              <w:rPr>
                <w:rFonts w:ascii="Angsana New" w:hAnsi="Angsana New"/>
                <w:sz w:val="26"/>
                <w:szCs w:val="26"/>
              </w:rPr>
              <w:t>12,101,208</w:t>
            </w:r>
            <w:r w:rsidRPr="00E83FF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83FF9">
              <w:rPr>
                <w:rFonts w:ascii="Angsana New" w:hAnsi="Angsana New"/>
                <w:sz w:val="26"/>
                <w:szCs w:val="26"/>
              </w:rPr>
              <w:t>59</w:t>
            </w:r>
            <w:r w:rsidRPr="00E83FF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353C5A46" w14:textId="77777777" w:rsidR="00307B24" w:rsidRPr="000515C6" w:rsidRDefault="00307B24" w:rsidP="00307B24">
            <w:pPr>
              <w:ind w:right="333"/>
              <w:jc w:val="right"/>
              <w:rPr>
                <w:rFonts w:ascii="Angsana New" w:hAnsi="Angsana New"/>
                <w:spacing w:val="-2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6760012D" w14:textId="22D1EC88" w:rsidR="00307B24" w:rsidRPr="000515C6" w:rsidRDefault="00307B24" w:rsidP="00307B24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515C6">
              <w:rPr>
                <w:rFonts w:ascii="Angsana New" w:hAnsi="Angsana New"/>
                <w:sz w:val="26"/>
                <w:szCs w:val="26"/>
              </w:rPr>
              <w:t>12,101,208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515C6">
              <w:rPr>
                <w:rFonts w:ascii="Angsana New" w:hAnsi="Angsana New"/>
                <w:sz w:val="26"/>
                <w:szCs w:val="26"/>
              </w:rPr>
              <w:t>59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07B24" w:rsidRPr="000515C6" w14:paraId="3624EA58" w14:textId="77777777" w:rsidTr="00801AD5">
        <w:tc>
          <w:tcPr>
            <w:tcW w:w="3118" w:type="dxa"/>
          </w:tcPr>
          <w:p w14:paraId="24DA18DC" w14:textId="77777777" w:rsidR="00307B24" w:rsidRPr="000515C6" w:rsidRDefault="00307B24" w:rsidP="00307B24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6"/>
                <w:szCs w:val="26"/>
              </w:rPr>
            </w:pPr>
            <w:r w:rsidRPr="000515C6">
              <w:rPr>
                <w:sz w:val="26"/>
                <w:szCs w:val="26"/>
                <w:cs/>
              </w:rPr>
              <w:t>ลูกหนี้การค้า-สุทธิ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87C0C" w14:textId="62A30793" w:rsidR="00307B24" w:rsidRPr="00A16E2C" w:rsidRDefault="00A16E2C" w:rsidP="00307B24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6E2C">
              <w:rPr>
                <w:rFonts w:ascii="Angsana New" w:hAnsi="Angsana New"/>
                <w:sz w:val="26"/>
                <w:szCs w:val="26"/>
              </w:rPr>
              <w:t>291,814,448.17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0BBC72E" w14:textId="77777777" w:rsidR="00307B24" w:rsidRPr="000515C6" w:rsidRDefault="00307B24" w:rsidP="00307B2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14:paraId="5ED4FBFD" w14:textId="18562641" w:rsidR="00307B24" w:rsidRPr="000515C6" w:rsidRDefault="00307B24" w:rsidP="00307B24">
            <w:pPr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44FB">
              <w:rPr>
                <w:rFonts w:ascii="Angsana New" w:hAnsi="Angsana New"/>
                <w:sz w:val="26"/>
                <w:szCs w:val="26"/>
                <w:cs/>
              </w:rPr>
              <w:t>291</w:t>
            </w:r>
            <w:r w:rsidRPr="003344FB">
              <w:rPr>
                <w:rFonts w:ascii="Angsana New" w:hAnsi="Angsana New"/>
                <w:sz w:val="26"/>
                <w:szCs w:val="26"/>
              </w:rPr>
              <w:t>,</w:t>
            </w:r>
            <w:r w:rsidRPr="003344FB">
              <w:rPr>
                <w:rFonts w:ascii="Angsana New" w:hAnsi="Angsana New"/>
                <w:sz w:val="26"/>
                <w:szCs w:val="26"/>
                <w:cs/>
              </w:rPr>
              <w:t>922</w:t>
            </w:r>
            <w:r w:rsidRPr="003344FB">
              <w:rPr>
                <w:rFonts w:ascii="Angsana New" w:hAnsi="Angsana New"/>
                <w:sz w:val="26"/>
                <w:szCs w:val="26"/>
              </w:rPr>
              <w:t>,</w:t>
            </w:r>
            <w:r w:rsidRPr="003344FB">
              <w:rPr>
                <w:rFonts w:ascii="Angsana New" w:hAnsi="Angsana New"/>
                <w:sz w:val="26"/>
                <w:szCs w:val="26"/>
                <w:cs/>
              </w:rPr>
              <w:t>984.60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2BD3EF4E" w14:textId="77777777" w:rsidR="00307B24" w:rsidRPr="000515C6" w:rsidRDefault="00307B24" w:rsidP="00307B24">
            <w:pPr>
              <w:ind w:right="333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7C90475E" w14:textId="16B42065" w:rsidR="00307B24" w:rsidRPr="00E83FF9" w:rsidRDefault="00307B24" w:rsidP="00307B24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3FF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460EDEA7" w14:textId="77777777" w:rsidR="00307B24" w:rsidRPr="000515C6" w:rsidRDefault="00307B24" w:rsidP="00307B24">
            <w:pPr>
              <w:ind w:right="333"/>
              <w:jc w:val="right"/>
              <w:rPr>
                <w:rFonts w:ascii="Angsana New" w:hAnsi="Angsana New"/>
                <w:spacing w:val="-2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43809019" w14:textId="49E22A1A" w:rsidR="00307B24" w:rsidRPr="000515C6" w:rsidRDefault="00307B24" w:rsidP="00307B24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07B24" w:rsidRPr="000515C6" w14:paraId="70E45CF1" w14:textId="77777777" w:rsidTr="00801AD5">
        <w:tc>
          <w:tcPr>
            <w:tcW w:w="3118" w:type="dxa"/>
          </w:tcPr>
          <w:p w14:paraId="413F14F3" w14:textId="77777777" w:rsidR="00307B24" w:rsidRPr="000515C6" w:rsidRDefault="00307B24" w:rsidP="00307B24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6"/>
                <w:szCs w:val="26"/>
                <w:cs/>
              </w:rPr>
            </w:pPr>
            <w:r w:rsidRPr="000515C6">
              <w:rPr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60" w:type="dxa"/>
            <w:shd w:val="clear" w:color="auto" w:fill="auto"/>
          </w:tcPr>
          <w:p w14:paraId="2C138618" w14:textId="60182B99" w:rsidR="00307B24" w:rsidRPr="00A16E2C" w:rsidRDefault="00A16E2C" w:rsidP="00307B24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6E2C">
              <w:rPr>
                <w:rFonts w:ascii="Angsana New" w:hAnsi="Angsana New"/>
                <w:sz w:val="26"/>
                <w:szCs w:val="26"/>
              </w:rPr>
              <w:t>31,54</w:t>
            </w:r>
            <w:r w:rsidR="009149A1">
              <w:rPr>
                <w:rFonts w:ascii="Angsana New" w:hAnsi="Angsana New"/>
                <w:sz w:val="26"/>
                <w:szCs w:val="26"/>
              </w:rPr>
              <w:t>7</w:t>
            </w:r>
            <w:r w:rsidRPr="00A16E2C">
              <w:rPr>
                <w:rFonts w:ascii="Angsana New" w:hAnsi="Angsana New"/>
                <w:sz w:val="26"/>
                <w:szCs w:val="26"/>
              </w:rPr>
              <w:t>,</w:t>
            </w:r>
            <w:r w:rsidR="009149A1">
              <w:rPr>
                <w:rFonts w:ascii="Angsana New" w:hAnsi="Angsana New"/>
                <w:sz w:val="26"/>
                <w:szCs w:val="26"/>
              </w:rPr>
              <w:t>114.29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40C1C11" w14:textId="77777777" w:rsidR="00307B24" w:rsidRPr="000515C6" w:rsidRDefault="00307B24" w:rsidP="00307B24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</w:tcPr>
          <w:p w14:paraId="5F9D6761" w14:textId="56812918" w:rsidR="00307B24" w:rsidRPr="007B0A97" w:rsidRDefault="00307B24" w:rsidP="00307B24">
            <w:pPr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2D37">
              <w:rPr>
                <w:rFonts w:ascii="Angsana New" w:hAnsi="Angsana New"/>
                <w:sz w:val="26"/>
                <w:szCs w:val="26"/>
              </w:rPr>
              <w:t>30,707,878</w:t>
            </w:r>
            <w:r w:rsidRPr="00842D3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2D37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3493DEB6" w14:textId="77777777" w:rsidR="00307B24" w:rsidRPr="000515C6" w:rsidRDefault="00307B24" w:rsidP="00307B24">
            <w:pPr>
              <w:ind w:right="2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</w:tcPr>
          <w:p w14:paraId="27D3CA3B" w14:textId="7601102B" w:rsidR="00307B24" w:rsidRPr="00E83FF9" w:rsidRDefault="00E83FF9" w:rsidP="00307B2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3FF9">
              <w:rPr>
                <w:rFonts w:ascii="Angsana New" w:hAnsi="Angsana New"/>
                <w:sz w:val="26"/>
                <w:szCs w:val="26"/>
              </w:rPr>
              <w:t>47</w:t>
            </w:r>
            <w:r w:rsidR="00307B24" w:rsidRPr="00E83FF9">
              <w:rPr>
                <w:rFonts w:ascii="Angsana New" w:hAnsi="Angsana New"/>
                <w:sz w:val="26"/>
                <w:szCs w:val="26"/>
              </w:rPr>
              <w:t>,</w:t>
            </w:r>
            <w:r w:rsidRPr="00E83FF9">
              <w:rPr>
                <w:rFonts w:ascii="Angsana New" w:hAnsi="Angsana New"/>
                <w:sz w:val="26"/>
                <w:szCs w:val="26"/>
              </w:rPr>
              <w:t>391</w:t>
            </w:r>
            <w:r w:rsidR="00307B24" w:rsidRPr="00E83FF9">
              <w:rPr>
                <w:rFonts w:ascii="Angsana New" w:hAnsi="Angsana New"/>
                <w:sz w:val="26"/>
                <w:szCs w:val="26"/>
              </w:rPr>
              <w:t>,</w:t>
            </w:r>
            <w:r w:rsidRPr="00E83FF9">
              <w:rPr>
                <w:rFonts w:ascii="Angsana New" w:hAnsi="Angsana New"/>
                <w:sz w:val="26"/>
                <w:szCs w:val="26"/>
              </w:rPr>
              <w:t>003</w:t>
            </w:r>
            <w:r w:rsidR="00307B24" w:rsidRPr="00E83FF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83FF9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0301F24F" w14:textId="77777777" w:rsidR="00307B24" w:rsidRPr="000515C6" w:rsidRDefault="00307B24" w:rsidP="00307B24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65" w:type="dxa"/>
          </w:tcPr>
          <w:p w14:paraId="7CB96F00" w14:textId="4074E42A" w:rsidR="00307B24" w:rsidRPr="000515C6" w:rsidRDefault="00307B24" w:rsidP="00307B24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39,911,832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46</w:t>
            </w:r>
          </w:p>
        </w:tc>
      </w:tr>
      <w:tr w:rsidR="00307B24" w:rsidRPr="000515C6" w14:paraId="2552EBBB" w14:textId="77777777" w:rsidTr="00801AD5">
        <w:tc>
          <w:tcPr>
            <w:tcW w:w="3118" w:type="dxa"/>
          </w:tcPr>
          <w:p w14:paraId="03CE89C2" w14:textId="38EAAD0F" w:rsidR="00307B24" w:rsidRPr="000515C6" w:rsidRDefault="00307B24" w:rsidP="009553D8">
            <w:pPr>
              <w:pStyle w:val="BodyTextIndent"/>
              <w:tabs>
                <w:tab w:val="left" w:pos="1080"/>
                <w:tab w:val="right" w:pos="5184"/>
              </w:tabs>
              <w:ind w:left="605" w:hanging="567"/>
              <w:rPr>
                <w:sz w:val="26"/>
                <w:szCs w:val="26"/>
                <w:cs/>
              </w:rPr>
            </w:pPr>
            <w:r w:rsidRPr="000515C6">
              <w:rPr>
                <w:sz w:val="26"/>
                <w:szCs w:val="26"/>
                <w:u w:val="single"/>
                <w:cs/>
              </w:rPr>
              <w:t>หัก</w:t>
            </w:r>
            <w:r w:rsidRPr="000515C6">
              <w:rPr>
                <w:sz w:val="26"/>
                <w:szCs w:val="26"/>
                <w:cs/>
              </w:rPr>
              <w:t xml:space="preserve">  ค่าเผื่อผล</w:t>
            </w:r>
            <w:r w:rsidRPr="00DC585D">
              <w:rPr>
                <w:rFonts w:eastAsia="Cordia New"/>
                <w:spacing w:val="-2"/>
                <w:sz w:val="26"/>
                <w:szCs w:val="26"/>
                <w:cs/>
              </w:rPr>
              <w:t>ขาดทุน</w:t>
            </w:r>
            <w:r w:rsidRPr="000515C6">
              <w:rPr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E97D5A0" w14:textId="77777777" w:rsidR="00307B24" w:rsidRPr="00A16E2C" w:rsidRDefault="00307B24" w:rsidP="00307B24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58782DD" w14:textId="3D922840" w:rsidR="00307B24" w:rsidRPr="00A16E2C" w:rsidRDefault="003E089A" w:rsidP="00307B24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6E2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A16E2C" w:rsidRPr="00A16E2C">
              <w:rPr>
                <w:rFonts w:ascii="Angsana New" w:hAnsi="Angsana New"/>
                <w:sz w:val="26"/>
                <w:szCs w:val="26"/>
              </w:rPr>
              <w:t>14,01</w:t>
            </w:r>
            <w:r w:rsidR="009149A1">
              <w:rPr>
                <w:rFonts w:ascii="Angsana New" w:hAnsi="Angsana New"/>
                <w:sz w:val="26"/>
                <w:szCs w:val="26"/>
              </w:rPr>
              <w:t>4,989.68</w:t>
            </w:r>
            <w:r w:rsidR="00A16E2C" w:rsidRPr="00A16E2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AB41247" w14:textId="77777777" w:rsidR="00307B24" w:rsidRPr="000515C6" w:rsidRDefault="00307B24" w:rsidP="00307B24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42C66BCE" w14:textId="77777777" w:rsidR="00307B24" w:rsidRPr="00842D37" w:rsidRDefault="00307B24" w:rsidP="00307B24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92E1E43" w14:textId="51229B92" w:rsidR="00307B24" w:rsidRPr="007B0A97" w:rsidRDefault="00307B24" w:rsidP="00307B24">
            <w:pPr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2D37">
              <w:rPr>
                <w:rFonts w:ascii="Angsana New" w:hAnsi="Angsana New"/>
                <w:sz w:val="26"/>
                <w:szCs w:val="26"/>
                <w:cs/>
              </w:rPr>
              <w:t xml:space="preserve">   (1</w:t>
            </w:r>
            <w:r w:rsidRPr="00842D37">
              <w:rPr>
                <w:rFonts w:ascii="Angsana New" w:hAnsi="Angsana New"/>
                <w:sz w:val="26"/>
                <w:szCs w:val="26"/>
              </w:rPr>
              <w:t>4,012,339.91</w:t>
            </w:r>
            <w:r w:rsidRPr="00842D3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094BBC78" w14:textId="77777777" w:rsidR="00307B24" w:rsidRPr="000515C6" w:rsidRDefault="00307B24" w:rsidP="00307B24">
            <w:pPr>
              <w:ind w:right="2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694BF4F0" w14:textId="77777777" w:rsidR="00307B24" w:rsidRPr="00E83FF9" w:rsidRDefault="00307B24" w:rsidP="00307B2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98A100D" w14:textId="573F9090" w:rsidR="00307B24" w:rsidRPr="00E83FF9" w:rsidRDefault="00307B24" w:rsidP="00307B2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3FF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83FF9">
              <w:rPr>
                <w:rFonts w:ascii="Angsana New" w:hAnsi="Angsana New"/>
                <w:sz w:val="26"/>
                <w:szCs w:val="26"/>
              </w:rPr>
              <w:t>16,624,663</w:t>
            </w:r>
            <w:r w:rsidRPr="00E83FF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83FF9">
              <w:rPr>
                <w:rFonts w:ascii="Angsana New" w:hAnsi="Angsana New"/>
                <w:sz w:val="26"/>
                <w:szCs w:val="26"/>
              </w:rPr>
              <w:t>25</w:t>
            </w:r>
            <w:r w:rsidRPr="00E83FF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00968F01" w14:textId="77777777" w:rsidR="00307B24" w:rsidRPr="000515C6" w:rsidRDefault="00307B24" w:rsidP="00307B24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49F4C467" w14:textId="77777777" w:rsidR="00307B24" w:rsidRDefault="00307B24" w:rsidP="00307B2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AF8C965" w14:textId="4E1F8E6A" w:rsidR="00307B24" w:rsidRPr="000515C6" w:rsidRDefault="00307B24" w:rsidP="00307B24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16,624,663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07B24" w:rsidRPr="000515C6" w14:paraId="530D3E85" w14:textId="77777777" w:rsidTr="00801AD5">
        <w:tc>
          <w:tcPr>
            <w:tcW w:w="3118" w:type="dxa"/>
          </w:tcPr>
          <w:p w14:paraId="792A2136" w14:textId="77777777" w:rsidR="00307B24" w:rsidRPr="000515C6" w:rsidRDefault="00307B24" w:rsidP="00307B24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6"/>
                <w:szCs w:val="26"/>
              </w:rPr>
            </w:pPr>
            <w:r w:rsidRPr="000515C6">
              <w:rPr>
                <w:sz w:val="26"/>
                <w:szCs w:val="26"/>
                <w:cs/>
              </w:rPr>
              <w:t>ลูกหนี้อื่น-สุทธิ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9069E" w14:textId="41F92844" w:rsidR="00307B24" w:rsidRPr="00A16E2C" w:rsidRDefault="00A16E2C" w:rsidP="00307B24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6E2C">
              <w:rPr>
                <w:rFonts w:ascii="Angsana New" w:hAnsi="Angsana New"/>
                <w:sz w:val="26"/>
                <w:szCs w:val="26"/>
              </w:rPr>
              <w:t>17,532,124.61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C8FD681" w14:textId="77777777" w:rsidR="00307B24" w:rsidRPr="000515C6" w:rsidRDefault="00307B24" w:rsidP="00307B2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14:paraId="6524FD69" w14:textId="0558DF06" w:rsidR="00307B24" w:rsidRPr="000C2DEC" w:rsidRDefault="00307B24" w:rsidP="00307B24">
            <w:pPr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2D37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842D37">
              <w:rPr>
                <w:rFonts w:ascii="Angsana New" w:hAnsi="Angsana New"/>
                <w:sz w:val="26"/>
                <w:szCs w:val="26"/>
              </w:rPr>
              <w:t>,695,538</w:t>
            </w:r>
            <w:r w:rsidRPr="00842D37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42D37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571A8A5F" w14:textId="77777777" w:rsidR="00307B24" w:rsidRPr="000515C6" w:rsidRDefault="00307B24" w:rsidP="00307B24">
            <w:pPr>
              <w:ind w:right="2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B4790" w14:textId="747A13E2" w:rsidR="00307B24" w:rsidRPr="00E83FF9" w:rsidRDefault="00E83FF9" w:rsidP="00307B2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3FF9">
              <w:rPr>
                <w:rFonts w:ascii="Angsana New" w:hAnsi="Angsana New"/>
                <w:sz w:val="26"/>
                <w:szCs w:val="26"/>
              </w:rPr>
              <w:t>30,766,340</w:t>
            </w:r>
            <w:r w:rsidRPr="00E83FF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83FF9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6D352C1D" w14:textId="77777777" w:rsidR="00307B24" w:rsidRPr="000515C6" w:rsidRDefault="00307B24" w:rsidP="00307B24">
            <w:pPr>
              <w:ind w:right="29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2BEA3558" w14:textId="4F4258A8" w:rsidR="00307B24" w:rsidRPr="000515C6" w:rsidRDefault="00307B24" w:rsidP="00307B24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23,287,169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307B24" w:rsidRPr="000515C6" w14:paraId="105CC5C9" w14:textId="77777777" w:rsidTr="00801AD5">
        <w:tc>
          <w:tcPr>
            <w:tcW w:w="3118" w:type="dxa"/>
          </w:tcPr>
          <w:p w14:paraId="3E244E15" w14:textId="77777777" w:rsidR="00307B24" w:rsidRPr="000515C6" w:rsidRDefault="00307B24" w:rsidP="00307B24">
            <w:pPr>
              <w:ind w:left="603" w:firstLine="141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44656" w14:textId="1FF7D189" w:rsidR="00307B24" w:rsidRPr="00E83FF9" w:rsidRDefault="00307B24" w:rsidP="00307B24">
            <w:pPr>
              <w:ind w:right="3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83FF9">
              <w:rPr>
                <w:rFonts w:ascii="Angsana New" w:hAnsi="Angsana New"/>
                <w:sz w:val="26"/>
                <w:szCs w:val="26"/>
              </w:rPr>
              <w:t>30</w:t>
            </w:r>
            <w:r w:rsidR="00E83FF9" w:rsidRPr="00E83FF9">
              <w:rPr>
                <w:rFonts w:ascii="Angsana New" w:hAnsi="Angsana New"/>
                <w:sz w:val="26"/>
                <w:szCs w:val="26"/>
              </w:rPr>
              <w:t>9</w:t>
            </w:r>
            <w:r w:rsidRPr="00E83FF9">
              <w:rPr>
                <w:rFonts w:ascii="Angsana New" w:hAnsi="Angsana New"/>
                <w:sz w:val="26"/>
                <w:szCs w:val="26"/>
              </w:rPr>
              <w:t>,</w:t>
            </w:r>
            <w:r w:rsidR="00E83FF9" w:rsidRPr="00E83FF9">
              <w:rPr>
                <w:rFonts w:ascii="Angsana New" w:hAnsi="Angsana New"/>
                <w:sz w:val="26"/>
                <w:szCs w:val="26"/>
              </w:rPr>
              <w:t>346</w:t>
            </w:r>
            <w:r w:rsidRPr="00E83FF9">
              <w:rPr>
                <w:rFonts w:ascii="Angsana New" w:hAnsi="Angsana New"/>
                <w:sz w:val="26"/>
                <w:szCs w:val="26"/>
              </w:rPr>
              <w:t>,</w:t>
            </w:r>
            <w:r w:rsidR="00E83FF9" w:rsidRPr="00E83FF9">
              <w:rPr>
                <w:rFonts w:ascii="Angsana New" w:hAnsi="Angsana New"/>
                <w:sz w:val="26"/>
                <w:szCs w:val="26"/>
              </w:rPr>
              <w:t>572</w:t>
            </w:r>
            <w:r w:rsidRPr="00E83FF9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="00E83FF9" w:rsidRPr="00E83FF9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79B0864" w14:textId="77777777" w:rsidR="00307B24" w:rsidRPr="00E83FF9" w:rsidRDefault="00307B24" w:rsidP="00307B2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319DB22E" w14:textId="25647D20" w:rsidR="00307B24" w:rsidRPr="00E83FF9" w:rsidRDefault="00307B24" w:rsidP="00307B24">
            <w:pPr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3FF9">
              <w:rPr>
                <w:rFonts w:ascii="Angsana New" w:hAnsi="Angsana New"/>
                <w:sz w:val="26"/>
                <w:szCs w:val="26"/>
              </w:rPr>
              <w:t>308,618,522</w:t>
            </w:r>
            <w:r w:rsidRPr="00E83FF9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E83FF9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09C95DFD" w14:textId="77777777" w:rsidR="00307B24" w:rsidRPr="00E83FF9" w:rsidRDefault="00307B24" w:rsidP="00307B24">
            <w:pPr>
              <w:ind w:right="2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0D276D22" w14:textId="0FF9D40D" w:rsidR="00307B24" w:rsidRPr="00E83FF9" w:rsidRDefault="00307B24" w:rsidP="00307B2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3FF9">
              <w:rPr>
                <w:rFonts w:ascii="Angsana New" w:hAnsi="Angsana New"/>
                <w:sz w:val="26"/>
                <w:szCs w:val="26"/>
              </w:rPr>
              <w:t>3</w:t>
            </w:r>
            <w:r w:rsidR="00E83FF9" w:rsidRPr="00E83FF9">
              <w:rPr>
                <w:rFonts w:ascii="Angsana New" w:hAnsi="Angsana New"/>
                <w:sz w:val="26"/>
                <w:szCs w:val="26"/>
              </w:rPr>
              <w:t>0</w:t>
            </w:r>
            <w:r w:rsidRPr="00E83FF9">
              <w:rPr>
                <w:rFonts w:ascii="Angsana New" w:hAnsi="Angsana New"/>
                <w:sz w:val="26"/>
                <w:szCs w:val="26"/>
              </w:rPr>
              <w:t>,</w:t>
            </w:r>
            <w:r w:rsidR="00E83FF9" w:rsidRPr="00E83FF9">
              <w:rPr>
                <w:rFonts w:ascii="Angsana New" w:hAnsi="Angsana New"/>
                <w:sz w:val="26"/>
                <w:szCs w:val="26"/>
              </w:rPr>
              <w:t>766</w:t>
            </w:r>
            <w:r w:rsidRPr="00E83FF9">
              <w:rPr>
                <w:rFonts w:ascii="Angsana New" w:hAnsi="Angsana New"/>
                <w:sz w:val="26"/>
                <w:szCs w:val="26"/>
              </w:rPr>
              <w:t>,</w:t>
            </w:r>
            <w:r w:rsidR="00E83FF9" w:rsidRPr="00E83FF9">
              <w:rPr>
                <w:rFonts w:ascii="Angsana New" w:hAnsi="Angsana New"/>
                <w:sz w:val="26"/>
                <w:szCs w:val="26"/>
              </w:rPr>
              <w:t>340</w:t>
            </w:r>
            <w:r w:rsidRPr="00E83FF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83FF9">
              <w:rPr>
                <w:rFonts w:ascii="Angsana New" w:hAnsi="Angsana New"/>
                <w:sz w:val="26"/>
                <w:szCs w:val="26"/>
              </w:rPr>
              <w:t>2</w:t>
            </w:r>
            <w:r w:rsidR="00E83FF9" w:rsidRPr="00E83FF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3C9269FF" w14:textId="77777777" w:rsidR="00307B24" w:rsidRPr="000515C6" w:rsidRDefault="00307B24" w:rsidP="00307B24">
            <w:pPr>
              <w:ind w:right="29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57F941C3" w14:textId="7A8FC714" w:rsidR="00307B24" w:rsidRPr="000515C6" w:rsidRDefault="00307B24" w:rsidP="00307B24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23,287,169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</w:tbl>
    <w:p w14:paraId="2763B6AB" w14:textId="77777777" w:rsidR="009553D8" w:rsidRPr="009553D8" w:rsidRDefault="009553D8" w:rsidP="00CF5075">
      <w:pPr>
        <w:ind w:firstLine="1134"/>
        <w:jc w:val="thaiDistribute"/>
        <w:rPr>
          <w:rFonts w:ascii="Angsana New" w:eastAsia="Times New Roman" w:hAnsi="Angsana New"/>
          <w:spacing w:val="-2"/>
          <w:sz w:val="16"/>
          <w:szCs w:val="16"/>
        </w:rPr>
      </w:pPr>
    </w:p>
    <w:p w14:paraId="48F5D30D" w14:textId="77777777" w:rsidR="00751F39" w:rsidRDefault="00751F39" w:rsidP="00CF5075">
      <w:pPr>
        <w:ind w:firstLine="1134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</w:p>
    <w:p w14:paraId="569F5572" w14:textId="77777777" w:rsidR="00751F39" w:rsidRDefault="00751F39" w:rsidP="00CF5075">
      <w:pPr>
        <w:ind w:firstLine="1134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</w:p>
    <w:p w14:paraId="78CF0250" w14:textId="77777777" w:rsidR="00751F39" w:rsidRDefault="00751F39" w:rsidP="00CF5075">
      <w:pPr>
        <w:ind w:firstLine="1134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</w:p>
    <w:p w14:paraId="554E425D" w14:textId="77777777" w:rsidR="00751F39" w:rsidRDefault="00751F39" w:rsidP="00CF5075">
      <w:pPr>
        <w:ind w:firstLine="1134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</w:p>
    <w:p w14:paraId="6E54721C" w14:textId="77777777" w:rsidR="00751F39" w:rsidRDefault="00751F39" w:rsidP="00CF5075">
      <w:pPr>
        <w:ind w:firstLine="1134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</w:p>
    <w:p w14:paraId="04FE7809" w14:textId="77777777" w:rsidR="00751F39" w:rsidRDefault="00751F39" w:rsidP="00CF5075">
      <w:pPr>
        <w:ind w:firstLine="1134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</w:p>
    <w:p w14:paraId="58531AD7" w14:textId="77777777" w:rsidR="00751F39" w:rsidRDefault="00751F39" w:rsidP="00CF5075">
      <w:pPr>
        <w:ind w:firstLine="1134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</w:p>
    <w:p w14:paraId="476A6B59" w14:textId="77777777" w:rsidR="00751F39" w:rsidRDefault="00751F39" w:rsidP="00CF5075">
      <w:pPr>
        <w:ind w:firstLine="1134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</w:p>
    <w:p w14:paraId="51746370" w14:textId="77777777" w:rsidR="00751F39" w:rsidRDefault="00751F39" w:rsidP="00CF5075">
      <w:pPr>
        <w:ind w:firstLine="1134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</w:p>
    <w:p w14:paraId="55ECFDCD" w14:textId="58A51DC8" w:rsidR="007C13A9" w:rsidRPr="00B1661A" w:rsidRDefault="00FA5F16" w:rsidP="00CF5075">
      <w:pPr>
        <w:ind w:firstLine="1134"/>
        <w:jc w:val="thaiDistribute"/>
        <w:rPr>
          <w:rFonts w:ascii="Angsana New" w:eastAsia="Times New Roman" w:hAnsi="Angsana New"/>
          <w:sz w:val="32"/>
          <w:szCs w:val="32"/>
        </w:rPr>
      </w:pPr>
      <w:r w:rsidRPr="00B1661A">
        <w:rPr>
          <w:rFonts w:ascii="Angsana New" w:eastAsia="Times New Roman" w:hAnsi="Angsana New"/>
          <w:spacing w:val="-2"/>
          <w:sz w:val="32"/>
          <w:szCs w:val="32"/>
          <w:cs/>
        </w:rPr>
        <w:lastRenderedPageBreak/>
        <w:t>ลูกหนี้การค้า</w:t>
      </w:r>
      <w:r w:rsidR="00530A0F" w:rsidRPr="00B1661A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="00F85CE1" w:rsidRPr="00B1661A">
        <w:rPr>
          <w:rFonts w:ascii="Angsana New" w:eastAsia="Times New Roman" w:hAnsi="Angsana New"/>
          <w:spacing w:val="-2"/>
          <w:sz w:val="32"/>
          <w:szCs w:val="32"/>
          <w:cs/>
        </w:rPr>
        <w:t>แยก</w:t>
      </w:r>
      <w:r w:rsidR="00E529AC" w:rsidRPr="00B1661A">
        <w:rPr>
          <w:rFonts w:ascii="Angsana New" w:eastAsia="Times New Roman" w:hAnsi="Angsana New"/>
          <w:spacing w:val="-2"/>
          <w:sz w:val="32"/>
          <w:szCs w:val="32"/>
          <w:cs/>
        </w:rPr>
        <w:t>ตาม</w:t>
      </w:r>
      <w:r w:rsidR="00F85CE1" w:rsidRPr="00B1661A">
        <w:rPr>
          <w:rFonts w:ascii="Angsana New" w:eastAsia="Times New Roman" w:hAnsi="Angsana New"/>
          <w:spacing w:val="-2"/>
          <w:sz w:val="32"/>
          <w:szCs w:val="32"/>
          <w:cs/>
        </w:rPr>
        <w:t>อายุ</w:t>
      </w:r>
      <w:r w:rsidR="006028C1" w:rsidRPr="00B1661A">
        <w:rPr>
          <w:rFonts w:ascii="Angsana New" w:eastAsia="Times New Roman" w:hAnsi="Angsana New"/>
          <w:sz w:val="32"/>
          <w:szCs w:val="32"/>
          <w:cs/>
        </w:rPr>
        <w:t>หนี้</w:t>
      </w:r>
      <w:r w:rsidR="00F85CE1" w:rsidRPr="00B1661A">
        <w:rPr>
          <w:rFonts w:ascii="Angsana New" w:eastAsia="Times New Roman" w:hAnsi="Angsana New"/>
          <w:sz w:val="32"/>
          <w:szCs w:val="32"/>
          <w:cs/>
        </w:rPr>
        <w:t>ได้ดังนี้</w:t>
      </w:r>
    </w:p>
    <w:tbl>
      <w:tblPr>
        <w:tblW w:w="938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118"/>
        <w:gridCol w:w="1560"/>
        <w:gridCol w:w="115"/>
        <w:gridCol w:w="1469"/>
        <w:gridCol w:w="116"/>
        <w:gridCol w:w="1418"/>
        <w:gridCol w:w="115"/>
        <w:gridCol w:w="1474"/>
      </w:tblGrid>
      <w:tr w:rsidR="00801AD5" w:rsidRPr="000515C6" w14:paraId="22D0B369" w14:textId="77777777" w:rsidTr="00801AD5">
        <w:tc>
          <w:tcPr>
            <w:tcW w:w="3118" w:type="dxa"/>
          </w:tcPr>
          <w:p w14:paraId="30BB8205" w14:textId="45B8709A" w:rsidR="00801AD5" w:rsidRPr="000515C6" w:rsidRDefault="00801AD5" w:rsidP="00673A8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44" w:type="dxa"/>
            <w:gridSpan w:val="3"/>
          </w:tcPr>
          <w:p w14:paraId="70FF9553" w14:textId="4FC49564" w:rsidR="00801AD5" w:rsidRPr="000515C6" w:rsidRDefault="00801AD5" w:rsidP="00673A82">
            <w:pPr>
              <w:ind w:left="-12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181090D5" w14:textId="77777777" w:rsidR="00801AD5" w:rsidRPr="000515C6" w:rsidRDefault="00801AD5" w:rsidP="00673A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07" w:type="dxa"/>
            <w:gridSpan w:val="3"/>
          </w:tcPr>
          <w:p w14:paraId="3AF9F8F5" w14:textId="1441DAA0" w:rsidR="00801AD5" w:rsidRPr="000515C6" w:rsidRDefault="00801AD5" w:rsidP="00673A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4357" w:rsidRPr="000515C6" w14:paraId="3DE99D20" w14:textId="77777777" w:rsidTr="00307B24">
        <w:tc>
          <w:tcPr>
            <w:tcW w:w="3118" w:type="dxa"/>
          </w:tcPr>
          <w:p w14:paraId="6E182C77" w14:textId="6EB0EB5A" w:rsidR="00BA4357" w:rsidRPr="000515C6" w:rsidRDefault="00BA4357" w:rsidP="00673A8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06EC61F" w14:textId="77777777" w:rsidR="00BA4357" w:rsidRPr="000515C6" w:rsidRDefault="00BA4357" w:rsidP="00673A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4B35487" w14:textId="77777777" w:rsidR="00BA4357" w:rsidRPr="000515C6" w:rsidRDefault="00BA4357" w:rsidP="00673A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9" w:type="dxa"/>
          </w:tcPr>
          <w:p w14:paraId="0EBE7A8A" w14:textId="77777777" w:rsidR="00BA4357" w:rsidRPr="000515C6" w:rsidRDefault="00BA4357" w:rsidP="00673A82">
            <w:pPr>
              <w:ind w:left="-12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3C6FBC27" w14:textId="77777777" w:rsidR="00BA4357" w:rsidRPr="000515C6" w:rsidRDefault="00BA4357" w:rsidP="00673A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591EA9A" w14:textId="77777777" w:rsidR="00BA4357" w:rsidRPr="000515C6" w:rsidRDefault="00BA4357" w:rsidP="00673A82">
            <w:pPr>
              <w:ind w:left="-12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9E1E5E4" w14:textId="77777777" w:rsidR="00BA4357" w:rsidRPr="000515C6" w:rsidRDefault="00BA4357" w:rsidP="00673A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A3D54C4" w14:textId="77777777" w:rsidR="00BA4357" w:rsidRPr="000515C6" w:rsidRDefault="00BA4357" w:rsidP="00673A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9F2473" w:rsidRPr="000515C6" w14:paraId="6715BFE4" w14:textId="77777777" w:rsidTr="00307B24">
        <w:tc>
          <w:tcPr>
            <w:tcW w:w="3118" w:type="dxa"/>
          </w:tcPr>
          <w:p w14:paraId="463D97C3" w14:textId="77777777" w:rsidR="009F2473" w:rsidRPr="000515C6" w:rsidRDefault="009F2473" w:rsidP="009F247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3F3E417" w14:textId="29F5ABFC" w:rsidR="009F2473" w:rsidRPr="000515C6" w:rsidRDefault="009F2473" w:rsidP="009F2473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 xml:space="preserve">31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307B24">
              <w:rPr>
                <w:rFonts w:ascii="Angsana New" w:hAnsi="Angsana New"/>
                <w:spacing w:val="-6"/>
                <w:sz w:val="26"/>
                <w:szCs w:val="26"/>
              </w:rPr>
              <w:t>4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E820E6F" w14:textId="77777777" w:rsidR="009F2473" w:rsidRPr="000515C6" w:rsidRDefault="009F2473" w:rsidP="009F247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9" w:type="dxa"/>
          </w:tcPr>
          <w:p w14:paraId="5E70AE7C" w14:textId="64C9C0D3" w:rsidR="009F2473" w:rsidRPr="000515C6" w:rsidRDefault="009F2473" w:rsidP="009F2473">
            <w:pPr>
              <w:ind w:left="-120" w:right="-10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 xml:space="preserve">31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307B24"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23E2B61F" w14:textId="77777777" w:rsidR="009F2473" w:rsidRPr="000515C6" w:rsidRDefault="009F2473" w:rsidP="009F247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B718C64" w14:textId="6EAE4CD9" w:rsidR="009F2473" w:rsidRPr="000515C6" w:rsidRDefault="009F2473" w:rsidP="009F2473">
            <w:pPr>
              <w:ind w:left="-121" w:right="-10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 xml:space="preserve">31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307B24">
              <w:rPr>
                <w:rFonts w:ascii="Angsana New" w:hAnsi="Angsana New"/>
                <w:spacing w:val="-6"/>
                <w:sz w:val="26"/>
                <w:szCs w:val="26"/>
              </w:rPr>
              <w:t>4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E23BCF5" w14:textId="77777777" w:rsidR="009F2473" w:rsidRPr="000515C6" w:rsidRDefault="009F2473" w:rsidP="009F247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C14DAAC" w14:textId="05456847" w:rsidR="009F2473" w:rsidRPr="000515C6" w:rsidRDefault="009F2473" w:rsidP="009F2473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 xml:space="preserve">31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307B24"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</w:p>
        </w:tc>
      </w:tr>
      <w:tr w:rsidR="00BA4357" w:rsidRPr="000515C6" w14:paraId="61013F60" w14:textId="77777777" w:rsidTr="00307B24">
        <w:tc>
          <w:tcPr>
            <w:tcW w:w="3118" w:type="dxa"/>
          </w:tcPr>
          <w:p w14:paraId="486F6BA3" w14:textId="77777777" w:rsidR="00BA4357" w:rsidRPr="000515C6" w:rsidRDefault="00BA4357" w:rsidP="00673A82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758135F0" w14:textId="77777777" w:rsidR="00BA4357" w:rsidRPr="000515C6" w:rsidRDefault="00BA4357" w:rsidP="00673A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8FF1D56" w14:textId="77777777" w:rsidR="00BA4357" w:rsidRPr="000515C6" w:rsidRDefault="00BA4357" w:rsidP="00673A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9" w:type="dxa"/>
          </w:tcPr>
          <w:p w14:paraId="6E1574D5" w14:textId="77777777" w:rsidR="00BA4357" w:rsidRPr="000515C6" w:rsidRDefault="00BA4357" w:rsidP="00673A82">
            <w:pPr>
              <w:ind w:left="-12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483014AD" w14:textId="77777777" w:rsidR="00BA4357" w:rsidRPr="000515C6" w:rsidRDefault="00BA4357" w:rsidP="00673A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7961014" w14:textId="77777777" w:rsidR="00BA4357" w:rsidRPr="000515C6" w:rsidRDefault="00BA4357" w:rsidP="00673A82">
            <w:pPr>
              <w:ind w:left="-12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2F3CA4C" w14:textId="77777777" w:rsidR="00BA4357" w:rsidRPr="000515C6" w:rsidRDefault="00BA4357" w:rsidP="00673A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DA4A956" w14:textId="77777777" w:rsidR="00BA4357" w:rsidRPr="000515C6" w:rsidRDefault="00BA4357" w:rsidP="00673A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307B24" w:rsidRPr="000515C6" w14:paraId="60FE8A69" w14:textId="77777777" w:rsidTr="00307B24">
        <w:tc>
          <w:tcPr>
            <w:tcW w:w="3118" w:type="dxa"/>
          </w:tcPr>
          <w:p w14:paraId="07E93EE3" w14:textId="77777777" w:rsidR="00307B24" w:rsidRPr="000515C6" w:rsidRDefault="00307B24" w:rsidP="00307B24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6"/>
                <w:szCs w:val="26"/>
                <w:cs/>
              </w:rPr>
            </w:pPr>
            <w:r w:rsidRPr="000515C6">
              <w:rPr>
                <w:sz w:val="26"/>
                <w:szCs w:val="26"/>
                <w:cs/>
              </w:rPr>
              <w:t>อยู่ในกำหนดชำระ</w:t>
            </w:r>
          </w:p>
        </w:tc>
        <w:tc>
          <w:tcPr>
            <w:tcW w:w="1560" w:type="dxa"/>
          </w:tcPr>
          <w:p w14:paraId="1A1E4B5B" w14:textId="388278BB" w:rsidR="00307B24" w:rsidRPr="00307B24" w:rsidRDefault="00A16E2C" w:rsidP="00307B24">
            <w:pPr>
              <w:ind w:right="3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16E2C">
              <w:rPr>
                <w:rFonts w:ascii="Angsana New" w:hAnsi="Angsana New"/>
                <w:sz w:val="26"/>
                <w:szCs w:val="26"/>
              </w:rPr>
              <w:t>242,</w:t>
            </w:r>
            <w:r>
              <w:rPr>
                <w:rFonts w:ascii="Angsana New" w:hAnsi="Angsana New"/>
                <w:sz w:val="26"/>
                <w:szCs w:val="26"/>
              </w:rPr>
              <w:t>750,319.87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73DA113" w14:textId="77777777" w:rsidR="00307B24" w:rsidRPr="000515C6" w:rsidRDefault="00307B24" w:rsidP="00307B24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69" w:type="dxa"/>
          </w:tcPr>
          <w:p w14:paraId="32592687" w14:textId="40C92757" w:rsidR="00307B24" w:rsidRPr="00DC585D" w:rsidRDefault="00307B24" w:rsidP="00307B24">
            <w:pPr>
              <w:ind w:left="-87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C11">
              <w:rPr>
                <w:rFonts w:ascii="Angsana New" w:hAnsi="Angsana New"/>
                <w:sz w:val="26"/>
                <w:szCs w:val="26"/>
              </w:rPr>
              <w:t>243,052,098</w:t>
            </w:r>
            <w:r w:rsidRPr="00174C1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74C11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2127CD9B" w14:textId="77777777" w:rsidR="00307B24" w:rsidRPr="000515C6" w:rsidRDefault="00307B24" w:rsidP="00307B24">
            <w:pPr>
              <w:ind w:right="29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0F076E81" w14:textId="50D41944" w:rsidR="00307B24" w:rsidRPr="00E83FF9" w:rsidRDefault="00307B24" w:rsidP="00307B24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3FF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B27115F" w14:textId="77777777" w:rsidR="00307B24" w:rsidRPr="000515C6" w:rsidRDefault="00307B24" w:rsidP="00307B24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74" w:type="dxa"/>
          </w:tcPr>
          <w:p w14:paraId="14D2406E" w14:textId="069A89CE" w:rsidR="00307B24" w:rsidRPr="000515C6" w:rsidRDefault="00307B24" w:rsidP="00307B24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07B24" w:rsidRPr="000515C6" w14:paraId="592605A9" w14:textId="77777777" w:rsidTr="00307B24">
        <w:tc>
          <w:tcPr>
            <w:tcW w:w="3118" w:type="dxa"/>
          </w:tcPr>
          <w:p w14:paraId="2010BECE" w14:textId="77777777" w:rsidR="00307B24" w:rsidRPr="000515C6" w:rsidRDefault="00307B24" w:rsidP="00307B24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6"/>
                <w:szCs w:val="26"/>
                <w:cs/>
              </w:rPr>
            </w:pPr>
            <w:r w:rsidRPr="000C2DEC">
              <w:rPr>
                <w:sz w:val="26"/>
                <w:szCs w:val="26"/>
                <w:cs/>
              </w:rPr>
              <w:t xml:space="preserve">เกินกำหนดชำระ </w:t>
            </w:r>
            <w:r w:rsidRPr="000C2DEC">
              <w:rPr>
                <w:sz w:val="26"/>
                <w:szCs w:val="26"/>
              </w:rPr>
              <w:t xml:space="preserve">  1 </w:t>
            </w:r>
            <w:r w:rsidRPr="000C2DEC">
              <w:rPr>
                <w:sz w:val="26"/>
                <w:szCs w:val="26"/>
                <w:cs/>
              </w:rPr>
              <w:t xml:space="preserve">- </w:t>
            </w:r>
            <w:r w:rsidRPr="000C2DEC">
              <w:rPr>
                <w:sz w:val="26"/>
                <w:szCs w:val="26"/>
              </w:rPr>
              <w:t>30</w:t>
            </w:r>
            <w:r w:rsidRPr="000C2DEC">
              <w:rPr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60" w:type="dxa"/>
          </w:tcPr>
          <w:p w14:paraId="3D74A473" w14:textId="1116106A" w:rsidR="00307B24" w:rsidRPr="00A16E2C" w:rsidRDefault="00A16E2C" w:rsidP="00307B24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6E2C">
              <w:rPr>
                <w:rFonts w:ascii="Angsana New" w:hAnsi="Angsana New"/>
                <w:sz w:val="26"/>
                <w:szCs w:val="26"/>
              </w:rPr>
              <w:t>45,330,8</w:t>
            </w:r>
            <w:r w:rsidR="007C6B69">
              <w:rPr>
                <w:rFonts w:ascii="Angsana New" w:hAnsi="Angsana New"/>
                <w:sz w:val="26"/>
                <w:szCs w:val="26"/>
              </w:rPr>
              <w:t>3</w:t>
            </w:r>
            <w:r w:rsidRPr="00A16E2C">
              <w:rPr>
                <w:rFonts w:ascii="Angsana New" w:hAnsi="Angsana New"/>
                <w:sz w:val="26"/>
                <w:szCs w:val="26"/>
              </w:rPr>
              <w:t>5.64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ED5B1C9" w14:textId="77777777" w:rsidR="00307B24" w:rsidRPr="000515C6" w:rsidRDefault="00307B24" w:rsidP="00307B24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69" w:type="dxa"/>
          </w:tcPr>
          <w:p w14:paraId="271235FA" w14:textId="44455956" w:rsidR="00307B24" w:rsidRPr="00DC585D" w:rsidRDefault="00307B24" w:rsidP="00307B24">
            <w:pPr>
              <w:ind w:left="-87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C11">
              <w:rPr>
                <w:rFonts w:ascii="Angsana New" w:hAnsi="Angsana New"/>
                <w:sz w:val="26"/>
                <w:szCs w:val="26"/>
              </w:rPr>
              <w:t>45,244,540</w:t>
            </w:r>
            <w:r w:rsidRPr="00174C1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74C11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00AD7604" w14:textId="77777777" w:rsidR="00307B24" w:rsidRPr="000515C6" w:rsidRDefault="00307B24" w:rsidP="00307B24">
            <w:pPr>
              <w:ind w:right="29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199521CA" w14:textId="73DA26BC" w:rsidR="00307B24" w:rsidRPr="00E83FF9" w:rsidRDefault="00307B24" w:rsidP="00307B24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3FF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93E0DEA" w14:textId="77777777" w:rsidR="00307B24" w:rsidRPr="000515C6" w:rsidRDefault="00307B24" w:rsidP="00307B24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74" w:type="dxa"/>
          </w:tcPr>
          <w:p w14:paraId="2CA88C95" w14:textId="6C75A7DD" w:rsidR="00307B24" w:rsidRPr="000515C6" w:rsidRDefault="00307B24" w:rsidP="00307B24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07B24" w:rsidRPr="000515C6" w14:paraId="51ECBF35" w14:textId="77777777" w:rsidTr="00307B24">
        <w:tc>
          <w:tcPr>
            <w:tcW w:w="3118" w:type="dxa"/>
          </w:tcPr>
          <w:p w14:paraId="22B3F834" w14:textId="77777777" w:rsidR="00307B24" w:rsidRPr="000515C6" w:rsidRDefault="00307B24" w:rsidP="00307B24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6"/>
                <w:szCs w:val="26"/>
                <w:cs/>
              </w:rPr>
            </w:pPr>
            <w:r w:rsidRPr="000C2DEC">
              <w:rPr>
                <w:sz w:val="26"/>
                <w:szCs w:val="26"/>
                <w:cs/>
              </w:rPr>
              <w:t xml:space="preserve">เกินกำหนดชำระ </w:t>
            </w:r>
            <w:r w:rsidRPr="000C2DEC">
              <w:rPr>
                <w:sz w:val="26"/>
                <w:szCs w:val="26"/>
              </w:rPr>
              <w:t xml:space="preserve">31 </w:t>
            </w:r>
            <w:r w:rsidRPr="000C2DEC">
              <w:rPr>
                <w:sz w:val="26"/>
                <w:szCs w:val="26"/>
                <w:cs/>
              </w:rPr>
              <w:t xml:space="preserve">- </w:t>
            </w:r>
            <w:r w:rsidRPr="000C2DEC">
              <w:rPr>
                <w:sz w:val="26"/>
                <w:szCs w:val="26"/>
              </w:rPr>
              <w:t>60</w:t>
            </w:r>
            <w:r w:rsidRPr="000C2DEC">
              <w:rPr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60" w:type="dxa"/>
          </w:tcPr>
          <w:p w14:paraId="6D45AFEA" w14:textId="211252E9" w:rsidR="00307B24" w:rsidRPr="00A16E2C" w:rsidRDefault="00A16E2C" w:rsidP="00307B24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6E2C">
              <w:rPr>
                <w:rFonts w:ascii="Angsana New" w:hAnsi="Angsana New"/>
                <w:sz w:val="26"/>
                <w:szCs w:val="26"/>
              </w:rPr>
              <w:t>3,800,568.50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57A99B9" w14:textId="77777777" w:rsidR="00307B24" w:rsidRPr="000515C6" w:rsidRDefault="00307B24" w:rsidP="00307B24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69" w:type="dxa"/>
          </w:tcPr>
          <w:p w14:paraId="6B680F78" w14:textId="78E78993" w:rsidR="00307B24" w:rsidRPr="00DC585D" w:rsidRDefault="00307B24" w:rsidP="00307B24">
            <w:pPr>
              <w:ind w:left="-87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C11">
              <w:rPr>
                <w:rFonts w:ascii="Angsana New" w:hAnsi="Angsana New"/>
                <w:sz w:val="26"/>
                <w:szCs w:val="26"/>
              </w:rPr>
              <w:t>3,796,968</w:t>
            </w:r>
            <w:r w:rsidRPr="00174C1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74C11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12265074" w14:textId="77777777" w:rsidR="00307B24" w:rsidRPr="000515C6" w:rsidRDefault="00307B24" w:rsidP="00307B24">
            <w:pPr>
              <w:ind w:right="29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62E92E4E" w14:textId="130CDCC1" w:rsidR="00307B24" w:rsidRPr="00E83FF9" w:rsidRDefault="00307B24" w:rsidP="00307B24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3FF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6A26112" w14:textId="77777777" w:rsidR="00307B24" w:rsidRPr="000515C6" w:rsidRDefault="00307B24" w:rsidP="00307B24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74" w:type="dxa"/>
          </w:tcPr>
          <w:p w14:paraId="3E72B73F" w14:textId="711C50DC" w:rsidR="00307B24" w:rsidRPr="000515C6" w:rsidRDefault="00307B24" w:rsidP="00307B24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07B24" w:rsidRPr="000515C6" w14:paraId="222FE6C9" w14:textId="77777777" w:rsidTr="00307B24">
        <w:tc>
          <w:tcPr>
            <w:tcW w:w="3118" w:type="dxa"/>
          </w:tcPr>
          <w:p w14:paraId="02702D7F" w14:textId="77777777" w:rsidR="00307B24" w:rsidRPr="000515C6" w:rsidRDefault="00307B24" w:rsidP="00307B24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6"/>
                <w:szCs w:val="26"/>
                <w:cs/>
              </w:rPr>
            </w:pPr>
            <w:r w:rsidRPr="000C2DEC">
              <w:rPr>
                <w:sz w:val="26"/>
                <w:szCs w:val="26"/>
                <w:cs/>
              </w:rPr>
              <w:t xml:space="preserve">เกินกำหนดชำระ </w:t>
            </w:r>
            <w:r w:rsidRPr="000C2DEC">
              <w:rPr>
                <w:sz w:val="26"/>
                <w:szCs w:val="26"/>
              </w:rPr>
              <w:t xml:space="preserve">61 </w:t>
            </w:r>
            <w:r w:rsidRPr="000C2DEC">
              <w:rPr>
                <w:sz w:val="26"/>
                <w:szCs w:val="26"/>
                <w:cs/>
              </w:rPr>
              <w:t xml:space="preserve">- </w:t>
            </w:r>
            <w:r w:rsidRPr="000C2DEC">
              <w:rPr>
                <w:sz w:val="26"/>
                <w:szCs w:val="26"/>
              </w:rPr>
              <w:t>90</w:t>
            </w:r>
            <w:r w:rsidRPr="000C2DEC">
              <w:rPr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60" w:type="dxa"/>
          </w:tcPr>
          <w:p w14:paraId="248E216D" w14:textId="56FD8468" w:rsidR="00307B24" w:rsidRPr="00A16E2C" w:rsidRDefault="007C6B69" w:rsidP="007C6B69">
            <w:pPr>
              <w:ind w:right="46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BA52697" w14:textId="77777777" w:rsidR="00307B24" w:rsidRPr="000515C6" w:rsidRDefault="00307B24" w:rsidP="00307B24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69" w:type="dxa"/>
          </w:tcPr>
          <w:p w14:paraId="09C67774" w14:textId="3E0DF11C" w:rsidR="00307B24" w:rsidRPr="00DC585D" w:rsidRDefault="00307B24" w:rsidP="00307B24">
            <w:pPr>
              <w:ind w:left="-87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C11">
              <w:rPr>
                <w:rFonts w:ascii="Angsana New" w:hAnsi="Angsana New"/>
                <w:sz w:val="26"/>
                <w:szCs w:val="26"/>
              </w:rPr>
              <w:t>3,364</w:t>
            </w:r>
            <w:r w:rsidRPr="00174C1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74C11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1DE155B7" w14:textId="77777777" w:rsidR="00307B24" w:rsidRPr="000515C6" w:rsidRDefault="00307B24" w:rsidP="00307B24">
            <w:pPr>
              <w:ind w:right="29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68A20646" w14:textId="6F7DA5A9" w:rsidR="00307B24" w:rsidRPr="00E83FF9" w:rsidRDefault="00307B24" w:rsidP="00307B24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3FF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AD79F7F" w14:textId="77777777" w:rsidR="00307B24" w:rsidRPr="000515C6" w:rsidRDefault="00307B24" w:rsidP="00307B24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74" w:type="dxa"/>
          </w:tcPr>
          <w:p w14:paraId="2D0E8C7A" w14:textId="346F3EE8" w:rsidR="00307B24" w:rsidRPr="000515C6" w:rsidRDefault="00307B24" w:rsidP="00307B24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07B24" w:rsidRPr="000515C6" w14:paraId="5CB032C5" w14:textId="77777777" w:rsidTr="00307B24">
        <w:tc>
          <w:tcPr>
            <w:tcW w:w="3118" w:type="dxa"/>
          </w:tcPr>
          <w:p w14:paraId="22B564EB" w14:textId="77777777" w:rsidR="00307B24" w:rsidRPr="000515C6" w:rsidRDefault="00307B24" w:rsidP="00307B24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6"/>
                <w:szCs w:val="26"/>
                <w:cs/>
              </w:rPr>
            </w:pPr>
            <w:r w:rsidRPr="000C2DEC">
              <w:rPr>
                <w:sz w:val="26"/>
                <w:szCs w:val="26"/>
                <w:cs/>
              </w:rPr>
              <w:t xml:space="preserve">เกินกำหนดชำระ </w:t>
            </w:r>
            <w:r w:rsidRPr="000C2DEC">
              <w:rPr>
                <w:sz w:val="26"/>
                <w:szCs w:val="26"/>
              </w:rPr>
              <w:t xml:space="preserve">90 </w:t>
            </w:r>
            <w:r w:rsidRPr="000C2DEC">
              <w:rPr>
                <w:sz w:val="26"/>
                <w:szCs w:val="26"/>
                <w:cs/>
              </w:rPr>
              <w:t>วันขึ้นไป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3ED522E" w14:textId="6EEF6198" w:rsidR="00307B24" w:rsidRPr="00A16E2C" w:rsidRDefault="00307B24" w:rsidP="00307B24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6E2C">
              <w:rPr>
                <w:rFonts w:ascii="Angsana New" w:hAnsi="Angsana New"/>
                <w:sz w:val="26"/>
                <w:szCs w:val="26"/>
              </w:rPr>
              <w:t>12,</w:t>
            </w:r>
            <w:r w:rsidR="00A16E2C" w:rsidRPr="00A16E2C">
              <w:rPr>
                <w:rFonts w:ascii="Angsana New" w:hAnsi="Angsana New"/>
                <w:sz w:val="26"/>
                <w:szCs w:val="26"/>
              </w:rPr>
              <w:t>574</w:t>
            </w:r>
            <w:r w:rsidRPr="00A16E2C">
              <w:rPr>
                <w:rFonts w:ascii="Angsana New" w:hAnsi="Angsana New"/>
                <w:sz w:val="26"/>
                <w:szCs w:val="26"/>
              </w:rPr>
              <w:t>,</w:t>
            </w:r>
            <w:r w:rsidR="00A16E2C" w:rsidRPr="00A16E2C">
              <w:rPr>
                <w:rFonts w:ascii="Angsana New" w:hAnsi="Angsana New"/>
                <w:sz w:val="26"/>
                <w:szCs w:val="26"/>
              </w:rPr>
              <w:t>8</w:t>
            </w:r>
            <w:r w:rsidRPr="00A16E2C">
              <w:rPr>
                <w:rFonts w:ascii="Angsana New" w:hAnsi="Angsana New"/>
                <w:sz w:val="26"/>
                <w:szCs w:val="26"/>
              </w:rPr>
              <w:t>0</w:t>
            </w:r>
            <w:r w:rsidR="00A16E2C" w:rsidRPr="00A16E2C">
              <w:rPr>
                <w:rFonts w:ascii="Angsana New" w:hAnsi="Angsana New"/>
                <w:sz w:val="26"/>
                <w:szCs w:val="26"/>
              </w:rPr>
              <w:t>3</w:t>
            </w:r>
            <w:r w:rsidRPr="00A16E2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A16E2C" w:rsidRPr="00A16E2C">
              <w:rPr>
                <w:rFonts w:ascii="Angsana New" w:hAnsi="Angsana New"/>
                <w:sz w:val="26"/>
                <w:szCs w:val="26"/>
              </w:rPr>
              <w:t>8</w:t>
            </w:r>
            <w:r w:rsidRPr="00A16E2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2767B23" w14:textId="77777777" w:rsidR="00307B24" w:rsidRPr="000515C6" w:rsidRDefault="00307B24" w:rsidP="00307B24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765ED20A" w14:textId="491CCE53" w:rsidR="00307B24" w:rsidRPr="00DC585D" w:rsidRDefault="00307B24" w:rsidP="00307B24">
            <w:pPr>
              <w:ind w:left="-87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C11">
              <w:rPr>
                <w:rFonts w:ascii="Angsana New" w:hAnsi="Angsana New"/>
                <w:sz w:val="26"/>
                <w:szCs w:val="26"/>
              </w:rPr>
              <w:t>12,223,007</w:t>
            </w:r>
            <w:r w:rsidRPr="00174C1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74C11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2EACD227" w14:textId="77777777" w:rsidR="00307B24" w:rsidRPr="000515C6" w:rsidRDefault="00307B24" w:rsidP="00307B24">
            <w:pPr>
              <w:ind w:right="29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06FA36" w14:textId="42494486" w:rsidR="00307B24" w:rsidRPr="00E83FF9" w:rsidRDefault="00307B24" w:rsidP="00307B24">
            <w:pPr>
              <w:ind w:left="-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3FF9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E83FF9">
              <w:rPr>
                <w:rFonts w:ascii="Angsana New" w:hAnsi="Angsana New"/>
                <w:sz w:val="26"/>
                <w:szCs w:val="26"/>
              </w:rPr>
              <w:t>,</w:t>
            </w:r>
            <w:r w:rsidRPr="00E83FF9">
              <w:rPr>
                <w:rFonts w:ascii="Angsana New" w:hAnsi="Angsana New"/>
                <w:sz w:val="26"/>
                <w:szCs w:val="26"/>
                <w:cs/>
              </w:rPr>
              <w:t>101</w:t>
            </w:r>
            <w:r w:rsidRPr="00E83FF9">
              <w:rPr>
                <w:rFonts w:ascii="Angsana New" w:hAnsi="Angsana New"/>
                <w:sz w:val="26"/>
                <w:szCs w:val="26"/>
              </w:rPr>
              <w:t>,</w:t>
            </w:r>
            <w:r w:rsidRPr="00E83FF9">
              <w:rPr>
                <w:rFonts w:ascii="Angsana New" w:hAnsi="Angsana New"/>
                <w:sz w:val="26"/>
                <w:szCs w:val="26"/>
                <w:cs/>
              </w:rPr>
              <w:t>208.59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1B9AD81" w14:textId="77777777" w:rsidR="00307B24" w:rsidRPr="000515C6" w:rsidRDefault="00307B24" w:rsidP="00307B24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B41F711" w14:textId="19C77842" w:rsidR="00307B24" w:rsidRPr="000515C6" w:rsidRDefault="00307B24" w:rsidP="00307B24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0515C6">
              <w:rPr>
                <w:rFonts w:ascii="Angsana New" w:hAnsi="Angsana New"/>
                <w:sz w:val="26"/>
                <w:szCs w:val="26"/>
              </w:rPr>
              <w:t>,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101</w:t>
            </w:r>
            <w:r w:rsidRPr="000515C6">
              <w:rPr>
                <w:rFonts w:ascii="Angsana New" w:hAnsi="Angsana New"/>
                <w:sz w:val="26"/>
                <w:szCs w:val="26"/>
              </w:rPr>
              <w:t>,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208.59</w:t>
            </w:r>
          </w:p>
        </w:tc>
      </w:tr>
      <w:tr w:rsidR="00307B24" w:rsidRPr="000515C6" w14:paraId="06F0E386" w14:textId="77777777" w:rsidTr="00307B24">
        <w:tc>
          <w:tcPr>
            <w:tcW w:w="3118" w:type="dxa"/>
          </w:tcPr>
          <w:p w14:paraId="6E98A979" w14:textId="6FDC7A25" w:rsidR="00307B24" w:rsidRPr="000515C6" w:rsidRDefault="00307B24" w:rsidP="00307B24">
            <w:pPr>
              <w:ind w:left="603" w:firstLine="141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1AA7519" w14:textId="266193E2" w:rsidR="00307B24" w:rsidRPr="00A16E2C" w:rsidRDefault="00A16E2C" w:rsidP="00307B24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6E2C">
              <w:rPr>
                <w:rFonts w:ascii="Angsana New" w:hAnsi="Angsana New"/>
                <w:sz w:val="26"/>
                <w:szCs w:val="26"/>
              </w:rPr>
              <w:t>304,456,527.90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35B40E3" w14:textId="77777777" w:rsidR="00307B24" w:rsidRPr="000515C6" w:rsidRDefault="00307B24" w:rsidP="00307B24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4ED5013B" w14:textId="1250C06C" w:rsidR="00307B24" w:rsidRPr="00DC585D" w:rsidRDefault="00307B24" w:rsidP="00307B24">
            <w:pPr>
              <w:ind w:left="-87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33A">
              <w:rPr>
                <w:rFonts w:ascii="Angsana New" w:hAnsi="Angsana New"/>
                <w:sz w:val="26"/>
                <w:szCs w:val="26"/>
              </w:rPr>
              <w:t>304,319,980</w:t>
            </w:r>
            <w:r w:rsidRPr="00D6233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6233A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5C9D1A2F" w14:textId="77777777" w:rsidR="00307B24" w:rsidRPr="000515C6" w:rsidRDefault="00307B24" w:rsidP="00307B24">
            <w:pPr>
              <w:ind w:right="29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202708B" w14:textId="0FD69389" w:rsidR="00307B24" w:rsidRPr="00E83FF9" w:rsidRDefault="00307B24" w:rsidP="00307B24">
            <w:pPr>
              <w:ind w:left="-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3FF9">
              <w:rPr>
                <w:rFonts w:ascii="Angsana New" w:hAnsi="Angsana New"/>
                <w:sz w:val="26"/>
                <w:szCs w:val="26"/>
              </w:rPr>
              <w:t>12,101,208</w:t>
            </w:r>
            <w:r w:rsidRPr="00E83FF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83FF9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2A43474" w14:textId="77777777" w:rsidR="00307B24" w:rsidRPr="000515C6" w:rsidRDefault="00307B24" w:rsidP="00307B24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07D0334" w14:textId="563FE352" w:rsidR="00307B24" w:rsidRPr="000515C6" w:rsidRDefault="00307B24" w:rsidP="00307B24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</w:rPr>
              <w:t>12,101,208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515C6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307B24" w:rsidRPr="000515C6" w14:paraId="7A7DE410" w14:textId="77777777" w:rsidTr="00307B24">
        <w:tc>
          <w:tcPr>
            <w:tcW w:w="3118" w:type="dxa"/>
          </w:tcPr>
          <w:p w14:paraId="62553902" w14:textId="6BA9AC90" w:rsidR="00307B24" w:rsidRPr="000515C6" w:rsidRDefault="00307B24" w:rsidP="009553D8">
            <w:pPr>
              <w:pStyle w:val="BodyTextIndent"/>
              <w:tabs>
                <w:tab w:val="left" w:pos="1080"/>
                <w:tab w:val="right" w:pos="5184"/>
              </w:tabs>
              <w:ind w:left="605" w:hanging="567"/>
              <w:rPr>
                <w:sz w:val="26"/>
                <w:szCs w:val="26"/>
                <w:cs/>
              </w:rPr>
            </w:pPr>
            <w:r w:rsidRPr="000515C6">
              <w:rPr>
                <w:sz w:val="26"/>
                <w:szCs w:val="26"/>
                <w:u w:val="single"/>
                <w:cs/>
              </w:rPr>
              <w:t>หัก</w:t>
            </w:r>
            <w:r w:rsidRPr="000515C6">
              <w:rPr>
                <w:sz w:val="26"/>
                <w:szCs w:val="26"/>
                <w:cs/>
              </w:rPr>
              <w:t xml:space="preserve">  ค่าเผื่อผลขาดทุนด้าน</w:t>
            </w:r>
            <w:r w:rsidRPr="009553D8">
              <w:rPr>
                <w:rFonts w:eastAsia="Cordia New"/>
                <w:spacing w:val="-2"/>
                <w:sz w:val="26"/>
                <w:szCs w:val="26"/>
                <w:cs/>
              </w:rPr>
              <w:t>เครดิต</w:t>
            </w:r>
            <w:r w:rsidRPr="000515C6">
              <w:rPr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60" w:type="dxa"/>
          </w:tcPr>
          <w:p w14:paraId="73275B24" w14:textId="77777777" w:rsidR="00307B24" w:rsidRPr="00307B24" w:rsidRDefault="00307B24" w:rsidP="00307B24">
            <w:pPr>
              <w:ind w:right="3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  <w:p w14:paraId="7A78FDCE" w14:textId="5CB5CA9D" w:rsidR="00307B24" w:rsidRPr="00307B24" w:rsidRDefault="00A16E2C" w:rsidP="00307B24">
            <w:pPr>
              <w:ind w:right="3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16E2C">
              <w:rPr>
                <w:rFonts w:ascii="Angsana New" w:hAnsi="Angsana New"/>
                <w:sz w:val="26"/>
                <w:szCs w:val="26"/>
              </w:rPr>
              <w:t>(12,642,079.73)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EADC040" w14:textId="77777777" w:rsidR="00307B24" w:rsidRPr="000515C6" w:rsidRDefault="00307B24" w:rsidP="00307B24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69" w:type="dxa"/>
          </w:tcPr>
          <w:p w14:paraId="7EAC2286" w14:textId="77777777" w:rsidR="00307B24" w:rsidRDefault="00307B24" w:rsidP="00307B24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AB506D5" w14:textId="2CB57ADF" w:rsidR="00307B24" w:rsidRPr="00DC585D" w:rsidRDefault="00307B24" w:rsidP="00307B24">
            <w:pPr>
              <w:ind w:left="-87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C1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74C11">
              <w:rPr>
                <w:rFonts w:ascii="Angsana New" w:hAnsi="Angsana New"/>
                <w:sz w:val="26"/>
                <w:szCs w:val="26"/>
              </w:rPr>
              <w:t>12,396,995</w:t>
            </w:r>
            <w:r w:rsidRPr="00174C1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74C11">
              <w:rPr>
                <w:rFonts w:ascii="Angsana New" w:hAnsi="Angsana New"/>
                <w:sz w:val="26"/>
                <w:szCs w:val="26"/>
              </w:rPr>
              <w:t>99</w:t>
            </w:r>
            <w:r w:rsidRPr="00174C1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4DD3D9F7" w14:textId="77777777" w:rsidR="00307B24" w:rsidRPr="000515C6" w:rsidRDefault="00307B24" w:rsidP="00307B24">
            <w:pPr>
              <w:ind w:right="29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535DC899" w14:textId="35E6B3DB" w:rsidR="00307B24" w:rsidRPr="00E83FF9" w:rsidRDefault="00307B24" w:rsidP="00307B24">
            <w:pPr>
              <w:ind w:left="-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3FF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83FF9">
              <w:rPr>
                <w:rFonts w:ascii="Angsana New" w:hAnsi="Angsana New"/>
                <w:sz w:val="26"/>
                <w:szCs w:val="26"/>
              </w:rPr>
              <w:t>12,101,208</w:t>
            </w:r>
            <w:r w:rsidRPr="00E83FF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83FF9">
              <w:rPr>
                <w:rFonts w:ascii="Angsana New" w:hAnsi="Angsana New"/>
                <w:sz w:val="26"/>
                <w:szCs w:val="26"/>
              </w:rPr>
              <w:t>59</w:t>
            </w:r>
            <w:r w:rsidRPr="00E83FF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FE576B0" w14:textId="77777777" w:rsidR="00307B24" w:rsidRPr="000515C6" w:rsidRDefault="00307B24" w:rsidP="00307B24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74" w:type="dxa"/>
            <w:vAlign w:val="bottom"/>
          </w:tcPr>
          <w:p w14:paraId="3107275D" w14:textId="6EBA3E57" w:rsidR="00307B24" w:rsidRPr="000515C6" w:rsidRDefault="00307B24" w:rsidP="00307B24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515C6">
              <w:rPr>
                <w:rFonts w:ascii="Angsana New" w:hAnsi="Angsana New"/>
                <w:sz w:val="26"/>
                <w:szCs w:val="26"/>
              </w:rPr>
              <w:t>12,101,208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515C6">
              <w:rPr>
                <w:rFonts w:ascii="Angsana New" w:hAnsi="Angsana New"/>
                <w:sz w:val="26"/>
                <w:szCs w:val="26"/>
              </w:rPr>
              <w:t>59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07B24" w:rsidRPr="000515C6" w14:paraId="380DEEA9" w14:textId="77777777" w:rsidTr="00307B24">
        <w:tc>
          <w:tcPr>
            <w:tcW w:w="3118" w:type="dxa"/>
          </w:tcPr>
          <w:p w14:paraId="4AA32C61" w14:textId="7846DFE4" w:rsidR="00307B24" w:rsidRPr="000515C6" w:rsidRDefault="00307B24" w:rsidP="00307B24">
            <w:pPr>
              <w:ind w:left="603" w:firstLine="141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000000"/>
              <w:bottom w:val="double" w:sz="4" w:space="0" w:color="auto"/>
            </w:tcBorders>
          </w:tcPr>
          <w:p w14:paraId="70EA54BC" w14:textId="23E6FEAB" w:rsidR="00307B24" w:rsidRPr="00307B24" w:rsidRDefault="00A16E2C" w:rsidP="00307B24">
            <w:pPr>
              <w:ind w:right="3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16E2C">
              <w:rPr>
                <w:rFonts w:ascii="Angsana New" w:hAnsi="Angsana New"/>
                <w:sz w:val="26"/>
                <w:szCs w:val="26"/>
              </w:rPr>
              <w:t>291,814,448.17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8C1A5C8" w14:textId="77777777" w:rsidR="00307B24" w:rsidRPr="000515C6" w:rsidRDefault="00307B24" w:rsidP="00307B24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69" w:type="dxa"/>
            <w:tcBorders>
              <w:top w:val="single" w:sz="4" w:space="0" w:color="000000"/>
              <w:bottom w:val="double" w:sz="4" w:space="0" w:color="auto"/>
            </w:tcBorders>
          </w:tcPr>
          <w:p w14:paraId="6801E2AA" w14:textId="73C884B1" w:rsidR="00307B24" w:rsidRPr="00DC585D" w:rsidRDefault="00307B24" w:rsidP="00307B24">
            <w:pPr>
              <w:ind w:left="-87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C11">
              <w:rPr>
                <w:rFonts w:ascii="Angsana New" w:hAnsi="Angsana New"/>
                <w:sz w:val="26"/>
                <w:szCs w:val="26"/>
              </w:rPr>
              <w:t>291,922,984</w:t>
            </w:r>
            <w:r w:rsidRPr="00174C1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74C11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2B617B03" w14:textId="77777777" w:rsidR="00307B24" w:rsidRPr="000515C6" w:rsidRDefault="00307B24" w:rsidP="00307B24">
            <w:pPr>
              <w:ind w:right="29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double" w:sz="4" w:space="0" w:color="auto"/>
            </w:tcBorders>
          </w:tcPr>
          <w:p w14:paraId="55B8E11B" w14:textId="6E8E9E2A" w:rsidR="00307B24" w:rsidRPr="00E83FF9" w:rsidRDefault="00307B24" w:rsidP="00307B24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3FF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0A0996F" w14:textId="77777777" w:rsidR="00307B24" w:rsidRPr="000515C6" w:rsidRDefault="00307B24" w:rsidP="00307B24">
            <w:pPr>
              <w:ind w:right="29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auto"/>
            </w:tcBorders>
          </w:tcPr>
          <w:p w14:paraId="1C2AFBE3" w14:textId="7E1E01D0" w:rsidR="00307B24" w:rsidRPr="000515C6" w:rsidRDefault="00307B24" w:rsidP="00307B24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14:paraId="3D1C1D3C" w14:textId="66B372CF" w:rsidR="0084007B" w:rsidRPr="00751F39" w:rsidRDefault="0084007B" w:rsidP="00D5742E">
      <w:pPr>
        <w:pStyle w:val="ListParagraph"/>
        <w:tabs>
          <w:tab w:val="left" w:pos="1560"/>
        </w:tabs>
        <w:ind w:firstLine="414"/>
        <w:rPr>
          <w:rFonts w:ascii="Angsana New" w:hAnsi="Angsana New"/>
          <w:sz w:val="16"/>
          <w:szCs w:val="16"/>
        </w:rPr>
      </w:pPr>
    </w:p>
    <w:p w14:paraId="43364B31" w14:textId="77777777" w:rsidR="00E529AC" w:rsidRPr="00B1661A" w:rsidRDefault="00392FAC" w:rsidP="00D5742E">
      <w:pPr>
        <w:pStyle w:val="ListParagraph"/>
        <w:tabs>
          <w:tab w:val="left" w:pos="1560"/>
        </w:tabs>
        <w:ind w:firstLine="414"/>
        <w:rPr>
          <w:rFonts w:ascii="Angsana New" w:hAnsi="Angsana New"/>
          <w:sz w:val="32"/>
          <w:szCs w:val="32"/>
          <w:cs/>
        </w:rPr>
      </w:pPr>
      <w:r w:rsidRPr="00B1661A">
        <w:rPr>
          <w:rFonts w:ascii="Angsana New" w:hAnsi="Angsana New"/>
          <w:sz w:val="32"/>
          <w:szCs w:val="32"/>
          <w:cs/>
        </w:rPr>
        <w:t xml:space="preserve">ลูกหนี้อื่น </w:t>
      </w:r>
      <w:r w:rsidR="00E529AC" w:rsidRPr="00B1661A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328" w:type="dxa"/>
        <w:tblInd w:w="284" w:type="dxa"/>
        <w:tblLook w:val="04A0" w:firstRow="1" w:lastRow="0" w:firstColumn="1" w:lastColumn="0" w:noHBand="0" w:noVBand="1"/>
      </w:tblPr>
      <w:tblGrid>
        <w:gridCol w:w="3118"/>
        <w:gridCol w:w="1558"/>
        <w:gridCol w:w="114"/>
        <w:gridCol w:w="1447"/>
        <w:gridCol w:w="114"/>
        <w:gridCol w:w="1434"/>
        <w:gridCol w:w="114"/>
        <w:gridCol w:w="1429"/>
      </w:tblGrid>
      <w:tr w:rsidR="00D27A4C" w:rsidRPr="00CD5944" w14:paraId="366EA689" w14:textId="77777777" w:rsidTr="00801AD5">
        <w:tc>
          <w:tcPr>
            <w:tcW w:w="3118" w:type="dxa"/>
          </w:tcPr>
          <w:p w14:paraId="14EF7789" w14:textId="77777777" w:rsidR="00E529AC" w:rsidRPr="00CD5944" w:rsidRDefault="00E529AC" w:rsidP="00CE43A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119" w:type="dxa"/>
            <w:gridSpan w:val="3"/>
          </w:tcPr>
          <w:p w14:paraId="41C9895A" w14:textId="77777777" w:rsidR="00E529AC" w:rsidRPr="00CD5944" w:rsidRDefault="00E529AC" w:rsidP="00CE43AB">
            <w:pPr>
              <w:jc w:val="center"/>
              <w:rPr>
                <w:rFonts w:ascii="Angsana New" w:hAnsi="Angsana New"/>
                <w:spacing w:val="-6"/>
                <w:cs/>
              </w:rPr>
            </w:pPr>
            <w:r w:rsidRPr="00CD5944">
              <w:rPr>
                <w:rFonts w:ascii="Angsana New" w:hAnsi="Angsana New"/>
                <w:spacing w:val="-6"/>
                <w:cs/>
              </w:rPr>
              <w:t>งบการเงินรวม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6BA71F94" w14:textId="77777777" w:rsidR="00E529AC" w:rsidRPr="00CD5944" w:rsidRDefault="00E529AC" w:rsidP="00CE43AB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977" w:type="dxa"/>
            <w:gridSpan w:val="3"/>
          </w:tcPr>
          <w:p w14:paraId="05736176" w14:textId="77777777" w:rsidR="00E529AC" w:rsidRPr="00CD5944" w:rsidRDefault="00E529AC" w:rsidP="00CE43AB">
            <w:pPr>
              <w:jc w:val="center"/>
              <w:rPr>
                <w:rFonts w:ascii="Angsana New" w:hAnsi="Angsana New"/>
                <w:spacing w:val="-6"/>
                <w:cs/>
              </w:rPr>
            </w:pPr>
            <w:r w:rsidRPr="00CD5944">
              <w:rPr>
                <w:rFonts w:ascii="Angsana New" w:hAnsi="Angsana New"/>
                <w:spacing w:val="-6"/>
                <w:cs/>
              </w:rPr>
              <w:t>งบการเงินเฉพาะกิจการ</w:t>
            </w:r>
          </w:p>
        </w:tc>
      </w:tr>
      <w:tr w:rsidR="003F1E31" w:rsidRPr="00CD5944" w14:paraId="55F31048" w14:textId="77777777" w:rsidTr="00801AD5">
        <w:tc>
          <w:tcPr>
            <w:tcW w:w="3118" w:type="dxa"/>
          </w:tcPr>
          <w:p w14:paraId="4DF7B83A" w14:textId="77777777" w:rsidR="003F1E31" w:rsidRPr="00CD5944" w:rsidRDefault="003F1E31" w:rsidP="00CE43A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58" w:type="dxa"/>
          </w:tcPr>
          <w:p w14:paraId="33635679" w14:textId="77777777" w:rsidR="003F1E31" w:rsidRPr="00CD5944" w:rsidRDefault="003F1E31" w:rsidP="00CE43AB">
            <w:pPr>
              <w:jc w:val="center"/>
              <w:rPr>
                <w:rFonts w:ascii="Angsana New" w:hAnsi="Angsana New"/>
                <w:cs/>
              </w:rPr>
            </w:pPr>
            <w:r w:rsidRPr="00CD5944">
              <w:rPr>
                <w:rFonts w:ascii="Angsana New" w:hAnsi="Angsana New"/>
                <w:cs/>
              </w:rPr>
              <w:t xml:space="preserve">ณ วันที่ 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04F92BCA" w14:textId="77777777" w:rsidR="003F1E31" w:rsidRPr="00CD5944" w:rsidRDefault="003F1E31" w:rsidP="00CE43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7" w:type="dxa"/>
          </w:tcPr>
          <w:p w14:paraId="661190F7" w14:textId="77777777" w:rsidR="003F1E31" w:rsidRPr="00CD5944" w:rsidRDefault="003F1E31" w:rsidP="0067386E">
            <w:pPr>
              <w:ind w:left="-120" w:right="-108"/>
              <w:jc w:val="center"/>
              <w:rPr>
                <w:rFonts w:ascii="Angsana New" w:hAnsi="Angsana New"/>
              </w:rPr>
            </w:pPr>
            <w:r w:rsidRPr="00CD5944">
              <w:rPr>
                <w:rFonts w:ascii="Angsana New" w:hAnsi="Angsana New"/>
                <w:cs/>
              </w:rPr>
              <w:t xml:space="preserve">ณ วันที่ 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4AF3307E" w14:textId="77777777" w:rsidR="003F1E31" w:rsidRPr="00CD5944" w:rsidRDefault="003F1E31" w:rsidP="00CE43A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34" w:type="dxa"/>
          </w:tcPr>
          <w:p w14:paraId="6E9826AA" w14:textId="77777777" w:rsidR="003F1E31" w:rsidRPr="00CD5944" w:rsidRDefault="003F1E31" w:rsidP="0067386E">
            <w:pPr>
              <w:ind w:left="-121" w:right="-108"/>
              <w:jc w:val="center"/>
              <w:rPr>
                <w:rFonts w:ascii="Angsana New" w:hAnsi="Angsana New"/>
                <w:cs/>
              </w:rPr>
            </w:pPr>
            <w:r w:rsidRPr="00CD5944">
              <w:rPr>
                <w:rFonts w:ascii="Angsana New" w:hAnsi="Angsana New"/>
                <w:cs/>
              </w:rPr>
              <w:t xml:space="preserve">ณ วันที่ 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5E10403E" w14:textId="77777777" w:rsidR="003F1E31" w:rsidRPr="00CD5944" w:rsidRDefault="003F1E31" w:rsidP="00CE43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29" w:type="dxa"/>
          </w:tcPr>
          <w:p w14:paraId="307D675C" w14:textId="77777777" w:rsidR="003F1E31" w:rsidRPr="00CD5944" w:rsidRDefault="003F1E31" w:rsidP="00CE43AB">
            <w:pPr>
              <w:jc w:val="center"/>
              <w:rPr>
                <w:rFonts w:ascii="Angsana New" w:hAnsi="Angsana New"/>
              </w:rPr>
            </w:pPr>
            <w:r w:rsidRPr="00CD5944">
              <w:rPr>
                <w:rFonts w:ascii="Angsana New" w:hAnsi="Angsana New"/>
                <w:cs/>
              </w:rPr>
              <w:t xml:space="preserve">ณ วันที่ </w:t>
            </w:r>
          </w:p>
        </w:tc>
      </w:tr>
      <w:tr w:rsidR="009F2473" w:rsidRPr="00CD5944" w14:paraId="7BDFF46D" w14:textId="77777777" w:rsidTr="00801AD5">
        <w:tc>
          <w:tcPr>
            <w:tcW w:w="3118" w:type="dxa"/>
          </w:tcPr>
          <w:p w14:paraId="68C48E85" w14:textId="77777777" w:rsidR="009F2473" w:rsidRPr="00CD5944" w:rsidRDefault="009F2473" w:rsidP="009F2473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58" w:type="dxa"/>
          </w:tcPr>
          <w:p w14:paraId="579C6187" w14:textId="6215A2BB" w:rsidR="009F2473" w:rsidRPr="00CD5944" w:rsidRDefault="009F2473" w:rsidP="009F2473">
            <w:pPr>
              <w:jc w:val="center"/>
              <w:rPr>
                <w:rFonts w:ascii="Angsana New" w:hAnsi="Angsana New"/>
                <w:spacing w:val="-6"/>
              </w:rPr>
            </w:pPr>
            <w:r w:rsidRPr="00CD5944">
              <w:rPr>
                <w:rFonts w:ascii="Angsana New" w:hAnsi="Angsana New"/>
                <w:spacing w:val="-6"/>
              </w:rPr>
              <w:t xml:space="preserve">31 </w:t>
            </w:r>
            <w:r w:rsidRPr="00CD5944">
              <w:rPr>
                <w:rFonts w:ascii="Angsana New" w:hAnsi="Angsana New"/>
                <w:spacing w:val="-6"/>
                <w:cs/>
              </w:rPr>
              <w:t xml:space="preserve">ธันวาคม </w:t>
            </w:r>
            <w:r w:rsidRPr="00CD5944">
              <w:rPr>
                <w:rFonts w:ascii="Angsana New" w:hAnsi="Angsana New"/>
                <w:spacing w:val="-6"/>
              </w:rPr>
              <w:t>256</w:t>
            </w:r>
            <w:r w:rsidR="00307B24">
              <w:rPr>
                <w:rFonts w:ascii="Angsana New" w:hAnsi="Angsana New"/>
                <w:spacing w:val="-6"/>
              </w:rPr>
              <w:t>4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25565063" w14:textId="77777777" w:rsidR="009F2473" w:rsidRPr="00CD5944" w:rsidRDefault="009F2473" w:rsidP="009F247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7" w:type="dxa"/>
          </w:tcPr>
          <w:p w14:paraId="7B569F5B" w14:textId="63DD60B0" w:rsidR="009F2473" w:rsidRPr="00CD5944" w:rsidRDefault="009F2473" w:rsidP="009F2473">
            <w:pPr>
              <w:ind w:left="-120" w:right="-108"/>
              <w:jc w:val="center"/>
              <w:rPr>
                <w:rFonts w:ascii="Angsana New" w:hAnsi="Angsana New"/>
                <w:spacing w:val="-6"/>
              </w:rPr>
            </w:pPr>
            <w:r w:rsidRPr="00CD5944">
              <w:rPr>
                <w:rFonts w:ascii="Angsana New" w:hAnsi="Angsana New"/>
                <w:spacing w:val="-6"/>
              </w:rPr>
              <w:t xml:space="preserve">31 </w:t>
            </w:r>
            <w:r w:rsidRPr="00CD5944">
              <w:rPr>
                <w:rFonts w:ascii="Angsana New" w:hAnsi="Angsana New"/>
                <w:spacing w:val="-6"/>
                <w:cs/>
              </w:rPr>
              <w:t xml:space="preserve">ธันวาคม </w:t>
            </w:r>
            <w:r w:rsidRPr="00CD5944">
              <w:rPr>
                <w:rFonts w:ascii="Angsana New" w:hAnsi="Angsana New"/>
                <w:spacing w:val="-6"/>
              </w:rPr>
              <w:t>256</w:t>
            </w:r>
            <w:r w:rsidR="00307B24">
              <w:rPr>
                <w:rFonts w:ascii="Angsana New" w:hAnsi="Angsana New"/>
                <w:spacing w:val="-6"/>
              </w:rPr>
              <w:t>3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452C6B82" w14:textId="77777777" w:rsidR="009F2473" w:rsidRPr="00CD5944" w:rsidRDefault="009F2473" w:rsidP="009F247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34" w:type="dxa"/>
          </w:tcPr>
          <w:p w14:paraId="54252108" w14:textId="458AA234" w:rsidR="009F2473" w:rsidRPr="00CD5944" w:rsidRDefault="009F2473" w:rsidP="009F2473">
            <w:pPr>
              <w:ind w:left="-121" w:right="-108"/>
              <w:jc w:val="center"/>
              <w:rPr>
                <w:rFonts w:ascii="Angsana New" w:hAnsi="Angsana New"/>
                <w:spacing w:val="-6"/>
              </w:rPr>
            </w:pPr>
            <w:r w:rsidRPr="00CD5944">
              <w:rPr>
                <w:rFonts w:ascii="Angsana New" w:hAnsi="Angsana New"/>
                <w:spacing w:val="-6"/>
              </w:rPr>
              <w:t xml:space="preserve">31 </w:t>
            </w:r>
            <w:r w:rsidRPr="00CD5944">
              <w:rPr>
                <w:rFonts w:ascii="Angsana New" w:hAnsi="Angsana New"/>
                <w:spacing w:val="-6"/>
                <w:cs/>
              </w:rPr>
              <w:t xml:space="preserve">ธันวาคม </w:t>
            </w:r>
            <w:r w:rsidRPr="00CD5944">
              <w:rPr>
                <w:rFonts w:ascii="Angsana New" w:hAnsi="Angsana New"/>
                <w:spacing w:val="-6"/>
              </w:rPr>
              <w:t>256</w:t>
            </w:r>
            <w:r w:rsidR="00307B24">
              <w:rPr>
                <w:rFonts w:ascii="Angsana New" w:hAnsi="Angsana New"/>
                <w:spacing w:val="-6"/>
              </w:rPr>
              <w:t>4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2F7122B3" w14:textId="77777777" w:rsidR="009F2473" w:rsidRPr="00CD5944" w:rsidRDefault="009F2473" w:rsidP="009F247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29" w:type="dxa"/>
          </w:tcPr>
          <w:p w14:paraId="224CEAFF" w14:textId="53EC582C" w:rsidR="009F2473" w:rsidRPr="00CD5944" w:rsidRDefault="009F2473" w:rsidP="009F2473">
            <w:pPr>
              <w:jc w:val="center"/>
              <w:rPr>
                <w:rFonts w:ascii="Angsana New" w:hAnsi="Angsana New"/>
                <w:spacing w:val="-6"/>
              </w:rPr>
            </w:pPr>
            <w:r w:rsidRPr="00CD5944">
              <w:rPr>
                <w:rFonts w:ascii="Angsana New" w:hAnsi="Angsana New"/>
                <w:spacing w:val="-6"/>
              </w:rPr>
              <w:t xml:space="preserve">31 </w:t>
            </w:r>
            <w:r w:rsidRPr="00CD5944">
              <w:rPr>
                <w:rFonts w:ascii="Angsana New" w:hAnsi="Angsana New"/>
                <w:spacing w:val="-6"/>
                <w:cs/>
              </w:rPr>
              <w:t xml:space="preserve">ธันวาคม </w:t>
            </w:r>
            <w:r w:rsidRPr="00CD5944">
              <w:rPr>
                <w:rFonts w:ascii="Angsana New" w:hAnsi="Angsana New"/>
                <w:spacing w:val="-6"/>
              </w:rPr>
              <w:t>256</w:t>
            </w:r>
            <w:r w:rsidR="00307B24">
              <w:rPr>
                <w:rFonts w:ascii="Angsana New" w:hAnsi="Angsana New"/>
                <w:spacing w:val="-6"/>
              </w:rPr>
              <w:t>3</w:t>
            </w:r>
          </w:p>
        </w:tc>
      </w:tr>
      <w:tr w:rsidR="00F8777A" w:rsidRPr="00CD5944" w14:paraId="2C9ACCF0" w14:textId="77777777" w:rsidTr="00801AD5">
        <w:tc>
          <w:tcPr>
            <w:tcW w:w="3118" w:type="dxa"/>
          </w:tcPr>
          <w:p w14:paraId="59B0F7DA" w14:textId="77777777" w:rsidR="00F8777A" w:rsidRPr="00CD5944" w:rsidRDefault="00F8777A" w:rsidP="00F8777A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558" w:type="dxa"/>
          </w:tcPr>
          <w:p w14:paraId="75214294" w14:textId="77777777" w:rsidR="00F8777A" w:rsidRPr="00CD5944" w:rsidRDefault="00F8777A" w:rsidP="00F8777A">
            <w:pPr>
              <w:jc w:val="center"/>
              <w:rPr>
                <w:rFonts w:ascii="Angsana New" w:hAnsi="Angsana New"/>
                <w:cs/>
              </w:rPr>
            </w:pPr>
            <w:r w:rsidRPr="00CD5944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1804268C" w14:textId="77777777" w:rsidR="00F8777A" w:rsidRPr="00CD5944" w:rsidRDefault="00F8777A" w:rsidP="00F8777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7" w:type="dxa"/>
          </w:tcPr>
          <w:p w14:paraId="72478938" w14:textId="77777777" w:rsidR="00F8777A" w:rsidRPr="00CD5944" w:rsidRDefault="00F8777A" w:rsidP="00F8777A">
            <w:pPr>
              <w:ind w:left="-120" w:right="-108"/>
              <w:jc w:val="center"/>
              <w:rPr>
                <w:rFonts w:ascii="Angsana New" w:hAnsi="Angsana New"/>
                <w:cs/>
              </w:rPr>
            </w:pPr>
            <w:r w:rsidRPr="00CD5944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3D682AAC" w14:textId="77777777" w:rsidR="00F8777A" w:rsidRPr="00CD5944" w:rsidRDefault="00F8777A" w:rsidP="00F8777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34" w:type="dxa"/>
          </w:tcPr>
          <w:p w14:paraId="6039CFBD" w14:textId="77777777" w:rsidR="00F8777A" w:rsidRPr="00CD5944" w:rsidRDefault="00F8777A" w:rsidP="00F8777A">
            <w:pPr>
              <w:ind w:left="-121" w:right="-108"/>
              <w:jc w:val="center"/>
              <w:rPr>
                <w:rFonts w:ascii="Angsana New" w:hAnsi="Angsana New"/>
                <w:cs/>
              </w:rPr>
            </w:pPr>
            <w:r w:rsidRPr="00CD5944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24E37BE6" w14:textId="77777777" w:rsidR="00F8777A" w:rsidRPr="00CD5944" w:rsidRDefault="00F8777A" w:rsidP="00F8777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29" w:type="dxa"/>
          </w:tcPr>
          <w:p w14:paraId="4614F228" w14:textId="77777777" w:rsidR="00F8777A" w:rsidRPr="00CD5944" w:rsidRDefault="00F8777A" w:rsidP="00F8777A">
            <w:pPr>
              <w:jc w:val="center"/>
              <w:rPr>
                <w:rFonts w:ascii="Angsana New" w:hAnsi="Angsana New"/>
                <w:cs/>
              </w:rPr>
            </w:pPr>
            <w:r w:rsidRPr="00CD5944">
              <w:rPr>
                <w:rFonts w:ascii="Angsana New" w:hAnsi="Angsana New"/>
                <w:cs/>
              </w:rPr>
              <w:t>บาท</w:t>
            </w:r>
          </w:p>
        </w:tc>
      </w:tr>
      <w:tr w:rsidR="00307B24" w:rsidRPr="00CD5944" w14:paraId="3E0917E1" w14:textId="77777777" w:rsidTr="00801AD5">
        <w:tc>
          <w:tcPr>
            <w:tcW w:w="3118" w:type="dxa"/>
          </w:tcPr>
          <w:p w14:paraId="49B4D5F3" w14:textId="77777777" w:rsidR="00307B24" w:rsidRPr="00CD5944" w:rsidRDefault="00307B24" w:rsidP="00307B24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CD5944">
              <w:rPr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558" w:type="dxa"/>
          </w:tcPr>
          <w:p w14:paraId="39809F0C" w14:textId="4558B077" w:rsidR="00307B24" w:rsidRPr="00364B37" w:rsidRDefault="00307B24" w:rsidP="00307B24">
            <w:pPr>
              <w:ind w:right="31"/>
              <w:jc w:val="right"/>
              <w:rPr>
                <w:rFonts w:ascii="Angsana New" w:hAnsi="Angsana New"/>
              </w:rPr>
            </w:pPr>
            <w:r w:rsidRPr="00364B37">
              <w:rPr>
                <w:rFonts w:ascii="Angsana New" w:hAnsi="Angsana New"/>
              </w:rPr>
              <w:t>2</w:t>
            </w:r>
            <w:r w:rsidR="00364B37" w:rsidRPr="00364B37">
              <w:rPr>
                <w:rFonts w:ascii="Angsana New" w:hAnsi="Angsana New"/>
              </w:rPr>
              <w:t>3</w:t>
            </w:r>
            <w:r w:rsidRPr="00364B37">
              <w:rPr>
                <w:rFonts w:ascii="Angsana New" w:hAnsi="Angsana New"/>
              </w:rPr>
              <w:t>,</w:t>
            </w:r>
            <w:r w:rsidR="00364B37" w:rsidRPr="00364B37">
              <w:rPr>
                <w:rFonts w:ascii="Angsana New" w:hAnsi="Angsana New"/>
              </w:rPr>
              <w:t>333</w:t>
            </w:r>
            <w:r w:rsidRPr="00364B37">
              <w:rPr>
                <w:rFonts w:ascii="Angsana New" w:hAnsi="Angsana New"/>
              </w:rPr>
              <w:t>,</w:t>
            </w:r>
            <w:r w:rsidR="00364B37" w:rsidRPr="00364B37">
              <w:rPr>
                <w:rFonts w:ascii="Angsana New" w:hAnsi="Angsana New"/>
              </w:rPr>
              <w:t>340</w:t>
            </w:r>
            <w:r w:rsidRPr="00364B37">
              <w:rPr>
                <w:rFonts w:ascii="Angsana New" w:hAnsi="Angsana New"/>
                <w:cs/>
              </w:rPr>
              <w:t>.</w:t>
            </w:r>
            <w:r w:rsidR="00364B37" w:rsidRPr="00364B37">
              <w:rPr>
                <w:rFonts w:ascii="Angsana New" w:hAnsi="Angsana New"/>
              </w:rPr>
              <w:t>80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16626C0C" w14:textId="77777777" w:rsidR="00307B24" w:rsidRPr="00CD5944" w:rsidRDefault="00307B24" w:rsidP="00307B24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</w:tcPr>
          <w:p w14:paraId="58D7D649" w14:textId="10138021" w:rsidR="00307B24" w:rsidRPr="00CD5944" w:rsidRDefault="00307B24" w:rsidP="00307B24">
            <w:pPr>
              <w:tabs>
                <w:tab w:val="left" w:pos="1199"/>
              </w:tabs>
              <w:ind w:right="22"/>
              <w:jc w:val="right"/>
              <w:rPr>
                <w:rFonts w:ascii="Angsana New" w:hAnsi="Angsana New"/>
              </w:rPr>
            </w:pPr>
            <w:r w:rsidRPr="008003DE">
              <w:rPr>
                <w:rFonts w:ascii="Angsana New" w:hAnsi="Angsana New"/>
              </w:rPr>
              <w:t>22,445,132</w:t>
            </w:r>
            <w:r w:rsidRPr="008003DE">
              <w:rPr>
                <w:rFonts w:ascii="Angsana New" w:hAnsi="Angsana New"/>
                <w:cs/>
              </w:rPr>
              <w:t>.</w:t>
            </w:r>
            <w:r w:rsidRPr="008003DE">
              <w:rPr>
                <w:rFonts w:ascii="Angsana New" w:hAnsi="Angsana New"/>
              </w:rPr>
              <w:t>16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6B4484C2" w14:textId="77777777" w:rsidR="00307B24" w:rsidRPr="00CD5944" w:rsidRDefault="00307B24" w:rsidP="00307B24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34" w:type="dxa"/>
            <w:shd w:val="clear" w:color="auto" w:fill="auto"/>
          </w:tcPr>
          <w:p w14:paraId="3EA6094D" w14:textId="644C6490" w:rsidR="00307B24" w:rsidRPr="00E83FF9" w:rsidRDefault="00E83FF9" w:rsidP="00307B24">
            <w:pPr>
              <w:jc w:val="right"/>
              <w:rPr>
                <w:rFonts w:ascii="Angsana New" w:hAnsi="Angsana New"/>
              </w:rPr>
            </w:pPr>
            <w:r w:rsidRPr="00E83FF9">
              <w:rPr>
                <w:rFonts w:ascii="Angsana New" w:hAnsi="Angsana New"/>
              </w:rPr>
              <w:t>23</w:t>
            </w:r>
            <w:r w:rsidR="00307B24" w:rsidRPr="00E83FF9">
              <w:rPr>
                <w:rFonts w:ascii="Angsana New" w:hAnsi="Angsana New"/>
              </w:rPr>
              <w:t>,</w:t>
            </w:r>
            <w:r w:rsidRPr="00E83FF9">
              <w:rPr>
                <w:rFonts w:ascii="Angsana New" w:hAnsi="Angsana New"/>
              </w:rPr>
              <w:t>321</w:t>
            </w:r>
            <w:r w:rsidR="00307B24" w:rsidRPr="00E83FF9">
              <w:rPr>
                <w:rFonts w:ascii="Angsana New" w:hAnsi="Angsana New"/>
              </w:rPr>
              <w:t>,</w:t>
            </w:r>
            <w:r w:rsidRPr="00E83FF9">
              <w:rPr>
                <w:rFonts w:ascii="Angsana New" w:hAnsi="Angsana New"/>
              </w:rPr>
              <w:t>789</w:t>
            </w:r>
            <w:r w:rsidR="00307B24" w:rsidRPr="00E83FF9">
              <w:rPr>
                <w:rFonts w:ascii="Angsana New" w:hAnsi="Angsana New"/>
                <w:cs/>
              </w:rPr>
              <w:t>.</w:t>
            </w:r>
            <w:r w:rsidRPr="00E83FF9">
              <w:rPr>
                <w:rFonts w:ascii="Angsana New" w:hAnsi="Angsana New"/>
              </w:rPr>
              <w:t>22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02BFAE83" w14:textId="77777777" w:rsidR="00307B24" w:rsidRPr="00CD5944" w:rsidRDefault="00307B24" w:rsidP="00307B24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29" w:type="dxa"/>
          </w:tcPr>
          <w:p w14:paraId="0E967B69" w14:textId="26AD6567" w:rsidR="00307B24" w:rsidRPr="00CD5944" w:rsidRDefault="00307B24" w:rsidP="00307B24">
            <w:pPr>
              <w:jc w:val="right"/>
              <w:rPr>
                <w:rFonts w:ascii="Angsana New" w:hAnsi="Angsana New"/>
              </w:rPr>
            </w:pPr>
            <w:r w:rsidRPr="00CD5944">
              <w:rPr>
                <w:rFonts w:ascii="Angsana New" w:hAnsi="Angsana New"/>
              </w:rPr>
              <w:t>22,433,580</w:t>
            </w:r>
            <w:r w:rsidRPr="00CD5944">
              <w:rPr>
                <w:rFonts w:ascii="Angsana New" w:hAnsi="Angsana New"/>
                <w:cs/>
              </w:rPr>
              <w:t>.</w:t>
            </w:r>
            <w:r w:rsidRPr="00CD5944">
              <w:rPr>
                <w:rFonts w:ascii="Angsana New" w:hAnsi="Angsana New"/>
              </w:rPr>
              <w:t>70</w:t>
            </w:r>
          </w:p>
        </w:tc>
      </w:tr>
      <w:tr w:rsidR="00307B24" w:rsidRPr="00CD5944" w14:paraId="7327FC0A" w14:textId="77777777" w:rsidTr="00801AD5">
        <w:tc>
          <w:tcPr>
            <w:tcW w:w="3118" w:type="dxa"/>
          </w:tcPr>
          <w:p w14:paraId="7DE5EE13" w14:textId="77777777" w:rsidR="00307B24" w:rsidRPr="00CD5944" w:rsidRDefault="00307B24" w:rsidP="00307B24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CD5944">
              <w:rPr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58" w:type="dxa"/>
          </w:tcPr>
          <w:p w14:paraId="78EB38D9" w14:textId="7EAFE199" w:rsidR="00307B24" w:rsidRPr="00364B37" w:rsidRDefault="00364B37" w:rsidP="00364B37">
            <w:pPr>
              <w:ind w:right="456"/>
              <w:jc w:val="right"/>
              <w:rPr>
                <w:rFonts w:ascii="Angsana New" w:hAnsi="Angsana New"/>
              </w:rPr>
            </w:pPr>
            <w:r w:rsidRPr="00364B37">
              <w:rPr>
                <w:rFonts w:ascii="Angsana New" w:hAnsi="Angsana New"/>
              </w:rPr>
              <w:t>-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72F0D70A" w14:textId="77777777" w:rsidR="00307B24" w:rsidRPr="00CD5944" w:rsidRDefault="00307B24" w:rsidP="00307B24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</w:tcPr>
          <w:p w14:paraId="1C767E5D" w14:textId="140BB573" w:rsidR="00307B24" w:rsidRPr="00CD5944" w:rsidRDefault="00307B24" w:rsidP="00307B24">
            <w:pPr>
              <w:tabs>
                <w:tab w:val="left" w:pos="1196"/>
              </w:tabs>
              <w:ind w:right="22"/>
              <w:jc w:val="right"/>
              <w:rPr>
                <w:rFonts w:ascii="Angsana New" w:hAnsi="Angsana New"/>
              </w:rPr>
            </w:pPr>
            <w:r w:rsidRPr="008003DE">
              <w:rPr>
                <w:rFonts w:ascii="Angsana New" w:hAnsi="Angsana New"/>
              </w:rPr>
              <w:t>66,332</w:t>
            </w:r>
            <w:r w:rsidRPr="008003DE">
              <w:rPr>
                <w:rFonts w:ascii="Angsana New" w:hAnsi="Angsana New"/>
                <w:cs/>
              </w:rPr>
              <w:t>.</w:t>
            </w:r>
            <w:r w:rsidRPr="008003DE">
              <w:rPr>
                <w:rFonts w:ascii="Angsana New" w:hAnsi="Angsana New"/>
              </w:rPr>
              <w:t>67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08DA86A3" w14:textId="77777777" w:rsidR="00307B24" w:rsidRPr="00CD5944" w:rsidRDefault="00307B24" w:rsidP="00307B24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34" w:type="dxa"/>
            <w:shd w:val="clear" w:color="auto" w:fill="auto"/>
          </w:tcPr>
          <w:p w14:paraId="426BCE51" w14:textId="527716B5" w:rsidR="00307B24" w:rsidRPr="00E83FF9" w:rsidRDefault="00307B24" w:rsidP="00307B24">
            <w:pPr>
              <w:jc w:val="right"/>
              <w:rPr>
                <w:rFonts w:ascii="Angsana New" w:hAnsi="Angsana New"/>
              </w:rPr>
            </w:pPr>
            <w:r w:rsidRPr="00E83FF9">
              <w:rPr>
                <w:rFonts w:ascii="Angsana New" w:hAnsi="Angsana New"/>
              </w:rPr>
              <w:t>1</w:t>
            </w:r>
            <w:r w:rsidR="00E83FF9" w:rsidRPr="00E83FF9">
              <w:rPr>
                <w:rFonts w:ascii="Angsana New" w:hAnsi="Angsana New"/>
              </w:rPr>
              <w:t>7</w:t>
            </w:r>
            <w:r w:rsidRPr="00E83FF9">
              <w:rPr>
                <w:rFonts w:ascii="Angsana New" w:hAnsi="Angsana New"/>
              </w:rPr>
              <w:t>,</w:t>
            </w:r>
            <w:r w:rsidR="00E83FF9" w:rsidRPr="00E83FF9">
              <w:rPr>
                <w:rFonts w:ascii="Angsana New" w:hAnsi="Angsana New"/>
              </w:rPr>
              <w:t>992,970</w:t>
            </w:r>
            <w:r w:rsidRPr="00E83FF9">
              <w:rPr>
                <w:rFonts w:ascii="Angsana New" w:hAnsi="Angsana New"/>
                <w:cs/>
              </w:rPr>
              <w:t>.</w:t>
            </w:r>
            <w:r w:rsidR="00E83FF9" w:rsidRPr="00E83FF9">
              <w:rPr>
                <w:rFonts w:ascii="Angsana New" w:hAnsi="Angsana New"/>
              </w:rPr>
              <w:t>5</w:t>
            </w:r>
            <w:r w:rsidRPr="00E83FF9">
              <w:rPr>
                <w:rFonts w:ascii="Angsana New" w:hAnsi="Angsana New"/>
              </w:rPr>
              <w:t>5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3CD6CE9F" w14:textId="77777777" w:rsidR="00307B24" w:rsidRPr="00CD5944" w:rsidRDefault="00307B24" w:rsidP="00307B24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29" w:type="dxa"/>
          </w:tcPr>
          <w:p w14:paraId="17C17165" w14:textId="63C32954" w:rsidR="00307B24" w:rsidRPr="00CD5944" w:rsidRDefault="00307B24" w:rsidP="00307B24">
            <w:pPr>
              <w:jc w:val="right"/>
              <w:rPr>
                <w:rFonts w:ascii="Angsana New" w:hAnsi="Angsana New"/>
              </w:rPr>
            </w:pPr>
            <w:r w:rsidRPr="00CD5944">
              <w:rPr>
                <w:rFonts w:ascii="Angsana New" w:hAnsi="Angsana New"/>
              </w:rPr>
              <w:t>11,827,816</w:t>
            </w:r>
            <w:r w:rsidRPr="00CD5944">
              <w:rPr>
                <w:rFonts w:ascii="Angsana New" w:hAnsi="Angsana New"/>
                <w:cs/>
              </w:rPr>
              <w:t>.</w:t>
            </w:r>
            <w:r w:rsidRPr="00CD5944">
              <w:rPr>
                <w:rFonts w:ascii="Angsana New" w:hAnsi="Angsana New"/>
              </w:rPr>
              <w:t>85</w:t>
            </w:r>
          </w:p>
        </w:tc>
      </w:tr>
      <w:tr w:rsidR="00307B24" w:rsidRPr="00CD5944" w14:paraId="290A858F" w14:textId="77777777" w:rsidTr="00801AD5">
        <w:tc>
          <w:tcPr>
            <w:tcW w:w="3118" w:type="dxa"/>
          </w:tcPr>
          <w:p w14:paraId="02958B20" w14:textId="77777777" w:rsidR="00307B24" w:rsidRPr="00CD5944" w:rsidRDefault="00307B24" w:rsidP="00307B24">
            <w:pPr>
              <w:pStyle w:val="BodyTextIndent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CD5944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3E06FAA8" w14:textId="55A412B2" w:rsidR="00307B24" w:rsidRPr="00364B37" w:rsidRDefault="00307B24" w:rsidP="00307B24">
            <w:pPr>
              <w:ind w:right="31"/>
              <w:jc w:val="right"/>
              <w:rPr>
                <w:rFonts w:ascii="Angsana New" w:hAnsi="Angsana New"/>
              </w:rPr>
            </w:pPr>
            <w:r w:rsidRPr="00364B37">
              <w:rPr>
                <w:rFonts w:ascii="Angsana New" w:hAnsi="Angsana New"/>
              </w:rPr>
              <w:t>8,</w:t>
            </w:r>
            <w:r w:rsidR="009149A1">
              <w:rPr>
                <w:rFonts w:ascii="Angsana New" w:hAnsi="Angsana New"/>
              </w:rPr>
              <w:t>213,773.49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2CCAC312" w14:textId="77777777" w:rsidR="00307B24" w:rsidRPr="00CD5944" w:rsidRDefault="00307B24" w:rsidP="00307B24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79AA5151" w14:textId="52F4E2C7" w:rsidR="00307B24" w:rsidRPr="00CD5944" w:rsidRDefault="00307B24" w:rsidP="00307B24">
            <w:pPr>
              <w:tabs>
                <w:tab w:val="left" w:pos="1290"/>
              </w:tabs>
              <w:ind w:right="22"/>
              <w:jc w:val="right"/>
              <w:rPr>
                <w:rFonts w:ascii="Angsana New" w:hAnsi="Angsana New"/>
              </w:rPr>
            </w:pPr>
            <w:r w:rsidRPr="007F0FC4">
              <w:rPr>
                <w:rFonts w:ascii="Angsana New" w:hAnsi="Angsana New"/>
              </w:rPr>
              <w:t>8,196,413.35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15FE9115" w14:textId="77777777" w:rsidR="00307B24" w:rsidRPr="00CD5944" w:rsidRDefault="00307B24" w:rsidP="00307B24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62108175" w14:textId="03FDFD79" w:rsidR="00307B24" w:rsidRPr="00E83FF9" w:rsidRDefault="00E83FF9" w:rsidP="00307B24">
            <w:pPr>
              <w:jc w:val="right"/>
              <w:rPr>
                <w:rFonts w:ascii="Angsana New" w:hAnsi="Angsana New"/>
              </w:rPr>
            </w:pPr>
            <w:r w:rsidRPr="00E83FF9">
              <w:rPr>
                <w:rFonts w:ascii="Angsana New" w:hAnsi="Angsana New"/>
              </w:rPr>
              <w:t>6</w:t>
            </w:r>
            <w:r w:rsidR="00307B24" w:rsidRPr="00E83FF9">
              <w:rPr>
                <w:rFonts w:ascii="Angsana New" w:hAnsi="Angsana New"/>
              </w:rPr>
              <w:t>,</w:t>
            </w:r>
            <w:r w:rsidRPr="00E83FF9">
              <w:rPr>
                <w:rFonts w:ascii="Angsana New" w:hAnsi="Angsana New"/>
              </w:rPr>
              <w:t>076</w:t>
            </w:r>
            <w:r w:rsidR="00307B24" w:rsidRPr="00E83FF9">
              <w:rPr>
                <w:rFonts w:ascii="Angsana New" w:hAnsi="Angsana New"/>
              </w:rPr>
              <w:t>,</w:t>
            </w:r>
            <w:r w:rsidRPr="00E83FF9">
              <w:rPr>
                <w:rFonts w:ascii="Angsana New" w:hAnsi="Angsana New"/>
              </w:rPr>
              <w:t>243</w:t>
            </w:r>
            <w:r w:rsidR="00307B24" w:rsidRPr="00E83FF9">
              <w:rPr>
                <w:rFonts w:ascii="Angsana New" w:hAnsi="Angsana New"/>
                <w:cs/>
              </w:rPr>
              <w:t>.</w:t>
            </w:r>
            <w:r w:rsidRPr="00E83FF9">
              <w:rPr>
                <w:rFonts w:ascii="Angsana New" w:hAnsi="Angsana New"/>
              </w:rPr>
              <w:t>72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2E435380" w14:textId="77777777" w:rsidR="00307B24" w:rsidRPr="00CD5944" w:rsidRDefault="00307B24" w:rsidP="00307B24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67E721DA" w14:textId="3CAE9C41" w:rsidR="00307B24" w:rsidRPr="00CD5944" w:rsidRDefault="00307B24" w:rsidP="00307B24">
            <w:pPr>
              <w:jc w:val="right"/>
              <w:rPr>
                <w:rFonts w:ascii="Angsana New" w:hAnsi="Angsana New"/>
              </w:rPr>
            </w:pPr>
            <w:r w:rsidRPr="00CD5944">
              <w:rPr>
                <w:rFonts w:ascii="Angsana New" w:hAnsi="Angsana New"/>
              </w:rPr>
              <w:t>5,650,434</w:t>
            </w:r>
            <w:r w:rsidRPr="00CD5944">
              <w:rPr>
                <w:rFonts w:ascii="Angsana New" w:hAnsi="Angsana New"/>
                <w:cs/>
              </w:rPr>
              <w:t>.</w:t>
            </w:r>
            <w:r w:rsidRPr="00CD5944">
              <w:rPr>
                <w:rFonts w:ascii="Angsana New" w:hAnsi="Angsana New"/>
              </w:rPr>
              <w:t>91</w:t>
            </w:r>
          </w:p>
        </w:tc>
      </w:tr>
      <w:tr w:rsidR="00307B24" w:rsidRPr="00CD5944" w14:paraId="28F2B56B" w14:textId="77777777" w:rsidTr="00801AD5">
        <w:tc>
          <w:tcPr>
            <w:tcW w:w="3118" w:type="dxa"/>
          </w:tcPr>
          <w:p w14:paraId="13B27EDE" w14:textId="66277B16" w:rsidR="00307B24" w:rsidRPr="00CD5944" w:rsidRDefault="00307B24" w:rsidP="00307B24">
            <w:pPr>
              <w:ind w:left="603" w:firstLine="141"/>
              <w:rPr>
                <w:rFonts w:ascii="Angsana New" w:hAnsi="Angsana New"/>
                <w:cs/>
              </w:rPr>
            </w:pPr>
            <w:r w:rsidRPr="00CD594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41B9BBCD" w14:textId="304188F5" w:rsidR="00307B24" w:rsidRPr="00307B24" w:rsidRDefault="00364B37" w:rsidP="00307B24">
            <w:pPr>
              <w:ind w:right="31"/>
              <w:jc w:val="right"/>
              <w:rPr>
                <w:rFonts w:ascii="Angsana New" w:hAnsi="Angsana New"/>
                <w:highlight w:val="yellow"/>
              </w:rPr>
            </w:pPr>
            <w:r w:rsidRPr="00364B37">
              <w:rPr>
                <w:rFonts w:ascii="Angsana New" w:hAnsi="Angsana New"/>
                <w:cs/>
              </w:rPr>
              <w:t>31</w:t>
            </w:r>
            <w:r w:rsidRPr="00364B37">
              <w:rPr>
                <w:rFonts w:ascii="Angsana New" w:hAnsi="Angsana New"/>
              </w:rPr>
              <w:t>,</w:t>
            </w:r>
            <w:r w:rsidRPr="00364B37">
              <w:rPr>
                <w:rFonts w:ascii="Angsana New" w:hAnsi="Angsana New"/>
                <w:cs/>
              </w:rPr>
              <w:t>54</w:t>
            </w:r>
            <w:r w:rsidR="009149A1">
              <w:rPr>
                <w:rFonts w:ascii="Angsana New" w:hAnsi="Angsana New"/>
              </w:rPr>
              <w:t>7,114.29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0D66874F" w14:textId="77777777" w:rsidR="00307B24" w:rsidRPr="00CD5944" w:rsidRDefault="00307B24" w:rsidP="00307B24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3161A164" w14:textId="5995FF65" w:rsidR="00307B24" w:rsidRPr="00CD5944" w:rsidRDefault="00307B24" w:rsidP="00307B24">
            <w:pPr>
              <w:tabs>
                <w:tab w:val="left" w:pos="1196"/>
              </w:tabs>
              <w:ind w:right="22"/>
              <w:jc w:val="right"/>
              <w:rPr>
                <w:rFonts w:ascii="Angsana New" w:hAnsi="Angsana New"/>
              </w:rPr>
            </w:pPr>
            <w:r w:rsidRPr="007F0FC4">
              <w:rPr>
                <w:rFonts w:ascii="Angsana New" w:hAnsi="Angsana New"/>
                <w:cs/>
              </w:rPr>
              <w:t>30</w:t>
            </w:r>
            <w:r w:rsidRPr="007F0FC4">
              <w:rPr>
                <w:rFonts w:ascii="Angsana New" w:hAnsi="Angsana New"/>
              </w:rPr>
              <w:t>,707,878</w:t>
            </w:r>
            <w:r w:rsidRPr="007F0FC4">
              <w:rPr>
                <w:rFonts w:ascii="Angsana New" w:hAnsi="Angsana New"/>
                <w:cs/>
              </w:rPr>
              <w:t>.</w:t>
            </w:r>
            <w:r w:rsidRPr="007F0FC4">
              <w:rPr>
                <w:rFonts w:ascii="Angsana New" w:hAnsi="Angsana New"/>
              </w:rPr>
              <w:t>18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09793BF1" w14:textId="77777777" w:rsidR="00307B24" w:rsidRPr="00CD5944" w:rsidRDefault="00307B24" w:rsidP="00307B24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14:paraId="0AFD5263" w14:textId="7D6A2026" w:rsidR="00307B24" w:rsidRPr="00E83FF9" w:rsidRDefault="00E83FF9" w:rsidP="00307B24">
            <w:pPr>
              <w:jc w:val="right"/>
              <w:rPr>
                <w:rFonts w:ascii="Angsana New" w:hAnsi="Angsana New"/>
              </w:rPr>
            </w:pPr>
            <w:r w:rsidRPr="00E83FF9">
              <w:rPr>
                <w:rFonts w:ascii="Angsana New" w:hAnsi="Angsana New"/>
              </w:rPr>
              <w:t>47</w:t>
            </w:r>
            <w:r w:rsidR="00307B24" w:rsidRPr="00E83FF9">
              <w:rPr>
                <w:rFonts w:ascii="Angsana New" w:hAnsi="Angsana New"/>
              </w:rPr>
              <w:t>,</w:t>
            </w:r>
            <w:r w:rsidRPr="00E83FF9">
              <w:rPr>
                <w:rFonts w:ascii="Angsana New" w:hAnsi="Angsana New"/>
              </w:rPr>
              <w:t>391</w:t>
            </w:r>
            <w:r w:rsidR="00307B24" w:rsidRPr="00E83FF9">
              <w:rPr>
                <w:rFonts w:ascii="Angsana New" w:hAnsi="Angsana New"/>
              </w:rPr>
              <w:t>,</w:t>
            </w:r>
            <w:r w:rsidRPr="00E83FF9">
              <w:rPr>
                <w:rFonts w:ascii="Angsana New" w:hAnsi="Angsana New"/>
              </w:rPr>
              <w:t>003</w:t>
            </w:r>
            <w:r w:rsidR="00307B24" w:rsidRPr="00E83FF9">
              <w:rPr>
                <w:rFonts w:ascii="Angsana New" w:hAnsi="Angsana New"/>
                <w:cs/>
              </w:rPr>
              <w:t>.</w:t>
            </w:r>
            <w:r w:rsidR="00307B24" w:rsidRPr="00E83FF9">
              <w:rPr>
                <w:rFonts w:ascii="Angsana New" w:hAnsi="Angsana New"/>
              </w:rPr>
              <w:t>4</w:t>
            </w:r>
            <w:r w:rsidRPr="00E83FF9">
              <w:rPr>
                <w:rFonts w:ascii="Angsana New" w:hAnsi="Angsana New"/>
              </w:rPr>
              <w:t>9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334E5E88" w14:textId="77777777" w:rsidR="00307B24" w:rsidRPr="00CD5944" w:rsidRDefault="00307B24" w:rsidP="00307B24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608D5495" w14:textId="3E01B653" w:rsidR="00307B24" w:rsidRPr="00CD5944" w:rsidRDefault="00307B24" w:rsidP="00307B24">
            <w:pPr>
              <w:jc w:val="right"/>
              <w:rPr>
                <w:rFonts w:ascii="Angsana New" w:hAnsi="Angsana New"/>
              </w:rPr>
            </w:pPr>
            <w:r w:rsidRPr="00CD5944">
              <w:rPr>
                <w:rFonts w:ascii="Angsana New" w:hAnsi="Angsana New"/>
              </w:rPr>
              <w:t>39,911,832</w:t>
            </w:r>
            <w:r w:rsidRPr="00CD5944">
              <w:rPr>
                <w:rFonts w:ascii="Angsana New" w:hAnsi="Angsana New"/>
                <w:cs/>
              </w:rPr>
              <w:t>.</w:t>
            </w:r>
            <w:r w:rsidRPr="00CD5944">
              <w:rPr>
                <w:rFonts w:ascii="Angsana New" w:hAnsi="Angsana New"/>
              </w:rPr>
              <w:t>46</w:t>
            </w:r>
          </w:p>
        </w:tc>
      </w:tr>
      <w:tr w:rsidR="00307B24" w:rsidRPr="00CD5944" w14:paraId="3EA048B3" w14:textId="77777777" w:rsidTr="00801AD5">
        <w:tc>
          <w:tcPr>
            <w:tcW w:w="3118" w:type="dxa"/>
          </w:tcPr>
          <w:p w14:paraId="022682D2" w14:textId="194FF9FE" w:rsidR="00307B24" w:rsidRPr="00CD5944" w:rsidRDefault="00307B24" w:rsidP="009553D8">
            <w:pPr>
              <w:pStyle w:val="BodyTextIndent"/>
              <w:tabs>
                <w:tab w:val="left" w:pos="1080"/>
                <w:tab w:val="right" w:pos="5184"/>
              </w:tabs>
              <w:ind w:left="605" w:hanging="567"/>
              <w:rPr>
                <w:sz w:val="28"/>
                <w:szCs w:val="28"/>
                <w:cs/>
              </w:rPr>
            </w:pPr>
            <w:r w:rsidRPr="00CD5944">
              <w:rPr>
                <w:sz w:val="28"/>
                <w:szCs w:val="28"/>
                <w:u w:val="single"/>
                <w:cs/>
              </w:rPr>
              <w:t>หัก</w:t>
            </w:r>
            <w:r w:rsidRPr="00CD5944">
              <w:rPr>
                <w:sz w:val="28"/>
                <w:szCs w:val="28"/>
                <w:cs/>
              </w:rPr>
              <w:t xml:space="preserve">  ค่าเผื่อผล</w:t>
            </w:r>
            <w:r w:rsidRPr="009553D8">
              <w:rPr>
                <w:sz w:val="26"/>
                <w:szCs w:val="26"/>
                <w:cs/>
              </w:rPr>
              <w:t>ขาดทุน</w:t>
            </w:r>
            <w:r w:rsidRPr="00CD5944">
              <w:rPr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58" w:type="dxa"/>
          </w:tcPr>
          <w:p w14:paraId="7BA9F35C" w14:textId="77777777" w:rsidR="00307B24" w:rsidRPr="00307B24" w:rsidRDefault="00307B24" w:rsidP="00307B24">
            <w:pPr>
              <w:ind w:right="31"/>
              <w:jc w:val="right"/>
              <w:rPr>
                <w:rFonts w:ascii="Angsana New" w:hAnsi="Angsana New"/>
                <w:highlight w:val="yellow"/>
              </w:rPr>
            </w:pPr>
          </w:p>
          <w:p w14:paraId="1A756791" w14:textId="2ACCB489" w:rsidR="00307B24" w:rsidRPr="00307B24" w:rsidRDefault="00307B24" w:rsidP="00307B24">
            <w:pPr>
              <w:ind w:right="31"/>
              <w:jc w:val="right"/>
              <w:rPr>
                <w:rFonts w:ascii="Angsana New" w:hAnsi="Angsana New"/>
                <w:highlight w:val="yellow"/>
              </w:rPr>
            </w:pPr>
            <w:r w:rsidRPr="00364B37">
              <w:rPr>
                <w:rFonts w:ascii="Angsana New" w:hAnsi="Angsana New"/>
                <w:cs/>
              </w:rPr>
              <w:t xml:space="preserve"> (</w:t>
            </w:r>
            <w:r w:rsidRPr="00364B37">
              <w:rPr>
                <w:rFonts w:ascii="Angsana New" w:hAnsi="Angsana New"/>
              </w:rPr>
              <w:t>14,01</w:t>
            </w:r>
            <w:r w:rsidR="009149A1">
              <w:rPr>
                <w:rFonts w:ascii="Angsana New" w:hAnsi="Angsana New"/>
              </w:rPr>
              <w:t>4,989.68</w:t>
            </w:r>
            <w:r w:rsidRPr="00364B3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2512DEC7" w14:textId="77777777" w:rsidR="00307B24" w:rsidRPr="00CD5944" w:rsidRDefault="00307B24" w:rsidP="00307B24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</w:tcPr>
          <w:p w14:paraId="5FF92C24" w14:textId="0389CA6D" w:rsidR="00307B24" w:rsidRPr="00CD5944" w:rsidRDefault="00307B24" w:rsidP="00307B24">
            <w:pPr>
              <w:tabs>
                <w:tab w:val="left" w:pos="1290"/>
              </w:tabs>
              <w:ind w:right="22"/>
              <w:jc w:val="right"/>
              <w:rPr>
                <w:rFonts w:ascii="Angsana New" w:hAnsi="Angsana New"/>
              </w:rPr>
            </w:pPr>
            <w:r w:rsidRPr="007F0FC4">
              <w:rPr>
                <w:rFonts w:ascii="Angsana New" w:hAnsi="Angsana New"/>
                <w:cs/>
              </w:rPr>
              <w:t xml:space="preserve"> (</w:t>
            </w:r>
            <w:r w:rsidRPr="007F0FC4">
              <w:rPr>
                <w:rFonts w:ascii="Angsana New" w:hAnsi="Angsana New"/>
              </w:rPr>
              <w:t>14,012,339.91</w:t>
            </w:r>
            <w:r w:rsidRPr="007F0FC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751F5597" w14:textId="77777777" w:rsidR="00307B24" w:rsidRPr="00CD5944" w:rsidRDefault="00307B24" w:rsidP="00307B24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34" w:type="dxa"/>
            <w:shd w:val="clear" w:color="auto" w:fill="auto"/>
          </w:tcPr>
          <w:p w14:paraId="0B68CC80" w14:textId="67EEFA6D" w:rsidR="00307B24" w:rsidRPr="00307B24" w:rsidRDefault="00307B24" w:rsidP="00307B24">
            <w:pPr>
              <w:jc w:val="right"/>
              <w:rPr>
                <w:rFonts w:ascii="Angsana New" w:hAnsi="Angsana New"/>
                <w:highlight w:val="yellow"/>
              </w:rPr>
            </w:pPr>
          </w:p>
          <w:p w14:paraId="4E236D01" w14:textId="54B08C97" w:rsidR="00307B24" w:rsidRPr="00307B24" w:rsidRDefault="00307B24" w:rsidP="00307B24">
            <w:pPr>
              <w:jc w:val="right"/>
              <w:rPr>
                <w:rFonts w:ascii="Angsana New" w:hAnsi="Angsana New"/>
                <w:highlight w:val="yellow"/>
              </w:rPr>
            </w:pPr>
            <w:r w:rsidRPr="00E83FF9">
              <w:rPr>
                <w:rFonts w:ascii="Angsana New" w:hAnsi="Angsana New"/>
                <w:cs/>
              </w:rPr>
              <w:t>(</w:t>
            </w:r>
            <w:r w:rsidRPr="00E83FF9">
              <w:rPr>
                <w:rFonts w:ascii="Angsana New" w:hAnsi="Angsana New"/>
              </w:rPr>
              <w:t>16,624,663</w:t>
            </w:r>
            <w:r w:rsidRPr="00E83FF9">
              <w:rPr>
                <w:rFonts w:ascii="Angsana New" w:hAnsi="Angsana New"/>
                <w:cs/>
              </w:rPr>
              <w:t>.</w:t>
            </w:r>
            <w:r w:rsidRPr="00E83FF9">
              <w:rPr>
                <w:rFonts w:ascii="Angsana New" w:hAnsi="Angsana New"/>
              </w:rPr>
              <w:t>25</w:t>
            </w:r>
            <w:r w:rsidRPr="00E83FF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40198F9D" w14:textId="77777777" w:rsidR="00307B24" w:rsidRPr="00CD5944" w:rsidRDefault="00307B24" w:rsidP="00307B24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29" w:type="dxa"/>
          </w:tcPr>
          <w:p w14:paraId="6E564AD1" w14:textId="77777777" w:rsidR="00307B24" w:rsidRDefault="00307B24" w:rsidP="00307B24">
            <w:pPr>
              <w:jc w:val="right"/>
              <w:rPr>
                <w:rFonts w:ascii="Angsana New" w:hAnsi="Angsana New"/>
              </w:rPr>
            </w:pPr>
          </w:p>
          <w:p w14:paraId="2FA7421E" w14:textId="7F812C8F" w:rsidR="00307B24" w:rsidRPr="00CD5944" w:rsidRDefault="00307B24" w:rsidP="00307B24">
            <w:pPr>
              <w:jc w:val="right"/>
              <w:rPr>
                <w:rFonts w:ascii="Angsana New" w:hAnsi="Angsana New"/>
              </w:rPr>
            </w:pPr>
            <w:r w:rsidRPr="00CD5944">
              <w:rPr>
                <w:rFonts w:ascii="Angsana New" w:hAnsi="Angsana New"/>
                <w:cs/>
              </w:rPr>
              <w:t>(</w:t>
            </w:r>
            <w:r w:rsidRPr="00CD5944">
              <w:rPr>
                <w:rFonts w:ascii="Angsana New" w:hAnsi="Angsana New"/>
              </w:rPr>
              <w:t>16,624,663</w:t>
            </w:r>
            <w:r w:rsidRPr="00CD5944">
              <w:rPr>
                <w:rFonts w:ascii="Angsana New" w:hAnsi="Angsana New"/>
                <w:cs/>
              </w:rPr>
              <w:t>.</w:t>
            </w:r>
            <w:r w:rsidRPr="00CD5944">
              <w:rPr>
                <w:rFonts w:ascii="Angsana New" w:hAnsi="Angsana New"/>
              </w:rPr>
              <w:t>25</w:t>
            </w:r>
            <w:r w:rsidRPr="00CD5944">
              <w:rPr>
                <w:rFonts w:ascii="Angsana New" w:hAnsi="Angsana New"/>
                <w:cs/>
              </w:rPr>
              <w:t>)</w:t>
            </w:r>
          </w:p>
        </w:tc>
      </w:tr>
      <w:tr w:rsidR="00307B24" w:rsidRPr="00CD5944" w14:paraId="5F58EB41" w14:textId="77777777" w:rsidTr="00801AD5">
        <w:tc>
          <w:tcPr>
            <w:tcW w:w="3118" w:type="dxa"/>
          </w:tcPr>
          <w:p w14:paraId="2611BFAA" w14:textId="13A9ED30" w:rsidR="00307B24" w:rsidRPr="00CD5944" w:rsidRDefault="00307B24" w:rsidP="00307B24">
            <w:pPr>
              <w:ind w:left="603" w:firstLine="141"/>
              <w:rPr>
                <w:rFonts w:ascii="Angsana New" w:hAnsi="Angsana New"/>
                <w:cs/>
              </w:rPr>
            </w:pPr>
            <w:r w:rsidRPr="00CD5944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558" w:type="dxa"/>
            <w:tcBorders>
              <w:top w:val="single" w:sz="4" w:space="0" w:color="000000"/>
              <w:bottom w:val="double" w:sz="4" w:space="0" w:color="auto"/>
            </w:tcBorders>
          </w:tcPr>
          <w:p w14:paraId="11F29EEC" w14:textId="3944D7FB" w:rsidR="00307B24" w:rsidRPr="00307B24" w:rsidRDefault="00364B37" w:rsidP="00307B24">
            <w:pPr>
              <w:ind w:right="31"/>
              <w:jc w:val="right"/>
              <w:rPr>
                <w:rFonts w:ascii="Angsana New" w:hAnsi="Angsana New"/>
                <w:highlight w:val="yellow"/>
                <w:cs/>
              </w:rPr>
            </w:pPr>
            <w:r w:rsidRPr="00364B37">
              <w:rPr>
                <w:rFonts w:ascii="Angsana New" w:hAnsi="Angsana New"/>
                <w:cs/>
              </w:rPr>
              <w:t>17</w:t>
            </w:r>
            <w:r w:rsidRPr="00364B37">
              <w:rPr>
                <w:rFonts w:ascii="Angsana New" w:hAnsi="Angsana New"/>
              </w:rPr>
              <w:t>,</w:t>
            </w:r>
            <w:r w:rsidRPr="00364B37">
              <w:rPr>
                <w:rFonts w:ascii="Angsana New" w:hAnsi="Angsana New"/>
                <w:cs/>
              </w:rPr>
              <w:t>532</w:t>
            </w:r>
            <w:r w:rsidRPr="00364B37">
              <w:rPr>
                <w:rFonts w:ascii="Angsana New" w:hAnsi="Angsana New"/>
              </w:rPr>
              <w:t>,</w:t>
            </w:r>
            <w:r w:rsidRPr="00364B37">
              <w:rPr>
                <w:rFonts w:ascii="Angsana New" w:hAnsi="Angsana New"/>
                <w:cs/>
              </w:rPr>
              <w:t>124.61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23C7861F" w14:textId="77777777" w:rsidR="00307B24" w:rsidRPr="00CD5944" w:rsidRDefault="00307B24" w:rsidP="00307B24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  <w:tcBorders>
              <w:top w:val="single" w:sz="4" w:space="0" w:color="000000"/>
              <w:bottom w:val="double" w:sz="4" w:space="0" w:color="auto"/>
            </w:tcBorders>
          </w:tcPr>
          <w:p w14:paraId="38712A8E" w14:textId="7CBEF880" w:rsidR="00307B24" w:rsidRPr="00CD5944" w:rsidRDefault="00307B24" w:rsidP="00307B24">
            <w:pPr>
              <w:tabs>
                <w:tab w:val="left" w:pos="1290"/>
              </w:tabs>
              <w:ind w:right="22"/>
              <w:jc w:val="right"/>
              <w:rPr>
                <w:rFonts w:ascii="Angsana New" w:hAnsi="Angsana New"/>
              </w:rPr>
            </w:pPr>
            <w:r w:rsidRPr="007F0FC4">
              <w:rPr>
                <w:rFonts w:ascii="Angsana New" w:hAnsi="Angsana New"/>
                <w:cs/>
              </w:rPr>
              <w:t>16</w:t>
            </w:r>
            <w:r w:rsidRPr="007F0FC4">
              <w:rPr>
                <w:rFonts w:ascii="Angsana New" w:hAnsi="Angsana New"/>
              </w:rPr>
              <w:t>,695,538</w:t>
            </w:r>
            <w:r w:rsidRPr="007F0FC4">
              <w:rPr>
                <w:rFonts w:ascii="Angsana New" w:hAnsi="Angsana New"/>
                <w:cs/>
              </w:rPr>
              <w:t>.</w:t>
            </w:r>
            <w:r w:rsidRPr="007F0FC4">
              <w:rPr>
                <w:rFonts w:ascii="Angsana New" w:hAnsi="Angsana New"/>
              </w:rPr>
              <w:t>27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687A5483" w14:textId="77777777" w:rsidR="00307B24" w:rsidRPr="00CD5944" w:rsidRDefault="00307B24" w:rsidP="00307B24">
            <w:pPr>
              <w:ind w:right="290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434" w:type="dxa"/>
            <w:tcBorders>
              <w:top w:val="single" w:sz="4" w:space="0" w:color="000000"/>
              <w:bottom w:val="double" w:sz="4" w:space="0" w:color="auto"/>
            </w:tcBorders>
          </w:tcPr>
          <w:p w14:paraId="38091802" w14:textId="06DBD3BB" w:rsidR="00307B24" w:rsidRPr="00E83FF9" w:rsidRDefault="00E83FF9" w:rsidP="00307B24">
            <w:pPr>
              <w:jc w:val="right"/>
              <w:rPr>
                <w:rFonts w:ascii="Angsana New" w:hAnsi="Angsana New"/>
                <w:highlight w:val="yellow"/>
              </w:rPr>
            </w:pPr>
            <w:r w:rsidRPr="00E83FF9">
              <w:rPr>
                <w:rFonts w:ascii="Angsana New" w:hAnsi="Angsana New"/>
              </w:rPr>
              <w:t>30,766,340</w:t>
            </w:r>
            <w:r w:rsidRPr="00E83FF9">
              <w:rPr>
                <w:rFonts w:ascii="Angsana New" w:hAnsi="Angsana New"/>
                <w:cs/>
              </w:rPr>
              <w:t>.</w:t>
            </w:r>
            <w:r w:rsidRPr="00E83FF9">
              <w:rPr>
                <w:rFonts w:ascii="Angsana New" w:hAnsi="Angsana New"/>
              </w:rPr>
              <w:t>24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4FEAC637" w14:textId="77777777" w:rsidR="00307B24" w:rsidRPr="00E83FF9" w:rsidRDefault="00307B24" w:rsidP="00307B24">
            <w:pPr>
              <w:ind w:right="290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429" w:type="dxa"/>
            <w:tcBorders>
              <w:top w:val="single" w:sz="4" w:space="0" w:color="000000"/>
              <w:bottom w:val="double" w:sz="4" w:space="0" w:color="auto"/>
            </w:tcBorders>
          </w:tcPr>
          <w:p w14:paraId="7CC2FC60" w14:textId="5D9FD0A4" w:rsidR="00307B24" w:rsidRPr="00E83FF9" w:rsidRDefault="00307B24" w:rsidP="00307B24">
            <w:pPr>
              <w:jc w:val="right"/>
              <w:rPr>
                <w:rFonts w:ascii="Angsana New" w:hAnsi="Angsana New"/>
              </w:rPr>
            </w:pPr>
            <w:r w:rsidRPr="00E83FF9">
              <w:rPr>
                <w:rFonts w:ascii="Angsana New" w:hAnsi="Angsana New"/>
              </w:rPr>
              <w:t>23,287,169</w:t>
            </w:r>
            <w:r w:rsidRPr="00E83FF9">
              <w:rPr>
                <w:rFonts w:ascii="Angsana New" w:hAnsi="Angsana New"/>
                <w:cs/>
              </w:rPr>
              <w:t>.</w:t>
            </w:r>
            <w:r w:rsidRPr="00E83FF9">
              <w:rPr>
                <w:rFonts w:ascii="Angsana New" w:hAnsi="Angsana New"/>
              </w:rPr>
              <w:t>21</w:t>
            </w:r>
          </w:p>
        </w:tc>
      </w:tr>
    </w:tbl>
    <w:p w14:paraId="71460A88" w14:textId="77777777" w:rsidR="0006195D" w:rsidRPr="000166D5" w:rsidRDefault="0006195D" w:rsidP="004F7DA3">
      <w:pPr>
        <w:ind w:left="450" w:firstLine="720"/>
        <w:jc w:val="thaiDistribute"/>
        <w:rPr>
          <w:rFonts w:ascii="Angsana New" w:hAnsi="Angsana New"/>
          <w:sz w:val="12"/>
          <w:szCs w:val="12"/>
        </w:rPr>
      </w:pPr>
    </w:p>
    <w:p w14:paraId="270EEF28" w14:textId="784AE993" w:rsidR="002310CA" w:rsidRDefault="002310CA" w:rsidP="004F7DA3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9149A1">
        <w:rPr>
          <w:rFonts w:ascii="Angsana New" w:hAnsi="Angsana New"/>
          <w:spacing w:val="-6"/>
          <w:sz w:val="32"/>
          <w:szCs w:val="32"/>
          <w:cs/>
        </w:rPr>
        <w:t xml:space="preserve">ตามงบการเงินรวม ณ วันที่ </w:t>
      </w:r>
      <w:r w:rsidRPr="009149A1">
        <w:rPr>
          <w:rFonts w:ascii="Angsana New" w:hAnsi="Angsana New"/>
          <w:spacing w:val="-6"/>
          <w:sz w:val="32"/>
          <w:szCs w:val="32"/>
        </w:rPr>
        <w:t>31</w:t>
      </w:r>
      <w:r w:rsidRPr="009149A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149A1"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 w:rsidRPr="009149A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149A1" w:rsidRPr="009149A1">
        <w:rPr>
          <w:rFonts w:ascii="Angsana New" w:hAnsi="Angsana New"/>
          <w:spacing w:val="-6"/>
          <w:sz w:val="32"/>
          <w:szCs w:val="32"/>
        </w:rPr>
        <w:t xml:space="preserve">2564 </w:t>
      </w:r>
      <w:r w:rsidR="009149A1" w:rsidRPr="009149A1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9149A1">
        <w:rPr>
          <w:rFonts w:ascii="Angsana New" w:hAnsi="Angsana New"/>
          <w:spacing w:val="-6"/>
          <w:sz w:val="32"/>
          <w:szCs w:val="32"/>
        </w:rPr>
        <w:t xml:space="preserve">2563 </w:t>
      </w:r>
      <w:r w:rsidRPr="009149A1">
        <w:rPr>
          <w:rFonts w:ascii="Angsana New" w:hAnsi="Angsana New"/>
          <w:spacing w:val="-6"/>
          <w:sz w:val="32"/>
          <w:szCs w:val="32"/>
          <w:cs/>
        </w:rPr>
        <w:t xml:space="preserve">ลูกหนี้การค้าส่วนหนึ่ง จำนวน </w:t>
      </w:r>
      <w:r w:rsidRPr="009149A1">
        <w:rPr>
          <w:rFonts w:ascii="Angsana New" w:hAnsi="Angsana New"/>
          <w:spacing w:val="-6"/>
          <w:sz w:val="32"/>
          <w:szCs w:val="32"/>
        </w:rPr>
        <w:t>2</w:t>
      </w:r>
      <w:r w:rsidRPr="009149A1">
        <w:rPr>
          <w:rFonts w:ascii="Angsana New" w:hAnsi="Angsana New"/>
          <w:spacing w:val="-6"/>
          <w:sz w:val="32"/>
          <w:szCs w:val="32"/>
          <w:cs/>
        </w:rPr>
        <w:t>.</w:t>
      </w:r>
      <w:r w:rsidRPr="009149A1">
        <w:rPr>
          <w:rFonts w:ascii="Angsana New" w:hAnsi="Angsana New"/>
          <w:spacing w:val="-6"/>
          <w:sz w:val="32"/>
          <w:szCs w:val="32"/>
        </w:rPr>
        <w:t xml:space="preserve">80 </w:t>
      </w:r>
      <w:r w:rsidRPr="009149A1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9149A1">
        <w:rPr>
          <w:rFonts w:ascii="Angsana New" w:hAnsi="Angsana New" w:hint="cs"/>
          <w:sz w:val="32"/>
          <w:szCs w:val="32"/>
          <w:cs/>
        </w:rPr>
        <w:t xml:space="preserve"> </w:t>
      </w:r>
      <w:r w:rsidRPr="002310CA">
        <w:rPr>
          <w:rFonts w:ascii="Angsana New" w:hAnsi="Angsana New"/>
          <w:sz w:val="32"/>
          <w:szCs w:val="32"/>
          <w:cs/>
        </w:rPr>
        <w:t>ได้มีการโอนสิทธิเรียกร้องในการเรียกเก็บหนี้ให้กับสถาบันการเงินแห่งหนึ่ง</w:t>
      </w:r>
      <w:r w:rsidR="005E3035">
        <w:rPr>
          <w:rFonts w:ascii="Angsana New" w:hAnsi="Angsana New"/>
          <w:sz w:val="32"/>
          <w:szCs w:val="32"/>
        </w:rPr>
        <w:t xml:space="preserve"> </w:t>
      </w:r>
      <w:r w:rsidRPr="008E1FEB">
        <w:rPr>
          <w:rFonts w:ascii="Angsana New" w:hAnsi="Angsana New"/>
          <w:sz w:val="32"/>
          <w:szCs w:val="32"/>
          <w:cs/>
        </w:rPr>
        <w:t xml:space="preserve">ตามหมายเหตุ </w:t>
      </w:r>
      <w:r w:rsidR="00C26423" w:rsidRPr="00EC004F">
        <w:rPr>
          <w:rFonts w:ascii="Angsana New" w:hAnsi="Angsana New"/>
          <w:sz w:val="32"/>
          <w:szCs w:val="32"/>
        </w:rPr>
        <w:t>2</w:t>
      </w:r>
      <w:r w:rsidR="00EC004F" w:rsidRPr="00EC004F">
        <w:rPr>
          <w:rFonts w:ascii="Angsana New" w:hAnsi="Angsana New"/>
          <w:sz w:val="32"/>
          <w:szCs w:val="32"/>
        </w:rPr>
        <w:t>0</w:t>
      </w:r>
      <w:r w:rsidRPr="008E1FEB">
        <w:rPr>
          <w:rFonts w:ascii="Angsana New" w:hAnsi="Angsana New"/>
          <w:sz w:val="32"/>
          <w:szCs w:val="32"/>
          <w:cs/>
        </w:rPr>
        <w:t xml:space="preserve"> โดย       บริษัทย่อยยังคงต้องรับผิดชอบในลูกหนี้การค้า หากสถาบันการเงินไม่สามารถเรียกรับชำระหนี้จาก</w:t>
      </w:r>
      <w:r w:rsidRPr="002310CA">
        <w:rPr>
          <w:rFonts w:ascii="Angsana New" w:hAnsi="Angsana New"/>
          <w:sz w:val="32"/>
          <w:szCs w:val="32"/>
          <w:cs/>
        </w:rPr>
        <w:t>ลูกหนี้การค้าดังกล่าวได้</w:t>
      </w:r>
    </w:p>
    <w:p w14:paraId="6CEFA9AE" w14:textId="414D6D06" w:rsidR="00751F39" w:rsidRDefault="00751F39" w:rsidP="004F7DA3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525C5FE9" w14:textId="3CD85A97" w:rsidR="00751F39" w:rsidRDefault="00751F39" w:rsidP="004F7DA3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531830BD" w14:textId="6212B35A" w:rsidR="00751F39" w:rsidRDefault="00751F39" w:rsidP="004F7DA3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027764BB" w14:textId="77777777" w:rsidR="00751F39" w:rsidRDefault="00751F39" w:rsidP="004F7DA3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3A9B61F3" w14:textId="2C364424" w:rsidR="004F7DA3" w:rsidRPr="00B1661A" w:rsidRDefault="004F7DA3" w:rsidP="004F7DA3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lastRenderedPageBreak/>
        <w:t>สำหรับปีสิ้นสุดวันที่</w:t>
      </w:r>
      <w:r w:rsidR="00597225" w:rsidRPr="00B1661A">
        <w:rPr>
          <w:rFonts w:ascii="Angsana New" w:hAnsi="Angsana New"/>
          <w:sz w:val="32"/>
          <w:szCs w:val="32"/>
          <w:cs/>
        </w:rPr>
        <w:t xml:space="preserve"> </w:t>
      </w:r>
      <w:r w:rsidR="000D2DAA">
        <w:rPr>
          <w:rFonts w:ascii="Angsana New" w:hAnsi="Angsana New"/>
          <w:sz w:val="32"/>
          <w:szCs w:val="32"/>
        </w:rPr>
        <w:t>31</w:t>
      </w:r>
      <w:r w:rsidRPr="00B1661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D2DAA">
        <w:rPr>
          <w:rFonts w:ascii="Angsana New" w:hAnsi="Angsana New"/>
          <w:sz w:val="32"/>
          <w:szCs w:val="32"/>
        </w:rPr>
        <w:t>256</w:t>
      </w:r>
      <w:r w:rsidR="00307B24">
        <w:rPr>
          <w:rFonts w:ascii="Angsana New" w:hAnsi="Angsana New"/>
          <w:sz w:val="32"/>
          <w:szCs w:val="32"/>
        </w:rPr>
        <w:t>4</w:t>
      </w:r>
      <w:r w:rsidRPr="00B1661A">
        <w:rPr>
          <w:rFonts w:ascii="Angsana New" w:hAnsi="Angsana New"/>
          <w:sz w:val="32"/>
          <w:szCs w:val="32"/>
          <w:cs/>
        </w:rPr>
        <w:t xml:space="preserve"> และ </w:t>
      </w:r>
      <w:r w:rsidR="000D2DAA">
        <w:rPr>
          <w:rFonts w:ascii="Angsana New" w:hAnsi="Angsana New"/>
          <w:sz w:val="32"/>
          <w:szCs w:val="32"/>
        </w:rPr>
        <w:t>256</w:t>
      </w:r>
      <w:r w:rsidR="00307B24">
        <w:rPr>
          <w:rFonts w:ascii="Angsana New" w:hAnsi="Angsana New"/>
          <w:sz w:val="32"/>
          <w:szCs w:val="32"/>
        </w:rPr>
        <w:t>3</w:t>
      </w:r>
      <w:r w:rsidRPr="00B1661A">
        <w:rPr>
          <w:rFonts w:ascii="Angsana New" w:hAnsi="Angsana New"/>
          <w:sz w:val="32"/>
          <w:szCs w:val="32"/>
          <w:cs/>
        </w:rPr>
        <w:t xml:space="preserve"> </w:t>
      </w:r>
      <w:r w:rsidR="000515C6" w:rsidRPr="000515C6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B1661A">
        <w:rPr>
          <w:rFonts w:ascii="Angsana New" w:hAnsi="Angsana New"/>
          <w:sz w:val="32"/>
          <w:szCs w:val="32"/>
          <w:cs/>
        </w:rPr>
        <w:t>มีรายการเคลื่อนไหวดังนี้</w:t>
      </w:r>
    </w:p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1556"/>
        <w:gridCol w:w="115"/>
        <w:gridCol w:w="1448"/>
        <w:gridCol w:w="115"/>
        <w:gridCol w:w="1586"/>
        <w:gridCol w:w="115"/>
        <w:gridCol w:w="1444"/>
      </w:tblGrid>
      <w:tr w:rsidR="004F7DA3" w:rsidRPr="00C12C8E" w14:paraId="47854DCB" w14:textId="77777777" w:rsidTr="00E069E1">
        <w:tc>
          <w:tcPr>
            <w:tcW w:w="3118" w:type="dxa"/>
          </w:tcPr>
          <w:p w14:paraId="76097A13" w14:textId="77777777" w:rsidR="004F7DA3" w:rsidRPr="00C12C8E" w:rsidRDefault="004F7DA3" w:rsidP="0069639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119" w:type="dxa"/>
            <w:gridSpan w:val="3"/>
          </w:tcPr>
          <w:p w14:paraId="649D10BA" w14:textId="77777777" w:rsidR="004F7DA3" w:rsidRPr="00C12C8E" w:rsidRDefault="004F7DA3" w:rsidP="00696398">
            <w:pPr>
              <w:jc w:val="center"/>
              <w:rPr>
                <w:rFonts w:ascii="Angsana New" w:hAnsi="Angsana New"/>
                <w:spacing w:val="-6"/>
                <w:cs/>
              </w:rPr>
            </w:pPr>
            <w:r w:rsidRPr="00C12C8E">
              <w:rPr>
                <w:rFonts w:ascii="Angsana New" w:hAnsi="Angsana New"/>
                <w:spacing w:val="-6"/>
                <w:cs/>
              </w:rPr>
              <w:t>งบการเงินรวม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897AA13" w14:textId="77777777" w:rsidR="004F7DA3" w:rsidRPr="00C12C8E" w:rsidRDefault="004F7DA3" w:rsidP="00696398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3145" w:type="dxa"/>
            <w:gridSpan w:val="3"/>
          </w:tcPr>
          <w:p w14:paraId="6D649A6E" w14:textId="77777777" w:rsidR="004F7DA3" w:rsidRPr="00C12C8E" w:rsidRDefault="004F7DA3" w:rsidP="00696398">
            <w:pPr>
              <w:jc w:val="center"/>
              <w:rPr>
                <w:rFonts w:ascii="Angsana New" w:hAnsi="Angsana New"/>
                <w:spacing w:val="-6"/>
                <w:cs/>
              </w:rPr>
            </w:pPr>
            <w:r w:rsidRPr="00C12C8E">
              <w:rPr>
                <w:rFonts w:ascii="Angsana New" w:hAnsi="Angsana New"/>
                <w:spacing w:val="-6"/>
                <w:cs/>
              </w:rPr>
              <w:t>งบการเงินเฉพาะกิจการ</w:t>
            </w:r>
          </w:p>
        </w:tc>
      </w:tr>
      <w:tr w:rsidR="004F7DA3" w:rsidRPr="00C12C8E" w14:paraId="7568998B" w14:textId="77777777" w:rsidTr="00E069E1">
        <w:tc>
          <w:tcPr>
            <w:tcW w:w="3118" w:type="dxa"/>
          </w:tcPr>
          <w:p w14:paraId="60064ADF" w14:textId="77777777" w:rsidR="004F7DA3" w:rsidRPr="00C12C8E" w:rsidRDefault="004F7DA3" w:rsidP="0069639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119" w:type="dxa"/>
            <w:gridSpan w:val="3"/>
          </w:tcPr>
          <w:p w14:paraId="6C733CF4" w14:textId="77777777" w:rsidR="004F7DA3" w:rsidRPr="00C12C8E" w:rsidRDefault="004F7DA3" w:rsidP="00597225">
            <w:pPr>
              <w:jc w:val="center"/>
              <w:rPr>
                <w:rFonts w:ascii="Angsana New" w:hAnsi="Angsana New"/>
                <w:spacing w:val="-6"/>
                <w:cs/>
              </w:rPr>
            </w:pPr>
            <w:r w:rsidRPr="00C12C8E">
              <w:rPr>
                <w:rFonts w:ascii="Angsana New" w:hAnsi="Angsana New"/>
                <w:spacing w:val="-6"/>
                <w:cs/>
              </w:rPr>
              <w:t>สำหรับปีสิ้นสุดวันที่</w:t>
            </w:r>
            <w:r w:rsidR="00597225" w:rsidRPr="00C12C8E">
              <w:rPr>
                <w:rFonts w:ascii="Angsana New" w:hAnsi="Angsana New"/>
                <w:spacing w:val="-6"/>
                <w:cs/>
              </w:rPr>
              <w:t xml:space="preserve"> </w:t>
            </w:r>
            <w:r w:rsidR="00597225" w:rsidRPr="00C12C8E">
              <w:rPr>
                <w:rFonts w:ascii="Angsana New" w:hAnsi="Angsana New"/>
              </w:rPr>
              <w:t>31</w:t>
            </w:r>
            <w:r w:rsidRPr="00C12C8E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BF644B8" w14:textId="77777777" w:rsidR="004F7DA3" w:rsidRPr="00C12C8E" w:rsidRDefault="004F7DA3" w:rsidP="00696398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3145" w:type="dxa"/>
            <w:gridSpan w:val="3"/>
          </w:tcPr>
          <w:p w14:paraId="51B705DC" w14:textId="77777777" w:rsidR="004F7DA3" w:rsidRPr="00C12C8E" w:rsidRDefault="004F7DA3" w:rsidP="00696398">
            <w:pPr>
              <w:jc w:val="center"/>
              <w:rPr>
                <w:rFonts w:ascii="Angsana New" w:hAnsi="Angsana New"/>
                <w:spacing w:val="-6"/>
                <w:cs/>
              </w:rPr>
            </w:pPr>
            <w:r w:rsidRPr="00C12C8E">
              <w:rPr>
                <w:rFonts w:ascii="Angsana New" w:hAnsi="Angsana New"/>
                <w:spacing w:val="-6"/>
                <w:cs/>
              </w:rPr>
              <w:t xml:space="preserve">สำหรับปีสิ้นสุดวันที่ </w:t>
            </w:r>
            <w:r w:rsidR="00597225" w:rsidRPr="00C12C8E">
              <w:rPr>
                <w:rFonts w:ascii="Angsana New" w:hAnsi="Angsana New"/>
              </w:rPr>
              <w:t>31</w:t>
            </w:r>
            <w:r w:rsidRPr="00C12C8E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597225" w:rsidRPr="00C12C8E" w14:paraId="2EF4C415" w14:textId="77777777" w:rsidTr="00E069E1">
        <w:tc>
          <w:tcPr>
            <w:tcW w:w="3118" w:type="dxa"/>
          </w:tcPr>
          <w:p w14:paraId="48D7546B" w14:textId="77777777" w:rsidR="00597225" w:rsidRPr="00C12C8E" w:rsidRDefault="00597225" w:rsidP="0059722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56" w:type="dxa"/>
          </w:tcPr>
          <w:p w14:paraId="07CE6E82" w14:textId="149F99CF" w:rsidR="00597225" w:rsidRPr="00E83FF9" w:rsidRDefault="00597225" w:rsidP="00597225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E83FF9">
              <w:rPr>
                <w:rFonts w:ascii="Angsana New" w:hAnsi="Angsana New"/>
              </w:rPr>
              <w:t>256</w:t>
            </w:r>
            <w:r w:rsidR="00307B24" w:rsidRPr="00E83FF9">
              <w:rPr>
                <w:rFonts w:ascii="Angsana New" w:hAnsi="Angsana New"/>
              </w:rPr>
              <w:t>4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5721858" w14:textId="77777777" w:rsidR="00597225" w:rsidRPr="00C12C8E" w:rsidRDefault="00597225" w:rsidP="0059722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8" w:type="dxa"/>
          </w:tcPr>
          <w:p w14:paraId="551C9466" w14:textId="01EE1A55" w:rsidR="00597225" w:rsidRPr="00C12C8E" w:rsidRDefault="00597225" w:rsidP="00597225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</w:rPr>
              <w:t>256</w:t>
            </w:r>
            <w:r w:rsidR="00307B24">
              <w:rPr>
                <w:rFonts w:ascii="Angsana New" w:hAnsi="Angsana New"/>
              </w:rPr>
              <w:t>3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476023E" w14:textId="77777777" w:rsidR="00597225" w:rsidRPr="00C12C8E" w:rsidRDefault="00597225" w:rsidP="0059722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86" w:type="dxa"/>
          </w:tcPr>
          <w:p w14:paraId="7E40E1A8" w14:textId="32BA2FAD" w:rsidR="00597225" w:rsidRPr="00E83FF9" w:rsidRDefault="00597225" w:rsidP="00597225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E83FF9">
              <w:rPr>
                <w:rFonts w:ascii="Angsana New" w:hAnsi="Angsana New"/>
              </w:rPr>
              <w:t>256</w:t>
            </w:r>
            <w:r w:rsidR="00307B24" w:rsidRPr="00E83FF9">
              <w:rPr>
                <w:rFonts w:ascii="Angsana New" w:hAnsi="Angsana New"/>
              </w:rPr>
              <w:t>4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A1DE1C5" w14:textId="77777777" w:rsidR="00597225" w:rsidRPr="00C12C8E" w:rsidRDefault="00597225" w:rsidP="0059722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</w:tcPr>
          <w:p w14:paraId="076B003C" w14:textId="6AE36856" w:rsidR="00597225" w:rsidRPr="00C12C8E" w:rsidRDefault="00597225" w:rsidP="00597225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</w:rPr>
              <w:t>256</w:t>
            </w:r>
            <w:r w:rsidR="00307B24">
              <w:rPr>
                <w:rFonts w:ascii="Angsana New" w:hAnsi="Angsana New"/>
              </w:rPr>
              <w:t>3</w:t>
            </w:r>
          </w:p>
        </w:tc>
      </w:tr>
      <w:tr w:rsidR="004F7DA3" w:rsidRPr="00C12C8E" w14:paraId="35DDEF2F" w14:textId="77777777" w:rsidTr="00E069E1">
        <w:tc>
          <w:tcPr>
            <w:tcW w:w="3118" w:type="dxa"/>
          </w:tcPr>
          <w:p w14:paraId="7F131BA3" w14:textId="77777777" w:rsidR="004F7DA3" w:rsidRPr="00C12C8E" w:rsidRDefault="004F7DA3" w:rsidP="0069639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56" w:type="dxa"/>
          </w:tcPr>
          <w:p w14:paraId="1B183D65" w14:textId="77777777" w:rsidR="004F7DA3" w:rsidRPr="00E83FF9" w:rsidRDefault="004F7DA3" w:rsidP="00696398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E83FF9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BF804DD" w14:textId="77777777" w:rsidR="004F7DA3" w:rsidRPr="00C12C8E" w:rsidRDefault="004F7DA3" w:rsidP="0069639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8" w:type="dxa"/>
          </w:tcPr>
          <w:p w14:paraId="44DF5C77" w14:textId="77777777" w:rsidR="004F7DA3" w:rsidRPr="00C12C8E" w:rsidRDefault="004F7DA3" w:rsidP="00C533A8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7EB1453" w14:textId="77777777" w:rsidR="004F7DA3" w:rsidRPr="00C12C8E" w:rsidRDefault="004F7DA3" w:rsidP="0069639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86" w:type="dxa"/>
          </w:tcPr>
          <w:p w14:paraId="20779EDA" w14:textId="77777777" w:rsidR="004F7DA3" w:rsidRPr="00E83FF9" w:rsidRDefault="004F7DA3" w:rsidP="00696398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E83FF9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815DDD9" w14:textId="77777777" w:rsidR="004F7DA3" w:rsidRPr="00C12C8E" w:rsidRDefault="004F7DA3" w:rsidP="0069639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</w:tcPr>
          <w:p w14:paraId="69ECA0B3" w14:textId="77777777" w:rsidR="004F7DA3" w:rsidRPr="00C12C8E" w:rsidRDefault="004F7DA3" w:rsidP="00696398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12C8E">
              <w:rPr>
                <w:rFonts w:ascii="Angsana New" w:hAnsi="Angsana New"/>
                <w:cs/>
              </w:rPr>
              <w:t>บาท</w:t>
            </w:r>
          </w:p>
        </w:tc>
      </w:tr>
      <w:tr w:rsidR="00307B24" w:rsidRPr="00C12C8E" w14:paraId="3654FEE3" w14:textId="77777777" w:rsidTr="00E069E1">
        <w:tc>
          <w:tcPr>
            <w:tcW w:w="3118" w:type="dxa"/>
          </w:tcPr>
          <w:p w14:paraId="1E2DB717" w14:textId="77777777" w:rsidR="00307B24" w:rsidRPr="00C12C8E" w:rsidRDefault="00307B24" w:rsidP="00307B24">
            <w:pPr>
              <w:ind w:firstLine="38"/>
              <w:rPr>
                <w:rFonts w:ascii="Angsana New" w:hAnsi="Angsana New"/>
                <w:cs/>
              </w:rPr>
            </w:pPr>
            <w:r w:rsidRPr="00C12C8E">
              <w:rPr>
                <w:rFonts w:ascii="Angsana New" w:hAnsi="Angsana New"/>
                <w:cs/>
              </w:rPr>
              <w:t>ยอดคงเหลือต้นปี</w:t>
            </w:r>
          </w:p>
        </w:tc>
        <w:tc>
          <w:tcPr>
            <w:tcW w:w="1556" w:type="dxa"/>
          </w:tcPr>
          <w:p w14:paraId="5AD5BF1A" w14:textId="796E877C" w:rsidR="00307B24" w:rsidRPr="00E83FF9" w:rsidRDefault="00E83FF9" w:rsidP="00307B24">
            <w:pPr>
              <w:jc w:val="right"/>
              <w:rPr>
                <w:rFonts w:ascii="Angsana New" w:hAnsi="Angsana New"/>
                <w:cs/>
              </w:rPr>
            </w:pPr>
            <w:r w:rsidRPr="00E83FF9">
              <w:rPr>
                <w:rFonts w:ascii="Angsana New" w:hAnsi="Angsana New"/>
                <w:cs/>
              </w:rPr>
              <w:t>(</w:t>
            </w:r>
            <w:r w:rsidRPr="00E83FF9">
              <w:rPr>
                <w:rFonts w:ascii="Angsana New" w:hAnsi="Angsana New"/>
              </w:rPr>
              <w:t>26,409,335</w:t>
            </w:r>
            <w:r w:rsidRPr="00E83FF9">
              <w:rPr>
                <w:rFonts w:ascii="Angsana New" w:hAnsi="Angsana New"/>
                <w:cs/>
              </w:rPr>
              <w:t>.</w:t>
            </w:r>
            <w:r w:rsidRPr="00E83FF9">
              <w:rPr>
                <w:rFonts w:ascii="Angsana New" w:hAnsi="Angsana New"/>
              </w:rPr>
              <w:t>90</w:t>
            </w:r>
            <w:r w:rsidRPr="00E83FF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51128CD" w14:textId="77777777" w:rsidR="00307B24" w:rsidRPr="00C12C8E" w:rsidRDefault="00307B24" w:rsidP="00307B24">
            <w:pPr>
              <w:rPr>
                <w:rFonts w:ascii="Angsana New" w:hAnsi="Angsana New"/>
              </w:rPr>
            </w:pPr>
          </w:p>
        </w:tc>
        <w:tc>
          <w:tcPr>
            <w:tcW w:w="1448" w:type="dxa"/>
          </w:tcPr>
          <w:p w14:paraId="0E5730F2" w14:textId="12B785CE" w:rsidR="00307B24" w:rsidRPr="005B1558" w:rsidRDefault="00307B24" w:rsidP="00307B24">
            <w:pPr>
              <w:ind w:left="-81" w:right="34"/>
              <w:jc w:val="right"/>
              <w:rPr>
                <w:rFonts w:ascii="Angsana New" w:hAnsi="Angsana New"/>
              </w:rPr>
            </w:pPr>
            <w:r w:rsidRPr="00C92110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28,523,902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30</w:t>
            </w:r>
            <w:r w:rsidRPr="00C9211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1FD59AE" w14:textId="77777777" w:rsidR="00307B24" w:rsidRPr="00C12C8E" w:rsidRDefault="00307B24" w:rsidP="00307B24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6" w:type="dxa"/>
          </w:tcPr>
          <w:p w14:paraId="2F6630AB" w14:textId="16778B67" w:rsidR="00307B24" w:rsidRPr="00E83FF9" w:rsidRDefault="00E83FF9" w:rsidP="00307B24">
            <w:pPr>
              <w:ind w:left="-225"/>
              <w:jc w:val="right"/>
              <w:rPr>
                <w:rFonts w:ascii="Angsana New" w:hAnsi="Angsana New"/>
                <w:cs/>
              </w:rPr>
            </w:pPr>
            <w:r w:rsidRPr="00E83FF9">
              <w:rPr>
                <w:rFonts w:ascii="Angsana New" w:hAnsi="Angsana New"/>
                <w:cs/>
              </w:rPr>
              <w:t>(</w:t>
            </w:r>
            <w:r w:rsidRPr="00E83FF9">
              <w:rPr>
                <w:rFonts w:ascii="Angsana New" w:hAnsi="Angsana New"/>
              </w:rPr>
              <w:t>28,725,871</w:t>
            </w:r>
            <w:r w:rsidRPr="00E83FF9">
              <w:rPr>
                <w:rFonts w:ascii="Angsana New" w:hAnsi="Angsana New"/>
                <w:cs/>
              </w:rPr>
              <w:t>.</w:t>
            </w:r>
            <w:r w:rsidRPr="00E83FF9">
              <w:rPr>
                <w:rFonts w:ascii="Angsana New" w:hAnsi="Angsana New"/>
              </w:rPr>
              <w:t>84</w:t>
            </w:r>
            <w:r w:rsidRPr="00E83FF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E65DC65" w14:textId="77777777" w:rsidR="00307B24" w:rsidRPr="00C12C8E" w:rsidRDefault="00307B24" w:rsidP="00307B24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</w:tcPr>
          <w:p w14:paraId="24C50B73" w14:textId="0E45E96D" w:rsidR="00307B24" w:rsidRPr="00C12C8E" w:rsidRDefault="00307B24" w:rsidP="00307B24">
            <w:pPr>
              <w:ind w:right="39"/>
              <w:jc w:val="right"/>
              <w:rPr>
                <w:rFonts w:ascii="Angsana New" w:hAnsi="Angsana New"/>
                <w:cs/>
              </w:rPr>
            </w:pPr>
            <w:r w:rsidRPr="00F90BBA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26,023,871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77</w:t>
            </w:r>
            <w:r w:rsidRPr="00F90BBA">
              <w:rPr>
                <w:rFonts w:ascii="Angsana New" w:hAnsi="Angsana New"/>
                <w:cs/>
              </w:rPr>
              <w:t>)</w:t>
            </w:r>
          </w:p>
        </w:tc>
      </w:tr>
      <w:tr w:rsidR="00307B24" w:rsidRPr="00C12C8E" w14:paraId="1D48541D" w14:textId="77777777" w:rsidTr="00E069E1">
        <w:tc>
          <w:tcPr>
            <w:tcW w:w="3118" w:type="dxa"/>
          </w:tcPr>
          <w:p w14:paraId="75C32892" w14:textId="77777777" w:rsidR="00307B24" w:rsidRPr="00C12C8E" w:rsidRDefault="00307B24" w:rsidP="00307B24">
            <w:pPr>
              <w:ind w:firstLine="38"/>
              <w:rPr>
                <w:rFonts w:ascii="Angsana New" w:hAnsi="Angsana New"/>
                <w:cs/>
              </w:rPr>
            </w:pPr>
            <w:r w:rsidRPr="00C12C8E">
              <w:rPr>
                <w:rFonts w:ascii="Angsana New" w:hAnsi="Angsana New"/>
                <w:cs/>
              </w:rPr>
              <w:t>เพิ่มขึ้นระหว่างปี</w:t>
            </w:r>
          </w:p>
        </w:tc>
        <w:tc>
          <w:tcPr>
            <w:tcW w:w="1556" w:type="dxa"/>
          </w:tcPr>
          <w:p w14:paraId="5AF86EA3" w14:textId="70989573" w:rsidR="00307B24" w:rsidRPr="00364B37" w:rsidRDefault="00307B24" w:rsidP="00307B24">
            <w:pPr>
              <w:jc w:val="right"/>
              <w:rPr>
                <w:rFonts w:ascii="Angsana New" w:hAnsi="Angsana New"/>
                <w:cs/>
              </w:rPr>
            </w:pPr>
            <w:r w:rsidRPr="00364B37">
              <w:rPr>
                <w:rFonts w:ascii="Angsana New" w:hAnsi="Angsana New"/>
                <w:cs/>
              </w:rPr>
              <w:t>(</w:t>
            </w:r>
            <w:r w:rsidRPr="00364B37">
              <w:rPr>
                <w:rFonts w:ascii="Angsana New" w:hAnsi="Angsana New"/>
              </w:rPr>
              <w:t>2</w:t>
            </w:r>
            <w:r w:rsidR="00364B37" w:rsidRPr="00364B37">
              <w:rPr>
                <w:rFonts w:ascii="Angsana New" w:hAnsi="Angsana New"/>
              </w:rPr>
              <w:t>4</w:t>
            </w:r>
            <w:r w:rsidR="009149A1">
              <w:rPr>
                <w:rFonts w:ascii="Angsana New" w:hAnsi="Angsana New"/>
              </w:rPr>
              <w:t>7,733.51</w:t>
            </w:r>
            <w:r w:rsidRPr="00364B3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7B937F6" w14:textId="77777777" w:rsidR="00307B24" w:rsidRPr="00DE1170" w:rsidRDefault="00307B24" w:rsidP="00307B24">
            <w:pPr>
              <w:rPr>
                <w:rFonts w:ascii="Angsana New" w:hAnsi="Angsana New"/>
              </w:rPr>
            </w:pPr>
          </w:p>
        </w:tc>
        <w:tc>
          <w:tcPr>
            <w:tcW w:w="1448" w:type="dxa"/>
          </w:tcPr>
          <w:p w14:paraId="67A49C8D" w14:textId="5BB627AC" w:rsidR="00307B24" w:rsidRPr="00DE1170" w:rsidRDefault="00307B24" w:rsidP="00307B24">
            <w:pPr>
              <w:ind w:left="-81" w:right="34"/>
              <w:jc w:val="right"/>
              <w:rPr>
                <w:rFonts w:ascii="Angsana New" w:hAnsi="Angsana New"/>
              </w:rPr>
            </w:pPr>
            <w:r w:rsidRPr="008003DE">
              <w:rPr>
                <w:rFonts w:ascii="Angsana New" w:hAnsi="Angsana New"/>
                <w:cs/>
              </w:rPr>
              <w:t>(</w:t>
            </w:r>
            <w:r w:rsidRPr="008003DE">
              <w:rPr>
                <w:rFonts w:ascii="Angsana New" w:hAnsi="Angsana New"/>
              </w:rPr>
              <w:t>264,913.13</w:t>
            </w:r>
            <w:r w:rsidRPr="008003D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116B24D" w14:textId="77777777" w:rsidR="00307B24" w:rsidRPr="00C12C8E" w:rsidRDefault="00307B24" w:rsidP="00307B2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586" w:type="dxa"/>
            <w:shd w:val="clear" w:color="auto" w:fill="auto"/>
          </w:tcPr>
          <w:p w14:paraId="4EC30F16" w14:textId="0968958C" w:rsidR="00307B24" w:rsidRPr="00E83FF9" w:rsidRDefault="00E83FF9" w:rsidP="00E83FF9">
            <w:pPr>
              <w:ind w:right="280"/>
              <w:jc w:val="right"/>
              <w:rPr>
                <w:rFonts w:ascii="Angsana New" w:hAnsi="Angsana New"/>
                <w:cs/>
              </w:rPr>
            </w:pPr>
            <w:r w:rsidRPr="00E83FF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C26940A" w14:textId="77777777" w:rsidR="00307B24" w:rsidRPr="00974018" w:rsidRDefault="00307B24" w:rsidP="00307B2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44" w:type="dxa"/>
          </w:tcPr>
          <w:p w14:paraId="5F09FD53" w14:textId="6D50BB45" w:rsidR="00307B24" w:rsidRPr="00974018" w:rsidRDefault="00307B24" w:rsidP="00307B24">
            <w:pPr>
              <w:ind w:right="39"/>
              <w:jc w:val="right"/>
              <w:rPr>
                <w:rFonts w:ascii="Angsana New" w:hAnsi="Angsana New"/>
                <w:cs/>
              </w:rPr>
            </w:pPr>
            <w:r w:rsidRPr="00974018">
              <w:rPr>
                <w:rFonts w:ascii="Angsana New" w:hAnsi="Angsana New"/>
                <w:cs/>
              </w:rPr>
              <w:t>(</w:t>
            </w:r>
            <w:r w:rsidRPr="00974018">
              <w:rPr>
                <w:rFonts w:ascii="Angsana New" w:hAnsi="Angsana New"/>
              </w:rPr>
              <w:t>2,702,000</w:t>
            </w:r>
            <w:r w:rsidRPr="00974018">
              <w:rPr>
                <w:rFonts w:ascii="Angsana New" w:hAnsi="Angsana New"/>
                <w:cs/>
              </w:rPr>
              <w:t>.</w:t>
            </w:r>
            <w:r w:rsidRPr="00974018">
              <w:rPr>
                <w:rFonts w:ascii="Angsana New" w:hAnsi="Angsana New"/>
              </w:rPr>
              <w:t>07</w:t>
            </w:r>
            <w:r w:rsidRPr="00974018">
              <w:rPr>
                <w:rFonts w:ascii="Angsana New" w:hAnsi="Angsana New"/>
                <w:cs/>
              </w:rPr>
              <w:t>)</w:t>
            </w:r>
          </w:p>
        </w:tc>
      </w:tr>
      <w:tr w:rsidR="00307B24" w:rsidRPr="00C12C8E" w14:paraId="47E583B9" w14:textId="77777777" w:rsidTr="00E069E1">
        <w:tc>
          <w:tcPr>
            <w:tcW w:w="3118" w:type="dxa"/>
          </w:tcPr>
          <w:p w14:paraId="7ACF92C8" w14:textId="77777777" w:rsidR="00307B24" w:rsidRPr="00C12C8E" w:rsidRDefault="00307B24" w:rsidP="00307B24">
            <w:pPr>
              <w:ind w:firstLine="38"/>
              <w:rPr>
                <w:rFonts w:ascii="Angsana New" w:hAnsi="Angsana New"/>
                <w:cs/>
              </w:rPr>
            </w:pPr>
            <w:r w:rsidRPr="00C12C8E">
              <w:rPr>
                <w:rFonts w:ascii="Angsana New" w:hAnsi="Angsana New"/>
                <w:cs/>
              </w:rPr>
              <w:t>ลดลงระหว่างปี</w:t>
            </w:r>
          </w:p>
        </w:tc>
        <w:tc>
          <w:tcPr>
            <w:tcW w:w="1556" w:type="dxa"/>
          </w:tcPr>
          <w:p w14:paraId="083EEFFB" w14:textId="6F472303" w:rsidR="00307B24" w:rsidRPr="00364B37" w:rsidRDefault="00364B37" w:rsidP="00364B37">
            <w:pPr>
              <w:ind w:right="456"/>
              <w:jc w:val="right"/>
              <w:rPr>
                <w:rFonts w:ascii="Angsana New" w:hAnsi="Angsana New"/>
              </w:rPr>
            </w:pPr>
            <w:r w:rsidRPr="00364B37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1892442" w14:textId="77777777" w:rsidR="00307B24" w:rsidRPr="00DE1170" w:rsidRDefault="00307B24" w:rsidP="00307B24">
            <w:pPr>
              <w:rPr>
                <w:rFonts w:ascii="Angsana New" w:hAnsi="Angsana New"/>
              </w:rPr>
            </w:pPr>
          </w:p>
        </w:tc>
        <w:tc>
          <w:tcPr>
            <w:tcW w:w="1448" w:type="dxa"/>
          </w:tcPr>
          <w:p w14:paraId="3540DB08" w14:textId="4D23791F" w:rsidR="00307B24" w:rsidRPr="00DE1170" w:rsidRDefault="00307B24" w:rsidP="00307B24">
            <w:pPr>
              <w:ind w:left="-81" w:right="34"/>
              <w:jc w:val="right"/>
              <w:rPr>
                <w:rFonts w:ascii="Angsana New" w:hAnsi="Angsana New"/>
              </w:rPr>
            </w:pPr>
            <w:r w:rsidRPr="008003DE">
              <w:rPr>
                <w:rFonts w:ascii="Angsana New" w:hAnsi="Angsana New"/>
              </w:rPr>
              <w:t>2,379,479</w:t>
            </w:r>
            <w:r w:rsidRPr="008003DE">
              <w:rPr>
                <w:rFonts w:ascii="Angsana New" w:hAnsi="Angsana New"/>
                <w:cs/>
              </w:rPr>
              <w:t>.</w:t>
            </w:r>
            <w:r w:rsidRPr="008003DE">
              <w:rPr>
                <w:rFonts w:ascii="Angsana New" w:hAnsi="Angsana New"/>
              </w:rPr>
              <w:t>53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41FA0D8" w14:textId="77777777" w:rsidR="00307B24" w:rsidRPr="00C12C8E" w:rsidRDefault="00307B24" w:rsidP="00307B2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586" w:type="dxa"/>
            <w:shd w:val="clear" w:color="auto" w:fill="auto"/>
          </w:tcPr>
          <w:p w14:paraId="1C6A3744" w14:textId="272EC21E" w:rsidR="00307B24" w:rsidRPr="00E83FF9" w:rsidRDefault="00307B24" w:rsidP="00307B24">
            <w:pPr>
              <w:ind w:right="280"/>
              <w:jc w:val="right"/>
              <w:rPr>
                <w:rFonts w:ascii="Angsana New" w:hAnsi="Angsana New"/>
              </w:rPr>
            </w:pPr>
            <w:r w:rsidRPr="00E83FF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1D6F968" w14:textId="77777777" w:rsidR="00307B24" w:rsidRPr="00974018" w:rsidRDefault="00307B24" w:rsidP="00307B2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44" w:type="dxa"/>
          </w:tcPr>
          <w:p w14:paraId="1F2ACC1F" w14:textId="5A89526F" w:rsidR="00307B24" w:rsidRPr="00974018" w:rsidRDefault="00307B24" w:rsidP="00307B24">
            <w:pPr>
              <w:ind w:right="297"/>
              <w:jc w:val="right"/>
              <w:rPr>
                <w:rFonts w:ascii="Angsana New" w:hAnsi="Angsana New"/>
              </w:rPr>
            </w:pPr>
            <w:r w:rsidRPr="00974018">
              <w:rPr>
                <w:rFonts w:ascii="Angsana New" w:hAnsi="Angsana New"/>
                <w:cs/>
              </w:rPr>
              <w:t>-</w:t>
            </w:r>
          </w:p>
        </w:tc>
      </w:tr>
      <w:tr w:rsidR="00307B24" w:rsidRPr="00C12C8E" w14:paraId="7E137BA3" w14:textId="77777777" w:rsidTr="00E069E1">
        <w:tc>
          <w:tcPr>
            <w:tcW w:w="3118" w:type="dxa"/>
          </w:tcPr>
          <w:p w14:paraId="2C214384" w14:textId="77777777" w:rsidR="00307B24" w:rsidRPr="00C12C8E" w:rsidRDefault="00307B24" w:rsidP="00307B24">
            <w:pPr>
              <w:ind w:firstLine="38"/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  <w:cs/>
              </w:rPr>
              <w:t>ยอดคงเหลือปลายปี</w:t>
            </w: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</w:tcPr>
          <w:p w14:paraId="1327F7F9" w14:textId="5081013D" w:rsidR="00307B24" w:rsidRPr="00364B37" w:rsidRDefault="00307B24" w:rsidP="00307B24">
            <w:pPr>
              <w:jc w:val="right"/>
              <w:rPr>
                <w:rFonts w:ascii="Angsana New" w:hAnsi="Angsana New"/>
                <w:cs/>
              </w:rPr>
            </w:pPr>
            <w:r w:rsidRPr="00364B37">
              <w:rPr>
                <w:rFonts w:ascii="Angsana New" w:hAnsi="Angsana New"/>
                <w:cs/>
              </w:rPr>
              <w:t>(</w:t>
            </w:r>
            <w:r w:rsidRPr="00364B37">
              <w:rPr>
                <w:rFonts w:ascii="Angsana New" w:hAnsi="Angsana New"/>
              </w:rPr>
              <w:t>26,</w:t>
            </w:r>
            <w:r w:rsidR="00364B37" w:rsidRPr="00364B37">
              <w:rPr>
                <w:rFonts w:ascii="Angsana New" w:hAnsi="Angsana New"/>
              </w:rPr>
              <w:t>65</w:t>
            </w:r>
            <w:r w:rsidR="009149A1">
              <w:rPr>
                <w:rFonts w:ascii="Angsana New" w:hAnsi="Angsana New"/>
              </w:rPr>
              <w:t>7,069.41</w:t>
            </w:r>
            <w:r w:rsidRPr="00364B3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F60B6D6" w14:textId="77777777" w:rsidR="00307B24" w:rsidRPr="00DE1170" w:rsidRDefault="00307B24" w:rsidP="00307B24">
            <w:pPr>
              <w:rPr>
                <w:rFonts w:ascii="Angsana New" w:hAnsi="Angsana New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</w:tcPr>
          <w:p w14:paraId="3C533677" w14:textId="11861A58" w:rsidR="00307B24" w:rsidRPr="00DE1170" w:rsidRDefault="00307B24" w:rsidP="00307B24">
            <w:pPr>
              <w:ind w:right="34"/>
              <w:jc w:val="right"/>
              <w:rPr>
                <w:rFonts w:ascii="Angsana New" w:hAnsi="Angsana New"/>
              </w:rPr>
            </w:pPr>
            <w:r w:rsidRPr="008003DE">
              <w:rPr>
                <w:rFonts w:ascii="Angsana New" w:hAnsi="Angsana New"/>
                <w:cs/>
              </w:rPr>
              <w:t>(</w:t>
            </w:r>
            <w:r w:rsidRPr="008003DE">
              <w:rPr>
                <w:rFonts w:ascii="Angsana New" w:hAnsi="Angsana New"/>
              </w:rPr>
              <w:t>26,409,335</w:t>
            </w:r>
            <w:r w:rsidRPr="008003DE">
              <w:rPr>
                <w:rFonts w:ascii="Angsana New" w:hAnsi="Angsana New"/>
                <w:cs/>
              </w:rPr>
              <w:t>.</w:t>
            </w:r>
            <w:r w:rsidRPr="008003DE">
              <w:rPr>
                <w:rFonts w:ascii="Angsana New" w:hAnsi="Angsana New"/>
              </w:rPr>
              <w:t>90</w:t>
            </w:r>
            <w:r w:rsidRPr="008003D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F5D3D7C" w14:textId="77777777" w:rsidR="00307B24" w:rsidRPr="00C12C8E" w:rsidRDefault="00307B24" w:rsidP="00307B24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0C981D" w14:textId="4C1EFDEC" w:rsidR="00307B24" w:rsidRPr="00E83FF9" w:rsidRDefault="00307B24" w:rsidP="00307B24">
            <w:pPr>
              <w:ind w:left="-225"/>
              <w:jc w:val="right"/>
              <w:rPr>
                <w:rFonts w:ascii="Angsana New" w:hAnsi="Angsana New"/>
                <w:cs/>
              </w:rPr>
            </w:pPr>
            <w:r w:rsidRPr="00E83FF9">
              <w:rPr>
                <w:rFonts w:ascii="Angsana New" w:hAnsi="Angsana New"/>
                <w:cs/>
              </w:rPr>
              <w:t>(</w:t>
            </w:r>
            <w:r w:rsidRPr="00E83FF9">
              <w:rPr>
                <w:rFonts w:ascii="Angsana New" w:hAnsi="Angsana New"/>
              </w:rPr>
              <w:t>28,725,871</w:t>
            </w:r>
            <w:r w:rsidRPr="00E83FF9">
              <w:rPr>
                <w:rFonts w:ascii="Angsana New" w:hAnsi="Angsana New"/>
                <w:cs/>
              </w:rPr>
              <w:t>.</w:t>
            </w:r>
            <w:r w:rsidRPr="00E83FF9">
              <w:rPr>
                <w:rFonts w:ascii="Angsana New" w:hAnsi="Angsana New"/>
              </w:rPr>
              <w:t>84</w:t>
            </w:r>
            <w:r w:rsidRPr="00E83FF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93450BF" w14:textId="77777777" w:rsidR="00307B24" w:rsidRPr="00C12C8E" w:rsidRDefault="00307B24" w:rsidP="00307B24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470AA2C7" w14:textId="7BE29B89" w:rsidR="00307B24" w:rsidRPr="00C12C8E" w:rsidRDefault="00307B24" w:rsidP="00307B24">
            <w:pPr>
              <w:ind w:right="3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28,725,871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84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</w:tbl>
    <w:p w14:paraId="039F44E5" w14:textId="77777777" w:rsidR="009553D8" w:rsidRDefault="009553D8" w:rsidP="0067386E">
      <w:pPr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2C0C0F07" w14:textId="20AFF817" w:rsidR="00F663DD" w:rsidRDefault="00751F39" w:rsidP="00CD5944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เงินจ่ายล่วงหน้าค่าสินค้า</w:t>
      </w:r>
    </w:p>
    <w:p w14:paraId="65A94D9E" w14:textId="77777777" w:rsidR="00F663DD" w:rsidRPr="00B1661A" w:rsidRDefault="00F663DD" w:rsidP="00F663DD">
      <w:pPr>
        <w:ind w:firstLine="1134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  <w:r w:rsidRPr="00B1661A">
        <w:rPr>
          <w:rFonts w:ascii="Angsana New" w:eastAsia="Times New Roman" w:hAnsi="Angsana New"/>
          <w:spacing w:val="-2"/>
          <w:sz w:val="32"/>
          <w:szCs w:val="32"/>
          <w:cs/>
        </w:rPr>
        <w:t>ประกอบด้วย</w:t>
      </w:r>
    </w:p>
    <w:tbl>
      <w:tblPr>
        <w:tblW w:w="949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1556"/>
        <w:gridCol w:w="115"/>
        <w:gridCol w:w="1521"/>
        <w:gridCol w:w="115"/>
        <w:gridCol w:w="1513"/>
        <w:gridCol w:w="115"/>
        <w:gridCol w:w="1445"/>
      </w:tblGrid>
      <w:tr w:rsidR="00F44067" w:rsidRPr="00C109DE" w14:paraId="14ACA46C" w14:textId="77777777" w:rsidTr="00E069E1">
        <w:trPr>
          <w:tblHeader/>
        </w:trPr>
        <w:tc>
          <w:tcPr>
            <w:tcW w:w="3118" w:type="dxa"/>
          </w:tcPr>
          <w:p w14:paraId="2B138A94" w14:textId="7777777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192" w:type="dxa"/>
            <w:gridSpan w:val="3"/>
          </w:tcPr>
          <w:p w14:paraId="27B823FD" w14:textId="77777777" w:rsidR="00F44067" w:rsidRPr="00C109DE" w:rsidRDefault="00F44067" w:rsidP="00986BE5">
            <w:pPr>
              <w:jc w:val="center"/>
              <w:rPr>
                <w:rFonts w:ascii="Angsana New" w:hAnsi="Angsana New"/>
                <w:cs/>
                <w:lang w:eastAsia="th-TH"/>
              </w:rPr>
            </w:pPr>
            <w:r w:rsidRPr="00C109D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E495AAE" w14:textId="77777777" w:rsidR="00F44067" w:rsidRPr="00C109DE" w:rsidRDefault="00F44067" w:rsidP="00986BE5">
            <w:pPr>
              <w:jc w:val="center"/>
              <w:rPr>
                <w:rFonts w:ascii="Angsana New" w:hAnsi="Angsana New"/>
                <w:cs/>
                <w:lang w:eastAsia="th-TH"/>
              </w:rPr>
            </w:pPr>
          </w:p>
        </w:tc>
        <w:tc>
          <w:tcPr>
            <w:tcW w:w="3073" w:type="dxa"/>
            <w:gridSpan w:val="3"/>
          </w:tcPr>
          <w:p w14:paraId="3F28A0C6" w14:textId="77777777" w:rsidR="00F44067" w:rsidRPr="00C109DE" w:rsidRDefault="00F44067" w:rsidP="00986BE5">
            <w:pPr>
              <w:jc w:val="center"/>
              <w:rPr>
                <w:rFonts w:ascii="Angsana New" w:hAnsi="Angsana New"/>
                <w:cs/>
                <w:lang w:eastAsia="th-TH"/>
              </w:rPr>
            </w:pPr>
            <w:r w:rsidRPr="00C109DE">
              <w:rPr>
                <w:rFonts w:ascii="Angsana New" w:hAnsi="Angsana New"/>
                <w:cs/>
                <w:lang w:eastAsia="th-TH"/>
              </w:rPr>
              <w:t>งบการเงินเฉพาะกิจการ</w:t>
            </w:r>
          </w:p>
        </w:tc>
      </w:tr>
      <w:tr w:rsidR="00F44067" w:rsidRPr="00C109DE" w14:paraId="13A09D21" w14:textId="77777777" w:rsidTr="00E069E1">
        <w:trPr>
          <w:tblHeader/>
        </w:trPr>
        <w:tc>
          <w:tcPr>
            <w:tcW w:w="3118" w:type="dxa"/>
          </w:tcPr>
          <w:p w14:paraId="3E2C8A91" w14:textId="7777777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56" w:type="dxa"/>
          </w:tcPr>
          <w:p w14:paraId="4DCCB384" w14:textId="77777777" w:rsidR="00F44067" w:rsidRPr="00C109DE" w:rsidRDefault="00F44067" w:rsidP="00986BE5">
            <w:pPr>
              <w:jc w:val="center"/>
              <w:rPr>
                <w:rFonts w:ascii="Angsana New" w:hAnsi="Angsana New"/>
                <w:cs/>
              </w:rPr>
            </w:pPr>
            <w:r w:rsidRPr="00C109DE">
              <w:rPr>
                <w:rFonts w:ascii="Angsana New" w:hAnsi="Angsana New"/>
                <w:cs/>
              </w:rPr>
              <w:t xml:space="preserve">ณ วันที่ 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10FBCCC" w14:textId="7777777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21" w:type="dxa"/>
          </w:tcPr>
          <w:p w14:paraId="13CAC2E4" w14:textId="7777777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  <w:r w:rsidRPr="00C109DE">
              <w:rPr>
                <w:rFonts w:ascii="Angsana New" w:hAnsi="Angsana New"/>
                <w:cs/>
              </w:rPr>
              <w:t xml:space="preserve">ณ วันที่ 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4A36411" w14:textId="77777777" w:rsidR="00F44067" w:rsidRPr="00C109DE" w:rsidRDefault="00F44067" w:rsidP="00986BE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13" w:type="dxa"/>
          </w:tcPr>
          <w:p w14:paraId="6B42C5B4" w14:textId="77777777" w:rsidR="00F44067" w:rsidRPr="00C109DE" w:rsidRDefault="00F44067" w:rsidP="00986BE5">
            <w:pPr>
              <w:jc w:val="center"/>
              <w:rPr>
                <w:rFonts w:ascii="Angsana New" w:hAnsi="Angsana New"/>
                <w:cs/>
              </w:rPr>
            </w:pPr>
            <w:r w:rsidRPr="00C109DE">
              <w:rPr>
                <w:rFonts w:ascii="Angsana New" w:hAnsi="Angsana New"/>
                <w:cs/>
              </w:rPr>
              <w:t xml:space="preserve">ณ วันที่ 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BA768F2" w14:textId="7777777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5" w:type="dxa"/>
          </w:tcPr>
          <w:p w14:paraId="6072151B" w14:textId="7777777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  <w:r w:rsidRPr="00C109DE">
              <w:rPr>
                <w:rFonts w:ascii="Angsana New" w:hAnsi="Angsana New"/>
                <w:cs/>
              </w:rPr>
              <w:t xml:space="preserve">ณ วันที่ </w:t>
            </w:r>
          </w:p>
        </w:tc>
      </w:tr>
      <w:tr w:rsidR="00F44067" w:rsidRPr="00C109DE" w14:paraId="42F18C1D" w14:textId="77777777" w:rsidTr="00E069E1">
        <w:trPr>
          <w:tblHeader/>
        </w:trPr>
        <w:tc>
          <w:tcPr>
            <w:tcW w:w="3118" w:type="dxa"/>
          </w:tcPr>
          <w:p w14:paraId="13B8B92F" w14:textId="7777777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56" w:type="dxa"/>
          </w:tcPr>
          <w:p w14:paraId="30A4EA69" w14:textId="366C7A6D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  <w:r w:rsidRPr="00C109DE">
              <w:rPr>
                <w:rFonts w:ascii="Angsana New" w:hAnsi="Angsana New"/>
                <w:spacing w:val="-6"/>
              </w:rPr>
              <w:t xml:space="preserve">31 </w:t>
            </w:r>
            <w:r w:rsidRPr="00C109DE">
              <w:rPr>
                <w:rFonts w:ascii="Angsana New" w:hAnsi="Angsana New"/>
                <w:spacing w:val="-6"/>
                <w:cs/>
              </w:rPr>
              <w:t xml:space="preserve">ธันวาคม </w:t>
            </w:r>
            <w:r w:rsidRPr="00C109DE">
              <w:rPr>
                <w:rFonts w:ascii="Angsana New" w:hAnsi="Angsana New"/>
                <w:spacing w:val="-6"/>
              </w:rPr>
              <w:t>256</w:t>
            </w:r>
            <w:r w:rsidR="00307B24">
              <w:rPr>
                <w:rFonts w:ascii="Angsana New" w:hAnsi="Angsana New"/>
                <w:spacing w:val="-6"/>
              </w:rPr>
              <w:t>4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1C189AC" w14:textId="7777777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21" w:type="dxa"/>
          </w:tcPr>
          <w:p w14:paraId="38CB68EC" w14:textId="1EEFCE62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  <w:r w:rsidRPr="00C109DE">
              <w:rPr>
                <w:rFonts w:ascii="Angsana New" w:hAnsi="Angsana New"/>
                <w:spacing w:val="-6"/>
              </w:rPr>
              <w:t xml:space="preserve">31 </w:t>
            </w:r>
            <w:r w:rsidRPr="00C109DE">
              <w:rPr>
                <w:rFonts w:ascii="Angsana New" w:hAnsi="Angsana New"/>
                <w:spacing w:val="-6"/>
                <w:cs/>
              </w:rPr>
              <w:t xml:space="preserve">ธันวาคม </w:t>
            </w:r>
            <w:r w:rsidRPr="00C109DE">
              <w:rPr>
                <w:rFonts w:ascii="Angsana New" w:hAnsi="Angsana New"/>
                <w:spacing w:val="-6"/>
              </w:rPr>
              <w:t>256</w:t>
            </w:r>
            <w:r w:rsidR="00307B24">
              <w:rPr>
                <w:rFonts w:ascii="Angsana New" w:hAnsi="Angsana New"/>
                <w:spacing w:val="-6"/>
              </w:rPr>
              <w:t>3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E84EC9D" w14:textId="7777777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13" w:type="dxa"/>
          </w:tcPr>
          <w:p w14:paraId="7C763CCA" w14:textId="0CB47EB3" w:rsidR="00F44067" w:rsidRPr="00C109DE" w:rsidRDefault="00F44067" w:rsidP="00E069E1">
            <w:pPr>
              <w:ind w:left="-157" w:right="-110"/>
              <w:jc w:val="center"/>
              <w:rPr>
                <w:rFonts w:ascii="Angsana New" w:hAnsi="Angsana New"/>
              </w:rPr>
            </w:pPr>
            <w:r w:rsidRPr="00C109DE">
              <w:rPr>
                <w:rFonts w:ascii="Angsana New" w:hAnsi="Angsana New"/>
                <w:spacing w:val="-6"/>
              </w:rPr>
              <w:t xml:space="preserve">31 </w:t>
            </w:r>
            <w:r w:rsidRPr="00C109DE">
              <w:rPr>
                <w:rFonts w:ascii="Angsana New" w:hAnsi="Angsana New"/>
                <w:spacing w:val="-6"/>
                <w:cs/>
              </w:rPr>
              <w:t xml:space="preserve">ธันวาคม </w:t>
            </w:r>
            <w:r w:rsidRPr="00C109DE">
              <w:rPr>
                <w:rFonts w:ascii="Angsana New" w:hAnsi="Angsana New"/>
                <w:spacing w:val="-6"/>
              </w:rPr>
              <w:t>256</w:t>
            </w:r>
            <w:r w:rsidR="00307B24">
              <w:rPr>
                <w:rFonts w:ascii="Angsana New" w:hAnsi="Angsana New"/>
                <w:spacing w:val="-6"/>
              </w:rPr>
              <w:t>4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F071807" w14:textId="7777777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5" w:type="dxa"/>
          </w:tcPr>
          <w:p w14:paraId="2E31AE1E" w14:textId="12FA441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  <w:r w:rsidRPr="00C109DE">
              <w:rPr>
                <w:rFonts w:ascii="Angsana New" w:hAnsi="Angsana New"/>
                <w:spacing w:val="-6"/>
              </w:rPr>
              <w:t xml:space="preserve">31 </w:t>
            </w:r>
            <w:r w:rsidRPr="00C109DE">
              <w:rPr>
                <w:rFonts w:ascii="Angsana New" w:hAnsi="Angsana New"/>
                <w:spacing w:val="-6"/>
                <w:cs/>
              </w:rPr>
              <w:t xml:space="preserve">ธันวาคม </w:t>
            </w:r>
            <w:r w:rsidRPr="00C109DE">
              <w:rPr>
                <w:rFonts w:ascii="Angsana New" w:hAnsi="Angsana New"/>
                <w:spacing w:val="-6"/>
              </w:rPr>
              <w:t>256</w:t>
            </w:r>
            <w:r w:rsidR="00307B24">
              <w:rPr>
                <w:rFonts w:ascii="Angsana New" w:hAnsi="Angsana New"/>
                <w:spacing w:val="-6"/>
              </w:rPr>
              <w:t>3</w:t>
            </w:r>
          </w:p>
        </w:tc>
      </w:tr>
      <w:tr w:rsidR="00F44067" w:rsidRPr="00C109DE" w14:paraId="2BEF9A87" w14:textId="77777777" w:rsidTr="00E069E1">
        <w:trPr>
          <w:tblHeader/>
        </w:trPr>
        <w:tc>
          <w:tcPr>
            <w:tcW w:w="3118" w:type="dxa"/>
          </w:tcPr>
          <w:p w14:paraId="47991EDC" w14:textId="7777777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56" w:type="dxa"/>
          </w:tcPr>
          <w:p w14:paraId="5841AE18" w14:textId="77777777" w:rsidR="00F44067" w:rsidRPr="00C109DE" w:rsidRDefault="00F44067" w:rsidP="00986BE5">
            <w:pPr>
              <w:ind w:right="45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C109DE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AC0B631" w14:textId="7777777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21" w:type="dxa"/>
          </w:tcPr>
          <w:p w14:paraId="7E1A7015" w14:textId="77777777" w:rsidR="00F44067" w:rsidRPr="00C109DE" w:rsidRDefault="00F44067" w:rsidP="00986BE5">
            <w:pPr>
              <w:ind w:right="45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C109DE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74AC040" w14:textId="77777777" w:rsidR="00F44067" w:rsidRPr="00C109DE" w:rsidRDefault="00F44067" w:rsidP="00986BE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13" w:type="dxa"/>
          </w:tcPr>
          <w:p w14:paraId="69BE435F" w14:textId="77777777" w:rsidR="00F44067" w:rsidRPr="00C109DE" w:rsidRDefault="00F44067" w:rsidP="00986BE5">
            <w:pPr>
              <w:ind w:right="45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C109DE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32B7179" w14:textId="7777777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5" w:type="dxa"/>
          </w:tcPr>
          <w:p w14:paraId="74AD0040" w14:textId="77777777" w:rsidR="00F44067" w:rsidRPr="00C109DE" w:rsidRDefault="00F44067" w:rsidP="00986BE5">
            <w:pPr>
              <w:ind w:right="45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C109DE">
              <w:rPr>
                <w:rFonts w:ascii="Angsana New" w:hAnsi="Angsana New"/>
                <w:cs/>
              </w:rPr>
              <w:t>บาท</w:t>
            </w:r>
          </w:p>
        </w:tc>
      </w:tr>
      <w:tr w:rsidR="00307B24" w:rsidRPr="00C109DE" w14:paraId="00CD81C7" w14:textId="77777777" w:rsidTr="00E069E1">
        <w:tc>
          <w:tcPr>
            <w:tcW w:w="3118" w:type="dxa"/>
          </w:tcPr>
          <w:p w14:paraId="2207E983" w14:textId="77777777" w:rsidR="00307B24" w:rsidRPr="00C109DE" w:rsidRDefault="00307B24" w:rsidP="00307B24">
            <w:pPr>
              <w:ind w:firstLine="34"/>
              <w:jc w:val="thaiDistribute"/>
              <w:rPr>
                <w:rFonts w:ascii="Angsana New" w:hAnsi="Angsana New"/>
                <w:cs/>
              </w:rPr>
            </w:pPr>
            <w:r w:rsidRPr="00C109DE">
              <w:rPr>
                <w:rFonts w:ascii="Angsana New" w:hAnsi="Angsana New"/>
                <w:cs/>
              </w:rPr>
              <w:t>เงินจ่ายล่วงหน้าค่าสินค้า</w:t>
            </w:r>
          </w:p>
        </w:tc>
        <w:tc>
          <w:tcPr>
            <w:tcW w:w="1556" w:type="dxa"/>
            <w:shd w:val="clear" w:color="auto" w:fill="auto"/>
          </w:tcPr>
          <w:p w14:paraId="24961079" w14:textId="51F8ABFC" w:rsidR="00307B24" w:rsidRPr="00E83FF9" w:rsidRDefault="00307B24" w:rsidP="00307B24">
            <w:pPr>
              <w:ind w:right="22"/>
              <w:jc w:val="right"/>
              <w:rPr>
                <w:rFonts w:ascii="Angsana New" w:hAnsi="Angsana New"/>
              </w:rPr>
            </w:pPr>
            <w:r w:rsidRPr="00E83FF9">
              <w:rPr>
                <w:rFonts w:ascii="Angsana New" w:hAnsi="Angsana New"/>
              </w:rPr>
              <w:t>82,119,801</w:t>
            </w:r>
            <w:r w:rsidRPr="00E83FF9">
              <w:rPr>
                <w:rFonts w:ascii="Angsana New" w:hAnsi="Angsana New"/>
                <w:cs/>
              </w:rPr>
              <w:t>.</w:t>
            </w:r>
            <w:r w:rsidRPr="00E83FF9">
              <w:rPr>
                <w:rFonts w:ascii="Angsana New" w:hAnsi="Angsana New"/>
              </w:rPr>
              <w:t>59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C02A92E" w14:textId="77777777" w:rsidR="00307B24" w:rsidRPr="00C109DE" w:rsidRDefault="00307B24" w:rsidP="00307B2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521" w:type="dxa"/>
          </w:tcPr>
          <w:p w14:paraId="7D211E87" w14:textId="48F46B29" w:rsidR="00307B24" w:rsidRPr="00C109DE" w:rsidRDefault="00307B24" w:rsidP="00307B24">
            <w:pPr>
              <w:ind w:right="2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82,119,801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59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A9D128E" w14:textId="77777777" w:rsidR="00307B24" w:rsidRPr="00C109DE" w:rsidRDefault="00307B24" w:rsidP="00307B24">
            <w:pPr>
              <w:ind w:right="290"/>
              <w:jc w:val="right"/>
              <w:rPr>
                <w:rFonts w:ascii="Angsana New" w:hAnsi="Angsana New"/>
              </w:rPr>
            </w:pPr>
          </w:p>
        </w:tc>
        <w:tc>
          <w:tcPr>
            <w:tcW w:w="1513" w:type="dxa"/>
            <w:shd w:val="clear" w:color="auto" w:fill="auto"/>
          </w:tcPr>
          <w:p w14:paraId="76DDD8FA" w14:textId="55773BA4" w:rsidR="00307B24" w:rsidRPr="00E83FF9" w:rsidRDefault="00307B24" w:rsidP="00307B24">
            <w:pPr>
              <w:ind w:right="22"/>
              <w:jc w:val="right"/>
              <w:rPr>
                <w:rFonts w:ascii="Angsana New" w:hAnsi="Angsana New"/>
                <w:cs/>
              </w:rPr>
            </w:pPr>
            <w:r w:rsidRPr="00E83FF9">
              <w:rPr>
                <w:rFonts w:ascii="Angsana New" w:hAnsi="Angsana New"/>
              </w:rPr>
              <w:t xml:space="preserve"> 10,554,001</w:t>
            </w:r>
            <w:r w:rsidRPr="00E83FF9">
              <w:rPr>
                <w:rFonts w:ascii="Angsana New" w:hAnsi="Angsana New"/>
                <w:cs/>
              </w:rPr>
              <w:t>.</w:t>
            </w:r>
            <w:r w:rsidRPr="00E83FF9">
              <w:rPr>
                <w:rFonts w:ascii="Angsana New" w:hAnsi="Angsana New"/>
              </w:rPr>
              <w:t xml:space="preserve">59 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7D9F7B7" w14:textId="77777777" w:rsidR="00307B24" w:rsidRPr="00C109DE" w:rsidRDefault="00307B24" w:rsidP="00307B24">
            <w:pPr>
              <w:tabs>
                <w:tab w:val="left" w:pos="1168"/>
              </w:tabs>
              <w:ind w:right="318"/>
              <w:jc w:val="both"/>
              <w:rPr>
                <w:rFonts w:ascii="Angsana New" w:hAnsi="Angsana New"/>
              </w:rPr>
            </w:pPr>
          </w:p>
        </w:tc>
        <w:tc>
          <w:tcPr>
            <w:tcW w:w="1445" w:type="dxa"/>
            <w:shd w:val="clear" w:color="auto" w:fill="auto"/>
          </w:tcPr>
          <w:p w14:paraId="4000FBED" w14:textId="77777777" w:rsidR="00307B24" w:rsidRPr="00C109DE" w:rsidRDefault="00307B24" w:rsidP="00307B24">
            <w:pPr>
              <w:ind w:right="22"/>
              <w:jc w:val="right"/>
              <w:rPr>
                <w:rFonts w:ascii="Angsana New" w:hAnsi="Angsana New"/>
              </w:rPr>
            </w:pPr>
            <w:r w:rsidRPr="00C109DE">
              <w:rPr>
                <w:rFonts w:ascii="Angsana New" w:hAnsi="Angsana New"/>
              </w:rPr>
              <w:t xml:space="preserve"> 10,554,001</w:t>
            </w:r>
            <w:r w:rsidRPr="00C109DE">
              <w:rPr>
                <w:rFonts w:ascii="Angsana New" w:hAnsi="Angsana New"/>
                <w:cs/>
              </w:rPr>
              <w:t>.</w:t>
            </w:r>
            <w:r w:rsidRPr="00C109DE">
              <w:rPr>
                <w:rFonts w:ascii="Angsana New" w:hAnsi="Angsana New"/>
              </w:rPr>
              <w:t xml:space="preserve">59 </w:t>
            </w:r>
          </w:p>
        </w:tc>
      </w:tr>
      <w:tr w:rsidR="00307B24" w:rsidRPr="00C109DE" w14:paraId="07945208" w14:textId="77777777" w:rsidTr="00E069E1">
        <w:tc>
          <w:tcPr>
            <w:tcW w:w="3118" w:type="dxa"/>
          </w:tcPr>
          <w:p w14:paraId="66F85820" w14:textId="1CBED1FF" w:rsidR="00307B24" w:rsidRPr="00C109DE" w:rsidRDefault="00307B24" w:rsidP="00307B24">
            <w:pPr>
              <w:ind w:firstLine="34"/>
              <w:jc w:val="thaiDistribute"/>
              <w:rPr>
                <w:rFonts w:ascii="Angsana New" w:hAnsi="Angsana New"/>
                <w:cs/>
              </w:rPr>
            </w:pPr>
            <w:r w:rsidRPr="00C109DE">
              <w:rPr>
                <w:rFonts w:ascii="Angsana New" w:hAnsi="Angsana New"/>
                <w:u w:val="single"/>
                <w:cs/>
              </w:rPr>
              <w:t>หัก</w:t>
            </w:r>
            <w:r w:rsidRPr="00C109DE">
              <w:rPr>
                <w:rFonts w:ascii="Angsana New" w:hAnsi="Angsana New"/>
                <w:cs/>
              </w:rPr>
              <w:t xml:space="preserve"> ค่าเผื่อการลดมูลค่า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</w:tcPr>
          <w:p w14:paraId="6059C39A" w14:textId="7E62BA43" w:rsidR="00307B24" w:rsidRPr="00E83FF9" w:rsidRDefault="00307B24" w:rsidP="00307B24">
            <w:pPr>
              <w:ind w:right="22"/>
              <w:jc w:val="right"/>
              <w:rPr>
                <w:rFonts w:ascii="Angsana New" w:hAnsi="Angsana New"/>
                <w:cs/>
              </w:rPr>
            </w:pPr>
            <w:r w:rsidRPr="00E83FF9">
              <w:rPr>
                <w:rFonts w:ascii="Angsana New" w:hAnsi="Angsana New"/>
                <w:cs/>
              </w:rPr>
              <w:t>(</w:t>
            </w:r>
            <w:r w:rsidRPr="00E83FF9">
              <w:rPr>
                <w:rFonts w:ascii="Angsana New" w:hAnsi="Angsana New"/>
              </w:rPr>
              <w:t>10,592,671</w:t>
            </w:r>
            <w:r w:rsidRPr="00E83FF9">
              <w:rPr>
                <w:rFonts w:ascii="Angsana New" w:hAnsi="Angsana New"/>
                <w:cs/>
              </w:rPr>
              <w:t>.</w:t>
            </w:r>
            <w:r w:rsidRPr="00E83FF9">
              <w:rPr>
                <w:rFonts w:ascii="Angsana New" w:hAnsi="Angsana New"/>
              </w:rPr>
              <w:t>18</w:t>
            </w:r>
            <w:r w:rsidRPr="00E83FF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EB1D989" w14:textId="77777777" w:rsidR="00307B24" w:rsidRPr="00C109DE" w:rsidRDefault="00307B24" w:rsidP="00307B24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37F360DE" w14:textId="506B60D5" w:rsidR="00307B24" w:rsidRPr="000D4F07" w:rsidRDefault="00307B24" w:rsidP="00307B24">
            <w:pPr>
              <w:ind w:left="-125" w:right="2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10,592,671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18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ED8077B" w14:textId="77777777" w:rsidR="00307B24" w:rsidRPr="00C109DE" w:rsidRDefault="00307B24" w:rsidP="00307B24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</w:tcPr>
          <w:p w14:paraId="10A3C391" w14:textId="4748C003" w:rsidR="00307B24" w:rsidRPr="00E83FF9" w:rsidRDefault="00307B24" w:rsidP="00307B24">
            <w:pPr>
              <w:ind w:left="-157"/>
              <w:jc w:val="right"/>
              <w:rPr>
                <w:rFonts w:ascii="Angsana New" w:hAnsi="Angsana New"/>
                <w:cs/>
              </w:rPr>
            </w:pPr>
            <w:r w:rsidRPr="00E83FF9">
              <w:rPr>
                <w:rFonts w:ascii="Angsana New" w:hAnsi="Angsana New"/>
                <w:cs/>
              </w:rPr>
              <w:t>(</w:t>
            </w:r>
            <w:r w:rsidRPr="00E83FF9">
              <w:rPr>
                <w:rFonts w:ascii="Angsana New" w:hAnsi="Angsana New"/>
              </w:rPr>
              <w:t>10,554,001</w:t>
            </w:r>
            <w:r w:rsidRPr="00E83FF9">
              <w:rPr>
                <w:rFonts w:ascii="Angsana New" w:hAnsi="Angsana New"/>
                <w:cs/>
              </w:rPr>
              <w:t>.</w:t>
            </w:r>
            <w:r w:rsidRPr="00E83FF9">
              <w:rPr>
                <w:rFonts w:ascii="Angsana New" w:hAnsi="Angsana New"/>
              </w:rPr>
              <w:t>59</w:t>
            </w:r>
            <w:r w:rsidRPr="00E83FF9">
              <w:rPr>
                <w:rFonts w:ascii="Angsana New" w:hAnsi="Angsana New"/>
                <w:cs/>
              </w:rPr>
              <w:t xml:space="preserve">) 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59248E5" w14:textId="77777777" w:rsidR="00307B24" w:rsidRPr="00C109DE" w:rsidRDefault="00307B24" w:rsidP="00307B24">
            <w:pPr>
              <w:tabs>
                <w:tab w:val="left" w:pos="1168"/>
              </w:tabs>
              <w:ind w:right="318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08037461" w14:textId="26EA0FE5" w:rsidR="00307B24" w:rsidRPr="00C109DE" w:rsidRDefault="00307B24" w:rsidP="00307B24">
            <w:pPr>
              <w:ind w:right="22"/>
              <w:jc w:val="right"/>
              <w:rPr>
                <w:rFonts w:ascii="Angsana New" w:hAnsi="Angsana New"/>
                <w:cs/>
              </w:rPr>
            </w:pPr>
            <w:r w:rsidRPr="00C109DE">
              <w:rPr>
                <w:rFonts w:ascii="Angsana New" w:hAnsi="Angsana New"/>
                <w:cs/>
              </w:rPr>
              <w:t>(</w:t>
            </w:r>
            <w:r w:rsidRPr="00C109DE">
              <w:rPr>
                <w:rFonts w:ascii="Angsana New" w:hAnsi="Angsana New"/>
              </w:rPr>
              <w:t>10,554,001</w:t>
            </w:r>
            <w:r w:rsidRPr="00C109DE">
              <w:rPr>
                <w:rFonts w:ascii="Angsana New" w:hAnsi="Angsana New"/>
                <w:cs/>
              </w:rPr>
              <w:t>.</w:t>
            </w:r>
            <w:r w:rsidRPr="00C109DE">
              <w:rPr>
                <w:rFonts w:ascii="Angsana New" w:hAnsi="Angsana New"/>
              </w:rPr>
              <w:t>59</w:t>
            </w:r>
            <w:r w:rsidRPr="00C109DE">
              <w:rPr>
                <w:rFonts w:ascii="Angsana New" w:hAnsi="Angsana New"/>
                <w:cs/>
              </w:rPr>
              <w:t xml:space="preserve">) </w:t>
            </w:r>
          </w:p>
        </w:tc>
      </w:tr>
      <w:tr w:rsidR="00307B24" w:rsidRPr="00C109DE" w14:paraId="76D2A8EC" w14:textId="77777777" w:rsidTr="00E069E1">
        <w:tc>
          <w:tcPr>
            <w:tcW w:w="3118" w:type="dxa"/>
          </w:tcPr>
          <w:p w14:paraId="601BB780" w14:textId="77777777" w:rsidR="00307B24" w:rsidRPr="00C109DE" w:rsidRDefault="00307B24" w:rsidP="00307B24">
            <w:pPr>
              <w:ind w:left="342" w:firstLine="400"/>
              <w:jc w:val="thaiDistribute"/>
              <w:rPr>
                <w:rFonts w:ascii="Angsana New" w:hAnsi="Angsana New"/>
              </w:rPr>
            </w:pPr>
            <w:r w:rsidRPr="00C109DE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5B84FD" w14:textId="5691E58C" w:rsidR="00307B24" w:rsidRPr="00E83FF9" w:rsidRDefault="00307B24" w:rsidP="00307B24">
            <w:pPr>
              <w:ind w:right="22"/>
              <w:jc w:val="right"/>
              <w:rPr>
                <w:rFonts w:ascii="Angsana New" w:hAnsi="Angsana New"/>
              </w:rPr>
            </w:pPr>
            <w:r w:rsidRPr="00E83FF9">
              <w:rPr>
                <w:rFonts w:ascii="Angsana New" w:hAnsi="Angsana New"/>
              </w:rPr>
              <w:t>71,527,130</w:t>
            </w:r>
            <w:r w:rsidRPr="00E83FF9">
              <w:rPr>
                <w:rFonts w:ascii="Angsana New" w:hAnsi="Angsana New"/>
                <w:cs/>
              </w:rPr>
              <w:t>.</w:t>
            </w:r>
            <w:r w:rsidRPr="00E83FF9">
              <w:rPr>
                <w:rFonts w:ascii="Angsana New" w:hAnsi="Angsana New"/>
              </w:rPr>
              <w:t>41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C09AF6F" w14:textId="77777777" w:rsidR="00307B24" w:rsidRPr="00C109DE" w:rsidRDefault="00307B24" w:rsidP="00307B24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0A9C00C8" w14:textId="2C7CC7B8" w:rsidR="00307B24" w:rsidRPr="000D4F07" w:rsidRDefault="00307B24" w:rsidP="00307B24">
            <w:pPr>
              <w:ind w:left="-125" w:right="2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71,527,130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41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DD6A8C3" w14:textId="77777777" w:rsidR="00307B24" w:rsidRPr="00C109DE" w:rsidRDefault="00307B24" w:rsidP="00307B24">
            <w:pPr>
              <w:ind w:right="290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14:paraId="4F150BD8" w14:textId="37FD051A" w:rsidR="00307B24" w:rsidRPr="00E83FF9" w:rsidRDefault="00307B24" w:rsidP="00307B24">
            <w:pPr>
              <w:ind w:right="440"/>
              <w:jc w:val="right"/>
              <w:rPr>
                <w:rFonts w:ascii="Angsana New" w:hAnsi="Angsana New"/>
              </w:rPr>
            </w:pPr>
            <w:r w:rsidRPr="00E83FF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574307D" w14:textId="77777777" w:rsidR="00307B24" w:rsidRPr="00C109DE" w:rsidRDefault="00307B24" w:rsidP="00307B24">
            <w:pPr>
              <w:tabs>
                <w:tab w:val="left" w:pos="1168"/>
              </w:tabs>
              <w:ind w:right="318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750F25" w14:textId="77777777" w:rsidR="00307B24" w:rsidRPr="00C109DE" w:rsidRDefault="00307B24" w:rsidP="00307B24">
            <w:pPr>
              <w:ind w:right="376"/>
              <w:jc w:val="right"/>
              <w:rPr>
                <w:rFonts w:ascii="Angsana New" w:hAnsi="Angsana New"/>
              </w:rPr>
            </w:pPr>
            <w:r w:rsidRPr="00C109DE">
              <w:rPr>
                <w:rFonts w:ascii="Angsana New" w:hAnsi="Angsana New"/>
                <w:cs/>
              </w:rPr>
              <w:t>-</w:t>
            </w:r>
          </w:p>
        </w:tc>
      </w:tr>
    </w:tbl>
    <w:p w14:paraId="0AA76591" w14:textId="77777777" w:rsidR="000D4F07" w:rsidRPr="000166D5" w:rsidRDefault="000D4F07" w:rsidP="000D4F07">
      <w:pPr>
        <w:ind w:left="450" w:firstLine="720"/>
        <w:jc w:val="thaiDistribute"/>
        <w:rPr>
          <w:rFonts w:ascii="Angsana New" w:hAnsi="Angsana New"/>
          <w:sz w:val="20"/>
          <w:szCs w:val="20"/>
        </w:rPr>
      </w:pPr>
    </w:p>
    <w:p w14:paraId="52F01AA8" w14:textId="2AC9FAAC" w:rsidR="000D4F07" w:rsidRPr="00B1661A" w:rsidRDefault="000D4F07" w:rsidP="000D4F07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B1661A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307B24">
        <w:rPr>
          <w:rFonts w:ascii="Angsana New" w:hAnsi="Angsana New"/>
          <w:sz w:val="32"/>
          <w:szCs w:val="32"/>
        </w:rPr>
        <w:t>4</w:t>
      </w:r>
      <w:r w:rsidRPr="00B1661A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</w:t>
      </w:r>
      <w:r w:rsidR="005036F5">
        <w:rPr>
          <w:rFonts w:ascii="Angsana New" w:hAnsi="Angsana New"/>
          <w:sz w:val="32"/>
          <w:szCs w:val="32"/>
        </w:rPr>
        <w:t>3</w:t>
      </w:r>
      <w:r w:rsidRPr="00B1661A">
        <w:rPr>
          <w:rFonts w:ascii="Angsana New" w:hAnsi="Angsana New"/>
          <w:sz w:val="32"/>
          <w:szCs w:val="32"/>
          <w:cs/>
        </w:rPr>
        <w:t xml:space="preserve"> ค่าเผื่อหนี้</w:t>
      </w:r>
      <w:r w:rsidR="000A289B">
        <w:rPr>
          <w:rFonts w:ascii="Angsana New" w:hAnsi="Angsana New" w:hint="cs"/>
          <w:sz w:val="32"/>
          <w:szCs w:val="32"/>
          <w:cs/>
        </w:rPr>
        <w:t>การลดมูลค่าสินค้า</w:t>
      </w:r>
      <w:r w:rsidRPr="00B1661A">
        <w:rPr>
          <w:rFonts w:ascii="Angsana New" w:hAnsi="Angsana New"/>
          <w:sz w:val="32"/>
          <w:szCs w:val="32"/>
          <w:cs/>
        </w:rPr>
        <w:t>มีรายการเคลื่อนไหวดังนี้</w:t>
      </w:r>
    </w:p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1556"/>
        <w:gridCol w:w="115"/>
        <w:gridCol w:w="1538"/>
        <w:gridCol w:w="115"/>
        <w:gridCol w:w="1445"/>
        <w:gridCol w:w="115"/>
        <w:gridCol w:w="1495"/>
      </w:tblGrid>
      <w:tr w:rsidR="000D4F07" w:rsidRPr="00C12C8E" w14:paraId="1813C1BA" w14:textId="77777777" w:rsidTr="00E069E1">
        <w:tc>
          <w:tcPr>
            <w:tcW w:w="3118" w:type="dxa"/>
          </w:tcPr>
          <w:p w14:paraId="603B7499" w14:textId="77777777" w:rsidR="000D4F07" w:rsidRPr="00C12C8E" w:rsidRDefault="000D4F07" w:rsidP="0091690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209" w:type="dxa"/>
            <w:gridSpan w:val="3"/>
          </w:tcPr>
          <w:p w14:paraId="63F4FC0E" w14:textId="77777777" w:rsidR="000D4F07" w:rsidRPr="00C12C8E" w:rsidRDefault="000D4F07" w:rsidP="00916907">
            <w:pPr>
              <w:jc w:val="center"/>
              <w:rPr>
                <w:rFonts w:ascii="Angsana New" w:hAnsi="Angsana New"/>
                <w:spacing w:val="-6"/>
                <w:cs/>
              </w:rPr>
            </w:pPr>
            <w:r w:rsidRPr="00C12C8E">
              <w:rPr>
                <w:rFonts w:ascii="Angsana New" w:hAnsi="Angsana New"/>
                <w:spacing w:val="-6"/>
                <w:cs/>
              </w:rPr>
              <w:t>งบการเงินรวม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8768332" w14:textId="77777777" w:rsidR="000D4F07" w:rsidRPr="00C12C8E" w:rsidRDefault="000D4F07" w:rsidP="00916907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3055" w:type="dxa"/>
            <w:gridSpan w:val="3"/>
          </w:tcPr>
          <w:p w14:paraId="0593F467" w14:textId="77777777" w:rsidR="000D4F07" w:rsidRPr="00C12C8E" w:rsidRDefault="000D4F07" w:rsidP="00916907">
            <w:pPr>
              <w:jc w:val="center"/>
              <w:rPr>
                <w:rFonts w:ascii="Angsana New" w:hAnsi="Angsana New"/>
                <w:spacing w:val="-6"/>
                <w:cs/>
              </w:rPr>
            </w:pPr>
            <w:r w:rsidRPr="00C12C8E">
              <w:rPr>
                <w:rFonts w:ascii="Angsana New" w:hAnsi="Angsana New"/>
                <w:spacing w:val="-6"/>
                <w:cs/>
              </w:rPr>
              <w:t>งบการเงินเฉพาะกิจการ</w:t>
            </w:r>
          </w:p>
        </w:tc>
      </w:tr>
      <w:tr w:rsidR="000D4F07" w:rsidRPr="00C12C8E" w14:paraId="7ED41A55" w14:textId="77777777" w:rsidTr="00E069E1">
        <w:tc>
          <w:tcPr>
            <w:tcW w:w="3118" w:type="dxa"/>
          </w:tcPr>
          <w:p w14:paraId="48FBB9C9" w14:textId="77777777" w:rsidR="000D4F07" w:rsidRPr="00C12C8E" w:rsidRDefault="000D4F07" w:rsidP="0091690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209" w:type="dxa"/>
            <w:gridSpan w:val="3"/>
          </w:tcPr>
          <w:p w14:paraId="7C133D37" w14:textId="77777777" w:rsidR="000D4F07" w:rsidRPr="00C12C8E" w:rsidRDefault="000D4F07" w:rsidP="00916907">
            <w:pPr>
              <w:jc w:val="center"/>
              <w:rPr>
                <w:rFonts w:ascii="Angsana New" w:hAnsi="Angsana New"/>
                <w:spacing w:val="-6"/>
                <w:cs/>
              </w:rPr>
            </w:pPr>
            <w:r w:rsidRPr="00C12C8E">
              <w:rPr>
                <w:rFonts w:ascii="Angsana New" w:hAnsi="Angsana New"/>
                <w:spacing w:val="-6"/>
                <w:cs/>
              </w:rPr>
              <w:t xml:space="preserve">สำหรับปีสิ้นสุดวันที่ </w:t>
            </w:r>
            <w:r w:rsidRPr="00C12C8E">
              <w:rPr>
                <w:rFonts w:ascii="Angsana New" w:hAnsi="Angsana New"/>
              </w:rPr>
              <w:t>31</w:t>
            </w:r>
            <w:r w:rsidRPr="00C12C8E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9206816" w14:textId="77777777" w:rsidR="000D4F07" w:rsidRPr="00C12C8E" w:rsidRDefault="000D4F07" w:rsidP="00916907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3055" w:type="dxa"/>
            <w:gridSpan w:val="3"/>
          </w:tcPr>
          <w:p w14:paraId="3B45C645" w14:textId="77777777" w:rsidR="000D4F07" w:rsidRPr="00C12C8E" w:rsidRDefault="000D4F07" w:rsidP="00916907">
            <w:pPr>
              <w:jc w:val="center"/>
              <w:rPr>
                <w:rFonts w:ascii="Angsana New" w:hAnsi="Angsana New"/>
                <w:spacing w:val="-6"/>
                <w:cs/>
              </w:rPr>
            </w:pPr>
            <w:r w:rsidRPr="00C12C8E">
              <w:rPr>
                <w:rFonts w:ascii="Angsana New" w:hAnsi="Angsana New"/>
                <w:spacing w:val="-6"/>
                <w:cs/>
              </w:rPr>
              <w:t xml:space="preserve">สำหรับปีสิ้นสุดวันที่ </w:t>
            </w:r>
            <w:r w:rsidRPr="00C12C8E">
              <w:rPr>
                <w:rFonts w:ascii="Angsana New" w:hAnsi="Angsana New"/>
              </w:rPr>
              <w:t>31</w:t>
            </w:r>
            <w:r w:rsidRPr="00C12C8E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0D4F07" w:rsidRPr="00C12C8E" w14:paraId="7E4BC048" w14:textId="77777777" w:rsidTr="00E069E1">
        <w:tc>
          <w:tcPr>
            <w:tcW w:w="3118" w:type="dxa"/>
          </w:tcPr>
          <w:p w14:paraId="2A0323D8" w14:textId="77777777" w:rsidR="000D4F07" w:rsidRPr="00C12C8E" w:rsidRDefault="000D4F07" w:rsidP="0091690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56" w:type="dxa"/>
          </w:tcPr>
          <w:p w14:paraId="5582DDC6" w14:textId="5436F3FA" w:rsidR="000D4F07" w:rsidRPr="00C12C8E" w:rsidRDefault="000D4F07" w:rsidP="0091690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</w:rPr>
              <w:t>256</w:t>
            </w:r>
            <w:r w:rsidR="00307B24">
              <w:rPr>
                <w:rFonts w:ascii="Angsana New" w:hAnsi="Angsana New"/>
              </w:rPr>
              <w:t>4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882D9A3" w14:textId="77777777" w:rsidR="000D4F07" w:rsidRPr="00C12C8E" w:rsidRDefault="000D4F07" w:rsidP="0091690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8" w:type="dxa"/>
          </w:tcPr>
          <w:p w14:paraId="6EE3FA7C" w14:textId="737CAD2F" w:rsidR="000D4F07" w:rsidRPr="00C12C8E" w:rsidRDefault="000D4F07" w:rsidP="0091690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</w:rPr>
              <w:t>256</w:t>
            </w:r>
            <w:r w:rsidR="00307B24">
              <w:rPr>
                <w:rFonts w:ascii="Angsana New" w:hAnsi="Angsana New"/>
              </w:rPr>
              <w:t>3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B0D50B2" w14:textId="77777777" w:rsidR="000D4F07" w:rsidRPr="00C12C8E" w:rsidRDefault="000D4F07" w:rsidP="0091690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5" w:type="dxa"/>
          </w:tcPr>
          <w:p w14:paraId="08DD9B01" w14:textId="329EF795" w:rsidR="000D4F07" w:rsidRPr="00C12C8E" w:rsidRDefault="000D4F07" w:rsidP="0091690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</w:rPr>
              <w:t>256</w:t>
            </w:r>
            <w:r w:rsidR="00307B24">
              <w:rPr>
                <w:rFonts w:ascii="Angsana New" w:hAnsi="Angsana New"/>
              </w:rPr>
              <w:t>4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8901CC7" w14:textId="77777777" w:rsidR="000D4F07" w:rsidRPr="00C12C8E" w:rsidRDefault="000D4F07" w:rsidP="0091690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95" w:type="dxa"/>
          </w:tcPr>
          <w:p w14:paraId="0BACC69A" w14:textId="10710AB2" w:rsidR="000D4F07" w:rsidRPr="00C12C8E" w:rsidRDefault="000D4F07" w:rsidP="0091690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</w:rPr>
              <w:t>256</w:t>
            </w:r>
            <w:r w:rsidR="00307B24">
              <w:rPr>
                <w:rFonts w:ascii="Angsana New" w:hAnsi="Angsana New"/>
              </w:rPr>
              <w:t>3</w:t>
            </w:r>
          </w:p>
        </w:tc>
      </w:tr>
      <w:tr w:rsidR="000D4F07" w:rsidRPr="00C12C8E" w14:paraId="50008844" w14:textId="77777777" w:rsidTr="00E069E1">
        <w:tc>
          <w:tcPr>
            <w:tcW w:w="3118" w:type="dxa"/>
          </w:tcPr>
          <w:p w14:paraId="3B1C8F28" w14:textId="77777777" w:rsidR="000D4F07" w:rsidRPr="00C12C8E" w:rsidRDefault="000D4F07" w:rsidP="0091690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56" w:type="dxa"/>
          </w:tcPr>
          <w:p w14:paraId="51ACB4E4" w14:textId="77777777" w:rsidR="000D4F07" w:rsidRPr="00C12C8E" w:rsidRDefault="000D4F07" w:rsidP="0091690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9A473FB" w14:textId="77777777" w:rsidR="000D4F07" w:rsidRPr="00C12C8E" w:rsidRDefault="000D4F07" w:rsidP="0091690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8" w:type="dxa"/>
          </w:tcPr>
          <w:p w14:paraId="65024643" w14:textId="77777777" w:rsidR="000D4F07" w:rsidRPr="00C12C8E" w:rsidRDefault="000D4F07" w:rsidP="0091690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34E6FA1" w14:textId="77777777" w:rsidR="000D4F07" w:rsidRPr="00C12C8E" w:rsidRDefault="000D4F07" w:rsidP="0091690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5" w:type="dxa"/>
          </w:tcPr>
          <w:p w14:paraId="131D2D90" w14:textId="77777777" w:rsidR="000D4F07" w:rsidRPr="00C12C8E" w:rsidRDefault="000D4F07" w:rsidP="0091690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1699805" w14:textId="77777777" w:rsidR="000D4F07" w:rsidRPr="00C12C8E" w:rsidRDefault="000D4F07" w:rsidP="0091690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95" w:type="dxa"/>
          </w:tcPr>
          <w:p w14:paraId="2AF9E630" w14:textId="77777777" w:rsidR="000D4F07" w:rsidRPr="00C12C8E" w:rsidRDefault="000D4F07" w:rsidP="00916907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12C8E">
              <w:rPr>
                <w:rFonts w:ascii="Angsana New" w:hAnsi="Angsana New"/>
                <w:cs/>
              </w:rPr>
              <w:t>บาท</w:t>
            </w:r>
          </w:p>
        </w:tc>
      </w:tr>
      <w:tr w:rsidR="005036F5" w:rsidRPr="00C12C8E" w14:paraId="27D2046D" w14:textId="77777777" w:rsidTr="00E069E1">
        <w:tc>
          <w:tcPr>
            <w:tcW w:w="3118" w:type="dxa"/>
          </w:tcPr>
          <w:p w14:paraId="3F7887D2" w14:textId="77777777" w:rsidR="005036F5" w:rsidRPr="00C12C8E" w:rsidRDefault="005036F5" w:rsidP="005036F5">
            <w:pPr>
              <w:rPr>
                <w:rFonts w:ascii="Angsana New" w:hAnsi="Angsana New"/>
                <w:cs/>
              </w:rPr>
            </w:pPr>
            <w:r w:rsidRPr="00C12C8E">
              <w:rPr>
                <w:rFonts w:ascii="Angsana New" w:hAnsi="Angsana New"/>
                <w:cs/>
              </w:rPr>
              <w:t>ยอดคงเหลือต้นปี</w:t>
            </w:r>
          </w:p>
        </w:tc>
        <w:tc>
          <w:tcPr>
            <w:tcW w:w="1556" w:type="dxa"/>
          </w:tcPr>
          <w:p w14:paraId="0DFF6B71" w14:textId="1EF0BD16" w:rsidR="005036F5" w:rsidRPr="00586B21" w:rsidRDefault="00586B21" w:rsidP="005036F5">
            <w:pPr>
              <w:ind w:right="22"/>
              <w:jc w:val="right"/>
              <w:rPr>
                <w:rFonts w:ascii="Angsana New" w:hAnsi="Angsana New"/>
                <w:cs/>
              </w:rPr>
            </w:pPr>
            <w:r w:rsidRPr="00586B21">
              <w:rPr>
                <w:rFonts w:ascii="Angsana New" w:hAnsi="Angsana New"/>
                <w:cs/>
              </w:rPr>
              <w:t>(</w:t>
            </w:r>
            <w:r w:rsidRPr="00586B21">
              <w:rPr>
                <w:rFonts w:ascii="Angsana New" w:hAnsi="Angsana New"/>
              </w:rPr>
              <w:t>10,592,671</w:t>
            </w:r>
            <w:r w:rsidRPr="00586B21">
              <w:rPr>
                <w:rFonts w:ascii="Angsana New" w:hAnsi="Angsana New"/>
                <w:cs/>
              </w:rPr>
              <w:t>.</w:t>
            </w:r>
            <w:r w:rsidRPr="00586B21">
              <w:rPr>
                <w:rFonts w:ascii="Angsana New" w:hAnsi="Angsana New"/>
              </w:rPr>
              <w:t>18</w:t>
            </w:r>
            <w:r w:rsidRPr="00586B2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AC993F6" w14:textId="77777777" w:rsidR="005036F5" w:rsidRPr="00C12C8E" w:rsidRDefault="005036F5" w:rsidP="005036F5">
            <w:pPr>
              <w:rPr>
                <w:rFonts w:ascii="Angsana New" w:hAnsi="Angsana New"/>
              </w:rPr>
            </w:pPr>
          </w:p>
        </w:tc>
        <w:tc>
          <w:tcPr>
            <w:tcW w:w="1538" w:type="dxa"/>
          </w:tcPr>
          <w:p w14:paraId="423E09E7" w14:textId="2896D8D8" w:rsidR="005036F5" w:rsidRPr="00F90BBA" w:rsidRDefault="005036F5" w:rsidP="005036F5">
            <w:pPr>
              <w:ind w:left="-125" w:right="22"/>
              <w:jc w:val="right"/>
              <w:rPr>
                <w:rFonts w:ascii="Angsana New" w:hAnsi="Angsana New"/>
              </w:rPr>
            </w:pPr>
            <w:r w:rsidRPr="009A3F04">
              <w:rPr>
                <w:rFonts w:ascii="Angsana New" w:hAnsi="Angsana New"/>
                <w:cs/>
              </w:rPr>
              <w:t>(</w:t>
            </w:r>
            <w:r w:rsidRPr="009A3F04">
              <w:rPr>
                <w:rFonts w:ascii="Angsana New" w:hAnsi="Angsana New"/>
              </w:rPr>
              <w:t>10,826,446</w:t>
            </w:r>
            <w:r w:rsidRPr="009A3F04">
              <w:rPr>
                <w:rFonts w:ascii="Angsana New" w:hAnsi="Angsana New"/>
                <w:cs/>
              </w:rPr>
              <w:t>.</w:t>
            </w:r>
            <w:r w:rsidRPr="009A3F04">
              <w:rPr>
                <w:rFonts w:ascii="Angsana New" w:hAnsi="Angsana New"/>
              </w:rPr>
              <w:t>82</w:t>
            </w:r>
            <w:r w:rsidRPr="009A3F0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10EABF9" w14:textId="77777777" w:rsidR="005036F5" w:rsidRPr="00C12C8E" w:rsidRDefault="005036F5" w:rsidP="005036F5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5" w:type="dxa"/>
          </w:tcPr>
          <w:p w14:paraId="0AE84D1F" w14:textId="77777777" w:rsidR="005036F5" w:rsidRPr="00586B21" w:rsidRDefault="005036F5" w:rsidP="005036F5">
            <w:pPr>
              <w:ind w:right="22"/>
              <w:jc w:val="right"/>
              <w:rPr>
                <w:rFonts w:ascii="Angsana New" w:hAnsi="Angsana New"/>
                <w:cs/>
              </w:rPr>
            </w:pPr>
            <w:r w:rsidRPr="00586B21">
              <w:rPr>
                <w:rFonts w:ascii="Angsana New" w:hAnsi="Angsana New"/>
                <w:cs/>
              </w:rPr>
              <w:t>(</w:t>
            </w:r>
            <w:r w:rsidRPr="00586B21">
              <w:rPr>
                <w:rFonts w:ascii="Angsana New" w:hAnsi="Angsana New"/>
              </w:rPr>
              <w:t>10,554,001</w:t>
            </w:r>
            <w:r w:rsidRPr="00586B21">
              <w:rPr>
                <w:rFonts w:ascii="Angsana New" w:hAnsi="Angsana New"/>
                <w:cs/>
              </w:rPr>
              <w:t>.</w:t>
            </w:r>
            <w:r w:rsidRPr="00586B21">
              <w:rPr>
                <w:rFonts w:ascii="Angsana New" w:hAnsi="Angsana New"/>
              </w:rPr>
              <w:t>59</w:t>
            </w:r>
            <w:r w:rsidRPr="00586B2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CE353B0" w14:textId="77777777" w:rsidR="005036F5" w:rsidRPr="00C12C8E" w:rsidRDefault="005036F5" w:rsidP="005036F5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95" w:type="dxa"/>
          </w:tcPr>
          <w:p w14:paraId="080E4DF9" w14:textId="322EE546" w:rsidR="005036F5" w:rsidRPr="00C12C8E" w:rsidRDefault="005036F5" w:rsidP="005036F5">
            <w:pPr>
              <w:jc w:val="right"/>
              <w:rPr>
                <w:rFonts w:ascii="Angsana New" w:hAnsi="Angsana New"/>
                <w:cs/>
              </w:rPr>
            </w:pPr>
            <w:r w:rsidRPr="00C109DE">
              <w:rPr>
                <w:rFonts w:ascii="Angsana New" w:hAnsi="Angsana New"/>
                <w:cs/>
              </w:rPr>
              <w:t>(</w:t>
            </w:r>
            <w:r w:rsidRPr="00C109DE">
              <w:rPr>
                <w:rFonts w:ascii="Angsana New" w:hAnsi="Angsana New"/>
              </w:rPr>
              <w:t>10,554,001</w:t>
            </w:r>
            <w:r w:rsidRPr="00C109DE">
              <w:rPr>
                <w:rFonts w:ascii="Angsana New" w:hAnsi="Angsana New"/>
                <w:cs/>
              </w:rPr>
              <w:t>.</w:t>
            </w:r>
            <w:r w:rsidRPr="00C109DE">
              <w:rPr>
                <w:rFonts w:ascii="Angsana New" w:hAnsi="Angsana New"/>
              </w:rPr>
              <w:t>59</w:t>
            </w:r>
            <w:r w:rsidRPr="00C109DE">
              <w:rPr>
                <w:rFonts w:ascii="Angsana New" w:hAnsi="Angsana New"/>
                <w:cs/>
              </w:rPr>
              <w:t>)</w:t>
            </w:r>
          </w:p>
        </w:tc>
      </w:tr>
      <w:tr w:rsidR="00586B21" w:rsidRPr="00C12C8E" w14:paraId="18359CFE" w14:textId="77777777" w:rsidTr="00E069E1">
        <w:tc>
          <w:tcPr>
            <w:tcW w:w="3118" w:type="dxa"/>
          </w:tcPr>
          <w:p w14:paraId="3F00A190" w14:textId="77777777" w:rsidR="00586B21" w:rsidRPr="00C12C8E" w:rsidRDefault="00586B21" w:rsidP="00586B21">
            <w:pPr>
              <w:rPr>
                <w:rFonts w:ascii="Angsana New" w:hAnsi="Angsana New"/>
                <w:cs/>
              </w:rPr>
            </w:pPr>
            <w:r w:rsidRPr="00C12C8E">
              <w:rPr>
                <w:rFonts w:ascii="Angsana New" w:hAnsi="Angsana New"/>
                <w:cs/>
              </w:rPr>
              <w:t>เพิ่มขึ้นระหว่างปี</w:t>
            </w:r>
          </w:p>
        </w:tc>
        <w:tc>
          <w:tcPr>
            <w:tcW w:w="1556" w:type="dxa"/>
          </w:tcPr>
          <w:p w14:paraId="1642F498" w14:textId="1E7546F4" w:rsidR="00586B21" w:rsidRPr="00586B21" w:rsidRDefault="00586B21" w:rsidP="00586B21">
            <w:pPr>
              <w:ind w:right="456"/>
              <w:jc w:val="right"/>
              <w:rPr>
                <w:rFonts w:ascii="Angsana New" w:hAnsi="Angsana New"/>
                <w:cs/>
              </w:rPr>
            </w:pPr>
            <w:r w:rsidRPr="00586B2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1AE388C" w14:textId="77777777" w:rsidR="00586B21" w:rsidRPr="00C12C8E" w:rsidRDefault="00586B21" w:rsidP="00586B21">
            <w:pPr>
              <w:rPr>
                <w:rFonts w:ascii="Angsana New" w:hAnsi="Angsana New"/>
              </w:rPr>
            </w:pPr>
          </w:p>
        </w:tc>
        <w:tc>
          <w:tcPr>
            <w:tcW w:w="1538" w:type="dxa"/>
          </w:tcPr>
          <w:p w14:paraId="33BC17B8" w14:textId="14841AF6" w:rsidR="00586B21" w:rsidRPr="00F90BBA" w:rsidRDefault="00586B21" w:rsidP="00586B21">
            <w:pPr>
              <w:ind w:left="-125" w:right="2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38,669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59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1E6C4E9" w14:textId="77777777" w:rsidR="00586B21" w:rsidRPr="00C12C8E" w:rsidRDefault="00586B21" w:rsidP="00586B2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45" w:type="dxa"/>
            <w:shd w:val="clear" w:color="auto" w:fill="auto"/>
          </w:tcPr>
          <w:p w14:paraId="1D1CFB09" w14:textId="1F32D1D7" w:rsidR="00586B21" w:rsidRPr="00586B21" w:rsidRDefault="00586B21" w:rsidP="00586B21">
            <w:pPr>
              <w:ind w:right="440"/>
              <w:jc w:val="right"/>
              <w:rPr>
                <w:rFonts w:ascii="Angsana New" w:hAnsi="Angsana New"/>
                <w:cs/>
              </w:rPr>
            </w:pPr>
            <w:r w:rsidRPr="00586B2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BD73A51" w14:textId="77777777" w:rsidR="00586B21" w:rsidRPr="00C12C8E" w:rsidRDefault="00586B21" w:rsidP="00586B2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95" w:type="dxa"/>
          </w:tcPr>
          <w:p w14:paraId="0AE54285" w14:textId="4A9DCDE5" w:rsidR="00586B21" w:rsidRPr="00C12C8E" w:rsidRDefault="00586B21" w:rsidP="00586B21">
            <w:pPr>
              <w:ind w:right="376"/>
              <w:jc w:val="right"/>
              <w:rPr>
                <w:rFonts w:ascii="Angsana New" w:hAnsi="Angsana New"/>
                <w:cs/>
              </w:rPr>
            </w:pPr>
            <w:r w:rsidRPr="00C12C8E">
              <w:rPr>
                <w:rFonts w:ascii="Angsana New" w:hAnsi="Angsana New"/>
                <w:cs/>
              </w:rPr>
              <w:t>-</w:t>
            </w:r>
          </w:p>
        </w:tc>
      </w:tr>
      <w:tr w:rsidR="00586B21" w:rsidRPr="00C12C8E" w14:paraId="4F81B67A" w14:textId="77777777" w:rsidTr="00E069E1">
        <w:tc>
          <w:tcPr>
            <w:tcW w:w="3118" w:type="dxa"/>
          </w:tcPr>
          <w:p w14:paraId="5BD48A59" w14:textId="77777777" w:rsidR="00586B21" w:rsidRPr="00C12C8E" w:rsidRDefault="00586B21" w:rsidP="00586B21">
            <w:pPr>
              <w:rPr>
                <w:rFonts w:ascii="Angsana New" w:hAnsi="Angsana New"/>
                <w:cs/>
              </w:rPr>
            </w:pPr>
            <w:r w:rsidRPr="00C12C8E">
              <w:rPr>
                <w:rFonts w:ascii="Angsana New" w:hAnsi="Angsana New"/>
                <w:cs/>
              </w:rPr>
              <w:t>ลดลงระหว่างปี</w:t>
            </w:r>
          </w:p>
        </w:tc>
        <w:tc>
          <w:tcPr>
            <w:tcW w:w="1556" w:type="dxa"/>
          </w:tcPr>
          <w:p w14:paraId="03CC5C84" w14:textId="04721ED8" w:rsidR="00586B21" w:rsidRPr="00586B21" w:rsidRDefault="00586B21" w:rsidP="00586B21">
            <w:pPr>
              <w:ind w:right="456"/>
              <w:jc w:val="right"/>
              <w:rPr>
                <w:rFonts w:ascii="Angsana New" w:hAnsi="Angsana New"/>
              </w:rPr>
            </w:pPr>
            <w:r w:rsidRPr="00586B2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205E1CF" w14:textId="77777777" w:rsidR="00586B21" w:rsidRPr="00C12C8E" w:rsidRDefault="00586B21" w:rsidP="00586B21">
            <w:pPr>
              <w:rPr>
                <w:rFonts w:ascii="Angsana New" w:hAnsi="Angsana New"/>
              </w:rPr>
            </w:pPr>
          </w:p>
        </w:tc>
        <w:tc>
          <w:tcPr>
            <w:tcW w:w="1538" w:type="dxa"/>
          </w:tcPr>
          <w:p w14:paraId="46B4A255" w14:textId="61422116" w:rsidR="00586B21" w:rsidRPr="00F90BBA" w:rsidRDefault="00586B21" w:rsidP="00586B21">
            <w:pPr>
              <w:ind w:left="-125" w:right="2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272,445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23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AC47272" w14:textId="77777777" w:rsidR="00586B21" w:rsidRPr="00C12C8E" w:rsidRDefault="00586B21" w:rsidP="00586B2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45" w:type="dxa"/>
            <w:shd w:val="clear" w:color="auto" w:fill="auto"/>
          </w:tcPr>
          <w:p w14:paraId="7D67318A" w14:textId="7BA8F008" w:rsidR="00586B21" w:rsidRPr="00586B21" w:rsidRDefault="00586B21" w:rsidP="00586B21">
            <w:pPr>
              <w:ind w:right="440"/>
              <w:jc w:val="right"/>
              <w:rPr>
                <w:rFonts w:ascii="Angsana New" w:hAnsi="Angsana New"/>
              </w:rPr>
            </w:pPr>
            <w:r w:rsidRPr="00586B2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AE468D3" w14:textId="77777777" w:rsidR="00586B21" w:rsidRPr="00C12C8E" w:rsidRDefault="00586B21" w:rsidP="00586B2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95" w:type="dxa"/>
          </w:tcPr>
          <w:p w14:paraId="279663DC" w14:textId="02A9B16A" w:rsidR="00586B21" w:rsidRPr="00C12C8E" w:rsidRDefault="00586B21" w:rsidP="00586B21">
            <w:pPr>
              <w:ind w:right="376"/>
              <w:jc w:val="right"/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  <w:cs/>
              </w:rPr>
              <w:t>-</w:t>
            </w:r>
          </w:p>
        </w:tc>
      </w:tr>
      <w:tr w:rsidR="005036F5" w:rsidRPr="00C12C8E" w14:paraId="5DA4742B" w14:textId="77777777" w:rsidTr="00E069E1">
        <w:tc>
          <w:tcPr>
            <w:tcW w:w="3118" w:type="dxa"/>
          </w:tcPr>
          <w:p w14:paraId="6649C630" w14:textId="77777777" w:rsidR="005036F5" w:rsidRPr="00C12C8E" w:rsidRDefault="005036F5" w:rsidP="005036F5">
            <w:pPr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  <w:cs/>
              </w:rPr>
              <w:t>ยอดคงเหลือปลายปี</w:t>
            </w: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</w:tcPr>
          <w:p w14:paraId="3745092A" w14:textId="457EE5F6" w:rsidR="005036F5" w:rsidRPr="00586B21" w:rsidRDefault="005036F5" w:rsidP="005036F5">
            <w:pPr>
              <w:ind w:right="22"/>
              <w:jc w:val="right"/>
              <w:rPr>
                <w:rFonts w:ascii="Angsana New" w:hAnsi="Angsana New"/>
                <w:cs/>
              </w:rPr>
            </w:pPr>
            <w:r w:rsidRPr="00586B21">
              <w:rPr>
                <w:rFonts w:ascii="Angsana New" w:hAnsi="Angsana New"/>
                <w:cs/>
              </w:rPr>
              <w:t>(</w:t>
            </w:r>
            <w:r w:rsidRPr="00586B21">
              <w:rPr>
                <w:rFonts w:ascii="Angsana New" w:hAnsi="Angsana New"/>
              </w:rPr>
              <w:t>10,592,671</w:t>
            </w:r>
            <w:r w:rsidRPr="00586B21">
              <w:rPr>
                <w:rFonts w:ascii="Angsana New" w:hAnsi="Angsana New"/>
                <w:cs/>
              </w:rPr>
              <w:t>.</w:t>
            </w:r>
            <w:r w:rsidRPr="00586B21">
              <w:rPr>
                <w:rFonts w:ascii="Angsana New" w:hAnsi="Angsana New"/>
              </w:rPr>
              <w:t>18</w:t>
            </w:r>
            <w:r w:rsidRPr="00586B2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E7D4F0C" w14:textId="77777777" w:rsidR="005036F5" w:rsidRPr="00C12C8E" w:rsidRDefault="005036F5" w:rsidP="005036F5">
            <w:pPr>
              <w:rPr>
                <w:rFonts w:ascii="Angsana New" w:hAnsi="Angsana New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double" w:sz="4" w:space="0" w:color="auto"/>
            </w:tcBorders>
          </w:tcPr>
          <w:p w14:paraId="584E6170" w14:textId="2682F804" w:rsidR="005036F5" w:rsidRPr="00F90BBA" w:rsidRDefault="005036F5" w:rsidP="005036F5">
            <w:pPr>
              <w:ind w:left="-125" w:right="2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10,592,671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18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1FCFD0C" w14:textId="77777777" w:rsidR="005036F5" w:rsidRPr="00C12C8E" w:rsidRDefault="005036F5" w:rsidP="005036F5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71849CC2" w14:textId="7C1647AB" w:rsidR="005036F5" w:rsidRPr="00586B21" w:rsidRDefault="005036F5" w:rsidP="005036F5">
            <w:pPr>
              <w:ind w:right="22"/>
              <w:jc w:val="right"/>
              <w:rPr>
                <w:rFonts w:ascii="Angsana New" w:hAnsi="Angsana New"/>
                <w:cs/>
              </w:rPr>
            </w:pPr>
            <w:r w:rsidRPr="00586B21">
              <w:rPr>
                <w:rFonts w:ascii="Angsana New" w:hAnsi="Angsana New"/>
                <w:cs/>
              </w:rPr>
              <w:t>(</w:t>
            </w:r>
            <w:r w:rsidRPr="00586B21">
              <w:rPr>
                <w:rFonts w:ascii="Angsana New" w:hAnsi="Angsana New"/>
              </w:rPr>
              <w:t>10,554,001</w:t>
            </w:r>
            <w:r w:rsidRPr="00586B21">
              <w:rPr>
                <w:rFonts w:ascii="Angsana New" w:hAnsi="Angsana New"/>
                <w:cs/>
              </w:rPr>
              <w:t>.</w:t>
            </w:r>
            <w:r w:rsidRPr="00586B21">
              <w:rPr>
                <w:rFonts w:ascii="Angsana New" w:hAnsi="Angsana New"/>
              </w:rPr>
              <w:t>59</w:t>
            </w:r>
            <w:r w:rsidRPr="00586B2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77EB1CC" w14:textId="77777777" w:rsidR="005036F5" w:rsidRPr="00C12C8E" w:rsidRDefault="005036F5" w:rsidP="005036F5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double" w:sz="4" w:space="0" w:color="auto"/>
            </w:tcBorders>
          </w:tcPr>
          <w:p w14:paraId="22778134" w14:textId="1E6288D4" w:rsidR="005036F5" w:rsidRPr="00C12C8E" w:rsidRDefault="005036F5" w:rsidP="005036F5">
            <w:pPr>
              <w:jc w:val="right"/>
              <w:rPr>
                <w:rFonts w:ascii="Angsana New" w:hAnsi="Angsana New"/>
                <w:cs/>
              </w:rPr>
            </w:pPr>
            <w:r w:rsidRPr="00C109DE">
              <w:rPr>
                <w:rFonts w:ascii="Angsana New" w:hAnsi="Angsana New"/>
                <w:cs/>
              </w:rPr>
              <w:t>(</w:t>
            </w:r>
            <w:r w:rsidRPr="00C109DE">
              <w:rPr>
                <w:rFonts w:ascii="Angsana New" w:hAnsi="Angsana New"/>
              </w:rPr>
              <w:t>10,554,001</w:t>
            </w:r>
            <w:r w:rsidRPr="00C109DE">
              <w:rPr>
                <w:rFonts w:ascii="Angsana New" w:hAnsi="Angsana New"/>
                <w:cs/>
              </w:rPr>
              <w:t>.</w:t>
            </w:r>
            <w:r w:rsidRPr="00C109DE">
              <w:rPr>
                <w:rFonts w:ascii="Angsana New" w:hAnsi="Angsana New"/>
              </w:rPr>
              <w:t>59</w:t>
            </w:r>
            <w:r w:rsidRPr="00C109DE">
              <w:rPr>
                <w:rFonts w:ascii="Angsana New" w:hAnsi="Angsana New"/>
                <w:cs/>
              </w:rPr>
              <w:t>)</w:t>
            </w:r>
          </w:p>
        </w:tc>
      </w:tr>
    </w:tbl>
    <w:p w14:paraId="55EAD6C4" w14:textId="19CD49E6" w:rsidR="005036F5" w:rsidRDefault="005036F5" w:rsidP="00414B82">
      <w:pPr>
        <w:pStyle w:val="BodyTextIndent"/>
        <w:ind w:left="284" w:firstLine="992"/>
        <w:jc w:val="thaiDistribute"/>
        <w:rPr>
          <w:spacing w:val="-2"/>
          <w:lang w:val="en-US"/>
        </w:rPr>
      </w:pPr>
    </w:p>
    <w:p w14:paraId="7398B13A" w14:textId="43D3F282" w:rsidR="00751F39" w:rsidRDefault="00751F39" w:rsidP="00414B82">
      <w:pPr>
        <w:pStyle w:val="BodyTextIndent"/>
        <w:ind w:left="284" w:firstLine="992"/>
        <w:jc w:val="thaiDistribute"/>
        <w:rPr>
          <w:spacing w:val="-2"/>
          <w:lang w:val="en-US"/>
        </w:rPr>
      </w:pPr>
    </w:p>
    <w:p w14:paraId="350B498E" w14:textId="0D11AEBF" w:rsidR="00751F39" w:rsidRDefault="00751F39" w:rsidP="00414B82">
      <w:pPr>
        <w:pStyle w:val="BodyTextIndent"/>
        <w:ind w:left="284" w:firstLine="992"/>
        <w:jc w:val="thaiDistribute"/>
        <w:rPr>
          <w:spacing w:val="-2"/>
          <w:lang w:val="en-US"/>
        </w:rPr>
      </w:pPr>
    </w:p>
    <w:p w14:paraId="7A6986E9" w14:textId="77777777" w:rsidR="00751F39" w:rsidRDefault="00751F39" w:rsidP="00414B82">
      <w:pPr>
        <w:pStyle w:val="BodyTextIndent"/>
        <w:ind w:left="284" w:firstLine="992"/>
        <w:jc w:val="thaiDistribute"/>
        <w:rPr>
          <w:spacing w:val="-2"/>
          <w:lang w:val="en-US"/>
        </w:rPr>
      </w:pPr>
    </w:p>
    <w:p w14:paraId="070B00A4" w14:textId="67D5F28A" w:rsidR="001A47F1" w:rsidRDefault="001A47F1" w:rsidP="00AE25A2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เงินให้กู้ยืมระยะสั้นแก่บุคคลอื่น</w:t>
      </w:r>
    </w:p>
    <w:p w14:paraId="50EE1483" w14:textId="674DF9A9" w:rsidR="001A47F1" w:rsidRPr="001A47F1" w:rsidRDefault="001A47F1" w:rsidP="001A47F1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85711D">
        <w:rPr>
          <w:rFonts w:ascii="Angsana New" w:hAnsi="Angsana New" w:hint="cs"/>
          <w:spacing w:val="-2"/>
          <w:sz w:val="32"/>
          <w:szCs w:val="32"/>
          <w:cs/>
        </w:rPr>
        <w:t xml:space="preserve">ตามงบการเงินรวม ณ </w:t>
      </w:r>
      <w:r w:rsidR="0085711D" w:rsidRPr="0085711D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="0085711D" w:rsidRPr="0085711D">
        <w:rPr>
          <w:rFonts w:ascii="Angsana New" w:hAnsi="Angsana New"/>
          <w:spacing w:val="-2"/>
          <w:sz w:val="32"/>
          <w:szCs w:val="32"/>
        </w:rPr>
        <w:t xml:space="preserve"> 31 </w:t>
      </w:r>
      <w:r w:rsidR="0085711D" w:rsidRPr="0085711D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85711D" w:rsidRPr="0085711D">
        <w:rPr>
          <w:rFonts w:ascii="Angsana New" w:hAnsi="Angsana New"/>
          <w:spacing w:val="-2"/>
          <w:sz w:val="32"/>
          <w:szCs w:val="32"/>
        </w:rPr>
        <w:t>2563</w:t>
      </w:r>
      <w:r w:rsidRPr="0085711D">
        <w:rPr>
          <w:rFonts w:ascii="Angsana New" w:hAnsi="Angsana New"/>
          <w:spacing w:val="-2"/>
          <w:sz w:val="32"/>
          <w:szCs w:val="32"/>
        </w:rPr>
        <w:t xml:space="preserve"> </w:t>
      </w:r>
      <w:r w:rsidRPr="0085711D">
        <w:rPr>
          <w:rFonts w:ascii="Angsana New" w:hAnsi="Angsana New" w:hint="cs"/>
          <w:spacing w:val="-2"/>
          <w:sz w:val="32"/>
          <w:szCs w:val="32"/>
          <w:cs/>
        </w:rPr>
        <w:t>เงินให้กู้ยืมแก่บุคคลอื่น</w:t>
      </w:r>
      <w:r w:rsidRPr="001A47F1">
        <w:rPr>
          <w:rFonts w:ascii="Angsana New" w:hAnsi="Angsana New" w:hint="cs"/>
          <w:sz w:val="32"/>
          <w:szCs w:val="32"/>
          <w:cs/>
        </w:rPr>
        <w:t xml:space="preserve">ทั้งจำนวน เป็นการให้กู้ยืมในรูปตั๋วสัญญาใช้เงิน ประเภท เมื่อทวงถาม มีอัตราดอกเบี้ยร้อยละ </w:t>
      </w:r>
      <w:r w:rsidRPr="001A47F1">
        <w:rPr>
          <w:rFonts w:ascii="Angsana New" w:hAnsi="Angsana New"/>
          <w:sz w:val="32"/>
          <w:szCs w:val="32"/>
        </w:rPr>
        <w:t xml:space="preserve">6.20 </w:t>
      </w:r>
      <w:r w:rsidRPr="001A47F1">
        <w:rPr>
          <w:rFonts w:ascii="Angsana New" w:hAnsi="Angsana New" w:hint="cs"/>
          <w:sz w:val="32"/>
          <w:szCs w:val="32"/>
          <w:cs/>
        </w:rPr>
        <w:t>ต่อปี โดยไม่มีหลักทรั</w:t>
      </w:r>
      <w:r w:rsidR="00B07235">
        <w:rPr>
          <w:rFonts w:ascii="Angsana New" w:hAnsi="Angsana New" w:hint="cs"/>
          <w:sz w:val="32"/>
          <w:szCs w:val="32"/>
          <w:cs/>
        </w:rPr>
        <w:t>พย์</w:t>
      </w:r>
      <w:r w:rsidRPr="001A47F1">
        <w:rPr>
          <w:rFonts w:ascii="Angsana New" w:hAnsi="Angsana New" w:hint="cs"/>
          <w:sz w:val="32"/>
          <w:szCs w:val="32"/>
          <w:cs/>
        </w:rPr>
        <w:t xml:space="preserve">ค้ำ </w:t>
      </w:r>
      <w:r w:rsidR="0085711D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1A47F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A47F1">
        <w:rPr>
          <w:rFonts w:ascii="Angsana New" w:hAnsi="Angsana New"/>
          <w:sz w:val="32"/>
          <w:szCs w:val="32"/>
        </w:rPr>
        <w:t xml:space="preserve">9 </w:t>
      </w:r>
      <w:r w:rsidRPr="001A47F1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1A47F1">
        <w:rPr>
          <w:rFonts w:ascii="Angsana New" w:hAnsi="Angsana New"/>
          <w:sz w:val="32"/>
          <w:szCs w:val="32"/>
        </w:rPr>
        <w:t>2564</w:t>
      </w:r>
      <w:r w:rsidR="0085711D">
        <w:rPr>
          <w:rFonts w:ascii="Angsana New" w:hAnsi="Angsana New" w:hint="cs"/>
          <w:sz w:val="32"/>
          <w:szCs w:val="32"/>
          <w:cs/>
        </w:rPr>
        <w:t xml:space="preserve"> บริษัทย่อยได้รับชำระคืนเงินให้กู้ยืมแล้วทั้งจำนวน</w:t>
      </w:r>
    </w:p>
    <w:p w14:paraId="4D5C57FA" w14:textId="77777777" w:rsidR="0085711D" w:rsidRPr="001A47F1" w:rsidRDefault="0085711D" w:rsidP="001A47F1">
      <w:pPr>
        <w:ind w:left="709"/>
        <w:rPr>
          <w:rFonts w:ascii="Angsana New" w:hAnsi="Angsana New"/>
          <w:sz w:val="32"/>
          <w:szCs w:val="32"/>
        </w:rPr>
      </w:pPr>
    </w:p>
    <w:p w14:paraId="55BA150F" w14:textId="72000D4C" w:rsidR="009F5277" w:rsidRPr="00B1661A" w:rsidRDefault="009F5277" w:rsidP="00AE25A2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  <w:cs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5EC6C78D" w14:textId="77777777" w:rsidR="009F5277" w:rsidRPr="00B1661A" w:rsidRDefault="009F5277" w:rsidP="009F5277">
      <w:pPr>
        <w:ind w:firstLine="1134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  <w:r w:rsidRPr="00B1661A">
        <w:rPr>
          <w:rFonts w:ascii="Angsana New" w:eastAsia="Times New Roman" w:hAnsi="Angsana New"/>
          <w:spacing w:val="-2"/>
          <w:sz w:val="32"/>
          <w:szCs w:val="32"/>
          <w:cs/>
        </w:rPr>
        <w:t>ประกอบด้วย</w:t>
      </w:r>
    </w:p>
    <w:tbl>
      <w:tblPr>
        <w:tblW w:w="9071" w:type="dxa"/>
        <w:tblInd w:w="284" w:type="dxa"/>
        <w:tblLook w:val="04A0" w:firstRow="1" w:lastRow="0" w:firstColumn="1" w:lastColumn="0" w:noHBand="0" w:noVBand="1"/>
      </w:tblPr>
      <w:tblGrid>
        <w:gridCol w:w="5386"/>
        <w:gridCol w:w="1800"/>
        <w:gridCol w:w="113"/>
        <w:gridCol w:w="1772"/>
      </w:tblGrid>
      <w:tr w:rsidR="00681176" w:rsidRPr="00B1661A" w14:paraId="3C5A22F0" w14:textId="77777777" w:rsidTr="00AE25A2">
        <w:tc>
          <w:tcPr>
            <w:tcW w:w="5386" w:type="dxa"/>
          </w:tcPr>
          <w:p w14:paraId="0AE243AB" w14:textId="77777777" w:rsidR="00681176" w:rsidRPr="00B1661A" w:rsidRDefault="00681176" w:rsidP="00F34BAA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  <w:gridSpan w:val="3"/>
          </w:tcPr>
          <w:p w14:paraId="254AA9A0" w14:textId="77777777" w:rsidR="00681176" w:rsidRPr="00B1661A" w:rsidRDefault="00681176" w:rsidP="00F34BAA">
            <w:pPr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</w:tr>
      <w:tr w:rsidR="00681176" w:rsidRPr="00B1661A" w14:paraId="4829562F" w14:textId="77777777" w:rsidTr="00AE25A2">
        <w:tc>
          <w:tcPr>
            <w:tcW w:w="5386" w:type="dxa"/>
          </w:tcPr>
          <w:p w14:paraId="68FB136C" w14:textId="77777777" w:rsidR="00681176" w:rsidRPr="00B1661A" w:rsidRDefault="00681176" w:rsidP="00F34BAA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32505F5" w14:textId="77777777" w:rsidR="00681176" w:rsidRPr="00B1661A" w:rsidRDefault="00681176" w:rsidP="00F34BAA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3E6234D0" w14:textId="77777777" w:rsidR="00681176" w:rsidRPr="00B1661A" w:rsidRDefault="00681176" w:rsidP="00F34BAA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2" w:type="dxa"/>
          </w:tcPr>
          <w:p w14:paraId="5890DADE" w14:textId="77777777" w:rsidR="00681176" w:rsidRPr="00B1661A" w:rsidRDefault="00681176" w:rsidP="00F34BAA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F8777A" w:rsidRPr="00B1661A" w14:paraId="614F8B81" w14:textId="77777777" w:rsidTr="00AE25A2">
        <w:tc>
          <w:tcPr>
            <w:tcW w:w="5386" w:type="dxa"/>
          </w:tcPr>
          <w:p w14:paraId="74DC1340" w14:textId="77777777" w:rsidR="00F8777A" w:rsidRPr="00B1661A" w:rsidRDefault="00F8777A" w:rsidP="00F8777A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9DB77B6" w14:textId="3CFBF583" w:rsidR="00F8777A" w:rsidRPr="00B1661A" w:rsidRDefault="00F8777A" w:rsidP="00F8777A">
            <w:pPr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1661A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B1661A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B1661A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="005036F5">
              <w:rPr>
                <w:rFonts w:ascii="Angsana New" w:hAnsi="Angsana New"/>
                <w:spacing w:val="-6"/>
                <w:sz w:val="32"/>
                <w:szCs w:val="32"/>
              </w:rPr>
              <w:t>4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338C4587" w14:textId="77777777" w:rsidR="00F8777A" w:rsidRPr="00B1661A" w:rsidRDefault="00F8777A" w:rsidP="00F8777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2" w:type="dxa"/>
          </w:tcPr>
          <w:p w14:paraId="27541FAA" w14:textId="7AE5C25A" w:rsidR="00F8777A" w:rsidRPr="00B1661A" w:rsidRDefault="00F8777A" w:rsidP="00F8777A">
            <w:pPr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1661A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B1661A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B1661A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="005036F5">
              <w:rPr>
                <w:rFonts w:ascii="Angsana New" w:hAnsi="Angsana New"/>
                <w:spacing w:val="-6"/>
                <w:sz w:val="32"/>
                <w:szCs w:val="32"/>
              </w:rPr>
              <w:t>3</w:t>
            </w:r>
          </w:p>
        </w:tc>
      </w:tr>
      <w:tr w:rsidR="00F8777A" w:rsidRPr="00B1661A" w14:paraId="40820E7F" w14:textId="77777777" w:rsidTr="00AE25A2">
        <w:tc>
          <w:tcPr>
            <w:tcW w:w="5386" w:type="dxa"/>
          </w:tcPr>
          <w:p w14:paraId="43A7D065" w14:textId="77777777" w:rsidR="00F8777A" w:rsidRPr="00B1661A" w:rsidRDefault="00F8777A" w:rsidP="00F8777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7F28830" w14:textId="77777777" w:rsidR="00F8777A" w:rsidRPr="00B1661A" w:rsidRDefault="00F8777A" w:rsidP="00F8777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4E5F5694" w14:textId="77777777" w:rsidR="00F8777A" w:rsidRPr="00B1661A" w:rsidRDefault="00F8777A" w:rsidP="00F8777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2" w:type="dxa"/>
          </w:tcPr>
          <w:p w14:paraId="3A894DFF" w14:textId="77777777" w:rsidR="00F8777A" w:rsidRPr="00B1661A" w:rsidRDefault="00F8777A" w:rsidP="00F8777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036F5" w:rsidRPr="00B1661A" w14:paraId="7263D5AE" w14:textId="77777777" w:rsidTr="00AE25A2">
        <w:tc>
          <w:tcPr>
            <w:tcW w:w="5386" w:type="dxa"/>
          </w:tcPr>
          <w:p w14:paraId="5872F653" w14:textId="77777777" w:rsidR="005036F5" w:rsidRPr="00B1661A" w:rsidRDefault="005036F5" w:rsidP="005036F5">
            <w:pPr>
              <w:ind w:firstLine="34"/>
              <w:rPr>
                <w:rFonts w:ascii="Angsana New" w:hAnsi="Angsana New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0C656" w14:textId="07F8BCEC" w:rsidR="005036F5" w:rsidRPr="00586B21" w:rsidRDefault="005036F5" w:rsidP="005036F5">
            <w:pPr>
              <w:ind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6B21">
              <w:rPr>
                <w:rFonts w:ascii="Angsana New" w:hAnsi="Angsana New"/>
                <w:sz w:val="32"/>
                <w:szCs w:val="32"/>
              </w:rPr>
              <w:t>47,1</w:t>
            </w:r>
            <w:r w:rsidR="00586B21" w:rsidRPr="00586B21">
              <w:rPr>
                <w:rFonts w:ascii="Angsana New" w:hAnsi="Angsana New"/>
                <w:sz w:val="32"/>
                <w:szCs w:val="32"/>
              </w:rPr>
              <w:t>08</w:t>
            </w:r>
            <w:r w:rsidRPr="00586B21">
              <w:rPr>
                <w:rFonts w:ascii="Angsana New" w:hAnsi="Angsana New"/>
                <w:sz w:val="32"/>
                <w:szCs w:val="32"/>
              </w:rPr>
              <w:t>,</w:t>
            </w:r>
            <w:r w:rsidR="00586B21" w:rsidRPr="00586B21">
              <w:rPr>
                <w:rFonts w:ascii="Angsana New" w:hAnsi="Angsana New"/>
                <w:sz w:val="32"/>
                <w:szCs w:val="32"/>
              </w:rPr>
              <w:t>388.85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14A5B892" w14:textId="77777777" w:rsidR="005036F5" w:rsidRPr="00B1661A" w:rsidRDefault="005036F5" w:rsidP="005036F5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2" w:type="dxa"/>
            <w:vAlign w:val="bottom"/>
          </w:tcPr>
          <w:p w14:paraId="34A67F06" w14:textId="05EAD0EF" w:rsidR="005036F5" w:rsidRPr="00B1661A" w:rsidRDefault="005036F5" w:rsidP="005036F5">
            <w:pPr>
              <w:ind w:right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47,113,031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</w:tr>
      <w:tr w:rsidR="005036F5" w:rsidRPr="00B1661A" w14:paraId="481EB12D" w14:textId="77777777" w:rsidTr="00AE25A2">
        <w:tc>
          <w:tcPr>
            <w:tcW w:w="5386" w:type="dxa"/>
          </w:tcPr>
          <w:p w14:paraId="7B095F81" w14:textId="77777777" w:rsidR="005036F5" w:rsidRPr="00B1661A" w:rsidRDefault="005036F5" w:rsidP="005036F5">
            <w:pPr>
              <w:ind w:firstLine="34"/>
              <w:rPr>
                <w:rFonts w:ascii="Angsana New" w:hAnsi="Angsana New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อาหารและเครื่องดื่ม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1DC43" w14:textId="24280632" w:rsidR="005036F5" w:rsidRPr="00586B21" w:rsidRDefault="00586B21" w:rsidP="005036F5">
            <w:pPr>
              <w:ind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6B21">
              <w:rPr>
                <w:rFonts w:ascii="Angsana New" w:hAnsi="Angsana New"/>
                <w:sz w:val="32"/>
                <w:szCs w:val="32"/>
              </w:rPr>
              <w:t>200</w:t>
            </w:r>
            <w:r w:rsidR="005036F5" w:rsidRPr="00586B21">
              <w:rPr>
                <w:rFonts w:ascii="Angsana New" w:hAnsi="Angsana New"/>
                <w:sz w:val="32"/>
                <w:szCs w:val="32"/>
              </w:rPr>
              <w:t>,</w:t>
            </w:r>
            <w:r w:rsidRPr="00586B21">
              <w:rPr>
                <w:rFonts w:ascii="Angsana New" w:hAnsi="Angsana New"/>
                <w:sz w:val="32"/>
                <w:szCs w:val="32"/>
              </w:rPr>
              <w:t>778</w:t>
            </w:r>
            <w:r w:rsidR="005036F5" w:rsidRPr="00586B2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5036F5" w:rsidRPr="00586B21">
              <w:rPr>
                <w:rFonts w:ascii="Angsana New" w:hAnsi="Angsana New"/>
                <w:sz w:val="32"/>
                <w:szCs w:val="32"/>
              </w:rPr>
              <w:t>1</w:t>
            </w:r>
            <w:r w:rsidRPr="00586B2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298BCEAF" w14:textId="77777777" w:rsidR="005036F5" w:rsidRPr="00B1661A" w:rsidRDefault="005036F5" w:rsidP="005036F5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2" w:type="dxa"/>
            <w:vAlign w:val="bottom"/>
          </w:tcPr>
          <w:p w14:paraId="7384C8F7" w14:textId="60D5F8CA" w:rsidR="005036F5" w:rsidRPr="00B1661A" w:rsidRDefault="005036F5" w:rsidP="005036F5">
            <w:pPr>
              <w:ind w:right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138,493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</w:tr>
      <w:tr w:rsidR="005036F5" w:rsidRPr="00B1661A" w14:paraId="060DC83D" w14:textId="77777777" w:rsidTr="00AE25A2">
        <w:tc>
          <w:tcPr>
            <w:tcW w:w="5386" w:type="dxa"/>
          </w:tcPr>
          <w:p w14:paraId="5C7FF884" w14:textId="77777777" w:rsidR="005036F5" w:rsidRPr="00B1661A" w:rsidRDefault="005036F5" w:rsidP="005036F5">
            <w:pPr>
              <w:ind w:firstLine="34"/>
              <w:rPr>
                <w:rFonts w:ascii="Angsana New" w:hAnsi="Angsana New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DD2BF" w14:textId="5EEBB03D" w:rsidR="005036F5" w:rsidRPr="00586B21" w:rsidRDefault="005036F5" w:rsidP="005036F5">
            <w:pPr>
              <w:ind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6B21">
              <w:rPr>
                <w:rFonts w:ascii="Angsana New" w:hAnsi="Angsana New"/>
                <w:sz w:val="32"/>
                <w:szCs w:val="32"/>
              </w:rPr>
              <w:t>7</w:t>
            </w:r>
            <w:r w:rsidR="00586B21" w:rsidRPr="00586B21">
              <w:rPr>
                <w:rFonts w:ascii="Angsana New" w:hAnsi="Angsana New"/>
                <w:sz w:val="32"/>
                <w:szCs w:val="32"/>
              </w:rPr>
              <w:t>17</w:t>
            </w:r>
            <w:r w:rsidRPr="00586B21">
              <w:rPr>
                <w:rFonts w:ascii="Angsana New" w:hAnsi="Angsana New"/>
                <w:sz w:val="32"/>
                <w:szCs w:val="32"/>
              </w:rPr>
              <w:t>,</w:t>
            </w:r>
            <w:r w:rsidR="00586B21" w:rsidRPr="00586B21">
              <w:rPr>
                <w:rFonts w:ascii="Angsana New" w:hAnsi="Angsana New"/>
                <w:sz w:val="32"/>
                <w:szCs w:val="32"/>
              </w:rPr>
              <w:t>884</w:t>
            </w:r>
            <w:r w:rsidRPr="00586B2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586B21" w:rsidRPr="00586B21">
              <w:rPr>
                <w:rFonts w:ascii="Angsana New" w:hAnsi="Angsana New"/>
                <w:sz w:val="32"/>
                <w:szCs w:val="32"/>
              </w:rPr>
              <w:t>6</w:t>
            </w:r>
            <w:r w:rsidRPr="00586B2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743AA759" w14:textId="77777777" w:rsidR="005036F5" w:rsidRPr="00B1661A" w:rsidRDefault="005036F5" w:rsidP="005036F5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2" w:type="dxa"/>
            <w:tcBorders>
              <w:bottom w:val="single" w:sz="4" w:space="0" w:color="000000"/>
            </w:tcBorders>
            <w:vAlign w:val="bottom"/>
          </w:tcPr>
          <w:p w14:paraId="093309DB" w14:textId="6A2363D9" w:rsidR="005036F5" w:rsidRPr="00B1661A" w:rsidRDefault="005036F5" w:rsidP="005036F5">
            <w:pPr>
              <w:ind w:right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704,576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85</w:t>
            </w:r>
          </w:p>
        </w:tc>
      </w:tr>
      <w:tr w:rsidR="005036F5" w:rsidRPr="00B1661A" w14:paraId="6A065594" w14:textId="77777777" w:rsidTr="00AE25A2">
        <w:tc>
          <w:tcPr>
            <w:tcW w:w="5386" w:type="dxa"/>
          </w:tcPr>
          <w:p w14:paraId="59C7900B" w14:textId="77777777" w:rsidR="005036F5" w:rsidRPr="00B1661A" w:rsidRDefault="005036F5" w:rsidP="005036F5">
            <w:pPr>
              <w:ind w:firstLine="79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EDE590" w14:textId="12D69655" w:rsidR="005036F5" w:rsidRPr="005036F5" w:rsidRDefault="005036F5" w:rsidP="005036F5">
            <w:pPr>
              <w:ind w:right="16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586B21">
              <w:rPr>
                <w:rFonts w:ascii="Angsana New" w:hAnsi="Angsana New"/>
                <w:sz w:val="32"/>
                <w:szCs w:val="32"/>
              </w:rPr>
              <w:t>4</w:t>
            </w:r>
            <w:r w:rsidR="00586B21" w:rsidRPr="00586B21">
              <w:rPr>
                <w:rFonts w:ascii="Angsana New" w:hAnsi="Angsana New"/>
                <w:sz w:val="32"/>
                <w:szCs w:val="32"/>
              </w:rPr>
              <w:t>8</w:t>
            </w:r>
            <w:r w:rsidRPr="00586B21">
              <w:rPr>
                <w:rFonts w:ascii="Angsana New" w:hAnsi="Angsana New"/>
                <w:sz w:val="32"/>
                <w:szCs w:val="32"/>
              </w:rPr>
              <w:t>,</w:t>
            </w:r>
            <w:r w:rsidR="00586B21" w:rsidRPr="00586B21">
              <w:rPr>
                <w:rFonts w:ascii="Angsana New" w:hAnsi="Angsana New"/>
                <w:sz w:val="32"/>
                <w:szCs w:val="32"/>
              </w:rPr>
              <w:t>027</w:t>
            </w:r>
            <w:r w:rsidRPr="00586B21">
              <w:rPr>
                <w:rFonts w:ascii="Angsana New" w:hAnsi="Angsana New"/>
                <w:sz w:val="32"/>
                <w:szCs w:val="32"/>
              </w:rPr>
              <w:t>,</w:t>
            </w:r>
            <w:r w:rsidR="00586B21" w:rsidRPr="00586B21">
              <w:rPr>
                <w:rFonts w:ascii="Angsana New" w:hAnsi="Angsana New"/>
                <w:sz w:val="32"/>
                <w:szCs w:val="32"/>
              </w:rPr>
              <w:t>051</w:t>
            </w:r>
            <w:r w:rsidRPr="00586B2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586B21" w:rsidRPr="00586B21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5C8CB0E8" w14:textId="77777777" w:rsidR="005036F5" w:rsidRPr="00B1661A" w:rsidRDefault="005036F5" w:rsidP="005036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2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1C6BAE31" w14:textId="0DDF2656" w:rsidR="005036F5" w:rsidRPr="00B1661A" w:rsidRDefault="005036F5" w:rsidP="005036F5">
            <w:pPr>
              <w:ind w:right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47,956,101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88</w:t>
            </w:r>
          </w:p>
        </w:tc>
      </w:tr>
    </w:tbl>
    <w:p w14:paraId="79E3F532" w14:textId="07958C0A" w:rsidR="00C26423" w:rsidRPr="005036F5" w:rsidRDefault="00C26423" w:rsidP="005036F5">
      <w:pPr>
        <w:ind w:left="709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3E26FC89" w14:textId="45145A92" w:rsidR="009731F2" w:rsidRDefault="009731F2" w:rsidP="002723D5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สิน</w:t>
      </w:r>
      <w:r w:rsidRPr="009731F2">
        <w:rPr>
          <w:rFonts w:ascii="Angsana New" w:hAnsi="Angsana New"/>
          <w:b/>
          <w:bCs/>
          <w:sz w:val="32"/>
          <w:szCs w:val="32"/>
          <w:cs/>
        </w:rPr>
        <w:t>ทรัพย์ทางการเงินไม่หมุนเวียนอื่น</w:t>
      </w:r>
    </w:p>
    <w:tbl>
      <w:tblPr>
        <w:tblpPr w:leftFromText="180" w:rightFromText="180" w:vertAnchor="text" w:horzAnchor="margin" w:tblpY="451"/>
        <w:tblW w:w="10032" w:type="dxa"/>
        <w:tblLayout w:type="fixed"/>
        <w:tblLook w:val="04A0" w:firstRow="1" w:lastRow="0" w:firstColumn="1" w:lastColumn="0" w:noHBand="0" w:noVBand="1"/>
      </w:tblPr>
      <w:tblGrid>
        <w:gridCol w:w="2996"/>
        <w:gridCol w:w="682"/>
        <w:gridCol w:w="671"/>
        <w:gridCol w:w="671"/>
        <w:gridCol w:w="652"/>
        <w:gridCol w:w="1192"/>
        <w:gridCol w:w="59"/>
        <w:gridCol w:w="1089"/>
        <w:gridCol w:w="58"/>
        <w:gridCol w:w="965"/>
        <w:gridCol w:w="57"/>
        <w:gridCol w:w="940"/>
      </w:tblGrid>
      <w:tr w:rsidR="00A237E1" w:rsidRPr="00956205" w14:paraId="2B7F7D8E" w14:textId="77777777" w:rsidTr="006957AC">
        <w:trPr>
          <w:trHeight w:val="57"/>
        </w:trPr>
        <w:tc>
          <w:tcPr>
            <w:tcW w:w="2996" w:type="dxa"/>
          </w:tcPr>
          <w:p w14:paraId="22D82366" w14:textId="77777777" w:rsidR="00A237E1" w:rsidRPr="00665261" w:rsidRDefault="00A237E1" w:rsidP="00A237E1">
            <w:pPr>
              <w:autoSpaceDE w:val="0"/>
              <w:autoSpaceDN w:val="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36" w:type="dxa"/>
            <w:gridSpan w:val="11"/>
          </w:tcPr>
          <w:p w14:paraId="58D2D698" w14:textId="77777777" w:rsidR="00A237E1" w:rsidRPr="00956205" w:rsidRDefault="00A237E1" w:rsidP="00A237E1">
            <w:pPr>
              <w:ind w:left="-150" w:right="-86"/>
              <w:jc w:val="center"/>
              <w:rPr>
                <w:rFonts w:ascii="Angsana New" w:hAnsi="Angsana New"/>
                <w:spacing w:val="-6"/>
                <w:sz w:val="21"/>
                <w:szCs w:val="21"/>
                <w:cs/>
              </w:rPr>
            </w:pPr>
            <w:r w:rsidRPr="00A13A77">
              <w:rPr>
                <w:rFonts w:ascii="Angsana New" w:hAnsi="Angsana New"/>
                <w:sz w:val="21"/>
                <w:szCs w:val="21"/>
                <w:cs/>
              </w:rPr>
              <w:t>งบการเงินรวม/งบการเงินเฉพาะกิจการ</w:t>
            </w:r>
          </w:p>
        </w:tc>
      </w:tr>
      <w:tr w:rsidR="008959B7" w:rsidRPr="00956205" w14:paraId="535C4B1A" w14:textId="77777777" w:rsidTr="00A802C8">
        <w:trPr>
          <w:trHeight w:val="57"/>
        </w:trPr>
        <w:tc>
          <w:tcPr>
            <w:tcW w:w="2996" w:type="dxa"/>
          </w:tcPr>
          <w:p w14:paraId="55007F7C" w14:textId="77777777" w:rsidR="008959B7" w:rsidRPr="00956205" w:rsidRDefault="008959B7" w:rsidP="00A237E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53" w:type="dxa"/>
            <w:gridSpan w:val="2"/>
          </w:tcPr>
          <w:p w14:paraId="0F279C28" w14:textId="77777777" w:rsidR="008959B7" w:rsidRPr="00956205" w:rsidRDefault="008959B7" w:rsidP="00A237E1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1323" w:type="dxa"/>
            <w:gridSpan w:val="2"/>
          </w:tcPr>
          <w:p w14:paraId="7D9E516A" w14:textId="77777777" w:rsidR="008959B7" w:rsidRPr="00956205" w:rsidRDefault="008959B7" w:rsidP="00A237E1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 w:hint="cs"/>
                <w:sz w:val="21"/>
                <w:szCs w:val="21"/>
                <w:cs/>
              </w:rPr>
              <w:t>สัดส่วนการลงทุน</w:t>
            </w:r>
          </w:p>
        </w:tc>
        <w:tc>
          <w:tcPr>
            <w:tcW w:w="2340" w:type="dxa"/>
            <w:gridSpan w:val="3"/>
          </w:tcPr>
          <w:p w14:paraId="6D4DBF50" w14:textId="77777777" w:rsidR="008959B7" w:rsidRPr="00956205" w:rsidRDefault="008959B7" w:rsidP="00A237E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14:paraId="5AB15A1F" w14:textId="77777777" w:rsidR="008959B7" w:rsidRPr="00956205" w:rsidRDefault="008959B7" w:rsidP="00A237E1">
            <w:pPr>
              <w:ind w:left="-150" w:right="-8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962" w:type="dxa"/>
            <w:gridSpan w:val="3"/>
          </w:tcPr>
          <w:p w14:paraId="60DB2D0E" w14:textId="77777777" w:rsidR="008959B7" w:rsidRPr="00956205" w:rsidRDefault="008959B7" w:rsidP="00A237E1">
            <w:pPr>
              <w:ind w:left="-150" w:right="-86"/>
              <w:jc w:val="center"/>
              <w:rPr>
                <w:rFonts w:ascii="Angsana New" w:hAnsi="Angsana New"/>
                <w:spacing w:val="-6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เงินปันผล</w:t>
            </w:r>
          </w:p>
        </w:tc>
      </w:tr>
      <w:tr w:rsidR="00A237E1" w:rsidRPr="00956205" w14:paraId="556E02F7" w14:textId="77777777" w:rsidTr="006957AC">
        <w:trPr>
          <w:trHeight w:val="57"/>
        </w:trPr>
        <w:tc>
          <w:tcPr>
            <w:tcW w:w="2996" w:type="dxa"/>
          </w:tcPr>
          <w:p w14:paraId="16B9F632" w14:textId="77777777" w:rsidR="00A237E1" w:rsidRPr="00956205" w:rsidRDefault="00A237E1" w:rsidP="00A237E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53" w:type="dxa"/>
            <w:gridSpan w:val="2"/>
          </w:tcPr>
          <w:p w14:paraId="77269628" w14:textId="77777777" w:rsidR="00A237E1" w:rsidRPr="00956205" w:rsidRDefault="00A237E1" w:rsidP="00A237E1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</w:p>
        </w:tc>
        <w:tc>
          <w:tcPr>
            <w:tcW w:w="1323" w:type="dxa"/>
            <w:gridSpan w:val="2"/>
          </w:tcPr>
          <w:p w14:paraId="1E5B6D00" w14:textId="77777777" w:rsidR="00A237E1" w:rsidRPr="00956205" w:rsidRDefault="00A237E1" w:rsidP="00A237E1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</w:p>
        </w:tc>
        <w:tc>
          <w:tcPr>
            <w:tcW w:w="1192" w:type="dxa"/>
          </w:tcPr>
          <w:p w14:paraId="34716534" w14:textId="77777777" w:rsidR="00A237E1" w:rsidRPr="00956205" w:rsidRDefault="00A237E1" w:rsidP="00A237E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14:paraId="7D444B50" w14:textId="77777777" w:rsidR="00A237E1" w:rsidRPr="00956205" w:rsidRDefault="00A237E1" w:rsidP="00A237E1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9" w:type="dxa"/>
          </w:tcPr>
          <w:p w14:paraId="400A2A95" w14:textId="77777777" w:rsidR="00A237E1" w:rsidRPr="00956205" w:rsidRDefault="00A237E1" w:rsidP="00A237E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14:paraId="61106CF8" w14:textId="77777777" w:rsidR="00A237E1" w:rsidRPr="00956205" w:rsidRDefault="00A237E1" w:rsidP="00A237E1">
            <w:pPr>
              <w:ind w:left="-150" w:right="-8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962" w:type="dxa"/>
            <w:gridSpan w:val="3"/>
          </w:tcPr>
          <w:p w14:paraId="4E3153F0" w14:textId="77777777" w:rsidR="00A237E1" w:rsidRPr="00956205" w:rsidRDefault="00A237E1" w:rsidP="00A237E1">
            <w:pPr>
              <w:ind w:left="-150" w:right="-86"/>
              <w:jc w:val="center"/>
              <w:rPr>
                <w:rFonts w:ascii="Angsana New" w:hAnsi="Angsana New"/>
                <w:spacing w:val="-6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pacing w:val="-6"/>
                <w:sz w:val="21"/>
                <w:szCs w:val="21"/>
                <w:cs/>
              </w:rPr>
              <w:t>สำหรับปี</w:t>
            </w:r>
            <w:r w:rsidRPr="00956205">
              <w:rPr>
                <w:rFonts w:ascii="Angsana New" w:hAnsi="Angsana New" w:hint="cs"/>
                <w:spacing w:val="-6"/>
                <w:sz w:val="21"/>
                <w:szCs w:val="21"/>
                <w:cs/>
              </w:rPr>
              <w:t>สิ้นสุดวันที่</w:t>
            </w:r>
          </w:p>
        </w:tc>
      </w:tr>
      <w:tr w:rsidR="00A237E1" w:rsidRPr="00956205" w14:paraId="5B110CA9" w14:textId="77777777" w:rsidTr="006957AC">
        <w:trPr>
          <w:trHeight w:val="57"/>
        </w:trPr>
        <w:tc>
          <w:tcPr>
            <w:tcW w:w="2996" w:type="dxa"/>
          </w:tcPr>
          <w:p w14:paraId="7874A355" w14:textId="77777777" w:rsidR="00A237E1" w:rsidRPr="00956205" w:rsidRDefault="00A237E1" w:rsidP="00A237E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53" w:type="dxa"/>
            <w:gridSpan w:val="2"/>
          </w:tcPr>
          <w:p w14:paraId="2DAAD968" w14:textId="77777777" w:rsidR="00A237E1" w:rsidRPr="00956205" w:rsidRDefault="00A237E1" w:rsidP="00A237E1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</w:rPr>
              <w:t>31</w:t>
            </w:r>
            <w:r w:rsidRPr="00956205">
              <w:rPr>
                <w:rFonts w:ascii="Angsana New" w:hAnsi="Angsana New"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1323" w:type="dxa"/>
            <w:gridSpan w:val="2"/>
          </w:tcPr>
          <w:p w14:paraId="0E63496B" w14:textId="77777777" w:rsidR="00A237E1" w:rsidRPr="00956205" w:rsidRDefault="00A237E1" w:rsidP="00A237E1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</w:rPr>
              <w:t>31</w:t>
            </w:r>
            <w:r w:rsidRPr="00956205">
              <w:rPr>
                <w:rFonts w:ascii="Angsana New" w:hAnsi="Angsana New"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1192" w:type="dxa"/>
          </w:tcPr>
          <w:p w14:paraId="12045129" w14:textId="77777777" w:rsidR="00A237E1" w:rsidRPr="00956205" w:rsidRDefault="00A237E1" w:rsidP="00A237E1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31</w:t>
            </w:r>
            <w:r w:rsidRPr="00956205">
              <w:rPr>
                <w:rFonts w:ascii="Angsana New" w:hAnsi="Angsana New"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14:paraId="4AAA49B7" w14:textId="77777777" w:rsidR="00A237E1" w:rsidRPr="00956205" w:rsidRDefault="00A237E1" w:rsidP="00A237E1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9" w:type="dxa"/>
          </w:tcPr>
          <w:p w14:paraId="01DAD7B0" w14:textId="77777777" w:rsidR="00A237E1" w:rsidRPr="00956205" w:rsidRDefault="00A237E1" w:rsidP="00A237E1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</w:rPr>
              <w:t>31</w:t>
            </w:r>
            <w:r w:rsidRPr="00956205">
              <w:rPr>
                <w:rFonts w:ascii="Angsana New" w:hAnsi="Angsana New"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14:paraId="4391251F" w14:textId="77777777" w:rsidR="00A237E1" w:rsidRPr="00956205" w:rsidRDefault="00A237E1" w:rsidP="00A237E1">
            <w:pPr>
              <w:ind w:left="-150" w:right="-8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962" w:type="dxa"/>
            <w:gridSpan w:val="3"/>
          </w:tcPr>
          <w:p w14:paraId="3249FA38" w14:textId="77777777" w:rsidR="00A237E1" w:rsidRPr="00956205" w:rsidRDefault="00A237E1" w:rsidP="00A237E1">
            <w:pPr>
              <w:ind w:left="-150" w:right="-8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31</w:t>
            </w:r>
            <w:r w:rsidRPr="00956205">
              <w:rPr>
                <w:rFonts w:ascii="Angsana New" w:hAnsi="Angsana New"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A237E1" w:rsidRPr="00956205" w14:paraId="68488C8D" w14:textId="77777777" w:rsidTr="006957AC">
        <w:trPr>
          <w:trHeight w:val="57"/>
        </w:trPr>
        <w:tc>
          <w:tcPr>
            <w:tcW w:w="2996" w:type="dxa"/>
          </w:tcPr>
          <w:p w14:paraId="381F92D3" w14:textId="77777777" w:rsidR="00A237E1" w:rsidRPr="00956205" w:rsidRDefault="00A237E1" w:rsidP="00A237E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82" w:type="dxa"/>
          </w:tcPr>
          <w:p w14:paraId="2E5083EB" w14:textId="332CEF54" w:rsidR="00A237E1" w:rsidRPr="00956205" w:rsidRDefault="00A237E1" w:rsidP="00A237E1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256</w:t>
            </w:r>
            <w:r w:rsidR="007C6B69">
              <w:rPr>
                <w:rFonts w:ascii="Angsana New" w:hAnsi="Angsana New"/>
                <w:sz w:val="21"/>
                <w:szCs w:val="21"/>
              </w:rPr>
              <w:t>4</w:t>
            </w:r>
          </w:p>
        </w:tc>
        <w:tc>
          <w:tcPr>
            <w:tcW w:w="671" w:type="dxa"/>
          </w:tcPr>
          <w:p w14:paraId="61E18AFD" w14:textId="3B0D13DB" w:rsidR="00A237E1" w:rsidRPr="00956205" w:rsidRDefault="00A237E1" w:rsidP="00A237E1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56205">
              <w:rPr>
                <w:rFonts w:ascii="Angsana New" w:hAnsi="Angsana New"/>
                <w:sz w:val="21"/>
                <w:szCs w:val="21"/>
              </w:rPr>
              <w:t>256</w:t>
            </w:r>
            <w:r w:rsidR="005036F5">
              <w:rPr>
                <w:rFonts w:ascii="Angsana New" w:hAnsi="Angsana New"/>
                <w:sz w:val="21"/>
                <w:szCs w:val="21"/>
              </w:rPr>
              <w:t>3</w:t>
            </w:r>
          </w:p>
        </w:tc>
        <w:tc>
          <w:tcPr>
            <w:tcW w:w="671" w:type="dxa"/>
          </w:tcPr>
          <w:p w14:paraId="249DE3BA" w14:textId="18EE8F9B" w:rsidR="00A237E1" w:rsidRPr="00956205" w:rsidRDefault="00A237E1" w:rsidP="00A237E1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256</w:t>
            </w:r>
            <w:r w:rsidR="007C6B69">
              <w:rPr>
                <w:rFonts w:ascii="Angsana New" w:hAnsi="Angsana New"/>
                <w:sz w:val="21"/>
                <w:szCs w:val="21"/>
              </w:rPr>
              <w:t>4</w:t>
            </w:r>
          </w:p>
        </w:tc>
        <w:tc>
          <w:tcPr>
            <w:tcW w:w="652" w:type="dxa"/>
          </w:tcPr>
          <w:p w14:paraId="58362BEA" w14:textId="72DECA8B" w:rsidR="00A237E1" w:rsidRPr="00956205" w:rsidRDefault="00A237E1" w:rsidP="00A237E1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56205">
              <w:rPr>
                <w:rFonts w:ascii="Angsana New" w:hAnsi="Angsana New"/>
                <w:sz w:val="21"/>
                <w:szCs w:val="21"/>
              </w:rPr>
              <w:t>256</w:t>
            </w:r>
            <w:r w:rsidR="005036F5">
              <w:rPr>
                <w:rFonts w:ascii="Angsana New" w:hAnsi="Angsana New"/>
                <w:sz w:val="21"/>
                <w:szCs w:val="21"/>
              </w:rPr>
              <w:t>3</w:t>
            </w:r>
          </w:p>
        </w:tc>
        <w:tc>
          <w:tcPr>
            <w:tcW w:w="1192" w:type="dxa"/>
          </w:tcPr>
          <w:p w14:paraId="313F8594" w14:textId="5D36E379" w:rsidR="00A237E1" w:rsidRPr="00956205" w:rsidRDefault="00A237E1" w:rsidP="00A237E1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56205">
              <w:rPr>
                <w:rFonts w:ascii="Angsana New" w:hAnsi="Angsana New"/>
                <w:sz w:val="21"/>
                <w:szCs w:val="21"/>
              </w:rPr>
              <w:t>256</w:t>
            </w:r>
            <w:r w:rsidR="00586B21">
              <w:rPr>
                <w:rFonts w:ascii="Angsana New" w:hAnsi="Angsana New"/>
                <w:sz w:val="21"/>
                <w:szCs w:val="21"/>
              </w:rPr>
              <w:t>4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14:paraId="6CF442DF" w14:textId="77777777" w:rsidR="00A237E1" w:rsidRPr="00956205" w:rsidRDefault="00A237E1" w:rsidP="00A237E1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9" w:type="dxa"/>
          </w:tcPr>
          <w:p w14:paraId="71B6697B" w14:textId="2218B0D7" w:rsidR="00A237E1" w:rsidRPr="00956205" w:rsidRDefault="00A237E1" w:rsidP="00A237E1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56205">
              <w:rPr>
                <w:rFonts w:ascii="Angsana New" w:hAnsi="Angsana New"/>
                <w:sz w:val="21"/>
                <w:szCs w:val="21"/>
              </w:rPr>
              <w:t>256</w:t>
            </w:r>
            <w:r w:rsidR="00586B21">
              <w:rPr>
                <w:rFonts w:ascii="Angsana New" w:hAnsi="Angsana New"/>
                <w:sz w:val="21"/>
                <w:szCs w:val="21"/>
              </w:rPr>
              <w:t>3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14:paraId="7DF99947" w14:textId="77777777" w:rsidR="00A237E1" w:rsidRPr="00956205" w:rsidRDefault="00A237E1" w:rsidP="00A237E1">
            <w:pPr>
              <w:tabs>
                <w:tab w:val="left" w:pos="900"/>
              </w:tabs>
              <w:ind w:left="-150" w:right="-8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65" w:type="dxa"/>
          </w:tcPr>
          <w:p w14:paraId="6B7A33E6" w14:textId="47039DCF" w:rsidR="00A237E1" w:rsidRPr="00956205" w:rsidRDefault="00A237E1" w:rsidP="00A237E1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56205">
              <w:rPr>
                <w:rFonts w:ascii="Angsana New" w:hAnsi="Angsana New"/>
                <w:sz w:val="21"/>
                <w:szCs w:val="21"/>
              </w:rPr>
              <w:t>256</w:t>
            </w:r>
            <w:r w:rsidR="005036F5">
              <w:rPr>
                <w:rFonts w:ascii="Angsana New" w:hAnsi="Angsana New"/>
                <w:sz w:val="21"/>
                <w:szCs w:val="21"/>
              </w:rPr>
              <w:t>4</w:t>
            </w: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14:paraId="4A25E92D" w14:textId="77777777" w:rsidR="00A237E1" w:rsidRPr="00956205" w:rsidRDefault="00A237E1" w:rsidP="00A237E1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40" w:type="dxa"/>
            <w:shd w:val="clear" w:color="auto" w:fill="auto"/>
          </w:tcPr>
          <w:p w14:paraId="2B6F4F79" w14:textId="115943B0" w:rsidR="00A237E1" w:rsidRPr="00956205" w:rsidRDefault="00A237E1" w:rsidP="00A237E1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56205">
              <w:rPr>
                <w:rFonts w:ascii="Angsana New" w:hAnsi="Angsana New"/>
                <w:sz w:val="21"/>
                <w:szCs w:val="21"/>
              </w:rPr>
              <w:t>256</w:t>
            </w:r>
            <w:r w:rsidR="005036F5">
              <w:rPr>
                <w:rFonts w:ascii="Angsana New" w:hAnsi="Angsana New"/>
                <w:sz w:val="21"/>
                <w:szCs w:val="21"/>
              </w:rPr>
              <w:t>3</w:t>
            </w:r>
          </w:p>
        </w:tc>
      </w:tr>
      <w:tr w:rsidR="00A237E1" w:rsidRPr="00956205" w14:paraId="0F493658" w14:textId="77777777" w:rsidTr="006957AC">
        <w:trPr>
          <w:trHeight w:val="57"/>
        </w:trPr>
        <w:tc>
          <w:tcPr>
            <w:tcW w:w="2996" w:type="dxa"/>
          </w:tcPr>
          <w:p w14:paraId="4244F4E2" w14:textId="77777777" w:rsidR="00A237E1" w:rsidRPr="00956205" w:rsidRDefault="00A237E1" w:rsidP="00A237E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82" w:type="dxa"/>
          </w:tcPr>
          <w:p w14:paraId="6A735F03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671" w:type="dxa"/>
          </w:tcPr>
          <w:p w14:paraId="6710D8EB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671" w:type="dxa"/>
          </w:tcPr>
          <w:p w14:paraId="0C5E9F9E" w14:textId="77777777" w:rsidR="00A237E1" w:rsidRPr="00956205" w:rsidRDefault="00A237E1" w:rsidP="00A237E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ร้อยละ</w:t>
            </w:r>
          </w:p>
        </w:tc>
        <w:tc>
          <w:tcPr>
            <w:tcW w:w="652" w:type="dxa"/>
          </w:tcPr>
          <w:p w14:paraId="251E279F" w14:textId="77777777" w:rsidR="00A237E1" w:rsidRPr="00956205" w:rsidRDefault="00A237E1" w:rsidP="00A237E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ร้อยละ</w:t>
            </w:r>
          </w:p>
        </w:tc>
        <w:tc>
          <w:tcPr>
            <w:tcW w:w="1192" w:type="dxa"/>
          </w:tcPr>
          <w:p w14:paraId="10E2D395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14:paraId="68DBC648" w14:textId="77777777" w:rsidR="00A237E1" w:rsidRPr="00956205" w:rsidRDefault="00A237E1" w:rsidP="00A237E1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9" w:type="dxa"/>
          </w:tcPr>
          <w:p w14:paraId="5252991D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14:paraId="45C8C906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965" w:type="dxa"/>
          </w:tcPr>
          <w:p w14:paraId="42D4BCB4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14:paraId="765810D7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40" w:type="dxa"/>
            <w:shd w:val="clear" w:color="auto" w:fill="auto"/>
          </w:tcPr>
          <w:p w14:paraId="2B8B04F0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</w:p>
        </w:tc>
      </w:tr>
      <w:tr w:rsidR="00A237E1" w:rsidRPr="00956205" w14:paraId="65D022DB" w14:textId="77777777" w:rsidTr="006957AC">
        <w:trPr>
          <w:trHeight w:val="57"/>
        </w:trPr>
        <w:tc>
          <w:tcPr>
            <w:tcW w:w="2996" w:type="dxa"/>
            <w:shd w:val="clear" w:color="auto" w:fill="auto"/>
          </w:tcPr>
          <w:p w14:paraId="06B68891" w14:textId="77777777" w:rsidR="00A237E1" w:rsidRPr="006957AC" w:rsidRDefault="00A237E1" w:rsidP="00A237E1">
            <w:pPr>
              <w:ind w:left="90" w:right="-23" w:hanging="198"/>
              <w:rPr>
                <w:rFonts w:ascii="Angsana New" w:hAnsi="Angsana New"/>
                <w:sz w:val="21"/>
                <w:szCs w:val="21"/>
                <w:cs/>
              </w:rPr>
            </w:pPr>
            <w:r w:rsidRPr="006957AC">
              <w:rPr>
                <w:rFonts w:ascii="Angsana New" w:hAnsi="Angsana New"/>
                <w:sz w:val="21"/>
                <w:szCs w:val="21"/>
                <w:cs/>
              </w:rPr>
              <w:t>เงินลงทุนที่ไม่ใช่หลักทรัพย์ที่อยู่ในความ      ต้องการของตลาด</w:t>
            </w:r>
          </w:p>
        </w:tc>
        <w:tc>
          <w:tcPr>
            <w:tcW w:w="682" w:type="dxa"/>
          </w:tcPr>
          <w:p w14:paraId="23A1D7CD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1" w:type="dxa"/>
          </w:tcPr>
          <w:p w14:paraId="12E0A4FF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1" w:type="dxa"/>
          </w:tcPr>
          <w:p w14:paraId="4F269617" w14:textId="77777777" w:rsidR="00A237E1" w:rsidRPr="00956205" w:rsidRDefault="00A237E1" w:rsidP="00A237E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52" w:type="dxa"/>
          </w:tcPr>
          <w:p w14:paraId="1658C6D3" w14:textId="77777777" w:rsidR="00A237E1" w:rsidRPr="00956205" w:rsidRDefault="00A237E1" w:rsidP="00A237E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92" w:type="dxa"/>
          </w:tcPr>
          <w:p w14:paraId="66D057A7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14:paraId="61BF9B0D" w14:textId="77777777" w:rsidR="00A237E1" w:rsidRPr="00956205" w:rsidRDefault="00A237E1" w:rsidP="00A237E1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9" w:type="dxa"/>
          </w:tcPr>
          <w:p w14:paraId="0EAC2575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14:paraId="7D25A3E9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965" w:type="dxa"/>
          </w:tcPr>
          <w:p w14:paraId="280E1A81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14:paraId="401BA041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40" w:type="dxa"/>
            <w:shd w:val="clear" w:color="auto" w:fill="auto"/>
          </w:tcPr>
          <w:p w14:paraId="7EDFABD6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A237E1" w:rsidRPr="00956205" w14:paraId="5AB929A9" w14:textId="77777777" w:rsidTr="006957AC">
        <w:trPr>
          <w:trHeight w:val="57"/>
        </w:trPr>
        <w:tc>
          <w:tcPr>
            <w:tcW w:w="2996" w:type="dxa"/>
            <w:shd w:val="clear" w:color="auto" w:fill="auto"/>
          </w:tcPr>
          <w:p w14:paraId="7CD61DF9" w14:textId="77777777" w:rsidR="00A237E1" w:rsidRPr="006957AC" w:rsidRDefault="00A237E1" w:rsidP="00A237E1">
            <w:pPr>
              <w:ind w:left="90" w:right="-23" w:hanging="198"/>
              <w:rPr>
                <w:rFonts w:ascii="Angsana New" w:hAnsi="Angsana New"/>
                <w:sz w:val="21"/>
                <w:szCs w:val="21"/>
                <w:cs/>
              </w:rPr>
            </w:pPr>
            <w:r w:rsidRPr="006957AC">
              <w:rPr>
                <w:rFonts w:ascii="Angsana New" w:hAnsi="Angsana New" w:hint="cs"/>
                <w:sz w:val="21"/>
                <w:szCs w:val="21"/>
                <w:cs/>
              </w:rPr>
              <w:t>ตราสารทุน</w:t>
            </w:r>
          </w:p>
        </w:tc>
        <w:tc>
          <w:tcPr>
            <w:tcW w:w="682" w:type="dxa"/>
          </w:tcPr>
          <w:p w14:paraId="3D48C14F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1" w:type="dxa"/>
          </w:tcPr>
          <w:p w14:paraId="2B2CC440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1" w:type="dxa"/>
          </w:tcPr>
          <w:p w14:paraId="6F7188D7" w14:textId="77777777" w:rsidR="00A237E1" w:rsidRPr="00956205" w:rsidRDefault="00A237E1" w:rsidP="00A237E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52" w:type="dxa"/>
          </w:tcPr>
          <w:p w14:paraId="719B85C8" w14:textId="77777777" w:rsidR="00A237E1" w:rsidRPr="00956205" w:rsidRDefault="00A237E1" w:rsidP="00A237E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92" w:type="dxa"/>
          </w:tcPr>
          <w:p w14:paraId="76683639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14:paraId="16F5308E" w14:textId="77777777" w:rsidR="00A237E1" w:rsidRPr="00956205" w:rsidRDefault="00A237E1" w:rsidP="00A237E1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9" w:type="dxa"/>
          </w:tcPr>
          <w:p w14:paraId="57547733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14:paraId="5E6DC188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65" w:type="dxa"/>
          </w:tcPr>
          <w:p w14:paraId="33A66EBA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14:paraId="12F293C4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40" w:type="dxa"/>
            <w:shd w:val="clear" w:color="auto" w:fill="auto"/>
          </w:tcPr>
          <w:p w14:paraId="7F1B7089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5036F5" w:rsidRPr="00956205" w14:paraId="790DA42C" w14:textId="77777777" w:rsidTr="006957AC">
        <w:trPr>
          <w:trHeight w:val="57"/>
        </w:trPr>
        <w:tc>
          <w:tcPr>
            <w:tcW w:w="2996" w:type="dxa"/>
            <w:shd w:val="clear" w:color="auto" w:fill="auto"/>
          </w:tcPr>
          <w:p w14:paraId="0C8015D5" w14:textId="1A315357" w:rsidR="005036F5" w:rsidRPr="006957AC" w:rsidRDefault="005036F5" w:rsidP="005036F5">
            <w:pPr>
              <w:ind w:left="-108" w:right="-23"/>
              <w:rPr>
                <w:rFonts w:ascii="Angsana New" w:hAnsi="Angsana New"/>
                <w:sz w:val="21"/>
                <w:szCs w:val="21"/>
                <w:cs/>
              </w:rPr>
            </w:pPr>
            <w:r w:rsidRPr="006957AC">
              <w:rPr>
                <w:rFonts w:ascii="Angsana New" w:hAnsi="Angsana New"/>
                <w:sz w:val="21"/>
                <w:szCs w:val="21"/>
                <w:cs/>
              </w:rPr>
              <w:t>- บริษัท ราชบุรี-อีอีพี รีนิวเอ</w:t>
            </w:r>
            <w:proofErr w:type="spellStart"/>
            <w:r w:rsidRPr="006957AC">
              <w:rPr>
                <w:rFonts w:ascii="Angsana New" w:hAnsi="Angsana New"/>
                <w:sz w:val="21"/>
                <w:szCs w:val="21"/>
                <w:cs/>
              </w:rPr>
              <w:t>เบิ้ล</w:t>
            </w:r>
            <w:proofErr w:type="spellEnd"/>
            <w:r w:rsidRPr="006957AC">
              <w:rPr>
                <w:rFonts w:ascii="Angsana New" w:hAnsi="Angsana New"/>
                <w:sz w:val="21"/>
                <w:szCs w:val="21"/>
                <w:cs/>
              </w:rPr>
              <w:t xml:space="preserve"> เอนเนอจี้ จำกัด</w:t>
            </w:r>
          </w:p>
        </w:tc>
        <w:tc>
          <w:tcPr>
            <w:tcW w:w="682" w:type="dxa"/>
          </w:tcPr>
          <w:p w14:paraId="28D25343" w14:textId="77777777" w:rsidR="005036F5" w:rsidRPr="0085711D" w:rsidRDefault="005036F5" w:rsidP="005036F5">
            <w:pPr>
              <w:ind w:left="-468" w:right="3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5711D">
              <w:rPr>
                <w:rFonts w:ascii="Angsana New" w:hAnsi="Angsana New" w:hint="cs"/>
                <w:sz w:val="21"/>
                <w:szCs w:val="21"/>
                <w:cs/>
              </w:rPr>
              <w:t xml:space="preserve">   </w:t>
            </w:r>
            <w:r w:rsidRPr="0085711D">
              <w:rPr>
                <w:rFonts w:ascii="Angsana New" w:hAnsi="Angsana New"/>
                <w:sz w:val="21"/>
                <w:szCs w:val="21"/>
                <w:cs/>
              </w:rPr>
              <w:t>1</w:t>
            </w:r>
            <w:r w:rsidRPr="0085711D">
              <w:rPr>
                <w:rFonts w:ascii="Angsana New" w:hAnsi="Angsana New"/>
                <w:sz w:val="21"/>
                <w:szCs w:val="21"/>
              </w:rPr>
              <w:t>,000</w:t>
            </w:r>
          </w:p>
        </w:tc>
        <w:tc>
          <w:tcPr>
            <w:tcW w:w="671" w:type="dxa"/>
          </w:tcPr>
          <w:p w14:paraId="27D104BD" w14:textId="77777777" w:rsidR="005036F5" w:rsidRPr="0085711D" w:rsidRDefault="005036F5" w:rsidP="005036F5">
            <w:pPr>
              <w:ind w:left="-468" w:right="3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5711D">
              <w:rPr>
                <w:rFonts w:ascii="Angsana New" w:hAnsi="Angsana New" w:hint="cs"/>
                <w:sz w:val="21"/>
                <w:szCs w:val="21"/>
                <w:cs/>
              </w:rPr>
              <w:t xml:space="preserve">   </w:t>
            </w:r>
            <w:r w:rsidRPr="0085711D">
              <w:rPr>
                <w:rFonts w:ascii="Angsana New" w:hAnsi="Angsana New"/>
                <w:sz w:val="21"/>
                <w:szCs w:val="21"/>
                <w:cs/>
              </w:rPr>
              <w:t>1</w:t>
            </w:r>
            <w:r w:rsidRPr="0085711D">
              <w:rPr>
                <w:rFonts w:ascii="Angsana New" w:hAnsi="Angsana New"/>
                <w:sz w:val="21"/>
                <w:szCs w:val="21"/>
              </w:rPr>
              <w:t>,000</w:t>
            </w:r>
          </w:p>
        </w:tc>
        <w:tc>
          <w:tcPr>
            <w:tcW w:w="671" w:type="dxa"/>
          </w:tcPr>
          <w:p w14:paraId="18AF8082" w14:textId="77777777" w:rsidR="005036F5" w:rsidRPr="0085711D" w:rsidRDefault="005036F5" w:rsidP="005036F5">
            <w:pPr>
              <w:ind w:left="-108" w:right="-2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85711D">
              <w:rPr>
                <w:rFonts w:ascii="Angsana New" w:hAnsi="Angsana New"/>
                <w:sz w:val="21"/>
                <w:szCs w:val="21"/>
              </w:rPr>
              <w:t>10</w:t>
            </w:r>
            <w:r w:rsidRPr="0085711D">
              <w:rPr>
                <w:rFonts w:ascii="Angsana New" w:hAnsi="Angsana New" w:hint="cs"/>
                <w:sz w:val="21"/>
                <w:szCs w:val="21"/>
                <w:cs/>
              </w:rPr>
              <w:t>.00</w:t>
            </w:r>
          </w:p>
        </w:tc>
        <w:tc>
          <w:tcPr>
            <w:tcW w:w="652" w:type="dxa"/>
          </w:tcPr>
          <w:p w14:paraId="1FE1B765" w14:textId="77777777" w:rsidR="005036F5" w:rsidRPr="0085711D" w:rsidRDefault="005036F5" w:rsidP="005036F5">
            <w:pPr>
              <w:ind w:left="-108" w:right="-2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85711D">
              <w:rPr>
                <w:rFonts w:ascii="Angsana New" w:hAnsi="Angsana New"/>
                <w:sz w:val="21"/>
                <w:szCs w:val="21"/>
              </w:rPr>
              <w:t>10</w:t>
            </w:r>
            <w:r w:rsidRPr="0085711D">
              <w:rPr>
                <w:rFonts w:ascii="Angsana New" w:hAnsi="Angsana New" w:hint="cs"/>
                <w:sz w:val="21"/>
                <w:szCs w:val="21"/>
                <w:cs/>
              </w:rPr>
              <w:t>.00</w:t>
            </w:r>
          </w:p>
        </w:tc>
        <w:tc>
          <w:tcPr>
            <w:tcW w:w="1192" w:type="dxa"/>
          </w:tcPr>
          <w:p w14:paraId="31457210" w14:textId="77777777" w:rsidR="005036F5" w:rsidRPr="0085711D" w:rsidRDefault="005036F5" w:rsidP="005036F5">
            <w:pPr>
              <w:ind w:right="2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5711D">
              <w:rPr>
                <w:rFonts w:ascii="Angsana New" w:hAnsi="Angsana New" w:hint="cs"/>
                <w:sz w:val="21"/>
                <w:szCs w:val="21"/>
                <w:cs/>
              </w:rPr>
              <w:t>1</w:t>
            </w:r>
            <w:r w:rsidRPr="0085711D">
              <w:rPr>
                <w:rFonts w:ascii="Angsana New" w:hAnsi="Angsana New"/>
                <w:sz w:val="21"/>
                <w:szCs w:val="21"/>
              </w:rPr>
              <w:t>90,000,000</w:t>
            </w:r>
            <w:r w:rsidRPr="0085711D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85711D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14:paraId="50359785" w14:textId="77777777" w:rsidR="005036F5" w:rsidRPr="00956205" w:rsidRDefault="005036F5" w:rsidP="005036F5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9" w:type="dxa"/>
          </w:tcPr>
          <w:p w14:paraId="33029CA3" w14:textId="1A98E4BF" w:rsidR="005036F5" w:rsidRPr="008B5AA0" w:rsidRDefault="005036F5" w:rsidP="005036F5">
            <w:pPr>
              <w:ind w:left="-194" w:right="2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031773">
              <w:rPr>
                <w:rFonts w:ascii="Angsana New" w:hAnsi="Angsana New" w:hint="cs"/>
                <w:sz w:val="21"/>
                <w:szCs w:val="21"/>
                <w:cs/>
              </w:rPr>
              <w:t>1</w:t>
            </w:r>
            <w:r w:rsidRPr="00031773">
              <w:rPr>
                <w:rFonts w:ascii="Angsana New" w:hAnsi="Angsana New"/>
                <w:sz w:val="21"/>
                <w:szCs w:val="21"/>
              </w:rPr>
              <w:t>90,000,000</w:t>
            </w:r>
            <w:r w:rsidRPr="00031773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031773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14:paraId="063FF275" w14:textId="77777777" w:rsidR="005036F5" w:rsidRPr="00956205" w:rsidRDefault="005036F5" w:rsidP="005036F5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65" w:type="dxa"/>
          </w:tcPr>
          <w:p w14:paraId="5E4532CA" w14:textId="77777777" w:rsidR="005036F5" w:rsidRPr="0085711D" w:rsidRDefault="005036F5" w:rsidP="005036F5">
            <w:pPr>
              <w:ind w:left="-288" w:right="21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85711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14:paraId="1FBA69BE" w14:textId="77777777" w:rsidR="005036F5" w:rsidRPr="00956205" w:rsidRDefault="005036F5" w:rsidP="005036F5">
            <w:pPr>
              <w:ind w:left="-72" w:right="-10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40" w:type="dxa"/>
            <w:shd w:val="clear" w:color="auto" w:fill="auto"/>
          </w:tcPr>
          <w:p w14:paraId="4D776940" w14:textId="47CF429E" w:rsidR="005036F5" w:rsidRPr="00956205" w:rsidRDefault="005036F5" w:rsidP="005036F5">
            <w:pPr>
              <w:ind w:left="-288" w:right="21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A13A77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85711D" w:rsidRPr="00956205" w14:paraId="69CDB762" w14:textId="77777777" w:rsidTr="007C6B69">
        <w:trPr>
          <w:trHeight w:val="57"/>
        </w:trPr>
        <w:tc>
          <w:tcPr>
            <w:tcW w:w="2996" w:type="dxa"/>
            <w:shd w:val="clear" w:color="auto" w:fill="auto"/>
          </w:tcPr>
          <w:p w14:paraId="4C2EF203" w14:textId="1CF7B983" w:rsidR="0085711D" w:rsidRPr="006957AC" w:rsidRDefault="0085711D" w:rsidP="0085711D">
            <w:pPr>
              <w:ind w:left="-108" w:right="-23"/>
              <w:rPr>
                <w:rFonts w:ascii="Angsana New" w:hAnsi="Angsana New"/>
                <w:spacing w:val="-4"/>
                <w:sz w:val="21"/>
                <w:szCs w:val="21"/>
                <w:cs/>
              </w:rPr>
            </w:pPr>
            <w:r w:rsidRPr="006957AC">
              <w:rPr>
                <w:rFonts w:ascii="Angsana New" w:hAnsi="Angsana New"/>
                <w:sz w:val="21"/>
                <w:szCs w:val="21"/>
                <w:cs/>
              </w:rPr>
              <w:t>- บริษัท อีเทอร์น</w:t>
            </w:r>
            <w:r w:rsidRPr="006957AC">
              <w:rPr>
                <w:rFonts w:ascii="Angsana New" w:hAnsi="Angsana New" w:hint="cs"/>
                <w:sz w:val="21"/>
                <w:szCs w:val="21"/>
                <w:cs/>
              </w:rPr>
              <w:t>ิตี้</w:t>
            </w:r>
            <w:r w:rsidRPr="006957AC">
              <w:rPr>
                <w:rFonts w:ascii="Angsana New" w:hAnsi="Angsana New"/>
                <w:sz w:val="21"/>
                <w:szCs w:val="21"/>
                <w:cs/>
              </w:rPr>
              <w:t xml:space="preserve"> พาว</w:t>
            </w:r>
            <w:proofErr w:type="spellStart"/>
            <w:r w:rsidRPr="006957AC">
              <w:rPr>
                <w:rFonts w:ascii="Angsana New" w:hAnsi="Angsana New"/>
                <w:sz w:val="21"/>
                <w:szCs w:val="21"/>
                <w:cs/>
              </w:rPr>
              <w:t>เวอร์</w:t>
            </w:r>
            <w:proofErr w:type="spellEnd"/>
            <w:r w:rsidRPr="006957AC">
              <w:rPr>
                <w:rFonts w:ascii="Angsana New" w:hAnsi="Angsana New"/>
                <w:sz w:val="21"/>
                <w:szCs w:val="21"/>
                <w:cs/>
              </w:rPr>
              <w:t xml:space="preserve"> จำกัด (มหาชน)</w:t>
            </w:r>
          </w:p>
        </w:tc>
        <w:tc>
          <w:tcPr>
            <w:tcW w:w="682" w:type="dxa"/>
          </w:tcPr>
          <w:p w14:paraId="4007464A" w14:textId="7DF6E682" w:rsidR="0085711D" w:rsidRPr="0085711D" w:rsidRDefault="00254E63" w:rsidP="00254E63">
            <w:pPr>
              <w:ind w:left="-468" w:right="113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671" w:type="dxa"/>
          </w:tcPr>
          <w:p w14:paraId="72205F9E" w14:textId="77777777" w:rsidR="0085711D" w:rsidRPr="0085711D" w:rsidRDefault="0085711D" w:rsidP="0085711D">
            <w:pPr>
              <w:ind w:left="-468" w:right="34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85711D">
              <w:rPr>
                <w:rFonts w:ascii="Angsana New" w:hAnsi="Angsana New"/>
                <w:sz w:val="21"/>
                <w:szCs w:val="21"/>
                <w:cs/>
              </w:rPr>
              <w:t>1</w:t>
            </w:r>
            <w:r w:rsidRPr="0085711D">
              <w:rPr>
                <w:rFonts w:ascii="Angsana New" w:hAnsi="Angsana New"/>
                <w:sz w:val="21"/>
                <w:szCs w:val="21"/>
              </w:rPr>
              <w:t>,</w:t>
            </w:r>
            <w:r w:rsidRPr="0085711D">
              <w:rPr>
                <w:rFonts w:ascii="Angsana New" w:hAnsi="Angsana New" w:hint="cs"/>
                <w:sz w:val="21"/>
                <w:szCs w:val="21"/>
                <w:cs/>
              </w:rPr>
              <w:t>2</w:t>
            </w:r>
            <w:r w:rsidRPr="0085711D">
              <w:rPr>
                <w:rFonts w:ascii="Angsana New" w:hAnsi="Angsana New"/>
                <w:sz w:val="21"/>
                <w:szCs w:val="21"/>
                <w:cs/>
              </w:rPr>
              <w:t>00</w:t>
            </w:r>
          </w:p>
        </w:tc>
        <w:tc>
          <w:tcPr>
            <w:tcW w:w="671" w:type="dxa"/>
          </w:tcPr>
          <w:p w14:paraId="5F012F53" w14:textId="4D64BBED" w:rsidR="0085711D" w:rsidRPr="0085711D" w:rsidRDefault="00254E63" w:rsidP="0085711D">
            <w:pPr>
              <w:ind w:left="-108" w:right="-90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652" w:type="dxa"/>
          </w:tcPr>
          <w:p w14:paraId="4B8177F7" w14:textId="53654C20" w:rsidR="0085711D" w:rsidRPr="0085711D" w:rsidRDefault="0085711D" w:rsidP="0085711D">
            <w:pPr>
              <w:ind w:left="-108" w:right="-2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85711D">
              <w:rPr>
                <w:rFonts w:ascii="Angsana New" w:hAnsi="Angsana New"/>
                <w:sz w:val="21"/>
                <w:szCs w:val="21"/>
              </w:rPr>
              <w:t>6</w:t>
            </w:r>
            <w:r w:rsidRPr="0085711D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85711D">
              <w:rPr>
                <w:rFonts w:ascii="Angsana New" w:hAnsi="Angsana New"/>
                <w:sz w:val="21"/>
                <w:szCs w:val="21"/>
              </w:rPr>
              <w:t>40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40E41F63" w14:textId="12034757" w:rsidR="0085711D" w:rsidRPr="0085711D" w:rsidRDefault="0085711D" w:rsidP="0085711D">
            <w:pPr>
              <w:ind w:left="-253" w:right="37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5711D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14:paraId="0A94FEF2" w14:textId="77777777" w:rsidR="0085711D" w:rsidRPr="00956205" w:rsidRDefault="0085711D" w:rsidP="0085711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105458F" w14:textId="78E9E765" w:rsidR="0085711D" w:rsidRPr="008B5AA0" w:rsidRDefault="0085711D" w:rsidP="0085711D">
            <w:pPr>
              <w:ind w:left="-194" w:right="24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558,935,000.00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14:paraId="124A48E8" w14:textId="77777777" w:rsidR="0085711D" w:rsidRPr="00956205" w:rsidRDefault="0085711D" w:rsidP="0085711D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46DBAA79" w14:textId="29964AFA" w:rsidR="0085711D" w:rsidRPr="0085711D" w:rsidRDefault="0085711D" w:rsidP="0085711D">
            <w:pPr>
              <w:ind w:left="-288" w:right="21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85711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14:paraId="7427B4A7" w14:textId="77777777" w:rsidR="0085711D" w:rsidRPr="00956205" w:rsidRDefault="0085711D" w:rsidP="0085711D">
            <w:pPr>
              <w:ind w:left="-72" w:right="-10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324A5C8F" w14:textId="056CC343" w:rsidR="0085711D" w:rsidRPr="00956205" w:rsidRDefault="0085711D" w:rsidP="0085711D">
            <w:pPr>
              <w:ind w:left="-28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A13A77">
              <w:rPr>
                <w:rFonts w:ascii="Angsana New" w:hAnsi="Angsana New"/>
                <w:sz w:val="21"/>
                <w:szCs w:val="21"/>
              </w:rPr>
              <w:t>38,387,500</w:t>
            </w:r>
            <w:r w:rsidRPr="00A13A77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A13A77">
              <w:rPr>
                <w:rFonts w:ascii="Angsana New" w:hAnsi="Angsana New"/>
                <w:sz w:val="21"/>
                <w:szCs w:val="21"/>
              </w:rPr>
              <w:t>00</w:t>
            </w:r>
          </w:p>
        </w:tc>
      </w:tr>
      <w:tr w:rsidR="0085711D" w:rsidRPr="00956205" w14:paraId="2C6C9C15" w14:textId="77777777" w:rsidTr="007C6B69">
        <w:trPr>
          <w:trHeight w:val="57"/>
        </w:trPr>
        <w:tc>
          <w:tcPr>
            <w:tcW w:w="2996" w:type="dxa"/>
          </w:tcPr>
          <w:p w14:paraId="140117DA" w14:textId="77777777" w:rsidR="0085711D" w:rsidRPr="00334113" w:rsidRDefault="0085711D" w:rsidP="0085711D">
            <w:pPr>
              <w:tabs>
                <w:tab w:val="left" w:pos="162"/>
                <w:tab w:val="left" w:pos="900"/>
              </w:tabs>
              <w:ind w:firstLine="1025"/>
              <w:rPr>
                <w:rFonts w:ascii="Angsana New" w:hAnsi="Angsana New"/>
                <w:spacing w:val="-4"/>
                <w:sz w:val="21"/>
                <w:szCs w:val="21"/>
                <w:cs/>
              </w:rPr>
            </w:pPr>
            <w:r w:rsidRPr="00334113">
              <w:rPr>
                <w:rFonts w:ascii="Angsana New" w:hAnsi="Angsana New"/>
                <w:spacing w:val="-4"/>
                <w:sz w:val="21"/>
                <w:szCs w:val="21"/>
                <w:cs/>
              </w:rPr>
              <w:t>รวม</w:t>
            </w:r>
          </w:p>
        </w:tc>
        <w:tc>
          <w:tcPr>
            <w:tcW w:w="682" w:type="dxa"/>
          </w:tcPr>
          <w:p w14:paraId="08FCB33B" w14:textId="77777777" w:rsidR="0085711D" w:rsidRPr="00956205" w:rsidRDefault="0085711D" w:rsidP="0085711D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1" w:type="dxa"/>
          </w:tcPr>
          <w:p w14:paraId="61749847" w14:textId="77777777" w:rsidR="0085711D" w:rsidRPr="00956205" w:rsidRDefault="0085711D" w:rsidP="0085711D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1" w:type="dxa"/>
          </w:tcPr>
          <w:p w14:paraId="5102BE53" w14:textId="77777777" w:rsidR="0085711D" w:rsidRPr="00956205" w:rsidRDefault="0085711D" w:rsidP="0085711D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52" w:type="dxa"/>
          </w:tcPr>
          <w:p w14:paraId="714C4A85" w14:textId="77777777" w:rsidR="0085711D" w:rsidRPr="00956205" w:rsidRDefault="0085711D" w:rsidP="0085711D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16D3BE64" w14:textId="077A25AE" w:rsidR="0085711D" w:rsidRPr="0085711D" w:rsidRDefault="0085711D" w:rsidP="0085711D">
            <w:pPr>
              <w:ind w:right="2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5711D">
              <w:rPr>
                <w:rFonts w:ascii="Angsana New" w:hAnsi="Angsana New" w:hint="cs"/>
                <w:sz w:val="21"/>
                <w:szCs w:val="21"/>
                <w:cs/>
              </w:rPr>
              <w:t>1</w:t>
            </w:r>
            <w:r w:rsidRPr="0085711D">
              <w:rPr>
                <w:rFonts w:ascii="Angsana New" w:hAnsi="Angsana New"/>
                <w:sz w:val="21"/>
                <w:szCs w:val="21"/>
              </w:rPr>
              <w:t>90,000,000</w:t>
            </w:r>
            <w:r w:rsidRPr="0085711D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85711D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14:paraId="543BAF5C" w14:textId="77777777" w:rsidR="0085711D" w:rsidRPr="00956205" w:rsidRDefault="0085711D" w:rsidP="0085711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10C33CA2" w14:textId="18ADA710" w:rsidR="0085711D" w:rsidRPr="008B5AA0" w:rsidRDefault="0085711D" w:rsidP="0085711D">
            <w:pPr>
              <w:ind w:left="-194" w:right="24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748,935,000.00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14:paraId="2CF9CF05" w14:textId="77777777" w:rsidR="0085711D" w:rsidRPr="00956205" w:rsidRDefault="0085711D" w:rsidP="0085711D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14:paraId="0687C731" w14:textId="45D8501A" w:rsidR="0085711D" w:rsidRPr="0085711D" w:rsidRDefault="0085711D" w:rsidP="0085711D">
            <w:pPr>
              <w:ind w:left="-288" w:right="21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5711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14:paraId="21F14425" w14:textId="77777777" w:rsidR="0085711D" w:rsidRPr="00956205" w:rsidRDefault="0085711D" w:rsidP="0085711D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012C3" w14:textId="5BBC7FE9" w:rsidR="0085711D" w:rsidRPr="00956205" w:rsidRDefault="0085711D" w:rsidP="0085711D">
            <w:pPr>
              <w:ind w:left="-28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13A77">
              <w:rPr>
                <w:rFonts w:ascii="Angsana New" w:hAnsi="Angsana New"/>
                <w:sz w:val="21"/>
                <w:szCs w:val="21"/>
              </w:rPr>
              <w:t>38,387,500</w:t>
            </w:r>
            <w:r w:rsidRPr="00A13A77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A13A77">
              <w:rPr>
                <w:rFonts w:ascii="Angsana New" w:hAnsi="Angsana New"/>
                <w:sz w:val="21"/>
                <w:szCs w:val="21"/>
              </w:rPr>
              <w:t>00</w:t>
            </w:r>
          </w:p>
        </w:tc>
      </w:tr>
      <w:tr w:rsidR="0085711D" w:rsidRPr="00956205" w14:paraId="0DF097C5" w14:textId="77777777" w:rsidTr="007C6B69">
        <w:trPr>
          <w:trHeight w:val="57"/>
        </w:trPr>
        <w:tc>
          <w:tcPr>
            <w:tcW w:w="2996" w:type="dxa"/>
          </w:tcPr>
          <w:p w14:paraId="3A3C2E81" w14:textId="0F7D632F" w:rsidR="0085711D" w:rsidRPr="00BC7357" w:rsidRDefault="0085711D" w:rsidP="0085711D">
            <w:pPr>
              <w:ind w:left="90" w:right="-23" w:hanging="198"/>
              <w:rPr>
                <w:rFonts w:ascii="Angsana New" w:hAnsi="Angsana New"/>
                <w:sz w:val="21"/>
                <w:szCs w:val="21"/>
                <w:cs/>
              </w:rPr>
            </w:pPr>
            <w:r w:rsidRPr="008F6CB0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>หัก</w:t>
            </w:r>
            <w:r w:rsidRPr="008F6CB0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>
              <w:rPr>
                <w:rFonts w:ascii="Angsana New" w:hAnsi="Angsana New"/>
                <w:sz w:val="21"/>
                <w:szCs w:val="21"/>
              </w:rPr>
              <w:t>: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 xml:space="preserve"> ตราสารทุนที่นำไปเป็นหลักประกัน</w:t>
            </w:r>
          </w:p>
        </w:tc>
        <w:tc>
          <w:tcPr>
            <w:tcW w:w="682" w:type="dxa"/>
          </w:tcPr>
          <w:p w14:paraId="31D0E647" w14:textId="77777777" w:rsidR="0085711D" w:rsidRPr="00956205" w:rsidRDefault="0085711D" w:rsidP="0085711D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1" w:type="dxa"/>
          </w:tcPr>
          <w:p w14:paraId="361EFC59" w14:textId="77777777" w:rsidR="0085711D" w:rsidRPr="00956205" w:rsidRDefault="0085711D" w:rsidP="0085711D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1" w:type="dxa"/>
          </w:tcPr>
          <w:p w14:paraId="5DC3B1E8" w14:textId="77777777" w:rsidR="0085711D" w:rsidRPr="00956205" w:rsidRDefault="0085711D" w:rsidP="0085711D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52" w:type="dxa"/>
          </w:tcPr>
          <w:p w14:paraId="378CE760" w14:textId="77777777" w:rsidR="0085711D" w:rsidRPr="00956205" w:rsidRDefault="0085711D" w:rsidP="0085711D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33951C67" w14:textId="1B571063" w:rsidR="0085711D" w:rsidRPr="0085711D" w:rsidRDefault="0085711D" w:rsidP="0085711D">
            <w:pPr>
              <w:ind w:left="-253" w:right="37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5711D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14:paraId="7A6F5CAD" w14:textId="77777777" w:rsidR="0085711D" w:rsidRPr="00956205" w:rsidRDefault="0085711D" w:rsidP="0085711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D436112" w14:textId="5D45E186" w:rsidR="0085711D" w:rsidRPr="008B5AA0" w:rsidRDefault="0085711D" w:rsidP="0085711D">
            <w:pPr>
              <w:ind w:left="-194" w:right="24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>
              <w:rPr>
                <w:rFonts w:ascii="Angsana New" w:hAnsi="Angsana New"/>
                <w:sz w:val="21"/>
                <w:szCs w:val="21"/>
              </w:rPr>
              <w:t>147,967,820.00)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14:paraId="3CEFABB5" w14:textId="77777777" w:rsidR="0085711D" w:rsidRPr="00956205" w:rsidRDefault="0085711D" w:rsidP="0085711D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</w:tcPr>
          <w:p w14:paraId="519B131F" w14:textId="3CC39C79" w:rsidR="0085711D" w:rsidRPr="0085711D" w:rsidRDefault="0085711D" w:rsidP="0085711D">
            <w:pPr>
              <w:ind w:left="-288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14:paraId="45397A55" w14:textId="77777777" w:rsidR="0085711D" w:rsidRPr="00956205" w:rsidRDefault="0085711D" w:rsidP="0085711D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  <w:shd w:val="clear" w:color="auto" w:fill="auto"/>
          </w:tcPr>
          <w:p w14:paraId="4916E233" w14:textId="6AE3B5D5" w:rsidR="0085711D" w:rsidRPr="00956205" w:rsidRDefault="0085711D" w:rsidP="0085711D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85711D" w:rsidRPr="00956205" w14:paraId="13CBBA2C" w14:textId="77777777" w:rsidTr="007C6B69">
        <w:trPr>
          <w:trHeight w:val="57"/>
        </w:trPr>
        <w:tc>
          <w:tcPr>
            <w:tcW w:w="2996" w:type="dxa"/>
          </w:tcPr>
          <w:p w14:paraId="4D18FC02" w14:textId="595DAE3E" w:rsidR="0085711D" w:rsidRPr="00334113" w:rsidRDefault="0085711D" w:rsidP="0085711D">
            <w:pPr>
              <w:tabs>
                <w:tab w:val="left" w:pos="162"/>
                <w:tab w:val="left" w:pos="900"/>
              </w:tabs>
              <w:ind w:firstLine="1025"/>
              <w:rPr>
                <w:rFonts w:ascii="Angsana New" w:hAnsi="Angsana New"/>
                <w:spacing w:val="-4"/>
                <w:sz w:val="21"/>
                <w:szCs w:val="21"/>
                <w:cs/>
              </w:rPr>
            </w:pPr>
            <w:r w:rsidRPr="00334113">
              <w:rPr>
                <w:rFonts w:ascii="Angsana New" w:hAnsi="Angsana New"/>
                <w:spacing w:val="-4"/>
                <w:sz w:val="21"/>
                <w:szCs w:val="21"/>
                <w:cs/>
              </w:rPr>
              <w:t>รวม</w:t>
            </w:r>
          </w:p>
        </w:tc>
        <w:tc>
          <w:tcPr>
            <w:tcW w:w="682" w:type="dxa"/>
          </w:tcPr>
          <w:p w14:paraId="5288BE41" w14:textId="77777777" w:rsidR="0085711D" w:rsidRPr="00956205" w:rsidRDefault="0085711D" w:rsidP="0085711D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1" w:type="dxa"/>
          </w:tcPr>
          <w:p w14:paraId="62F7A22C" w14:textId="77777777" w:rsidR="0085711D" w:rsidRPr="00956205" w:rsidRDefault="0085711D" w:rsidP="0085711D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1" w:type="dxa"/>
          </w:tcPr>
          <w:p w14:paraId="511554AA" w14:textId="77777777" w:rsidR="0085711D" w:rsidRPr="00956205" w:rsidRDefault="0085711D" w:rsidP="0085711D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52" w:type="dxa"/>
          </w:tcPr>
          <w:p w14:paraId="3A5DE010" w14:textId="77777777" w:rsidR="0085711D" w:rsidRPr="00956205" w:rsidRDefault="0085711D" w:rsidP="0085711D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3E69ABA4" w14:textId="7AB1961B" w:rsidR="0085711D" w:rsidRPr="0085711D" w:rsidRDefault="0085711D" w:rsidP="0085711D">
            <w:pPr>
              <w:ind w:right="2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5711D">
              <w:rPr>
                <w:rFonts w:ascii="Angsana New" w:hAnsi="Angsana New" w:hint="cs"/>
                <w:sz w:val="21"/>
                <w:szCs w:val="21"/>
                <w:cs/>
              </w:rPr>
              <w:t>1</w:t>
            </w:r>
            <w:r w:rsidRPr="0085711D">
              <w:rPr>
                <w:rFonts w:ascii="Angsana New" w:hAnsi="Angsana New"/>
                <w:sz w:val="21"/>
                <w:szCs w:val="21"/>
              </w:rPr>
              <w:t>90,000,000</w:t>
            </w:r>
            <w:r w:rsidRPr="0085711D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85711D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14:paraId="76EA86A5" w14:textId="77777777" w:rsidR="0085711D" w:rsidRPr="00956205" w:rsidRDefault="0085711D" w:rsidP="0085711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E3C6081" w14:textId="0E7C5B6D" w:rsidR="0085711D" w:rsidRPr="008B5AA0" w:rsidRDefault="0085711D" w:rsidP="0085711D">
            <w:pPr>
              <w:ind w:left="-194" w:right="24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031773">
              <w:rPr>
                <w:rFonts w:ascii="Angsana New" w:hAnsi="Angsana New"/>
                <w:sz w:val="21"/>
                <w:szCs w:val="21"/>
              </w:rPr>
              <w:t>600,967,180</w:t>
            </w:r>
            <w:r w:rsidRPr="00031773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031773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14:paraId="0D4EF262" w14:textId="77777777" w:rsidR="0085711D" w:rsidRPr="00956205" w:rsidRDefault="0085711D" w:rsidP="0085711D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5" w:type="dxa"/>
          </w:tcPr>
          <w:p w14:paraId="28B551F3" w14:textId="10E9205F" w:rsidR="0085711D" w:rsidRPr="0085711D" w:rsidRDefault="0085711D" w:rsidP="0085711D">
            <w:pPr>
              <w:ind w:left="-288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14:paraId="4F15A188" w14:textId="77777777" w:rsidR="0085711D" w:rsidRPr="00956205" w:rsidRDefault="0085711D" w:rsidP="0085711D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shd w:val="clear" w:color="auto" w:fill="auto"/>
          </w:tcPr>
          <w:p w14:paraId="0BE2B879" w14:textId="37569D9B" w:rsidR="0085711D" w:rsidRPr="00956205" w:rsidRDefault="0085711D" w:rsidP="0085711D">
            <w:pPr>
              <w:ind w:left="-28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85711D" w:rsidRPr="00956205" w14:paraId="4C7A4A55" w14:textId="77777777" w:rsidTr="007C6B69">
        <w:trPr>
          <w:trHeight w:val="57"/>
        </w:trPr>
        <w:tc>
          <w:tcPr>
            <w:tcW w:w="2996" w:type="dxa"/>
          </w:tcPr>
          <w:p w14:paraId="09B1F704" w14:textId="77777777" w:rsidR="0085711D" w:rsidRPr="00334113" w:rsidRDefault="0085711D" w:rsidP="0085711D">
            <w:pPr>
              <w:tabs>
                <w:tab w:val="left" w:pos="162"/>
                <w:tab w:val="left" w:pos="900"/>
              </w:tabs>
              <w:ind w:firstLine="1025"/>
              <w:rPr>
                <w:rFonts w:ascii="Angsana New" w:hAnsi="Angsana New"/>
                <w:spacing w:val="-4"/>
                <w:sz w:val="21"/>
                <w:szCs w:val="21"/>
                <w:cs/>
              </w:rPr>
            </w:pPr>
          </w:p>
        </w:tc>
        <w:tc>
          <w:tcPr>
            <w:tcW w:w="682" w:type="dxa"/>
          </w:tcPr>
          <w:p w14:paraId="0B5DFD71" w14:textId="77777777" w:rsidR="0085711D" w:rsidRPr="00956205" w:rsidRDefault="0085711D" w:rsidP="0085711D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1" w:type="dxa"/>
          </w:tcPr>
          <w:p w14:paraId="2FD0993D" w14:textId="77777777" w:rsidR="0085711D" w:rsidRPr="00956205" w:rsidRDefault="0085711D" w:rsidP="0085711D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1" w:type="dxa"/>
          </w:tcPr>
          <w:p w14:paraId="7093940C" w14:textId="77777777" w:rsidR="0085711D" w:rsidRPr="00956205" w:rsidRDefault="0085711D" w:rsidP="0085711D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52" w:type="dxa"/>
          </w:tcPr>
          <w:p w14:paraId="68A376DC" w14:textId="77777777" w:rsidR="0085711D" w:rsidRPr="00956205" w:rsidRDefault="0085711D" w:rsidP="0085711D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</w:tcPr>
          <w:p w14:paraId="6213C257" w14:textId="77777777" w:rsidR="0085711D" w:rsidRPr="00031773" w:rsidRDefault="0085711D" w:rsidP="0085711D">
            <w:pPr>
              <w:ind w:right="24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14:paraId="2B137D71" w14:textId="77777777" w:rsidR="0085711D" w:rsidRPr="00956205" w:rsidRDefault="0085711D" w:rsidP="0085711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25C018DE" w14:textId="77777777" w:rsidR="0085711D" w:rsidRPr="008B5AA0" w:rsidRDefault="0085711D" w:rsidP="0085711D">
            <w:pPr>
              <w:ind w:left="-194" w:right="24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14:paraId="5586B4B2" w14:textId="77777777" w:rsidR="0085711D" w:rsidRPr="00956205" w:rsidRDefault="0085711D" w:rsidP="0085711D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5" w:type="dxa"/>
          </w:tcPr>
          <w:p w14:paraId="2BCEE569" w14:textId="77777777" w:rsidR="0085711D" w:rsidRPr="00A13A77" w:rsidRDefault="0085711D" w:rsidP="0085711D">
            <w:pPr>
              <w:ind w:left="-288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14:paraId="3B43B154" w14:textId="77777777" w:rsidR="0085711D" w:rsidRPr="00956205" w:rsidRDefault="0085711D" w:rsidP="0085711D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shd w:val="clear" w:color="auto" w:fill="auto"/>
          </w:tcPr>
          <w:p w14:paraId="2EF6C898" w14:textId="77777777" w:rsidR="0085711D" w:rsidRPr="00956205" w:rsidRDefault="0085711D" w:rsidP="0085711D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</w:tbl>
    <w:p w14:paraId="34E57B56" w14:textId="24BC59C9" w:rsidR="00F6323B" w:rsidRPr="00A80D22" w:rsidRDefault="00254D72" w:rsidP="00A80D22">
      <w:pPr>
        <w:ind w:firstLine="1134"/>
        <w:jc w:val="thaiDistribute"/>
        <w:rPr>
          <w:rFonts w:ascii="Angsana New" w:eastAsia="Cordia New" w:hAnsi="Angsana New"/>
          <w:sz w:val="32"/>
          <w:szCs w:val="32"/>
          <w:lang w:val="x-none" w:eastAsia="x-none"/>
        </w:rPr>
      </w:pPr>
      <w:r w:rsidRPr="00EE7188">
        <w:rPr>
          <w:rFonts w:ascii="Angsana New" w:eastAsia="Cordia New" w:hAnsi="Angsana New"/>
          <w:sz w:val="32"/>
          <w:szCs w:val="32"/>
          <w:cs/>
          <w:lang w:val="x-none" w:eastAsia="x-none"/>
        </w:rPr>
        <w:t>ประกอบด้วย</w:t>
      </w:r>
    </w:p>
    <w:p w14:paraId="4A19D068" w14:textId="77777777" w:rsidR="00586B21" w:rsidRPr="00586B21" w:rsidRDefault="00586B21" w:rsidP="00BA5AB1">
      <w:pPr>
        <w:ind w:left="450" w:firstLine="720"/>
        <w:jc w:val="thaiDistribute"/>
        <w:rPr>
          <w:rFonts w:ascii="Angsana New" w:hAnsi="Angsana New"/>
          <w:sz w:val="4"/>
          <w:szCs w:val="4"/>
        </w:rPr>
      </w:pPr>
    </w:p>
    <w:p w14:paraId="17786A3D" w14:textId="77777777" w:rsidR="00751F39" w:rsidRDefault="00751F39" w:rsidP="00BA5AB1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1C581688" w14:textId="77777777" w:rsidR="00751F39" w:rsidRDefault="00751F39" w:rsidP="00BA5AB1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160A7D51" w14:textId="77777777" w:rsidR="00751F39" w:rsidRDefault="00751F39" w:rsidP="00BA5AB1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0C7CFD23" w14:textId="7A652A08" w:rsidR="000543F3" w:rsidRPr="009A3F04" w:rsidRDefault="000543F3" w:rsidP="00BA5AB1">
      <w:pPr>
        <w:ind w:left="450" w:firstLine="720"/>
        <w:jc w:val="thaiDistribute"/>
        <w:rPr>
          <w:rFonts w:ascii="Angsana New" w:hAnsi="Angsana New"/>
          <w:spacing w:val="-6"/>
          <w:sz w:val="32"/>
          <w:szCs w:val="32"/>
        </w:rPr>
      </w:pPr>
      <w:r w:rsidRPr="000543F3">
        <w:rPr>
          <w:rFonts w:ascii="Angsana New" w:hAnsi="Angsana New"/>
          <w:sz w:val="32"/>
          <w:szCs w:val="32"/>
          <w:cs/>
        </w:rPr>
        <w:lastRenderedPageBreak/>
        <w:t>สำ</w:t>
      </w:r>
      <w:r w:rsidRPr="009A3F04">
        <w:rPr>
          <w:rFonts w:ascii="Angsana New" w:hAnsi="Angsana New"/>
          <w:spacing w:val="-6"/>
          <w:sz w:val="32"/>
          <w:szCs w:val="32"/>
          <w:cs/>
        </w:rPr>
        <w:t xml:space="preserve">หรับปีสิ้นสุดวันที่ </w:t>
      </w:r>
      <w:r w:rsidR="00E069E1">
        <w:rPr>
          <w:rFonts w:ascii="Angsana New" w:hAnsi="Angsana New"/>
          <w:spacing w:val="-6"/>
          <w:sz w:val="32"/>
          <w:szCs w:val="32"/>
        </w:rPr>
        <w:t>31</w:t>
      </w:r>
      <w:r w:rsidRPr="009A3F04">
        <w:rPr>
          <w:rFonts w:ascii="Angsana New" w:hAnsi="Angsana New"/>
          <w:spacing w:val="-6"/>
          <w:sz w:val="32"/>
          <w:szCs w:val="32"/>
        </w:rPr>
        <w:t xml:space="preserve"> </w:t>
      </w:r>
      <w:r w:rsidRPr="009A3F04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9A3F04">
        <w:rPr>
          <w:rFonts w:ascii="Angsana New" w:hAnsi="Angsana New"/>
          <w:spacing w:val="-6"/>
          <w:sz w:val="32"/>
          <w:szCs w:val="32"/>
        </w:rPr>
        <w:t>256</w:t>
      </w:r>
      <w:r w:rsidR="005036F5">
        <w:rPr>
          <w:rFonts w:ascii="Angsana New" w:hAnsi="Angsana New"/>
          <w:spacing w:val="-6"/>
          <w:sz w:val="32"/>
          <w:szCs w:val="32"/>
        </w:rPr>
        <w:t>4</w:t>
      </w:r>
      <w:r w:rsidRPr="009A3F04">
        <w:rPr>
          <w:rFonts w:ascii="Angsana New" w:hAnsi="Angsana New"/>
          <w:spacing w:val="-6"/>
          <w:sz w:val="32"/>
          <w:szCs w:val="32"/>
        </w:rPr>
        <w:t xml:space="preserve"> </w:t>
      </w:r>
      <w:r w:rsidRPr="009A3F04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Pr="009A3F04">
        <w:rPr>
          <w:rFonts w:ascii="Angsana New" w:hAnsi="Angsana New"/>
          <w:spacing w:val="-6"/>
          <w:sz w:val="32"/>
          <w:szCs w:val="32"/>
        </w:rPr>
        <w:t>256</w:t>
      </w:r>
      <w:r w:rsidR="005036F5">
        <w:rPr>
          <w:rFonts w:ascii="Angsana New" w:hAnsi="Angsana New"/>
          <w:spacing w:val="-6"/>
          <w:sz w:val="32"/>
          <w:szCs w:val="32"/>
        </w:rPr>
        <w:t>3</w:t>
      </w:r>
      <w:r w:rsidR="009A3F04" w:rsidRPr="009A3F04">
        <w:rPr>
          <w:rFonts w:ascii="Angsana New" w:hAnsi="Angsana New"/>
          <w:spacing w:val="-6"/>
          <w:sz w:val="32"/>
          <w:szCs w:val="32"/>
          <w:cs/>
        </w:rPr>
        <w:t xml:space="preserve"> สินทรัพย์ทางการเงินไม่หมุนเวียนอื่น</w:t>
      </w:r>
      <w:r w:rsidRPr="009A3F04">
        <w:rPr>
          <w:rFonts w:ascii="Angsana New" w:hAnsi="Angsana New"/>
          <w:spacing w:val="-6"/>
          <w:sz w:val="32"/>
          <w:szCs w:val="32"/>
          <w:cs/>
        </w:rPr>
        <w:t>มีรายการเคลื่อนไหวดังนี้</w:t>
      </w:r>
    </w:p>
    <w:tbl>
      <w:tblPr>
        <w:tblW w:w="8880" w:type="dxa"/>
        <w:tblInd w:w="4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984"/>
        <w:gridCol w:w="142"/>
        <w:gridCol w:w="1984"/>
      </w:tblGrid>
      <w:tr w:rsidR="000543F3" w:rsidRPr="00145776" w14:paraId="7972BF9A" w14:textId="77777777" w:rsidTr="000543F3">
        <w:trPr>
          <w:trHeight w:val="20"/>
        </w:trPr>
        <w:tc>
          <w:tcPr>
            <w:tcW w:w="4770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207CEAE" w14:textId="77777777" w:rsidR="000543F3" w:rsidRPr="00145776" w:rsidRDefault="000543F3" w:rsidP="00986BE5">
            <w:pPr>
              <w:ind w:right="-23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90AE11" w14:textId="77777777" w:rsidR="000543F3" w:rsidRPr="00145776" w:rsidRDefault="000543F3" w:rsidP="00986BE5">
            <w:pP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577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รวม/งบการเงิน</w:t>
            </w:r>
            <w:r w:rsidRPr="0014577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543F3" w:rsidRPr="00145776" w14:paraId="01C1EBA6" w14:textId="77777777" w:rsidTr="000543F3">
        <w:trPr>
          <w:trHeight w:val="20"/>
        </w:trPr>
        <w:tc>
          <w:tcPr>
            <w:tcW w:w="4770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22D79D8" w14:textId="77777777" w:rsidR="000543F3" w:rsidRPr="00145776" w:rsidRDefault="000543F3" w:rsidP="00986BE5">
            <w:pPr>
              <w:ind w:right="-23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5A839E5" w14:textId="77777777" w:rsidR="000543F3" w:rsidRPr="00145776" w:rsidRDefault="000543F3" w:rsidP="00986BE5">
            <w:pPr>
              <w:ind w:right="-23"/>
              <w:jc w:val="center"/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</w:pPr>
            <w:r w:rsidRPr="00145776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145776">
              <w:rPr>
                <w:rFonts w:ascii="Angsana New" w:eastAsia="Angsana New" w:hAnsi="Angsana New"/>
                <w:spacing w:val="-6"/>
                <w:sz w:val="32"/>
                <w:szCs w:val="32"/>
              </w:rPr>
              <w:t xml:space="preserve">31 </w:t>
            </w:r>
            <w:r w:rsidRPr="00145776"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  <w:t>ธันวาคม</w:t>
            </w:r>
          </w:p>
        </w:tc>
      </w:tr>
      <w:tr w:rsidR="000543F3" w:rsidRPr="00145776" w14:paraId="326599E6" w14:textId="77777777" w:rsidTr="000543F3">
        <w:trPr>
          <w:trHeight w:val="20"/>
        </w:trPr>
        <w:tc>
          <w:tcPr>
            <w:tcW w:w="4770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779F089" w14:textId="77777777" w:rsidR="000543F3" w:rsidRPr="00145776" w:rsidRDefault="000543F3" w:rsidP="00986BE5">
            <w:pPr>
              <w:ind w:right="-23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C0D7835" w14:textId="3DB6E8E3" w:rsidR="000543F3" w:rsidRPr="00145776" w:rsidRDefault="000543F3" w:rsidP="00986BE5">
            <w:pPr>
              <w:ind w:right="-23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45776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="005036F5">
              <w:rPr>
                <w:rFonts w:ascii="Angsana New" w:hAnsi="Angsana New"/>
                <w:spacing w:val="-6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5BC9822D" w14:textId="77777777" w:rsidR="000543F3" w:rsidRPr="00145776" w:rsidRDefault="000543F3" w:rsidP="00986BE5">
            <w:pPr>
              <w:ind w:right="-23"/>
              <w:jc w:val="center"/>
              <w:rPr>
                <w:rFonts w:ascii="Angsana New" w:eastAsia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5C93EFDB" w14:textId="0ED644AB" w:rsidR="000543F3" w:rsidRPr="00145776" w:rsidRDefault="000543F3" w:rsidP="00986BE5">
            <w:pPr>
              <w:ind w:right="-23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45776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="005036F5">
              <w:rPr>
                <w:rFonts w:ascii="Angsana New" w:hAnsi="Angsana New"/>
                <w:spacing w:val="-6"/>
                <w:sz w:val="32"/>
                <w:szCs w:val="32"/>
              </w:rPr>
              <w:t>3</w:t>
            </w:r>
          </w:p>
        </w:tc>
      </w:tr>
      <w:tr w:rsidR="000543F3" w:rsidRPr="00145776" w14:paraId="2812CC1A" w14:textId="77777777" w:rsidTr="000543F3">
        <w:trPr>
          <w:trHeight w:val="20"/>
        </w:trPr>
        <w:tc>
          <w:tcPr>
            <w:tcW w:w="4770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ECDD143" w14:textId="77777777" w:rsidR="000543F3" w:rsidRPr="00145776" w:rsidRDefault="000543F3" w:rsidP="00986BE5">
            <w:pPr>
              <w:ind w:right="-23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8E1E6D5" w14:textId="77777777" w:rsidR="000543F3" w:rsidRPr="00145776" w:rsidRDefault="000543F3" w:rsidP="00986BE5">
            <w:pPr>
              <w:ind w:right="-23" w:hanging="108"/>
              <w:jc w:val="center"/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</w:pPr>
            <w:r w:rsidRPr="00145776"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  <w:t>บาท</w:t>
            </w:r>
          </w:p>
        </w:tc>
        <w:tc>
          <w:tcPr>
            <w:tcW w:w="142" w:type="dxa"/>
          </w:tcPr>
          <w:p w14:paraId="4D615E02" w14:textId="77777777" w:rsidR="000543F3" w:rsidRPr="00145776" w:rsidRDefault="000543F3" w:rsidP="00986BE5">
            <w:pPr>
              <w:ind w:right="-23"/>
              <w:jc w:val="center"/>
              <w:rPr>
                <w:rFonts w:ascii="Angsana New" w:eastAsia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2B604A65" w14:textId="77777777" w:rsidR="000543F3" w:rsidRPr="00145776" w:rsidRDefault="000543F3" w:rsidP="00986BE5">
            <w:pPr>
              <w:ind w:right="-23" w:hanging="108"/>
              <w:jc w:val="center"/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</w:pPr>
            <w:r w:rsidRPr="00145776"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5036F5" w:rsidRPr="00145776" w14:paraId="76B4D7C2" w14:textId="77777777" w:rsidTr="000543F3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770" w:type="dxa"/>
          </w:tcPr>
          <w:p w14:paraId="742CB8E4" w14:textId="77777777" w:rsidR="005036F5" w:rsidRPr="00145776" w:rsidRDefault="005036F5" w:rsidP="005036F5">
            <w:pPr>
              <w:tabs>
                <w:tab w:val="left" w:pos="343"/>
              </w:tabs>
              <w:ind w:right="-2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5776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984" w:type="dxa"/>
          </w:tcPr>
          <w:p w14:paraId="72BDEC8D" w14:textId="77777777" w:rsidR="005036F5" w:rsidRPr="0085711D" w:rsidRDefault="005036F5" w:rsidP="005036F5">
            <w:pPr>
              <w:ind w:left="-171" w:right="134" w:firstLine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5711D">
              <w:rPr>
                <w:rFonts w:ascii="Angsana New" w:hAnsi="Angsana New"/>
                <w:sz w:val="32"/>
                <w:szCs w:val="32"/>
                <w:cs/>
              </w:rPr>
              <w:t>748</w:t>
            </w:r>
            <w:r w:rsidRPr="0085711D">
              <w:rPr>
                <w:rFonts w:ascii="Angsana New" w:hAnsi="Angsana New"/>
                <w:sz w:val="32"/>
                <w:szCs w:val="32"/>
              </w:rPr>
              <w:t>,</w:t>
            </w:r>
            <w:r w:rsidRPr="0085711D">
              <w:rPr>
                <w:rFonts w:ascii="Angsana New" w:hAnsi="Angsana New"/>
                <w:sz w:val="32"/>
                <w:szCs w:val="32"/>
                <w:cs/>
              </w:rPr>
              <w:t>935</w:t>
            </w:r>
            <w:r w:rsidRPr="0085711D">
              <w:rPr>
                <w:rFonts w:ascii="Angsana New" w:hAnsi="Angsana New"/>
                <w:sz w:val="32"/>
                <w:szCs w:val="32"/>
              </w:rPr>
              <w:t>,</w:t>
            </w:r>
            <w:r w:rsidRPr="0085711D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  <w:tc>
          <w:tcPr>
            <w:tcW w:w="142" w:type="dxa"/>
          </w:tcPr>
          <w:p w14:paraId="7B28C273" w14:textId="77777777" w:rsidR="005036F5" w:rsidRPr="00145776" w:rsidRDefault="005036F5" w:rsidP="005036F5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84" w:type="dxa"/>
          </w:tcPr>
          <w:p w14:paraId="65B89EE6" w14:textId="4053276B" w:rsidR="005036F5" w:rsidRPr="00145776" w:rsidRDefault="005036F5" w:rsidP="005036F5">
            <w:pPr>
              <w:ind w:left="-171" w:right="138" w:firstLine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369A">
              <w:rPr>
                <w:rFonts w:ascii="Angsana New" w:hAnsi="Angsana New"/>
                <w:sz w:val="32"/>
                <w:szCs w:val="32"/>
                <w:cs/>
              </w:rPr>
              <w:t>748</w:t>
            </w:r>
            <w:r w:rsidRPr="00C3369A">
              <w:rPr>
                <w:rFonts w:ascii="Angsana New" w:hAnsi="Angsana New"/>
                <w:sz w:val="32"/>
                <w:szCs w:val="32"/>
              </w:rPr>
              <w:t>,</w:t>
            </w:r>
            <w:r w:rsidRPr="00C3369A">
              <w:rPr>
                <w:rFonts w:ascii="Angsana New" w:hAnsi="Angsana New"/>
                <w:sz w:val="32"/>
                <w:szCs w:val="32"/>
                <w:cs/>
              </w:rPr>
              <w:t>935</w:t>
            </w:r>
            <w:r w:rsidRPr="00C3369A">
              <w:rPr>
                <w:rFonts w:ascii="Angsana New" w:hAnsi="Angsana New"/>
                <w:sz w:val="32"/>
                <w:szCs w:val="32"/>
              </w:rPr>
              <w:t>,</w:t>
            </w:r>
            <w:r w:rsidRPr="00C3369A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</w:tr>
      <w:tr w:rsidR="005036F5" w:rsidRPr="00145776" w14:paraId="7827717E" w14:textId="77777777" w:rsidTr="008A2272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770" w:type="dxa"/>
          </w:tcPr>
          <w:p w14:paraId="12C6377F" w14:textId="2CE083B3" w:rsidR="005036F5" w:rsidRPr="00145776" w:rsidRDefault="00586B21" w:rsidP="005036F5">
            <w:pPr>
              <w:tabs>
                <w:tab w:val="left" w:pos="343"/>
              </w:tabs>
              <w:ind w:right="-2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="005036F5" w:rsidRPr="00145776">
              <w:rPr>
                <w:rFonts w:ascii="Angsana New" w:hAnsi="Angsana New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984" w:type="dxa"/>
          </w:tcPr>
          <w:p w14:paraId="594BCD17" w14:textId="21F15E23" w:rsidR="005036F5" w:rsidRPr="0085711D" w:rsidRDefault="0085711D" w:rsidP="0085711D">
            <w:pPr>
              <w:ind w:left="-171" w:right="134" w:firstLine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5711D">
              <w:rPr>
                <w:rFonts w:ascii="Angsana New" w:hAnsi="Angsana New"/>
                <w:sz w:val="32"/>
                <w:szCs w:val="32"/>
              </w:rPr>
              <w:t>(558,935,000.00)</w:t>
            </w:r>
          </w:p>
        </w:tc>
        <w:tc>
          <w:tcPr>
            <w:tcW w:w="142" w:type="dxa"/>
          </w:tcPr>
          <w:p w14:paraId="4C07CFE9" w14:textId="77777777" w:rsidR="005036F5" w:rsidRPr="00145776" w:rsidRDefault="005036F5" w:rsidP="005036F5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84" w:type="dxa"/>
          </w:tcPr>
          <w:p w14:paraId="62BFEE57" w14:textId="38F11733" w:rsidR="005036F5" w:rsidRPr="00145776" w:rsidRDefault="005036F5" w:rsidP="005036F5">
            <w:pPr>
              <w:ind w:left="-171" w:right="527" w:firstLine="1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5036F5" w:rsidRPr="00145776" w14:paraId="4E4731AC" w14:textId="77777777" w:rsidTr="000543F3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770" w:type="dxa"/>
          </w:tcPr>
          <w:p w14:paraId="68C4011B" w14:textId="77777777" w:rsidR="005036F5" w:rsidRPr="00145776" w:rsidRDefault="005036F5" w:rsidP="005036F5">
            <w:pPr>
              <w:tabs>
                <w:tab w:val="left" w:pos="360"/>
              </w:tabs>
              <w:ind w:right="-2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5776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426B6963" w14:textId="371195D5" w:rsidR="005036F5" w:rsidRPr="0085711D" w:rsidRDefault="0085711D" w:rsidP="005036F5">
            <w:pPr>
              <w:tabs>
                <w:tab w:val="left" w:pos="1783"/>
              </w:tabs>
              <w:ind w:left="-171" w:right="134" w:firstLine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5711D">
              <w:rPr>
                <w:rFonts w:ascii="Angsana New" w:hAnsi="Angsana New"/>
                <w:sz w:val="32"/>
                <w:szCs w:val="32"/>
                <w:cs/>
              </w:rPr>
              <w:t>190</w:t>
            </w:r>
            <w:r w:rsidRPr="0085711D">
              <w:rPr>
                <w:rFonts w:ascii="Angsana New" w:hAnsi="Angsana New"/>
                <w:sz w:val="32"/>
                <w:szCs w:val="32"/>
              </w:rPr>
              <w:t>,</w:t>
            </w:r>
            <w:r w:rsidRPr="0085711D">
              <w:rPr>
                <w:rFonts w:ascii="Angsana New" w:hAnsi="Angsana New"/>
                <w:sz w:val="32"/>
                <w:szCs w:val="32"/>
                <w:cs/>
              </w:rPr>
              <w:t>000</w:t>
            </w:r>
            <w:r w:rsidRPr="0085711D">
              <w:rPr>
                <w:rFonts w:ascii="Angsana New" w:hAnsi="Angsana New"/>
                <w:sz w:val="32"/>
                <w:szCs w:val="32"/>
              </w:rPr>
              <w:t>,</w:t>
            </w:r>
            <w:r w:rsidRPr="0085711D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  <w:tc>
          <w:tcPr>
            <w:tcW w:w="142" w:type="dxa"/>
          </w:tcPr>
          <w:p w14:paraId="2DB6C91E" w14:textId="77777777" w:rsidR="005036F5" w:rsidRPr="00145776" w:rsidRDefault="005036F5" w:rsidP="005036F5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584E48AE" w14:textId="57E8A3EF" w:rsidR="005036F5" w:rsidRPr="00145776" w:rsidRDefault="005036F5" w:rsidP="005036F5">
            <w:pPr>
              <w:ind w:left="-171" w:right="138" w:firstLine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369A">
              <w:rPr>
                <w:rFonts w:ascii="Angsana New" w:hAnsi="Angsana New"/>
                <w:sz w:val="32"/>
                <w:szCs w:val="32"/>
                <w:cs/>
              </w:rPr>
              <w:t>748</w:t>
            </w:r>
            <w:r w:rsidRPr="00C3369A">
              <w:rPr>
                <w:rFonts w:ascii="Angsana New" w:hAnsi="Angsana New"/>
                <w:sz w:val="32"/>
                <w:szCs w:val="32"/>
              </w:rPr>
              <w:t>,</w:t>
            </w:r>
            <w:r w:rsidRPr="00C3369A">
              <w:rPr>
                <w:rFonts w:ascii="Angsana New" w:hAnsi="Angsana New"/>
                <w:sz w:val="32"/>
                <w:szCs w:val="32"/>
                <w:cs/>
              </w:rPr>
              <w:t>935</w:t>
            </w:r>
            <w:r w:rsidRPr="00C3369A">
              <w:rPr>
                <w:rFonts w:ascii="Angsana New" w:hAnsi="Angsana New"/>
                <w:sz w:val="32"/>
                <w:szCs w:val="32"/>
              </w:rPr>
              <w:t>,</w:t>
            </w:r>
            <w:r w:rsidRPr="00C3369A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</w:tr>
    </w:tbl>
    <w:p w14:paraId="7E9D1496" w14:textId="7B1F924A" w:rsidR="0022335F" w:rsidRPr="0022335F" w:rsidRDefault="0022335F" w:rsidP="00BA5AB1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22335F">
        <w:rPr>
          <w:rFonts w:ascii="Angsana New" w:hAnsi="Angsana New"/>
          <w:sz w:val="32"/>
          <w:szCs w:val="32"/>
          <w:cs/>
        </w:rPr>
        <w:t xml:space="preserve">ตามงบการเงินรวมและงบการเงินเฉพาะกิจการ ณ วันที่ </w:t>
      </w:r>
      <w:r w:rsidR="00E069E1">
        <w:rPr>
          <w:rFonts w:ascii="Angsana New" w:hAnsi="Angsana New"/>
          <w:sz w:val="32"/>
          <w:szCs w:val="32"/>
        </w:rPr>
        <w:t xml:space="preserve">31 </w:t>
      </w:r>
      <w:r w:rsidRPr="0022335F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2563</w:t>
      </w:r>
      <w:r w:rsidRPr="0022335F">
        <w:rPr>
          <w:rFonts w:ascii="Angsana New" w:hAnsi="Angsana New"/>
          <w:sz w:val="32"/>
          <w:szCs w:val="32"/>
          <w:cs/>
        </w:rPr>
        <w:t xml:space="preserve"> บริษัทฯ ได้เข้าทำบันทึกความเข้าใจ เรื่อง การซื้อขายหุ้นจำนวน </w:t>
      </w:r>
      <w:r w:rsidR="00E069E1">
        <w:rPr>
          <w:rFonts w:ascii="Angsana New" w:hAnsi="Angsana New"/>
          <w:sz w:val="32"/>
          <w:szCs w:val="32"/>
        </w:rPr>
        <w:t>153</w:t>
      </w:r>
      <w:r w:rsidRPr="0022335F">
        <w:rPr>
          <w:rFonts w:ascii="Angsana New" w:hAnsi="Angsana New"/>
          <w:sz w:val="32"/>
          <w:szCs w:val="32"/>
        </w:rPr>
        <w:t>,</w:t>
      </w:r>
      <w:r w:rsidR="00E069E1">
        <w:rPr>
          <w:rFonts w:ascii="Angsana New" w:hAnsi="Angsana New"/>
          <w:sz w:val="32"/>
          <w:szCs w:val="32"/>
        </w:rPr>
        <w:t>550</w:t>
      </w:r>
      <w:r w:rsidRPr="0022335F">
        <w:rPr>
          <w:rFonts w:ascii="Angsana New" w:hAnsi="Angsana New"/>
          <w:sz w:val="32"/>
          <w:szCs w:val="32"/>
        </w:rPr>
        <w:t>,</w:t>
      </w:r>
      <w:r w:rsidR="00E069E1">
        <w:rPr>
          <w:rFonts w:ascii="Angsana New" w:hAnsi="Angsana New"/>
          <w:sz w:val="32"/>
          <w:szCs w:val="32"/>
        </w:rPr>
        <w:t>000</w:t>
      </w:r>
      <w:r w:rsidRPr="0022335F">
        <w:rPr>
          <w:rFonts w:ascii="Angsana New" w:hAnsi="Angsana New"/>
          <w:sz w:val="32"/>
          <w:szCs w:val="32"/>
          <w:cs/>
        </w:rPr>
        <w:t xml:space="preserve"> หุ้น ในบริษัท อีเทอร์นิตี้ พาว</w:t>
      </w:r>
      <w:proofErr w:type="spellStart"/>
      <w:r w:rsidRPr="0022335F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22335F">
        <w:rPr>
          <w:rFonts w:ascii="Angsana New" w:hAnsi="Angsana New"/>
          <w:sz w:val="32"/>
          <w:szCs w:val="32"/>
          <w:cs/>
        </w:rPr>
        <w:t xml:space="preserve"> จำกัด </w:t>
      </w:r>
      <w:r w:rsidRPr="007C6B69">
        <w:rPr>
          <w:rFonts w:ascii="Angsana New" w:hAnsi="Angsana New"/>
          <w:spacing w:val="-2"/>
          <w:sz w:val="32"/>
          <w:szCs w:val="32"/>
          <w:cs/>
        </w:rPr>
        <w:t>(มหาชน)</w:t>
      </w:r>
      <w:r w:rsidR="007F0FC4" w:rsidRPr="007C6B6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C6B69">
        <w:rPr>
          <w:rFonts w:ascii="Angsana New" w:hAnsi="Angsana New"/>
          <w:spacing w:val="-2"/>
          <w:sz w:val="32"/>
          <w:szCs w:val="32"/>
          <w:cs/>
        </w:rPr>
        <w:t xml:space="preserve">กับบริษัทแห่งหนึ่ง เมื่อวันที่ </w:t>
      </w:r>
      <w:r w:rsidR="00E069E1" w:rsidRPr="007C6B69">
        <w:rPr>
          <w:rFonts w:ascii="Angsana New" w:hAnsi="Angsana New"/>
          <w:spacing w:val="-2"/>
          <w:sz w:val="32"/>
          <w:szCs w:val="32"/>
        </w:rPr>
        <w:t>23</w:t>
      </w:r>
      <w:r w:rsidRPr="007C6B69">
        <w:rPr>
          <w:rFonts w:ascii="Angsana New" w:hAnsi="Angsana New"/>
          <w:spacing w:val="-2"/>
          <w:sz w:val="32"/>
          <w:szCs w:val="32"/>
          <w:cs/>
        </w:rPr>
        <w:t xml:space="preserve"> พฤศจิกายน </w:t>
      </w:r>
      <w:r w:rsidRPr="007C6B69">
        <w:rPr>
          <w:rFonts w:ascii="Angsana New" w:hAnsi="Angsana New"/>
          <w:spacing w:val="-2"/>
          <w:sz w:val="32"/>
          <w:szCs w:val="32"/>
        </w:rPr>
        <w:t>2563</w:t>
      </w:r>
      <w:r w:rsidRPr="007C6B69">
        <w:rPr>
          <w:rFonts w:ascii="Angsana New" w:hAnsi="Angsana New"/>
          <w:spacing w:val="-2"/>
          <w:sz w:val="32"/>
          <w:szCs w:val="32"/>
          <w:cs/>
        </w:rPr>
        <w:t xml:space="preserve"> ซึ่งมีมูลค่าราคาซื้อขาย หุ้นละ </w:t>
      </w:r>
      <w:r w:rsidR="00E069E1" w:rsidRPr="007C6B69">
        <w:rPr>
          <w:rFonts w:ascii="Angsana New" w:hAnsi="Angsana New"/>
          <w:spacing w:val="-2"/>
          <w:sz w:val="32"/>
          <w:szCs w:val="32"/>
        </w:rPr>
        <w:t>3.69</w:t>
      </w:r>
      <w:r w:rsidRPr="007C6B69">
        <w:rPr>
          <w:rFonts w:ascii="Angsana New" w:hAnsi="Angsana New"/>
          <w:spacing w:val="-2"/>
          <w:sz w:val="32"/>
          <w:szCs w:val="32"/>
          <w:cs/>
        </w:rPr>
        <w:t xml:space="preserve"> บาทต่อหุ้น</w:t>
      </w:r>
      <w:r w:rsidRPr="0022335F">
        <w:rPr>
          <w:rFonts w:ascii="Angsana New" w:hAnsi="Angsana New"/>
          <w:sz w:val="32"/>
          <w:szCs w:val="32"/>
          <w:cs/>
        </w:rPr>
        <w:t xml:space="preserve"> เป็นจำนวนเงิน </w:t>
      </w:r>
      <w:r>
        <w:rPr>
          <w:rFonts w:ascii="Angsana New" w:hAnsi="Angsana New"/>
          <w:sz w:val="32"/>
          <w:szCs w:val="32"/>
        </w:rPr>
        <w:t>566.60</w:t>
      </w:r>
      <w:r w:rsidRPr="0022335F">
        <w:rPr>
          <w:rFonts w:ascii="Angsana New" w:hAnsi="Angsana New"/>
          <w:sz w:val="32"/>
          <w:szCs w:val="32"/>
          <w:cs/>
        </w:rPr>
        <w:t xml:space="preserve"> ล้านบาท โดยบริษัทฯ ได้รับเงินมัดจำค่าหุ้นเป็นจำนวนเงิน </w:t>
      </w:r>
      <w:r>
        <w:rPr>
          <w:rFonts w:ascii="Angsana New" w:hAnsi="Angsana New"/>
          <w:sz w:val="32"/>
          <w:szCs w:val="32"/>
        </w:rPr>
        <w:t>150.00</w:t>
      </w:r>
      <w:r w:rsidRPr="0022335F">
        <w:rPr>
          <w:rFonts w:ascii="Angsana New" w:hAnsi="Angsana New"/>
          <w:sz w:val="32"/>
          <w:szCs w:val="32"/>
          <w:cs/>
        </w:rPr>
        <w:t xml:space="preserve"> ล้านบาท และได้มีการนำหุ้นสามัญของบริษัท อีเทอร์นิตี้ พาว</w:t>
      </w:r>
      <w:proofErr w:type="spellStart"/>
      <w:r w:rsidRPr="0022335F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22335F">
        <w:rPr>
          <w:rFonts w:ascii="Angsana New" w:hAnsi="Angsana New"/>
          <w:sz w:val="32"/>
          <w:szCs w:val="32"/>
          <w:cs/>
        </w:rPr>
        <w:t xml:space="preserve"> จำกัด (มหาชน) จำนวน </w:t>
      </w:r>
      <w:r>
        <w:rPr>
          <w:rFonts w:ascii="Angsana New" w:hAnsi="Angsana New"/>
          <w:sz w:val="32"/>
          <w:szCs w:val="32"/>
        </w:rPr>
        <w:t>40,650,500</w:t>
      </w:r>
      <w:r w:rsidRPr="0022335F">
        <w:rPr>
          <w:rFonts w:ascii="Angsana New" w:hAnsi="Angsana New"/>
          <w:sz w:val="32"/>
          <w:szCs w:val="32"/>
          <w:cs/>
        </w:rPr>
        <w:t xml:space="preserve"> หุ้น รวมมูลค่าตามบัญชี จำนวน </w:t>
      </w:r>
      <w:r>
        <w:rPr>
          <w:rFonts w:ascii="Angsana New" w:hAnsi="Angsana New"/>
          <w:sz w:val="32"/>
          <w:szCs w:val="32"/>
        </w:rPr>
        <w:t>147.97</w:t>
      </w:r>
      <w:r w:rsidRPr="0022335F">
        <w:rPr>
          <w:rFonts w:ascii="Angsana New" w:hAnsi="Angsana New"/>
          <w:sz w:val="32"/>
          <w:szCs w:val="32"/>
          <w:cs/>
        </w:rPr>
        <w:t xml:space="preserve"> ล้านบาท ไปเป็นหลักประกันตามเงื่อนไขของบันทึกความเข้าใจดังกล่าว ทั้งนี้ บริษัทฯ ได้เข้าทำสัญญาซื้อขายหุ้นเมื่อวันที่ </w:t>
      </w:r>
      <w:r>
        <w:rPr>
          <w:rFonts w:ascii="Angsana New" w:hAnsi="Angsana New"/>
          <w:sz w:val="32"/>
          <w:szCs w:val="32"/>
        </w:rPr>
        <w:t>23</w:t>
      </w:r>
      <w:r w:rsidRPr="0022335F"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2564</w:t>
      </w:r>
      <w:r w:rsidRPr="0022335F">
        <w:rPr>
          <w:rFonts w:ascii="Angsana New" w:hAnsi="Angsana New"/>
          <w:sz w:val="32"/>
          <w:szCs w:val="32"/>
          <w:cs/>
        </w:rPr>
        <w:t xml:space="preserve"> และได้รับชำระเงินจากการขายเงินลงทุนดังกล่าว เป็นจำนวนเงิน </w:t>
      </w:r>
      <w:r>
        <w:rPr>
          <w:rFonts w:ascii="Angsana New" w:hAnsi="Angsana New"/>
          <w:sz w:val="32"/>
          <w:szCs w:val="32"/>
        </w:rPr>
        <w:t>416.60</w:t>
      </w:r>
      <w:r w:rsidRPr="0022335F">
        <w:rPr>
          <w:rFonts w:ascii="Angsana New" w:hAnsi="Angsana New"/>
          <w:sz w:val="32"/>
          <w:szCs w:val="32"/>
          <w:cs/>
        </w:rPr>
        <w:t xml:space="preserve"> ล้านบาท เมื่อวันที่ </w:t>
      </w:r>
      <w:r>
        <w:rPr>
          <w:rFonts w:ascii="Angsana New" w:hAnsi="Angsana New"/>
          <w:sz w:val="32"/>
          <w:szCs w:val="32"/>
        </w:rPr>
        <w:t>7</w:t>
      </w:r>
      <w:r w:rsidRPr="0022335F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2564</w:t>
      </w:r>
    </w:p>
    <w:p w14:paraId="2D0DD44D" w14:textId="25EDCF54" w:rsidR="002527E6" w:rsidRPr="00C55295" w:rsidRDefault="002527E6" w:rsidP="002527E6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C55295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ทุนของบริษัทที่ไม่ใช่บริษัทจดทะเบียนคำนวณโดยประเมินและพิจารณาจากการเปลี่ยนแปลงในฐานะทางการเงินและผลการดำเนินงานของกิจการ</w:t>
      </w:r>
      <w:r w:rsidR="00AE25A2" w:rsidRPr="00C5529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C55295">
        <w:rPr>
          <w:rFonts w:ascii="Angsana New" w:hAnsi="Angsana New"/>
          <w:sz w:val="32"/>
          <w:szCs w:val="32"/>
          <w:cs/>
        </w:rPr>
        <w:t xml:space="preserve">ที่ถูกลงทุนรวมถึงปัจจัยอื่นๆ ซึ่งเป็นข้อมูลระดับ </w:t>
      </w:r>
      <w:r w:rsidRPr="00C55295">
        <w:rPr>
          <w:rFonts w:ascii="Angsana New" w:hAnsi="Angsana New"/>
          <w:sz w:val="32"/>
          <w:szCs w:val="32"/>
        </w:rPr>
        <w:t>3</w:t>
      </w:r>
    </w:p>
    <w:p w14:paraId="29F17DB9" w14:textId="2B7646CC" w:rsidR="00BC7357" w:rsidRDefault="00BC7357" w:rsidP="002527E6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7386C6B0" w14:textId="14815230" w:rsidR="00751F39" w:rsidRDefault="00751F39" w:rsidP="002527E6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403AC5D7" w14:textId="29C4B11C" w:rsidR="00751F39" w:rsidRDefault="00751F39" w:rsidP="002527E6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79CB3724" w14:textId="040F5439" w:rsidR="00751F39" w:rsidRDefault="00751F39" w:rsidP="002527E6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5B1EB0CC" w14:textId="437174C0" w:rsidR="00751F39" w:rsidRDefault="00751F39" w:rsidP="002527E6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7298C024" w14:textId="69100F79" w:rsidR="00751F39" w:rsidRDefault="00751F39" w:rsidP="002527E6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282E9277" w14:textId="1DB59C39" w:rsidR="00751F39" w:rsidRDefault="00751F39" w:rsidP="002527E6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5B370B00" w14:textId="69ADE619" w:rsidR="00751F39" w:rsidRDefault="00751F39" w:rsidP="002527E6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4F614AE3" w14:textId="6282BF54" w:rsidR="00751F39" w:rsidRDefault="00751F39" w:rsidP="002527E6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4CF2E3B0" w14:textId="1D15BF8A" w:rsidR="00751F39" w:rsidRDefault="00751F39" w:rsidP="002527E6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6661DA7C" w14:textId="5307C094" w:rsidR="00751F39" w:rsidRDefault="00751F39" w:rsidP="002527E6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6B73DF6E" w14:textId="77777777" w:rsidR="00751F39" w:rsidRDefault="00751F39" w:rsidP="002527E6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5227F319" w14:textId="77777777" w:rsidR="002723D5" w:rsidRPr="002A4CCF" w:rsidRDefault="002723D5" w:rsidP="002723D5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2A4CCF">
        <w:rPr>
          <w:rFonts w:ascii="Angsana New" w:hAnsi="Angsana New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tbl>
      <w:tblPr>
        <w:tblpPr w:leftFromText="180" w:rightFromText="180" w:vertAnchor="text" w:horzAnchor="margin" w:tblpX="-142" w:tblpY="526"/>
        <w:tblW w:w="9781" w:type="dxa"/>
        <w:tblLayout w:type="fixed"/>
        <w:tblLook w:val="01E0" w:firstRow="1" w:lastRow="1" w:firstColumn="1" w:lastColumn="1" w:noHBand="0" w:noVBand="0"/>
      </w:tblPr>
      <w:tblGrid>
        <w:gridCol w:w="2018"/>
        <w:gridCol w:w="1345"/>
        <w:gridCol w:w="851"/>
        <w:gridCol w:w="658"/>
        <w:gridCol w:w="692"/>
        <w:gridCol w:w="1240"/>
        <w:gridCol w:w="113"/>
        <w:gridCol w:w="1163"/>
        <w:gridCol w:w="113"/>
        <w:gridCol w:w="737"/>
        <w:gridCol w:w="113"/>
        <w:gridCol w:w="738"/>
      </w:tblGrid>
      <w:tr w:rsidR="00A92817" w:rsidRPr="00C850E5" w14:paraId="314D3292" w14:textId="77777777" w:rsidTr="00811630">
        <w:tc>
          <w:tcPr>
            <w:tcW w:w="2018" w:type="dxa"/>
          </w:tcPr>
          <w:p w14:paraId="332BB9E1" w14:textId="77777777" w:rsidR="00A92817" w:rsidRPr="00C850E5" w:rsidRDefault="00A92817" w:rsidP="008116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45" w:type="dxa"/>
          </w:tcPr>
          <w:p w14:paraId="2F86C96D" w14:textId="77777777" w:rsidR="00A92817" w:rsidRPr="00C850E5" w:rsidRDefault="00A92817" w:rsidP="00811630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418" w:type="dxa"/>
            <w:gridSpan w:val="10"/>
          </w:tcPr>
          <w:p w14:paraId="22BC6A78" w14:textId="50D7087F" w:rsidR="00A92817" w:rsidRPr="00C850E5" w:rsidRDefault="00A92817" w:rsidP="00811630">
            <w:pPr>
              <w:ind w:left="-150" w:right="-8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A237E1" w:rsidRPr="00C850E5" w14:paraId="3C0CB190" w14:textId="77777777" w:rsidTr="00811630">
        <w:tc>
          <w:tcPr>
            <w:tcW w:w="2018" w:type="dxa"/>
          </w:tcPr>
          <w:p w14:paraId="7D8D8CD8" w14:textId="77777777" w:rsidR="00A237E1" w:rsidRPr="00C850E5" w:rsidRDefault="00A237E1" w:rsidP="008116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345" w:type="dxa"/>
          </w:tcPr>
          <w:p w14:paraId="3A6130C8" w14:textId="77777777" w:rsidR="00A237E1" w:rsidRPr="00C850E5" w:rsidRDefault="00A237E1" w:rsidP="00811630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ประเภทธุรกิจ</w:t>
            </w:r>
          </w:p>
        </w:tc>
        <w:tc>
          <w:tcPr>
            <w:tcW w:w="851" w:type="dxa"/>
          </w:tcPr>
          <w:p w14:paraId="3D993B4D" w14:textId="77777777" w:rsidR="00A237E1" w:rsidRPr="00C850E5" w:rsidRDefault="00A237E1" w:rsidP="00811630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1350" w:type="dxa"/>
            <w:gridSpan w:val="2"/>
          </w:tcPr>
          <w:p w14:paraId="3A84E039" w14:textId="77777777" w:rsidR="00A237E1" w:rsidRPr="00C850E5" w:rsidRDefault="00A237E1" w:rsidP="008116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อัตราส่วน</w:t>
            </w:r>
          </w:p>
        </w:tc>
        <w:tc>
          <w:tcPr>
            <w:tcW w:w="2516" w:type="dxa"/>
            <w:gridSpan w:val="3"/>
          </w:tcPr>
          <w:p w14:paraId="169AD016" w14:textId="77777777" w:rsidR="00A237E1" w:rsidRPr="00C850E5" w:rsidRDefault="00A237E1" w:rsidP="008116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4C2DAC9D" w14:textId="77777777" w:rsidR="00A237E1" w:rsidRPr="00C850E5" w:rsidRDefault="00A237E1" w:rsidP="00811630">
            <w:pPr>
              <w:ind w:left="-150" w:right="-8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588" w:type="dxa"/>
            <w:gridSpan w:val="3"/>
          </w:tcPr>
          <w:p w14:paraId="0F43EDF6" w14:textId="77777777" w:rsidR="00A237E1" w:rsidRPr="00C850E5" w:rsidRDefault="00A237E1" w:rsidP="00811630">
            <w:pPr>
              <w:ind w:left="-150" w:right="-8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เงินปันผล</w:t>
            </w:r>
          </w:p>
        </w:tc>
      </w:tr>
      <w:tr w:rsidR="00A237E1" w:rsidRPr="00C850E5" w14:paraId="08F5CC11" w14:textId="77777777" w:rsidTr="00811630">
        <w:tc>
          <w:tcPr>
            <w:tcW w:w="2018" w:type="dxa"/>
          </w:tcPr>
          <w:p w14:paraId="4E04A7D2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45" w:type="dxa"/>
          </w:tcPr>
          <w:p w14:paraId="23A6FA35" w14:textId="77777777" w:rsidR="00A237E1" w:rsidRPr="00C850E5" w:rsidRDefault="00A237E1" w:rsidP="00811630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51" w:type="dxa"/>
          </w:tcPr>
          <w:p w14:paraId="57D991B4" w14:textId="77777777" w:rsidR="00A237E1" w:rsidRPr="00C850E5" w:rsidRDefault="00A237E1" w:rsidP="00811630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gridSpan w:val="2"/>
          </w:tcPr>
          <w:p w14:paraId="50B7870C" w14:textId="77777777" w:rsidR="00A237E1" w:rsidRPr="00C850E5" w:rsidRDefault="00A237E1" w:rsidP="008116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ของการลงทุน</w:t>
            </w:r>
          </w:p>
        </w:tc>
        <w:tc>
          <w:tcPr>
            <w:tcW w:w="1240" w:type="dxa"/>
          </w:tcPr>
          <w:p w14:paraId="2BC4BD57" w14:textId="77777777" w:rsidR="00A237E1" w:rsidRPr="00C850E5" w:rsidRDefault="00A237E1" w:rsidP="008116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35A06E40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63" w:type="dxa"/>
          </w:tcPr>
          <w:p w14:paraId="66B25734" w14:textId="77777777" w:rsidR="00A237E1" w:rsidRPr="00C850E5" w:rsidRDefault="00A237E1" w:rsidP="008116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62C84A71" w14:textId="77777777" w:rsidR="00A237E1" w:rsidRPr="00C850E5" w:rsidRDefault="00A237E1" w:rsidP="00811630">
            <w:pPr>
              <w:ind w:left="-150" w:right="-8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588" w:type="dxa"/>
            <w:gridSpan w:val="3"/>
          </w:tcPr>
          <w:p w14:paraId="38DCC81D" w14:textId="77777777" w:rsidR="00A237E1" w:rsidRPr="00C850E5" w:rsidRDefault="00A237E1" w:rsidP="00811630">
            <w:pPr>
              <w:ind w:left="-150" w:right="-86"/>
              <w:jc w:val="center"/>
              <w:rPr>
                <w:rFonts w:ascii="Angsana New" w:hAnsi="Angsana New"/>
                <w:spacing w:val="-6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pacing w:val="-6"/>
                <w:sz w:val="21"/>
                <w:szCs w:val="21"/>
                <w:cs/>
              </w:rPr>
              <w:t>สำหรับปี</w:t>
            </w:r>
          </w:p>
        </w:tc>
      </w:tr>
      <w:tr w:rsidR="00A237E1" w:rsidRPr="00C850E5" w14:paraId="66529E55" w14:textId="77777777" w:rsidTr="00811630">
        <w:tc>
          <w:tcPr>
            <w:tcW w:w="2018" w:type="dxa"/>
          </w:tcPr>
          <w:p w14:paraId="58A25F3F" w14:textId="77777777" w:rsidR="00A237E1" w:rsidRPr="00C850E5" w:rsidRDefault="00A237E1" w:rsidP="008116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45" w:type="dxa"/>
          </w:tcPr>
          <w:p w14:paraId="682CE121" w14:textId="77777777" w:rsidR="00A237E1" w:rsidRPr="00C850E5" w:rsidRDefault="00A237E1" w:rsidP="00811630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51" w:type="dxa"/>
          </w:tcPr>
          <w:p w14:paraId="1CC5A8C0" w14:textId="77777777" w:rsidR="00A237E1" w:rsidRPr="00C850E5" w:rsidRDefault="00A237E1" w:rsidP="00811630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gridSpan w:val="2"/>
          </w:tcPr>
          <w:p w14:paraId="65E78798" w14:textId="77777777" w:rsidR="00A237E1" w:rsidRPr="00C850E5" w:rsidRDefault="00A237E1" w:rsidP="00811630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1"/>
                <w:szCs w:val="21"/>
              </w:rPr>
              <w:t>31</w:t>
            </w:r>
            <w:r w:rsidRPr="00C850E5">
              <w:rPr>
                <w:rFonts w:ascii="Angsana New" w:hAnsi="Angsana New"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1240" w:type="dxa"/>
          </w:tcPr>
          <w:p w14:paraId="7E49B4BF" w14:textId="77777777" w:rsidR="00A237E1" w:rsidRPr="00C850E5" w:rsidRDefault="00A237E1" w:rsidP="00811630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6CA7FE1E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63" w:type="dxa"/>
          </w:tcPr>
          <w:p w14:paraId="03CCB31F" w14:textId="77777777" w:rsidR="00A237E1" w:rsidRPr="00C850E5" w:rsidRDefault="00A237E1" w:rsidP="00811630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5F00673B" w14:textId="77777777" w:rsidR="00A237E1" w:rsidRPr="00C850E5" w:rsidRDefault="00A237E1" w:rsidP="00811630">
            <w:pPr>
              <w:ind w:left="-150" w:right="-8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588" w:type="dxa"/>
            <w:gridSpan w:val="3"/>
          </w:tcPr>
          <w:p w14:paraId="2D851A67" w14:textId="77777777" w:rsidR="00A237E1" w:rsidRPr="00C850E5" w:rsidRDefault="00A237E1" w:rsidP="00811630">
            <w:pPr>
              <w:ind w:left="-150" w:right="-8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สิ้นสุดวันที่</w:t>
            </w:r>
            <w:r w:rsidRPr="00C850E5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>
              <w:rPr>
                <w:rFonts w:ascii="Angsana New" w:hAnsi="Angsana New"/>
                <w:sz w:val="21"/>
                <w:szCs w:val="21"/>
              </w:rPr>
              <w:t>31</w:t>
            </w:r>
            <w:r w:rsidRPr="00C850E5">
              <w:rPr>
                <w:rFonts w:ascii="Angsana New" w:hAnsi="Angsana New"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A237E1" w:rsidRPr="00C850E5" w14:paraId="4A8E231C" w14:textId="77777777" w:rsidTr="00811630">
        <w:tc>
          <w:tcPr>
            <w:tcW w:w="2018" w:type="dxa"/>
          </w:tcPr>
          <w:p w14:paraId="0A911692" w14:textId="77777777" w:rsidR="00A237E1" w:rsidRPr="00C850E5" w:rsidRDefault="00A237E1" w:rsidP="008116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45" w:type="dxa"/>
          </w:tcPr>
          <w:p w14:paraId="7B1BA3E5" w14:textId="77777777" w:rsidR="00A237E1" w:rsidRPr="00C850E5" w:rsidRDefault="00A237E1" w:rsidP="00811630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51" w:type="dxa"/>
          </w:tcPr>
          <w:p w14:paraId="6E6B859E" w14:textId="77777777" w:rsidR="00A237E1" w:rsidRPr="00C850E5" w:rsidRDefault="00A237E1" w:rsidP="00811630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58" w:type="dxa"/>
          </w:tcPr>
          <w:p w14:paraId="2DF2014D" w14:textId="359CF4D3" w:rsidR="00A237E1" w:rsidRPr="00C850E5" w:rsidRDefault="00A237E1" w:rsidP="00811630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256</w:t>
            </w:r>
            <w:r w:rsidR="005036F5">
              <w:rPr>
                <w:rFonts w:ascii="Angsana New" w:hAnsi="Angsana New"/>
                <w:sz w:val="21"/>
                <w:szCs w:val="21"/>
              </w:rPr>
              <w:t>4</w:t>
            </w:r>
          </w:p>
        </w:tc>
        <w:tc>
          <w:tcPr>
            <w:tcW w:w="692" w:type="dxa"/>
          </w:tcPr>
          <w:p w14:paraId="3828A70A" w14:textId="658B3C43" w:rsidR="00A237E1" w:rsidRPr="00C850E5" w:rsidRDefault="00A237E1" w:rsidP="00811630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</w:t>
            </w:r>
            <w:r w:rsidR="005036F5">
              <w:rPr>
                <w:rFonts w:ascii="Angsana New" w:hAnsi="Angsana New"/>
                <w:sz w:val="21"/>
                <w:szCs w:val="21"/>
              </w:rPr>
              <w:t>3</w:t>
            </w:r>
          </w:p>
        </w:tc>
        <w:tc>
          <w:tcPr>
            <w:tcW w:w="1240" w:type="dxa"/>
          </w:tcPr>
          <w:p w14:paraId="0A9CE9BA" w14:textId="7482FF12" w:rsidR="00A237E1" w:rsidRPr="00C850E5" w:rsidRDefault="00A237E1" w:rsidP="00811630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31</w:t>
            </w:r>
            <w:r w:rsidRPr="00C850E5">
              <w:rPr>
                <w:rFonts w:ascii="Angsana New" w:hAnsi="Angsana New"/>
                <w:sz w:val="21"/>
                <w:szCs w:val="21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1"/>
                <w:szCs w:val="21"/>
              </w:rPr>
              <w:t>256</w:t>
            </w:r>
            <w:r w:rsidR="005036F5">
              <w:rPr>
                <w:rFonts w:ascii="Angsana New" w:hAnsi="Angsana New"/>
                <w:sz w:val="21"/>
                <w:szCs w:val="21"/>
              </w:rPr>
              <w:t>4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40BF35CC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63" w:type="dxa"/>
          </w:tcPr>
          <w:p w14:paraId="027FB9EA" w14:textId="07EA2A3B" w:rsidR="00A237E1" w:rsidRPr="00C850E5" w:rsidRDefault="00A237E1" w:rsidP="00811630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31</w:t>
            </w:r>
            <w:r w:rsidRPr="00C850E5">
              <w:rPr>
                <w:rFonts w:ascii="Angsana New" w:hAnsi="Angsana New"/>
                <w:sz w:val="21"/>
                <w:szCs w:val="21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1"/>
                <w:szCs w:val="21"/>
              </w:rPr>
              <w:t>256</w:t>
            </w:r>
            <w:r w:rsidR="005036F5">
              <w:rPr>
                <w:rFonts w:ascii="Angsana New" w:hAnsi="Angsana New"/>
                <w:sz w:val="21"/>
                <w:szCs w:val="21"/>
              </w:rPr>
              <w:t>3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790C0193" w14:textId="77777777" w:rsidR="00A237E1" w:rsidRPr="00C850E5" w:rsidRDefault="00A237E1" w:rsidP="00811630">
            <w:pPr>
              <w:tabs>
                <w:tab w:val="left" w:pos="900"/>
              </w:tabs>
              <w:ind w:left="-150" w:right="-8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7" w:type="dxa"/>
          </w:tcPr>
          <w:p w14:paraId="5CA54DC1" w14:textId="28F6F65D" w:rsidR="00A237E1" w:rsidRPr="00C850E5" w:rsidRDefault="00A237E1" w:rsidP="00811630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</w:rPr>
              <w:t>256</w:t>
            </w:r>
            <w:r w:rsidR="005036F5">
              <w:rPr>
                <w:rFonts w:ascii="Angsana New" w:hAnsi="Angsana New"/>
                <w:sz w:val="21"/>
                <w:szCs w:val="21"/>
              </w:rPr>
              <w:t>4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4CA4BE81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672D2916" w14:textId="1198611D" w:rsidR="00A237E1" w:rsidRPr="00C850E5" w:rsidRDefault="00A237E1" w:rsidP="00811630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</w:rPr>
              <w:t>256</w:t>
            </w:r>
            <w:r w:rsidR="005036F5">
              <w:rPr>
                <w:rFonts w:ascii="Angsana New" w:hAnsi="Angsana New"/>
                <w:sz w:val="21"/>
                <w:szCs w:val="21"/>
              </w:rPr>
              <w:t>3</w:t>
            </w:r>
          </w:p>
        </w:tc>
      </w:tr>
      <w:tr w:rsidR="00A237E1" w:rsidRPr="00C850E5" w14:paraId="15D03206" w14:textId="77777777" w:rsidTr="00811630">
        <w:tc>
          <w:tcPr>
            <w:tcW w:w="2018" w:type="dxa"/>
          </w:tcPr>
          <w:p w14:paraId="49E5B526" w14:textId="77777777" w:rsidR="00A237E1" w:rsidRPr="00C850E5" w:rsidRDefault="00A237E1" w:rsidP="008116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45" w:type="dxa"/>
          </w:tcPr>
          <w:p w14:paraId="0C6353B1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51" w:type="dxa"/>
          </w:tcPr>
          <w:p w14:paraId="598E5B75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658" w:type="dxa"/>
          </w:tcPr>
          <w:p w14:paraId="45576D26" w14:textId="77777777" w:rsidR="00A237E1" w:rsidRPr="00C850E5" w:rsidRDefault="00A237E1" w:rsidP="008116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ร้อยละ</w:t>
            </w:r>
          </w:p>
        </w:tc>
        <w:tc>
          <w:tcPr>
            <w:tcW w:w="692" w:type="dxa"/>
          </w:tcPr>
          <w:p w14:paraId="460315E2" w14:textId="77777777" w:rsidR="00A237E1" w:rsidRPr="00C850E5" w:rsidRDefault="00A237E1" w:rsidP="008116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ร้อยละ</w:t>
            </w:r>
          </w:p>
        </w:tc>
        <w:tc>
          <w:tcPr>
            <w:tcW w:w="1240" w:type="dxa"/>
          </w:tcPr>
          <w:p w14:paraId="7F6B5916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5445A6F7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63" w:type="dxa"/>
          </w:tcPr>
          <w:p w14:paraId="0F2322E2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51FDE0B6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737" w:type="dxa"/>
          </w:tcPr>
          <w:p w14:paraId="13A29131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5EA8CDEE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0CF10818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</w:p>
        </w:tc>
      </w:tr>
      <w:tr w:rsidR="00A237E1" w:rsidRPr="00C850E5" w14:paraId="16EB19BB" w14:textId="77777777" w:rsidTr="00811630">
        <w:tc>
          <w:tcPr>
            <w:tcW w:w="2018" w:type="dxa"/>
          </w:tcPr>
          <w:p w14:paraId="6F1BD795" w14:textId="77777777" w:rsidR="00A237E1" w:rsidRPr="00C850E5" w:rsidRDefault="00A237E1" w:rsidP="00811630">
            <w:pPr>
              <w:tabs>
                <w:tab w:val="left" w:pos="900"/>
              </w:tabs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เงินลงทุนในบริษัทย่อย</w:t>
            </w:r>
          </w:p>
        </w:tc>
        <w:tc>
          <w:tcPr>
            <w:tcW w:w="1345" w:type="dxa"/>
          </w:tcPr>
          <w:p w14:paraId="1A2A734E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51" w:type="dxa"/>
          </w:tcPr>
          <w:p w14:paraId="69963AB2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58" w:type="dxa"/>
          </w:tcPr>
          <w:p w14:paraId="4356A3D1" w14:textId="77777777" w:rsidR="00A237E1" w:rsidRPr="00C850E5" w:rsidRDefault="00A237E1" w:rsidP="008116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92" w:type="dxa"/>
          </w:tcPr>
          <w:p w14:paraId="6DD76B01" w14:textId="77777777" w:rsidR="00A237E1" w:rsidRPr="00C850E5" w:rsidRDefault="00A237E1" w:rsidP="008116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40" w:type="dxa"/>
          </w:tcPr>
          <w:p w14:paraId="7C30FCA5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7E594CBC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63" w:type="dxa"/>
          </w:tcPr>
          <w:p w14:paraId="42E1BFCF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6988373F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7" w:type="dxa"/>
          </w:tcPr>
          <w:p w14:paraId="29BC5DEE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3A6C3878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64BF3898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A237E1" w:rsidRPr="00C850E5" w14:paraId="11D31D93" w14:textId="77777777" w:rsidTr="00811630">
        <w:tc>
          <w:tcPr>
            <w:tcW w:w="2018" w:type="dxa"/>
          </w:tcPr>
          <w:p w14:paraId="5446CDBC" w14:textId="77777777" w:rsidR="00A237E1" w:rsidRDefault="00A237E1" w:rsidP="00811630">
            <w:pPr>
              <w:tabs>
                <w:tab w:val="left" w:pos="162"/>
                <w:tab w:val="left" w:pos="900"/>
              </w:tabs>
              <w:ind w:left="252" w:hanging="180"/>
              <w:rPr>
                <w:rFonts w:ascii="Angsana New" w:hAnsi="Angsana New"/>
                <w:spacing w:val="-4"/>
                <w:sz w:val="21"/>
                <w:szCs w:val="21"/>
              </w:rPr>
            </w:pPr>
            <w:r w:rsidRPr="00C850E5">
              <w:rPr>
                <w:rFonts w:ascii="Angsana New" w:hAnsi="Angsana New"/>
                <w:spacing w:val="-4"/>
                <w:sz w:val="21"/>
                <w:szCs w:val="21"/>
                <w:cs/>
              </w:rPr>
              <w:t xml:space="preserve">บริษัท เดอะมาเจสติค ครีก </w:t>
            </w:r>
          </w:p>
          <w:p w14:paraId="3B4F84FB" w14:textId="77777777" w:rsidR="00A237E1" w:rsidRPr="00C850E5" w:rsidRDefault="00A237E1" w:rsidP="00811630">
            <w:pPr>
              <w:tabs>
                <w:tab w:val="left" w:pos="162"/>
                <w:tab w:val="left" w:pos="900"/>
              </w:tabs>
              <w:ind w:left="252" w:firstLine="32"/>
              <w:rPr>
                <w:rFonts w:ascii="Angsana New" w:hAnsi="Angsana New"/>
                <w:spacing w:val="-4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pacing w:val="-4"/>
                <w:sz w:val="21"/>
                <w:szCs w:val="21"/>
                <w:cs/>
              </w:rPr>
              <w:t>คันทรีคลับ จำกัด</w:t>
            </w:r>
          </w:p>
        </w:tc>
        <w:tc>
          <w:tcPr>
            <w:tcW w:w="1345" w:type="dxa"/>
          </w:tcPr>
          <w:p w14:paraId="74AD694C" w14:textId="77777777" w:rsidR="00A237E1" w:rsidRPr="00C850E5" w:rsidRDefault="00A237E1" w:rsidP="00811630">
            <w:pPr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บริการสนามกอล์ฟ ภัตตาคาร และบริการโรงแรม</w:t>
            </w:r>
          </w:p>
        </w:tc>
        <w:tc>
          <w:tcPr>
            <w:tcW w:w="851" w:type="dxa"/>
          </w:tcPr>
          <w:p w14:paraId="3BAD79D4" w14:textId="77777777" w:rsidR="00A237E1" w:rsidRPr="00C850E5" w:rsidRDefault="00A237E1" w:rsidP="00811630">
            <w:pPr>
              <w:ind w:left="-108" w:right="162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09277F2E" w14:textId="77777777" w:rsidR="00A237E1" w:rsidRPr="00C850E5" w:rsidRDefault="00A237E1" w:rsidP="00811630">
            <w:pPr>
              <w:ind w:left="-108" w:right="162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4B46ADED" w14:textId="77777777" w:rsidR="00A237E1" w:rsidRPr="00C850E5" w:rsidRDefault="00A237E1" w:rsidP="00811630">
            <w:pPr>
              <w:ind w:left="-108" w:right="16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</w:rPr>
              <w:t>260</w:t>
            </w:r>
            <w:r w:rsidRPr="00C850E5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C850E5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658" w:type="dxa"/>
          </w:tcPr>
          <w:p w14:paraId="718B28FF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02B0BEEB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5198EFA6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</w:rPr>
              <w:t>80</w:t>
            </w:r>
          </w:p>
        </w:tc>
        <w:tc>
          <w:tcPr>
            <w:tcW w:w="692" w:type="dxa"/>
          </w:tcPr>
          <w:p w14:paraId="732E8893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5B3A5501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67DBECE4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</w:rPr>
              <w:t>80</w:t>
            </w:r>
          </w:p>
        </w:tc>
        <w:tc>
          <w:tcPr>
            <w:tcW w:w="1240" w:type="dxa"/>
          </w:tcPr>
          <w:p w14:paraId="7B1BC562" w14:textId="77777777" w:rsidR="00A237E1" w:rsidRPr="005036F5" w:rsidRDefault="00A237E1" w:rsidP="00811630">
            <w:pPr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737049A5" w14:textId="77777777" w:rsidR="00A237E1" w:rsidRPr="005036F5" w:rsidRDefault="00A237E1" w:rsidP="00811630">
            <w:pPr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35C62153" w14:textId="77777777" w:rsidR="00A237E1" w:rsidRPr="005036F5" w:rsidRDefault="00A237E1" w:rsidP="00811630">
            <w:pPr>
              <w:ind w:right="3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5036F5">
              <w:rPr>
                <w:rFonts w:ascii="Angsana New" w:hAnsi="Angsana New"/>
                <w:sz w:val="21"/>
                <w:szCs w:val="21"/>
              </w:rPr>
              <w:t>260,000,000</w:t>
            </w:r>
            <w:r w:rsidRPr="005036F5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5036F5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0CF933AA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63" w:type="dxa"/>
          </w:tcPr>
          <w:p w14:paraId="4F3FB150" w14:textId="77777777" w:rsidR="00A237E1" w:rsidRPr="00C850E5" w:rsidRDefault="00A237E1" w:rsidP="00811630">
            <w:pPr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59821883" w14:textId="77777777" w:rsidR="00A237E1" w:rsidRPr="00C850E5" w:rsidRDefault="00A237E1" w:rsidP="00811630">
            <w:pPr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6EF33A3F" w14:textId="77777777" w:rsidR="00A237E1" w:rsidRPr="00C850E5" w:rsidRDefault="00A237E1" w:rsidP="00811630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</w:rPr>
              <w:t>260,000,000</w:t>
            </w:r>
            <w:r w:rsidRPr="00C850E5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C850E5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040E68DE" w14:textId="77777777" w:rsidR="00A237E1" w:rsidRPr="00C850E5" w:rsidRDefault="00A237E1" w:rsidP="00811630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7" w:type="dxa"/>
          </w:tcPr>
          <w:p w14:paraId="37D9C85E" w14:textId="77777777" w:rsidR="00A237E1" w:rsidRPr="00C850E5" w:rsidRDefault="00A237E1" w:rsidP="00811630">
            <w:pPr>
              <w:ind w:left="-288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38E88F12" w14:textId="77777777" w:rsidR="00A237E1" w:rsidRPr="00C850E5" w:rsidRDefault="00A237E1" w:rsidP="00811630">
            <w:pPr>
              <w:ind w:left="-288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4CC585F9" w14:textId="77777777" w:rsidR="00A237E1" w:rsidRPr="00C850E5" w:rsidRDefault="00A237E1" w:rsidP="00811630">
            <w:pPr>
              <w:ind w:left="-288" w:right="21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50B17287" w14:textId="77777777" w:rsidR="00A237E1" w:rsidRPr="00C850E5" w:rsidRDefault="00A237E1" w:rsidP="00811630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  <w:shd w:val="clear" w:color="auto" w:fill="auto"/>
          </w:tcPr>
          <w:p w14:paraId="4283936A" w14:textId="77777777" w:rsidR="00A237E1" w:rsidRPr="00C850E5" w:rsidRDefault="00A237E1" w:rsidP="00811630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4CBB1256" w14:textId="77777777" w:rsidR="00A237E1" w:rsidRPr="00C850E5" w:rsidRDefault="00A237E1" w:rsidP="00811630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3FBB5C5C" w14:textId="77777777" w:rsidR="00A237E1" w:rsidRPr="00C850E5" w:rsidRDefault="00A237E1" w:rsidP="00811630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A237E1" w:rsidRPr="00C850E5" w14:paraId="513A8160" w14:textId="77777777" w:rsidTr="00811630">
        <w:tc>
          <w:tcPr>
            <w:tcW w:w="2018" w:type="dxa"/>
          </w:tcPr>
          <w:p w14:paraId="6B22564F" w14:textId="77777777" w:rsidR="00A237E1" w:rsidRPr="00C850E5" w:rsidRDefault="00A237E1" w:rsidP="00811630">
            <w:pPr>
              <w:tabs>
                <w:tab w:val="left" w:pos="162"/>
                <w:tab w:val="left" w:pos="900"/>
              </w:tabs>
              <w:ind w:left="252" w:hanging="180"/>
              <w:rPr>
                <w:rFonts w:ascii="Angsana New" w:hAnsi="Angsana New"/>
                <w:spacing w:val="-4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pacing w:val="-4"/>
                <w:sz w:val="21"/>
                <w:szCs w:val="21"/>
                <w:cs/>
              </w:rPr>
              <w:t>บริษัท เอชเอ็นซี เพาเวอร์ จำกัด</w:t>
            </w:r>
          </w:p>
        </w:tc>
        <w:tc>
          <w:tcPr>
            <w:tcW w:w="1345" w:type="dxa"/>
          </w:tcPr>
          <w:p w14:paraId="1F560099" w14:textId="77777777" w:rsidR="00A237E1" w:rsidRPr="00C850E5" w:rsidRDefault="00A237E1" w:rsidP="00811630">
            <w:pPr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ผลิตและจำหน่ายน้ำมันปาล์ม</w:t>
            </w:r>
          </w:p>
        </w:tc>
        <w:tc>
          <w:tcPr>
            <w:tcW w:w="851" w:type="dxa"/>
          </w:tcPr>
          <w:p w14:paraId="4161B6A3" w14:textId="77777777" w:rsidR="00A237E1" w:rsidRPr="00C850E5" w:rsidRDefault="00A237E1" w:rsidP="00811630">
            <w:pPr>
              <w:ind w:left="-108" w:right="162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5CA868E0" w14:textId="77777777" w:rsidR="00A237E1" w:rsidRPr="00C850E5" w:rsidRDefault="00A237E1" w:rsidP="00811630">
            <w:pPr>
              <w:ind w:left="-108" w:right="16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250.00</w:t>
            </w:r>
          </w:p>
        </w:tc>
        <w:tc>
          <w:tcPr>
            <w:tcW w:w="658" w:type="dxa"/>
          </w:tcPr>
          <w:p w14:paraId="43CC352A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0C20534B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60</w:t>
            </w:r>
          </w:p>
        </w:tc>
        <w:tc>
          <w:tcPr>
            <w:tcW w:w="692" w:type="dxa"/>
          </w:tcPr>
          <w:p w14:paraId="4F281F37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514258F2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60</w:t>
            </w:r>
          </w:p>
        </w:tc>
        <w:tc>
          <w:tcPr>
            <w:tcW w:w="1240" w:type="dxa"/>
          </w:tcPr>
          <w:p w14:paraId="795B1F31" w14:textId="77777777" w:rsidR="00A237E1" w:rsidRPr="005036F5" w:rsidRDefault="00A237E1" w:rsidP="00811630">
            <w:pPr>
              <w:ind w:right="36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37C88E7E" w14:textId="77777777" w:rsidR="00A237E1" w:rsidRPr="005036F5" w:rsidRDefault="00A237E1" w:rsidP="00811630">
            <w:pPr>
              <w:ind w:right="3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5036F5">
              <w:rPr>
                <w:rFonts w:ascii="Angsana New" w:hAnsi="Angsana New"/>
                <w:sz w:val="21"/>
                <w:szCs w:val="21"/>
                <w:cs/>
              </w:rPr>
              <w:t>280,000</w:t>
            </w:r>
            <w:r w:rsidRPr="005036F5">
              <w:rPr>
                <w:rFonts w:ascii="Angsana New" w:hAnsi="Angsana New"/>
                <w:sz w:val="21"/>
                <w:szCs w:val="21"/>
              </w:rPr>
              <w:t>,000</w:t>
            </w:r>
            <w:r w:rsidRPr="005036F5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5036F5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240F3CA2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63" w:type="dxa"/>
          </w:tcPr>
          <w:p w14:paraId="7795E9EA" w14:textId="77777777" w:rsidR="00A237E1" w:rsidRPr="00C850E5" w:rsidRDefault="00A237E1" w:rsidP="00811630">
            <w:pPr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4D3BB8C2" w14:textId="77777777" w:rsidR="00A237E1" w:rsidRPr="00C850E5" w:rsidRDefault="00A237E1" w:rsidP="00811630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280,000</w:t>
            </w:r>
            <w:r w:rsidRPr="00C850E5">
              <w:rPr>
                <w:rFonts w:ascii="Angsana New" w:hAnsi="Angsana New"/>
                <w:sz w:val="21"/>
                <w:szCs w:val="21"/>
              </w:rPr>
              <w:t>,000</w:t>
            </w:r>
            <w:r w:rsidRPr="00C850E5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C850E5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072BC2F8" w14:textId="77777777" w:rsidR="00A237E1" w:rsidRPr="00C850E5" w:rsidRDefault="00A237E1" w:rsidP="00811630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7" w:type="dxa"/>
          </w:tcPr>
          <w:p w14:paraId="34E36B6D" w14:textId="77777777" w:rsidR="00A237E1" w:rsidRPr="00C850E5" w:rsidRDefault="00A237E1" w:rsidP="00811630">
            <w:pPr>
              <w:ind w:left="-288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139D0B71" w14:textId="77777777" w:rsidR="00A237E1" w:rsidRPr="00C850E5" w:rsidRDefault="00A237E1" w:rsidP="00811630">
            <w:pPr>
              <w:ind w:left="-288" w:right="21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0ACCB589" w14:textId="77777777" w:rsidR="00A237E1" w:rsidRPr="00C850E5" w:rsidRDefault="00A237E1" w:rsidP="00811630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  <w:shd w:val="clear" w:color="auto" w:fill="auto"/>
          </w:tcPr>
          <w:p w14:paraId="6A5D072F" w14:textId="77777777" w:rsidR="00A237E1" w:rsidRPr="00C850E5" w:rsidRDefault="00A237E1" w:rsidP="00811630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0DE97BAE" w14:textId="77777777" w:rsidR="00A237E1" w:rsidRPr="00C850E5" w:rsidRDefault="00A237E1" w:rsidP="00811630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5036F5" w:rsidRPr="00C850E5" w14:paraId="2FA33EB2" w14:textId="77777777" w:rsidTr="00811630">
        <w:tc>
          <w:tcPr>
            <w:tcW w:w="2018" w:type="dxa"/>
          </w:tcPr>
          <w:p w14:paraId="4C821E6F" w14:textId="77777777" w:rsidR="005036F5" w:rsidRPr="00C850E5" w:rsidRDefault="005036F5" w:rsidP="005036F5">
            <w:pPr>
              <w:tabs>
                <w:tab w:val="left" w:pos="162"/>
                <w:tab w:val="left" w:pos="900"/>
              </w:tabs>
              <w:ind w:left="252" w:hanging="180"/>
              <w:rPr>
                <w:rFonts w:ascii="Angsana New" w:hAnsi="Angsana New"/>
                <w:spacing w:val="-4"/>
                <w:sz w:val="21"/>
                <w:szCs w:val="21"/>
                <w:cs/>
              </w:rPr>
            </w:pPr>
            <w:r w:rsidRPr="002A4CCF">
              <w:rPr>
                <w:rFonts w:ascii="Angsana New" w:hAnsi="Angsana New"/>
                <w:spacing w:val="-4"/>
                <w:sz w:val="21"/>
                <w:szCs w:val="21"/>
                <w:cs/>
              </w:rPr>
              <w:t>บริษัท เดอะ มาสเตอร์</w:t>
            </w:r>
            <w:r>
              <w:rPr>
                <w:rFonts w:ascii="Angsana New" w:hAnsi="Angsana New" w:hint="cs"/>
                <w:spacing w:val="-4"/>
                <w:sz w:val="21"/>
                <w:szCs w:val="21"/>
                <w:cs/>
              </w:rPr>
              <w:t xml:space="preserve">           </w:t>
            </w:r>
            <w:r w:rsidRPr="002A4CCF">
              <w:rPr>
                <w:rFonts w:ascii="Angsana New" w:hAnsi="Angsana New"/>
                <w:spacing w:val="-4"/>
                <w:sz w:val="21"/>
                <w:szCs w:val="21"/>
                <w:cs/>
              </w:rPr>
              <w:t>เรียลเอสเตท จำกัด</w:t>
            </w:r>
          </w:p>
        </w:tc>
        <w:tc>
          <w:tcPr>
            <w:tcW w:w="1345" w:type="dxa"/>
          </w:tcPr>
          <w:p w14:paraId="36D66B01" w14:textId="77777777" w:rsidR="005036F5" w:rsidRPr="00C850E5" w:rsidRDefault="005036F5" w:rsidP="005036F5">
            <w:pPr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2A4CCF">
              <w:rPr>
                <w:rFonts w:ascii="Angsana New" w:hAnsi="Angsana New"/>
                <w:sz w:val="21"/>
                <w:szCs w:val="21"/>
                <w:cs/>
              </w:rPr>
              <w:t>พัฒนาอสังหาริมทรัพย์</w:t>
            </w:r>
          </w:p>
        </w:tc>
        <w:tc>
          <w:tcPr>
            <w:tcW w:w="851" w:type="dxa"/>
          </w:tcPr>
          <w:p w14:paraId="5AD3E7AB" w14:textId="77777777" w:rsidR="005036F5" w:rsidRPr="00C850E5" w:rsidRDefault="005036F5" w:rsidP="005036F5">
            <w:pPr>
              <w:ind w:left="-108" w:right="162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0E6B70F4" w14:textId="77777777" w:rsidR="005036F5" w:rsidRPr="00C850E5" w:rsidRDefault="005036F5" w:rsidP="005036F5">
            <w:pPr>
              <w:ind w:left="-108" w:right="162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39</w:t>
            </w:r>
            <w:r w:rsidRPr="00C850E5">
              <w:rPr>
                <w:rFonts w:ascii="Angsana New" w:hAnsi="Angsana New"/>
                <w:sz w:val="21"/>
                <w:szCs w:val="21"/>
                <w:cs/>
              </w:rPr>
              <w:t>.00</w:t>
            </w:r>
          </w:p>
        </w:tc>
        <w:tc>
          <w:tcPr>
            <w:tcW w:w="658" w:type="dxa"/>
          </w:tcPr>
          <w:p w14:paraId="4AD8EE59" w14:textId="77777777" w:rsidR="005036F5" w:rsidRPr="00C850E5" w:rsidRDefault="005036F5" w:rsidP="005036F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7F3C9E86" w14:textId="77777777" w:rsidR="005036F5" w:rsidRPr="00C850E5" w:rsidRDefault="005036F5" w:rsidP="005036F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10</w:t>
            </w:r>
            <w:r w:rsidRPr="00C850E5">
              <w:rPr>
                <w:rFonts w:ascii="Angsana New" w:hAnsi="Angsana New"/>
                <w:sz w:val="21"/>
                <w:szCs w:val="21"/>
                <w:cs/>
              </w:rPr>
              <w:t>0</w:t>
            </w:r>
          </w:p>
        </w:tc>
        <w:tc>
          <w:tcPr>
            <w:tcW w:w="692" w:type="dxa"/>
          </w:tcPr>
          <w:p w14:paraId="002DEDAF" w14:textId="77777777" w:rsidR="005036F5" w:rsidRPr="00C850E5" w:rsidRDefault="005036F5" w:rsidP="005036F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69E75092" w14:textId="7D03F9E8" w:rsidR="005036F5" w:rsidRPr="00C850E5" w:rsidRDefault="005036F5" w:rsidP="005036F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10</w:t>
            </w:r>
            <w:r w:rsidRPr="00C850E5">
              <w:rPr>
                <w:rFonts w:ascii="Angsana New" w:hAnsi="Angsana New"/>
                <w:sz w:val="21"/>
                <w:szCs w:val="21"/>
                <w:cs/>
              </w:rPr>
              <w:t>0</w:t>
            </w:r>
          </w:p>
        </w:tc>
        <w:tc>
          <w:tcPr>
            <w:tcW w:w="1240" w:type="dxa"/>
          </w:tcPr>
          <w:p w14:paraId="6A0AE5C6" w14:textId="77777777" w:rsidR="005036F5" w:rsidRPr="005036F5" w:rsidRDefault="005036F5" w:rsidP="005036F5">
            <w:pPr>
              <w:ind w:right="36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3F1DDCFC" w14:textId="77777777" w:rsidR="005036F5" w:rsidRPr="005036F5" w:rsidRDefault="005036F5" w:rsidP="005036F5">
            <w:pPr>
              <w:ind w:right="3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5036F5">
              <w:rPr>
                <w:rFonts w:ascii="Angsana New" w:hAnsi="Angsana New"/>
                <w:sz w:val="21"/>
                <w:szCs w:val="21"/>
              </w:rPr>
              <w:t>838</w:t>
            </w:r>
            <w:r w:rsidRPr="005036F5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Pr="005036F5">
              <w:rPr>
                <w:rFonts w:ascii="Angsana New" w:hAnsi="Angsana New"/>
                <w:sz w:val="21"/>
                <w:szCs w:val="21"/>
              </w:rPr>
              <w:t>11</w:t>
            </w:r>
            <w:r w:rsidRPr="005036F5">
              <w:rPr>
                <w:rFonts w:ascii="Angsana New" w:hAnsi="Angsana New"/>
                <w:sz w:val="21"/>
                <w:szCs w:val="21"/>
                <w:cs/>
              </w:rPr>
              <w:t>0</w:t>
            </w:r>
            <w:r w:rsidRPr="005036F5">
              <w:rPr>
                <w:rFonts w:ascii="Angsana New" w:hAnsi="Angsana New"/>
                <w:sz w:val="21"/>
                <w:szCs w:val="21"/>
              </w:rPr>
              <w:t>,000</w:t>
            </w:r>
            <w:r w:rsidRPr="005036F5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5036F5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77B37347" w14:textId="77777777" w:rsidR="005036F5" w:rsidRPr="00C850E5" w:rsidRDefault="005036F5" w:rsidP="005036F5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63" w:type="dxa"/>
          </w:tcPr>
          <w:p w14:paraId="2548A7E8" w14:textId="77777777" w:rsidR="005036F5" w:rsidRPr="00D30EE9" w:rsidRDefault="005036F5" w:rsidP="005036F5">
            <w:pPr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3AF27CEF" w14:textId="6F5E320A" w:rsidR="005036F5" w:rsidRPr="00C850E5" w:rsidRDefault="005036F5" w:rsidP="005036F5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D30EE9">
              <w:rPr>
                <w:rFonts w:ascii="Angsana New" w:hAnsi="Angsana New"/>
                <w:sz w:val="21"/>
                <w:szCs w:val="21"/>
              </w:rPr>
              <w:t>838</w:t>
            </w:r>
            <w:r w:rsidRPr="00D30EE9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Pr="00D30EE9">
              <w:rPr>
                <w:rFonts w:ascii="Angsana New" w:hAnsi="Angsana New"/>
                <w:sz w:val="21"/>
                <w:szCs w:val="21"/>
              </w:rPr>
              <w:t>11</w:t>
            </w:r>
            <w:r w:rsidRPr="00D30EE9">
              <w:rPr>
                <w:rFonts w:ascii="Angsana New" w:hAnsi="Angsana New"/>
                <w:sz w:val="21"/>
                <w:szCs w:val="21"/>
                <w:cs/>
              </w:rPr>
              <w:t>0</w:t>
            </w:r>
            <w:r w:rsidRPr="00D30EE9">
              <w:rPr>
                <w:rFonts w:ascii="Angsana New" w:hAnsi="Angsana New"/>
                <w:sz w:val="21"/>
                <w:szCs w:val="21"/>
              </w:rPr>
              <w:t>,000</w:t>
            </w:r>
            <w:r w:rsidRPr="00D30EE9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D30EE9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03AFB698" w14:textId="77777777" w:rsidR="005036F5" w:rsidRPr="00C850E5" w:rsidRDefault="005036F5" w:rsidP="005036F5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7" w:type="dxa"/>
          </w:tcPr>
          <w:p w14:paraId="06FC8990" w14:textId="77777777" w:rsidR="005036F5" w:rsidRPr="00C850E5" w:rsidRDefault="005036F5" w:rsidP="005036F5">
            <w:pPr>
              <w:ind w:left="-288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21361076" w14:textId="77777777" w:rsidR="005036F5" w:rsidRPr="00C850E5" w:rsidRDefault="005036F5" w:rsidP="005036F5">
            <w:pPr>
              <w:ind w:left="-288" w:right="21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32224CB8" w14:textId="77777777" w:rsidR="005036F5" w:rsidRPr="00C850E5" w:rsidRDefault="005036F5" w:rsidP="005036F5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  <w:shd w:val="clear" w:color="auto" w:fill="auto"/>
          </w:tcPr>
          <w:p w14:paraId="68E5FE1E" w14:textId="77777777" w:rsidR="005036F5" w:rsidRPr="00C850E5" w:rsidRDefault="005036F5" w:rsidP="005036F5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5A52A57B" w14:textId="77777777" w:rsidR="005036F5" w:rsidRPr="00C850E5" w:rsidRDefault="005036F5" w:rsidP="005036F5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5036F5" w:rsidRPr="00C850E5" w14:paraId="577B451E" w14:textId="77777777" w:rsidTr="00811630">
        <w:tc>
          <w:tcPr>
            <w:tcW w:w="2018" w:type="dxa"/>
          </w:tcPr>
          <w:p w14:paraId="1454723C" w14:textId="4E0BF7C9" w:rsidR="005036F5" w:rsidRPr="001F2AF5" w:rsidRDefault="005036F5" w:rsidP="005036F5">
            <w:pPr>
              <w:tabs>
                <w:tab w:val="left" w:pos="162"/>
                <w:tab w:val="left" w:pos="900"/>
              </w:tabs>
              <w:ind w:left="252" w:hanging="180"/>
              <w:rPr>
                <w:rFonts w:ascii="Angsana New" w:hAnsi="Angsana New"/>
                <w:sz w:val="21"/>
                <w:szCs w:val="21"/>
                <w:cs/>
              </w:rPr>
            </w:pPr>
            <w:r w:rsidRPr="001F2AF5">
              <w:rPr>
                <w:rFonts w:ascii="Angsana New" w:hAnsi="Angsana New"/>
                <w:sz w:val="21"/>
                <w:szCs w:val="21"/>
                <w:cs/>
              </w:rPr>
              <w:t>บริษัท อริยา เอสเตท จำกัด</w:t>
            </w:r>
          </w:p>
        </w:tc>
        <w:tc>
          <w:tcPr>
            <w:tcW w:w="1345" w:type="dxa"/>
          </w:tcPr>
          <w:p w14:paraId="06AF2192" w14:textId="77777777" w:rsidR="005036F5" w:rsidRPr="00C850E5" w:rsidRDefault="005036F5" w:rsidP="007C6B69">
            <w:pPr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9A3F04">
              <w:rPr>
                <w:rFonts w:ascii="Angsana New" w:hAnsi="Angsana New"/>
                <w:sz w:val="21"/>
                <w:szCs w:val="21"/>
                <w:cs/>
              </w:rPr>
              <w:t>บริการโรงแรม</w:t>
            </w:r>
          </w:p>
        </w:tc>
        <w:tc>
          <w:tcPr>
            <w:tcW w:w="851" w:type="dxa"/>
          </w:tcPr>
          <w:p w14:paraId="07A7933E" w14:textId="7E50DB31" w:rsidR="005036F5" w:rsidRPr="00C850E5" w:rsidRDefault="005036F5" w:rsidP="005036F5">
            <w:pPr>
              <w:ind w:left="-108" w:right="16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91</w:t>
            </w:r>
            <w:r>
              <w:rPr>
                <w:rFonts w:ascii="Angsana New" w:hAnsi="Angsana New"/>
                <w:sz w:val="21"/>
                <w:szCs w:val="21"/>
                <w:cs/>
              </w:rPr>
              <w:t>.</w:t>
            </w:r>
            <w:r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658" w:type="dxa"/>
          </w:tcPr>
          <w:p w14:paraId="42C863A7" w14:textId="77777777" w:rsidR="005036F5" w:rsidRPr="00C850E5" w:rsidRDefault="005036F5" w:rsidP="005036F5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A3F04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692" w:type="dxa"/>
          </w:tcPr>
          <w:p w14:paraId="1CA3C501" w14:textId="7298F22D" w:rsidR="005036F5" w:rsidRPr="00C850E5" w:rsidRDefault="005036F5" w:rsidP="005036F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A3F04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51C967D7" w14:textId="77777777" w:rsidR="005036F5" w:rsidRPr="005036F5" w:rsidRDefault="005036F5" w:rsidP="005036F5">
            <w:pPr>
              <w:ind w:right="3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5036F5">
              <w:rPr>
                <w:rFonts w:ascii="Angsana New" w:hAnsi="Angsana New"/>
                <w:sz w:val="21"/>
                <w:szCs w:val="21"/>
              </w:rPr>
              <w:t>200,000,000</w:t>
            </w:r>
            <w:r w:rsidRPr="005036F5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5036F5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36A190F4" w14:textId="77777777" w:rsidR="005036F5" w:rsidRPr="00C850E5" w:rsidRDefault="005036F5" w:rsidP="005036F5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6F429F0E" w14:textId="5F41730A" w:rsidR="005036F5" w:rsidRPr="00C850E5" w:rsidRDefault="005036F5" w:rsidP="005036F5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200,000,000</w:t>
            </w:r>
            <w:r>
              <w:rPr>
                <w:rFonts w:ascii="Angsana New" w:hAnsi="Angsana New"/>
                <w:sz w:val="21"/>
                <w:szCs w:val="21"/>
                <w:cs/>
              </w:rPr>
              <w:t>.</w:t>
            </w:r>
            <w:r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69DCC1B0" w14:textId="77777777" w:rsidR="005036F5" w:rsidRPr="00C850E5" w:rsidRDefault="005036F5" w:rsidP="005036F5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54FF6277" w14:textId="77777777" w:rsidR="005036F5" w:rsidRPr="00C850E5" w:rsidRDefault="005036F5" w:rsidP="005036F5">
            <w:pPr>
              <w:ind w:left="-288" w:right="21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64714DCA" w14:textId="77777777" w:rsidR="005036F5" w:rsidRPr="00C850E5" w:rsidRDefault="005036F5" w:rsidP="005036F5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69C22110" w14:textId="77777777" w:rsidR="005036F5" w:rsidRPr="00C850E5" w:rsidRDefault="005036F5" w:rsidP="005036F5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5036F5" w:rsidRPr="00C850E5" w14:paraId="2DF2539B" w14:textId="77777777" w:rsidTr="00811630">
        <w:tc>
          <w:tcPr>
            <w:tcW w:w="2018" w:type="dxa"/>
          </w:tcPr>
          <w:p w14:paraId="3C0918FD" w14:textId="77777777" w:rsidR="005036F5" w:rsidRPr="00C850E5" w:rsidRDefault="005036F5" w:rsidP="005036F5">
            <w:pPr>
              <w:ind w:right="-217" w:firstLine="1024"/>
              <w:rPr>
                <w:rFonts w:ascii="Angsana New" w:hAnsi="Angsana New"/>
                <w:spacing w:val="-4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pacing w:val="-4"/>
                <w:sz w:val="21"/>
                <w:szCs w:val="21"/>
                <w:cs/>
              </w:rPr>
              <w:t>รวม</w:t>
            </w:r>
          </w:p>
        </w:tc>
        <w:tc>
          <w:tcPr>
            <w:tcW w:w="1345" w:type="dxa"/>
          </w:tcPr>
          <w:p w14:paraId="44106EDD" w14:textId="77777777" w:rsidR="005036F5" w:rsidRPr="00C850E5" w:rsidRDefault="005036F5" w:rsidP="005036F5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51" w:type="dxa"/>
          </w:tcPr>
          <w:p w14:paraId="4579DCAA" w14:textId="77777777" w:rsidR="005036F5" w:rsidRPr="00C850E5" w:rsidRDefault="005036F5" w:rsidP="005036F5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58" w:type="dxa"/>
          </w:tcPr>
          <w:p w14:paraId="6F13516D" w14:textId="77777777" w:rsidR="005036F5" w:rsidRPr="00C850E5" w:rsidRDefault="005036F5" w:rsidP="005036F5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92" w:type="dxa"/>
          </w:tcPr>
          <w:p w14:paraId="5327C379" w14:textId="77777777" w:rsidR="005036F5" w:rsidRPr="00C850E5" w:rsidRDefault="005036F5" w:rsidP="005036F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3782E2FB" w14:textId="5DF8A2D1" w:rsidR="005036F5" w:rsidRPr="005036F5" w:rsidRDefault="005036F5" w:rsidP="005036F5">
            <w:pPr>
              <w:ind w:right="3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5036F5">
              <w:rPr>
                <w:rFonts w:ascii="Angsana New" w:hAnsi="Angsana New"/>
                <w:sz w:val="21"/>
                <w:szCs w:val="21"/>
              </w:rPr>
              <w:t>1,578,110,000</w:t>
            </w:r>
            <w:r w:rsidRPr="005036F5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5036F5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334A91D9" w14:textId="77777777" w:rsidR="005036F5" w:rsidRPr="00D30EE9" w:rsidRDefault="005036F5" w:rsidP="005036F5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4ECA036E" w14:textId="21E21C2C" w:rsidR="005036F5" w:rsidRPr="00D30EE9" w:rsidRDefault="005036F5" w:rsidP="005036F5">
            <w:pPr>
              <w:ind w:left="-77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1,578,110,000</w:t>
            </w:r>
            <w:r>
              <w:rPr>
                <w:rFonts w:ascii="Angsana New" w:hAnsi="Angsana New"/>
                <w:sz w:val="21"/>
                <w:szCs w:val="21"/>
                <w:cs/>
              </w:rPr>
              <w:t>.</w:t>
            </w:r>
            <w:r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36F26562" w14:textId="77777777" w:rsidR="005036F5" w:rsidRPr="00C850E5" w:rsidRDefault="005036F5" w:rsidP="005036F5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</w:tcPr>
          <w:p w14:paraId="0C2832F4" w14:textId="77777777" w:rsidR="005036F5" w:rsidRPr="00C850E5" w:rsidRDefault="005036F5" w:rsidP="005036F5">
            <w:pPr>
              <w:ind w:left="-288" w:right="21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7D375FA7" w14:textId="77777777" w:rsidR="005036F5" w:rsidRPr="00C850E5" w:rsidRDefault="005036F5" w:rsidP="005036F5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D7F88" w14:textId="77777777" w:rsidR="005036F5" w:rsidRPr="00C850E5" w:rsidRDefault="005036F5" w:rsidP="005036F5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5036F5" w:rsidRPr="00C850E5" w14:paraId="177AEF1F" w14:textId="77777777" w:rsidTr="00811630">
        <w:tc>
          <w:tcPr>
            <w:tcW w:w="2018" w:type="dxa"/>
          </w:tcPr>
          <w:p w14:paraId="447E3AEC" w14:textId="77777777" w:rsidR="005036F5" w:rsidRPr="00C850E5" w:rsidRDefault="005036F5" w:rsidP="005036F5">
            <w:pPr>
              <w:tabs>
                <w:tab w:val="left" w:pos="900"/>
              </w:tabs>
              <w:ind w:left="72"/>
              <w:rPr>
                <w:rFonts w:ascii="Angsana New" w:hAnsi="Angsana New"/>
                <w:spacing w:val="-4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pacing w:val="-4"/>
                <w:sz w:val="21"/>
                <w:szCs w:val="21"/>
                <w:u w:val="single"/>
                <w:cs/>
              </w:rPr>
              <w:t>หัก</w:t>
            </w:r>
            <w:r w:rsidRPr="00C850E5">
              <w:rPr>
                <w:rFonts w:ascii="Angsana New" w:hAnsi="Angsana New"/>
                <w:spacing w:val="-4"/>
                <w:sz w:val="21"/>
                <w:szCs w:val="21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345" w:type="dxa"/>
          </w:tcPr>
          <w:p w14:paraId="39A752DD" w14:textId="77777777" w:rsidR="005036F5" w:rsidRPr="00C850E5" w:rsidRDefault="005036F5" w:rsidP="005036F5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1" w:type="dxa"/>
          </w:tcPr>
          <w:p w14:paraId="6322CE09" w14:textId="77777777" w:rsidR="005036F5" w:rsidRPr="00C850E5" w:rsidRDefault="005036F5" w:rsidP="005036F5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8" w:type="dxa"/>
          </w:tcPr>
          <w:p w14:paraId="494722BC" w14:textId="77777777" w:rsidR="005036F5" w:rsidRPr="00C850E5" w:rsidRDefault="005036F5" w:rsidP="005036F5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92" w:type="dxa"/>
          </w:tcPr>
          <w:p w14:paraId="490C5C9D" w14:textId="77777777" w:rsidR="005036F5" w:rsidRPr="00C850E5" w:rsidRDefault="005036F5" w:rsidP="005036F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7A49D676" w14:textId="6CAAB0A2" w:rsidR="005036F5" w:rsidRPr="005036F5" w:rsidRDefault="005036F5" w:rsidP="005036F5">
            <w:pPr>
              <w:ind w:right="3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5036F5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5036F5">
              <w:rPr>
                <w:rFonts w:ascii="Angsana New" w:hAnsi="Angsana New"/>
                <w:sz w:val="21"/>
                <w:szCs w:val="21"/>
              </w:rPr>
              <w:t>488,480,340.00</w:t>
            </w:r>
            <w:r w:rsidRPr="005036F5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7DB56E7D" w14:textId="77777777" w:rsidR="005036F5" w:rsidRPr="00C850E5" w:rsidRDefault="005036F5" w:rsidP="005036F5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345CBAE8" w14:textId="3F25911F" w:rsidR="005036F5" w:rsidRPr="00C850E5" w:rsidRDefault="005036F5" w:rsidP="005036F5">
            <w:pPr>
              <w:ind w:left="-7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B2589">
              <w:rPr>
                <w:rFonts w:ascii="Angsana New" w:hAnsi="Angsana New"/>
                <w:sz w:val="21"/>
                <w:szCs w:val="21"/>
                <w:cs/>
              </w:rPr>
              <w:t>(</w:t>
            </w:r>
            <w:r>
              <w:rPr>
                <w:rFonts w:ascii="Angsana New" w:hAnsi="Angsana New"/>
                <w:sz w:val="21"/>
                <w:szCs w:val="21"/>
              </w:rPr>
              <w:t>488,480,340.00</w:t>
            </w:r>
            <w:r w:rsidRPr="009B2589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647B15BE" w14:textId="77777777" w:rsidR="005036F5" w:rsidRPr="00C850E5" w:rsidRDefault="005036F5" w:rsidP="005036F5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</w:tcPr>
          <w:p w14:paraId="60FE1474" w14:textId="77777777" w:rsidR="005036F5" w:rsidRPr="00C850E5" w:rsidRDefault="005036F5" w:rsidP="005036F5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0E639EB4" w14:textId="77777777" w:rsidR="005036F5" w:rsidRPr="00C850E5" w:rsidRDefault="005036F5" w:rsidP="005036F5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</w:tcPr>
          <w:p w14:paraId="1ECC1CD6" w14:textId="77777777" w:rsidR="005036F5" w:rsidRPr="00C850E5" w:rsidRDefault="005036F5" w:rsidP="005036F5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5036F5" w:rsidRPr="00C850E5" w14:paraId="61058580" w14:textId="77777777" w:rsidTr="00811630">
        <w:tc>
          <w:tcPr>
            <w:tcW w:w="2018" w:type="dxa"/>
          </w:tcPr>
          <w:p w14:paraId="623446A3" w14:textId="77777777" w:rsidR="005036F5" w:rsidRPr="00C850E5" w:rsidRDefault="005036F5" w:rsidP="005036F5">
            <w:pPr>
              <w:ind w:right="-217" w:firstLine="1024"/>
              <w:rPr>
                <w:rFonts w:ascii="Angsana New" w:eastAsia="Cordia New" w:hAnsi="Angsan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C850E5">
              <w:rPr>
                <w:rFonts w:ascii="Angsana New" w:hAnsi="Angsana New"/>
                <w:spacing w:val="-4"/>
                <w:sz w:val="21"/>
                <w:szCs w:val="21"/>
                <w:cs/>
              </w:rPr>
              <w:t>สุทธิ</w:t>
            </w:r>
          </w:p>
        </w:tc>
        <w:tc>
          <w:tcPr>
            <w:tcW w:w="1345" w:type="dxa"/>
          </w:tcPr>
          <w:p w14:paraId="0A86B4E8" w14:textId="77777777" w:rsidR="005036F5" w:rsidRPr="00C850E5" w:rsidRDefault="005036F5" w:rsidP="005036F5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1" w:type="dxa"/>
          </w:tcPr>
          <w:p w14:paraId="6CD6EC04" w14:textId="77777777" w:rsidR="005036F5" w:rsidRPr="00C850E5" w:rsidRDefault="005036F5" w:rsidP="005036F5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8" w:type="dxa"/>
          </w:tcPr>
          <w:p w14:paraId="0C293717" w14:textId="77777777" w:rsidR="005036F5" w:rsidRPr="00C850E5" w:rsidRDefault="005036F5" w:rsidP="005036F5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92" w:type="dxa"/>
          </w:tcPr>
          <w:p w14:paraId="2433148C" w14:textId="77777777" w:rsidR="005036F5" w:rsidRPr="00C850E5" w:rsidRDefault="005036F5" w:rsidP="005036F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56A7F242" w14:textId="3859F203" w:rsidR="005036F5" w:rsidRPr="005036F5" w:rsidRDefault="005036F5" w:rsidP="005036F5">
            <w:pPr>
              <w:ind w:right="36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5036F5">
              <w:rPr>
                <w:rFonts w:ascii="Angsana New" w:hAnsi="Angsana New"/>
                <w:sz w:val="21"/>
                <w:szCs w:val="21"/>
              </w:rPr>
              <w:t>1,089,629,660.00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0405BF0C" w14:textId="77777777" w:rsidR="005036F5" w:rsidRPr="00C850E5" w:rsidRDefault="005036F5" w:rsidP="005036F5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6B7EE681" w14:textId="076D4328" w:rsidR="005036F5" w:rsidRPr="00C850E5" w:rsidRDefault="005036F5" w:rsidP="005036F5">
            <w:pPr>
              <w:ind w:left="-77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1,089,629,660.00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7E5DD713" w14:textId="77777777" w:rsidR="005036F5" w:rsidRPr="00C850E5" w:rsidRDefault="005036F5" w:rsidP="005036F5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7" w:type="dxa"/>
          </w:tcPr>
          <w:p w14:paraId="7110E99D" w14:textId="77777777" w:rsidR="005036F5" w:rsidRPr="00C850E5" w:rsidRDefault="005036F5" w:rsidP="005036F5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30DF13AA" w14:textId="77777777" w:rsidR="005036F5" w:rsidRPr="00C850E5" w:rsidRDefault="005036F5" w:rsidP="005036F5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</w:tcPr>
          <w:p w14:paraId="79021C53" w14:textId="77777777" w:rsidR="005036F5" w:rsidRPr="00C850E5" w:rsidRDefault="005036F5" w:rsidP="005036F5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</w:tbl>
    <w:p w14:paraId="40A0263D" w14:textId="77777777" w:rsidR="00E069E1" w:rsidRPr="00A80D22" w:rsidRDefault="00E069E1" w:rsidP="00E069E1">
      <w:pPr>
        <w:ind w:firstLine="1134"/>
        <w:jc w:val="thaiDistribute"/>
        <w:rPr>
          <w:rFonts w:ascii="Angsana New" w:eastAsia="Cordia New" w:hAnsi="Angsana New"/>
          <w:sz w:val="32"/>
          <w:szCs w:val="32"/>
          <w:lang w:val="x-none" w:eastAsia="x-none"/>
        </w:rPr>
      </w:pPr>
      <w:r w:rsidRPr="00EE7188">
        <w:rPr>
          <w:rFonts w:ascii="Angsana New" w:eastAsia="Cordia New" w:hAnsi="Angsana New"/>
          <w:sz w:val="32"/>
          <w:szCs w:val="32"/>
          <w:cs/>
          <w:lang w:val="x-none" w:eastAsia="x-none"/>
        </w:rPr>
        <w:t>ประกอบด้วย</w:t>
      </w:r>
    </w:p>
    <w:p w14:paraId="2F9CE692" w14:textId="77777777" w:rsidR="00AC59C6" w:rsidRPr="00751F39" w:rsidRDefault="00AC59C6" w:rsidP="002723D5">
      <w:pPr>
        <w:ind w:left="450" w:firstLine="720"/>
        <w:jc w:val="thaiDistribute"/>
        <w:rPr>
          <w:rFonts w:ascii="Angsana New" w:hAnsi="Angsana New"/>
          <w:sz w:val="12"/>
          <w:szCs w:val="12"/>
        </w:rPr>
      </w:pPr>
    </w:p>
    <w:p w14:paraId="38E26A11" w14:textId="5615E96E" w:rsidR="002723D5" w:rsidRPr="00B1661A" w:rsidRDefault="002723D5" w:rsidP="002723D5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B1661A">
        <w:rPr>
          <w:rFonts w:ascii="Angsana New" w:hAnsi="Angsana New"/>
          <w:sz w:val="32"/>
          <w:szCs w:val="32"/>
        </w:rPr>
        <w:t>31</w:t>
      </w:r>
      <w:r w:rsidRPr="00B1661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1661A">
        <w:rPr>
          <w:rFonts w:ascii="Angsana New" w:hAnsi="Angsana New"/>
          <w:sz w:val="32"/>
          <w:szCs w:val="32"/>
        </w:rPr>
        <w:t>256</w:t>
      </w:r>
      <w:r w:rsidR="005036F5">
        <w:rPr>
          <w:rFonts w:ascii="Angsana New" w:hAnsi="Angsana New"/>
          <w:sz w:val="32"/>
          <w:szCs w:val="32"/>
        </w:rPr>
        <w:t>4</w:t>
      </w:r>
      <w:r w:rsidRPr="00B1661A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</w:t>
      </w:r>
      <w:r w:rsidR="005036F5">
        <w:rPr>
          <w:rFonts w:ascii="Angsana New" w:hAnsi="Angsana New"/>
          <w:sz w:val="32"/>
          <w:szCs w:val="32"/>
        </w:rPr>
        <w:t>3</w:t>
      </w:r>
      <w:r w:rsidRPr="00B1661A">
        <w:rPr>
          <w:rFonts w:ascii="Angsana New" w:hAnsi="Angsana New"/>
          <w:sz w:val="32"/>
          <w:szCs w:val="32"/>
          <w:cs/>
        </w:rPr>
        <w:t xml:space="preserve"> ค่าเผื่อการด้อยค่าเงินลงทุนมีรายการเคลื่อนไหวดังนี้    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6"/>
        <w:gridCol w:w="1842"/>
        <w:gridCol w:w="142"/>
        <w:gridCol w:w="1702"/>
      </w:tblGrid>
      <w:tr w:rsidR="002723D5" w:rsidRPr="005829D7" w14:paraId="483BE758" w14:textId="77777777" w:rsidTr="007A2730">
        <w:trPr>
          <w:trHeight w:val="20"/>
        </w:trPr>
        <w:tc>
          <w:tcPr>
            <w:tcW w:w="5386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10BEC95" w14:textId="77777777" w:rsidR="002723D5" w:rsidRPr="005829D7" w:rsidRDefault="002723D5" w:rsidP="00EF7306">
            <w:pPr>
              <w:ind w:right="-23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1800B3D" w14:textId="77777777" w:rsidR="002723D5" w:rsidRPr="005829D7" w:rsidRDefault="002723D5" w:rsidP="00EF7306">
            <w:pP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29D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23D5" w:rsidRPr="005829D7" w14:paraId="6ADAA200" w14:textId="77777777" w:rsidTr="007A2730">
        <w:trPr>
          <w:trHeight w:val="20"/>
        </w:trPr>
        <w:tc>
          <w:tcPr>
            <w:tcW w:w="5386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D27000C" w14:textId="77777777" w:rsidR="002723D5" w:rsidRPr="005829D7" w:rsidRDefault="002723D5" w:rsidP="00EF7306">
            <w:pPr>
              <w:ind w:right="-23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C39A77A" w14:textId="77777777" w:rsidR="002723D5" w:rsidRPr="005829D7" w:rsidRDefault="002723D5" w:rsidP="00EF7306">
            <w:pPr>
              <w:ind w:right="-23"/>
              <w:jc w:val="center"/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</w:pPr>
            <w:r w:rsidRPr="005829D7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5829D7">
              <w:rPr>
                <w:rFonts w:ascii="Angsana New" w:eastAsia="Angsana New" w:hAnsi="Angsana New"/>
                <w:spacing w:val="-6"/>
                <w:sz w:val="32"/>
                <w:szCs w:val="32"/>
              </w:rPr>
              <w:t xml:space="preserve">31 </w:t>
            </w:r>
            <w:r w:rsidRPr="005829D7"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  <w:t>ธันวาคม</w:t>
            </w:r>
          </w:p>
        </w:tc>
      </w:tr>
      <w:tr w:rsidR="002723D5" w:rsidRPr="005829D7" w14:paraId="73F61654" w14:textId="77777777" w:rsidTr="007A2730">
        <w:trPr>
          <w:trHeight w:val="20"/>
        </w:trPr>
        <w:tc>
          <w:tcPr>
            <w:tcW w:w="5386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085BA0E" w14:textId="77777777" w:rsidR="002723D5" w:rsidRPr="005829D7" w:rsidRDefault="002723D5" w:rsidP="00EF7306">
            <w:pPr>
              <w:ind w:right="-23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53FA632" w14:textId="6ECF0C6C" w:rsidR="002723D5" w:rsidRPr="005829D7" w:rsidRDefault="002723D5" w:rsidP="00EF7306">
            <w:pPr>
              <w:ind w:right="-23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829D7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="005036F5">
              <w:rPr>
                <w:rFonts w:ascii="Angsana New" w:hAnsi="Angsana New"/>
                <w:spacing w:val="-6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75D79059" w14:textId="77777777" w:rsidR="002723D5" w:rsidRPr="005829D7" w:rsidRDefault="002723D5" w:rsidP="00EF7306">
            <w:pPr>
              <w:ind w:right="-23"/>
              <w:jc w:val="center"/>
              <w:rPr>
                <w:rFonts w:ascii="Angsana New" w:eastAsia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</w:tcPr>
          <w:p w14:paraId="69C98B68" w14:textId="1660E494" w:rsidR="002723D5" w:rsidRPr="005829D7" w:rsidRDefault="002723D5" w:rsidP="00EF7306">
            <w:pPr>
              <w:ind w:right="-23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829D7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="005036F5">
              <w:rPr>
                <w:rFonts w:ascii="Angsana New" w:hAnsi="Angsana New"/>
                <w:spacing w:val="-6"/>
                <w:sz w:val="32"/>
                <w:szCs w:val="32"/>
              </w:rPr>
              <w:t>3</w:t>
            </w:r>
          </w:p>
        </w:tc>
      </w:tr>
      <w:tr w:rsidR="002723D5" w:rsidRPr="005829D7" w14:paraId="460F269E" w14:textId="77777777" w:rsidTr="007A2730">
        <w:trPr>
          <w:trHeight w:val="20"/>
        </w:trPr>
        <w:tc>
          <w:tcPr>
            <w:tcW w:w="5386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2C396E4" w14:textId="77777777" w:rsidR="002723D5" w:rsidRPr="005829D7" w:rsidRDefault="002723D5" w:rsidP="00EF7306">
            <w:pPr>
              <w:ind w:right="-23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48084C3" w14:textId="77777777" w:rsidR="002723D5" w:rsidRPr="005829D7" w:rsidRDefault="002723D5" w:rsidP="00EF7306">
            <w:pPr>
              <w:ind w:right="-23" w:hanging="108"/>
              <w:jc w:val="center"/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</w:pPr>
            <w:r w:rsidRPr="005829D7"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  <w:t>บาท</w:t>
            </w:r>
          </w:p>
        </w:tc>
        <w:tc>
          <w:tcPr>
            <w:tcW w:w="142" w:type="dxa"/>
          </w:tcPr>
          <w:p w14:paraId="3172282C" w14:textId="77777777" w:rsidR="002723D5" w:rsidRPr="005829D7" w:rsidRDefault="002723D5" w:rsidP="00EF7306">
            <w:pPr>
              <w:ind w:right="-23"/>
              <w:jc w:val="center"/>
              <w:rPr>
                <w:rFonts w:ascii="Angsana New" w:eastAsia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</w:tcPr>
          <w:p w14:paraId="037BF914" w14:textId="77777777" w:rsidR="002723D5" w:rsidRPr="005829D7" w:rsidRDefault="002723D5" w:rsidP="00EF7306">
            <w:pPr>
              <w:ind w:right="-23" w:hanging="108"/>
              <w:jc w:val="center"/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</w:pPr>
            <w:r w:rsidRPr="005829D7"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5036F5" w:rsidRPr="005829D7" w14:paraId="5DBC3C2D" w14:textId="77777777" w:rsidTr="007A2730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386" w:type="dxa"/>
          </w:tcPr>
          <w:p w14:paraId="4E4957A2" w14:textId="77777777" w:rsidR="005036F5" w:rsidRPr="005829D7" w:rsidRDefault="005036F5" w:rsidP="005036F5">
            <w:pPr>
              <w:tabs>
                <w:tab w:val="left" w:pos="343"/>
              </w:tabs>
              <w:ind w:right="-23" w:firstLine="11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29D7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42" w:type="dxa"/>
          </w:tcPr>
          <w:p w14:paraId="6EB3D2B1" w14:textId="13CE37DB" w:rsidR="005036F5" w:rsidRPr="005829D7" w:rsidRDefault="005036F5" w:rsidP="005036F5">
            <w:pPr>
              <w:ind w:left="-171" w:right="152" w:firstLine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258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0EF5">
              <w:rPr>
                <w:rFonts w:ascii="Angsana New" w:hAnsi="Angsana New"/>
                <w:sz w:val="32"/>
                <w:szCs w:val="32"/>
              </w:rPr>
              <w:t>488,480,340.00</w:t>
            </w:r>
            <w:r w:rsidRPr="009B258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</w:tcPr>
          <w:p w14:paraId="03A6BF46" w14:textId="77777777" w:rsidR="005036F5" w:rsidRPr="005829D7" w:rsidRDefault="005036F5" w:rsidP="005036F5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2" w:type="dxa"/>
          </w:tcPr>
          <w:p w14:paraId="2F04945B" w14:textId="16422787" w:rsidR="005036F5" w:rsidRPr="005829D7" w:rsidRDefault="005036F5" w:rsidP="005036F5">
            <w:pPr>
              <w:ind w:left="-171" w:right="152" w:firstLine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29D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829D7">
              <w:rPr>
                <w:rFonts w:ascii="Angsana New" w:hAnsi="Angsana New"/>
                <w:sz w:val="32"/>
                <w:szCs w:val="32"/>
              </w:rPr>
              <w:t>48,880,000</w:t>
            </w:r>
            <w:r w:rsidRPr="005829D7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829D7">
              <w:rPr>
                <w:rFonts w:ascii="Angsana New" w:hAnsi="Angsana New"/>
                <w:sz w:val="32"/>
                <w:szCs w:val="32"/>
              </w:rPr>
              <w:t>00</w:t>
            </w:r>
            <w:r w:rsidRPr="005829D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036F5" w:rsidRPr="005829D7" w14:paraId="15767AD5" w14:textId="77777777" w:rsidTr="009B2589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386" w:type="dxa"/>
          </w:tcPr>
          <w:p w14:paraId="195D7160" w14:textId="77777777" w:rsidR="005036F5" w:rsidRPr="005829D7" w:rsidRDefault="005036F5" w:rsidP="005036F5">
            <w:pPr>
              <w:tabs>
                <w:tab w:val="left" w:pos="343"/>
              </w:tabs>
              <w:ind w:right="-23" w:firstLine="11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29D7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842" w:type="dxa"/>
            <w:shd w:val="clear" w:color="auto" w:fill="auto"/>
          </w:tcPr>
          <w:p w14:paraId="30D34059" w14:textId="23EB3C92" w:rsidR="005036F5" w:rsidRPr="009B2589" w:rsidRDefault="005036F5" w:rsidP="005036F5">
            <w:pPr>
              <w:ind w:left="-171" w:right="580" w:firstLine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258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33587352" w14:textId="77777777" w:rsidR="005036F5" w:rsidRPr="005829D7" w:rsidRDefault="005036F5" w:rsidP="005036F5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2" w:type="dxa"/>
          </w:tcPr>
          <w:p w14:paraId="634CD439" w14:textId="42BF59A5" w:rsidR="005036F5" w:rsidRPr="005829D7" w:rsidRDefault="005036F5" w:rsidP="005036F5">
            <w:pPr>
              <w:ind w:left="-171" w:right="152" w:firstLine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2589"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439,600,340.00</w:t>
            </w:r>
            <w:r w:rsidRPr="009B258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036F5" w:rsidRPr="005829D7" w14:paraId="59A932B4" w14:textId="77777777" w:rsidTr="009B2589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386" w:type="dxa"/>
          </w:tcPr>
          <w:p w14:paraId="1B6ADDB3" w14:textId="77777777" w:rsidR="005036F5" w:rsidRPr="005829D7" w:rsidRDefault="005036F5" w:rsidP="005036F5">
            <w:pPr>
              <w:tabs>
                <w:tab w:val="left" w:pos="360"/>
              </w:tabs>
              <w:ind w:right="-23" w:firstLine="11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29D7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7EDB2" w14:textId="1B9900F7" w:rsidR="005036F5" w:rsidRPr="009B2589" w:rsidRDefault="005036F5" w:rsidP="005036F5">
            <w:pPr>
              <w:ind w:left="-171" w:right="152" w:firstLine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258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0EF5">
              <w:rPr>
                <w:rFonts w:ascii="Angsana New" w:hAnsi="Angsana New"/>
                <w:sz w:val="32"/>
                <w:szCs w:val="32"/>
              </w:rPr>
              <w:t>488,480,340.00</w:t>
            </w:r>
            <w:r w:rsidRPr="009B258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</w:tcPr>
          <w:p w14:paraId="29F6C56B" w14:textId="77777777" w:rsidR="005036F5" w:rsidRPr="005829D7" w:rsidRDefault="005036F5" w:rsidP="005036F5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7B00682B" w14:textId="4C9DD4EF" w:rsidR="005036F5" w:rsidRPr="005829D7" w:rsidRDefault="005036F5" w:rsidP="005036F5">
            <w:pPr>
              <w:ind w:left="-171" w:right="152" w:firstLine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258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0EF5">
              <w:rPr>
                <w:rFonts w:ascii="Angsana New" w:hAnsi="Angsana New"/>
                <w:sz w:val="32"/>
                <w:szCs w:val="32"/>
              </w:rPr>
              <w:t>488,480,340.00</w:t>
            </w:r>
            <w:r w:rsidRPr="009B258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</w:tbl>
    <w:p w14:paraId="6EF9A1D5" w14:textId="77777777" w:rsidR="00AC59C6" w:rsidRPr="00AC59C6" w:rsidRDefault="00AC59C6" w:rsidP="00701EC9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14:paraId="1D363DCE" w14:textId="77777777" w:rsidR="00751F39" w:rsidRDefault="00751F39" w:rsidP="00701EC9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73D52894" w14:textId="77777777" w:rsidR="00751F39" w:rsidRDefault="00751F39" w:rsidP="00701EC9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579D2780" w14:textId="77777777" w:rsidR="00751F39" w:rsidRDefault="00751F39" w:rsidP="00701EC9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1F8E889E" w14:textId="77777777" w:rsidR="00751F39" w:rsidRDefault="00751F39" w:rsidP="00701EC9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5868DA5D" w14:textId="77777777" w:rsidR="00751F39" w:rsidRDefault="00751F39" w:rsidP="00701EC9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67BB9221" w14:textId="77777777" w:rsidR="00751F39" w:rsidRDefault="00751F39" w:rsidP="00701EC9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7461234F" w14:textId="77777777" w:rsidR="00751F39" w:rsidRDefault="00751F39" w:rsidP="00701EC9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02AF6EEF" w14:textId="21E1F42D" w:rsidR="00701EC9" w:rsidRDefault="00701EC9" w:rsidP="00701EC9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6C0A8E">
        <w:rPr>
          <w:rFonts w:ascii="Angsana New" w:hAnsi="Angsana New"/>
          <w:sz w:val="32"/>
          <w:szCs w:val="32"/>
          <w:cs/>
        </w:rPr>
        <w:lastRenderedPageBreak/>
        <w:t>ข้อมูลเกี่ยวกับบริษัทย่อยแต่ละรายของกลุ่มบริษัทฯ ที่มีส่วนได้เสียที่ไม่มีอำนาจควบคุมที่มีสาระสำคัญ แสดงได้ดังนี้</w:t>
      </w:r>
    </w:p>
    <w:tbl>
      <w:tblPr>
        <w:tblW w:w="9497" w:type="dxa"/>
        <w:tblInd w:w="284" w:type="dxa"/>
        <w:tblLook w:val="04A0" w:firstRow="1" w:lastRow="0" w:firstColumn="1" w:lastColumn="0" w:noHBand="0" w:noVBand="1"/>
      </w:tblPr>
      <w:tblGrid>
        <w:gridCol w:w="3827"/>
        <w:gridCol w:w="1559"/>
        <w:gridCol w:w="121"/>
        <w:gridCol w:w="1722"/>
        <w:gridCol w:w="115"/>
        <w:gridCol w:w="1161"/>
        <w:gridCol w:w="992"/>
      </w:tblGrid>
      <w:tr w:rsidR="00422629" w:rsidRPr="00422629" w14:paraId="69B73DD2" w14:textId="77777777" w:rsidTr="00422629">
        <w:trPr>
          <w:trHeight w:val="227"/>
          <w:tblHeader/>
        </w:trPr>
        <w:tc>
          <w:tcPr>
            <w:tcW w:w="3827" w:type="dxa"/>
            <w:shd w:val="clear" w:color="auto" w:fill="auto"/>
          </w:tcPr>
          <w:p w14:paraId="1F3F7176" w14:textId="77777777" w:rsidR="00422629" w:rsidRPr="00422629" w:rsidRDefault="00422629" w:rsidP="00460FDF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5FF07CE8" w14:textId="77777777" w:rsidR="00422629" w:rsidRPr="00422629" w:rsidRDefault="00422629" w:rsidP="00460FD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1" w:type="dxa"/>
            <w:noWrap/>
            <w:tcFitText/>
          </w:tcPr>
          <w:p w14:paraId="27F4B43D" w14:textId="77777777" w:rsidR="00422629" w:rsidRPr="00422629" w:rsidRDefault="00422629" w:rsidP="00460FD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</w:tcPr>
          <w:p w14:paraId="71B34779" w14:textId="77777777" w:rsidR="00422629" w:rsidRPr="00422629" w:rsidRDefault="00422629" w:rsidP="00460FD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8A8CD5D" w14:textId="77777777" w:rsidR="00422629" w:rsidRPr="00422629" w:rsidRDefault="00422629" w:rsidP="00460FD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53" w:type="dxa"/>
            <w:gridSpan w:val="2"/>
          </w:tcPr>
          <w:p w14:paraId="2BA81195" w14:textId="77777777" w:rsidR="00422629" w:rsidRPr="00422629" w:rsidRDefault="00422629" w:rsidP="00460FDF">
            <w:pPr>
              <w:ind w:left="-108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</w:rPr>
              <w:t>(หน่วย:พันบาท)</w:t>
            </w:r>
          </w:p>
        </w:tc>
      </w:tr>
      <w:tr w:rsidR="00422629" w:rsidRPr="00422629" w14:paraId="486B8A38" w14:textId="77777777" w:rsidTr="00422629">
        <w:trPr>
          <w:trHeight w:val="227"/>
          <w:tblHeader/>
        </w:trPr>
        <w:tc>
          <w:tcPr>
            <w:tcW w:w="3827" w:type="dxa"/>
            <w:shd w:val="clear" w:color="auto" w:fill="auto"/>
          </w:tcPr>
          <w:p w14:paraId="58095824" w14:textId="0FDF8F7F" w:rsidR="00422629" w:rsidRPr="00422629" w:rsidRDefault="00422629" w:rsidP="00640C1F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6"/>
            <w:shd w:val="clear" w:color="auto" w:fill="auto"/>
          </w:tcPr>
          <w:p w14:paraId="0025E269" w14:textId="15B0963C" w:rsidR="00422629" w:rsidRPr="00422629" w:rsidRDefault="00422629" w:rsidP="00640C1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ณ </w:t>
            </w:r>
            <w:r w:rsidRPr="00422629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422629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42262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22629">
              <w:rPr>
                <w:rFonts w:ascii="Angsana New" w:hAnsi="Angsana New"/>
                <w:sz w:val="26"/>
                <w:szCs w:val="26"/>
              </w:rPr>
              <w:t>256</w:t>
            </w:r>
            <w:r w:rsidR="005036F5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22629" w:rsidRPr="00422629" w14:paraId="0C7B2E44" w14:textId="77777777" w:rsidTr="00422629">
        <w:trPr>
          <w:trHeight w:val="227"/>
          <w:tblHeader/>
        </w:trPr>
        <w:tc>
          <w:tcPr>
            <w:tcW w:w="3827" w:type="dxa"/>
            <w:shd w:val="clear" w:color="auto" w:fill="auto"/>
          </w:tcPr>
          <w:p w14:paraId="08534AD7" w14:textId="77777777" w:rsidR="00422629" w:rsidRPr="00577A46" w:rsidRDefault="00422629" w:rsidP="00640C1F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C667922" w14:textId="6B0CDA3D" w:rsidR="00422629" w:rsidRPr="00422629" w:rsidRDefault="00422629" w:rsidP="0042262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บริษัท เดอะ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มาเจสติค ครีก คันทรีคลับ จำกัด</w:t>
            </w:r>
          </w:p>
        </w:tc>
        <w:tc>
          <w:tcPr>
            <w:tcW w:w="121" w:type="dxa"/>
            <w:noWrap/>
            <w:tcFitText/>
          </w:tcPr>
          <w:p w14:paraId="6241FB32" w14:textId="77777777" w:rsidR="00422629" w:rsidRPr="00422629" w:rsidRDefault="00422629" w:rsidP="00640C1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</w:tcPr>
          <w:p w14:paraId="080FADB3" w14:textId="671D36AA" w:rsidR="00422629" w:rsidRPr="00422629" w:rsidRDefault="00422629" w:rsidP="0042262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บริษัท เอชเอ็นซีเพาเวอร์ จำกัด และบริษัทย่อย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46C44AC" w14:textId="77777777" w:rsidR="00422629" w:rsidRPr="00422629" w:rsidRDefault="00422629" w:rsidP="00640C1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61" w:type="dxa"/>
          </w:tcPr>
          <w:p w14:paraId="6177FC66" w14:textId="77777777" w:rsidR="00422629" w:rsidRPr="00422629" w:rsidRDefault="00422629" w:rsidP="00640C1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รายการ</w:t>
            </w:r>
          </w:p>
          <w:p w14:paraId="5733D545" w14:textId="74D31921" w:rsidR="00422629" w:rsidRPr="00422629" w:rsidRDefault="00422629" w:rsidP="00640C1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ตัดบัญชี</w:t>
            </w:r>
          </w:p>
        </w:tc>
        <w:tc>
          <w:tcPr>
            <w:tcW w:w="992" w:type="dxa"/>
          </w:tcPr>
          <w:p w14:paraId="7A899DE4" w14:textId="77777777" w:rsidR="00422629" w:rsidRPr="00422629" w:rsidRDefault="00422629" w:rsidP="00640C1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22629" w:rsidRPr="00422629" w14:paraId="23CE5EE8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6CAA92AF" w14:textId="77777777" w:rsidR="00422629" w:rsidRPr="00422629" w:rsidRDefault="00422629" w:rsidP="00640C1F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59" w:type="dxa"/>
            <w:shd w:val="clear" w:color="auto" w:fill="auto"/>
          </w:tcPr>
          <w:p w14:paraId="66CA3550" w14:textId="4CB1B3DE" w:rsidR="00422629" w:rsidRPr="00AC59C6" w:rsidRDefault="007F0FC4" w:rsidP="00640C1F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59C6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="00422629" w:rsidRPr="00AC59C6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1" w:type="dxa"/>
            <w:noWrap/>
            <w:tcFitText/>
          </w:tcPr>
          <w:p w14:paraId="766C3412" w14:textId="77777777" w:rsidR="00422629" w:rsidRPr="00AC59C6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</w:tcPr>
          <w:p w14:paraId="301699F7" w14:textId="4B6DA5F5" w:rsidR="00422629" w:rsidRPr="00AC59C6" w:rsidRDefault="007F0FC4" w:rsidP="00640C1F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59C6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="00422629" w:rsidRPr="00AC59C6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408E900" w14:textId="77777777" w:rsidR="00422629" w:rsidRPr="005036F5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61" w:type="dxa"/>
          </w:tcPr>
          <w:p w14:paraId="7876B717" w14:textId="77777777" w:rsidR="00422629" w:rsidRPr="005036F5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2" w:type="dxa"/>
          </w:tcPr>
          <w:p w14:paraId="7D5AE9F5" w14:textId="77777777" w:rsidR="00422629" w:rsidRPr="005036F5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</w:tr>
      <w:tr w:rsidR="007E4C74" w:rsidRPr="00422629" w14:paraId="3072E14B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3F1BAA58" w14:textId="77777777" w:rsidR="007E4C74" w:rsidRPr="00422629" w:rsidRDefault="007E4C74" w:rsidP="007E4C74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59" w:type="dxa"/>
            <w:shd w:val="clear" w:color="auto" w:fill="auto"/>
          </w:tcPr>
          <w:p w14:paraId="2362D76C" w14:textId="627E8C4F" w:rsidR="007E4C74" w:rsidRPr="00AC59C6" w:rsidRDefault="007E4C74" w:rsidP="007E4C74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59C6">
              <w:rPr>
                <w:rFonts w:ascii="Angsana New" w:hAnsi="Angsana New"/>
                <w:sz w:val="26"/>
                <w:szCs w:val="26"/>
              </w:rPr>
              <w:t xml:space="preserve"> 3,</w:t>
            </w:r>
            <w:r w:rsidR="00AC59C6" w:rsidRPr="00AC59C6">
              <w:rPr>
                <w:rFonts w:ascii="Angsana New" w:hAnsi="Angsana New"/>
                <w:sz w:val="26"/>
                <w:szCs w:val="26"/>
              </w:rPr>
              <w:t>295</w:t>
            </w:r>
            <w:r w:rsidRPr="00AC59C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1" w:type="dxa"/>
            <w:noWrap/>
            <w:tcFitText/>
          </w:tcPr>
          <w:p w14:paraId="21EF21D4" w14:textId="77777777" w:rsidR="007E4C74" w:rsidRPr="00AC59C6" w:rsidRDefault="007E4C74" w:rsidP="007E4C74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</w:tcPr>
          <w:p w14:paraId="6DF18274" w14:textId="641C7536" w:rsidR="007E4C74" w:rsidRPr="00AC59C6" w:rsidRDefault="007E4C74" w:rsidP="007E4C74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59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C59C6">
              <w:rPr>
                <w:rFonts w:ascii="Angsana New" w:hAnsi="Angsana New"/>
                <w:sz w:val="26"/>
                <w:szCs w:val="26"/>
              </w:rPr>
              <w:t>435,591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E428211" w14:textId="77777777" w:rsidR="007E4C74" w:rsidRPr="005036F5" w:rsidRDefault="007E4C74" w:rsidP="007E4C74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61" w:type="dxa"/>
          </w:tcPr>
          <w:p w14:paraId="10BF61F7" w14:textId="77777777" w:rsidR="007E4C74" w:rsidRPr="005036F5" w:rsidRDefault="007E4C74" w:rsidP="007E4C74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2" w:type="dxa"/>
          </w:tcPr>
          <w:p w14:paraId="191E0A03" w14:textId="77777777" w:rsidR="007E4C74" w:rsidRPr="005036F5" w:rsidRDefault="007E4C74" w:rsidP="007E4C74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7E4C74" w:rsidRPr="00422629" w14:paraId="70A158C4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4239C9AC" w14:textId="77777777" w:rsidR="007E4C74" w:rsidRPr="00422629" w:rsidRDefault="007E4C74" w:rsidP="007E4C74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59" w:type="dxa"/>
            <w:shd w:val="clear" w:color="auto" w:fill="auto"/>
          </w:tcPr>
          <w:p w14:paraId="3DFA93A4" w14:textId="65C22DAB" w:rsidR="007E4C74" w:rsidRPr="00AC59C6" w:rsidRDefault="007E4C74" w:rsidP="007E4C74">
            <w:pPr>
              <w:ind w:right="1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C59C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C6B69">
              <w:rPr>
                <w:rFonts w:ascii="Angsana New" w:hAnsi="Angsana New"/>
                <w:sz w:val="26"/>
                <w:szCs w:val="26"/>
              </w:rPr>
              <w:t>262</w:t>
            </w:r>
            <w:r w:rsidR="00BC7357" w:rsidRPr="00AC59C6">
              <w:rPr>
                <w:rFonts w:ascii="Angsana New" w:hAnsi="Angsana New"/>
                <w:sz w:val="26"/>
                <w:szCs w:val="26"/>
              </w:rPr>
              <w:t>,</w:t>
            </w:r>
            <w:r w:rsidR="007C6B69">
              <w:rPr>
                <w:rFonts w:ascii="Angsana New" w:hAnsi="Angsana New"/>
                <w:sz w:val="26"/>
                <w:szCs w:val="26"/>
              </w:rPr>
              <w:t>908</w:t>
            </w:r>
          </w:p>
        </w:tc>
        <w:tc>
          <w:tcPr>
            <w:tcW w:w="121" w:type="dxa"/>
            <w:noWrap/>
            <w:tcFitText/>
          </w:tcPr>
          <w:p w14:paraId="50FED158" w14:textId="77777777" w:rsidR="007E4C74" w:rsidRPr="00AC59C6" w:rsidRDefault="007E4C74" w:rsidP="007E4C74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</w:tcPr>
          <w:p w14:paraId="5AB203D8" w14:textId="60B0E2A9" w:rsidR="007E4C74" w:rsidRPr="00AC59C6" w:rsidRDefault="007E4C74" w:rsidP="007E4C74">
            <w:pPr>
              <w:ind w:right="22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C59C6">
              <w:rPr>
                <w:rFonts w:ascii="Angsana New" w:hAnsi="Angsana New"/>
                <w:sz w:val="26"/>
                <w:szCs w:val="26"/>
              </w:rPr>
              <w:t xml:space="preserve"> 9</w:t>
            </w:r>
            <w:r w:rsidR="00810BBC" w:rsidRPr="00AC59C6">
              <w:rPr>
                <w:rFonts w:ascii="Angsana New" w:hAnsi="Angsana New"/>
                <w:sz w:val="26"/>
                <w:szCs w:val="26"/>
              </w:rPr>
              <w:t>1</w:t>
            </w:r>
            <w:r w:rsidRPr="00AC59C6">
              <w:rPr>
                <w:rFonts w:ascii="Angsana New" w:hAnsi="Angsana New"/>
                <w:sz w:val="26"/>
                <w:szCs w:val="26"/>
              </w:rPr>
              <w:t>,</w:t>
            </w:r>
            <w:r w:rsidR="00810BBC" w:rsidRPr="00AC59C6">
              <w:rPr>
                <w:rFonts w:ascii="Angsana New" w:hAnsi="Angsana New"/>
                <w:sz w:val="26"/>
                <w:szCs w:val="26"/>
              </w:rPr>
              <w:t>625</w:t>
            </w:r>
            <w:r w:rsidRPr="00AC59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670E34B" w14:textId="77777777" w:rsidR="007E4C74" w:rsidRPr="005036F5" w:rsidRDefault="007E4C74" w:rsidP="007E4C74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61" w:type="dxa"/>
          </w:tcPr>
          <w:p w14:paraId="12132161" w14:textId="77777777" w:rsidR="007E4C74" w:rsidRPr="005036F5" w:rsidRDefault="007E4C74" w:rsidP="007E4C74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</w:tcPr>
          <w:p w14:paraId="02F44901" w14:textId="77777777" w:rsidR="007E4C74" w:rsidRPr="005036F5" w:rsidRDefault="007E4C74" w:rsidP="007E4C74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7E4C74" w:rsidRPr="00422629" w14:paraId="20D0A5B6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78D75A40" w14:textId="77777777" w:rsidR="007E4C74" w:rsidRPr="00422629" w:rsidRDefault="007E4C74" w:rsidP="007E4C74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559" w:type="dxa"/>
            <w:shd w:val="clear" w:color="auto" w:fill="auto"/>
          </w:tcPr>
          <w:p w14:paraId="78AE548A" w14:textId="2B79377B" w:rsidR="007E4C74" w:rsidRPr="00AC59C6" w:rsidRDefault="007E4C74" w:rsidP="007E4C74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59C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145CD" w:rsidRPr="00AC59C6">
              <w:rPr>
                <w:rFonts w:ascii="Angsana New" w:hAnsi="Angsana New"/>
                <w:sz w:val="26"/>
                <w:szCs w:val="26"/>
              </w:rPr>
              <w:t>(</w:t>
            </w:r>
            <w:r w:rsidRPr="00AC59C6">
              <w:rPr>
                <w:rFonts w:ascii="Angsana New" w:hAnsi="Angsana New"/>
                <w:sz w:val="26"/>
                <w:szCs w:val="26"/>
              </w:rPr>
              <w:t>1</w:t>
            </w:r>
            <w:r w:rsidR="00AC59C6" w:rsidRPr="00AC59C6">
              <w:rPr>
                <w:rFonts w:ascii="Angsana New" w:hAnsi="Angsana New"/>
                <w:sz w:val="26"/>
                <w:szCs w:val="26"/>
              </w:rPr>
              <w:t>37</w:t>
            </w:r>
            <w:r w:rsidRPr="00AC59C6">
              <w:rPr>
                <w:rFonts w:ascii="Angsana New" w:hAnsi="Angsana New"/>
                <w:sz w:val="26"/>
                <w:szCs w:val="26"/>
              </w:rPr>
              <w:t>,</w:t>
            </w:r>
            <w:r w:rsidR="00AC59C6" w:rsidRPr="00AC59C6">
              <w:rPr>
                <w:rFonts w:ascii="Angsana New" w:hAnsi="Angsana New"/>
                <w:sz w:val="26"/>
                <w:szCs w:val="26"/>
              </w:rPr>
              <w:t>583</w:t>
            </w:r>
            <w:r w:rsidR="007145CD" w:rsidRPr="00AC59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" w:type="dxa"/>
            <w:noWrap/>
            <w:tcFitText/>
          </w:tcPr>
          <w:p w14:paraId="52EE25BF" w14:textId="77777777" w:rsidR="007E4C74" w:rsidRPr="00AC59C6" w:rsidRDefault="007E4C74" w:rsidP="007E4C74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</w:tcPr>
          <w:p w14:paraId="152AF4B8" w14:textId="281A6B37" w:rsidR="007E4C74" w:rsidRPr="00AC59C6" w:rsidRDefault="007E4C74" w:rsidP="007E4C74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59C6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AC59C6">
              <w:rPr>
                <w:rFonts w:ascii="Angsana New" w:hAnsi="Angsana New"/>
                <w:sz w:val="26"/>
                <w:szCs w:val="26"/>
              </w:rPr>
              <w:t>230,383</w:t>
            </w:r>
            <w:r w:rsidRPr="00AC59C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8E3FA22" w14:textId="77777777" w:rsidR="007E4C74" w:rsidRPr="005036F5" w:rsidRDefault="007E4C74" w:rsidP="007E4C74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61" w:type="dxa"/>
          </w:tcPr>
          <w:p w14:paraId="553B2F1B" w14:textId="77777777" w:rsidR="007E4C74" w:rsidRPr="005036F5" w:rsidRDefault="007E4C74" w:rsidP="007E4C74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</w:tcPr>
          <w:p w14:paraId="5A8AFB1E" w14:textId="77777777" w:rsidR="007E4C74" w:rsidRPr="005036F5" w:rsidRDefault="007E4C74" w:rsidP="007E4C74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7E4C74" w:rsidRPr="00422629" w14:paraId="70F9EC53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7F71FB99" w14:textId="77777777" w:rsidR="007E4C74" w:rsidRPr="00422629" w:rsidRDefault="007E4C74" w:rsidP="007E4C74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2CE1D88" w14:textId="2D8DCB2D" w:rsidR="007E4C74" w:rsidRPr="00AC59C6" w:rsidRDefault="007E4C74" w:rsidP="007E4C74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59C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145CD" w:rsidRPr="00AC59C6">
              <w:rPr>
                <w:rFonts w:ascii="Angsana New" w:hAnsi="Angsana New"/>
                <w:sz w:val="26"/>
                <w:szCs w:val="26"/>
              </w:rPr>
              <w:t>(</w:t>
            </w:r>
            <w:r w:rsidR="007C6B69">
              <w:rPr>
                <w:rFonts w:ascii="Angsana New" w:hAnsi="Angsana New"/>
                <w:sz w:val="26"/>
                <w:szCs w:val="26"/>
              </w:rPr>
              <w:t>53,011</w:t>
            </w:r>
            <w:r w:rsidR="00DE2786" w:rsidRPr="00AC59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" w:type="dxa"/>
            <w:noWrap/>
            <w:tcFitText/>
          </w:tcPr>
          <w:p w14:paraId="484FDB79" w14:textId="77777777" w:rsidR="007E4C74" w:rsidRPr="00AC59C6" w:rsidRDefault="007E4C74" w:rsidP="007E4C74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3AA38E78" w14:textId="688D6A54" w:rsidR="007E4C74" w:rsidRPr="00AC59C6" w:rsidRDefault="007E4C74" w:rsidP="007E4C74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59C6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AC59C6">
              <w:rPr>
                <w:rFonts w:ascii="Angsana New" w:hAnsi="Angsana New"/>
                <w:sz w:val="26"/>
                <w:szCs w:val="26"/>
              </w:rPr>
              <w:t>3,792</w:t>
            </w:r>
            <w:r w:rsidRPr="00AC59C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76787E4" w14:textId="77777777" w:rsidR="007E4C74" w:rsidRPr="005036F5" w:rsidRDefault="007E4C74" w:rsidP="007E4C74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61" w:type="dxa"/>
          </w:tcPr>
          <w:p w14:paraId="436367B0" w14:textId="77777777" w:rsidR="007E4C74" w:rsidRPr="005036F5" w:rsidRDefault="007E4C74" w:rsidP="007E4C74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</w:tcPr>
          <w:p w14:paraId="578DAB85" w14:textId="77777777" w:rsidR="007E4C74" w:rsidRPr="005036F5" w:rsidRDefault="007E4C74" w:rsidP="007E4C74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</w:tr>
      <w:tr w:rsidR="00422629" w:rsidRPr="00422629" w14:paraId="1A64770B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3EEC1248" w14:textId="77777777" w:rsidR="00422629" w:rsidRPr="00422629" w:rsidRDefault="00422629" w:rsidP="00640C1F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61DD1" w14:textId="242F7FB3" w:rsidR="00422629" w:rsidRPr="00AC59C6" w:rsidRDefault="007C6B69" w:rsidP="00640C1F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</w:t>
            </w:r>
            <w:r w:rsidR="00D25211" w:rsidRPr="00AC59C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609</w:t>
            </w:r>
          </w:p>
        </w:tc>
        <w:tc>
          <w:tcPr>
            <w:tcW w:w="121" w:type="dxa"/>
            <w:noWrap/>
            <w:tcFitText/>
          </w:tcPr>
          <w:p w14:paraId="11327D3F" w14:textId="77777777" w:rsidR="00422629" w:rsidRPr="00AC59C6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14:paraId="58FB94B5" w14:textId="3E285E17" w:rsidR="00422629" w:rsidRPr="00AC59C6" w:rsidRDefault="00422629" w:rsidP="00640C1F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59C6">
              <w:rPr>
                <w:rFonts w:ascii="Angsana New" w:hAnsi="Angsana New"/>
                <w:sz w:val="26"/>
                <w:szCs w:val="26"/>
              </w:rPr>
              <w:t xml:space="preserve"> 29</w:t>
            </w:r>
            <w:r w:rsidR="00810BBC" w:rsidRPr="00AC59C6">
              <w:rPr>
                <w:rFonts w:ascii="Angsana New" w:hAnsi="Angsana New"/>
                <w:sz w:val="26"/>
                <w:szCs w:val="26"/>
              </w:rPr>
              <w:t>3</w:t>
            </w:r>
            <w:r w:rsidR="00D523F9" w:rsidRPr="00AC59C6">
              <w:rPr>
                <w:rFonts w:ascii="Angsana New" w:hAnsi="Angsana New"/>
                <w:sz w:val="26"/>
                <w:szCs w:val="26"/>
              </w:rPr>
              <w:t>,</w:t>
            </w:r>
            <w:r w:rsidR="00810BBC" w:rsidRPr="00AC59C6">
              <w:rPr>
                <w:rFonts w:ascii="Angsana New" w:hAnsi="Angsana New"/>
                <w:sz w:val="26"/>
                <w:szCs w:val="26"/>
              </w:rPr>
              <w:t>041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F0E960D" w14:textId="77777777" w:rsidR="00422629" w:rsidRPr="005036F5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61" w:type="dxa"/>
          </w:tcPr>
          <w:p w14:paraId="6CC4F949" w14:textId="77777777" w:rsidR="00422629" w:rsidRPr="005036F5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</w:tcPr>
          <w:p w14:paraId="5B9C6891" w14:textId="77777777" w:rsidR="00422629" w:rsidRPr="005036F5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422629" w:rsidRPr="00422629" w14:paraId="0B9217E0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1B3797D9" w14:textId="77777777" w:rsidR="00422629" w:rsidRPr="00422629" w:rsidRDefault="00422629" w:rsidP="00640C1F">
            <w:pPr>
              <w:ind w:left="320" w:hanging="284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EC911CF" w14:textId="066E7A6D" w:rsidR="00422629" w:rsidRPr="00364B37" w:rsidRDefault="00D25211" w:rsidP="00640C1F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4B37">
              <w:rPr>
                <w:rFonts w:ascii="Angsana New" w:hAnsi="Angsana New"/>
                <w:sz w:val="26"/>
                <w:szCs w:val="26"/>
              </w:rPr>
              <w:t>1</w:t>
            </w:r>
            <w:r w:rsidR="00364B37" w:rsidRPr="00364B37">
              <w:rPr>
                <w:rFonts w:ascii="Angsana New" w:hAnsi="Angsana New"/>
                <w:sz w:val="26"/>
                <w:szCs w:val="26"/>
              </w:rPr>
              <w:t>5</w:t>
            </w:r>
            <w:r w:rsidRPr="00364B37">
              <w:rPr>
                <w:rFonts w:ascii="Angsana New" w:hAnsi="Angsana New"/>
                <w:sz w:val="26"/>
                <w:szCs w:val="26"/>
              </w:rPr>
              <w:t>,</w:t>
            </w:r>
            <w:r w:rsidR="00364B37" w:rsidRPr="00364B37">
              <w:rPr>
                <w:rFonts w:ascii="Angsana New" w:hAnsi="Angsana New"/>
                <w:sz w:val="26"/>
                <w:szCs w:val="26"/>
              </w:rPr>
              <w:t>122</w:t>
            </w:r>
          </w:p>
        </w:tc>
        <w:tc>
          <w:tcPr>
            <w:tcW w:w="121" w:type="dxa"/>
            <w:noWrap/>
            <w:tcFitText/>
          </w:tcPr>
          <w:p w14:paraId="42BD11F5" w14:textId="77777777" w:rsidR="00422629" w:rsidRPr="00364B37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</w:tcPr>
          <w:p w14:paraId="6A66C316" w14:textId="04AC4C0D" w:rsidR="00422629" w:rsidRPr="00364B37" w:rsidRDefault="00D523F9" w:rsidP="00640C1F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4B37">
              <w:rPr>
                <w:rFonts w:ascii="Angsana New" w:hAnsi="Angsana New"/>
                <w:sz w:val="26"/>
                <w:szCs w:val="26"/>
              </w:rPr>
              <w:t>11</w:t>
            </w:r>
            <w:r w:rsidR="00810BBC" w:rsidRPr="00364B37">
              <w:rPr>
                <w:rFonts w:ascii="Angsana New" w:hAnsi="Angsana New"/>
                <w:sz w:val="26"/>
                <w:szCs w:val="26"/>
              </w:rPr>
              <w:t>7</w:t>
            </w:r>
            <w:r w:rsidRPr="00364B37">
              <w:rPr>
                <w:rFonts w:ascii="Angsana New" w:hAnsi="Angsana New"/>
                <w:sz w:val="26"/>
                <w:szCs w:val="26"/>
              </w:rPr>
              <w:t>,</w:t>
            </w:r>
            <w:r w:rsidR="00810BBC" w:rsidRPr="00364B37">
              <w:rPr>
                <w:rFonts w:ascii="Angsana New" w:hAnsi="Angsana New"/>
                <w:sz w:val="26"/>
                <w:szCs w:val="26"/>
              </w:rPr>
              <w:t>216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180D90E" w14:textId="77777777" w:rsidR="00422629" w:rsidRPr="00364B37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</w:tcPr>
          <w:p w14:paraId="3E1107D0" w14:textId="765CC91C" w:rsidR="00422629" w:rsidRPr="00364B37" w:rsidRDefault="00810BBC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4B37">
              <w:rPr>
                <w:rFonts w:ascii="Angsana New" w:hAnsi="Angsana New"/>
                <w:sz w:val="26"/>
                <w:szCs w:val="26"/>
              </w:rPr>
              <w:t>2</w:t>
            </w:r>
            <w:r w:rsidR="00364B37" w:rsidRPr="00364B37">
              <w:rPr>
                <w:rFonts w:ascii="Angsana New" w:hAnsi="Angsana New"/>
                <w:sz w:val="26"/>
                <w:szCs w:val="26"/>
              </w:rPr>
              <w:t>4</w:t>
            </w:r>
            <w:r w:rsidR="008F6CB0" w:rsidRPr="00364B37">
              <w:rPr>
                <w:rFonts w:ascii="Angsana New" w:hAnsi="Angsana New"/>
                <w:sz w:val="26"/>
                <w:szCs w:val="26"/>
              </w:rPr>
              <w:t>,</w:t>
            </w:r>
            <w:r w:rsidR="00364B37" w:rsidRPr="00364B37">
              <w:rPr>
                <w:rFonts w:ascii="Angsana New" w:hAnsi="Angsana New"/>
                <w:sz w:val="26"/>
                <w:szCs w:val="26"/>
              </w:rPr>
              <w:t>468</w:t>
            </w:r>
          </w:p>
        </w:tc>
        <w:tc>
          <w:tcPr>
            <w:tcW w:w="992" w:type="dxa"/>
          </w:tcPr>
          <w:p w14:paraId="2E659F04" w14:textId="31890C22" w:rsidR="00422629" w:rsidRPr="00364B37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4B37">
              <w:rPr>
                <w:rFonts w:ascii="Angsana New" w:hAnsi="Angsana New"/>
                <w:sz w:val="26"/>
                <w:szCs w:val="26"/>
              </w:rPr>
              <w:t>1</w:t>
            </w:r>
            <w:r w:rsidR="00810BBC" w:rsidRPr="00364B37">
              <w:rPr>
                <w:rFonts w:ascii="Angsana New" w:hAnsi="Angsana New"/>
                <w:sz w:val="26"/>
                <w:szCs w:val="26"/>
              </w:rPr>
              <w:t>5</w:t>
            </w:r>
            <w:r w:rsidR="00364B37" w:rsidRPr="00364B37">
              <w:rPr>
                <w:rFonts w:ascii="Angsana New" w:hAnsi="Angsana New"/>
                <w:sz w:val="26"/>
                <w:szCs w:val="26"/>
              </w:rPr>
              <w:t>6</w:t>
            </w:r>
            <w:r w:rsidRPr="00364B37">
              <w:rPr>
                <w:rFonts w:ascii="Angsana New" w:hAnsi="Angsana New"/>
                <w:sz w:val="26"/>
                <w:szCs w:val="26"/>
              </w:rPr>
              <w:t>,</w:t>
            </w:r>
            <w:r w:rsidR="00364B37" w:rsidRPr="00364B37">
              <w:rPr>
                <w:rFonts w:ascii="Angsana New" w:hAnsi="Angsana New"/>
                <w:sz w:val="26"/>
                <w:szCs w:val="26"/>
              </w:rPr>
              <w:t>806</w:t>
            </w:r>
          </w:p>
        </w:tc>
      </w:tr>
      <w:tr w:rsidR="00422629" w:rsidRPr="00422629" w14:paraId="3393F0F4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7EAAA16C" w14:textId="77777777" w:rsidR="00422629" w:rsidRPr="00364B37" w:rsidRDefault="00422629" w:rsidP="00640C1F">
            <w:pPr>
              <w:jc w:val="thaiDistribute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72FF9D26" w14:textId="77777777" w:rsidR="00422629" w:rsidRPr="00364B37" w:rsidRDefault="00422629" w:rsidP="00640C1F">
            <w:pPr>
              <w:ind w:right="171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1" w:type="dxa"/>
            <w:noWrap/>
            <w:tcFitText/>
          </w:tcPr>
          <w:p w14:paraId="533CB0D1" w14:textId="77777777" w:rsidR="00422629" w:rsidRPr="00364B37" w:rsidRDefault="00422629" w:rsidP="00640C1F">
            <w:pPr>
              <w:ind w:right="522"/>
              <w:jc w:val="right"/>
              <w:rPr>
                <w:rFonts w:ascii="Angsana New" w:hAnsi="Angsan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722" w:type="dxa"/>
          </w:tcPr>
          <w:p w14:paraId="5A581F0F" w14:textId="77777777" w:rsidR="00422629" w:rsidRPr="00364B37" w:rsidRDefault="00422629" w:rsidP="00640C1F">
            <w:pPr>
              <w:ind w:right="37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DE69564" w14:textId="77777777" w:rsidR="00422629" w:rsidRPr="00364B37" w:rsidRDefault="00422629" w:rsidP="00640C1F">
            <w:pPr>
              <w:ind w:right="522"/>
              <w:jc w:val="right"/>
              <w:rPr>
                <w:rFonts w:ascii="Angsana New" w:hAnsi="Angsan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161" w:type="dxa"/>
          </w:tcPr>
          <w:p w14:paraId="50D840F4" w14:textId="77777777" w:rsidR="00422629" w:rsidRPr="00364B37" w:rsidRDefault="00422629" w:rsidP="00640C1F">
            <w:pPr>
              <w:ind w:right="7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14:paraId="1340AF5B" w14:textId="77777777" w:rsidR="00422629" w:rsidRPr="00364B37" w:rsidRDefault="00422629" w:rsidP="00640C1F">
            <w:pPr>
              <w:ind w:right="7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422629" w:rsidRPr="00422629" w14:paraId="5EAA19A5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4D8F91A3" w14:textId="77777777" w:rsidR="00422629" w:rsidRPr="00422629" w:rsidRDefault="00422629" w:rsidP="00640C1F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559" w:type="dxa"/>
            <w:shd w:val="clear" w:color="auto" w:fill="auto"/>
          </w:tcPr>
          <w:p w14:paraId="17D3019E" w14:textId="7EE2842C" w:rsidR="00422629" w:rsidRPr="005036F5" w:rsidRDefault="000D677E" w:rsidP="00640C1F">
            <w:pPr>
              <w:ind w:right="17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0D677E">
              <w:rPr>
                <w:rFonts w:ascii="Angsana New" w:hAnsi="Angsana New"/>
                <w:sz w:val="26"/>
                <w:szCs w:val="26"/>
              </w:rPr>
              <w:t>22</w:t>
            </w:r>
            <w:r w:rsidR="007E4C74" w:rsidRPr="000D677E">
              <w:rPr>
                <w:rFonts w:ascii="Angsana New" w:hAnsi="Angsana New"/>
                <w:sz w:val="26"/>
                <w:szCs w:val="26"/>
              </w:rPr>
              <w:t>,</w:t>
            </w:r>
            <w:r w:rsidRPr="000D677E">
              <w:rPr>
                <w:rFonts w:ascii="Angsana New" w:hAnsi="Angsana New"/>
                <w:sz w:val="26"/>
                <w:szCs w:val="26"/>
              </w:rPr>
              <w:t>883</w:t>
            </w:r>
          </w:p>
        </w:tc>
        <w:tc>
          <w:tcPr>
            <w:tcW w:w="121" w:type="dxa"/>
            <w:noWrap/>
            <w:tcFitText/>
          </w:tcPr>
          <w:p w14:paraId="14F1D75A" w14:textId="77777777" w:rsidR="00422629" w:rsidRPr="005036F5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722" w:type="dxa"/>
          </w:tcPr>
          <w:p w14:paraId="1CDF6014" w14:textId="1DDE6A8B" w:rsidR="00422629" w:rsidRPr="000D677E" w:rsidRDefault="000D677E" w:rsidP="000D677E">
            <w:pPr>
              <w:ind w:right="3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D67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453DD13" w14:textId="77777777" w:rsidR="00422629" w:rsidRPr="005036F5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61" w:type="dxa"/>
          </w:tcPr>
          <w:p w14:paraId="7C3775EA" w14:textId="77777777" w:rsidR="00422629" w:rsidRPr="005036F5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</w:tcPr>
          <w:p w14:paraId="76B37C07" w14:textId="77777777" w:rsidR="00422629" w:rsidRPr="005036F5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422629" w:rsidRPr="00422629" w14:paraId="575F7A43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3EA6A795" w14:textId="77777777" w:rsidR="00422629" w:rsidRPr="00364B37" w:rsidRDefault="00422629" w:rsidP="00640C1F">
            <w:pPr>
              <w:ind w:firstLine="36"/>
              <w:jc w:val="thaiDistribute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1A77D466" w14:textId="77777777" w:rsidR="00422629" w:rsidRPr="00364B37" w:rsidRDefault="00422629" w:rsidP="00640C1F">
            <w:pPr>
              <w:ind w:right="171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1" w:type="dxa"/>
            <w:noWrap/>
            <w:tcFitText/>
          </w:tcPr>
          <w:p w14:paraId="021C1BA9" w14:textId="77777777" w:rsidR="00422629" w:rsidRPr="00364B37" w:rsidRDefault="00422629" w:rsidP="00640C1F">
            <w:pPr>
              <w:ind w:right="522"/>
              <w:jc w:val="right"/>
              <w:rPr>
                <w:rFonts w:ascii="Angsana New" w:hAnsi="Angsan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722" w:type="dxa"/>
          </w:tcPr>
          <w:p w14:paraId="0B5DC444" w14:textId="77777777" w:rsidR="00422629" w:rsidRPr="00364B37" w:rsidRDefault="00422629" w:rsidP="00640C1F">
            <w:pPr>
              <w:ind w:right="223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4BB172F" w14:textId="77777777" w:rsidR="00422629" w:rsidRPr="00364B37" w:rsidRDefault="00422629" w:rsidP="00640C1F">
            <w:pPr>
              <w:ind w:right="522"/>
              <w:jc w:val="right"/>
              <w:rPr>
                <w:rFonts w:ascii="Angsana New" w:hAnsi="Angsan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161" w:type="dxa"/>
          </w:tcPr>
          <w:p w14:paraId="3B24FEA7" w14:textId="77777777" w:rsidR="00422629" w:rsidRPr="00364B37" w:rsidRDefault="00422629" w:rsidP="00640C1F">
            <w:pPr>
              <w:ind w:right="7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14:paraId="154A1DA2" w14:textId="77777777" w:rsidR="00422629" w:rsidRPr="00364B37" w:rsidRDefault="00422629" w:rsidP="00640C1F">
            <w:pPr>
              <w:ind w:right="7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422629" w:rsidRPr="00422629" w14:paraId="4ED77615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04E22ED7" w14:textId="77777777" w:rsidR="00422629" w:rsidRPr="00422629" w:rsidRDefault="00422629" w:rsidP="00640C1F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กำไร(ขาดทุน)สำหรับปี</w:t>
            </w:r>
          </w:p>
        </w:tc>
        <w:tc>
          <w:tcPr>
            <w:tcW w:w="1559" w:type="dxa"/>
            <w:shd w:val="clear" w:color="auto" w:fill="auto"/>
          </w:tcPr>
          <w:p w14:paraId="742BA10E" w14:textId="3DB2BEDC" w:rsidR="00422629" w:rsidRPr="00364B37" w:rsidRDefault="00364B37" w:rsidP="00640C1F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4B37">
              <w:rPr>
                <w:rFonts w:ascii="Angsana New" w:hAnsi="Angsana New"/>
                <w:sz w:val="26"/>
                <w:szCs w:val="26"/>
              </w:rPr>
              <w:t>(22,445)</w:t>
            </w:r>
          </w:p>
        </w:tc>
        <w:tc>
          <w:tcPr>
            <w:tcW w:w="121" w:type="dxa"/>
            <w:noWrap/>
            <w:tcFitText/>
          </w:tcPr>
          <w:p w14:paraId="48CE83B5" w14:textId="77777777" w:rsidR="00422629" w:rsidRPr="005036F5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722" w:type="dxa"/>
          </w:tcPr>
          <w:p w14:paraId="359F86B4" w14:textId="2C8B3936" w:rsidR="00422629" w:rsidRPr="000D677E" w:rsidRDefault="000D677E" w:rsidP="000D677E">
            <w:pPr>
              <w:ind w:right="3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77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22AE7D2" w14:textId="77777777" w:rsidR="00422629" w:rsidRPr="005036F5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61" w:type="dxa"/>
          </w:tcPr>
          <w:p w14:paraId="3AF6B2A7" w14:textId="77777777" w:rsidR="00422629" w:rsidRPr="005036F5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</w:tcPr>
          <w:p w14:paraId="253073CE" w14:textId="77777777" w:rsidR="00422629" w:rsidRPr="005036F5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422629" w:rsidRPr="00422629" w14:paraId="024A724F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3AD9F213" w14:textId="77777777" w:rsidR="00422629" w:rsidRPr="00422629" w:rsidRDefault="00422629" w:rsidP="00640C1F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</w:t>
            </w:r>
            <w:r w:rsidRPr="0042262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(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</w:t>
            </w:r>
            <w:r w:rsidRPr="0042262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)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เบ็ดเสร็จ</w:t>
            </w:r>
            <w:r w:rsidRPr="0042262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อื่น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สำหรับปี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62892B3" w14:textId="50B02645" w:rsidR="00422629" w:rsidRPr="00364B37" w:rsidRDefault="00422629" w:rsidP="00D523F9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4B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523F9" w:rsidRPr="00364B3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dxa"/>
            <w:noWrap/>
            <w:tcFitText/>
          </w:tcPr>
          <w:p w14:paraId="6D90C806" w14:textId="77777777" w:rsidR="00422629" w:rsidRPr="005036F5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665676B4" w14:textId="77777777" w:rsidR="00422629" w:rsidRPr="000D677E" w:rsidRDefault="00422629" w:rsidP="00640C1F">
            <w:pPr>
              <w:ind w:right="3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77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99195A4" w14:textId="77777777" w:rsidR="00422629" w:rsidRPr="005036F5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61" w:type="dxa"/>
          </w:tcPr>
          <w:p w14:paraId="1D1EDC3E" w14:textId="77777777" w:rsidR="00422629" w:rsidRPr="005036F5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</w:tcPr>
          <w:p w14:paraId="43F3FD55" w14:textId="77777777" w:rsidR="00422629" w:rsidRPr="005036F5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D523F9" w:rsidRPr="00422629" w14:paraId="69FA9267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7D0FFEA9" w14:textId="77777777" w:rsidR="00D523F9" w:rsidRPr="00422629" w:rsidRDefault="00D523F9" w:rsidP="00D523F9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</w:t>
            </w:r>
            <w:r w:rsidRPr="0042262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(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</w:t>
            </w:r>
            <w:r w:rsidRPr="0042262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)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เบ็ดเสร็จ</w:t>
            </w:r>
            <w:r w:rsidRPr="0042262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รวม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สำหรับปี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9A1EA" w14:textId="4FA01C32" w:rsidR="00D523F9" w:rsidRPr="00364B37" w:rsidRDefault="00364B37" w:rsidP="00D523F9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4B37">
              <w:rPr>
                <w:rFonts w:ascii="Angsana New" w:hAnsi="Angsana New"/>
                <w:sz w:val="26"/>
                <w:szCs w:val="26"/>
              </w:rPr>
              <w:t>(22,445)</w:t>
            </w:r>
          </w:p>
        </w:tc>
        <w:tc>
          <w:tcPr>
            <w:tcW w:w="121" w:type="dxa"/>
            <w:noWrap/>
            <w:tcFitText/>
          </w:tcPr>
          <w:p w14:paraId="2BB57CFA" w14:textId="77777777" w:rsidR="00D523F9" w:rsidRPr="005036F5" w:rsidRDefault="00D523F9" w:rsidP="00D523F9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double" w:sz="4" w:space="0" w:color="auto"/>
            </w:tcBorders>
          </w:tcPr>
          <w:p w14:paraId="6C885D08" w14:textId="56047243" w:rsidR="00D523F9" w:rsidRPr="000D677E" w:rsidRDefault="000D677E" w:rsidP="000D677E">
            <w:pPr>
              <w:ind w:right="3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77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E6EF956" w14:textId="77777777" w:rsidR="00D523F9" w:rsidRPr="005036F5" w:rsidRDefault="00D523F9" w:rsidP="00D523F9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61" w:type="dxa"/>
          </w:tcPr>
          <w:p w14:paraId="4FC52418" w14:textId="77777777" w:rsidR="00D523F9" w:rsidRPr="005036F5" w:rsidRDefault="00D523F9" w:rsidP="00D523F9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</w:tcPr>
          <w:p w14:paraId="590683C9" w14:textId="77777777" w:rsidR="00D523F9" w:rsidRPr="005036F5" w:rsidRDefault="00D523F9" w:rsidP="00D523F9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422629" w:rsidRPr="00422629" w14:paraId="651FB31D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4CCF7832" w14:textId="77777777" w:rsidR="00422629" w:rsidRPr="00364B37" w:rsidRDefault="00422629" w:rsidP="00640C1F">
            <w:pPr>
              <w:ind w:left="117" w:hanging="117"/>
              <w:jc w:val="thaiDistribute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4E42FCE4" w14:textId="77777777" w:rsidR="00422629" w:rsidRPr="00364B37" w:rsidRDefault="00422629" w:rsidP="00640C1F">
            <w:pPr>
              <w:ind w:right="31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1" w:type="dxa"/>
            <w:noWrap/>
            <w:tcFitText/>
          </w:tcPr>
          <w:p w14:paraId="7AEC91CA" w14:textId="77777777" w:rsidR="00422629" w:rsidRPr="00364B37" w:rsidRDefault="00422629" w:rsidP="00640C1F">
            <w:pPr>
              <w:ind w:right="522"/>
              <w:jc w:val="right"/>
              <w:rPr>
                <w:rFonts w:ascii="Angsana New" w:hAnsi="Angsan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722" w:type="dxa"/>
          </w:tcPr>
          <w:p w14:paraId="60A1DFDA" w14:textId="77777777" w:rsidR="00422629" w:rsidRPr="00364B37" w:rsidRDefault="00422629" w:rsidP="00640C1F">
            <w:pPr>
              <w:ind w:right="223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11D4DE8" w14:textId="77777777" w:rsidR="00422629" w:rsidRPr="00364B37" w:rsidRDefault="00422629" w:rsidP="00640C1F">
            <w:pPr>
              <w:ind w:right="52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61" w:type="dxa"/>
            <w:vAlign w:val="bottom"/>
          </w:tcPr>
          <w:p w14:paraId="003E39DB" w14:textId="77777777" w:rsidR="00422629" w:rsidRPr="00364B37" w:rsidRDefault="00422629" w:rsidP="00640C1F">
            <w:pPr>
              <w:ind w:right="7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6E3E3FBA" w14:textId="77777777" w:rsidR="00422629" w:rsidRPr="00364B37" w:rsidRDefault="00422629" w:rsidP="00640C1F">
            <w:pPr>
              <w:ind w:right="7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422629" w:rsidRPr="00422629" w14:paraId="20D656EF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0C274105" w14:textId="77777777" w:rsidR="00422629" w:rsidRPr="00422629" w:rsidRDefault="00422629" w:rsidP="00640C1F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</w:t>
            </w:r>
            <w:r w:rsidRPr="0042262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</w:t>
            </w:r>
            <w:r w:rsidRPr="00422629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ที่แบ่งให้กับส่วนได้เสีย</w:t>
            </w:r>
          </w:p>
          <w:p w14:paraId="58F61C5B" w14:textId="77777777" w:rsidR="00422629" w:rsidRPr="00422629" w:rsidRDefault="00422629" w:rsidP="00640C1F">
            <w:pPr>
              <w:ind w:left="117" w:firstLine="203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559" w:type="dxa"/>
            <w:shd w:val="clear" w:color="auto" w:fill="auto"/>
          </w:tcPr>
          <w:p w14:paraId="74AAAA18" w14:textId="77777777" w:rsidR="00422629" w:rsidRPr="00364B37" w:rsidRDefault="00422629" w:rsidP="00640C1F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24C4F28" w14:textId="64D26679" w:rsidR="00422629" w:rsidRPr="00364B37" w:rsidRDefault="00364B37" w:rsidP="00640C1F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4B37">
              <w:rPr>
                <w:rFonts w:ascii="Angsana New" w:hAnsi="Angsana New"/>
                <w:sz w:val="26"/>
                <w:szCs w:val="26"/>
              </w:rPr>
              <w:t>(4</w:t>
            </w:r>
            <w:r w:rsidR="00BC7357" w:rsidRPr="00364B37">
              <w:rPr>
                <w:rFonts w:ascii="Angsana New" w:hAnsi="Angsana New"/>
                <w:sz w:val="26"/>
                <w:szCs w:val="26"/>
              </w:rPr>
              <w:t>,</w:t>
            </w:r>
            <w:r w:rsidRPr="00364B37">
              <w:rPr>
                <w:rFonts w:ascii="Angsana New" w:hAnsi="Angsana New"/>
                <w:sz w:val="26"/>
                <w:szCs w:val="26"/>
              </w:rPr>
              <w:t>489)</w:t>
            </w:r>
          </w:p>
        </w:tc>
        <w:tc>
          <w:tcPr>
            <w:tcW w:w="121" w:type="dxa"/>
            <w:noWrap/>
            <w:tcFitText/>
          </w:tcPr>
          <w:p w14:paraId="548595DC" w14:textId="77777777" w:rsidR="00422629" w:rsidRPr="00364B37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</w:tcPr>
          <w:p w14:paraId="763557C6" w14:textId="77777777" w:rsidR="00422629" w:rsidRPr="00364B37" w:rsidRDefault="00422629" w:rsidP="00640C1F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3D2FB14" w14:textId="6C29C06C" w:rsidR="00422629" w:rsidRPr="00364B37" w:rsidRDefault="00364B37" w:rsidP="00364B37">
            <w:pPr>
              <w:ind w:right="3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4B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B349C6E" w14:textId="77777777" w:rsidR="00422629" w:rsidRPr="00364B37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72B408D7" w14:textId="01834B7C" w:rsidR="00422629" w:rsidRPr="00364B37" w:rsidRDefault="00364B37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4B37">
              <w:rPr>
                <w:rFonts w:ascii="Angsana New" w:hAnsi="Angsana New"/>
                <w:sz w:val="26"/>
                <w:szCs w:val="26"/>
              </w:rPr>
              <w:t>2,122</w:t>
            </w:r>
          </w:p>
        </w:tc>
        <w:tc>
          <w:tcPr>
            <w:tcW w:w="992" w:type="dxa"/>
            <w:vAlign w:val="bottom"/>
          </w:tcPr>
          <w:p w14:paraId="7FC417EA" w14:textId="30BCAC88" w:rsidR="00422629" w:rsidRPr="00364B37" w:rsidRDefault="00364B37" w:rsidP="004D4D20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64B37">
              <w:rPr>
                <w:rFonts w:ascii="Angsana New" w:hAnsi="Angsana New"/>
                <w:sz w:val="26"/>
                <w:szCs w:val="26"/>
              </w:rPr>
              <w:t>(2,367)</w:t>
            </w:r>
          </w:p>
        </w:tc>
      </w:tr>
      <w:tr w:rsidR="00364B37" w:rsidRPr="00422629" w14:paraId="5E41FDCA" w14:textId="77777777" w:rsidTr="00381621">
        <w:trPr>
          <w:trHeight w:val="227"/>
        </w:trPr>
        <w:tc>
          <w:tcPr>
            <w:tcW w:w="3827" w:type="dxa"/>
            <w:shd w:val="clear" w:color="auto" w:fill="auto"/>
          </w:tcPr>
          <w:p w14:paraId="6042C831" w14:textId="1DAAD669" w:rsidR="00364B37" w:rsidRPr="00422629" w:rsidRDefault="00364B37" w:rsidP="00364B37">
            <w:pPr>
              <w:ind w:left="320" w:hanging="284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</w:t>
            </w:r>
            <w:r w:rsidRPr="0042262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(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</w:t>
            </w:r>
            <w:r w:rsidRPr="0042262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)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559" w:type="dxa"/>
            <w:shd w:val="clear" w:color="auto" w:fill="auto"/>
          </w:tcPr>
          <w:p w14:paraId="058B9C90" w14:textId="77777777" w:rsidR="00364B37" w:rsidRPr="00364B37" w:rsidRDefault="00364B37" w:rsidP="00364B37">
            <w:pPr>
              <w:ind w:right="42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F89C432" w14:textId="5801FF1A" w:rsidR="00364B37" w:rsidRPr="00364B37" w:rsidRDefault="00364B37" w:rsidP="00364B37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4B3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dxa"/>
            <w:noWrap/>
            <w:tcFitText/>
          </w:tcPr>
          <w:p w14:paraId="333868F0" w14:textId="77777777" w:rsidR="00364B37" w:rsidRPr="00364B37" w:rsidRDefault="00364B37" w:rsidP="00364B37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</w:tcPr>
          <w:p w14:paraId="4341BDCA" w14:textId="77777777" w:rsidR="00364B37" w:rsidRDefault="00364B37" w:rsidP="00364B37">
            <w:pPr>
              <w:ind w:right="36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61E9090" w14:textId="04581C49" w:rsidR="00364B37" w:rsidRPr="00364B37" w:rsidRDefault="00364B37" w:rsidP="00364B37">
            <w:pPr>
              <w:ind w:right="3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662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062F269" w14:textId="77777777" w:rsidR="00364B37" w:rsidRPr="00364B37" w:rsidRDefault="00364B37" w:rsidP="00364B37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6CF920B9" w14:textId="77777777" w:rsidR="00364B37" w:rsidRPr="00364B37" w:rsidRDefault="00364B37" w:rsidP="00364B37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34D0E1D" w14:textId="77777777" w:rsidR="00364B37" w:rsidRPr="00364B37" w:rsidRDefault="00364B37" w:rsidP="00364B37">
            <w:pPr>
              <w:ind w:right="42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C6949D3" w14:textId="71308008" w:rsidR="00364B37" w:rsidRPr="00364B37" w:rsidRDefault="00364B37" w:rsidP="00364B37">
            <w:pPr>
              <w:ind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59B7" w:rsidRPr="00422629" w14:paraId="4ED8F8C3" w14:textId="77777777" w:rsidTr="00381621">
        <w:trPr>
          <w:trHeight w:val="227"/>
        </w:trPr>
        <w:tc>
          <w:tcPr>
            <w:tcW w:w="3827" w:type="dxa"/>
            <w:shd w:val="clear" w:color="auto" w:fill="auto"/>
          </w:tcPr>
          <w:p w14:paraId="4A235B15" w14:textId="77777777" w:rsidR="008959B7" w:rsidRPr="00422629" w:rsidRDefault="008959B7" w:rsidP="00364B37">
            <w:pPr>
              <w:ind w:left="320" w:hanging="284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496A11C4" w14:textId="77777777" w:rsidR="008959B7" w:rsidRPr="00364B37" w:rsidRDefault="008959B7" w:rsidP="00364B37">
            <w:pPr>
              <w:ind w:right="4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dxa"/>
            <w:noWrap/>
            <w:tcFitText/>
          </w:tcPr>
          <w:p w14:paraId="05385D94" w14:textId="77777777" w:rsidR="008959B7" w:rsidRPr="00364B37" w:rsidRDefault="008959B7" w:rsidP="00364B37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</w:tcPr>
          <w:p w14:paraId="5E6AB448" w14:textId="77777777" w:rsidR="008959B7" w:rsidRDefault="008959B7" w:rsidP="00364B37">
            <w:pPr>
              <w:ind w:right="3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E930CDE" w14:textId="77777777" w:rsidR="008959B7" w:rsidRPr="00364B37" w:rsidRDefault="008959B7" w:rsidP="00364B37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2A616AE7" w14:textId="77777777" w:rsidR="008959B7" w:rsidRPr="00364B37" w:rsidRDefault="008959B7" w:rsidP="00364B37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64EF9FB" w14:textId="77777777" w:rsidR="008959B7" w:rsidRPr="00364B37" w:rsidRDefault="008959B7" w:rsidP="00364B37">
            <w:pPr>
              <w:ind w:right="4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4B37" w:rsidRPr="00422629" w14:paraId="3EB179EC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0D3DD9D3" w14:textId="77777777" w:rsidR="00364B37" w:rsidRPr="00422629" w:rsidRDefault="00364B37" w:rsidP="00364B37">
            <w:pPr>
              <w:ind w:left="320" w:hanging="260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เงินสดสุทธิได้มาจาก(ใช้ไปใน)กิจกรรมดำเนินงาน</w:t>
            </w:r>
          </w:p>
        </w:tc>
        <w:tc>
          <w:tcPr>
            <w:tcW w:w="1559" w:type="dxa"/>
            <w:shd w:val="clear" w:color="auto" w:fill="auto"/>
          </w:tcPr>
          <w:p w14:paraId="18DA1F7B" w14:textId="52669AEC" w:rsidR="00364B37" w:rsidRPr="00364B37" w:rsidRDefault="00364B37" w:rsidP="00364B37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4B37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364B37">
              <w:rPr>
                <w:rFonts w:ascii="Angsana New" w:hAnsi="Angsana New"/>
                <w:sz w:val="26"/>
                <w:szCs w:val="26"/>
              </w:rPr>
              <w:t>3,161</w:t>
            </w:r>
            <w:r w:rsidRPr="00364B37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1" w:type="dxa"/>
            <w:noWrap/>
            <w:tcFitText/>
          </w:tcPr>
          <w:p w14:paraId="02F65FDF" w14:textId="77777777" w:rsidR="00364B37" w:rsidRPr="005036F5" w:rsidRDefault="00364B37" w:rsidP="00364B37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22" w:type="dxa"/>
          </w:tcPr>
          <w:p w14:paraId="40C8A4B6" w14:textId="14C5737A" w:rsidR="00364B37" w:rsidRPr="00364B37" w:rsidRDefault="00364B37" w:rsidP="00364B37">
            <w:pPr>
              <w:ind w:right="3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0662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B49D00F" w14:textId="77777777" w:rsidR="00364B37" w:rsidRPr="005036F5" w:rsidRDefault="00364B37" w:rsidP="00364B37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61" w:type="dxa"/>
          </w:tcPr>
          <w:p w14:paraId="45AB8152" w14:textId="77777777" w:rsidR="00364B37" w:rsidRPr="005036F5" w:rsidRDefault="00364B37" w:rsidP="00364B37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</w:tcPr>
          <w:p w14:paraId="5F8CFC21" w14:textId="77777777" w:rsidR="00364B37" w:rsidRPr="005036F5" w:rsidRDefault="00364B37" w:rsidP="00364B37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364B37" w:rsidRPr="00422629" w14:paraId="7F7E4EC3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399F16D8" w14:textId="77777777" w:rsidR="00364B37" w:rsidRPr="00422629" w:rsidRDefault="00364B37" w:rsidP="00364B37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เงินสดสุทธิได้มาจาก(ใช้ไปใน)กิจกรรมลงทุน</w:t>
            </w:r>
          </w:p>
        </w:tc>
        <w:tc>
          <w:tcPr>
            <w:tcW w:w="1559" w:type="dxa"/>
            <w:shd w:val="clear" w:color="auto" w:fill="auto"/>
          </w:tcPr>
          <w:p w14:paraId="273C3A95" w14:textId="6001C731" w:rsidR="00364B37" w:rsidRPr="00364B37" w:rsidRDefault="00364B37" w:rsidP="00364B37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4B37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364B37">
              <w:rPr>
                <w:rFonts w:ascii="Angsana New" w:hAnsi="Angsana New"/>
                <w:sz w:val="26"/>
                <w:szCs w:val="26"/>
              </w:rPr>
              <w:t>343</w:t>
            </w:r>
            <w:r w:rsidRPr="00364B3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1" w:type="dxa"/>
            <w:noWrap/>
            <w:tcFitText/>
          </w:tcPr>
          <w:p w14:paraId="4CA01F00" w14:textId="77777777" w:rsidR="00364B37" w:rsidRPr="005036F5" w:rsidRDefault="00364B37" w:rsidP="00364B37">
            <w:pPr>
              <w:tabs>
                <w:tab w:val="left" w:pos="2142"/>
              </w:tabs>
              <w:ind w:right="79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722" w:type="dxa"/>
          </w:tcPr>
          <w:p w14:paraId="35D217AB" w14:textId="72D6042C" w:rsidR="00364B37" w:rsidRPr="00364B37" w:rsidRDefault="00364B37" w:rsidP="00364B37">
            <w:pPr>
              <w:ind w:right="3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662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7447F45" w14:textId="77777777" w:rsidR="00364B37" w:rsidRPr="005036F5" w:rsidRDefault="00364B37" w:rsidP="00364B37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61" w:type="dxa"/>
          </w:tcPr>
          <w:p w14:paraId="3586623A" w14:textId="77777777" w:rsidR="00364B37" w:rsidRPr="005036F5" w:rsidRDefault="00364B37" w:rsidP="00364B37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</w:tcPr>
          <w:p w14:paraId="7F7325CE" w14:textId="77777777" w:rsidR="00364B37" w:rsidRPr="005036F5" w:rsidRDefault="00364B37" w:rsidP="00364B37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364B37" w:rsidRPr="00422629" w14:paraId="2FF8DA73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2BA083A8" w14:textId="77777777" w:rsidR="00364B37" w:rsidRPr="00422629" w:rsidRDefault="00364B37" w:rsidP="00364B37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เงินสดสุทธิได้มาจาก(ใช้ไปใน)กิจกรรมจัดหาเงิน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7E77E66" w14:textId="3F6FEF37" w:rsidR="00364B37" w:rsidRPr="00364B37" w:rsidRDefault="00364B37" w:rsidP="00364B37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4B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64B37">
              <w:rPr>
                <w:rFonts w:ascii="Angsana New" w:hAnsi="Angsana New"/>
                <w:sz w:val="26"/>
                <w:szCs w:val="26"/>
              </w:rPr>
              <w:t>3,948</w:t>
            </w:r>
          </w:p>
        </w:tc>
        <w:tc>
          <w:tcPr>
            <w:tcW w:w="121" w:type="dxa"/>
            <w:noWrap/>
            <w:tcFitText/>
          </w:tcPr>
          <w:p w14:paraId="16E8FC01" w14:textId="77777777" w:rsidR="00364B37" w:rsidRPr="005036F5" w:rsidRDefault="00364B37" w:rsidP="00364B37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031869E4" w14:textId="7F2171CE" w:rsidR="00364B37" w:rsidRPr="00364B37" w:rsidRDefault="00364B37" w:rsidP="00364B37">
            <w:pPr>
              <w:ind w:right="3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662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F546E44" w14:textId="77777777" w:rsidR="00364B37" w:rsidRPr="005036F5" w:rsidRDefault="00364B37" w:rsidP="00364B37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61" w:type="dxa"/>
          </w:tcPr>
          <w:p w14:paraId="386F93C8" w14:textId="77777777" w:rsidR="00364B37" w:rsidRPr="005036F5" w:rsidRDefault="00364B37" w:rsidP="00364B37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</w:tcPr>
          <w:p w14:paraId="2B8532C1" w14:textId="77777777" w:rsidR="00364B37" w:rsidRPr="005036F5" w:rsidRDefault="00364B37" w:rsidP="00364B37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364B37" w:rsidRPr="00422629" w14:paraId="632B4A15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78E13A6D" w14:textId="77777777" w:rsidR="00364B37" w:rsidRPr="00422629" w:rsidRDefault="00364B37" w:rsidP="00364B37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8B60D4" w14:textId="63754AEF" w:rsidR="00364B37" w:rsidRPr="00364B37" w:rsidRDefault="00364B37" w:rsidP="00364B37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4B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64B37">
              <w:rPr>
                <w:rFonts w:ascii="Angsana New" w:hAnsi="Angsana New"/>
                <w:sz w:val="26"/>
                <w:szCs w:val="26"/>
              </w:rPr>
              <w:t>444</w:t>
            </w:r>
          </w:p>
        </w:tc>
        <w:tc>
          <w:tcPr>
            <w:tcW w:w="121" w:type="dxa"/>
            <w:noWrap/>
            <w:tcFitText/>
          </w:tcPr>
          <w:p w14:paraId="450EA152" w14:textId="77777777" w:rsidR="00364B37" w:rsidRPr="005036F5" w:rsidRDefault="00364B37" w:rsidP="00364B37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double" w:sz="4" w:space="0" w:color="auto"/>
            </w:tcBorders>
          </w:tcPr>
          <w:p w14:paraId="5D4FADD0" w14:textId="4BB34561" w:rsidR="00364B37" w:rsidRPr="00364B37" w:rsidRDefault="00364B37" w:rsidP="00364B37">
            <w:pPr>
              <w:ind w:right="3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662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FB31832" w14:textId="77777777" w:rsidR="00364B37" w:rsidRPr="005036F5" w:rsidRDefault="00364B37" w:rsidP="00364B37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61" w:type="dxa"/>
          </w:tcPr>
          <w:p w14:paraId="3078550B" w14:textId="77777777" w:rsidR="00364B37" w:rsidRPr="005036F5" w:rsidRDefault="00364B37" w:rsidP="00364B37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</w:tcPr>
          <w:p w14:paraId="13634A6F" w14:textId="77777777" w:rsidR="00364B37" w:rsidRPr="005036F5" w:rsidRDefault="00364B37" w:rsidP="00364B37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</w:tbl>
    <w:p w14:paraId="4E204CAE" w14:textId="5DADE576" w:rsidR="00364B37" w:rsidRDefault="00364B37">
      <w:pPr>
        <w:rPr>
          <w:sz w:val="32"/>
          <w:szCs w:val="32"/>
        </w:rPr>
      </w:pPr>
    </w:p>
    <w:p w14:paraId="7348B5BB" w14:textId="4770CD48" w:rsidR="00751F39" w:rsidRDefault="00751F39">
      <w:pPr>
        <w:rPr>
          <w:sz w:val="32"/>
          <w:szCs w:val="32"/>
        </w:rPr>
      </w:pPr>
    </w:p>
    <w:p w14:paraId="4D8010DB" w14:textId="45138942" w:rsidR="00751F39" w:rsidRDefault="00751F39">
      <w:pPr>
        <w:rPr>
          <w:sz w:val="32"/>
          <w:szCs w:val="32"/>
        </w:rPr>
      </w:pPr>
    </w:p>
    <w:p w14:paraId="198591CE" w14:textId="343743BC" w:rsidR="00751F39" w:rsidRDefault="00751F39">
      <w:pPr>
        <w:rPr>
          <w:sz w:val="32"/>
          <w:szCs w:val="32"/>
        </w:rPr>
      </w:pPr>
    </w:p>
    <w:p w14:paraId="472E4A1B" w14:textId="55DDBA3C" w:rsidR="00751F39" w:rsidRDefault="00751F39">
      <w:pPr>
        <w:rPr>
          <w:sz w:val="32"/>
          <w:szCs w:val="32"/>
        </w:rPr>
      </w:pPr>
    </w:p>
    <w:p w14:paraId="363E7420" w14:textId="14F9D1C9" w:rsidR="00751F39" w:rsidRDefault="00751F39">
      <w:pPr>
        <w:rPr>
          <w:sz w:val="32"/>
          <w:szCs w:val="32"/>
        </w:rPr>
      </w:pPr>
    </w:p>
    <w:p w14:paraId="4EF1BD8C" w14:textId="77777777" w:rsidR="00751F39" w:rsidRPr="00751F39" w:rsidRDefault="00751F39">
      <w:pPr>
        <w:rPr>
          <w:sz w:val="32"/>
          <w:szCs w:val="32"/>
        </w:rPr>
      </w:pPr>
    </w:p>
    <w:tbl>
      <w:tblPr>
        <w:tblW w:w="9497" w:type="dxa"/>
        <w:tblInd w:w="284" w:type="dxa"/>
        <w:tblLook w:val="04A0" w:firstRow="1" w:lastRow="0" w:firstColumn="1" w:lastColumn="0" w:noHBand="0" w:noVBand="1"/>
      </w:tblPr>
      <w:tblGrid>
        <w:gridCol w:w="3827"/>
        <w:gridCol w:w="1559"/>
        <w:gridCol w:w="121"/>
        <w:gridCol w:w="1722"/>
        <w:gridCol w:w="115"/>
        <w:gridCol w:w="1161"/>
        <w:gridCol w:w="992"/>
      </w:tblGrid>
      <w:tr w:rsidR="005036F5" w:rsidRPr="00422629" w14:paraId="466D17EF" w14:textId="77777777" w:rsidTr="00F676F0">
        <w:trPr>
          <w:trHeight w:val="227"/>
          <w:tblHeader/>
        </w:trPr>
        <w:tc>
          <w:tcPr>
            <w:tcW w:w="3827" w:type="dxa"/>
            <w:shd w:val="clear" w:color="auto" w:fill="auto"/>
          </w:tcPr>
          <w:p w14:paraId="48CBA858" w14:textId="77777777" w:rsidR="005036F5" w:rsidRPr="00422629" w:rsidRDefault="005036F5" w:rsidP="00F676F0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48062331" w14:textId="77777777" w:rsidR="005036F5" w:rsidRPr="00422629" w:rsidRDefault="005036F5" w:rsidP="00F676F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1" w:type="dxa"/>
            <w:noWrap/>
            <w:tcFitText/>
          </w:tcPr>
          <w:p w14:paraId="2E80E5DE" w14:textId="77777777" w:rsidR="005036F5" w:rsidRPr="00422629" w:rsidRDefault="005036F5" w:rsidP="00F676F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</w:tcPr>
          <w:p w14:paraId="21FF520A" w14:textId="77777777" w:rsidR="005036F5" w:rsidRPr="00422629" w:rsidRDefault="005036F5" w:rsidP="00F676F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AFAFBAF" w14:textId="77777777" w:rsidR="005036F5" w:rsidRPr="00422629" w:rsidRDefault="005036F5" w:rsidP="00F676F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53" w:type="dxa"/>
            <w:gridSpan w:val="2"/>
          </w:tcPr>
          <w:p w14:paraId="69964F4C" w14:textId="77777777" w:rsidR="005036F5" w:rsidRPr="00422629" w:rsidRDefault="005036F5" w:rsidP="00F676F0">
            <w:pPr>
              <w:ind w:left="-108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</w:rPr>
              <w:t>(หน่วย:พันบาท)</w:t>
            </w:r>
          </w:p>
        </w:tc>
      </w:tr>
      <w:tr w:rsidR="005036F5" w:rsidRPr="00422629" w14:paraId="2F09E0B5" w14:textId="77777777" w:rsidTr="00F676F0">
        <w:trPr>
          <w:trHeight w:val="227"/>
          <w:tblHeader/>
        </w:trPr>
        <w:tc>
          <w:tcPr>
            <w:tcW w:w="3827" w:type="dxa"/>
            <w:shd w:val="clear" w:color="auto" w:fill="auto"/>
          </w:tcPr>
          <w:p w14:paraId="623C194B" w14:textId="77777777" w:rsidR="005036F5" w:rsidRPr="00422629" w:rsidRDefault="005036F5" w:rsidP="00F676F0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6"/>
            <w:shd w:val="clear" w:color="auto" w:fill="auto"/>
          </w:tcPr>
          <w:p w14:paraId="36A33A8C" w14:textId="38AEA8AE" w:rsidR="005036F5" w:rsidRPr="00422629" w:rsidRDefault="005036F5" w:rsidP="00F676F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ณ </w:t>
            </w:r>
            <w:r w:rsidRPr="00422629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422629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42262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2262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5036F5" w:rsidRPr="00422629" w14:paraId="23D0336B" w14:textId="77777777" w:rsidTr="00F676F0">
        <w:trPr>
          <w:trHeight w:val="227"/>
          <w:tblHeader/>
        </w:trPr>
        <w:tc>
          <w:tcPr>
            <w:tcW w:w="3827" w:type="dxa"/>
            <w:shd w:val="clear" w:color="auto" w:fill="auto"/>
          </w:tcPr>
          <w:p w14:paraId="28FE3D0C" w14:textId="77777777" w:rsidR="005036F5" w:rsidRPr="00577A46" w:rsidRDefault="005036F5" w:rsidP="00F676F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C78BF2A" w14:textId="77777777" w:rsidR="005036F5" w:rsidRPr="00422629" w:rsidRDefault="005036F5" w:rsidP="00F676F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บริษัท เดอะ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มาเจสติค ครีก คันทรีคลับ จำกัด</w:t>
            </w:r>
          </w:p>
        </w:tc>
        <w:tc>
          <w:tcPr>
            <w:tcW w:w="121" w:type="dxa"/>
            <w:noWrap/>
            <w:tcFitText/>
          </w:tcPr>
          <w:p w14:paraId="7F4A84DF" w14:textId="77777777" w:rsidR="005036F5" w:rsidRPr="00422629" w:rsidRDefault="005036F5" w:rsidP="00F676F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</w:tcPr>
          <w:p w14:paraId="68D85E50" w14:textId="77777777" w:rsidR="005036F5" w:rsidRPr="00422629" w:rsidRDefault="005036F5" w:rsidP="00F676F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บริษัท เอชเอ็นซีเพาเวอร์ จำกัด และบริษัทย่อย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FA71447" w14:textId="77777777" w:rsidR="005036F5" w:rsidRPr="00422629" w:rsidRDefault="005036F5" w:rsidP="00F676F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61" w:type="dxa"/>
          </w:tcPr>
          <w:p w14:paraId="57C1D33D" w14:textId="77777777" w:rsidR="005036F5" w:rsidRPr="00422629" w:rsidRDefault="005036F5" w:rsidP="00F676F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รายการ</w:t>
            </w:r>
          </w:p>
          <w:p w14:paraId="41D1B722" w14:textId="77777777" w:rsidR="005036F5" w:rsidRPr="00422629" w:rsidRDefault="005036F5" w:rsidP="00F676F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ตัดบัญชี</w:t>
            </w:r>
          </w:p>
        </w:tc>
        <w:tc>
          <w:tcPr>
            <w:tcW w:w="992" w:type="dxa"/>
          </w:tcPr>
          <w:p w14:paraId="256B6360" w14:textId="77777777" w:rsidR="005036F5" w:rsidRPr="00422629" w:rsidRDefault="005036F5" w:rsidP="00F676F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036F5" w:rsidRPr="00422629" w14:paraId="653B939E" w14:textId="77777777" w:rsidTr="00F676F0">
        <w:trPr>
          <w:trHeight w:val="227"/>
        </w:trPr>
        <w:tc>
          <w:tcPr>
            <w:tcW w:w="3827" w:type="dxa"/>
            <w:shd w:val="clear" w:color="auto" w:fill="auto"/>
          </w:tcPr>
          <w:p w14:paraId="055145AC" w14:textId="77777777" w:rsidR="005036F5" w:rsidRPr="00422629" w:rsidRDefault="005036F5" w:rsidP="00F676F0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59" w:type="dxa"/>
            <w:shd w:val="clear" w:color="auto" w:fill="auto"/>
          </w:tcPr>
          <w:p w14:paraId="19EA9AFF" w14:textId="77777777" w:rsidR="005036F5" w:rsidRPr="00D25211" w:rsidRDefault="005036F5" w:rsidP="00F676F0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D25211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1" w:type="dxa"/>
            <w:noWrap/>
            <w:tcFitText/>
          </w:tcPr>
          <w:p w14:paraId="5848F55D" w14:textId="77777777" w:rsidR="005036F5" w:rsidRPr="0042262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</w:tcPr>
          <w:p w14:paraId="01F9CAA1" w14:textId="77777777" w:rsidR="005036F5" w:rsidRPr="00422629" w:rsidRDefault="005036F5" w:rsidP="00F676F0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22629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6DF2DCB" w14:textId="77777777" w:rsidR="005036F5" w:rsidRPr="0042262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1" w:type="dxa"/>
          </w:tcPr>
          <w:p w14:paraId="1AECC481" w14:textId="77777777" w:rsidR="005036F5" w:rsidRPr="0042262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083B47BB" w14:textId="77777777" w:rsidR="005036F5" w:rsidRPr="0042262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036F5" w:rsidRPr="00422629" w14:paraId="67F57BE6" w14:textId="77777777" w:rsidTr="00F676F0">
        <w:trPr>
          <w:trHeight w:val="227"/>
        </w:trPr>
        <w:tc>
          <w:tcPr>
            <w:tcW w:w="3827" w:type="dxa"/>
            <w:shd w:val="clear" w:color="auto" w:fill="auto"/>
          </w:tcPr>
          <w:p w14:paraId="399B0790" w14:textId="77777777" w:rsidR="005036F5" w:rsidRPr="00422629" w:rsidRDefault="005036F5" w:rsidP="00F676F0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59" w:type="dxa"/>
            <w:shd w:val="clear" w:color="auto" w:fill="auto"/>
          </w:tcPr>
          <w:p w14:paraId="0B7E0020" w14:textId="77777777" w:rsidR="005036F5" w:rsidRPr="00D25211" w:rsidRDefault="005036F5" w:rsidP="00F676F0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</w:rPr>
              <w:t xml:space="preserve"> 3,111 </w:t>
            </w:r>
          </w:p>
        </w:tc>
        <w:tc>
          <w:tcPr>
            <w:tcW w:w="121" w:type="dxa"/>
            <w:noWrap/>
            <w:tcFitText/>
          </w:tcPr>
          <w:p w14:paraId="7BD772CF" w14:textId="77777777" w:rsidR="005036F5" w:rsidRPr="00D523F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</w:tcPr>
          <w:p w14:paraId="135C6F54" w14:textId="77777777" w:rsidR="005036F5" w:rsidRPr="00D523F9" w:rsidRDefault="005036F5" w:rsidP="00F676F0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3F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23F9">
              <w:rPr>
                <w:rFonts w:ascii="Angsana New" w:hAnsi="Angsana New"/>
                <w:sz w:val="26"/>
                <w:szCs w:val="26"/>
              </w:rPr>
              <w:t>435,591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C27B45E" w14:textId="77777777" w:rsidR="005036F5" w:rsidRPr="0042262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1" w:type="dxa"/>
          </w:tcPr>
          <w:p w14:paraId="7A3F6598" w14:textId="77777777" w:rsidR="005036F5" w:rsidRPr="0042262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6D296430" w14:textId="77777777" w:rsidR="005036F5" w:rsidRPr="0042262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6F5" w:rsidRPr="00422629" w14:paraId="361D2BC5" w14:textId="77777777" w:rsidTr="00F676F0">
        <w:trPr>
          <w:trHeight w:val="227"/>
        </w:trPr>
        <w:tc>
          <w:tcPr>
            <w:tcW w:w="3827" w:type="dxa"/>
            <w:shd w:val="clear" w:color="auto" w:fill="auto"/>
          </w:tcPr>
          <w:p w14:paraId="4F9F0723" w14:textId="77777777" w:rsidR="005036F5" w:rsidRPr="00422629" w:rsidRDefault="005036F5" w:rsidP="00F676F0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59" w:type="dxa"/>
            <w:shd w:val="clear" w:color="auto" w:fill="auto"/>
          </w:tcPr>
          <w:p w14:paraId="22E1A8BA" w14:textId="77777777" w:rsidR="005036F5" w:rsidRPr="00D25211" w:rsidRDefault="005036F5" w:rsidP="00F676F0">
            <w:pPr>
              <w:ind w:right="1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25211">
              <w:rPr>
                <w:rFonts w:ascii="Angsana New" w:hAnsi="Angsana New"/>
                <w:sz w:val="26"/>
                <w:szCs w:val="26"/>
              </w:rPr>
              <w:t xml:space="preserve"> 272,221</w:t>
            </w:r>
          </w:p>
        </w:tc>
        <w:tc>
          <w:tcPr>
            <w:tcW w:w="121" w:type="dxa"/>
            <w:noWrap/>
            <w:tcFitText/>
          </w:tcPr>
          <w:p w14:paraId="4612A756" w14:textId="77777777" w:rsidR="005036F5" w:rsidRPr="00D523F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</w:tcPr>
          <w:p w14:paraId="54AA57D2" w14:textId="77777777" w:rsidR="005036F5" w:rsidRPr="00D523F9" w:rsidRDefault="005036F5" w:rsidP="00F676F0">
            <w:pPr>
              <w:ind w:right="22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3F9">
              <w:rPr>
                <w:rFonts w:ascii="Angsana New" w:hAnsi="Angsana New"/>
                <w:sz w:val="26"/>
                <w:szCs w:val="26"/>
              </w:rPr>
              <w:t xml:space="preserve"> 9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D523F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625</w:t>
            </w:r>
            <w:r w:rsidRPr="00D523F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5F7FB5E" w14:textId="77777777" w:rsidR="005036F5" w:rsidRPr="0042262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35730417" w14:textId="77777777" w:rsidR="005036F5" w:rsidRPr="0042262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70B003" w14:textId="77777777" w:rsidR="005036F5" w:rsidRPr="0042262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6F5" w:rsidRPr="00422629" w14:paraId="577B567A" w14:textId="77777777" w:rsidTr="00F676F0">
        <w:trPr>
          <w:trHeight w:val="227"/>
        </w:trPr>
        <w:tc>
          <w:tcPr>
            <w:tcW w:w="3827" w:type="dxa"/>
            <w:shd w:val="clear" w:color="auto" w:fill="auto"/>
          </w:tcPr>
          <w:p w14:paraId="182505C0" w14:textId="77777777" w:rsidR="005036F5" w:rsidRPr="00422629" w:rsidRDefault="005036F5" w:rsidP="00F676F0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559" w:type="dxa"/>
            <w:shd w:val="clear" w:color="auto" w:fill="auto"/>
          </w:tcPr>
          <w:p w14:paraId="5F5A60C7" w14:textId="77777777" w:rsidR="005036F5" w:rsidRPr="00D25211" w:rsidRDefault="005036F5" w:rsidP="00F676F0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</w:rPr>
              <w:t xml:space="preserve"> (125,017)</w:t>
            </w:r>
          </w:p>
        </w:tc>
        <w:tc>
          <w:tcPr>
            <w:tcW w:w="121" w:type="dxa"/>
            <w:noWrap/>
            <w:tcFitText/>
          </w:tcPr>
          <w:p w14:paraId="293F9DD1" w14:textId="77777777" w:rsidR="005036F5" w:rsidRPr="00D523F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</w:tcPr>
          <w:p w14:paraId="08962782" w14:textId="77777777" w:rsidR="005036F5" w:rsidRPr="00D523F9" w:rsidRDefault="005036F5" w:rsidP="00F676F0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3F9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D523F9">
              <w:rPr>
                <w:rFonts w:ascii="Angsana New" w:hAnsi="Angsana New"/>
                <w:sz w:val="26"/>
                <w:szCs w:val="26"/>
              </w:rPr>
              <w:t>230,383</w:t>
            </w:r>
            <w:r w:rsidRPr="00D523F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3764BC5" w14:textId="77777777" w:rsidR="005036F5" w:rsidRPr="0042262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</w:tcPr>
          <w:p w14:paraId="6C45781D" w14:textId="77777777" w:rsidR="005036F5" w:rsidRPr="0042262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01DEF8A" w14:textId="77777777" w:rsidR="005036F5" w:rsidRPr="0042262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6F5" w:rsidRPr="00422629" w14:paraId="192C3728" w14:textId="77777777" w:rsidTr="00F676F0">
        <w:trPr>
          <w:trHeight w:val="227"/>
        </w:trPr>
        <w:tc>
          <w:tcPr>
            <w:tcW w:w="3827" w:type="dxa"/>
            <w:shd w:val="clear" w:color="auto" w:fill="auto"/>
          </w:tcPr>
          <w:p w14:paraId="31B15BE4" w14:textId="77777777" w:rsidR="005036F5" w:rsidRPr="00422629" w:rsidRDefault="005036F5" w:rsidP="00F676F0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C1EFDEF" w14:textId="77777777" w:rsidR="005036F5" w:rsidRPr="00D25211" w:rsidRDefault="005036F5" w:rsidP="00F676F0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</w:rPr>
              <w:t xml:space="preserve"> (52,260)</w:t>
            </w:r>
          </w:p>
        </w:tc>
        <w:tc>
          <w:tcPr>
            <w:tcW w:w="121" w:type="dxa"/>
            <w:noWrap/>
            <w:tcFitText/>
          </w:tcPr>
          <w:p w14:paraId="4C00BE4C" w14:textId="77777777" w:rsidR="005036F5" w:rsidRPr="00D523F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539148D8" w14:textId="77777777" w:rsidR="005036F5" w:rsidRPr="00D523F9" w:rsidRDefault="005036F5" w:rsidP="00F676F0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3F9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D523F9">
              <w:rPr>
                <w:rFonts w:ascii="Angsana New" w:hAnsi="Angsana New"/>
                <w:sz w:val="26"/>
                <w:szCs w:val="26"/>
              </w:rPr>
              <w:t>3,792</w:t>
            </w:r>
            <w:r w:rsidRPr="00D523F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7A45B24" w14:textId="77777777" w:rsidR="005036F5" w:rsidRPr="0042262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</w:tcPr>
          <w:p w14:paraId="4749314B" w14:textId="77777777" w:rsidR="005036F5" w:rsidRPr="0042262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DF4F372" w14:textId="77777777" w:rsidR="005036F5" w:rsidRPr="0042262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036F5" w:rsidRPr="00422629" w14:paraId="709380E0" w14:textId="77777777" w:rsidTr="00F676F0">
        <w:trPr>
          <w:trHeight w:val="227"/>
        </w:trPr>
        <w:tc>
          <w:tcPr>
            <w:tcW w:w="3827" w:type="dxa"/>
            <w:shd w:val="clear" w:color="auto" w:fill="auto"/>
          </w:tcPr>
          <w:p w14:paraId="504CABBC" w14:textId="77777777" w:rsidR="005036F5" w:rsidRPr="00422629" w:rsidRDefault="005036F5" w:rsidP="00F676F0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51999" w14:textId="77777777" w:rsidR="005036F5" w:rsidRPr="00D25211" w:rsidRDefault="005036F5" w:rsidP="00F676F0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25211">
              <w:rPr>
                <w:rFonts w:ascii="Angsana New" w:hAnsi="Angsana New"/>
                <w:sz w:val="26"/>
                <w:szCs w:val="26"/>
              </w:rPr>
              <w:t>98,05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1" w:type="dxa"/>
            <w:noWrap/>
            <w:tcFitText/>
          </w:tcPr>
          <w:p w14:paraId="4993D54D" w14:textId="77777777" w:rsidR="005036F5" w:rsidRPr="00D523F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14:paraId="476AD931" w14:textId="77777777" w:rsidR="005036F5" w:rsidRPr="00D523F9" w:rsidRDefault="005036F5" w:rsidP="00F676F0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3F9">
              <w:rPr>
                <w:rFonts w:ascii="Angsana New" w:hAnsi="Angsana New"/>
                <w:sz w:val="26"/>
                <w:szCs w:val="26"/>
              </w:rPr>
              <w:t xml:space="preserve"> 29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D523F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041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91B0E0E" w14:textId="77777777" w:rsidR="005036F5" w:rsidRPr="0042262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4DF72672" w14:textId="77777777" w:rsidR="005036F5" w:rsidRPr="0042262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D8ACAD1" w14:textId="77777777" w:rsidR="005036F5" w:rsidRPr="004D4D20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6F5" w:rsidRPr="00422629" w14:paraId="575A47A4" w14:textId="77777777" w:rsidTr="00F676F0">
        <w:trPr>
          <w:trHeight w:val="227"/>
        </w:trPr>
        <w:tc>
          <w:tcPr>
            <w:tcW w:w="3827" w:type="dxa"/>
            <w:shd w:val="clear" w:color="auto" w:fill="auto"/>
          </w:tcPr>
          <w:p w14:paraId="65C4001E" w14:textId="77777777" w:rsidR="005036F5" w:rsidRPr="00422629" w:rsidRDefault="005036F5" w:rsidP="00F676F0">
            <w:pPr>
              <w:ind w:left="320" w:hanging="284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B456AB9" w14:textId="77777777" w:rsidR="005036F5" w:rsidRPr="00D25211" w:rsidRDefault="005036F5" w:rsidP="00F676F0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</w:rPr>
              <w:t>19,611</w:t>
            </w:r>
          </w:p>
        </w:tc>
        <w:tc>
          <w:tcPr>
            <w:tcW w:w="121" w:type="dxa"/>
            <w:noWrap/>
            <w:tcFitText/>
          </w:tcPr>
          <w:p w14:paraId="211BFD4C" w14:textId="77777777" w:rsidR="005036F5" w:rsidRPr="00D523F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</w:tcPr>
          <w:p w14:paraId="49D10807" w14:textId="77777777" w:rsidR="005036F5" w:rsidRPr="00D523F9" w:rsidRDefault="005036F5" w:rsidP="00F676F0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3F9">
              <w:rPr>
                <w:rFonts w:ascii="Angsana New" w:hAnsi="Angsana New"/>
                <w:sz w:val="26"/>
                <w:szCs w:val="26"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D523F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216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32DCFF4" w14:textId="77777777" w:rsidR="005036F5" w:rsidRPr="0042262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</w:tcPr>
          <w:p w14:paraId="3F8FB48F" w14:textId="77777777" w:rsidR="005036F5" w:rsidRPr="00D523F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22,346</w:t>
            </w:r>
          </w:p>
        </w:tc>
        <w:tc>
          <w:tcPr>
            <w:tcW w:w="992" w:type="dxa"/>
          </w:tcPr>
          <w:p w14:paraId="070EA19A" w14:textId="77777777" w:rsidR="005036F5" w:rsidRPr="004D4D20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4D20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59</w:t>
            </w:r>
            <w:r w:rsidRPr="004D4D2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173</w:t>
            </w:r>
          </w:p>
        </w:tc>
      </w:tr>
      <w:tr w:rsidR="005036F5" w:rsidRPr="00422629" w14:paraId="7CB185A6" w14:textId="77777777" w:rsidTr="00F676F0">
        <w:trPr>
          <w:trHeight w:val="227"/>
        </w:trPr>
        <w:tc>
          <w:tcPr>
            <w:tcW w:w="3827" w:type="dxa"/>
            <w:shd w:val="clear" w:color="auto" w:fill="auto"/>
          </w:tcPr>
          <w:p w14:paraId="3D7B4F58" w14:textId="77777777" w:rsidR="005036F5" w:rsidRPr="00422629" w:rsidRDefault="005036F5" w:rsidP="00F676F0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3E9FCAF8" w14:textId="77777777" w:rsidR="005036F5" w:rsidRPr="00D25211" w:rsidRDefault="005036F5" w:rsidP="00F676F0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dxa"/>
            <w:noWrap/>
            <w:tcFitText/>
          </w:tcPr>
          <w:p w14:paraId="133A6A6E" w14:textId="77777777" w:rsidR="005036F5" w:rsidRPr="00D523F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</w:tcPr>
          <w:p w14:paraId="4311CBBD" w14:textId="77777777" w:rsidR="005036F5" w:rsidRPr="00D523F9" w:rsidRDefault="005036F5" w:rsidP="00F676F0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CC1D9F8" w14:textId="77777777" w:rsidR="005036F5" w:rsidRPr="0042262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</w:tcPr>
          <w:p w14:paraId="53D3BD6F" w14:textId="77777777" w:rsidR="005036F5" w:rsidRPr="00D523F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D1729F5" w14:textId="77777777" w:rsidR="005036F5" w:rsidRPr="004D4D20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6F5" w:rsidRPr="00422629" w14:paraId="5AF1A2C2" w14:textId="77777777" w:rsidTr="00F676F0">
        <w:trPr>
          <w:trHeight w:val="227"/>
        </w:trPr>
        <w:tc>
          <w:tcPr>
            <w:tcW w:w="3827" w:type="dxa"/>
            <w:shd w:val="clear" w:color="auto" w:fill="auto"/>
          </w:tcPr>
          <w:p w14:paraId="41613601" w14:textId="77777777" w:rsidR="005036F5" w:rsidRPr="00422629" w:rsidRDefault="005036F5" w:rsidP="00F676F0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559" w:type="dxa"/>
            <w:shd w:val="clear" w:color="auto" w:fill="auto"/>
          </w:tcPr>
          <w:p w14:paraId="49619237" w14:textId="77777777" w:rsidR="005036F5" w:rsidRPr="00D25211" w:rsidRDefault="005036F5" w:rsidP="00F676F0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  <w:cs/>
              </w:rPr>
              <w:t>53</w:t>
            </w:r>
            <w:r w:rsidRPr="00D25211">
              <w:rPr>
                <w:rFonts w:ascii="Angsana New" w:hAnsi="Angsana New"/>
                <w:sz w:val="26"/>
                <w:szCs w:val="26"/>
              </w:rPr>
              <w:t>,</w:t>
            </w:r>
            <w:r w:rsidRPr="00D25211">
              <w:rPr>
                <w:rFonts w:ascii="Angsana New" w:hAnsi="Angsana New"/>
                <w:sz w:val="26"/>
                <w:szCs w:val="26"/>
                <w:cs/>
              </w:rPr>
              <w:t>120</w:t>
            </w:r>
          </w:p>
        </w:tc>
        <w:tc>
          <w:tcPr>
            <w:tcW w:w="121" w:type="dxa"/>
            <w:noWrap/>
            <w:tcFitText/>
          </w:tcPr>
          <w:p w14:paraId="3F331741" w14:textId="77777777" w:rsidR="005036F5" w:rsidRPr="00D523F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</w:tcPr>
          <w:p w14:paraId="260FF933" w14:textId="77777777" w:rsidR="005036F5" w:rsidRPr="00D523F9" w:rsidRDefault="005036F5" w:rsidP="00F676F0">
            <w:pPr>
              <w:ind w:right="22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3F9">
              <w:rPr>
                <w:rFonts w:ascii="Angsana New" w:hAnsi="Angsana New"/>
                <w:sz w:val="26"/>
                <w:szCs w:val="26"/>
              </w:rPr>
              <w:t>1,286,6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D523F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DD7D22C" w14:textId="77777777" w:rsidR="005036F5" w:rsidRPr="0042262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</w:tcPr>
          <w:p w14:paraId="6BA6C81C" w14:textId="77777777" w:rsidR="005036F5" w:rsidRPr="00D523F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857CA1D" w14:textId="77777777" w:rsidR="005036F5" w:rsidRPr="004D4D20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6F5" w:rsidRPr="00422629" w14:paraId="2E286130" w14:textId="77777777" w:rsidTr="00F676F0">
        <w:trPr>
          <w:trHeight w:val="227"/>
        </w:trPr>
        <w:tc>
          <w:tcPr>
            <w:tcW w:w="3827" w:type="dxa"/>
            <w:shd w:val="clear" w:color="auto" w:fill="auto"/>
          </w:tcPr>
          <w:p w14:paraId="02FDDFCC" w14:textId="77777777" w:rsidR="005036F5" w:rsidRPr="00586B21" w:rsidRDefault="005036F5" w:rsidP="00F676F0">
            <w:pPr>
              <w:ind w:firstLine="36"/>
              <w:jc w:val="thaiDistribute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607F3720" w14:textId="77777777" w:rsidR="005036F5" w:rsidRPr="00586B21" w:rsidRDefault="005036F5" w:rsidP="00F676F0">
            <w:pPr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" w:type="dxa"/>
            <w:noWrap/>
            <w:tcFitText/>
          </w:tcPr>
          <w:p w14:paraId="0B72B24E" w14:textId="77777777" w:rsidR="005036F5" w:rsidRPr="00586B21" w:rsidRDefault="005036F5" w:rsidP="00F676F0">
            <w:pPr>
              <w:ind w:right="522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722" w:type="dxa"/>
          </w:tcPr>
          <w:p w14:paraId="4A2EFF20" w14:textId="77777777" w:rsidR="005036F5" w:rsidRPr="00586B21" w:rsidRDefault="005036F5" w:rsidP="00F676F0">
            <w:pPr>
              <w:ind w:right="22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7FE4F96" w14:textId="77777777" w:rsidR="005036F5" w:rsidRPr="00586B21" w:rsidRDefault="005036F5" w:rsidP="00F676F0">
            <w:pPr>
              <w:ind w:right="522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61" w:type="dxa"/>
          </w:tcPr>
          <w:p w14:paraId="423FE29E" w14:textId="77777777" w:rsidR="005036F5" w:rsidRPr="00586B21" w:rsidRDefault="005036F5" w:rsidP="00F676F0">
            <w:pPr>
              <w:ind w:right="7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2" w:type="dxa"/>
          </w:tcPr>
          <w:p w14:paraId="27E598EC" w14:textId="77777777" w:rsidR="005036F5" w:rsidRPr="00586B21" w:rsidRDefault="005036F5" w:rsidP="00F676F0">
            <w:pPr>
              <w:ind w:right="7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36F5" w:rsidRPr="00422629" w14:paraId="650B9EB0" w14:textId="77777777" w:rsidTr="00F676F0">
        <w:trPr>
          <w:trHeight w:val="227"/>
        </w:trPr>
        <w:tc>
          <w:tcPr>
            <w:tcW w:w="3827" w:type="dxa"/>
            <w:shd w:val="clear" w:color="auto" w:fill="auto"/>
          </w:tcPr>
          <w:p w14:paraId="5E2544E7" w14:textId="77777777" w:rsidR="005036F5" w:rsidRPr="00422629" w:rsidRDefault="005036F5" w:rsidP="00F676F0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กำไร(ขาดทุน)สำหรับปี</w:t>
            </w:r>
          </w:p>
        </w:tc>
        <w:tc>
          <w:tcPr>
            <w:tcW w:w="1559" w:type="dxa"/>
            <w:shd w:val="clear" w:color="auto" w:fill="auto"/>
          </w:tcPr>
          <w:p w14:paraId="56D14349" w14:textId="77777777" w:rsidR="005036F5" w:rsidRPr="00D25211" w:rsidRDefault="005036F5" w:rsidP="00F676F0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</w:rPr>
              <w:t>6,430</w:t>
            </w:r>
          </w:p>
        </w:tc>
        <w:tc>
          <w:tcPr>
            <w:tcW w:w="121" w:type="dxa"/>
            <w:noWrap/>
            <w:tcFitText/>
          </w:tcPr>
          <w:p w14:paraId="350F1A8B" w14:textId="77777777" w:rsidR="005036F5" w:rsidRPr="00D523F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</w:tcPr>
          <w:p w14:paraId="1F7A03DD" w14:textId="77777777" w:rsidR="005036F5" w:rsidRPr="00D523F9" w:rsidRDefault="005036F5" w:rsidP="00F676F0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(172)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6F3060F" w14:textId="77777777" w:rsidR="005036F5" w:rsidRPr="0042262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</w:tcPr>
          <w:p w14:paraId="543C3FF2" w14:textId="77777777" w:rsidR="005036F5" w:rsidRPr="00D523F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66E003B" w14:textId="77777777" w:rsidR="005036F5" w:rsidRPr="004D4D20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6F5" w:rsidRPr="00422629" w14:paraId="594FB396" w14:textId="77777777" w:rsidTr="00F676F0">
        <w:trPr>
          <w:trHeight w:val="227"/>
        </w:trPr>
        <w:tc>
          <w:tcPr>
            <w:tcW w:w="3827" w:type="dxa"/>
            <w:shd w:val="clear" w:color="auto" w:fill="auto"/>
          </w:tcPr>
          <w:p w14:paraId="09D3BC2E" w14:textId="77777777" w:rsidR="005036F5" w:rsidRPr="00422629" w:rsidRDefault="005036F5" w:rsidP="00F676F0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</w:t>
            </w:r>
            <w:r w:rsidRPr="0042262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(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</w:t>
            </w:r>
            <w:r w:rsidRPr="0042262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)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เบ็ดเสร็จ</w:t>
            </w:r>
            <w:r w:rsidRPr="0042262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อื่น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สำหรับปี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AE6D5F4" w14:textId="77777777" w:rsidR="005036F5" w:rsidRPr="00D25211" w:rsidRDefault="005036F5" w:rsidP="00F676F0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21" w:type="dxa"/>
            <w:noWrap/>
            <w:tcFitText/>
          </w:tcPr>
          <w:p w14:paraId="24AAAFAF" w14:textId="77777777" w:rsidR="005036F5" w:rsidRPr="00D523F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43228F56" w14:textId="77777777" w:rsidR="005036F5" w:rsidRPr="00D523F9" w:rsidRDefault="005036F5" w:rsidP="00F676F0">
            <w:pPr>
              <w:ind w:right="3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3F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FE1AA04" w14:textId="77777777" w:rsidR="005036F5" w:rsidRPr="0042262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</w:tcPr>
          <w:p w14:paraId="2F4411C7" w14:textId="77777777" w:rsidR="005036F5" w:rsidRPr="00D523F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16ACD37" w14:textId="77777777" w:rsidR="005036F5" w:rsidRPr="004D4D20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6F5" w:rsidRPr="00422629" w14:paraId="2DFA9AA2" w14:textId="77777777" w:rsidTr="00F676F0">
        <w:trPr>
          <w:trHeight w:val="227"/>
        </w:trPr>
        <w:tc>
          <w:tcPr>
            <w:tcW w:w="3827" w:type="dxa"/>
            <w:shd w:val="clear" w:color="auto" w:fill="auto"/>
          </w:tcPr>
          <w:p w14:paraId="61A95DF4" w14:textId="031581F3" w:rsidR="005036F5" w:rsidRPr="00422629" w:rsidRDefault="005036F5" w:rsidP="00F676F0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</w:t>
            </w:r>
            <w:r w:rsidRPr="0042262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(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</w:t>
            </w:r>
            <w:r w:rsidRPr="0042262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)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เบ็ดเสร็จ</w:t>
            </w:r>
            <w:r w:rsidRPr="0042262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รวม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สำหรับปี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863906" w14:textId="77777777" w:rsidR="005036F5" w:rsidRPr="00D25211" w:rsidRDefault="005036F5" w:rsidP="00F676F0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</w:rPr>
              <w:t xml:space="preserve"> 6,430</w:t>
            </w:r>
          </w:p>
        </w:tc>
        <w:tc>
          <w:tcPr>
            <w:tcW w:w="121" w:type="dxa"/>
            <w:noWrap/>
            <w:tcFitText/>
          </w:tcPr>
          <w:p w14:paraId="6D467DC8" w14:textId="77777777" w:rsidR="005036F5" w:rsidRPr="00D523F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double" w:sz="4" w:space="0" w:color="auto"/>
            </w:tcBorders>
          </w:tcPr>
          <w:p w14:paraId="4454635B" w14:textId="77777777" w:rsidR="005036F5" w:rsidRPr="00D523F9" w:rsidRDefault="005036F5" w:rsidP="00F676F0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(172)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4748414" w14:textId="77777777" w:rsidR="005036F5" w:rsidRPr="0042262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</w:tcPr>
          <w:p w14:paraId="34FBF44B" w14:textId="77777777" w:rsidR="005036F5" w:rsidRPr="00D523F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0D7B2FE" w14:textId="77777777" w:rsidR="005036F5" w:rsidRPr="004D4D20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6F5" w:rsidRPr="00422629" w14:paraId="0123C15C" w14:textId="77777777" w:rsidTr="00F676F0">
        <w:trPr>
          <w:trHeight w:val="227"/>
        </w:trPr>
        <w:tc>
          <w:tcPr>
            <w:tcW w:w="3827" w:type="dxa"/>
            <w:shd w:val="clear" w:color="auto" w:fill="auto"/>
          </w:tcPr>
          <w:p w14:paraId="020B02F6" w14:textId="77777777" w:rsidR="005036F5" w:rsidRPr="00586B21" w:rsidRDefault="005036F5" w:rsidP="00F676F0">
            <w:pPr>
              <w:ind w:left="117" w:hanging="117"/>
              <w:jc w:val="thaiDistribute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7B7D3D21" w14:textId="77777777" w:rsidR="005036F5" w:rsidRPr="00586B21" w:rsidRDefault="005036F5" w:rsidP="00F676F0">
            <w:pPr>
              <w:ind w:right="3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" w:type="dxa"/>
            <w:noWrap/>
            <w:tcFitText/>
          </w:tcPr>
          <w:p w14:paraId="0E9F09D0" w14:textId="77777777" w:rsidR="005036F5" w:rsidRPr="00586B21" w:rsidRDefault="005036F5" w:rsidP="00F676F0">
            <w:pPr>
              <w:ind w:right="522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722" w:type="dxa"/>
          </w:tcPr>
          <w:p w14:paraId="06482D7C" w14:textId="77777777" w:rsidR="005036F5" w:rsidRPr="00586B21" w:rsidRDefault="005036F5" w:rsidP="00F676F0">
            <w:pPr>
              <w:ind w:right="223"/>
              <w:jc w:val="right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A059503" w14:textId="77777777" w:rsidR="005036F5" w:rsidRPr="00586B21" w:rsidRDefault="005036F5" w:rsidP="00F676F0">
            <w:pPr>
              <w:ind w:right="52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1" w:type="dxa"/>
            <w:vAlign w:val="bottom"/>
          </w:tcPr>
          <w:p w14:paraId="633258F2" w14:textId="77777777" w:rsidR="005036F5" w:rsidRPr="00586B21" w:rsidRDefault="005036F5" w:rsidP="00F676F0">
            <w:pPr>
              <w:ind w:right="7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1D8B3959" w14:textId="77777777" w:rsidR="005036F5" w:rsidRPr="00586B21" w:rsidRDefault="005036F5" w:rsidP="00F676F0">
            <w:pPr>
              <w:ind w:right="7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36F5" w:rsidRPr="00422629" w14:paraId="6EC99265" w14:textId="77777777" w:rsidTr="00F676F0">
        <w:trPr>
          <w:trHeight w:val="227"/>
        </w:trPr>
        <w:tc>
          <w:tcPr>
            <w:tcW w:w="3827" w:type="dxa"/>
            <w:shd w:val="clear" w:color="auto" w:fill="auto"/>
          </w:tcPr>
          <w:p w14:paraId="53BD9879" w14:textId="77777777" w:rsidR="005036F5" w:rsidRPr="00422629" w:rsidRDefault="005036F5" w:rsidP="00F676F0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</w:t>
            </w:r>
            <w:r w:rsidRPr="0042262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</w:t>
            </w:r>
            <w:r w:rsidRPr="00422629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ที่แบ่งให้กับส่วนได้เสีย</w:t>
            </w:r>
          </w:p>
          <w:p w14:paraId="2B8F40B0" w14:textId="77777777" w:rsidR="005036F5" w:rsidRPr="00422629" w:rsidRDefault="005036F5" w:rsidP="00F676F0">
            <w:pPr>
              <w:ind w:left="117" w:firstLine="203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559" w:type="dxa"/>
            <w:shd w:val="clear" w:color="auto" w:fill="auto"/>
          </w:tcPr>
          <w:p w14:paraId="31B16001" w14:textId="77777777" w:rsidR="005036F5" w:rsidRPr="00D25211" w:rsidRDefault="005036F5" w:rsidP="00F676F0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CBCC573" w14:textId="77777777" w:rsidR="005036F5" w:rsidRPr="00D25211" w:rsidRDefault="005036F5" w:rsidP="00F676F0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</w:rPr>
              <w:t>1,286</w:t>
            </w:r>
          </w:p>
        </w:tc>
        <w:tc>
          <w:tcPr>
            <w:tcW w:w="121" w:type="dxa"/>
            <w:noWrap/>
            <w:tcFitText/>
          </w:tcPr>
          <w:p w14:paraId="70EFCABB" w14:textId="77777777" w:rsidR="005036F5" w:rsidRPr="00D523F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</w:tcPr>
          <w:p w14:paraId="3A414ED0" w14:textId="77777777" w:rsidR="005036F5" w:rsidRPr="00D523F9" w:rsidRDefault="005036F5" w:rsidP="00F676F0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679442C" w14:textId="77777777" w:rsidR="005036F5" w:rsidRPr="00D523F9" w:rsidRDefault="005036F5" w:rsidP="00F676F0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(68)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539382F" w14:textId="77777777" w:rsidR="005036F5" w:rsidRPr="0042262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1F2D21A4" w14:textId="77777777" w:rsidR="005036F5" w:rsidRPr="00D523F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(552)</w:t>
            </w:r>
          </w:p>
        </w:tc>
        <w:tc>
          <w:tcPr>
            <w:tcW w:w="992" w:type="dxa"/>
            <w:vAlign w:val="bottom"/>
          </w:tcPr>
          <w:p w14:paraId="21705DC2" w14:textId="77777777" w:rsidR="005036F5" w:rsidRPr="004D4D20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D4D20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5036F5" w:rsidRPr="00422629" w14:paraId="2CC17536" w14:textId="77777777" w:rsidTr="00F676F0">
        <w:trPr>
          <w:trHeight w:val="227"/>
        </w:trPr>
        <w:tc>
          <w:tcPr>
            <w:tcW w:w="3827" w:type="dxa"/>
            <w:shd w:val="clear" w:color="auto" w:fill="auto"/>
          </w:tcPr>
          <w:p w14:paraId="4602325D" w14:textId="77777777" w:rsidR="005036F5" w:rsidRPr="00422629" w:rsidRDefault="005036F5" w:rsidP="00F676F0">
            <w:pPr>
              <w:ind w:left="320" w:hanging="284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</w:t>
            </w:r>
            <w:r w:rsidRPr="0042262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(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</w:t>
            </w:r>
            <w:r w:rsidRPr="0042262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)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559" w:type="dxa"/>
            <w:shd w:val="clear" w:color="auto" w:fill="auto"/>
          </w:tcPr>
          <w:p w14:paraId="5D52F56C" w14:textId="77777777" w:rsidR="005036F5" w:rsidRPr="00D25211" w:rsidRDefault="005036F5" w:rsidP="00F676F0">
            <w:pPr>
              <w:ind w:right="42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29E0FB1" w14:textId="77777777" w:rsidR="005036F5" w:rsidRPr="00D25211" w:rsidRDefault="005036F5" w:rsidP="00F676F0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dxa"/>
            <w:noWrap/>
            <w:tcFitText/>
          </w:tcPr>
          <w:p w14:paraId="14CCE2E1" w14:textId="77777777" w:rsidR="005036F5" w:rsidRPr="00D523F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</w:tcPr>
          <w:p w14:paraId="13288298" w14:textId="77777777" w:rsidR="005036F5" w:rsidRPr="00D523F9" w:rsidRDefault="005036F5" w:rsidP="00F676F0">
            <w:pPr>
              <w:ind w:right="42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426C52F" w14:textId="77777777" w:rsidR="005036F5" w:rsidRPr="00D523F9" w:rsidRDefault="005036F5" w:rsidP="00F676F0">
            <w:pPr>
              <w:ind w:right="3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3F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E6745E3" w14:textId="77777777" w:rsidR="005036F5" w:rsidRPr="00D523F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4AF0D694" w14:textId="77777777" w:rsidR="005036F5" w:rsidRPr="00D523F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464BFB0" w14:textId="77777777" w:rsidR="005036F5" w:rsidRPr="00D523F9" w:rsidRDefault="005036F5" w:rsidP="00F676F0">
            <w:pPr>
              <w:ind w:right="42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81A8732" w14:textId="74CC1DF0" w:rsidR="005036F5" w:rsidRPr="00D523F9" w:rsidRDefault="005036F5" w:rsidP="00F676F0">
            <w:pPr>
              <w:ind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6F5" w:rsidRPr="00422629" w14:paraId="7FD95AC5" w14:textId="77777777" w:rsidTr="00F676F0">
        <w:trPr>
          <w:trHeight w:val="227"/>
        </w:trPr>
        <w:tc>
          <w:tcPr>
            <w:tcW w:w="3827" w:type="dxa"/>
            <w:shd w:val="clear" w:color="auto" w:fill="auto"/>
          </w:tcPr>
          <w:p w14:paraId="14BA6FC3" w14:textId="77777777" w:rsidR="005036F5" w:rsidRPr="00422629" w:rsidRDefault="005036F5" w:rsidP="00F676F0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4F5E48D5" w14:textId="77777777" w:rsidR="005036F5" w:rsidRPr="00D25211" w:rsidRDefault="005036F5" w:rsidP="00F676F0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dxa"/>
            <w:noWrap/>
            <w:tcFitText/>
          </w:tcPr>
          <w:p w14:paraId="6F1CE7AC" w14:textId="77777777" w:rsidR="005036F5" w:rsidRPr="00D523F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</w:tcPr>
          <w:p w14:paraId="42F09896" w14:textId="77777777" w:rsidR="005036F5" w:rsidRPr="00D523F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31A89F0" w14:textId="77777777" w:rsidR="005036F5" w:rsidRPr="0042262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61" w:type="dxa"/>
          </w:tcPr>
          <w:p w14:paraId="4C2A6EB0" w14:textId="77777777" w:rsidR="005036F5" w:rsidRPr="0042262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2E5401D" w14:textId="77777777" w:rsidR="005036F5" w:rsidRPr="0042262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6F5" w:rsidRPr="00422629" w14:paraId="35BF00D7" w14:textId="77777777" w:rsidTr="00F676F0">
        <w:trPr>
          <w:trHeight w:val="227"/>
        </w:trPr>
        <w:tc>
          <w:tcPr>
            <w:tcW w:w="3827" w:type="dxa"/>
            <w:shd w:val="clear" w:color="auto" w:fill="auto"/>
          </w:tcPr>
          <w:p w14:paraId="507C2749" w14:textId="77777777" w:rsidR="005036F5" w:rsidRPr="00422629" w:rsidRDefault="005036F5" w:rsidP="00F676F0">
            <w:pPr>
              <w:ind w:left="320" w:hanging="260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เงินสดสุทธิได้มาจาก(ใช้ไปใน)กิจกรรมดำเนินงาน</w:t>
            </w:r>
          </w:p>
        </w:tc>
        <w:tc>
          <w:tcPr>
            <w:tcW w:w="1559" w:type="dxa"/>
            <w:shd w:val="clear" w:color="auto" w:fill="auto"/>
          </w:tcPr>
          <w:p w14:paraId="45FBEEC4" w14:textId="77777777" w:rsidR="005036F5" w:rsidRPr="00D25211" w:rsidRDefault="005036F5" w:rsidP="00F676F0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D25211">
              <w:rPr>
                <w:rFonts w:ascii="Angsana New" w:hAnsi="Angsana New"/>
                <w:sz w:val="26"/>
                <w:szCs w:val="26"/>
              </w:rPr>
              <w:t>1,484</w:t>
            </w:r>
            <w:r w:rsidRPr="00D25211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1" w:type="dxa"/>
            <w:noWrap/>
            <w:tcFitText/>
          </w:tcPr>
          <w:p w14:paraId="6D03A779" w14:textId="77777777" w:rsidR="005036F5" w:rsidRPr="00D523F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</w:tcPr>
          <w:p w14:paraId="403CB7BB" w14:textId="77777777" w:rsidR="005036F5" w:rsidRPr="001A47F1" w:rsidRDefault="005036F5" w:rsidP="00F676F0">
            <w:pPr>
              <w:ind w:right="22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47F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>
              <w:rPr>
                <w:rFonts w:ascii="Angsana New" w:hAnsi="Angsana New"/>
                <w:sz w:val="26"/>
                <w:szCs w:val="26"/>
              </w:rPr>
              <w:t>30,723</w:t>
            </w:r>
            <w:r w:rsidRPr="001A47F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46154A0" w14:textId="77777777" w:rsidR="005036F5" w:rsidRPr="0042262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54F87A35" w14:textId="77777777" w:rsidR="005036F5" w:rsidRPr="0042262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B75154D" w14:textId="77777777" w:rsidR="005036F5" w:rsidRPr="0042262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6F5" w:rsidRPr="00422629" w14:paraId="269A01B7" w14:textId="77777777" w:rsidTr="00F676F0">
        <w:trPr>
          <w:trHeight w:val="227"/>
        </w:trPr>
        <w:tc>
          <w:tcPr>
            <w:tcW w:w="3827" w:type="dxa"/>
            <w:shd w:val="clear" w:color="auto" w:fill="auto"/>
          </w:tcPr>
          <w:p w14:paraId="7B901816" w14:textId="77777777" w:rsidR="005036F5" w:rsidRPr="00422629" w:rsidRDefault="005036F5" w:rsidP="00F676F0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เงินสดสุทธิได้มาจาก(ใช้ไปใน)กิจกรรมลงทุน</w:t>
            </w:r>
          </w:p>
        </w:tc>
        <w:tc>
          <w:tcPr>
            <w:tcW w:w="1559" w:type="dxa"/>
            <w:shd w:val="clear" w:color="auto" w:fill="auto"/>
          </w:tcPr>
          <w:p w14:paraId="61F8F7FB" w14:textId="77777777" w:rsidR="005036F5" w:rsidRPr="00D25211" w:rsidRDefault="005036F5" w:rsidP="00F676F0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D25211">
              <w:rPr>
                <w:rFonts w:ascii="Angsana New" w:hAnsi="Angsana New"/>
                <w:sz w:val="26"/>
                <w:szCs w:val="26"/>
              </w:rPr>
              <w:t>50</w:t>
            </w:r>
            <w:r w:rsidRPr="00D2521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1" w:type="dxa"/>
            <w:noWrap/>
            <w:tcFitText/>
          </w:tcPr>
          <w:p w14:paraId="274E38EB" w14:textId="77777777" w:rsidR="005036F5" w:rsidRPr="00D523F9" w:rsidRDefault="005036F5" w:rsidP="00F676F0">
            <w:pPr>
              <w:tabs>
                <w:tab w:val="left" w:pos="2142"/>
              </w:tabs>
              <w:ind w:right="79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</w:tcPr>
          <w:p w14:paraId="7EEA55F3" w14:textId="77777777" w:rsidR="005036F5" w:rsidRPr="001A47F1" w:rsidRDefault="005036F5" w:rsidP="00F676F0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47F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1A47F1">
              <w:rPr>
                <w:rFonts w:ascii="Angsana New" w:hAnsi="Angsana New"/>
                <w:sz w:val="26"/>
                <w:szCs w:val="26"/>
              </w:rPr>
              <w:t>500</w:t>
            </w:r>
            <w:r w:rsidRPr="001A47F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EF04F86" w14:textId="77777777" w:rsidR="005036F5" w:rsidRPr="0042262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6427B872" w14:textId="77777777" w:rsidR="005036F5" w:rsidRPr="0042262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2DBD57D" w14:textId="77777777" w:rsidR="005036F5" w:rsidRPr="0042262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6F5" w:rsidRPr="00422629" w14:paraId="077FC952" w14:textId="77777777" w:rsidTr="00F676F0">
        <w:trPr>
          <w:trHeight w:val="227"/>
        </w:trPr>
        <w:tc>
          <w:tcPr>
            <w:tcW w:w="3827" w:type="dxa"/>
            <w:shd w:val="clear" w:color="auto" w:fill="auto"/>
          </w:tcPr>
          <w:p w14:paraId="7D409322" w14:textId="77777777" w:rsidR="005036F5" w:rsidRPr="00422629" w:rsidRDefault="005036F5" w:rsidP="00F676F0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เงินสดสุทธิได้มาจาก(ใช้ไปใน)กิจกรรมจัดหาเงิน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1596E66" w14:textId="77777777" w:rsidR="005036F5" w:rsidRPr="00D25211" w:rsidRDefault="005036F5" w:rsidP="00F676F0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25211">
              <w:rPr>
                <w:rFonts w:ascii="Angsana New" w:hAnsi="Angsana New"/>
                <w:sz w:val="26"/>
                <w:szCs w:val="26"/>
              </w:rPr>
              <w:t>1,305</w:t>
            </w:r>
          </w:p>
        </w:tc>
        <w:tc>
          <w:tcPr>
            <w:tcW w:w="121" w:type="dxa"/>
            <w:noWrap/>
            <w:tcFitText/>
          </w:tcPr>
          <w:p w14:paraId="4EECFA06" w14:textId="77777777" w:rsidR="005036F5" w:rsidRPr="00D523F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74409025" w14:textId="77777777" w:rsidR="005036F5" w:rsidRPr="001A47F1" w:rsidRDefault="005036F5" w:rsidP="00F676F0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47F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A47F1">
              <w:rPr>
                <w:rFonts w:ascii="Angsana New" w:hAnsi="Angsana New"/>
                <w:sz w:val="26"/>
                <w:szCs w:val="26"/>
              </w:rPr>
              <w:t>50,475</w:t>
            </w:r>
            <w:r w:rsidRPr="001A47F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BE6BEB8" w14:textId="77777777" w:rsidR="005036F5" w:rsidRPr="0042262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</w:tcPr>
          <w:p w14:paraId="0E2F8C9D" w14:textId="77777777" w:rsidR="005036F5" w:rsidRPr="0042262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1320893" w14:textId="77777777" w:rsidR="005036F5" w:rsidRPr="0042262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6F5" w:rsidRPr="00422629" w14:paraId="082549F6" w14:textId="77777777" w:rsidTr="00F676F0">
        <w:trPr>
          <w:trHeight w:val="227"/>
        </w:trPr>
        <w:tc>
          <w:tcPr>
            <w:tcW w:w="3827" w:type="dxa"/>
            <w:shd w:val="clear" w:color="auto" w:fill="auto"/>
          </w:tcPr>
          <w:p w14:paraId="4C5B0111" w14:textId="77777777" w:rsidR="005036F5" w:rsidRPr="00422629" w:rsidRDefault="005036F5" w:rsidP="00F676F0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4BE71" w14:textId="77777777" w:rsidR="005036F5" w:rsidRPr="00D25211" w:rsidRDefault="005036F5" w:rsidP="00F676F0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D25211">
              <w:rPr>
                <w:rFonts w:ascii="Angsana New" w:hAnsi="Angsana New"/>
                <w:sz w:val="26"/>
                <w:szCs w:val="26"/>
              </w:rPr>
              <w:t>22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D2521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1" w:type="dxa"/>
            <w:noWrap/>
            <w:tcFitText/>
          </w:tcPr>
          <w:p w14:paraId="1A4AEA04" w14:textId="77777777" w:rsidR="005036F5" w:rsidRPr="00D523F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double" w:sz="4" w:space="0" w:color="auto"/>
            </w:tcBorders>
          </w:tcPr>
          <w:p w14:paraId="470063AF" w14:textId="77777777" w:rsidR="005036F5" w:rsidRPr="001A47F1" w:rsidRDefault="005036F5" w:rsidP="00F676F0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47F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19</w:t>
            </w:r>
            <w:r w:rsidRPr="001A47F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4FD0E4E" w14:textId="77777777" w:rsidR="005036F5" w:rsidRPr="00422629" w:rsidRDefault="005036F5" w:rsidP="00F676F0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</w:tcPr>
          <w:p w14:paraId="2B1ACF75" w14:textId="77777777" w:rsidR="005036F5" w:rsidRPr="0042262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E957E91" w14:textId="77777777" w:rsidR="005036F5" w:rsidRPr="00422629" w:rsidRDefault="005036F5" w:rsidP="00F676F0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974FD16" w14:textId="481E1F9D" w:rsidR="00E45E8D" w:rsidRPr="005036F5" w:rsidRDefault="00E45E8D" w:rsidP="00E62BBC">
      <w:pPr>
        <w:jc w:val="thaiDistribute"/>
        <w:rPr>
          <w:rFonts w:ascii="Angsana New" w:hAnsi="Angsana New"/>
          <w:sz w:val="12"/>
          <w:szCs w:val="12"/>
        </w:rPr>
      </w:pPr>
    </w:p>
    <w:p w14:paraId="3E7252B1" w14:textId="6B2705B1" w:rsidR="00586B21" w:rsidRDefault="00AD5737" w:rsidP="00586B21">
      <w:pPr>
        <w:ind w:left="450" w:firstLine="968"/>
        <w:jc w:val="thaiDistribute"/>
        <w:rPr>
          <w:rFonts w:ascii="Angsana New" w:eastAsia="Cordia New" w:hAnsi="Angsana New"/>
          <w:sz w:val="32"/>
          <w:szCs w:val="32"/>
        </w:rPr>
      </w:pPr>
      <w:r w:rsidRPr="000D677E">
        <w:rPr>
          <w:rFonts w:ascii="Angsana New" w:eastAsia="Cordia New" w:hAnsi="Angsana New"/>
          <w:spacing w:val="-6"/>
          <w:sz w:val="32"/>
          <w:szCs w:val="32"/>
          <w:cs/>
        </w:rPr>
        <w:t>งบการเงิน</w:t>
      </w:r>
      <w:r w:rsidRPr="000D677E">
        <w:rPr>
          <w:rFonts w:ascii="Angsana New" w:eastAsia="Cordia New" w:hAnsi="Angsana New" w:hint="cs"/>
          <w:spacing w:val="-6"/>
          <w:sz w:val="32"/>
          <w:szCs w:val="32"/>
          <w:cs/>
        </w:rPr>
        <w:t xml:space="preserve">รวม ณ </w:t>
      </w:r>
      <w:r w:rsidRPr="00586B21">
        <w:rPr>
          <w:rFonts w:ascii="Angsana New" w:eastAsia="Cordia New" w:hAnsi="Angsana New" w:hint="cs"/>
          <w:sz w:val="32"/>
          <w:szCs w:val="32"/>
          <w:cs/>
        </w:rPr>
        <w:t>วันที่</w:t>
      </w:r>
      <w:r w:rsidRPr="000D677E">
        <w:rPr>
          <w:rFonts w:ascii="Angsana New" w:eastAsia="Cordia New" w:hAnsi="Angsana New" w:hint="cs"/>
          <w:spacing w:val="-6"/>
          <w:sz w:val="32"/>
          <w:szCs w:val="32"/>
          <w:cs/>
        </w:rPr>
        <w:t xml:space="preserve"> </w:t>
      </w:r>
      <w:r w:rsidRPr="000D677E">
        <w:rPr>
          <w:rFonts w:ascii="Angsana New" w:eastAsia="Cordia New" w:hAnsi="Angsana New"/>
          <w:spacing w:val="-6"/>
          <w:sz w:val="32"/>
          <w:szCs w:val="32"/>
        </w:rPr>
        <w:t xml:space="preserve">31 </w:t>
      </w:r>
      <w:r w:rsidRPr="000D677E">
        <w:rPr>
          <w:rFonts w:ascii="Angsana New" w:eastAsia="Cordia New" w:hAnsi="Angsana New" w:hint="cs"/>
          <w:spacing w:val="-6"/>
          <w:sz w:val="32"/>
          <w:szCs w:val="32"/>
          <w:cs/>
        </w:rPr>
        <w:t xml:space="preserve">ธันวาคม </w:t>
      </w:r>
      <w:r w:rsidRPr="000D677E">
        <w:rPr>
          <w:rFonts w:ascii="Angsana New" w:eastAsia="Cordia New" w:hAnsi="Angsana New"/>
          <w:spacing w:val="-6"/>
          <w:sz w:val="32"/>
          <w:szCs w:val="32"/>
        </w:rPr>
        <w:t>256</w:t>
      </w:r>
      <w:r w:rsidR="000D677E" w:rsidRPr="000D677E">
        <w:rPr>
          <w:rFonts w:ascii="Angsana New" w:eastAsia="Cordia New" w:hAnsi="Angsana New"/>
          <w:spacing w:val="-6"/>
          <w:sz w:val="32"/>
          <w:szCs w:val="32"/>
        </w:rPr>
        <w:t>4</w:t>
      </w:r>
      <w:r w:rsidR="000D677E" w:rsidRPr="000D677E">
        <w:rPr>
          <w:rFonts w:ascii="Angsana New" w:eastAsia="Cordia New" w:hAnsi="Angsana New" w:hint="cs"/>
          <w:spacing w:val="-6"/>
          <w:sz w:val="32"/>
          <w:szCs w:val="32"/>
          <w:cs/>
        </w:rPr>
        <w:t xml:space="preserve"> และ </w:t>
      </w:r>
      <w:r w:rsidR="000D677E" w:rsidRPr="000D677E">
        <w:rPr>
          <w:rFonts w:ascii="Angsana New" w:eastAsia="Cordia New" w:hAnsi="Angsana New"/>
          <w:spacing w:val="-6"/>
          <w:sz w:val="32"/>
          <w:szCs w:val="32"/>
        </w:rPr>
        <w:t>2563</w:t>
      </w:r>
      <w:r w:rsidRPr="000D677E">
        <w:rPr>
          <w:rFonts w:ascii="Angsana New" w:eastAsia="Cordia New" w:hAnsi="Angsana New"/>
          <w:spacing w:val="-6"/>
          <w:sz w:val="32"/>
          <w:szCs w:val="32"/>
        </w:rPr>
        <w:t xml:space="preserve"> </w:t>
      </w:r>
      <w:r w:rsidRPr="000D677E">
        <w:rPr>
          <w:rFonts w:ascii="Angsana New" w:eastAsia="Cordia New" w:hAnsi="Angsana New" w:hint="cs"/>
          <w:spacing w:val="-6"/>
          <w:sz w:val="32"/>
          <w:szCs w:val="32"/>
          <w:cs/>
        </w:rPr>
        <w:t>บริษัทฯ ได้นำงบการเงินรวม</w:t>
      </w:r>
      <w:r w:rsidRPr="00AD5737">
        <w:rPr>
          <w:rFonts w:ascii="Angsana New" w:eastAsia="Cordia New" w:hAnsi="Angsana New" w:hint="cs"/>
          <w:sz w:val="32"/>
          <w:szCs w:val="32"/>
          <w:cs/>
        </w:rPr>
        <w:t>ของ</w:t>
      </w:r>
      <w:r w:rsidRPr="00AD5737">
        <w:rPr>
          <w:rFonts w:ascii="Angsana New" w:eastAsia="Cordia New" w:hAnsi="Angsana New"/>
          <w:sz w:val="32"/>
          <w:szCs w:val="32"/>
          <w:cs/>
        </w:rPr>
        <w:t>บริษัท เอชเอ็นซี เพาเวอร์ จำกัด และบริษัทย่อย</w:t>
      </w:r>
      <w:r w:rsidRPr="00AD5737">
        <w:rPr>
          <w:rFonts w:ascii="Angsana New" w:eastAsia="Cordia New" w:hAnsi="Angsana New" w:hint="cs"/>
          <w:sz w:val="32"/>
          <w:szCs w:val="32"/>
          <w:cs/>
        </w:rPr>
        <w:t xml:space="preserve"> สำหรับงวดเก้าเดือน สิ้นสุดวันที่ </w:t>
      </w:r>
      <w:r w:rsidRPr="00AD5737">
        <w:rPr>
          <w:rFonts w:ascii="Angsana New" w:eastAsia="Cordia New" w:hAnsi="Angsana New"/>
          <w:sz w:val="32"/>
          <w:szCs w:val="32"/>
        </w:rPr>
        <w:t xml:space="preserve">30 </w:t>
      </w:r>
      <w:r w:rsidRPr="00AD5737">
        <w:rPr>
          <w:rFonts w:ascii="Angsana New" w:eastAsia="Cordia New" w:hAnsi="Angsana New" w:hint="cs"/>
          <w:sz w:val="32"/>
          <w:szCs w:val="32"/>
          <w:cs/>
        </w:rPr>
        <w:t xml:space="preserve">กันยายน </w:t>
      </w:r>
      <w:r w:rsidRPr="00AD5737">
        <w:rPr>
          <w:rFonts w:ascii="Angsana New" w:eastAsia="Cordia New" w:hAnsi="Angsana New"/>
          <w:sz w:val="32"/>
          <w:szCs w:val="32"/>
        </w:rPr>
        <w:t xml:space="preserve">2563 </w:t>
      </w:r>
      <w:r w:rsidRPr="00AD5737">
        <w:rPr>
          <w:rFonts w:ascii="Angsana New" w:eastAsia="Cordia New" w:hAnsi="Angsana New" w:hint="cs"/>
          <w:sz w:val="32"/>
          <w:szCs w:val="32"/>
          <w:cs/>
        </w:rPr>
        <w:t>ซึ่งยัง</w:t>
      </w:r>
      <w:r w:rsidRPr="00AD5737">
        <w:rPr>
          <w:rFonts w:ascii="Angsana New" w:eastAsia="Cordia New" w:hAnsi="Angsana New"/>
          <w:sz w:val="32"/>
          <w:szCs w:val="32"/>
          <w:cs/>
        </w:rPr>
        <w:t>ไม่ผ่านการตรวจสอบโดยผู้สอบบัญชีอนุญาต</w:t>
      </w:r>
      <w:r w:rsidRPr="00AD5737">
        <w:rPr>
          <w:rFonts w:ascii="Angsana New" w:eastAsia="Cordia New" w:hAnsi="Angsana New" w:hint="cs"/>
          <w:sz w:val="32"/>
          <w:szCs w:val="32"/>
          <w:cs/>
        </w:rPr>
        <w:t xml:space="preserve"> มาจัดทำงบการเงินรวมของบริษัทฯ สำหรับปีสิ้นสุดวันที่ </w:t>
      </w:r>
      <w:r w:rsidRPr="00AD5737">
        <w:rPr>
          <w:rFonts w:ascii="Angsana New" w:eastAsia="Cordia New" w:hAnsi="Angsana New"/>
          <w:sz w:val="32"/>
          <w:szCs w:val="32"/>
        </w:rPr>
        <w:t xml:space="preserve">31 </w:t>
      </w:r>
      <w:r w:rsidRPr="00AD5737">
        <w:rPr>
          <w:rFonts w:ascii="Angsana New" w:eastAsia="Cordia New" w:hAnsi="Angsana New" w:hint="cs"/>
          <w:sz w:val="32"/>
          <w:szCs w:val="32"/>
          <w:cs/>
        </w:rPr>
        <w:t xml:space="preserve">ธันวาคม </w:t>
      </w:r>
      <w:r w:rsidRPr="00AD5737">
        <w:rPr>
          <w:rFonts w:ascii="Angsana New" w:eastAsia="Cordia New" w:hAnsi="Angsana New"/>
          <w:sz w:val="32"/>
          <w:szCs w:val="32"/>
        </w:rPr>
        <w:t>256</w:t>
      </w:r>
      <w:r w:rsidR="000D677E">
        <w:rPr>
          <w:rFonts w:ascii="Angsana New" w:eastAsia="Cordia New" w:hAnsi="Angsana New"/>
          <w:sz w:val="32"/>
          <w:szCs w:val="32"/>
        </w:rPr>
        <w:t>4</w:t>
      </w:r>
      <w:r w:rsidR="000D677E">
        <w:rPr>
          <w:rFonts w:ascii="Angsana New" w:eastAsia="Cordia New" w:hAnsi="Angsana New" w:hint="cs"/>
          <w:sz w:val="32"/>
          <w:szCs w:val="32"/>
          <w:cs/>
        </w:rPr>
        <w:t xml:space="preserve"> และ</w:t>
      </w:r>
      <w:r w:rsidR="007C6B69">
        <w:rPr>
          <w:rFonts w:ascii="Angsana New" w:eastAsia="Cordia New" w:hAnsi="Angsana New"/>
          <w:sz w:val="32"/>
          <w:szCs w:val="32"/>
        </w:rPr>
        <w:t xml:space="preserve"> </w:t>
      </w:r>
      <w:r w:rsidR="000D677E">
        <w:rPr>
          <w:rFonts w:ascii="Angsana New" w:eastAsia="Cordia New" w:hAnsi="Angsana New"/>
          <w:sz w:val="32"/>
          <w:szCs w:val="32"/>
        </w:rPr>
        <w:t>2563</w:t>
      </w:r>
      <w:r w:rsidRPr="00AD5737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AD5737">
        <w:rPr>
          <w:rFonts w:ascii="Angsana New" w:hAnsi="Angsana New" w:hint="cs"/>
          <w:sz w:val="32"/>
          <w:szCs w:val="32"/>
          <w:cs/>
        </w:rPr>
        <w:t>ซึ่ง</w:t>
      </w:r>
      <w:r w:rsidRPr="00AD5737">
        <w:rPr>
          <w:rFonts w:ascii="Angsana New" w:hAnsi="Angsana New"/>
          <w:sz w:val="32"/>
          <w:szCs w:val="32"/>
          <w:cs/>
        </w:rPr>
        <w:t>ได้รวมสินทรัพย์</w:t>
      </w:r>
      <w:r w:rsidRPr="00AD5737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AD5737">
        <w:rPr>
          <w:rFonts w:ascii="Angsana New" w:hAnsi="Angsana New"/>
          <w:sz w:val="32"/>
          <w:szCs w:val="32"/>
          <w:cs/>
        </w:rPr>
        <w:t>จำนวน</w:t>
      </w:r>
      <w:r w:rsidRPr="00362935">
        <w:rPr>
          <w:rFonts w:ascii="Angsana New" w:hAnsi="Angsana New"/>
          <w:sz w:val="32"/>
          <w:szCs w:val="32"/>
          <w:cs/>
        </w:rPr>
        <w:t>เงิน</w:t>
      </w:r>
      <w:r w:rsidRPr="00362935">
        <w:rPr>
          <w:rFonts w:ascii="Angsana New" w:hAnsi="Angsana New"/>
          <w:sz w:val="32"/>
          <w:szCs w:val="32"/>
        </w:rPr>
        <w:t xml:space="preserve"> 5</w:t>
      </w:r>
      <w:r w:rsidR="002F525C" w:rsidRPr="00362935">
        <w:rPr>
          <w:rFonts w:ascii="Angsana New" w:hAnsi="Angsana New"/>
          <w:sz w:val="32"/>
          <w:szCs w:val="32"/>
        </w:rPr>
        <w:t>27.22</w:t>
      </w:r>
      <w:r w:rsidRPr="00AD573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D5737">
        <w:rPr>
          <w:rFonts w:ascii="Angsana New" w:hAnsi="Angsana New" w:hint="cs"/>
          <w:sz w:val="32"/>
          <w:szCs w:val="32"/>
          <w:cs/>
        </w:rPr>
        <w:t xml:space="preserve"> </w:t>
      </w:r>
      <w:r w:rsidR="00A3457E">
        <w:rPr>
          <w:rFonts w:ascii="Angsana New" w:hAnsi="Angsana New" w:hint="cs"/>
          <w:sz w:val="32"/>
          <w:szCs w:val="32"/>
          <w:cs/>
        </w:rPr>
        <w:t>เท่ากันทั้งสองปี</w:t>
      </w:r>
      <w:r w:rsidR="000D677E">
        <w:rPr>
          <w:rFonts w:ascii="Angsana New" w:hAnsi="Angsana New" w:hint="cs"/>
          <w:sz w:val="32"/>
          <w:szCs w:val="32"/>
          <w:cs/>
        </w:rPr>
        <w:t xml:space="preserve"> </w:t>
      </w:r>
      <w:r w:rsidRPr="00AD5737">
        <w:rPr>
          <w:rFonts w:ascii="Angsana New" w:eastAsia="Cordia New" w:hAnsi="Angsana New"/>
          <w:sz w:val="32"/>
          <w:szCs w:val="32"/>
          <w:cs/>
        </w:rPr>
        <w:t xml:space="preserve">คิดเป็นร้อยละ </w:t>
      </w:r>
      <w:r w:rsidR="00EC004F">
        <w:rPr>
          <w:rFonts w:ascii="Angsana New" w:eastAsia="Cordia New" w:hAnsi="Angsana New"/>
          <w:sz w:val="32"/>
          <w:szCs w:val="32"/>
        </w:rPr>
        <w:t>26.58</w:t>
      </w:r>
      <w:r w:rsidR="000D677E">
        <w:rPr>
          <w:rFonts w:ascii="Angsana New" w:eastAsia="Cordia New" w:hAnsi="Angsana New"/>
          <w:sz w:val="32"/>
          <w:szCs w:val="32"/>
        </w:rPr>
        <w:t xml:space="preserve"> </w:t>
      </w:r>
      <w:r w:rsidR="000D677E">
        <w:rPr>
          <w:rFonts w:ascii="Angsana New" w:eastAsia="Cordia New" w:hAnsi="Angsana New" w:hint="cs"/>
          <w:sz w:val="32"/>
          <w:szCs w:val="32"/>
          <w:cs/>
        </w:rPr>
        <w:t xml:space="preserve">และร้อยละ </w:t>
      </w:r>
      <w:r w:rsidR="000D677E">
        <w:rPr>
          <w:rFonts w:ascii="Angsana New" w:eastAsia="Cordia New" w:hAnsi="Angsana New"/>
          <w:sz w:val="32"/>
          <w:szCs w:val="32"/>
        </w:rPr>
        <w:t>20.57</w:t>
      </w:r>
      <w:r w:rsidRPr="00AD5737">
        <w:rPr>
          <w:rFonts w:ascii="Angsana New" w:eastAsia="Cordia New" w:hAnsi="Angsana New"/>
          <w:sz w:val="32"/>
          <w:szCs w:val="32"/>
        </w:rPr>
        <w:t xml:space="preserve"> </w:t>
      </w:r>
      <w:r w:rsidRPr="00AD5737">
        <w:rPr>
          <w:rFonts w:ascii="Angsana New" w:eastAsia="Cordia New" w:hAnsi="Angsana New" w:hint="cs"/>
          <w:sz w:val="32"/>
          <w:szCs w:val="32"/>
          <w:cs/>
        </w:rPr>
        <w:t>ของสินทรัพย์รวม</w:t>
      </w:r>
      <w:r w:rsidRPr="00AD5737">
        <w:rPr>
          <w:rFonts w:ascii="Angsana New" w:eastAsia="Cordia New" w:hAnsi="Angsana New"/>
          <w:sz w:val="32"/>
          <w:szCs w:val="32"/>
          <w:cs/>
        </w:rPr>
        <w:t>ในงบแสดงฐานะการเงินรวม</w:t>
      </w:r>
      <w:r w:rsidR="000D677E">
        <w:rPr>
          <w:rFonts w:ascii="Angsana New" w:eastAsia="Cordia New" w:hAnsi="Angsana New" w:hint="cs"/>
          <w:sz w:val="32"/>
          <w:szCs w:val="32"/>
          <w:cs/>
        </w:rPr>
        <w:t>ตามลำดับ</w:t>
      </w:r>
      <w:r w:rsidRPr="00AD5737">
        <w:rPr>
          <w:rFonts w:ascii="Angsana New" w:hAnsi="Angsana New"/>
          <w:sz w:val="32"/>
          <w:szCs w:val="32"/>
          <w:cs/>
        </w:rPr>
        <w:t xml:space="preserve"> หนี้สินจำนวน</w:t>
      </w:r>
      <w:r w:rsidRPr="00362935">
        <w:rPr>
          <w:rFonts w:ascii="Angsana New" w:hAnsi="Angsana New"/>
          <w:sz w:val="32"/>
          <w:szCs w:val="32"/>
          <w:cs/>
        </w:rPr>
        <w:t xml:space="preserve">เงิน </w:t>
      </w:r>
      <w:r w:rsidR="007C6B69">
        <w:rPr>
          <w:rFonts w:ascii="Angsana New" w:hAnsi="Angsana New"/>
          <w:sz w:val="32"/>
          <w:szCs w:val="32"/>
        </w:rPr>
        <w:t>149.11</w:t>
      </w:r>
      <w:r w:rsidRPr="00362935">
        <w:rPr>
          <w:rFonts w:ascii="Angsana New" w:hAnsi="Angsana New"/>
          <w:sz w:val="32"/>
          <w:szCs w:val="32"/>
          <w:cs/>
        </w:rPr>
        <w:t xml:space="preserve"> ล้าน</w:t>
      </w:r>
      <w:r w:rsidRPr="00AD5737">
        <w:rPr>
          <w:rFonts w:ascii="Angsana New" w:hAnsi="Angsana New"/>
          <w:sz w:val="32"/>
          <w:szCs w:val="32"/>
          <w:cs/>
        </w:rPr>
        <w:t>บาท</w:t>
      </w:r>
      <w:r w:rsidR="000D677E">
        <w:rPr>
          <w:rFonts w:ascii="Angsana New" w:hAnsi="Angsana New"/>
          <w:sz w:val="32"/>
          <w:szCs w:val="32"/>
        </w:rPr>
        <w:t xml:space="preserve"> </w:t>
      </w:r>
      <w:r w:rsidR="00A3457E">
        <w:rPr>
          <w:rFonts w:ascii="Angsana New" w:hAnsi="Angsana New" w:hint="cs"/>
          <w:sz w:val="32"/>
          <w:szCs w:val="32"/>
          <w:cs/>
        </w:rPr>
        <w:t>เท่ากันทั้งสองปี</w:t>
      </w:r>
      <w:r w:rsidRPr="00AD5737">
        <w:rPr>
          <w:rFonts w:ascii="Angsana New" w:hAnsi="Angsana New" w:hint="cs"/>
          <w:sz w:val="32"/>
          <w:szCs w:val="32"/>
          <w:cs/>
        </w:rPr>
        <w:t xml:space="preserve"> </w:t>
      </w:r>
      <w:r w:rsidRPr="00AD5737">
        <w:rPr>
          <w:rFonts w:ascii="Angsana New" w:eastAsia="Cordia New" w:hAnsi="Angsana New"/>
          <w:sz w:val="32"/>
          <w:szCs w:val="32"/>
          <w:cs/>
        </w:rPr>
        <w:t xml:space="preserve">คิดเป็นร้อยละ </w:t>
      </w:r>
      <w:r w:rsidR="007C6B69">
        <w:rPr>
          <w:rFonts w:ascii="Angsana New" w:eastAsia="Cordia New" w:hAnsi="Angsana New"/>
          <w:sz w:val="32"/>
          <w:szCs w:val="32"/>
        </w:rPr>
        <w:t>7.5</w:t>
      </w:r>
      <w:r w:rsidR="00254E63">
        <w:rPr>
          <w:rFonts w:ascii="Angsana New" w:eastAsia="Cordia New" w:hAnsi="Angsana New"/>
          <w:sz w:val="32"/>
          <w:szCs w:val="32"/>
        </w:rPr>
        <w:t>2</w:t>
      </w:r>
      <w:r w:rsidRPr="00AD5737">
        <w:rPr>
          <w:rFonts w:ascii="Angsana New" w:eastAsia="Cordia New" w:hAnsi="Angsana New"/>
          <w:sz w:val="32"/>
          <w:szCs w:val="32"/>
          <w:cs/>
        </w:rPr>
        <w:t xml:space="preserve"> </w:t>
      </w:r>
      <w:r w:rsidR="000D677E">
        <w:rPr>
          <w:rFonts w:ascii="Angsana New" w:eastAsia="Cordia New" w:hAnsi="Angsana New" w:hint="cs"/>
          <w:sz w:val="32"/>
          <w:szCs w:val="32"/>
          <w:cs/>
        </w:rPr>
        <w:t xml:space="preserve">และร้อยละ </w:t>
      </w:r>
      <w:r w:rsidR="007C6B69">
        <w:rPr>
          <w:rFonts w:ascii="Angsana New" w:eastAsia="Cordia New" w:hAnsi="Angsana New"/>
          <w:sz w:val="32"/>
          <w:szCs w:val="32"/>
        </w:rPr>
        <w:t xml:space="preserve">5.82 </w:t>
      </w:r>
      <w:r w:rsidRPr="00AD5737">
        <w:rPr>
          <w:rFonts w:ascii="Angsana New" w:eastAsia="Cordia New" w:hAnsi="Angsana New" w:hint="cs"/>
          <w:sz w:val="32"/>
          <w:szCs w:val="32"/>
          <w:cs/>
        </w:rPr>
        <w:t>ของสินทรัพย์รวม</w:t>
      </w:r>
      <w:r w:rsidRPr="00AD5737">
        <w:rPr>
          <w:rFonts w:ascii="Angsana New" w:eastAsia="Cordia New" w:hAnsi="Angsana New"/>
          <w:sz w:val="32"/>
          <w:szCs w:val="32"/>
          <w:cs/>
        </w:rPr>
        <w:t>ในงบแสดงฐานะการเงินรวม</w:t>
      </w:r>
      <w:r w:rsidR="000D677E">
        <w:rPr>
          <w:rFonts w:ascii="Angsana New" w:eastAsia="Cordia New" w:hAnsi="Angsana New" w:hint="cs"/>
          <w:sz w:val="32"/>
          <w:szCs w:val="32"/>
          <w:cs/>
        </w:rPr>
        <w:t>ตามลำดับ</w:t>
      </w:r>
      <w:r w:rsidRPr="00AD5737">
        <w:rPr>
          <w:rFonts w:ascii="Angsana New" w:hAnsi="Angsana New"/>
          <w:sz w:val="32"/>
          <w:szCs w:val="32"/>
          <w:cs/>
        </w:rPr>
        <w:t xml:space="preserve"> </w:t>
      </w:r>
      <w:r w:rsidRPr="00AD5737">
        <w:rPr>
          <w:rFonts w:ascii="Angsana New" w:hAnsi="Angsana New" w:hint="cs"/>
          <w:sz w:val="32"/>
          <w:szCs w:val="32"/>
          <w:cs/>
        </w:rPr>
        <w:t>และ</w:t>
      </w:r>
      <w:r w:rsidRPr="00AD5737">
        <w:rPr>
          <w:rFonts w:ascii="Angsana New" w:hAnsi="Angsana New"/>
          <w:sz w:val="32"/>
          <w:szCs w:val="32"/>
          <w:cs/>
        </w:rPr>
        <w:t xml:space="preserve">รายได้รวมสำหรับงวดเก้าเดือน สิ้นสุดวันที่ </w:t>
      </w:r>
      <w:r w:rsidRPr="00AD5737">
        <w:rPr>
          <w:rFonts w:ascii="Angsana New" w:hAnsi="Angsana New"/>
          <w:sz w:val="32"/>
          <w:szCs w:val="32"/>
        </w:rPr>
        <w:t xml:space="preserve">30 </w:t>
      </w:r>
      <w:r w:rsidRPr="00AD5737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AD5737">
        <w:rPr>
          <w:rFonts w:ascii="Angsana New" w:hAnsi="Angsana New"/>
          <w:sz w:val="32"/>
          <w:szCs w:val="32"/>
        </w:rPr>
        <w:t>2563</w:t>
      </w:r>
      <w:r w:rsidRPr="00AD5737">
        <w:rPr>
          <w:rFonts w:ascii="Angsana New" w:hAnsi="Angsana New"/>
          <w:sz w:val="32"/>
          <w:szCs w:val="32"/>
          <w:cs/>
        </w:rPr>
        <w:t xml:space="preserve"> จำนวนเงิน </w:t>
      </w:r>
      <w:r w:rsidRPr="00AD5737">
        <w:rPr>
          <w:rFonts w:ascii="Angsana New" w:hAnsi="Angsana New"/>
          <w:sz w:val="32"/>
          <w:szCs w:val="32"/>
        </w:rPr>
        <w:t>1,286</w:t>
      </w:r>
      <w:r w:rsidRPr="00AD5737">
        <w:rPr>
          <w:rFonts w:ascii="Angsana New" w:hAnsi="Angsana New"/>
          <w:sz w:val="32"/>
          <w:szCs w:val="32"/>
          <w:cs/>
        </w:rPr>
        <w:t>.</w:t>
      </w:r>
      <w:r w:rsidRPr="00AD5737">
        <w:rPr>
          <w:rFonts w:ascii="Angsana New" w:hAnsi="Angsana New"/>
          <w:sz w:val="32"/>
          <w:szCs w:val="32"/>
        </w:rPr>
        <w:t xml:space="preserve">62 </w:t>
      </w:r>
      <w:r w:rsidRPr="00AD5737">
        <w:rPr>
          <w:rFonts w:ascii="Angsana New" w:hAnsi="Angsana New"/>
          <w:sz w:val="32"/>
          <w:szCs w:val="32"/>
          <w:cs/>
        </w:rPr>
        <w:t>ล้านบาท</w:t>
      </w:r>
      <w:r w:rsidRPr="00AD5737">
        <w:rPr>
          <w:rFonts w:ascii="Angsana New" w:hAnsi="Angsana New" w:hint="cs"/>
          <w:sz w:val="32"/>
          <w:szCs w:val="32"/>
          <w:cs/>
        </w:rPr>
        <w:t xml:space="preserve"> </w:t>
      </w:r>
      <w:r w:rsidRPr="00AD5737">
        <w:rPr>
          <w:rFonts w:ascii="Angsana New" w:eastAsia="Cordia New" w:hAnsi="Angsana New"/>
          <w:sz w:val="32"/>
          <w:szCs w:val="32"/>
          <w:cs/>
        </w:rPr>
        <w:t xml:space="preserve">คิดเป็นร้อยละ </w:t>
      </w:r>
      <w:r w:rsidRPr="00AD5737">
        <w:rPr>
          <w:rFonts w:ascii="Angsana New" w:eastAsia="Cordia New" w:hAnsi="Angsana New"/>
          <w:sz w:val="32"/>
          <w:szCs w:val="32"/>
        </w:rPr>
        <w:t>90</w:t>
      </w:r>
      <w:r w:rsidRPr="00AD5737">
        <w:rPr>
          <w:rFonts w:ascii="Angsana New" w:eastAsia="Cordia New" w:hAnsi="Angsana New"/>
          <w:sz w:val="32"/>
          <w:szCs w:val="32"/>
          <w:cs/>
        </w:rPr>
        <w:t>.</w:t>
      </w:r>
      <w:r w:rsidR="00316437">
        <w:rPr>
          <w:rFonts w:ascii="Angsana New" w:eastAsia="Cordia New" w:hAnsi="Angsana New"/>
          <w:sz w:val="32"/>
          <w:szCs w:val="32"/>
        </w:rPr>
        <w:t>76</w:t>
      </w:r>
      <w:r w:rsidRPr="00AD5737">
        <w:rPr>
          <w:rFonts w:ascii="Angsana New" w:eastAsia="Cordia New" w:hAnsi="Angsana New"/>
          <w:sz w:val="32"/>
          <w:szCs w:val="32"/>
          <w:cs/>
        </w:rPr>
        <w:t xml:space="preserve"> ของ</w:t>
      </w:r>
      <w:r w:rsidRPr="00AD5737">
        <w:rPr>
          <w:rFonts w:ascii="Angsana New" w:eastAsia="Cordia New" w:hAnsi="Angsana New" w:hint="cs"/>
          <w:sz w:val="32"/>
          <w:szCs w:val="32"/>
          <w:cs/>
        </w:rPr>
        <w:t>รายได้</w:t>
      </w:r>
      <w:r w:rsidRPr="00AD5737">
        <w:rPr>
          <w:rFonts w:ascii="Angsana New" w:eastAsia="Cordia New" w:hAnsi="Angsana New"/>
          <w:sz w:val="32"/>
          <w:szCs w:val="32"/>
          <w:cs/>
        </w:rPr>
        <w:t>รวมในงบ</w:t>
      </w:r>
      <w:r w:rsidRPr="00AD5737">
        <w:rPr>
          <w:rFonts w:ascii="Angsana New" w:eastAsia="Cordia New" w:hAnsi="Angsana New" w:hint="cs"/>
          <w:sz w:val="32"/>
          <w:szCs w:val="32"/>
          <w:cs/>
        </w:rPr>
        <w:t>กำไรขาดทุนเบ็ดเสร็จ</w:t>
      </w:r>
      <w:r w:rsidRPr="00AD5737">
        <w:rPr>
          <w:rFonts w:ascii="Angsana New" w:eastAsia="Cordia New" w:hAnsi="Angsana New"/>
          <w:sz w:val="32"/>
          <w:szCs w:val="32"/>
          <w:cs/>
        </w:rPr>
        <w:t>รวม</w:t>
      </w:r>
      <w:r w:rsidR="00A13CB4">
        <w:rPr>
          <w:rFonts w:ascii="Angsana New" w:eastAsia="Cordia New" w:hAnsi="Angsana New"/>
          <w:sz w:val="32"/>
          <w:szCs w:val="32"/>
        </w:rPr>
        <w:t xml:space="preserve"> </w:t>
      </w:r>
      <w:r w:rsidR="00A3457E">
        <w:rPr>
          <w:rFonts w:ascii="Angsana New" w:eastAsia="Cordia New" w:hAnsi="Angsana New" w:hint="cs"/>
          <w:sz w:val="32"/>
          <w:szCs w:val="32"/>
          <w:cs/>
        </w:rPr>
        <w:t xml:space="preserve">สำหรับปีสิ้นสุดวันที่ </w:t>
      </w:r>
      <w:r w:rsidR="00A3457E">
        <w:rPr>
          <w:rFonts w:ascii="Angsana New" w:eastAsia="Cordia New" w:hAnsi="Angsana New"/>
          <w:sz w:val="32"/>
          <w:szCs w:val="32"/>
        </w:rPr>
        <w:t xml:space="preserve">31 </w:t>
      </w:r>
      <w:r w:rsidR="00A3457E">
        <w:rPr>
          <w:rFonts w:ascii="Angsana New" w:eastAsia="Cordia New" w:hAnsi="Angsana New" w:hint="cs"/>
          <w:sz w:val="32"/>
          <w:szCs w:val="32"/>
          <w:cs/>
        </w:rPr>
        <w:t xml:space="preserve">ธันวาคม </w:t>
      </w:r>
      <w:r w:rsidR="00A3457E">
        <w:rPr>
          <w:rFonts w:ascii="Angsana New" w:eastAsia="Cordia New" w:hAnsi="Angsana New"/>
          <w:sz w:val="32"/>
          <w:szCs w:val="32"/>
        </w:rPr>
        <w:t>2563</w:t>
      </w:r>
      <w:r w:rsidR="00DE2786">
        <w:rPr>
          <w:rFonts w:ascii="Angsana New" w:eastAsia="Cordia New" w:hAnsi="Angsana New"/>
          <w:sz w:val="32"/>
          <w:szCs w:val="32"/>
        </w:rPr>
        <w:t xml:space="preserve"> </w:t>
      </w:r>
      <w:r w:rsidR="00DE2786">
        <w:rPr>
          <w:rFonts w:ascii="Angsana New" w:eastAsia="Cordia New" w:hAnsi="Angsana New" w:hint="cs"/>
          <w:sz w:val="32"/>
          <w:szCs w:val="32"/>
          <w:cs/>
        </w:rPr>
        <w:t>ทั้งนี้ จากการซื้อธุรกิจของบริษัทย่อย</w:t>
      </w:r>
      <w:r w:rsidR="00D25211">
        <w:rPr>
          <w:rFonts w:ascii="Angsana New" w:eastAsia="Cordia New" w:hAnsi="Angsana New" w:hint="cs"/>
          <w:sz w:val="32"/>
          <w:szCs w:val="32"/>
          <w:cs/>
        </w:rPr>
        <w:t>ดังกล่าว</w:t>
      </w:r>
      <w:r w:rsidR="00DE2786">
        <w:rPr>
          <w:rFonts w:ascii="Angsana New" w:eastAsia="Cordia New" w:hAnsi="Angsana New" w:hint="cs"/>
          <w:sz w:val="32"/>
          <w:szCs w:val="32"/>
          <w:cs/>
        </w:rPr>
        <w:t xml:space="preserve">ในปี </w:t>
      </w:r>
      <w:r w:rsidR="00DE2786">
        <w:rPr>
          <w:rFonts w:ascii="Angsana New" w:eastAsia="Cordia New" w:hAnsi="Angsana New"/>
          <w:sz w:val="32"/>
          <w:szCs w:val="32"/>
        </w:rPr>
        <w:t>25</w:t>
      </w:r>
      <w:r w:rsidR="00655251">
        <w:rPr>
          <w:rFonts w:ascii="Angsana New" w:eastAsia="Cordia New" w:hAnsi="Angsana New"/>
          <w:sz w:val="32"/>
          <w:szCs w:val="32"/>
        </w:rPr>
        <w:t>60</w:t>
      </w:r>
      <w:r w:rsidR="00DE2786">
        <w:rPr>
          <w:rFonts w:ascii="Angsana New" w:eastAsia="Cordia New" w:hAnsi="Angsana New"/>
          <w:sz w:val="32"/>
          <w:szCs w:val="32"/>
        </w:rPr>
        <w:t xml:space="preserve"> </w:t>
      </w:r>
      <w:r w:rsidR="00DE2786">
        <w:rPr>
          <w:rFonts w:ascii="Angsana New" w:eastAsia="Cordia New" w:hAnsi="Angsana New" w:hint="cs"/>
          <w:sz w:val="32"/>
          <w:szCs w:val="32"/>
          <w:cs/>
        </w:rPr>
        <w:t xml:space="preserve">ทำให้มีค่าความนิยมเป็นจำนวน </w:t>
      </w:r>
      <w:r w:rsidR="00DE2786" w:rsidRPr="00586B21">
        <w:rPr>
          <w:rFonts w:ascii="Angsana New" w:eastAsia="Cordia New" w:hAnsi="Angsana New"/>
          <w:sz w:val="32"/>
          <w:szCs w:val="32"/>
        </w:rPr>
        <w:t>128.03</w:t>
      </w:r>
      <w:r w:rsidR="00DE2786" w:rsidRPr="00586B21">
        <w:rPr>
          <w:rFonts w:ascii="Angsana New" w:eastAsia="Cordia New" w:hAnsi="Angsana New" w:hint="cs"/>
          <w:sz w:val="32"/>
          <w:szCs w:val="32"/>
          <w:cs/>
        </w:rPr>
        <w:t xml:space="preserve"> ล้าน</w:t>
      </w:r>
      <w:r w:rsidR="00DE2786">
        <w:rPr>
          <w:rFonts w:ascii="Angsana New" w:eastAsia="Cordia New" w:hAnsi="Angsana New" w:hint="cs"/>
          <w:sz w:val="32"/>
          <w:szCs w:val="32"/>
          <w:cs/>
        </w:rPr>
        <w:t>บาท</w:t>
      </w:r>
    </w:p>
    <w:p w14:paraId="334A3880" w14:textId="5C54DB6A" w:rsidR="003C756B" w:rsidRPr="00586B21" w:rsidRDefault="003C756B" w:rsidP="00586B21">
      <w:pPr>
        <w:ind w:left="450" w:hanging="24"/>
        <w:jc w:val="both"/>
        <w:rPr>
          <w:rFonts w:ascii="Angsana New" w:eastAsia="Cordia New" w:hAnsi="Angsana New"/>
          <w:sz w:val="32"/>
          <w:szCs w:val="32"/>
        </w:rPr>
      </w:pPr>
      <w:r w:rsidRPr="00E718E6">
        <w:rPr>
          <w:rFonts w:ascii="Angsana New" w:eastAsia="Cordia New" w:hAnsi="Angsana New"/>
          <w:b/>
          <w:bCs/>
          <w:sz w:val="30"/>
          <w:szCs w:val="30"/>
          <w:cs/>
        </w:rPr>
        <w:lastRenderedPageBreak/>
        <w:t>ค่าความนิยม</w:t>
      </w:r>
    </w:p>
    <w:p w14:paraId="41665A0C" w14:textId="7833095C" w:rsidR="003C756B" w:rsidRPr="00891952" w:rsidRDefault="003C756B" w:rsidP="003C756B">
      <w:pPr>
        <w:ind w:left="450" w:firstLine="968"/>
        <w:jc w:val="thaiDistribute"/>
        <w:rPr>
          <w:rFonts w:ascii="Angsana New" w:eastAsia="Cordia New" w:hAnsi="Angsana New"/>
          <w:b/>
          <w:bCs/>
          <w:sz w:val="30"/>
          <w:szCs w:val="30"/>
          <w:cs/>
        </w:rPr>
      </w:pPr>
      <w:r w:rsidRPr="00E718E6">
        <w:rPr>
          <w:rFonts w:ascii="Angsana New" w:eastAsia="Cordia New" w:hAnsi="Angsana New"/>
          <w:sz w:val="32"/>
          <w:szCs w:val="32"/>
          <w:cs/>
        </w:rPr>
        <w:t>รายการ</w:t>
      </w:r>
      <w:r w:rsidRPr="00E718E6">
        <w:rPr>
          <w:rFonts w:ascii="Angsana New" w:eastAsia="Cordia New" w:hAnsi="Angsana New"/>
          <w:sz w:val="30"/>
          <w:szCs w:val="30"/>
          <w:cs/>
        </w:rPr>
        <w:t xml:space="preserve">เคลื่อนไหวของค่าความนิยมที่เกิดขึ้นในระหว่างปีสิ้นสุดวันที่ </w:t>
      </w:r>
      <w:r w:rsidRPr="00E718E6">
        <w:rPr>
          <w:rFonts w:ascii="Angsana New" w:eastAsia="Cordia New" w:hAnsi="Angsana New"/>
          <w:sz w:val="30"/>
          <w:szCs w:val="30"/>
        </w:rPr>
        <w:t xml:space="preserve">31 </w:t>
      </w:r>
      <w:r w:rsidRPr="00E718E6">
        <w:rPr>
          <w:rFonts w:ascii="Angsana New" w:eastAsia="Cordia New" w:hAnsi="Angsana New"/>
          <w:sz w:val="30"/>
          <w:szCs w:val="30"/>
          <w:cs/>
        </w:rPr>
        <w:t>ธันวาคม</w:t>
      </w:r>
      <w:r w:rsidRPr="00E718E6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Pr="00E718E6">
        <w:rPr>
          <w:rFonts w:ascii="Angsana New" w:eastAsia="Cordia New" w:hAnsi="Angsana New"/>
          <w:sz w:val="30"/>
          <w:szCs w:val="30"/>
        </w:rPr>
        <w:t>256</w:t>
      </w:r>
      <w:r w:rsidR="005036F5">
        <w:rPr>
          <w:rFonts w:ascii="Angsana New" w:eastAsia="Cordia New" w:hAnsi="Angsana New"/>
          <w:sz w:val="30"/>
          <w:szCs w:val="30"/>
        </w:rPr>
        <w:t>4</w:t>
      </w:r>
      <w:r w:rsidRPr="00E718E6">
        <w:rPr>
          <w:rFonts w:ascii="Angsana New" w:eastAsia="Cordia New" w:hAnsi="Angsana New"/>
          <w:sz w:val="30"/>
          <w:szCs w:val="30"/>
        </w:rPr>
        <w:t xml:space="preserve"> </w:t>
      </w:r>
      <w:r w:rsidRPr="00E718E6">
        <w:rPr>
          <w:rFonts w:ascii="Angsana New" w:eastAsia="Cordia New" w:hAnsi="Angsana New" w:hint="cs"/>
          <w:sz w:val="30"/>
          <w:szCs w:val="30"/>
          <w:cs/>
        </w:rPr>
        <w:t xml:space="preserve">และ </w:t>
      </w:r>
      <w:r w:rsidRPr="00E718E6">
        <w:rPr>
          <w:rFonts w:ascii="Angsana New" w:eastAsia="Cordia New" w:hAnsi="Angsana New"/>
          <w:sz w:val="30"/>
          <w:szCs w:val="30"/>
        </w:rPr>
        <w:t>256</w:t>
      </w:r>
      <w:r w:rsidR="005036F5">
        <w:rPr>
          <w:rFonts w:ascii="Angsana New" w:eastAsia="Cordia New" w:hAnsi="Angsana New"/>
          <w:sz w:val="30"/>
          <w:szCs w:val="30"/>
        </w:rPr>
        <w:t>3</w:t>
      </w:r>
      <w:r w:rsidRPr="00E718E6">
        <w:rPr>
          <w:rFonts w:ascii="Angsana New" w:eastAsia="Cordia New" w:hAnsi="Angsana New"/>
          <w:sz w:val="30"/>
          <w:szCs w:val="30"/>
          <w:cs/>
        </w:rPr>
        <w:t>ประกอบด้วย</w:t>
      </w:r>
    </w:p>
    <w:tbl>
      <w:tblPr>
        <w:tblW w:w="8978" w:type="dxa"/>
        <w:tblInd w:w="378" w:type="dxa"/>
        <w:tblLook w:val="04A0" w:firstRow="1" w:lastRow="0" w:firstColumn="1" w:lastColumn="0" w:noHBand="0" w:noVBand="1"/>
      </w:tblPr>
      <w:tblGrid>
        <w:gridCol w:w="4305"/>
        <w:gridCol w:w="275"/>
        <w:gridCol w:w="2106"/>
        <w:gridCol w:w="115"/>
        <w:gridCol w:w="2177"/>
      </w:tblGrid>
      <w:tr w:rsidR="003C756B" w:rsidRPr="00B1661A" w14:paraId="2746AD1E" w14:textId="77777777" w:rsidTr="00A9006B">
        <w:tc>
          <w:tcPr>
            <w:tcW w:w="4305" w:type="dxa"/>
          </w:tcPr>
          <w:p w14:paraId="5EB7954A" w14:textId="77777777" w:rsidR="003C756B" w:rsidRPr="00B1661A" w:rsidRDefault="003C756B" w:rsidP="009771B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75" w:type="dxa"/>
          </w:tcPr>
          <w:p w14:paraId="43E72F3E" w14:textId="77777777" w:rsidR="003C756B" w:rsidRPr="00B1661A" w:rsidRDefault="003C756B" w:rsidP="009771B3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4398" w:type="dxa"/>
            <w:gridSpan w:val="3"/>
          </w:tcPr>
          <w:p w14:paraId="0A778C1B" w14:textId="24598A57" w:rsidR="003C756B" w:rsidRPr="00B1661A" w:rsidRDefault="003C756B" w:rsidP="009771B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B1661A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C756B" w:rsidRPr="00B1661A" w14:paraId="261B2723" w14:textId="77777777" w:rsidTr="002C1962">
        <w:tc>
          <w:tcPr>
            <w:tcW w:w="4305" w:type="dxa"/>
          </w:tcPr>
          <w:p w14:paraId="5D6C3269" w14:textId="77777777" w:rsidR="003C756B" w:rsidRPr="00B1661A" w:rsidRDefault="003C756B" w:rsidP="009771B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75" w:type="dxa"/>
          </w:tcPr>
          <w:p w14:paraId="1AD6D02C" w14:textId="77777777" w:rsidR="003C756B" w:rsidRPr="00B1661A" w:rsidRDefault="003C756B" w:rsidP="009771B3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4398" w:type="dxa"/>
            <w:gridSpan w:val="3"/>
          </w:tcPr>
          <w:p w14:paraId="77738751" w14:textId="486F3D42" w:rsidR="003C756B" w:rsidRPr="00B1661A" w:rsidRDefault="003C756B" w:rsidP="009771B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3C756B">
              <w:rPr>
                <w:rFonts w:ascii="Angsana New" w:hAnsi="Angsana New"/>
                <w:spacing w:val="1"/>
                <w:sz w:val="30"/>
                <w:szCs w:val="30"/>
                <w:cs/>
              </w:rPr>
              <w:t>สำหรับปีสิ้นสุดวันที่</w:t>
            </w:r>
            <w:r w:rsidR="008564D1">
              <w:rPr>
                <w:rFonts w:ascii="Angsana New" w:hAnsi="Angsana New"/>
                <w:spacing w:val="1"/>
                <w:sz w:val="30"/>
                <w:szCs w:val="30"/>
              </w:rPr>
              <w:t xml:space="preserve"> 31</w:t>
            </w:r>
            <w:r w:rsidR="008564D1" w:rsidRPr="003C756B">
              <w:rPr>
                <w:rFonts w:ascii="Angsana New" w:hAnsi="Angsana New"/>
                <w:spacing w:val="1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C756B" w:rsidRPr="00B1661A" w14:paraId="3AEBF994" w14:textId="77777777" w:rsidTr="009771B3">
        <w:tc>
          <w:tcPr>
            <w:tcW w:w="4305" w:type="dxa"/>
          </w:tcPr>
          <w:p w14:paraId="7AB9352A" w14:textId="77777777" w:rsidR="003C756B" w:rsidRPr="00B1661A" w:rsidRDefault="003C756B" w:rsidP="009771B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</w:p>
        </w:tc>
        <w:tc>
          <w:tcPr>
            <w:tcW w:w="275" w:type="dxa"/>
          </w:tcPr>
          <w:p w14:paraId="2E398917" w14:textId="77777777" w:rsidR="003C756B" w:rsidRPr="00B1661A" w:rsidRDefault="003C756B" w:rsidP="009771B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06" w:type="dxa"/>
          </w:tcPr>
          <w:p w14:paraId="704D0282" w14:textId="30ECFA60" w:rsidR="003C756B" w:rsidRPr="00B1661A" w:rsidRDefault="003C756B" w:rsidP="009771B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0"/>
                <w:szCs w:val="30"/>
              </w:rPr>
            </w:pPr>
            <w:r>
              <w:rPr>
                <w:rFonts w:ascii="Angsana New" w:hAnsi="Angsana New"/>
                <w:spacing w:val="1"/>
                <w:sz w:val="30"/>
                <w:szCs w:val="30"/>
              </w:rPr>
              <w:t>256</w:t>
            </w:r>
            <w:r w:rsidR="00DE33DE">
              <w:rPr>
                <w:rFonts w:ascii="Angsana New" w:hAnsi="Angsana New"/>
                <w:spacing w:val="1"/>
                <w:sz w:val="30"/>
                <w:szCs w:val="30"/>
              </w:rPr>
              <w:t>4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566162F" w14:textId="77777777" w:rsidR="003C756B" w:rsidRPr="00B1661A" w:rsidRDefault="003C756B" w:rsidP="009771B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</w:p>
        </w:tc>
        <w:tc>
          <w:tcPr>
            <w:tcW w:w="2177" w:type="dxa"/>
          </w:tcPr>
          <w:p w14:paraId="486DE4B6" w14:textId="0BFE7A45" w:rsidR="003C756B" w:rsidRPr="00B1661A" w:rsidRDefault="003C756B" w:rsidP="009771B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0"/>
                <w:szCs w:val="30"/>
              </w:rPr>
            </w:pPr>
            <w:r>
              <w:rPr>
                <w:rFonts w:ascii="Angsana New" w:hAnsi="Angsana New"/>
                <w:spacing w:val="1"/>
                <w:sz w:val="30"/>
                <w:szCs w:val="30"/>
              </w:rPr>
              <w:t>256</w:t>
            </w:r>
            <w:r w:rsidR="00DE33DE">
              <w:rPr>
                <w:rFonts w:ascii="Angsana New" w:hAnsi="Angsana New"/>
                <w:spacing w:val="1"/>
                <w:sz w:val="30"/>
                <w:szCs w:val="30"/>
              </w:rPr>
              <w:t>3</w:t>
            </w:r>
          </w:p>
        </w:tc>
      </w:tr>
      <w:tr w:rsidR="00362935" w:rsidRPr="00B1661A" w14:paraId="5724C45C" w14:textId="77777777" w:rsidTr="009771B3">
        <w:tc>
          <w:tcPr>
            <w:tcW w:w="4305" w:type="dxa"/>
          </w:tcPr>
          <w:p w14:paraId="7A3E5F41" w14:textId="77777777" w:rsidR="00362935" w:rsidRPr="003C756B" w:rsidRDefault="00362935" w:rsidP="00362935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45D94709" w14:textId="77777777" w:rsidR="00362935" w:rsidRPr="00B1661A" w:rsidRDefault="00362935" w:rsidP="0036293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06" w:type="dxa"/>
          </w:tcPr>
          <w:p w14:paraId="3B86F904" w14:textId="0C3D8AB5" w:rsidR="00362935" w:rsidRPr="00B1661A" w:rsidRDefault="00362935" w:rsidP="0036293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1"/>
                <w:sz w:val="30"/>
                <w:szCs w:val="30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40BD2A3" w14:textId="77777777" w:rsidR="00362935" w:rsidRPr="00B1661A" w:rsidRDefault="00362935" w:rsidP="0036293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</w:tcPr>
          <w:p w14:paraId="149C9C4C" w14:textId="0E9BFB63" w:rsidR="00362935" w:rsidRPr="00362935" w:rsidRDefault="00362935" w:rsidP="0036293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0"/>
                <w:szCs w:val="30"/>
              </w:rPr>
            </w:pPr>
            <w:r>
              <w:rPr>
                <w:rFonts w:ascii="Angsana New" w:hAnsi="Angsana New" w:hint="cs"/>
                <w:spacing w:val="1"/>
                <w:sz w:val="30"/>
                <w:szCs w:val="30"/>
                <w:cs/>
              </w:rPr>
              <w:t>บาท</w:t>
            </w:r>
          </w:p>
        </w:tc>
      </w:tr>
      <w:tr w:rsidR="00362935" w:rsidRPr="00B1661A" w14:paraId="2C7236C2" w14:textId="77777777" w:rsidTr="009771B3">
        <w:tc>
          <w:tcPr>
            <w:tcW w:w="4305" w:type="dxa"/>
          </w:tcPr>
          <w:p w14:paraId="09D265FB" w14:textId="066CDFEE" w:rsidR="00362935" w:rsidRPr="00263E76" w:rsidRDefault="00362935" w:rsidP="00362935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</w:pPr>
            <w:r w:rsidRPr="003C756B"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5" w:type="dxa"/>
          </w:tcPr>
          <w:p w14:paraId="679EFF09" w14:textId="77777777" w:rsidR="00362935" w:rsidRPr="00B1661A" w:rsidRDefault="00362935" w:rsidP="0036293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06" w:type="dxa"/>
          </w:tcPr>
          <w:p w14:paraId="59AAE697" w14:textId="77777777" w:rsidR="00362935" w:rsidRPr="00B1661A" w:rsidRDefault="00362935" w:rsidP="0036293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C5D2565" w14:textId="77777777" w:rsidR="00362935" w:rsidRPr="00B1661A" w:rsidRDefault="00362935" w:rsidP="0036293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</w:tcPr>
          <w:p w14:paraId="6C7054CD" w14:textId="77777777" w:rsidR="00362935" w:rsidRPr="00B1661A" w:rsidRDefault="00362935" w:rsidP="0036293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</w:p>
        </w:tc>
      </w:tr>
      <w:tr w:rsidR="00362935" w:rsidRPr="00B1661A" w14:paraId="3AC13903" w14:textId="77777777" w:rsidTr="009771B3">
        <w:tc>
          <w:tcPr>
            <w:tcW w:w="4305" w:type="dxa"/>
          </w:tcPr>
          <w:p w14:paraId="34AB74BD" w14:textId="141BA426" w:rsidR="00362935" w:rsidRPr="00B1661A" w:rsidRDefault="00362935" w:rsidP="00362935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891952">
              <w:rPr>
                <w:rFonts w:ascii="Angsana New" w:eastAsia="Cordia New" w:hAnsi="Angsana New"/>
                <w:cs/>
              </w:rPr>
              <w:t xml:space="preserve">ณ วันที่ </w:t>
            </w:r>
            <w:r w:rsidRPr="00891952">
              <w:rPr>
                <w:rFonts w:ascii="Angsana New" w:eastAsia="Cordia New" w:hAnsi="Angsana New"/>
              </w:rPr>
              <w:t xml:space="preserve">1 </w:t>
            </w:r>
            <w:r w:rsidRPr="00891952">
              <w:rPr>
                <w:rFonts w:ascii="Angsana New" w:eastAsia="Cordia New" w:hAnsi="Angsana New"/>
                <w:cs/>
              </w:rPr>
              <w:t>มกราคม</w:t>
            </w:r>
          </w:p>
        </w:tc>
        <w:tc>
          <w:tcPr>
            <w:tcW w:w="275" w:type="dxa"/>
          </w:tcPr>
          <w:p w14:paraId="30AA3C58" w14:textId="77777777" w:rsidR="00362935" w:rsidRPr="00B1661A" w:rsidRDefault="00362935" w:rsidP="0036293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06" w:type="dxa"/>
          </w:tcPr>
          <w:p w14:paraId="0DD9D2F7" w14:textId="7083D4F2" w:rsidR="00362935" w:rsidRPr="00A3457E" w:rsidRDefault="008959B7" w:rsidP="00362935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8959B7">
              <w:rPr>
                <w:rFonts w:ascii="Angsana New" w:hAnsi="Angsana New"/>
                <w:spacing w:val="1"/>
                <w:sz w:val="30"/>
                <w:szCs w:val="30"/>
                <w:cs/>
              </w:rPr>
              <w:t>128</w:t>
            </w:r>
            <w:r w:rsidRPr="008959B7">
              <w:rPr>
                <w:rFonts w:ascii="Angsana New" w:hAnsi="Angsana New"/>
                <w:spacing w:val="1"/>
                <w:sz w:val="30"/>
                <w:szCs w:val="30"/>
              </w:rPr>
              <w:t>,</w:t>
            </w:r>
            <w:r w:rsidRPr="008959B7">
              <w:rPr>
                <w:rFonts w:ascii="Angsana New" w:hAnsi="Angsana New"/>
                <w:spacing w:val="1"/>
                <w:sz w:val="30"/>
                <w:szCs w:val="30"/>
                <w:cs/>
              </w:rPr>
              <w:t>033</w:t>
            </w:r>
            <w:r w:rsidRPr="008959B7">
              <w:rPr>
                <w:rFonts w:ascii="Angsana New" w:hAnsi="Angsana New"/>
                <w:spacing w:val="1"/>
                <w:sz w:val="30"/>
                <w:szCs w:val="30"/>
              </w:rPr>
              <w:t>,</w:t>
            </w:r>
            <w:r w:rsidRPr="008959B7">
              <w:rPr>
                <w:rFonts w:ascii="Angsana New" w:hAnsi="Angsana New"/>
                <w:spacing w:val="1"/>
                <w:sz w:val="30"/>
                <w:szCs w:val="30"/>
                <w:cs/>
              </w:rPr>
              <w:t>927.32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87EFCC8" w14:textId="77777777" w:rsidR="00362935" w:rsidRPr="00B1661A" w:rsidRDefault="00362935" w:rsidP="0036293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</w:tcPr>
          <w:p w14:paraId="3AB4878E" w14:textId="1C6D27AE" w:rsidR="00362935" w:rsidRPr="00B1661A" w:rsidRDefault="00362935" w:rsidP="00362935">
            <w:pPr>
              <w:tabs>
                <w:tab w:val="center" w:pos="4153"/>
                <w:tab w:val="right" w:pos="8306"/>
              </w:tabs>
              <w:ind w:left="237" w:right="32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3C756B">
              <w:rPr>
                <w:rFonts w:ascii="Angsana New" w:hAnsi="Angsana New"/>
                <w:spacing w:val="1"/>
                <w:sz w:val="30"/>
                <w:szCs w:val="30"/>
              </w:rPr>
              <w:t>128,033,927.32</w:t>
            </w:r>
          </w:p>
        </w:tc>
      </w:tr>
      <w:tr w:rsidR="00362935" w:rsidRPr="00B1661A" w14:paraId="130808D8" w14:textId="77777777" w:rsidTr="009E6DA7">
        <w:tc>
          <w:tcPr>
            <w:tcW w:w="4305" w:type="dxa"/>
          </w:tcPr>
          <w:p w14:paraId="21B50D8C" w14:textId="3CC7EB95" w:rsidR="00362935" w:rsidRPr="00B1661A" w:rsidRDefault="00362935" w:rsidP="00362935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891952">
              <w:rPr>
                <w:rFonts w:ascii="Angsana New" w:eastAsia="Cordia New" w:hAnsi="Angsana New"/>
                <w:cs/>
              </w:rPr>
              <w:t xml:space="preserve">เพิ่มขึ้นจากการซื้อธุรกิจ </w:t>
            </w:r>
          </w:p>
        </w:tc>
        <w:tc>
          <w:tcPr>
            <w:tcW w:w="275" w:type="dxa"/>
          </w:tcPr>
          <w:p w14:paraId="39D56517" w14:textId="77777777" w:rsidR="00362935" w:rsidRPr="00B1661A" w:rsidRDefault="00362935" w:rsidP="0036293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14:paraId="4A93E3CB" w14:textId="330D6923" w:rsidR="00362935" w:rsidRPr="00A3457E" w:rsidRDefault="00362935" w:rsidP="0036293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A3457E">
              <w:rPr>
                <w:rFonts w:ascii="Angsana New" w:hAnsi="Angsana New"/>
                <w:spacing w:val="1"/>
                <w:sz w:val="30"/>
                <w:szCs w:val="30"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696C4AE" w14:textId="77777777" w:rsidR="00362935" w:rsidRPr="00B1661A" w:rsidRDefault="00362935" w:rsidP="0036293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14:paraId="01040A33" w14:textId="3B8CCE30" w:rsidR="00362935" w:rsidRPr="00B1661A" w:rsidRDefault="00362935" w:rsidP="00362935">
            <w:pPr>
              <w:tabs>
                <w:tab w:val="center" w:pos="4153"/>
                <w:tab w:val="right" w:pos="8306"/>
              </w:tabs>
              <w:ind w:left="237" w:right="32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3C756B">
              <w:rPr>
                <w:rFonts w:ascii="Angsana New" w:hAnsi="Angsana New"/>
                <w:spacing w:val="1"/>
                <w:sz w:val="30"/>
                <w:szCs w:val="30"/>
                <w:cs/>
              </w:rPr>
              <w:t>155</w:t>
            </w:r>
            <w:r w:rsidRPr="003C756B">
              <w:rPr>
                <w:rFonts w:ascii="Angsana New" w:hAnsi="Angsana New"/>
                <w:spacing w:val="1"/>
                <w:sz w:val="30"/>
                <w:szCs w:val="30"/>
              </w:rPr>
              <w:t>,</w:t>
            </w:r>
            <w:r w:rsidRPr="003C756B">
              <w:rPr>
                <w:rFonts w:ascii="Angsana New" w:hAnsi="Angsana New"/>
                <w:spacing w:val="1"/>
                <w:sz w:val="30"/>
                <w:szCs w:val="30"/>
                <w:cs/>
              </w:rPr>
              <w:t>686</w:t>
            </w:r>
            <w:r w:rsidRPr="003C756B">
              <w:rPr>
                <w:rFonts w:ascii="Angsana New" w:hAnsi="Angsana New"/>
                <w:spacing w:val="1"/>
                <w:sz w:val="30"/>
                <w:szCs w:val="30"/>
              </w:rPr>
              <w:t>,</w:t>
            </w:r>
            <w:r w:rsidRPr="003C756B">
              <w:rPr>
                <w:rFonts w:ascii="Angsana New" w:hAnsi="Angsana New"/>
                <w:spacing w:val="1"/>
                <w:sz w:val="30"/>
                <w:szCs w:val="30"/>
                <w:cs/>
              </w:rPr>
              <w:t>376.10</w:t>
            </w:r>
          </w:p>
        </w:tc>
      </w:tr>
      <w:tr w:rsidR="00362935" w:rsidRPr="00B1661A" w14:paraId="201D685B" w14:textId="77777777" w:rsidTr="009E6DA7">
        <w:tc>
          <w:tcPr>
            <w:tcW w:w="4305" w:type="dxa"/>
          </w:tcPr>
          <w:p w14:paraId="3647F06E" w14:textId="41AB8A04" w:rsidR="00362935" w:rsidRPr="00E718E6" w:rsidRDefault="00362935" w:rsidP="00362935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  <w:u w:val="single"/>
                <w:cs/>
              </w:rPr>
            </w:pPr>
            <w:r w:rsidRPr="00E718E6">
              <w:rPr>
                <w:rFonts w:ascii="Angsana New" w:eastAsia="Cordia New" w:hAnsi="Angsana New"/>
                <w:cs/>
              </w:rPr>
              <w:t xml:space="preserve">ณ วันที่ </w:t>
            </w:r>
            <w:r w:rsidRPr="00E718E6">
              <w:rPr>
                <w:rFonts w:ascii="Angsana New" w:eastAsia="Cordia New" w:hAnsi="Angsana New"/>
              </w:rPr>
              <w:t xml:space="preserve">31 </w:t>
            </w:r>
            <w:r w:rsidRPr="00E718E6">
              <w:rPr>
                <w:rFonts w:ascii="Angsana New" w:eastAsia="Cordia New" w:hAnsi="Angsana New"/>
                <w:cs/>
              </w:rPr>
              <w:t>ธันวาคม</w:t>
            </w:r>
          </w:p>
        </w:tc>
        <w:tc>
          <w:tcPr>
            <w:tcW w:w="275" w:type="dxa"/>
          </w:tcPr>
          <w:p w14:paraId="00DF8684" w14:textId="77777777" w:rsidR="00362935" w:rsidRPr="00E718E6" w:rsidRDefault="00362935" w:rsidP="0036293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14:paraId="1A3829F5" w14:textId="2189F8E2" w:rsidR="00362935" w:rsidRPr="00A3457E" w:rsidRDefault="008959B7" w:rsidP="00362935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8959B7">
              <w:rPr>
                <w:rFonts w:ascii="Angsana New" w:hAnsi="Angsana New"/>
                <w:spacing w:val="1"/>
                <w:sz w:val="30"/>
                <w:szCs w:val="30"/>
                <w:cs/>
              </w:rPr>
              <w:t>128</w:t>
            </w:r>
            <w:r w:rsidRPr="008959B7">
              <w:rPr>
                <w:rFonts w:ascii="Angsana New" w:hAnsi="Angsana New"/>
                <w:spacing w:val="1"/>
                <w:sz w:val="30"/>
                <w:szCs w:val="30"/>
              </w:rPr>
              <w:t>,</w:t>
            </w:r>
            <w:r w:rsidRPr="008959B7">
              <w:rPr>
                <w:rFonts w:ascii="Angsana New" w:hAnsi="Angsana New"/>
                <w:spacing w:val="1"/>
                <w:sz w:val="30"/>
                <w:szCs w:val="30"/>
                <w:cs/>
              </w:rPr>
              <w:t>033</w:t>
            </w:r>
            <w:r w:rsidRPr="008959B7">
              <w:rPr>
                <w:rFonts w:ascii="Angsana New" w:hAnsi="Angsana New"/>
                <w:spacing w:val="1"/>
                <w:sz w:val="30"/>
                <w:szCs w:val="30"/>
              </w:rPr>
              <w:t>,</w:t>
            </w:r>
            <w:r w:rsidRPr="008959B7">
              <w:rPr>
                <w:rFonts w:ascii="Angsana New" w:hAnsi="Angsana New"/>
                <w:spacing w:val="1"/>
                <w:sz w:val="30"/>
                <w:szCs w:val="30"/>
                <w:cs/>
              </w:rPr>
              <w:t>927.32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7AE51BA" w14:textId="77777777" w:rsidR="00362935" w:rsidRPr="00E718E6" w:rsidRDefault="00362935" w:rsidP="0036293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</w:tcPr>
          <w:p w14:paraId="75823AF9" w14:textId="4EE23DCA" w:rsidR="00362935" w:rsidRPr="00E718E6" w:rsidRDefault="00362935" w:rsidP="00362935">
            <w:pPr>
              <w:tabs>
                <w:tab w:val="center" w:pos="4153"/>
                <w:tab w:val="right" w:pos="8306"/>
              </w:tabs>
              <w:ind w:left="237" w:right="32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E718E6">
              <w:rPr>
                <w:rFonts w:ascii="Angsana New" w:hAnsi="Angsana New"/>
                <w:spacing w:val="1"/>
                <w:sz w:val="30"/>
                <w:szCs w:val="30"/>
                <w:cs/>
              </w:rPr>
              <w:t>283</w:t>
            </w:r>
            <w:r w:rsidRPr="00E718E6">
              <w:rPr>
                <w:rFonts w:ascii="Angsana New" w:hAnsi="Angsana New"/>
                <w:spacing w:val="1"/>
                <w:sz w:val="30"/>
                <w:szCs w:val="30"/>
              </w:rPr>
              <w:t>,</w:t>
            </w:r>
            <w:r w:rsidRPr="00E718E6">
              <w:rPr>
                <w:rFonts w:ascii="Angsana New" w:hAnsi="Angsana New"/>
                <w:spacing w:val="1"/>
                <w:sz w:val="30"/>
                <w:szCs w:val="30"/>
                <w:cs/>
              </w:rPr>
              <w:t>720</w:t>
            </w:r>
            <w:r w:rsidRPr="00E718E6">
              <w:rPr>
                <w:rFonts w:ascii="Angsana New" w:hAnsi="Angsana New"/>
                <w:spacing w:val="1"/>
                <w:sz w:val="30"/>
                <w:szCs w:val="30"/>
              </w:rPr>
              <w:t>,</w:t>
            </w:r>
            <w:r w:rsidRPr="00E718E6">
              <w:rPr>
                <w:rFonts w:ascii="Angsana New" w:hAnsi="Angsana New"/>
                <w:spacing w:val="1"/>
                <w:sz w:val="30"/>
                <w:szCs w:val="30"/>
                <w:cs/>
              </w:rPr>
              <w:t>303.42</w:t>
            </w:r>
          </w:p>
        </w:tc>
      </w:tr>
      <w:tr w:rsidR="00362935" w:rsidRPr="00B1661A" w14:paraId="6F374964" w14:textId="77777777" w:rsidTr="008959B7">
        <w:tc>
          <w:tcPr>
            <w:tcW w:w="4305" w:type="dxa"/>
          </w:tcPr>
          <w:p w14:paraId="23393551" w14:textId="15739464" w:rsidR="00362935" w:rsidRPr="00B1661A" w:rsidRDefault="00362935" w:rsidP="00362935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275" w:type="dxa"/>
          </w:tcPr>
          <w:p w14:paraId="64BF1820" w14:textId="77777777" w:rsidR="00362935" w:rsidRPr="00B1661A" w:rsidRDefault="00362935" w:rsidP="0036293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</w:p>
        </w:tc>
        <w:tc>
          <w:tcPr>
            <w:tcW w:w="2106" w:type="dxa"/>
            <w:tcBorders>
              <w:top w:val="single" w:sz="4" w:space="0" w:color="auto"/>
            </w:tcBorders>
          </w:tcPr>
          <w:p w14:paraId="120D6A34" w14:textId="48AF2AC3" w:rsidR="00362935" w:rsidRPr="00DE33DE" w:rsidRDefault="00362935" w:rsidP="00362935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7B019EB" w14:textId="77777777" w:rsidR="00362935" w:rsidRPr="00B1661A" w:rsidRDefault="00362935" w:rsidP="0036293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  <w:tcBorders>
              <w:top w:val="single" w:sz="4" w:space="0" w:color="auto"/>
            </w:tcBorders>
          </w:tcPr>
          <w:p w14:paraId="29DF1BB9" w14:textId="40BD077F" w:rsidR="00362935" w:rsidRPr="00DE33DE" w:rsidRDefault="00362935" w:rsidP="00362935">
            <w:pPr>
              <w:tabs>
                <w:tab w:val="center" w:pos="4153"/>
                <w:tab w:val="right" w:pos="8306"/>
              </w:tabs>
              <w:ind w:left="237" w:right="323" w:hanging="106"/>
              <w:jc w:val="right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</w:p>
        </w:tc>
      </w:tr>
      <w:tr w:rsidR="008959B7" w:rsidRPr="00B1661A" w14:paraId="61173FF8" w14:textId="77777777" w:rsidTr="008959B7">
        <w:tc>
          <w:tcPr>
            <w:tcW w:w="4305" w:type="dxa"/>
          </w:tcPr>
          <w:p w14:paraId="37078295" w14:textId="29D564E3" w:rsidR="008959B7" w:rsidRPr="00B1661A" w:rsidRDefault="008959B7" w:rsidP="008959B7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  <w:r w:rsidRPr="00891952">
              <w:rPr>
                <w:rFonts w:ascii="Angsana New" w:eastAsia="Cordia New" w:hAnsi="Angsana New"/>
                <w:cs/>
              </w:rPr>
              <w:t xml:space="preserve">ณ วันที่ </w:t>
            </w:r>
            <w:r w:rsidRPr="00891952">
              <w:rPr>
                <w:rFonts w:ascii="Angsana New" w:eastAsia="Cordia New" w:hAnsi="Angsana New"/>
              </w:rPr>
              <w:t xml:space="preserve">1 </w:t>
            </w:r>
            <w:r w:rsidRPr="00891952">
              <w:rPr>
                <w:rFonts w:ascii="Angsana New" w:eastAsia="Cordia New" w:hAnsi="Angsana New"/>
                <w:cs/>
              </w:rPr>
              <w:t>มกราคม</w:t>
            </w:r>
          </w:p>
        </w:tc>
        <w:tc>
          <w:tcPr>
            <w:tcW w:w="275" w:type="dxa"/>
          </w:tcPr>
          <w:p w14:paraId="36294E58" w14:textId="77777777" w:rsidR="008959B7" w:rsidRPr="00B1661A" w:rsidRDefault="008959B7" w:rsidP="008959B7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06" w:type="dxa"/>
          </w:tcPr>
          <w:p w14:paraId="69AF52FE" w14:textId="47F25AF0" w:rsidR="008959B7" w:rsidRPr="00A3457E" w:rsidRDefault="008959B7" w:rsidP="008959B7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A3457E">
              <w:rPr>
                <w:rFonts w:ascii="Angsana New" w:hAnsi="Angsana New"/>
                <w:spacing w:val="1"/>
                <w:sz w:val="30"/>
                <w:szCs w:val="30"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60FCFFD" w14:textId="77777777" w:rsidR="008959B7" w:rsidRPr="009E6DA7" w:rsidRDefault="008959B7" w:rsidP="008959B7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</w:tcPr>
          <w:p w14:paraId="27AADE19" w14:textId="59DF260F" w:rsidR="008959B7" w:rsidRPr="009E6DA7" w:rsidRDefault="008959B7" w:rsidP="008959B7">
            <w:pPr>
              <w:tabs>
                <w:tab w:val="center" w:pos="4153"/>
                <w:tab w:val="right" w:pos="8306"/>
              </w:tabs>
              <w:ind w:left="237" w:right="744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9E6DA7">
              <w:rPr>
                <w:rFonts w:ascii="Angsana New" w:hAnsi="Angsana New"/>
                <w:spacing w:val="1"/>
                <w:sz w:val="30"/>
                <w:szCs w:val="30"/>
              </w:rPr>
              <w:t>-</w:t>
            </w:r>
          </w:p>
        </w:tc>
      </w:tr>
      <w:tr w:rsidR="00362935" w:rsidRPr="00B1661A" w14:paraId="05F94F54" w14:textId="77777777" w:rsidTr="009E6DA7">
        <w:tc>
          <w:tcPr>
            <w:tcW w:w="4305" w:type="dxa"/>
          </w:tcPr>
          <w:p w14:paraId="53FDF398" w14:textId="6CAF8BD2" w:rsidR="00362935" w:rsidRPr="00B1661A" w:rsidRDefault="00362935" w:rsidP="00362935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454F6B">
              <w:rPr>
                <w:rFonts w:ascii="Angsana New" w:eastAsia="Cordi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275" w:type="dxa"/>
          </w:tcPr>
          <w:p w14:paraId="5076FAA4" w14:textId="77777777" w:rsidR="00362935" w:rsidRPr="00B1661A" w:rsidRDefault="00362935" w:rsidP="0036293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14:paraId="7F7A390B" w14:textId="7ECEA831" w:rsidR="00362935" w:rsidRPr="00A3457E" w:rsidRDefault="00362935" w:rsidP="0036293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A3457E">
              <w:rPr>
                <w:rFonts w:ascii="Angsana New" w:hAnsi="Angsana New"/>
                <w:spacing w:val="1"/>
                <w:sz w:val="30"/>
                <w:szCs w:val="30"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EEB688A" w14:textId="77777777" w:rsidR="00362935" w:rsidRPr="00B1661A" w:rsidRDefault="00362935" w:rsidP="0036293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14:paraId="78162E40" w14:textId="58C31A14" w:rsidR="00362935" w:rsidRPr="00B1661A" w:rsidRDefault="00362935" w:rsidP="00362935">
            <w:pPr>
              <w:tabs>
                <w:tab w:val="center" w:pos="4153"/>
                <w:tab w:val="right" w:pos="8306"/>
              </w:tabs>
              <w:ind w:left="237" w:right="32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3C756B">
              <w:rPr>
                <w:rFonts w:ascii="Angsana New" w:hAnsi="Angsana New"/>
                <w:spacing w:val="1"/>
                <w:sz w:val="30"/>
                <w:szCs w:val="30"/>
                <w:cs/>
              </w:rPr>
              <w:t>(155</w:t>
            </w:r>
            <w:r w:rsidRPr="003C756B">
              <w:rPr>
                <w:rFonts w:ascii="Angsana New" w:hAnsi="Angsana New"/>
                <w:spacing w:val="1"/>
                <w:sz w:val="30"/>
                <w:szCs w:val="30"/>
              </w:rPr>
              <w:t>,</w:t>
            </w:r>
            <w:r w:rsidRPr="003C756B">
              <w:rPr>
                <w:rFonts w:ascii="Angsana New" w:hAnsi="Angsana New"/>
                <w:spacing w:val="1"/>
                <w:sz w:val="30"/>
                <w:szCs w:val="30"/>
                <w:cs/>
              </w:rPr>
              <w:t>686</w:t>
            </w:r>
            <w:r w:rsidRPr="003C756B">
              <w:rPr>
                <w:rFonts w:ascii="Angsana New" w:hAnsi="Angsana New"/>
                <w:spacing w:val="1"/>
                <w:sz w:val="30"/>
                <w:szCs w:val="30"/>
              </w:rPr>
              <w:t>,</w:t>
            </w:r>
            <w:r w:rsidRPr="003C756B">
              <w:rPr>
                <w:rFonts w:ascii="Angsana New" w:hAnsi="Angsana New"/>
                <w:spacing w:val="1"/>
                <w:sz w:val="30"/>
                <w:szCs w:val="30"/>
                <w:cs/>
              </w:rPr>
              <w:t>376.10)</w:t>
            </w:r>
          </w:p>
        </w:tc>
      </w:tr>
      <w:tr w:rsidR="008959B7" w:rsidRPr="00B1661A" w14:paraId="02649C70" w14:textId="77777777" w:rsidTr="00EE15B0">
        <w:tc>
          <w:tcPr>
            <w:tcW w:w="4305" w:type="dxa"/>
          </w:tcPr>
          <w:p w14:paraId="48650994" w14:textId="352C1552" w:rsidR="008959B7" w:rsidRPr="00E718E6" w:rsidRDefault="008959B7" w:rsidP="008959B7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E718E6">
              <w:rPr>
                <w:rFonts w:ascii="Angsana New" w:eastAsia="Cordia New" w:hAnsi="Angsana New"/>
                <w:cs/>
              </w:rPr>
              <w:t xml:space="preserve">ณ วันที่ </w:t>
            </w:r>
            <w:r w:rsidRPr="00E718E6">
              <w:rPr>
                <w:rFonts w:ascii="Angsana New" w:eastAsia="Cordia New" w:hAnsi="Angsana New"/>
              </w:rPr>
              <w:t xml:space="preserve">31 </w:t>
            </w:r>
            <w:r w:rsidRPr="00E718E6">
              <w:rPr>
                <w:rFonts w:ascii="Angsana New" w:eastAsia="Cordia New" w:hAnsi="Angsana New"/>
                <w:cs/>
              </w:rPr>
              <w:t>ธันวาคม</w:t>
            </w:r>
          </w:p>
        </w:tc>
        <w:tc>
          <w:tcPr>
            <w:tcW w:w="275" w:type="dxa"/>
          </w:tcPr>
          <w:p w14:paraId="672D5837" w14:textId="77777777" w:rsidR="008959B7" w:rsidRPr="00E718E6" w:rsidRDefault="008959B7" w:rsidP="008959B7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14:paraId="519E33EF" w14:textId="0C86EE20" w:rsidR="008959B7" w:rsidRPr="00A3457E" w:rsidRDefault="008959B7" w:rsidP="008959B7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A3457E">
              <w:rPr>
                <w:rFonts w:ascii="Angsana New" w:hAnsi="Angsana New"/>
                <w:spacing w:val="1"/>
                <w:sz w:val="30"/>
                <w:szCs w:val="30"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D3B3EA0" w14:textId="77777777" w:rsidR="008959B7" w:rsidRPr="00E718E6" w:rsidRDefault="008959B7" w:rsidP="008959B7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</w:tcPr>
          <w:p w14:paraId="24DE620F" w14:textId="6A6A47FD" w:rsidR="008959B7" w:rsidRPr="00E718E6" w:rsidRDefault="008959B7" w:rsidP="008959B7">
            <w:pPr>
              <w:tabs>
                <w:tab w:val="center" w:pos="4153"/>
                <w:tab w:val="right" w:pos="8306"/>
              </w:tabs>
              <w:ind w:left="237" w:right="32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E718E6">
              <w:rPr>
                <w:rFonts w:ascii="Angsana New" w:hAnsi="Angsana New"/>
                <w:spacing w:val="1"/>
                <w:sz w:val="30"/>
                <w:szCs w:val="30"/>
              </w:rPr>
              <w:t>(155,686,376.10)</w:t>
            </w:r>
          </w:p>
        </w:tc>
      </w:tr>
      <w:tr w:rsidR="00362935" w:rsidRPr="00B1661A" w14:paraId="2791E99D" w14:textId="77777777" w:rsidTr="009E6DA7">
        <w:tc>
          <w:tcPr>
            <w:tcW w:w="4305" w:type="dxa"/>
          </w:tcPr>
          <w:p w14:paraId="68D236FF" w14:textId="211DEE20" w:rsidR="00362935" w:rsidRPr="00E718E6" w:rsidRDefault="00362935" w:rsidP="00362935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E718E6">
              <w:rPr>
                <w:rFonts w:ascii="Angsana New" w:eastAsia="Cordia New" w:hAnsi="Angsana New"/>
                <w:cs/>
              </w:rPr>
              <w:t>รวม</w:t>
            </w:r>
          </w:p>
        </w:tc>
        <w:tc>
          <w:tcPr>
            <w:tcW w:w="275" w:type="dxa"/>
          </w:tcPr>
          <w:p w14:paraId="6394CB53" w14:textId="77777777" w:rsidR="00362935" w:rsidRPr="00E718E6" w:rsidRDefault="00362935" w:rsidP="0036293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06" w:type="dxa"/>
            <w:tcBorders>
              <w:top w:val="single" w:sz="4" w:space="0" w:color="auto"/>
              <w:bottom w:val="double" w:sz="4" w:space="0" w:color="auto"/>
            </w:tcBorders>
          </w:tcPr>
          <w:p w14:paraId="5E491534" w14:textId="21FD6F0F" w:rsidR="00362935" w:rsidRPr="00A3457E" w:rsidRDefault="00362935" w:rsidP="00362935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A3457E">
              <w:rPr>
                <w:rFonts w:ascii="Angsana New" w:hAnsi="Angsana New"/>
                <w:spacing w:val="1"/>
                <w:sz w:val="30"/>
                <w:szCs w:val="30"/>
              </w:rPr>
              <w:t>128,033,927.32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4BF54DE" w14:textId="77777777" w:rsidR="00362935" w:rsidRPr="00E718E6" w:rsidRDefault="00362935" w:rsidP="0036293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double" w:sz="4" w:space="0" w:color="auto"/>
            </w:tcBorders>
          </w:tcPr>
          <w:p w14:paraId="2B278E7C" w14:textId="0590E916" w:rsidR="00362935" w:rsidRPr="00E718E6" w:rsidRDefault="00362935" w:rsidP="00362935">
            <w:pPr>
              <w:tabs>
                <w:tab w:val="center" w:pos="4153"/>
                <w:tab w:val="right" w:pos="8306"/>
              </w:tabs>
              <w:ind w:left="237" w:right="32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E718E6">
              <w:rPr>
                <w:rFonts w:ascii="Angsana New" w:hAnsi="Angsana New"/>
                <w:spacing w:val="1"/>
                <w:sz w:val="30"/>
                <w:szCs w:val="30"/>
              </w:rPr>
              <w:t>128,033,927.32</w:t>
            </w:r>
          </w:p>
        </w:tc>
      </w:tr>
    </w:tbl>
    <w:p w14:paraId="266A3BD4" w14:textId="2B01802C" w:rsidR="0099786C" w:rsidRDefault="0099786C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739EE96E" w14:textId="326E0BCF" w:rsidR="00751F39" w:rsidRDefault="00751F39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42C7DEF0" w14:textId="08C075C2" w:rsidR="00751F39" w:rsidRDefault="00751F39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5A723B69" w14:textId="6B5E243A" w:rsidR="00751F39" w:rsidRDefault="00751F39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15A0B34B" w14:textId="510AFF37" w:rsidR="00751F39" w:rsidRDefault="00751F39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2DEDB8F3" w14:textId="13DCFF32" w:rsidR="00751F39" w:rsidRDefault="00751F39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2036EE7E" w14:textId="76681CA1" w:rsidR="00751F39" w:rsidRDefault="00751F39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131F49EC" w14:textId="326398E9" w:rsidR="00751F39" w:rsidRDefault="00751F39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31EDE2A2" w14:textId="0E1C3F57" w:rsidR="00751F39" w:rsidRDefault="00751F39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6CB6A1F4" w14:textId="356FF412" w:rsidR="00751F39" w:rsidRDefault="00751F39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22F315B5" w14:textId="629478F3" w:rsidR="00751F39" w:rsidRDefault="00751F39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74F0E4F4" w14:textId="588C6D4F" w:rsidR="00751F39" w:rsidRDefault="00751F39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1E4A5587" w14:textId="24BFF01D" w:rsidR="00751F39" w:rsidRDefault="00751F39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726B5ABB" w14:textId="1B849BBE" w:rsidR="00751F39" w:rsidRDefault="00751F39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49577967" w14:textId="3BD932CB" w:rsidR="00751F39" w:rsidRDefault="00751F39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167E6F70" w14:textId="77777777" w:rsidR="00751F39" w:rsidRDefault="00751F39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4B8A3510" w14:textId="1280927B" w:rsidR="001A70F3" w:rsidRPr="00B1661A" w:rsidRDefault="001A70F3" w:rsidP="007143C6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lastRenderedPageBreak/>
        <w:t>อสังหาริมทรัพย์เพื่อการลงทุน</w:t>
      </w:r>
    </w:p>
    <w:p w14:paraId="10227989" w14:textId="77777777" w:rsidR="0057498F" w:rsidRPr="00B1661A" w:rsidRDefault="0057498F" w:rsidP="0057498F">
      <w:pPr>
        <w:pStyle w:val="Heading2"/>
        <w:tabs>
          <w:tab w:val="clear" w:pos="1080"/>
          <w:tab w:val="left" w:pos="1170"/>
        </w:tabs>
        <w:ind w:left="1170"/>
      </w:pPr>
      <w:r w:rsidRPr="00B1661A">
        <w:rPr>
          <w:cs/>
        </w:rPr>
        <w:t>ประกอบด้วย</w:t>
      </w:r>
    </w:p>
    <w:tbl>
      <w:tblPr>
        <w:tblW w:w="8978" w:type="dxa"/>
        <w:tblInd w:w="378" w:type="dxa"/>
        <w:tblLook w:val="04A0" w:firstRow="1" w:lastRow="0" w:firstColumn="1" w:lastColumn="0" w:noHBand="0" w:noVBand="1"/>
      </w:tblPr>
      <w:tblGrid>
        <w:gridCol w:w="4305"/>
        <w:gridCol w:w="275"/>
        <w:gridCol w:w="2106"/>
        <w:gridCol w:w="115"/>
        <w:gridCol w:w="2177"/>
      </w:tblGrid>
      <w:tr w:rsidR="002C5192" w:rsidRPr="00DE33DE" w14:paraId="05C8F9E2" w14:textId="77777777" w:rsidTr="007F28AA">
        <w:tc>
          <w:tcPr>
            <w:tcW w:w="4305" w:type="dxa"/>
          </w:tcPr>
          <w:p w14:paraId="159D44A1" w14:textId="77777777" w:rsidR="002C5192" w:rsidRPr="00564055" w:rsidRDefault="002C5192" w:rsidP="00CD5DF9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75" w:type="dxa"/>
          </w:tcPr>
          <w:p w14:paraId="4D5E8F62" w14:textId="77777777" w:rsidR="002C5192" w:rsidRPr="00564055" w:rsidRDefault="002C5192" w:rsidP="00CD5DF9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06" w:type="dxa"/>
          </w:tcPr>
          <w:p w14:paraId="3FAF7399" w14:textId="77777777" w:rsidR="002C5192" w:rsidRPr="00564055" w:rsidRDefault="002C5192" w:rsidP="002401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64055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8F29BFC" w14:textId="77777777" w:rsidR="002C5192" w:rsidRPr="00564055" w:rsidRDefault="002C5192" w:rsidP="00CD5DF9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2177" w:type="dxa"/>
          </w:tcPr>
          <w:p w14:paraId="1E56DF80" w14:textId="77777777" w:rsidR="002C5192" w:rsidRPr="00564055" w:rsidRDefault="00240103" w:rsidP="00CD5DF9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64055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5192" w:rsidRPr="00DE33DE" w14:paraId="4801AF92" w14:textId="77777777" w:rsidTr="007F28AA">
        <w:tc>
          <w:tcPr>
            <w:tcW w:w="4305" w:type="dxa"/>
          </w:tcPr>
          <w:p w14:paraId="0A27186A" w14:textId="77777777" w:rsidR="002C5192" w:rsidRPr="00564055" w:rsidRDefault="002C5192" w:rsidP="00CD5DF9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75" w:type="dxa"/>
          </w:tcPr>
          <w:p w14:paraId="18E04EA9" w14:textId="77777777" w:rsidR="002C5192" w:rsidRPr="00564055" w:rsidRDefault="002C5192" w:rsidP="00CD5DF9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06" w:type="dxa"/>
          </w:tcPr>
          <w:p w14:paraId="70366D0D" w14:textId="77777777" w:rsidR="002C5192" w:rsidRPr="00564055" w:rsidRDefault="002C5192" w:rsidP="00CD5DF9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ที่ดิน</w:t>
            </w:r>
            <w:r w:rsidR="005F6796"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และอาคาร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3028CBF" w14:textId="77777777" w:rsidR="002C5192" w:rsidRPr="00564055" w:rsidRDefault="002C5192" w:rsidP="00CD5DF9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</w:p>
        </w:tc>
        <w:tc>
          <w:tcPr>
            <w:tcW w:w="2177" w:type="dxa"/>
          </w:tcPr>
          <w:p w14:paraId="43DE737F" w14:textId="77777777" w:rsidR="002C5192" w:rsidRPr="00564055" w:rsidRDefault="005F6796" w:rsidP="00CD5DF9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ที่ดิน</w:t>
            </w:r>
          </w:p>
        </w:tc>
      </w:tr>
      <w:tr w:rsidR="005F6796" w:rsidRPr="00DE33DE" w14:paraId="5E4BB640" w14:textId="77777777" w:rsidTr="007F28AA">
        <w:tc>
          <w:tcPr>
            <w:tcW w:w="4305" w:type="dxa"/>
          </w:tcPr>
          <w:p w14:paraId="03B9451E" w14:textId="77777777" w:rsidR="005F6796" w:rsidRPr="00564055" w:rsidRDefault="005F6796" w:rsidP="00CD5DF9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75" w:type="dxa"/>
          </w:tcPr>
          <w:p w14:paraId="759D318A" w14:textId="77777777" w:rsidR="005F6796" w:rsidRPr="00564055" w:rsidRDefault="005F6796" w:rsidP="00CD5DF9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06" w:type="dxa"/>
          </w:tcPr>
          <w:p w14:paraId="2A826A54" w14:textId="77777777" w:rsidR="005F6796" w:rsidRPr="00564055" w:rsidRDefault="005F6796" w:rsidP="00CD5DF9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835E145" w14:textId="77777777" w:rsidR="005F6796" w:rsidRPr="00564055" w:rsidRDefault="005F6796" w:rsidP="00CD5DF9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</w:p>
        </w:tc>
        <w:tc>
          <w:tcPr>
            <w:tcW w:w="2177" w:type="dxa"/>
          </w:tcPr>
          <w:p w14:paraId="760FFC37" w14:textId="77777777" w:rsidR="005F6796" w:rsidRPr="00564055" w:rsidRDefault="005F6796" w:rsidP="00CD5DF9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บาท</w:t>
            </w:r>
          </w:p>
        </w:tc>
      </w:tr>
      <w:tr w:rsidR="00263E76" w:rsidRPr="00DE33DE" w14:paraId="5C3408F4" w14:textId="77777777" w:rsidTr="007F28AA">
        <w:tc>
          <w:tcPr>
            <w:tcW w:w="4305" w:type="dxa"/>
          </w:tcPr>
          <w:p w14:paraId="199BA139" w14:textId="69CA1194" w:rsidR="00263E76" w:rsidRPr="00564055" w:rsidRDefault="00263E76" w:rsidP="007F28AA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  <w:highlight w:val="darkCyan"/>
                <w:cs/>
              </w:rPr>
            </w:pPr>
            <w:r w:rsidRPr="00564055">
              <w:rPr>
                <w:rFonts w:ascii="Angsana New" w:hAnsi="Angsana New" w:hint="cs"/>
                <w:spacing w:val="1"/>
                <w:sz w:val="30"/>
                <w:szCs w:val="30"/>
                <w:cs/>
              </w:rPr>
              <w:t xml:space="preserve">ยอดคงเหลือต้นปี 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 xml:space="preserve">ณ วันที่ 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 xml:space="preserve">1 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 xml:space="preserve">มกราคม 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256</w:t>
            </w:r>
            <w:r w:rsidR="00FC393A" w:rsidRPr="00564055">
              <w:rPr>
                <w:rFonts w:ascii="Angsana New" w:hAnsi="Angsana New"/>
                <w:spacing w:val="1"/>
                <w:sz w:val="30"/>
                <w:szCs w:val="30"/>
              </w:rPr>
              <w:t>3</w:t>
            </w:r>
          </w:p>
        </w:tc>
        <w:tc>
          <w:tcPr>
            <w:tcW w:w="275" w:type="dxa"/>
          </w:tcPr>
          <w:p w14:paraId="0284D7BC" w14:textId="77777777" w:rsidR="00263E76" w:rsidRPr="00564055" w:rsidRDefault="00263E76" w:rsidP="009B6F6D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  <w:highlight w:val="darkCyan"/>
              </w:rPr>
            </w:pPr>
          </w:p>
        </w:tc>
        <w:tc>
          <w:tcPr>
            <w:tcW w:w="2106" w:type="dxa"/>
          </w:tcPr>
          <w:p w14:paraId="3D54FA79" w14:textId="77777777" w:rsidR="00263E76" w:rsidRPr="00564055" w:rsidRDefault="00263E76" w:rsidP="009B6F6D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darkCyan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019D020" w14:textId="77777777" w:rsidR="00263E76" w:rsidRPr="00564055" w:rsidRDefault="00263E76" w:rsidP="009B6F6D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darkCyan"/>
              </w:rPr>
            </w:pPr>
          </w:p>
        </w:tc>
        <w:tc>
          <w:tcPr>
            <w:tcW w:w="2177" w:type="dxa"/>
          </w:tcPr>
          <w:p w14:paraId="79520FC6" w14:textId="77777777" w:rsidR="00263E76" w:rsidRPr="00564055" w:rsidRDefault="00263E76" w:rsidP="009B6F6D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darkCyan"/>
              </w:rPr>
            </w:pPr>
          </w:p>
        </w:tc>
      </w:tr>
      <w:tr w:rsidR="00FD47C4" w:rsidRPr="00DE33DE" w14:paraId="3BFB58BA" w14:textId="77777777" w:rsidTr="007F28AA">
        <w:tc>
          <w:tcPr>
            <w:tcW w:w="4305" w:type="dxa"/>
          </w:tcPr>
          <w:p w14:paraId="53486104" w14:textId="77777777" w:rsidR="00FD47C4" w:rsidRPr="00564055" w:rsidRDefault="00FD47C4" w:rsidP="007F28AA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5" w:type="dxa"/>
          </w:tcPr>
          <w:p w14:paraId="1ABEB145" w14:textId="77777777" w:rsidR="00FD47C4" w:rsidRPr="00564055" w:rsidRDefault="00FD47C4" w:rsidP="00FD47C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06" w:type="dxa"/>
          </w:tcPr>
          <w:p w14:paraId="20A35D3D" w14:textId="77777777" w:rsidR="00FD47C4" w:rsidRPr="00564055" w:rsidRDefault="00FD47C4" w:rsidP="007F28AA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11,739,178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87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63CB757" w14:textId="77777777" w:rsidR="00FD47C4" w:rsidRPr="00564055" w:rsidRDefault="00FD47C4" w:rsidP="00FD47C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</w:tcPr>
          <w:p w14:paraId="525257B3" w14:textId="77777777" w:rsidR="00FD47C4" w:rsidRPr="00564055" w:rsidRDefault="00FD47C4" w:rsidP="00FD47C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3,340,500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00</w:t>
            </w:r>
          </w:p>
        </w:tc>
      </w:tr>
      <w:tr w:rsidR="00FC393A" w:rsidRPr="00DE33DE" w14:paraId="1D544FAE" w14:textId="77777777" w:rsidTr="007F28AA">
        <w:tc>
          <w:tcPr>
            <w:tcW w:w="4305" w:type="dxa"/>
          </w:tcPr>
          <w:p w14:paraId="3487A439" w14:textId="77777777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u w:val="single"/>
                <w:cs/>
              </w:rPr>
              <w:t>หัก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275" w:type="dxa"/>
          </w:tcPr>
          <w:p w14:paraId="52B3F194" w14:textId="77777777" w:rsidR="00FC393A" w:rsidRPr="00564055" w:rsidRDefault="00FC393A" w:rsidP="00FC393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  <w:highlight w:val="darkCyan"/>
              </w:rPr>
            </w:pPr>
          </w:p>
        </w:tc>
        <w:tc>
          <w:tcPr>
            <w:tcW w:w="2106" w:type="dxa"/>
          </w:tcPr>
          <w:p w14:paraId="5C47908F" w14:textId="4C0555EA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 xml:space="preserve"> (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358,486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04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08196F7" w14:textId="77777777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</w:tcPr>
          <w:p w14:paraId="4689537A" w14:textId="22FD189C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-</w:t>
            </w:r>
          </w:p>
        </w:tc>
      </w:tr>
      <w:tr w:rsidR="00FC393A" w:rsidRPr="00DE33DE" w14:paraId="75203493" w14:textId="77777777" w:rsidTr="007F28AA">
        <w:tc>
          <w:tcPr>
            <w:tcW w:w="4305" w:type="dxa"/>
          </w:tcPr>
          <w:p w14:paraId="46819051" w14:textId="4A1A76A7" w:rsidR="00FC393A" w:rsidRPr="00564055" w:rsidRDefault="006E656B" w:rsidP="006E656B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  <w:u w:val="single"/>
                <w:cs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u w:val="single"/>
                <w:cs/>
              </w:rPr>
              <w:t>หัก</w:t>
            </w:r>
            <w:r w:rsidR="00FC393A" w:rsidRPr="006E656B">
              <w:rPr>
                <w:rFonts w:ascii="Angsana New" w:hAnsi="Angsana New"/>
                <w:spacing w:val="1"/>
                <w:sz w:val="30"/>
                <w:szCs w:val="30"/>
                <w:cs/>
              </w:rPr>
              <w:t xml:space="preserve"> ค่าเผื่อการด้อยค่า</w:t>
            </w:r>
            <w:r w:rsidR="00FC393A" w:rsidRPr="006E656B">
              <w:rPr>
                <w:rFonts w:ascii="Angsana New" w:hAnsi="Angsana New" w:hint="cs"/>
                <w:spacing w:val="1"/>
                <w:sz w:val="30"/>
                <w:szCs w:val="30"/>
                <w:cs/>
              </w:rPr>
              <w:t>สะสม</w:t>
            </w:r>
          </w:p>
        </w:tc>
        <w:tc>
          <w:tcPr>
            <w:tcW w:w="275" w:type="dxa"/>
          </w:tcPr>
          <w:p w14:paraId="738A3F8D" w14:textId="77777777" w:rsidR="00FC393A" w:rsidRPr="00564055" w:rsidRDefault="00FC393A" w:rsidP="00FC393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  <w:highlight w:val="darkCyan"/>
              </w:rPr>
            </w:pPr>
          </w:p>
        </w:tc>
        <w:tc>
          <w:tcPr>
            <w:tcW w:w="2106" w:type="dxa"/>
            <w:tcBorders>
              <w:bottom w:val="single" w:sz="4" w:space="0" w:color="000000"/>
            </w:tcBorders>
          </w:tcPr>
          <w:p w14:paraId="19B4F30B" w14:textId="10D739FA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 xml:space="preserve"> (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3,340,500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00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DDCB959" w14:textId="77777777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  <w:tcBorders>
              <w:bottom w:val="single" w:sz="4" w:space="0" w:color="000000"/>
            </w:tcBorders>
          </w:tcPr>
          <w:p w14:paraId="27BF68B2" w14:textId="12ACC326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(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3,340,500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00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)</w:t>
            </w:r>
          </w:p>
        </w:tc>
      </w:tr>
      <w:tr w:rsidR="00FC393A" w:rsidRPr="00DE33DE" w14:paraId="1A091DAE" w14:textId="77777777" w:rsidTr="007F28AA">
        <w:tc>
          <w:tcPr>
            <w:tcW w:w="4305" w:type="dxa"/>
          </w:tcPr>
          <w:p w14:paraId="6F8DE947" w14:textId="77777777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5" w:type="dxa"/>
          </w:tcPr>
          <w:p w14:paraId="323B4EFE" w14:textId="77777777" w:rsidR="00FC393A" w:rsidRPr="00564055" w:rsidRDefault="00FC393A" w:rsidP="00FC393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06" w:type="dxa"/>
            <w:tcBorders>
              <w:top w:val="single" w:sz="4" w:space="0" w:color="000000"/>
            </w:tcBorders>
          </w:tcPr>
          <w:p w14:paraId="2852260A" w14:textId="4D69D0A4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8,040,192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83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28A1736" w14:textId="77777777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  <w:tcBorders>
              <w:top w:val="single" w:sz="4" w:space="0" w:color="000000"/>
            </w:tcBorders>
          </w:tcPr>
          <w:p w14:paraId="36A95AB2" w14:textId="77777777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-</w:t>
            </w:r>
          </w:p>
        </w:tc>
      </w:tr>
      <w:tr w:rsidR="00FC393A" w:rsidRPr="00DE33DE" w14:paraId="3FEEF5C0" w14:textId="77777777" w:rsidTr="00FC393A">
        <w:tc>
          <w:tcPr>
            <w:tcW w:w="4305" w:type="dxa"/>
          </w:tcPr>
          <w:p w14:paraId="6AC46CD5" w14:textId="43816E5D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 xml:space="preserve">รายการระหว่างปี สิ้นสุดวันที่ 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 xml:space="preserve">31 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 xml:space="preserve">ธันวาคม 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25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6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3</w:t>
            </w:r>
          </w:p>
        </w:tc>
        <w:tc>
          <w:tcPr>
            <w:tcW w:w="275" w:type="dxa"/>
          </w:tcPr>
          <w:p w14:paraId="0C90124E" w14:textId="77777777" w:rsidR="00FC393A" w:rsidRPr="00564055" w:rsidRDefault="00FC393A" w:rsidP="00FC393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  <w:highlight w:val="darkCyan"/>
              </w:rPr>
            </w:pPr>
          </w:p>
        </w:tc>
        <w:tc>
          <w:tcPr>
            <w:tcW w:w="2106" w:type="dxa"/>
          </w:tcPr>
          <w:p w14:paraId="0E1AF59C" w14:textId="77777777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darkCyan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B4D08C9" w14:textId="77777777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darkCyan"/>
              </w:rPr>
            </w:pPr>
          </w:p>
        </w:tc>
        <w:tc>
          <w:tcPr>
            <w:tcW w:w="2177" w:type="dxa"/>
          </w:tcPr>
          <w:p w14:paraId="1556D9D1" w14:textId="77777777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darkCyan"/>
              </w:rPr>
            </w:pPr>
          </w:p>
        </w:tc>
      </w:tr>
      <w:tr w:rsidR="00FC393A" w:rsidRPr="00DE33DE" w14:paraId="228C4CD6" w14:textId="77777777" w:rsidTr="00FC393A">
        <w:tc>
          <w:tcPr>
            <w:tcW w:w="4305" w:type="dxa"/>
            <w:shd w:val="clear" w:color="auto" w:fill="auto"/>
          </w:tcPr>
          <w:p w14:paraId="5A3F33AC" w14:textId="45D2913E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64055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ได้มาจากการซื้อหุ้นสามัญของบริษัทย่อย</w:t>
            </w:r>
          </w:p>
        </w:tc>
        <w:tc>
          <w:tcPr>
            <w:tcW w:w="275" w:type="dxa"/>
            <w:shd w:val="clear" w:color="auto" w:fill="auto"/>
          </w:tcPr>
          <w:p w14:paraId="45AE2F1E" w14:textId="77777777" w:rsidR="00FC393A" w:rsidRPr="00564055" w:rsidRDefault="00FC393A" w:rsidP="00FC393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06" w:type="dxa"/>
            <w:shd w:val="clear" w:color="auto" w:fill="auto"/>
          </w:tcPr>
          <w:p w14:paraId="46525F60" w14:textId="3A1ADAA7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838,181,998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56</w:t>
            </w:r>
          </w:p>
        </w:tc>
        <w:tc>
          <w:tcPr>
            <w:tcW w:w="115" w:type="dxa"/>
            <w:shd w:val="clear" w:color="auto" w:fill="auto"/>
            <w:tcMar>
              <w:left w:w="11" w:type="dxa"/>
              <w:right w:w="11" w:type="dxa"/>
            </w:tcMar>
          </w:tcPr>
          <w:p w14:paraId="6121B8AB" w14:textId="77777777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  <w:shd w:val="clear" w:color="auto" w:fill="auto"/>
          </w:tcPr>
          <w:p w14:paraId="65B66D4F" w14:textId="33431E6C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-</w:t>
            </w:r>
          </w:p>
        </w:tc>
      </w:tr>
      <w:tr w:rsidR="00FC393A" w:rsidRPr="00DE33DE" w14:paraId="5ED5ADB8" w14:textId="77777777" w:rsidTr="00FC393A">
        <w:tc>
          <w:tcPr>
            <w:tcW w:w="4305" w:type="dxa"/>
            <w:shd w:val="clear" w:color="auto" w:fill="auto"/>
          </w:tcPr>
          <w:p w14:paraId="7B6C7F1C" w14:textId="30F2E256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64055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ขาดทุนจากการด้อยค่า</w:t>
            </w:r>
          </w:p>
        </w:tc>
        <w:tc>
          <w:tcPr>
            <w:tcW w:w="275" w:type="dxa"/>
            <w:shd w:val="clear" w:color="auto" w:fill="auto"/>
          </w:tcPr>
          <w:p w14:paraId="0C555F6B" w14:textId="77777777" w:rsidR="00FC393A" w:rsidRPr="00564055" w:rsidRDefault="00FC393A" w:rsidP="00FC393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06" w:type="dxa"/>
            <w:shd w:val="clear" w:color="auto" w:fill="auto"/>
          </w:tcPr>
          <w:p w14:paraId="423A444B" w14:textId="70E1D38F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(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284,672,338.56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)</w:t>
            </w:r>
          </w:p>
        </w:tc>
        <w:tc>
          <w:tcPr>
            <w:tcW w:w="115" w:type="dxa"/>
            <w:shd w:val="clear" w:color="auto" w:fill="auto"/>
            <w:tcMar>
              <w:left w:w="11" w:type="dxa"/>
              <w:right w:w="11" w:type="dxa"/>
            </w:tcMar>
          </w:tcPr>
          <w:p w14:paraId="505AC278" w14:textId="77777777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  <w:shd w:val="clear" w:color="auto" w:fill="auto"/>
          </w:tcPr>
          <w:p w14:paraId="44E34B89" w14:textId="227DF862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-</w:t>
            </w:r>
          </w:p>
        </w:tc>
      </w:tr>
      <w:tr w:rsidR="00FC393A" w:rsidRPr="00DE33DE" w14:paraId="03B304AF" w14:textId="77777777" w:rsidTr="00FC393A">
        <w:tc>
          <w:tcPr>
            <w:tcW w:w="4305" w:type="dxa"/>
            <w:shd w:val="clear" w:color="auto" w:fill="auto"/>
          </w:tcPr>
          <w:p w14:paraId="4D56A3E3" w14:textId="71A9FDB5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ค่าเสื่อมราคาที่</w:t>
            </w:r>
            <w:r w:rsidR="00B5252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รับรู้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ในกำไร</w:t>
            </w:r>
            <w:r w:rsidR="00B5252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ขาดทุน</w:t>
            </w:r>
            <w:r w:rsidR="00B5252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)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สำหรับปี</w:t>
            </w:r>
          </w:p>
        </w:tc>
        <w:tc>
          <w:tcPr>
            <w:tcW w:w="275" w:type="dxa"/>
            <w:shd w:val="clear" w:color="auto" w:fill="auto"/>
          </w:tcPr>
          <w:p w14:paraId="0FDA0CD7" w14:textId="77777777" w:rsidR="00FC393A" w:rsidRPr="00564055" w:rsidRDefault="00FC393A" w:rsidP="00FC393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06" w:type="dxa"/>
            <w:tcBorders>
              <w:bottom w:val="single" w:sz="4" w:space="0" w:color="000000"/>
            </w:tcBorders>
            <w:shd w:val="clear" w:color="auto" w:fill="auto"/>
          </w:tcPr>
          <w:p w14:paraId="3B2B519F" w14:textId="762F870B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(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39,000.83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)</w:t>
            </w:r>
          </w:p>
        </w:tc>
        <w:tc>
          <w:tcPr>
            <w:tcW w:w="115" w:type="dxa"/>
            <w:shd w:val="clear" w:color="auto" w:fill="auto"/>
            <w:tcMar>
              <w:left w:w="11" w:type="dxa"/>
              <w:right w:w="11" w:type="dxa"/>
            </w:tcMar>
          </w:tcPr>
          <w:p w14:paraId="07E71F7A" w14:textId="77777777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  <w:tcBorders>
              <w:bottom w:val="single" w:sz="4" w:space="0" w:color="000000"/>
            </w:tcBorders>
            <w:shd w:val="clear" w:color="auto" w:fill="auto"/>
          </w:tcPr>
          <w:p w14:paraId="48AF2F36" w14:textId="35DBD0BA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-</w:t>
            </w:r>
          </w:p>
        </w:tc>
      </w:tr>
      <w:tr w:rsidR="00FC393A" w:rsidRPr="00DE33DE" w14:paraId="79FA87E0" w14:textId="77777777" w:rsidTr="007F28AA">
        <w:tc>
          <w:tcPr>
            <w:tcW w:w="4305" w:type="dxa"/>
          </w:tcPr>
          <w:p w14:paraId="05C76DCB" w14:textId="45517DD6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 xml:space="preserve">ราคาตามบัญชีปลายปี ณ วันที่ 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 xml:space="preserve">31 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 xml:space="preserve">ธันวาคม 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25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6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3</w:t>
            </w:r>
          </w:p>
        </w:tc>
        <w:tc>
          <w:tcPr>
            <w:tcW w:w="275" w:type="dxa"/>
          </w:tcPr>
          <w:p w14:paraId="4ECBAB69" w14:textId="77777777" w:rsidR="00FC393A" w:rsidRPr="00564055" w:rsidRDefault="00FC393A" w:rsidP="00FC393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06" w:type="dxa"/>
            <w:tcBorders>
              <w:top w:val="single" w:sz="4" w:space="0" w:color="000000"/>
              <w:bottom w:val="single" w:sz="4" w:space="0" w:color="000000"/>
            </w:tcBorders>
          </w:tcPr>
          <w:p w14:paraId="767BAA7E" w14:textId="5B58F76E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561,510,852.00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1488B54" w14:textId="77777777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  <w:tcBorders>
              <w:top w:val="single" w:sz="4" w:space="0" w:color="000000"/>
              <w:bottom w:val="single" w:sz="4" w:space="0" w:color="000000"/>
            </w:tcBorders>
          </w:tcPr>
          <w:p w14:paraId="5715CA30" w14:textId="00025603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-</w:t>
            </w:r>
          </w:p>
        </w:tc>
      </w:tr>
      <w:tr w:rsidR="00FC393A" w:rsidRPr="00DE33DE" w14:paraId="681A866F" w14:textId="77777777" w:rsidTr="007F28AA">
        <w:tc>
          <w:tcPr>
            <w:tcW w:w="4305" w:type="dxa"/>
          </w:tcPr>
          <w:p w14:paraId="1B3B8C05" w14:textId="77777777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5" w:type="dxa"/>
          </w:tcPr>
          <w:p w14:paraId="5677682B" w14:textId="77777777" w:rsidR="00FC393A" w:rsidRPr="00564055" w:rsidRDefault="00FC393A" w:rsidP="00FC393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  <w:highlight w:val="darkCyan"/>
              </w:rPr>
            </w:pPr>
          </w:p>
        </w:tc>
        <w:tc>
          <w:tcPr>
            <w:tcW w:w="2106" w:type="dxa"/>
          </w:tcPr>
          <w:p w14:paraId="3DE416FB" w14:textId="5567634B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849,921,177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43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2528175" w14:textId="77777777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</w:tcPr>
          <w:p w14:paraId="623D6362" w14:textId="452DB749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3,340,500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00</w:t>
            </w:r>
          </w:p>
        </w:tc>
      </w:tr>
      <w:tr w:rsidR="00FC393A" w:rsidRPr="00DE33DE" w14:paraId="1BF66FA4" w14:textId="77777777" w:rsidTr="007F28AA">
        <w:tc>
          <w:tcPr>
            <w:tcW w:w="4305" w:type="dxa"/>
          </w:tcPr>
          <w:p w14:paraId="5CA43660" w14:textId="77777777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u w:val="single"/>
                <w:cs/>
              </w:rPr>
              <w:t>หัก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275" w:type="dxa"/>
          </w:tcPr>
          <w:p w14:paraId="22C6E9DA" w14:textId="77777777" w:rsidR="00FC393A" w:rsidRPr="00564055" w:rsidRDefault="00FC393A" w:rsidP="00FC393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  <w:highlight w:val="darkCyan"/>
              </w:rPr>
            </w:pPr>
          </w:p>
        </w:tc>
        <w:tc>
          <w:tcPr>
            <w:tcW w:w="2106" w:type="dxa"/>
          </w:tcPr>
          <w:p w14:paraId="44061607" w14:textId="14BAAC19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(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397,486.87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887EF79" w14:textId="77777777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</w:tcPr>
          <w:p w14:paraId="51FAC222" w14:textId="4C837666" w:rsidR="00FC393A" w:rsidRPr="00564055" w:rsidRDefault="00FC393A" w:rsidP="00FC393A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-</w:t>
            </w:r>
          </w:p>
        </w:tc>
      </w:tr>
      <w:tr w:rsidR="006E656B" w:rsidRPr="00DE33DE" w14:paraId="7DFDD001" w14:textId="77777777" w:rsidTr="007F28AA">
        <w:tc>
          <w:tcPr>
            <w:tcW w:w="4305" w:type="dxa"/>
          </w:tcPr>
          <w:p w14:paraId="58259F86" w14:textId="192F715A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u w:val="single"/>
                <w:cs/>
              </w:rPr>
              <w:t>หัก</w:t>
            </w:r>
            <w:r w:rsidRPr="006E656B">
              <w:rPr>
                <w:rFonts w:ascii="Angsana New" w:hAnsi="Angsana New"/>
                <w:spacing w:val="1"/>
                <w:sz w:val="30"/>
                <w:szCs w:val="30"/>
                <w:cs/>
              </w:rPr>
              <w:t xml:space="preserve"> ค่าเผื่อการด้อยค่า</w:t>
            </w:r>
            <w:r w:rsidRPr="006E656B">
              <w:rPr>
                <w:rFonts w:ascii="Angsana New" w:hAnsi="Angsana New" w:hint="cs"/>
                <w:spacing w:val="1"/>
                <w:sz w:val="30"/>
                <w:szCs w:val="30"/>
                <w:cs/>
              </w:rPr>
              <w:t>สะสม</w:t>
            </w:r>
          </w:p>
        </w:tc>
        <w:tc>
          <w:tcPr>
            <w:tcW w:w="275" w:type="dxa"/>
          </w:tcPr>
          <w:p w14:paraId="3665B351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  <w:highlight w:val="darkCyan"/>
              </w:rPr>
            </w:pPr>
          </w:p>
        </w:tc>
        <w:tc>
          <w:tcPr>
            <w:tcW w:w="2106" w:type="dxa"/>
            <w:tcBorders>
              <w:bottom w:val="single" w:sz="4" w:space="0" w:color="000000"/>
            </w:tcBorders>
          </w:tcPr>
          <w:p w14:paraId="769D09E2" w14:textId="4AACBB2D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(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288,012,838.56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1910CAE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  <w:tcBorders>
              <w:bottom w:val="single" w:sz="4" w:space="0" w:color="000000"/>
            </w:tcBorders>
          </w:tcPr>
          <w:p w14:paraId="34A02024" w14:textId="077E41F5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(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3,340,500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00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)</w:t>
            </w:r>
          </w:p>
        </w:tc>
      </w:tr>
      <w:tr w:rsidR="006E656B" w:rsidRPr="00DE33DE" w14:paraId="18F79F86" w14:textId="77777777" w:rsidTr="007F28AA">
        <w:tc>
          <w:tcPr>
            <w:tcW w:w="4305" w:type="dxa"/>
          </w:tcPr>
          <w:p w14:paraId="0D21B449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5" w:type="dxa"/>
          </w:tcPr>
          <w:p w14:paraId="610DFE67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  <w:highlight w:val="darkCyan"/>
              </w:rPr>
            </w:pPr>
          </w:p>
        </w:tc>
        <w:tc>
          <w:tcPr>
            <w:tcW w:w="2106" w:type="dxa"/>
            <w:tcBorders>
              <w:top w:val="single" w:sz="4" w:space="0" w:color="000000"/>
            </w:tcBorders>
          </w:tcPr>
          <w:p w14:paraId="70E5A3DC" w14:textId="684BD298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561,510,852.00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4CC2516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  <w:tcBorders>
              <w:top w:val="single" w:sz="4" w:space="0" w:color="000000"/>
            </w:tcBorders>
          </w:tcPr>
          <w:p w14:paraId="16B781B4" w14:textId="523DEDA6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-</w:t>
            </w:r>
          </w:p>
        </w:tc>
      </w:tr>
      <w:tr w:rsidR="006E656B" w:rsidRPr="00DE33DE" w14:paraId="3D652BB6" w14:textId="77777777" w:rsidTr="00A241BA">
        <w:tc>
          <w:tcPr>
            <w:tcW w:w="4305" w:type="dxa"/>
          </w:tcPr>
          <w:p w14:paraId="6EAF95F1" w14:textId="2DAD931E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 xml:space="preserve">รายการระหว่างปีสิ้นสุดวันที่ 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 xml:space="preserve">31 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 xml:space="preserve">ธันวาคม 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2564</w:t>
            </w:r>
          </w:p>
        </w:tc>
        <w:tc>
          <w:tcPr>
            <w:tcW w:w="275" w:type="dxa"/>
          </w:tcPr>
          <w:p w14:paraId="61183C94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  <w:highlight w:val="darkCyan"/>
              </w:rPr>
            </w:pPr>
          </w:p>
        </w:tc>
        <w:tc>
          <w:tcPr>
            <w:tcW w:w="2106" w:type="dxa"/>
          </w:tcPr>
          <w:p w14:paraId="79D8E7AF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darkCyan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13D1053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darkCyan"/>
              </w:rPr>
            </w:pPr>
          </w:p>
        </w:tc>
        <w:tc>
          <w:tcPr>
            <w:tcW w:w="2177" w:type="dxa"/>
          </w:tcPr>
          <w:p w14:paraId="6EA7FB6B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darkCyan"/>
              </w:rPr>
            </w:pPr>
          </w:p>
        </w:tc>
      </w:tr>
      <w:tr w:rsidR="006E656B" w:rsidRPr="00DE33DE" w14:paraId="712EFE93" w14:textId="77777777" w:rsidTr="00864A73">
        <w:tc>
          <w:tcPr>
            <w:tcW w:w="4305" w:type="dxa"/>
          </w:tcPr>
          <w:p w14:paraId="6D4AB80F" w14:textId="32937CBB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ค่าเสื่อมราคาที่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รับรู้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ในกำไร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ขาดทุน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)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สำหรับปี</w:t>
            </w:r>
          </w:p>
        </w:tc>
        <w:tc>
          <w:tcPr>
            <w:tcW w:w="275" w:type="dxa"/>
          </w:tcPr>
          <w:p w14:paraId="66841A92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  <w:highlight w:val="darkCyan"/>
              </w:rPr>
            </w:pP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14:paraId="74FC4E71" w14:textId="21C7C922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left="237" w:right="838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 w:hint="cs"/>
                <w:spacing w:val="1"/>
                <w:sz w:val="30"/>
                <w:szCs w:val="30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E5A4B7A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14:paraId="390E35B4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-</w:t>
            </w:r>
          </w:p>
        </w:tc>
      </w:tr>
      <w:tr w:rsidR="006E656B" w:rsidRPr="00DE33DE" w14:paraId="14B6DCBE" w14:textId="77777777" w:rsidTr="007F28AA">
        <w:tc>
          <w:tcPr>
            <w:tcW w:w="4305" w:type="dxa"/>
          </w:tcPr>
          <w:p w14:paraId="32E9327B" w14:textId="4078D884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564055">
              <w:rPr>
                <w:rFonts w:ascii="Angsana New" w:hAnsi="Angsana New" w:hint="cs"/>
                <w:spacing w:val="1"/>
                <w:sz w:val="30"/>
                <w:szCs w:val="30"/>
                <w:cs/>
              </w:rPr>
              <w:t>ยอดคงเหลือ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 xml:space="preserve">ปลายปี ณ วันที่ 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 xml:space="preserve">31 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 xml:space="preserve">ธันวาคม 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2564</w:t>
            </w:r>
          </w:p>
        </w:tc>
        <w:tc>
          <w:tcPr>
            <w:tcW w:w="275" w:type="dxa"/>
          </w:tcPr>
          <w:p w14:paraId="374273DF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  <w:highlight w:val="darkCyan"/>
              </w:rPr>
            </w:pP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14:paraId="0B640E07" w14:textId="3ADA844C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561,510,852.00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87AD81F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</w:tcPr>
          <w:p w14:paraId="3BC1CBDE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-</w:t>
            </w:r>
          </w:p>
        </w:tc>
      </w:tr>
      <w:tr w:rsidR="006E656B" w:rsidRPr="00DE33DE" w14:paraId="01528BB2" w14:textId="77777777" w:rsidTr="007F28AA">
        <w:tc>
          <w:tcPr>
            <w:tcW w:w="4305" w:type="dxa"/>
          </w:tcPr>
          <w:p w14:paraId="463F1760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5" w:type="dxa"/>
          </w:tcPr>
          <w:p w14:paraId="7D709A1C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  <w:highlight w:val="darkCyan"/>
              </w:rPr>
            </w:pPr>
          </w:p>
        </w:tc>
        <w:tc>
          <w:tcPr>
            <w:tcW w:w="2106" w:type="dxa"/>
          </w:tcPr>
          <w:p w14:paraId="63D51503" w14:textId="55510FAB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849,921,177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43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0940336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77" w:type="dxa"/>
          </w:tcPr>
          <w:p w14:paraId="494BF067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3,340,500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00</w:t>
            </w:r>
          </w:p>
        </w:tc>
      </w:tr>
      <w:tr w:rsidR="006E656B" w:rsidRPr="00DE33DE" w14:paraId="6A5B1165" w14:textId="77777777" w:rsidTr="007F28AA">
        <w:tc>
          <w:tcPr>
            <w:tcW w:w="4305" w:type="dxa"/>
          </w:tcPr>
          <w:p w14:paraId="56C5D64C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u w:val="single"/>
                <w:cs/>
              </w:rPr>
              <w:t>หัก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275" w:type="dxa"/>
          </w:tcPr>
          <w:p w14:paraId="7EBB0902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  <w:highlight w:val="darkCyan"/>
              </w:rPr>
            </w:pPr>
          </w:p>
        </w:tc>
        <w:tc>
          <w:tcPr>
            <w:tcW w:w="2106" w:type="dxa"/>
          </w:tcPr>
          <w:p w14:paraId="68559081" w14:textId="2E5595C3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(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397,486.87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5958B97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77" w:type="dxa"/>
          </w:tcPr>
          <w:p w14:paraId="4518FAD2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-</w:t>
            </w:r>
          </w:p>
        </w:tc>
      </w:tr>
      <w:tr w:rsidR="006E656B" w:rsidRPr="00DE33DE" w14:paraId="7AF5B8DA" w14:textId="77777777" w:rsidTr="007F28AA">
        <w:tc>
          <w:tcPr>
            <w:tcW w:w="4305" w:type="dxa"/>
          </w:tcPr>
          <w:p w14:paraId="42B737FE" w14:textId="4D374195" w:rsidR="006E656B" w:rsidRPr="006E656B" w:rsidRDefault="006E656B" w:rsidP="006E656B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  <w:u w:val="single"/>
                <w:cs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u w:val="single"/>
                <w:cs/>
              </w:rPr>
              <w:t>หัก</w:t>
            </w:r>
            <w:r w:rsidRPr="006E656B">
              <w:rPr>
                <w:rFonts w:ascii="Angsana New" w:hAnsi="Angsana New"/>
                <w:spacing w:val="1"/>
                <w:sz w:val="30"/>
                <w:szCs w:val="30"/>
                <w:cs/>
              </w:rPr>
              <w:t xml:space="preserve"> ค่าเผื่อการด้อยค่า</w:t>
            </w:r>
            <w:r w:rsidRPr="006E656B">
              <w:rPr>
                <w:rFonts w:ascii="Angsana New" w:hAnsi="Angsana New" w:hint="cs"/>
                <w:spacing w:val="1"/>
                <w:sz w:val="30"/>
                <w:szCs w:val="30"/>
                <w:cs/>
              </w:rPr>
              <w:t>สะสม</w:t>
            </w:r>
          </w:p>
        </w:tc>
        <w:tc>
          <w:tcPr>
            <w:tcW w:w="275" w:type="dxa"/>
          </w:tcPr>
          <w:p w14:paraId="09EBDF1F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  <w:highlight w:val="darkCyan"/>
              </w:rPr>
            </w:pPr>
          </w:p>
        </w:tc>
        <w:tc>
          <w:tcPr>
            <w:tcW w:w="2106" w:type="dxa"/>
            <w:tcBorders>
              <w:bottom w:val="single" w:sz="4" w:space="0" w:color="000000"/>
            </w:tcBorders>
          </w:tcPr>
          <w:p w14:paraId="38DB658E" w14:textId="352D3FED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(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288,012,838.56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3D3C264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77" w:type="dxa"/>
            <w:tcBorders>
              <w:bottom w:val="single" w:sz="4" w:space="0" w:color="000000"/>
            </w:tcBorders>
          </w:tcPr>
          <w:p w14:paraId="7DD54CF1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(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3,340,500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00</w:t>
            </w: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)</w:t>
            </w:r>
          </w:p>
        </w:tc>
      </w:tr>
      <w:tr w:rsidR="006E656B" w:rsidRPr="00B1661A" w14:paraId="089EE84D" w14:textId="77777777" w:rsidTr="007F28AA">
        <w:tc>
          <w:tcPr>
            <w:tcW w:w="4305" w:type="dxa"/>
          </w:tcPr>
          <w:p w14:paraId="3FC1746A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5" w:type="dxa"/>
          </w:tcPr>
          <w:p w14:paraId="7B9BCBAA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  <w:highlight w:val="darkCyan"/>
              </w:rPr>
            </w:pPr>
          </w:p>
        </w:tc>
        <w:tc>
          <w:tcPr>
            <w:tcW w:w="2106" w:type="dxa"/>
            <w:tcBorders>
              <w:top w:val="single" w:sz="4" w:space="0" w:color="000000"/>
              <w:bottom w:val="double" w:sz="4" w:space="0" w:color="000000"/>
            </w:tcBorders>
          </w:tcPr>
          <w:p w14:paraId="22E12BB3" w14:textId="260DBB8E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</w:rPr>
              <w:t>561,510,852.00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3563E15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77" w:type="dxa"/>
            <w:tcBorders>
              <w:top w:val="single" w:sz="4" w:space="0" w:color="000000"/>
              <w:bottom w:val="double" w:sz="4" w:space="0" w:color="000000"/>
            </w:tcBorders>
          </w:tcPr>
          <w:p w14:paraId="0E986D1F" w14:textId="77777777" w:rsidR="006E656B" w:rsidRPr="00564055" w:rsidRDefault="006E656B" w:rsidP="006E656B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564055">
              <w:rPr>
                <w:rFonts w:ascii="Angsana New" w:hAnsi="Angsana New"/>
                <w:spacing w:val="1"/>
                <w:sz w:val="30"/>
                <w:szCs w:val="30"/>
                <w:cs/>
              </w:rPr>
              <w:t>-</w:t>
            </w:r>
          </w:p>
        </w:tc>
      </w:tr>
    </w:tbl>
    <w:p w14:paraId="1C9B8A54" w14:textId="77777777" w:rsidR="008E5AC3" w:rsidRPr="008E5AC3" w:rsidRDefault="008E5AC3" w:rsidP="006E666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14:paraId="637C6EB7" w14:textId="0D3E9E4B" w:rsidR="00A614AC" w:rsidRPr="00A3457E" w:rsidRDefault="00A614AC" w:rsidP="00A614AC">
      <w:pPr>
        <w:pStyle w:val="BodyTextIndent"/>
        <w:tabs>
          <w:tab w:val="left" w:pos="1260"/>
          <w:tab w:val="left" w:pos="1710"/>
        </w:tabs>
        <w:ind w:left="450" w:firstLine="924"/>
        <w:jc w:val="thaiDistribute"/>
        <w:rPr>
          <w:spacing w:val="-4"/>
          <w:cs/>
          <w:lang w:val="en-US"/>
        </w:rPr>
      </w:pPr>
      <w:r w:rsidRPr="00A3457E">
        <w:rPr>
          <w:cs/>
        </w:rPr>
        <w:t xml:space="preserve">ตามงบการเงินรวม ณ วันที่ </w:t>
      </w:r>
      <w:r w:rsidRPr="00A3457E">
        <w:t>31</w:t>
      </w:r>
      <w:r w:rsidRPr="00A3457E">
        <w:rPr>
          <w:cs/>
        </w:rPr>
        <w:t xml:space="preserve"> ธันวาคม </w:t>
      </w:r>
      <w:r w:rsidRPr="00A3457E">
        <w:t>256</w:t>
      </w:r>
      <w:r w:rsidR="00A3457E" w:rsidRPr="00A3457E">
        <w:rPr>
          <w:lang w:val="en-US"/>
        </w:rPr>
        <w:t>4</w:t>
      </w:r>
      <w:r w:rsidR="00A3457E" w:rsidRPr="00A3457E">
        <w:rPr>
          <w:rFonts w:hint="cs"/>
          <w:cs/>
          <w:lang w:val="en-US"/>
        </w:rPr>
        <w:t xml:space="preserve"> และ</w:t>
      </w:r>
      <w:r w:rsidR="00A3457E" w:rsidRPr="00A3457E">
        <w:rPr>
          <w:lang w:val="en-US"/>
        </w:rPr>
        <w:t xml:space="preserve"> 2563</w:t>
      </w:r>
      <w:r w:rsidRPr="00A3457E">
        <w:rPr>
          <w:cs/>
        </w:rPr>
        <w:t xml:space="preserve"> อสังหาริมทรัพย์</w:t>
      </w:r>
      <w:r w:rsidRPr="00A3457E">
        <w:rPr>
          <w:spacing w:val="-2"/>
          <w:cs/>
        </w:rPr>
        <w:t>เพื่อการลงทุน</w:t>
      </w:r>
      <w:r w:rsidR="00002173">
        <w:rPr>
          <w:spacing w:val="-2"/>
          <w:lang w:val="en-US"/>
        </w:rPr>
        <w:t xml:space="preserve">      </w:t>
      </w:r>
      <w:r w:rsidR="00254E63">
        <w:rPr>
          <w:spacing w:val="-2"/>
          <w:lang w:val="en-US"/>
        </w:rPr>
        <w:t xml:space="preserve"> </w:t>
      </w:r>
      <w:r w:rsidRPr="00A3457E">
        <w:rPr>
          <w:spacing w:val="-2"/>
          <w:cs/>
        </w:rPr>
        <w:t>ราคาทุนจำนวนเงิน</w:t>
      </w:r>
      <w:r w:rsidRPr="00A3457E">
        <w:rPr>
          <w:spacing w:val="-2"/>
        </w:rPr>
        <w:t xml:space="preserve"> 838</w:t>
      </w:r>
      <w:r w:rsidRPr="00A3457E">
        <w:rPr>
          <w:spacing w:val="-2"/>
          <w:cs/>
        </w:rPr>
        <w:t>.</w:t>
      </w:r>
      <w:r w:rsidRPr="00A3457E">
        <w:rPr>
          <w:spacing w:val="-2"/>
        </w:rPr>
        <w:t>18</w:t>
      </w:r>
      <w:r w:rsidRPr="00A3457E">
        <w:rPr>
          <w:spacing w:val="-2"/>
          <w:cs/>
        </w:rPr>
        <w:t xml:space="preserve"> ล้านบาท มีมูลค่าตามบัญชีจำนวนเงิน </w:t>
      </w:r>
      <w:r w:rsidR="00362935">
        <w:rPr>
          <w:spacing w:val="-2"/>
          <w:lang w:val="en-US"/>
        </w:rPr>
        <w:t>553</w:t>
      </w:r>
      <w:r w:rsidR="00A879BD" w:rsidRPr="00A3457E">
        <w:rPr>
          <w:spacing w:val="-2"/>
          <w:lang w:val="en-US"/>
        </w:rPr>
        <w:t>.51</w:t>
      </w:r>
      <w:r w:rsidRPr="00A3457E">
        <w:rPr>
          <w:spacing w:val="-2"/>
          <w:cs/>
        </w:rPr>
        <w:t xml:space="preserve"> ล้านบาท</w:t>
      </w:r>
      <w:r w:rsidR="00A3457E" w:rsidRPr="00A3457E">
        <w:rPr>
          <w:lang w:val="en-US"/>
        </w:rPr>
        <w:t xml:space="preserve"> </w:t>
      </w:r>
      <w:r w:rsidR="00A3457E" w:rsidRPr="00A3457E">
        <w:rPr>
          <w:rFonts w:hint="cs"/>
          <w:cs/>
          <w:lang w:val="en-US"/>
        </w:rPr>
        <w:t>เท่ากันทั้งสองปี</w:t>
      </w:r>
      <w:r w:rsidR="00FD78F3">
        <w:rPr>
          <w:lang w:val="en-US"/>
        </w:rPr>
        <w:t xml:space="preserve">         </w:t>
      </w:r>
      <w:r w:rsidRPr="00A3457E">
        <w:rPr>
          <w:rFonts w:hint="cs"/>
          <w:cs/>
        </w:rPr>
        <w:t>เป็นที่ดินซึ่งมี</w:t>
      </w:r>
      <w:r w:rsidRPr="00A3457E">
        <w:rPr>
          <w:rFonts w:hint="cs"/>
          <w:spacing w:val="-4"/>
          <w:cs/>
        </w:rPr>
        <w:t>พื้นที่อยู่ภายใต้การหวงห้ามที่ดินตาม</w:t>
      </w:r>
      <w:r w:rsidR="006D0365" w:rsidRPr="00A3457E">
        <w:rPr>
          <w:rFonts w:hint="cs"/>
          <w:spacing w:val="-4"/>
          <w:cs/>
        </w:rPr>
        <w:t xml:space="preserve"> </w:t>
      </w:r>
      <w:r w:rsidRPr="00A3457E">
        <w:rPr>
          <w:rFonts w:hint="cs"/>
          <w:spacing w:val="-4"/>
          <w:cs/>
        </w:rPr>
        <w:t>พ.ร.ฎ. กำหนดเขตหวงห้ามที่ดิน พ.ศ.</w:t>
      </w:r>
      <w:r w:rsidR="00FD78F3">
        <w:rPr>
          <w:spacing w:val="-4"/>
          <w:lang w:val="en-US"/>
        </w:rPr>
        <w:t xml:space="preserve"> </w:t>
      </w:r>
      <w:r w:rsidRPr="00A3457E">
        <w:rPr>
          <w:spacing w:val="-4"/>
        </w:rPr>
        <w:t>2492</w:t>
      </w:r>
      <w:r w:rsidR="00FD78F3">
        <w:rPr>
          <w:spacing w:val="-4"/>
          <w:lang w:val="en-US"/>
        </w:rPr>
        <w:t xml:space="preserve">                     </w:t>
      </w:r>
      <w:r w:rsidRPr="00A3457E">
        <w:rPr>
          <w:rFonts w:hint="cs"/>
          <w:spacing w:val="-4"/>
          <w:cs/>
        </w:rPr>
        <w:t xml:space="preserve">และอยู่ภายใต้บังคับของกฎกระทรวง ฉบับ </w:t>
      </w:r>
      <w:r w:rsidRPr="00A3457E">
        <w:rPr>
          <w:spacing w:val="-4"/>
        </w:rPr>
        <w:t xml:space="preserve">1018 </w:t>
      </w:r>
      <w:r w:rsidRPr="00A3457E">
        <w:rPr>
          <w:spacing w:val="-4"/>
          <w:cs/>
        </w:rPr>
        <w:t>(</w:t>
      </w:r>
      <w:r w:rsidRPr="00A3457E">
        <w:rPr>
          <w:rFonts w:hint="cs"/>
          <w:spacing w:val="-4"/>
          <w:cs/>
        </w:rPr>
        <w:t xml:space="preserve">พ.ศ. </w:t>
      </w:r>
      <w:r w:rsidRPr="00A3457E">
        <w:rPr>
          <w:spacing w:val="-4"/>
        </w:rPr>
        <w:t>2526</w:t>
      </w:r>
      <w:r w:rsidRPr="00A3457E">
        <w:rPr>
          <w:spacing w:val="-4"/>
          <w:cs/>
        </w:rPr>
        <w:t xml:space="preserve">) </w:t>
      </w:r>
      <w:r w:rsidRPr="00A3457E">
        <w:rPr>
          <w:rFonts w:hint="cs"/>
          <w:spacing w:val="-4"/>
          <w:cs/>
        </w:rPr>
        <w:t xml:space="preserve">ออกตามความในพระราชบัญญัติป่าสงวนแห่งชาติ พ.ศ. </w:t>
      </w:r>
      <w:r w:rsidRPr="00A3457E">
        <w:rPr>
          <w:spacing w:val="-4"/>
        </w:rPr>
        <w:t>2507</w:t>
      </w:r>
      <w:r w:rsidRPr="00A3457E">
        <w:rPr>
          <w:rFonts w:hint="cs"/>
          <w:spacing w:val="-4"/>
          <w:cs/>
        </w:rPr>
        <w:t xml:space="preserve"> ซึ่ง</w:t>
      </w:r>
      <w:r w:rsidRPr="00A3457E">
        <w:rPr>
          <w:cs/>
        </w:rPr>
        <w:t xml:space="preserve">ได้มาจากการซื้อหุ้นของบริษัท เดอะ มาสเตอร์ เรียลเอสเตท จำกัด </w:t>
      </w:r>
      <w:r w:rsidRPr="00A3457E">
        <w:rPr>
          <w:rFonts w:hint="cs"/>
          <w:cs/>
        </w:rPr>
        <w:t>ผู้บริหารของกลุ่มบริษัทฯ ได้มีการพิจารณาผลขาดทุนจากการด้อยค่า</w:t>
      </w:r>
      <w:r w:rsidR="00DC2D95" w:rsidRPr="00A3457E">
        <w:rPr>
          <w:rFonts w:hint="cs"/>
          <w:cs/>
        </w:rPr>
        <w:t>ตามมูลค่ายุติธรรมของอสังหาริมทรัพย์</w:t>
      </w:r>
      <w:r w:rsidR="00002173">
        <w:rPr>
          <w:lang w:val="en-US"/>
        </w:rPr>
        <w:t xml:space="preserve">             </w:t>
      </w:r>
      <w:r w:rsidR="00DC2D95" w:rsidRPr="00A3457E">
        <w:rPr>
          <w:rFonts w:hint="cs"/>
          <w:cs/>
        </w:rPr>
        <w:t>เพื่อการลงทุนที่ได้มีการปรับปรุงข้อมูลเกี่ยวกับราคาอ้างอิงของที่ดิน</w:t>
      </w:r>
      <w:r w:rsidRPr="00A3457E">
        <w:rPr>
          <w:rFonts w:hint="cs"/>
          <w:cs/>
        </w:rPr>
        <w:t>จากการประเมินมูลค่ายุติธรรม</w:t>
      </w:r>
      <w:r w:rsidR="00002173">
        <w:rPr>
          <w:lang w:val="en-US"/>
        </w:rPr>
        <w:t xml:space="preserve">     </w:t>
      </w:r>
      <w:r w:rsidRPr="00A3457E">
        <w:rPr>
          <w:rFonts w:hint="cs"/>
          <w:cs/>
        </w:rPr>
        <w:lastRenderedPageBreak/>
        <w:t xml:space="preserve">โดยผู้ประเมินราคาอิสระด้วยวิธีเปรียบเทียบตามราคาตลาด ตามรายงานลงวันที่ </w:t>
      </w:r>
      <w:r w:rsidRPr="00A3457E">
        <w:t xml:space="preserve">15 </w:t>
      </w:r>
      <w:r w:rsidRPr="00A3457E">
        <w:rPr>
          <w:rFonts w:hint="cs"/>
          <w:cs/>
        </w:rPr>
        <w:t xml:space="preserve">มีนาคม </w:t>
      </w:r>
      <w:r w:rsidRPr="00A3457E">
        <w:t>25</w:t>
      </w:r>
      <w:r w:rsidRPr="00A3457E">
        <w:rPr>
          <w:rFonts w:hint="cs"/>
        </w:rPr>
        <w:t>6</w:t>
      </w:r>
      <w:r w:rsidRPr="00A3457E">
        <w:t xml:space="preserve">4 </w:t>
      </w:r>
      <w:r w:rsidRPr="00A3457E">
        <w:rPr>
          <w:rFonts w:hint="cs"/>
          <w:cs/>
        </w:rPr>
        <w:t>ทั้งนี้</w:t>
      </w:r>
      <w:r w:rsidR="00002173">
        <w:rPr>
          <w:lang w:val="en-US"/>
        </w:rPr>
        <w:t xml:space="preserve">    </w:t>
      </w:r>
      <w:r w:rsidRPr="00A3457E">
        <w:rPr>
          <w:rFonts w:hint="cs"/>
          <w:cs/>
        </w:rPr>
        <w:t xml:space="preserve"> ผู้</w:t>
      </w:r>
      <w:r w:rsidRPr="00A3457E">
        <w:rPr>
          <w:cs/>
        </w:rPr>
        <w:t>ประเมินราคาอิสระได้มีข้อสังเกตพิเศษหรือข้อพิจารณา เกี่ยวกับข้อจำกัดในการได้มาซึ่งเอกสารสิทธิ์ตามขั้นตอนของกฎหมาย การถูกเพิกถอนสิทธิในที่ดินที่เกี่ยวกับ</w:t>
      </w:r>
      <w:r w:rsidR="00DE1844" w:rsidRPr="00A3457E">
        <w:rPr>
          <w:rFonts w:hint="cs"/>
          <w:cs/>
          <w:lang w:val="en-US"/>
        </w:rPr>
        <w:t>พื้นที่ตั้งของที่ดินดังกล่าว</w:t>
      </w:r>
      <w:r w:rsidRPr="00A3457E">
        <w:rPr>
          <w:cs/>
        </w:rPr>
        <w:t>ที่อาจเกิดขึ้น</w:t>
      </w:r>
      <w:r w:rsidR="00002173">
        <w:rPr>
          <w:lang w:val="en-US"/>
        </w:rPr>
        <w:t xml:space="preserve"> </w:t>
      </w:r>
      <w:r w:rsidRPr="00A3457E">
        <w:rPr>
          <w:cs/>
        </w:rPr>
        <w:t>ในอนาคตที่อาจส่งผลต่อมูลค่าที่ดิน</w:t>
      </w:r>
      <w:r w:rsidR="00330FD3" w:rsidRPr="00A3457E">
        <w:rPr>
          <w:rFonts w:hint="cs"/>
          <w:cs/>
        </w:rPr>
        <w:t>โดย</w:t>
      </w:r>
      <w:r w:rsidRPr="00A3457E">
        <w:rPr>
          <w:rFonts w:hint="cs"/>
          <w:cs/>
        </w:rPr>
        <w:t>กลุ่มบริษัทฯ ไม่ได้นำปัจจัยดังกล่าวมาร่วมพิจารณามูลค่ายุติธรรม</w:t>
      </w:r>
      <w:r w:rsidRPr="00002173">
        <w:rPr>
          <w:rFonts w:hint="cs"/>
          <w:spacing w:val="-2"/>
          <w:cs/>
        </w:rPr>
        <w:t>ของที่ดินที่ใช้ในการพิจารณาผลขาดทุนจากการด้อยค่า</w:t>
      </w:r>
      <w:r w:rsidR="00B6741D" w:rsidRPr="00002173">
        <w:rPr>
          <w:spacing w:val="-2"/>
          <w:lang w:val="en-US"/>
        </w:rPr>
        <w:t xml:space="preserve"> </w:t>
      </w:r>
      <w:r w:rsidR="00B6741D" w:rsidRPr="00002173">
        <w:rPr>
          <w:rFonts w:hint="cs"/>
          <w:spacing w:val="-2"/>
          <w:cs/>
          <w:lang w:val="en-US"/>
        </w:rPr>
        <w:t>ทั้งนี้ งบการเงิน</w:t>
      </w:r>
      <w:r w:rsidR="008A7985">
        <w:rPr>
          <w:rFonts w:hint="cs"/>
          <w:spacing w:val="-2"/>
          <w:cs/>
          <w:lang w:val="en-US"/>
        </w:rPr>
        <w:t>รวม</w:t>
      </w:r>
      <w:r w:rsidR="00D35C67" w:rsidRPr="00002173">
        <w:rPr>
          <w:spacing w:val="-2"/>
          <w:lang w:val="en-US"/>
        </w:rPr>
        <w:t xml:space="preserve"> </w:t>
      </w:r>
      <w:r w:rsidR="00B6741D" w:rsidRPr="00002173">
        <w:rPr>
          <w:rFonts w:hint="cs"/>
          <w:spacing w:val="-2"/>
          <w:cs/>
          <w:lang w:val="en-US"/>
        </w:rPr>
        <w:t xml:space="preserve">สำหรับปีสิ้นสุดวันที่ </w:t>
      </w:r>
      <w:r w:rsidR="00B6741D" w:rsidRPr="00002173">
        <w:rPr>
          <w:spacing w:val="-2"/>
          <w:lang w:val="en-US"/>
        </w:rPr>
        <w:t>31</w:t>
      </w:r>
      <w:r w:rsidR="00B6741D" w:rsidRPr="00002173">
        <w:rPr>
          <w:rFonts w:hint="cs"/>
          <w:spacing w:val="-2"/>
          <w:cs/>
          <w:lang w:val="en-US"/>
        </w:rPr>
        <w:t xml:space="preserve"> ธันวาคม </w:t>
      </w:r>
      <w:r w:rsidR="00B6741D" w:rsidRPr="00002173">
        <w:rPr>
          <w:spacing w:val="-2"/>
          <w:lang w:val="en-US"/>
        </w:rPr>
        <w:t>2563</w:t>
      </w:r>
      <w:r w:rsidR="00002173" w:rsidRPr="00002173">
        <w:rPr>
          <w:spacing w:val="-2"/>
          <w:lang w:val="en-US"/>
        </w:rPr>
        <w:t xml:space="preserve"> </w:t>
      </w:r>
      <w:r w:rsidR="00B6741D" w:rsidRPr="00002173">
        <w:rPr>
          <w:rFonts w:hint="cs"/>
          <w:spacing w:val="-2"/>
          <w:cs/>
          <w:lang w:val="en-US"/>
        </w:rPr>
        <w:t>กลุ่มบริษัทฯ ได้มีการรับรู้ผลขาดทุนจากการด้อยค่าอสังหาริมทรัพย์เพื่อการลงทุนประเภทที่ดินจำนวน</w:t>
      </w:r>
      <w:r w:rsidR="00D35C67" w:rsidRPr="00002173">
        <w:rPr>
          <w:rFonts w:hint="cs"/>
          <w:spacing w:val="-2"/>
          <w:cs/>
          <w:lang w:val="en-US"/>
        </w:rPr>
        <w:t>เงิน</w:t>
      </w:r>
      <w:r w:rsidR="00B6741D" w:rsidRPr="00A3457E">
        <w:rPr>
          <w:rFonts w:hint="cs"/>
          <w:spacing w:val="-6"/>
          <w:cs/>
          <w:lang w:val="en-US"/>
        </w:rPr>
        <w:t xml:space="preserve"> </w:t>
      </w:r>
      <w:r w:rsidR="00A879BD" w:rsidRPr="00A3457E">
        <w:rPr>
          <w:spacing w:val="-6"/>
          <w:lang w:val="en-US"/>
        </w:rPr>
        <w:t>284.67</w:t>
      </w:r>
      <w:r w:rsidR="00B6741D" w:rsidRPr="00A3457E">
        <w:rPr>
          <w:spacing w:val="-6"/>
          <w:lang w:val="en-US"/>
        </w:rPr>
        <w:t xml:space="preserve"> </w:t>
      </w:r>
      <w:r w:rsidR="00B6741D" w:rsidRPr="00A3457E">
        <w:rPr>
          <w:rFonts w:hint="cs"/>
          <w:spacing w:val="-6"/>
          <w:cs/>
          <w:lang w:val="en-US"/>
        </w:rPr>
        <w:t>ล้านบาท</w:t>
      </w:r>
      <w:r w:rsidR="00B6741D" w:rsidRPr="00A3457E">
        <w:rPr>
          <w:rFonts w:hint="cs"/>
          <w:cs/>
          <w:lang w:val="en-US"/>
        </w:rPr>
        <w:t xml:space="preserve"> เนื่องจากมูลค่าที่ดินมีมูลค่าตามบัญชีสูงกว่ามูลค่าที่คาดว่าจะได้รับ</w:t>
      </w:r>
      <w:r w:rsidR="00D35C67" w:rsidRPr="00A3457E">
        <w:rPr>
          <w:rFonts w:hint="cs"/>
          <w:cs/>
          <w:lang w:val="en-US"/>
        </w:rPr>
        <w:t>คืน</w:t>
      </w:r>
      <w:r w:rsidR="00B6741D" w:rsidRPr="00A3457E">
        <w:rPr>
          <w:rFonts w:hint="cs"/>
          <w:cs/>
          <w:lang w:val="en-US"/>
        </w:rPr>
        <w:t>จากการประเมินมูลค่ายุติธรรมของที่ดินจากผู้ประเมินราคาอิสระดังกล่าว</w:t>
      </w:r>
    </w:p>
    <w:p w14:paraId="534281A0" w14:textId="72121574" w:rsidR="004D1BFF" w:rsidRPr="00495F35" w:rsidRDefault="004D1BFF" w:rsidP="006E6660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A3457E">
        <w:rPr>
          <w:rFonts w:ascii="Angsana New" w:hAnsi="Angsana New"/>
          <w:sz w:val="32"/>
          <w:szCs w:val="32"/>
          <w:cs/>
        </w:rPr>
        <w:t>ตาม</w:t>
      </w:r>
      <w:r w:rsidR="00B6741D" w:rsidRPr="00A3457E">
        <w:rPr>
          <w:rFonts w:ascii="Angsana New" w:hAnsi="Angsana New" w:hint="cs"/>
          <w:sz w:val="32"/>
          <w:szCs w:val="32"/>
          <w:cs/>
        </w:rPr>
        <w:t>งบการเงินรวมและ</w:t>
      </w:r>
      <w:r w:rsidRPr="00A3457E">
        <w:rPr>
          <w:rFonts w:ascii="Angsana New" w:hAnsi="Angsana New"/>
          <w:sz w:val="32"/>
          <w:szCs w:val="32"/>
          <w:cs/>
        </w:rPr>
        <w:t xml:space="preserve">งบการเงินเฉพาะกิจการ ณ วันที่ </w:t>
      </w:r>
      <w:r w:rsidRPr="00A3457E">
        <w:rPr>
          <w:rFonts w:ascii="Angsana New" w:hAnsi="Angsana New"/>
          <w:sz w:val="32"/>
          <w:szCs w:val="32"/>
        </w:rPr>
        <w:t>31</w:t>
      </w:r>
      <w:r w:rsidRPr="00A3457E">
        <w:rPr>
          <w:rFonts w:ascii="Angsana New" w:hAnsi="Angsana New"/>
          <w:sz w:val="32"/>
          <w:szCs w:val="32"/>
          <w:cs/>
        </w:rPr>
        <w:t xml:space="preserve"> </w:t>
      </w:r>
      <w:r w:rsidRPr="00A3457E">
        <w:rPr>
          <w:rFonts w:ascii="Angsana New" w:hAnsi="Angsana New" w:hint="cs"/>
          <w:sz w:val="32"/>
          <w:szCs w:val="32"/>
          <w:cs/>
        </w:rPr>
        <w:t>ธันวาค</w:t>
      </w:r>
      <w:r w:rsidR="00D31740" w:rsidRPr="00A3457E">
        <w:rPr>
          <w:rFonts w:ascii="Angsana New" w:hAnsi="Angsana New" w:hint="cs"/>
          <w:sz w:val="32"/>
          <w:szCs w:val="32"/>
          <w:cs/>
        </w:rPr>
        <w:t>ม</w:t>
      </w:r>
      <w:r w:rsidRPr="00A3457E">
        <w:rPr>
          <w:rFonts w:ascii="Angsana New" w:hAnsi="Angsana New"/>
          <w:sz w:val="32"/>
          <w:szCs w:val="32"/>
          <w:cs/>
        </w:rPr>
        <w:t xml:space="preserve"> </w:t>
      </w:r>
      <w:r w:rsidRPr="00A3457E">
        <w:rPr>
          <w:rFonts w:ascii="Angsana New" w:hAnsi="Angsana New"/>
          <w:sz w:val="32"/>
          <w:szCs w:val="32"/>
        </w:rPr>
        <w:t>256</w:t>
      </w:r>
      <w:r w:rsidR="00A3457E" w:rsidRPr="00A3457E">
        <w:rPr>
          <w:rFonts w:ascii="Angsana New" w:hAnsi="Angsana New"/>
          <w:sz w:val="32"/>
          <w:szCs w:val="32"/>
        </w:rPr>
        <w:t>4</w:t>
      </w:r>
      <w:r w:rsidRPr="00A3457E">
        <w:rPr>
          <w:rFonts w:ascii="Angsana New" w:hAnsi="Angsana New"/>
          <w:sz w:val="32"/>
          <w:szCs w:val="32"/>
          <w:cs/>
        </w:rPr>
        <w:t xml:space="preserve"> และ </w:t>
      </w:r>
      <w:r w:rsidRPr="00A3457E">
        <w:rPr>
          <w:rFonts w:ascii="Angsana New" w:hAnsi="Angsana New"/>
          <w:sz w:val="32"/>
          <w:szCs w:val="32"/>
        </w:rPr>
        <w:t>256</w:t>
      </w:r>
      <w:r w:rsidR="00A3457E" w:rsidRPr="00A3457E">
        <w:rPr>
          <w:rFonts w:ascii="Angsana New" w:hAnsi="Angsana New"/>
          <w:sz w:val="32"/>
          <w:szCs w:val="32"/>
        </w:rPr>
        <w:t>3</w:t>
      </w:r>
      <w:r w:rsidRPr="00A3457E">
        <w:rPr>
          <w:rFonts w:ascii="Angsana New" w:hAnsi="Angsana New"/>
          <w:sz w:val="32"/>
          <w:szCs w:val="32"/>
          <w:cs/>
        </w:rPr>
        <w:t xml:space="preserve"> อสังหาริมทรัพย์เพื่อการลงทุน ราคาทุนจำนวนเงิน </w:t>
      </w:r>
      <w:r w:rsidR="00E45E8D" w:rsidRPr="00A3457E">
        <w:rPr>
          <w:rFonts w:ascii="Angsana New" w:hAnsi="Angsana New"/>
          <w:sz w:val="32"/>
          <w:szCs w:val="32"/>
        </w:rPr>
        <w:t>3.34</w:t>
      </w:r>
      <w:r w:rsidRPr="00A3457E">
        <w:rPr>
          <w:rFonts w:ascii="Angsana New" w:hAnsi="Angsana New"/>
          <w:sz w:val="32"/>
          <w:szCs w:val="32"/>
          <w:cs/>
        </w:rPr>
        <w:t xml:space="preserve"> ล้านบาท</w:t>
      </w:r>
      <w:r w:rsidR="00254E63">
        <w:rPr>
          <w:rFonts w:ascii="Angsana New" w:hAnsi="Angsana New" w:hint="cs"/>
          <w:sz w:val="32"/>
          <w:szCs w:val="32"/>
          <w:cs/>
        </w:rPr>
        <w:t xml:space="preserve"> เท่ากันทั้งสองปี</w:t>
      </w:r>
      <w:r w:rsidRPr="00A3457E">
        <w:rPr>
          <w:rFonts w:ascii="Angsana New" w:hAnsi="Angsana New"/>
          <w:sz w:val="32"/>
          <w:szCs w:val="32"/>
          <w:cs/>
        </w:rPr>
        <w:t xml:space="preserve"> เป็นที่ดินที่บริษัทฯ </w:t>
      </w:r>
      <w:r w:rsidRPr="00A3457E">
        <w:rPr>
          <w:rFonts w:ascii="Angsana New" w:hAnsi="Angsana New"/>
          <w:spacing w:val="-6"/>
          <w:sz w:val="32"/>
          <w:szCs w:val="32"/>
          <w:cs/>
        </w:rPr>
        <w:t xml:space="preserve">ได้รับชำระหนี้มาจากลูกหนี้ตั้งแต่ปี </w:t>
      </w:r>
      <w:r w:rsidRPr="00A3457E">
        <w:rPr>
          <w:rFonts w:ascii="Angsana New" w:hAnsi="Angsana New"/>
          <w:spacing w:val="-6"/>
          <w:sz w:val="32"/>
          <w:szCs w:val="32"/>
        </w:rPr>
        <w:t>2542</w:t>
      </w:r>
      <w:r w:rsidR="00A34160" w:rsidRPr="00A3457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A3457E">
        <w:rPr>
          <w:rFonts w:ascii="Angsana New" w:hAnsi="Angsana New"/>
          <w:spacing w:val="-6"/>
          <w:sz w:val="32"/>
          <w:szCs w:val="32"/>
          <w:cs/>
        </w:rPr>
        <w:t>-</w:t>
      </w:r>
      <w:r w:rsidR="00A34160" w:rsidRPr="00A3457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A3457E">
        <w:rPr>
          <w:rFonts w:ascii="Angsana New" w:hAnsi="Angsana New"/>
          <w:spacing w:val="-6"/>
          <w:sz w:val="32"/>
          <w:szCs w:val="32"/>
        </w:rPr>
        <w:t>2551</w:t>
      </w:r>
      <w:r w:rsidRPr="00A3457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A3457E">
        <w:rPr>
          <w:rFonts w:ascii="Angsana New" w:hAnsi="Angsana New"/>
          <w:sz w:val="32"/>
          <w:szCs w:val="32"/>
          <w:cs/>
        </w:rPr>
        <w:t>อย่างไรก็ตาม บริษัทฯ ได้พิจารณารับรู้ขาดทุนจากการ</w:t>
      </w:r>
      <w:r w:rsidR="00254E63">
        <w:rPr>
          <w:rFonts w:ascii="Angsana New" w:hAnsi="Angsana New" w:hint="cs"/>
          <w:sz w:val="32"/>
          <w:szCs w:val="32"/>
          <w:cs/>
        </w:rPr>
        <w:t xml:space="preserve"> </w:t>
      </w:r>
      <w:r w:rsidRPr="00A3457E">
        <w:rPr>
          <w:rFonts w:ascii="Angsana New" w:hAnsi="Angsana New"/>
          <w:sz w:val="32"/>
          <w:szCs w:val="32"/>
          <w:cs/>
        </w:rPr>
        <w:t>ด้อยค่าทั้งจำนวน เนื่องจาก</w:t>
      </w:r>
      <w:r w:rsidRPr="00002173">
        <w:rPr>
          <w:rFonts w:ascii="Angsana New" w:hAnsi="Angsana New"/>
          <w:sz w:val="32"/>
          <w:szCs w:val="32"/>
          <w:cs/>
        </w:rPr>
        <w:t>บริษัทฯ ยังไม่สามารถรังวัดพื้นที่</w:t>
      </w:r>
      <w:r w:rsidRPr="00495F35">
        <w:rPr>
          <w:rFonts w:ascii="Angsana New" w:hAnsi="Angsana New"/>
          <w:sz w:val="32"/>
          <w:szCs w:val="32"/>
          <w:cs/>
        </w:rPr>
        <w:t>ดังกล่าวได้</w:t>
      </w:r>
    </w:p>
    <w:p w14:paraId="3973C50C" w14:textId="352BA55F" w:rsidR="007563D8" w:rsidRPr="00495F35" w:rsidRDefault="007563D8" w:rsidP="00BB0C68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495F35">
        <w:rPr>
          <w:rFonts w:ascii="Angsana New" w:hAnsi="Angsana New"/>
          <w:sz w:val="32"/>
          <w:szCs w:val="32"/>
          <w:cs/>
        </w:rPr>
        <w:t>ตามงบการเงินรวม ณ วันที</w:t>
      </w:r>
      <w:r w:rsidRPr="00495F35">
        <w:rPr>
          <w:rFonts w:ascii="Angsana New" w:hAnsi="Angsana New" w:hint="cs"/>
          <w:sz w:val="32"/>
          <w:szCs w:val="32"/>
          <w:cs/>
        </w:rPr>
        <w:t xml:space="preserve">่ </w:t>
      </w:r>
      <w:r w:rsidRPr="00495F35">
        <w:rPr>
          <w:rFonts w:ascii="Angsana New" w:hAnsi="Angsana New"/>
          <w:sz w:val="32"/>
          <w:szCs w:val="32"/>
        </w:rPr>
        <w:t xml:space="preserve">31 </w:t>
      </w:r>
      <w:r w:rsidRPr="00495F35">
        <w:rPr>
          <w:rFonts w:ascii="Angsana New" w:hAnsi="Angsana New"/>
          <w:sz w:val="32"/>
          <w:szCs w:val="32"/>
          <w:cs/>
        </w:rPr>
        <w:t>ธันวาคม</w:t>
      </w:r>
      <w:r w:rsidRPr="00495F35">
        <w:rPr>
          <w:rFonts w:ascii="Angsana New" w:hAnsi="Angsana New"/>
          <w:sz w:val="32"/>
          <w:szCs w:val="32"/>
        </w:rPr>
        <w:t xml:space="preserve"> 256</w:t>
      </w:r>
      <w:r w:rsidR="00A3457E" w:rsidRPr="00495F35">
        <w:rPr>
          <w:rFonts w:ascii="Angsana New" w:hAnsi="Angsana New"/>
          <w:sz w:val="32"/>
          <w:szCs w:val="32"/>
        </w:rPr>
        <w:t>4</w:t>
      </w:r>
      <w:r w:rsidRPr="00495F35">
        <w:rPr>
          <w:rFonts w:ascii="Angsana New" w:hAnsi="Angsana New"/>
          <w:sz w:val="32"/>
          <w:szCs w:val="32"/>
        </w:rPr>
        <w:t xml:space="preserve"> </w:t>
      </w:r>
      <w:r w:rsidRPr="00495F35">
        <w:rPr>
          <w:rFonts w:ascii="Angsana New" w:hAnsi="Angsana New" w:hint="cs"/>
          <w:sz w:val="32"/>
          <w:szCs w:val="32"/>
          <w:cs/>
        </w:rPr>
        <w:t>และ</w:t>
      </w:r>
      <w:r w:rsidRPr="00495F35">
        <w:rPr>
          <w:rFonts w:ascii="Angsana New" w:hAnsi="Angsana New"/>
          <w:sz w:val="32"/>
          <w:szCs w:val="32"/>
          <w:cs/>
        </w:rPr>
        <w:t xml:space="preserve"> </w:t>
      </w:r>
      <w:r w:rsidRPr="00495F35">
        <w:rPr>
          <w:rFonts w:ascii="Angsana New" w:hAnsi="Angsana New"/>
          <w:sz w:val="32"/>
          <w:szCs w:val="32"/>
        </w:rPr>
        <w:t>256</w:t>
      </w:r>
      <w:r w:rsidR="00A3457E" w:rsidRPr="00495F35">
        <w:rPr>
          <w:rFonts w:ascii="Angsana New" w:hAnsi="Angsana New"/>
          <w:sz w:val="32"/>
          <w:szCs w:val="32"/>
        </w:rPr>
        <w:t>3</w:t>
      </w:r>
      <w:r w:rsidRPr="00495F35">
        <w:rPr>
          <w:rFonts w:ascii="Angsana New" w:hAnsi="Angsana New"/>
          <w:sz w:val="32"/>
          <w:szCs w:val="32"/>
        </w:rPr>
        <w:t xml:space="preserve"> </w:t>
      </w:r>
      <w:r w:rsidRPr="00495F35">
        <w:rPr>
          <w:rFonts w:ascii="Angsana New" w:hAnsi="Angsana New"/>
          <w:sz w:val="32"/>
          <w:szCs w:val="32"/>
          <w:cs/>
        </w:rPr>
        <w:t xml:space="preserve">บริษัทย่อยได้จดจำนองอสังหาริมทรัพย์เพื่อการลงทุน </w:t>
      </w:r>
      <w:r w:rsidR="00495F35" w:rsidRPr="00495F35">
        <w:rPr>
          <w:rFonts w:ascii="Angsana New" w:hAnsi="Angsana New" w:hint="cs"/>
          <w:sz w:val="32"/>
          <w:szCs w:val="32"/>
          <w:cs/>
        </w:rPr>
        <w:t xml:space="preserve">ราคาทุนจำนวนเงิน </w:t>
      </w:r>
      <w:r w:rsidR="00495F35" w:rsidRPr="00495F35">
        <w:rPr>
          <w:rFonts w:ascii="Angsana New" w:hAnsi="Angsana New"/>
          <w:sz w:val="32"/>
          <w:szCs w:val="32"/>
        </w:rPr>
        <w:t>8.40</w:t>
      </w:r>
      <w:r w:rsidR="00495F35" w:rsidRPr="00495F35">
        <w:rPr>
          <w:rFonts w:ascii="Angsana New" w:hAnsi="Angsana New" w:hint="cs"/>
          <w:sz w:val="32"/>
          <w:szCs w:val="32"/>
          <w:cs/>
        </w:rPr>
        <w:t xml:space="preserve"> ล้านบาท มี</w:t>
      </w:r>
      <w:r w:rsidRPr="00495F35">
        <w:rPr>
          <w:rFonts w:ascii="Angsana New" w:hAnsi="Angsana New"/>
          <w:sz w:val="32"/>
          <w:szCs w:val="32"/>
          <w:cs/>
        </w:rPr>
        <w:t xml:space="preserve">มูลค่าสุทธิตามบัญชีจำนวนเงิน </w:t>
      </w:r>
      <w:r w:rsidR="0040402B" w:rsidRPr="00495F35">
        <w:rPr>
          <w:rFonts w:ascii="Angsana New" w:hAnsi="Angsana New"/>
          <w:sz w:val="32"/>
          <w:szCs w:val="32"/>
        </w:rPr>
        <w:t>8</w:t>
      </w:r>
      <w:r w:rsidRPr="00495F35">
        <w:rPr>
          <w:rFonts w:ascii="Angsana New" w:hAnsi="Angsana New"/>
          <w:sz w:val="32"/>
          <w:szCs w:val="32"/>
          <w:cs/>
        </w:rPr>
        <w:t>.</w:t>
      </w:r>
      <w:r w:rsidR="0040402B" w:rsidRPr="00495F35">
        <w:rPr>
          <w:rFonts w:ascii="Angsana New" w:hAnsi="Angsana New"/>
          <w:sz w:val="32"/>
          <w:szCs w:val="32"/>
        </w:rPr>
        <w:t>00</w:t>
      </w:r>
      <w:r w:rsidRPr="00495F35">
        <w:rPr>
          <w:rFonts w:ascii="Angsana New" w:hAnsi="Angsana New"/>
          <w:sz w:val="32"/>
          <w:szCs w:val="32"/>
        </w:rPr>
        <w:t xml:space="preserve"> </w:t>
      </w:r>
      <w:r w:rsidRPr="00495F35">
        <w:rPr>
          <w:rFonts w:ascii="Angsana New" w:hAnsi="Angsana New"/>
          <w:sz w:val="32"/>
          <w:szCs w:val="32"/>
          <w:cs/>
        </w:rPr>
        <w:t xml:space="preserve">ล้านบาท </w:t>
      </w:r>
      <w:r w:rsidR="00002173" w:rsidRPr="00495F35">
        <w:rPr>
          <w:rFonts w:ascii="Angsana New" w:hAnsi="Angsana New" w:hint="cs"/>
          <w:sz w:val="32"/>
          <w:szCs w:val="32"/>
          <w:cs/>
        </w:rPr>
        <w:t>เท่ากันทั้งสองปี</w:t>
      </w:r>
      <w:r w:rsidRPr="00495F35">
        <w:rPr>
          <w:rFonts w:ascii="Angsana New" w:hAnsi="Angsana New"/>
          <w:sz w:val="32"/>
          <w:szCs w:val="32"/>
          <w:cs/>
        </w:rPr>
        <w:t>ไปเป็นหลักทรัพย์ค้ำประกันเงินเบิกเกินบัญชีของบริษัทย่อยดังกล่าว ตา</w:t>
      </w:r>
      <w:r w:rsidRPr="00495F35">
        <w:rPr>
          <w:rFonts w:ascii="Angsana New" w:hAnsi="Angsana New" w:hint="cs"/>
          <w:sz w:val="32"/>
          <w:szCs w:val="32"/>
          <w:cs/>
        </w:rPr>
        <w:t>ม</w:t>
      </w:r>
      <w:r w:rsidRPr="00495F35">
        <w:rPr>
          <w:rFonts w:ascii="Angsana New" w:hAnsi="Angsana New"/>
          <w:sz w:val="32"/>
          <w:szCs w:val="32"/>
          <w:cs/>
        </w:rPr>
        <w:t xml:space="preserve">หมายเหตุ </w:t>
      </w:r>
      <w:r w:rsidR="00C60DC9" w:rsidRPr="00495F35">
        <w:rPr>
          <w:rFonts w:ascii="Angsana New" w:hAnsi="Angsana New"/>
          <w:sz w:val="32"/>
          <w:szCs w:val="32"/>
        </w:rPr>
        <w:t>2</w:t>
      </w:r>
      <w:r w:rsidR="00495F35" w:rsidRPr="00495F35">
        <w:rPr>
          <w:rFonts w:ascii="Angsana New" w:hAnsi="Angsana New" w:hint="cs"/>
          <w:sz w:val="32"/>
          <w:szCs w:val="32"/>
          <w:cs/>
        </w:rPr>
        <w:t>0</w:t>
      </w:r>
    </w:p>
    <w:p w14:paraId="3B299EC4" w14:textId="54E7309F" w:rsidR="00F52B10" w:rsidRPr="002C161A" w:rsidRDefault="00396691" w:rsidP="00396691">
      <w:pPr>
        <w:ind w:left="450" w:firstLine="720"/>
        <w:jc w:val="thaiDistribute"/>
        <w:rPr>
          <w:rFonts w:ascii="Angsana New" w:hAnsi="Angsana New"/>
          <w:sz w:val="32"/>
          <w:szCs w:val="32"/>
          <w:cs/>
        </w:rPr>
        <w:sectPr w:rsidR="00F52B10" w:rsidRPr="002C161A" w:rsidSect="00EA0D91">
          <w:headerReference w:type="default" r:id="rId8"/>
          <w:pgSz w:w="11909" w:h="16834" w:code="9"/>
          <w:pgMar w:top="1440" w:right="994" w:bottom="1282" w:left="1627" w:header="706" w:footer="706" w:gutter="0"/>
          <w:pgNumType w:start="12"/>
          <w:cols w:space="720"/>
        </w:sectPr>
      </w:pPr>
      <w:r w:rsidRPr="00002173">
        <w:rPr>
          <w:rFonts w:ascii="Angsana New" w:hAnsi="Angsana New"/>
          <w:sz w:val="32"/>
          <w:szCs w:val="32"/>
          <w:cs/>
        </w:rPr>
        <w:t xml:space="preserve">ตามงบการเงินรวม ณ วันที่ </w:t>
      </w:r>
      <w:r w:rsidRPr="00002173">
        <w:rPr>
          <w:rFonts w:ascii="Angsana New" w:hAnsi="Angsana New"/>
          <w:sz w:val="32"/>
          <w:szCs w:val="32"/>
        </w:rPr>
        <w:t xml:space="preserve">31 </w:t>
      </w:r>
      <w:r w:rsidRPr="0000217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02173">
        <w:rPr>
          <w:rFonts w:ascii="Angsana New" w:hAnsi="Angsana New"/>
          <w:sz w:val="32"/>
          <w:szCs w:val="32"/>
        </w:rPr>
        <w:t>256</w:t>
      </w:r>
      <w:r w:rsidR="00002173" w:rsidRPr="00002173">
        <w:rPr>
          <w:rFonts w:ascii="Angsana New" w:hAnsi="Angsana New"/>
          <w:sz w:val="32"/>
          <w:szCs w:val="32"/>
        </w:rPr>
        <w:t>4</w:t>
      </w:r>
      <w:r w:rsidRPr="00002173">
        <w:rPr>
          <w:rFonts w:ascii="Angsana New" w:hAnsi="Angsana New"/>
          <w:sz w:val="32"/>
          <w:szCs w:val="32"/>
        </w:rPr>
        <w:t xml:space="preserve"> </w:t>
      </w:r>
      <w:r w:rsidRPr="00002173">
        <w:rPr>
          <w:rFonts w:ascii="Angsana New" w:hAnsi="Angsana New"/>
          <w:sz w:val="32"/>
          <w:szCs w:val="32"/>
          <w:cs/>
        </w:rPr>
        <w:t xml:space="preserve">และ </w:t>
      </w:r>
      <w:r w:rsidRPr="00002173">
        <w:rPr>
          <w:rFonts w:ascii="Angsana New" w:hAnsi="Angsana New"/>
          <w:sz w:val="32"/>
          <w:szCs w:val="32"/>
        </w:rPr>
        <w:t>256</w:t>
      </w:r>
      <w:r w:rsidR="00002173" w:rsidRPr="00002173">
        <w:rPr>
          <w:rFonts w:ascii="Angsana New" w:hAnsi="Angsana New"/>
          <w:sz w:val="32"/>
          <w:szCs w:val="32"/>
        </w:rPr>
        <w:t>3</w:t>
      </w:r>
      <w:r w:rsidRPr="00002173">
        <w:rPr>
          <w:rFonts w:ascii="Angsana New" w:hAnsi="Angsana New"/>
          <w:sz w:val="32"/>
          <w:szCs w:val="32"/>
        </w:rPr>
        <w:t xml:space="preserve"> </w:t>
      </w:r>
      <w:r w:rsidRPr="00002173">
        <w:rPr>
          <w:rFonts w:ascii="Angsana New" w:hAnsi="Angsana New"/>
          <w:sz w:val="32"/>
          <w:szCs w:val="32"/>
          <w:cs/>
        </w:rPr>
        <w:t>บริษัทย่อยมีมูลค่ายุติธรรมของที่ดิน และ</w:t>
      </w:r>
      <w:r w:rsidRPr="00495F35">
        <w:rPr>
          <w:rFonts w:ascii="Angsana New" w:hAnsi="Angsana New"/>
          <w:sz w:val="32"/>
          <w:szCs w:val="32"/>
          <w:cs/>
        </w:rPr>
        <w:t xml:space="preserve">อาคาร จำนวนเงิน </w:t>
      </w:r>
      <w:r w:rsidR="00F952DD" w:rsidRPr="00495F35">
        <w:rPr>
          <w:rFonts w:ascii="Angsana New" w:hAnsi="Angsana New"/>
          <w:sz w:val="32"/>
          <w:szCs w:val="32"/>
        </w:rPr>
        <w:t>591.88</w:t>
      </w:r>
      <w:r w:rsidR="00F952DD" w:rsidRPr="00495F35">
        <w:rPr>
          <w:rFonts w:ascii="Angsana New" w:hAnsi="Angsana New" w:hint="cs"/>
          <w:sz w:val="32"/>
          <w:szCs w:val="32"/>
          <w:cs/>
        </w:rPr>
        <w:t xml:space="preserve"> </w:t>
      </w:r>
      <w:r w:rsidRPr="00495F35">
        <w:rPr>
          <w:rFonts w:ascii="Angsana New" w:hAnsi="Angsana New"/>
          <w:sz w:val="32"/>
          <w:szCs w:val="32"/>
          <w:cs/>
        </w:rPr>
        <w:t xml:space="preserve">ล้านบาท </w:t>
      </w:r>
      <w:r w:rsidR="00002173" w:rsidRPr="00495F35">
        <w:rPr>
          <w:rFonts w:ascii="Angsana New" w:hAnsi="Angsana New" w:hint="cs"/>
          <w:sz w:val="32"/>
          <w:szCs w:val="32"/>
          <w:cs/>
        </w:rPr>
        <w:t>เท่ากันทั้งสองปี</w:t>
      </w:r>
      <w:r w:rsidRPr="00495F35">
        <w:rPr>
          <w:rFonts w:ascii="Angsana New" w:hAnsi="Angsana New"/>
          <w:sz w:val="32"/>
          <w:szCs w:val="32"/>
          <w:cs/>
        </w:rPr>
        <w:t xml:space="preserve"> ทั้งนี้</w:t>
      </w:r>
      <w:r w:rsidRPr="00002173">
        <w:rPr>
          <w:rFonts w:ascii="Angsana New" w:hAnsi="Angsana New"/>
          <w:sz w:val="32"/>
          <w:szCs w:val="32"/>
          <w:cs/>
        </w:rPr>
        <w:t xml:space="preserve"> บริษัทย่อยมีการวัดมูลค่ายุติธรรมจากผลการประเมินราคาโดยผู้ประเมินราคาอิสระด้วยวิธีเปรียบเทียบตามราคาตลาดตามรายงานลงวันที่ </w:t>
      </w:r>
      <w:r w:rsidRPr="00002173">
        <w:rPr>
          <w:rFonts w:ascii="Angsana New" w:hAnsi="Angsana New"/>
          <w:sz w:val="32"/>
          <w:szCs w:val="32"/>
        </w:rPr>
        <w:t xml:space="preserve">15 </w:t>
      </w:r>
      <w:r w:rsidRPr="00002173">
        <w:rPr>
          <w:rFonts w:ascii="Angsana New" w:hAnsi="Angsana New"/>
          <w:sz w:val="32"/>
          <w:szCs w:val="32"/>
          <w:cs/>
        </w:rPr>
        <w:t xml:space="preserve">มีนาคม </w:t>
      </w:r>
      <w:r w:rsidRPr="00002173">
        <w:rPr>
          <w:rFonts w:ascii="Angsana New" w:hAnsi="Angsana New"/>
          <w:sz w:val="32"/>
          <w:szCs w:val="32"/>
        </w:rPr>
        <w:t xml:space="preserve">2564 </w:t>
      </w:r>
      <w:r w:rsidR="00254E63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254E63">
        <w:rPr>
          <w:rFonts w:ascii="Angsana New" w:hAnsi="Angsana New"/>
          <w:sz w:val="32"/>
          <w:szCs w:val="32"/>
        </w:rPr>
        <w:t>16</w:t>
      </w:r>
      <w:r w:rsidR="00254E6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54E63">
        <w:rPr>
          <w:rFonts w:ascii="Angsana New" w:hAnsi="Angsana New"/>
          <w:sz w:val="32"/>
          <w:szCs w:val="32"/>
        </w:rPr>
        <w:t xml:space="preserve">2560 </w:t>
      </w:r>
      <w:r w:rsidRPr="00002173">
        <w:rPr>
          <w:rFonts w:ascii="Angsana New" w:hAnsi="Angsana New"/>
          <w:sz w:val="32"/>
          <w:szCs w:val="32"/>
          <w:cs/>
        </w:rPr>
        <w:t xml:space="preserve">ซึ่งเป็นข้อมูลระดับ </w:t>
      </w:r>
      <w:r w:rsidRPr="00002173">
        <w:rPr>
          <w:rFonts w:ascii="Angsana New" w:hAnsi="Angsana New"/>
          <w:sz w:val="32"/>
          <w:szCs w:val="32"/>
        </w:rPr>
        <w:t>3</w:t>
      </w:r>
    </w:p>
    <w:p w14:paraId="46BCA03E" w14:textId="77777777" w:rsidR="001A70F3" w:rsidRPr="00B1661A" w:rsidRDefault="00565A58" w:rsidP="00EB1BD0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lastRenderedPageBreak/>
        <w:t>ที่ดิน อาคาร และอุปกรณ์</w:t>
      </w:r>
    </w:p>
    <w:p w14:paraId="4D5C3899" w14:textId="161152F7" w:rsidR="00091E3F" w:rsidRDefault="00F52B10" w:rsidP="005334B8">
      <w:pPr>
        <w:pStyle w:val="Heading2"/>
        <w:tabs>
          <w:tab w:val="clear" w:pos="1080"/>
          <w:tab w:val="left" w:pos="1800"/>
        </w:tabs>
        <w:ind w:left="1418" w:hanging="248"/>
      </w:pPr>
      <w:r w:rsidRPr="00785A1F">
        <w:rPr>
          <w:cs/>
        </w:rPr>
        <w:t>ประกอบด้วย</w:t>
      </w:r>
    </w:p>
    <w:tbl>
      <w:tblPr>
        <w:tblW w:w="15743" w:type="dxa"/>
        <w:tblInd w:w="-792" w:type="dxa"/>
        <w:tblLook w:val="04A0" w:firstRow="1" w:lastRow="0" w:firstColumn="1" w:lastColumn="0" w:noHBand="0" w:noVBand="1"/>
      </w:tblPr>
      <w:tblGrid>
        <w:gridCol w:w="2919"/>
        <w:gridCol w:w="218"/>
        <w:gridCol w:w="1221"/>
        <w:gridCol w:w="268"/>
        <w:gridCol w:w="1148"/>
        <w:gridCol w:w="272"/>
        <w:gridCol w:w="1182"/>
        <w:gridCol w:w="272"/>
        <w:gridCol w:w="1148"/>
        <w:gridCol w:w="272"/>
        <w:gridCol w:w="1136"/>
        <w:gridCol w:w="272"/>
        <w:gridCol w:w="1076"/>
        <w:gridCol w:w="272"/>
        <w:gridCol w:w="1168"/>
        <w:gridCol w:w="272"/>
        <w:gridCol w:w="1048"/>
        <w:gridCol w:w="272"/>
        <w:gridCol w:w="1296"/>
        <w:gridCol w:w="11"/>
      </w:tblGrid>
      <w:tr w:rsidR="00600701" w:rsidRPr="00785A1F" w14:paraId="78AF547D" w14:textId="77777777" w:rsidTr="00F4305D">
        <w:trPr>
          <w:gridAfter w:val="1"/>
          <w:wAfter w:w="11" w:type="dxa"/>
        </w:trPr>
        <w:tc>
          <w:tcPr>
            <w:tcW w:w="2919" w:type="dxa"/>
          </w:tcPr>
          <w:p w14:paraId="54BEF4C2" w14:textId="77777777" w:rsidR="00600701" w:rsidRPr="00E867B6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3CC09A95" w14:textId="77777777" w:rsidR="00600701" w:rsidRPr="00E867B6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595" w:type="dxa"/>
            <w:gridSpan w:val="17"/>
          </w:tcPr>
          <w:p w14:paraId="43F71361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600701" w:rsidRPr="00785A1F" w14:paraId="28955863" w14:textId="77777777" w:rsidTr="00F4305D">
        <w:tc>
          <w:tcPr>
            <w:tcW w:w="2919" w:type="dxa"/>
          </w:tcPr>
          <w:p w14:paraId="794940F5" w14:textId="77777777" w:rsidR="00600701" w:rsidRPr="00785A1F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0A4DF975" w14:textId="77777777" w:rsidR="00600701" w:rsidRPr="00785A1F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6C67BA1E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625C0F13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00BB479D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สนามกอล์ฟ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BB7013E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26B76BA3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5A90F76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21C30FC0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3400DDE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5B60E4AC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F319152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BA0D3C7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3E93CBC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25CB97B2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E873F44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7592BEA2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9A85021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6916BE74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รวม</w:t>
            </w:r>
          </w:p>
        </w:tc>
      </w:tr>
      <w:tr w:rsidR="00600701" w:rsidRPr="00785A1F" w14:paraId="7E4B9398" w14:textId="77777777" w:rsidTr="00F4305D">
        <w:tc>
          <w:tcPr>
            <w:tcW w:w="2919" w:type="dxa"/>
          </w:tcPr>
          <w:p w14:paraId="046C8531" w14:textId="77777777" w:rsidR="00600701" w:rsidRPr="00785A1F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523E5741" w14:textId="77777777" w:rsidR="00600701" w:rsidRPr="00785A1F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3CA64A21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5276B4F2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2F088367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4A5D7F0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195A0402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D5870E8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34F04641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0C3FA84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796E57B1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92714EB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B5A44E1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111267C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29FE261C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608C974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6A253357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02F8665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2A4398D9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</w:tr>
      <w:tr w:rsidR="00600701" w:rsidRPr="00785A1F" w14:paraId="3F534AD9" w14:textId="77777777" w:rsidTr="00F4305D">
        <w:tc>
          <w:tcPr>
            <w:tcW w:w="2919" w:type="dxa"/>
          </w:tcPr>
          <w:p w14:paraId="346A3B76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pacing w:val="1"/>
                <w:sz w:val="22"/>
                <w:szCs w:val="22"/>
              </w:rPr>
            </w:pPr>
            <w:r w:rsidRPr="00564055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 xml:space="preserve">ยอดคงเหลือต้นปี </w:t>
            </w: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6A77E07A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13EB9485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4FAD70E2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4BD05B47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34A9015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2E862E93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CB5990A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0DBCF418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4ED0015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3328E46C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2CFBEF4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36DD6790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6DADFBE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75C67375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9483DDF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437A8348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E0B30E1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1E5F0BC5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</w:tr>
      <w:tr w:rsidR="00600701" w:rsidRPr="00785A1F" w14:paraId="616F6466" w14:textId="77777777" w:rsidTr="00F4305D">
        <w:tc>
          <w:tcPr>
            <w:tcW w:w="2919" w:type="dxa"/>
          </w:tcPr>
          <w:p w14:paraId="796B4F34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 xml:space="preserve">ณ วันที่ </w:t>
            </w: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</w:rPr>
              <w:t>1</w:t>
            </w:r>
            <w:r w:rsidRPr="00564055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 xml:space="preserve"> มกราคม</w:t>
            </w: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</w:rPr>
              <w:t xml:space="preserve"> 2564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24CA7F12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</w:p>
        </w:tc>
        <w:tc>
          <w:tcPr>
            <w:tcW w:w="1221" w:type="dxa"/>
          </w:tcPr>
          <w:p w14:paraId="07798EB7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5D64A64B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794C84B4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78BD818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1AEDB702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C929A99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0F41B561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6D7FCE3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70D8894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D3D4FC3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429B5F2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F35D10A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7EA15B73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F3E3D7F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61C9E835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9DE2681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7A77CFE4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</w:tr>
      <w:tr w:rsidR="00600701" w:rsidRPr="00785A1F" w14:paraId="7C3AE0D8" w14:textId="77777777" w:rsidTr="00F4305D">
        <w:tc>
          <w:tcPr>
            <w:tcW w:w="2919" w:type="dxa"/>
          </w:tcPr>
          <w:p w14:paraId="096B7F97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7C0A71DC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37BEF2FE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534,089,317.50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337CCDAB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</w:tcPr>
          <w:p w14:paraId="55EAF954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145,049,186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76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26BEE0C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82" w:type="dxa"/>
          </w:tcPr>
          <w:p w14:paraId="719816BA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204,944,291.12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2ACCBA3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</w:tcPr>
          <w:p w14:paraId="6A0D25F9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61,268,872.91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576A1BE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</w:tcPr>
          <w:p w14:paraId="0327B92A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2,086,083.08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5F72A25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76" w:type="dxa"/>
          </w:tcPr>
          <w:p w14:paraId="16189587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5,594,784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63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82D1C7B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68" w:type="dxa"/>
          </w:tcPr>
          <w:p w14:paraId="05AA7C9E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3,372,727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75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87B7C62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48" w:type="dxa"/>
          </w:tcPr>
          <w:p w14:paraId="345FA447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400,749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50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42E0831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307" w:type="dxa"/>
            <w:gridSpan w:val="2"/>
          </w:tcPr>
          <w:p w14:paraId="04FD15D3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956,806,013.25</w:t>
            </w:r>
          </w:p>
        </w:tc>
      </w:tr>
      <w:tr w:rsidR="00600701" w:rsidRPr="00785A1F" w14:paraId="5ADA6602" w14:textId="77777777" w:rsidTr="00F4305D">
        <w:tc>
          <w:tcPr>
            <w:tcW w:w="2919" w:type="dxa"/>
          </w:tcPr>
          <w:p w14:paraId="79D0AA36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u w:val="single"/>
                <w:cs/>
              </w:rPr>
              <w:t>หัก</w:t>
            </w: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551EE19C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1CC21197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5C298141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</w:tcPr>
          <w:p w14:paraId="3F508BAE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45,578,557.70</w:t>
            </w:r>
            <w:r w:rsidRPr="00564055">
              <w:rPr>
                <w:rFonts w:ascii="Angsana New" w:eastAsia="SimSun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00B6FBA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82" w:type="dxa"/>
          </w:tcPr>
          <w:p w14:paraId="21C9DA0F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39,856,253.84</w:t>
            </w:r>
            <w:r w:rsidRPr="00564055">
              <w:rPr>
                <w:rFonts w:ascii="Angsana New" w:eastAsia="SimSun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7BF40B9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</w:tcPr>
          <w:p w14:paraId="5F22D9CA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26,744,386.04</w:t>
            </w:r>
            <w:r w:rsidRPr="00564055">
              <w:rPr>
                <w:rFonts w:ascii="Angsana New" w:eastAsia="SimSun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709F964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</w:tcPr>
          <w:p w14:paraId="34B15775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1,402,207.13</w:t>
            </w:r>
            <w:r w:rsidRPr="00564055">
              <w:rPr>
                <w:rFonts w:ascii="Angsana New" w:eastAsia="SimSun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274ED16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76" w:type="dxa"/>
          </w:tcPr>
          <w:p w14:paraId="2AB826B5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3,786,328.04</w:t>
            </w:r>
            <w:r w:rsidRPr="00564055">
              <w:rPr>
                <w:rFonts w:ascii="Angsana New" w:eastAsia="SimSun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5B1ACB1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68" w:type="dxa"/>
          </w:tcPr>
          <w:p w14:paraId="3C3AF252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(3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564055">
              <w:rPr>
                <w:rFonts w:ascii="Angsana New" w:eastAsia="SimSun" w:hAnsi="Angsana New" w:hint="cs"/>
                <w:sz w:val="22"/>
                <w:szCs w:val="22"/>
                <w:cs/>
              </w:rPr>
              <w:t>033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564055">
              <w:rPr>
                <w:rFonts w:ascii="Angsana New" w:eastAsia="SimSun" w:hAnsi="Angsana New" w:hint="cs"/>
                <w:sz w:val="22"/>
                <w:szCs w:val="22"/>
                <w:cs/>
              </w:rPr>
              <w:t>434.01)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C6EFC8C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48" w:type="dxa"/>
          </w:tcPr>
          <w:p w14:paraId="08DB48A6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F7ECE36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307" w:type="dxa"/>
            <w:gridSpan w:val="2"/>
          </w:tcPr>
          <w:p w14:paraId="1EB9D984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120,401,166.76</w:t>
            </w:r>
            <w:r w:rsidRPr="00564055">
              <w:rPr>
                <w:rFonts w:ascii="Angsana New" w:eastAsia="SimSun" w:hAnsi="Angsana New" w:hint="cs"/>
                <w:sz w:val="22"/>
                <w:szCs w:val="22"/>
                <w:cs/>
              </w:rPr>
              <w:t>)</w:t>
            </w:r>
          </w:p>
        </w:tc>
      </w:tr>
      <w:tr w:rsidR="00600701" w:rsidRPr="00785A1F" w14:paraId="1EB1CCBC" w14:textId="77777777" w:rsidTr="00F4305D">
        <w:tc>
          <w:tcPr>
            <w:tcW w:w="2919" w:type="dxa"/>
          </w:tcPr>
          <w:p w14:paraId="07883864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u w:val="single"/>
                <w:cs/>
              </w:rPr>
            </w:pP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u w:val="single"/>
                <w:cs/>
              </w:rPr>
              <w:t>หัก</w:t>
            </w:r>
            <w:r w:rsidRPr="00564055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 xml:space="preserve"> </w:t>
            </w: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ค่าเผื่อการด้อยค่า</w:t>
            </w:r>
            <w:r w:rsidRPr="00564055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>สะสม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0FE809C1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53CAF825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166,935,866.19</w:t>
            </w:r>
            <w:r w:rsidRPr="00564055">
              <w:rPr>
                <w:rFonts w:ascii="Angsana New" w:eastAsia="SimSun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2C9E84C6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85877E5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(38,565,776.93)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4FC6F78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734D4248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5F4AF60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6F8F361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79DB3AB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58028262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350CC94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7DC547F1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465E443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3F28D9F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B2FD7D7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65782D18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E66D154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307" w:type="dxa"/>
            <w:gridSpan w:val="2"/>
            <w:tcBorders>
              <w:bottom w:val="single" w:sz="4" w:space="0" w:color="auto"/>
            </w:tcBorders>
          </w:tcPr>
          <w:p w14:paraId="597954A9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205,501,643</w:t>
            </w:r>
            <w:r w:rsidRPr="00564055">
              <w:rPr>
                <w:rFonts w:ascii="Angsana New" w:eastAsia="SimSun" w:hAnsi="Angsana New" w:hint="cs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12</w:t>
            </w:r>
            <w:r w:rsidRPr="00564055">
              <w:rPr>
                <w:rFonts w:ascii="Angsana New" w:eastAsia="SimSun" w:hAnsi="Angsana New" w:hint="cs"/>
                <w:sz w:val="22"/>
                <w:szCs w:val="22"/>
                <w:cs/>
              </w:rPr>
              <w:t>)</w:t>
            </w:r>
          </w:p>
        </w:tc>
      </w:tr>
      <w:tr w:rsidR="00600701" w:rsidRPr="00785A1F" w14:paraId="112E1331" w14:textId="77777777" w:rsidTr="00F4305D">
        <w:tc>
          <w:tcPr>
            <w:tcW w:w="2919" w:type="dxa"/>
          </w:tcPr>
          <w:p w14:paraId="26080D02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ราคาตามบัญชีปลายปี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1DE7CEDC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60F78C30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367,153,451.31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13C9E51B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43670437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60,904,852.13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2198FCA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09AE221C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165,088,037.28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85F4AF5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7ACBA172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34,524,486.87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0FD89C6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499B5868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683,875.95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79B61C6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4F02DA85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1,808,456.59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B86083E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1FF709E4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339,293</w:t>
            </w:r>
            <w:r w:rsidRPr="00564055">
              <w:rPr>
                <w:rFonts w:ascii="Angsana New" w:eastAsia="SimSun" w:hAnsi="Angsana New" w:hint="cs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74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34341B9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263D4481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400,749</w:t>
            </w:r>
            <w:r w:rsidRPr="00564055">
              <w:rPr>
                <w:rFonts w:ascii="Angsana New" w:eastAsia="SimSun" w:hAnsi="Angsana New" w:hint="cs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50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779CABA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</w:tcBorders>
          </w:tcPr>
          <w:p w14:paraId="36630E73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630,903,203.37</w:t>
            </w:r>
          </w:p>
        </w:tc>
      </w:tr>
      <w:tr w:rsidR="00600701" w:rsidRPr="00785A1F" w14:paraId="3C2748BC" w14:textId="77777777" w:rsidTr="00F4305D">
        <w:trPr>
          <w:trHeight w:val="80"/>
        </w:trPr>
        <w:tc>
          <w:tcPr>
            <w:tcW w:w="2919" w:type="dxa"/>
          </w:tcPr>
          <w:p w14:paraId="2FA3083B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-2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pacing w:val="-2"/>
                <w:sz w:val="22"/>
                <w:szCs w:val="22"/>
                <w:cs/>
              </w:rPr>
              <w:t xml:space="preserve">รายการระหว่างปี </w:t>
            </w:r>
          </w:p>
          <w:p w14:paraId="1C7F9993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ind w:left="72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pacing w:val="-2"/>
                <w:sz w:val="22"/>
                <w:szCs w:val="22"/>
                <w:cs/>
              </w:rPr>
              <w:t xml:space="preserve">สิ้นสุดวันที่  </w:t>
            </w:r>
            <w:r w:rsidRPr="00564055">
              <w:rPr>
                <w:rFonts w:ascii="Angsana New" w:eastAsia="SimSun" w:hAnsi="Angsana New"/>
                <w:spacing w:val="-2"/>
                <w:sz w:val="22"/>
                <w:szCs w:val="22"/>
              </w:rPr>
              <w:t xml:space="preserve">31 </w:t>
            </w:r>
            <w:r w:rsidRPr="00564055">
              <w:rPr>
                <w:rFonts w:ascii="Angsana New" w:eastAsia="SimSun" w:hAnsi="Angsana New"/>
                <w:spacing w:val="-2"/>
                <w:sz w:val="22"/>
                <w:szCs w:val="22"/>
                <w:cs/>
              </w:rPr>
              <w:t xml:space="preserve">ธันวาคม </w:t>
            </w:r>
            <w:r w:rsidRPr="00564055">
              <w:rPr>
                <w:rFonts w:ascii="Angsana New" w:eastAsia="SimSun" w:hAnsi="Angsana New"/>
                <w:spacing w:val="-2"/>
                <w:sz w:val="22"/>
                <w:szCs w:val="22"/>
              </w:rPr>
              <w:t>2564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66336395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5C803A65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3E4D2AC7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</w:tcPr>
          <w:p w14:paraId="316EF853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9394E70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82" w:type="dxa"/>
          </w:tcPr>
          <w:p w14:paraId="7682E0B2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5F30DD8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</w:tcPr>
          <w:p w14:paraId="2866D0A4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B5EEDC3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</w:tcPr>
          <w:p w14:paraId="53D3FE92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6DA11BE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76" w:type="dxa"/>
          </w:tcPr>
          <w:p w14:paraId="76E74C4F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2676BEF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68" w:type="dxa"/>
          </w:tcPr>
          <w:p w14:paraId="74A485C4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6AC9727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48" w:type="dxa"/>
          </w:tcPr>
          <w:p w14:paraId="062FA331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C94311E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307" w:type="dxa"/>
            <w:gridSpan w:val="2"/>
          </w:tcPr>
          <w:p w14:paraId="0C2D2D15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</w:tr>
      <w:tr w:rsidR="00600701" w:rsidRPr="00785A1F" w14:paraId="27226F19" w14:textId="77777777" w:rsidTr="00F4305D">
        <w:trPr>
          <w:trHeight w:val="80"/>
        </w:trPr>
        <w:tc>
          <w:tcPr>
            <w:tcW w:w="2919" w:type="dxa"/>
          </w:tcPr>
          <w:p w14:paraId="4A1E206C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-2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ซื้อ</w:t>
            </w:r>
            <w:r w:rsidRPr="00564055">
              <w:rPr>
                <w:rFonts w:ascii="Angsana New" w:eastAsia="SimSun" w:hAnsi="Angsana New"/>
                <w:spacing w:val="-2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00CEBE0F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165DEB5E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2C1B252E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286E2540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497C7AE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6DD41B9D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D343D78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</w:tcPr>
          <w:p w14:paraId="58272EAF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255,121.50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236E6C8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</w:tcPr>
          <w:p w14:paraId="3F40867C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70,339.53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9741864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5D889E5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23,600.00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F2F00AA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093957DF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5,000.00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7ECBEE1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5063B8C5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1,865,946.50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CB4414C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4A39D162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2,220,007.53</w:t>
            </w:r>
          </w:p>
        </w:tc>
      </w:tr>
      <w:tr w:rsidR="00600701" w:rsidRPr="00785A1F" w14:paraId="5097AF2B" w14:textId="77777777" w:rsidTr="00F4305D">
        <w:trPr>
          <w:trHeight w:val="80"/>
        </w:trPr>
        <w:tc>
          <w:tcPr>
            <w:tcW w:w="2919" w:type="dxa"/>
          </w:tcPr>
          <w:p w14:paraId="6F0CEB65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-2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รับโอน/โอนออก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5DAF6F4F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2E4E2003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062EE5AA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502D64AD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87C2A58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4E716894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FC5E448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</w:tcPr>
          <w:p w14:paraId="15D39B4A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1F9268B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</w:tcPr>
          <w:p w14:paraId="7E489954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22F2F04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72B7DE7" w14:textId="77777777" w:rsidR="00600701" w:rsidRPr="00564055" w:rsidRDefault="00600701" w:rsidP="00F4305D">
            <w:pPr>
              <w:autoSpaceDE w:val="0"/>
              <w:autoSpaceDN w:val="0"/>
              <w:ind w:left="-301"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1,865,946.50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A89CB67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234D0902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D5F5C5B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2E66E59A" w14:textId="77777777" w:rsidR="00600701" w:rsidRPr="00564055" w:rsidRDefault="00600701" w:rsidP="00F4305D">
            <w:pPr>
              <w:autoSpaceDE w:val="0"/>
              <w:autoSpaceDN w:val="0"/>
              <w:ind w:left="-301"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(1,865,946.50)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C8316EB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0C130446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</w:tr>
      <w:tr w:rsidR="00600701" w:rsidRPr="00785A1F" w14:paraId="2729BE16" w14:textId="77777777" w:rsidTr="00F4305D">
        <w:tc>
          <w:tcPr>
            <w:tcW w:w="2919" w:type="dxa"/>
          </w:tcPr>
          <w:p w14:paraId="6627F83C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>ตัด</w:t>
            </w: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จำหน่ายสินทรัพย์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266AFA0E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71079FE8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4C8E89A8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1343CDF9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B417810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09A7D6E8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6EC34A3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</w:tcPr>
          <w:p w14:paraId="2EAC0717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(13,340.19)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898C7D6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</w:tcPr>
          <w:p w14:paraId="38372559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(24,800.00)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6A0A18C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B624602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 xml:space="preserve"> (279,771.30)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424A5E1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5CFC5279" w14:textId="77777777" w:rsidR="00600701" w:rsidRPr="00564055" w:rsidRDefault="00600701" w:rsidP="00F4305D">
            <w:pPr>
              <w:autoSpaceDE w:val="0"/>
              <w:autoSpaceDN w:val="0"/>
              <w:ind w:left="-301"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(13,500.00)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6F4CC77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0854C946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7BA4651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00285AA3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 xml:space="preserve"> (331,411.49)</w:t>
            </w:r>
          </w:p>
        </w:tc>
      </w:tr>
      <w:tr w:rsidR="00600701" w:rsidRPr="00785A1F" w14:paraId="452D778B" w14:textId="77777777" w:rsidTr="00F4305D">
        <w:tc>
          <w:tcPr>
            <w:tcW w:w="2919" w:type="dxa"/>
          </w:tcPr>
          <w:p w14:paraId="076E258B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จำหน่ายสินทรัพย์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27A2F54D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31A96078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49E698BC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2E7E4687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D6487E7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54BE811C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B6BE0FF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</w:tcPr>
          <w:p w14:paraId="64A35799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96474ED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</w:tcPr>
          <w:p w14:paraId="4DE69AF6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(192,168.23)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2D3BAAB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FACE9CB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 xml:space="preserve"> (87,943.12)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791E904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53A4F0E1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9B9CAF1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67AB6C45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665827C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6F4BACB4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 xml:space="preserve"> (280,111.35)</w:t>
            </w:r>
          </w:p>
        </w:tc>
      </w:tr>
      <w:tr w:rsidR="00600701" w:rsidRPr="00785A1F" w14:paraId="0D56BE71" w14:textId="77777777" w:rsidTr="00F4305D">
        <w:tc>
          <w:tcPr>
            <w:tcW w:w="2919" w:type="dxa"/>
          </w:tcPr>
          <w:p w14:paraId="1D06478A" w14:textId="2730B432" w:rsidR="00600701" w:rsidRPr="00564055" w:rsidRDefault="00B52522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B52522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ค่าเสื่อมราคาที่</w:t>
            </w:r>
            <w:r w:rsidRPr="00B52522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>รับรู้</w:t>
            </w:r>
            <w:r w:rsidRPr="00B52522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ในกำไร</w:t>
            </w:r>
            <w:r w:rsidRPr="00B52522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>(</w:t>
            </w:r>
            <w:r w:rsidRPr="00B52522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ขาดทุน</w:t>
            </w:r>
            <w:r w:rsidRPr="00B52522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>)</w:t>
            </w:r>
            <w:r w:rsidRPr="00B52522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14F332E8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50F4A37B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54307E2C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</w:tcPr>
          <w:p w14:paraId="63654BAD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(6,471,716.61)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015290E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82" w:type="dxa"/>
          </w:tcPr>
          <w:p w14:paraId="06D4C592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(10,134,551.48)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BAC3075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</w:tcPr>
          <w:p w14:paraId="07CBB7BF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(1,389,608.70)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D54D98E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</w:tcPr>
          <w:p w14:paraId="2B2AD4C9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(150,591.74)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531DF57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551C88D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 xml:space="preserve"> (542,965.77)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D8788B0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43939C02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 xml:space="preserve"> (158,725.97)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0D4CAED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4E79A38A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B83BCE0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14:paraId="77F1ABBF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 xml:space="preserve"> (18,848,160.27)</w:t>
            </w:r>
          </w:p>
        </w:tc>
      </w:tr>
      <w:tr w:rsidR="00600701" w:rsidRPr="00785A1F" w14:paraId="001088BC" w14:textId="77777777" w:rsidTr="00F4305D">
        <w:tc>
          <w:tcPr>
            <w:tcW w:w="2919" w:type="dxa"/>
          </w:tcPr>
          <w:p w14:paraId="53D4B8DC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ind w:left="72" w:hanging="72"/>
              <w:jc w:val="thaiDistribute"/>
              <w:rPr>
                <w:rFonts w:ascii="Angsana New" w:eastAsia="Cordia New" w:hAnsi="Angsana New"/>
                <w:spacing w:val="1"/>
                <w:sz w:val="22"/>
                <w:szCs w:val="22"/>
                <w:cs/>
              </w:rPr>
            </w:pPr>
            <w:r w:rsidRPr="00564055">
              <w:rPr>
                <w:rFonts w:ascii="Angsana New" w:eastAsia="Cordia New" w:hAnsi="Angsana New"/>
                <w:spacing w:val="1"/>
                <w:sz w:val="22"/>
                <w:szCs w:val="22"/>
                <w:cs/>
              </w:rPr>
              <w:t>ค่าเสื่อมราคาสะสมสำหรับส่วนที่</w:t>
            </w:r>
            <w:r w:rsidRPr="00564055">
              <w:rPr>
                <w:rFonts w:ascii="Angsana New" w:eastAsia="Cordia New" w:hAnsi="Angsana New" w:hint="cs"/>
                <w:spacing w:val="1"/>
                <w:sz w:val="22"/>
                <w:szCs w:val="22"/>
                <w:cs/>
              </w:rPr>
              <w:t>ตัด</w:t>
            </w:r>
            <w:r w:rsidRPr="00564055">
              <w:rPr>
                <w:rFonts w:ascii="Angsana New" w:eastAsia="Cordia New" w:hAnsi="Angsana New"/>
                <w:spacing w:val="1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22C4B886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6FE7B608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  <w:vAlign w:val="bottom"/>
          </w:tcPr>
          <w:p w14:paraId="273F4A71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  <w:vAlign w:val="bottom"/>
          </w:tcPr>
          <w:p w14:paraId="42179C81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  <w:vAlign w:val="bottom"/>
          </w:tcPr>
          <w:p w14:paraId="1EDBD755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82" w:type="dxa"/>
          </w:tcPr>
          <w:p w14:paraId="72E0A2E1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  <w:vAlign w:val="bottom"/>
          </w:tcPr>
          <w:p w14:paraId="2ED58B20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  <w:vAlign w:val="bottom"/>
          </w:tcPr>
          <w:p w14:paraId="514707FE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13,338.19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  <w:vAlign w:val="bottom"/>
          </w:tcPr>
          <w:p w14:paraId="2D0A6C0C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  <w:vAlign w:val="bottom"/>
          </w:tcPr>
          <w:p w14:paraId="03DFDADC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24,799.00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  <w:vAlign w:val="bottom"/>
          </w:tcPr>
          <w:p w14:paraId="3DDBDCE0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36B544A2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 xml:space="preserve"> 279,725.30 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  <w:vAlign w:val="bottom"/>
          </w:tcPr>
          <w:p w14:paraId="6316CAB9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7C6C0D2B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 xml:space="preserve"> 13,498.00 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  <w:vAlign w:val="bottom"/>
          </w:tcPr>
          <w:p w14:paraId="58423563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7F070016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  <w:vAlign w:val="bottom"/>
          </w:tcPr>
          <w:p w14:paraId="4A9B4620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14:paraId="41DE1676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 xml:space="preserve"> 331,360.49 </w:t>
            </w:r>
          </w:p>
        </w:tc>
      </w:tr>
      <w:tr w:rsidR="00600701" w:rsidRPr="00785A1F" w14:paraId="2B3D8FB3" w14:textId="77777777" w:rsidTr="00F4305D">
        <w:tc>
          <w:tcPr>
            <w:tcW w:w="2919" w:type="dxa"/>
          </w:tcPr>
          <w:p w14:paraId="155A3BF0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ind w:left="72" w:hanging="72"/>
              <w:jc w:val="thaiDistribute"/>
              <w:rPr>
                <w:rFonts w:ascii="Angsana New" w:eastAsia="Cordia New" w:hAnsi="Angsana New"/>
                <w:spacing w:val="1"/>
                <w:sz w:val="22"/>
                <w:szCs w:val="22"/>
                <w:cs/>
              </w:rPr>
            </w:pPr>
            <w:r w:rsidRPr="00564055">
              <w:rPr>
                <w:rFonts w:ascii="Angsana New" w:eastAsia="Cordia New" w:hAnsi="Angsana New"/>
                <w:spacing w:val="1"/>
                <w:sz w:val="22"/>
                <w:szCs w:val="22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41BA1D09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1BF8C845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  <w:vAlign w:val="bottom"/>
          </w:tcPr>
          <w:p w14:paraId="3227B2D8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  <w:vAlign w:val="bottom"/>
          </w:tcPr>
          <w:p w14:paraId="3804CFA7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  <w:vAlign w:val="bottom"/>
          </w:tcPr>
          <w:p w14:paraId="2B9F0293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82" w:type="dxa"/>
          </w:tcPr>
          <w:p w14:paraId="0E329121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  <w:vAlign w:val="bottom"/>
          </w:tcPr>
          <w:p w14:paraId="44F65CA7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  <w:vAlign w:val="bottom"/>
          </w:tcPr>
          <w:p w14:paraId="3A4D5F51" w14:textId="77777777" w:rsidR="00600701" w:rsidRPr="00564055" w:rsidRDefault="00600701" w:rsidP="00254E63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  <w:vAlign w:val="bottom"/>
          </w:tcPr>
          <w:p w14:paraId="454E6870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  <w:vAlign w:val="bottom"/>
          </w:tcPr>
          <w:p w14:paraId="6C096B80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192,152.23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  <w:vAlign w:val="bottom"/>
          </w:tcPr>
          <w:p w14:paraId="406DED09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42B3C86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 xml:space="preserve"> 87,934.12 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  <w:vAlign w:val="bottom"/>
          </w:tcPr>
          <w:p w14:paraId="19BDBABF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1EB1F19A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  <w:vAlign w:val="bottom"/>
          </w:tcPr>
          <w:p w14:paraId="2B8E6DF9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121DB8CF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  <w:vAlign w:val="bottom"/>
          </w:tcPr>
          <w:p w14:paraId="19479E64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14:paraId="6B9416DA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 xml:space="preserve"> 280,086.35 </w:t>
            </w:r>
          </w:p>
        </w:tc>
      </w:tr>
      <w:tr w:rsidR="00600701" w:rsidRPr="00785A1F" w14:paraId="3BAEB86B" w14:textId="77777777" w:rsidTr="00F4305D">
        <w:tc>
          <w:tcPr>
            <w:tcW w:w="2919" w:type="dxa"/>
          </w:tcPr>
          <w:p w14:paraId="73BE8C15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 xml:space="preserve">มูลค่าตามบัญชีปลายปี 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7010FB76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8BC531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367,153,451.31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4B18D539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B8BF2E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54,433,135.52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48B0886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D2DB16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154,953,485.80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82BD619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C167B5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33,389,997.67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AB45070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7EAFAD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603,606.74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1267BA1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61AC07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3,154,982.32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A114888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1867E4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185,565.77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756718A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4EA18F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400,749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50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598D07A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82B6E2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614,274,974.63</w:t>
            </w:r>
          </w:p>
        </w:tc>
      </w:tr>
      <w:tr w:rsidR="00600701" w:rsidRPr="00785A1F" w14:paraId="5C717FB6" w14:textId="77777777" w:rsidTr="00F4305D">
        <w:tc>
          <w:tcPr>
            <w:tcW w:w="2919" w:type="dxa"/>
          </w:tcPr>
          <w:p w14:paraId="38E5C32E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 xml:space="preserve">ยอดคงเหลือปลายปี 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617D7B2C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25EB416B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4D397811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30C007FB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1FEFFED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14:paraId="3EACF579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C51FCA6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4056300A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57DD144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</w:tcPr>
          <w:p w14:paraId="06D1EB2F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E381682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08C4480E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D0CF7DB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258D844C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1191547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</w:tcPr>
          <w:p w14:paraId="7A520B13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87FC047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307" w:type="dxa"/>
            <w:gridSpan w:val="2"/>
            <w:tcBorders>
              <w:top w:val="double" w:sz="4" w:space="0" w:color="auto"/>
            </w:tcBorders>
          </w:tcPr>
          <w:p w14:paraId="18003EAF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</w:tr>
      <w:tr w:rsidR="00600701" w:rsidRPr="00785A1F" w14:paraId="5EA0C3A5" w14:textId="77777777" w:rsidTr="00F4305D">
        <w:tc>
          <w:tcPr>
            <w:tcW w:w="2919" w:type="dxa"/>
          </w:tcPr>
          <w:p w14:paraId="093D558B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 xml:space="preserve">ณ วันที่ </w:t>
            </w: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</w:rPr>
              <w:t>31</w:t>
            </w:r>
            <w:r w:rsidRPr="00564055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 xml:space="preserve"> ธันวาคม</w:t>
            </w: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</w:rPr>
              <w:t xml:space="preserve"> 2564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1107629B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</w:p>
        </w:tc>
        <w:tc>
          <w:tcPr>
            <w:tcW w:w="1221" w:type="dxa"/>
          </w:tcPr>
          <w:p w14:paraId="635E951F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pacing w:val="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3E8BA4AC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</w:tcPr>
          <w:p w14:paraId="0E392F3B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2D5AE9E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82" w:type="dxa"/>
          </w:tcPr>
          <w:p w14:paraId="1A98C87B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24FCB6E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</w:tcPr>
          <w:p w14:paraId="7A3C365D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2FE9447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</w:tcPr>
          <w:p w14:paraId="2B8B69CC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E667048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76" w:type="dxa"/>
          </w:tcPr>
          <w:p w14:paraId="5AEE4455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1C06A57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68" w:type="dxa"/>
          </w:tcPr>
          <w:p w14:paraId="4DBC4FF1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C539D34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48" w:type="dxa"/>
          </w:tcPr>
          <w:p w14:paraId="3EC2BDC4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FF6D4EE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307" w:type="dxa"/>
            <w:gridSpan w:val="2"/>
          </w:tcPr>
          <w:p w14:paraId="4B53884D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</w:tr>
      <w:tr w:rsidR="00600701" w:rsidRPr="00785A1F" w14:paraId="204D55F7" w14:textId="77777777" w:rsidTr="00F4305D">
        <w:tc>
          <w:tcPr>
            <w:tcW w:w="2919" w:type="dxa"/>
          </w:tcPr>
          <w:p w14:paraId="587E6A54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04C20D1C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237D9090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534,089,317.50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231FB04B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</w:tcPr>
          <w:p w14:paraId="11BAE7C5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145,049,186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76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A5A1EB9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82" w:type="dxa"/>
          </w:tcPr>
          <w:p w14:paraId="7E5974D9" w14:textId="43463FC2" w:rsidR="00600701" w:rsidRPr="00564055" w:rsidRDefault="009723E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204,9</w:t>
            </w:r>
            <w:r w:rsidR="00A13CB4">
              <w:rPr>
                <w:rFonts w:ascii="Angsana New" w:eastAsia="SimSun" w:hAnsi="Angsana New"/>
                <w:sz w:val="22"/>
                <w:szCs w:val="22"/>
              </w:rPr>
              <w:t>4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4,291.12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8E49A46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</w:tcPr>
          <w:p w14:paraId="04FF4993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 xml:space="preserve"> 61,510,654.22 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0B62D38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</w:tcPr>
          <w:p w14:paraId="77F1AC9C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 xml:space="preserve"> 1,939,454.38 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D77D2C3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76" w:type="dxa"/>
          </w:tcPr>
          <w:p w14:paraId="48DD4081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7,116,616.71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B008182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68" w:type="dxa"/>
          </w:tcPr>
          <w:p w14:paraId="0D75409B" w14:textId="51A2174E" w:rsidR="00600701" w:rsidRPr="00564055" w:rsidRDefault="009723E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3,364,227.75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63C2ED5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48" w:type="dxa"/>
          </w:tcPr>
          <w:p w14:paraId="2DDD87E2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400,749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50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6B2AF29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307" w:type="dxa"/>
            <w:gridSpan w:val="2"/>
          </w:tcPr>
          <w:p w14:paraId="2FF68B5E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 xml:space="preserve"> 958,414,497.94 </w:t>
            </w:r>
          </w:p>
        </w:tc>
      </w:tr>
      <w:tr w:rsidR="00600701" w:rsidRPr="00785A1F" w14:paraId="46181BB8" w14:textId="77777777" w:rsidTr="00F4305D">
        <w:tc>
          <w:tcPr>
            <w:tcW w:w="2919" w:type="dxa"/>
          </w:tcPr>
          <w:p w14:paraId="51E79CC7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u w:val="single"/>
                <w:cs/>
              </w:rPr>
              <w:t>หัก</w:t>
            </w: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3D76530A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14:paraId="7F5C6AD0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177AB902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5A18368D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52,050,274.31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DF19B3B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</w:tcPr>
          <w:p w14:paraId="68DD28BB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49,990,805.32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7708958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0351AEAB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(28,120,656.55)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FA68459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</w:tcPr>
          <w:p w14:paraId="62304D4F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 xml:space="preserve"> (1,335,847.64)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212ADBB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519FDD90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(3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961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634.39)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D03B640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1273A665" w14:textId="0BCB5270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  <w:cs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(3</w:t>
            </w:r>
            <w:r w:rsidR="005042A5" w:rsidRPr="00564055">
              <w:rPr>
                <w:rFonts w:ascii="Angsana New" w:eastAsia="SimSun" w:hAnsi="Angsana New"/>
                <w:sz w:val="22"/>
                <w:szCs w:val="22"/>
              </w:rPr>
              <w:t>,178,661.98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9C32EF4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</w:tcPr>
          <w:p w14:paraId="4FED44AB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C70420A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right w:val="nil"/>
            </w:tcBorders>
          </w:tcPr>
          <w:p w14:paraId="59A26561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 xml:space="preserve"> (138,637,880.19)</w:t>
            </w:r>
          </w:p>
        </w:tc>
      </w:tr>
      <w:tr w:rsidR="00600701" w:rsidRPr="00785A1F" w14:paraId="0E57AAED" w14:textId="77777777" w:rsidTr="00F4305D">
        <w:tc>
          <w:tcPr>
            <w:tcW w:w="2919" w:type="dxa"/>
          </w:tcPr>
          <w:p w14:paraId="25EC47C0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u w:val="single"/>
                <w:cs/>
              </w:rPr>
            </w:pP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u w:val="single"/>
                <w:cs/>
              </w:rPr>
              <w:t>หัก</w:t>
            </w:r>
            <w:r w:rsidRPr="00564055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 xml:space="preserve"> </w:t>
            </w: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ค่าเผื่อการด้อยค่า</w:t>
            </w:r>
            <w:r w:rsidRPr="00564055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>สะสม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7489456C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</w:tcPr>
          <w:p w14:paraId="513934AC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166,935,866.19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1AA68ED1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02C1A3B9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(38,565,776.93)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9B2A1BC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82" w:type="dxa"/>
            <w:tcBorders>
              <w:left w:val="nil"/>
              <w:bottom w:val="single" w:sz="4" w:space="0" w:color="auto"/>
              <w:right w:val="nil"/>
            </w:tcBorders>
          </w:tcPr>
          <w:p w14:paraId="34F3859D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D599A1E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717A790A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282767D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</w:tcPr>
          <w:p w14:paraId="620844A4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23E405D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</w:tcPr>
          <w:p w14:paraId="59381922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829162D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</w:tcPr>
          <w:p w14:paraId="3B449A9C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1EC197A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</w:tcPr>
          <w:p w14:paraId="699A501C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0002680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30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0D1DEA9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 xml:space="preserve"> (205,501,643.12)</w:t>
            </w:r>
          </w:p>
        </w:tc>
      </w:tr>
      <w:tr w:rsidR="00600701" w:rsidRPr="00785A1F" w14:paraId="65EF8572" w14:textId="77777777" w:rsidTr="00F4305D">
        <w:tc>
          <w:tcPr>
            <w:tcW w:w="2919" w:type="dxa"/>
          </w:tcPr>
          <w:p w14:paraId="5444FC0C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>มูลค่า</w:t>
            </w: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7586354E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38B7EADF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367,153,451.31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02BA3878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3D1503B3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54,433,135.52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A3BB508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0F9CDDEF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154,953,485.80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FFACE21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23C27339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33,389,997.67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5CB2420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0D35D857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603,606.74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5B926B1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B0E5123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3,154,982.32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F4B505B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7568614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185,565.77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D6290FE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14:paraId="29615769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400,749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50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66329A5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4151E4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614,274,974.63</w:t>
            </w:r>
          </w:p>
        </w:tc>
      </w:tr>
      <w:tr w:rsidR="00600701" w:rsidRPr="00785A1F" w14:paraId="36675970" w14:textId="77777777" w:rsidTr="00F4305D">
        <w:trPr>
          <w:gridAfter w:val="1"/>
          <w:wAfter w:w="11" w:type="dxa"/>
        </w:trPr>
        <w:tc>
          <w:tcPr>
            <w:tcW w:w="2919" w:type="dxa"/>
          </w:tcPr>
          <w:p w14:paraId="30DF5CBA" w14:textId="77777777" w:rsidR="00600701" w:rsidRPr="00785A1F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03F51E25" w14:textId="77777777" w:rsidR="00600701" w:rsidRPr="00785A1F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595" w:type="dxa"/>
            <w:gridSpan w:val="17"/>
          </w:tcPr>
          <w:p w14:paraId="6D922B5C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  <w:p w14:paraId="1B9651EC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  <w:p w14:paraId="70D19AFB" w14:textId="67BBC81D" w:rsidR="00600701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  <w:p w14:paraId="29F9017D" w14:textId="246CE31B" w:rsidR="00254E63" w:rsidRDefault="00254E63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  <w:p w14:paraId="00515994" w14:textId="77777777" w:rsidR="00564055" w:rsidRDefault="00564055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  <w:p w14:paraId="34337DA1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</w:tr>
      <w:tr w:rsidR="00600701" w:rsidRPr="00785A1F" w14:paraId="2D442592" w14:textId="77777777" w:rsidTr="00F4305D">
        <w:trPr>
          <w:gridAfter w:val="1"/>
          <w:wAfter w:w="11" w:type="dxa"/>
        </w:trPr>
        <w:tc>
          <w:tcPr>
            <w:tcW w:w="2919" w:type="dxa"/>
          </w:tcPr>
          <w:p w14:paraId="35DEF042" w14:textId="77777777" w:rsidR="00600701" w:rsidRPr="00785A1F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44B3F442" w14:textId="77777777" w:rsidR="00600701" w:rsidRPr="00785A1F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595" w:type="dxa"/>
            <w:gridSpan w:val="17"/>
          </w:tcPr>
          <w:p w14:paraId="46AE717A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600701" w:rsidRPr="00785A1F" w14:paraId="5B2562AE" w14:textId="77777777" w:rsidTr="00F4305D">
        <w:tc>
          <w:tcPr>
            <w:tcW w:w="2919" w:type="dxa"/>
          </w:tcPr>
          <w:p w14:paraId="2A621A1F" w14:textId="77777777" w:rsidR="00600701" w:rsidRPr="00785A1F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1090E710" w14:textId="77777777" w:rsidR="00600701" w:rsidRPr="00785A1F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21FD1573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052C9EF1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1BDA45F1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สนามกอล์ฟ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FB9DF7B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38BF3C9D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B851F17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5D0676D7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C0A0CDE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89C76AB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58145AD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7B5AE997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9C04DD9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117771C0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E538627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554E50DF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8815886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552DDA87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รวม</w:t>
            </w:r>
          </w:p>
        </w:tc>
      </w:tr>
      <w:tr w:rsidR="00600701" w:rsidRPr="00785A1F" w14:paraId="7A7E4CE8" w14:textId="77777777" w:rsidTr="00F4305D">
        <w:tc>
          <w:tcPr>
            <w:tcW w:w="2919" w:type="dxa"/>
          </w:tcPr>
          <w:p w14:paraId="44478DCB" w14:textId="77777777" w:rsidR="00600701" w:rsidRPr="00785A1F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081783C2" w14:textId="77777777" w:rsidR="00600701" w:rsidRPr="00785A1F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0926693F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21A0391B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1ABB8286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68B0D9F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3F96566B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57E0F8E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50277567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4CFE0D0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5F050BA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F5595C8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1600BEC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CB636BA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155E36D2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A69C112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2620C4E1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22DB072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3DD6F4E8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785A1F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</w:tr>
      <w:tr w:rsidR="00600701" w:rsidRPr="00785A1F" w14:paraId="02DDBFE0" w14:textId="77777777" w:rsidTr="00F4305D">
        <w:tc>
          <w:tcPr>
            <w:tcW w:w="2919" w:type="dxa"/>
          </w:tcPr>
          <w:p w14:paraId="5A595E4F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pacing w:val="1"/>
                <w:sz w:val="22"/>
                <w:szCs w:val="22"/>
              </w:rPr>
            </w:pPr>
            <w:r w:rsidRPr="00564055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 xml:space="preserve">ยอดคงเหลือต้นปี </w:t>
            </w: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3183EA9F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2CCC9B26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4068BBEC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0CFE32A4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EE97242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2CD0F5B1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76E451D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0C5E641F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C33B309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6681579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20C7515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2F49454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BEB0AFE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1311A01F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63883AE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61206973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37A464E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74E7FCE4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</w:tr>
      <w:tr w:rsidR="00600701" w:rsidRPr="00785A1F" w14:paraId="6506657E" w14:textId="77777777" w:rsidTr="00F4305D">
        <w:tc>
          <w:tcPr>
            <w:tcW w:w="2919" w:type="dxa"/>
          </w:tcPr>
          <w:p w14:paraId="1016B065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 xml:space="preserve">ณ วันที่ </w:t>
            </w: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</w:rPr>
              <w:t>1</w:t>
            </w:r>
            <w:r w:rsidRPr="00564055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 xml:space="preserve"> มกราคม</w:t>
            </w: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</w:rPr>
              <w:t xml:space="preserve"> 2563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5179D920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</w:p>
        </w:tc>
        <w:tc>
          <w:tcPr>
            <w:tcW w:w="1221" w:type="dxa"/>
          </w:tcPr>
          <w:p w14:paraId="4A8B8793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65DD0245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6AACF22C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7D36B6A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54CC646C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03575CD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5DF508E5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C6327B7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2F747E3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38D8FFB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8D952B8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4474212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6CBE9596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67D8ECE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79DC63A7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6E7F050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5AFADD3D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</w:tr>
      <w:tr w:rsidR="00600701" w:rsidRPr="00785A1F" w14:paraId="7F812B97" w14:textId="77777777" w:rsidTr="00F4305D">
        <w:tc>
          <w:tcPr>
            <w:tcW w:w="2919" w:type="dxa"/>
          </w:tcPr>
          <w:p w14:paraId="41708809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151FA560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7A18211F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526,447,817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50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0ABBACE2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5CE40F13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145,049,186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76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42335DA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45D5BFE4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117,919,540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01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42F638C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190AC3E9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58,067,721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56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D0A7126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4A39ECA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1,367,719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04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40F7902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0A22275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5,591,794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63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710CF72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5AF34CA9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5,560,964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26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2D0E029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62346CE5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92,999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86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0426B88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5F23E7D1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860,097,743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62</w:t>
            </w:r>
          </w:p>
        </w:tc>
      </w:tr>
      <w:tr w:rsidR="00600701" w:rsidRPr="00785A1F" w14:paraId="49CFDD7A" w14:textId="77777777" w:rsidTr="00F4305D">
        <w:tc>
          <w:tcPr>
            <w:tcW w:w="2919" w:type="dxa"/>
          </w:tcPr>
          <w:p w14:paraId="19724AED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u w:val="single"/>
                <w:cs/>
              </w:rPr>
              <w:t>หัก</w:t>
            </w: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50B11E5E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35E6E5CC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760AA14B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10DAA074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25,491,558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33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E4A2C54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6E93501B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23,231,595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12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475017D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37C6DE9E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14,731,312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86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35734CE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391A1C6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1,071,728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84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4F7E1BA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49B6A45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1,985,141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57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948C0C4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27180808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4,473,639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18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FF8D2CD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67BBEFA4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FE5595F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0CA24F7B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70,984,975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90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</w:tr>
      <w:tr w:rsidR="00600701" w:rsidRPr="00785A1F" w14:paraId="06B7023F" w14:textId="77777777" w:rsidTr="00F4305D">
        <w:tc>
          <w:tcPr>
            <w:tcW w:w="2919" w:type="dxa"/>
          </w:tcPr>
          <w:p w14:paraId="46706936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u w:val="single"/>
                <w:cs/>
              </w:rPr>
            </w:pP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u w:val="single"/>
                <w:cs/>
              </w:rPr>
              <w:t>หัก</w:t>
            </w:r>
            <w:r w:rsidRPr="00564055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 xml:space="preserve"> </w:t>
            </w: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ค่าเผื่อการด้อยค่า</w:t>
            </w:r>
            <w:r w:rsidRPr="00564055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>สะสม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618118ED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30A633E9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166,935,866.19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73223620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2836A95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(38,565,776.93)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69C7A79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3C132B1B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6698FA7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AB8D6F4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01B2DF4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2DBE9EEB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4E35679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0790B31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EAF2938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0CD420F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D6BDE76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0E424ABC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039C286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tcBorders>
              <w:bottom w:val="single" w:sz="4" w:space="0" w:color="auto"/>
            </w:tcBorders>
          </w:tcPr>
          <w:p w14:paraId="62E8594E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205,501,643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12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</w:tr>
      <w:tr w:rsidR="00600701" w:rsidRPr="00785A1F" w14:paraId="6841486A" w14:textId="77777777" w:rsidTr="00F4305D">
        <w:tc>
          <w:tcPr>
            <w:tcW w:w="2919" w:type="dxa"/>
          </w:tcPr>
          <w:p w14:paraId="35DDD67F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ราคาตามบัญชีปลายปี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1A7A950A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6BB45E5F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359,511,951.31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01955621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915EDF4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80,991,851.50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9568BCC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483DF477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94,687,944.89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BD84D87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422F4C9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43,336,408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70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C157419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6E13BBF2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295,990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20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61E1D17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4C4EBDAB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3,606,653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06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3CF1973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B0FF977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1,087,325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08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EE215E8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726F50A7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92,999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86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375FBBF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</w:tcBorders>
          </w:tcPr>
          <w:p w14:paraId="5047A993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583,611,124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60</w:t>
            </w:r>
          </w:p>
        </w:tc>
      </w:tr>
      <w:tr w:rsidR="00600701" w:rsidRPr="00785A1F" w14:paraId="66868299" w14:textId="77777777" w:rsidTr="00F4305D">
        <w:trPr>
          <w:trHeight w:val="80"/>
        </w:trPr>
        <w:tc>
          <w:tcPr>
            <w:tcW w:w="2919" w:type="dxa"/>
          </w:tcPr>
          <w:p w14:paraId="2B83E672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-2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pacing w:val="-2"/>
                <w:sz w:val="22"/>
                <w:szCs w:val="22"/>
                <w:cs/>
              </w:rPr>
              <w:t xml:space="preserve">รายการระหว่างปี </w:t>
            </w:r>
          </w:p>
          <w:p w14:paraId="7E2C7861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ind w:left="72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pacing w:val="-2"/>
                <w:sz w:val="22"/>
                <w:szCs w:val="22"/>
                <w:cs/>
              </w:rPr>
              <w:t xml:space="preserve">สิ้นสุดวันที่  </w:t>
            </w:r>
            <w:r w:rsidRPr="00564055">
              <w:rPr>
                <w:rFonts w:ascii="Angsana New" w:eastAsia="SimSun" w:hAnsi="Angsana New"/>
                <w:spacing w:val="-2"/>
                <w:sz w:val="22"/>
                <w:szCs w:val="22"/>
              </w:rPr>
              <w:t xml:space="preserve">31 </w:t>
            </w:r>
            <w:r w:rsidRPr="00564055">
              <w:rPr>
                <w:rFonts w:ascii="Angsana New" w:eastAsia="SimSun" w:hAnsi="Angsana New"/>
                <w:spacing w:val="-2"/>
                <w:sz w:val="22"/>
                <w:szCs w:val="22"/>
                <w:cs/>
              </w:rPr>
              <w:t xml:space="preserve">ธันวาคม </w:t>
            </w:r>
            <w:r w:rsidRPr="00564055">
              <w:rPr>
                <w:rFonts w:ascii="Angsana New" w:eastAsia="SimSun" w:hAnsi="Angsana New"/>
                <w:spacing w:val="-2"/>
                <w:sz w:val="22"/>
                <w:szCs w:val="22"/>
              </w:rPr>
              <w:t>2563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0B1320B2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77D9FF16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011BF891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291B72AC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D0AF978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49112C6C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2E219CB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270447C8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A427E9F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14009818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5D78DA2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961738A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A9A605B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6F6F5A1F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DE15A04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6946FD94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37B0475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0166F9B7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</w:tr>
      <w:tr w:rsidR="00600701" w:rsidRPr="00785A1F" w14:paraId="10CC3B40" w14:textId="77777777" w:rsidTr="00F4305D">
        <w:trPr>
          <w:trHeight w:val="80"/>
        </w:trPr>
        <w:tc>
          <w:tcPr>
            <w:tcW w:w="2919" w:type="dxa"/>
          </w:tcPr>
          <w:p w14:paraId="514D0C5C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</w:rPr>
            </w:pPr>
            <w:r w:rsidRPr="00564055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>จัดประเภทเป็นสินทรัพย์สิทธิการใช้จากการ</w:t>
            </w:r>
          </w:p>
          <w:p w14:paraId="13E0167E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</w:rPr>
            </w:pPr>
            <w:r w:rsidRPr="00564055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 xml:space="preserve">     นำมาตรฐานการรายงานทางการเงินฉบับ</w:t>
            </w:r>
          </w:p>
          <w:p w14:paraId="16CB96EC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-2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 xml:space="preserve">     ที่ </w:t>
            </w: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</w:rPr>
              <w:t xml:space="preserve">16 </w:t>
            </w:r>
            <w:r w:rsidRPr="00564055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>มาถือปฏิบัติเป็นครั้งแรก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1B69A996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3F9BAEC4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528C75C9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718F7F07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290915AC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5C913123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4916FAC2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119EC5A9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311AE6D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285D50C2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1EEFEF0E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75B2B7FC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4493ED2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68FBFD4A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2630FB84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402DC58E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700A0D1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E264FAA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0ECAE927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195F4015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62A20F8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93FC4E7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2E71A0AB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582D964A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7EB6A60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4D5CC861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7B801377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7B77C173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549,093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34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C45577B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4B39E984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07C05302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783D3656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F5A6D70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2B25469E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5012E893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00712CB1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549,093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34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</w:tr>
      <w:tr w:rsidR="00600701" w:rsidRPr="00785A1F" w14:paraId="559BE250" w14:textId="77777777" w:rsidTr="00F4305D">
        <w:trPr>
          <w:trHeight w:val="80"/>
        </w:trPr>
        <w:tc>
          <w:tcPr>
            <w:tcW w:w="2919" w:type="dxa"/>
          </w:tcPr>
          <w:p w14:paraId="0609BB87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-2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 w:hint="cs"/>
                <w:spacing w:val="-2"/>
                <w:sz w:val="22"/>
                <w:szCs w:val="22"/>
                <w:cs/>
              </w:rPr>
              <w:t>ราคาทุนได้มาจากการซื้อธุรกิจ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3E6BEEA4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4DAEDB70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7,641,500.00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48252F5A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55967D77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9581C0B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1438955C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87,903,431.99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9C6A936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35565EB3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3,180,225.46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D7BC9F3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0FF4FB6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548,050.78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DA1CA30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2D681CF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A3EAB1B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1136FA89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5361770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072DE9F9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775B779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4A0C5168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99,273,208.23</w:t>
            </w:r>
          </w:p>
        </w:tc>
      </w:tr>
      <w:tr w:rsidR="00600701" w:rsidRPr="00785A1F" w14:paraId="1C1536DE" w14:textId="77777777" w:rsidTr="00F4305D">
        <w:tc>
          <w:tcPr>
            <w:tcW w:w="2919" w:type="dxa"/>
          </w:tcPr>
          <w:p w14:paraId="5846079B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ซื้อ</w:t>
            </w:r>
            <w:r w:rsidRPr="00564055">
              <w:rPr>
                <w:rFonts w:ascii="Angsana New" w:eastAsia="SimSun" w:hAnsi="Angsana New"/>
                <w:spacing w:val="-2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119E9868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0C49921F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7D77558C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6619D517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810CFAA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07FB6D5A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39EB8D6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0B25CADA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85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925.89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3E3D042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15B93D42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170,313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26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E6FD92D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3EB8923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2,990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00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DF8CBE0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6CB200C7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3D4B92C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12D08F99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307,749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64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621A66A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33FA1570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566,978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79</w:t>
            </w:r>
          </w:p>
        </w:tc>
      </w:tr>
      <w:tr w:rsidR="00600701" w:rsidRPr="00785A1F" w14:paraId="3B9387C9" w14:textId="77777777" w:rsidTr="00F4305D">
        <w:tc>
          <w:tcPr>
            <w:tcW w:w="2919" w:type="dxa"/>
          </w:tcPr>
          <w:p w14:paraId="74E69991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>ตัด</w:t>
            </w: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จำหน่ายสินทรัพย์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4D9E5559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4E3D12F8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180D938E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5BE271CC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9347654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0CAC387B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(878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680.88)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5FF707E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738B793F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65,000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00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8B7602B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3DF13C3F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AA10291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3DEC7208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2DF7253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4131B6B0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B3A644B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7A26495D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9D976DD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16B1BC5A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943,680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88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</w:tr>
      <w:tr w:rsidR="00600701" w:rsidRPr="00785A1F" w14:paraId="02B219E4" w14:textId="77777777" w:rsidTr="00F4305D">
        <w:tc>
          <w:tcPr>
            <w:tcW w:w="2919" w:type="dxa"/>
          </w:tcPr>
          <w:p w14:paraId="25CD019D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>ค่าเสื่อมสะสมได้มาจากการซื้อธุรกิจ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44C3A479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208997E4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5994C8D0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3BE8BC3D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A8A407B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54D8A418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(13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671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123.49)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61C1EC3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4FD4E3D9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(1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340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638.30)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535E0D6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6EFF45E2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(195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579.90)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228EEA1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7577653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1630DD7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1016DA15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7B91D76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73AC1CCB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CD98B49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30C14CF5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15,207,341.69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</w:tr>
      <w:tr w:rsidR="00B52522" w:rsidRPr="00785A1F" w14:paraId="5F8C80CA" w14:textId="77777777" w:rsidTr="00F4305D">
        <w:tc>
          <w:tcPr>
            <w:tcW w:w="2919" w:type="dxa"/>
          </w:tcPr>
          <w:p w14:paraId="0597ECDD" w14:textId="22F88C4C" w:rsidR="00B52522" w:rsidRPr="00564055" w:rsidRDefault="00B52522" w:rsidP="00B52522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B52522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ค่าเสื่อมราคาที่</w:t>
            </w:r>
            <w:r w:rsidRPr="00B52522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>รับรู้</w:t>
            </w:r>
            <w:r w:rsidRPr="00B52522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ในกำไร</w:t>
            </w:r>
            <w:r w:rsidRPr="00B52522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>(</w:t>
            </w:r>
            <w:r w:rsidRPr="00B52522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ขาดทุน</w:t>
            </w:r>
            <w:r w:rsidRPr="00B52522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>)</w:t>
            </w:r>
            <w:r w:rsidRPr="00B52522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30669422" w14:textId="77777777" w:rsidR="00B52522" w:rsidRPr="00564055" w:rsidRDefault="00B52522" w:rsidP="00B52522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6A4DAF83" w14:textId="77777777" w:rsidR="00B52522" w:rsidRPr="00564055" w:rsidRDefault="00B52522" w:rsidP="00B52522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41531702" w14:textId="77777777" w:rsidR="00B52522" w:rsidRPr="00564055" w:rsidRDefault="00B52522" w:rsidP="00B52522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2BA684CA" w14:textId="77777777" w:rsidR="00B52522" w:rsidRPr="00564055" w:rsidRDefault="00B52522" w:rsidP="00B52522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(20,086,999.37)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E4103CA" w14:textId="77777777" w:rsidR="00B52522" w:rsidRPr="00564055" w:rsidRDefault="00B52522" w:rsidP="00B52522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0F3B1E06" w14:textId="77777777" w:rsidR="00B52522" w:rsidRPr="00564055" w:rsidRDefault="00B52522" w:rsidP="00B52522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(3,377,844.16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9FB8426" w14:textId="77777777" w:rsidR="00B52522" w:rsidRPr="00564055" w:rsidRDefault="00B52522" w:rsidP="00B52522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710999F1" w14:textId="77777777" w:rsidR="00B52522" w:rsidRPr="00564055" w:rsidRDefault="00B52522" w:rsidP="00B52522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10,737,433.88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863A139" w14:textId="77777777" w:rsidR="00B52522" w:rsidRPr="00564055" w:rsidRDefault="00B52522" w:rsidP="00B52522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412CC61F" w14:textId="77777777" w:rsidR="00B52522" w:rsidRPr="00564055" w:rsidRDefault="00B52522" w:rsidP="00B52522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134,898.39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DB978DD" w14:textId="77777777" w:rsidR="00B52522" w:rsidRPr="00564055" w:rsidRDefault="00B52522" w:rsidP="00B52522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7F5E9BCF" w14:textId="77777777" w:rsidR="00B52522" w:rsidRPr="00564055" w:rsidRDefault="00B52522" w:rsidP="00B52522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1,801,186.47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B8C5932" w14:textId="77777777" w:rsidR="00B52522" w:rsidRPr="00564055" w:rsidRDefault="00B52522" w:rsidP="00B52522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0246BCE4" w14:textId="77777777" w:rsidR="00B52522" w:rsidRPr="00564055" w:rsidRDefault="00B52522" w:rsidP="00B52522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 xml:space="preserve"> 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198,938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00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EC935B1" w14:textId="77777777" w:rsidR="00B52522" w:rsidRPr="00564055" w:rsidRDefault="00B52522" w:rsidP="00B52522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381DB05A" w14:textId="77777777" w:rsidR="00B52522" w:rsidRPr="00564055" w:rsidRDefault="00B52522" w:rsidP="00B52522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6035093" w14:textId="77777777" w:rsidR="00B52522" w:rsidRPr="00564055" w:rsidRDefault="00B52522" w:rsidP="00B52522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14:paraId="2836F61D" w14:textId="77777777" w:rsidR="00B52522" w:rsidRPr="00564055" w:rsidRDefault="00B52522" w:rsidP="00B52522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36,337,300.27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</w:tr>
      <w:tr w:rsidR="00600701" w:rsidRPr="00785A1F" w14:paraId="2566F678" w14:textId="77777777" w:rsidTr="00F4305D">
        <w:tc>
          <w:tcPr>
            <w:tcW w:w="2919" w:type="dxa"/>
          </w:tcPr>
          <w:p w14:paraId="2C359F73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ind w:left="72" w:hanging="72"/>
              <w:jc w:val="thaiDistribute"/>
              <w:rPr>
                <w:rFonts w:ascii="Angsana New" w:eastAsia="Cordia New" w:hAnsi="Angsana New"/>
                <w:spacing w:val="1"/>
                <w:sz w:val="22"/>
                <w:szCs w:val="22"/>
                <w:cs/>
              </w:rPr>
            </w:pPr>
            <w:r w:rsidRPr="00564055">
              <w:rPr>
                <w:rFonts w:ascii="Angsana New" w:eastAsia="Cordia New" w:hAnsi="Angsana New"/>
                <w:spacing w:val="1"/>
                <w:sz w:val="22"/>
                <w:szCs w:val="22"/>
                <w:cs/>
              </w:rPr>
              <w:t>ค่าเสื่อมราคาสะสมสำหรับส่วนที่</w:t>
            </w:r>
            <w:r w:rsidRPr="00564055">
              <w:rPr>
                <w:rFonts w:ascii="Angsana New" w:eastAsia="Cordia New" w:hAnsi="Angsana New" w:hint="cs"/>
                <w:spacing w:val="1"/>
                <w:sz w:val="22"/>
                <w:szCs w:val="22"/>
                <w:cs/>
              </w:rPr>
              <w:t>ตัด</w:t>
            </w:r>
            <w:r w:rsidRPr="00564055">
              <w:rPr>
                <w:rFonts w:ascii="Angsana New" w:eastAsia="Cordia New" w:hAnsi="Angsana New"/>
                <w:spacing w:val="1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2032BEFE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55D5E34C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  <w:vAlign w:val="bottom"/>
          </w:tcPr>
          <w:p w14:paraId="097DD053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3AADC157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  <w:vAlign w:val="bottom"/>
          </w:tcPr>
          <w:p w14:paraId="36DF017F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24492547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424,308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93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  <w:vAlign w:val="bottom"/>
          </w:tcPr>
          <w:p w14:paraId="2527DADA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0503B0AB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64,999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00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  <w:vAlign w:val="bottom"/>
          </w:tcPr>
          <w:p w14:paraId="799D50EE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2336BF3C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  <w:vAlign w:val="bottom"/>
          </w:tcPr>
          <w:p w14:paraId="0653358B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4139D9AE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  <w:vAlign w:val="bottom"/>
          </w:tcPr>
          <w:p w14:paraId="6360CD4A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13B06B00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  <w:vAlign w:val="bottom"/>
          </w:tcPr>
          <w:p w14:paraId="72058DAD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5A192C45" w14:textId="77777777" w:rsidR="00600701" w:rsidRPr="00564055" w:rsidRDefault="00600701" w:rsidP="00F4305D">
            <w:pPr>
              <w:autoSpaceDE w:val="0"/>
              <w:autoSpaceDN w:val="0"/>
              <w:ind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  <w:vAlign w:val="bottom"/>
          </w:tcPr>
          <w:p w14:paraId="12C427D0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0A381AC0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489,307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93</w:t>
            </w:r>
          </w:p>
        </w:tc>
      </w:tr>
      <w:tr w:rsidR="00600701" w:rsidRPr="00785A1F" w14:paraId="04AC1608" w14:textId="77777777" w:rsidTr="00F4305D">
        <w:tc>
          <w:tcPr>
            <w:tcW w:w="2919" w:type="dxa"/>
          </w:tcPr>
          <w:p w14:paraId="7A0A0E57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 xml:space="preserve">มูลค่าตามบัญชีปลายปี 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6ED51B03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7A223A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367,153,451.31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687FC058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02CF6F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60,904,852.13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EDC7DA2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CCA56B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165,088,037.28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4F2AD33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EB4143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34,524,486.87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83388F9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1A85EE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683,875.95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090F4A0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054696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1,808,456.59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971C5A1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B78E53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339,293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74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8DBE204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7A8174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400,749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50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4C51C5B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DD810A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630,903,203.37</w:t>
            </w:r>
          </w:p>
        </w:tc>
      </w:tr>
      <w:tr w:rsidR="00600701" w:rsidRPr="00785A1F" w14:paraId="3962B9AD" w14:textId="77777777" w:rsidTr="00F4305D">
        <w:tc>
          <w:tcPr>
            <w:tcW w:w="2919" w:type="dxa"/>
          </w:tcPr>
          <w:p w14:paraId="58D5E9A0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 xml:space="preserve">ยอดคงเหลือปลายปี 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21708C39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75C02C2A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686B2FB5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731214AF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7B066ED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14:paraId="6569548F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4DDD036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1C896E6D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F5E1806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</w:tcPr>
          <w:p w14:paraId="37CC8282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BB79762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0D37627F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0CA5816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0DA21571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E1D548A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</w:tcPr>
          <w:p w14:paraId="6640E65B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2D2220C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tcBorders>
              <w:top w:val="double" w:sz="4" w:space="0" w:color="auto"/>
            </w:tcBorders>
          </w:tcPr>
          <w:p w14:paraId="32712344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</w:tr>
      <w:tr w:rsidR="00600701" w:rsidRPr="00785A1F" w14:paraId="20F6B613" w14:textId="77777777" w:rsidTr="00F4305D">
        <w:tc>
          <w:tcPr>
            <w:tcW w:w="2919" w:type="dxa"/>
          </w:tcPr>
          <w:p w14:paraId="1B79F0C0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 xml:space="preserve">ณ วันที่ </w:t>
            </w: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</w:rPr>
              <w:t>31</w:t>
            </w:r>
            <w:r w:rsidRPr="00564055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 xml:space="preserve"> ธันวาคม</w:t>
            </w: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</w:rPr>
              <w:t xml:space="preserve"> 2563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3015B37E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</w:p>
        </w:tc>
        <w:tc>
          <w:tcPr>
            <w:tcW w:w="1221" w:type="dxa"/>
          </w:tcPr>
          <w:p w14:paraId="4B93B606" w14:textId="77777777" w:rsidR="00600701" w:rsidRPr="00564055" w:rsidRDefault="00600701" w:rsidP="00F4305D">
            <w:pPr>
              <w:autoSpaceDE w:val="0"/>
              <w:autoSpaceDN w:val="0"/>
              <w:ind w:right="-18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7CBAE86E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2973C583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96D0EAD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47D8E5C1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6F2EDF5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109FCFD6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DF4F392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19311609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B2723A0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778E681F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D3D538A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24BAACBA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8811C03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7C1C5AA8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6CEC861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25EA1A11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</w:tr>
      <w:tr w:rsidR="00600701" w:rsidRPr="00785A1F" w14:paraId="090C94C9" w14:textId="77777777" w:rsidTr="00F4305D">
        <w:tc>
          <w:tcPr>
            <w:tcW w:w="2919" w:type="dxa"/>
          </w:tcPr>
          <w:p w14:paraId="33B3BDB6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1181BB8C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3904A7D3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534,089,317.50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02A72BD0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62487C17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145,049,186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76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1CD5AAC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0E1C3A93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204,944,291.12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BFFD4D1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509457B3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61,268,872.91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5F55EF1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1148397E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2,086,083.08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AD24681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FE79164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5,594,784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63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1C16A97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342304B6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3,372,727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75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E789C80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3418A0EF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400,749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50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FE2C0C6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290A3E81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956,806,013.25</w:t>
            </w:r>
          </w:p>
        </w:tc>
      </w:tr>
      <w:tr w:rsidR="00600701" w:rsidRPr="00785A1F" w14:paraId="577C6859" w14:textId="77777777" w:rsidTr="00F4305D">
        <w:tc>
          <w:tcPr>
            <w:tcW w:w="2919" w:type="dxa"/>
          </w:tcPr>
          <w:p w14:paraId="42B4A628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u w:val="single"/>
                <w:cs/>
              </w:rPr>
              <w:t>หัก</w:t>
            </w: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27571CC8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14:paraId="53F7ECBD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6941DE75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1F001981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45,578,557.70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1DF2C06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</w:tcPr>
          <w:p w14:paraId="49A8CAEE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39,856,253.84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B7DE3C0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57972E0A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26,744,386.04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DCE280C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</w:tcPr>
          <w:p w14:paraId="48E33C36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1,402,207.13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089B404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4DCBD378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3,786,328.04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F7C9084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08C0DD57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(3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033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434.01)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9F80DB9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</w:tcPr>
          <w:p w14:paraId="6C33581B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8C80537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right w:val="nil"/>
            </w:tcBorders>
          </w:tcPr>
          <w:p w14:paraId="7C7CB6C4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120,401,166.76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</w:tr>
      <w:tr w:rsidR="00600701" w:rsidRPr="00785A1F" w14:paraId="4B77E161" w14:textId="77777777" w:rsidTr="00F4305D">
        <w:tc>
          <w:tcPr>
            <w:tcW w:w="2919" w:type="dxa"/>
          </w:tcPr>
          <w:p w14:paraId="5ABC14F1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u w:val="single"/>
                <w:cs/>
              </w:rPr>
            </w:pP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u w:val="single"/>
                <w:cs/>
              </w:rPr>
              <w:t>หัก</w:t>
            </w:r>
            <w:r w:rsidRPr="00564055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 xml:space="preserve"> </w:t>
            </w: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ค่าเผื่อการด้อยค่า</w:t>
            </w:r>
            <w:r w:rsidRPr="00564055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>สะสม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7C7C4FFE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</w:tcPr>
          <w:p w14:paraId="4815B96F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166,935,866.19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0477C267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01698C30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(38,565,776.93)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933CBB4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left w:val="nil"/>
              <w:bottom w:val="single" w:sz="4" w:space="0" w:color="auto"/>
              <w:right w:val="nil"/>
            </w:tcBorders>
          </w:tcPr>
          <w:p w14:paraId="631A900E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D156253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0869B996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B016224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</w:tcPr>
          <w:p w14:paraId="5F1EF730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1FDCCCC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</w:tcPr>
          <w:p w14:paraId="40A67837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D5EA21B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</w:tcPr>
          <w:p w14:paraId="427DD4A1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052F0C3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</w:tcPr>
          <w:p w14:paraId="38EB6599" w14:textId="77777777" w:rsidR="00600701" w:rsidRPr="00564055" w:rsidRDefault="00600701" w:rsidP="00F4305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9A562B1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8C7FE6A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205,501,643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12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</w:tr>
      <w:tr w:rsidR="00600701" w:rsidRPr="00785A1F" w14:paraId="043787BA" w14:textId="77777777" w:rsidTr="00F4305D">
        <w:tc>
          <w:tcPr>
            <w:tcW w:w="2919" w:type="dxa"/>
          </w:tcPr>
          <w:p w14:paraId="510E1AE8" w14:textId="77777777" w:rsidR="00600701" w:rsidRPr="00564055" w:rsidRDefault="00600701" w:rsidP="00F4305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564055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>มูลค่า</w:t>
            </w:r>
            <w:r w:rsidRPr="00564055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252B19DD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018BF620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367,153,451.31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716DDDFF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1EEA7E92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60,904,852.13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5065A84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7FCB4B9F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165,088,037.28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5211284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50D02041" w14:textId="77777777" w:rsidR="00600701" w:rsidRPr="00564055" w:rsidRDefault="00600701" w:rsidP="00F4305D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34,524,486.87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B723055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46B51B19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683,875.95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CDD6F57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6052D9A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1,808,456.59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FB35459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DB7A749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339,293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74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99963E6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14:paraId="0C9A5A3B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400,749</w:t>
            </w:r>
            <w:r w:rsidRPr="0056405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564055">
              <w:rPr>
                <w:rFonts w:ascii="Angsana New" w:eastAsia="SimSun" w:hAnsi="Angsana New"/>
                <w:sz w:val="22"/>
                <w:szCs w:val="22"/>
              </w:rPr>
              <w:t>50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8843DA9" w14:textId="77777777" w:rsidR="00600701" w:rsidRPr="00564055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3E4706" w14:textId="77777777" w:rsidR="00600701" w:rsidRPr="00564055" w:rsidRDefault="00600701" w:rsidP="00F4305D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564055">
              <w:rPr>
                <w:rFonts w:ascii="Angsana New" w:eastAsia="SimSun" w:hAnsi="Angsana New"/>
                <w:sz w:val="22"/>
                <w:szCs w:val="22"/>
              </w:rPr>
              <w:t>630,903,203.37</w:t>
            </w:r>
          </w:p>
        </w:tc>
      </w:tr>
      <w:tr w:rsidR="00600701" w:rsidRPr="00785A1F" w14:paraId="443BA4F0" w14:textId="77777777" w:rsidTr="00F4305D">
        <w:trPr>
          <w:gridAfter w:val="1"/>
          <w:wAfter w:w="11" w:type="dxa"/>
        </w:trPr>
        <w:tc>
          <w:tcPr>
            <w:tcW w:w="2919" w:type="dxa"/>
          </w:tcPr>
          <w:p w14:paraId="615E962D" w14:textId="77777777" w:rsidR="00600701" w:rsidRPr="00785A1F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04B4319D" w14:textId="77777777" w:rsidR="00600701" w:rsidRPr="00785A1F" w:rsidRDefault="00600701" w:rsidP="00F4305D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595" w:type="dxa"/>
            <w:gridSpan w:val="17"/>
          </w:tcPr>
          <w:p w14:paraId="0FE011C8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  <w:p w14:paraId="2216CC8C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  <w:p w14:paraId="5FB1D4C0" w14:textId="77777777" w:rsidR="00600701" w:rsidRPr="00785A1F" w:rsidRDefault="00600701" w:rsidP="00F4305D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</w:tr>
    </w:tbl>
    <w:p w14:paraId="31A878BE" w14:textId="272CCE8B" w:rsidR="00600701" w:rsidRDefault="00600701" w:rsidP="00600701"/>
    <w:p w14:paraId="7CFC62D7" w14:textId="7968C2B8" w:rsidR="00600701" w:rsidRDefault="00600701" w:rsidP="00600701"/>
    <w:p w14:paraId="43030D59" w14:textId="77777777" w:rsidR="00600701" w:rsidRPr="00600701" w:rsidRDefault="00600701" w:rsidP="00600701"/>
    <w:tbl>
      <w:tblPr>
        <w:tblW w:w="1449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52"/>
        <w:gridCol w:w="1890"/>
        <w:gridCol w:w="270"/>
        <w:gridCol w:w="1809"/>
        <w:gridCol w:w="270"/>
        <w:gridCol w:w="1714"/>
        <w:gridCol w:w="270"/>
        <w:gridCol w:w="1789"/>
        <w:gridCol w:w="236"/>
        <w:gridCol w:w="1890"/>
      </w:tblGrid>
      <w:tr w:rsidR="00BE4901" w:rsidRPr="00DE33DE" w14:paraId="26E3BC93" w14:textId="77777777" w:rsidTr="00B054C3">
        <w:tc>
          <w:tcPr>
            <w:tcW w:w="4352" w:type="dxa"/>
          </w:tcPr>
          <w:p w14:paraId="3B2D317A" w14:textId="77777777" w:rsidR="00BE4901" w:rsidRPr="00785A1F" w:rsidRDefault="00BE4901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0138" w:type="dxa"/>
            <w:gridSpan w:val="9"/>
          </w:tcPr>
          <w:p w14:paraId="6920B59A" w14:textId="1031EC43" w:rsidR="00BE4901" w:rsidRPr="00785A1F" w:rsidRDefault="00BE4901" w:rsidP="00A61A6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6035" w:rsidRPr="00DE33DE" w14:paraId="47D7CB76" w14:textId="77777777" w:rsidTr="008D6035">
        <w:tc>
          <w:tcPr>
            <w:tcW w:w="4352" w:type="dxa"/>
          </w:tcPr>
          <w:p w14:paraId="1833F1D6" w14:textId="77777777" w:rsidR="008D6035" w:rsidRPr="00785A1F" w:rsidRDefault="008D6035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976F291" w14:textId="77777777" w:rsidR="008D6035" w:rsidRPr="00785A1F" w:rsidRDefault="008D6035" w:rsidP="00A61A6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785A1F">
              <w:rPr>
                <w:rFonts w:ascii="Angsana New" w:hAnsi="Angsana New"/>
                <w:spacing w:val="1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73447778" w14:textId="77777777" w:rsidR="008D6035" w:rsidRPr="00785A1F" w:rsidRDefault="008D6035" w:rsidP="00A61A6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</w:p>
        </w:tc>
        <w:tc>
          <w:tcPr>
            <w:tcW w:w="1809" w:type="dxa"/>
          </w:tcPr>
          <w:p w14:paraId="24A82BC9" w14:textId="77777777" w:rsidR="008D6035" w:rsidRPr="00785A1F" w:rsidRDefault="008D6035" w:rsidP="00A61A6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785A1F">
              <w:rPr>
                <w:rFonts w:ascii="Angsana New" w:hAnsi="Angsana New"/>
                <w:spacing w:val="1"/>
                <w:sz w:val="32"/>
                <w:szCs w:val="32"/>
                <w:cs/>
              </w:rPr>
              <w:t>เครื่องตกแต่ง</w:t>
            </w:r>
          </w:p>
          <w:p w14:paraId="62A474CA" w14:textId="77777777" w:rsidR="008D6035" w:rsidRPr="00785A1F" w:rsidRDefault="008D6035" w:rsidP="00A61A6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785A1F">
              <w:rPr>
                <w:rFonts w:ascii="Angsana New" w:hAnsi="Angsana New"/>
                <w:spacing w:val="1"/>
                <w:sz w:val="32"/>
                <w:szCs w:val="32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5A21611E" w14:textId="77777777" w:rsidR="008D6035" w:rsidRPr="00785A1F" w:rsidRDefault="008D6035" w:rsidP="00A61A6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</w:p>
        </w:tc>
        <w:tc>
          <w:tcPr>
            <w:tcW w:w="1714" w:type="dxa"/>
          </w:tcPr>
          <w:p w14:paraId="4D979FC7" w14:textId="77777777" w:rsidR="008D6035" w:rsidRPr="00785A1F" w:rsidRDefault="008D6035" w:rsidP="00A61A6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785A1F">
              <w:rPr>
                <w:rFonts w:ascii="Angsana New" w:hAnsi="Angsana New"/>
                <w:spacing w:val="1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70" w:type="dxa"/>
          </w:tcPr>
          <w:p w14:paraId="4CD97400" w14:textId="77777777" w:rsidR="008D6035" w:rsidRPr="00785A1F" w:rsidRDefault="008D6035" w:rsidP="00A61A6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</w:p>
        </w:tc>
        <w:tc>
          <w:tcPr>
            <w:tcW w:w="1789" w:type="dxa"/>
          </w:tcPr>
          <w:p w14:paraId="1C74B27D" w14:textId="04AC535A" w:rsidR="008D6035" w:rsidRPr="00785A1F" w:rsidRDefault="00BE4901" w:rsidP="00A61A6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1"/>
                <w:sz w:val="32"/>
                <w:szCs w:val="32"/>
                <w:cs/>
              </w:rPr>
              <w:t>งานระหว่างก่อสร้าง</w:t>
            </w:r>
          </w:p>
        </w:tc>
        <w:tc>
          <w:tcPr>
            <w:tcW w:w="236" w:type="dxa"/>
          </w:tcPr>
          <w:p w14:paraId="5A34FE46" w14:textId="1E61793C" w:rsidR="008D6035" w:rsidRPr="00785A1F" w:rsidRDefault="008D6035" w:rsidP="00A61A6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4D44149E" w14:textId="23BE64FD" w:rsidR="008D6035" w:rsidRPr="00785A1F" w:rsidRDefault="008D6035" w:rsidP="00A61A6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785A1F">
              <w:rPr>
                <w:rFonts w:ascii="Angsana New" w:hAnsi="Angsana New"/>
                <w:spacing w:val="1"/>
                <w:sz w:val="32"/>
                <w:szCs w:val="32"/>
                <w:cs/>
              </w:rPr>
              <w:t>รวม</w:t>
            </w:r>
          </w:p>
        </w:tc>
      </w:tr>
      <w:tr w:rsidR="008D6035" w:rsidRPr="00DE33DE" w14:paraId="6D837064" w14:textId="77777777" w:rsidTr="008D6035">
        <w:tc>
          <w:tcPr>
            <w:tcW w:w="4352" w:type="dxa"/>
          </w:tcPr>
          <w:p w14:paraId="3CA55472" w14:textId="77777777" w:rsidR="008D6035" w:rsidRPr="00785A1F" w:rsidRDefault="008D6035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D57CC66" w14:textId="77777777" w:rsidR="008D6035" w:rsidRPr="00785A1F" w:rsidRDefault="008D6035" w:rsidP="00A61A64">
            <w:pPr>
              <w:tabs>
                <w:tab w:val="center" w:pos="4153"/>
                <w:tab w:val="right" w:pos="8306"/>
              </w:tabs>
              <w:ind w:left="237" w:right="61" w:hanging="106"/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785A1F">
              <w:rPr>
                <w:rFonts w:ascii="Angsana New" w:hAnsi="Angsana New"/>
                <w:spacing w:val="1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</w:tcPr>
          <w:p w14:paraId="6C494C9A" w14:textId="77777777" w:rsidR="008D6035" w:rsidRPr="00785A1F" w:rsidRDefault="008D6035" w:rsidP="00A61A6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09" w:type="dxa"/>
          </w:tcPr>
          <w:p w14:paraId="530CB132" w14:textId="77777777" w:rsidR="008D6035" w:rsidRPr="00785A1F" w:rsidRDefault="008D6035" w:rsidP="00A61A64">
            <w:pPr>
              <w:tabs>
                <w:tab w:val="center" w:pos="4153"/>
                <w:tab w:val="right" w:pos="8306"/>
              </w:tabs>
              <w:ind w:left="237" w:right="61" w:hanging="106"/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785A1F">
              <w:rPr>
                <w:rFonts w:ascii="Angsana New" w:hAnsi="Angsana New"/>
                <w:spacing w:val="1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</w:tcPr>
          <w:p w14:paraId="28F6B1BE" w14:textId="77777777" w:rsidR="008D6035" w:rsidRPr="00785A1F" w:rsidRDefault="008D6035" w:rsidP="00A61A6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14" w:type="dxa"/>
          </w:tcPr>
          <w:p w14:paraId="1B0D930D" w14:textId="77777777" w:rsidR="008D6035" w:rsidRPr="00785A1F" w:rsidRDefault="008D6035" w:rsidP="00A61A64">
            <w:pPr>
              <w:tabs>
                <w:tab w:val="center" w:pos="4153"/>
                <w:tab w:val="right" w:pos="8306"/>
              </w:tabs>
              <w:ind w:left="237" w:right="61" w:hanging="106"/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785A1F">
              <w:rPr>
                <w:rFonts w:ascii="Angsana New" w:hAnsi="Angsana New"/>
                <w:spacing w:val="1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</w:tcPr>
          <w:p w14:paraId="72CF2912" w14:textId="77777777" w:rsidR="008D6035" w:rsidRPr="00785A1F" w:rsidRDefault="008D6035" w:rsidP="00A61A6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89" w:type="dxa"/>
          </w:tcPr>
          <w:p w14:paraId="6F3C3403" w14:textId="77777777" w:rsidR="008D6035" w:rsidRPr="00785A1F" w:rsidRDefault="008D6035" w:rsidP="00A61A64">
            <w:pPr>
              <w:tabs>
                <w:tab w:val="center" w:pos="4153"/>
                <w:tab w:val="right" w:pos="8306"/>
              </w:tabs>
              <w:ind w:left="237" w:right="61" w:hanging="106"/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5EC84FCC" w14:textId="43F02806" w:rsidR="008D6035" w:rsidRPr="00785A1F" w:rsidRDefault="008D6035" w:rsidP="00A61A64">
            <w:pPr>
              <w:tabs>
                <w:tab w:val="center" w:pos="4153"/>
                <w:tab w:val="right" w:pos="8306"/>
              </w:tabs>
              <w:ind w:left="237" w:right="61" w:hanging="106"/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10677F18" w14:textId="3E0B9E65" w:rsidR="008D6035" w:rsidRPr="00785A1F" w:rsidRDefault="008D6035" w:rsidP="00A61A64">
            <w:pPr>
              <w:tabs>
                <w:tab w:val="center" w:pos="4153"/>
                <w:tab w:val="right" w:pos="8306"/>
              </w:tabs>
              <w:ind w:left="237" w:right="61" w:hanging="106"/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785A1F">
              <w:rPr>
                <w:rFonts w:ascii="Angsana New" w:hAnsi="Angsana New"/>
                <w:spacing w:val="1"/>
                <w:sz w:val="32"/>
                <w:szCs w:val="32"/>
                <w:cs/>
              </w:rPr>
              <w:t>บาท</w:t>
            </w:r>
          </w:p>
        </w:tc>
      </w:tr>
      <w:tr w:rsidR="008D6035" w:rsidRPr="00DE33DE" w14:paraId="71B7B809" w14:textId="77777777" w:rsidTr="008D6035">
        <w:tc>
          <w:tcPr>
            <w:tcW w:w="4352" w:type="dxa"/>
          </w:tcPr>
          <w:p w14:paraId="667BA0C4" w14:textId="3A81BB13" w:rsidR="008D6035" w:rsidRPr="00564055" w:rsidRDefault="008D6035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 w:hint="cs"/>
                <w:spacing w:val="1"/>
                <w:sz w:val="32"/>
                <w:szCs w:val="32"/>
                <w:cs/>
              </w:rPr>
              <w:t xml:space="preserve">ยอดคงเหลือต้นปี 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ณ วันที่ 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 xml:space="preserve">1 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มกราคม 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5B9E3A90" w14:textId="77777777" w:rsidR="008D6035" w:rsidRPr="00564055" w:rsidRDefault="008D6035" w:rsidP="00A61A64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highlight w:val="darkCyan"/>
              </w:rPr>
            </w:pPr>
          </w:p>
        </w:tc>
        <w:tc>
          <w:tcPr>
            <w:tcW w:w="270" w:type="dxa"/>
          </w:tcPr>
          <w:p w14:paraId="60397E34" w14:textId="77777777" w:rsidR="008D6035" w:rsidRPr="00564055" w:rsidRDefault="008D6035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darkCyan"/>
              </w:rPr>
            </w:pPr>
          </w:p>
        </w:tc>
        <w:tc>
          <w:tcPr>
            <w:tcW w:w="1809" w:type="dxa"/>
          </w:tcPr>
          <w:p w14:paraId="18AB6D34" w14:textId="77777777" w:rsidR="008D6035" w:rsidRPr="00564055" w:rsidRDefault="008D6035" w:rsidP="00A61A64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highlight w:val="darkCyan"/>
              </w:rPr>
            </w:pPr>
          </w:p>
        </w:tc>
        <w:tc>
          <w:tcPr>
            <w:tcW w:w="270" w:type="dxa"/>
          </w:tcPr>
          <w:p w14:paraId="03893557" w14:textId="77777777" w:rsidR="008D6035" w:rsidRPr="00564055" w:rsidRDefault="008D6035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darkCyan"/>
              </w:rPr>
            </w:pPr>
          </w:p>
        </w:tc>
        <w:tc>
          <w:tcPr>
            <w:tcW w:w="1714" w:type="dxa"/>
          </w:tcPr>
          <w:p w14:paraId="41D00F17" w14:textId="77777777" w:rsidR="008D6035" w:rsidRPr="00564055" w:rsidRDefault="008D6035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darkCyan"/>
              </w:rPr>
            </w:pPr>
          </w:p>
        </w:tc>
        <w:tc>
          <w:tcPr>
            <w:tcW w:w="270" w:type="dxa"/>
          </w:tcPr>
          <w:p w14:paraId="65DFBFF1" w14:textId="77777777" w:rsidR="008D6035" w:rsidRPr="00564055" w:rsidRDefault="008D6035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darkCyan"/>
              </w:rPr>
            </w:pPr>
          </w:p>
        </w:tc>
        <w:tc>
          <w:tcPr>
            <w:tcW w:w="1789" w:type="dxa"/>
          </w:tcPr>
          <w:p w14:paraId="7E9F5910" w14:textId="77777777" w:rsidR="008D6035" w:rsidRPr="00564055" w:rsidRDefault="008D6035" w:rsidP="00A61A64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highlight w:val="darkCyan"/>
              </w:rPr>
            </w:pPr>
          </w:p>
        </w:tc>
        <w:tc>
          <w:tcPr>
            <w:tcW w:w="236" w:type="dxa"/>
          </w:tcPr>
          <w:p w14:paraId="2C9CE8FE" w14:textId="73A43C04" w:rsidR="008D6035" w:rsidRPr="00564055" w:rsidRDefault="008D6035" w:rsidP="00A61A64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highlight w:val="darkCyan"/>
              </w:rPr>
            </w:pPr>
          </w:p>
        </w:tc>
        <w:tc>
          <w:tcPr>
            <w:tcW w:w="1890" w:type="dxa"/>
          </w:tcPr>
          <w:p w14:paraId="53D3718B" w14:textId="45AA2D69" w:rsidR="008D6035" w:rsidRPr="00564055" w:rsidRDefault="008D6035" w:rsidP="00A61A64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highlight w:val="darkCyan"/>
              </w:rPr>
            </w:pPr>
          </w:p>
        </w:tc>
      </w:tr>
      <w:tr w:rsidR="008D6035" w:rsidRPr="00DE33DE" w14:paraId="592E8557" w14:textId="77777777" w:rsidTr="008D6035">
        <w:tc>
          <w:tcPr>
            <w:tcW w:w="4352" w:type="dxa"/>
          </w:tcPr>
          <w:p w14:paraId="301C299B" w14:textId="77777777" w:rsidR="008D6035" w:rsidRPr="00564055" w:rsidRDefault="008D6035" w:rsidP="008D603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</w:tcPr>
          <w:p w14:paraId="77E90B19" w14:textId="6FAFB8E6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599,043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46</w:t>
            </w:r>
          </w:p>
        </w:tc>
        <w:tc>
          <w:tcPr>
            <w:tcW w:w="270" w:type="dxa"/>
          </w:tcPr>
          <w:p w14:paraId="425BA974" w14:textId="77777777" w:rsidR="008D6035" w:rsidRPr="00564055" w:rsidRDefault="008D6035" w:rsidP="008D603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09" w:type="dxa"/>
          </w:tcPr>
          <w:p w14:paraId="5180AC38" w14:textId="3BC1CD23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279,771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30</w:t>
            </w:r>
          </w:p>
        </w:tc>
        <w:tc>
          <w:tcPr>
            <w:tcW w:w="270" w:type="dxa"/>
          </w:tcPr>
          <w:p w14:paraId="505BBB75" w14:textId="77777777" w:rsidR="008D6035" w:rsidRPr="00564055" w:rsidRDefault="008D6035" w:rsidP="008D603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714" w:type="dxa"/>
          </w:tcPr>
          <w:p w14:paraId="6A334C8C" w14:textId="11943419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2,522,429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91</w:t>
            </w:r>
          </w:p>
        </w:tc>
        <w:tc>
          <w:tcPr>
            <w:tcW w:w="270" w:type="dxa"/>
          </w:tcPr>
          <w:p w14:paraId="4D0C76EB" w14:textId="77777777" w:rsidR="008D6035" w:rsidRPr="00564055" w:rsidRDefault="008D6035" w:rsidP="008D603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789" w:type="dxa"/>
          </w:tcPr>
          <w:p w14:paraId="312DC818" w14:textId="5C2C0477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42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36" w:type="dxa"/>
          </w:tcPr>
          <w:p w14:paraId="7D7F257A" w14:textId="4228C581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23AE9F6" w14:textId="1AA31591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3,401,244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67</w:t>
            </w:r>
          </w:p>
        </w:tc>
      </w:tr>
      <w:tr w:rsidR="008D6035" w:rsidRPr="00DE33DE" w14:paraId="25C34BF3" w14:textId="77777777" w:rsidTr="008D6035">
        <w:tc>
          <w:tcPr>
            <w:tcW w:w="4352" w:type="dxa"/>
          </w:tcPr>
          <w:p w14:paraId="68BE47EC" w14:textId="77777777" w:rsidR="008D6035" w:rsidRPr="00564055" w:rsidRDefault="008D6035" w:rsidP="008D603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u w:val="single"/>
                <w:cs/>
              </w:rPr>
              <w:t>หัก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5A756FF4" w14:textId="2B4FCD42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596,564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91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6654C68B" w14:textId="77777777" w:rsidR="008D6035" w:rsidRPr="00564055" w:rsidRDefault="008D6035" w:rsidP="008D603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09" w:type="dxa"/>
            <w:tcBorders>
              <w:bottom w:val="single" w:sz="4" w:space="0" w:color="000000"/>
            </w:tcBorders>
          </w:tcPr>
          <w:p w14:paraId="5D51B9B5" w14:textId="2EF6FEB3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279,725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30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234E2E38" w14:textId="77777777" w:rsidR="008D6035" w:rsidRPr="00564055" w:rsidRDefault="008D6035" w:rsidP="008D603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14" w:type="dxa"/>
            <w:tcBorders>
              <w:bottom w:val="single" w:sz="4" w:space="0" w:color="000000"/>
            </w:tcBorders>
          </w:tcPr>
          <w:p w14:paraId="094FEF8A" w14:textId="12BC1810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2,522,428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91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5AA548C3" w14:textId="77777777" w:rsidR="008D6035" w:rsidRPr="00564055" w:rsidRDefault="008D6035" w:rsidP="008D603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14:paraId="036248F6" w14:textId="1FB421DF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42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36" w:type="dxa"/>
          </w:tcPr>
          <w:p w14:paraId="1BD780EA" w14:textId="44621F94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11E5538F" w14:textId="11CDB64E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3,398,719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12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</w:tr>
      <w:tr w:rsidR="008D6035" w:rsidRPr="00DE33DE" w14:paraId="55A0CDD5" w14:textId="77777777" w:rsidTr="008D6035">
        <w:tc>
          <w:tcPr>
            <w:tcW w:w="4352" w:type="dxa"/>
          </w:tcPr>
          <w:p w14:paraId="50456931" w14:textId="77777777" w:rsidR="008D6035" w:rsidRPr="00564055" w:rsidRDefault="008D6035" w:rsidP="008D603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ราคาตามบัญชีปลายปี</w:t>
            </w:r>
          </w:p>
        </w:tc>
        <w:tc>
          <w:tcPr>
            <w:tcW w:w="1890" w:type="dxa"/>
            <w:tcBorders>
              <w:top w:val="single" w:sz="4" w:space="0" w:color="000000"/>
            </w:tcBorders>
          </w:tcPr>
          <w:p w14:paraId="0C6C8743" w14:textId="57422FDA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2,478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55</w:t>
            </w:r>
          </w:p>
        </w:tc>
        <w:tc>
          <w:tcPr>
            <w:tcW w:w="270" w:type="dxa"/>
          </w:tcPr>
          <w:p w14:paraId="3A8DD508" w14:textId="77777777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09" w:type="dxa"/>
            <w:tcBorders>
              <w:top w:val="single" w:sz="4" w:space="0" w:color="000000"/>
            </w:tcBorders>
          </w:tcPr>
          <w:p w14:paraId="6E325684" w14:textId="2DCE59A2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46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00</w:t>
            </w:r>
          </w:p>
        </w:tc>
        <w:tc>
          <w:tcPr>
            <w:tcW w:w="270" w:type="dxa"/>
          </w:tcPr>
          <w:p w14:paraId="1C2DF227" w14:textId="77777777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14" w:type="dxa"/>
            <w:tcBorders>
              <w:top w:val="single" w:sz="4" w:space="0" w:color="000000"/>
            </w:tcBorders>
          </w:tcPr>
          <w:p w14:paraId="29AF80BC" w14:textId="2BD2CA60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1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00</w:t>
            </w:r>
          </w:p>
        </w:tc>
        <w:tc>
          <w:tcPr>
            <w:tcW w:w="270" w:type="dxa"/>
          </w:tcPr>
          <w:p w14:paraId="4CEA7979" w14:textId="77777777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</w:tcPr>
          <w:p w14:paraId="45AD75FA" w14:textId="5C843D47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42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36" w:type="dxa"/>
          </w:tcPr>
          <w:p w14:paraId="0BC31280" w14:textId="6C95B0D3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000000"/>
            </w:tcBorders>
          </w:tcPr>
          <w:p w14:paraId="5A42F43E" w14:textId="35795BCA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2,525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55</w:t>
            </w:r>
          </w:p>
        </w:tc>
      </w:tr>
      <w:tr w:rsidR="008D6035" w:rsidRPr="00DE33DE" w14:paraId="27EB6B31" w14:textId="77777777" w:rsidTr="008D6035">
        <w:tc>
          <w:tcPr>
            <w:tcW w:w="4352" w:type="dxa"/>
          </w:tcPr>
          <w:p w14:paraId="15054005" w14:textId="01E0146E" w:rsidR="008D6035" w:rsidRPr="00564055" w:rsidRDefault="008D6035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รายการระหว่างปี สิ้นสุดวันที่  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 xml:space="preserve">31 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ธันวาคม 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1043AC39" w14:textId="77777777" w:rsidR="008D6035" w:rsidRPr="00564055" w:rsidRDefault="008D6035" w:rsidP="00A61A64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270" w:type="dxa"/>
          </w:tcPr>
          <w:p w14:paraId="0F32B790" w14:textId="77777777" w:rsidR="008D6035" w:rsidRPr="00564055" w:rsidRDefault="008D6035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09" w:type="dxa"/>
          </w:tcPr>
          <w:p w14:paraId="27B8D346" w14:textId="77777777" w:rsidR="008D6035" w:rsidRPr="00564055" w:rsidRDefault="008D6035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270" w:type="dxa"/>
          </w:tcPr>
          <w:p w14:paraId="788DF49A" w14:textId="77777777" w:rsidR="008D6035" w:rsidRPr="00564055" w:rsidRDefault="008D6035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714" w:type="dxa"/>
          </w:tcPr>
          <w:p w14:paraId="78ED9F6B" w14:textId="77777777" w:rsidR="008D6035" w:rsidRPr="00564055" w:rsidRDefault="008D6035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270" w:type="dxa"/>
          </w:tcPr>
          <w:p w14:paraId="4F09C63A" w14:textId="77777777" w:rsidR="008D6035" w:rsidRPr="00564055" w:rsidRDefault="008D6035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789" w:type="dxa"/>
          </w:tcPr>
          <w:p w14:paraId="06A7F1FF" w14:textId="77777777" w:rsidR="008D6035" w:rsidRPr="00564055" w:rsidRDefault="008D6035" w:rsidP="00A61A64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36" w:type="dxa"/>
          </w:tcPr>
          <w:p w14:paraId="62F5E115" w14:textId="2A93E43E" w:rsidR="008D6035" w:rsidRPr="00564055" w:rsidRDefault="008D6035" w:rsidP="00A61A64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450690BD" w14:textId="55A9823A" w:rsidR="008D6035" w:rsidRPr="00564055" w:rsidRDefault="008D6035" w:rsidP="00A61A64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</w:tr>
      <w:tr w:rsidR="008D6035" w:rsidRPr="00DE33DE" w14:paraId="50118AEB" w14:textId="77777777" w:rsidTr="008D6035">
        <w:tc>
          <w:tcPr>
            <w:tcW w:w="4352" w:type="dxa"/>
          </w:tcPr>
          <w:p w14:paraId="0D7C0A0D" w14:textId="77777777" w:rsidR="008D6035" w:rsidRPr="00564055" w:rsidRDefault="008D6035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 w:hint="cs"/>
                <w:spacing w:val="1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890" w:type="dxa"/>
          </w:tcPr>
          <w:p w14:paraId="3AAE4B43" w14:textId="7BD6FC54" w:rsidR="008D6035" w:rsidRPr="00564055" w:rsidRDefault="008D6035" w:rsidP="00EB29A9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9,339.53</w:t>
            </w:r>
          </w:p>
        </w:tc>
        <w:tc>
          <w:tcPr>
            <w:tcW w:w="270" w:type="dxa"/>
          </w:tcPr>
          <w:p w14:paraId="4B8A1CF6" w14:textId="77777777" w:rsidR="008D6035" w:rsidRPr="00564055" w:rsidRDefault="008D6035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09" w:type="dxa"/>
          </w:tcPr>
          <w:p w14:paraId="0C85D81F" w14:textId="6B86B1FC" w:rsidR="008D6035" w:rsidRPr="00564055" w:rsidRDefault="008D6035" w:rsidP="003979BA">
            <w:pPr>
              <w:tabs>
                <w:tab w:val="center" w:pos="4153"/>
                <w:tab w:val="right" w:pos="8306"/>
              </w:tabs>
              <w:ind w:left="237" w:right="354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05C0CD12" w14:textId="77777777" w:rsidR="008D6035" w:rsidRPr="00564055" w:rsidRDefault="008D6035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14" w:type="dxa"/>
          </w:tcPr>
          <w:p w14:paraId="5087DAAB" w14:textId="2966F481" w:rsidR="008D6035" w:rsidRPr="00564055" w:rsidRDefault="008D6035" w:rsidP="003979BA">
            <w:pPr>
              <w:tabs>
                <w:tab w:val="center" w:pos="4153"/>
                <w:tab w:val="right" w:pos="8306"/>
              </w:tabs>
              <w:ind w:left="237" w:right="380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06DCB5A1" w14:textId="77777777" w:rsidR="008D6035" w:rsidRPr="00564055" w:rsidRDefault="008D6035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89" w:type="dxa"/>
          </w:tcPr>
          <w:p w14:paraId="13150E31" w14:textId="1553B6C1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1,865,946.50</w:t>
            </w:r>
          </w:p>
        </w:tc>
        <w:tc>
          <w:tcPr>
            <w:tcW w:w="236" w:type="dxa"/>
          </w:tcPr>
          <w:p w14:paraId="696EB3B4" w14:textId="73FB8472" w:rsidR="008D6035" w:rsidRPr="00564055" w:rsidRDefault="008D6035" w:rsidP="003979BA">
            <w:pPr>
              <w:tabs>
                <w:tab w:val="center" w:pos="4153"/>
                <w:tab w:val="right" w:pos="8306"/>
              </w:tabs>
              <w:ind w:left="237" w:right="42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5C309D5B" w14:textId="210B7ACB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1,8</w:t>
            </w:r>
            <w:r w:rsidR="00A13CB4">
              <w:rPr>
                <w:rFonts w:ascii="Angsana New" w:hAnsi="Angsana New"/>
                <w:spacing w:val="1"/>
                <w:sz w:val="32"/>
                <w:szCs w:val="32"/>
              </w:rPr>
              <w:t>7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5,</w:t>
            </w:r>
            <w:r w:rsidR="00A13CB4">
              <w:rPr>
                <w:rFonts w:ascii="Angsana New" w:hAnsi="Angsana New"/>
                <w:spacing w:val="1"/>
                <w:sz w:val="32"/>
                <w:szCs w:val="32"/>
              </w:rPr>
              <w:t>286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.0</w:t>
            </w:r>
            <w:r w:rsidR="00A13CB4">
              <w:rPr>
                <w:rFonts w:ascii="Angsana New" w:hAnsi="Angsana New"/>
                <w:spacing w:val="1"/>
                <w:sz w:val="32"/>
                <w:szCs w:val="32"/>
              </w:rPr>
              <w:t>3</w:t>
            </w:r>
          </w:p>
        </w:tc>
      </w:tr>
      <w:tr w:rsidR="008D6035" w:rsidRPr="00DE33DE" w14:paraId="0897F232" w14:textId="77777777" w:rsidTr="008D6035">
        <w:tc>
          <w:tcPr>
            <w:tcW w:w="4352" w:type="dxa"/>
          </w:tcPr>
          <w:p w14:paraId="03B95D8E" w14:textId="7EF6103D" w:rsidR="008D6035" w:rsidRPr="00564055" w:rsidRDefault="008D6035" w:rsidP="00EB29A9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 w:hint="cs"/>
                <w:spacing w:val="1"/>
                <w:sz w:val="32"/>
                <w:szCs w:val="32"/>
                <w:cs/>
              </w:rPr>
              <w:t>รับโอน(โอนออก)</w:t>
            </w:r>
          </w:p>
        </w:tc>
        <w:tc>
          <w:tcPr>
            <w:tcW w:w="1890" w:type="dxa"/>
          </w:tcPr>
          <w:p w14:paraId="7946CD33" w14:textId="5D7128FA" w:rsidR="008D6035" w:rsidRPr="00564055" w:rsidRDefault="008D6035" w:rsidP="00EB29A9">
            <w:pPr>
              <w:tabs>
                <w:tab w:val="center" w:pos="4153"/>
                <w:tab w:val="right" w:pos="8306"/>
              </w:tabs>
              <w:ind w:left="237" w:right="455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2C3B1BB5" w14:textId="77777777" w:rsidR="008D6035" w:rsidRPr="00564055" w:rsidRDefault="008D6035" w:rsidP="00EB29A9">
            <w:pPr>
              <w:tabs>
                <w:tab w:val="center" w:pos="4153"/>
                <w:tab w:val="right" w:pos="8306"/>
              </w:tabs>
              <w:ind w:right="455"/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09" w:type="dxa"/>
          </w:tcPr>
          <w:p w14:paraId="72A2C418" w14:textId="32B8C415" w:rsidR="008D6035" w:rsidRPr="00564055" w:rsidRDefault="00BE4901" w:rsidP="00BE4901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1,865,946.50</w:t>
            </w:r>
          </w:p>
        </w:tc>
        <w:tc>
          <w:tcPr>
            <w:tcW w:w="270" w:type="dxa"/>
          </w:tcPr>
          <w:p w14:paraId="6949C8A6" w14:textId="77777777" w:rsidR="008D6035" w:rsidRPr="00564055" w:rsidRDefault="008D6035" w:rsidP="00EB29A9">
            <w:pPr>
              <w:tabs>
                <w:tab w:val="center" w:pos="4153"/>
                <w:tab w:val="right" w:pos="8306"/>
              </w:tabs>
              <w:ind w:right="455"/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14" w:type="dxa"/>
          </w:tcPr>
          <w:p w14:paraId="4EA372ED" w14:textId="1D6E3039" w:rsidR="008D6035" w:rsidRPr="00564055" w:rsidRDefault="00BE4901" w:rsidP="00BE4901">
            <w:pPr>
              <w:tabs>
                <w:tab w:val="center" w:pos="4153"/>
                <w:tab w:val="right" w:pos="8306"/>
              </w:tabs>
              <w:ind w:left="237" w:right="380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6F7CDA24" w14:textId="77777777" w:rsidR="008D6035" w:rsidRPr="00564055" w:rsidRDefault="008D6035" w:rsidP="00EB29A9">
            <w:pPr>
              <w:tabs>
                <w:tab w:val="center" w:pos="4153"/>
                <w:tab w:val="right" w:pos="8306"/>
              </w:tabs>
              <w:ind w:right="455"/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89" w:type="dxa"/>
          </w:tcPr>
          <w:p w14:paraId="23C9946F" w14:textId="39C1FFF0" w:rsidR="008D6035" w:rsidRPr="00564055" w:rsidRDefault="008D6035" w:rsidP="00EB29A9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 w:hint="cs"/>
                <w:spacing w:val="1"/>
                <w:sz w:val="32"/>
                <w:szCs w:val="32"/>
                <w:cs/>
              </w:rPr>
              <w:t>(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1,865,946.50</w:t>
            </w:r>
            <w:r w:rsidRPr="00564055">
              <w:rPr>
                <w:rFonts w:ascii="Angsana New" w:hAnsi="Angsana New" w:hint="cs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</w:tcPr>
          <w:p w14:paraId="07503BD2" w14:textId="77777777" w:rsidR="008D6035" w:rsidRPr="00564055" w:rsidRDefault="008D6035" w:rsidP="00EB29A9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2C13A46F" w14:textId="6ABC5E2A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42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</w:tr>
      <w:tr w:rsidR="008D6035" w:rsidRPr="00DE33DE" w14:paraId="00CA1B5F" w14:textId="77777777" w:rsidTr="008D6035">
        <w:tc>
          <w:tcPr>
            <w:tcW w:w="4352" w:type="dxa"/>
          </w:tcPr>
          <w:p w14:paraId="01315CF8" w14:textId="17C4B8AE" w:rsidR="008D6035" w:rsidRPr="00564055" w:rsidRDefault="008D6035" w:rsidP="008D603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 w:hint="cs"/>
                <w:spacing w:val="1"/>
                <w:sz w:val="32"/>
                <w:szCs w:val="32"/>
                <w:cs/>
              </w:rPr>
              <w:t>ตัดจำหน่ายสินทรัพย์</w:t>
            </w:r>
          </w:p>
        </w:tc>
        <w:tc>
          <w:tcPr>
            <w:tcW w:w="1890" w:type="dxa"/>
          </w:tcPr>
          <w:p w14:paraId="66B5A37B" w14:textId="4A4A667B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455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614D81EB" w14:textId="77777777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right="455"/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09" w:type="dxa"/>
          </w:tcPr>
          <w:p w14:paraId="757E0536" w14:textId="33D34BE4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 w:hint="cs"/>
                <w:spacing w:val="1"/>
                <w:sz w:val="32"/>
                <w:szCs w:val="32"/>
                <w:cs/>
              </w:rPr>
              <w:t>(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279,771.30)</w:t>
            </w:r>
          </w:p>
        </w:tc>
        <w:tc>
          <w:tcPr>
            <w:tcW w:w="270" w:type="dxa"/>
          </w:tcPr>
          <w:p w14:paraId="7E9AD795" w14:textId="77777777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right="455"/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14" w:type="dxa"/>
          </w:tcPr>
          <w:p w14:paraId="154D6FC9" w14:textId="74CAA880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380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56C620D9" w14:textId="77777777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right="455"/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89" w:type="dxa"/>
          </w:tcPr>
          <w:p w14:paraId="631BFB42" w14:textId="47C8E10C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42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36" w:type="dxa"/>
          </w:tcPr>
          <w:p w14:paraId="731022A9" w14:textId="29CE1C2F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09E712D5" w14:textId="56F0E864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 w:hint="cs"/>
                <w:spacing w:val="1"/>
                <w:sz w:val="32"/>
                <w:szCs w:val="32"/>
                <w:cs/>
              </w:rPr>
              <w:t>(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279,771.30)</w:t>
            </w:r>
          </w:p>
        </w:tc>
      </w:tr>
      <w:tr w:rsidR="008D6035" w:rsidRPr="00DE33DE" w14:paraId="02ECD397" w14:textId="77777777" w:rsidTr="008D6035">
        <w:tc>
          <w:tcPr>
            <w:tcW w:w="4352" w:type="dxa"/>
          </w:tcPr>
          <w:p w14:paraId="4C0B3190" w14:textId="77777777" w:rsidR="008D6035" w:rsidRPr="00564055" w:rsidRDefault="008D6035" w:rsidP="008D603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จำหน่ายสินทรัพย์</w:t>
            </w:r>
          </w:p>
        </w:tc>
        <w:tc>
          <w:tcPr>
            <w:tcW w:w="1890" w:type="dxa"/>
          </w:tcPr>
          <w:p w14:paraId="18AB86AE" w14:textId="6C30D589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(192,168.23)</w:t>
            </w:r>
          </w:p>
        </w:tc>
        <w:tc>
          <w:tcPr>
            <w:tcW w:w="270" w:type="dxa"/>
          </w:tcPr>
          <w:p w14:paraId="075A8733" w14:textId="77777777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right="455"/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09" w:type="dxa"/>
          </w:tcPr>
          <w:p w14:paraId="370155AB" w14:textId="06CCA714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(87,943.12)</w:t>
            </w:r>
          </w:p>
        </w:tc>
        <w:tc>
          <w:tcPr>
            <w:tcW w:w="270" w:type="dxa"/>
          </w:tcPr>
          <w:p w14:paraId="4940460E" w14:textId="77777777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right="455"/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14" w:type="dxa"/>
          </w:tcPr>
          <w:p w14:paraId="41CC651F" w14:textId="362C7C91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380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59502E87" w14:textId="77777777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right="455"/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89" w:type="dxa"/>
          </w:tcPr>
          <w:p w14:paraId="12730C34" w14:textId="006E581D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42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36" w:type="dxa"/>
          </w:tcPr>
          <w:p w14:paraId="4557CD3A" w14:textId="4382F80E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415C9D5" w14:textId="4D0EA188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(280,111.35)</w:t>
            </w:r>
          </w:p>
        </w:tc>
      </w:tr>
      <w:tr w:rsidR="00B52522" w:rsidRPr="00DE33DE" w14:paraId="14D438F8" w14:textId="77777777" w:rsidTr="008D6035">
        <w:trPr>
          <w:trHeight w:val="295"/>
        </w:trPr>
        <w:tc>
          <w:tcPr>
            <w:tcW w:w="4352" w:type="dxa"/>
          </w:tcPr>
          <w:p w14:paraId="527DE7D9" w14:textId="1401CBAB" w:rsidR="00B52522" w:rsidRPr="00B52522" w:rsidRDefault="00B52522" w:rsidP="00B52522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</w:pPr>
            <w:r w:rsidRPr="00B52522"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  <w:t>ค่าเสื่อมราคาที่</w:t>
            </w:r>
            <w:r w:rsidRPr="00B52522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รับรู้</w:t>
            </w:r>
            <w:r w:rsidRPr="00B52522"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  <w:t>ในกำไร</w:t>
            </w:r>
            <w:r w:rsidRPr="00B52522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(</w:t>
            </w:r>
            <w:r w:rsidRPr="00B52522"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  <w:t>ขาดทุน</w:t>
            </w:r>
            <w:r w:rsidRPr="00B52522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)</w:t>
            </w:r>
            <w:r w:rsidRPr="00B52522"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890" w:type="dxa"/>
          </w:tcPr>
          <w:p w14:paraId="4B342F0B" w14:textId="79C580CF" w:rsidR="00B52522" w:rsidRPr="00564055" w:rsidRDefault="00B52522" w:rsidP="00B52522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3,136.47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2BFD8FD7" w14:textId="77777777" w:rsidR="00B52522" w:rsidRPr="00564055" w:rsidRDefault="00B52522" w:rsidP="00B52522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09" w:type="dxa"/>
          </w:tcPr>
          <w:p w14:paraId="3983F296" w14:textId="5EE65CEB" w:rsidR="00B52522" w:rsidRPr="00564055" w:rsidRDefault="00B52522" w:rsidP="00B52522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(468,402.82)</w:t>
            </w:r>
          </w:p>
        </w:tc>
        <w:tc>
          <w:tcPr>
            <w:tcW w:w="270" w:type="dxa"/>
          </w:tcPr>
          <w:p w14:paraId="15FE4946" w14:textId="77777777" w:rsidR="00B52522" w:rsidRPr="00564055" w:rsidRDefault="00B52522" w:rsidP="00B52522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14" w:type="dxa"/>
          </w:tcPr>
          <w:p w14:paraId="574DC1AB" w14:textId="268962C1" w:rsidR="00B52522" w:rsidRPr="00564055" w:rsidRDefault="00B52522" w:rsidP="00B52522">
            <w:pPr>
              <w:tabs>
                <w:tab w:val="center" w:pos="4153"/>
                <w:tab w:val="right" w:pos="8306"/>
              </w:tabs>
              <w:ind w:left="237" w:right="380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5D0BA2A6" w14:textId="77777777" w:rsidR="00B52522" w:rsidRPr="00564055" w:rsidRDefault="00B52522" w:rsidP="00B52522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89" w:type="dxa"/>
          </w:tcPr>
          <w:p w14:paraId="5BB92219" w14:textId="24370057" w:rsidR="00B52522" w:rsidRPr="00564055" w:rsidRDefault="00B52522" w:rsidP="00B52522">
            <w:pPr>
              <w:tabs>
                <w:tab w:val="center" w:pos="4153"/>
                <w:tab w:val="right" w:pos="8306"/>
              </w:tabs>
              <w:ind w:left="237" w:right="42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36" w:type="dxa"/>
          </w:tcPr>
          <w:p w14:paraId="59BF8AB9" w14:textId="62A7D592" w:rsidR="00B52522" w:rsidRPr="00564055" w:rsidRDefault="00B52522" w:rsidP="00B52522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226B98DE" w14:textId="5468F659" w:rsidR="00B52522" w:rsidRPr="00564055" w:rsidRDefault="00B52522" w:rsidP="00B52522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471,539.29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</w:tr>
      <w:tr w:rsidR="008D6035" w:rsidRPr="00DE33DE" w14:paraId="3E448966" w14:textId="77777777" w:rsidTr="008D6035">
        <w:trPr>
          <w:trHeight w:val="295"/>
        </w:trPr>
        <w:tc>
          <w:tcPr>
            <w:tcW w:w="4352" w:type="dxa"/>
          </w:tcPr>
          <w:p w14:paraId="0CD0E30C" w14:textId="628198A5" w:rsidR="008D6035" w:rsidRPr="00564055" w:rsidRDefault="008D6035" w:rsidP="008D603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  <w:t>ค่าเสื่อมราคาสะสมสำหรับส่วนที่</w:t>
            </w:r>
            <w:r w:rsidRPr="00564055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ตัด</w:t>
            </w:r>
            <w:r w:rsidRPr="00564055"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890" w:type="dxa"/>
          </w:tcPr>
          <w:p w14:paraId="44A2E9F3" w14:textId="3FEB2E75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455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38F5D7A9" w14:textId="77777777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09" w:type="dxa"/>
          </w:tcPr>
          <w:p w14:paraId="4A5F33B4" w14:textId="7F64D9EB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279,725.30</w:t>
            </w:r>
          </w:p>
        </w:tc>
        <w:tc>
          <w:tcPr>
            <w:tcW w:w="270" w:type="dxa"/>
          </w:tcPr>
          <w:p w14:paraId="414F5AE7" w14:textId="77777777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14" w:type="dxa"/>
          </w:tcPr>
          <w:p w14:paraId="1C5F39F2" w14:textId="3C6C1A1C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380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0C3EAD38" w14:textId="77777777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89" w:type="dxa"/>
          </w:tcPr>
          <w:p w14:paraId="5B87E893" w14:textId="6D14DF19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42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36" w:type="dxa"/>
          </w:tcPr>
          <w:p w14:paraId="07F24831" w14:textId="77777777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4C82BC8" w14:textId="04AFFB1A" w:rsidR="008D6035" w:rsidRPr="00564055" w:rsidRDefault="008D6035" w:rsidP="008D6035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279,725.30</w:t>
            </w:r>
          </w:p>
        </w:tc>
      </w:tr>
      <w:tr w:rsidR="00BE4901" w:rsidRPr="00DE33DE" w14:paraId="56046EAF" w14:textId="77777777" w:rsidTr="008D6035">
        <w:trPr>
          <w:trHeight w:val="295"/>
        </w:trPr>
        <w:tc>
          <w:tcPr>
            <w:tcW w:w="4352" w:type="dxa"/>
          </w:tcPr>
          <w:p w14:paraId="2C9A3E0A" w14:textId="77777777" w:rsidR="00BE4901" w:rsidRPr="00564055" w:rsidRDefault="00BE4901" w:rsidP="00BE4901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890" w:type="dxa"/>
          </w:tcPr>
          <w:p w14:paraId="33782427" w14:textId="44FFD22A" w:rsidR="00BE4901" w:rsidRPr="00564055" w:rsidRDefault="00BE4901" w:rsidP="00BE4901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192,1</w:t>
            </w:r>
            <w:r w:rsidR="00BF4645" w:rsidRPr="00564055">
              <w:rPr>
                <w:rFonts w:ascii="Angsana New" w:hAnsi="Angsana New"/>
                <w:spacing w:val="1"/>
                <w:sz w:val="32"/>
                <w:szCs w:val="32"/>
              </w:rPr>
              <w:t>52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.23</w:t>
            </w:r>
          </w:p>
        </w:tc>
        <w:tc>
          <w:tcPr>
            <w:tcW w:w="270" w:type="dxa"/>
          </w:tcPr>
          <w:p w14:paraId="230FBE5E" w14:textId="77777777" w:rsidR="00BE4901" w:rsidRPr="00564055" w:rsidRDefault="00BE4901" w:rsidP="00BE4901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09" w:type="dxa"/>
          </w:tcPr>
          <w:p w14:paraId="2E06D997" w14:textId="01EA3DF0" w:rsidR="00BE4901" w:rsidRPr="00564055" w:rsidRDefault="00BE4901" w:rsidP="00BE4901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87,93</w:t>
            </w:r>
            <w:r w:rsidR="00BF4645" w:rsidRPr="00564055">
              <w:rPr>
                <w:rFonts w:ascii="Angsana New" w:hAnsi="Angsana New"/>
                <w:spacing w:val="1"/>
                <w:sz w:val="32"/>
                <w:szCs w:val="32"/>
              </w:rPr>
              <w:t>4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.12</w:t>
            </w:r>
          </w:p>
        </w:tc>
        <w:tc>
          <w:tcPr>
            <w:tcW w:w="270" w:type="dxa"/>
          </w:tcPr>
          <w:p w14:paraId="57D64D98" w14:textId="77777777" w:rsidR="00BE4901" w:rsidRPr="00564055" w:rsidRDefault="00BE4901" w:rsidP="00BE4901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14" w:type="dxa"/>
          </w:tcPr>
          <w:p w14:paraId="536BB4F5" w14:textId="2E639301" w:rsidR="00BE4901" w:rsidRPr="00564055" w:rsidRDefault="00BE4901" w:rsidP="00BE4901">
            <w:pPr>
              <w:tabs>
                <w:tab w:val="center" w:pos="4153"/>
                <w:tab w:val="right" w:pos="8306"/>
              </w:tabs>
              <w:ind w:left="237" w:right="380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6609F4B1" w14:textId="77777777" w:rsidR="00BE4901" w:rsidRPr="00564055" w:rsidRDefault="00BE4901" w:rsidP="00BE4901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14:paraId="7673E275" w14:textId="21AB40EA" w:rsidR="00BE4901" w:rsidRPr="00564055" w:rsidRDefault="00BE4901" w:rsidP="00BE4901">
            <w:pPr>
              <w:tabs>
                <w:tab w:val="center" w:pos="4153"/>
                <w:tab w:val="right" w:pos="8306"/>
              </w:tabs>
              <w:ind w:left="237" w:right="42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36" w:type="dxa"/>
          </w:tcPr>
          <w:p w14:paraId="575EA273" w14:textId="685DEDAD" w:rsidR="00BE4901" w:rsidRPr="00564055" w:rsidRDefault="00BE4901" w:rsidP="00BE4901">
            <w:pPr>
              <w:tabs>
                <w:tab w:val="center" w:pos="4153"/>
                <w:tab w:val="right" w:pos="8306"/>
              </w:tabs>
              <w:ind w:left="237" w:right="42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26FD1467" w14:textId="6ECD9551" w:rsidR="00BE4901" w:rsidRPr="00564055" w:rsidRDefault="00BE4901" w:rsidP="00BE4901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280,</w:t>
            </w:r>
            <w:r w:rsidR="00BF4645" w:rsidRPr="00564055">
              <w:rPr>
                <w:rFonts w:ascii="Angsana New" w:hAnsi="Angsana New"/>
                <w:spacing w:val="1"/>
                <w:sz w:val="32"/>
                <w:szCs w:val="32"/>
              </w:rPr>
              <w:t>086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.35</w:t>
            </w:r>
          </w:p>
        </w:tc>
      </w:tr>
      <w:tr w:rsidR="00B6419D" w:rsidRPr="00DE33DE" w14:paraId="23D375D2" w14:textId="77777777" w:rsidTr="008D6035">
        <w:tc>
          <w:tcPr>
            <w:tcW w:w="4352" w:type="dxa"/>
          </w:tcPr>
          <w:p w14:paraId="0317236B" w14:textId="77777777" w:rsidR="00B6419D" w:rsidRPr="00564055" w:rsidRDefault="00B6419D" w:rsidP="00B6419D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 w:hint="cs"/>
                <w:spacing w:val="1"/>
                <w:sz w:val="32"/>
                <w:szCs w:val="32"/>
                <w:cs/>
              </w:rPr>
              <w:t>มูลค่า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ตามบัญชีปลายปี 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665BB29" w14:textId="1E59828A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8,665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61</w:t>
            </w:r>
          </w:p>
        </w:tc>
        <w:tc>
          <w:tcPr>
            <w:tcW w:w="270" w:type="dxa"/>
          </w:tcPr>
          <w:p w14:paraId="17CA0809" w14:textId="77777777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</w:tcPr>
          <w:p w14:paraId="3CA30993" w14:textId="0730FBFE" w:rsidR="00B6419D" w:rsidRPr="00564055" w:rsidRDefault="00BF4645" w:rsidP="00B6419D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1,397,534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68</w:t>
            </w:r>
          </w:p>
        </w:tc>
        <w:tc>
          <w:tcPr>
            <w:tcW w:w="270" w:type="dxa"/>
          </w:tcPr>
          <w:p w14:paraId="55B3311B" w14:textId="77777777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</w:tcPr>
          <w:p w14:paraId="566FB771" w14:textId="26208324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1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00</w:t>
            </w:r>
          </w:p>
        </w:tc>
        <w:tc>
          <w:tcPr>
            <w:tcW w:w="270" w:type="dxa"/>
          </w:tcPr>
          <w:p w14:paraId="16DD53B4" w14:textId="77777777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89" w:type="dxa"/>
            <w:tcBorders>
              <w:top w:val="single" w:sz="4" w:space="0" w:color="auto"/>
              <w:bottom w:val="double" w:sz="4" w:space="0" w:color="auto"/>
            </w:tcBorders>
          </w:tcPr>
          <w:p w14:paraId="27716C18" w14:textId="6EBABE2E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42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36" w:type="dxa"/>
          </w:tcPr>
          <w:p w14:paraId="428461A5" w14:textId="56C38FD3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3E0D836" w14:textId="246DBE18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1,406,201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29</w:t>
            </w:r>
          </w:p>
        </w:tc>
      </w:tr>
      <w:tr w:rsidR="00B6419D" w:rsidRPr="00DE33DE" w14:paraId="59E66841" w14:textId="77777777" w:rsidTr="008D6035">
        <w:tc>
          <w:tcPr>
            <w:tcW w:w="4352" w:type="dxa"/>
          </w:tcPr>
          <w:p w14:paraId="025BC9D7" w14:textId="1D4B8287" w:rsidR="00B6419D" w:rsidRPr="00564055" w:rsidRDefault="00B6419D" w:rsidP="00B6419D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 w:hint="cs"/>
                <w:spacing w:val="1"/>
                <w:sz w:val="32"/>
                <w:szCs w:val="32"/>
                <w:cs/>
              </w:rPr>
              <w:t xml:space="preserve">ยอดคงเหลือปลายปี 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ณ วันที่ 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 xml:space="preserve">31 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ธันวาคม 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2564</w:t>
            </w: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3B506458" w14:textId="77777777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1626611C" w14:textId="77777777" w:rsidR="00B6419D" w:rsidRPr="00564055" w:rsidRDefault="00B6419D" w:rsidP="00B6419D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09" w:type="dxa"/>
            <w:tcBorders>
              <w:top w:val="double" w:sz="4" w:space="0" w:color="auto"/>
            </w:tcBorders>
          </w:tcPr>
          <w:p w14:paraId="59681A2E" w14:textId="77777777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09C13A98" w14:textId="77777777" w:rsidR="00B6419D" w:rsidRPr="00564055" w:rsidRDefault="00B6419D" w:rsidP="00B6419D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14" w:type="dxa"/>
            <w:tcBorders>
              <w:top w:val="double" w:sz="4" w:space="0" w:color="auto"/>
            </w:tcBorders>
          </w:tcPr>
          <w:p w14:paraId="54F19190" w14:textId="77777777" w:rsidR="00B6419D" w:rsidRPr="00564055" w:rsidRDefault="00B6419D" w:rsidP="00B6419D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526A31EE" w14:textId="77777777" w:rsidR="00B6419D" w:rsidRPr="00564055" w:rsidRDefault="00B6419D" w:rsidP="00B6419D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89" w:type="dxa"/>
            <w:tcBorders>
              <w:top w:val="double" w:sz="4" w:space="0" w:color="auto"/>
            </w:tcBorders>
          </w:tcPr>
          <w:p w14:paraId="257347EE" w14:textId="77777777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36" w:type="dxa"/>
          </w:tcPr>
          <w:p w14:paraId="622D2370" w14:textId="454C9169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4F0A5186" w14:textId="6BA2DE0A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</w:tr>
      <w:tr w:rsidR="00B6419D" w:rsidRPr="00DE33DE" w14:paraId="221EDB5B" w14:textId="77777777" w:rsidTr="008D6035">
        <w:tc>
          <w:tcPr>
            <w:tcW w:w="4352" w:type="dxa"/>
          </w:tcPr>
          <w:p w14:paraId="773A7900" w14:textId="77777777" w:rsidR="00B6419D" w:rsidRPr="00564055" w:rsidRDefault="00B6419D" w:rsidP="00B6419D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</w:tcPr>
          <w:p w14:paraId="6A792FBE" w14:textId="193D8429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416,214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76</w:t>
            </w:r>
          </w:p>
        </w:tc>
        <w:tc>
          <w:tcPr>
            <w:tcW w:w="270" w:type="dxa"/>
          </w:tcPr>
          <w:p w14:paraId="46296DE1" w14:textId="77777777" w:rsidR="00B6419D" w:rsidRPr="00564055" w:rsidRDefault="00B6419D" w:rsidP="00B6419D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09" w:type="dxa"/>
          </w:tcPr>
          <w:p w14:paraId="3E69331F" w14:textId="3E253B14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1,778,003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38</w:t>
            </w:r>
          </w:p>
        </w:tc>
        <w:tc>
          <w:tcPr>
            <w:tcW w:w="270" w:type="dxa"/>
          </w:tcPr>
          <w:p w14:paraId="64DAF2B1" w14:textId="77777777" w:rsidR="00B6419D" w:rsidRPr="00564055" w:rsidRDefault="00B6419D" w:rsidP="00B6419D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14" w:type="dxa"/>
          </w:tcPr>
          <w:p w14:paraId="3E9D669D" w14:textId="0D0B57F2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2,522,429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91</w:t>
            </w:r>
          </w:p>
        </w:tc>
        <w:tc>
          <w:tcPr>
            <w:tcW w:w="270" w:type="dxa"/>
          </w:tcPr>
          <w:p w14:paraId="3776679B" w14:textId="77777777" w:rsidR="00B6419D" w:rsidRPr="00564055" w:rsidRDefault="00B6419D" w:rsidP="00B6419D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89" w:type="dxa"/>
          </w:tcPr>
          <w:p w14:paraId="29F37D85" w14:textId="72535462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42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36" w:type="dxa"/>
          </w:tcPr>
          <w:p w14:paraId="6015E344" w14:textId="529B46AF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4718597" w14:textId="23F4D034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4,716,648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05</w:t>
            </w:r>
          </w:p>
        </w:tc>
      </w:tr>
      <w:tr w:rsidR="00B6419D" w:rsidRPr="00DE33DE" w14:paraId="473A7721" w14:textId="77777777" w:rsidTr="00BE4901">
        <w:tc>
          <w:tcPr>
            <w:tcW w:w="4352" w:type="dxa"/>
          </w:tcPr>
          <w:p w14:paraId="14D2024F" w14:textId="77777777" w:rsidR="00B6419D" w:rsidRPr="00564055" w:rsidRDefault="00B6419D" w:rsidP="00B6419D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u w:val="single"/>
                <w:cs/>
              </w:rPr>
              <w:t>หัก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7CEDC074" w14:textId="6B9A7D95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407,549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15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47FD0D23" w14:textId="77777777" w:rsidR="00B6419D" w:rsidRPr="00564055" w:rsidRDefault="00B6419D" w:rsidP="00B6419D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09" w:type="dxa"/>
            <w:tcBorders>
              <w:bottom w:val="single" w:sz="4" w:space="0" w:color="000000"/>
            </w:tcBorders>
          </w:tcPr>
          <w:p w14:paraId="51EDE03D" w14:textId="3DB26D5F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380,468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70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2DC06CE9" w14:textId="77777777" w:rsidR="00B6419D" w:rsidRPr="00564055" w:rsidRDefault="00B6419D" w:rsidP="00B6419D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14" w:type="dxa"/>
            <w:tcBorders>
              <w:bottom w:val="single" w:sz="4" w:space="0" w:color="000000"/>
            </w:tcBorders>
          </w:tcPr>
          <w:p w14:paraId="4A1EFDF0" w14:textId="70AB93C6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2,522,428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91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2200AB1E" w14:textId="77777777" w:rsidR="00B6419D" w:rsidRPr="00564055" w:rsidRDefault="00B6419D" w:rsidP="00B6419D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14:paraId="4658E8C9" w14:textId="01D91AEF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42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36" w:type="dxa"/>
          </w:tcPr>
          <w:p w14:paraId="5660708B" w14:textId="7D2317E7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0EB169F4" w14:textId="19C18336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3,310,446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76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</w:tr>
      <w:tr w:rsidR="00B6419D" w:rsidRPr="00B1661A" w14:paraId="7EC98650" w14:textId="77777777" w:rsidTr="00BE4901">
        <w:tc>
          <w:tcPr>
            <w:tcW w:w="4352" w:type="dxa"/>
          </w:tcPr>
          <w:p w14:paraId="28F8FD63" w14:textId="77777777" w:rsidR="00B6419D" w:rsidRPr="00564055" w:rsidRDefault="00B6419D" w:rsidP="00B6419D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 w:hint="cs"/>
                <w:spacing w:val="1"/>
                <w:sz w:val="32"/>
                <w:szCs w:val="32"/>
                <w:cs/>
              </w:rPr>
              <w:t>มูลค่า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auto"/>
            </w:tcBorders>
          </w:tcPr>
          <w:p w14:paraId="50E94F1A" w14:textId="143A0076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8,665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61</w:t>
            </w:r>
          </w:p>
        </w:tc>
        <w:tc>
          <w:tcPr>
            <w:tcW w:w="270" w:type="dxa"/>
          </w:tcPr>
          <w:p w14:paraId="218C8445" w14:textId="77777777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09" w:type="dxa"/>
            <w:tcBorders>
              <w:top w:val="single" w:sz="4" w:space="0" w:color="000000"/>
              <w:bottom w:val="double" w:sz="4" w:space="0" w:color="auto"/>
            </w:tcBorders>
          </w:tcPr>
          <w:p w14:paraId="26BB0D28" w14:textId="6FC78D52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1,397,534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68</w:t>
            </w:r>
          </w:p>
        </w:tc>
        <w:tc>
          <w:tcPr>
            <w:tcW w:w="270" w:type="dxa"/>
          </w:tcPr>
          <w:p w14:paraId="70F472F2" w14:textId="77777777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14" w:type="dxa"/>
            <w:tcBorders>
              <w:top w:val="single" w:sz="4" w:space="0" w:color="000000"/>
              <w:bottom w:val="double" w:sz="4" w:space="0" w:color="auto"/>
            </w:tcBorders>
          </w:tcPr>
          <w:p w14:paraId="6CEAAFB0" w14:textId="19642248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1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00</w:t>
            </w:r>
          </w:p>
        </w:tc>
        <w:tc>
          <w:tcPr>
            <w:tcW w:w="270" w:type="dxa"/>
          </w:tcPr>
          <w:p w14:paraId="0262E3DC" w14:textId="77777777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789" w:type="dxa"/>
            <w:tcBorders>
              <w:top w:val="single" w:sz="4" w:space="0" w:color="auto"/>
              <w:bottom w:val="double" w:sz="4" w:space="0" w:color="auto"/>
            </w:tcBorders>
          </w:tcPr>
          <w:p w14:paraId="52C9BCEB" w14:textId="00EAE286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42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36" w:type="dxa"/>
          </w:tcPr>
          <w:p w14:paraId="0D8E7884" w14:textId="5BE74833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auto"/>
            </w:tcBorders>
          </w:tcPr>
          <w:p w14:paraId="26CC1836" w14:textId="11EF310C" w:rsidR="00B6419D" w:rsidRPr="00564055" w:rsidRDefault="00B6419D" w:rsidP="00B6419D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1,406,201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29</w:t>
            </w:r>
          </w:p>
        </w:tc>
      </w:tr>
    </w:tbl>
    <w:p w14:paraId="1432B2D6" w14:textId="77777777" w:rsidR="00D6241D" w:rsidRDefault="00D6241D" w:rsidP="00091E3F"/>
    <w:p w14:paraId="7803744F" w14:textId="00B67484" w:rsidR="00D6241D" w:rsidRDefault="00D6241D" w:rsidP="00091E3F"/>
    <w:p w14:paraId="30275AA2" w14:textId="77777777" w:rsidR="00122018" w:rsidRPr="00B1661A" w:rsidRDefault="00122018" w:rsidP="00F52B10">
      <w:pPr>
        <w:rPr>
          <w:rFonts w:ascii="Angsana New" w:hAnsi="Angsana New"/>
          <w:highlight w:val="yellow"/>
        </w:rPr>
      </w:pPr>
    </w:p>
    <w:tbl>
      <w:tblPr>
        <w:tblW w:w="139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310"/>
        <w:gridCol w:w="270"/>
        <w:gridCol w:w="1890"/>
        <w:gridCol w:w="270"/>
        <w:gridCol w:w="1890"/>
        <w:gridCol w:w="270"/>
        <w:gridCol w:w="1890"/>
        <w:gridCol w:w="270"/>
        <w:gridCol w:w="1890"/>
      </w:tblGrid>
      <w:tr w:rsidR="00785A1F" w:rsidRPr="00DE33DE" w14:paraId="063A7379" w14:textId="77777777" w:rsidTr="001119F0">
        <w:tc>
          <w:tcPr>
            <w:tcW w:w="5310" w:type="dxa"/>
          </w:tcPr>
          <w:p w14:paraId="07761CCF" w14:textId="77777777" w:rsidR="00785A1F" w:rsidRPr="00785A1F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593BDF5B" w14:textId="77777777" w:rsidR="00785A1F" w:rsidRPr="00785A1F" w:rsidRDefault="00785A1F" w:rsidP="001119F0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8370" w:type="dxa"/>
            <w:gridSpan w:val="7"/>
          </w:tcPr>
          <w:p w14:paraId="68F47BB3" w14:textId="77777777" w:rsidR="00785A1F" w:rsidRPr="00785A1F" w:rsidRDefault="00785A1F" w:rsidP="001119F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785A1F">
              <w:rPr>
                <w:rFonts w:ascii="Angsana New" w:eastAsia="Cordi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85A1F" w:rsidRPr="00DE33DE" w14:paraId="2DFB8361" w14:textId="77777777" w:rsidTr="001119F0">
        <w:tc>
          <w:tcPr>
            <w:tcW w:w="5310" w:type="dxa"/>
          </w:tcPr>
          <w:p w14:paraId="0B6C9C96" w14:textId="77777777" w:rsidR="00785A1F" w:rsidRPr="00785A1F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60BFDFBC" w14:textId="77777777" w:rsidR="00785A1F" w:rsidRPr="00785A1F" w:rsidRDefault="00785A1F" w:rsidP="001119F0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BF726CF" w14:textId="77777777" w:rsidR="00785A1F" w:rsidRPr="00785A1F" w:rsidRDefault="00785A1F" w:rsidP="001119F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785A1F">
              <w:rPr>
                <w:rFonts w:ascii="Angsana New" w:hAnsi="Angsana New"/>
                <w:spacing w:val="1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1398A22D" w14:textId="77777777" w:rsidR="00785A1F" w:rsidRPr="00785A1F" w:rsidRDefault="00785A1F" w:rsidP="001119F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61925D0E" w14:textId="77777777" w:rsidR="00785A1F" w:rsidRPr="00785A1F" w:rsidRDefault="00785A1F" w:rsidP="001119F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785A1F">
              <w:rPr>
                <w:rFonts w:ascii="Angsana New" w:hAnsi="Angsana New"/>
                <w:spacing w:val="1"/>
                <w:sz w:val="32"/>
                <w:szCs w:val="32"/>
                <w:cs/>
              </w:rPr>
              <w:t>เครื่องตกแต่ง</w:t>
            </w:r>
          </w:p>
          <w:p w14:paraId="4708D194" w14:textId="77777777" w:rsidR="00785A1F" w:rsidRPr="00785A1F" w:rsidRDefault="00785A1F" w:rsidP="001119F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785A1F">
              <w:rPr>
                <w:rFonts w:ascii="Angsana New" w:hAnsi="Angsana New"/>
                <w:spacing w:val="1"/>
                <w:sz w:val="32"/>
                <w:szCs w:val="32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385CFF65" w14:textId="77777777" w:rsidR="00785A1F" w:rsidRPr="00785A1F" w:rsidRDefault="00785A1F" w:rsidP="001119F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62BE9D5B" w14:textId="77777777" w:rsidR="00785A1F" w:rsidRPr="00785A1F" w:rsidRDefault="00785A1F" w:rsidP="001119F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785A1F">
              <w:rPr>
                <w:rFonts w:ascii="Angsana New" w:hAnsi="Angsana New"/>
                <w:spacing w:val="1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70" w:type="dxa"/>
          </w:tcPr>
          <w:p w14:paraId="45A799D4" w14:textId="77777777" w:rsidR="00785A1F" w:rsidRPr="00785A1F" w:rsidRDefault="00785A1F" w:rsidP="001119F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49C537D3" w14:textId="77777777" w:rsidR="00785A1F" w:rsidRPr="00785A1F" w:rsidRDefault="00785A1F" w:rsidP="001119F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785A1F">
              <w:rPr>
                <w:rFonts w:ascii="Angsana New" w:hAnsi="Angsana New"/>
                <w:spacing w:val="1"/>
                <w:sz w:val="32"/>
                <w:szCs w:val="32"/>
                <w:cs/>
              </w:rPr>
              <w:t>รวม</w:t>
            </w:r>
          </w:p>
        </w:tc>
      </w:tr>
      <w:tr w:rsidR="00785A1F" w:rsidRPr="00DE33DE" w14:paraId="759E3F19" w14:textId="77777777" w:rsidTr="001119F0">
        <w:tc>
          <w:tcPr>
            <w:tcW w:w="5310" w:type="dxa"/>
          </w:tcPr>
          <w:p w14:paraId="24EBDF08" w14:textId="77777777" w:rsidR="00785A1F" w:rsidRPr="00785A1F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07D7F1A1" w14:textId="77777777" w:rsidR="00785A1F" w:rsidRPr="00785A1F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25D580D" w14:textId="77777777" w:rsidR="00785A1F" w:rsidRPr="00785A1F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785A1F">
              <w:rPr>
                <w:rFonts w:ascii="Angsana New" w:hAnsi="Angsana New"/>
                <w:spacing w:val="1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</w:tcPr>
          <w:p w14:paraId="5207A4CB" w14:textId="77777777" w:rsidR="00785A1F" w:rsidRPr="00785A1F" w:rsidRDefault="00785A1F" w:rsidP="001119F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A49D0D3" w14:textId="77777777" w:rsidR="00785A1F" w:rsidRPr="00785A1F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785A1F">
              <w:rPr>
                <w:rFonts w:ascii="Angsana New" w:hAnsi="Angsana New"/>
                <w:spacing w:val="1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</w:tcPr>
          <w:p w14:paraId="4CDCE74C" w14:textId="77777777" w:rsidR="00785A1F" w:rsidRPr="00785A1F" w:rsidRDefault="00785A1F" w:rsidP="001119F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1A234BC" w14:textId="77777777" w:rsidR="00785A1F" w:rsidRPr="00785A1F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785A1F">
              <w:rPr>
                <w:rFonts w:ascii="Angsana New" w:hAnsi="Angsana New"/>
                <w:spacing w:val="1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</w:tcPr>
          <w:p w14:paraId="56CE003D" w14:textId="77777777" w:rsidR="00785A1F" w:rsidRPr="00785A1F" w:rsidRDefault="00785A1F" w:rsidP="001119F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7EC0C3D" w14:textId="77777777" w:rsidR="00785A1F" w:rsidRPr="00785A1F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785A1F">
              <w:rPr>
                <w:rFonts w:ascii="Angsana New" w:hAnsi="Angsana New"/>
                <w:spacing w:val="1"/>
                <w:sz w:val="32"/>
                <w:szCs w:val="32"/>
                <w:cs/>
              </w:rPr>
              <w:t>บาท</w:t>
            </w:r>
          </w:p>
        </w:tc>
      </w:tr>
      <w:tr w:rsidR="00785A1F" w:rsidRPr="00DE33DE" w14:paraId="55EC1D36" w14:textId="77777777" w:rsidTr="001119F0">
        <w:tc>
          <w:tcPr>
            <w:tcW w:w="5310" w:type="dxa"/>
          </w:tcPr>
          <w:p w14:paraId="52E79219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 w:hint="cs"/>
                <w:spacing w:val="1"/>
                <w:sz w:val="32"/>
                <w:szCs w:val="32"/>
                <w:cs/>
              </w:rPr>
              <w:t xml:space="preserve">ยอดคงเหลือต้นปี 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ณ วันที่ 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 xml:space="preserve">1 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มกราคม 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2563</w:t>
            </w:r>
          </w:p>
        </w:tc>
        <w:tc>
          <w:tcPr>
            <w:tcW w:w="270" w:type="dxa"/>
          </w:tcPr>
          <w:p w14:paraId="18DCB834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69364AD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3F8A2D1F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2F1C3CC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7FF13229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31E52EB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1D5FDD50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1B9F4AC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</w:tr>
      <w:tr w:rsidR="00785A1F" w:rsidRPr="00DE33DE" w14:paraId="0976F0C4" w14:textId="77777777" w:rsidTr="001119F0">
        <w:tc>
          <w:tcPr>
            <w:tcW w:w="5310" w:type="dxa"/>
          </w:tcPr>
          <w:p w14:paraId="5E297955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70" w:type="dxa"/>
          </w:tcPr>
          <w:p w14:paraId="7820A51E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76B57AD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599,043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46</w:t>
            </w:r>
          </w:p>
        </w:tc>
        <w:tc>
          <w:tcPr>
            <w:tcW w:w="270" w:type="dxa"/>
          </w:tcPr>
          <w:p w14:paraId="0C0F515B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2B0CACD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279,771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30</w:t>
            </w:r>
          </w:p>
        </w:tc>
        <w:tc>
          <w:tcPr>
            <w:tcW w:w="270" w:type="dxa"/>
          </w:tcPr>
          <w:p w14:paraId="136103E6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BDF57D7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2,522,429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91</w:t>
            </w:r>
          </w:p>
        </w:tc>
        <w:tc>
          <w:tcPr>
            <w:tcW w:w="270" w:type="dxa"/>
          </w:tcPr>
          <w:p w14:paraId="123978F3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1E1AB57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3,401,244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67</w:t>
            </w:r>
          </w:p>
        </w:tc>
      </w:tr>
      <w:tr w:rsidR="00785A1F" w:rsidRPr="00DE33DE" w14:paraId="041F744C" w14:textId="77777777" w:rsidTr="001119F0">
        <w:tc>
          <w:tcPr>
            <w:tcW w:w="5310" w:type="dxa"/>
          </w:tcPr>
          <w:p w14:paraId="32FF3F9C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u w:val="single"/>
                <w:cs/>
              </w:rPr>
              <w:t>หัก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270" w:type="dxa"/>
          </w:tcPr>
          <w:p w14:paraId="05380430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510567F9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 (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573,702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17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5772A0AF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638B429F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 (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279,725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30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7087C0ED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230124E8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 (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2,485,131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22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7DF1A5D4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3A73B625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 (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3,338,558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69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</w:tr>
      <w:tr w:rsidR="00785A1F" w:rsidRPr="00DE33DE" w14:paraId="41D2D216" w14:textId="77777777" w:rsidTr="001119F0">
        <w:tc>
          <w:tcPr>
            <w:tcW w:w="5310" w:type="dxa"/>
          </w:tcPr>
          <w:p w14:paraId="45BD4CB1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ราคาตามบัญชีปลายปี</w:t>
            </w:r>
          </w:p>
        </w:tc>
        <w:tc>
          <w:tcPr>
            <w:tcW w:w="270" w:type="dxa"/>
          </w:tcPr>
          <w:p w14:paraId="0A340E47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000000"/>
            </w:tcBorders>
          </w:tcPr>
          <w:p w14:paraId="0A146375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 xml:space="preserve"> 25,341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 xml:space="preserve">29 </w:t>
            </w:r>
          </w:p>
        </w:tc>
        <w:tc>
          <w:tcPr>
            <w:tcW w:w="270" w:type="dxa"/>
          </w:tcPr>
          <w:p w14:paraId="4B3832AE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000000"/>
            </w:tcBorders>
          </w:tcPr>
          <w:p w14:paraId="45FD195F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 xml:space="preserve"> 46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 xml:space="preserve">00 </w:t>
            </w:r>
          </w:p>
        </w:tc>
        <w:tc>
          <w:tcPr>
            <w:tcW w:w="270" w:type="dxa"/>
          </w:tcPr>
          <w:p w14:paraId="19C33B63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000000"/>
            </w:tcBorders>
          </w:tcPr>
          <w:p w14:paraId="71CA11B0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 xml:space="preserve"> 37,298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 xml:space="preserve">69 </w:t>
            </w:r>
          </w:p>
        </w:tc>
        <w:tc>
          <w:tcPr>
            <w:tcW w:w="270" w:type="dxa"/>
          </w:tcPr>
          <w:p w14:paraId="70158D23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000000"/>
            </w:tcBorders>
          </w:tcPr>
          <w:p w14:paraId="05D46FD4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 xml:space="preserve"> 62,685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 xml:space="preserve">98 </w:t>
            </w:r>
          </w:p>
        </w:tc>
      </w:tr>
      <w:tr w:rsidR="00785A1F" w:rsidRPr="00DE33DE" w14:paraId="5EF9A2CB" w14:textId="77777777" w:rsidTr="001119F0">
        <w:tc>
          <w:tcPr>
            <w:tcW w:w="5310" w:type="dxa"/>
          </w:tcPr>
          <w:p w14:paraId="4FD26710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รายการระหว่างปี สิ้นสุดวันที่  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 xml:space="preserve">31 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ธันวาคม 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2563</w:t>
            </w:r>
          </w:p>
        </w:tc>
        <w:tc>
          <w:tcPr>
            <w:tcW w:w="270" w:type="dxa"/>
          </w:tcPr>
          <w:p w14:paraId="55C8BF2E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15B36E8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73562B09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BBDE06B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4E57554B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76FF1B8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6C98E0A8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FEF6B71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</w:tr>
      <w:tr w:rsidR="00B52522" w:rsidRPr="00DE33DE" w14:paraId="527F722C" w14:textId="77777777" w:rsidTr="001119F0">
        <w:trPr>
          <w:trHeight w:val="295"/>
        </w:trPr>
        <w:tc>
          <w:tcPr>
            <w:tcW w:w="5310" w:type="dxa"/>
          </w:tcPr>
          <w:p w14:paraId="4F2A266A" w14:textId="3083D2D8" w:rsidR="00B52522" w:rsidRPr="00564055" w:rsidRDefault="00B52522" w:rsidP="00B52522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B52522"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  <w:t>ค่าเสื่อมราคาที่</w:t>
            </w:r>
            <w:r w:rsidRPr="00B52522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รับรู้</w:t>
            </w:r>
            <w:r w:rsidRPr="00B52522"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  <w:t>ในกำไร</w:t>
            </w:r>
            <w:r w:rsidRPr="00B52522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(</w:t>
            </w:r>
            <w:r w:rsidRPr="00B52522"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  <w:t>ขาดทุน</w:t>
            </w:r>
            <w:r w:rsidRPr="00B52522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)</w:t>
            </w:r>
            <w:r w:rsidRPr="00B52522"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70" w:type="dxa"/>
          </w:tcPr>
          <w:p w14:paraId="1F108118" w14:textId="77777777" w:rsidR="00B52522" w:rsidRPr="00564055" w:rsidRDefault="00B52522" w:rsidP="00B52522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73549F0" w14:textId="77777777" w:rsidR="00B52522" w:rsidRPr="00564055" w:rsidRDefault="00B52522" w:rsidP="00B52522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22,862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74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32625C52" w14:textId="77777777" w:rsidR="00B52522" w:rsidRPr="00564055" w:rsidRDefault="00B52522" w:rsidP="00B52522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27C915B" w14:textId="77777777" w:rsidR="00B52522" w:rsidRPr="00564055" w:rsidRDefault="00B52522" w:rsidP="00B52522">
            <w:pPr>
              <w:tabs>
                <w:tab w:val="center" w:pos="4153"/>
                <w:tab w:val="right" w:pos="8306"/>
              </w:tabs>
              <w:ind w:left="237" w:right="354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7FE1022F" w14:textId="77777777" w:rsidR="00B52522" w:rsidRPr="00564055" w:rsidRDefault="00B52522" w:rsidP="00B52522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61DB2C5" w14:textId="77777777" w:rsidR="00B52522" w:rsidRPr="00564055" w:rsidRDefault="00B52522" w:rsidP="00B52522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37,297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69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6C601D7C" w14:textId="77777777" w:rsidR="00B52522" w:rsidRPr="00564055" w:rsidRDefault="00B52522" w:rsidP="00B52522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E5809DE" w14:textId="77777777" w:rsidR="00B52522" w:rsidRPr="00564055" w:rsidRDefault="00B52522" w:rsidP="00B52522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60,160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43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</w:tr>
      <w:tr w:rsidR="00785A1F" w:rsidRPr="00DE33DE" w14:paraId="0A70A348" w14:textId="77777777" w:rsidTr="001119F0">
        <w:tc>
          <w:tcPr>
            <w:tcW w:w="5310" w:type="dxa"/>
          </w:tcPr>
          <w:p w14:paraId="0B82C165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 w:hint="cs"/>
                <w:spacing w:val="1"/>
                <w:sz w:val="32"/>
                <w:szCs w:val="32"/>
                <w:cs/>
              </w:rPr>
              <w:t>มูลค่า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ตามบัญชีปลายปี </w:t>
            </w:r>
          </w:p>
        </w:tc>
        <w:tc>
          <w:tcPr>
            <w:tcW w:w="270" w:type="dxa"/>
          </w:tcPr>
          <w:p w14:paraId="3241EE86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6685250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2,478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55</w:t>
            </w:r>
          </w:p>
        </w:tc>
        <w:tc>
          <w:tcPr>
            <w:tcW w:w="270" w:type="dxa"/>
          </w:tcPr>
          <w:p w14:paraId="0B2A936B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B6626DD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46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00</w:t>
            </w:r>
          </w:p>
        </w:tc>
        <w:tc>
          <w:tcPr>
            <w:tcW w:w="270" w:type="dxa"/>
          </w:tcPr>
          <w:p w14:paraId="18EDF8EE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C7373AF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1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00</w:t>
            </w:r>
          </w:p>
        </w:tc>
        <w:tc>
          <w:tcPr>
            <w:tcW w:w="270" w:type="dxa"/>
          </w:tcPr>
          <w:p w14:paraId="742A0DBC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C5DED98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2,525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55</w:t>
            </w:r>
          </w:p>
        </w:tc>
      </w:tr>
      <w:tr w:rsidR="00785A1F" w:rsidRPr="00DE33DE" w14:paraId="4A6A261F" w14:textId="77777777" w:rsidTr="001119F0">
        <w:tc>
          <w:tcPr>
            <w:tcW w:w="5310" w:type="dxa"/>
          </w:tcPr>
          <w:p w14:paraId="1E34CA70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 w:hint="cs"/>
                <w:spacing w:val="1"/>
                <w:sz w:val="32"/>
                <w:szCs w:val="32"/>
                <w:cs/>
              </w:rPr>
              <w:t xml:space="preserve">ยอดคงเหลือปลายปี 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ณ วันที่ 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 xml:space="preserve">31 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ธันวาคม 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2563</w:t>
            </w:r>
          </w:p>
        </w:tc>
        <w:tc>
          <w:tcPr>
            <w:tcW w:w="270" w:type="dxa"/>
          </w:tcPr>
          <w:p w14:paraId="6A46F6E3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3F7A5841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53987DC5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1C1DC556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3D2834C2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4A7CB903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2DD28D52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184457B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</w:tr>
      <w:tr w:rsidR="00785A1F" w:rsidRPr="00DE33DE" w14:paraId="4AB909A7" w14:textId="77777777" w:rsidTr="001119F0">
        <w:tc>
          <w:tcPr>
            <w:tcW w:w="5310" w:type="dxa"/>
          </w:tcPr>
          <w:p w14:paraId="65455411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70" w:type="dxa"/>
          </w:tcPr>
          <w:p w14:paraId="2FB70F8E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CDC8C56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599,043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46</w:t>
            </w:r>
          </w:p>
        </w:tc>
        <w:tc>
          <w:tcPr>
            <w:tcW w:w="270" w:type="dxa"/>
          </w:tcPr>
          <w:p w14:paraId="5400793C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137E344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279,771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30</w:t>
            </w:r>
          </w:p>
        </w:tc>
        <w:tc>
          <w:tcPr>
            <w:tcW w:w="270" w:type="dxa"/>
          </w:tcPr>
          <w:p w14:paraId="481673D5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0667AD6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2,522,429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91</w:t>
            </w:r>
          </w:p>
        </w:tc>
        <w:tc>
          <w:tcPr>
            <w:tcW w:w="270" w:type="dxa"/>
          </w:tcPr>
          <w:p w14:paraId="16833006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1D60635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3,401,244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67</w:t>
            </w:r>
          </w:p>
        </w:tc>
      </w:tr>
      <w:tr w:rsidR="00785A1F" w:rsidRPr="00DE33DE" w14:paraId="7C871409" w14:textId="77777777" w:rsidTr="001119F0">
        <w:tc>
          <w:tcPr>
            <w:tcW w:w="5310" w:type="dxa"/>
          </w:tcPr>
          <w:p w14:paraId="37B422CF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u w:val="single"/>
                <w:cs/>
              </w:rPr>
              <w:t>หัก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270" w:type="dxa"/>
          </w:tcPr>
          <w:p w14:paraId="14A8428F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160E15E2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596,564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91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356A3FD7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481FF28C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279,725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30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0CA8BDBA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40834C61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2,522,428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91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08160DD8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511DBA76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3,398,719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12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</w:tr>
      <w:tr w:rsidR="00785A1F" w:rsidRPr="00B1661A" w14:paraId="4E3084D8" w14:textId="77777777" w:rsidTr="001119F0">
        <w:tc>
          <w:tcPr>
            <w:tcW w:w="5310" w:type="dxa"/>
          </w:tcPr>
          <w:p w14:paraId="65188EEF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 w:hint="cs"/>
                <w:spacing w:val="1"/>
                <w:sz w:val="32"/>
                <w:szCs w:val="32"/>
                <w:cs/>
              </w:rPr>
              <w:t>มูลค่า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270" w:type="dxa"/>
          </w:tcPr>
          <w:p w14:paraId="7A3055CA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auto"/>
            </w:tcBorders>
          </w:tcPr>
          <w:p w14:paraId="2B5826F6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2,478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55</w:t>
            </w:r>
          </w:p>
        </w:tc>
        <w:tc>
          <w:tcPr>
            <w:tcW w:w="270" w:type="dxa"/>
          </w:tcPr>
          <w:p w14:paraId="6FDB7984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auto"/>
            </w:tcBorders>
          </w:tcPr>
          <w:p w14:paraId="51D1A81A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46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00</w:t>
            </w:r>
          </w:p>
        </w:tc>
        <w:tc>
          <w:tcPr>
            <w:tcW w:w="270" w:type="dxa"/>
          </w:tcPr>
          <w:p w14:paraId="732ABDB1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auto"/>
            </w:tcBorders>
          </w:tcPr>
          <w:p w14:paraId="49BC1DBF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1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00</w:t>
            </w:r>
          </w:p>
        </w:tc>
        <w:tc>
          <w:tcPr>
            <w:tcW w:w="270" w:type="dxa"/>
          </w:tcPr>
          <w:p w14:paraId="50CDF856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auto"/>
            </w:tcBorders>
          </w:tcPr>
          <w:p w14:paraId="08BCCDD1" w14:textId="77777777" w:rsidR="00785A1F" w:rsidRPr="00564055" w:rsidRDefault="00785A1F" w:rsidP="001119F0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2,525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564055">
              <w:rPr>
                <w:rFonts w:ascii="Angsana New" w:hAnsi="Angsana New"/>
                <w:spacing w:val="1"/>
                <w:sz w:val="32"/>
                <w:szCs w:val="32"/>
              </w:rPr>
              <w:t>55</w:t>
            </w:r>
          </w:p>
        </w:tc>
      </w:tr>
    </w:tbl>
    <w:p w14:paraId="70CCC3DA" w14:textId="77777777" w:rsidR="00122018" w:rsidRPr="00B1661A" w:rsidRDefault="00122018" w:rsidP="00F52B10">
      <w:pPr>
        <w:rPr>
          <w:rFonts w:ascii="Angsana New" w:hAnsi="Angsana New"/>
          <w:highlight w:val="yellow"/>
          <w:cs/>
        </w:rPr>
        <w:sectPr w:rsidR="00122018" w:rsidRPr="00B1661A" w:rsidSect="000D7FCE">
          <w:pgSz w:w="16834" w:h="11909" w:orient="landscape" w:code="9"/>
          <w:pgMar w:top="1134" w:right="1440" w:bottom="284" w:left="1282" w:header="706" w:footer="706" w:gutter="0"/>
          <w:cols w:space="720"/>
        </w:sectPr>
      </w:pPr>
    </w:p>
    <w:p w14:paraId="27E6D4DF" w14:textId="474A4F2D" w:rsidR="00320155" w:rsidRPr="00386992" w:rsidRDefault="00002173" w:rsidP="00F932B0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ตามงบการเงินรวม </w:t>
      </w:r>
      <w:r w:rsidR="00122018" w:rsidRPr="00785A1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22018" w:rsidRPr="00785A1F">
        <w:rPr>
          <w:rFonts w:ascii="Angsana New" w:hAnsi="Angsana New"/>
          <w:sz w:val="32"/>
          <w:szCs w:val="32"/>
        </w:rPr>
        <w:t xml:space="preserve">31 </w:t>
      </w:r>
      <w:r w:rsidR="00122018" w:rsidRPr="00785A1F">
        <w:rPr>
          <w:rFonts w:ascii="Angsana New" w:hAnsi="Angsana New"/>
          <w:sz w:val="32"/>
          <w:szCs w:val="32"/>
          <w:cs/>
        </w:rPr>
        <w:t xml:space="preserve">ธันวาคม </w:t>
      </w:r>
      <w:r w:rsidR="004F7C9B" w:rsidRPr="00785A1F">
        <w:rPr>
          <w:rFonts w:ascii="Angsana New" w:hAnsi="Angsana New"/>
          <w:sz w:val="32"/>
          <w:szCs w:val="32"/>
        </w:rPr>
        <w:t>256</w:t>
      </w:r>
      <w:r w:rsidR="00785A1F" w:rsidRPr="00785A1F">
        <w:rPr>
          <w:rFonts w:ascii="Angsana New" w:hAnsi="Angsana New"/>
          <w:sz w:val="32"/>
          <w:szCs w:val="32"/>
        </w:rPr>
        <w:t>4</w:t>
      </w:r>
      <w:r w:rsidR="00325648" w:rsidRPr="00785A1F">
        <w:rPr>
          <w:rFonts w:ascii="Angsana New" w:hAnsi="Angsana New"/>
          <w:sz w:val="32"/>
          <w:szCs w:val="32"/>
          <w:cs/>
        </w:rPr>
        <w:t xml:space="preserve"> และ </w:t>
      </w:r>
      <w:r w:rsidR="004F7C9B" w:rsidRPr="00785A1F">
        <w:rPr>
          <w:rFonts w:ascii="Angsana New" w:hAnsi="Angsana New"/>
          <w:sz w:val="32"/>
          <w:szCs w:val="32"/>
        </w:rPr>
        <w:t>256</w:t>
      </w:r>
      <w:r w:rsidR="00785A1F" w:rsidRPr="00785A1F">
        <w:rPr>
          <w:rFonts w:ascii="Angsana New" w:hAnsi="Angsana New"/>
          <w:sz w:val="32"/>
          <w:szCs w:val="32"/>
        </w:rPr>
        <w:t>3</w:t>
      </w:r>
      <w:r w:rsidR="00122018" w:rsidRPr="00785A1F">
        <w:rPr>
          <w:rFonts w:ascii="Angsana New" w:hAnsi="Angsana New"/>
          <w:sz w:val="32"/>
          <w:szCs w:val="32"/>
          <w:cs/>
        </w:rPr>
        <w:t xml:space="preserve"> ที่ดินพร้อมสิ่งปลูกสร้าง</w:t>
      </w:r>
      <w:r w:rsidR="00E74D17" w:rsidRPr="00785A1F">
        <w:rPr>
          <w:rFonts w:ascii="Angsana New" w:hAnsi="Angsana New"/>
          <w:sz w:val="32"/>
          <w:szCs w:val="32"/>
          <w:cs/>
        </w:rPr>
        <w:t>และเครื่องจักร</w:t>
      </w:r>
      <w:r w:rsidR="00122018" w:rsidRPr="00785A1F">
        <w:rPr>
          <w:rFonts w:ascii="Angsana New" w:hAnsi="Angsana New"/>
          <w:sz w:val="32"/>
          <w:szCs w:val="32"/>
          <w:cs/>
        </w:rPr>
        <w:t xml:space="preserve"> มีมูลค่าสุทธิ</w:t>
      </w:r>
      <w:r w:rsidR="00122018" w:rsidRPr="00386992">
        <w:rPr>
          <w:rFonts w:ascii="Angsana New" w:hAnsi="Angsana New"/>
          <w:sz w:val="32"/>
          <w:szCs w:val="32"/>
          <w:cs/>
        </w:rPr>
        <w:t xml:space="preserve">ตามบัญชีจำนวนเงิน </w:t>
      </w:r>
      <w:r w:rsidR="00FA6D72" w:rsidRPr="00386992">
        <w:rPr>
          <w:rFonts w:ascii="Angsana New" w:hAnsi="Angsana New"/>
          <w:sz w:val="32"/>
          <w:szCs w:val="32"/>
        </w:rPr>
        <w:t>548.16</w:t>
      </w:r>
      <w:r w:rsidR="00325648" w:rsidRPr="00386992">
        <w:rPr>
          <w:rFonts w:ascii="Angsana New" w:hAnsi="Angsana New"/>
          <w:sz w:val="32"/>
          <w:szCs w:val="32"/>
          <w:cs/>
        </w:rPr>
        <w:t xml:space="preserve"> ล้านบาท และจำนวนเงิน </w:t>
      </w:r>
      <w:r w:rsidR="00851B0C" w:rsidRPr="00386992">
        <w:rPr>
          <w:rFonts w:ascii="Angsana New" w:hAnsi="Angsana New"/>
          <w:sz w:val="32"/>
          <w:szCs w:val="32"/>
        </w:rPr>
        <w:t>565.25</w:t>
      </w:r>
      <w:r w:rsidR="00927898" w:rsidRPr="00386992">
        <w:rPr>
          <w:rFonts w:ascii="Angsana New" w:hAnsi="Angsana New"/>
          <w:sz w:val="32"/>
          <w:szCs w:val="32"/>
          <w:cs/>
        </w:rPr>
        <w:t xml:space="preserve"> </w:t>
      </w:r>
      <w:r w:rsidR="00325648" w:rsidRPr="00386992">
        <w:rPr>
          <w:rFonts w:ascii="Angsana New" w:hAnsi="Angsana New"/>
          <w:sz w:val="32"/>
          <w:szCs w:val="32"/>
          <w:cs/>
        </w:rPr>
        <w:t xml:space="preserve">ล้านบาท ตามลำดับ </w:t>
      </w:r>
      <w:r w:rsidR="00122018" w:rsidRPr="00386992">
        <w:rPr>
          <w:rFonts w:ascii="Angsana New" w:hAnsi="Angsana New"/>
          <w:sz w:val="32"/>
          <w:szCs w:val="32"/>
          <w:cs/>
        </w:rPr>
        <w:t>ได้นำไปจดจำนองไว้เป็นหลักทรัพย์ค้ำประกัน</w:t>
      </w:r>
      <w:r w:rsidR="00E74D17" w:rsidRPr="00386992">
        <w:rPr>
          <w:rFonts w:ascii="Angsana New" w:hAnsi="Angsana New"/>
          <w:sz w:val="32"/>
          <w:szCs w:val="32"/>
          <w:cs/>
        </w:rPr>
        <w:t>เงิน</w:t>
      </w:r>
      <w:r w:rsidR="00851B0C" w:rsidRPr="00386992">
        <w:rPr>
          <w:rFonts w:ascii="Angsana New" w:hAnsi="Angsana New"/>
          <w:sz w:val="32"/>
          <w:szCs w:val="32"/>
          <w:cs/>
        </w:rPr>
        <w:t>เบิกเกินบัญชีและเงิน</w:t>
      </w:r>
      <w:r w:rsidR="00E74D17" w:rsidRPr="00386992">
        <w:rPr>
          <w:rFonts w:ascii="Angsana New" w:hAnsi="Angsana New"/>
          <w:sz w:val="32"/>
          <w:szCs w:val="32"/>
          <w:cs/>
        </w:rPr>
        <w:t>กู้ยืมระยะสั้นจาก</w:t>
      </w:r>
      <w:r w:rsidR="00851B0C" w:rsidRPr="00386992">
        <w:rPr>
          <w:rFonts w:ascii="Angsana New" w:hAnsi="Angsana New"/>
          <w:sz w:val="32"/>
          <w:szCs w:val="32"/>
          <w:cs/>
        </w:rPr>
        <w:t>สถาบันการเงิน</w:t>
      </w:r>
      <w:r w:rsidR="00E74D17" w:rsidRPr="00386992">
        <w:rPr>
          <w:rFonts w:ascii="Angsana New" w:hAnsi="Angsana New"/>
          <w:sz w:val="32"/>
          <w:szCs w:val="32"/>
          <w:cs/>
        </w:rPr>
        <w:t>ตาม</w:t>
      </w:r>
      <w:r w:rsidR="00851B0C" w:rsidRPr="00386992">
        <w:rPr>
          <w:rFonts w:ascii="Angsana New" w:hAnsi="Angsana New"/>
          <w:sz w:val="32"/>
          <w:szCs w:val="32"/>
          <w:cs/>
        </w:rPr>
        <w:t xml:space="preserve">        </w:t>
      </w:r>
      <w:r w:rsidR="00E74D17" w:rsidRPr="00386992">
        <w:rPr>
          <w:rFonts w:ascii="Angsana New" w:hAnsi="Angsana New"/>
          <w:sz w:val="32"/>
          <w:szCs w:val="32"/>
          <w:cs/>
        </w:rPr>
        <w:t xml:space="preserve">หมายเหตุ </w:t>
      </w:r>
      <w:r w:rsidR="00E74D17" w:rsidRPr="00386992">
        <w:rPr>
          <w:rFonts w:ascii="Angsana New" w:hAnsi="Angsana New"/>
          <w:sz w:val="32"/>
          <w:szCs w:val="32"/>
        </w:rPr>
        <w:t>2</w:t>
      </w:r>
      <w:r w:rsidR="00495F35" w:rsidRPr="00386992">
        <w:rPr>
          <w:rFonts w:ascii="Angsana New" w:hAnsi="Angsana New"/>
          <w:sz w:val="32"/>
          <w:szCs w:val="32"/>
        </w:rPr>
        <w:t>0</w:t>
      </w:r>
      <w:r w:rsidR="00E74D17" w:rsidRPr="00386992">
        <w:rPr>
          <w:rFonts w:ascii="Angsana New" w:hAnsi="Angsana New"/>
          <w:sz w:val="32"/>
          <w:szCs w:val="32"/>
          <w:cs/>
        </w:rPr>
        <w:t xml:space="preserve"> และ</w:t>
      </w:r>
      <w:r w:rsidR="00122018" w:rsidRPr="00386992">
        <w:rPr>
          <w:rFonts w:ascii="Angsana New" w:hAnsi="Angsana New"/>
          <w:sz w:val="32"/>
          <w:szCs w:val="32"/>
          <w:cs/>
        </w:rPr>
        <w:t>เงินกู้ยืมระยะ</w:t>
      </w:r>
      <w:r w:rsidR="00851B0C" w:rsidRPr="00386992">
        <w:rPr>
          <w:rFonts w:ascii="Angsana New" w:hAnsi="Angsana New"/>
          <w:sz w:val="32"/>
          <w:szCs w:val="32"/>
          <w:cs/>
        </w:rPr>
        <w:t>สั้น</w:t>
      </w:r>
      <w:r w:rsidR="00122018" w:rsidRPr="00386992">
        <w:rPr>
          <w:rFonts w:ascii="Angsana New" w:hAnsi="Angsana New"/>
          <w:sz w:val="32"/>
          <w:szCs w:val="32"/>
          <w:cs/>
        </w:rPr>
        <w:t>จาก</w:t>
      </w:r>
      <w:r w:rsidR="00851B0C" w:rsidRPr="00386992">
        <w:rPr>
          <w:rFonts w:ascii="Angsana New" w:hAnsi="Angsana New"/>
          <w:sz w:val="32"/>
          <w:szCs w:val="32"/>
          <w:cs/>
        </w:rPr>
        <w:t>บุคคลอื่น</w:t>
      </w:r>
      <w:r w:rsidR="002F798A" w:rsidRPr="00386992">
        <w:rPr>
          <w:rFonts w:ascii="Angsana New" w:hAnsi="Angsana New"/>
          <w:sz w:val="32"/>
          <w:szCs w:val="32"/>
          <w:cs/>
        </w:rPr>
        <w:t>ตามหมายเหตุ</w:t>
      </w:r>
      <w:r w:rsidR="0005329D" w:rsidRPr="00386992">
        <w:rPr>
          <w:rFonts w:ascii="Angsana New" w:hAnsi="Angsana New"/>
          <w:sz w:val="32"/>
          <w:szCs w:val="32"/>
        </w:rPr>
        <w:t xml:space="preserve"> 2</w:t>
      </w:r>
      <w:r w:rsidR="00495F35" w:rsidRPr="00386992">
        <w:rPr>
          <w:rFonts w:ascii="Angsana New" w:hAnsi="Angsana New"/>
          <w:sz w:val="32"/>
          <w:szCs w:val="32"/>
        </w:rPr>
        <w:t>3</w:t>
      </w:r>
      <w:r w:rsidR="00F932B0" w:rsidRPr="00386992">
        <w:rPr>
          <w:rFonts w:ascii="Angsana New" w:hAnsi="Angsana New"/>
          <w:sz w:val="32"/>
          <w:szCs w:val="32"/>
        </w:rPr>
        <w:t xml:space="preserve"> </w:t>
      </w:r>
      <w:r w:rsidR="00851B0C" w:rsidRPr="00386992">
        <w:rPr>
          <w:rFonts w:ascii="Angsana New" w:hAnsi="Angsana New"/>
          <w:sz w:val="32"/>
          <w:szCs w:val="32"/>
          <w:cs/>
        </w:rPr>
        <w:t xml:space="preserve">และเงินกู้ยืมระยะยาวจากสถาบันการเงินตามหมายเหตุ </w:t>
      </w:r>
      <w:r w:rsidR="00851B0C" w:rsidRPr="00386992">
        <w:rPr>
          <w:rFonts w:ascii="Angsana New" w:hAnsi="Angsana New"/>
          <w:sz w:val="32"/>
          <w:szCs w:val="32"/>
        </w:rPr>
        <w:t>2</w:t>
      </w:r>
      <w:r w:rsidR="00495F35" w:rsidRPr="00386992">
        <w:rPr>
          <w:rFonts w:ascii="Angsana New" w:hAnsi="Angsana New"/>
          <w:sz w:val="32"/>
          <w:szCs w:val="32"/>
        </w:rPr>
        <w:t>4</w:t>
      </w:r>
    </w:p>
    <w:p w14:paraId="07AB537D" w14:textId="6BBF211E" w:rsidR="00386992" w:rsidRPr="00864DE1" w:rsidRDefault="00864DE1" w:rsidP="00386992">
      <w:pPr>
        <w:ind w:left="450" w:firstLine="720"/>
        <w:jc w:val="thaiDistribute"/>
        <w:rPr>
          <w:rFonts w:ascii="Angsana New" w:hAnsi="Angsana New"/>
          <w:sz w:val="32"/>
          <w:szCs w:val="32"/>
          <w:cs/>
        </w:rPr>
      </w:pPr>
      <w:r w:rsidRPr="00864DE1">
        <w:rPr>
          <w:rFonts w:ascii="Angsana New" w:hAnsi="Angsana New" w:hint="cs"/>
          <w:sz w:val="32"/>
          <w:szCs w:val="32"/>
          <w:cs/>
        </w:rPr>
        <w:t>ตามงบการเงินรวม</w:t>
      </w:r>
      <w:r w:rsidR="00C516CA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864DE1">
        <w:rPr>
          <w:rFonts w:ascii="Angsana New" w:hAnsi="Angsana New" w:hint="cs"/>
          <w:sz w:val="32"/>
          <w:szCs w:val="32"/>
          <w:cs/>
        </w:rPr>
        <w:t xml:space="preserve"> </w:t>
      </w:r>
      <w:r w:rsidR="00386992" w:rsidRPr="00864DE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86992" w:rsidRPr="00864DE1">
        <w:rPr>
          <w:rFonts w:ascii="Angsana New" w:hAnsi="Angsana New"/>
          <w:sz w:val="32"/>
          <w:szCs w:val="32"/>
        </w:rPr>
        <w:t>31</w:t>
      </w:r>
      <w:r w:rsidR="00386992" w:rsidRPr="00864DE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86992" w:rsidRPr="00864DE1">
        <w:rPr>
          <w:rFonts w:ascii="Angsana New" w:hAnsi="Angsana New"/>
          <w:sz w:val="32"/>
          <w:szCs w:val="32"/>
        </w:rPr>
        <w:t>2564</w:t>
      </w:r>
      <w:r w:rsidR="00C516CA">
        <w:rPr>
          <w:rFonts w:ascii="Angsana New" w:hAnsi="Angsana New" w:hint="cs"/>
          <w:sz w:val="32"/>
          <w:szCs w:val="32"/>
          <w:cs/>
        </w:rPr>
        <w:t xml:space="preserve"> </w:t>
      </w:r>
      <w:r w:rsidR="00386992" w:rsidRPr="00864DE1">
        <w:rPr>
          <w:rFonts w:ascii="Angsana New" w:hAnsi="Angsana New"/>
          <w:sz w:val="32"/>
          <w:szCs w:val="32"/>
          <w:cs/>
        </w:rPr>
        <w:t>สินทรัพย์ซึ่งหัก</w:t>
      </w:r>
      <w:r w:rsidR="00C516CA">
        <w:rPr>
          <w:rFonts w:ascii="Angsana New" w:hAnsi="Angsana New" w:hint="cs"/>
          <w:sz w:val="32"/>
          <w:szCs w:val="32"/>
          <w:cs/>
        </w:rPr>
        <w:t xml:space="preserve">         </w:t>
      </w:r>
      <w:r w:rsidR="00386992" w:rsidRPr="00864DE1">
        <w:rPr>
          <w:rFonts w:ascii="Angsana New" w:hAnsi="Angsana New"/>
          <w:sz w:val="32"/>
          <w:szCs w:val="32"/>
          <w:cs/>
        </w:rPr>
        <w:t>ค่าเสื่อมราคาเต็มจำนวนแล้วแต่ยังคงใช้งานอยู่มี</w:t>
      </w:r>
      <w:r w:rsidR="00A04682">
        <w:rPr>
          <w:rFonts w:ascii="Angsana New" w:hAnsi="Angsana New" w:hint="cs"/>
          <w:sz w:val="32"/>
          <w:szCs w:val="32"/>
          <w:cs/>
        </w:rPr>
        <w:t>ราคาทุน</w:t>
      </w:r>
      <w:r w:rsidR="00386992" w:rsidRPr="00864DE1">
        <w:rPr>
          <w:rFonts w:ascii="Angsana New" w:hAnsi="Angsana New"/>
          <w:sz w:val="32"/>
          <w:szCs w:val="32"/>
          <w:cs/>
        </w:rPr>
        <w:t xml:space="preserve"> จำนวนเงิน </w:t>
      </w:r>
      <w:r w:rsidRPr="00864DE1">
        <w:rPr>
          <w:rFonts w:ascii="Angsana New" w:hAnsi="Angsana New"/>
          <w:sz w:val="32"/>
          <w:szCs w:val="32"/>
        </w:rPr>
        <w:t>316.13</w:t>
      </w:r>
      <w:r w:rsidR="00386992" w:rsidRPr="00864DE1">
        <w:rPr>
          <w:rFonts w:ascii="Angsana New" w:hAnsi="Angsana New"/>
          <w:sz w:val="32"/>
          <w:szCs w:val="32"/>
          <w:cs/>
        </w:rPr>
        <w:t xml:space="preserve"> ล้านบาทและจำนวนเงิน </w:t>
      </w:r>
      <w:r w:rsidR="00C516CA">
        <w:rPr>
          <w:rFonts w:ascii="Angsana New" w:hAnsi="Angsana New"/>
          <w:sz w:val="32"/>
          <w:szCs w:val="32"/>
        </w:rPr>
        <w:t>3.12</w:t>
      </w:r>
      <w:r w:rsidR="00386992" w:rsidRPr="00864DE1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="00C516CA">
        <w:rPr>
          <w:rFonts w:ascii="Angsana New" w:hAnsi="Angsana New"/>
          <w:sz w:val="32"/>
          <w:szCs w:val="32"/>
        </w:rPr>
        <w:t xml:space="preserve"> (</w:t>
      </w:r>
      <w:r w:rsidR="00C516CA">
        <w:rPr>
          <w:rFonts w:ascii="Angsana New" w:hAnsi="Angsana New" w:hint="cs"/>
          <w:sz w:val="32"/>
          <w:szCs w:val="32"/>
          <w:cs/>
        </w:rPr>
        <w:t xml:space="preserve">ปี </w:t>
      </w:r>
      <w:r w:rsidR="00C516CA">
        <w:rPr>
          <w:rFonts w:ascii="Angsana New" w:hAnsi="Angsana New"/>
          <w:sz w:val="32"/>
          <w:szCs w:val="32"/>
        </w:rPr>
        <w:t>2563 :</w:t>
      </w:r>
      <w:r w:rsidR="00C516CA">
        <w:rPr>
          <w:rFonts w:ascii="Angsana New" w:hAnsi="Angsana New" w:hint="cs"/>
          <w:sz w:val="32"/>
          <w:szCs w:val="32"/>
          <w:cs/>
        </w:rPr>
        <w:t xml:space="preserve"> จำนวนเงิน </w:t>
      </w:r>
      <w:r w:rsidR="00C516CA">
        <w:rPr>
          <w:rFonts w:ascii="Angsana New" w:hAnsi="Angsana New"/>
          <w:sz w:val="32"/>
          <w:szCs w:val="32"/>
        </w:rPr>
        <w:t xml:space="preserve">293.35 </w:t>
      </w:r>
      <w:r w:rsidR="00C516CA">
        <w:rPr>
          <w:rFonts w:ascii="Angsana New" w:hAnsi="Angsana New" w:hint="cs"/>
          <w:sz w:val="32"/>
          <w:szCs w:val="32"/>
          <w:cs/>
        </w:rPr>
        <w:t xml:space="preserve">ล้านบาท และจำนวนเงิน </w:t>
      </w:r>
      <w:r w:rsidR="00C516CA">
        <w:rPr>
          <w:rFonts w:ascii="Angsana New" w:hAnsi="Angsana New"/>
          <w:sz w:val="32"/>
          <w:szCs w:val="32"/>
        </w:rPr>
        <w:t>3.34</w:t>
      </w:r>
      <w:r w:rsidR="00C516CA">
        <w:rPr>
          <w:rFonts w:ascii="Angsana New" w:hAnsi="Angsana New" w:hint="cs"/>
          <w:sz w:val="32"/>
          <w:szCs w:val="32"/>
          <w:cs/>
        </w:rPr>
        <w:t xml:space="preserve"> ล้านบาท ตามลำดับ)</w:t>
      </w:r>
    </w:p>
    <w:p w14:paraId="5C8166E9" w14:textId="77777777" w:rsidR="002C11AE" w:rsidRPr="00C516CA" w:rsidRDefault="002C11AE" w:rsidP="00D013ED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B55E79C" w14:textId="77777777" w:rsidR="00316077" w:rsidRPr="00321018" w:rsidRDefault="00316077" w:rsidP="00180F8B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321018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Pr="00321018">
        <w:rPr>
          <w:rFonts w:ascii="Angsana New" w:hAnsi="Angsana New"/>
          <w:b/>
          <w:bCs/>
          <w:sz w:val="32"/>
          <w:szCs w:val="32"/>
          <w:cs/>
        </w:rPr>
        <w:t>สิทธิการใช้</w:t>
      </w:r>
    </w:p>
    <w:p w14:paraId="59A34C3F" w14:textId="4DF9FEDA" w:rsidR="00316077" w:rsidRPr="00321018" w:rsidRDefault="00D540B9" w:rsidP="00316077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819"/>
        <w:gridCol w:w="1978"/>
        <w:gridCol w:w="115"/>
        <w:gridCol w:w="2018"/>
      </w:tblGrid>
      <w:tr w:rsidR="00316077" w:rsidRPr="00C516CA" w14:paraId="218101EA" w14:textId="77777777" w:rsidTr="00197821">
        <w:tc>
          <w:tcPr>
            <w:tcW w:w="4819" w:type="dxa"/>
          </w:tcPr>
          <w:p w14:paraId="68B10166" w14:textId="77777777" w:rsidR="00316077" w:rsidRPr="00C516CA" w:rsidRDefault="00316077" w:rsidP="00A61A64">
            <w:pPr>
              <w:tabs>
                <w:tab w:val="left" w:pos="360"/>
                <w:tab w:val="left" w:pos="720"/>
                <w:tab w:val="left" w:pos="1080"/>
              </w:tabs>
              <w:ind w:lef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8" w:type="dxa"/>
          </w:tcPr>
          <w:p w14:paraId="698F9133" w14:textId="77777777" w:rsidR="00316077" w:rsidRPr="00C516CA" w:rsidRDefault="00316077" w:rsidP="00A61A64">
            <w:pPr>
              <w:pStyle w:val="Heading8"/>
              <w:ind w:left="-108" w:right="-108" w:hanging="18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 w:rsidRPr="00C516CA"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  <w:t>งบการเงินรวม</w:t>
            </w:r>
          </w:p>
        </w:tc>
        <w:tc>
          <w:tcPr>
            <w:tcW w:w="115" w:type="dxa"/>
            <w:noWrap/>
            <w:tcMar>
              <w:left w:w="28" w:type="dxa"/>
              <w:right w:w="28" w:type="dxa"/>
            </w:tcMar>
            <w:tcFitText/>
          </w:tcPr>
          <w:p w14:paraId="43C247FD" w14:textId="77777777" w:rsidR="00316077" w:rsidRPr="00C516CA" w:rsidRDefault="00316077" w:rsidP="00A61A6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18" w:type="dxa"/>
          </w:tcPr>
          <w:p w14:paraId="0F50956C" w14:textId="77777777" w:rsidR="00316077" w:rsidRPr="00C516CA" w:rsidRDefault="00316077" w:rsidP="00A61A64">
            <w:pPr>
              <w:pStyle w:val="Heading8"/>
              <w:ind w:left="-108" w:right="-108"/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</w:pPr>
            <w:r w:rsidRPr="00C516CA"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  <w:t>งบการเงินเฉพาะกิจการ</w:t>
            </w:r>
          </w:p>
        </w:tc>
      </w:tr>
      <w:tr w:rsidR="00316077" w:rsidRPr="00C516CA" w14:paraId="00EA30A3" w14:textId="77777777" w:rsidTr="00197821">
        <w:tc>
          <w:tcPr>
            <w:tcW w:w="4819" w:type="dxa"/>
          </w:tcPr>
          <w:p w14:paraId="6D3331E4" w14:textId="77777777" w:rsidR="00316077" w:rsidRPr="00C516CA" w:rsidRDefault="00316077" w:rsidP="00A61A64">
            <w:pPr>
              <w:tabs>
                <w:tab w:val="left" w:pos="360"/>
                <w:tab w:val="left" w:pos="720"/>
                <w:tab w:val="left" w:pos="1080"/>
              </w:tabs>
              <w:ind w:left="-108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</w:tcPr>
          <w:p w14:paraId="600DE765" w14:textId="77777777" w:rsidR="00316077" w:rsidRPr="00C516CA" w:rsidRDefault="00316077" w:rsidP="00E45E8D">
            <w:pPr>
              <w:pStyle w:val="Heading8"/>
              <w:tabs>
                <w:tab w:val="clear" w:pos="360"/>
                <w:tab w:val="clear" w:pos="720"/>
                <w:tab w:val="clear" w:pos="900"/>
                <w:tab w:val="clear" w:pos="1080"/>
              </w:tabs>
              <w:ind w:left="-108" w:right="-108" w:hanging="18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 w:rsidRPr="00C516CA"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  <w:t>บาท</w:t>
            </w:r>
          </w:p>
        </w:tc>
        <w:tc>
          <w:tcPr>
            <w:tcW w:w="115" w:type="dxa"/>
            <w:noWrap/>
            <w:tcMar>
              <w:left w:w="28" w:type="dxa"/>
              <w:right w:w="28" w:type="dxa"/>
            </w:tcMar>
            <w:tcFitText/>
          </w:tcPr>
          <w:p w14:paraId="1072F95E" w14:textId="77777777" w:rsidR="00316077" w:rsidRPr="00C516CA" w:rsidRDefault="00316077" w:rsidP="00A61A6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018" w:type="dxa"/>
          </w:tcPr>
          <w:p w14:paraId="25D53F4D" w14:textId="77777777" w:rsidR="00316077" w:rsidRPr="00C516CA" w:rsidRDefault="00316077" w:rsidP="00A61A64">
            <w:pPr>
              <w:pStyle w:val="Heading8"/>
              <w:ind w:left="-108" w:right="-108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 w:rsidRPr="00C516CA"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  <w:t>บาท</w:t>
            </w:r>
          </w:p>
        </w:tc>
      </w:tr>
      <w:tr w:rsidR="00070430" w:rsidRPr="00C516CA" w14:paraId="7A676912" w14:textId="77777777" w:rsidTr="00070430">
        <w:tc>
          <w:tcPr>
            <w:tcW w:w="4819" w:type="dxa"/>
          </w:tcPr>
          <w:p w14:paraId="3A5BC416" w14:textId="6BABFA1F" w:rsidR="00070430" w:rsidRPr="00564055" w:rsidRDefault="00070430" w:rsidP="00070430">
            <w:pPr>
              <w:ind w:left="60" w:hanging="168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64055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ยอดคงเหลือต้นปี ณ วันที่ 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Pr="00564055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978" w:type="dxa"/>
            <w:shd w:val="clear" w:color="auto" w:fill="auto"/>
          </w:tcPr>
          <w:p w14:paraId="6D7E558F" w14:textId="201D2FA4" w:rsidR="00070430" w:rsidRPr="00564055" w:rsidRDefault="0082239A" w:rsidP="0082239A">
            <w:pPr>
              <w:ind w:right="174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2,292,947.43</w:t>
            </w:r>
          </w:p>
        </w:tc>
        <w:tc>
          <w:tcPr>
            <w:tcW w:w="115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14:paraId="22A5396D" w14:textId="77777777" w:rsidR="00070430" w:rsidRPr="00564055" w:rsidRDefault="00070430" w:rsidP="00070430">
            <w:pPr>
              <w:ind w:right="174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018" w:type="dxa"/>
            <w:shd w:val="clear" w:color="auto" w:fill="auto"/>
          </w:tcPr>
          <w:p w14:paraId="3798C26C" w14:textId="7410B8C9" w:rsidR="00070430" w:rsidRPr="00564055" w:rsidRDefault="0082239A" w:rsidP="0082239A">
            <w:pPr>
              <w:ind w:right="39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712,763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65</w:t>
            </w:r>
          </w:p>
        </w:tc>
      </w:tr>
      <w:tr w:rsidR="00070430" w:rsidRPr="00C516CA" w14:paraId="037129D4" w14:textId="77777777" w:rsidTr="000D68C0">
        <w:tc>
          <w:tcPr>
            <w:tcW w:w="4819" w:type="dxa"/>
            <w:vAlign w:val="bottom"/>
          </w:tcPr>
          <w:p w14:paraId="7B6AF728" w14:textId="5E8F69BB" w:rsidR="00070430" w:rsidRPr="00564055" w:rsidRDefault="00070430" w:rsidP="00070430">
            <w:pPr>
              <w:ind w:left="60" w:hanging="168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64055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เพิ่มขึ้นจากการทำสัญญาเช่า</w:t>
            </w:r>
          </w:p>
        </w:tc>
        <w:tc>
          <w:tcPr>
            <w:tcW w:w="1978" w:type="dxa"/>
            <w:shd w:val="clear" w:color="auto" w:fill="auto"/>
          </w:tcPr>
          <w:p w14:paraId="5198C499" w14:textId="6DACFEE3" w:rsidR="00070430" w:rsidRPr="00564055" w:rsidRDefault="00070430" w:rsidP="00070430">
            <w:pPr>
              <w:ind w:right="174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3,296,508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115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14:paraId="6CBB0037" w14:textId="77777777" w:rsidR="00070430" w:rsidRPr="00564055" w:rsidRDefault="00070430" w:rsidP="00070430">
            <w:pPr>
              <w:ind w:right="174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018" w:type="dxa"/>
            <w:shd w:val="clear" w:color="auto" w:fill="auto"/>
          </w:tcPr>
          <w:p w14:paraId="5D0427A1" w14:textId="20BB34B7" w:rsidR="00070430" w:rsidRPr="00564055" w:rsidRDefault="00070430" w:rsidP="00070430">
            <w:pPr>
              <w:ind w:right="749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070430" w:rsidRPr="00C516CA" w14:paraId="5F916889" w14:textId="77777777" w:rsidTr="00070430">
        <w:tc>
          <w:tcPr>
            <w:tcW w:w="4819" w:type="dxa"/>
          </w:tcPr>
          <w:p w14:paraId="0073CC02" w14:textId="01B480AA" w:rsidR="00070430" w:rsidRPr="00564055" w:rsidRDefault="00070430" w:rsidP="00070430">
            <w:pPr>
              <w:ind w:left="60" w:hanging="168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64055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ลดลงจากการยกเลิกสัญญาเช่า</w:t>
            </w:r>
          </w:p>
        </w:tc>
        <w:tc>
          <w:tcPr>
            <w:tcW w:w="1978" w:type="dxa"/>
            <w:shd w:val="clear" w:color="auto" w:fill="auto"/>
          </w:tcPr>
          <w:p w14:paraId="75662976" w14:textId="48E219D6" w:rsidR="00070430" w:rsidRPr="00564055" w:rsidRDefault="00070430" w:rsidP="00070430">
            <w:pPr>
              <w:ind w:right="174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823,241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71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15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14:paraId="6B5191AC" w14:textId="77777777" w:rsidR="00070430" w:rsidRPr="00564055" w:rsidRDefault="00070430" w:rsidP="00070430">
            <w:pPr>
              <w:ind w:right="174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018" w:type="dxa"/>
            <w:shd w:val="clear" w:color="auto" w:fill="auto"/>
          </w:tcPr>
          <w:p w14:paraId="334E57F7" w14:textId="2505F9EA" w:rsidR="00070430" w:rsidRPr="00564055" w:rsidRDefault="00070430" w:rsidP="00070430">
            <w:pPr>
              <w:ind w:right="749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070430" w:rsidRPr="00C516CA" w14:paraId="2B53DE31" w14:textId="77777777" w:rsidTr="00070430">
        <w:tc>
          <w:tcPr>
            <w:tcW w:w="4819" w:type="dxa"/>
          </w:tcPr>
          <w:p w14:paraId="68642662" w14:textId="1F763FDF" w:rsidR="00070430" w:rsidRPr="00564055" w:rsidRDefault="00070430" w:rsidP="00070430">
            <w:pPr>
              <w:ind w:left="60" w:hanging="168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ค่าเสื่อมราคาที่</w:t>
            </w:r>
            <w:r w:rsidRPr="00564055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รับรู้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ในกำไร</w:t>
            </w:r>
            <w:r w:rsidRPr="00564055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(ขาดทุน)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สำหรับปี</w:t>
            </w: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65217CE7" w14:textId="7151514F" w:rsidR="00070430" w:rsidRPr="00564055" w:rsidRDefault="00070430" w:rsidP="00070430">
            <w:pPr>
              <w:ind w:right="174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1,305,707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36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15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14:paraId="50C19B0F" w14:textId="77777777" w:rsidR="00070430" w:rsidRPr="00564055" w:rsidRDefault="00070430" w:rsidP="00070430">
            <w:pPr>
              <w:ind w:right="174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</w:tcPr>
          <w:p w14:paraId="2E6672EE" w14:textId="57A93298" w:rsidR="00070430" w:rsidRPr="00564055" w:rsidRDefault="00070430" w:rsidP="00070430">
            <w:pPr>
              <w:ind w:right="39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570,210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92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070430" w:rsidRPr="00C516CA" w14:paraId="1C99F58B" w14:textId="77777777" w:rsidTr="00070430">
        <w:tc>
          <w:tcPr>
            <w:tcW w:w="4819" w:type="dxa"/>
          </w:tcPr>
          <w:p w14:paraId="33589184" w14:textId="589FDCB0" w:rsidR="00070430" w:rsidRPr="00564055" w:rsidRDefault="00070430" w:rsidP="00070430">
            <w:pPr>
              <w:ind w:left="60" w:hanging="16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564055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ยอดคงเหลือปลายปี 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31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</w:tcPr>
          <w:p w14:paraId="67D3468D" w14:textId="18AF1EBD" w:rsidR="00070430" w:rsidRPr="00564055" w:rsidRDefault="00070430" w:rsidP="00070430">
            <w:pPr>
              <w:ind w:right="174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3,460,506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36</w:t>
            </w:r>
          </w:p>
        </w:tc>
        <w:tc>
          <w:tcPr>
            <w:tcW w:w="115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14:paraId="2F466D26" w14:textId="77777777" w:rsidR="00070430" w:rsidRPr="00564055" w:rsidRDefault="00070430" w:rsidP="00070430">
            <w:pPr>
              <w:ind w:right="174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  <w:shd w:val="clear" w:color="auto" w:fill="auto"/>
          </w:tcPr>
          <w:p w14:paraId="3BD60566" w14:textId="2083FE38" w:rsidR="00070430" w:rsidRPr="00564055" w:rsidRDefault="00070430" w:rsidP="00070430">
            <w:pPr>
              <w:ind w:right="39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142,552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73</w:t>
            </w:r>
          </w:p>
        </w:tc>
      </w:tr>
      <w:tr w:rsidR="00070430" w:rsidRPr="00C516CA" w14:paraId="4CBD371B" w14:textId="77777777" w:rsidTr="00197821">
        <w:tc>
          <w:tcPr>
            <w:tcW w:w="4819" w:type="dxa"/>
            <w:vAlign w:val="bottom"/>
          </w:tcPr>
          <w:p w14:paraId="4B8FC643" w14:textId="77777777" w:rsidR="00070430" w:rsidRPr="00564055" w:rsidRDefault="00070430" w:rsidP="00070430">
            <w:pPr>
              <w:ind w:left="60" w:hanging="168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64055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เพิ่มขึ้นจากการทำสัญญาเช่า</w:t>
            </w:r>
          </w:p>
        </w:tc>
        <w:tc>
          <w:tcPr>
            <w:tcW w:w="1978" w:type="dxa"/>
            <w:shd w:val="clear" w:color="auto" w:fill="auto"/>
          </w:tcPr>
          <w:p w14:paraId="65B5D267" w14:textId="26CE1F9F" w:rsidR="00070430" w:rsidRPr="00564055" w:rsidRDefault="00070430" w:rsidP="00070430">
            <w:pPr>
              <w:ind w:right="174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1,814,399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69</w:t>
            </w:r>
          </w:p>
        </w:tc>
        <w:tc>
          <w:tcPr>
            <w:tcW w:w="115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14:paraId="0B55A000" w14:textId="77777777" w:rsidR="00070430" w:rsidRPr="00564055" w:rsidRDefault="00070430" w:rsidP="00070430">
            <w:pPr>
              <w:ind w:right="74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018" w:type="dxa"/>
            <w:shd w:val="clear" w:color="auto" w:fill="auto"/>
          </w:tcPr>
          <w:p w14:paraId="6EE7C6A9" w14:textId="36B7E6D8" w:rsidR="00070430" w:rsidRPr="00564055" w:rsidRDefault="00070430" w:rsidP="00070430">
            <w:pPr>
              <w:ind w:right="39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1,814,399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69</w:t>
            </w:r>
          </w:p>
        </w:tc>
      </w:tr>
      <w:tr w:rsidR="00070430" w:rsidRPr="00C516CA" w14:paraId="7C3B4D5B" w14:textId="77777777" w:rsidTr="00197821">
        <w:tc>
          <w:tcPr>
            <w:tcW w:w="4819" w:type="dxa"/>
          </w:tcPr>
          <w:p w14:paraId="576B575C" w14:textId="708002B9" w:rsidR="00070430" w:rsidRPr="00564055" w:rsidRDefault="00070430" w:rsidP="00070430">
            <w:pPr>
              <w:ind w:left="60" w:hanging="168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ค่าเสื่อมราคาที่</w:t>
            </w:r>
            <w:r w:rsidRPr="00564055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รับรู้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ในกำไร</w:t>
            </w:r>
            <w:r w:rsidRPr="00564055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(ขาดทุน)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สำหรับปี</w:t>
            </w:r>
          </w:p>
        </w:tc>
        <w:tc>
          <w:tcPr>
            <w:tcW w:w="1978" w:type="dxa"/>
            <w:shd w:val="clear" w:color="auto" w:fill="auto"/>
          </w:tcPr>
          <w:p w14:paraId="4C034514" w14:textId="317E09D9" w:rsidR="00070430" w:rsidRPr="00564055" w:rsidRDefault="00070430" w:rsidP="00070430">
            <w:pPr>
              <w:ind w:right="174"/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646,552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63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15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14:paraId="347DF63E" w14:textId="77777777" w:rsidR="00070430" w:rsidRPr="00564055" w:rsidRDefault="00070430" w:rsidP="00070430">
            <w:pPr>
              <w:ind w:right="74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018" w:type="dxa"/>
            <w:shd w:val="clear" w:color="auto" w:fill="auto"/>
          </w:tcPr>
          <w:p w14:paraId="5F5C8A87" w14:textId="4AA35477" w:rsidR="00070430" w:rsidRPr="00564055" w:rsidRDefault="00070430" w:rsidP="00070430">
            <w:pPr>
              <w:ind w:right="396"/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646,552.63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070430" w:rsidRPr="00C516CA" w14:paraId="6A86C491" w14:textId="77777777" w:rsidTr="00197821">
        <w:tc>
          <w:tcPr>
            <w:tcW w:w="4819" w:type="dxa"/>
          </w:tcPr>
          <w:p w14:paraId="0A13A6FB" w14:textId="552059EF" w:rsidR="00070430" w:rsidRPr="00564055" w:rsidRDefault="00070430" w:rsidP="00070430">
            <w:pPr>
              <w:ind w:left="60" w:hanging="16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564055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ยอดคงเหลือปลายปี 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31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995AB" w14:textId="3852CB71" w:rsidR="00070430" w:rsidRPr="00564055" w:rsidRDefault="00070430" w:rsidP="00070430">
            <w:pPr>
              <w:ind w:right="174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4,628,353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42</w:t>
            </w:r>
          </w:p>
        </w:tc>
        <w:tc>
          <w:tcPr>
            <w:tcW w:w="115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14:paraId="37EF9A96" w14:textId="77777777" w:rsidR="00070430" w:rsidRPr="00564055" w:rsidRDefault="00070430" w:rsidP="00070430">
            <w:pPr>
              <w:ind w:right="74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A41AF" w14:textId="41F12A63" w:rsidR="00070430" w:rsidRPr="00564055" w:rsidRDefault="00070430" w:rsidP="00070430">
            <w:pPr>
              <w:ind w:right="39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1,310,399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56405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79</w:t>
            </w:r>
          </w:p>
        </w:tc>
      </w:tr>
    </w:tbl>
    <w:p w14:paraId="478D9564" w14:textId="77777777" w:rsidR="00864DE1" w:rsidRPr="00C516CA" w:rsidRDefault="00864DE1" w:rsidP="00316077">
      <w:pPr>
        <w:ind w:left="-11"/>
        <w:rPr>
          <w:rFonts w:ascii="Angsana New" w:hAnsi="Angsana New"/>
          <w:sz w:val="32"/>
          <w:szCs w:val="32"/>
        </w:rPr>
      </w:pPr>
    </w:p>
    <w:p w14:paraId="30743AA2" w14:textId="77777777" w:rsidR="00347574" w:rsidRPr="00B1661A" w:rsidRDefault="00782AF4" w:rsidP="00180F8B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t>สิน</w:t>
      </w:r>
      <w:r w:rsidR="00392FAC" w:rsidRPr="00B1661A">
        <w:rPr>
          <w:rFonts w:ascii="Angsana New" w:hAnsi="Angsana New"/>
          <w:b/>
          <w:bCs/>
          <w:sz w:val="32"/>
          <w:szCs w:val="32"/>
          <w:cs/>
        </w:rPr>
        <w:t>ท</w:t>
      </w:r>
      <w:r w:rsidR="00C441A5" w:rsidRPr="00B1661A">
        <w:rPr>
          <w:rFonts w:ascii="Angsana New" w:hAnsi="Angsana New"/>
          <w:b/>
          <w:bCs/>
          <w:sz w:val="32"/>
          <w:szCs w:val="32"/>
          <w:cs/>
        </w:rPr>
        <w:t>รัพย์ที่ไม่ใช้</w:t>
      </w:r>
      <w:r w:rsidR="00347574" w:rsidRPr="00B1661A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14:paraId="75FA23B4" w14:textId="0A95EB65" w:rsidR="00A4701D" w:rsidRDefault="00180F8B" w:rsidP="00375EB2">
      <w:pPr>
        <w:pStyle w:val="Heading2"/>
        <w:tabs>
          <w:tab w:val="clear" w:pos="1080"/>
          <w:tab w:val="left" w:pos="1800"/>
        </w:tabs>
        <w:ind w:firstLine="1170"/>
      </w:pPr>
      <w:r w:rsidRPr="00B1661A">
        <w:rPr>
          <w:cs/>
        </w:rPr>
        <w:t>ประกอบด้วย</w:t>
      </w:r>
    </w:p>
    <w:tbl>
      <w:tblPr>
        <w:tblW w:w="9025" w:type="dxa"/>
        <w:tblInd w:w="284" w:type="dxa"/>
        <w:tblLook w:val="04A0" w:firstRow="1" w:lastRow="0" w:firstColumn="1" w:lastColumn="0" w:noHBand="0" w:noVBand="1"/>
      </w:tblPr>
      <w:tblGrid>
        <w:gridCol w:w="5245"/>
        <w:gridCol w:w="1710"/>
        <w:gridCol w:w="284"/>
        <w:gridCol w:w="1786"/>
      </w:tblGrid>
      <w:tr w:rsidR="00FD78F3" w:rsidRPr="00C516CA" w14:paraId="5344970A" w14:textId="77777777" w:rsidTr="00CC20AC">
        <w:tc>
          <w:tcPr>
            <w:tcW w:w="5245" w:type="dxa"/>
          </w:tcPr>
          <w:p w14:paraId="4540D13B" w14:textId="77777777" w:rsidR="00FD78F3" w:rsidRPr="00C516CA" w:rsidRDefault="00FD78F3" w:rsidP="00CC20A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62A79D26" w14:textId="77777777" w:rsidR="00FD78F3" w:rsidRPr="00C516CA" w:rsidRDefault="00FD78F3" w:rsidP="00CC20AC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16CA">
              <w:rPr>
                <w:rFonts w:ascii="Angsana New" w:hAnsi="Angsana New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FD78F3" w:rsidRPr="00C516CA" w14:paraId="4AF11AC4" w14:textId="77777777" w:rsidTr="00CC20AC">
        <w:tc>
          <w:tcPr>
            <w:tcW w:w="5245" w:type="dxa"/>
          </w:tcPr>
          <w:p w14:paraId="09634B7A" w14:textId="77777777" w:rsidR="00FD78F3" w:rsidRPr="00C516CA" w:rsidRDefault="00FD78F3" w:rsidP="00CC20A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1534FED" w14:textId="77777777" w:rsidR="00FD78F3" w:rsidRPr="00C516CA" w:rsidRDefault="00FD78F3" w:rsidP="00CC20AC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16C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84" w:type="dxa"/>
          </w:tcPr>
          <w:p w14:paraId="342E1150" w14:textId="77777777" w:rsidR="00FD78F3" w:rsidRPr="00C516CA" w:rsidRDefault="00FD78F3" w:rsidP="00CC20AC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665AF836" w14:textId="77777777" w:rsidR="00FD78F3" w:rsidRPr="00C516CA" w:rsidRDefault="00FD78F3" w:rsidP="00CC20AC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16C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D78F3" w:rsidRPr="00C516CA" w14:paraId="3842E195" w14:textId="77777777" w:rsidTr="00CC20AC">
        <w:tc>
          <w:tcPr>
            <w:tcW w:w="5245" w:type="dxa"/>
          </w:tcPr>
          <w:p w14:paraId="1E9CA14E" w14:textId="77777777" w:rsidR="00FD78F3" w:rsidRPr="00C516CA" w:rsidRDefault="00FD78F3" w:rsidP="00CC20A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9E4E77A" w14:textId="7EBC81BD" w:rsidR="00FD78F3" w:rsidRPr="00C516CA" w:rsidRDefault="00FD78F3" w:rsidP="00CC20A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16CA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C516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16C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516C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4" w:type="dxa"/>
          </w:tcPr>
          <w:p w14:paraId="5D9131B9" w14:textId="77777777" w:rsidR="00FD78F3" w:rsidRPr="00C516CA" w:rsidRDefault="00FD78F3" w:rsidP="00CC20AC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262D7088" w14:textId="77777777" w:rsidR="00FD78F3" w:rsidRPr="00C516CA" w:rsidRDefault="00FD78F3" w:rsidP="00CC20A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16CA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C516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16C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516C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D78F3" w:rsidRPr="00C516CA" w14:paraId="005C4B67" w14:textId="77777777" w:rsidTr="00CC20AC">
        <w:tc>
          <w:tcPr>
            <w:tcW w:w="5245" w:type="dxa"/>
          </w:tcPr>
          <w:p w14:paraId="78D4D23D" w14:textId="77777777" w:rsidR="00FD78F3" w:rsidRPr="00C516CA" w:rsidRDefault="00FD78F3" w:rsidP="00CC20A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7926872" w14:textId="2885BA7C" w:rsidR="00FD78F3" w:rsidRPr="00C516CA" w:rsidRDefault="00FD78F3" w:rsidP="00CC20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16C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84" w:type="dxa"/>
          </w:tcPr>
          <w:p w14:paraId="66BDA1AC" w14:textId="77777777" w:rsidR="00FD78F3" w:rsidRPr="00C516CA" w:rsidRDefault="00FD78F3" w:rsidP="00CC20AC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13F02F89" w14:textId="077EB7F0" w:rsidR="00FD78F3" w:rsidRPr="00C516CA" w:rsidRDefault="00FD78F3" w:rsidP="00CC20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16C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FD78F3" w:rsidRPr="00C516CA" w14:paraId="0E009B40" w14:textId="77777777" w:rsidTr="00F90847">
        <w:tc>
          <w:tcPr>
            <w:tcW w:w="5245" w:type="dxa"/>
            <w:vAlign w:val="bottom"/>
          </w:tcPr>
          <w:p w14:paraId="6FC55D78" w14:textId="77777777" w:rsidR="00FD78F3" w:rsidRPr="00C516CA" w:rsidRDefault="00FD78F3" w:rsidP="00FD78F3">
            <w:pPr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16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1710" w:type="dxa"/>
          </w:tcPr>
          <w:p w14:paraId="019FC780" w14:textId="625D4199" w:rsidR="00FD78F3" w:rsidRPr="00C516CA" w:rsidRDefault="00FD78F3" w:rsidP="00FD78F3">
            <w:pPr>
              <w:tabs>
                <w:tab w:val="left" w:pos="9972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516CA">
              <w:rPr>
                <w:rFonts w:ascii="Angsana New" w:hAnsi="Angsana New"/>
                <w:spacing w:val="1"/>
                <w:sz w:val="30"/>
                <w:szCs w:val="30"/>
              </w:rPr>
              <w:t>21,077,660</w:t>
            </w:r>
            <w:r w:rsidRPr="00C516CA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C516CA">
              <w:rPr>
                <w:rFonts w:ascii="Angsana New" w:hAnsi="Angsana New"/>
                <w:spacing w:val="1"/>
                <w:sz w:val="30"/>
                <w:szCs w:val="30"/>
              </w:rPr>
              <w:t>31</w:t>
            </w:r>
          </w:p>
        </w:tc>
        <w:tc>
          <w:tcPr>
            <w:tcW w:w="284" w:type="dxa"/>
          </w:tcPr>
          <w:p w14:paraId="69B52196" w14:textId="77777777" w:rsidR="00FD78F3" w:rsidRPr="00C516CA" w:rsidRDefault="00FD78F3" w:rsidP="00FD78F3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6" w:type="dxa"/>
          </w:tcPr>
          <w:p w14:paraId="64D65826" w14:textId="42D20D68" w:rsidR="00FD78F3" w:rsidRPr="00C516CA" w:rsidRDefault="00FD78F3" w:rsidP="00FD78F3">
            <w:pPr>
              <w:tabs>
                <w:tab w:val="left" w:pos="9972"/>
              </w:tabs>
              <w:ind w:right="132"/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16CA">
              <w:rPr>
                <w:rFonts w:ascii="Angsana New" w:hAnsi="Angsana New"/>
                <w:spacing w:val="1"/>
                <w:sz w:val="30"/>
                <w:szCs w:val="30"/>
              </w:rPr>
              <w:t>21,077,660</w:t>
            </w:r>
            <w:r w:rsidRPr="00C516CA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C516CA">
              <w:rPr>
                <w:rFonts w:ascii="Angsana New" w:hAnsi="Angsana New"/>
                <w:spacing w:val="1"/>
                <w:sz w:val="30"/>
                <w:szCs w:val="30"/>
              </w:rPr>
              <w:t>31</w:t>
            </w:r>
          </w:p>
        </w:tc>
      </w:tr>
      <w:tr w:rsidR="00FD78F3" w:rsidRPr="00C516CA" w14:paraId="297D544A" w14:textId="77777777" w:rsidTr="00F90847">
        <w:tc>
          <w:tcPr>
            <w:tcW w:w="5245" w:type="dxa"/>
            <w:vAlign w:val="bottom"/>
          </w:tcPr>
          <w:p w14:paraId="485099E0" w14:textId="77777777" w:rsidR="00FD78F3" w:rsidRPr="00C516CA" w:rsidRDefault="00FD78F3" w:rsidP="00FD78F3">
            <w:pPr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16CA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C516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ค่าเสื่อมราคาสะสม</w:t>
            </w:r>
          </w:p>
        </w:tc>
        <w:tc>
          <w:tcPr>
            <w:tcW w:w="1710" w:type="dxa"/>
          </w:tcPr>
          <w:p w14:paraId="572C05FB" w14:textId="5D4AED55" w:rsidR="00FD78F3" w:rsidRPr="00C516CA" w:rsidRDefault="00FD78F3" w:rsidP="00FD78F3">
            <w:pPr>
              <w:tabs>
                <w:tab w:val="left" w:pos="9972"/>
              </w:tabs>
              <w:ind w:right="50"/>
              <w:jc w:val="right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C516CA">
              <w:rPr>
                <w:rFonts w:ascii="Angsana New" w:hAnsi="Angsana New"/>
                <w:spacing w:val="1"/>
                <w:sz w:val="30"/>
                <w:szCs w:val="30"/>
                <w:cs/>
              </w:rPr>
              <w:t>(</w:t>
            </w:r>
            <w:r w:rsidRPr="00C516CA">
              <w:rPr>
                <w:rFonts w:ascii="Angsana New" w:hAnsi="Angsana New"/>
                <w:spacing w:val="1"/>
                <w:sz w:val="30"/>
                <w:szCs w:val="30"/>
              </w:rPr>
              <w:t>4,401,885</w:t>
            </w:r>
            <w:r w:rsidRPr="00C516CA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C516CA">
              <w:rPr>
                <w:rFonts w:ascii="Angsana New" w:hAnsi="Angsana New"/>
                <w:spacing w:val="1"/>
                <w:sz w:val="30"/>
                <w:szCs w:val="30"/>
              </w:rPr>
              <w:t>01</w:t>
            </w:r>
            <w:r w:rsidRPr="00C516CA">
              <w:rPr>
                <w:rFonts w:ascii="Angsana New" w:hAnsi="Angsana New"/>
                <w:spacing w:val="1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4EEE65B2" w14:textId="77777777" w:rsidR="00FD78F3" w:rsidRPr="00C516CA" w:rsidRDefault="00FD78F3" w:rsidP="00FD78F3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6" w:type="dxa"/>
          </w:tcPr>
          <w:p w14:paraId="2AC02CA4" w14:textId="6CB153D3" w:rsidR="00FD78F3" w:rsidRPr="00C516CA" w:rsidRDefault="00FD78F3" w:rsidP="00FD78F3">
            <w:pPr>
              <w:tabs>
                <w:tab w:val="left" w:pos="9972"/>
              </w:tabs>
              <w:ind w:right="132"/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16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Pr="00C516CA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4,401,885</w:t>
            </w:r>
            <w:r w:rsidRPr="00C516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C516CA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01</w:t>
            </w:r>
            <w:r w:rsidRPr="00C516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FD78F3" w:rsidRPr="00C516CA" w14:paraId="70F56D72" w14:textId="77777777" w:rsidTr="00F90847">
        <w:tc>
          <w:tcPr>
            <w:tcW w:w="5245" w:type="dxa"/>
            <w:vAlign w:val="bottom"/>
          </w:tcPr>
          <w:p w14:paraId="48176403" w14:textId="77777777" w:rsidR="00FD78F3" w:rsidRPr="00C516CA" w:rsidRDefault="00FD78F3" w:rsidP="00FD78F3">
            <w:pPr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16CA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C516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ค่าเผื่อการด้อยค่าสะสม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464ABB8" w14:textId="24316FC2" w:rsidR="00FD78F3" w:rsidRPr="00C516CA" w:rsidRDefault="00FD78F3" w:rsidP="00FD78F3">
            <w:pPr>
              <w:tabs>
                <w:tab w:val="left" w:pos="9972"/>
              </w:tabs>
              <w:ind w:right="50"/>
              <w:jc w:val="right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C516CA">
              <w:rPr>
                <w:rFonts w:ascii="Angsana New" w:hAnsi="Angsana New"/>
                <w:spacing w:val="1"/>
                <w:sz w:val="30"/>
                <w:szCs w:val="30"/>
                <w:cs/>
              </w:rPr>
              <w:t>(</w:t>
            </w:r>
            <w:r w:rsidRPr="00C516CA">
              <w:rPr>
                <w:rFonts w:ascii="Angsana New" w:hAnsi="Angsana New"/>
                <w:spacing w:val="1"/>
                <w:sz w:val="30"/>
                <w:szCs w:val="30"/>
              </w:rPr>
              <w:t>16,675,775</w:t>
            </w:r>
            <w:r w:rsidRPr="00C516CA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C516CA">
              <w:rPr>
                <w:rFonts w:ascii="Angsana New" w:hAnsi="Angsana New"/>
                <w:spacing w:val="1"/>
                <w:sz w:val="30"/>
                <w:szCs w:val="30"/>
              </w:rPr>
              <w:t>30</w:t>
            </w:r>
            <w:r w:rsidRPr="00C516CA">
              <w:rPr>
                <w:rFonts w:ascii="Angsana New" w:hAnsi="Angsana New"/>
                <w:spacing w:val="1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651C8982" w14:textId="77777777" w:rsidR="00FD78F3" w:rsidRPr="00C516CA" w:rsidRDefault="00FD78F3" w:rsidP="00FD78F3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12D42E00" w14:textId="46BA46EE" w:rsidR="00FD78F3" w:rsidRPr="00C516CA" w:rsidRDefault="00FD78F3" w:rsidP="00FD78F3">
            <w:pPr>
              <w:tabs>
                <w:tab w:val="left" w:pos="9972"/>
              </w:tabs>
              <w:ind w:right="132"/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16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Pr="00C516CA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16,675,775</w:t>
            </w:r>
            <w:r w:rsidRPr="00C516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C516CA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30</w:t>
            </w:r>
            <w:r w:rsidRPr="00C516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FD78F3" w:rsidRPr="00C516CA" w14:paraId="55685D31" w14:textId="77777777" w:rsidTr="00F90847">
        <w:tc>
          <w:tcPr>
            <w:tcW w:w="5245" w:type="dxa"/>
            <w:vAlign w:val="bottom"/>
          </w:tcPr>
          <w:p w14:paraId="12749824" w14:textId="77777777" w:rsidR="00FD78F3" w:rsidRPr="00C516CA" w:rsidRDefault="00FD78F3" w:rsidP="00FD78F3">
            <w:pPr>
              <w:ind w:left="7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16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DFD5BF2" w14:textId="6A7E365C" w:rsidR="00FD78F3" w:rsidRPr="00C516CA" w:rsidRDefault="00FD78F3" w:rsidP="00FD78F3">
            <w:pPr>
              <w:tabs>
                <w:tab w:val="left" w:pos="9972"/>
              </w:tabs>
              <w:ind w:right="6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16CA"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1BBD159A" w14:textId="77777777" w:rsidR="00FD78F3" w:rsidRPr="00C516CA" w:rsidRDefault="00FD78F3" w:rsidP="00FD78F3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</w:tcPr>
          <w:p w14:paraId="3FF281BF" w14:textId="752B7D91" w:rsidR="00FD78F3" w:rsidRPr="00C516CA" w:rsidRDefault="00FD78F3" w:rsidP="00FD78F3">
            <w:pPr>
              <w:tabs>
                <w:tab w:val="left" w:pos="9972"/>
              </w:tabs>
              <w:ind w:right="6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16CA"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  <w:t>-</w:t>
            </w:r>
          </w:p>
        </w:tc>
      </w:tr>
    </w:tbl>
    <w:p w14:paraId="3997D02E" w14:textId="4C2E752C" w:rsidR="00315009" w:rsidRPr="00B1661A" w:rsidRDefault="007353CB" w:rsidP="00E109A4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lastRenderedPageBreak/>
        <w:t>ณ วันที่</w:t>
      </w:r>
      <w:r w:rsidR="00A4701D" w:rsidRPr="00B1661A">
        <w:rPr>
          <w:rFonts w:ascii="Angsana New" w:hAnsi="Angsana New"/>
          <w:sz w:val="32"/>
          <w:szCs w:val="32"/>
          <w:cs/>
        </w:rPr>
        <w:t xml:space="preserve"> </w:t>
      </w:r>
      <w:r w:rsidR="003525A8">
        <w:rPr>
          <w:rFonts w:ascii="Angsana New" w:hAnsi="Angsana New"/>
          <w:sz w:val="32"/>
          <w:szCs w:val="32"/>
        </w:rPr>
        <w:t>31</w:t>
      </w:r>
      <w:r w:rsidR="00315009" w:rsidRPr="00B1661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525A8">
        <w:rPr>
          <w:rFonts w:ascii="Angsana New" w:hAnsi="Angsana New"/>
          <w:sz w:val="32"/>
          <w:szCs w:val="32"/>
        </w:rPr>
        <w:t>256</w:t>
      </w:r>
      <w:r w:rsidR="00DE33DE">
        <w:rPr>
          <w:rFonts w:ascii="Angsana New" w:hAnsi="Angsana New"/>
          <w:sz w:val="32"/>
          <w:szCs w:val="32"/>
        </w:rPr>
        <w:t>4</w:t>
      </w:r>
      <w:r w:rsidRPr="00B1661A">
        <w:rPr>
          <w:rFonts w:ascii="Angsana New" w:hAnsi="Angsana New"/>
          <w:sz w:val="32"/>
          <w:szCs w:val="32"/>
          <w:cs/>
        </w:rPr>
        <w:t xml:space="preserve"> และ </w:t>
      </w:r>
      <w:r w:rsidR="003525A8">
        <w:rPr>
          <w:rFonts w:ascii="Angsana New" w:hAnsi="Angsana New"/>
          <w:sz w:val="32"/>
          <w:szCs w:val="32"/>
        </w:rPr>
        <w:t>256</w:t>
      </w:r>
      <w:r w:rsidR="00DE33DE">
        <w:rPr>
          <w:rFonts w:ascii="Angsana New" w:hAnsi="Angsana New"/>
          <w:sz w:val="32"/>
          <w:szCs w:val="32"/>
        </w:rPr>
        <w:t>3</w:t>
      </w:r>
      <w:r w:rsidR="007828E0" w:rsidRPr="00B1661A">
        <w:rPr>
          <w:rFonts w:ascii="Angsana New" w:hAnsi="Angsana New"/>
          <w:sz w:val="32"/>
          <w:szCs w:val="32"/>
          <w:cs/>
        </w:rPr>
        <w:t xml:space="preserve"> </w:t>
      </w:r>
      <w:r w:rsidR="00560168" w:rsidRPr="00B1661A">
        <w:rPr>
          <w:rFonts w:ascii="Angsana New" w:hAnsi="Angsana New"/>
          <w:sz w:val="32"/>
          <w:szCs w:val="32"/>
          <w:cs/>
        </w:rPr>
        <w:t>สินทรัพย์ที่ไม่ใช้ดำเนินงานเป็นสินทรัพย์ของส่วนงานการผลิตและจำหน่าย</w:t>
      </w:r>
      <w:r w:rsidR="001153B9" w:rsidRPr="00B1661A">
        <w:rPr>
          <w:rFonts w:ascii="Angsana New" w:hAnsi="Angsana New"/>
          <w:sz w:val="32"/>
          <w:szCs w:val="32"/>
          <w:cs/>
        </w:rPr>
        <w:t>เครื่อ</w:t>
      </w:r>
      <w:r w:rsidR="00096E2F" w:rsidRPr="00B1661A">
        <w:rPr>
          <w:rFonts w:ascii="Angsana New" w:hAnsi="Angsana New"/>
          <w:sz w:val="32"/>
          <w:szCs w:val="32"/>
          <w:cs/>
        </w:rPr>
        <w:t>ง</w:t>
      </w:r>
      <w:r w:rsidR="001153B9" w:rsidRPr="00B1661A">
        <w:rPr>
          <w:rFonts w:ascii="Angsana New" w:hAnsi="Angsana New"/>
          <w:sz w:val="32"/>
          <w:szCs w:val="32"/>
          <w:cs/>
        </w:rPr>
        <w:t>จักรกลการเกษตรที่ได้ยกเลิกการดำเนินงานแล้ว</w:t>
      </w:r>
      <w:r w:rsidR="00315009" w:rsidRPr="00B1661A">
        <w:rPr>
          <w:rFonts w:ascii="Angsana New" w:hAnsi="Angsana New"/>
          <w:sz w:val="32"/>
          <w:szCs w:val="32"/>
          <w:cs/>
        </w:rPr>
        <w:t xml:space="preserve"> </w:t>
      </w:r>
    </w:p>
    <w:p w14:paraId="43FA9D6C" w14:textId="77777777" w:rsidR="00321018" w:rsidRPr="0082239A" w:rsidRDefault="00321018" w:rsidP="00D5742E">
      <w:pPr>
        <w:ind w:left="360"/>
        <w:jc w:val="thaiDistribute"/>
        <w:rPr>
          <w:rFonts w:ascii="Angsana New" w:hAnsi="Angsana New"/>
          <w:b/>
          <w:bCs/>
        </w:rPr>
      </w:pPr>
    </w:p>
    <w:p w14:paraId="1C2570D9" w14:textId="00760C62" w:rsidR="00B06C1D" w:rsidRPr="00330630" w:rsidRDefault="00B06C1D" w:rsidP="00B06C1D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330630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366FFC2" w14:textId="48EDE5FD" w:rsidR="00B06C1D" w:rsidRDefault="00B06C1D" w:rsidP="00B06C1D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330630">
        <w:rPr>
          <w:rFonts w:ascii="Angsana New" w:hAnsi="Angsana New"/>
          <w:sz w:val="32"/>
          <w:szCs w:val="32"/>
          <w:cs/>
        </w:rPr>
        <w:t xml:space="preserve">ภาษีเงินได้รอการตัดบัญชีคำนวณจากผลแตกต่างชั่วคราวทั้งจำนวนตามวิธีหนี้สินโดยใช้อัตราภาษีร้อยละ </w:t>
      </w:r>
      <w:r w:rsidRPr="00330630">
        <w:rPr>
          <w:rFonts w:ascii="Angsana New" w:hAnsi="Angsana New"/>
          <w:sz w:val="32"/>
          <w:szCs w:val="32"/>
        </w:rPr>
        <w:t xml:space="preserve">20 </w:t>
      </w:r>
      <w:r w:rsidRPr="00330630">
        <w:rPr>
          <w:rFonts w:ascii="Angsana New" w:hAnsi="Angsana New"/>
          <w:sz w:val="32"/>
          <w:szCs w:val="32"/>
          <w:cs/>
        </w:rPr>
        <w:t>ภาษีเงินได้รอการตัดบัญชีเป็นรายการผลแตกต่างชั่วคราวระหว่างมูลค่าตามบัญชีและฐานภาษีของสินทรัพย์และหนี้สินของ</w:t>
      </w:r>
      <w:r w:rsidR="002D003C">
        <w:rPr>
          <w:rFonts w:ascii="Angsana New" w:hAnsi="Angsana New" w:hint="cs"/>
          <w:sz w:val="32"/>
          <w:szCs w:val="32"/>
          <w:cs/>
        </w:rPr>
        <w:t>กลุ่ม</w:t>
      </w:r>
      <w:r w:rsidRPr="00330630">
        <w:rPr>
          <w:rFonts w:ascii="Angsana New" w:hAnsi="Angsana New"/>
          <w:sz w:val="32"/>
          <w:szCs w:val="32"/>
          <w:cs/>
        </w:rPr>
        <w:t>บริษัทฯ สรุปได้ดังนี้</w:t>
      </w:r>
    </w:p>
    <w:tbl>
      <w:tblPr>
        <w:tblW w:w="10350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3402"/>
        <w:gridCol w:w="92"/>
        <w:gridCol w:w="1042"/>
        <w:gridCol w:w="92"/>
        <w:gridCol w:w="191"/>
        <w:gridCol w:w="92"/>
        <w:gridCol w:w="1184"/>
        <w:gridCol w:w="92"/>
        <w:gridCol w:w="1325"/>
        <w:gridCol w:w="127"/>
        <w:gridCol w:w="1291"/>
        <w:gridCol w:w="92"/>
        <w:gridCol w:w="1328"/>
      </w:tblGrid>
      <w:tr w:rsidR="00254E63" w:rsidRPr="002A5DD7" w14:paraId="535875C6" w14:textId="77777777" w:rsidTr="00254E63">
        <w:tc>
          <w:tcPr>
            <w:tcW w:w="4536" w:type="dxa"/>
            <w:gridSpan w:val="3"/>
          </w:tcPr>
          <w:p w14:paraId="25757EC7" w14:textId="77777777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278D5091" w14:textId="77777777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0" w:hanging="75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5722" w:type="dxa"/>
            <w:gridSpan w:val="9"/>
          </w:tcPr>
          <w:p w14:paraId="0036DA11" w14:textId="35A7A0E6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-148" w:right="-156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254E63" w:rsidRPr="002A5DD7" w14:paraId="72CC017F" w14:textId="77777777" w:rsidTr="00254E63">
        <w:tc>
          <w:tcPr>
            <w:tcW w:w="4536" w:type="dxa"/>
            <w:gridSpan w:val="3"/>
          </w:tcPr>
          <w:p w14:paraId="62D71E30" w14:textId="11680569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71AE13F7" w14:textId="77777777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0" w:hanging="75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67" w:type="dxa"/>
            <w:gridSpan w:val="3"/>
          </w:tcPr>
          <w:p w14:paraId="3E40E696" w14:textId="77777777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-124" w:right="-15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ณ วันที่</w:t>
            </w:r>
          </w:p>
          <w:p w14:paraId="5ADAEC12" w14:textId="1C3C9F59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0" w:hanging="75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 xml:space="preserve">1 </w:t>
            </w:r>
            <w:r w:rsidRPr="004E54A7">
              <w:rPr>
                <w:rFonts w:eastAsia="Cordia New" w:hint="cs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256</w:t>
            </w:r>
            <w:r>
              <w:rPr>
                <w:rFonts w:eastAsia="Cordi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1B9F57BE" w14:textId="77777777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0" w:hanging="75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5" w:type="dxa"/>
          </w:tcPr>
          <w:p w14:paraId="0DA7F10D" w14:textId="77777777" w:rsidR="00254E63" w:rsidRPr="004E54A7" w:rsidRDefault="00254E63" w:rsidP="001108BB">
            <w:pPr>
              <w:pStyle w:val="BodyTextIndent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ส่วนที่รับรู้</w:t>
            </w:r>
          </w:p>
          <w:p w14:paraId="7ED72A47" w14:textId="77777777" w:rsidR="00254E63" w:rsidRPr="004E54A7" w:rsidRDefault="00254E63" w:rsidP="001108BB">
            <w:pPr>
              <w:pStyle w:val="BodyTextIndent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ในกำไร(ขาดทุน)</w:t>
            </w:r>
          </w:p>
          <w:p w14:paraId="5E2B00D9" w14:textId="1F7DEC97" w:rsidR="00254E63" w:rsidRPr="004E54A7" w:rsidRDefault="00254E63" w:rsidP="001108BB">
            <w:pPr>
              <w:pStyle w:val="BodyTextIndent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สำหรับปี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32CC802A" w14:textId="77777777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1" w:type="dxa"/>
          </w:tcPr>
          <w:p w14:paraId="66E9E388" w14:textId="116155F3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ส่วนที่รับรู้</w:t>
            </w:r>
          </w:p>
          <w:p w14:paraId="63D64ADC" w14:textId="77777777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ในกำไร(ขาดทุน)</w:t>
            </w:r>
          </w:p>
          <w:p w14:paraId="35CAC6A0" w14:textId="42A8E141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เบ็ดเสร็จอื่น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3F32C962" w14:textId="77777777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</w:tcPr>
          <w:p w14:paraId="1A64859A" w14:textId="77777777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-148" w:right="-15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</w:p>
          <w:p w14:paraId="1D6625FC" w14:textId="6EF1427A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-148" w:right="-15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31</w:t>
            </w: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256</w:t>
            </w:r>
            <w:r>
              <w:rPr>
                <w:rFonts w:eastAsia="Cordia New"/>
                <w:sz w:val="26"/>
                <w:szCs w:val="26"/>
                <w:lang w:val="en-US" w:eastAsia="en-US"/>
              </w:rPr>
              <w:t>4</w:t>
            </w:r>
          </w:p>
        </w:tc>
      </w:tr>
      <w:tr w:rsidR="00254E63" w:rsidRPr="002A5DD7" w14:paraId="4E0208DA" w14:textId="77777777" w:rsidTr="00254E63">
        <w:tc>
          <w:tcPr>
            <w:tcW w:w="4536" w:type="dxa"/>
            <w:gridSpan w:val="3"/>
          </w:tcPr>
          <w:p w14:paraId="176253E2" w14:textId="77777777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3238CA90" w14:textId="77777777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67" w:type="dxa"/>
            <w:gridSpan w:val="3"/>
          </w:tcPr>
          <w:p w14:paraId="47BFB866" w14:textId="77777777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-124" w:right="-15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211202D7" w14:textId="77777777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5" w:type="dxa"/>
          </w:tcPr>
          <w:p w14:paraId="2576C30D" w14:textId="6500ED50" w:rsidR="00254E63" w:rsidRPr="004E54A7" w:rsidRDefault="00254E63" w:rsidP="00C44ADC">
            <w:pPr>
              <w:pStyle w:val="BodyTextIndent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58257F98" w14:textId="77777777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-58" w:right="-66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1" w:type="dxa"/>
          </w:tcPr>
          <w:p w14:paraId="6BE23F90" w14:textId="6A5DA458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-58" w:right="-6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61AD73C4" w14:textId="77777777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</w:tcPr>
          <w:p w14:paraId="563F1B2A" w14:textId="77777777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-148" w:right="-15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254E63" w:rsidRPr="002A5DD7" w14:paraId="69A032F2" w14:textId="77777777" w:rsidTr="00254E63">
        <w:tc>
          <w:tcPr>
            <w:tcW w:w="4536" w:type="dxa"/>
            <w:gridSpan w:val="3"/>
          </w:tcPr>
          <w:p w14:paraId="3F1A70EE" w14:textId="77777777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0" w:firstLine="0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746B3D37" w14:textId="77777777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67" w:type="dxa"/>
            <w:gridSpan w:val="3"/>
          </w:tcPr>
          <w:p w14:paraId="51185041" w14:textId="77777777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-124" w:right="-15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2CCBAF65" w14:textId="77777777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5" w:type="dxa"/>
          </w:tcPr>
          <w:p w14:paraId="698CBD6A" w14:textId="77777777" w:rsidR="00254E63" w:rsidRPr="004E54A7" w:rsidRDefault="00254E63" w:rsidP="00C44ADC">
            <w:pPr>
              <w:pStyle w:val="BodyTextIndent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574B8C15" w14:textId="77777777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</w:tcPr>
          <w:p w14:paraId="232F565C" w14:textId="319CDB10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6A10DD83" w14:textId="77777777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</w:tcPr>
          <w:p w14:paraId="240EDF7B" w14:textId="77777777" w:rsidR="00254E63" w:rsidRPr="004E54A7" w:rsidRDefault="00254E63" w:rsidP="001B3B67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</w:tr>
      <w:tr w:rsidR="00254E63" w:rsidRPr="002A5DD7" w14:paraId="0CDEC655" w14:textId="77777777" w:rsidTr="00254E63">
        <w:tc>
          <w:tcPr>
            <w:tcW w:w="4536" w:type="dxa"/>
            <w:gridSpan w:val="3"/>
          </w:tcPr>
          <w:p w14:paraId="37DB867D" w14:textId="257A526A" w:rsidR="00254E63" w:rsidRPr="00B9422B" w:rsidRDefault="00254E63" w:rsidP="00362935">
            <w:pPr>
              <w:pStyle w:val="BodyTextIndent"/>
              <w:tabs>
                <w:tab w:val="left" w:pos="426"/>
              </w:tabs>
              <w:ind w:left="312" w:right="-104" w:hanging="171"/>
              <w:rPr>
                <w:spacing w:val="-6"/>
                <w:sz w:val="26"/>
                <w:szCs w:val="26"/>
                <w:cs/>
                <w:lang w:val="en-US" w:eastAsia="en-US"/>
              </w:rPr>
            </w:pPr>
            <w:r w:rsidRPr="00B9422B">
              <w:rPr>
                <w:spacing w:val="-6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7BC33157" w14:textId="77777777" w:rsidR="00254E63" w:rsidRPr="004E54A7" w:rsidRDefault="00254E63" w:rsidP="0036293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67" w:type="dxa"/>
            <w:gridSpan w:val="3"/>
          </w:tcPr>
          <w:p w14:paraId="0A48BED6" w14:textId="3BAB156F" w:rsidR="00254E63" w:rsidRDefault="00254E63" w:rsidP="00362935">
            <w:pPr>
              <w:pStyle w:val="BodyTextIndent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29,324.53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23CDBE55" w14:textId="77777777" w:rsidR="00254E63" w:rsidRPr="004E54A7" w:rsidRDefault="00254E63" w:rsidP="0036293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5" w:type="dxa"/>
          </w:tcPr>
          <w:p w14:paraId="37D810D2" w14:textId="166713E6" w:rsidR="00254E63" w:rsidRPr="00362935" w:rsidRDefault="00254E63" w:rsidP="00362935">
            <w:pPr>
              <w:pStyle w:val="BodyTextIndent"/>
              <w:ind w:left="-116" w:right="408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362935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770A0BF3" w14:textId="77777777" w:rsidR="00254E63" w:rsidRPr="00362935" w:rsidRDefault="00254E63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shd w:val="clear" w:color="auto" w:fill="auto"/>
          </w:tcPr>
          <w:p w14:paraId="57794F67" w14:textId="5A9756A9" w:rsidR="00254E63" w:rsidRPr="00362935" w:rsidRDefault="00254E63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362935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63E8126F" w14:textId="77777777" w:rsidR="00254E63" w:rsidRPr="00362935" w:rsidRDefault="00254E63" w:rsidP="0036293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shd w:val="clear" w:color="auto" w:fill="auto"/>
          </w:tcPr>
          <w:p w14:paraId="59181B5E" w14:textId="08C3CCE0" w:rsidR="00254E63" w:rsidRPr="00362935" w:rsidRDefault="00254E63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362935">
              <w:rPr>
                <w:rFonts w:eastAsia="Cordia New"/>
                <w:sz w:val="26"/>
                <w:szCs w:val="26"/>
                <w:lang w:val="en-US" w:eastAsia="en-US"/>
              </w:rPr>
              <w:t>29,324.53</w:t>
            </w:r>
          </w:p>
        </w:tc>
      </w:tr>
      <w:tr w:rsidR="00254E63" w:rsidRPr="002A5DD7" w14:paraId="0DDD0FD7" w14:textId="77777777" w:rsidTr="00254E63">
        <w:tc>
          <w:tcPr>
            <w:tcW w:w="4536" w:type="dxa"/>
            <w:gridSpan w:val="3"/>
          </w:tcPr>
          <w:p w14:paraId="41CF4FC5" w14:textId="7D811CE4" w:rsidR="00254E63" w:rsidRPr="00B9422B" w:rsidRDefault="00254E63" w:rsidP="00362935">
            <w:pPr>
              <w:pStyle w:val="BodyTextIndent"/>
              <w:tabs>
                <w:tab w:val="left" w:pos="426"/>
              </w:tabs>
              <w:ind w:left="312" w:hanging="171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B9422B">
              <w:rPr>
                <w:rFonts w:hint="cs"/>
                <w:sz w:val="26"/>
                <w:szCs w:val="26"/>
                <w:cs/>
                <w:lang w:val="en-US" w:eastAsia="en-US"/>
              </w:rPr>
              <w:t>ค่า</w:t>
            </w:r>
            <w:r w:rsidRPr="00B9422B">
              <w:rPr>
                <w:rFonts w:eastAsia="Cordia New" w:hint="cs"/>
                <w:sz w:val="26"/>
                <w:szCs w:val="26"/>
                <w:cs/>
                <w:lang w:val="en-US" w:eastAsia="en-US"/>
              </w:rPr>
              <w:t>เผื่อการลดมูลค่า-เงินจ่ายล่วงหน้าค่าสินค้า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49341AF2" w14:textId="77777777" w:rsidR="00254E63" w:rsidRPr="004E54A7" w:rsidRDefault="00254E63" w:rsidP="0036293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67" w:type="dxa"/>
            <w:gridSpan w:val="3"/>
          </w:tcPr>
          <w:p w14:paraId="6EFAA2B5" w14:textId="2AD633AB" w:rsidR="00254E63" w:rsidRPr="004E54A7" w:rsidRDefault="00254E63" w:rsidP="00362935">
            <w:pPr>
              <w:pStyle w:val="BodyTextIndent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27,476.19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2040F011" w14:textId="77777777" w:rsidR="00254E63" w:rsidRPr="004E54A7" w:rsidRDefault="00254E63" w:rsidP="0036293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5" w:type="dxa"/>
          </w:tcPr>
          <w:p w14:paraId="1874AE3A" w14:textId="27BA62E4" w:rsidR="00254E63" w:rsidRPr="00362935" w:rsidRDefault="00254E63" w:rsidP="00362935">
            <w:pPr>
              <w:pStyle w:val="BodyTextIndent"/>
              <w:ind w:left="-116" w:right="408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362935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4F4CB72B" w14:textId="77777777" w:rsidR="00254E63" w:rsidRPr="00362935" w:rsidRDefault="00254E63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shd w:val="clear" w:color="auto" w:fill="auto"/>
          </w:tcPr>
          <w:p w14:paraId="769594A8" w14:textId="52AF8CFF" w:rsidR="00254E63" w:rsidRPr="00362935" w:rsidRDefault="00254E63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362935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6374F5F4" w14:textId="77777777" w:rsidR="00254E63" w:rsidRPr="00362935" w:rsidRDefault="00254E63" w:rsidP="0036293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shd w:val="clear" w:color="auto" w:fill="auto"/>
          </w:tcPr>
          <w:p w14:paraId="190C7479" w14:textId="6E6B0862" w:rsidR="00254E63" w:rsidRPr="00362935" w:rsidRDefault="00254E63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362935">
              <w:rPr>
                <w:rFonts w:eastAsia="Cordia New"/>
                <w:sz w:val="26"/>
                <w:szCs w:val="26"/>
                <w:lang w:val="en-US" w:eastAsia="en-US"/>
              </w:rPr>
              <w:t>27,476.19</w:t>
            </w:r>
          </w:p>
        </w:tc>
      </w:tr>
      <w:tr w:rsidR="00254E63" w:rsidRPr="002A5DD7" w14:paraId="61030F90" w14:textId="77777777" w:rsidTr="00254E63">
        <w:tc>
          <w:tcPr>
            <w:tcW w:w="4536" w:type="dxa"/>
            <w:gridSpan w:val="3"/>
          </w:tcPr>
          <w:p w14:paraId="10F5F0C4" w14:textId="77777777" w:rsidR="00254E63" w:rsidRPr="004E54A7" w:rsidRDefault="00254E63" w:rsidP="00362935">
            <w:pPr>
              <w:pStyle w:val="BodyTextIndent"/>
              <w:tabs>
                <w:tab w:val="left" w:pos="294"/>
              </w:tabs>
              <w:ind w:left="294" w:hanging="153"/>
              <w:rPr>
                <w:sz w:val="26"/>
                <w:szCs w:val="26"/>
                <w:cs/>
                <w:lang w:val="en-US"/>
              </w:rPr>
            </w:pPr>
            <w:r w:rsidRPr="004E54A7">
              <w:rPr>
                <w:rFonts w:hint="cs"/>
                <w:sz w:val="26"/>
                <w:szCs w:val="26"/>
                <w:cs/>
                <w:lang w:val="en-US"/>
              </w:rPr>
              <w:t>ที่ดิน อาคาร และอุปกรณ์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46224214" w14:textId="77777777" w:rsidR="00254E63" w:rsidRPr="004E54A7" w:rsidRDefault="00254E63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67" w:type="dxa"/>
            <w:gridSpan w:val="3"/>
            <w:vAlign w:val="bottom"/>
          </w:tcPr>
          <w:p w14:paraId="2B4DDFEB" w14:textId="7E30AEFB" w:rsidR="00254E63" w:rsidRPr="004E54A7" w:rsidRDefault="00254E63" w:rsidP="00362935">
            <w:pPr>
              <w:pStyle w:val="BodyTextIndent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4,209,037.17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  <w:vAlign w:val="bottom"/>
          </w:tcPr>
          <w:p w14:paraId="65940E5D" w14:textId="77777777" w:rsidR="00254E63" w:rsidRPr="004E54A7" w:rsidRDefault="00254E63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5" w:type="dxa"/>
          </w:tcPr>
          <w:p w14:paraId="2885AEE0" w14:textId="5A6DB260" w:rsidR="00254E63" w:rsidRPr="00362935" w:rsidRDefault="00254E63" w:rsidP="00362935">
            <w:pPr>
              <w:pStyle w:val="BodyTextIndent"/>
              <w:ind w:left="-116" w:right="408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362935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2B929AEC" w14:textId="77777777" w:rsidR="00254E63" w:rsidRPr="00362935" w:rsidRDefault="00254E63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shd w:val="clear" w:color="auto" w:fill="auto"/>
          </w:tcPr>
          <w:p w14:paraId="311D60EA" w14:textId="6576D16C" w:rsidR="00254E63" w:rsidRPr="00362935" w:rsidRDefault="00254E63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362935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F1BC9F2" w14:textId="77777777" w:rsidR="00254E63" w:rsidRPr="00362935" w:rsidRDefault="00254E63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781F3A0D" w14:textId="274B3567" w:rsidR="00254E63" w:rsidRPr="00362935" w:rsidRDefault="00254E63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362935">
              <w:rPr>
                <w:rFonts w:eastAsia="Cordia New"/>
                <w:sz w:val="26"/>
                <w:szCs w:val="26"/>
                <w:lang w:val="en-US" w:eastAsia="en-US"/>
              </w:rPr>
              <w:t>4,209,037.17</w:t>
            </w:r>
          </w:p>
        </w:tc>
      </w:tr>
      <w:tr w:rsidR="00254E63" w:rsidRPr="002A5DD7" w14:paraId="3E9C7264" w14:textId="77777777" w:rsidTr="00254E63">
        <w:tc>
          <w:tcPr>
            <w:tcW w:w="4536" w:type="dxa"/>
            <w:gridSpan w:val="3"/>
          </w:tcPr>
          <w:p w14:paraId="4D78F77B" w14:textId="77777777" w:rsidR="00254E63" w:rsidRPr="004E54A7" w:rsidRDefault="00254E63" w:rsidP="00362935">
            <w:pPr>
              <w:pStyle w:val="BodyTextIndent"/>
              <w:tabs>
                <w:tab w:val="left" w:pos="426"/>
              </w:tabs>
              <w:ind w:left="0" w:firstLine="141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4E54A7">
              <w:rPr>
                <w:sz w:val="26"/>
                <w:szCs w:val="26"/>
                <w:cs/>
                <w:lang w:val="en-US" w:eastAsia="en-US"/>
              </w:rPr>
              <w:t>ภาระผูกพันผลประโยชน์พนักงาน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34BB004D" w14:textId="77777777" w:rsidR="00254E63" w:rsidRPr="004E54A7" w:rsidRDefault="00254E63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67" w:type="dxa"/>
            <w:gridSpan w:val="3"/>
          </w:tcPr>
          <w:p w14:paraId="050762EB" w14:textId="53BDEE44" w:rsidR="00254E63" w:rsidRPr="004E54A7" w:rsidRDefault="00254E63" w:rsidP="00362935">
            <w:pPr>
              <w:pStyle w:val="BodyTextIndent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165,509.68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076A75CA" w14:textId="77777777" w:rsidR="00254E63" w:rsidRPr="004E54A7" w:rsidRDefault="00254E63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5" w:type="dxa"/>
          </w:tcPr>
          <w:p w14:paraId="78E8FD3D" w14:textId="4D3D0116" w:rsidR="00254E63" w:rsidRPr="00362935" w:rsidRDefault="00254E63" w:rsidP="00362935">
            <w:pPr>
              <w:pStyle w:val="BodyTextIndent"/>
              <w:ind w:left="-116" w:right="408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362935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1D4808A5" w14:textId="77777777" w:rsidR="00254E63" w:rsidRPr="00362935" w:rsidRDefault="00254E63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shd w:val="clear" w:color="auto" w:fill="auto"/>
          </w:tcPr>
          <w:p w14:paraId="46FB6315" w14:textId="1A4D15C5" w:rsidR="00254E63" w:rsidRPr="00362935" w:rsidRDefault="00254E63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362935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3514F9B1" w14:textId="77777777" w:rsidR="00254E63" w:rsidRPr="00362935" w:rsidRDefault="00254E63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  <w:shd w:val="clear" w:color="auto" w:fill="auto"/>
          </w:tcPr>
          <w:p w14:paraId="00BBC5B5" w14:textId="1BA6DBCB" w:rsidR="00254E63" w:rsidRPr="00362935" w:rsidRDefault="00254E63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362935">
              <w:rPr>
                <w:rFonts w:eastAsia="Cordia New"/>
                <w:sz w:val="26"/>
                <w:szCs w:val="26"/>
                <w:lang w:val="en-US" w:eastAsia="en-US"/>
              </w:rPr>
              <w:t>165,509.68</w:t>
            </w:r>
          </w:p>
        </w:tc>
      </w:tr>
      <w:tr w:rsidR="00254E63" w:rsidRPr="002A5DD7" w14:paraId="696F29C8" w14:textId="77777777" w:rsidTr="00254E63">
        <w:tc>
          <w:tcPr>
            <w:tcW w:w="4536" w:type="dxa"/>
            <w:gridSpan w:val="3"/>
          </w:tcPr>
          <w:p w14:paraId="4DA006FF" w14:textId="477775E6" w:rsidR="00254E63" w:rsidRPr="004E54A7" w:rsidRDefault="00254E63" w:rsidP="00362935">
            <w:pPr>
              <w:pStyle w:val="BodyTextIndent"/>
              <w:ind w:left="314" w:hanging="173"/>
              <w:rPr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sz w:val="26"/>
                <w:szCs w:val="26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  <w:vAlign w:val="bottom"/>
          </w:tcPr>
          <w:p w14:paraId="0F394B4B" w14:textId="77777777" w:rsidR="00254E63" w:rsidRPr="004E54A7" w:rsidRDefault="00254E63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67" w:type="dxa"/>
            <w:gridSpan w:val="3"/>
          </w:tcPr>
          <w:p w14:paraId="34F567F8" w14:textId="6B02ACF2" w:rsidR="00254E63" w:rsidRPr="004E54A7" w:rsidRDefault="00254E63" w:rsidP="00362935">
            <w:pPr>
              <w:pStyle w:val="BodyTextIndent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232,260.17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  <w:vAlign w:val="bottom"/>
          </w:tcPr>
          <w:p w14:paraId="45A256A8" w14:textId="77777777" w:rsidR="00254E63" w:rsidRPr="004E54A7" w:rsidRDefault="00254E63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2B53A4C8" w14:textId="446A08B2" w:rsidR="00254E63" w:rsidRPr="00362935" w:rsidRDefault="00254E63" w:rsidP="00362935">
            <w:pPr>
              <w:pStyle w:val="BodyTextIndent"/>
              <w:ind w:left="-116" w:right="408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362935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42E569CB" w14:textId="77777777" w:rsidR="00254E63" w:rsidRPr="00362935" w:rsidRDefault="00254E63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shd w:val="clear" w:color="auto" w:fill="auto"/>
          </w:tcPr>
          <w:p w14:paraId="007FE879" w14:textId="1A48F1DF" w:rsidR="00254E63" w:rsidRPr="00362935" w:rsidRDefault="00254E63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362935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46062BBE" w14:textId="77777777" w:rsidR="00254E63" w:rsidRPr="00362935" w:rsidRDefault="00254E63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  <w:shd w:val="clear" w:color="auto" w:fill="auto"/>
          </w:tcPr>
          <w:p w14:paraId="3BB6A89C" w14:textId="65F43C2D" w:rsidR="00254E63" w:rsidRPr="00362935" w:rsidRDefault="00254E63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362935">
              <w:rPr>
                <w:rFonts w:eastAsia="Cordia New"/>
                <w:sz w:val="26"/>
                <w:szCs w:val="26"/>
                <w:lang w:val="en-US" w:eastAsia="en-US"/>
              </w:rPr>
              <w:t>232,260.17</w:t>
            </w:r>
          </w:p>
        </w:tc>
      </w:tr>
      <w:tr w:rsidR="00254E63" w:rsidRPr="002A5DD7" w14:paraId="51FF2F8A" w14:textId="77777777" w:rsidTr="00254E63">
        <w:tc>
          <w:tcPr>
            <w:tcW w:w="4536" w:type="dxa"/>
            <w:gridSpan w:val="3"/>
          </w:tcPr>
          <w:p w14:paraId="68A2D7F0" w14:textId="77777777" w:rsidR="00254E63" w:rsidRPr="004E54A7" w:rsidRDefault="00254E63" w:rsidP="00362935">
            <w:pPr>
              <w:pStyle w:val="BodyTextIndent"/>
              <w:tabs>
                <w:tab w:val="left" w:pos="425"/>
              </w:tabs>
              <w:ind w:left="0" w:firstLine="1164"/>
              <w:jc w:val="both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4A42FCCF" w14:textId="77777777" w:rsidR="00254E63" w:rsidRPr="004E54A7" w:rsidRDefault="00254E63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6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6E97D40" w14:textId="1E606DDB" w:rsidR="00254E63" w:rsidRPr="004E54A7" w:rsidRDefault="00254E63" w:rsidP="00362935">
            <w:pPr>
              <w:pStyle w:val="BodyTextIndent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4,663,607.74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4676B0E1" w14:textId="77777777" w:rsidR="00254E63" w:rsidRPr="004E54A7" w:rsidRDefault="00254E63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</w:tcPr>
          <w:p w14:paraId="2078FCC8" w14:textId="4DE6F844" w:rsidR="00254E63" w:rsidRPr="00362935" w:rsidRDefault="00254E63" w:rsidP="00362935">
            <w:pPr>
              <w:pStyle w:val="BodyTextIndent"/>
              <w:ind w:left="-116" w:right="408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362935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5C863D13" w14:textId="77777777" w:rsidR="00254E63" w:rsidRPr="00362935" w:rsidRDefault="00254E63" w:rsidP="00362935">
            <w:pPr>
              <w:pStyle w:val="BodyTextIndent"/>
              <w:ind w:left="0" w:right="342" w:firstLine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E22687" w14:textId="7B73C08A" w:rsidR="00254E63" w:rsidRPr="00362935" w:rsidRDefault="00254E63" w:rsidP="00362935">
            <w:pPr>
              <w:pStyle w:val="BodyTextIndent"/>
              <w:ind w:left="0" w:right="342" w:firstLine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362935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31ECE787" w14:textId="77777777" w:rsidR="00254E63" w:rsidRPr="00362935" w:rsidRDefault="00254E63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B01C1" w14:textId="02CD5C5B" w:rsidR="00254E63" w:rsidRPr="00362935" w:rsidRDefault="00254E63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362935">
              <w:rPr>
                <w:rFonts w:eastAsia="Cordia New"/>
                <w:sz w:val="26"/>
                <w:szCs w:val="26"/>
                <w:lang w:val="en-US" w:eastAsia="en-US"/>
              </w:rPr>
              <w:t>4,663,607.74</w:t>
            </w:r>
          </w:p>
        </w:tc>
      </w:tr>
      <w:tr w:rsidR="00254E63" w:rsidRPr="002A5DD7" w14:paraId="1308A619" w14:textId="77777777" w:rsidTr="00254E63">
        <w:tc>
          <w:tcPr>
            <w:tcW w:w="4536" w:type="dxa"/>
            <w:gridSpan w:val="3"/>
          </w:tcPr>
          <w:p w14:paraId="45CFA696" w14:textId="77777777" w:rsidR="00254E63" w:rsidRPr="004E54A7" w:rsidRDefault="00254E63" w:rsidP="001108BB">
            <w:pPr>
              <w:pStyle w:val="BodyTextIndent"/>
              <w:tabs>
                <w:tab w:val="left" w:pos="425"/>
              </w:tabs>
              <w:ind w:left="0" w:firstLine="0"/>
              <w:jc w:val="both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หนี้สินภาษีเงินได้รอการตัดบัญชี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4A36A015" w14:textId="77777777" w:rsidR="00254E63" w:rsidRPr="004E54A7" w:rsidRDefault="00254E63" w:rsidP="001108BB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67" w:type="dxa"/>
            <w:gridSpan w:val="3"/>
            <w:tcBorders>
              <w:top w:val="double" w:sz="4" w:space="0" w:color="auto"/>
            </w:tcBorders>
          </w:tcPr>
          <w:p w14:paraId="2CA82C6F" w14:textId="77777777" w:rsidR="00254E63" w:rsidRPr="004E54A7" w:rsidRDefault="00254E63" w:rsidP="001108BB">
            <w:pPr>
              <w:pStyle w:val="BodyTextIndent"/>
              <w:tabs>
                <w:tab w:val="left" w:pos="426"/>
              </w:tabs>
              <w:ind w:left="-124" w:right="-15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4ABD59E4" w14:textId="77777777" w:rsidR="00254E63" w:rsidRPr="004E54A7" w:rsidRDefault="00254E63" w:rsidP="001108BB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5" w:type="dxa"/>
            <w:tcBorders>
              <w:top w:val="double" w:sz="4" w:space="0" w:color="auto"/>
            </w:tcBorders>
          </w:tcPr>
          <w:p w14:paraId="0C2D065B" w14:textId="77777777" w:rsidR="00254E63" w:rsidRPr="004E54A7" w:rsidRDefault="00254E63" w:rsidP="001108BB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365991A6" w14:textId="77777777" w:rsidR="00254E63" w:rsidRPr="004E54A7" w:rsidRDefault="00254E63" w:rsidP="001108BB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  <w:shd w:val="clear" w:color="auto" w:fill="auto"/>
          </w:tcPr>
          <w:p w14:paraId="1FF0D281" w14:textId="24E1F97D" w:rsidR="00254E63" w:rsidRPr="004E54A7" w:rsidRDefault="00254E63" w:rsidP="001108BB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74C86DE9" w14:textId="77777777" w:rsidR="00254E63" w:rsidRPr="004E54A7" w:rsidRDefault="00254E63" w:rsidP="001108BB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  <w:tcBorders>
              <w:top w:val="double" w:sz="4" w:space="0" w:color="auto"/>
            </w:tcBorders>
            <w:shd w:val="clear" w:color="auto" w:fill="auto"/>
          </w:tcPr>
          <w:p w14:paraId="482D75AF" w14:textId="77777777" w:rsidR="00254E63" w:rsidRPr="004E54A7" w:rsidRDefault="00254E63" w:rsidP="001108BB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</w:tr>
      <w:tr w:rsidR="00254E63" w:rsidRPr="002A5DD7" w14:paraId="6593645F" w14:textId="77777777" w:rsidTr="00254E63">
        <w:tc>
          <w:tcPr>
            <w:tcW w:w="4536" w:type="dxa"/>
            <w:gridSpan w:val="3"/>
          </w:tcPr>
          <w:p w14:paraId="4DD8D9A9" w14:textId="77777777" w:rsidR="00254E63" w:rsidRPr="004E54A7" w:rsidRDefault="00254E63" w:rsidP="00362935">
            <w:pPr>
              <w:pStyle w:val="BodyTextIndent"/>
              <w:tabs>
                <w:tab w:val="left" w:pos="294"/>
              </w:tabs>
              <w:ind w:left="294" w:hanging="153"/>
              <w:rPr>
                <w:sz w:val="26"/>
                <w:szCs w:val="26"/>
                <w:cs/>
                <w:lang w:val="en-US"/>
              </w:rPr>
            </w:pPr>
            <w:r w:rsidRPr="004E54A7">
              <w:rPr>
                <w:sz w:val="26"/>
                <w:szCs w:val="26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1322F44D" w14:textId="77777777" w:rsidR="00254E63" w:rsidRPr="004E54A7" w:rsidRDefault="00254E63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67" w:type="dxa"/>
            <w:gridSpan w:val="3"/>
            <w:tcBorders>
              <w:bottom w:val="single" w:sz="4" w:space="0" w:color="auto"/>
            </w:tcBorders>
          </w:tcPr>
          <w:p w14:paraId="3F02E186" w14:textId="7BFD8C7F" w:rsidR="00254E63" w:rsidRPr="004E54A7" w:rsidRDefault="00254E63" w:rsidP="00362935">
            <w:pPr>
              <w:pStyle w:val="BodyTextIndent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41,734,263.45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6C92AA51" w14:textId="77777777" w:rsidR="00254E63" w:rsidRPr="004E54A7" w:rsidRDefault="00254E63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A50244F" w14:textId="6041CFEE" w:rsidR="00254E63" w:rsidRPr="00362935" w:rsidRDefault="00254E63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362935">
              <w:rPr>
                <w:rFonts w:eastAsia="Cordia New"/>
                <w:sz w:val="26"/>
                <w:szCs w:val="26"/>
                <w:lang w:val="en-US" w:eastAsia="en-US"/>
              </w:rPr>
              <w:t>(887,808.76)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3F8DADC3" w14:textId="77777777" w:rsidR="00254E63" w:rsidRPr="00362935" w:rsidRDefault="00254E63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14:paraId="70EA39B1" w14:textId="5FC130E8" w:rsidR="00254E63" w:rsidRPr="00362935" w:rsidRDefault="00254E63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362935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64B43728" w14:textId="77777777" w:rsidR="00254E63" w:rsidRPr="00362935" w:rsidRDefault="00254E63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70B4DD1C" w14:textId="00CF9246" w:rsidR="00254E63" w:rsidRPr="00362935" w:rsidRDefault="00254E63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362935">
              <w:rPr>
                <w:rFonts w:eastAsia="Cordia New"/>
                <w:sz w:val="26"/>
                <w:szCs w:val="26"/>
                <w:lang w:val="en-US" w:eastAsia="en-US"/>
              </w:rPr>
              <w:t>40,846,454.69</w:t>
            </w:r>
          </w:p>
        </w:tc>
      </w:tr>
      <w:tr w:rsidR="00254E63" w:rsidRPr="00D5210D" w14:paraId="62A94853" w14:textId="77777777" w:rsidTr="00254E63">
        <w:tc>
          <w:tcPr>
            <w:tcW w:w="4536" w:type="dxa"/>
            <w:gridSpan w:val="3"/>
          </w:tcPr>
          <w:p w14:paraId="627E6B40" w14:textId="77777777" w:rsidR="00254E63" w:rsidRPr="004E54A7" w:rsidRDefault="00254E63" w:rsidP="00362935">
            <w:pPr>
              <w:pStyle w:val="BodyTextIndent"/>
              <w:tabs>
                <w:tab w:val="left" w:pos="425"/>
              </w:tabs>
              <w:ind w:left="0" w:firstLine="1164"/>
              <w:jc w:val="both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26E54ED1" w14:textId="77777777" w:rsidR="00254E63" w:rsidRPr="004E54A7" w:rsidRDefault="00254E63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6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60D763A" w14:textId="32E62B9A" w:rsidR="00254E63" w:rsidRPr="004E54A7" w:rsidRDefault="00254E63" w:rsidP="00362935">
            <w:pPr>
              <w:pStyle w:val="BodyTextIndent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41,734,263.45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0D7D61CB" w14:textId="77777777" w:rsidR="00254E63" w:rsidRPr="004E54A7" w:rsidRDefault="00254E63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</w:tcPr>
          <w:p w14:paraId="47960077" w14:textId="0B774AA6" w:rsidR="00254E63" w:rsidRPr="00362935" w:rsidRDefault="00254E63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362935">
              <w:rPr>
                <w:rFonts w:eastAsia="Cordia New"/>
                <w:sz w:val="26"/>
                <w:szCs w:val="26"/>
                <w:lang w:val="en-US" w:eastAsia="en-US"/>
              </w:rPr>
              <w:t>(887,808.76)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609CA4A7" w14:textId="77777777" w:rsidR="00254E63" w:rsidRPr="00362935" w:rsidRDefault="00254E63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F8CE3" w14:textId="117E2D5E" w:rsidR="00254E63" w:rsidRPr="00362935" w:rsidRDefault="00254E63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362935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0CDCC7DF" w14:textId="77777777" w:rsidR="00254E63" w:rsidRPr="00362935" w:rsidRDefault="00254E63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EC5C9A" w14:textId="5F32BC75" w:rsidR="00254E63" w:rsidRPr="00362935" w:rsidRDefault="00254E63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362935">
              <w:rPr>
                <w:rFonts w:eastAsia="Cordia New"/>
                <w:sz w:val="26"/>
                <w:szCs w:val="26"/>
                <w:lang w:val="en-US" w:eastAsia="en-US"/>
              </w:rPr>
              <w:t>40,846,454.69</w:t>
            </w:r>
          </w:p>
        </w:tc>
      </w:tr>
      <w:tr w:rsidR="00254E63" w:rsidRPr="00D5210D" w14:paraId="740416FC" w14:textId="77777777" w:rsidTr="00254E63">
        <w:tc>
          <w:tcPr>
            <w:tcW w:w="4536" w:type="dxa"/>
            <w:gridSpan w:val="3"/>
          </w:tcPr>
          <w:p w14:paraId="1850BFA5" w14:textId="77777777" w:rsidR="00254E63" w:rsidRPr="0082239A" w:rsidRDefault="00254E63" w:rsidP="00362935">
            <w:pPr>
              <w:pStyle w:val="BodyTextIndent"/>
              <w:tabs>
                <w:tab w:val="left" w:pos="425"/>
              </w:tabs>
              <w:ind w:left="0" w:firstLine="1164"/>
              <w:jc w:val="both"/>
              <w:rPr>
                <w:rFonts w:eastAsia="Cordi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6CD4D07D" w14:textId="77777777" w:rsidR="00254E63" w:rsidRPr="0082239A" w:rsidRDefault="00254E63" w:rsidP="00362935">
            <w:pPr>
              <w:pStyle w:val="BodyTextIndent"/>
              <w:ind w:left="0" w:right="130"/>
              <w:jc w:val="right"/>
              <w:rPr>
                <w:rFonts w:eastAsia="Cordia New"/>
                <w:sz w:val="24"/>
                <w:szCs w:val="24"/>
                <w:lang w:val="en-US" w:eastAsia="en-US"/>
              </w:rPr>
            </w:pPr>
          </w:p>
        </w:tc>
        <w:tc>
          <w:tcPr>
            <w:tcW w:w="1467" w:type="dxa"/>
            <w:gridSpan w:val="3"/>
            <w:tcBorders>
              <w:top w:val="single" w:sz="4" w:space="0" w:color="auto"/>
            </w:tcBorders>
            <w:vAlign w:val="bottom"/>
          </w:tcPr>
          <w:p w14:paraId="3B4F4A6A" w14:textId="77777777" w:rsidR="00254E63" w:rsidRPr="0082239A" w:rsidRDefault="00254E63" w:rsidP="00362935">
            <w:pPr>
              <w:pStyle w:val="BodyTextIndent"/>
              <w:ind w:left="0" w:right="24" w:hanging="16"/>
              <w:jc w:val="right"/>
              <w:rPr>
                <w:rFonts w:eastAsia="Cordia New"/>
                <w:sz w:val="24"/>
                <w:szCs w:val="24"/>
                <w:lang w:val="en-US" w:eastAsia="en-US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6BE699D9" w14:textId="77777777" w:rsidR="00254E63" w:rsidRPr="0082239A" w:rsidRDefault="00254E63" w:rsidP="00362935">
            <w:pPr>
              <w:pStyle w:val="BodyTextIndent"/>
              <w:ind w:left="0" w:right="130"/>
              <w:jc w:val="right"/>
              <w:rPr>
                <w:rFonts w:eastAsia="Cordia New"/>
                <w:sz w:val="24"/>
                <w:szCs w:val="24"/>
                <w:lang w:val="en-US" w:eastAsia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06E1CEEB" w14:textId="77777777" w:rsidR="00254E63" w:rsidRPr="0082239A" w:rsidRDefault="00254E63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4"/>
                <w:szCs w:val="24"/>
                <w:lang w:val="en-US" w:eastAsia="en-US"/>
              </w:rPr>
            </w:pP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1FCBBE00" w14:textId="77777777" w:rsidR="00254E63" w:rsidRPr="0082239A" w:rsidRDefault="00254E63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4"/>
                <w:szCs w:val="24"/>
                <w:lang w:val="en-US" w:eastAsia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14:paraId="6644DB6B" w14:textId="77777777" w:rsidR="00254E63" w:rsidRPr="0082239A" w:rsidRDefault="00254E63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4"/>
                <w:szCs w:val="24"/>
                <w:lang w:val="en-US" w:eastAsia="en-US"/>
              </w:rPr>
            </w:pP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7AA27467" w14:textId="77777777" w:rsidR="00254E63" w:rsidRPr="0082239A" w:rsidRDefault="00254E63" w:rsidP="00362935">
            <w:pPr>
              <w:pStyle w:val="BodyTextIndent"/>
              <w:ind w:left="0" w:right="130"/>
              <w:jc w:val="right"/>
              <w:rPr>
                <w:rFonts w:eastAsia="Cordi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4558A022" w14:textId="77777777" w:rsidR="00254E63" w:rsidRPr="0082239A" w:rsidRDefault="00254E63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4"/>
                <w:szCs w:val="24"/>
                <w:lang w:val="en-US" w:eastAsia="en-US"/>
              </w:rPr>
            </w:pPr>
          </w:p>
        </w:tc>
      </w:tr>
      <w:tr w:rsidR="00362935" w:rsidRPr="002A5DD7" w14:paraId="05409E27" w14:textId="77777777" w:rsidTr="0082239A">
        <w:tc>
          <w:tcPr>
            <w:tcW w:w="3402" w:type="dxa"/>
          </w:tcPr>
          <w:p w14:paraId="24408E33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5B9BF951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 w:hanging="75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856" w:type="dxa"/>
            <w:gridSpan w:val="11"/>
          </w:tcPr>
          <w:p w14:paraId="09B87A83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-148" w:right="-156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362935" w:rsidRPr="002A5DD7" w14:paraId="0FBB5468" w14:textId="77777777" w:rsidTr="00254E63">
        <w:tc>
          <w:tcPr>
            <w:tcW w:w="3402" w:type="dxa"/>
          </w:tcPr>
          <w:p w14:paraId="1AFFF83D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68E30D3B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 w:hanging="75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5" w:type="dxa"/>
            <w:gridSpan w:val="3"/>
          </w:tcPr>
          <w:p w14:paraId="697F7ECD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-124" w:right="-15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ณ วันที่</w:t>
            </w:r>
          </w:p>
          <w:p w14:paraId="5B306DAA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 w:hanging="75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 xml:space="preserve">1 </w:t>
            </w:r>
            <w:r w:rsidRPr="004E54A7">
              <w:rPr>
                <w:rFonts w:eastAsia="Cordia New" w:hint="cs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6BEC01E0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 w:hanging="75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84" w:type="dxa"/>
          </w:tcPr>
          <w:p w14:paraId="5810D686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4E54A7">
              <w:rPr>
                <w:rFonts w:eastAsia="Cordia New" w:hint="cs"/>
                <w:sz w:val="26"/>
                <w:szCs w:val="26"/>
                <w:cs/>
                <w:lang w:val="en-US" w:eastAsia="en-US"/>
              </w:rPr>
              <w:t>ได้มาจากการซื้อธุรกิจ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1902BF1B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5" w:type="dxa"/>
          </w:tcPr>
          <w:p w14:paraId="196A1BEB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ส่วนที่รับรู้</w:t>
            </w:r>
          </w:p>
          <w:p w14:paraId="16BDC730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ในกำไร(ขาดทุน)</w:t>
            </w:r>
          </w:p>
          <w:p w14:paraId="098F347D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สำหรับปี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55DD4DCA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1" w:type="dxa"/>
          </w:tcPr>
          <w:p w14:paraId="25FE28EF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ส่วนที่รับรู้</w:t>
            </w:r>
          </w:p>
          <w:p w14:paraId="2275178B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ในกำไร(ขาดทุน)</w:t>
            </w:r>
          </w:p>
          <w:p w14:paraId="0114E440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เบ็ดเสร็จอื่น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198519EF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</w:tcPr>
          <w:p w14:paraId="22409F86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-148" w:right="-15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</w:p>
          <w:p w14:paraId="2434916A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-148" w:right="-15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31</w:t>
            </w: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2563</w:t>
            </w:r>
          </w:p>
        </w:tc>
      </w:tr>
      <w:tr w:rsidR="00362935" w:rsidRPr="002A5DD7" w14:paraId="57CB2286" w14:textId="77777777" w:rsidTr="00254E63">
        <w:tc>
          <w:tcPr>
            <w:tcW w:w="3402" w:type="dxa"/>
          </w:tcPr>
          <w:p w14:paraId="20A1E127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7D475C4F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5" w:type="dxa"/>
            <w:gridSpan w:val="3"/>
          </w:tcPr>
          <w:p w14:paraId="35AD41AB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-124" w:right="-15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52BCFBD6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84" w:type="dxa"/>
          </w:tcPr>
          <w:p w14:paraId="37161BDB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-116" w:right="-6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6637759A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5" w:type="dxa"/>
          </w:tcPr>
          <w:p w14:paraId="78A77500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4B407BF5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-58" w:right="-66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1" w:type="dxa"/>
          </w:tcPr>
          <w:p w14:paraId="03E042B2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-58" w:right="-6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4D6B4E3A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</w:tcPr>
          <w:p w14:paraId="28A4DD51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-148" w:right="-15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362935" w:rsidRPr="002A5DD7" w14:paraId="419BE959" w14:textId="77777777" w:rsidTr="00254E63">
        <w:tc>
          <w:tcPr>
            <w:tcW w:w="3402" w:type="dxa"/>
          </w:tcPr>
          <w:p w14:paraId="26F84E11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 w:firstLine="0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1ED79E6C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5" w:type="dxa"/>
            <w:gridSpan w:val="3"/>
          </w:tcPr>
          <w:p w14:paraId="50E54A35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-124" w:right="-15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075CBD35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184" w:type="dxa"/>
          </w:tcPr>
          <w:p w14:paraId="0BD34797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436E1B36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5" w:type="dxa"/>
          </w:tcPr>
          <w:p w14:paraId="7216B8A9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6CB727A0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</w:tcPr>
          <w:p w14:paraId="49780542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1C6E909E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</w:tcPr>
          <w:p w14:paraId="58AEB67E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</w:tr>
      <w:tr w:rsidR="00362935" w:rsidRPr="002A5DD7" w14:paraId="1E65489C" w14:textId="77777777" w:rsidTr="00254E63">
        <w:tc>
          <w:tcPr>
            <w:tcW w:w="3402" w:type="dxa"/>
          </w:tcPr>
          <w:p w14:paraId="1553D28D" w14:textId="77777777" w:rsidR="00362935" w:rsidRPr="00B9422B" w:rsidRDefault="00362935" w:rsidP="00362935">
            <w:pPr>
              <w:pStyle w:val="BodyTextIndent"/>
              <w:tabs>
                <w:tab w:val="left" w:pos="426"/>
              </w:tabs>
              <w:ind w:left="312" w:right="-104" w:hanging="171"/>
              <w:rPr>
                <w:spacing w:val="-6"/>
                <w:sz w:val="26"/>
                <w:szCs w:val="26"/>
                <w:cs/>
                <w:lang w:val="en-US" w:eastAsia="en-US"/>
              </w:rPr>
            </w:pPr>
            <w:r w:rsidRPr="00B9422B">
              <w:rPr>
                <w:spacing w:val="-6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4BC12F2F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5" w:type="dxa"/>
            <w:gridSpan w:val="3"/>
          </w:tcPr>
          <w:p w14:paraId="4D3BEE3F" w14:textId="77777777" w:rsidR="00362935" w:rsidRDefault="00362935" w:rsidP="00362935">
            <w:pPr>
              <w:pStyle w:val="BodyTextIndent"/>
              <w:tabs>
                <w:tab w:val="left" w:pos="742"/>
              </w:tabs>
              <w:ind w:left="-124" w:right="315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0F2FCE5E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184" w:type="dxa"/>
            <w:shd w:val="clear" w:color="auto" w:fill="auto"/>
          </w:tcPr>
          <w:p w14:paraId="380C99B5" w14:textId="77777777" w:rsidR="00362935" w:rsidRDefault="00362935" w:rsidP="00362935">
            <w:pPr>
              <w:pStyle w:val="BodyTextIndent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56717903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5" w:type="dxa"/>
          </w:tcPr>
          <w:p w14:paraId="5A3C5423" w14:textId="77777777" w:rsidR="00362935" w:rsidRDefault="00362935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29,324.53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577499B5" w14:textId="77777777" w:rsidR="00362935" w:rsidRPr="004E54A7" w:rsidRDefault="00362935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shd w:val="clear" w:color="auto" w:fill="auto"/>
          </w:tcPr>
          <w:p w14:paraId="2F398A2C" w14:textId="77777777" w:rsidR="00362935" w:rsidRDefault="00362935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4D769685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shd w:val="clear" w:color="auto" w:fill="auto"/>
          </w:tcPr>
          <w:p w14:paraId="597952AB" w14:textId="77777777" w:rsidR="00362935" w:rsidRDefault="00362935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29,324.53</w:t>
            </w:r>
          </w:p>
        </w:tc>
      </w:tr>
      <w:tr w:rsidR="00362935" w:rsidRPr="002A5DD7" w14:paraId="2191FCAB" w14:textId="77777777" w:rsidTr="00254E63">
        <w:tc>
          <w:tcPr>
            <w:tcW w:w="3402" w:type="dxa"/>
          </w:tcPr>
          <w:p w14:paraId="2E9F3E06" w14:textId="77777777" w:rsidR="00362935" w:rsidRPr="00B9422B" w:rsidRDefault="00362935" w:rsidP="00362935">
            <w:pPr>
              <w:pStyle w:val="BodyTextIndent"/>
              <w:tabs>
                <w:tab w:val="left" w:pos="426"/>
              </w:tabs>
              <w:ind w:left="312" w:hanging="171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B9422B">
              <w:rPr>
                <w:rFonts w:hint="cs"/>
                <w:sz w:val="26"/>
                <w:szCs w:val="26"/>
                <w:cs/>
                <w:lang w:val="en-US" w:eastAsia="en-US"/>
              </w:rPr>
              <w:t>ค่า</w:t>
            </w:r>
            <w:r w:rsidRPr="00B9422B">
              <w:rPr>
                <w:rFonts w:eastAsia="Cordia New" w:hint="cs"/>
                <w:sz w:val="26"/>
                <w:szCs w:val="26"/>
                <w:cs/>
                <w:lang w:val="en-US" w:eastAsia="en-US"/>
              </w:rPr>
              <w:t>เผื่อการลดมูลค่า-เงินจ่ายล่วงหน้าค่าสินค้า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2E1B2C3F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5" w:type="dxa"/>
            <w:gridSpan w:val="3"/>
          </w:tcPr>
          <w:p w14:paraId="540CED69" w14:textId="77777777" w:rsidR="00362935" w:rsidRPr="004E54A7" w:rsidRDefault="00362935" w:rsidP="00362935">
            <w:pPr>
              <w:pStyle w:val="BodyTextIndent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54,489</w:t>
            </w: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05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0EFCBBF3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184" w:type="dxa"/>
            <w:shd w:val="clear" w:color="auto" w:fill="auto"/>
          </w:tcPr>
          <w:p w14:paraId="27038BD2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4E17B99A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5" w:type="dxa"/>
          </w:tcPr>
          <w:p w14:paraId="262E3B1E" w14:textId="77777777" w:rsidR="00362935" w:rsidRPr="004E54A7" w:rsidRDefault="00362935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(27,012.86)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569EB9A6" w14:textId="77777777" w:rsidR="00362935" w:rsidRPr="004E54A7" w:rsidRDefault="00362935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shd w:val="clear" w:color="auto" w:fill="auto"/>
          </w:tcPr>
          <w:p w14:paraId="4D4325D3" w14:textId="77777777" w:rsidR="00362935" w:rsidRPr="004E54A7" w:rsidRDefault="00362935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240EE42C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shd w:val="clear" w:color="auto" w:fill="auto"/>
          </w:tcPr>
          <w:p w14:paraId="3D668891" w14:textId="77777777" w:rsidR="00362935" w:rsidRPr="004E54A7" w:rsidRDefault="00362935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27,476.19</w:t>
            </w:r>
          </w:p>
        </w:tc>
      </w:tr>
      <w:tr w:rsidR="00362935" w:rsidRPr="002A5DD7" w14:paraId="2110DB43" w14:textId="77777777" w:rsidTr="00254E63">
        <w:tc>
          <w:tcPr>
            <w:tcW w:w="3402" w:type="dxa"/>
          </w:tcPr>
          <w:p w14:paraId="7896E55D" w14:textId="77777777" w:rsidR="00362935" w:rsidRPr="004E54A7" w:rsidRDefault="00362935" w:rsidP="00362935">
            <w:pPr>
              <w:pStyle w:val="BodyTextIndent"/>
              <w:tabs>
                <w:tab w:val="left" w:pos="294"/>
              </w:tabs>
              <w:ind w:left="294" w:hanging="153"/>
              <w:rPr>
                <w:sz w:val="26"/>
                <w:szCs w:val="26"/>
                <w:cs/>
                <w:lang w:val="en-US"/>
              </w:rPr>
            </w:pPr>
            <w:r w:rsidRPr="004E54A7">
              <w:rPr>
                <w:rFonts w:hint="cs"/>
                <w:sz w:val="26"/>
                <w:szCs w:val="26"/>
                <w:cs/>
                <w:lang w:val="en-US"/>
              </w:rPr>
              <w:t>ที่ดิน อาคาร และอุปกรณ์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4FEA184C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62B2EAA8" w14:textId="77777777" w:rsidR="00362935" w:rsidRPr="004E54A7" w:rsidRDefault="00362935" w:rsidP="00362935">
            <w:pPr>
              <w:pStyle w:val="BodyTextIndent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3,222,047</w:t>
            </w: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97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  <w:vAlign w:val="bottom"/>
          </w:tcPr>
          <w:p w14:paraId="04E12113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184" w:type="dxa"/>
            <w:shd w:val="clear" w:color="auto" w:fill="auto"/>
          </w:tcPr>
          <w:p w14:paraId="4BBE9AE9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A49C1A5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5" w:type="dxa"/>
            <w:vAlign w:val="bottom"/>
          </w:tcPr>
          <w:p w14:paraId="2A96D173" w14:textId="77777777" w:rsidR="00362935" w:rsidRPr="004E54A7" w:rsidRDefault="00362935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986,989.20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76EE01F0" w14:textId="77777777" w:rsidR="00362935" w:rsidRPr="004E54A7" w:rsidRDefault="00362935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shd w:val="clear" w:color="auto" w:fill="auto"/>
          </w:tcPr>
          <w:p w14:paraId="23CD5A3C" w14:textId="77777777" w:rsidR="00362935" w:rsidRPr="004E54A7" w:rsidRDefault="00362935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80B87FE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D6CC6BC" w14:textId="77777777" w:rsidR="00362935" w:rsidRPr="004E54A7" w:rsidRDefault="00362935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4,209,037.17</w:t>
            </w:r>
          </w:p>
        </w:tc>
      </w:tr>
      <w:tr w:rsidR="00362935" w:rsidRPr="002A5DD7" w14:paraId="621D95EC" w14:textId="77777777" w:rsidTr="00254E63">
        <w:tc>
          <w:tcPr>
            <w:tcW w:w="3402" w:type="dxa"/>
          </w:tcPr>
          <w:p w14:paraId="1EB85F53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0" w:firstLine="141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4E54A7">
              <w:rPr>
                <w:sz w:val="26"/>
                <w:szCs w:val="26"/>
                <w:cs/>
                <w:lang w:val="en-US" w:eastAsia="en-US"/>
              </w:rPr>
              <w:t>ภาระผูกพันผลประโยชน์พนักงาน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222DBFA8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5" w:type="dxa"/>
            <w:gridSpan w:val="3"/>
          </w:tcPr>
          <w:p w14:paraId="501E54F7" w14:textId="77777777" w:rsidR="00362935" w:rsidRPr="004E54A7" w:rsidRDefault="00362935" w:rsidP="00362935">
            <w:pPr>
              <w:pStyle w:val="BodyTextIndent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148,299</w:t>
            </w: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90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36AE65C4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184" w:type="dxa"/>
            <w:shd w:val="clear" w:color="auto" w:fill="auto"/>
          </w:tcPr>
          <w:p w14:paraId="5B82E878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481D1C62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5" w:type="dxa"/>
          </w:tcPr>
          <w:p w14:paraId="1FD6BECF" w14:textId="77777777" w:rsidR="00362935" w:rsidRPr="004E54A7" w:rsidRDefault="00362935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17,209.78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0C62D18F" w14:textId="77777777" w:rsidR="00362935" w:rsidRPr="004E54A7" w:rsidRDefault="00362935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shd w:val="clear" w:color="auto" w:fill="auto"/>
          </w:tcPr>
          <w:p w14:paraId="460E23EE" w14:textId="77777777" w:rsidR="00362935" w:rsidRPr="004E54A7" w:rsidRDefault="00362935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27853828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  <w:shd w:val="clear" w:color="auto" w:fill="auto"/>
          </w:tcPr>
          <w:p w14:paraId="3CC81014" w14:textId="77777777" w:rsidR="00362935" w:rsidRPr="004E54A7" w:rsidRDefault="00362935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165,509.68</w:t>
            </w:r>
          </w:p>
        </w:tc>
      </w:tr>
      <w:tr w:rsidR="00362935" w:rsidRPr="002A5DD7" w14:paraId="58E5AB1B" w14:textId="77777777" w:rsidTr="00254E63">
        <w:tc>
          <w:tcPr>
            <w:tcW w:w="3402" w:type="dxa"/>
          </w:tcPr>
          <w:p w14:paraId="240D6397" w14:textId="77777777" w:rsidR="00362935" w:rsidRPr="004E54A7" w:rsidRDefault="00362935" w:rsidP="00362935">
            <w:pPr>
              <w:pStyle w:val="BodyTextIndent"/>
              <w:ind w:left="314" w:hanging="173"/>
              <w:rPr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sz w:val="26"/>
                <w:szCs w:val="26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  <w:vAlign w:val="bottom"/>
          </w:tcPr>
          <w:p w14:paraId="30B25E11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5" w:type="dxa"/>
            <w:gridSpan w:val="3"/>
          </w:tcPr>
          <w:p w14:paraId="45CF6D38" w14:textId="77777777" w:rsidR="00362935" w:rsidRPr="004E54A7" w:rsidRDefault="00362935" w:rsidP="00362935">
            <w:pPr>
              <w:pStyle w:val="BodyTextIndent"/>
              <w:tabs>
                <w:tab w:val="left" w:pos="742"/>
              </w:tabs>
              <w:ind w:left="-124" w:right="315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  <w:vAlign w:val="bottom"/>
          </w:tcPr>
          <w:p w14:paraId="419DDC47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184" w:type="dxa"/>
            <w:shd w:val="clear" w:color="auto" w:fill="auto"/>
          </w:tcPr>
          <w:p w14:paraId="60186EF3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24655458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5E61754E" w14:textId="77777777" w:rsidR="00362935" w:rsidRPr="004E54A7" w:rsidRDefault="00362935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232,260.17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5BDE1A29" w14:textId="77777777" w:rsidR="00362935" w:rsidRPr="004E54A7" w:rsidRDefault="00362935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shd w:val="clear" w:color="auto" w:fill="auto"/>
          </w:tcPr>
          <w:p w14:paraId="729E7527" w14:textId="77777777" w:rsidR="00362935" w:rsidRPr="004E54A7" w:rsidRDefault="00362935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44014657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  <w:shd w:val="clear" w:color="auto" w:fill="auto"/>
          </w:tcPr>
          <w:p w14:paraId="7FF4441B" w14:textId="77777777" w:rsidR="00362935" w:rsidRPr="004E54A7" w:rsidRDefault="00362935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232,260.17</w:t>
            </w:r>
          </w:p>
        </w:tc>
      </w:tr>
      <w:tr w:rsidR="00362935" w:rsidRPr="002A5DD7" w14:paraId="4ECED423" w14:textId="77777777" w:rsidTr="00254E63">
        <w:tc>
          <w:tcPr>
            <w:tcW w:w="3402" w:type="dxa"/>
          </w:tcPr>
          <w:p w14:paraId="7DE208D7" w14:textId="77777777" w:rsidR="00362935" w:rsidRPr="004E54A7" w:rsidRDefault="00362935" w:rsidP="00362935">
            <w:pPr>
              <w:pStyle w:val="BodyTextIndent"/>
              <w:tabs>
                <w:tab w:val="left" w:pos="425"/>
              </w:tabs>
              <w:ind w:left="0" w:firstLine="1164"/>
              <w:jc w:val="both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637A1EBC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EF9EB3C" w14:textId="77777777" w:rsidR="00362935" w:rsidRPr="004E54A7" w:rsidRDefault="00362935" w:rsidP="00362935">
            <w:pPr>
              <w:pStyle w:val="BodyTextIndent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3,424,836</w:t>
            </w: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92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34C24DF1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34D4AB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0ECF6DDB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</w:tcPr>
          <w:p w14:paraId="46B613D8" w14:textId="77777777" w:rsidR="00362935" w:rsidRPr="004E54A7" w:rsidRDefault="00362935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1,238,770.82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52242287" w14:textId="77777777" w:rsidR="00362935" w:rsidRPr="004E54A7" w:rsidRDefault="00362935" w:rsidP="00362935">
            <w:pPr>
              <w:pStyle w:val="BodyTextIndent"/>
              <w:ind w:left="0" w:right="342" w:firstLine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4D85CF" w14:textId="77777777" w:rsidR="00362935" w:rsidRPr="004E54A7" w:rsidRDefault="00362935" w:rsidP="00362935">
            <w:pPr>
              <w:pStyle w:val="BodyTextIndent"/>
              <w:ind w:left="0" w:right="342" w:firstLine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6C133E33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4608DD" w14:textId="77777777" w:rsidR="00362935" w:rsidRPr="004E54A7" w:rsidRDefault="00362935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4,663,607.74</w:t>
            </w:r>
          </w:p>
        </w:tc>
      </w:tr>
      <w:tr w:rsidR="00362935" w:rsidRPr="002A5DD7" w14:paraId="21518830" w14:textId="77777777" w:rsidTr="00254E63">
        <w:tc>
          <w:tcPr>
            <w:tcW w:w="3402" w:type="dxa"/>
          </w:tcPr>
          <w:p w14:paraId="6FAD11FD" w14:textId="77777777" w:rsidR="00362935" w:rsidRPr="004E54A7" w:rsidRDefault="00362935" w:rsidP="00362935">
            <w:pPr>
              <w:pStyle w:val="BodyTextIndent"/>
              <w:tabs>
                <w:tab w:val="left" w:pos="425"/>
              </w:tabs>
              <w:ind w:left="0" w:firstLine="0"/>
              <w:jc w:val="both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หนี้สินภาษีเงินได้รอการตัดบัญชี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5D97F77E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5" w:type="dxa"/>
            <w:gridSpan w:val="3"/>
            <w:tcBorders>
              <w:top w:val="double" w:sz="4" w:space="0" w:color="auto"/>
            </w:tcBorders>
          </w:tcPr>
          <w:p w14:paraId="29FE7BDC" w14:textId="77777777" w:rsidR="00362935" w:rsidRPr="004E54A7" w:rsidRDefault="00362935" w:rsidP="00362935">
            <w:pPr>
              <w:pStyle w:val="BodyTextIndent"/>
              <w:tabs>
                <w:tab w:val="left" w:pos="426"/>
              </w:tabs>
              <w:ind w:left="-124" w:right="-15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22E26DA8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  <w:shd w:val="clear" w:color="auto" w:fill="auto"/>
          </w:tcPr>
          <w:p w14:paraId="63958B7D" w14:textId="77777777" w:rsidR="00362935" w:rsidRPr="004E54A7" w:rsidRDefault="00362935" w:rsidP="00362935">
            <w:pPr>
              <w:pStyle w:val="BodyTextIndent"/>
              <w:ind w:left="0" w:right="24" w:hanging="16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7B1522DB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5" w:type="dxa"/>
            <w:tcBorders>
              <w:top w:val="double" w:sz="4" w:space="0" w:color="auto"/>
            </w:tcBorders>
          </w:tcPr>
          <w:p w14:paraId="74E733B3" w14:textId="77777777" w:rsidR="00362935" w:rsidRPr="004E54A7" w:rsidRDefault="00362935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64B75BE0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  <w:shd w:val="clear" w:color="auto" w:fill="auto"/>
          </w:tcPr>
          <w:p w14:paraId="694C9855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3A7CEDAA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  <w:tcBorders>
              <w:top w:val="double" w:sz="4" w:space="0" w:color="auto"/>
            </w:tcBorders>
            <w:shd w:val="clear" w:color="auto" w:fill="auto"/>
          </w:tcPr>
          <w:p w14:paraId="65B6651A" w14:textId="77777777" w:rsidR="00362935" w:rsidRPr="004E54A7" w:rsidRDefault="00362935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</w:tr>
      <w:tr w:rsidR="00362935" w:rsidRPr="002A5DD7" w14:paraId="1B1DD333" w14:textId="77777777" w:rsidTr="00254E63">
        <w:tc>
          <w:tcPr>
            <w:tcW w:w="3402" w:type="dxa"/>
          </w:tcPr>
          <w:p w14:paraId="4FE268F0" w14:textId="77777777" w:rsidR="00362935" w:rsidRPr="004E54A7" w:rsidRDefault="00362935" w:rsidP="00362935">
            <w:pPr>
              <w:pStyle w:val="BodyTextIndent"/>
              <w:tabs>
                <w:tab w:val="left" w:pos="294"/>
              </w:tabs>
              <w:ind w:left="294" w:hanging="153"/>
              <w:rPr>
                <w:sz w:val="26"/>
                <w:szCs w:val="26"/>
                <w:cs/>
                <w:lang w:val="en-US"/>
              </w:rPr>
            </w:pPr>
            <w:r w:rsidRPr="004E54A7">
              <w:rPr>
                <w:sz w:val="26"/>
                <w:szCs w:val="26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3BE08E50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5" w:type="dxa"/>
            <w:gridSpan w:val="3"/>
            <w:tcBorders>
              <w:bottom w:val="single" w:sz="4" w:space="0" w:color="auto"/>
            </w:tcBorders>
          </w:tcPr>
          <w:p w14:paraId="30C065B6" w14:textId="77777777" w:rsidR="00362935" w:rsidRPr="004E54A7" w:rsidRDefault="00362935" w:rsidP="00362935">
            <w:pPr>
              <w:pStyle w:val="BodyTextIndent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 xml:space="preserve"> 43,049,068</w:t>
            </w: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 xml:space="preserve">17 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600AB801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14:paraId="1641E3BE" w14:textId="77777777" w:rsidR="00362935" w:rsidRPr="004E54A7" w:rsidRDefault="00362935" w:rsidP="00362935">
            <w:pPr>
              <w:pStyle w:val="BodyTextIndent"/>
              <w:ind w:left="-58" w:right="-113" w:hanging="16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1,359,810.00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78CAC0A5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154D64DE" w14:textId="77777777" w:rsidR="00362935" w:rsidRPr="004E54A7" w:rsidRDefault="00362935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(2,674,614.72)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552353EA" w14:textId="77777777" w:rsidR="00362935" w:rsidRPr="004E54A7" w:rsidRDefault="00362935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14:paraId="47572BD9" w14:textId="77777777" w:rsidR="00362935" w:rsidRPr="004E54A7" w:rsidRDefault="00362935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7639F6A0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28B74D51" w14:textId="77777777" w:rsidR="00362935" w:rsidRPr="004E54A7" w:rsidRDefault="00362935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41,734,263.45</w:t>
            </w:r>
          </w:p>
        </w:tc>
      </w:tr>
      <w:tr w:rsidR="00362935" w:rsidRPr="00D5210D" w14:paraId="4E54AF65" w14:textId="77777777" w:rsidTr="00254E63">
        <w:tc>
          <w:tcPr>
            <w:tcW w:w="3402" w:type="dxa"/>
          </w:tcPr>
          <w:p w14:paraId="623C1CE6" w14:textId="77777777" w:rsidR="00362935" w:rsidRPr="004E54A7" w:rsidRDefault="00362935" w:rsidP="00362935">
            <w:pPr>
              <w:pStyle w:val="BodyTextIndent"/>
              <w:tabs>
                <w:tab w:val="left" w:pos="425"/>
              </w:tabs>
              <w:ind w:left="0" w:firstLine="1164"/>
              <w:jc w:val="both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372D876F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18C08" w14:textId="77777777" w:rsidR="00362935" w:rsidRPr="004E54A7" w:rsidRDefault="00362935" w:rsidP="00362935">
            <w:pPr>
              <w:pStyle w:val="BodyTextIndent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43,049,068</w:t>
            </w: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17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7E55FF85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891BE" w14:textId="77777777" w:rsidR="00362935" w:rsidRPr="004E54A7" w:rsidRDefault="00362935" w:rsidP="00362935">
            <w:pPr>
              <w:pStyle w:val="BodyTextIndent"/>
              <w:ind w:left="-58" w:right="-113" w:hanging="16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1,359,810.00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493C0CC0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</w:tcPr>
          <w:p w14:paraId="1FC1FCB7" w14:textId="77777777" w:rsidR="00362935" w:rsidRPr="004E54A7" w:rsidRDefault="00362935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(2,674,614.72)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7008BF96" w14:textId="77777777" w:rsidR="00362935" w:rsidRPr="004E54A7" w:rsidRDefault="00362935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AC5CC" w14:textId="77777777" w:rsidR="00362935" w:rsidRPr="004E54A7" w:rsidRDefault="00362935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2472D098" w14:textId="77777777" w:rsidR="00362935" w:rsidRPr="004E54A7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91482" w14:textId="77777777" w:rsidR="00362935" w:rsidRPr="004E54A7" w:rsidRDefault="00362935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41,734,263.45</w:t>
            </w:r>
          </w:p>
        </w:tc>
      </w:tr>
      <w:tr w:rsidR="00362935" w:rsidRPr="00D5210D" w14:paraId="53F3C183" w14:textId="77777777" w:rsidTr="00254E63">
        <w:tc>
          <w:tcPr>
            <w:tcW w:w="3402" w:type="dxa"/>
          </w:tcPr>
          <w:p w14:paraId="21D98C50" w14:textId="77777777" w:rsidR="00362935" w:rsidRPr="0082239A" w:rsidRDefault="00362935" w:rsidP="00362935">
            <w:pPr>
              <w:pStyle w:val="BodyTextIndent"/>
              <w:tabs>
                <w:tab w:val="left" w:pos="425"/>
              </w:tabs>
              <w:ind w:left="0" w:firstLine="1164"/>
              <w:jc w:val="both"/>
              <w:rPr>
                <w:rFonts w:eastAsia="Cord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31E88BA4" w14:textId="77777777" w:rsidR="00362935" w:rsidRPr="0082239A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4"/>
                <w:szCs w:val="4"/>
                <w:lang w:val="en-US" w:eastAsia="en-US"/>
              </w:rPr>
            </w:pPr>
          </w:p>
        </w:tc>
        <w:tc>
          <w:tcPr>
            <w:tcW w:w="1325" w:type="dxa"/>
            <w:gridSpan w:val="3"/>
            <w:tcBorders>
              <w:top w:val="single" w:sz="4" w:space="0" w:color="auto"/>
            </w:tcBorders>
            <w:vAlign w:val="bottom"/>
          </w:tcPr>
          <w:p w14:paraId="4141DD5B" w14:textId="77777777" w:rsidR="00362935" w:rsidRPr="0082239A" w:rsidRDefault="00362935" w:rsidP="00362935">
            <w:pPr>
              <w:pStyle w:val="BodyTextIndent"/>
              <w:ind w:left="0" w:right="24" w:hanging="16"/>
              <w:jc w:val="right"/>
              <w:rPr>
                <w:rFonts w:eastAsia="Cordia New"/>
                <w:sz w:val="4"/>
                <w:szCs w:val="4"/>
                <w:lang w:val="en-US" w:eastAsia="en-US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16D5D08A" w14:textId="77777777" w:rsidR="00362935" w:rsidRPr="0082239A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4"/>
                <w:szCs w:val="4"/>
                <w:lang w:val="en-US" w:eastAsia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14:paraId="23AE07DD" w14:textId="77777777" w:rsidR="00362935" w:rsidRPr="0082239A" w:rsidRDefault="00362935" w:rsidP="00362935">
            <w:pPr>
              <w:pStyle w:val="BodyTextIndent"/>
              <w:ind w:left="-58" w:right="-113" w:hanging="16"/>
              <w:jc w:val="center"/>
              <w:rPr>
                <w:rFonts w:eastAsia="Cordia New"/>
                <w:sz w:val="4"/>
                <w:szCs w:val="4"/>
                <w:lang w:val="en-US" w:eastAsia="en-US"/>
              </w:rPr>
            </w:pP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667078EF" w14:textId="77777777" w:rsidR="00362935" w:rsidRPr="0082239A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03DC45E4" w14:textId="77777777" w:rsidR="00362935" w:rsidRPr="0082239A" w:rsidRDefault="00362935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4"/>
                <w:szCs w:val="4"/>
                <w:lang w:val="en-US" w:eastAsia="en-US"/>
              </w:rPr>
            </w:pP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3471DFDF" w14:textId="77777777" w:rsidR="00362935" w:rsidRPr="0082239A" w:rsidRDefault="00362935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4"/>
                <w:szCs w:val="4"/>
                <w:lang w:val="en-US" w:eastAsia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14:paraId="0FA62FA7" w14:textId="77777777" w:rsidR="00362935" w:rsidRPr="0082239A" w:rsidRDefault="00362935" w:rsidP="00362935">
            <w:pPr>
              <w:pStyle w:val="BodyTextIndent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4"/>
                <w:szCs w:val="4"/>
                <w:lang w:val="en-US" w:eastAsia="en-US"/>
              </w:rPr>
            </w:pP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757ED1A3" w14:textId="77777777" w:rsidR="00362935" w:rsidRPr="0082239A" w:rsidRDefault="00362935" w:rsidP="00362935">
            <w:pPr>
              <w:pStyle w:val="BodyTextIndent"/>
              <w:ind w:left="0" w:right="130"/>
              <w:jc w:val="right"/>
              <w:rPr>
                <w:rFonts w:eastAsia="Cord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1D3D4E5B" w14:textId="77777777" w:rsidR="00362935" w:rsidRPr="0082239A" w:rsidRDefault="00362935" w:rsidP="00362935">
            <w:pPr>
              <w:pStyle w:val="BodyTextIndent"/>
              <w:ind w:left="-116" w:firstLine="0"/>
              <w:jc w:val="right"/>
              <w:rPr>
                <w:rFonts w:eastAsia="Cordia New"/>
                <w:sz w:val="4"/>
                <w:szCs w:val="4"/>
                <w:lang w:val="en-US" w:eastAsia="en-US"/>
              </w:rPr>
            </w:pPr>
          </w:p>
        </w:tc>
      </w:tr>
    </w:tbl>
    <w:p w14:paraId="7738189F" w14:textId="7B3B605E" w:rsidR="00321018" w:rsidRDefault="00321018" w:rsidP="00392F86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เงินจ่ายล่วงหน้าค่าเช่าที่ดินและสิ่งปลูกสร้าง</w:t>
      </w:r>
    </w:p>
    <w:p w14:paraId="5F1DD78F" w14:textId="77777777" w:rsidR="00321018" w:rsidRDefault="00321018" w:rsidP="00321018">
      <w:pPr>
        <w:pStyle w:val="Heading2"/>
        <w:tabs>
          <w:tab w:val="clear" w:pos="1080"/>
          <w:tab w:val="left" w:pos="1800"/>
        </w:tabs>
        <w:ind w:firstLine="1170"/>
      </w:pPr>
      <w:r w:rsidRPr="00B1661A">
        <w:rPr>
          <w:cs/>
        </w:rPr>
        <w:t>ประกอบด้วย</w:t>
      </w:r>
    </w:p>
    <w:tbl>
      <w:tblPr>
        <w:tblW w:w="9025" w:type="dxa"/>
        <w:tblInd w:w="284" w:type="dxa"/>
        <w:tblLook w:val="04A0" w:firstRow="1" w:lastRow="0" w:firstColumn="1" w:lastColumn="0" w:noHBand="0" w:noVBand="1"/>
      </w:tblPr>
      <w:tblGrid>
        <w:gridCol w:w="5225"/>
        <w:gridCol w:w="1734"/>
        <w:gridCol w:w="284"/>
        <w:gridCol w:w="1782"/>
      </w:tblGrid>
      <w:tr w:rsidR="00321018" w:rsidRPr="007779D1" w14:paraId="44E4D4F3" w14:textId="77777777" w:rsidTr="00F4305D">
        <w:tc>
          <w:tcPr>
            <w:tcW w:w="5245" w:type="dxa"/>
          </w:tcPr>
          <w:p w14:paraId="083B54B3" w14:textId="77777777" w:rsidR="00321018" w:rsidRPr="007779D1" w:rsidRDefault="00321018" w:rsidP="00F4305D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3"/>
          </w:tcPr>
          <w:p w14:paraId="672D034F" w14:textId="77777777" w:rsidR="00321018" w:rsidRPr="007779D1" w:rsidRDefault="00321018" w:rsidP="00F4305D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779D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21018" w:rsidRPr="007779D1" w14:paraId="70FEE704" w14:textId="77777777" w:rsidTr="00F4305D">
        <w:tc>
          <w:tcPr>
            <w:tcW w:w="5245" w:type="dxa"/>
          </w:tcPr>
          <w:p w14:paraId="19CA53A8" w14:textId="77777777" w:rsidR="00321018" w:rsidRPr="007779D1" w:rsidRDefault="00321018" w:rsidP="00F4305D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1F824A9" w14:textId="77777777" w:rsidR="00321018" w:rsidRPr="007779D1" w:rsidRDefault="00321018" w:rsidP="00F4305D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79D1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84" w:type="dxa"/>
          </w:tcPr>
          <w:p w14:paraId="27A30598" w14:textId="77777777" w:rsidR="00321018" w:rsidRPr="007779D1" w:rsidRDefault="00321018" w:rsidP="00F4305D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6" w:type="dxa"/>
          </w:tcPr>
          <w:p w14:paraId="341A536A" w14:textId="77777777" w:rsidR="00321018" w:rsidRPr="007779D1" w:rsidRDefault="00321018" w:rsidP="00F4305D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79D1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321018" w:rsidRPr="007779D1" w14:paraId="14ED52E9" w14:textId="77777777" w:rsidTr="00F4305D">
        <w:tc>
          <w:tcPr>
            <w:tcW w:w="5245" w:type="dxa"/>
          </w:tcPr>
          <w:p w14:paraId="7DF178AA" w14:textId="77777777" w:rsidR="00321018" w:rsidRPr="007779D1" w:rsidRDefault="00321018" w:rsidP="00F4305D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3AF0779" w14:textId="1959DE7B" w:rsidR="00321018" w:rsidRPr="007779D1" w:rsidRDefault="00321018" w:rsidP="00F4305D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79D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="00606535">
              <w:rPr>
                <w:rFonts w:ascii="Angsana New" w:hAnsi="Angsana New"/>
                <w:sz w:val="32"/>
                <w:szCs w:val="32"/>
              </w:rPr>
              <w:t>1</w:t>
            </w:r>
            <w:r w:rsidRPr="007779D1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7779D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779D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84" w:type="dxa"/>
          </w:tcPr>
          <w:p w14:paraId="5CBE6E38" w14:textId="77777777" w:rsidR="00321018" w:rsidRPr="007779D1" w:rsidRDefault="00321018" w:rsidP="00F4305D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6" w:type="dxa"/>
          </w:tcPr>
          <w:p w14:paraId="10973C34" w14:textId="77777777" w:rsidR="00321018" w:rsidRPr="007779D1" w:rsidRDefault="00321018" w:rsidP="00F4305D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79D1">
              <w:rPr>
                <w:rFonts w:ascii="Angsana New" w:hAnsi="Angsana New" w:hint="cs"/>
                <w:sz w:val="32"/>
                <w:szCs w:val="32"/>
                <w:cs/>
              </w:rPr>
              <w:t>31</w:t>
            </w:r>
            <w:r w:rsidRPr="007779D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779D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779D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21018" w:rsidRPr="007779D1" w14:paraId="155B0B42" w14:textId="77777777" w:rsidTr="00F4305D">
        <w:tc>
          <w:tcPr>
            <w:tcW w:w="5245" w:type="dxa"/>
          </w:tcPr>
          <w:p w14:paraId="6F927B13" w14:textId="77777777" w:rsidR="00321018" w:rsidRPr="007779D1" w:rsidRDefault="00321018" w:rsidP="00F4305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61887E36" w14:textId="77777777" w:rsidR="00321018" w:rsidRPr="0077645F" w:rsidRDefault="00321018" w:rsidP="00F430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645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84" w:type="dxa"/>
          </w:tcPr>
          <w:p w14:paraId="4C5ED6A0" w14:textId="77777777" w:rsidR="00321018" w:rsidRPr="00321018" w:rsidRDefault="00321018" w:rsidP="00F4305D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6" w:type="dxa"/>
          </w:tcPr>
          <w:p w14:paraId="6D5C9F60" w14:textId="77777777" w:rsidR="00321018" w:rsidRPr="00321018" w:rsidRDefault="00321018" w:rsidP="00F430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101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21018" w:rsidRPr="007779D1" w14:paraId="4FEF0C41" w14:textId="77777777" w:rsidTr="00F4305D">
        <w:tc>
          <w:tcPr>
            <w:tcW w:w="5245" w:type="dxa"/>
          </w:tcPr>
          <w:p w14:paraId="60CB8D4F" w14:textId="77777777" w:rsidR="00321018" w:rsidRPr="007779D1" w:rsidRDefault="00321018" w:rsidP="00F4305D">
            <w:pPr>
              <w:ind w:left="3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779D1">
              <w:rPr>
                <w:rFonts w:ascii="Angsana New" w:hAnsi="Angsana New"/>
                <w:sz w:val="32"/>
                <w:szCs w:val="32"/>
                <w:cs/>
              </w:rPr>
              <w:t>เงินจ่ายล่วงหน้าค่า</w:t>
            </w:r>
            <w:r w:rsidRPr="007779D1">
              <w:rPr>
                <w:rFonts w:ascii="Angsana New" w:hAnsi="Angsana New" w:hint="cs"/>
                <w:sz w:val="32"/>
                <w:szCs w:val="32"/>
                <w:cs/>
              </w:rPr>
              <w:t>เช่าที่ดินและสิ่งปลูกสร้าง</w:t>
            </w:r>
          </w:p>
        </w:tc>
        <w:tc>
          <w:tcPr>
            <w:tcW w:w="1710" w:type="dxa"/>
          </w:tcPr>
          <w:p w14:paraId="7BF90196" w14:textId="43D51695" w:rsidR="00321018" w:rsidRPr="00EF77AE" w:rsidRDefault="00321018" w:rsidP="00F4305D">
            <w:pPr>
              <w:tabs>
                <w:tab w:val="left" w:pos="9972"/>
              </w:tabs>
              <w:ind w:right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77AE">
              <w:rPr>
                <w:rFonts w:ascii="Angsana New" w:hAnsi="Angsana New" w:hint="cs"/>
                <w:sz w:val="32"/>
                <w:szCs w:val="32"/>
                <w:cs/>
              </w:rPr>
              <w:t>33,000</w:t>
            </w:r>
            <w:r w:rsidR="0077645F" w:rsidRPr="00EF77AE">
              <w:rPr>
                <w:rFonts w:ascii="Angsana New" w:hAnsi="Angsana New"/>
                <w:sz w:val="32"/>
                <w:szCs w:val="32"/>
              </w:rPr>
              <w:t>,000.00</w:t>
            </w:r>
          </w:p>
        </w:tc>
        <w:tc>
          <w:tcPr>
            <w:tcW w:w="284" w:type="dxa"/>
          </w:tcPr>
          <w:p w14:paraId="1ABEDB4B" w14:textId="77777777" w:rsidR="00321018" w:rsidRPr="007779D1" w:rsidRDefault="00321018" w:rsidP="00F4305D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86" w:type="dxa"/>
          </w:tcPr>
          <w:p w14:paraId="26EF9334" w14:textId="77777777" w:rsidR="00321018" w:rsidRPr="007779D1" w:rsidRDefault="00321018" w:rsidP="00F4305D">
            <w:pPr>
              <w:tabs>
                <w:tab w:val="left" w:pos="9972"/>
              </w:tabs>
              <w:ind w:right="72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321018" w:rsidRPr="007779D1" w14:paraId="592FD957" w14:textId="77777777" w:rsidTr="00F4305D">
        <w:tc>
          <w:tcPr>
            <w:tcW w:w="5245" w:type="dxa"/>
          </w:tcPr>
          <w:p w14:paraId="20B5F5B4" w14:textId="0FBC27A3" w:rsidR="00321018" w:rsidRPr="007779D1" w:rsidRDefault="00321018" w:rsidP="00F4305D">
            <w:pPr>
              <w:ind w:left="3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2101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64030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เช่าตัดจ่าย</w:t>
            </w:r>
            <w:r w:rsidRPr="00536FCE">
              <w:rPr>
                <w:rFonts w:ascii="Angsana New" w:hAnsi="Angsana New"/>
                <w:sz w:val="32"/>
                <w:szCs w:val="32"/>
                <w:cs/>
              </w:rPr>
              <w:t>ที่รับรู้</w:t>
            </w:r>
            <w:r w:rsidRPr="00864030">
              <w:rPr>
                <w:rFonts w:ascii="Angsana New" w:hAnsi="Angsana New"/>
                <w:sz w:val="32"/>
                <w:szCs w:val="32"/>
                <w:cs/>
              </w:rPr>
              <w:t>ในกำไร(ขาดทุน)สำหรับ</w:t>
            </w:r>
            <w:r w:rsidR="006E656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7F9FB6EE" w14:textId="30C1F121" w:rsidR="00321018" w:rsidRPr="00EF77AE" w:rsidRDefault="00321018" w:rsidP="00F4305D">
            <w:pPr>
              <w:tabs>
                <w:tab w:val="left" w:pos="9972"/>
              </w:tabs>
              <w:ind w:right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77A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EF77AE" w:rsidRPr="00EF77AE">
              <w:rPr>
                <w:rFonts w:ascii="Angsana New" w:hAnsi="Angsana New"/>
                <w:sz w:val="32"/>
                <w:szCs w:val="32"/>
              </w:rPr>
              <w:t>1,128,020.18</w:t>
            </w:r>
            <w:r w:rsidRPr="00EF77A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4" w:type="dxa"/>
          </w:tcPr>
          <w:p w14:paraId="2D39BFAC" w14:textId="77777777" w:rsidR="00321018" w:rsidRPr="007779D1" w:rsidRDefault="00321018" w:rsidP="00F4305D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86" w:type="dxa"/>
          </w:tcPr>
          <w:p w14:paraId="1B7B0307" w14:textId="77777777" w:rsidR="00321018" w:rsidRDefault="00321018" w:rsidP="00F4305D">
            <w:pPr>
              <w:tabs>
                <w:tab w:val="left" w:pos="9972"/>
              </w:tabs>
              <w:ind w:right="72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321018" w:rsidRPr="007779D1" w14:paraId="3F55CABC" w14:textId="77777777" w:rsidTr="00F4305D">
        <w:tc>
          <w:tcPr>
            <w:tcW w:w="5245" w:type="dxa"/>
          </w:tcPr>
          <w:p w14:paraId="1BB1C87B" w14:textId="7ECD66D2" w:rsidR="00321018" w:rsidRPr="007779D1" w:rsidRDefault="00321018" w:rsidP="00F4305D">
            <w:pPr>
              <w:ind w:left="3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21018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7779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</w:t>
            </w:r>
            <w:r w:rsidR="00FD78F3">
              <w:rPr>
                <w:rFonts w:ascii="Angsana New" w:hAnsi="Angsana New" w:hint="cs"/>
                <w:sz w:val="32"/>
                <w:szCs w:val="32"/>
                <w:cs/>
              </w:rPr>
              <w:t>จากการด้อยค่า</w:t>
            </w:r>
          </w:p>
        </w:tc>
        <w:tc>
          <w:tcPr>
            <w:tcW w:w="1710" w:type="dxa"/>
          </w:tcPr>
          <w:p w14:paraId="0E64E36A" w14:textId="2DF2E86D" w:rsidR="00321018" w:rsidRPr="00EF77AE" w:rsidRDefault="00321018" w:rsidP="00F4305D">
            <w:pPr>
              <w:tabs>
                <w:tab w:val="left" w:pos="9972"/>
              </w:tabs>
              <w:ind w:right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77AE">
              <w:rPr>
                <w:rFonts w:ascii="Angsana New" w:hAnsi="Angsana New" w:hint="cs"/>
                <w:sz w:val="32"/>
                <w:szCs w:val="32"/>
                <w:cs/>
              </w:rPr>
              <w:t>(15,360</w:t>
            </w:r>
            <w:r w:rsidR="00EF77AE" w:rsidRPr="00EF77AE">
              <w:rPr>
                <w:rFonts w:ascii="Angsana New" w:hAnsi="Angsana New"/>
                <w:sz w:val="32"/>
                <w:szCs w:val="32"/>
              </w:rPr>
              <w:t>,0</w:t>
            </w:r>
            <w:r w:rsidR="00A13CB4">
              <w:rPr>
                <w:rFonts w:ascii="Angsana New" w:hAnsi="Angsana New"/>
                <w:sz w:val="32"/>
                <w:szCs w:val="32"/>
              </w:rPr>
              <w:t>0</w:t>
            </w:r>
            <w:r w:rsidR="00EF77AE" w:rsidRPr="00EF77AE">
              <w:rPr>
                <w:rFonts w:ascii="Angsana New" w:hAnsi="Angsana New"/>
                <w:sz w:val="32"/>
                <w:szCs w:val="32"/>
              </w:rPr>
              <w:t>0.00</w:t>
            </w:r>
            <w:r w:rsidRPr="00EF77A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4" w:type="dxa"/>
          </w:tcPr>
          <w:p w14:paraId="4F750CFC" w14:textId="77777777" w:rsidR="00321018" w:rsidRPr="007779D1" w:rsidRDefault="00321018" w:rsidP="00F4305D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587FF138" w14:textId="77777777" w:rsidR="00321018" w:rsidRPr="007779D1" w:rsidRDefault="00321018" w:rsidP="00F4305D">
            <w:pPr>
              <w:tabs>
                <w:tab w:val="left" w:pos="9972"/>
              </w:tabs>
              <w:ind w:right="72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321018" w:rsidRPr="007779D1" w14:paraId="578C0214" w14:textId="77777777" w:rsidTr="00F4305D">
        <w:tc>
          <w:tcPr>
            <w:tcW w:w="5245" w:type="dxa"/>
          </w:tcPr>
          <w:p w14:paraId="594F5C85" w14:textId="77777777" w:rsidR="00321018" w:rsidRPr="007779D1" w:rsidRDefault="00321018" w:rsidP="00F4305D">
            <w:pPr>
              <w:ind w:left="7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779D1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49D4C6E" w14:textId="7446B5C1" w:rsidR="00321018" w:rsidRPr="00321018" w:rsidRDefault="00321018" w:rsidP="00F4305D">
            <w:pPr>
              <w:tabs>
                <w:tab w:val="left" w:pos="9972"/>
              </w:tabs>
              <w:ind w:right="16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B539D6">
              <w:rPr>
                <w:rFonts w:ascii="Angsana New" w:hAnsi="Angsana New" w:hint="cs"/>
                <w:sz w:val="32"/>
                <w:szCs w:val="32"/>
                <w:cs/>
              </w:rPr>
              <w:t>16,</w:t>
            </w:r>
            <w:r w:rsidR="00B539D6" w:rsidRPr="00B539D6">
              <w:rPr>
                <w:rFonts w:ascii="Angsana New" w:hAnsi="Angsana New"/>
                <w:sz w:val="32"/>
                <w:szCs w:val="32"/>
              </w:rPr>
              <w:t>511,979.82</w:t>
            </w:r>
          </w:p>
        </w:tc>
        <w:tc>
          <w:tcPr>
            <w:tcW w:w="284" w:type="dxa"/>
          </w:tcPr>
          <w:p w14:paraId="318A0A4D" w14:textId="77777777" w:rsidR="00321018" w:rsidRPr="007779D1" w:rsidRDefault="00321018" w:rsidP="00F4305D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</w:tcPr>
          <w:p w14:paraId="17BA0CDC" w14:textId="77777777" w:rsidR="00321018" w:rsidRPr="007779D1" w:rsidRDefault="00321018" w:rsidP="00F4305D">
            <w:pPr>
              <w:tabs>
                <w:tab w:val="left" w:pos="9972"/>
              </w:tabs>
              <w:ind w:right="72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12A34111" w14:textId="77777777" w:rsidR="00321018" w:rsidRPr="00321018" w:rsidRDefault="00321018" w:rsidP="00321018">
      <w:pPr>
        <w:ind w:left="450" w:firstLine="720"/>
        <w:jc w:val="thaiDistribute"/>
        <w:rPr>
          <w:rFonts w:ascii="Angsana New" w:hAnsi="Angsana New"/>
          <w:sz w:val="12"/>
          <w:szCs w:val="12"/>
        </w:rPr>
      </w:pPr>
    </w:p>
    <w:p w14:paraId="6692CD68" w14:textId="7B129321" w:rsidR="00321018" w:rsidRPr="006E45C6" w:rsidRDefault="00321018" w:rsidP="00321018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6E45C6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1</w:t>
      </w:r>
      <w:r w:rsidRPr="006E45C6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2564</w:t>
      </w:r>
      <w:r w:rsidRPr="006E45C6">
        <w:rPr>
          <w:rFonts w:ascii="Angsana New" w:hAnsi="Angsana New"/>
          <w:sz w:val="32"/>
          <w:szCs w:val="32"/>
          <w:cs/>
        </w:rPr>
        <w:t xml:space="preserve"> บริษัทย่อยได้มีการเข้าทำสัญญาเช่าระยะยาว </w:t>
      </w:r>
      <w:r>
        <w:rPr>
          <w:rFonts w:ascii="Angsana New" w:hAnsi="Angsana New"/>
          <w:sz w:val="32"/>
          <w:szCs w:val="32"/>
        </w:rPr>
        <w:t>3</w:t>
      </w:r>
      <w:r w:rsidRPr="006E45C6">
        <w:rPr>
          <w:rFonts w:ascii="Angsana New" w:hAnsi="Angsana New"/>
          <w:sz w:val="32"/>
          <w:szCs w:val="32"/>
          <w:cs/>
        </w:rPr>
        <w:t xml:space="preserve"> ฉบับ เพื่อดำเนินธุรกิจโรงแรมภายใต้โครงการ </w:t>
      </w:r>
      <w:r w:rsidRPr="006E45C6">
        <w:rPr>
          <w:rFonts w:ascii="Angsana New" w:hAnsi="Angsana New"/>
          <w:sz w:val="32"/>
          <w:szCs w:val="32"/>
        </w:rPr>
        <w:t xml:space="preserve">Wisdom Hotel </w:t>
      </w:r>
      <w:r w:rsidRPr="006E45C6">
        <w:rPr>
          <w:rFonts w:ascii="Angsana New" w:hAnsi="Angsana New"/>
          <w:sz w:val="32"/>
          <w:szCs w:val="32"/>
          <w:cs/>
        </w:rPr>
        <w:t xml:space="preserve">ดังนี้ </w:t>
      </w:r>
    </w:p>
    <w:p w14:paraId="28DEF4AF" w14:textId="77777777" w:rsidR="00321018" w:rsidRPr="006E45C6" w:rsidRDefault="00321018" w:rsidP="00321018">
      <w:pPr>
        <w:ind w:left="900" w:hanging="450"/>
        <w:jc w:val="thaiDistribute"/>
        <w:rPr>
          <w:rFonts w:ascii="Angsana New" w:hAnsi="Angsana New"/>
          <w:sz w:val="32"/>
          <w:szCs w:val="32"/>
        </w:rPr>
      </w:pPr>
      <w:r w:rsidRPr="006E45C6">
        <w:rPr>
          <w:rFonts w:ascii="Angsana New" w:hAnsi="Angsana New"/>
          <w:sz w:val="32"/>
          <w:szCs w:val="32"/>
          <w:cs/>
        </w:rPr>
        <w:t>-</w:t>
      </w:r>
      <w:r w:rsidRPr="006E45C6">
        <w:rPr>
          <w:rFonts w:ascii="Angsana New" w:hAnsi="Angsana New"/>
          <w:sz w:val="32"/>
          <w:szCs w:val="32"/>
          <w:cs/>
        </w:rPr>
        <w:tab/>
        <w:t xml:space="preserve">สัญญาเช่าระยะยาว ฉบับที่ </w:t>
      </w:r>
      <w:r>
        <w:rPr>
          <w:rFonts w:ascii="Angsana New" w:hAnsi="Angsana New"/>
          <w:sz w:val="32"/>
          <w:szCs w:val="32"/>
        </w:rPr>
        <w:t>1</w:t>
      </w:r>
      <w:r w:rsidRPr="006E45C6">
        <w:rPr>
          <w:rFonts w:ascii="Angsana New" w:hAnsi="Angsana New"/>
          <w:sz w:val="32"/>
          <w:szCs w:val="32"/>
          <w:cs/>
        </w:rPr>
        <w:t xml:space="preserve"> เป็นสัญญาเช่าที่ดินและสิ่งปลูกสร้างระยะยาว ซึ่งเป็นอาคารจำนวน    </w:t>
      </w:r>
      <w:r>
        <w:rPr>
          <w:rFonts w:ascii="Angsana New" w:hAnsi="Angsana New"/>
          <w:sz w:val="32"/>
          <w:szCs w:val="32"/>
        </w:rPr>
        <w:t>67</w:t>
      </w:r>
      <w:r w:rsidRPr="006E45C6">
        <w:rPr>
          <w:rFonts w:ascii="Angsana New" w:hAnsi="Angsana New"/>
          <w:sz w:val="32"/>
          <w:szCs w:val="32"/>
          <w:cs/>
        </w:rPr>
        <w:t xml:space="preserve"> ห้อง อายุสัญญาเช่า </w:t>
      </w:r>
      <w:r>
        <w:rPr>
          <w:rFonts w:ascii="Angsana New" w:hAnsi="Angsana New"/>
          <w:sz w:val="32"/>
          <w:szCs w:val="32"/>
        </w:rPr>
        <w:t>25</w:t>
      </w:r>
      <w:r w:rsidRPr="006E45C6">
        <w:rPr>
          <w:rFonts w:ascii="Angsana New" w:hAnsi="Angsana New"/>
          <w:sz w:val="32"/>
          <w:szCs w:val="32"/>
          <w:cs/>
        </w:rPr>
        <w:t xml:space="preserve"> ปี ตั้งแต่วันที่ </w:t>
      </w:r>
      <w:r>
        <w:rPr>
          <w:rFonts w:ascii="Angsana New" w:hAnsi="Angsana New"/>
          <w:sz w:val="32"/>
          <w:szCs w:val="32"/>
        </w:rPr>
        <w:t>1</w:t>
      </w:r>
      <w:r w:rsidRPr="006E45C6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2564</w:t>
      </w:r>
      <w:r w:rsidRPr="006E45C6">
        <w:rPr>
          <w:rFonts w:ascii="Angsana New" w:hAnsi="Angsana New"/>
          <w:sz w:val="32"/>
          <w:szCs w:val="32"/>
          <w:cs/>
        </w:rPr>
        <w:t xml:space="preserve"> มีมูลค่าค่าเช่าตามสัญญา เป็นจำนวนเงิน </w:t>
      </w:r>
      <w:r>
        <w:rPr>
          <w:rFonts w:ascii="Angsana New" w:hAnsi="Angsana New"/>
          <w:sz w:val="32"/>
          <w:szCs w:val="32"/>
        </w:rPr>
        <w:t>119.56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E45C6">
        <w:rPr>
          <w:rFonts w:ascii="Angsana New" w:hAnsi="Angsana New"/>
          <w:sz w:val="32"/>
          <w:szCs w:val="32"/>
          <w:cs/>
        </w:rPr>
        <w:t xml:space="preserve">ล้านบาท ซึ่งบริษัทย่อยจะต้องจ่ายค่าเช่าล่วงหน้าสำหรับระยะเวลาการเช่า </w:t>
      </w:r>
      <w:r>
        <w:rPr>
          <w:rFonts w:ascii="Angsana New" w:hAnsi="Angsana New"/>
          <w:sz w:val="32"/>
          <w:szCs w:val="32"/>
        </w:rPr>
        <w:t>10</w:t>
      </w:r>
      <w:r w:rsidRPr="006E45C6">
        <w:rPr>
          <w:rFonts w:ascii="Angsana New" w:hAnsi="Angsana New"/>
          <w:sz w:val="32"/>
          <w:szCs w:val="32"/>
          <w:cs/>
        </w:rPr>
        <w:t xml:space="preserve"> ปีแรก 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E45C6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Pr="001B1AFA">
        <w:rPr>
          <w:rFonts w:ascii="Angsana New" w:hAnsi="Angsana New"/>
          <w:spacing w:val="-1"/>
          <w:sz w:val="32"/>
          <w:szCs w:val="32"/>
        </w:rPr>
        <w:t>17.64</w:t>
      </w:r>
      <w:r w:rsidRPr="001B1AFA">
        <w:rPr>
          <w:rFonts w:ascii="Angsana New" w:hAnsi="Angsana New"/>
          <w:spacing w:val="-1"/>
          <w:sz w:val="32"/>
          <w:szCs w:val="32"/>
          <w:cs/>
        </w:rPr>
        <w:t xml:space="preserve"> ล้านบาท เมื่อวันที่ </w:t>
      </w:r>
      <w:r w:rsidRPr="001B1AFA">
        <w:rPr>
          <w:rFonts w:ascii="Angsana New" w:hAnsi="Angsana New"/>
          <w:spacing w:val="-1"/>
          <w:sz w:val="32"/>
          <w:szCs w:val="32"/>
        </w:rPr>
        <w:t>9</w:t>
      </w:r>
      <w:r w:rsidRPr="001B1AFA">
        <w:rPr>
          <w:rFonts w:ascii="Angsana New" w:hAnsi="Angsana New"/>
          <w:spacing w:val="-1"/>
          <w:sz w:val="32"/>
          <w:szCs w:val="32"/>
          <w:cs/>
        </w:rPr>
        <w:t xml:space="preserve"> มิถุนายน </w:t>
      </w:r>
      <w:r w:rsidRPr="001B1AFA">
        <w:rPr>
          <w:rFonts w:ascii="Angsana New" w:hAnsi="Angsana New"/>
          <w:spacing w:val="-1"/>
          <w:sz w:val="32"/>
          <w:szCs w:val="32"/>
        </w:rPr>
        <w:t>2564</w:t>
      </w:r>
      <w:r w:rsidRPr="001B1AFA">
        <w:rPr>
          <w:rFonts w:ascii="Angsana New" w:hAnsi="Angsana New"/>
          <w:spacing w:val="-1"/>
          <w:sz w:val="32"/>
          <w:szCs w:val="32"/>
          <w:cs/>
        </w:rPr>
        <w:t xml:space="preserve"> บริษัทย่อยได้มีการจ่ายชำระแล้วทั้งจำนวน</w:t>
      </w:r>
      <w:r w:rsidRPr="001B1AFA">
        <w:rPr>
          <w:rFonts w:ascii="Angsana New" w:hAnsi="Angsana New" w:hint="cs"/>
          <w:spacing w:val="-1"/>
          <w:sz w:val="32"/>
          <w:szCs w:val="32"/>
          <w:cs/>
        </w:rPr>
        <w:t xml:space="preserve"> </w:t>
      </w:r>
      <w:r w:rsidRPr="001B1AFA">
        <w:rPr>
          <w:rFonts w:ascii="Angsana New" w:hAnsi="Angsana New"/>
          <w:spacing w:val="-1"/>
          <w:sz w:val="32"/>
          <w:szCs w:val="32"/>
          <w:cs/>
        </w:rPr>
        <w:t>ทั้งนี้ อาคารเช่า</w:t>
      </w:r>
      <w:r w:rsidRPr="006E45C6">
        <w:rPr>
          <w:rFonts w:ascii="Angsana New" w:hAnsi="Angsana New"/>
          <w:sz w:val="32"/>
          <w:szCs w:val="32"/>
          <w:cs/>
        </w:rPr>
        <w:t xml:space="preserve">ดังกล่าวได้รับใบอนุญาตประกอบธุรกิจโรงแรมแล้วเมื่อวันที่ </w:t>
      </w:r>
      <w:r>
        <w:rPr>
          <w:rFonts w:ascii="Angsana New" w:hAnsi="Angsana New"/>
          <w:sz w:val="32"/>
          <w:szCs w:val="32"/>
        </w:rPr>
        <w:t>9</w:t>
      </w:r>
      <w:r w:rsidRPr="006E45C6">
        <w:rPr>
          <w:rFonts w:ascii="Angsana New" w:hAnsi="Angsana New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2565</w:t>
      </w:r>
    </w:p>
    <w:p w14:paraId="0C5DB89E" w14:textId="77777777" w:rsidR="00321018" w:rsidRDefault="00321018" w:rsidP="00321018">
      <w:pPr>
        <w:ind w:left="900" w:hanging="450"/>
        <w:jc w:val="thaiDistribute"/>
        <w:rPr>
          <w:rFonts w:ascii="Angsana New" w:hAnsi="Angsana New"/>
          <w:sz w:val="32"/>
          <w:szCs w:val="32"/>
        </w:rPr>
      </w:pPr>
      <w:r w:rsidRPr="006E45C6">
        <w:rPr>
          <w:rFonts w:ascii="Angsana New" w:hAnsi="Angsana New"/>
          <w:sz w:val="32"/>
          <w:szCs w:val="32"/>
          <w:cs/>
        </w:rPr>
        <w:t>-</w:t>
      </w:r>
      <w:r w:rsidRPr="006E45C6">
        <w:rPr>
          <w:rFonts w:ascii="Angsana New" w:hAnsi="Angsana New"/>
          <w:sz w:val="32"/>
          <w:szCs w:val="32"/>
          <w:cs/>
        </w:rPr>
        <w:tab/>
        <w:t xml:space="preserve">สัญญาเช่าระยะยาว ฉบับที่ </w:t>
      </w:r>
      <w:r>
        <w:rPr>
          <w:rFonts w:ascii="Angsana New" w:hAnsi="Angsana New"/>
          <w:sz w:val="32"/>
          <w:szCs w:val="32"/>
        </w:rPr>
        <w:t>2</w:t>
      </w:r>
      <w:r w:rsidRPr="006E45C6">
        <w:rPr>
          <w:rFonts w:ascii="Angsana New" w:hAnsi="Angsana New"/>
          <w:sz w:val="32"/>
          <w:szCs w:val="32"/>
          <w:cs/>
        </w:rPr>
        <w:t xml:space="preserve"> เป็นสัญญาเช่าที่ดินและสิ่งปลูกสร้างระยะยาว ซึ่งเป็นอาคารจำนวน        </w:t>
      </w:r>
      <w:r>
        <w:rPr>
          <w:rFonts w:ascii="Angsana New" w:hAnsi="Angsana New"/>
          <w:sz w:val="32"/>
          <w:szCs w:val="32"/>
        </w:rPr>
        <w:t>66</w:t>
      </w:r>
      <w:r w:rsidRPr="006E45C6">
        <w:rPr>
          <w:rFonts w:ascii="Angsana New" w:hAnsi="Angsana New"/>
          <w:sz w:val="32"/>
          <w:szCs w:val="32"/>
          <w:cs/>
        </w:rPr>
        <w:t xml:space="preserve"> ห้อง อายุสัญญาเช่า </w:t>
      </w:r>
      <w:r>
        <w:rPr>
          <w:rFonts w:ascii="Angsana New" w:hAnsi="Angsana New"/>
          <w:sz w:val="32"/>
          <w:szCs w:val="32"/>
        </w:rPr>
        <w:t>25</w:t>
      </w:r>
      <w:r w:rsidRPr="006E45C6">
        <w:rPr>
          <w:rFonts w:ascii="Angsana New" w:hAnsi="Angsana New"/>
          <w:sz w:val="32"/>
          <w:szCs w:val="32"/>
          <w:cs/>
        </w:rPr>
        <w:t xml:space="preserve"> ปี ตั้งแต่วันที่ </w:t>
      </w:r>
      <w:r>
        <w:rPr>
          <w:rFonts w:ascii="Angsana New" w:hAnsi="Angsana New"/>
          <w:sz w:val="32"/>
          <w:szCs w:val="32"/>
        </w:rPr>
        <w:t>1</w:t>
      </w:r>
      <w:r w:rsidRPr="006E45C6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2564</w:t>
      </w:r>
      <w:r w:rsidRPr="006E45C6">
        <w:rPr>
          <w:rFonts w:ascii="Angsana New" w:hAnsi="Angsana New"/>
          <w:sz w:val="32"/>
          <w:szCs w:val="32"/>
          <w:cs/>
        </w:rPr>
        <w:t xml:space="preserve"> มีมูลค่าค่าเช่าตามสัญญา เป็นจำนวนเงิน </w:t>
      </w:r>
      <w:r>
        <w:rPr>
          <w:rFonts w:ascii="Angsana New" w:hAnsi="Angsana New"/>
          <w:sz w:val="32"/>
          <w:szCs w:val="32"/>
        </w:rPr>
        <w:t>104.10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E45C6">
        <w:rPr>
          <w:rFonts w:ascii="Angsana New" w:hAnsi="Angsana New"/>
          <w:sz w:val="32"/>
          <w:szCs w:val="32"/>
          <w:cs/>
        </w:rPr>
        <w:t xml:space="preserve">ล้านบาท ซึ่งบริษัทย่อยจะต้องจ่ายค่าเช่าล่วงหน้าสำหรับระยะเวลาการเช่า </w:t>
      </w:r>
      <w:r>
        <w:rPr>
          <w:rFonts w:ascii="Angsana New" w:hAnsi="Angsana New"/>
          <w:sz w:val="32"/>
          <w:szCs w:val="32"/>
        </w:rPr>
        <w:t>10</w:t>
      </w:r>
      <w:r w:rsidRPr="006E45C6">
        <w:rPr>
          <w:rFonts w:ascii="Angsana New" w:hAnsi="Angsana New"/>
          <w:sz w:val="32"/>
          <w:szCs w:val="32"/>
          <w:cs/>
        </w:rPr>
        <w:t xml:space="preserve"> ปีแรก 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E45C6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Pr="006E45C6">
        <w:rPr>
          <w:rFonts w:ascii="Angsana New" w:hAnsi="Angsana New"/>
          <w:spacing w:val="-3"/>
          <w:sz w:val="32"/>
          <w:szCs w:val="32"/>
        </w:rPr>
        <w:t>15.36</w:t>
      </w:r>
      <w:r w:rsidRPr="006E45C6">
        <w:rPr>
          <w:rFonts w:ascii="Angsana New" w:hAnsi="Angsana New"/>
          <w:spacing w:val="-3"/>
          <w:sz w:val="32"/>
          <w:szCs w:val="32"/>
          <w:cs/>
        </w:rPr>
        <w:t xml:space="preserve"> ล้านบาท เมื่อวันที่ </w:t>
      </w:r>
      <w:r w:rsidRPr="006E45C6">
        <w:rPr>
          <w:rFonts w:ascii="Angsana New" w:hAnsi="Angsana New"/>
          <w:spacing w:val="-3"/>
          <w:sz w:val="32"/>
          <w:szCs w:val="32"/>
        </w:rPr>
        <w:t>9</w:t>
      </w:r>
      <w:r w:rsidRPr="006E45C6">
        <w:rPr>
          <w:rFonts w:ascii="Angsana New" w:hAnsi="Angsana New"/>
          <w:spacing w:val="-3"/>
          <w:sz w:val="32"/>
          <w:szCs w:val="32"/>
          <w:cs/>
        </w:rPr>
        <w:t xml:space="preserve"> มิถุนายน </w:t>
      </w:r>
      <w:r w:rsidRPr="006E45C6">
        <w:rPr>
          <w:rFonts w:ascii="Angsana New" w:hAnsi="Angsana New"/>
          <w:spacing w:val="-3"/>
          <w:sz w:val="32"/>
          <w:szCs w:val="32"/>
        </w:rPr>
        <w:t>2564</w:t>
      </w:r>
      <w:r w:rsidRPr="006E45C6">
        <w:rPr>
          <w:rFonts w:ascii="Angsana New" w:hAnsi="Angsana New"/>
          <w:spacing w:val="-3"/>
          <w:sz w:val="32"/>
          <w:szCs w:val="32"/>
          <w:cs/>
        </w:rPr>
        <w:t xml:space="preserve"> บริษัทย่อยได้มีการจ่ายชำระแล้ว จำนวนเงิน </w:t>
      </w:r>
      <w:r w:rsidRPr="006E45C6">
        <w:rPr>
          <w:rFonts w:ascii="Angsana New" w:hAnsi="Angsana New"/>
          <w:spacing w:val="-3"/>
          <w:sz w:val="32"/>
          <w:szCs w:val="32"/>
        </w:rPr>
        <w:t>11.31</w:t>
      </w:r>
      <w:r w:rsidRPr="006E45C6">
        <w:rPr>
          <w:rFonts w:ascii="Angsana New" w:hAnsi="Angsana New"/>
          <w:spacing w:val="-3"/>
          <w:sz w:val="32"/>
          <w:szCs w:val="32"/>
          <w:cs/>
        </w:rPr>
        <w:t xml:space="preserve"> ล้านบาท</w:t>
      </w:r>
      <w:r w:rsidRPr="006E45C6">
        <w:rPr>
          <w:rFonts w:ascii="Angsana New" w:hAnsi="Angsana New"/>
          <w:sz w:val="32"/>
          <w:szCs w:val="32"/>
          <w:cs/>
        </w:rPr>
        <w:t xml:space="preserve"> และวันที่ </w:t>
      </w:r>
      <w:r>
        <w:rPr>
          <w:rFonts w:ascii="Angsana New" w:hAnsi="Angsana New"/>
          <w:sz w:val="32"/>
          <w:szCs w:val="32"/>
        </w:rPr>
        <w:t>5</w:t>
      </w:r>
      <w:r w:rsidRPr="006E45C6">
        <w:rPr>
          <w:rFonts w:ascii="Angsana New" w:hAnsi="Angsana New"/>
          <w:sz w:val="32"/>
          <w:szCs w:val="32"/>
          <w:cs/>
        </w:rPr>
        <w:t xml:space="preserve"> สิงหาคม</w:t>
      </w:r>
      <w:r>
        <w:rPr>
          <w:rFonts w:ascii="Angsana New" w:hAnsi="Angsana New"/>
          <w:sz w:val="32"/>
          <w:szCs w:val="32"/>
        </w:rPr>
        <w:t xml:space="preserve"> 2564</w:t>
      </w:r>
      <w:r w:rsidRPr="006E45C6">
        <w:rPr>
          <w:rFonts w:ascii="Angsana New" w:hAnsi="Angsana New"/>
          <w:sz w:val="32"/>
          <w:szCs w:val="32"/>
          <w:cs/>
        </w:rPr>
        <w:t xml:space="preserve"> จำนวนเงิน </w:t>
      </w:r>
      <w:r>
        <w:rPr>
          <w:rFonts w:ascii="Angsana New" w:hAnsi="Angsana New"/>
          <w:sz w:val="32"/>
          <w:szCs w:val="32"/>
        </w:rPr>
        <w:t>4.05</w:t>
      </w:r>
      <w:r w:rsidRPr="006E45C6">
        <w:rPr>
          <w:rFonts w:ascii="Angsana New" w:hAnsi="Angsana New"/>
          <w:sz w:val="32"/>
          <w:szCs w:val="32"/>
          <w:cs/>
        </w:rPr>
        <w:t xml:space="preserve"> ล้านบาท ทั้งนี้ อาคารเช่าดังกล่าวอยู่ระหว่างการก่อสร้างอาคารและยังไม่ได้ดำเนินการขอใบอนุญาตประกอบธุรกิจโรงแรม</w:t>
      </w:r>
    </w:p>
    <w:p w14:paraId="02802D1D" w14:textId="77777777" w:rsidR="00321018" w:rsidRPr="006E45C6" w:rsidRDefault="00321018" w:rsidP="00321018">
      <w:pPr>
        <w:ind w:left="900" w:hanging="450"/>
        <w:jc w:val="thaiDistribute"/>
        <w:rPr>
          <w:rFonts w:ascii="Angsana New" w:hAnsi="Angsana New"/>
          <w:sz w:val="32"/>
          <w:szCs w:val="32"/>
        </w:rPr>
      </w:pPr>
      <w:r w:rsidRPr="001B1AFA">
        <w:rPr>
          <w:rFonts w:ascii="Angsana New" w:hAnsi="Angsana New"/>
          <w:sz w:val="32"/>
          <w:szCs w:val="32"/>
        </w:rPr>
        <w:t>-</w:t>
      </w:r>
      <w:r w:rsidRPr="001B1AFA">
        <w:rPr>
          <w:rFonts w:ascii="Angsana New" w:hAnsi="Angsana New"/>
          <w:sz w:val="32"/>
          <w:szCs w:val="32"/>
        </w:rPr>
        <w:tab/>
      </w:r>
      <w:r w:rsidRPr="001B1AFA">
        <w:rPr>
          <w:rFonts w:ascii="Angsana New" w:hAnsi="Angsana New"/>
          <w:sz w:val="32"/>
          <w:szCs w:val="32"/>
          <w:cs/>
        </w:rPr>
        <w:t xml:space="preserve">สัญญาเช่าระยะยาว ฉบับที่ </w:t>
      </w:r>
      <w:r w:rsidRPr="001B1AFA">
        <w:rPr>
          <w:rFonts w:ascii="Angsana New" w:hAnsi="Angsana New"/>
          <w:sz w:val="32"/>
          <w:szCs w:val="32"/>
        </w:rPr>
        <w:t>3</w:t>
      </w:r>
      <w:r w:rsidRPr="001B1AFA">
        <w:rPr>
          <w:rFonts w:ascii="Angsana New" w:hAnsi="Angsana New"/>
          <w:sz w:val="32"/>
          <w:szCs w:val="32"/>
          <w:cs/>
        </w:rPr>
        <w:t xml:space="preserve"> เป็นสัญญาเช่าที่ดินและสิ่งปลูกสร้างระยะยาว สำหรับอาคารพื้นที่ส่วนกลาง อายุสัญญา </w:t>
      </w:r>
      <w:r w:rsidRPr="001B1AFA">
        <w:rPr>
          <w:rFonts w:ascii="Angsana New" w:hAnsi="Angsana New"/>
          <w:sz w:val="32"/>
          <w:szCs w:val="32"/>
        </w:rPr>
        <w:t>25</w:t>
      </w:r>
      <w:r w:rsidRPr="001B1AFA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Pr="001B1AFA">
        <w:rPr>
          <w:rFonts w:ascii="Angsana New" w:hAnsi="Angsana New"/>
          <w:sz w:val="32"/>
          <w:szCs w:val="32"/>
        </w:rPr>
        <w:t>1</w:t>
      </w:r>
      <w:r w:rsidRPr="001B1AFA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1B1AFA">
        <w:rPr>
          <w:rFonts w:ascii="Angsana New" w:hAnsi="Angsana New"/>
          <w:sz w:val="32"/>
          <w:szCs w:val="32"/>
        </w:rPr>
        <w:t>2564</w:t>
      </w:r>
      <w:r w:rsidRPr="001B1AFA">
        <w:rPr>
          <w:rFonts w:ascii="Angsana New" w:hAnsi="Angsana New"/>
          <w:sz w:val="32"/>
          <w:szCs w:val="32"/>
          <w:cs/>
        </w:rPr>
        <w:t xml:space="preserve"> มีมูลค่าค่าเช่าตามสัญญา เป็นจำนวนเงิน </w:t>
      </w:r>
      <w:r w:rsidRPr="001B1AFA">
        <w:rPr>
          <w:rFonts w:ascii="Angsana New" w:hAnsi="Angsana New"/>
          <w:sz w:val="32"/>
          <w:szCs w:val="32"/>
        </w:rPr>
        <w:t>27.12</w:t>
      </w:r>
      <w:r w:rsidRPr="001B1AFA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0A4F6F5B" w14:textId="77777777" w:rsidR="00321018" w:rsidRPr="00A46FE0" w:rsidRDefault="00321018" w:rsidP="00321018">
      <w:pPr>
        <w:ind w:firstLine="900"/>
        <w:jc w:val="thaiDistribute"/>
        <w:rPr>
          <w:rFonts w:ascii="Angsana New" w:hAnsi="Angsana New"/>
          <w:sz w:val="32"/>
          <w:szCs w:val="32"/>
          <w:u w:val="single"/>
        </w:rPr>
      </w:pPr>
      <w:r w:rsidRPr="00A46FE0">
        <w:rPr>
          <w:rFonts w:ascii="Angsana New" w:hAnsi="Angsana New" w:hint="cs"/>
          <w:sz w:val="32"/>
          <w:szCs w:val="32"/>
          <w:u w:val="single"/>
          <w:cs/>
        </w:rPr>
        <w:t xml:space="preserve">สัญญาเช่าระยะยาวทั้ง </w:t>
      </w:r>
      <w:r w:rsidRPr="00A46FE0">
        <w:rPr>
          <w:rFonts w:ascii="Angsana New" w:hAnsi="Angsana New"/>
          <w:sz w:val="32"/>
          <w:szCs w:val="32"/>
          <w:u w:val="single"/>
        </w:rPr>
        <w:t xml:space="preserve">3 </w:t>
      </w:r>
      <w:r w:rsidRPr="00A46FE0">
        <w:rPr>
          <w:rFonts w:ascii="Angsana New" w:hAnsi="Angsana New" w:hint="cs"/>
          <w:sz w:val="32"/>
          <w:szCs w:val="32"/>
          <w:u w:val="single"/>
          <w:cs/>
        </w:rPr>
        <w:t>ฉบับ มีเงื่อนไขที่สำคัญ ดังนี้</w:t>
      </w:r>
    </w:p>
    <w:p w14:paraId="246FA3EB" w14:textId="77777777" w:rsidR="00321018" w:rsidRDefault="00321018" w:rsidP="00321018">
      <w:pPr>
        <w:numPr>
          <w:ilvl w:val="0"/>
          <w:numId w:val="27"/>
        </w:num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กำหนดให้ผู้ให้เช่าดำเนินการขอใบอนุญาตประกอบธุรกิจโรงแรมภายในระยะเวลา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69F03F22" w14:textId="77777777" w:rsidR="00321018" w:rsidRPr="00744C67" w:rsidRDefault="00321018" w:rsidP="00321018">
      <w:pPr>
        <w:numPr>
          <w:ilvl w:val="0"/>
          <w:numId w:val="27"/>
        </w:numPr>
        <w:jc w:val="thaiDistribute"/>
        <w:rPr>
          <w:rFonts w:ascii="Angsana New" w:hAnsi="Angsana New"/>
          <w:sz w:val="32"/>
          <w:szCs w:val="32"/>
        </w:rPr>
      </w:pPr>
      <w:r w:rsidRPr="00744C67">
        <w:rPr>
          <w:rFonts w:ascii="Angsana New" w:hAnsi="Angsana New"/>
          <w:sz w:val="32"/>
          <w:szCs w:val="32"/>
          <w:cs/>
        </w:rPr>
        <w:t>กำหนดให้มีการจดทะเบียนสิทธิการเช่า เมื่อผู้ให้เช่าได้รับอนุญาตประกอบธุรกิจโรงแรม</w:t>
      </w:r>
      <w:r w:rsidRPr="00744C67">
        <w:rPr>
          <w:rFonts w:ascii="Angsana New" w:hAnsi="Angsana New" w:hint="cs"/>
          <w:sz w:val="32"/>
          <w:szCs w:val="32"/>
          <w:cs/>
        </w:rPr>
        <w:t xml:space="preserve"> ปัจจุบัน</w:t>
      </w:r>
      <w:r w:rsidRPr="00744C67">
        <w:rPr>
          <w:rFonts w:ascii="Angsana New" w:hAnsi="Angsana New"/>
          <w:sz w:val="32"/>
          <w:szCs w:val="32"/>
          <w:cs/>
        </w:rPr>
        <w:t>บริษัทย่อยยังไม่มีการจดทะเบียนสิทธิการเช่าสำหรับสัญญาเช่าระยะยาว</w:t>
      </w:r>
    </w:p>
    <w:p w14:paraId="40B2E4F7" w14:textId="77777777" w:rsidR="00321018" w:rsidRDefault="00321018" w:rsidP="00321018">
      <w:pPr>
        <w:numPr>
          <w:ilvl w:val="0"/>
          <w:numId w:val="27"/>
        </w:numPr>
        <w:jc w:val="thaiDistribute"/>
        <w:rPr>
          <w:rFonts w:ascii="Angsana New" w:hAnsi="Angsana New"/>
          <w:sz w:val="32"/>
          <w:szCs w:val="32"/>
        </w:rPr>
      </w:pPr>
      <w:r w:rsidRPr="00744C67">
        <w:rPr>
          <w:rFonts w:ascii="Angsana New" w:hAnsi="Angsana New" w:hint="cs"/>
          <w:spacing w:val="-1"/>
          <w:sz w:val="32"/>
          <w:szCs w:val="32"/>
          <w:cs/>
        </w:rPr>
        <w:t>กำหนดให้ผู้เช่าสามารถยกเลิกสัญญาเช่าได้ เมื่อผู้ให้เช่าไม่สามารถ</w:t>
      </w:r>
      <w:proofErr w:type="spellStart"/>
      <w:r w:rsidRPr="00744C67">
        <w:rPr>
          <w:rFonts w:ascii="Angsana New" w:hAnsi="Angsana New" w:hint="cs"/>
          <w:spacing w:val="-1"/>
          <w:sz w:val="32"/>
          <w:szCs w:val="32"/>
          <w:cs/>
        </w:rPr>
        <w:t>ปฎิบั</w:t>
      </w:r>
      <w:proofErr w:type="spellEnd"/>
      <w:r w:rsidRPr="00744C67">
        <w:rPr>
          <w:rFonts w:ascii="Angsana New" w:hAnsi="Angsana New" w:hint="cs"/>
          <w:spacing w:val="-1"/>
          <w:sz w:val="32"/>
          <w:szCs w:val="32"/>
          <w:cs/>
        </w:rPr>
        <w:t>ติตามเงื่อนไขของสัญญา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Pr="00744C67">
        <w:rPr>
          <w:rFonts w:ascii="Angsana New" w:hAnsi="Angsana New"/>
          <w:sz w:val="32"/>
          <w:szCs w:val="32"/>
          <w:cs/>
        </w:rPr>
        <w:t>ผู้ให้เช่า</w:t>
      </w:r>
      <w:r>
        <w:rPr>
          <w:rFonts w:ascii="Angsana New" w:hAnsi="Angsana New" w:hint="cs"/>
          <w:sz w:val="32"/>
          <w:szCs w:val="32"/>
          <w:cs/>
        </w:rPr>
        <w:t>ต้อง</w:t>
      </w:r>
      <w:r w:rsidRPr="00744C67">
        <w:rPr>
          <w:rFonts w:ascii="Angsana New" w:hAnsi="Angsana New"/>
          <w:sz w:val="32"/>
          <w:szCs w:val="32"/>
          <w:cs/>
        </w:rPr>
        <w:t>คืนเงินค่าเช่าจ่ายล่วงหน้างวดแรก</w:t>
      </w:r>
      <w:r>
        <w:rPr>
          <w:rFonts w:ascii="Angsana New" w:hAnsi="Angsana New" w:hint="cs"/>
          <w:sz w:val="32"/>
          <w:szCs w:val="32"/>
          <w:cs/>
        </w:rPr>
        <w:t>ให้แก่ผู้ให้เช่าตามอายุคงเหลือของสัญญา</w:t>
      </w:r>
    </w:p>
    <w:p w14:paraId="2A069F37" w14:textId="77777777" w:rsidR="00321018" w:rsidRDefault="00321018" w:rsidP="00321018">
      <w:pPr>
        <w:numPr>
          <w:ilvl w:val="0"/>
          <w:numId w:val="27"/>
        </w:numPr>
        <w:jc w:val="thaiDistribute"/>
        <w:rPr>
          <w:rFonts w:ascii="Angsana New" w:hAnsi="Angsana New"/>
          <w:sz w:val="32"/>
          <w:szCs w:val="32"/>
        </w:rPr>
      </w:pPr>
      <w:r w:rsidRPr="00744C67">
        <w:rPr>
          <w:rFonts w:ascii="Angsana New" w:hAnsi="Angsana New"/>
          <w:sz w:val="32"/>
          <w:szCs w:val="32"/>
          <w:cs/>
        </w:rPr>
        <w:lastRenderedPageBreak/>
        <w:t xml:space="preserve">ตามสัญญาเช่าระยะยาว ฉบับที่ </w:t>
      </w:r>
      <w:r w:rsidRPr="00744C67">
        <w:rPr>
          <w:rFonts w:ascii="Angsana New" w:hAnsi="Angsana New"/>
          <w:sz w:val="32"/>
          <w:szCs w:val="32"/>
        </w:rPr>
        <w:t xml:space="preserve">1 </w:t>
      </w:r>
      <w:r w:rsidRPr="00744C67">
        <w:rPr>
          <w:rFonts w:ascii="Angsana New" w:hAnsi="Angsana New"/>
          <w:sz w:val="32"/>
          <w:szCs w:val="32"/>
          <w:cs/>
        </w:rPr>
        <w:t xml:space="preserve">และ </w:t>
      </w:r>
      <w:r w:rsidRPr="00744C67">
        <w:rPr>
          <w:rFonts w:ascii="Angsana New" w:hAnsi="Angsana New"/>
          <w:sz w:val="32"/>
          <w:szCs w:val="32"/>
        </w:rPr>
        <w:t xml:space="preserve">2 </w:t>
      </w:r>
      <w:r w:rsidRPr="00744C67">
        <w:rPr>
          <w:rFonts w:ascii="Angsana New" w:hAnsi="Angsana New"/>
          <w:sz w:val="32"/>
          <w:szCs w:val="32"/>
          <w:cs/>
        </w:rPr>
        <w:t>ได้กำหนดให้ผู้ให้เช่าวางหลักประกันสำหรับการ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744C67">
        <w:rPr>
          <w:rFonts w:ascii="Angsana New" w:hAnsi="Angsana New"/>
          <w:sz w:val="32"/>
          <w:szCs w:val="32"/>
          <w:cs/>
        </w:rPr>
        <w:t xml:space="preserve">จ่ายชำระค่าเช่างวดแรกจำนวนเงินรวม </w:t>
      </w:r>
      <w:r w:rsidRPr="00744C67">
        <w:rPr>
          <w:rFonts w:ascii="Angsana New" w:hAnsi="Angsana New"/>
          <w:sz w:val="32"/>
          <w:szCs w:val="32"/>
        </w:rPr>
        <w:t xml:space="preserve">33.00 </w:t>
      </w:r>
      <w:r w:rsidRPr="00744C67">
        <w:rPr>
          <w:rFonts w:ascii="Angsana New" w:hAnsi="Angsana New"/>
          <w:sz w:val="32"/>
          <w:szCs w:val="32"/>
          <w:cs/>
        </w:rPr>
        <w:t>ล้านบาท ให้แก่บริษัทย่อย โดย</w:t>
      </w:r>
      <w:r>
        <w:rPr>
          <w:rFonts w:ascii="Angsana New" w:hAnsi="Angsana New" w:hint="cs"/>
          <w:sz w:val="32"/>
          <w:szCs w:val="32"/>
          <w:cs/>
        </w:rPr>
        <w:t>กำหนด</w:t>
      </w:r>
      <w:r w:rsidRPr="00744C67">
        <w:rPr>
          <w:rFonts w:ascii="Angsana New" w:hAnsi="Angsana New"/>
          <w:sz w:val="32"/>
          <w:szCs w:val="32"/>
          <w:cs/>
        </w:rPr>
        <w:t xml:space="preserve">หลักประกันเป็นหุ้นสามัญของบริษัทผู้ให้เช่าฉบับที่ </w:t>
      </w:r>
      <w:r w:rsidRPr="00744C67">
        <w:rPr>
          <w:rFonts w:ascii="Angsana New" w:hAnsi="Angsana New"/>
          <w:sz w:val="32"/>
          <w:szCs w:val="32"/>
        </w:rPr>
        <w:t xml:space="preserve">2 </w:t>
      </w:r>
      <w:r w:rsidRPr="00744C67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744C67">
        <w:rPr>
          <w:rFonts w:ascii="Angsana New" w:hAnsi="Angsana New"/>
          <w:sz w:val="32"/>
          <w:szCs w:val="32"/>
        </w:rPr>
        <w:t xml:space="preserve">100 </w:t>
      </w:r>
      <w:r w:rsidRPr="00744C67">
        <w:rPr>
          <w:rFonts w:ascii="Angsana New" w:hAnsi="Angsana New"/>
          <w:sz w:val="32"/>
          <w:szCs w:val="32"/>
          <w:cs/>
        </w:rPr>
        <w:t>ปัจจุบันบริษัทย่อยยังไม่ได้รับหลักประกัน</w:t>
      </w:r>
      <w:r w:rsidRPr="00744C67">
        <w:rPr>
          <w:rFonts w:ascii="Angsana New" w:hAnsi="Angsana New"/>
          <w:sz w:val="32"/>
          <w:szCs w:val="32"/>
        </w:rPr>
        <w:t xml:space="preserve"> </w:t>
      </w:r>
    </w:p>
    <w:p w14:paraId="5B16BF65" w14:textId="77777777" w:rsidR="00321018" w:rsidRPr="00744C67" w:rsidRDefault="00321018" w:rsidP="00321018">
      <w:pPr>
        <w:numPr>
          <w:ilvl w:val="0"/>
          <w:numId w:val="27"/>
        </w:num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</w:t>
      </w:r>
      <w:r w:rsidRPr="000A1E7C">
        <w:rPr>
          <w:rFonts w:ascii="Angsana New" w:hAnsi="Angsana New"/>
          <w:sz w:val="32"/>
          <w:szCs w:val="32"/>
          <w:cs/>
        </w:rPr>
        <w:t xml:space="preserve">มื่อครบกำหนดสัญญาเช่าจะสามารถต่อสัญญาเช่าได้อีก </w:t>
      </w:r>
      <w:r>
        <w:rPr>
          <w:rFonts w:ascii="Angsana New" w:hAnsi="Angsana New"/>
          <w:sz w:val="32"/>
          <w:szCs w:val="32"/>
        </w:rPr>
        <w:t>25</w:t>
      </w:r>
      <w:r w:rsidRPr="000A1E7C">
        <w:rPr>
          <w:rFonts w:ascii="Angsana New" w:hAnsi="Angsana New"/>
          <w:sz w:val="32"/>
          <w:szCs w:val="32"/>
          <w:cs/>
        </w:rPr>
        <w:t xml:space="preserve"> ปี รวมอายุสัญญาเช่า </w:t>
      </w:r>
      <w:r>
        <w:rPr>
          <w:rFonts w:ascii="Angsana New" w:hAnsi="Angsana New"/>
          <w:sz w:val="32"/>
          <w:szCs w:val="32"/>
        </w:rPr>
        <w:t>50</w:t>
      </w:r>
      <w:r w:rsidRPr="000A1E7C">
        <w:rPr>
          <w:rFonts w:ascii="Angsana New" w:hAnsi="Angsana New"/>
          <w:sz w:val="32"/>
          <w:szCs w:val="32"/>
          <w:cs/>
        </w:rPr>
        <w:t xml:space="preserve"> ปี</w:t>
      </w:r>
    </w:p>
    <w:p w14:paraId="12B96B4C" w14:textId="2E5AF0F5" w:rsidR="00321018" w:rsidRPr="009A058B" w:rsidRDefault="00321018" w:rsidP="00321018">
      <w:pPr>
        <w:ind w:left="450" w:firstLine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AA67B4">
        <w:rPr>
          <w:rFonts w:ascii="Angsana New" w:hAnsi="Angsana New"/>
          <w:sz w:val="32"/>
          <w:szCs w:val="32"/>
          <w:cs/>
        </w:rPr>
        <w:t>ผู้บริหารของกลุ่มบริษัทฯ ได้มีการพิจารณา</w:t>
      </w:r>
      <w:r>
        <w:rPr>
          <w:rFonts w:ascii="Angsana New" w:hAnsi="Angsana New" w:hint="cs"/>
          <w:sz w:val="32"/>
          <w:szCs w:val="32"/>
          <w:cs/>
        </w:rPr>
        <w:t>รับรู้</w:t>
      </w:r>
      <w:r w:rsidRPr="00AA67B4">
        <w:rPr>
          <w:rFonts w:ascii="Angsana New" w:hAnsi="Angsana New"/>
          <w:sz w:val="32"/>
          <w:szCs w:val="32"/>
          <w:cs/>
        </w:rPr>
        <w:t>ค่าเผื่อผลขาดทุน</w:t>
      </w:r>
      <w:r w:rsidR="00FD78F3">
        <w:rPr>
          <w:rFonts w:ascii="Angsana New" w:hAnsi="Angsana New" w:hint="cs"/>
          <w:sz w:val="32"/>
          <w:szCs w:val="32"/>
          <w:cs/>
        </w:rPr>
        <w:t>จากการด้อยค่า</w:t>
      </w:r>
      <w:r w:rsidRPr="00AA67B4">
        <w:rPr>
          <w:rFonts w:ascii="Angsana New" w:hAnsi="Angsana New"/>
          <w:sz w:val="32"/>
          <w:szCs w:val="32"/>
          <w:cs/>
        </w:rPr>
        <w:t>ของ</w:t>
      </w:r>
      <w:r w:rsidR="00FD78F3">
        <w:rPr>
          <w:rFonts w:ascii="Angsana New" w:hAnsi="Angsana New" w:hint="cs"/>
          <w:sz w:val="32"/>
          <w:szCs w:val="32"/>
          <w:cs/>
        </w:rPr>
        <w:t xml:space="preserve">         </w:t>
      </w:r>
      <w:r w:rsidRPr="00AA67B4">
        <w:rPr>
          <w:rFonts w:ascii="Angsana New" w:hAnsi="Angsana New"/>
          <w:sz w:val="32"/>
          <w:szCs w:val="32"/>
          <w:cs/>
        </w:rPr>
        <w:t>เงินจ่ายล่วงหน้าค่าเช่าที่ดินและสิ่งปลูกสร้าง</w:t>
      </w:r>
      <w:r w:rsidRPr="00AA67B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สำหรับสัญญาเช่าระยะยาวฉบับที่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A67B4">
        <w:rPr>
          <w:rFonts w:ascii="Angsana New" w:hAnsi="Angsana New" w:hint="cs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AA67B4">
        <w:rPr>
          <w:rFonts w:ascii="Angsana New" w:hAnsi="Angsana New" w:hint="cs"/>
          <w:sz w:val="32"/>
          <w:szCs w:val="32"/>
          <w:cs/>
        </w:rPr>
        <w:t xml:space="preserve"> </w:t>
      </w:r>
      <w:r w:rsidRPr="00AA67B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AA67B4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AA67B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AA67B4">
        <w:rPr>
          <w:rFonts w:ascii="Angsana New" w:hAnsi="Angsana New"/>
          <w:sz w:val="32"/>
          <w:szCs w:val="32"/>
          <w:cs/>
        </w:rPr>
        <w:t xml:space="preserve"> </w:t>
      </w:r>
      <w:r w:rsidRPr="00AA67B4">
        <w:rPr>
          <w:rFonts w:ascii="Angsana New" w:hAnsi="Angsana New"/>
          <w:sz w:val="32"/>
          <w:szCs w:val="32"/>
        </w:rPr>
        <w:t xml:space="preserve">2564 </w:t>
      </w:r>
      <w:r w:rsidRPr="00EF77AE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EF77AE">
        <w:rPr>
          <w:rFonts w:ascii="Angsana New" w:hAnsi="Angsana New"/>
          <w:sz w:val="32"/>
          <w:szCs w:val="32"/>
        </w:rPr>
        <w:t xml:space="preserve">15.36 </w:t>
      </w:r>
      <w:r w:rsidRPr="00EF77AE">
        <w:rPr>
          <w:rFonts w:ascii="Angsana New" w:hAnsi="Angsana New"/>
          <w:sz w:val="32"/>
          <w:szCs w:val="32"/>
          <w:cs/>
        </w:rPr>
        <w:t>ล้านบาท</w:t>
      </w:r>
      <w:r w:rsidRPr="00AA67B4">
        <w:rPr>
          <w:rFonts w:ascii="Angsana New" w:hAnsi="Angsana New"/>
          <w:sz w:val="32"/>
          <w:szCs w:val="32"/>
          <w:cs/>
        </w:rPr>
        <w:t xml:space="preserve"> เนื่องจาก</w:t>
      </w:r>
      <w:r>
        <w:rPr>
          <w:rFonts w:ascii="Angsana New" w:hAnsi="Angsana New" w:hint="cs"/>
          <w:sz w:val="32"/>
          <w:szCs w:val="32"/>
          <w:cs/>
        </w:rPr>
        <w:t>อาคารดังกล่าวอยู่ระหว่างการก่อสร้าง และยังไม่มีแผนเริ่มการดำเนินธุรกิจเชิงพาณิชย์</w:t>
      </w:r>
    </w:p>
    <w:p w14:paraId="156CB1B0" w14:textId="77777777" w:rsidR="00321018" w:rsidRDefault="00321018" w:rsidP="00321018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6DA43AC6" w14:textId="2A937D3B" w:rsidR="00392F86" w:rsidRPr="00AD65F8" w:rsidRDefault="00392F86" w:rsidP="00392F86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AD65F8">
        <w:rPr>
          <w:rFonts w:ascii="Angsana New" w:hAnsi="Angsana New"/>
          <w:b/>
          <w:bCs/>
          <w:sz w:val="32"/>
          <w:szCs w:val="32"/>
          <w:cs/>
        </w:rPr>
        <w:t>สินเชื่อและการค้ำประกัน</w:t>
      </w:r>
    </w:p>
    <w:p w14:paraId="506FB18B" w14:textId="024497A9" w:rsidR="00FF25F3" w:rsidRPr="00B1661A" w:rsidRDefault="00427486" w:rsidP="00392F86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ตามงบการเงินรวม </w:t>
      </w:r>
      <w:r w:rsidR="005C1763" w:rsidRPr="00AD65F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C1763" w:rsidRPr="00AD65F8">
        <w:rPr>
          <w:rFonts w:ascii="Angsana New" w:hAnsi="Angsana New"/>
          <w:sz w:val="32"/>
          <w:szCs w:val="32"/>
        </w:rPr>
        <w:t>31</w:t>
      </w:r>
      <w:r w:rsidR="00392F86" w:rsidRPr="00AD65F8">
        <w:rPr>
          <w:rFonts w:ascii="Angsana New" w:hAnsi="Angsana New"/>
          <w:sz w:val="32"/>
          <w:szCs w:val="32"/>
          <w:cs/>
        </w:rPr>
        <w:t xml:space="preserve"> ธันวาคม</w:t>
      </w:r>
      <w:r w:rsidR="002F71FA">
        <w:rPr>
          <w:rFonts w:ascii="Angsana New" w:hAnsi="Angsana New"/>
          <w:sz w:val="32"/>
          <w:szCs w:val="32"/>
        </w:rPr>
        <w:t xml:space="preserve"> 256</w:t>
      </w:r>
      <w:r w:rsidR="00785A1F">
        <w:rPr>
          <w:rFonts w:ascii="Angsana New" w:hAnsi="Angsana New"/>
          <w:sz w:val="32"/>
          <w:szCs w:val="32"/>
        </w:rPr>
        <w:t>4</w:t>
      </w:r>
      <w:r w:rsidR="002F71FA">
        <w:rPr>
          <w:rFonts w:ascii="Angsana New" w:hAnsi="Angsana New" w:hint="cs"/>
          <w:sz w:val="32"/>
          <w:szCs w:val="32"/>
          <w:cs/>
        </w:rPr>
        <w:t xml:space="preserve"> </w:t>
      </w:r>
      <w:r w:rsidR="00512C15" w:rsidRPr="00AD65F8">
        <w:rPr>
          <w:rFonts w:ascii="Angsana New" w:hAnsi="Angsana New"/>
          <w:sz w:val="32"/>
          <w:szCs w:val="32"/>
          <w:cs/>
        </w:rPr>
        <w:t>และ</w:t>
      </w:r>
      <w:r w:rsidR="002F71FA">
        <w:rPr>
          <w:rFonts w:ascii="Angsana New" w:hAnsi="Angsana New" w:hint="cs"/>
          <w:sz w:val="32"/>
          <w:szCs w:val="32"/>
          <w:cs/>
        </w:rPr>
        <w:t xml:space="preserve"> </w:t>
      </w:r>
      <w:r w:rsidR="002F71FA">
        <w:rPr>
          <w:rFonts w:ascii="Angsana New" w:hAnsi="Angsana New"/>
          <w:sz w:val="32"/>
          <w:szCs w:val="32"/>
        </w:rPr>
        <w:t>256</w:t>
      </w:r>
      <w:r w:rsidR="00785A1F">
        <w:rPr>
          <w:rFonts w:ascii="Angsana New" w:hAnsi="Angsana New"/>
          <w:sz w:val="32"/>
          <w:szCs w:val="32"/>
        </w:rPr>
        <w:t>3</w:t>
      </w:r>
      <w:r w:rsidR="00392F86" w:rsidRPr="00AD65F8">
        <w:rPr>
          <w:rFonts w:ascii="Angsana New" w:hAnsi="Angsana New"/>
          <w:sz w:val="32"/>
          <w:szCs w:val="32"/>
          <w:cs/>
        </w:rPr>
        <w:t xml:space="preserve"> </w:t>
      </w:r>
      <w:r w:rsidR="00FF25F3" w:rsidRPr="00FF25F3">
        <w:rPr>
          <w:rFonts w:ascii="Angsana New" w:hAnsi="Angsana New"/>
          <w:sz w:val="32"/>
          <w:szCs w:val="32"/>
          <w:cs/>
        </w:rPr>
        <w:t>กลุ่มบริษัทฯ</w:t>
      </w:r>
      <w:r w:rsidR="002F71FA">
        <w:rPr>
          <w:rFonts w:ascii="Angsana New" w:hAnsi="Angsana New" w:hint="cs"/>
          <w:sz w:val="32"/>
          <w:szCs w:val="32"/>
          <w:cs/>
        </w:rPr>
        <w:t xml:space="preserve"> </w:t>
      </w:r>
      <w:r w:rsidR="00FF25F3" w:rsidRPr="00FF25F3">
        <w:rPr>
          <w:rFonts w:ascii="Angsana New" w:hAnsi="Angsana New"/>
          <w:sz w:val="32"/>
          <w:szCs w:val="32"/>
          <w:cs/>
        </w:rPr>
        <w:t>ได้รับวงเงินสินเชื่อจากสถาบันการเงินในรูป</w:t>
      </w:r>
      <w:r w:rsidR="00FF25F3" w:rsidRPr="002174B9">
        <w:rPr>
          <w:rFonts w:ascii="Angsana New" w:hAnsi="Angsana New"/>
          <w:sz w:val="32"/>
          <w:szCs w:val="32"/>
          <w:cs/>
        </w:rPr>
        <w:t>ของวงเงินกู้ยืมระยะสั้นและระยะยาว</w:t>
      </w:r>
      <w:r w:rsidR="002A5DD7" w:rsidRPr="002174B9">
        <w:rPr>
          <w:rFonts w:ascii="Angsana New" w:hAnsi="Angsana New"/>
          <w:sz w:val="32"/>
          <w:szCs w:val="32"/>
        </w:rPr>
        <w:t xml:space="preserve"> </w:t>
      </w:r>
      <w:r w:rsidR="002A5DD7" w:rsidRPr="002174B9">
        <w:rPr>
          <w:rFonts w:ascii="Angsana New" w:hAnsi="Angsana New" w:hint="cs"/>
          <w:sz w:val="32"/>
          <w:szCs w:val="32"/>
          <w:cs/>
        </w:rPr>
        <w:t>วงเงินเบิกเกินบัญชี</w:t>
      </w:r>
      <w:r w:rsidR="00FF25F3" w:rsidRPr="002174B9">
        <w:rPr>
          <w:rFonts w:ascii="Angsana New" w:hAnsi="Angsana New"/>
          <w:sz w:val="32"/>
          <w:szCs w:val="32"/>
          <w:cs/>
        </w:rPr>
        <w:t xml:space="preserve"> และวงเงินสินเชื่อ</w:t>
      </w:r>
      <w:r w:rsidR="002A5DD7" w:rsidRPr="002174B9">
        <w:rPr>
          <w:rFonts w:ascii="Angsana New" w:hAnsi="Angsana New" w:hint="cs"/>
          <w:sz w:val="32"/>
          <w:szCs w:val="32"/>
          <w:cs/>
        </w:rPr>
        <w:t xml:space="preserve">         </w:t>
      </w:r>
      <w:proofErr w:type="spellStart"/>
      <w:r w:rsidR="00FF25F3" w:rsidRPr="002174B9">
        <w:rPr>
          <w:rFonts w:ascii="Angsana New" w:hAnsi="Angsana New"/>
          <w:sz w:val="32"/>
          <w:szCs w:val="32"/>
          <w:cs/>
        </w:rPr>
        <w:t>แฟค</w:t>
      </w:r>
      <w:proofErr w:type="spellEnd"/>
      <w:r w:rsidR="00FF25F3" w:rsidRPr="002174B9">
        <w:rPr>
          <w:rFonts w:ascii="Angsana New" w:hAnsi="Angsana New"/>
          <w:sz w:val="32"/>
          <w:szCs w:val="32"/>
          <w:cs/>
        </w:rPr>
        <w:t>ตอ</w:t>
      </w:r>
      <w:proofErr w:type="spellStart"/>
      <w:r w:rsidR="00FF25F3" w:rsidRPr="002174B9">
        <w:rPr>
          <w:rFonts w:ascii="Angsana New" w:hAnsi="Angsana New"/>
          <w:sz w:val="32"/>
          <w:szCs w:val="32"/>
          <w:cs/>
        </w:rPr>
        <w:t>ริ่ง</w:t>
      </w:r>
      <w:proofErr w:type="spellEnd"/>
      <w:r w:rsidR="00D35C67" w:rsidRPr="002174B9">
        <w:rPr>
          <w:rFonts w:ascii="Angsana New" w:hAnsi="Angsana New" w:hint="cs"/>
          <w:sz w:val="32"/>
          <w:szCs w:val="32"/>
          <w:cs/>
        </w:rPr>
        <w:t xml:space="preserve"> </w:t>
      </w:r>
      <w:r w:rsidR="000C260C" w:rsidRPr="002174B9">
        <w:rPr>
          <w:rFonts w:ascii="Angsana New" w:hAnsi="Angsana New" w:hint="cs"/>
          <w:sz w:val="32"/>
          <w:szCs w:val="32"/>
          <w:cs/>
        </w:rPr>
        <w:t>รวมวงเงิน</w:t>
      </w:r>
      <w:r w:rsidR="002A5DD7" w:rsidRPr="002174B9">
        <w:rPr>
          <w:rFonts w:ascii="Angsana New" w:hAnsi="Angsana New" w:hint="cs"/>
          <w:sz w:val="32"/>
          <w:szCs w:val="32"/>
          <w:cs/>
        </w:rPr>
        <w:t xml:space="preserve"> </w:t>
      </w:r>
      <w:r w:rsidR="00C20533" w:rsidRPr="002174B9">
        <w:rPr>
          <w:rFonts w:ascii="Angsana New" w:hAnsi="Angsana New"/>
          <w:sz w:val="32"/>
          <w:szCs w:val="32"/>
        </w:rPr>
        <w:t>1</w:t>
      </w:r>
      <w:r w:rsidR="002174B9" w:rsidRPr="002174B9">
        <w:rPr>
          <w:rFonts w:ascii="Angsana New" w:hAnsi="Angsana New"/>
          <w:sz w:val="32"/>
          <w:szCs w:val="32"/>
        </w:rPr>
        <w:t>61</w:t>
      </w:r>
      <w:r w:rsidR="00C20533" w:rsidRPr="002174B9">
        <w:rPr>
          <w:rFonts w:ascii="Angsana New" w:hAnsi="Angsana New"/>
          <w:sz w:val="32"/>
          <w:szCs w:val="32"/>
        </w:rPr>
        <w:t>.</w:t>
      </w:r>
      <w:r w:rsidR="002174B9" w:rsidRPr="002174B9">
        <w:rPr>
          <w:rFonts w:ascii="Angsana New" w:hAnsi="Angsana New"/>
          <w:sz w:val="32"/>
          <w:szCs w:val="32"/>
        </w:rPr>
        <w:t>16</w:t>
      </w:r>
      <w:r w:rsidR="00C20533">
        <w:rPr>
          <w:rFonts w:ascii="Angsana New" w:hAnsi="Angsana New"/>
          <w:sz w:val="32"/>
          <w:szCs w:val="32"/>
        </w:rPr>
        <w:t xml:space="preserve"> </w:t>
      </w:r>
      <w:r w:rsidR="000C260C">
        <w:rPr>
          <w:rFonts w:ascii="Angsana New" w:hAnsi="Angsana New" w:hint="cs"/>
          <w:sz w:val="32"/>
          <w:szCs w:val="32"/>
          <w:cs/>
        </w:rPr>
        <w:t>ล้านบาท</w:t>
      </w:r>
      <w:r w:rsidR="00FF25F3" w:rsidRPr="00FF25F3">
        <w:rPr>
          <w:rFonts w:ascii="Angsana New" w:hAnsi="Angsana New"/>
          <w:sz w:val="32"/>
          <w:szCs w:val="32"/>
          <w:cs/>
        </w:rPr>
        <w:t xml:space="preserve"> </w:t>
      </w:r>
      <w:r w:rsidR="002A5DD7">
        <w:rPr>
          <w:rFonts w:ascii="Angsana New" w:hAnsi="Angsana New" w:hint="cs"/>
          <w:sz w:val="32"/>
          <w:szCs w:val="32"/>
          <w:cs/>
        </w:rPr>
        <w:t xml:space="preserve">และ </w:t>
      </w:r>
      <w:r w:rsidR="00785A1F">
        <w:rPr>
          <w:rFonts w:ascii="Angsana New" w:hAnsi="Angsana New"/>
          <w:sz w:val="32"/>
          <w:szCs w:val="32"/>
        </w:rPr>
        <w:t xml:space="preserve">176.16 </w:t>
      </w:r>
      <w:r w:rsidR="002A5DD7">
        <w:rPr>
          <w:rFonts w:ascii="Angsana New" w:hAnsi="Angsana New" w:hint="cs"/>
          <w:sz w:val="32"/>
          <w:szCs w:val="32"/>
          <w:cs/>
        </w:rPr>
        <w:t>ล้านบาท</w:t>
      </w:r>
      <w:r w:rsidR="00D35C67">
        <w:rPr>
          <w:rFonts w:ascii="Angsana New" w:hAnsi="Angsana New" w:hint="cs"/>
          <w:sz w:val="32"/>
          <w:szCs w:val="32"/>
          <w:cs/>
        </w:rPr>
        <w:t xml:space="preserve"> </w:t>
      </w:r>
      <w:r w:rsidR="002A5DD7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F971DF">
        <w:rPr>
          <w:rFonts w:ascii="Angsana New" w:hAnsi="Angsana New" w:hint="cs"/>
          <w:sz w:val="32"/>
          <w:szCs w:val="32"/>
          <w:cs/>
        </w:rPr>
        <w:t>และ</w:t>
      </w:r>
      <w:r w:rsidR="00FF25F3" w:rsidRPr="00FF25F3">
        <w:rPr>
          <w:rFonts w:ascii="Angsana New" w:hAnsi="Angsana New"/>
          <w:sz w:val="32"/>
          <w:szCs w:val="32"/>
          <w:cs/>
        </w:rPr>
        <w:t>ค้ำประกันโดยที่ดินพร้อม</w:t>
      </w:r>
      <w:r w:rsidR="00FD78F3">
        <w:rPr>
          <w:rFonts w:ascii="Angsana New" w:hAnsi="Angsana New" w:hint="cs"/>
          <w:sz w:val="32"/>
          <w:szCs w:val="32"/>
          <w:cs/>
        </w:rPr>
        <w:t xml:space="preserve">   </w:t>
      </w:r>
      <w:r w:rsidR="00FF25F3" w:rsidRPr="00FF25F3">
        <w:rPr>
          <w:rFonts w:ascii="Angsana New" w:hAnsi="Angsana New"/>
          <w:sz w:val="32"/>
          <w:szCs w:val="32"/>
          <w:cs/>
        </w:rPr>
        <w:t xml:space="preserve">สิ่งปลูกสร้างของบริษัทย่อย </w:t>
      </w:r>
      <w:r w:rsidR="00FF25F3" w:rsidRPr="00BE19F2">
        <w:rPr>
          <w:rFonts w:ascii="Angsana New" w:hAnsi="Angsana New"/>
          <w:sz w:val="32"/>
          <w:szCs w:val="32"/>
          <w:cs/>
        </w:rPr>
        <w:t>ตาม</w:t>
      </w:r>
      <w:r w:rsidR="00FF25F3" w:rsidRPr="00495F35">
        <w:rPr>
          <w:rFonts w:ascii="Angsana New" w:hAnsi="Angsana New"/>
          <w:sz w:val="32"/>
          <w:szCs w:val="32"/>
          <w:cs/>
        </w:rPr>
        <w:t xml:space="preserve">หมายเหตุ </w:t>
      </w:r>
      <w:r w:rsidR="00FF25F3" w:rsidRPr="00495F35">
        <w:rPr>
          <w:rFonts w:ascii="Angsana New" w:hAnsi="Angsana New"/>
          <w:sz w:val="32"/>
          <w:szCs w:val="32"/>
        </w:rPr>
        <w:t>1</w:t>
      </w:r>
      <w:r w:rsidR="00495F35" w:rsidRPr="00495F35">
        <w:rPr>
          <w:rFonts w:ascii="Angsana New" w:hAnsi="Angsana New"/>
          <w:sz w:val="32"/>
          <w:szCs w:val="32"/>
        </w:rPr>
        <w:t>3</w:t>
      </w:r>
      <w:r w:rsidR="00FF25F3" w:rsidRPr="00495F35">
        <w:rPr>
          <w:rFonts w:ascii="Angsana New" w:hAnsi="Angsana New"/>
          <w:sz w:val="32"/>
          <w:szCs w:val="32"/>
          <w:cs/>
        </w:rPr>
        <w:t xml:space="preserve"> และ </w:t>
      </w:r>
      <w:r w:rsidR="00FF25F3" w:rsidRPr="00495F35">
        <w:rPr>
          <w:rFonts w:ascii="Angsana New" w:hAnsi="Angsana New"/>
          <w:sz w:val="32"/>
          <w:szCs w:val="32"/>
        </w:rPr>
        <w:t>1</w:t>
      </w:r>
      <w:r w:rsidR="00495F35" w:rsidRPr="00495F35">
        <w:rPr>
          <w:rFonts w:ascii="Angsana New" w:hAnsi="Angsana New"/>
          <w:sz w:val="32"/>
          <w:szCs w:val="32"/>
        </w:rPr>
        <w:t>4</w:t>
      </w:r>
      <w:r w:rsidR="00FF25F3" w:rsidRPr="00495F35">
        <w:rPr>
          <w:rFonts w:ascii="Angsana New" w:hAnsi="Angsana New"/>
          <w:sz w:val="32"/>
          <w:szCs w:val="32"/>
          <w:cs/>
        </w:rPr>
        <w:t xml:space="preserve"> และที่ดิ</w:t>
      </w:r>
      <w:r w:rsidR="00FF25F3" w:rsidRPr="00BE19F2">
        <w:rPr>
          <w:rFonts w:ascii="Angsana New" w:hAnsi="Angsana New"/>
          <w:sz w:val="32"/>
          <w:szCs w:val="32"/>
          <w:cs/>
        </w:rPr>
        <w:t>นพร้อมสิ่งปลูกสร้างของบริษัทที่เกี่ยวข้องกัน และกรรมการของบริษัทย่อยและบริษัทที่เกี่ยวข้องกัน</w:t>
      </w:r>
      <w:r w:rsidR="00FF25F3" w:rsidRPr="00FF25F3">
        <w:rPr>
          <w:rFonts w:ascii="Angsana New" w:hAnsi="Angsana New"/>
          <w:sz w:val="32"/>
          <w:szCs w:val="32"/>
          <w:cs/>
        </w:rPr>
        <w:t>ร่วมค้ำประกันเต็มวงเงิน</w:t>
      </w:r>
    </w:p>
    <w:p w14:paraId="67FB05D3" w14:textId="77777777" w:rsidR="004D1BFF" w:rsidRPr="00B1661A" w:rsidRDefault="004D1BFF" w:rsidP="009A5C9F">
      <w:pPr>
        <w:ind w:left="450" w:firstLine="720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4510E191" w14:textId="77777777" w:rsidR="000E7BF0" w:rsidRPr="00B1661A" w:rsidRDefault="000E7BF0" w:rsidP="000E7BF0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33AA6299" w14:textId="77777777" w:rsidR="003F190A" w:rsidRPr="00B1661A" w:rsidRDefault="003F190A" w:rsidP="003F190A">
      <w:pPr>
        <w:pStyle w:val="Heading2"/>
        <w:tabs>
          <w:tab w:val="clear" w:pos="1080"/>
          <w:tab w:val="left" w:pos="1800"/>
        </w:tabs>
        <w:ind w:left="1170"/>
      </w:pPr>
      <w:r w:rsidRPr="00B1661A">
        <w:rPr>
          <w:cs/>
        </w:rPr>
        <w:t xml:space="preserve">ประกอบด้วย  </w:t>
      </w:r>
    </w:p>
    <w:tbl>
      <w:tblPr>
        <w:tblW w:w="9025" w:type="dxa"/>
        <w:tblInd w:w="284" w:type="dxa"/>
        <w:tblLook w:val="04A0" w:firstRow="1" w:lastRow="0" w:firstColumn="1" w:lastColumn="0" w:noHBand="0" w:noVBand="1"/>
      </w:tblPr>
      <w:tblGrid>
        <w:gridCol w:w="5245"/>
        <w:gridCol w:w="1710"/>
        <w:gridCol w:w="284"/>
        <w:gridCol w:w="1786"/>
      </w:tblGrid>
      <w:tr w:rsidR="003F190A" w:rsidRPr="00B1661A" w14:paraId="37F36169" w14:textId="77777777" w:rsidTr="00D5210D">
        <w:tc>
          <w:tcPr>
            <w:tcW w:w="5245" w:type="dxa"/>
          </w:tcPr>
          <w:p w14:paraId="2A956924" w14:textId="77777777" w:rsidR="003F190A" w:rsidRPr="00B1661A" w:rsidRDefault="003F190A" w:rsidP="0062618E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3"/>
          </w:tcPr>
          <w:p w14:paraId="40EF5096" w14:textId="77777777" w:rsidR="003F190A" w:rsidRPr="00B1661A" w:rsidRDefault="003F190A" w:rsidP="0062618E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F190A" w:rsidRPr="00B1661A" w14:paraId="26901259" w14:textId="77777777" w:rsidTr="00D5210D">
        <w:tc>
          <w:tcPr>
            <w:tcW w:w="5245" w:type="dxa"/>
          </w:tcPr>
          <w:p w14:paraId="0EECC799" w14:textId="77777777" w:rsidR="003F190A" w:rsidRPr="00B1661A" w:rsidRDefault="003F190A" w:rsidP="0062618E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CB1F2E1" w14:textId="77777777" w:rsidR="003F190A" w:rsidRPr="00B1661A" w:rsidRDefault="003F190A" w:rsidP="0062618E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84" w:type="dxa"/>
          </w:tcPr>
          <w:p w14:paraId="41BF615A" w14:textId="77777777" w:rsidR="003F190A" w:rsidRPr="00B1661A" w:rsidRDefault="003F190A" w:rsidP="0062618E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6" w:type="dxa"/>
          </w:tcPr>
          <w:p w14:paraId="66069BB3" w14:textId="77777777" w:rsidR="003F190A" w:rsidRPr="00B1661A" w:rsidRDefault="003F190A" w:rsidP="0062618E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3F190A" w:rsidRPr="00B1661A" w14:paraId="368178B5" w14:textId="77777777" w:rsidTr="00D5210D">
        <w:tc>
          <w:tcPr>
            <w:tcW w:w="5245" w:type="dxa"/>
          </w:tcPr>
          <w:p w14:paraId="001C9E87" w14:textId="77777777" w:rsidR="003F190A" w:rsidRPr="00B1661A" w:rsidRDefault="003F190A" w:rsidP="0062618E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4FA4B60" w14:textId="208DB7A5" w:rsidR="003F190A" w:rsidRPr="00B1661A" w:rsidRDefault="003F190A" w:rsidP="00D27DE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</w:rPr>
              <w:t>3</w:t>
            </w:r>
            <w:r w:rsidR="00D27DE8" w:rsidRPr="00B1661A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B1661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27DE8" w:rsidRPr="00B1661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1661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A7397">
              <w:rPr>
                <w:rFonts w:ascii="Angsana New" w:hAnsi="Angsana New"/>
                <w:sz w:val="32"/>
                <w:szCs w:val="32"/>
              </w:rPr>
              <w:t>256</w:t>
            </w:r>
            <w:r w:rsidR="00785A1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4" w:type="dxa"/>
          </w:tcPr>
          <w:p w14:paraId="712A93C4" w14:textId="77777777" w:rsidR="003F190A" w:rsidRPr="00B1661A" w:rsidRDefault="003F190A" w:rsidP="0062618E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6" w:type="dxa"/>
          </w:tcPr>
          <w:p w14:paraId="0973B207" w14:textId="47A00B35" w:rsidR="003F190A" w:rsidRPr="00B1661A" w:rsidRDefault="003F190A" w:rsidP="0062618E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1661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20E36" w:rsidRPr="00B1661A">
              <w:rPr>
                <w:rFonts w:ascii="Angsana New" w:hAnsi="Angsana New"/>
                <w:sz w:val="32"/>
                <w:szCs w:val="32"/>
              </w:rPr>
              <w:t>256</w:t>
            </w:r>
            <w:r w:rsidR="00785A1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F190A" w:rsidRPr="00B1661A" w14:paraId="1FB8014C" w14:textId="77777777" w:rsidTr="00D5210D">
        <w:tc>
          <w:tcPr>
            <w:tcW w:w="5245" w:type="dxa"/>
          </w:tcPr>
          <w:p w14:paraId="20007A25" w14:textId="77777777" w:rsidR="003F190A" w:rsidRPr="00B1661A" w:rsidRDefault="003F190A" w:rsidP="0062618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4D5A8E5E" w14:textId="77777777" w:rsidR="003F190A" w:rsidRPr="00B1661A" w:rsidRDefault="003F190A" w:rsidP="006261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84" w:type="dxa"/>
          </w:tcPr>
          <w:p w14:paraId="26149D71" w14:textId="77777777" w:rsidR="003F190A" w:rsidRPr="00B1661A" w:rsidRDefault="003F190A" w:rsidP="0062618E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6" w:type="dxa"/>
          </w:tcPr>
          <w:p w14:paraId="7FE8C419" w14:textId="77777777" w:rsidR="003F190A" w:rsidRPr="00B1661A" w:rsidRDefault="003F190A" w:rsidP="006261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785A1F" w:rsidRPr="00B1661A" w14:paraId="02712D9D" w14:textId="77777777" w:rsidTr="00D5210D">
        <w:tc>
          <w:tcPr>
            <w:tcW w:w="5245" w:type="dxa"/>
          </w:tcPr>
          <w:p w14:paraId="71169128" w14:textId="77777777" w:rsidR="00785A1F" w:rsidRPr="00B1661A" w:rsidRDefault="00785A1F" w:rsidP="00785A1F">
            <w:pPr>
              <w:ind w:left="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710" w:type="dxa"/>
          </w:tcPr>
          <w:p w14:paraId="09CB8F7D" w14:textId="268B9EE1" w:rsidR="00785A1F" w:rsidRPr="00F72E11" w:rsidRDefault="00785A1F" w:rsidP="00785A1F">
            <w:pPr>
              <w:tabs>
                <w:tab w:val="left" w:pos="9972"/>
              </w:tabs>
              <w:ind w:right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72E11">
              <w:rPr>
                <w:rFonts w:ascii="Angsana New" w:hAnsi="Angsana New"/>
                <w:sz w:val="32"/>
                <w:szCs w:val="32"/>
              </w:rPr>
              <w:t>1</w:t>
            </w:r>
            <w:r w:rsidR="00F72E11" w:rsidRPr="00F72E11">
              <w:rPr>
                <w:rFonts w:ascii="Angsana New" w:hAnsi="Angsana New"/>
                <w:sz w:val="32"/>
                <w:szCs w:val="32"/>
              </w:rPr>
              <w:t>7</w:t>
            </w:r>
            <w:r w:rsidRPr="00F72E11">
              <w:rPr>
                <w:rFonts w:ascii="Angsana New" w:hAnsi="Angsana New"/>
                <w:sz w:val="32"/>
                <w:szCs w:val="32"/>
              </w:rPr>
              <w:t>,</w:t>
            </w:r>
            <w:r w:rsidR="00F72E11" w:rsidRPr="00F72E11">
              <w:rPr>
                <w:rFonts w:ascii="Angsana New" w:hAnsi="Angsana New"/>
                <w:sz w:val="32"/>
                <w:szCs w:val="32"/>
              </w:rPr>
              <w:t>515</w:t>
            </w:r>
            <w:r w:rsidRPr="00F72E11">
              <w:rPr>
                <w:rFonts w:ascii="Angsana New" w:hAnsi="Angsana New"/>
                <w:sz w:val="32"/>
                <w:szCs w:val="32"/>
              </w:rPr>
              <w:t>,</w:t>
            </w:r>
            <w:r w:rsidR="00F72E11" w:rsidRPr="00F72E11">
              <w:rPr>
                <w:rFonts w:ascii="Angsana New" w:hAnsi="Angsana New"/>
                <w:sz w:val="32"/>
                <w:szCs w:val="32"/>
              </w:rPr>
              <w:t>651</w:t>
            </w:r>
            <w:r w:rsidRPr="00F72E1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F72E11" w:rsidRPr="00F72E11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284" w:type="dxa"/>
          </w:tcPr>
          <w:p w14:paraId="614C6DDF" w14:textId="77777777" w:rsidR="00785A1F" w:rsidRPr="00B1661A" w:rsidRDefault="00785A1F" w:rsidP="00785A1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786" w:type="dxa"/>
          </w:tcPr>
          <w:p w14:paraId="4C1FFE72" w14:textId="00B3CBFC" w:rsidR="00785A1F" w:rsidRPr="00B1661A" w:rsidRDefault="00785A1F" w:rsidP="00785A1F">
            <w:pPr>
              <w:tabs>
                <w:tab w:val="left" w:pos="9972"/>
              </w:tabs>
              <w:ind w:right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14,298,006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08</w:t>
            </w:r>
          </w:p>
        </w:tc>
      </w:tr>
      <w:tr w:rsidR="00785A1F" w:rsidRPr="00B1661A" w14:paraId="5C265228" w14:textId="77777777" w:rsidTr="00D5210D">
        <w:tc>
          <w:tcPr>
            <w:tcW w:w="5245" w:type="dxa"/>
          </w:tcPr>
          <w:p w14:paraId="4AEF9D7A" w14:textId="77777777" w:rsidR="00785A1F" w:rsidRPr="00B1661A" w:rsidRDefault="00785A1F" w:rsidP="00785A1F">
            <w:pPr>
              <w:ind w:left="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10" w:type="dxa"/>
          </w:tcPr>
          <w:p w14:paraId="65792910" w14:textId="7DE5F437" w:rsidR="00785A1F" w:rsidRPr="00F72E11" w:rsidRDefault="00785A1F" w:rsidP="00785A1F">
            <w:pPr>
              <w:tabs>
                <w:tab w:val="left" w:pos="9972"/>
              </w:tabs>
              <w:ind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72E11">
              <w:rPr>
                <w:rFonts w:ascii="Angsana New" w:hAnsi="Angsana New"/>
                <w:sz w:val="32"/>
                <w:szCs w:val="32"/>
              </w:rPr>
              <w:t>1,800,000</w:t>
            </w:r>
            <w:r w:rsidRPr="00F72E1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F72E11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284" w:type="dxa"/>
          </w:tcPr>
          <w:p w14:paraId="74293030" w14:textId="77777777" w:rsidR="00785A1F" w:rsidRPr="00B1661A" w:rsidRDefault="00785A1F" w:rsidP="00785A1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786" w:type="dxa"/>
          </w:tcPr>
          <w:p w14:paraId="6B2A986C" w14:textId="3819613C" w:rsidR="00785A1F" w:rsidRPr="00B1661A" w:rsidRDefault="00785A1F" w:rsidP="00785A1F">
            <w:pPr>
              <w:tabs>
                <w:tab w:val="left" w:pos="9972"/>
              </w:tabs>
              <w:ind w:right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1,800,000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785A1F" w:rsidRPr="00B1661A" w14:paraId="3DF81681" w14:textId="77777777" w:rsidTr="00D5210D">
        <w:tc>
          <w:tcPr>
            <w:tcW w:w="5245" w:type="dxa"/>
          </w:tcPr>
          <w:p w14:paraId="1A2F393A" w14:textId="77777777" w:rsidR="00785A1F" w:rsidRPr="00B1661A" w:rsidRDefault="00785A1F" w:rsidP="00785A1F">
            <w:pPr>
              <w:ind w:left="7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0B32397" w14:textId="1F9E299C" w:rsidR="00785A1F" w:rsidRPr="00F72E11" w:rsidRDefault="00785A1F" w:rsidP="00785A1F">
            <w:pPr>
              <w:tabs>
                <w:tab w:val="left" w:pos="9972"/>
              </w:tabs>
              <w:ind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72E11">
              <w:rPr>
                <w:rFonts w:ascii="Angsana New" w:hAnsi="Angsana New"/>
                <w:sz w:val="32"/>
                <w:szCs w:val="32"/>
              </w:rPr>
              <w:t>1</w:t>
            </w:r>
            <w:r w:rsidR="00F72E11" w:rsidRPr="00F72E11">
              <w:rPr>
                <w:rFonts w:ascii="Angsana New" w:hAnsi="Angsana New"/>
                <w:sz w:val="32"/>
                <w:szCs w:val="32"/>
              </w:rPr>
              <w:t>9</w:t>
            </w:r>
            <w:r w:rsidRPr="00F72E11">
              <w:rPr>
                <w:rFonts w:ascii="Angsana New" w:hAnsi="Angsana New"/>
                <w:sz w:val="32"/>
                <w:szCs w:val="32"/>
              </w:rPr>
              <w:t>,</w:t>
            </w:r>
            <w:r w:rsidR="00F72E11" w:rsidRPr="00F72E11">
              <w:rPr>
                <w:rFonts w:ascii="Angsana New" w:hAnsi="Angsana New"/>
                <w:sz w:val="32"/>
                <w:szCs w:val="32"/>
              </w:rPr>
              <w:t>315</w:t>
            </w:r>
            <w:r w:rsidRPr="00F72E11">
              <w:rPr>
                <w:rFonts w:ascii="Angsana New" w:hAnsi="Angsana New"/>
                <w:sz w:val="32"/>
                <w:szCs w:val="32"/>
              </w:rPr>
              <w:t>,</w:t>
            </w:r>
            <w:r w:rsidR="00F72E11" w:rsidRPr="00F72E11">
              <w:rPr>
                <w:rFonts w:ascii="Angsana New" w:hAnsi="Angsana New"/>
                <w:sz w:val="32"/>
                <w:szCs w:val="32"/>
              </w:rPr>
              <w:t>651</w:t>
            </w:r>
            <w:r w:rsidRPr="00F72E1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F72E11" w:rsidRPr="00F72E11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284" w:type="dxa"/>
          </w:tcPr>
          <w:p w14:paraId="13691034" w14:textId="77777777" w:rsidR="00785A1F" w:rsidRPr="00B1661A" w:rsidRDefault="00785A1F" w:rsidP="00785A1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</w:tcPr>
          <w:p w14:paraId="409F6525" w14:textId="560BA40F" w:rsidR="00785A1F" w:rsidRPr="00B1661A" w:rsidRDefault="00785A1F" w:rsidP="00785A1F">
            <w:pPr>
              <w:tabs>
                <w:tab w:val="left" w:pos="9972"/>
              </w:tabs>
              <w:ind w:right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16,098,006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08</w:t>
            </w:r>
          </w:p>
        </w:tc>
      </w:tr>
    </w:tbl>
    <w:p w14:paraId="71843970" w14:textId="77777777" w:rsidR="00624937" w:rsidRPr="00BC5D19" w:rsidRDefault="00624937" w:rsidP="00515444">
      <w:pPr>
        <w:ind w:left="450" w:firstLine="720"/>
        <w:jc w:val="thaiDistribute"/>
        <w:rPr>
          <w:rFonts w:ascii="Angsana New" w:hAnsi="Angsana New"/>
          <w:sz w:val="12"/>
          <w:szCs w:val="12"/>
          <w:highlight w:val="yellow"/>
        </w:rPr>
      </w:pPr>
    </w:p>
    <w:p w14:paraId="789C7113" w14:textId="6B10BB7D" w:rsidR="00B173FD" w:rsidRPr="008D51E2" w:rsidRDefault="00B173FD" w:rsidP="00F70A9C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8D51E2">
        <w:rPr>
          <w:rFonts w:ascii="Angsana New" w:hAnsi="Angsana New"/>
          <w:sz w:val="32"/>
          <w:szCs w:val="32"/>
          <w:cs/>
        </w:rPr>
        <w:t xml:space="preserve">ตามงบการเงินรวม ณ วันที่ </w:t>
      </w:r>
      <w:r w:rsidRPr="008D51E2">
        <w:rPr>
          <w:rFonts w:ascii="Angsana New" w:hAnsi="Angsana New"/>
          <w:sz w:val="32"/>
          <w:szCs w:val="32"/>
        </w:rPr>
        <w:t>31</w:t>
      </w:r>
      <w:r w:rsidRPr="008D51E2">
        <w:rPr>
          <w:rFonts w:ascii="Angsana New" w:hAnsi="Angsana New"/>
          <w:sz w:val="32"/>
          <w:szCs w:val="32"/>
          <w:cs/>
        </w:rPr>
        <w:t xml:space="preserve"> </w:t>
      </w:r>
      <w:r w:rsidRPr="008D51E2">
        <w:rPr>
          <w:rFonts w:ascii="Angsana New" w:hAnsi="Angsana New" w:hint="cs"/>
          <w:sz w:val="32"/>
          <w:szCs w:val="32"/>
          <w:cs/>
        </w:rPr>
        <w:t>ธันวาคม</w:t>
      </w:r>
      <w:r w:rsidRPr="008D51E2">
        <w:rPr>
          <w:rFonts w:ascii="Angsana New" w:hAnsi="Angsana New"/>
          <w:sz w:val="32"/>
          <w:szCs w:val="32"/>
          <w:cs/>
        </w:rPr>
        <w:t xml:space="preserve"> </w:t>
      </w:r>
      <w:r w:rsidRPr="008D51E2">
        <w:rPr>
          <w:rFonts w:ascii="Angsana New" w:hAnsi="Angsana New"/>
          <w:sz w:val="32"/>
          <w:szCs w:val="32"/>
        </w:rPr>
        <w:t>256</w:t>
      </w:r>
      <w:r w:rsidR="00321018" w:rsidRPr="008D51E2">
        <w:rPr>
          <w:rFonts w:ascii="Angsana New" w:hAnsi="Angsana New"/>
          <w:sz w:val="32"/>
          <w:szCs w:val="32"/>
        </w:rPr>
        <w:t xml:space="preserve">4 </w:t>
      </w:r>
      <w:r w:rsidR="00321018" w:rsidRPr="008D51E2">
        <w:rPr>
          <w:rFonts w:ascii="Angsana New" w:hAnsi="Angsana New" w:hint="cs"/>
          <w:sz w:val="32"/>
          <w:szCs w:val="32"/>
          <w:cs/>
        </w:rPr>
        <w:t xml:space="preserve">และ </w:t>
      </w:r>
      <w:r w:rsidR="00321018" w:rsidRPr="008D51E2">
        <w:rPr>
          <w:rFonts w:ascii="Angsana New" w:hAnsi="Angsana New"/>
          <w:sz w:val="32"/>
          <w:szCs w:val="32"/>
        </w:rPr>
        <w:t>2563</w:t>
      </w:r>
      <w:r w:rsidRPr="008D51E2">
        <w:rPr>
          <w:rFonts w:ascii="Angsana New" w:hAnsi="Angsana New"/>
          <w:sz w:val="32"/>
          <w:szCs w:val="32"/>
          <w:cs/>
        </w:rPr>
        <w:t xml:space="preserve"> </w:t>
      </w:r>
      <w:r w:rsidR="000C260C" w:rsidRPr="008D51E2">
        <w:rPr>
          <w:rFonts w:ascii="Angsana New" w:hAnsi="Angsana New" w:hint="cs"/>
          <w:sz w:val="32"/>
          <w:szCs w:val="32"/>
          <w:cs/>
        </w:rPr>
        <w:t>เงินกู้ยืมระยะสั้นทั้งจำนวนเป็น</w:t>
      </w:r>
      <w:r w:rsidRPr="008D51E2">
        <w:rPr>
          <w:rFonts w:ascii="Angsana New" w:hAnsi="Angsana New"/>
          <w:sz w:val="32"/>
          <w:szCs w:val="32"/>
          <w:cs/>
        </w:rPr>
        <w:t>เจ้าหนี้</w:t>
      </w:r>
      <w:proofErr w:type="spellStart"/>
      <w:r w:rsidRPr="008D51E2">
        <w:rPr>
          <w:rFonts w:ascii="Angsana New" w:hAnsi="Angsana New"/>
          <w:sz w:val="32"/>
          <w:szCs w:val="32"/>
          <w:cs/>
        </w:rPr>
        <w:t>แฟค</w:t>
      </w:r>
      <w:proofErr w:type="spellEnd"/>
      <w:r w:rsidRPr="008D51E2">
        <w:rPr>
          <w:rFonts w:ascii="Angsana New" w:hAnsi="Angsana New"/>
          <w:sz w:val="32"/>
          <w:szCs w:val="32"/>
          <w:cs/>
        </w:rPr>
        <w:t>ตอ</w:t>
      </w:r>
      <w:proofErr w:type="spellStart"/>
      <w:r w:rsidRPr="008D51E2">
        <w:rPr>
          <w:rFonts w:ascii="Angsana New" w:hAnsi="Angsana New"/>
          <w:sz w:val="32"/>
          <w:szCs w:val="32"/>
          <w:cs/>
        </w:rPr>
        <w:t>ริ่ง</w:t>
      </w:r>
      <w:proofErr w:type="spellEnd"/>
      <w:r w:rsidRPr="008D51E2">
        <w:rPr>
          <w:rFonts w:ascii="Angsana New" w:hAnsi="Angsana New"/>
          <w:sz w:val="32"/>
          <w:szCs w:val="32"/>
          <w:cs/>
        </w:rPr>
        <w:t xml:space="preserve"> มีอัตราดอกเบี้ยร้อยละ </w:t>
      </w:r>
      <w:r w:rsidRPr="008D51E2">
        <w:rPr>
          <w:rFonts w:ascii="Angsana New" w:hAnsi="Angsana New"/>
          <w:sz w:val="32"/>
          <w:szCs w:val="32"/>
        </w:rPr>
        <w:t>7</w:t>
      </w:r>
      <w:r w:rsidRPr="008D51E2">
        <w:rPr>
          <w:rFonts w:ascii="Angsana New" w:hAnsi="Angsana New"/>
          <w:sz w:val="32"/>
          <w:szCs w:val="32"/>
          <w:cs/>
        </w:rPr>
        <w:t>.</w:t>
      </w:r>
      <w:r w:rsidRPr="008D51E2">
        <w:rPr>
          <w:rFonts w:ascii="Angsana New" w:hAnsi="Angsana New"/>
          <w:sz w:val="32"/>
          <w:szCs w:val="32"/>
        </w:rPr>
        <w:t xml:space="preserve">22 </w:t>
      </w:r>
      <w:r w:rsidRPr="008D51E2">
        <w:rPr>
          <w:rFonts w:ascii="Angsana New" w:hAnsi="Angsana New"/>
          <w:sz w:val="32"/>
          <w:szCs w:val="32"/>
          <w:cs/>
        </w:rPr>
        <w:t>ต่อปี</w:t>
      </w:r>
      <w:r w:rsidR="008D51E2" w:rsidRPr="008D51E2">
        <w:rPr>
          <w:rFonts w:ascii="Angsana New" w:hAnsi="Angsana New"/>
          <w:sz w:val="32"/>
          <w:szCs w:val="32"/>
        </w:rPr>
        <w:t xml:space="preserve"> </w:t>
      </w:r>
      <w:r w:rsidR="008D51E2" w:rsidRPr="008D51E2">
        <w:rPr>
          <w:rFonts w:ascii="Angsana New" w:hAnsi="Angsana New" w:hint="cs"/>
          <w:sz w:val="32"/>
          <w:szCs w:val="32"/>
          <w:cs/>
        </w:rPr>
        <w:t>เท่ากันทั้งสองปี</w:t>
      </w:r>
      <w:r w:rsidRPr="008D51E2">
        <w:rPr>
          <w:rFonts w:ascii="Angsana New" w:hAnsi="Angsana New"/>
          <w:sz w:val="32"/>
          <w:szCs w:val="32"/>
          <w:cs/>
        </w:rPr>
        <w:t xml:space="preserve"> โดยมีกรรมการของบริษัทย่อยค้ำประกัน</w:t>
      </w:r>
      <w:r w:rsidR="008D51E2" w:rsidRPr="008D51E2">
        <w:rPr>
          <w:rFonts w:ascii="Angsana New" w:hAnsi="Angsana New" w:hint="cs"/>
          <w:sz w:val="32"/>
          <w:szCs w:val="32"/>
          <w:cs/>
        </w:rPr>
        <w:t xml:space="preserve">  </w:t>
      </w:r>
      <w:r w:rsidRPr="008D51E2">
        <w:rPr>
          <w:rFonts w:ascii="Angsana New" w:hAnsi="Angsana New"/>
          <w:sz w:val="32"/>
          <w:szCs w:val="32"/>
          <w:cs/>
        </w:rPr>
        <w:t>เต็มวงเงิน</w:t>
      </w:r>
    </w:p>
    <w:p w14:paraId="2E4E9E42" w14:textId="2E8EA512" w:rsidR="00DA7103" w:rsidRDefault="00B173FD" w:rsidP="00DA7103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8D51E2">
        <w:rPr>
          <w:rFonts w:ascii="Angsana New" w:hAnsi="Angsana New"/>
          <w:sz w:val="32"/>
          <w:szCs w:val="32"/>
          <w:cs/>
        </w:rPr>
        <w:t xml:space="preserve">ตามงบการเงินรวม ณ วันที่ </w:t>
      </w:r>
      <w:r w:rsidRPr="008D51E2">
        <w:rPr>
          <w:rFonts w:ascii="Angsana New" w:hAnsi="Angsana New"/>
          <w:sz w:val="32"/>
          <w:szCs w:val="32"/>
        </w:rPr>
        <w:t xml:space="preserve">31 </w:t>
      </w:r>
      <w:r w:rsidRPr="008D51E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D51E2">
        <w:rPr>
          <w:rFonts w:ascii="Angsana New" w:hAnsi="Angsana New"/>
          <w:sz w:val="32"/>
          <w:szCs w:val="32"/>
        </w:rPr>
        <w:t>256</w:t>
      </w:r>
      <w:r w:rsidR="008D51E2" w:rsidRPr="008D51E2">
        <w:rPr>
          <w:rFonts w:ascii="Angsana New" w:hAnsi="Angsana New"/>
          <w:sz w:val="32"/>
          <w:szCs w:val="32"/>
        </w:rPr>
        <w:t>4</w:t>
      </w:r>
      <w:r w:rsidRPr="008D51E2">
        <w:rPr>
          <w:rFonts w:ascii="Angsana New" w:hAnsi="Angsana New"/>
          <w:sz w:val="32"/>
          <w:szCs w:val="32"/>
        </w:rPr>
        <w:t xml:space="preserve"> </w:t>
      </w:r>
      <w:r w:rsidRPr="008D51E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D51E2">
        <w:rPr>
          <w:rFonts w:ascii="Angsana New" w:hAnsi="Angsana New"/>
          <w:sz w:val="32"/>
          <w:szCs w:val="32"/>
        </w:rPr>
        <w:t>256</w:t>
      </w:r>
      <w:r w:rsidR="008D51E2" w:rsidRPr="008D51E2">
        <w:rPr>
          <w:rFonts w:ascii="Angsana New" w:hAnsi="Angsana New"/>
          <w:sz w:val="32"/>
          <w:szCs w:val="32"/>
        </w:rPr>
        <w:t>3</w:t>
      </w:r>
      <w:r w:rsidRPr="008D51E2">
        <w:rPr>
          <w:rFonts w:ascii="Angsana New" w:hAnsi="Angsana New"/>
          <w:sz w:val="32"/>
          <w:szCs w:val="32"/>
        </w:rPr>
        <w:t xml:space="preserve"> </w:t>
      </w:r>
      <w:r w:rsidRPr="008D51E2">
        <w:rPr>
          <w:rFonts w:ascii="Angsana New" w:hAnsi="Angsana New"/>
          <w:sz w:val="32"/>
          <w:szCs w:val="32"/>
          <w:cs/>
        </w:rPr>
        <w:t xml:space="preserve">เงินเบิกเกินบัญชีมีอัตราดอกเบี้ยร้อยละ </w:t>
      </w:r>
      <w:r w:rsidRPr="008D51E2">
        <w:rPr>
          <w:rFonts w:ascii="Angsana New" w:hAnsi="Angsana New"/>
          <w:sz w:val="32"/>
          <w:szCs w:val="32"/>
        </w:rPr>
        <w:t>6</w:t>
      </w:r>
      <w:r w:rsidRPr="008D51E2">
        <w:rPr>
          <w:rFonts w:ascii="Angsana New" w:hAnsi="Angsana New"/>
          <w:sz w:val="32"/>
          <w:szCs w:val="32"/>
          <w:cs/>
        </w:rPr>
        <w:t>.</w:t>
      </w:r>
      <w:r w:rsidRPr="008D51E2">
        <w:rPr>
          <w:rFonts w:ascii="Angsana New" w:hAnsi="Angsana New"/>
          <w:sz w:val="32"/>
          <w:szCs w:val="32"/>
        </w:rPr>
        <w:t>245</w:t>
      </w:r>
      <w:r w:rsidRPr="008D51E2">
        <w:rPr>
          <w:rFonts w:ascii="Angsana New" w:hAnsi="Angsana New"/>
          <w:sz w:val="32"/>
          <w:szCs w:val="32"/>
          <w:cs/>
        </w:rPr>
        <w:t xml:space="preserve"> ต่อปี </w:t>
      </w:r>
      <w:r w:rsidR="008D51E2" w:rsidRPr="008D51E2">
        <w:rPr>
          <w:rFonts w:ascii="Angsana New" w:hAnsi="Angsana New" w:hint="cs"/>
          <w:sz w:val="32"/>
          <w:szCs w:val="32"/>
          <w:cs/>
        </w:rPr>
        <w:t>เท่ากันทั้งสองปี</w:t>
      </w:r>
      <w:r w:rsidR="007F0FC4" w:rsidRPr="008D51E2">
        <w:rPr>
          <w:rFonts w:ascii="Angsana New" w:hAnsi="Angsana New" w:hint="cs"/>
          <w:sz w:val="32"/>
          <w:szCs w:val="32"/>
          <w:cs/>
        </w:rPr>
        <w:t xml:space="preserve"> </w:t>
      </w:r>
      <w:r w:rsidRPr="008D51E2">
        <w:rPr>
          <w:rFonts w:ascii="Angsana New" w:hAnsi="Angsana New"/>
          <w:sz w:val="32"/>
          <w:szCs w:val="32"/>
          <w:cs/>
        </w:rPr>
        <w:t>โดยมีที่ดินพร้อมสิ่งปลูกสร้าง</w:t>
      </w:r>
      <w:r w:rsidR="008A0A8E" w:rsidRPr="008D51E2">
        <w:rPr>
          <w:rFonts w:ascii="Angsana New" w:hAnsi="Angsana New"/>
          <w:sz w:val="32"/>
          <w:szCs w:val="32"/>
        </w:rPr>
        <w:t xml:space="preserve"> </w:t>
      </w:r>
      <w:r w:rsidRPr="008D51E2">
        <w:rPr>
          <w:rFonts w:ascii="Angsana New" w:hAnsi="Angsana New"/>
          <w:sz w:val="32"/>
          <w:szCs w:val="32"/>
          <w:cs/>
        </w:rPr>
        <w:t>ตามหมาย</w:t>
      </w:r>
      <w:r w:rsidRPr="00495F35">
        <w:rPr>
          <w:rFonts w:ascii="Angsana New" w:hAnsi="Angsana New"/>
          <w:sz w:val="32"/>
          <w:szCs w:val="32"/>
          <w:cs/>
        </w:rPr>
        <w:t xml:space="preserve">เหตุ </w:t>
      </w:r>
      <w:r w:rsidRPr="00495F35">
        <w:rPr>
          <w:rFonts w:ascii="Angsana New" w:hAnsi="Angsana New"/>
          <w:sz w:val="32"/>
          <w:szCs w:val="32"/>
        </w:rPr>
        <w:t>1</w:t>
      </w:r>
      <w:r w:rsidR="00495F35" w:rsidRPr="00495F35">
        <w:rPr>
          <w:rFonts w:ascii="Angsana New" w:hAnsi="Angsana New"/>
          <w:sz w:val="32"/>
          <w:szCs w:val="32"/>
        </w:rPr>
        <w:t>3</w:t>
      </w:r>
      <w:r w:rsidRPr="00495F35">
        <w:rPr>
          <w:rFonts w:ascii="Angsana New" w:hAnsi="Angsana New"/>
          <w:sz w:val="32"/>
          <w:szCs w:val="32"/>
          <w:cs/>
        </w:rPr>
        <w:t xml:space="preserve"> </w:t>
      </w:r>
      <w:r w:rsidR="00DA7103" w:rsidRPr="00495F35">
        <w:rPr>
          <w:rFonts w:ascii="Angsana New" w:hAnsi="Angsana New" w:hint="cs"/>
          <w:sz w:val="32"/>
          <w:szCs w:val="32"/>
          <w:cs/>
        </w:rPr>
        <w:t xml:space="preserve">และ </w:t>
      </w:r>
      <w:r w:rsidR="00DA7103" w:rsidRPr="00495F35">
        <w:rPr>
          <w:rFonts w:ascii="Angsana New" w:hAnsi="Angsana New"/>
          <w:sz w:val="32"/>
          <w:szCs w:val="32"/>
        </w:rPr>
        <w:t>1</w:t>
      </w:r>
      <w:r w:rsidR="00495F35" w:rsidRPr="00495F35">
        <w:rPr>
          <w:rFonts w:ascii="Angsana New" w:hAnsi="Angsana New"/>
          <w:sz w:val="32"/>
          <w:szCs w:val="32"/>
        </w:rPr>
        <w:t>4</w:t>
      </w:r>
      <w:r w:rsidR="00DA7103" w:rsidRPr="00495F35">
        <w:rPr>
          <w:rFonts w:ascii="Angsana New" w:hAnsi="Angsana New" w:hint="cs"/>
          <w:sz w:val="32"/>
          <w:szCs w:val="32"/>
          <w:cs/>
        </w:rPr>
        <w:t xml:space="preserve"> </w:t>
      </w:r>
      <w:r w:rsidRPr="00495F35">
        <w:rPr>
          <w:rFonts w:ascii="Angsana New" w:hAnsi="Angsana New"/>
          <w:sz w:val="32"/>
          <w:szCs w:val="32"/>
          <w:cs/>
        </w:rPr>
        <w:t>และ</w:t>
      </w:r>
      <w:r w:rsidRPr="008D51E2">
        <w:rPr>
          <w:rFonts w:ascii="Angsana New" w:hAnsi="Angsana New"/>
          <w:sz w:val="32"/>
          <w:szCs w:val="32"/>
          <w:cs/>
        </w:rPr>
        <w:t>ที่ดินพร้อมสิ่งปลูกสร้างของกรรมการบริษัทย่อยเป็นหลักทรัพย์ค้ำประกัน</w:t>
      </w:r>
      <w:r w:rsidR="00DA710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E145FA2" w14:textId="77777777" w:rsidR="0072160D" w:rsidRPr="00B1661A" w:rsidRDefault="00FA067B" w:rsidP="00D84F02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  <w:cs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lastRenderedPageBreak/>
        <w:t>เจ้าหนี้การค้าและเจ้าหนี้</w:t>
      </w:r>
      <w:r w:rsidR="003E395D" w:rsidRPr="00B1661A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Pr="00B1661A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0EA5904A" w14:textId="77777777" w:rsidR="00FA067B" w:rsidRPr="00B1661A" w:rsidRDefault="00FA067B" w:rsidP="00D84F02">
      <w:pPr>
        <w:pStyle w:val="Heading2"/>
        <w:tabs>
          <w:tab w:val="clear" w:pos="1080"/>
          <w:tab w:val="left" w:pos="1800"/>
        </w:tabs>
        <w:ind w:left="1170"/>
      </w:pPr>
      <w:r w:rsidRPr="00B1661A">
        <w:rPr>
          <w:cs/>
        </w:rPr>
        <w:t xml:space="preserve">ประกอบด้วย  </w:t>
      </w:r>
    </w:p>
    <w:tbl>
      <w:tblPr>
        <w:tblW w:w="9021" w:type="dxa"/>
        <w:tblInd w:w="284" w:type="dxa"/>
        <w:tblLook w:val="04A0" w:firstRow="1" w:lastRow="0" w:firstColumn="1" w:lastColumn="0" w:noHBand="0" w:noVBand="1"/>
      </w:tblPr>
      <w:tblGrid>
        <w:gridCol w:w="2493"/>
        <w:gridCol w:w="1557"/>
        <w:gridCol w:w="115"/>
        <w:gridCol w:w="1542"/>
        <w:gridCol w:w="115"/>
        <w:gridCol w:w="1502"/>
        <w:gridCol w:w="115"/>
        <w:gridCol w:w="1582"/>
      </w:tblGrid>
      <w:tr w:rsidR="00D5210D" w:rsidRPr="00B1661A" w14:paraId="0C0B88B0" w14:textId="77777777" w:rsidTr="00785A1F">
        <w:tc>
          <w:tcPr>
            <w:tcW w:w="2527" w:type="dxa"/>
          </w:tcPr>
          <w:p w14:paraId="38A02AB5" w14:textId="1DCC657B" w:rsidR="00D5210D" w:rsidRPr="00B1661A" w:rsidRDefault="00D5210D" w:rsidP="00D5742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20" w:type="dxa"/>
            <w:gridSpan w:val="3"/>
          </w:tcPr>
          <w:p w14:paraId="3226E446" w14:textId="455DD7CE" w:rsidR="00D5210D" w:rsidRPr="00B1661A" w:rsidRDefault="00D5210D" w:rsidP="00D5742E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191019BD" w14:textId="77777777" w:rsidR="00D5210D" w:rsidRPr="00B1661A" w:rsidRDefault="00D5210D" w:rsidP="00D5742E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6" w:type="dxa"/>
            <w:gridSpan w:val="3"/>
          </w:tcPr>
          <w:p w14:paraId="5769AC80" w14:textId="6E775B0C" w:rsidR="00D5210D" w:rsidRPr="00B1661A" w:rsidRDefault="00D5210D" w:rsidP="00D5742E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210D" w:rsidRPr="00B1661A" w14:paraId="7B7FD0B2" w14:textId="77777777" w:rsidTr="00D5210D">
        <w:tc>
          <w:tcPr>
            <w:tcW w:w="2527" w:type="dxa"/>
          </w:tcPr>
          <w:p w14:paraId="5F2D7AF5" w14:textId="4140CFF9" w:rsidR="00D5210D" w:rsidRPr="00B1661A" w:rsidRDefault="00D5210D" w:rsidP="00D5210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ED2E8C2" w14:textId="77777777" w:rsidR="00D5210D" w:rsidRPr="00B1661A" w:rsidRDefault="00D5210D" w:rsidP="00D5210D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2C385FED" w14:textId="77777777" w:rsidR="00D5210D" w:rsidRPr="00B1661A" w:rsidRDefault="00D5210D" w:rsidP="00D5210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09C4CDE9" w14:textId="77777777" w:rsidR="00D5210D" w:rsidRPr="00B1661A" w:rsidRDefault="00D5210D" w:rsidP="00D5210D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5E1C09B5" w14:textId="77777777" w:rsidR="00D5210D" w:rsidRPr="00B1661A" w:rsidRDefault="00D5210D" w:rsidP="00D5210D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6" w:type="dxa"/>
          </w:tcPr>
          <w:p w14:paraId="74AD4914" w14:textId="77777777" w:rsidR="00D5210D" w:rsidRPr="00B1661A" w:rsidRDefault="00D5210D" w:rsidP="00D5210D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36D98CC9" w14:textId="77777777" w:rsidR="00D5210D" w:rsidRPr="00B1661A" w:rsidRDefault="00D5210D" w:rsidP="00D5210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52FAD30F" w14:textId="77777777" w:rsidR="00D5210D" w:rsidRPr="00B1661A" w:rsidRDefault="00D5210D" w:rsidP="00D5210D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D5210D" w:rsidRPr="00B1661A" w14:paraId="3D858200" w14:textId="77777777" w:rsidTr="00D5210D">
        <w:tc>
          <w:tcPr>
            <w:tcW w:w="2527" w:type="dxa"/>
          </w:tcPr>
          <w:p w14:paraId="71762C3B" w14:textId="77777777" w:rsidR="00D5210D" w:rsidRPr="00B1661A" w:rsidRDefault="00D5210D" w:rsidP="00D5210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D8BBF1B" w14:textId="0BE36CCB" w:rsidR="00D5210D" w:rsidRPr="00B1661A" w:rsidRDefault="00D5210D" w:rsidP="00D5210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1661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85A1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552F4965" w14:textId="77777777" w:rsidR="00D5210D" w:rsidRPr="00B1661A" w:rsidRDefault="00D5210D" w:rsidP="00D5210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121F98B0" w14:textId="73AF38B5" w:rsidR="00D5210D" w:rsidRPr="00B1661A" w:rsidRDefault="00D5210D" w:rsidP="00D5210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1661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85A1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6131481D" w14:textId="77777777" w:rsidR="00D5210D" w:rsidRPr="00B1661A" w:rsidRDefault="00D5210D" w:rsidP="00D5210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3AA878DF" w14:textId="37C54845" w:rsidR="00D5210D" w:rsidRPr="00B1661A" w:rsidRDefault="00D5210D" w:rsidP="00D5210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1661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85A1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6C31D1E9" w14:textId="77777777" w:rsidR="00D5210D" w:rsidRPr="00B1661A" w:rsidRDefault="00D5210D" w:rsidP="00D5210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4E4EBBC0" w14:textId="62924E7B" w:rsidR="00D5210D" w:rsidRPr="00B1661A" w:rsidRDefault="00D5210D" w:rsidP="00D5210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1661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85A1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5210D" w:rsidRPr="00B1661A" w14:paraId="2D7D6C8A" w14:textId="77777777" w:rsidTr="00D5210D">
        <w:tc>
          <w:tcPr>
            <w:tcW w:w="2527" w:type="dxa"/>
          </w:tcPr>
          <w:p w14:paraId="45D91E41" w14:textId="77777777" w:rsidR="00D5210D" w:rsidRPr="00B1661A" w:rsidRDefault="00D5210D" w:rsidP="00D5210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356A7ECD" w14:textId="77777777" w:rsidR="00D5210D" w:rsidRPr="00B1661A" w:rsidRDefault="00D5210D" w:rsidP="00D5210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518F5A7C" w14:textId="77777777" w:rsidR="00D5210D" w:rsidRPr="00B1661A" w:rsidRDefault="00D5210D" w:rsidP="00D5210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038F22FD" w14:textId="77777777" w:rsidR="00D5210D" w:rsidRPr="00B1661A" w:rsidRDefault="00D5210D" w:rsidP="00D5210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253DF284" w14:textId="77777777" w:rsidR="00D5210D" w:rsidRPr="00B1661A" w:rsidRDefault="00D5210D" w:rsidP="00D5210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548D8B0B" w14:textId="77777777" w:rsidR="00D5210D" w:rsidRPr="00B1661A" w:rsidRDefault="00D5210D" w:rsidP="00D5210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551BFDB6" w14:textId="77777777" w:rsidR="00D5210D" w:rsidRPr="00B1661A" w:rsidRDefault="00D5210D" w:rsidP="00D5210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2DE10B5B" w14:textId="77777777" w:rsidR="00D5210D" w:rsidRPr="00B1661A" w:rsidRDefault="00D5210D" w:rsidP="00D5210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785A1F" w:rsidRPr="00B1661A" w14:paraId="279FF6CD" w14:textId="77777777" w:rsidTr="00D5210D">
        <w:tc>
          <w:tcPr>
            <w:tcW w:w="2527" w:type="dxa"/>
          </w:tcPr>
          <w:p w14:paraId="3FB9B2BD" w14:textId="77777777" w:rsidR="00785A1F" w:rsidRPr="00B1661A" w:rsidRDefault="00785A1F" w:rsidP="00785A1F">
            <w:pPr>
              <w:ind w:left="3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60" w:type="dxa"/>
          </w:tcPr>
          <w:p w14:paraId="520AD6DF" w14:textId="47C2DA5D" w:rsidR="00785A1F" w:rsidRPr="002174B9" w:rsidRDefault="00785A1F" w:rsidP="00785A1F">
            <w:pPr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4B9">
              <w:rPr>
                <w:rFonts w:ascii="Angsana New" w:hAnsi="Angsana New"/>
                <w:sz w:val="30"/>
                <w:szCs w:val="30"/>
              </w:rPr>
              <w:t>5</w:t>
            </w:r>
            <w:r w:rsidR="002174B9" w:rsidRPr="002174B9">
              <w:rPr>
                <w:rFonts w:ascii="Angsana New" w:hAnsi="Angsana New"/>
                <w:sz w:val="30"/>
                <w:szCs w:val="30"/>
              </w:rPr>
              <w:t>0</w:t>
            </w:r>
            <w:r w:rsidRPr="002174B9">
              <w:rPr>
                <w:rFonts w:ascii="Angsana New" w:hAnsi="Angsana New"/>
                <w:sz w:val="30"/>
                <w:szCs w:val="30"/>
              </w:rPr>
              <w:t>,</w:t>
            </w:r>
            <w:r w:rsidR="002174B9" w:rsidRPr="002174B9">
              <w:rPr>
                <w:rFonts w:ascii="Angsana New" w:hAnsi="Angsana New"/>
                <w:sz w:val="30"/>
                <w:szCs w:val="30"/>
              </w:rPr>
              <w:t>531</w:t>
            </w:r>
            <w:r w:rsidRPr="002174B9">
              <w:rPr>
                <w:rFonts w:ascii="Angsana New" w:hAnsi="Angsana New"/>
                <w:sz w:val="30"/>
                <w:szCs w:val="30"/>
              </w:rPr>
              <w:t>,</w:t>
            </w:r>
            <w:r w:rsidR="002174B9" w:rsidRPr="002174B9">
              <w:rPr>
                <w:rFonts w:ascii="Angsana New" w:hAnsi="Angsana New"/>
                <w:sz w:val="30"/>
                <w:szCs w:val="30"/>
              </w:rPr>
              <w:t>8</w:t>
            </w:r>
            <w:r w:rsidR="00FD78F3">
              <w:rPr>
                <w:rFonts w:ascii="Angsana New" w:hAnsi="Angsana New"/>
                <w:sz w:val="30"/>
                <w:szCs w:val="30"/>
              </w:rPr>
              <w:t>7</w:t>
            </w:r>
            <w:r w:rsidR="002174B9" w:rsidRPr="002174B9">
              <w:rPr>
                <w:rFonts w:ascii="Angsana New" w:hAnsi="Angsana New"/>
                <w:sz w:val="30"/>
                <w:szCs w:val="30"/>
              </w:rPr>
              <w:t>5</w:t>
            </w:r>
            <w:r w:rsidRPr="002174B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2174B9" w:rsidRPr="002174B9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04E21D87" w14:textId="77777777" w:rsidR="00785A1F" w:rsidRPr="00B1661A" w:rsidRDefault="00785A1F" w:rsidP="00785A1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2" w:type="dxa"/>
          </w:tcPr>
          <w:p w14:paraId="719388D3" w14:textId="054AE91F" w:rsidR="00785A1F" w:rsidRPr="00B1661A" w:rsidRDefault="00785A1F" w:rsidP="00785A1F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52,983,895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43F4FD1D" w14:textId="77777777" w:rsidR="00785A1F" w:rsidRPr="00B1661A" w:rsidRDefault="00785A1F" w:rsidP="00785A1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6" w:type="dxa"/>
          </w:tcPr>
          <w:p w14:paraId="289F221F" w14:textId="72050B99" w:rsidR="00785A1F" w:rsidRPr="00F72E11" w:rsidRDefault="00785A1F" w:rsidP="00785A1F">
            <w:pPr>
              <w:tabs>
                <w:tab w:val="left" w:pos="360"/>
              </w:tabs>
              <w:ind w:right="4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2E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7BECB7E7" w14:textId="77777777" w:rsidR="00785A1F" w:rsidRPr="00B1661A" w:rsidRDefault="00785A1F" w:rsidP="00785A1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43582569" w14:textId="77777777" w:rsidR="00785A1F" w:rsidRPr="00B1661A" w:rsidRDefault="00785A1F" w:rsidP="00785A1F">
            <w:pPr>
              <w:tabs>
                <w:tab w:val="left" w:pos="360"/>
              </w:tabs>
              <w:ind w:right="4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85A1F" w:rsidRPr="00B1661A" w14:paraId="7667AE66" w14:textId="77777777" w:rsidTr="00D5210D">
        <w:tc>
          <w:tcPr>
            <w:tcW w:w="2527" w:type="dxa"/>
          </w:tcPr>
          <w:p w14:paraId="3ECBDF27" w14:textId="77777777" w:rsidR="00785A1F" w:rsidRPr="00B1661A" w:rsidRDefault="00785A1F" w:rsidP="00785A1F">
            <w:pPr>
              <w:ind w:left="3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E3CBC5A" w14:textId="47EDF6FC" w:rsidR="00785A1F" w:rsidRPr="002174B9" w:rsidRDefault="002174B9" w:rsidP="00785A1F">
            <w:pPr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4B9">
              <w:rPr>
                <w:rFonts w:ascii="Angsana New" w:hAnsi="Angsana New"/>
                <w:sz w:val="30"/>
                <w:szCs w:val="30"/>
              </w:rPr>
              <w:t>41</w:t>
            </w:r>
            <w:r w:rsidR="00785A1F" w:rsidRPr="002174B9">
              <w:rPr>
                <w:rFonts w:ascii="Angsana New" w:hAnsi="Angsana New"/>
                <w:sz w:val="30"/>
                <w:szCs w:val="30"/>
              </w:rPr>
              <w:t>,</w:t>
            </w:r>
            <w:r w:rsidRPr="002174B9">
              <w:rPr>
                <w:rFonts w:ascii="Angsana New" w:hAnsi="Angsana New"/>
                <w:sz w:val="30"/>
                <w:szCs w:val="30"/>
              </w:rPr>
              <w:t>242</w:t>
            </w:r>
            <w:r w:rsidR="00785A1F" w:rsidRPr="002174B9">
              <w:rPr>
                <w:rFonts w:ascii="Angsana New" w:hAnsi="Angsana New"/>
                <w:sz w:val="30"/>
                <w:szCs w:val="30"/>
              </w:rPr>
              <w:t>,</w:t>
            </w:r>
            <w:r w:rsidRPr="002174B9">
              <w:rPr>
                <w:rFonts w:ascii="Angsana New" w:hAnsi="Angsana New"/>
                <w:sz w:val="30"/>
                <w:szCs w:val="30"/>
              </w:rPr>
              <w:t>125</w:t>
            </w:r>
            <w:r w:rsidR="00785A1F" w:rsidRPr="002174B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174B9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6B1292B9" w14:textId="77777777" w:rsidR="00785A1F" w:rsidRPr="00B1661A" w:rsidRDefault="00785A1F" w:rsidP="00785A1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4293AEBB" w14:textId="4E1A4753" w:rsidR="00785A1F" w:rsidRPr="003C2FCF" w:rsidRDefault="00785A1F" w:rsidP="00785A1F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,093,061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36A30896" w14:textId="77777777" w:rsidR="00785A1F" w:rsidRPr="00B1661A" w:rsidRDefault="00785A1F" w:rsidP="00785A1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4" w:space="0" w:color="000000"/>
            </w:tcBorders>
          </w:tcPr>
          <w:p w14:paraId="278D355D" w14:textId="4C078349" w:rsidR="00785A1F" w:rsidRPr="00F72E11" w:rsidRDefault="00F72E11" w:rsidP="00785A1F">
            <w:pPr>
              <w:tabs>
                <w:tab w:val="left" w:pos="360"/>
                <w:tab w:val="left" w:pos="10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2E11">
              <w:rPr>
                <w:rFonts w:ascii="Angsana New" w:hAnsi="Angsana New"/>
                <w:sz w:val="30"/>
                <w:szCs w:val="30"/>
              </w:rPr>
              <w:t>10,528,269</w:t>
            </w:r>
            <w:r w:rsidRPr="00F72E1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72E11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6F450693" w14:textId="77777777" w:rsidR="00785A1F" w:rsidRPr="00B1661A" w:rsidRDefault="00785A1F" w:rsidP="00785A1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single" w:sz="4" w:space="0" w:color="000000"/>
            </w:tcBorders>
          </w:tcPr>
          <w:p w14:paraId="461A34C8" w14:textId="139B6CD5" w:rsidR="00785A1F" w:rsidRPr="00B1661A" w:rsidRDefault="00785A1F" w:rsidP="00785A1F">
            <w:pPr>
              <w:ind w:right="1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152,010,287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785A1F" w:rsidRPr="00B1661A" w14:paraId="0F86D844" w14:textId="77777777" w:rsidTr="00D5210D">
        <w:tc>
          <w:tcPr>
            <w:tcW w:w="2527" w:type="dxa"/>
          </w:tcPr>
          <w:p w14:paraId="029A85C8" w14:textId="77777777" w:rsidR="00785A1F" w:rsidRPr="00B1661A" w:rsidRDefault="00785A1F" w:rsidP="00785A1F">
            <w:pPr>
              <w:ind w:firstLine="74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7D0AED8B" w14:textId="35A5A2D4" w:rsidR="00785A1F" w:rsidRPr="00F72E11" w:rsidRDefault="00F72E11" w:rsidP="00785A1F">
            <w:pPr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2E11">
              <w:rPr>
                <w:rFonts w:ascii="Angsana New" w:hAnsi="Angsana New"/>
                <w:sz w:val="30"/>
                <w:szCs w:val="30"/>
              </w:rPr>
              <w:t>91</w:t>
            </w:r>
            <w:r w:rsidR="00785A1F" w:rsidRPr="00F72E11">
              <w:rPr>
                <w:rFonts w:ascii="Angsana New" w:hAnsi="Angsana New"/>
                <w:sz w:val="30"/>
                <w:szCs w:val="30"/>
              </w:rPr>
              <w:t>,</w:t>
            </w:r>
            <w:r w:rsidRPr="00F72E11">
              <w:rPr>
                <w:rFonts w:ascii="Angsana New" w:hAnsi="Angsana New"/>
                <w:sz w:val="30"/>
                <w:szCs w:val="30"/>
              </w:rPr>
              <w:t>774</w:t>
            </w:r>
            <w:r w:rsidR="00785A1F" w:rsidRPr="00F72E11">
              <w:rPr>
                <w:rFonts w:ascii="Angsana New" w:hAnsi="Angsana New"/>
                <w:sz w:val="30"/>
                <w:szCs w:val="30"/>
              </w:rPr>
              <w:t>,</w:t>
            </w:r>
            <w:r w:rsidRPr="00F72E11">
              <w:rPr>
                <w:rFonts w:ascii="Angsana New" w:hAnsi="Angsana New"/>
                <w:sz w:val="30"/>
                <w:szCs w:val="30"/>
              </w:rPr>
              <w:t>001</w:t>
            </w:r>
            <w:r w:rsidR="00785A1F" w:rsidRPr="00F72E1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72E11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2747EDED" w14:textId="77777777" w:rsidR="00785A1F" w:rsidRPr="00F72E11" w:rsidRDefault="00785A1F" w:rsidP="00785A1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0D7F7464" w14:textId="699ADF89" w:rsidR="00785A1F" w:rsidRPr="00F72E11" w:rsidRDefault="00785A1F" w:rsidP="00785A1F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2E11">
              <w:rPr>
                <w:rFonts w:ascii="Angsana New" w:hAnsi="Angsana New"/>
                <w:sz w:val="30"/>
                <w:szCs w:val="30"/>
              </w:rPr>
              <w:t>237,076,957</w:t>
            </w:r>
            <w:r w:rsidRPr="00F72E1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72E11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6DA0EB41" w14:textId="77777777" w:rsidR="00785A1F" w:rsidRPr="00B1661A" w:rsidRDefault="00785A1F" w:rsidP="00785A1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double" w:sz="4" w:space="0" w:color="auto"/>
            </w:tcBorders>
          </w:tcPr>
          <w:p w14:paraId="516E0F07" w14:textId="4C8D7FBB" w:rsidR="00785A1F" w:rsidRPr="00785A1F" w:rsidRDefault="00785A1F" w:rsidP="00785A1F">
            <w:pPr>
              <w:tabs>
                <w:tab w:val="left" w:pos="360"/>
                <w:tab w:val="left" w:pos="108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72E11">
              <w:rPr>
                <w:rFonts w:ascii="Angsana New" w:hAnsi="Angsana New"/>
                <w:sz w:val="30"/>
                <w:szCs w:val="30"/>
              </w:rPr>
              <w:t>1</w:t>
            </w:r>
            <w:r w:rsidR="00F72E11" w:rsidRPr="00F72E11">
              <w:rPr>
                <w:rFonts w:ascii="Angsana New" w:hAnsi="Angsana New"/>
                <w:sz w:val="30"/>
                <w:szCs w:val="30"/>
              </w:rPr>
              <w:t>0</w:t>
            </w:r>
            <w:r w:rsidRPr="00F72E11">
              <w:rPr>
                <w:rFonts w:ascii="Angsana New" w:hAnsi="Angsana New"/>
                <w:sz w:val="30"/>
                <w:szCs w:val="30"/>
              </w:rPr>
              <w:t>,</w:t>
            </w:r>
            <w:r w:rsidR="00F72E11" w:rsidRPr="00F72E11">
              <w:rPr>
                <w:rFonts w:ascii="Angsana New" w:hAnsi="Angsana New"/>
                <w:sz w:val="30"/>
                <w:szCs w:val="30"/>
              </w:rPr>
              <w:t>528</w:t>
            </w:r>
            <w:r w:rsidRPr="00F72E11">
              <w:rPr>
                <w:rFonts w:ascii="Angsana New" w:hAnsi="Angsana New"/>
                <w:sz w:val="30"/>
                <w:szCs w:val="30"/>
              </w:rPr>
              <w:t>,</w:t>
            </w:r>
            <w:r w:rsidR="00F72E11" w:rsidRPr="00F72E11">
              <w:rPr>
                <w:rFonts w:ascii="Angsana New" w:hAnsi="Angsana New"/>
                <w:sz w:val="30"/>
                <w:szCs w:val="30"/>
              </w:rPr>
              <w:t>269</w:t>
            </w:r>
            <w:r w:rsidRPr="00F72E1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F72E11" w:rsidRPr="00F72E11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06436779" w14:textId="77777777" w:rsidR="00785A1F" w:rsidRPr="00B1661A" w:rsidRDefault="00785A1F" w:rsidP="00785A1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000000"/>
              <w:bottom w:val="double" w:sz="4" w:space="0" w:color="auto"/>
            </w:tcBorders>
          </w:tcPr>
          <w:p w14:paraId="62E53DF5" w14:textId="5058E3B7" w:rsidR="00785A1F" w:rsidRPr="00B1661A" w:rsidRDefault="00785A1F" w:rsidP="00785A1F">
            <w:pPr>
              <w:ind w:right="1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152,010,287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</w:tbl>
    <w:p w14:paraId="551DBF09" w14:textId="77777777" w:rsidR="00070430" w:rsidRPr="0082239A" w:rsidRDefault="00070430" w:rsidP="00D01FCC">
      <w:pPr>
        <w:rPr>
          <w:rFonts w:ascii="Angsana New" w:hAnsi="Angsana New"/>
          <w:sz w:val="12"/>
          <w:szCs w:val="12"/>
          <w:highlight w:val="yellow"/>
        </w:rPr>
      </w:pPr>
    </w:p>
    <w:p w14:paraId="41A4DF14" w14:textId="77777777" w:rsidR="00FA067B" w:rsidRPr="00B1661A" w:rsidRDefault="00FA067B" w:rsidP="00EE7D70">
      <w:pPr>
        <w:pStyle w:val="Heading2"/>
        <w:tabs>
          <w:tab w:val="clear" w:pos="1080"/>
          <w:tab w:val="left" w:pos="-5310"/>
        </w:tabs>
        <w:ind w:left="1170"/>
      </w:pPr>
      <w:r w:rsidRPr="00B1661A">
        <w:rPr>
          <w:cs/>
        </w:rPr>
        <w:t>เจ้าหนี้อื่น ประกอบด้วย</w:t>
      </w:r>
    </w:p>
    <w:tbl>
      <w:tblPr>
        <w:tblW w:w="9072" w:type="dxa"/>
        <w:tblInd w:w="284" w:type="dxa"/>
        <w:tblLook w:val="04A0" w:firstRow="1" w:lastRow="0" w:firstColumn="1" w:lastColumn="0" w:noHBand="0" w:noVBand="1"/>
      </w:tblPr>
      <w:tblGrid>
        <w:gridCol w:w="2476"/>
        <w:gridCol w:w="1562"/>
        <w:gridCol w:w="113"/>
        <w:gridCol w:w="1492"/>
        <w:gridCol w:w="113"/>
        <w:gridCol w:w="1571"/>
        <w:gridCol w:w="113"/>
        <w:gridCol w:w="1632"/>
      </w:tblGrid>
      <w:tr w:rsidR="00D5210D" w:rsidRPr="00B1661A" w14:paraId="4B94780D" w14:textId="77777777" w:rsidTr="00FD78F3">
        <w:tc>
          <w:tcPr>
            <w:tcW w:w="2476" w:type="dxa"/>
          </w:tcPr>
          <w:p w14:paraId="69F75300" w14:textId="6993ABEF" w:rsidR="00D5210D" w:rsidRPr="00B1661A" w:rsidRDefault="00D5210D" w:rsidP="00D5742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67" w:type="dxa"/>
            <w:gridSpan w:val="3"/>
          </w:tcPr>
          <w:p w14:paraId="49F380E2" w14:textId="6137EBAE" w:rsidR="00D5210D" w:rsidRPr="00B1661A" w:rsidRDefault="00D5210D" w:rsidP="00D5742E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1DA4419C" w14:textId="77777777" w:rsidR="00D5210D" w:rsidRPr="00B1661A" w:rsidRDefault="00D5210D" w:rsidP="00D5742E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16" w:type="dxa"/>
            <w:gridSpan w:val="3"/>
          </w:tcPr>
          <w:p w14:paraId="472E0577" w14:textId="2C814A03" w:rsidR="00D5210D" w:rsidRPr="00B1661A" w:rsidRDefault="00D5210D" w:rsidP="00D5742E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174" w:rsidRPr="00B1661A" w14:paraId="41FB73EF" w14:textId="77777777" w:rsidTr="00FD78F3">
        <w:tc>
          <w:tcPr>
            <w:tcW w:w="2476" w:type="dxa"/>
          </w:tcPr>
          <w:p w14:paraId="37931148" w14:textId="5A4537FA" w:rsidR="00097174" w:rsidRPr="00B1661A" w:rsidRDefault="00097174" w:rsidP="00D5742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2" w:type="dxa"/>
          </w:tcPr>
          <w:p w14:paraId="200AC3BC" w14:textId="77777777" w:rsidR="00097174" w:rsidRPr="00B1661A" w:rsidRDefault="00097174" w:rsidP="00D5742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5803CF33" w14:textId="77777777" w:rsidR="00097174" w:rsidRPr="00B1661A" w:rsidRDefault="00097174" w:rsidP="00D5742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</w:tcPr>
          <w:p w14:paraId="2530B171" w14:textId="77777777" w:rsidR="00097174" w:rsidRPr="00B1661A" w:rsidRDefault="00097174" w:rsidP="00D5742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581414B1" w14:textId="77777777" w:rsidR="00097174" w:rsidRPr="00B1661A" w:rsidRDefault="00097174" w:rsidP="00D5742E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1" w:type="dxa"/>
          </w:tcPr>
          <w:p w14:paraId="156A9F92" w14:textId="77777777" w:rsidR="00097174" w:rsidRPr="00B1661A" w:rsidRDefault="00097174" w:rsidP="00D5742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367872A4" w14:textId="77777777" w:rsidR="00097174" w:rsidRPr="00B1661A" w:rsidRDefault="00097174" w:rsidP="00D5742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5D2C5CF" w14:textId="77777777" w:rsidR="00097174" w:rsidRPr="00B1661A" w:rsidRDefault="00097174" w:rsidP="00D5742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8E1055" w:rsidRPr="00B1661A" w14:paraId="7FDC8C93" w14:textId="77777777" w:rsidTr="00FD78F3">
        <w:tc>
          <w:tcPr>
            <w:tcW w:w="2476" w:type="dxa"/>
          </w:tcPr>
          <w:p w14:paraId="669B7A94" w14:textId="77777777" w:rsidR="008E1055" w:rsidRPr="00B1661A" w:rsidRDefault="008E1055" w:rsidP="008E105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</w:tcPr>
          <w:p w14:paraId="75BA6909" w14:textId="3832A12B" w:rsidR="008E1055" w:rsidRPr="00B1661A" w:rsidRDefault="008E1055" w:rsidP="008E105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1661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85A1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0B5C8658" w14:textId="77777777" w:rsidR="008E1055" w:rsidRPr="00B1661A" w:rsidRDefault="008E1055" w:rsidP="008E105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</w:tcPr>
          <w:p w14:paraId="779A8C0C" w14:textId="769CD444" w:rsidR="008E1055" w:rsidRPr="00B1661A" w:rsidRDefault="008E1055" w:rsidP="008E105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1661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85A1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7EFB9D65" w14:textId="77777777" w:rsidR="008E1055" w:rsidRPr="00B1661A" w:rsidRDefault="008E1055" w:rsidP="008E105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15D22168" w14:textId="1A5987DA" w:rsidR="008E1055" w:rsidRPr="00B1661A" w:rsidRDefault="008E1055" w:rsidP="008E105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1661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85A1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3958540B" w14:textId="77777777" w:rsidR="008E1055" w:rsidRPr="00B1661A" w:rsidRDefault="008E1055" w:rsidP="008E105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</w:tcPr>
          <w:p w14:paraId="0C9D0BDB" w14:textId="56BAB0F6" w:rsidR="008E1055" w:rsidRPr="00B1661A" w:rsidRDefault="008E1055" w:rsidP="008E105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1661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85A1F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A4701D" w:rsidRPr="00B1661A" w14:paraId="257A9D29" w14:textId="77777777" w:rsidTr="00FD78F3">
        <w:tc>
          <w:tcPr>
            <w:tcW w:w="2476" w:type="dxa"/>
          </w:tcPr>
          <w:p w14:paraId="4B09D033" w14:textId="77777777" w:rsidR="00A4701D" w:rsidRPr="00B1661A" w:rsidRDefault="00A4701D" w:rsidP="00D5742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2" w:type="dxa"/>
          </w:tcPr>
          <w:p w14:paraId="5285047A" w14:textId="77777777" w:rsidR="00A4701D" w:rsidRPr="00B1661A" w:rsidRDefault="00A4701D" w:rsidP="00BD7B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54098EE4" w14:textId="77777777" w:rsidR="00A4701D" w:rsidRPr="00B1661A" w:rsidRDefault="00A4701D" w:rsidP="00A4701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</w:tcPr>
          <w:p w14:paraId="0DBBA11D" w14:textId="77777777" w:rsidR="00A4701D" w:rsidRPr="00B1661A" w:rsidRDefault="00A4701D" w:rsidP="00A4701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722098AB" w14:textId="77777777" w:rsidR="00A4701D" w:rsidRPr="00B1661A" w:rsidRDefault="00A4701D" w:rsidP="00A4701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678DCEBB" w14:textId="77777777" w:rsidR="00A4701D" w:rsidRPr="00B1661A" w:rsidRDefault="00A4701D" w:rsidP="00A4701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4640CA74" w14:textId="77777777" w:rsidR="00A4701D" w:rsidRPr="00B1661A" w:rsidRDefault="00A4701D" w:rsidP="00A4701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EA39AE8" w14:textId="77777777" w:rsidR="00A4701D" w:rsidRPr="00B1661A" w:rsidRDefault="00A4701D" w:rsidP="00A4701D">
            <w:pPr>
              <w:ind w:left="-71" w:firstLine="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785A1F" w:rsidRPr="00B1661A" w14:paraId="4A97D6B0" w14:textId="77777777" w:rsidTr="00FD78F3">
        <w:tc>
          <w:tcPr>
            <w:tcW w:w="2476" w:type="dxa"/>
          </w:tcPr>
          <w:p w14:paraId="6BEBF06E" w14:textId="77777777" w:rsidR="00785A1F" w:rsidRPr="00B1661A" w:rsidRDefault="00785A1F" w:rsidP="00785A1F">
            <w:pPr>
              <w:ind w:left="3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62" w:type="dxa"/>
          </w:tcPr>
          <w:p w14:paraId="55739130" w14:textId="6DD9229E" w:rsidR="00785A1F" w:rsidRPr="004F7CDA" w:rsidRDefault="00785A1F" w:rsidP="00785A1F">
            <w:pPr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7CDA">
              <w:rPr>
                <w:rFonts w:ascii="Angsana New" w:hAnsi="Angsana New"/>
                <w:sz w:val="30"/>
                <w:szCs w:val="30"/>
              </w:rPr>
              <w:t>25,</w:t>
            </w:r>
            <w:r w:rsidR="002174B9" w:rsidRPr="004F7CDA">
              <w:rPr>
                <w:rFonts w:ascii="Angsana New" w:hAnsi="Angsana New"/>
                <w:sz w:val="30"/>
                <w:szCs w:val="30"/>
              </w:rPr>
              <w:t>982,031.92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4D95C790" w14:textId="77777777" w:rsidR="00785A1F" w:rsidRPr="00B1661A" w:rsidRDefault="00785A1F" w:rsidP="00785A1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2" w:type="dxa"/>
          </w:tcPr>
          <w:p w14:paraId="0615B316" w14:textId="6B0ECF45" w:rsidR="00785A1F" w:rsidRPr="00B1661A" w:rsidRDefault="00785A1F" w:rsidP="00785A1F">
            <w:pPr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25,133,776.76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09840952" w14:textId="77777777" w:rsidR="00785A1F" w:rsidRPr="00B1661A" w:rsidRDefault="00785A1F" w:rsidP="00785A1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6365A" w14:textId="7EF373A1" w:rsidR="00785A1F" w:rsidRPr="00F72E11" w:rsidRDefault="00F72E11" w:rsidP="00785A1F">
            <w:pPr>
              <w:tabs>
                <w:tab w:val="left" w:pos="360"/>
                <w:tab w:val="left" w:pos="10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2E11">
              <w:rPr>
                <w:rFonts w:ascii="Angsana New" w:hAnsi="Angsana New"/>
                <w:sz w:val="30"/>
                <w:szCs w:val="30"/>
              </w:rPr>
              <w:t>1,779</w:t>
            </w:r>
            <w:r w:rsidR="00785A1F" w:rsidRPr="00F72E11">
              <w:rPr>
                <w:rFonts w:ascii="Angsana New" w:hAnsi="Angsana New"/>
                <w:sz w:val="30"/>
                <w:szCs w:val="30"/>
              </w:rPr>
              <w:t>,</w:t>
            </w:r>
            <w:r w:rsidRPr="00F72E11">
              <w:rPr>
                <w:rFonts w:ascii="Angsana New" w:hAnsi="Angsana New"/>
                <w:sz w:val="30"/>
                <w:szCs w:val="30"/>
              </w:rPr>
              <w:t>080</w:t>
            </w:r>
            <w:r w:rsidR="00785A1F" w:rsidRPr="00F72E1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72E1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513FF0F0" w14:textId="77777777" w:rsidR="00785A1F" w:rsidRPr="00B1661A" w:rsidRDefault="00785A1F" w:rsidP="00785A1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  <w:vAlign w:val="bottom"/>
          </w:tcPr>
          <w:p w14:paraId="1D0B03A7" w14:textId="7AF3047C" w:rsidR="00785A1F" w:rsidRPr="00B1661A" w:rsidRDefault="00785A1F" w:rsidP="00785A1F">
            <w:pPr>
              <w:tabs>
                <w:tab w:val="left" w:pos="360"/>
                <w:tab w:val="left" w:pos="1080"/>
              </w:tabs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413,337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785A1F" w:rsidRPr="00B1661A" w14:paraId="37EE5E71" w14:textId="77777777" w:rsidTr="00FD78F3">
        <w:tc>
          <w:tcPr>
            <w:tcW w:w="2476" w:type="dxa"/>
          </w:tcPr>
          <w:p w14:paraId="3E14008B" w14:textId="77777777" w:rsidR="00785A1F" w:rsidRPr="00B1661A" w:rsidRDefault="00785A1F" w:rsidP="00785A1F">
            <w:pPr>
              <w:ind w:left="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62" w:type="dxa"/>
          </w:tcPr>
          <w:p w14:paraId="2065AFD6" w14:textId="7A4F793D" w:rsidR="00785A1F" w:rsidRPr="004F7CDA" w:rsidRDefault="004F7CDA" w:rsidP="00785A1F">
            <w:pPr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7CDA">
              <w:rPr>
                <w:rFonts w:ascii="Angsana New" w:hAnsi="Angsana New"/>
                <w:sz w:val="30"/>
                <w:szCs w:val="30"/>
              </w:rPr>
              <w:t>9,152,403.52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78176853" w14:textId="77777777" w:rsidR="00785A1F" w:rsidRPr="00B1661A" w:rsidRDefault="00785A1F" w:rsidP="00785A1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2" w:type="dxa"/>
          </w:tcPr>
          <w:p w14:paraId="350A3236" w14:textId="53DEB9A1" w:rsidR="00785A1F" w:rsidRPr="003C2FCF" w:rsidRDefault="00785A1F" w:rsidP="00785A1F">
            <w:pPr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1,978,290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63351769" w14:textId="77777777" w:rsidR="00785A1F" w:rsidRPr="00B1661A" w:rsidRDefault="00785A1F" w:rsidP="00785A1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FF02A" w14:textId="6B97B4FF" w:rsidR="00785A1F" w:rsidRPr="00F72E11" w:rsidRDefault="00F72E11" w:rsidP="00785A1F">
            <w:pPr>
              <w:tabs>
                <w:tab w:val="left" w:pos="360"/>
                <w:tab w:val="left" w:pos="10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2E11">
              <w:rPr>
                <w:rFonts w:ascii="Angsana New" w:hAnsi="Angsana New"/>
                <w:sz w:val="30"/>
                <w:szCs w:val="30"/>
              </w:rPr>
              <w:t>7</w:t>
            </w:r>
            <w:r w:rsidR="00785A1F" w:rsidRPr="00F72E11">
              <w:rPr>
                <w:rFonts w:ascii="Angsana New" w:hAnsi="Angsana New"/>
                <w:sz w:val="30"/>
                <w:szCs w:val="30"/>
              </w:rPr>
              <w:t>,</w:t>
            </w:r>
            <w:r w:rsidRPr="00F72E11">
              <w:rPr>
                <w:rFonts w:ascii="Angsana New" w:hAnsi="Angsana New"/>
                <w:sz w:val="30"/>
                <w:szCs w:val="30"/>
              </w:rPr>
              <w:t>235</w:t>
            </w:r>
            <w:r w:rsidR="00785A1F" w:rsidRPr="00F72E11">
              <w:rPr>
                <w:rFonts w:ascii="Angsana New" w:hAnsi="Angsana New"/>
                <w:sz w:val="30"/>
                <w:szCs w:val="30"/>
              </w:rPr>
              <w:t>,</w:t>
            </w:r>
            <w:r w:rsidRPr="00F72E11">
              <w:rPr>
                <w:rFonts w:ascii="Angsana New" w:hAnsi="Angsana New"/>
                <w:sz w:val="30"/>
                <w:szCs w:val="30"/>
              </w:rPr>
              <w:t>476</w:t>
            </w:r>
            <w:r w:rsidR="00785A1F" w:rsidRPr="00F72E1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72E11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723D26A3" w14:textId="77777777" w:rsidR="00785A1F" w:rsidRPr="00B1661A" w:rsidRDefault="00785A1F" w:rsidP="00785A1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  <w:vAlign w:val="bottom"/>
          </w:tcPr>
          <w:p w14:paraId="2F0041F0" w14:textId="14FC8796" w:rsidR="00785A1F" w:rsidRPr="00B1661A" w:rsidRDefault="00785A1F" w:rsidP="00785A1F">
            <w:pPr>
              <w:tabs>
                <w:tab w:val="left" w:pos="360"/>
                <w:tab w:val="left" w:pos="1080"/>
              </w:tabs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1,374,913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785A1F" w:rsidRPr="00B1661A" w14:paraId="291B7D1A" w14:textId="77777777" w:rsidTr="00FD78F3">
        <w:tc>
          <w:tcPr>
            <w:tcW w:w="2476" w:type="dxa"/>
          </w:tcPr>
          <w:p w14:paraId="4EA9EF1D" w14:textId="77777777" w:rsidR="00785A1F" w:rsidRPr="00B1661A" w:rsidRDefault="00785A1F" w:rsidP="00785A1F">
            <w:pPr>
              <w:ind w:left="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67ED">
              <w:rPr>
                <w:rFonts w:ascii="Angsana New" w:hAnsi="Angsana New"/>
                <w:sz w:val="30"/>
                <w:szCs w:val="30"/>
                <w:cs/>
              </w:rPr>
              <w:t>เงินทดรองรับ</w:t>
            </w:r>
          </w:p>
        </w:tc>
        <w:tc>
          <w:tcPr>
            <w:tcW w:w="1562" w:type="dxa"/>
          </w:tcPr>
          <w:p w14:paraId="6847121C" w14:textId="41659261" w:rsidR="00785A1F" w:rsidRPr="004F7CDA" w:rsidRDefault="00785A1F" w:rsidP="00785A1F">
            <w:pPr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7CDA">
              <w:rPr>
                <w:rFonts w:ascii="Angsana New" w:hAnsi="Angsana New"/>
                <w:sz w:val="30"/>
                <w:szCs w:val="30"/>
              </w:rPr>
              <w:t>2,</w:t>
            </w:r>
            <w:r w:rsidR="004F7CDA" w:rsidRPr="004F7CDA">
              <w:rPr>
                <w:rFonts w:ascii="Angsana New" w:hAnsi="Angsana New"/>
                <w:sz w:val="30"/>
                <w:szCs w:val="30"/>
              </w:rPr>
              <w:t>260,771.65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098EAF91" w14:textId="77777777" w:rsidR="00785A1F" w:rsidRPr="00B1661A" w:rsidRDefault="00785A1F" w:rsidP="00785A1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2" w:type="dxa"/>
          </w:tcPr>
          <w:p w14:paraId="41F1F6A9" w14:textId="446BD770" w:rsidR="00785A1F" w:rsidRPr="003C2FCF" w:rsidRDefault="00785A1F" w:rsidP="00785A1F">
            <w:pPr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2,119,988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7A9098F1" w14:textId="77777777" w:rsidR="00785A1F" w:rsidRPr="00B1661A" w:rsidRDefault="00785A1F" w:rsidP="00785A1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1" w:type="dxa"/>
          </w:tcPr>
          <w:p w14:paraId="184856CE" w14:textId="4ED84499" w:rsidR="00785A1F" w:rsidRPr="00F72E11" w:rsidRDefault="00785A1F" w:rsidP="00785A1F">
            <w:pPr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2E1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2A36DD0D" w14:textId="77777777" w:rsidR="00785A1F" w:rsidRPr="00B1661A" w:rsidRDefault="00785A1F" w:rsidP="00785A1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</w:tcPr>
          <w:p w14:paraId="15CB08C0" w14:textId="56C2C3C9" w:rsidR="00785A1F" w:rsidRPr="00B1661A" w:rsidRDefault="00785A1F" w:rsidP="00785A1F">
            <w:pPr>
              <w:ind w:right="4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85A1F" w:rsidRPr="00B1661A" w14:paraId="209A5EDA" w14:textId="77777777" w:rsidTr="00FD78F3">
        <w:tc>
          <w:tcPr>
            <w:tcW w:w="2476" w:type="dxa"/>
          </w:tcPr>
          <w:p w14:paraId="1E9B0FA3" w14:textId="77777777" w:rsidR="00785A1F" w:rsidRPr="00B1661A" w:rsidRDefault="00785A1F" w:rsidP="00785A1F">
            <w:pPr>
              <w:ind w:left="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62" w:type="dxa"/>
          </w:tcPr>
          <w:p w14:paraId="3DB394BD" w14:textId="54267E49" w:rsidR="00785A1F" w:rsidRPr="004F7CDA" w:rsidRDefault="00785A1F" w:rsidP="00785A1F">
            <w:pPr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7CDA">
              <w:rPr>
                <w:rFonts w:ascii="Angsana New" w:hAnsi="Angsana New"/>
                <w:sz w:val="30"/>
                <w:szCs w:val="30"/>
              </w:rPr>
              <w:t>1,</w:t>
            </w:r>
            <w:r w:rsidR="004F7CDA" w:rsidRPr="004F7CDA">
              <w:rPr>
                <w:rFonts w:ascii="Angsana New" w:hAnsi="Angsana New"/>
                <w:sz w:val="30"/>
                <w:szCs w:val="30"/>
              </w:rPr>
              <w:t>334</w:t>
            </w:r>
            <w:r w:rsidRPr="004F7CDA">
              <w:rPr>
                <w:rFonts w:ascii="Angsana New" w:hAnsi="Angsana New"/>
                <w:sz w:val="30"/>
                <w:szCs w:val="30"/>
              </w:rPr>
              <w:t>,</w:t>
            </w:r>
            <w:r w:rsidR="004F7CDA" w:rsidRPr="004F7CDA">
              <w:rPr>
                <w:rFonts w:ascii="Angsana New" w:hAnsi="Angsana New"/>
                <w:sz w:val="30"/>
                <w:szCs w:val="30"/>
              </w:rPr>
              <w:t>919</w:t>
            </w:r>
            <w:r w:rsidRPr="004F7CD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4F7CDA" w:rsidRPr="004F7CDA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2D5DFD2A" w14:textId="77777777" w:rsidR="00785A1F" w:rsidRPr="00B1661A" w:rsidRDefault="00785A1F" w:rsidP="00785A1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2" w:type="dxa"/>
          </w:tcPr>
          <w:p w14:paraId="09C5FA52" w14:textId="199CDE20" w:rsidR="00785A1F" w:rsidRPr="003C2FCF" w:rsidRDefault="00785A1F" w:rsidP="00785A1F">
            <w:pPr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1,423,056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0B20C8E6" w14:textId="77777777" w:rsidR="00785A1F" w:rsidRPr="00B1661A" w:rsidRDefault="00785A1F" w:rsidP="00785A1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1" w:type="dxa"/>
          </w:tcPr>
          <w:p w14:paraId="03C7E05F" w14:textId="59CC908D" w:rsidR="00785A1F" w:rsidRPr="00F72E11" w:rsidRDefault="00785A1F" w:rsidP="00785A1F">
            <w:pPr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2E1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25F7548F" w14:textId="77777777" w:rsidR="00785A1F" w:rsidRPr="00B1661A" w:rsidRDefault="00785A1F" w:rsidP="00785A1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</w:tcPr>
          <w:p w14:paraId="1C73C6B2" w14:textId="414253AC" w:rsidR="00785A1F" w:rsidRPr="00B1661A" w:rsidRDefault="00785A1F" w:rsidP="00785A1F">
            <w:pPr>
              <w:ind w:right="4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85A1F" w:rsidRPr="00B1661A" w14:paraId="00B1CEF6" w14:textId="77777777" w:rsidTr="00FD78F3">
        <w:tc>
          <w:tcPr>
            <w:tcW w:w="2476" w:type="dxa"/>
          </w:tcPr>
          <w:p w14:paraId="713A9033" w14:textId="07149986" w:rsidR="00785A1F" w:rsidRPr="00B1661A" w:rsidRDefault="00785A1F" w:rsidP="00785A1F">
            <w:pPr>
              <w:ind w:left="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  <w:r w:rsidR="00FD78F3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="00FD4368">
              <w:rPr>
                <w:rFonts w:ascii="Angsana New" w:hAnsi="Angsana New" w:hint="cs"/>
                <w:sz w:val="30"/>
                <w:szCs w:val="30"/>
                <w:cs/>
              </w:rPr>
              <w:t>ในเงินลงทุน</w:t>
            </w:r>
          </w:p>
        </w:tc>
        <w:tc>
          <w:tcPr>
            <w:tcW w:w="1562" w:type="dxa"/>
          </w:tcPr>
          <w:p w14:paraId="6EBAEAD6" w14:textId="7947B31C" w:rsidR="00785A1F" w:rsidRPr="004F7CDA" w:rsidRDefault="004F7CDA" w:rsidP="004F7CDA">
            <w:pPr>
              <w:ind w:right="3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7C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13D00CC1" w14:textId="77777777" w:rsidR="00785A1F" w:rsidRPr="00B1661A" w:rsidRDefault="00785A1F" w:rsidP="00785A1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</w:tcPr>
          <w:p w14:paraId="2F860914" w14:textId="1B75E246" w:rsidR="00785A1F" w:rsidRPr="003C2FCF" w:rsidRDefault="00785A1F" w:rsidP="00785A1F">
            <w:pPr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150,000,000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44170A40" w14:textId="77777777" w:rsidR="00785A1F" w:rsidRPr="00B1661A" w:rsidRDefault="00785A1F" w:rsidP="00785A1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42F105C0" w14:textId="2AAD26D2" w:rsidR="00785A1F" w:rsidRPr="00F72E11" w:rsidRDefault="00F72E11" w:rsidP="00F72E11">
            <w:pPr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2E1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3376820C" w14:textId="77777777" w:rsidR="00785A1F" w:rsidRPr="00B1661A" w:rsidRDefault="00785A1F" w:rsidP="00785A1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</w:tcPr>
          <w:p w14:paraId="6467E464" w14:textId="1E72FC39" w:rsidR="00785A1F" w:rsidRPr="006F2866" w:rsidRDefault="00785A1F" w:rsidP="00785A1F">
            <w:pPr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150,000,000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785A1F" w:rsidRPr="00B1661A" w14:paraId="1A04297D" w14:textId="77777777" w:rsidTr="00FD78F3">
        <w:tc>
          <w:tcPr>
            <w:tcW w:w="2476" w:type="dxa"/>
          </w:tcPr>
          <w:p w14:paraId="3EAF0F08" w14:textId="77777777" w:rsidR="00785A1F" w:rsidRPr="00B1661A" w:rsidRDefault="00785A1F" w:rsidP="00785A1F">
            <w:pPr>
              <w:ind w:left="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62" w:type="dxa"/>
            <w:tcBorders>
              <w:bottom w:val="single" w:sz="4" w:space="0" w:color="000000"/>
            </w:tcBorders>
          </w:tcPr>
          <w:p w14:paraId="5CE08D61" w14:textId="13A372DF" w:rsidR="00785A1F" w:rsidRPr="004F7CDA" w:rsidRDefault="004F7CDA" w:rsidP="00785A1F">
            <w:pPr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7CDA">
              <w:rPr>
                <w:rFonts w:ascii="Angsana New" w:hAnsi="Angsana New"/>
                <w:sz w:val="30"/>
                <w:szCs w:val="30"/>
              </w:rPr>
              <w:t>2,511,998.78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2D9CBC86" w14:textId="77777777" w:rsidR="00785A1F" w:rsidRPr="00B1661A" w:rsidRDefault="00785A1F" w:rsidP="00785A1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tcBorders>
              <w:bottom w:val="single" w:sz="4" w:space="0" w:color="000000"/>
            </w:tcBorders>
          </w:tcPr>
          <w:p w14:paraId="70F924F0" w14:textId="18ABBD63" w:rsidR="00785A1F" w:rsidRPr="003C2FCF" w:rsidRDefault="00785A1F" w:rsidP="00785A1F">
            <w:pPr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3,437,948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210AF73C" w14:textId="77777777" w:rsidR="00785A1F" w:rsidRPr="00B1661A" w:rsidRDefault="00785A1F" w:rsidP="00785A1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000000"/>
            </w:tcBorders>
          </w:tcPr>
          <w:p w14:paraId="3CBB8FF0" w14:textId="4CB13680" w:rsidR="00785A1F" w:rsidRPr="00F72E11" w:rsidRDefault="00F72E11" w:rsidP="00785A1F">
            <w:pPr>
              <w:tabs>
                <w:tab w:val="left" w:pos="360"/>
                <w:tab w:val="left" w:pos="10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2E11">
              <w:rPr>
                <w:rFonts w:ascii="Angsana New" w:hAnsi="Angsana New"/>
                <w:sz w:val="30"/>
                <w:szCs w:val="30"/>
              </w:rPr>
              <w:t>1,513</w:t>
            </w:r>
            <w:r w:rsidR="00785A1F" w:rsidRPr="00F72E11">
              <w:rPr>
                <w:rFonts w:ascii="Angsana New" w:hAnsi="Angsana New"/>
                <w:sz w:val="30"/>
                <w:szCs w:val="30"/>
              </w:rPr>
              <w:t>,</w:t>
            </w:r>
            <w:r w:rsidRPr="00F72E11">
              <w:rPr>
                <w:rFonts w:ascii="Angsana New" w:hAnsi="Angsana New"/>
                <w:sz w:val="30"/>
                <w:szCs w:val="30"/>
              </w:rPr>
              <w:t>713</w:t>
            </w:r>
            <w:r w:rsidR="00785A1F" w:rsidRPr="00F72E1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72E11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028DCD8C" w14:textId="77777777" w:rsidR="00785A1F" w:rsidRPr="00B1661A" w:rsidRDefault="00785A1F" w:rsidP="00785A1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  <w:tcBorders>
              <w:bottom w:val="single" w:sz="4" w:space="0" w:color="000000"/>
            </w:tcBorders>
          </w:tcPr>
          <w:p w14:paraId="151321CB" w14:textId="6C839A04" w:rsidR="00785A1F" w:rsidRPr="00B1661A" w:rsidRDefault="00785A1F" w:rsidP="00785A1F">
            <w:pPr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222,036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785A1F" w:rsidRPr="00B1661A" w14:paraId="6774E8A9" w14:textId="77777777" w:rsidTr="00FD78F3">
        <w:tc>
          <w:tcPr>
            <w:tcW w:w="2476" w:type="dxa"/>
          </w:tcPr>
          <w:p w14:paraId="2CB8687E" w14:textId="77777777" w:rsidR="00785A1F" w:rsidRPr="00B1661A" w:rsidRDefault="00785A1F" w:rsidP="00785A1F">
            <w:pPr>
              <w:ind w:firstLine="74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2" w:type="dxa"/>
            <w:tcBorders>
              <w:top w:val="single" w:sz="4" w:space="0" w:color="000000"/>
              <w:bottom w:val="double" w:sz="4" w:space="0" w:color="auto"/>
            </w:tcBorders>
          </w:tcPr>
          <w:p w14:paraId="398D7993" w14:textId="72735404" w:rsidR="00785A1F" w:rsidRPr="004F7CDA" w:rsidRDefault="002174B9" w:rsidP="00785A1F">
            <w:pPr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7CDA">
              <w:rPr>
                <w:rFonts w:ascii="Angsana New" w:hAnsi="Angsana New"/>
                <w:sz w:val="30"/>
                <w:szCs w:val="30"/>
              </w:rPr>
              <w:t>41,242,125</w:t>
            </w:r>
            <w:r w:rsidRPr="004F7CD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F7CDA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037DC10A" w14:textId="77777777" w:rsidR="00785A1F" w:rsidRPr="00DA1351" w:rsidRDefault="00785A1F" w:rsidP="00785A1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single" w:sz="4" w:space="0" w:color="000000"/>
              <w:bottom w:val="double" w:sz="4" w:space="0" w:color="auto"/>
            </w:tcBorders>
          </w:tcPr>
          <w:p w14:paraId="0A635ECC" w14:textId="39B4C99E" w:rsidR="00785A1F" w:rsidRPr="003C2FCF" w:rsidRDefault="00785A1F" w:rsidP="00785A1F">
            <w:pPr>
              <w:ind w:right="3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,093,061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21387A80" w14:textId="77777777" w:rsidR="00785A1F" w:rsidRPr="00B1661A" w:rsidRDefault="00785A1F" w:rsidP="00785A1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000000"/>
              <w:bottom w:val="double" w:sz="4" w:space="0" w:color="auto"/>
            </w:tcBorders>
          </w:tcPr>
          <w:p w14:paraId="0EC0316E" w14:textId="0D390EA9" w:rsidR="00785A1F" w:rsidRPr="00F72E11" w:rsidRDefault="00F72E11" w:rsidP="00785A1F">
            <w:pPr>
              <w:tabs>
                <w:tab w:val="left" w:pos="360"/>
                <w:tab w:val="left" w:pos="10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2E11">
              <w:rPr>
                <w:rFonts w:ascii="Angsana New" w:hAnsi="Angsana New"/>
                <w:sz w:val="30"/>
                <w:szCs w:val="30"/>
              </w:rPr>
              <w:t>10,528,269</w:t>
            </w:r>
            <w:r w:rsidRPr="00F72E1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72E11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7E3513E3" w14:textId="77777777" w:rsidR="00785A1F" w:rsidRPr="00B1661A" w:rsidRDefault="00785A1F" w:rsidP="00785A1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  <w:tcBorders>
              <w:top w:val="single" w:sz="4" w:space="0" w:color="000000"/>
              <w:bottom w:val="double" w:sz="4" w:space="0" w:color="auto"/>
            </w:tcBorders>
          </w:tcPr>
          <w:p w14:paraId="5548DDE1" w14:textId="32D5E02E" w:rsidR="00785A1F" w:rsidRPr="00B1661A" w:rsidRDefault="00785A1F" w:rsidP="00785A1F">
            <w:pPr>
              <w:tabs>
                <w:tab w:val="left" w:pos="360"/>
                <w:tab w:val="left" w:pos="1080"/>
              </w:tabs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152,010,287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</w:tbl>
    <w:p w14:paraId="3189EDB7" w14:textId="77777777" w:rsidR="00365884" w:rsidRPr="00365884" w:rsidRDefault="00365884" w:rsidP="00365884">
      <w:pPr>
        <w:ind w:left="450" w:firstLine="720"/>
        <w:jc w:val="thaiDistribute"/>
        <w:rPr>
          <w:rFonts w:ascii="Angsana New" w:hAnsi="Angsana New"/>
          <w:sz w:val="10"/>
          <w:szCs w:val="10"/>
        </w:rPr>
      </w:pPr>
    </w:p>
    <w:p w14:paraId="4A153285" w14:textId="78EB6A75" w:rsidR="00D921BC" w:rsidRPr="00F60025" w:rsidRDefault="00365884" w:rsidP="00365884">
      <w:pPr>
        <w:ind w:left="450" w:firstLine="720"/>
        <w:jc w:val="thaiDistribute"/>
        <w:rPr>
          <w:rFonts w:ascii="Angsana New" w:hAnsi="Angsana New"/>
          <w:spacing w:val="-4"/>
          <w:sz w:val="32"/>
          <w:szCs w:val="32"/>
        </w:rPr>
      </w:pPr>
      <w:r w:rsidRPr="00F60025">
        <w:rPr>
          <w:rFonts w:ascii="Angsana New" w:hAnsi="Angsana New"/>
          <w:spacing w:val="-4"/>
          <w:sz w:val="32"/>
          <w:szCs w:val="32"/>
          <w:cs/>
        </w:rPr>
        <w:t>ตามงบการเงินรวม</w:t>
      </w:r>
      <w:r w:rsidRPr="00F60025">
        <w:rPr>
          <w:rFonts w:ascii="Angsana New" w:hAnsi="Angsana New" w:hint="cs"/>
          <w:spacing w:val="-4"/>
          <w:sz w:val="32"/>
          <w:szCs w:val="32"/>
          <w:cs/>
        </w:rPr>
        <w:t xml:space="preserve">และงบการเงินเฉพาะกิจการ ณ วันที่ </w:t>
      </w:r>
      <w:r w:rsidRPr="00F60025">
        <w:rPr>
          <w:rFonts w:ascii="Angsana New" w:hAnsi="Angsana New"/>
          <w:spacing w:val="-4"/>
          <w:sz w:val="32"/>
          <w:szCs w:val="32"/>
        </w:rPr>
        <w:t xml:space="preserve">31 </w:t>
      </w:r>
      <w:r w:rsidRPr="00F60025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F60025">
        <w:rPr>
          <w:rFonts w:ascii="Angsana New" w:hAnsi="Angsana New"/>
          <w:spacing w:val="-4"/>
          <w:sz w:val="32"/>
          <w:szCs w:val="32"/>
        </w:rPr>
        <w:t>2563</w:t>
      </w:r>
      <w:r w:rsidRPr="00F6002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60025">
        <w:rPr>
          <w:rFonts w:ascii="Angsana New" w:hAnsi="Angsana New"/>
          <w:spacing w:val="-4"/>
          <w:sz w:val="32"/>
          <w:szCs w:val="32"/>
          <w:cs/>
        </w:rPr>
        <w:t>เงิน</w:t>
      </w:r>
      <w:r w:rsidR="008B30E2">
        <w:rPr>
          <w:rFonts w:ascii="Angsana New" w:hAnsi="Angsana New" w:hint="cs"/>
          <w:spacing w:val="-4"/>
          <w:sz w:val="32"/>
          <w:szCs w:val="32"/>
          <w:cs/>
        </w:rPr>
        <w:t>มัดจำ</w:t>
      </w:r>
      <w:r w:rsidR="008D51E2">
        <w:rPr>
          <w:rFonts w:ascii="Angsana New" w:hAnsi="Angsana New" w:hint="cs"/>
          <w:spacing w:val="-4"/>
          <w:sz w:val="32"/>
          <w:szCs w:val="32"/>
          <w:cs/>
        </w:rPr>
        <w:t>รับในเงินลงทุน</w:t>
      </w:r>
      <w:r w:rsidRPr="00F60025">
        <w:rPr>
          <w:rFonts w:ascii="Angsana New" w:hAnsi="Angsana New" w:hint="cs"/>
          <w:spacing w:val="-4"/>
          <w:sz w:val="32"/>
          <w:szCs w:val="32"/>
          <w:cs/>
        </w:rPr>
        <w:t>ทั้งจำนวน เป็น</w:t>
      </w:r>
      <w:r w:rsidR="00F60025" w:rsidRPr="00F60025">
        <w:rPr>
          <w:rFonts w:ascii="Angsana New" w:hAnsi="Angsana New" w:hint="cs"/>
          <w:spacing w:val="-4"/>
          <w:sz w:val="32"/>
          <w:szCs w:val="32"/>
          <w:cs/>
        </w:rPr>
        <w:t>การวางเงิน</w:t>
      </w:r>
      <w:r w:rsidR="002A5DD7">
        <w:rPr>
          <w:rFonts w:ascii="Angsana New" w:hAnsi="Angsana New" w:hint="cs"/>
          <w:spacing w:val="-4"/>
          <w:sz w:val="32"/>
          <w:szCs w:val="32"/>
          <w:cs/>
        </w:rPr>
        <w:t>มัดจำ</w:t>
      </w:r>
      <w:r w:rsidRPr="00F60025">
        <w:rPr>
          <w:rFonts w:ascii="Angsana New" w:hAnsi="Angsana New" w:hint="cs"/>
          <w:spacing w:val="-4"/>
          <w:sz w:val="32"/>
          <w:szCs w:val="32"/>
          <w:cs/>
        </w:rPr>
        <w:t>ตามการเข้าทำบันทึกความเข้าใจในการซื้อขายหุ้น</w:t>
      </w:r>
      <w:r w:rsidR="0096656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60025">
        <w:rPr>
          <w:rFonts w:ascii="Angsana New" w:hAnsi="Angsana New" w:hint="cs"/>
          <w:spacing w:val="-4"/>
          <w:sz w:val="32"/>
          <w:szCs w:val="32"/>
          <w:cs/>
        </w:rPr>
        <w:t>ตาม</w:t>
      </w:r>
      <w:r w:rsidRPr="00495F35">
        <w:rPr>
          <w:rFonts w:ascii="Angsana New" w:hAnsi="Angsana New" w:hint="cs"/>
          <w:spacing w:val="-4"/>
          <w:sz w:val="32"/>
          <w:szCs w:val="32"/>
          <w:cs/>
        </w:rPr>
        <w:t>หมายเหตุ</w:t>
      </w:r>
      <w:r w:rsidRPr="00495F35">
        <w:rPr>
          <w:rFonts w:ascii="Angsana New" w:hAnsi="Angsana New"/>
          <w:spacing w:val="-4"/>
          <w:sz w:val="32"/>
          <w:szCs w:val="32"/>
        </w:rPr>
        <w:t xml:space="preserve"> 1</w:t>
      </w:r>
      <w:r w:rsidR="00495F35" w:rsidRPr="00495F35">
        <w:rPr>
          <w:rFonts w:ascii="Angsana New" w:hAnsi="Angsana New"/>
          <w:spacing w:val="-4"/>
          <w:sz w:val="32"/>
          <w:szCs w:val="32"/>
        </w:rPr>
        <w:t>1</w:t>
      </w:r>
    </w:p>
    <w:p w14:paraId="2DE1BAA9" w14:textId="77777777" w:rsidR="00785A1F" w:rsidRPr="00B1661A" w:rsidRDefault="00785A1F" w:rsidP="00472734">
      <w:pPr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73A1FD6D" w14:textId="5EE085C0" w:rsidR="008D51E2" w:rsidRDefault="008D51E2" w:rsidP="002F5081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เจ้าหนี้ค่าหุ้นสามัญ</w:t>
      </w:r>
    </w:p>
    <w:p w14:paraId="013EBD46" w14:textId="77777777" w:rsidR="008D51E2" w:rsidRPr="00706ADF" w:rsidRDefault="008D51E2" w:rsidP="008D51E2">
      <w:pPr>
        <w:pStyle w:val="Heading2"/>
        <w:tabs>
          <w:tab w:val="clear" w:pos="1080"/>
          <w:tab w:val="left" w:pos="1800"/>
        </w:tabs>
        <w:ind w:left="450" w:firstLine="720"/>
        <w:jc w:val="thaiDistribute"/>
      </w:pPr>
      <w:r w:rsidRPr="00706ADF">
        <w:rPr>
          <w:cs/>
        </w:rPr>
        <w:t>ณ</w:t>
      </w:r>
      <w:r w:rsidRPr="00706ADF">
        <w:rPr>
          <w:rFonts w:hint="cs"/>
          <w:cs/>
        </w:rPr>
        <w:t xml:space="preserve"> วันที่ </w:t>
      </w:r>
      <w:r w:rsidRPr="00706ADF">
        <w:t>31</w:t>
      </w:r>
      <w:r w:rsidRPr="00706ADF">
        <w:rPr>
          <w:cs/>
        </w:rPr>
        <w:t xml:space="preserve"> ธันวาคม </w:t>
      </w:r>
      <w:r w:rsidRPr="00706ADF">
        <w:t>2563</w:t>
      </w:r>
      <w:r w:rsidRPr="00706ADF">
        <w:rPr>
          <w:cs/>
        </w:rPr>
        <w:t xml:space="preserve"> เจ้าหนี้ค่าหุ้นสามัญ </w:t>
      </w:r>
      <w:r w:rsidRPr="00706ADF">
        <w:rPr>
          <w:rFonts w:hint="cs"/>
          <w:cs/>
        </w:rPr>
        <w:t xml:space="preserve">จำนวน </w:t>
      </w:r>
      <w:r w:rsidRPr="00706ADF">
        <w:t xml:space="preserve">2 </w:t>
      </w:r>
      <w:r w:rsidRPr="00706ADF">
        <w:rPr>
          <w:rFonts w:hint="cs"/>
          <w:cs/>
        </w:rPr>
        <w:t xml:space="preserve">ราย </w:t>
      </w:r>
      <w:r w:rsidRPr="00706ADF">
        <w:rPr>
          <w:cs/>
        </w:rPr>
        <w:t xml:space="preserve">จำนวนเงิน </w:t>
      </w:r>
      <w:r w:rsidRPr="00706ADF">
        <w:t>363.11</w:t>
      </w:r>
      <w:r w:rsidRPr="00706ADF">
        <w:rPr>
          <w:cs/>
        </w:rPr>
        <w:t xml:space="preserve"> ล้านบาท และจำนวนเงิน </w:t>
      </w:r>
      <w:r w:rsidRPr="00706ADF">
        <w:t xml:space="preserve">25.00 </w:t>
      </w:r>
      <w:r w:rsidRPr="00706ADF">
        <w:rPr>
          <w:cs/>
        </w:rPr>
        <w:t xml:space="preserve">ล้านบาท เป็นเจ้าหนี้จากการเข้าซื้อหุ้นสามัญของบริษัทย่อย </w:t>
      </w:r>
      <w:r w:rsidRPr="00706ADF">
        <w:t>2</w:t>
      </w:r>
      <w:r w:rsidRPr="00706ADF">
        <w:rPr>
          <w:cs/>
        </w:rPr>
        <w:t xml:space="preserve"> แห่ง ที่ได้รับโอนกรรมสิทธิ์ในหุ้นแล้วทั้งจำนวน </w:t>
      </w:r>
      <w:r>
        <w:rPr>
          <w:rFonts w:hint="cs"/>
          <w:cs/>
        </w:rPr>
        <w:t xml:space="preserve">ทั้งนี้ </w:t>
      </w:r>
      <w:r w:rsidRPr="00706ADF">
        <w:rPr>
          <w:cs/>
        </w:rPr>
        <w:t xml:space="preserve">เมื่อวันที่ </w:t>
      </w:r>
      <w:r w:rsidRPr="00706ADF">
        <w:t>8</w:t>
      </w:r>
      <w:r w:rsidRPr="00706ADF">
        <w:rPr>
          <w:cs/>
        </w:rPr>
        <w:t xml:space="preserve"> มิถุนายน </w:t>
      </w:r>
      <w:r w:rsidRPr="00706ADF">
        <w:t>2564</w:t>
      </w:r>
      <w:r>
        <w:t xml:space="preserve"> </w:t>
      </w:r>
      <w:r>
        <w:rPr>
          <w:rFonts w:hint="cs"/>
          <w:cs/>
        </w:rPr>
        <w:t xml:space="preserve">บริษัทฯ </w:t>
      </w:r>
      <w:r w:rsidRPr="0026349A">
        <w:rPr>
          <w:cs/>
        </w:rPr>
        <w:t>ได้มีการจ่ายชำระ</w:t>
      </w:r>
      <w:r>
        <w:rPr>
          <w:rFonts w:hint="cs"/>
          <w:cs/>
        </w:rPr>
        <w:t>เรียบร้อย</w:t>
      </w:r>
      <w:r w:rsidRPr="0026349A">
        <w:rPr>
          <w:cs/>
        </w:rPr>
        <w:t>แล้ว</w:t>
      </w:r>
    </w:p>
    <w:p w14:paraId="55C734A2" w14:textId="5405A53C" w:rsidR="008D51E2" w:rsidRDefault="008D51E2" w:rsidP="008D51E2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77A0D346" w14:textId="6FD61485" w:rsidR="0082239A" w:rsidRDefault="0082239A" w:rsidP="008D51E2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02DE2855" w14:textId="1FBDFBA7" w:rsidR="0082239A" w:rsidRDefault="0082239A" w:rsidP="008D51E2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566C070B" w14:textId="77777777" w:rsidR="0082239A" w:rsidRDefault="0082239A" w:rsidP="008D51E2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6865E04D" w14:textId="326CC107" w:rsidR="002F5081" w:rsidRPr="00B1661A" w:rsidRDefault="002F5081" w:rsidP="002F5081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lastRenderedPageBreak/>
        <w:t>เงินกู้ยืมระยะสั้นจาก</w:t>
      </w:r>
      <w:r w:rsidR="00745473">
        <w:rPr>
          <w:rFonts w:ascii="Angsana New" w:hAnsi="Angsana New" w:hint="cs"/>
          <w:b/>
          <w:bCs/>
          <w:sz w:val="32"/>
          <w:szCs w:val="32"/>
          <w:cs/>
        </w:rPr>
        <w:t>บุคคล</w:t>
      </w:r>
      <w:r w:rsidRPr="00B1661A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275AD9C4" w14:textId="1135EF61" w:rsidR="00D921BC" w:rsidRDefault="00D921BC" w:rsidP="00D921BC">
      <w:pPr>
        <w:pStyle w:val="Heading2"/>
        <w:tabs>
          <w:tab w:val="clear" w:pos="1080"/>
          <w:tab w:val="left" w:pos="-5310"/>
        </w:tabs>
        <w:ind w:left="1170"/>
      </w:pPr>
      <w:r w:rsidRPr="00B1661A">
        <w:rPr>
          <w:cs/>
        </w:rPr>
        <w:t>ประกอบด้วย</w:t>
      </w:r>
    </w:p>
    <w:tbl>
      <w:tblPr>
        <w:tblW w:w="9437" w:type="dxa"/>
        <w:tblInd w:w="284" w:type="dxa"/>
        <w:tblLook w:val="04A0" w:firstRow="1" w:lastRow="0" w:firstColumn="1" w:lastColumn="0" w:noHBand="0" w:noVBand="1"/>
      </w:tblPr>
      <w:tblGrid>
        <w:gridCol w:w="2835"/>
        <w:gridCol w:w="1565"/>
        <w:gridCol w:w="113"/>
        <w:gridCol w:w="1492"/>
        <w:gridCol w:w="113"/>
        <w:gridCol w:w="1574"/>
        <w:gridCol w:w="113"/>
        <w:gridCol w:w="1632"/>
      </w:tblGrid>
      <w:tr w:rsidR="008D51E2" w:rsidRPr="00B1661A" w14:paraId="4B1E6157" w14:textId="77777777" w:rsidTr="008D51E2">
        <w:tc>
          <w:tcPr>
            <w:tcW w:w="2835" w:type="dxa"/>
          </w:tcPr>
          <w:p w14:paraId="75D31FC8" w14:textId="77777777" w:rsidR="008D51E2" w:rsidRPr="00B1661A" w:rsidRDefault="008D51E2" w:rsidP="00F4305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70" w:type="dxa"/>
            <w:gridSpan w:val="3"/>
          </w:tcPr>
          <w:p w14:paraId="3F772A53" w14:textId="77777777" w:rsidR="008D51E2" w:rsidRPr="00B1661A" w:rsidRDefault="008D51E2" w:rsidP="00F4305D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599F96EE" w14:textId="77777777" w:rsidR="008D51E2" w:rsidRPr="00B1661A" w:rsidRDefault="008D51E2" w:rsidP="00F4305D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19" w:type="dxa"/>
            <w:gridSpan w:val="3"/>
          </w:tcPr>
          <w:p w14:paraId="5A6E0E10" w14:textId="77777777" w:rsidR="008D51E2" w:rsidRPr="00B1661A" w:rsidRDefault="008D51E2" w:rsidP="00F4305D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1E2" w:rsidRPr="00B1661A" w14:paraId="36549489" w14:textId="77777777" w:rsidTr="008D51E2">
        <w:tc>
          <w:tcPr>
            <w:tcW w:w="2835" w:type="dxa"/>
          </w:tcPr>
          <w:p w14:paraId="6789252A" w14:textId="77777777" w:rsidR="008D51E2" w:rsidRPr="00B1661A" w:rsidRDefault="008D51E2" w:rsidP="00F4305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5" w:type="dxa"/>
          </w:tcPr>
          <w:p w14:paraId="13639EF1" w14:textId="77777777" w:rsidR="008D51E2" w:rsidRPr="00B1661A" w:rsidRDefault="008D51E2" w:rsidP="00F4305D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6FD53F7E" w14:textId="77777777" w:rsidR="008D51E2" w:rsidRPr="00B1661A" w:rsidRDefault="008D51E2" w:rsidP="00F4305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</w:tcPr>
          <w:p w14:paraId="62F1AA99" w14:textId="77777777" w:rsidR="008D51E2" w:rsidRPr="00B1661A" w:rsidRDefault="008D51E2" w:rsidP="00F4305D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6C2AAA16" w14:textId="77777777" w:rsidR="008D51E2" w:rsidRPr="00B1661A" w:rsidRDefault="008D51E2" w:rsidP="00F4305D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4" w:type="dxa"/>
          </w:tcPr>
          <w:p w14:paraId="3BCC0D85" w14:textId="77777777" w:rsidR="008D51E2" w:rsidRPr="00B1661A" w:rsidRDefault="008D51E2" w:rsidP="00F4305D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1E2F8727" w14:textId="77777777" w:rsidR="008D51E2" w:rsidRPr="00B1661A" w:rsidRDefault="008D51E2" w:rsidP="00F4305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</w:tcPr>
          <w:p w14:paraId="2060A2DC" w14:textId="77777777" w:rsidR="008D51E2" w:rsidRPr="00B1661A" w:rsidRDefault="008D51E2" w:rsidP="00F4305D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8D51E2" w:rsidRPr="00B1661A" w14:paraId="2CFC4F38" w14:textId="77777777" w:rsidTr="008D51E2">
        <w:tc>
          <w:tcPr>
            <w:tcW w:w="2835" w:type="dxa"/>
          </w:tcPr>
          <w:p w14:paraId="65D3119A" w14:textId="77777777" w:rsidR="008D51E2" w:rsidRPr="00B1661A" w:rsidRDefault="008D51E2" w:rsidP="00F4305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5" w:type="dxa"/>
          </w:tcPr>
          <w:p w14:paraId="6D5725DF" w14:textId="77777777" w:rsidR="008D51E2" w:rsidRPr="00B1661A" w:rsidRDefault="008D51E2" w:rsidP="00F4305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1661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4354CF8D" w14:textId="77777777" w:rsidR="008D51E2" w:rsidRPr="00B1661A" w:rsidRDefault="008D51E2" w:rsidP="00F4305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</w:tcPr>
          <w:p w14:paraId="27AB31A9" w14:textId="77777777" w:rsidR="008D51E2" w:rsidRPr="00B1661A" w:rsidRDefault="008D51E2" w:rsidP="00F4305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1661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6D9CE746" w14:textId="77777777" w:rsidR="008D51E2" w:rsidRPr="00B1661A" w:rsidRDefault="008D51E2" w:rsidP="00F4305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</w:tcPr>
          <w:p w14:paraId="37616230" w14:textId="77777777" w:rsidR="008D51E2" w:rsidRPr="00B1661A" w:rsidRDefault="008D51E2" w:rsidP="00F4305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1661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2E00ABB9" w14:textId="77777777" w:rsidR="008D51E2" w:rsidRPr="00B1661A" w:rsidRDefault="008D51E2" w:rsidP="00F4305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</w:tcPr>
          <w:p w14:paraId="6AC89B57" w14:textId="77777777" w:rsidR="008D51E2" w:rsidRPr="00B1661A" w:rsidRDefault="008D51E2" w:rsidP="00F4305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1661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D51E2" w:rsidRPr="00B1661A" w14:paraId="2AFE52B7" w14:textId="77777777" w:rsidTr="008D51E2">
        <w:tc>
          <w:tcPr>
            <w:tcW w:w="2835" w:type="dxa"/>
          </w:tcPr>
          <w:p w14:paraId="6677DF7F" w14:textId="77777777" w:rsidR="008D51E2" w:rsidRPr="00B1661A" w:rsidRDefault="008D51E2" w:rsidP="00F4305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5" w:type="dxa"/>
          </w:tcPr>
          <w:p w14:paraId="1FC60845" w14:textId="77777777" w:rsidR="008D51E2" w:rsidRPr="00B1661A" w:rsidRDefault="008D51E2" w:rsidP="00F430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0B37FF95" w14:textId="77777777" w:rsidR="008D51E2" w:rsidRPr="00B1661A" w:rsidRDefault="008D51E2" w:rsidP="00F4305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</w:tcPr>
          <w:p w14:paraId="7E54B9A9" w14:textId="77777777" w:rsidR="008D51E2" w:rsidRPr="00B1661A" w:rsidRDefault="008D51E2" w:rsidP="00F430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136393FD" w14:textId="77777777" w:rsidR="008D51E2" w:rsidRPr="00B1661A" w:rsidRDefault="008D51E2" w:rsidP="00F430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</w:tcPr>
          <w:p w14:paraId="6E3113AB" w14:textId="77777777" w:rsidR="008D51E2" w:rsidRPr="00B1661A" w:rsidRDefault="008D51E2" w:rsidP="00F430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6BCC8140" w14:textId="77777777" w:rsidR="008D51E2" w:rsidRPr="00B1661A" w:rsidRDefault="008D51E2" w:rsidP="00F4305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</w:tcPr>
          <w:p w14:paraId="1F877774" w14:textId="77777777" w:rsidR="008D51E2" w:rsidRPr="00B1661A" w:rsidRDefault="008D51E2" w:rsidP="00F4305D">
            <w:pPr>
              <w:ind w:left="-71" w:firstLine="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DA1351" w:rsidRPr="00B1661A" w14:paraId="3A106A8B" w14:textId="77777777" w:rsidTr="008D51E2">
        <w:tc>
          <w:tcPr>
            <w:tcW w:w="2835" w:type="dxa"/>
          </w:tcPr>
          <w:p w14:paraId="4C41CF2D" w14:textId="08A8118E" w:rsidR="00DA1351" w:rsidRPr="00B1661A" w:rsidRDefault="00DA1351" w:rsidP="00DA1351">
            <w:pPr>
              <w:ind w:left="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5148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565" w:type="dxa"/>
          </w:tcPr>
          <w:p w14:paraId="13B5BD1A" w14:textId="1D5213C7" w:rsidR="00DA1351" w:rsidRPr="008D51E2" w:rsidRDefault="00DA1351" w:rsidP="00DA1351">
            <w:pPr>
              <w:ind w:right="8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07DF5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7,550</w:t>
            </w:r>
            <w:r w:rsidRPr="00B07DF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B07DF5">
              <w:rPr>
                <w:rFonts w:ascii="Angsana New" w:hAnsi="Angsana New"/>
                <w:sz w:val="32"/>
                <w:szCs w:val="32"/>
              </w:rPr>
              <w:t>00</w:t>
            </w:r>
            <w:r>
              <w:rPr>
                <w:rFonts w:ascii="Angsana New" w:hAnsi="Angsana New"/>
                <w:sz w:val="32"/>
                <w:szCs w:val="32"/>
              </w:rPr>
              <w:t>.00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3E245A6C" w14:textId="77777777" w:rsidR="00DA1351" w:rsidRPr="00B1661A" w:rsidRDefault="00DA1351" w:rsidP="00DA1351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2" w:type="dxa"/>
          </w:tcPr>
          <w:p w14:paraId="13ADC21F" w14:textId="16FD2EC5" w:rsidR="00DA1351" w:rsidRPr="003C2FCF" w:rsidRDefault="00DA1351" w:rsidP="00DA1351">
            <w:pPr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DF5">
              <w:rPr>
                <w:rFonts w:ascii="Angsana New" w:hAnsi="Angsana New"/>
                <w:sz w:val="32"/>
                <w:szCs w:val="32"/>
              </w:rPr>
              <w:t>50,000</w:t>
            </w:r>
            <w:r>
              <w:rPr>
                <w:rFonts w:ascii="Angsana New" w:hAnsi="Angsana New"/>
                <w:sz w:val="32"/>
                <w:szCs w:val="32"/>
              </w:rPr>
              <w:t>,000.00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0BFCCD6C" w14:textId="77777777" w:rsidR="00DA1351" w:rsidRPr="00B1661A" w:rsidRDefault="00DA1351" w:rsidP="00DA1351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4" w:type="dxa"/>
          </w:tcPr>
          <w:p w14:paraId="7C615783" w14:textId="0B999CA2" w:rsidR="00DA1351" w:rsidRPr="008D51E2" w:rsidRDefault="00DA1351" w:rsidP="00DA1351">
            <w:pPr>
              <w:tabs>
                <w:tab w:val="left" w:pos="360"/>
                <w:tab w:val="left" w:pos="108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  <w:r w:rsidRPr="00B07DF5">
              <w:rPr>
                <w:rFonts w:ascii="Angsana New" w:hAnsi="Angsana New"/>
                <w:sz w:val="32"/>
                <w:szCs w:val="32"/>
              </w:rPr>
              <w:t>,500</w:t>
            </w:r>
            <w:r>
              <w:rPr>
                <w:rFonts w:ascii="Angsana New" w:hAnsi="Angsana New"/>
                <w:sz w:val="32"/>
                <w:szCs w:val="32"/>
              </w:rPr>
              <w:t>,000.00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3D672E08" w14:textId="77777777" w:rsidR="00DA1351" w:rsidRPr="00B1661A" w:rsidRDefault="00DA1351" w:rsidP="00DA1351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A5DC30C" w14:textId="5AF60700" w:rsidR="00DA1351" w:rsidRPr="00B1661A" w:rsidRDefault="00DA1351" w:rsidP="00DA1351">
            <w:pPr>
              <w:ind w:right="4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D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1351" w:rsidRPr="00B1661A" w14:paraId="1428DC5B" w14:textId="77777777" w:rsidTr="008D51E2">
        <w:tc>
          <w:tcPr>
            <w:tcW w:w="2835" w:type="dxa"/>
          </w:tcPr>
          <w:p w14:paraId="22D41F67" w14:textId="12EF0B2F" w:rsidR="00DA1351" w:rsidRPr="00B1661A" w:rsidRDefault="00DA1351" w:rsidP="00DA1351">
            <w:pPr>
              <w:ind w:left="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5148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6F5148">
              <w:rPr>
                <w:rFonts w:ascii="Angsana New" w:hAnsi="Angsana New"/>
                <w:sz w:val="32"/>
                <w:szCs w:val="32"/>
                <w:cs/>
              </w:rPr>
              <w:t xml:space="preserve"> ค่าธรรมเนียมรอตัดบัญชี</w:t>
            </w:r>
          </w:p>
        </w:tc>
        <w:tc>
          <w:tcPr>
            <w:tcW w:w="1565" w:type="dxa"/>
          </w:tcPr>
          <w:p w14:paraId="3EC58224" w14:textId="1E1F60E2" w:rsidR="00DA1351" w:rsidRPr="008D51E2" w:rsidRDefault="00DA1351" w:rsidP="00DA1351">
            <w:pPr>
              <w:ind w:right="8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07DF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B07DF5">
              <w:rPr>
                <w:rFonts w:ascii="Angsana New" w:hAnsi="Angsana New"/>
                <w:sz w:val="32"/>
                <w:szCs w:val="32"/>
              </w:rPr>
              <w:t>44</w:t>
            </w:r>
            <w:r>
              <w:rPr>
                <w:rFonts w:ascii="Angsana New" w:hAnsi="Angsana New"/>
                <w:sz w:val="32"/>
                <w:szCs w:val="32"/>
              </w:rPr>
              <w:t>8,767.13</w:t>
            </w:r>
            <w:r w:rsidRPr="00B07DF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3A1E831C" w14:textId="77777777" w:rsidR="00DA1351" w:rsidRPr="00B1661A" w:rsidRDefault="00DA1351" w:rsidP="00DA1351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2" w:type="dxa"/>
          </w:tcPr>
          <w:p w14:paraId="3F988F74" w14:textId="5857A6EF" w:rsidR="00DA1351" w:rsidRPr="003C2FCF" w:rsidRDefault="00DA1351" w:rsidP="00DA1351">
            <w:pPr>
              <w:ind w:right="3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7DF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B07DF5">
              <w:rPr>
                <w:rFonts w:ascii="Angsana New" w:hAnsi="Angsana New"/>
                <w:sz w:val="32"/>
                <w:szCs w:val="32"/>
              </w:rPr>
              <w:t>44</w:t>
            </w:r>
            <w:r>
              <w:rPr>
                <w:rFonts w:ascii="Angsana New" w:hAnsi="Angsana New"/>
                <w:sz w:val="32"/>
                <w:szCs w:val="32"/>
              </w:rPr>
              <w:t>8,767.13</w:t>
            </w:r>
            <w:r w:rsidRPr="00B07DF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5AC43D84" w14:textId="77777777" w:rsidR="00DA1351" w:rsidRPr="00B1661A" w:rsidRDefault="00DA1351" w:rsidP="00DA1351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4" w:type="dxa"/>
          </w:tcPr>
          <w:p w14:paraId="3578CBC4" w14:textId="207DEE4C" w:rsidR="00DA1351" w:rsidRPr="008D51E2" w:rsidRDefault="00DA1351" w:rsidP="00DA1351">
            <w:pPr>
              <w:ind w:right="32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07D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762DFDBC" w14:textId="77777777" w:rsidR="00DA1351" w:rsidRPr="00B1661A" w:rsidRDefault="00DA1351" w:rsidP="00DA1351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</w:tcPr>
          <w:p w14:paraId="5D6C05D6" w14:textId="13E195E4" w:rsidR="00DA1351" w:rsidRPr="00B1661A" w:rsidRDefault="00DA1351" w:rsidP="00DA1351">
            <w:pPr>
              <w:ind w:right="4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D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1351" w:rsidRPr="00B1661A" w14:paraId="5408F8E8" w14:textId="77777777" w:rsidTr="008D51E2">
        <w:tc>
          <w:tcPr>
            <w:tcW w:w="2835" w:type="dxa"/>
          </w:tcPr>
          <w:p w14:paraId="5066508F" w14:textId="0CADE9DD" w:rsidR="00DA1351" w:rsidRPr="00B1661A" w:rsidRDefault="00DA1351" w:rsidP="00DA1351">
            <w:pPr>
              <w:ind w:firstLine="74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5148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65" w:type="dxa"/>
            <w:tcBorders>
              <w:top w:val="single" w:sz="4" w:space="0" w:color="000000"/>
              <w:bottom w:val="double" w:sz="4" w:space="0" w:color="auto"/>
            </w:tcBorders>
          </w:tcPr>
          <w:p w14:paraId="002D6C2C" w14:textId="442C0E3F" w:rsidR="00DA1351" w:rsidRPr="008D51E2" w:rsidRDefault="00DA1351" w:rsidP="00DA1351">
            <w:pPr>
              <w:ind w:right="8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07DF5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Pr="00B07DF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101,232.87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699B8EE0" w14:textId="77777777" w:rsidR="00DA1351" w:rsidRPr="00B1661A" w:rsidRDefault="00DA1351" w:rsidP="00DA1351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single" w:sz="4" w:space="0" w:color="000000"/>
              <w:bottom w:val="double" w:sz="4" w:space="0" w:color="auto"/>
            </w:tcBorders>
          </w:tcPr>
          <w:p w14:paraId="0FC51EBE" w14:textId="40A34BD0" w:rsidR="00DA1351" w:rsidRPr="003C2FCF" w:rsidRDefault="00DA1351" w:rsidP="00DA1351">
            <w:pPr>
              <w:ind w:right="3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7DF5">
              <w:rPr>
                <w:rFonts w:ascii="Angsana New" w:hAnsi="Angsana New"/>
                <w:sz w:val="32"/>
                <w:szCs w:val="32"/>
              </w:rPr>
              <w:t>49,551</w:t>
            </w:r>
            <w:r>
              <w:rPr>
                <w:rFonts w:ascii="Angsana New" w:hAnsi="Angsana New"/>
                <w:sz w:val="32"/>
                <w:szCs w:val="32"/>
              </w:rPr>
              <w:t>,232.87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18390816" w14:textId="77777777" w:rsidR="00DA1351" w:rsidRPr="00B1661A" w:rsidRDefault="00DA1351" w:rsidP="00DA1351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single" w:sz="4" w:space="0" w:color="000000"/>
              <w:bottom w:val="double" w:sz="4" w:space="0" w:color="auto"/>
            </w:tcBorders>
          </w:tcPr>
          <w:p w14:paraId="5EF7FC26" w14:textId="436A97C0" w:rsidR="00DA1351" w:rsidRPr="008D51E2" w:rsidRDefault="00DA1351" w:rsidP="00DA1351">
            <w:pPr>
              <w:tabs>
                <w:tab w:val="left" w:pos="360"/>
                <w:tab w:val="left" w:pos="108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  <w:r w:rsidRPr="00B07DF5">
              <w:rPr>
                <w:rFonts w:ascii="Angsana New" w:hAnsi="Angsana New"/>
                <w:sz w:val="32"/>
                <w:szCs w:val="32"/>
              </w:rPr>
              <w:t>,500</w:t>
            </w:r>
            <w:r>
              <w:rPr>
                <w:rFonts w:ascii="Angsana New" w:hAnsi="Angsana New"/>
                <w:sz w:val="32"/>
                <w:szCs w:val="32"/>
              </w:rPr>
              <w:t>,000.00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6A911492" w14:textId="77777777" w:rsidR="00DA1351" w:rsidRPr="00B1661A" w:rsidRDefault="00DA1351" w:rsidP="00DA1351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  <w:tcBorders>
              <w:top w:val="single" w:sz="4" w:space="0" w:color="000000"/>
              <w:bottom w:val="double" w:sz="4" w:space="0" w:color="auto"/>
            </w:tcBorders>
          </w:tcPr>
          <w:p w14:paraId="5ACF0BEA" w14:textId="6EC01345" w:rsidR="00DA1351" w:rsidRPr="00B1661A" w:rsidRDefault="00DA1351" w:rsidP="00DA1351">
            <w:pPr>
              <w:ind w:right="4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D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9B11092" w14:textId="77777777" w:rsidR="00E80C66" w:rsidRPr="00BC5D19" w:rsidRDefault="00E80C66" w:rsidP="00094422">
      <w:pPr>
        <w:ind w:left="450" w:firstLine="720"/>
        <w:jc w:val="thaiDistribute"/>
        <w:rPr>
          <w:rFonts w:ascii="Angsana New" w:hAnsi="Angsana New"/>
          <w:sz w:val="12"/>
          <w:szCs w:val="12"/>
        </w:rPr>
      </w:pPr>
    </w:p>
    <w:p w14:paraId="58D57AFE" w14:textId="1D0EA775" w:rsidR="00E80C66" w:rsidRDefault="00094422" w:rsidP="00094422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AA21FC">
        <w:rPr>
          <w:rFonts w:ascii="Angsana New" w:hAnsi="Angsana New"/>
          <w:spacing w:val="-2"/>
          <w:sz w:val="32"/>
          <w:szCs w:val="32"/>
          <w:cs/>
        </w:rPr>
        <w:t xml:space="preserve">ตามงบการเงินรวม ณ วันที่ </w:t>
      </w:r>
      <w:r w:rsidRPr="00AA21FC">
        <w:rPr>
          <w:rFonts w:ascii="Angsana New" w:hAnsi="Angsana New"/>
          <w:spacing w:val="-2"/>
          <w:sz w:val="32"/>
          <w:szCs w:val="32"/>
        </w:rPr>
        <w:t xml:space="preserve">31 </w:t>
      </w:r>
      <w:r w:rsidRPr="00AA21FC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Pr="00AA21F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A21FC">
        <w:rPr>
          <w:rFonts w:ascii="Angsana New" w:hAnsi="Angsana New"/>
          <w:spacing w:val="-2"/>
          <w:sz w:val="32"/>
          <w:szCs w:val="32"/>
        </w:rPr>
        <w:t>256</w:t>
      </w:r>
      <w:r w:rsidR="008D51E2" w:rsidRPr="00AA21FC">
        <w:rPr>
          <w:rFonts w:ascii="Angsana New" w:hAnsi="Angsana New"/>
          <w:spacing w:val="-2"/>
          <w:sz w:val="32"/>
          <w:szCs w:val="32"/>
        </w:rPr>
        <w:t xml:space="preserve">4 </w:t>
      </w:r>
      <w:r w:rsidR="008D51E2" w:rsidRPr="00AA21FC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8D51E2" w:rsidRPr="00AA21FC">
        <w:rPr>
          <w:rFonts w:ascii="Angsana New" w:hAnsi="Angsana New"/>
          <w:spacing w:val="-2"/>
          <w:sz w:val="32"/>
          <w:szCs w:val="32"/>
        </w:rPr>
        <w:t>256</w:t>
      </w:r>
      <w:r w:rsidRPr="00AA21FC">
        <w:rPr>
          <w:rFonts w:ascii="Angsana New" w:hAnsi="Angsana New"/>
          <w:spacing w:val="-2"/>
          <w:sz w:val="32"/>
          <w:szCs w:val="32"/>
        </w:rPr>
        <w:t xml:space="preserve">3 </w:t>
      </w:r>
      <w:r w:rsidRPr="00AA21FC">
        <w:rPr>
          <w:rFonts w:ascii="Angsana New" w:hAnsi="Angsana New"/>
          <w:spacing w:val="-2"/>
          <w:sz w:val="32"/>
          <w:szCs w:val="32"/>
          <w:cs/>
        </w:rPr>
        <w:t>เงินกู้ยืมระยะสั้นจากบุคคลอื่น จำนวนเงิน</w:t>
      </w:r>
      <w:r w:rsidRPr="00FF3600">
        <w:rPr>
          <w:rFonts w:ascii="Angsana New" w:hAnsi="Angsana New"/>
          <w:sz w:val="32"/>
          <w:szCs w:val="32"/>
          <w:cs/>
        </w:rPr>
        <w:t xml:space="preserve"> </w:t>
      </w:r>
      <w:r w:rsidRPr="00FF3600">
        <w:rPr>
          <w:rFonts w:ascii="Angsana New" w:hAnsi="Angsana New"/>
          <w:sz w:val="32"/>
          <w:szCs w:val="32"/>
        </w:rPr>
        <w:t>50</w:t>
      </w:r>
      <w:r w:rsidRPr="00FF3600">
        <w:rPr>
          <w:rFonts w:ascii="Angsana New" w:hAnsi="Angsana New"/>
          <w:sz w:val="32"/>
          <w:szCs w:val="32"/>
          <w:cs/>
        </w:rPr>
        <w:t>.</w:t>
      </w:r>
      <w:r w:rsidRPr="00FF3600">
        <w:rPr>
          <w:rFonts w:ascii="Angsana New" w:hAnsi="Angsana New"/>
          <w:sz w:val="32"/>
          <w:szCs w:val="32"/>
        </w:rPr>
        <w:t xml:space="preserve">00 </w:t>
      </w:r>
      <w:r w:rsidRPr="00FF3600">
        <w:rPr>
          <w:rFonts w:ascii="Angsana New" w:hAnsi="Angsana New"/>
          <w:sz w:val="32"/>
          <w:szCs w:val="32"/>
          <w:cs/>
        </w:rPr>
        <w:t>ล้านบาท เป็นการกู้ยืมในรูปสัญญากู้ยืมเงินโดยมี</w:t>
      </w:r>
      <w:r w:rsidRPr="00584F12">
        <w:rPr>
          <w:rFonts w:ascii="Angsana New" w:hAnsi="Angsana New"/>
          <w:sz w:val="32"/>
          <w:szCs w:val="32"/>
          <w:cs/>
        </w:rPr>
        <w:t>กำหนดจ่ายชำระคืน</w:t>
      </w:r>
      <w:r w:rsidR="00FF3600" w:rsidRPr="00584F12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FF3600" w:rsidRPr="00584F12">
        <w:rPr>
          <w:rFonts w:ascii="Angsana New" w:hAnsi="Angsana New"/>
          <w:sz w:val="32"/>
          <w:szCs w:val="32"/>
        </w:rPr>
        <w:t xml:space="preserve">5 </w:t>
      </w:r>
      <w:r w:rsidR="00FF3600" w:rsidRPr="00584F1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FF3600" w:rsidRPr="00584F12">
        <w:rPr>
          <w:rFonts w:ascii="Angsana New" w:hAnsi="Angsana New"/>
          <w:sz w:val="32"/>
          <w:szCs w:val="32"/>
        </w:rPr>
        <w:t xml:space="preserve">2564     </w:t>
      </w:r>
      <w:r w:rsidRPr="00584F12">
        <w:rPr>
          <w:rFonts w:ascii="Angsana New" w:hAnsi="Angsana New"/>
          <w:sz w:val="32"/>
          <w:szCs w:val="32"/>
          <w:cs/>
        </w:rPr>
        <w:t xml:space="preserve">ดอกเบี้ยอัตราร้อยละ </w:t>
      </w:r>
      <w:r w:rsidRPr="00584F12">
        <w:rPr>
          <w:rFonts w:ascii="Angsana New" w:hAnsi="Angsana New"/>
          <w:sz w:val="32"/>
          <w:szCs w:val="32"/>
        </w:rPr>
        <w:t>8</w:t>
      </w:r>
      <w:r w:rsidRPr="00584F12">
        <w:rPr>
          <w:rFonts w:ascii="Angsana New" w:hAnsi="Angsana New"/>
          <w:sz w:val="32"/>
          <w:szCs w:val="32"/>
          <w:cs/>
        </w:rPr>
        <w:t>.</w:t>
      </w:r>
      <w:r w:rsidRPr="00584F12">
        <w:rPr>
          <w:rFonts w:ascii="Angsana New" w:hAnsi="Angsana New"/>
          <w:sz w:val="32"/>
          <w:szCs w:val="32"/>
        </w:rPr>
        <w:t xml:space="preserve">40 </w:t>
      </w:r>
      <w:r w:rsidRPr="00584F12">
        <w:rPr>
          <w:rFonts w:ascii="Angsana New" w:hAnsi="Angsana New"/>
          <w:sz w:val="32"/>
          <w:szCs w:val="32"/>
          <w:cs/>
        </w:rPr>
        <w:t xml:space="preserve">ต่อปี </w:t>
      </w:r>
      <w:r w:rsidR="008D51E2">
        <w:rPr>
          <w:rFonts w:ascii="Angsana New" w:hAnsi="Angsana New" w:hint="cs"/>
          <w:sz w:val="32"/>
          <w:szCs w:val="32"/>
          <w:cs/>
        </w:rPr>
        <w:t>เท่ากันทั้งสองปี โดย</w:t>
      </w:r>
      <w:r w:rsidRPr="00584F12">
        <w:rPr>
          <w:rFonts w:ascii="Angsana New" w:hAnsi="Angsana New"/>
          <w:sz w:val="32"/>
          <w:szCs w:val="32"/>
          <w:cs/>
        </w:rPr>
        <w:t>มีหลักทรัพย์ค้ำประกัน</w:t>
      </w:r>
      <w:r w:rsidR="00D35C67">
        <w:rPr>
          <w:rFonts w:ascii="Angsana New" w:hAnsi="Angsana New" w:hint="cs"/>
          <w:sz w:val="32"/>
          <w:szCs w:val="32"/>
          <w:cs/>
        </w:rPr>
        <w:t xml:space="preserve"> </w:t>
      </w:r>
      <w:r w:rsidRPr="00584F12">
        <w:rPr>
          <w:rFonts w:ascii="Angsana New" w:hAnsi="Angsana New"/>
          <w:sz w:val="32"/>
          <w:szCs w:val="32"/>
          <w:cs/>
        </w:rPr>
        <w:t xml:space="preserve">ตามหมายเหตุ </w:t>
      </w:r>
      <w:r w:rsidRPr="007A5620">
        <w:rPr>
          <w:rFonts w:ascii="Angsana New" w:hAnsi="Angsana New"/>
          <w:sz w:val="32"/>
          <w:szCs w:val="32"/>
        </w:rPr>
        <w:t>1</w:t>
      </w:r>
      <w:r w:rsidR="007A5620" w:rsidRPr="007A5620">
        <w:rPr>
          <w:rFonts w:ascii="Angsana New" w:hAnsi="Angsana New"/>
          <w:sz w:val="32"/>
          <w:szCs w:val="32"/>
        </w:rPr>
        <w:t>4</w:t>
      </w:r>
      <w:r w:rsidRPr="007A5620">
        <w:rPr>
          <w:rFonts w:ascii="Angsana New" w:hAnsi="Angsana New"/>
          <w:sz w:val="32"/>
          <w:szCs w:val="32"/>
          <w:cs/>
        </w:rPr>
        <w:t xml:space="preserve"> และ</w:t>
      </w:r>
      <w:r w:rsidR="00FF3600" w:rsidRPr="007A5620">
        <w:rPr>
          <w:rFonts w:ascii="Angsana New" w:hAnsi="Angsana New" w:hint="cs"/>
          <w:sz w:val="32"/>
          <w:szCs w:val="32"/>
          <w:cs/>
        </w:rPr>
        <w:t xml:space="preserve">มีตั๋วเงินจ่ายลงวันที่ล่วงหน้าจำนวนเงิน </w:t>
      </w:r>
      <w:r w:rsidR="00FF3600" w:rsidRPr="007A5620">
        <w:rPr>
          <w:rFonts w:ascii="Angsana New" w:hAnsi="Angsana New"/>
          <w:sz w:val="32"/>
          <w:szCs w:val="32"/>
        </w:rPr>
        <w:t>51</w:t>
      </w:r>
      <w:r w:rsidR="00FF3600" w:rsidRPr="007A5620">
        <w:rPr>
          <w:rFonts w:ascii="Angsana New" w:hAnsi="Angsana New"/>
          <w:sz w:val="32"/>
          <w:szCs w:val="32"/>
          <w:cs/>
        </w:rPr>
        <w:t>.</w:t>
      </w:r>
      <w:r w:rsidR="00FF3600" w:rsidRPr="007A5620">
        <w:rPr>
          <w:rFonts w:ascii="Angsana New" w:hAnsi="Angsana New"/>
          <w:sz w:val="32"/>
          <w:szCs w:val="32"/>
        </w:rPr>
        <w:t xml:space="preserve">05 </w:t>
      </w:r>
      <w:r w:rsidR="00FF3600" w:rsidRPr="007A5620">
        <w:rPr>
          <w:rFonts w:ascii="Angsana New" w:hAnsi="Angsana New" w:hint="cs"/>
          <w:sz w:val="32"/>
          <w:szCs w:val="32"/>
          <w:cs/>
        </w:rPr>
        <w:t>ล้านบาท เป็นหลักประกันการกู้ยืม</w:t>
      </w:r>
      <w:r w:rsidR="00D35C67" w:rsidRPr="007A5620">
        <w:rPr>
          <w:rFonts w:ascii="Angsana New" w:hAnsi="Angsana New" w:hint="cs"/>
          <w:sz w:val="32"/>
          <w:szCs w:val="32"/>
          <w:cs/>
        </w:rPr>
        <w:t xml:space="preserve"> </w:t>
      </w:r>
      <w:r w:rsidR="00FF3600" w:rsidRPr="007A5620">
        <w:rPr>
          <w:rFonts w:ascii="Angsana New" w:hAnsi="Angsana New" w:hint="cs"/>
          <w:sz w:val="32"/>
          <w:szCs w:val="32"/>
          <w:cs/>
        </w:rPr>
        <w:t>ตามหมายเหตุ</w:t>
      </w:r>
      <w:r w:rsidRPr="00584F12">
        <w:rPr>
          <w:rFonts w:ascii="Angsana New" w:hAnsi="Angsana New"/>
          <w:sz w:val="32"/>
          <w:szCs w:val="32"/>
          <w:cs/>
        </w:rPr>
        <w:t xml:space="preserve"> </w:t>
      </w:r>
      <w:r w:rsidRPr="007A5620">
        <w:rPr>
          <w:rFonts w:ascii="Angsana New" w:hAnsi="Angsana New"/>
          <w:sz w:val="32"/>
          <w:szCs w:val="32"/>
        </w:rPr>
        <w:t>3</w:t>
      </w:r>
      <w:r w:rsidR="007A5620" w:rsidRPr="007A5620">
        <w:rPr>
          <w:rFonts w:ascii="Angsana New" w:hAnsi="Angsana New"/>
          <w:sz w:val="32"/>
          <w:szCs w:val="32"/>
        </w:rPr>
        <w:t>6</w:t>
      </w:r>
      <w:r w:rsidRPr="007A5620">
        <w:rPr>
          <w:rFonts w:ascii="Angsana New" w:hAnsi="Angsana New"/>
          <w:sz w:val="32"/>
          <w:szCs w:val="32"/>
          <w:cs/>
        </w:rPr>
        <w:t>.</w:t>
      </w:r>
      <w:r w:rsidR="002A5DD7" w:rsidRPr="007A5620">
        <w:rPr>
          <w:rFonts w:ascii="Angsana New" w:hAnsi="Angsana New"/>
          <w:sz w:val="32"/>
          <w:szCs w:val="32"/>
        </w:rPr>
        <w:t>3</w:t>
      </w:r>
      <w:r w:rsidRPr="007A5620">
        <w:rPr>
          <w:rFonts w:ascii="Angsana New" w:hAnsi="Angsana New"/>
          <w:sz w:val="32"/>
          <w:szCs w:val="32"/>
          <w:cs/>
        </w:rPr>
        <w:t xml:space="preserve"> ทั้งนี้</w:t>
      </w:r>
      <w:r w:rsidRPr="00584F12">
        <w:rPr>
          <w:rFonts w:ascii="Angsana New" w:hAnsi="Angsana New"/>
          <w:sz w:val="32"/>
          <w:szCs w:val="32"/>
          <w:cs/>
        </w:rPr>
        <w:t xml:space="preserve"> บริษัทย่อยมีค่าธรรมเนียมในการจัดหาเงินกู้ยืมดังกล่าว ในอัตราร้อยละ </w:t>
      </w:r>
      <w:r w:rsidRPr="00584F12">
        <w:rPr>
          <w:rFonts w:ascii="Angsana New" w:hAnsi="Angsana New"/>
          <w:sz w:val="32"/>
          <w:szCs w:val="32"/>
        </w:rPr>
        <w:t>2</w:t>
      </w:r>
      <w:r w:rsidRPr="00584F12">
        <w:rPr>
          <w:rFonts w:ascii="Angsana New" w:hAnsi="Angsana New"/>
          <w:sz w:val="32"/>
          <w:szCs w:val="32"/>
          <w:cs/>
        </w:rPr>
        <w:t>.</w:t>
      </w:r>
      <w:r w:rsidRPr="00584F12">
        <w:rPr>
          <w:rFonts w:ascii="Angsana New" w:hAnsi="Angsana New"/>
          <w:sz w:val="32"/>
          <w:szCs w:val="32"/>
        </w:rPr>
        <w:t>60</w:t>
      </w:r>
      <w:r w:rsidRPr="00584F12">
        <w:rPr>
          <w:rFonts w:ascii="Angsana New" w:hAnsi="Angsana New"/>
          <w:sz w:val="32"/>
          <w:szCs w:val="32"/>
          <w:cs/>
        </w:rPr>
        <w:t xml:space="preserve"> ต่อปี ของวงเงินที่ได้รับ</w:t>
      </w:r>
      <w:r w:rsidR="00FF3600" w:rsidRPr="00584F1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079D8D2" w14:textId="4148801E" w:rsidR="008D51E2" w:rsidRPr="00CE49A5" w:rsidRDefault="008D51E2" w:rsidP="008D51E2">
      <w:pPr>
        <w:pStyle w:val="Heading2"/>
        <w:tabs>
          <w:tab w:val="clear" w:pos="1080"/>
          <w:tab w:val="left" w:pos="1800"/>
        </w:tabs>
        <w:ind w:left="450" w:firstLine="720"/>
        <w:jc w:val="thaiDistribute"/>
        <w:rPr>
          <w:spacing w:val="-2"/>
        </w:rPr>
      </w:pPr>
      <w:r w:rsidRPr="00CE49A5">
        <w:rPr>
          <w:spacing w:val="-2"/>
          <w:cs/>
        </w:rPr>
        <w:t xml:space="preserve">ตามงบการเงินรวม ณ วันที่ </w:t>
      </w:r>
      <w:r w:rsidRPr="00CE49A5">
        <w:rPr>
          <w:spacing w:val="-2"/>
        </w:rPr>
        <w:t>3</w:t>
      </w:r>
      <w:r w:rsidR="00332F8E">
        <w:rPr>
          <w:spacing w:val="-2"/>
        </w:rPr>
        <w:t>1</w:t>
      </w:r>
      <w:r w:rsidRPr="00CE49A5">
        <w:rPr>
          <w:spacing w:val="-2"/>
        </w:rPr>
        <w:t xml:space="preserve"> </w:t>
      </w:r>
      <w:r w:rsidR="00332F8E">
        <w:rPr>
          <w:rFonts w:hint="cs"/>
          <w:spacing w:val="-2"/>
          <w:cs/>
        </w:rPr>
        <w:t>ธันวาคม</w:t>
      </w:r>
      <w:r w:rsidRPr="00CE49A5">
        <w:rPr>
          <w:spacing w:val="-2"/>
          <w:cs/>
        </w:rPr>
        <w:t xml:space="preserve"> </w:t>
      </w:r>
      <w:r w:rsidRPr="00CE49A5">
        <w:rPr>
          <w:spacing w:val="-2"/>
        </w:rPr>
        <w:t xml:space="preserve">2564 </w:t>
      </w:r>
      <w:r w:rsidRPr="00CE49A5">
        <w:rPr>
          <w:spacing w:val="-2"/>
          <w:cs/>
        </w:rPr>
        <w:t xml:space="preserve">เงินกู้ยืมระยะสั้นจากบุคคลอื่น จำนวนเงิน </w:t>
      </w:r>
      <w:r w:rsidRPr="00CE49A5">
        <w:rPr>
          <w:spacing w:val="-2"/>
        </w:rPr>
        <w:t xml:space="preserve">7.00 </w:t>
      </w:r>
      <w:r>
        <w:rPr>
          <w:spacing w:val="-2"/>
        </w:rPr>
        <w:t xml:space="preserve">    </w:t>
      </w:r>
      <w:r w:rsidRPr="00CE49A5">
        <w:rPr>
          <w:spacing w:val="-2"/>
          <w:cs/>
        </w:rPr>
        <w:t>ล้านบาท เป็นการกู้ยืมในรูปตั๋วสัญญาใช้เงินชนิดจ่ายคืนเมื่อทวงถาม คิดดอกเบี้ยในอัตราร้อยละ</w:t>
      </w:r>
      <w:r w:rsidRPr="00CE49A5">
        <w:rPr>
          <w:spacing w:val="-2"/>
        </w:rPr>
        <w:t xml:space="preserve"> 10</w:t>
      </w:r>
      <w:r w:rsidRPr="00CE49A5">
        <w:rPr>
          <w:spacing w:val="-2"/>
          <w:cs/>
        </w:rPr>
        <w:t>.</w:t>
      </w:r>
      <w:r w:rsidRPr="00CE49A5">
        <w:rPr>
          <w:spacing w:val="-2"/>
        </w:rPr>
        <w:t>00</w:t>
      </w:r>
      <w:r w:rsidRPr="00CE49A5">
        <w:rPr>
          <w:spacing w:val="-2"/>
          <w:cs/>
        </w:rPr>
        <w:t xml:space="preserve"> ต่อปี</w:t>
      </w:r>
    </w:p>
    <w:p w14:paraId="3D7FD19F" w14:textId="2F8759D3" w:rsidR="008D51E2" w:rsidRPr="00FD3513" w:rsidRDefault="008D51E2" w:rsidP="008D51E2">
      <w:pPr>
        <w:pStyle w:val="Heading2"/>
        <w:tabs>
          <w:tab w:val="clear" w:pos="1080"/>
          <w:tab w:val="left" w:pos="1800"/>
        </w:tabs>
        <w:ind w:left="450" w:firstLine="720"/>
        <w:jc w:val="thaiDistribute"/>
      </w:pPr>
      <w:r w:rsidRPr="00B07DF5">
        <w:rPr>
          <w:spacing w:val="-1"/>
          <w:cs/>
        </w:rPr>
        <w:t>ตาม</w:t>
      </w:r>
      <w:r>
        <w:rPr>
          <w:rFonts w:hint="cs"/>
          <w:spacing w:val="-1"/>
          <w:cs/>
        </w:rPr>
        <w:t>งบการเงินรวมและ</w:t>
      </w:r>
      <w:r w:rsidRPr="00B07DF5">
        <w:rPr>
          <w:spacing w:val="-1"/>
          <w:cs/>
        </w:rPr>
        <w:t>งบการเงิน</w:t>
      </w:r>
      <w:r w:rsidRPr="00B07DF5">
        <w:rPr>
          <w:rFonts w:hint="cs"/>
          <w:spacing w:val="-1"/>
          <w:cs/>
        </w:rPr>
        <w:t>เฉพาะกิจการ</w:t>
      </w:r>
      <w:r w:rsidRPr="00B07DF5">
        <w:rPr>
          <w:spacing w:val="-1"/>
          <w:cs/>
        </w:rPr>
        <w:t xml:space="preserve"> ณ วันที่ </w:t>
      </w:r>
      <w:r w:rsidRPr="00B07DF5">
        <w:rPr>
          <w:spacing w:val="-1"/>
        </w:rPr>
        <w:t>3</w:t>
      </w:r>
      <w:r w:rsidR="00332F8E">
        <w:rPr>
          <w:spacing w:val="-1"/>
        </w:rPr>
        <w:t>1</w:t>
      </w:r>
      <w:r w:rsidRPr="00B07DF5">
        <w:rPr>
          <w:spacing w:val="-1"/>
        </w:rPr>
        <w:t xml:space="preserve"> </w:t>
      </w:r>
      <w:r w:rsidR="00332F8E">
        <w:rPr>
          <w:rFonts w:hint="cs"/>
          <w:spacing w:val="-1"/>
          <w:cs/>
        </w:rPr>
        <w:t>ธันวาคม</w:t>
      </w:r>
      <w:r w:rsidRPr="00B07DF5">
        <w:rPr>
          <w:spacing w:val="-1"/>
          <w:cs/>
        </w:rPr>
        <w:t xml:space="preserve"> </w:t>
      </w:r>
      <w:r w:rsidRPr="00B07DF5">
        <w:rPr>
          <w:spacing w:val="-1"/>
        </w:rPr>
        <w:t xml:space="preserve">2564 </w:t>
      </w:r>
      <w:r w:rsidRPr="00B07DF5">
        <w:rPr>
          <w:spacing w:val="-1"/>
          <w:cs/>
        </w:rPr>
        <w:t>เงินกู้ยืมระยะสั้น</w:t>
      </w:r>
      <w:r>
        <w:rPr>
          <w:rFonts w:hint="cs"/>
          <w:spacing w:val="-1"/>
          <w:cs/>
        </w:rPr>
        <w:t xml:space="preserve">       </w:t>
      </w:r>
      <w:r w:rsidRPr="00B07DF5">
        <w:rPr>
          <w:spacing w:val="-1"/>
          <w:cs/>
        </w:rPr>
        <w:t xml:space="preserve">จากบุคคลอื่น จำนวนเงิน </w:t>
      </w:r>
      <w:r w:rsidR="00606535">
        <w:t>20</w:t>
      </w:r>
      <w:r w:rsidRPr="00B07DF5">
        <w:t xml:space="preserve">.50 </w:t>
      </w:r>
      <w:r w:rsidRPr="00B07DF5">
        <w:rPr>
          <w:cs/>
        </w:rPr>
        <w:t>ล้านบาท เป็นการกู้ยืมในรูป</w:t>
      </w:r>
      <w:r w:rsidRPr="00B07DF5">
        <w:rPr>
          <w:rFonts w:hint="cs"/>
          <w:cs/>
        </w:rPr>
        <w:t>ตั๋ว</w:t>
      </w:r>
      <w:r w:rsidRPr="00B07DF5">
        <w:rPr>
          <w:cs/>
        </w:rPr>
        <w:t>สัญญา</w:t>
      </w:r>
      <w:r w:rsidRPr="00B07DF5">
        <w:rPr>
          <w:rFonts w:hint="cs"/>
          <w:cs/>
        </w:rPr>
        <w:t>ใช้เงิน</w:t>
      </w:r>
      <w:r w:rsidRPr="00B07DF5">
        <w:rPr>
          <w:cs/>
        </w:rPr>
        <w:t>ชนิดจ่ายคืนเมื่อทวงถา</w:t>
      </w:r>
      <w:r w:rsidRPr="00B07DF5">
        <w:rPr>
          <w:rFonts w:hint="cs"/>
          <w:cs/>
        </w:rPr>
        <w:t xml:space="preserve">ม </w:t>
      </w:r>
      <w:r>
        <w:rPr>
          <w:rFonts w:hint="cs"/>
          <w:cs/>
        </w:rPr>
        <w:t xml:space="preserve">      </w:t>
      </w:r>
      <w:r w:rsidRPr="00B07DF5">
        <w:rPr>
          <w:cs/>
        </w:rPr>
        <w:t>คิดดอกเบี้ยในอัตราร้อยละ</w:t>
      </w:r>
      <w:r w:rsidRPr="00B07DF5">
        <w:rPr>
          <w:rFonts w:hint="cs"/>
          <w:cs/>
        </w:rPr>
        <w:t xml:space="preserve"> </w:t>
      </w:r>
      <w:r w:rsidRPr="00B07DF5">
        <w:t>5</w:t>
      </w:r>
      <w:r w:rsidRPr="00B07DF5">
        <w:rPr>
          <w:cs/>
        </w:rPr>
        <w:t>.</w:t>
      </w:r>
      <w:r w:rsidRPr="00B07DF5">
        <w:t>00 – 14.00</w:t>
      </w:r>
      <w:r w:rsidRPr="00B07DF5">
        <w:rPr>
          <w:cs/>
        </w:rPr>
        <w:t xml:space="preserve"> </w:t>
      </w:r>
      <w:r w:rsidRPr="00B07DF5">
        <w:rPr>
          <w:rFonts w:hint="cs"/>
          <w:cs/>
        </w:rPr>
        <w:t>ต่อปี</w:t>
      </w:r>
      <w:r w:rsidRPr="00FD3513">
        <w:rPr>
          <w:rFonts w:hint="cs"/>
          <w:cs/>
        </w:rPr>
        <w:t xml:space="preserve"> </w:t>
      </w:r>
    </w:p>
    <w:p w14:paraId="7FCF91D6" w14:textId="77777777" w:rsidR="008D51E2" w:rsidRPr="00094422" w:rsidRDefault="008D51E2" w:rsidP="00094422">
      <w:pPr>
        <w:ind w:left="450" w:firstLine="720"/>
        <w:jc w:val="thaiDistribute"/>
        <w:rPr>
          <w:rFonts w:ascii="Angsana New" w:hAnsi="Angsana New"/>
          <w:sz w:val="32"/>
          <w:szCs w:val="32"/>
          <w:cs/>
        </w:rPr>
      </w:pPr>
    </w:p>
    <w:p w14:paraId="7C81CA20" w14:textId="77777777" w:rsidR="00272FA0" w:rsidRPr="00AE05EA" w:rsidRDefault="00272FA0" w:rsidP="00F709D5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AE05E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A34194D" w14:textId="77777777" w:rsidR="00272FA0" w:rsidRPr="00B1661A" w:rsidRDefault="00272FA0" w:rsidP="000B4917">
      <w:pPr>
        <w:pStyle w:val="Heading2"/>
        <w:tabs>
          <w:tab w:val="clear" w:pos="1080"/>
        </w:tabs>
        <w:ind w:left="1170"/>
      </w:pPr>
      <w:r w:rsidRPr="00B1661A">
        <w:rPr>
          <w:cs/>
        </w:rPr>
        <w:t>ประกอบด้วย</w:t>
      </w:r>
    </w:p>
    <w:tbl>
      <w:tblPr>
        <w:tblW w:w="8982" w:type="dxa"/>
        <w:tblInd w:w="284" w:type="dxa"/>
        <w:tblLook w:val="04A0" w:firstRow="1" w:lastRow="0" w:firstColumn="1" w:lastColumn="0" w:noHBand="0" w:noVBand="1"/>
      </w:tblPr>
      <w:tblGrid>
        <w:gridCol w:w="2680"/>
        <w:gridCol w:w="1714"/>
        <w:gridCol w:w="284"/>
        <w:gridCol w:w="247"/>
        <w:gridCol w:w="254"/>
        <w:gridCol w:w="1734"/>
        <w:gridCol w:w="247"/>
        <w:gridCol w:w="1822"/>
      </w:tblGrid>
      <w:tr w:rsidR="0083645A" w:rsidRPr="00523592" w14:paraId="74974D46" w14:textId="77777777" w:rsidTr="00785A1F">
        <w:tc>
          <w:tcPr>
            <w:tcW w:w="2680" w:type="dxa"/>
          </w:tcPr>
          <w:p w14:paraId="5BBB5332" w14:textId="77777777" w:rsidR="0083645A" w:rsidRPr="00523592" w:rsidRDefault="0083645A" w:rsidP="00A0666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245" w:type="dxa"/>
            <w:gridSpan w:val="3"/>
          </w:tcPr>
          <w:p w14:paraId="3C739628" w14:textId="77777777" w:rsidR="0083645A" w:rsidRPr="00523592" w:rsidRDefault="0083645A" w:rsidP="00A06662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4" w:type="dxa"/>
          </w:tcPr>
          <w:p w14:paraId="39545313" w14:textId="77777777" w:rsidR="0083645A" w:rsidRPr="00523592" w:rsidRDefault="0083645A" w:rsidP="00A06662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03" w:type="dxa"/>
            <w:gridSpan w:val="3"/>
          </w:tcPr>
          <w:p w14:paraId="7303D1DF" w14:textId="77777777" w:rsidR="0083645A" w:rsidRPr="00523592" w:rsidRDefault="0083645A" w:rsidP="00A06662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35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76AC8" w:rsidRPr="00523592" w14:paraId="1628C500" w14:textId="77777777" w:rsidTr="00C579A2">
        <w:tc>
          <w:tcPr>
            <w:tcW w:w="2680" w:type="dxa"/>
          </w:tcPr>
          <w:p w14:paraId="6B7C5A9B" w14:textId="77777777" w:rsidR="00776AC8" w:rsidRPr="00523592" w:rsidRDefault="00776AC8" w:rsidP="00A0666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14" w:type="dxa"/>
          </w:tcPr>
          <w:p w14:paraId="1CACE6F8" w14:textId="77777777" w:rsidR="00776AC8" w:rsidRPr="00523592" w:rsidRDefault="00776AC8" w:rsidP="00A06662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84" w:type="dxa"/>
          </w:tcPr>
          <w:p w14:paraId="302578E8" w14:textId="77777777" w:rsidR="00776AC8" w:rsidRPr="00523592" w:rsidRDefault="00776AC8" w:rsidP="00A06662">
            <w:pPr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47" w:type="dxa"/>
          </w:tcPr>
          <w:p w14:paraId="289C3AB1" w14:textId="77777777" w:rsidR="00776AC8" w:rsidRPr="00523592" w:rsidRDefault="00776AC8" w:rsidP="00A06662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54" w:type="dxa"/>
          </w:tcPr>
          <w:p w14:paraId="0C846D0C" w14:textId="77777777" w:rsidR="00776AC8" w:rsidRPr="00523592" w:rsidRDefault="00776AC8" w:rsidP="00A06662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734" w:type="dxa"/>
          </w:tcPr>
          <w:p w14:paraId="4F58298B" w14:textId="77777777" w:rsidR="00776AC8" w:rsidRPr="00523592" w:rsidRDefault="00776AC8" w:rsidP="001029A9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592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47" w:type="dxa"/>
          </w:tcPr>
          <w:p w14:paraId="043E9E94" w14:textId="77777777" w:rsidR="00776AC8" w:rsidRPr="00523592" w:rsidRDefault="00776AC8" w:rsidP="001029A9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</w:tcPr>
          <w:p w14:paraId="71564883" w14:textId="77777777" w:rsidR="00776AC8" w:rsidRPr="00523592" w:rsidRDefault="00776AC8" w:rsidP="001029A9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592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7A1665" w:rsidRPr="00523592" w14:paraId="6CC8FFF3" w14:textId="77777777" w:rsidTr="00C579A2">
        <w:tc>
          <w:tcPr>
            <w:tcW w:w="2680" w:type="dxa"/>
          </w:tcPr>
          <w:p w14:paraId="351A4AC5" w14:textId="77777777" w:rsidR="007A1665" w:rsidRPr="00523592" w:rsidRDefault="007A1665" w:rsidP="007A166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14" w:type="dxa"/>
          </w:tcPr>
          <w:p w14:paraId="4CB34321" w14:textId="77777777" w:rsidR="007A1665" w:rsidRPr="00523592" w:rsidRDefault="007A1665" w:rsidP="007A166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84" w:type="dxa"/>
          </w:tcPr>
          <w:p w14:paraId="1423217B" w14:textId="77777777" w:rsidR="007A1665" w:rsidRPr="00523592" w:rsidRDefault="007A1665" w:rsidP="007A1665">
            <w:pPr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47" w:type="dxa"/>
          </w:tcPr>
          <w:p w14:paraId="22C83304" w14:textId="77777777" w:rsidR="007A1665" w:rsidRPr="00523592" w:rsidRDefault="007A1665" w:rsidP="007A166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54" w:type="dxa"/>
          </w:tcPr>
          <w:p w14:paraId="7559F74B" w14:textId="77777777" w:rsidR="007A1665" w:rsidRPr="00523592" w:rsidRDefault="007A1665" w:rsidP="007A166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34" w:type="dxa"/>
          </w:tcPr>
          <w:p w14:paraId="1770E618" w14:textId="4C72BBEC" w:rsidR="007A1665" w:rsidRPr="00523592" w:rsidRDefault="007A1665" w:rsidP="007A166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59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2359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23592">
              <w:rPr>
                <w:rFonts w:ascii="Angsana New" w:hAnsi="Angsana New"/>
                <w:sz w:val="32"/>
                <w:szCs w:val="32"/>
              </w:rPr>
              <w:t>256</w:t>
            </w:r>
            <w:r w:rsidR="00785A1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47" w:type="dxa"/>
          </w:tcPr>
          <w:p w14:paraId="6137E548" w14:textId="77777777" w:rsidR="007A1665" w:rsidRPr="00523592" w:rsidRDefault="007A1665" w:rsidP="007A1665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</w:tcPr>
          <w:p w14:paraId="3863EEB2" w14:textId="44F6C8DA" w:rsidR="007A1665" w:rsidRPr="00523592" w:rsidRDefault="007A1665" w:rsidP="007A166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59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A64982" w:rsidRPr="0052359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A64982" w:rsidRPr="00523592">
              <w:rPr>
                <w:rFonts w:ascii="Angsana New" w:hAnsi="Angsana New"/>
                <w:sz w:val="32"/>
                <w:szCs w:val="32"/>
              </w:rPr>
              <w:t>256</w:t>
            </w:r>
            <w:r w:rsidR="00785A1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76AC8" w:rsidRPr="00523592" w14:paraId="020CB5B1" w14:textId="77777777" w:rsidTr="00C579A2">
        <w:tc>
          <w:tcPr>
            <w:tcW w:w="2680" w:type="dxa"/>
          </w:tcPr>
          <w:p w14:paraId="760FEC95" w14:textId="77777777" w:rsidR="00776AC8" w:rsidRPr="00523592" w:rsidRDefault="00776AC8" w:rsidP="00A06662">
            <w:pPr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714" w:type="dxa"/>
          </w:tcPr>
          <w:p w14:paraId="5BF41221" w14:textId="77777777" w:rsidR="00776AC8" w:rsidRPr="00523592" w:rsidRDefault="00776AC8" w:rsidP="00A06662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  <w:u w:val="single"/>
              </w:rPr>
            </w:pPr>
          </w:p>
        </w:tc>
        <w:tc>
          <w:tcPr>
            <w:tcW w:w="284" w:type="dxa"/>
          </w:tcPr>
          <w:p w14:paraId="3D685B86" w14:textId="77777777" w:rsidR="00776AC8" w:rsidRPr="00523592" w:rsidRDefault="00776AC8" w:rsidP="00A06662">
            <w:pPr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47" w:type="dxa"/>
          </w:tcPr>
          <w:p w14:paraId="678BEDDB" w14:textId="77777777" w:rsidR="00776AC8" w:rsidRPr="00523592" w:rsidRDefault="00776AC8" w:rsidP="00A06662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54" w:type="dxa"/>
          </w:tcPr>
          <w:p w14:paraId="7E30E404" w14:textId="77777777" w:rsidR="00776AC8" w:rsidRPr="00523592" w:rsidRDefault="00776AC8" w:rsidP="00A06662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34" w:type="dxa"/>
          </w:tcPr>
          <w:p w14:paraId="34A85827" w14:textId="77777777" w:rsidR="00776AC8" w:rsidRPr="00523592" w:rsidRDefault="00776AC8" w:rsidP="001029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5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47" w:type="dxa"/>
          </w:tcPr>
          <w:p w14:paraId="394A9CD2" w14:textId="77777777" w:rsidR="00776AC8" w:rsidRPr="00523592" w:rsidRDefault="00776AC8" w:rsidP="001029A9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</w:tcPr>
          <w:p w14:paraId="7E6EF728" w14:textId="77777777" w:rsidR="00776AC8" w:rsidRPr="00523592" w:rsidRDefault="00776AC8" w:rsidP="001029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5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785A1F" w:rsidRPr="00523592" w14:paraId="4883F3FB" w14:textId="77777777" w:rsidTr="00C579A2">
        <w:tc>
          <w:tcPr>
            <w:tcW w:w="4394" w:type="dxa"/>
            <w:gridSpan w:val="2"/>
          </w:tcPr>
          <w:p w14:paraId="3CA2FA07" w14:textId="77777777" w:rsidR="00785A1F" w:rsidRPr="00523592" w:rsidRDefault="00785A1F" w:rsidP="00785A1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23592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284" w:type="dxa"/>
          </w:tcPr>
          <w:p w14:paraId="535EB742" w14:textId="77777777" w:rsidR="00785A1F" w:rsidRPr="00523592" w:rsidRDefault="00785A1F" w:rsidP="00785A1F">
            <w:pPr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47" w:type="dxa"/>
          </w:tcPr>
          <w:p w14:paraId="73A95237" w14:textId="77777777" w:rsidR="00785A1F" w:rsidRPr="00523592" w:rsidRDefault="00785A1F" w:rsidP="00785A1F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54" w:type="dxa"/>
          </w:tcPr>
          <w:p w14:paraId="41C3EFC2" w14:textId="77777777" w:rsidR="00785A1F" w:rsidRPr="00523592" w:rsidRDefault="00785A1F" w:rsidP="00785A1F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34" w:type="dxa"/>
          </w:tcPr>
          <w:p w14:paraId="14D1AEFC" w14:textId="006BFA5B" w:rsidR="00785A1F" w:rsidRPr="00F70865" w:rsidRDefault="00785A1F" w:rsidP="00785A1F">
            <w:pPr>
              <w:ind w:right="4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70865">
              <w:rPr>
                <w:rFonts w:ascii="Angsana New" w:hAnsi="Angsana New"/>
                <w:sz w:val="32"/>
                <w:szCs w:val="32"/>
              </w:rPr>
              <w:t xml:space="preserve"> 6</w:t>
            </w:r>
            <w:r w:rsidR="00F70865" w:rsidRPr="00F70865">
              <w:rPr>
                <w:rFonts w:ascii="Angsana New" w:hAnsi="Angsana New"/>
                <w:sz w:val="32"/>
                <w:szCs w:val="32"/>
              </w:rPr>
              <w:t>4</w:t>
            </w:r>
            <w:r w:rsidRPr="00F70865">
              <w:rPr>
                <w:rFonts w:ascii="Angsana New" w:hAnsi="Angsana New"/>
                <w:sz w:val="32"/>
                <w:szCs w:val="32"/>
              </w:rPr>
              <w:t>,</w:t>
            </w:r>
            <w:r w:rsidR="00F70865" w:rsidRPr="00F70865">
              <w:rPr>
                <w:rFonts w:ascii="Angsana New" w:hAnsi="Angsana New"/>
                <w:sz w:val="32"/>
                <w:szCs w:val="32"/>
              </w:rPr>
              <w:t>069</w:t>
            </w:r>
            <w:r w:rsidRPr="00F70865">
              <w:rPr>
                <w:rFonts w:ascii="Angsana New" w:hAnsi="Angsana New"/>
                <w:sz w:val="32"/>
                <w:szCs w:val="32"/>
              </w:rPr>
              <w:t>,</w:t>
            </w:r>
            <w:r w:rsidR="00F70865" w:rsidRPr="00F70865">
              <w:rPr>
                <w:rFonts w:ascii="Angsana New" w:hAnsi="Angsana New"/>
                <w:sz w:val="32"/>
                <w:szCs w:val="32"/>
              </w:rPr>
              <w:t>085</w:t>
            </w:r>
            <w:r w:rsidRPr="00F7086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F70865" w:rsidRPr="00F70865">
              <w:rPr>
                <w:rFonts w:ascii="Angsana New" w:hAnsi="Angsana New"/>
                <w:sz w:val="32"/>
                <w:szCs w:val="32"/>
              </w:rPr>
              <w:t>57</w:t>
            </w:r>
            <w:r w:rsidRPr="00F7086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47" w:type="dxa"/>
          </w:tcPr>
          <w:p w14:paraId="4B32B44A" w14:textId="77777777" w:rsidR="00785A1F" w:rsidRPr="00523592" w:rsidRDefault="00785A1F" w:rsidP="00785A1F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</w:tcPr>
          <w:p w14:paraId="733B644E" w14:textId="08886ADD" w:rsidR="00785A1F" w:rsidRPr="00F90BBA" w:rsidRDefault="00785A1F" w:rsidP="00785A1F">
            <w:pPr>
              <w:ind w:right="1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867B6">
              <w:rPr>
                <w:rFonts w:ascii="Angsana New" w:hAnsi="Angsana New"/>
                <w:sz w:val="32"/>
                <w:szCs w:val="32"/>
              </w:rPr>
              <w:t xml:space="preserve"> 86,232,215</w:t>
            </w:r>
            <w:r w:rsidRPr="00E867B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867B6">
              <w:rPr>
                <w:rFonts w:ascii="Angsana New" w:hAnsi="Angsana New"/>
                <w:sz w:val="32"/>
                <w:szCs w:val="32"/>
              </w:rPr>
              <w:t xml:space="preserve">43 </w:t>
            </w:r>
          </w:p>
        </w:tc>
      </w:tr>
      <w:tr w:rsidR="00785A1F" w:rsidRPr="00523592" w14:paraId="44CD07BD" w14:textId="77777777" w:rsidTr="00C579A2">
        <w:tc>
          <w:tcPr>
            <w:tcW w:w="4394" w:type="dxa"/>
            <w:gridSpan w:val="2"/>
          </w:tcPr>
          <w:p w14:paraId="0933B08A" w14:textId="77777777" w:rsidR="00785A1F" w:rsidRPr="009D5499" w:rsidRDefault="00785A1F" w:rsidP="00785A1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5499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ตั้งพัก</w:t>
            </w:r>
          </w:p>
        </w:tc>
        <w:tc>
          <w:tcPr>
            <w:tcW w:w="284" w:type="dxa"/>
          </w:tcPr>
          <w:p w14:paraId="1F085522" w14:textId="77777777" w:rsidR="00785A1F" w:rsidRPr="00523592" w:rsidRDefault="00785A1F" w:rsidP="00785A1F">
            <w:pPr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47" w:type="dxa"/>
          </w:tcPr>
          <w:p w14:paraId="1DB6B945" w14:textId="77777777" w:rsidR="00785A1F" w:rsidRPr="00523592" w:rsidRDefault="00785A1F" w:rsidP="00785A1F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54" w:type="dxa"/>
          </w:tcPr>
          <w:p w14:paraId="05EE3D39" w14:textId="77777777" w:rsidR="00785A1F" w:rsidRPr="00523592" w:rsidRDefault="00785A1F" w:rsidP="00785A1F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34" w:type="dxa"/>
          </w:tcPr>
          <w:p w14:paraId="1FAF6D2E" w14:textId="6A65F3EC" w:rsidR="00785A1F" w:rsidRPr="00F70865" w:rsidRDefault="00785A1F" w:rsidP="00785A1F">
            <w:pPr>
              <w:ind w:right="4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7086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70865" w:rsidRPr="00F70865">
              <w:rPr>
                <w:rFonts w:ascii="Angsana New" w:hAnsi="Angsana New"/>
                <w:sz w:val="32"/>
                <w:szCs w:val="32"/>
              </w:rPr>
              <w:t>9</w:t>
            </w:r>
            <w:r w:rsidRPr="00F70865">
              <w:rPr>
                <w:rFonts w:ascii="Angsana New" w:hAnsi="Angsana New"/>
                <w:sz w:val="32"/>
                <w:szCs w:val="32"/>
              </w:rPr>
              <w:t>,</w:t>
            </w:r>
            <w:r w:rsidR="00F70865" w:rsidRPr="00F70865">
              <w:rPr>
                <w:rFonts w:ascii="Angsana New" w:hAnsi="Angsana New"/>
                <w:sz w:val="32"/>
                <w:szCs w:val="32"/>
              </w:rPr>
              <w:t>153</w:t>
            </w:r>
            <w:r w:rsidRPr="00F70865">
              <w:rPr>
                <w:rFonts w:ascii="Angsana New" w:hAnsi="Angsana New"/>
                <w:sz w:val="32"/>
                <w:szCs w:val="32"/>
              </w:rPr>
              <w:t>,</w:t>
            </w:r>
            <w:r w:rsidR="00F70865" w:rsidRPr="00F70865">
              <w:rPr>
                <w:rFonts w:ascii="Angsana New" w:hAnsi="Angsana New"/>
                <w:sz w:val="32"/>
                <w:szCs w:val="32"/>
              </w:rPr>
              <w:t>144</w:t>
            </w:r>
            <w:r w:rsidRPr="00F7086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F70865" w:rsidRPr="00F70865">
              <w:rPr>
                <w:rFonts w:ascii="Angsana New" w:hAnsi="Angsana New"/>
                <w:sz w:val="32"/>
                <w:szCs w:val="32"/>
              </w:rPr>
              <w:t>89</w:t>
            </w:r>
            <w:r w:rsidRPr="00F7086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47" w:type="dxa"/>
          </w:tcPr>
          <w:p w14:paraId="27FC3D67" w14:textId="77777777" w:rsidR="00785A1F" w:rsidRPr="00523592" w:rsidRDefault="00785A1F" w:rsidP="00785A1F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</w:tcPr>
          <w:p w14:paraId="12CC5B08" w14:textId="4973F784" w:rsidR="00785A1F" w:rsidRPr="00F90BBA" w:rsidRDefault="00785A1F" w:rsidP="00785A1F">
            <w:pPr>
              <w:ind w:right="1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7B6">
              <w:rPr>
                <w:rFonts w:ascii="Angsana New" w:hAnsi="Angsana New"/>
                <w:sz w:val="32"/>
                <w:szCs w:val="32"/>
              </w:rPr>
              <w:t xml:space="preserve"> 8,329,598</w:t>
            </w:r>
            <w:r w:rsidRPr="00E867B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867B6">
              <w:rPr>
                <w:rFonts w:ascii="Angsana New" w:hAnsi="Angsana New"/>
                <w:sz w:val="32"/>
                <w:szCs w:val="32"/>
              </w:rPr>
              <w:t xml:space="preserve">02 </w:t>
            </w:r>
          </w:p>
        </w:tc>
      </w:tr>
      <w:tr w:rsidR="00785A1F" w:rsidRPr="00523592" w14:paraId="71CAB723" w14:textId="77777777" w:rsidTr="00C579A2">
        <w:tc>
          <w:tcPr>
            <w:tcW w:w="4394" w:type="dxa"/>
            <w:gridSpan w:val="2"/>
          </w:tcPr>
          <w:p w14:paraId="2FF50601" w14:textId="43A78C82" w:rsidR="00785A1F" w:rsidRPr="00523592" w:rsidRDefault="00F70865" w:rsidP="00F7086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70865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52359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785A1F" w:rsidRPr="00523592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84" w:type="dxa"/>
          </w:tcPr>
          <w:p w14:paraId="65F42489" w14:textId="77777777" w:rsidR="00785A1F" w:rsidRPr="00523592" w:rsidRDefault="00785A1F" w:rsidP="00785A1F">
            <w:pPr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47" w:type="dxa"/>
          </w:tcPr>
          <w:p w14:paraId="622A833E" w14:textId="77777777" w:rsidR="00785A1F" w:rsidRPr="00523592" w:rsidRDefault="00785A1F" w:rsidP="00785A1F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54" w:type="dxa"/>
          </w:tcPr>
          <w:p w14:paraId="13F9DBCF" w14:textId="77777777" w:rsidR="00785A1F" w:rsidRPr="00523592" w:rsidRDefault="00785A1F" w:rsidP="00785A1F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34" w:type="dxa"/>
          </w:tcPr>
          <w:p w14:paraId="73725875" w14:textId="3F205FC3" w:rsidR="00785A1F" w:rsidRPr="00DA1351" w:rsidRDefault="00785A1F" w:rsidP="00785A1F">
            <w:pPr>
              <w:ind w:right="4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A1351">
              <w:rPr>
                <w:rFonts w:ascii="Angsana New" w:hAnsi="Angsana New"/>
                <w:sz w:val="32"/>
                <w:szCs w:val="32"/>
                <w:cs/>
              </w:rPr>
              <w:t>(62</w:t>
            </w:r>
            <w:r w:rsidRPr="00DA1351">
              <w:rPr>
                <w:rFonts w:ascii="Angsana New" w:hAnsi="Angsana New"/>
                <w:sz w:val="32"/>
                <w:szCs w:val="32"/>
              </w:rPr>
              <w:t>,</w:t>
            </w:r>
            <w:r w:rsidRPr="00DA135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="00DA1351" w:rsidRPr="00DA1351">
              <w:rPr>
                <w:rFonts w:ascii="Angsana New" w:hAnsi="Angsana New"/>
                <w:sz w:val="32"/>
                <w:szCs w:val="32"/>
              </w:rPr>
              <w:t>17</w:t>
            </w:r>
            <w:r w:rsidRPr="00DA1351">
              <w:rPr>
                <w:rFonts w:ascii="Angsana New" w:hAnsi="Angsana New"/>
                <w:sz w:val="32"/>
                <w:szCs w:val="32"/>
              </w:rPr>
              <w:t>,</w:t>
            </w:r>
            <w:r w:rsidR="00DA1351" w:rsidRPr="00DA1351">
              <w:rPr>
                <w:rFonts w:ascii="Angsana New" w:hAnsi="Angsana New"/>
                <w:sz w:val="32"/>
                <w:szCs w:val="32"/>
              </w:rPr>
              <w:t>755</w:t>
            </w:r>
            <w:r w:rsidRPr="00DA135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DA1351" w:rsidRPr="00DA1351">
              <w:rPr>
                <w:rFonts w:ascii="Angsana New" w:hAnsi="Angsana New"/>
                <w:sz w:val="32"/>
                <w:szCs w:val="32"/>
              </w:rPr>
              <w:t>98</w:t>
            </w:r>
            <w:r w:rsidRPr="00DA135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47" w:type="dxa"/>
          </w:tcPr>
          <w:p w14:paraId="04B86C8E" w14:textId="77777777" w:rsidR="00785A1F" w:rsidRPr="00523592" w:rsidRDefault="00785A1F" w:rsidP="00785A1F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</w:tcPr>
          <w:p w14:paraId="3229345E" w14:textId="5B659864" w:rsidR="00785A1F" w:rsidRPr="00523592" w:rsidRDefault="00785A1F" w:rsidP="00785A1F">
            <w:pPr>
              <w:ind w:right="1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867B6">
              <w:rPr>
                <w:rFonts w:ascii="Angsana New" w:hAnsi="Angsana New"/>
                <w:sz w:val="32"/>
                <w:szCs w:val="32"/>
                <w:cs/>
              </w:rPr>
              <w:t>(62</w:t>
            </w:r>
            <w:r w:rsidRPr="00E867B6">
              <w:rPr>
                <w:rFonts w:ascii="Angsana New" w:hAnsi="Angsana New"/>
                <w:sz w:val="32"/>
                <w:szCs w:val="32"/>
              </w:rPr>
              <w:t>,</w:t>
            </w:r>
            <w:r w:rsidRPr="00E867B6">
              <w:rPr>
                <w:rFonts w:ascii="Angsana New" w:hAnsi="Angsana New"/>
                <w:sz w:val="32"/>
                <w:szCs w:val="32"/>
                <w:cs/>
              </w:rPr>
              <w:t>608</w:t>
            </w:r>
            <w:r w:rsidRPr="00E867B6">
              <w:rPr>
                <w:rFonts w:ascii="Angsana New" w:hAnsi="Angsana New"/>
                <w:sz w:val="32"/>
                <w:szCs w:val="32"/>
              </w:rPr>
              <w:t>,</w:t>
            </w:r>
            <w:r w:rsidRPr="00E867B6">
              <w:rPr>
                <w:rFonts w:ascii="Angsana New" w:hAnsi="Angsana New"/>
                <w:sz w:val="32"/>
                <w:szCs w:val="32"/>
                <w:cs/>
              </w:rPr>
              <w:t>635.64)</w:t>
            </w:r>
          </w:p>
        </w:tc>
      </w:tr>
      <w:tr w:rsidR="00785A1F" w:rsidRPr="00523592" w14:paraId="4ECBB687" w14:textId="77777777" w:rsidTr="00C579A2">
        <w:tc>
          <w:tcPr>
            <w:tcW w:w="4394" w:type="dxa"/>
            <w:gridSpan w:val="2"/>
          </w:tcPr>
          <w:p w14:paraId="08E0B460" w14:textId="77777777" w:rsidR="00785A1F" w:rsidRPr="00523592" w:rsidRDefault="00785A1F" w:rsidP="00785A1F">
            <w:pPr>
              <w:ind w:left="74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359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284" w:type="dxa"/>
          </w:tcPr>
          <w:p w14:paraId="2F7487B0" w14:textId="77777777" w:rsidR="00785A1F" w:rsidRPr="00523592" w:rsidRDefault="00785A1F" w:rsidP="00785A1F">
            <w:pPr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47" w:type="dxa"/>
          </w:tcPr>
          <w:p w14:paraId="24864959" w14:textId="77777777" w:rsidR="00785A1F" w:rsidRPr="00523592" w:rsidRDefault="00785A1F" w:rsidP="00785A1F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54" w:type="dxa"/>
          </w:tcPr>
          <w:p w14:paraId="4EB8B013" w14:textId="77777777" w:rsidR="00785A1F" w:rsidRPr="00523592" w:rsidRDefault="00785A1F" w:rsidP="00785A1F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</w:tcPr>
          <w:p w14:paraId="1E47B374" w14:textId="41188ECC" w:rsidR="00785A1F" w:rsidRPr="00DA1351" w:rsidRDefault="00DA1351" w:rsidP="00785A1F">
            <w:pPr>
              <w:ind w:right="4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A1351">
              <w:rPr>
                <w:rFonts w:ascii="Angsana New" w:hAnsi="Angsana New"/>
                <w:sz w:val="32"/>
                <w:szCs w:val="32"/>
              </w:rPr>
              <w:t>10</w:t>
            </w:r>
            <w:r w:rsidR="00785A1F" w:rsidRPr="00DA1351">
              <w:rPr>
                <w:rFonts w:ascii="Angsana New" w:hAnsi="Angsana New"/>
                <w:sz w:val="32"/>
                <w:szCs w:val="32"/>
              </w:rPr>
              <w:t>,</w:t>
            </w:r>
            <w:r w:rsidRPr="00DA1351">
              <w:rPr>
                <w:rFonts w:ascii="Angsana New" w:hAnsi="Angsana New"/>
                <w:sz w:val="32"/>
                <w:szCs w:val="32"/>
              </w:rPr>
              <w:t>604</w:t>
            </w:r>
            <w:r w:rsidR="00785A1F" w:rsidRPr="00DA1351">
              <w:rPr>
                <w:rFonts w:ascii="Angsana New" w:hAnsi="Angsana New"/>
                <w:sz w:val="32"/>
                <w:szCs w:val="32"/>
              </w:rPr>
              <w:t>,</w:t>
            </w:r>
            <w:r w:rsidRPr="00DA1351">
              <w:rPr>
                <w:rFonts w:ascii="Angsana New" w:hAnsi="Angsana New"/>
                <w:sz w:val="32"/>
                <w:szCs w:val="32"/>
              </w:rPr>
              <w:t>474.48</w:t>
            </w:r>
          </w:p>
        </w:tc>
        <w:tc>
          <w:tcPr>
            <w:tcW w:w="247" w:type="dxa"/>
          </w:tcPr>
          <w:p w14:paraId="3FBC27DB" w14:textId="77777777" w:rsidR="00785A1F" w:rsidRPr="00DA1351" w:rsidRDefault="00785A1F" w:rsidP="00785A1F">
            <w:pPr>
              <w:tabs>
                <w:tab w:val="left" w:pos="360"/>
                <w:tab w:val="left" w:pos="1067"/>
              </w:tabs>
              <w:ind w:right="27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  <w:tcBorders>
              <w:top w:val="single" w:sz="4" w:space="0" w:color="auto"/>
              <w:bottom w:val="double" w:sz="4" w:space="0" w:color="auto"/>
            </w:tcBorders>
          </w:tcPr>
          <w:p w14:paraId="3051D7AC" w14:textId="45F28B20" w:rsidR="00785A1F" w:rsidRPr="00523592" w:rsidRDefault="00785A1F" w:rsidP="00785A1F">
            <w:pPr>
              <w:ind w:right="1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84F12">
              <w:rPr>
                <w:rFonts w:ascii="Angsana New" w:hAnsi="Angsana New"/>
                <w:sz w:val="32"/>
                <w:szCs w:val="32"/>
              </w:rPr>
              <w:t>31,953,177</w:t>
            </w:r>
            <w:r w:rsidRPr="00584F1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84F12">
              <w:rPr>
                <w:rFonts w:ascii="Angsana New" w:hAnsi="Angsana New"/>
                <w:sz w:val="32"/>
                <w:szCs w:val="32"/>
              </w:rPr>
              <w:t>81</w:t>
            </w:r>
          </w:p>
        </w:tc>
      </w:tr>
    </w:tbl>
    <w:p w14:paraId="54BB6B70" w14:textId="77777777" w:rsidR="00F70865" w:rsidRPr="00070430" w:rsidRDefault="00F70865" w:rsidP="002741B9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14:paraId="6A7B6E98" w14:textId="77777777" w:rsidR="0082239A" w:rsidRDefault="0082239A" w:rsidP="002741B9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6D696F09" w14:textId="09570585" w:rsidR="00CD095A" w:rsidRPr="00B1661A" w:rsidRDefault="00070851" w:rsidP="002741B9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lastRenderedPageBreak/>
        <w:t>สำหรับ</w:t>
      </w:r>
      <w:r w:rsidR="00803167" w:rsidRPr="00B1661A">
        <w:rPr>
          <w:rFonts w:ascii="Angsana New" w:hAnsi="Angsana New"/>
          <w:sz w:val="32"/>
          <w:szCs w:val="32"/>
          <w:cs/>
        </w:rPr>
        <w:t>ปี</w:t>
      </w:r>
      <w:r w:rsidR="00CD095A" w:rsidRPr="00B1661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A1665" w:rsidRPr="00B1661A">
        <w:rPr>
          <w:rFonts w:ascii="Angsana New" w:hAnsi="Angsana New"/>
          <w:sz w:val="32"/>
          <w:szCs w:val="32"/>
        </w:rPr>
        <w:t>31</w:t>
      </w:r>
      <w:r w:rsidR="00CD095A" w:rsidRPr="00B1661A">
        <w:rPr>
          <w:rFonts w:ascii="Angsana New" w:hAnsi="Angsana New"/>
          <w:sz w:val="32"/>
          <w:szCs w:val="32"/>
          <w:cs/>
        </w:rPr>
        <w:t xml:space="preserve"> </w:t>
      </w:r>
      <w:r w:rsidR="00803167" w:rsidRPr="00B1661A">
        <w:rPr>
          <w:rFonts w:ascii="Angsana New" w:hAnsi="Angsana New"/>
          <w:sz w:val="32"/>
          <w:szCs w:val="32"/>
          <w:cs/>
        </w:rPr>
        <w:t>ธันวาคม</w:t>
      </w:r>
      <w:r w:rsidR="00CD095A" w:rsidRPr="00B1661A">
        <w:rPr>
          <w:rFonts w:ascii="Angsana New" w:hAnsi="Angsana New"/>
          <w:sz w:val="32"/>
          <w:szCs w:val="32"/>
          <w:cs/>
        </w:rPr>
        <w:t xml:space="preserve"> </w:t>
      </w:r>
      <w:r w:rsidR="007A1665" w:rsidRPr="00B1661A">
        <w:rPr>
          <w:rFonts w:ascii="Angsana New" w:hAnsi="Angsana New"/>
          <w:sz w:val="32"/>
          <w:szCs w:val="32"/>
        </w:rPr>
        <w:t>256</w:t>
      </w:r>
      <w:r w:rsidR="00785A1F">
        <w:rPr>
          <w:rFonts w:ascii="Angsana New" w:hAnsi="Angsana New"/>
          <w:sz w:val="32"/>
          <w:szCs w:val="32"/>
        </w:rPr>
        <w:t>4</w:t>
      </w:r>
      <w:r w:rsidR="007A1665" w:rsidRPr="00B1661A">
        <w:rPr>
          <w:rFonts w:ascii="Angsana New" w:hAnsi="Angsana New"/>
          <w:sz w:val="32"/>
          <w:szCs w:val="32"/>
          <w:cs/>
        </w:rPr>
        <w:t xml:space="preserve"> และ </w:t>
      </w:r>
      <w:r w:rsidR="007A1665" w:rsidRPr="00B1661A">
        <w:rPr>
          <w:rFonts w:ascii="Angsana New" w:hAnsi="Angsana New"/>
          <w:sz w:val="32"/>
          <w:szCs w:val="32"/>
        </w:rPr>
        <w:t>256</w:t>
      </w:r>
      <w:r w:rsidR="00785A1F">
        <w:rPr>
          <w:rFonts w:ascii="Angsana New" w:hAnsi="Angsana New"/>
          <w:sz w:val="32"/>
          <w:szCs w:val="32"/>
        </w:rPr>
        <w:t>3</w:t>
      </w:r>
      <w:r w:rsidR="00CD095A" w:rsidRPr="00B1661A">
        <w:rPr>
          <w:rFonts w:ascii="Angsana New" w:hAnsi="Angsana New"/>
          <w:sz w:val="32"/>
          <w:szCs w:val="32"/>
          <w:cs/>
        </w:rPr>
        <w:t xml:space="preserve"> เงินกู้ยืมระยะยาวมีการเปลี่ยนแปลงดังนี้</w:t>
      </w:r>
    </w:p>
    <w:tbl>
      <w:tblPr>
        <w:tblW w:w="9018" w:type="dxa"/>
        <w:tblInd w:w="284" w:type="dxa"/>
        <w:tblLook w:val="04A0" w:firstRow="1" w:lastRow="0" w:firstColumn="1" w:lastColumn="0" w:noHBand="0" w:noVBand="1"/>
      </w:tblPr>
      <w:tblGrid>
        <w:gridCol w:w="2679"/>
        <w:gridCol w:w="2282"/>
        <w:gridCol w:w="254"/>
        <w:gridCol w:w="1734"/>
        <w:gridCol w:w="247"/>
        <w:gridCol w:w="1822"/>
      </w:tblGrid>
      <w:tr w:rsidR="00984CCE" w:rsidRPr="00B1661A" w14:paraId="6BB050DB" w14:textId="77777777" w:rsidTr="00C579A2">
        <w:tc>
          <w:tcPr>
            <w:tcW w:w="2679" w:type="dxa"/>
          </w:tcPr>
          <w:p w14:paraId="00D5AF53" w14:textId="77777777" w:rsidR="00984CCE" w:rsidRPr="00B1661A" w:rsidRDefault="00984CCE" w:rsidP="00984CCE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82" w:type="dxa"/>
          </w:tcPr>
          <w:p w14:paraId="20B3AACB" w14:textId="77777777" w:rsidR="00984CCE" w:rsidRPr="00B1661A" w:rsidRDefault="00984CCE" w:rsidP="00984CCE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4" w:type="dxa"/>
          </w:tcPr>
          <w:p w14:paraId="27ABE499" w14:textId="77777777" w:rsidR="00984CCE" w:rsidRPr="00B1661A" w:rsidRDefault="00984CCE" w:rsidP="00984CCE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03" w:type="dxa"/>
            <w:gridSpan w:val="3"/>
          </w:tcPr>
          <w:p w14:paraId="086D7F10" w14:textId="77777777" w:rsidR="00984CCE" w:rsidRPr="00B1661A" w:rsidRDefault="00984CCE" w:rsidP="00984CCE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72664" w:rsidRPr="00B1661A" w14:paraId="39E8453A" w14:textId="77777777" w:rsidTr="00C579A2">
        <w:tc>
          <w:tcPr>
            <w:tcW w:w="2679" w:type="dxa"/>
          </w:tcPr>
          <w:p w14:paraId="661AC10D" w14:textId="77777777" w:rsidR="002646BD" w:rsidRPr="00B1661A" w:rsidRDefault="002646BD" w:rsidP="001029A9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82" w:type="dxa"/>
          </w:tcPr>
          <w:p w14:paraId="2B6D1014" w14:textId="77777777" w:rsidR="002646BD" w:rsidRPr="00B1661A" w:rsidRDefault="002646BD" w:rsidP="001029A9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4" w:type="dxa"/>
          </w:tcPr>
          <w:p w14:paraId="120E8884" w14:textId="77777777" w:rsidR="002646BD" w:rsidRPr="00B1661A" w:rsidRDefault="002646BD" w:rsidP="001029A9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4" w:type="dxa"/>
          </w:tcPr>
          <w:p w14:paraId="5297DABD" w14:textId="77777777" w:rsidR="002646BD" w:rsidRPr="00B1661A" w:rsidRDefault="002646BD" w:rsidP="001029A9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47" w:type="dxa"/>
          </w:tcPr>
          <w:p w14:paraId="26AF53A3" w14:textId="77777777" w:rsidR="002646BD" w:rsidRPr="00B1661A" w:rsidRDefault="002646BD" w:rsidP="001029A9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</w:tcPr>
          <w:p w14:paraId="2F2858ED" w14:textId="77777777" w:rsidR="002646BD" w:rsidRPr="00B1661A" w:rsidRDefault="002646BD" w:rsidP="001029A9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072664" w:rsidRPr="00B1661A" w14:paraId="51DCA83E" w14:textId="77777777" w:rsidTr="00C579A2">
        <w:tc>
          <w:tcPr>
            <w:tcW w:w="2679" w:type="dxa"/>
          </w:tcPr>
          <w:p w14:paraId="1EB4A6B4" w14:textId="77777777" w:rsidR="002646BD" w:rsidRPr="00B1661A" w:rsidRDefault="002646BD" w:rsidP="001029A9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82" w:type="dxa"/>
          </w:tcPr>
          <w:p w14:paraId="136BF8B2" w14:textId="77777777" w:rsidR="002646BD" w:rsidRPr="00B1661A" w:rsidRDefault="002646BD" w:rsidP="001029A9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4" w:type="dxa"/>
          </w:tcPr>
          <w:p w14:paraId="30308C12" w14:textId="77777777" w:rsidR="002646BD" w:rsidRPr="00B1661A" w:rsidRDefault="002646BD" w:rsidP="001029A9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4" w:type="dxa"/>
          </w:tcPr>
          <w:p w14:paraId="517A6C59" w14:textId="0FC027AF" w:rsidR="002646BD" w:rsidRPr="00B1661A" w:rsidRDefault="002646BD" w:rsidP="001029A9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</w:rPr>
              <w:t>3</w:t>
            </w:r>
            <w:r w:rsidRPr="00B1661A">
              <w:rPr>
                <w:rFonts w:ascii="Angsana New" w:hAnsi="Angsana New"/>
                <w:sz w:val="32"/>
                <w:szCs w:val="32"/>
                <w:cs/>
              </w:rPr>
              <w:t xml:space="preserve">1 ธันวาคม </w:t>
            </w:r>
            <w:r w:rsidRPr="00B1661A">
              <w:rPr>
                <w:rFonts w:ascii="Angsana New" w:hAnsi="Angsana New"/>
                <w:sz w:val="32"/>
                <w:szCs w:val="32"/>
              </w:rPr>
              <w:t>256</w:t>
            </w:r>
            <w:r w:rsidR="00785A1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47" w:type="dxa"/>
          </w:tcPr>
          <w:p w14:paraId="609B7C0E" w14:textId="77777777" w:rsidR="002646BD" w:rsidRPr="00B1661A" w:rsidRDefault="002646BD" w:rsidP="001029A9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</w:tcPr>
          <w:p w14:paraId="47F30A3D" w14:textId="188C56E7" w:rsidR="002646BD" w:rsidRPr="00B1661A" w:rsidRDefault="002646BD" w:rsidP="001029A9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1661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1661A">
              <w:rPr>
                <w:rFonts w:ascii="Angsana New" w:hAnsi="Angsana New"/>
                <w:sz w:val="32"/>
                <w:szCs w:val="32"/>
              </w:rPr>
              <w:t>256</w:t>
            </w:r>
            <w:r w:rsidR="00785A1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072664" w:rsidRPr="00B1661A" w14:paraId="67259AF2" w14:textId="77777777" w:rsidTr="00C579A2">
        <w:tc>
          <w:tcPr>
            <w:tcW w:w="2679" w:type="dxa"/>
          </w:tcPr>
          <w:p w14:paraId="192F2373" w14:textId="77777777" w:rsidR="002646BD" w:rsidRPr="00B1661A" w:rsidRDefault="002646BD" w:rsidP="001029A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82" w:type="dxa"/>
          </w:tcPr>
          <w:p w14:paraId="406FACD9" w14:textId="77777777" w:rsidR="002646BD" w:rsidRPr="00B1661A" w:rsidRDefault="002646BD" w:rsidP="001029A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4" w:type="dxa"/>
          </w:tcPr>
          <w:p w14:paraId="1746D1E8" w14:textId="77777777" w:rsidR="002646BD" w:rsidRPr="00B1661A" w:rsidRDefault="002646BD" w:rsidP="001029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4" w:type="dxa"/>
          </w:tcPr>
          <w:p w14:paraId="12EF794A" w14:textId="77777777" w:rsidR="002646BD" w:rsidRPr="00B1661A" w:rsidRDefault="002646BD" w:rsidP="001029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47" w:type="dxa"/>
          </w:tcPr>
          <w:p w14:paraId="080CD4B8" w14:textId="77777777" w:rsidR="002646BD" w:rsidRPr="00B1661A" w:rsidRDefault="002646BD" w:rsidP="001029A9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</w:tcPr>
          <w:p w14:paraId="6F49393C" w14:textId="77777777" w:rsidR="002646BD" w:rsidRPr="00B1661A" w:rsidRDefault="002646BD" w:rsidP="001029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785A1F" w:rsidRPr="00B1661A" w14:paraId="08FF815F" w14:textId="77777777" w:rsidTr="00C579A2">
        <w:tc>
          <w:tcPr>
            <w:tcW w:w="4961" w:type="dxa"/>
            <w:gridSpan w:val="2"/>
          </w:tcPr>
          <w:p w14:paraId="28B62256" w14:textId="77777777" w:rsidR="00785A1F" w:rsidRPr="00B1661A" w:rsidRDefault="00785A1F" w:rsidP="00785A1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54" w:type="dxa"/>
          </w:tcPr>
          <w:p w14:paraId="6E5010B6" w14:textId="77777777" w:rsidR="00785A1F" w:rsidRPr="00B1661A" w:rsidRDefault="00785A1F" w:rsidP="00785A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4" w:type="dxa"/>
            <w:shd w:val="clear" w:color="auto" w:fill="auto"/>
          </w:tcPr>
          <w:p w14:paraId="109DFD4C" w14:textId="1A5D4BC9" w:rsidR="00785A1F" w:rsidRPr="00785A1F" w:rsidRDefault="00332F8E" w:rsidP="00785A1F">
            <w:pPr>
              <w:ind w:right="41"/>
              <w:jc w:val="right"/>
              <w:rPr>
                <w:rFonts w:ascii="Angsana New" w:eastAsia="SimSun" w:hAnsi="Angsana New"/>
                <w:sz w:val="32"/>
                <w:szCs w:val="32"/>
                <w:highlight w:val="yellow"/>
                <w:cs/>
              </w:rPr>
            </w:pPr>
            <w:r w:rsidRPr="00332F8E">
              <w:rPr>
                <w:rFonts w:ascii="Angsana New" w:hAnsi="Angsana New"/>
                <w:sz w:val="32"/>
                <w:szCs w:val="32"/>
              </w:rPr>
              <w:t>94,561,813.45</w:t>
            </w:r>
          </w:p>
        </w:tc>
        <w:tc>
          <w:tcPr>
            <w:tcW w:w="247" w:type="dxa"/>
          </w:tcPr>
          <w:p w14:paraId="180B04BC" w14:textId="77777777" w:rsidR="00785A1F" w:rsidRPr="00B1661A" w:rsidRDefault="00785A1F" w:rsidP="00785A1F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</w:tcPr>
          <w:p w14:paraId="79C155A5" w14:textId="0BE583B1" w:rsidR="00785A1F" w:rsidRPr="00B1661A" w:rsidRDefault="00785A1F" w:rsidP="00785A1F">
            <w:pPr>
              <w:ind w:right="122"/>
              <w:jc w:val="right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F90BBA">
              <w:rPr>
                <w:rFonts w:ascii="Angsana New" w:hAnsi="Angsana New"/>
                <w:sz w:val="32"/>
                <w:szCs w:val="32"/>
              </w:rPr>
              <w:t>61,469,979</w:t>
            </w:r>
            <w:r w:rsidRPr="00F90BB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F90BBA">
              <w:rPr>
                <w:rFonts w:ascii="Angsana New" w:hAnsi="Angsana New"/>
                <w:sz w:val="32"/>
                <w:szCs w:val="32"/>
              </w:rPr>
              <w:t>62</w:t>
            </w:r>
          </w:p>
        </w:tc>
      </w:tr>
      <w:tr w:rsidR="00785A1F" w:rsidRPr="00B1661A" w14:paraId="50699251" w14:textId="77777777" w:rsidTr="00C579A2">
        <w:tc>
          <w:tcPr>
            <w:tcW w:w="4961" w:type="dxa"/>
            <w:gridSpan w:val="2"/>
          </w:tcPr>
          <w:p w14:paraId="114DB189" w14:textId="3110FA27" w:rsidR="00785A1F" w:rsidRDefault="00785A1F" w:rsidP="00785A1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เพิ่มขึ้นจากการซื้อธุรกิจ</w:t>
            </w:r>
          </w:p>
        </w:tc>
        <w:tc>
          <w:tcPr>
            <w:tcW w:w="254" w:type="dxa"/>
          </w:tcPr>
          <w:p w14:paraId="6CA08C5D" w14:textId="77777777" w:rsidR="00785A1F" w:rsidRPr="00B1661A" w:rsidRDefault="00785A1F" w:rsidP="00785A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4" w:type="dxa"/>
            <w:shd w:val="clear" w:color="auto" w:fill="auto"/>
          </w:tcPr>
          <w:p w14:paraId="6635C372" w14:textId="58F01C02" w:rsidR="00785A1F" w:rsidRPr="00785A1F" w:rsidRDefault="00332F8E" w:rsidP="00332F8E">
            <w:pPr>
              <w:ind w:right="427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332F8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7" w:type="dxa"/>
          </w:tcPr>
          <w:p w14:paraId="3797C967" w14:textId="77777777" w:rsidR="00785A1F" w:rsidRPr="00B1661A" w:rsidRDefault="00785A1F" w:rsidP="00785A1F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</w:tcPr>
          <w:p w14:paraId="551637DA" w14:textId="53BF31F4" w:rsidR="00785A1F" w:rsidRPr="00785A1F" w:rsidRDefault="00785A1F" w:rsidP="00785A1F">
            <w:pPr>
              <w:ind w:right="122"/>
              <w:jc w:val="right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785A1F">
              <w:rPr>
                <w:rFonts w:ascii="Angsana New" w:eastAsia="SimSun" w:hAnsi="Angsana New"/>
                <w:sz w:val="32"/>
                <w:szCs w:val="32"/>
              </w:rPr>
              <w:t>38,544,877.99</w:t>
            </w:r>
          </w:p>
        </w:tc>
      </w:tr>
      <w:tr w:rsidR="00785A1F" w:rsidRPr="00B1661A" w14:paraId="392C4C82" w14:textId="77777777" w:rsidTr="00C579A2">
        <w:tc>
          <w:tcPr>
            <w:tcW w:w="4961" w:type="dxa"/>
            <w:gridSpan w:val="2"/>
          </w:tcPr>
          <w:p w14:paraId="3C5E427C" w14:textId="38E1A329" w:rsidR="00785A1F" w:rsidRPr="00B1661A" w:rsidRDefault="00785A1F" w:rsidP="00785A1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กู้ยืมเพิ่มระหว่างปี</w:t>
            </w:r>
          </w:p>
        </w:tc>
        <w:tc>
          <w:tcPr>
            <w:tcW w:w="254" w:type="dxa"/>
          </w:tcPr>
          <w:p w14:paraId="07295C9A" w14:textId="77777777" w:rsidR="00785A1F" w:rsidRPr="00B1661A" w:rsidRDefault="00785A1F" w:rsidP="00785A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4" w:type="dxa"/>
            <w:shd w:val="clear" w:color="auto" w:fill="auto"/>
          </w:tcPr>
          <w:p w14:paraId="58D23358" w14:textId="175B8F98" w:rsidR="00785A1F" w:rsidRPr="00F70865" w:rsidRDefault="00F70865" w:rsidP="00F70865">
            <w:pPr>
              <w:ind w:right="4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7086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7" w:type="dxa"/>
          </w:tcPr>
          <w:p w14:paraId="1308A80A" w14:textId="77777777" w:rsidR="00785A1F" w:rsidRPr="00B1661A" w:rsidRDefault="00785A1F" w:rsidP="00785A1F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</w:tcPr>
          <w:p w14:paraId="4E233EC8" w14:textId="47980CAF" w:rsidR="00785A1F" w:rsidRPr="00785A1F" w:rsidRDefault="00785A1F" w:rsidP="00785A1F">
            <w:pPr>
              <w:ind w:right="122"/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785A1F">
              <w:rPr>
                <w:rFonts w:ascii="Angsana New" w:eastAsia="SimSun" w:hAnsi="Angsana New"/>
                <w:sz w:val="32"/>
                <w:szCs w:val="32"/>
              </w:rPr>
              <w:t>214,800</w:t>
            </w:r>
            <w:r w:rsidRPr="00785A1F">
              <w:rPr>
                <w:rFonts w:ascii="Angsana New" w:eastAsia="SimSun" w:hAnsi="Angsana New"/>
                <w:sz w:val="32"/>
                <w:szCs w:val="32"/>
                <w:cs/>
              </w:rPr>
              <w:t>.</w:t>
            </w:r>
            <w:r w:rsidRPr="00785A1F">
              <w:rPr>
                <w:rFonts w:ascii="Angsana New" w:eastAsia="SimSun" w:hAnsi="Angsana New"/>
                <w:sz w:val="32"/>
                <w:szCs w:val="32"/>
              </w:rPr>
              <w:t>00</w:t>
            </w:r>
          </w:p>
        </w:tc>
      </w:tr>
      <w:tr w:rsidR="00785A1F" w:rsidRPr="00B1661A" w14:paraId="35944CA2" w14:textId="77777777" w:rsidTr="00C579A2">
        <w:tc>
          <w:tcPr>
            <w:tcW w:w="4961" w:type="dxa"/>
            <w:gridSpan w:val="2"/>
          </w:tcPr>
          <w:p w14:paraId="4D12D8AD" w14:textId="77777777" w:rsidR="00785A1F" w:rsidRPr="00B1661A" w:rsidRDefault="00785A1F" w:rsidP="00785A1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จ่ายชำระคืนระหว่างปี</w:t>
            </w:r>
          </w:p>
        </w:tc>
        <w:tc>
          <w:tcPr>
            <w:tcW w:w="254" w:type="dxa"/>
          </w:tcPr>
          <w:p w14:paraId="670F4368" w14:textId="77777777" w:rsidR="00785A1F" w:rsidRPr="00B1661A" w:rsidRDefault="00785A1F" w:rsidP="00785A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4" w:type="dxa"/>
            <w:shd w:val="clear" w:color="auto" w:fill="auto"/>
          </w:tcPr>
          <w:p w14:paraId="4F99CF76" w14:textId="58F5398B" w:rsidR="00785A1F" w:rsidRPr="00F70865" w:rsidRDefault="00785A1F" w:rsidP="00785A1F">
            <w:pPr>
              <w:ind w:right="4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7086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AA21FC">
              <w:rPr>
                <w:rFonts w:ascii="Angsana New" w:hAnsi="Angsana New"/>
                <w:sz w:val="32"/>
                <w:szCs w:val="32"/>
              </w:rPr>
              <w:t>21,339,582.99</w:t>
            </w:r>
            <w:r w:rsidRPr="00F7086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47" w:type="dxa"/>
          </w:tcPr>
          <w:p w14:paraId="5AB8C42C" w14:textId="77777777" w:rsidR="00785A1F" w:rsidRPr="00B1661A" w:rsidRDefault="00785A1F" w:rsidP="00785A1F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</w:tcPr>
          <w:p w14:paraId="7D4AB1CF" w14:textId="32916DD5" w:rsidR="00785A1F" w:rsidRPr="00F90BBA" w:rsidRDefault="00785A1F" w:rsidP="00785A1F">
            <w:pPr>
              <w:ind w:right="1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641E">
              <w:rPr>
                <w:rFonts w:ascii="Angsana New" w:hAnsi="Angsana New"/>
                <w:sz w:val="32"/>
                <w:szCs w:val="32"/>
                <w:cs/>
              </w:rPr>
              <w:t>(5</w:t>
            </w:r>
            <w:r w:rsidRPr="0094641E">
              <w:rPr>
                <w:rFonts w:ascii="Angsana New" w:hAnsi="Angsana New"/>
                <w:sz w:val="32"/>
                <w:szCs w:val="32"/>
              </w:rPr>
              <w:t>,</w:t>
            </w:r>
            <w:r w:rsidRPr="0094641E">
              <w:rPr>
                <w:rFonts w:ascii="Angsana New" w:hAnsi="Angsana New"/>
                <w:sz w:val="32"/>
                <w:szCs w:val="32"/>
                <w:cs/>
              </w:rPr>
              <w:t>667</w:t>
            </w:r>
            <w:r w:rsidRPr="0094641E">
              <w:rPr>
                <w:rFonts w:ascii="Angsana New" w:hAnsi="Angsana New"/>
                <w:sz w:val="32"/>
                <w:szCs w:val="32"/>
              </w:rPr>
              <w:t>,</w:t>
            </w:r>
            <w:r w:rsidRPr="0094641E">
              <w:rPr>
                <w:rFonts w:ascii="Angsana New" w:hAnsi="Angsana New"/>
                <w:sz w:val="32"/>
                <w:szCs w:val="32"/>
                <w:cs/>
              </w:rPr>
              <w:t>844.16)</w:t>
            </w:r>
          </w:p>
        </w:tc>
      </w:tr>
      <w:tr w:rsidR="00785A1F" w:rsidRPr="00B1661A" w14:paraId="64563004" w14:textId="77777777" w:rsidTr="00C579A2">
        <w:tc>
          <w:tcPr>
            <w:tcW w:w="4961" w:type="dxa"/>
            <w:gridSpan w:val="2"/>
          </w:tcPr>
          <w:p w14:paraId="70A387B4" w14:textId="77777777" w:rsidR="00785A1F" w:rsidRPr="00B1661A" w:rsidRDefault="00785A1F" w:rsidP="00785A1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54" w:type="dxa"/>
          </w:tcPr>
          <w:p w14:paraId="4C99E51F" w14:textId="77777777" w:rsidR="00785A1F" w:rsidRPr="00B1661A" w:rsidRDefault="00785A1F" w:rsidP="00785A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F7C348" w14:textId="4D14383E" w:rsidR="00785A1F" w:rsidRPr="004F7CDA" w:rsidRDefault="00F70865" w:rsidP="00785A1F">
            <w:pPr>
              <w:ind w:right="-1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7CDA">
              <w:rPr>
                <w:rFonts w:ascii="Angsana New" w:hAnsi="Angsana New"/>
                <w:sz w:val="32"/>
                <w:szCs w:val="32"/>
              </w:rPr>
              <w:t>7</w:t>
            </w:r>
            <w:r w:rsidR="00AA21FC">
              <w:rPr>
                <w:rFonts w:ascii="Angsana New" w:hAnsi="Angsana New"/>
                <w:sz w:val="32"/>
                <w:szCs w:val="32"/>
              </w:rPr>
              <w:t>3</w:t>
            </w:r>
            <w:r w:rsidR="00785A1F" w:rsidRPr="004F7CDA">
              <w:rPr>
                <w:rFonts w:ascii="Angsana New" w:hAnsi="Angsana New"/>
                <w:sz w:val="32"/>
                <w:szCs w:val="32"/>
              </w:rPr>
              <w:t>,</w:t>
            </w:r>
            <w:r w:rsidR="00AA21FC">
              <w:rPr>
                <w:rFonts w:ascii="Angsana New" w:hAnsi="Angsana New"/>
                <w:sz w:val="32"/>
                <w:szCs w:val="32"/>
              </w:rPr>
              <w:t>222</w:t>
            </w:r>
            <w:r w:rsidR="00785A1F" w:rsidRPr="004F7CDA">
              <w:rPr>
                <w:rFonts w:ascii="Angsana New" w:hAnsi="Angsana New"/>
                <w:sz w:val="32"/>
                <w:szCs w:val="32"/>
              </w:rPr>
              <w:t>,</w:t>
            </w:r>
            <w:r w:rsidR="00AA21FC">
              <w:rPr>
                <w:rFonts w:ascii="Angsana New" w:hAnsi="Angsana New"/>
                <w:sz w:val="32"/>
                <w:szCs w:val="32"/>
              </w:rPr>
              <w:t>230</w:t>
            </w:r>
            <w:r w:rsidR="00785A1F" w:rsidRPr="004F7CDA">
              <w:rPr>
                <w:rFonts w:ascii="Angsana New" w:hAnsi="Angsana New"/>
                <w:sz w:val="32"/>
                <w:szCs w:val="32"/>
              </w:rPr>
              <w:t>.</w:t>
            </w:r>
            <w:r w:rsidR="00AA21FC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247" w:type="dxa"/>
          </w:tcPr>
          <w:p w14:paraId="2A0B8603" w14:textId="77777777" w:rsidR="00785A1F" w:rsidRPr="004F7CDA" w:rsidRDefault="00785A1F" w:rsidP="00785A1F">
            <w:pPr>
              <w:tabs>
                <w:tab w:val="left" w:pos="360"/>
                <w:tab w:val="left" w:pos="1067"/>
              </w:tabs>
              <w:ind w:right="27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  <w:tcBorders>
              <w:top w:val="single" w:sz="4" w:space="0" w:color="auto"/>
              <w:bottom w:val="double" w:sz="4" w:space="0" w:color="auto"/>
            </w:tcBorders>
          </w:tcPr>
          <w:p w14:paraId="1720E74D" w14:textId="03DCA06B" w:rsidR="00785A1F" w:rsidRPr="004F7CDA" w:rsidRDefault="00785A1F" w:rsidP="00785A1F">
            <w:pPr>
              <w:ind w:right="1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F7CDA">
              <w:rPr>
                <w:rFonts w:ascii="Angsana New" w:hAnsi="Angsana New"/>
                <w:sz w:val="32"/>
                <w:szCs w:val="32"/>
              </w:rPr>
              <w:t>94,561,813.45</w:t>
            </w:r>
          </w:p>
        </w:tc>
      </w:tr>
    </w:tbl>
    <w:p w14:paraId="597CE863" w14:textId="77777777" w:rsidR="0002772D" w:rsidRPr="006F422F" w:rsidRDefault="0002772D" w:rsidP="0002772D">
      <w:pPr>
        <w:ind w:left="450" w:firstLine="720"/>
        <w:rPr>
          <w:rFonts w:ascii="Angsana New" w:hAnsi="Angsana New"/>
          <w:sz w:val="8"/>
          <w:szCs w:val="8"/>
        </w:rPr>
      </w:pPr>
    </w:p>
    <w:p w14:paraId="135A0D08" w14:textId="7DD96C22" w:rsidR="004E54A7" w:rsidRPr="004E54A7" w:rsidRDefault="004E54A7" w:rsidP="004E54A7">
      <w:pPr>
        <w:ind w:left="450" w:hanging="2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32F8E">
        <w:rPr>
          <w:rFonts w:ascii="Angsana New" w:hAnsi="Angsana New" w:hint="cs"/>
          <w:sz w:val="32"/>
          <w:szCs w:val="32"/>
          <w:u w:val="single"/>
          <w:cs/>
        </w:rPr>
        <w:t>ตามงบการเงินรวม</w:t>
      </w:r>
    </w:p>
    <w:p w14:paraId="220544D0" w14:textId="51BC8F91" w:rsidR="000701CA" w:rsidRPr="00D35C67" w:rsidRDefault="001A47F1" w:rsidP="009108C4">
      <w:pPr>
        <w:pStyle w:val="ListParagraph"/>
        <w:numPr>
          <w:ilvl w:val="0"/>
          <w:numId w:val="6"/>
        </w:numPr>
        <w:tabs>
          <w:tab w:val="clear" w:pos="1170"/>
          <w:tab w:val="num" w:pos="851"/>
        </w:tabs>
        <w:ind w:left="426" w:firstLine="106"/>
        <w:jc w:val="thaiDistribute"/>
        <w:rPr>
          <w:rFonts w:ascii="Angsana New" w:hAnsi="Angsana New"/>
          <w:sz w:val="32"/>
          <w:szCs w:val="32"/>
        </w:rPr>
      </w:pPr>
      <w:r w:rsidRPr="00D975F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975FC">
        <w:rPr>
          <w:rFonts w:ascii="Angsana New" w:hAnsi="Angsana New"/>
          <w:sz w:val="32"/>
          <w:szCs w:val="32"/>
        </w:rPr>
        <w:t xml:space="preserve">31 </w:t>
      </w:r>
      <w:r w:rsidRPr="00D975F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975FC">
        <w:rPr>
          <w:rFonts w:ascii="Angsana New" w:hAnsi="Angsana New"/>
          <w:sz w:val="32"/>
          <w:szCs w:val="32"/>
        </w:rPr>
        <w:t>256</w:t>
      </w:r>
      <w:r w:rsidR="00785A1F">
        <w:rPr>
          <w:rFonts w:ascii="Angsana New" w:hAnsi="Angsana New"/>
          <w:sz w:val="32"/>
          <w:szCs w:val="32"/>
        </w:rPr>
        <w:t>4</w:t>
      </w:r>
      <w:r w:rsidRPr="00D975F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975FC">
        <w:rPr>
          <w:rFonts w:ascii="Angsana New" w:hAnsi="Angsana New"/>
          <w:sz w:val="32"/>
          <w:szCs w:val="32"/>
        </w:rPr>
        <w:t>256</w:t>
      </w:r>
      <w:r w:rsidR="00785A1F">
        <w:rPr>
          <w:rFonts w:ascii="Angsana New" w:hAnsi="Angsana New"/>
          <w:sz w:val="32"/>
          <w:szCs w:val="32"/>
        </w:rPr>
        <w:t>3</w:t>
      </w:r>
      <w:r w:rsidRPr="00D975FC">
        <w:rPr>
          <w:rFonts w:ascii="Angsana New" w:hAnsi="Angsana New" w:hint="cs"/>
          <w:sz w:val="32"/>
          <w:szCs w:val="32"/>
          <w:cs/>
        </w:rPr>
        <w:t xml:space="preserve"> เงินกู้ยืมระยะยาวจากสถาบันการเงิน</w:t>
      </w:r>
      <w:r>
        <w:rPr>
          <w:rFonts w:ascii="Angsana New" w:hAnsi="Angsana New" w:hint="cs"/>
          <w:sz w:val="32"/>
          <w:szCs w:val="32"/>
          <w:cs/>
        </w:rPr>
        <w:t xml:space="preserve">ส่วนหนึ่ง จำนวนเงิน </w:t>
      </w:r>
      <w:r w:rsidR="000701CA" w:rsidRPr="004F7CDA">
        <w:rPr>
          <w:rFonts w:ascii="Angsana New" w:hAnsi="Angsana New"/>
          <w:sz w:val="32"/>
          <w:szCs w:val="32"/>
        </w:rPr>
        <w:t>5</w:t>
      </w:r>
      <w:r w:rsidR="004F7CDA" w:rsidRPr="004F7CDA">
        <w:rPr>
          <w:rFonts w:ascii="Angsana New" w:hAnsi="Angsana New"/>
          <w:sz w:val="32"/>
          <w:szCs w:val="32"/>
        </w:rPr>
        <w:t>5.</w:t>
      </w:r>
      <w:r w:rsidR="00070430">
        <w:rPr>
          <w:rFonts w:ascii="Angsana New" w:hAnsi="Angsana New"/>
          <w:sz w:val="32"/>
          <w:szCs w:val="32"/>
        </w:rPr>
        <w:t>93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32F8E">
        <w:rPr>
          <w:rFonts w:ascii="Angsana New" w:hAnsi="Angsana New"/>
          <w:sz w:val="32"/>
          <w:szCs w:val="32"/>
        </w:rPr>
        <w:t xml:space="preserve"> </w:t>
      </w:r>
      <w:r w:rsidR="00332F8E">
        <w:rPr>
          <w:rFonts w:ascii="Angsana New" w:hAnsi="Angsana New" w:hint="cs"/>
          <w:sz w:val="32"/>
          <w:szCs w:val="32"/>
          <w:cs/>
        </w:rPr>
        <w:t xml:space="preserve">และจำนวนเงิน </w:t>
      </w:r>
      <w:r w:rsidR="00332F8E">
        <w:rPr>
          <w:rFonts w:ascii="Angsana New" w:hAnsi="Angsana New"/>
          <w:sz w:val="32"/>
          <w:szCs w:val="32"/>
        </w:rPr>
        <w:t>56.76</w:t>
      </w:r>
      <w:r w:rsidR="00332F8E">
        <w:rPr>
          <w:rFonts w:ascii="Angsana New" w:hAnsi="Angsana New" w:hint="cs"/>
          <w:sz w:val="32"/>
          <w:szCs w:val="32"/>
          <w:cs/>
        </w:rPr>
        <w:t xml:space="preserve"> ล้านบาท ตามลำดับ </w:t>
      </w:r>
      <w:r w:rsidRPr="00D975FC">
        <w:rPr>
          <w:rFonts w:ascii="Angsana New" w:hAnsi="Angsana New" w:hint="cs"/>
          <w:sz w:val="32"/>
          <w:szCs w:val="32"/>
          <w:cs/>
        </w:rPr>
        <w:t>เป็นการกู้ยืมเงินจากธนาคารพาณิชย์แห่งหนึ่ง มีวงเงินสินเชื่อ</w:t>
      </w:r>
      <w:r w:rsidRPr="00332F8E">
        <w:rPr>
          <w:rFonts w:ascii="Angsana New" w:hAnsi="Angsana New" w:hint="cs"/>
          <w:sz w:val="32"/>
          <w:szCs w:val="32"/>
          <w:cs/>
        </w:rPr>
        <w:t xml:space="preserve">รวม </w:t>
      </w:r>
      <w:r w:rsidR="00E800C1" w:rsidRPr="00332F8E">
        <w:rPr>
          <w:rFonts w:ascii="Angsana New" w:hAnsi="Angsana New"/>
          <w:sz w:val="32"/>
          <w:szCs w:val="32"/>
        </w:rPr>
        <w:t>124</w:t>
      </w:r>
      <w:r w:rsidRPr="00332F8E">
        <w:rPr>
          <w:rFonts w:ascii="Angsana New" w:hAnsi="Angsana New" w:hint="cs"/>
          <w:sz w:val="32"/>
          <w:szCs w:val="32"/>
          <w:cs/>
        </w:rPr>
        <w:t xml:space="preserve"> ล้า</w:t>
      </w:r>
      <w:r w:rsidRPr="000701CA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บาท ซึ่งบริษัทย่อย</w:t>
      </w:r>
      <w:r w:rsidRPr="00D975FC">
        <w:rPr>
          <w:rFonts w:ascii="Angsana New" w:hAnsi="Angsana New" w:hint="cs"/>
          <w:sz w:val="32"/>
          <w:szCs w:val="32"/>
          <w:cs/>
        </w:rPr>
        <w:t>ได้รับอนุมัติปรับปรุง</w:t>
      </w:r>
      <w:r w:rsidRPr="003121E3">
        <w:rPr>
          <w:rFonts w:ascii="Angsana New" w:hAnsi="Angsana New"/>
          <w:sz w:val="32"/>
          <w:szCs w:val="32"/>
          <w:cs/>
        </w:rPr>
        <w:t xml:space="preserve">โครงสร้างหนี้ใหม่เมื่อวันที่ </w:t>
      </w:r>
      <w:r w:rsidRPr="003121E3">
        <w:rPr>
          <w:rFonts w:ascii="Angsana New" w:hAnsi="Angsana New"/>
          <w:sz w:val="32"/>
          <w:szCs w:val="32"/>
        </w:rPr>
        <w:t>21</w:t>
      </w:r>
      <w:r w:rsidRPr="003121E3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3121E3">
        <w:rPr>
          <w:rFonts w:ascii="Angsana New" w:hAnsi="Angsana New"/>
          <w:sz w:val="32"/>
          <w:szCs w:val="32"/>
        </w:rPr>
        <w:t>2557</w:t>
      </w:r>
      <w:r w:rsidRPr="003121E3">
        <w:rPr>
          <w:rFonts w:ascii="Angsana New" w:hAnsi="Angsana New"/>
          <w:sz w:val="32"/>
          <w:szCs w:val="32"/>
          <w:cs/>
        </w:rPr>
        <w:t xml:space="preserve"> โดยมีเงื่อนไขการผ่อนชำระหนี้ ดังนี้</w:t>
      </w:r>
    </w:p>
    <w:tbl>
      <w:tblPr>
        <w:tblpPr w:leftFromText="180" w:rightFromText="180" w:bottomFromText="160" w:vertAnchor="text" w:tblpX="591" w:tblpY="1"/>
        <w:tblOverlap w:val="never"/>
        <w:tblW w:w="8792" w:type="dxa"/>
        <w:tblLook w:val="04A0" w:firstRow="1" w:lastRow="0" w:firstColumn="1" w:lastColumn="0" w:noHBand="0" w:noVBand="1"/>
      </w:tblPr>
      <w:tblGrid>
        <w:gridCol w:w="4536"/>
        <w:gridCol w:w="1560"/>
        <w:gridCol w:w="1275"/>
        <w:gridCol w:w="1421"/>
      </w:tblGrid>
      <w:tr w:rsidR="00117D89" w:rsidRPr="003121E3" w14:paraId="53FCE654" w14:textId="77777777" w:rsidTr="009108C4">
        <w:tc>
          <w:tcPr>
            <w:tcW w:w="4536" w:type="dxa"/>
            <w:hideMark/>
          </w:tcPr>
          <w:p w14:paraId="624691DA" w14:textId="77777777" w:rsidR="00117D89" w:rsidRPr="003121E3" w:rsidRDefault="00117D89" w:rsidP="009108C4">
            <w:pPr>
              <w:autoSpaceDE w:val="0"/>
              <w:autoSpaceDN w:val="0"/>
              <w:ind w:left="458" w:hanging="283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- </w:t>
            </w:r>
            <w:r w:rsidRPr="000701CA">
              <w:rPr>
                <w:rFonts w:ascii="Angsana New" w:eastAsia="SimSun" w:hAnsi="Angsana New"/>
                <w:spacing w:val="-4"/>
                <w:sz w:val="32"/>
                <w:szCs w:val="32"/>
                <w:cs/>
              </w:rPr>
              <w:t xml:space="preserve">เดือนพฤศจิกายน </w:t>
            </w:r>
            <w:r w:rsidRPr="000701CA">
              <w:rPr>
                <w:rFonts w:ascii="Angsana New" w:eastAsia="SimSun" w:hAnsi="Angsana New"/>
                <w:spacing w:val="-4"/>
                <w:sz w:val="32"/>
                <w:szCs w:val="32"/>
              </w:rPr>
              <w:t>2557</w:t>
            </w:r>
            <w:r w:rsidRPr="000701CA">
              <w:rPr>
                <w:rFonts w:ascii="Angsana New" w:eastAsia="SimSun" w:hAnsi="Angsana New"/>
                <w:spacing w:val="-4"/>
                <w:sz w:val="32"/>
                <w:szCs w:val="32"/>
                <w:cs/>
              </w:rPr>
              <w:t xml:space="preserve"> ถึง เดือนมิถุนายน </w:t>
            </w:r>
            <w:r w:rsidRPr="000701CA">
              <w:rPr>
                <w:rFonts w:ascii="Angsana New" w:eastAsia="SimSun" w:hAnsi="Angsana New"/>
                <w:spacing w:val="-4"/>
                <w:sz w:val="32"/>
                <w:szCs w:val="32"/>
              </w:rPr>
              <w:t>2559</w:t>
            </w: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      </w:t>
            </w:r>
          </w:p>
        </w:tc>
        <w:tc>
          <w:tcPr>
            <w:tcW w:w="1560" w:type="dxa"/>
            <w:hideMark/>
          </w:tcPr>
          <w:p w14:paraId="48564105" w14:textId="77777777" w:rsidR="00117D89" w:rsidRPr="003121E3" w:rsidRDefault="00117D89" w:rsidP="009108C4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14:paraId="30093B14" w14:textId="77777777" w:rsidR="00117D89" w:rsidRPr="003121E3" w:rsidRDefault="00117D89" w:rsidP="009108C4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700,000 </w:t>
            </w: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21" w:type="dxa"/>
            <w:hideMark/>
          </w:tcPr>
          <w:p w14:paraId="6D2C3512" w14:textId="77777777" w:rsidR="00117D89" w:rsidRPr="003121E3" w:rsidRDefault="00117D89" w:rsidP="009108C4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>บาทต่อเดือน</w:t>
            </w:r>
          </w:p>
        </w:tc>
      </w:tr>
      <w:tr w:rsidR="00117D89" w:rsidRPr="003121E3" w14:paraId="2B2F3B86" w14:textId="77777777" w:rsidTr="009108C4">
        <w:tc>
          <w:tcPr>
            <w:tcW w:w="4536" w:type="dxa"/>
            <w:hideMark/>
          </w:tcPr>
          <w:p w14:paraId="281D08D9" w14:textId="77777777" w:rsidR="00117D89" w:rsidRPr="003121E3" w:rsidRDefault="00117D89" w:rsidP="009108C4">
            <w:pPr>
              <w:autoSpaceDE w:val="0"/>
              <w:autoSpaceDN w:val="0"/>
              <w:ind w:left="458" w:hanging="283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- เดือนกรกฎาคม </w:t>
            </w: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2559 </w:t>
            </w: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ถึง เดือนธันวาคม </w:t>
            </w: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2560         </w:t>
            </w:r>
          </w:p>
        </w:tc>
        <w:tc>
          <w:tcPr>
            <w:tcW w:w="1560" w:type="dxa"/>
            <w:hideMark/>
          </w:tcPr>
          <w:p w14:paraId="7CE9289F" w14:textId="77777777" w:rsidR="00117D89" w:rsidRPr="003121E3" w:rsidRDefault="00117D89" w:rsidP="009108C4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14:paraId="17C85A05" w14:textId="77777777" w:rsidR="00117D89" w:rsidRPr="003121E3" w:rsidRDefault="00117D89" w:rsidP="009108C4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1,590,000 </w:t>
            </w: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21" w:type="dxa"/>
            <w:hideMark/>
          </w:tcPr>
          <w:p w14:paraId="7C3227D6" w14:textId="77777777" w:rsidR="00117D89" w:rsidRPr="003121E3" w:rsidRDefault="00117D89" w:rsidP="009108C4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>บาทต่อเดือน</w:t>
            </w:r>
          </w:p>
        </w:tc>
      </w:tr>
      <w:tr w:rsidR="00117D89" w:rsidRPr="003121E3" w14:paraId="07BE21D3" w14:textId="77777777" w:rsidTr="009108C4">
        <w:tc>
          <w:tcPr>
            <w:tcW w:w="4536" w:type="dxa"/>
            <w:hideMark/>
          </w:tcPr>
          <w:p w14:paraId="4E0B440B" w14:textId="77777777" w:rsidR="00117D89" w:rsidRPr="003121E3" w:rsidRDefault="00117D89" w:rsidP="009108C4">
            <w:pPr>
              <w:autoSpaceDE w:val="0"/>
              <w:autoSpaceDN w:val="0"/>
              <w:ind w:left="458" w:hanging="283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- เดือนมกราคม </w:t>
            </w: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2561  </w:t>
            </w: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ถึง เดือนธันวาคม </w:t>
            </w: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2561          </w:t>
            </w:r>
          </w:p>
        </w:tc>
        <w:tc>
          <w:tcPr>
            <w:tcW w:w="1560" w:type="dxa"/>
            <w:hideMark/>
          </w:tcPr>
          <w:p w14:paraId="213E34F6" w14:textId="77777777" w:rsidR="00117D89" w:rsidRPr="003121E3" w:rsidRDefault="00117D89" w:rsidP="009108C4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14:paraId="6A828879" w14:textId="77777777" w:rsidR="00117D89" w:rsidRPr="003121E3" w:rsidRDefault="00117D89" w:rsidP="009108C4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2,420,000 </w:t>
            </w: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21" w:type="dxa"/>
            <w:hideMark/>
          </w:tcPr>
          <w:p w14:paraId="2CBA7242" w14:textId="77777777" w:rsidR="00117D89" w:rsidRPr="003121E3" w:rsidRDefault="00117D89" w:rsidP="009108C4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>บาทต่อเดือน</w:t>
            </w:r>
          </w:p>
        </w:tc>
      </w:tr>
      <w:tr w:rsidR="00117D89" w:rsidRPr="003121E3" w14:paraId="2EBD64FB" w14:textId="77777777" w:rsidTr="009108C4">
        <w:tc>
          <w:tcPr>
            <w:tcW w:w="4536" w:type="dxa"/>
            <w:hideMark/>
          </w:tcPr>
          <w:p w14:paraId="242458F2" w14:textId="77777777" w:rsidR="00117D89" w:rsidRPr="003121E3" w:rsidRDefault="00117D89" w:rsidP="009108C4">
            <w:pPr>
              <w:autoSpaceDE w:val="0"/>
              <w:autoSpaceDN w:val="0"/>
              <w:ind w:left="458" w:hanging="283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- เดือนมกราคม </w:t>
            </w: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2562   </w:t>
            </w: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ถึง เดือนธันวาคม </w:t>
            </w: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2562      </w:t>
            </w: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560" w:type="dxa"/>
            <w:hideMark/>
          </w:tcPr>
          <w:p w14:paraId="217505B8" w14:textId="77777777" w:rsidR="00117D89" w:rsidRPr="003121E3" w:rsidRDefault="00117D89" w:rsidP="009108C4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14:paraId="21693A77" w14:textId="77777777" w:rsidR="00117D89" w:rsidRPr="003121E3" w:rsidRDefault="00117D89" w:rsidP="009108C4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2,940,000 </w:t>
            </w: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21" w:type="dxa"/>
            <w:hideMark/>
          </w:tcPr>
          <w:p w14:paraId="5CF499CE" w14:textId="77777777" w:rsidR="00117D89" w:rsidRPr="003121E3" w:rsidRDefault="00117D89" w:rsidP="009108C4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>บาทต่อเดือน</w:t>
            </w:r>
          </w:p>
        </w:tc>
      </w:tr>
      <w:tr w:rsidR="00117D89" w:rsidRPr="003121E3" w14:paraId="54793211" w14:textId="77777777" w:rsidTr="009108C4">
        <w:tc>
          <w:tcPr>
            <w:tcW w:w="4536" w:type="dxa"/>
            <w:hideMark/>
          </w:tcPr>
          <w:p w14:paraId="32D7AF4D" w14:textId="77777777" w:rsidR="00117D89" w:rsidRPr="003121E3" w:rsidRDefault="00117D89" w:rsidP="009108C4">
            <w:pPr>
              <w:autoSpaceDE w:val="0"/>
              <w:autoSpaceDN w:val="0"/>
              <w:ind w:left="458" w:hanging="283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- เดือนมกราคม </w:t>
            </w: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2563 </w:t>
            </w: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ถึง เดือนกันยายน </w:t>
            </w: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2563           </w:t>
            </w:r>
          </w:p>
        </w:tc>
        <w:tc>
          <w:tcPr>
            <w:tcW w:w="1560" w:type="dxa"/>
            <w:hideMark/>
          </w:tcPr>
          <w:p w14:paraId="176CE6B4" w14:textId="77777777" w:rsidR="00117D89" w:rsidRPr="003121E3" w:rsidRDefault="00117D89" w:rsidP="009108C4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14:paraId="47DB570A" w14:textId="77777777" w:rsidR="00117D89" w:rsidRPr="003121E3" w:rsidRDefault="00117D89" w:rsidP="009108C4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3,340,000 </w:t>
            </w: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21" w:type="dxa"/>
            <w:hideMark/>
          </w:tcPr>
          <w:p w14:paraId="44A6F7B2" w14:textId="77777777" w:rsidR="00117D89" w:rsidRPr="003121E3" w:rsidRDefault="00117D89" w:rsidP="009108C4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>บาทต่อเดือน</w:t>
            </w:r>
          </w:p>
        </w:tc>
      </w:tr>
      <w:tr w:rsidR="00117D89" w:rsidRPr="003121E3" w14:paraId="19A2C15A" w14:textId="77777777" w:rsidTr="009108C4">
        <w:tc>
          <w:tcPr>
            <w:tcW w:w="4536" w:type="dxa"/>
            <w:hideMark/>
          </w:tcPr>
          <w:p w14:paraId="48829E2D" w14:textId="77777777" w:rsidR="00117D89" w:rsidRPr="003121E3" w:rsidRDefault="00117D89" w:rsidP="009108C4">
            <w:pPr>
              <w:autoSpaceDE w:val="0"/>
              <w:autoSpaceDN w:val="0"/>
              <w:ind w:left="458" w:hanging="283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- เดือนตุลาคม </w:t>
            </w: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2563 </w:t>
            </w: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                                             </w:t>
            </w:r>
          </w:p>
        </w:tc>
        <w:tc>
          <w:tcPr>
            <w:tcW w:w="4256" w:type="dxa"/>
            <w:gridSpan w:val="3"/>
            <w:hideMark/>
          </w:tcPr>
          <w:p w14:paraId="55FB02AE" w14:textId="77777777" w:rsidR="00117D89" w:rsidRPr="003121E3" w:rsidRDefault="00117D89" w:rsidP="009108C4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>ชำระส่วนที่เหลือให้เสร็จสิ้น</w:t>
            </w:r>
          </w:p>
        </w:tc>
      </w:tr>
    </w:tbl>
    <w:p w14:paraId="13E06201" w14:textId="77777777" w:rsidR="00130AD0" w:rsidRDefault="00117D89" w:rsidP="009108C4">
      <w:pPr>
        <w:ind w:left="426" w:firstLine="425"/>
        <w:jc w:val="thaiDistribute"/>
        <w:rPr>
          <w:rFonts w:ascii="Angsana New" w:hAnsi="Angsana New"/>
          <w:sz w:val="32"/>
          <w:szCs w:val="32"/>
        </w:rPr>
      </w:pPr>
      <w:r w:rsidRPr="00117D8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17D89">
        <w:rPr>
          <w:rFonts w:ascii="Angsana New" w:hAnsi="Angsana New"/>
          <w:sz w:val="32"/>
          <w:szCs w:val="32"/>
        </w:rPr>
        <w:t xml:space="preserve">20 </w:t>
      </w:r>
      <w:r w:rsidRPr="00117D89">
        <w:rPr>
          <w:rFonts w:ascii="Angsana New" w:hAnsi="Angsana New"/>
          <w:sz w:val="32"/>
          <w:szCs w:val="32"/>
          <w:cs/>
        </w:rPr>
        <w:t xml:space="preserve">เมษายน </w:t>
      </w:r>
      <w:r w:rsidRPr="00117D89">
        <w:rPr>
          <w:rFonts w:ascii="Angsana New" w:hAnsi="Angsana New"/>
          <w:sz w:val="32"/>
          <w:szCs w:val="32"/>
        </w:rPr>
        <w:t xml:space="preserve">2563 </w:t>
      </w:r>
      <w:r w:rsidRPr="00117D89">
        <w:rPr>
          <w:rFonts w:ascii="Angsana New" w:hAnsi="Angsana New"/>
          <w:sz w:val="32"/>
          <w:szCs w:val="32"/>
          <w:cs/>
        </w:rPr>
        <w:t>บริษัทย่อยได้ยื่นหนังสือขอผ่อนผันการชำระหนี้ตามคำพิพากษากับสถาบันการเงินใหม่โดยมีเงื่อนไขการผ่อนชำระหนี้ ดังนี้</w:t>
      </w:r>
    </w:p>
    <w:p w14:paraId="221C7EB5" w14:textId="77777777" w:rsidR="00E1426E" w:rsidRPr="00D42AD7" w:rsidRDefault="00E1426E" w:rsidP="00D35C67">
      <w:pPr>
        <w:numPr>
          <w:ilvl w:val="0"/>
          <w:numId w:val="15"/>
        </w:numPr>
        <w:ind w:left="1560" w:hanging="426"/>
        <w:jc w:val="thaiDistribute"/>
        <w:rPr>
          <w:rFonts w:ascii="Angsana New" w:hAnsi="Angsana New"/>
          <w:sz w:val="32"/>
          <w:szCs w:val="32"/>
        </w:rPr>
      </w:pPr>
      <w:r w:rsidRPr="00D42AD7">
        <w:rPr>
          <w:rFonts w:ascii="Angsana New" w:eastAsia="SimSun" w:hAnsi="Angsana New"/>
          <w:sz w:val="32"/>
          <w:szCs w:val="32"/>
          <w:cs/>
        </w:rPr>
        <w:t>ผ่อนชำระคืนเงินกู้ยืมคงเหลือเป็นงวดรายเดือน 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678"/>
        <w:gridCol w:w="1417"/>
        <w:gridCol w:w="1134"/>
        <w:gridCol w:w="1418"/>
      </w:tblGrid>
      <w:tr w:rsidR="00E1426E" w:rsidRPr="004E1370" w14:paraId="2BD2FC7C" w14:textId="77777777" w:rsidTr="00EB3B7D">
        <w:trPr>
          <w:cantSplit/>
          <w:trHeight w:val="374"/>
        </w:trPr>
        <w:tc>
          <w:tcPr>
            <w:tcW w:w="4678" w:type="dxa"/>
          </w:tcPr>
          <w:p w14:paraId="3A359E07" w14:textId="77777777" w:rsidR="00E1426E" w:rsidRPr="004E1370" w:rsidRDefault="00E1426E" w:rsidP="00EB3B7D">
            <w:pPr>
              <w:ind w:left="598" w:right="-112" w:hanging="110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E1370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4E13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  <w:r w:rsidRPr="004E1370">
              <w:rPr>
                <w:rFonts w:ascii="Angsana New" w:hAnsi="Angsana New"/>
                <w:sz w:val="32"/>
                <w:szCs w:val="32"/>
                <w:cs/>
              </w:rPr>
              <w:t xml:space="preserve"> ถึง 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4E13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  <w:r w:rsidRPr="004E1370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17" w:type="dxa"/>
          </w:tcPr>
          <w:p w14:paraId="35FC35D4" w14:textId="77777777" w:rsidR="00E1426E" w:rsidRPr="000701CA" w:rsidRDefault="00E1426E" w:rsidP="000701CA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4E1370">
              <w:rPr>
                <w:rFonts w:ascii="Angsana New" w:eastAsia="SimSun" w:hAnsi="Angsana New"/>
                <w:sz w:val="32"/>
                <w:szCs w:val="32"/>
                <w:cs/>
              </w:rPr>
              <w:t>ชำระไม่ต่ำกว่า</w:t>
            </w:r>
          </w:p>
        </w:tc>
        <w:tc>
          <w:tcPr>
            <w:tcW w:w="1134" w:type="dxa"/>
          </w:tcPr>
          <w:p w14:paraId="27A9E434" w14:textId="77777777" w:rsidR="00E1426E" w:rsidRPr="000701CA" w:rsidRDefault="00E1426E" w:rsidP="000701CA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300</w:t>
            </w:r>
            <w:r w:rsidRPr="004E1370">
              <w:rPr>
                <w:rFonts w:ascii="Angsana New" w:eastAsia="SimSun" w:hAnsi="Angsana New"/>
                <w:sz w:val="32"/>
                <w:szCs w:val="32"/>
              </w:rPr>
              <w:t xml:space="preserve">,000 </w:t>
            </w:r>
            <w:r w:rsidRPr="004E1370">
              <w:rPr>
                <w:rFonts w:ascii="Angsana New" w:eastAsia="SimSun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18" w:type="dxa"/>
          </w:tcPr>
          <w:p w14:paraId="3BA45EBB" w14:textId="77777777" w:rsidR="00E1426E" w:rsidRPr="000701CA" w:rsidRDefault="00E1426E" w:rsidP="000701CA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4E1370">
              <w:rPr>
                <w:rFonts w:ascii="Angsana New" w:eastAsia="SimSun" w:hAnsi="Angsana New"/>
                <w:sz w:val="32"/>
                <w:szCs w:val="32"/>
                <w:cs/>
              </w:rPr>
              <w:t>บาทต่อเดือน</w:t>
            </w:r>
          </w:p>
        </w:tc>
      </w:tr>
      <w:tr w:rsidR="00E1426E" w:rsidRPr="00AB157A" w14:paraId="09014CFD" w14:textId="77777777" w:rsidTr="00EB3B7D">
        <w:trPr>
          <w:cantSplit/>
          <w:trHeight w:val="374"/>
        </w:trPr>
        <w:tc>
          <w:tcPr>
            <w:tcW w:w="4678" w:type="dxa"/>
          </w:tcPr>
          <w:p w14:paraId="582CDEA3" w14:textId="77777777" w:rsidR="00E1426E" w:rsidRPr="000701CA" w:rsidRDefault="00E1426E" w:rsidP="00EB3B7D">
            <w:pPr>
              <w:ind w:left="598" w:right="-112" w:hanging="110"/>
              <w:rPr>
                <w:rFonts w:ascii="Angsana New" w:hAnsi="Angsana New"/>
                <w:sz w:val="32"/>
                <w:szCs w:val="32"/>
                <w:cs/>
              </w:rPr>
            </w:pPr>
            <w:r w:rsidRPr="00AB157A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0701CA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เดือน</w:t>
            </w:r>
            <w:r w:rsidRPr="000701C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มกราคม</w:t>
            </w:r>
            <w:r w:rsidRPr="000701CA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0701CA">
              <w:rPr>
                <w:rFonts w:ascii="Angsana New" w:hAnsi="Angsana New"/>
                <w:spacing w:val="-4"/>
                <w:sz w:val="32"/>
                <w:szCs w:val="32"/>
              </w:rPr>
              <w:t>2564</w:t>
            </w:r>
            <w:r w:rsidRPr="000701CA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ถึง เดือน</w:t>
            </w:r>
            <w:r w:rsidRPr="000701C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พฤศจิกายน</w:t>
            </w:r>
            <w:r w:rsidRPr="000701CA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0701CA">
              <w:rPr>
                <w:rFonts w:ascii="Angsana New" w:hAnsi="Angsana New"/>
                <w:spacing w:val="-4"/>
                <w:sz w:val="32"/>
                <w:szCs w:val="32"/>
              </w:rPr>
              <w:t>2564</w:t>
            </w:r>
            <w:r w:rsidRPr="00AB157A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1417" w:type="dxa"/>
          </w:tcPr>
          <w:p w14:paraId="4C65F8E4" w14:textId="77777777" w:rsidR="00E1426E" w:rsidRPr="000701CA" w:rsidRDefault="00E1426E" w:rsidP="000701CA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AB157A">
              <w:rPr>
                <w:rFonts w:ascii="Angsana New" w:eastAsia="SimSun" w:hAnsi="Angsana New"/>
                <w:sz w:val="32"/>
                <w:szCs w:val="32"/>
                <w:cs/>
              </w:rPr>
              <w:t>ชำระไม่ต่ำกว่า</w:t>
            </w:r>
          </w:p>
        </w:tc>
        <w:tc>
          <w:tcPr>
            <w:tcW w:w="1134" w:type="dxa"/>
          </w:tcPr>
          <w:p w14:paraId="7F0A2F52" w14:textId="77777777" w:rsidR="00E1426E" w:rsidRPr="000701CA" w:rsidRDefault="00E1426E" w:rsidP="000701CA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AB157A">
              <w:rPr>
                <w:rFonts w:ascii="Angsana New" w:eastAsia="SimSun" w:hAnsi="Angsana New"/>
                <w:sz w:val="32"/>
                <w:szCs w:val="32"/>
              </w:rPr>
              <w:t xml:space="preserve">450,000 </w:t>
            </w:r>
            <w:r w:rsidRPr="00AB157A">
              <w:rPr>
                <w:rFonts w:ascii="Angsana New" w:eastAsia="SimSun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18" w:type="dxa"/>
          </w:tcPr>
          <w:p w14:paraId="44C65D97" w14:textId="77777777" w:rsidR="00E1426E" w:rsidRPr="000701CA" w:rsidRDefault="00E1426E" w:rsidP="000701CA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AB157A">
              <w:rPr>
                <w:rFonts w:ascii="Angsana New" w:eastAsia="SimSun" w:hAnsi="Angsana New"/>
                <w:sz w:val="32"/>
                <w:szCs w:val="32"/>
                <w:cs/>
              </w:rPr>
              <w:t>บาทต่อเดือน</w:t>
            </w:r>
          </w:p>
        </w:tc>
      </w:tr>
      <w:tr w:rsidR="00E1426E" w:rsidRPr="00AB157A" w14:paraId="3CC37738" w14:textId="77777777" w:rsidTr="00EB3B7D">
        <w:trPr>
          <w:cantSplit/>
          <w:trHeight w:val="374"/>
        </w:trPr>
        <w:tc>
          <w:tcPr>
            <w:tcW w:w="4678" w:type="dxa"/>
          </w:tcPr>
          <w:p w14:paraId="11F3454D" w14:textId="77777777" w:rsidR="00E1426E" w:rsidRPr="000701CA" w:rsidRDefault="00E1426E" w:rsidP="00EB3B7D">
            <w:pPr>
              <w:ind w:left="598" w:right="-112" w:hanging="110"/>
              <w:rPr>
                <w:rFonts w:ascii="Angsana New" w:hAnsi="Angsana New"/>
                <w:sz w:val="32"/>
                <w:szCs w:val="32"/>
              </w:rPr>
            </w:pPr>
            <w:r w:rsidRPr="00AB157A">
              <w:rPr>
                <w:rFonts w:ascii="Angsana New" w:hAnsi="Angsana New"/>
                <w:sz w:val="32"/>
                <w:szCs w:val="32"/>
                <w:cs/>
              </w:rPr>
              <w:t>- เดือน</w:t>
            </w:r>
            <w:r w:rsidRPr="00AB157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AB157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B157A">
              <w:rPr>
                <w:rFonts w:ascii="Angsana New" w:hAnsi="Angsana New"/>
                <w:sz w:val="32"/>
                <w:szCs w:val="32"/>
              </w:rPr>
              <w:t xml:space="preserve">2564                                       </w:t>
            </w:r>
          </w:p>
        </w:tc>
        <w:tc>
          <w:tcPr>
            <w:tcW w:w="3968" w:type="dxa"/>
            <w:gridSpan w:val="3"/>
          </w:tcPr>
          <w:p w14:paraId="3CB66813" w14:textId="77777777" w:rsidR="00E1426E" w:rsidRPr="000701CA" w:rsidRDefault="00E1426E" w:rsidP="000701CA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AB157A">
              <w:rPr>
                <w:rFonts w:ascii="Angsana New" w:eastAsia="SimSun" w:hAnsi="Angsana New"/>
                <w:sz w:val="32"/>
                <w:szCs w:val="32"/>
                <w:cs/>
              </w:rPr>
              <w:t>ชำระส่วนที่เหลือให้เสร็จสิ้น</w:t>
            </w:r>
          </w:p>
        </w:tc>
      </w:tr>
    </w:tbl>
    <w:p w14:paraId="31C182C6" w14:textId="77777777" w:rsidR="00E1426E" w:rsidRPr="00AB157A" w:rsidRDefault="00E1426E" w:rsidP="00D35C67">
      <w:pPr>
        <w:numPr>
          <w:ilvl w:val="0"/>
          <w:numId w:val="15"/>
        </w:numPr>
        <w:ind w:left="1560" w:hanging="426"/>
        <w:jc w:val="thaiDistribute"/>
        <w:rPr>
          <w:rFonts w:ascii="Angsana New" w:hAnsi="Angsana New"/>
          <w:sz w:val="32"/>
          <w:szCs w:val="32"/>
        </w:rPr>
      </w:pPr>
      <w:r w:rsidRPr="00AB157A">
        <w:rPr>
          <w:rFonts w:ascii="Angsana New" w:eastAsia="SimSun" w:hAnsi="Angsana New" w:hint="cs"/>
          <w:sz w:val="32"/>
          <w:szCs w:val="32"/>
          <w:cs/>
        </w:rPr>
        <w:t>คิด</w:t>
      </w:r>
      <w:r w:rsidRPr="00AB157A">
        <w:rPr>
          <w:rFonts w:ascii="Angsana New" w:eastAsia="SimSun" w:hAnsi="Angsana New"/>
          <w:sz w:val="32"/>
          <w:szCs w:val="32"/>
          <w:cs/>
        </w:rPr>
        <w:t xml:space="preserve">อัตราดอกเบี้ย </w:t>
      </w:r>
      <w:r w:rsidRPr="00AB157A">
        <w:rPr>
          <w:rFonts w:ascii="Angsana New" w:eastAsia="SimSun" w:hAnsi="Angsana New"/>
          <w:sz w:val="32"/>
          <w:szCs w:val="32"/>
        </w:rPr>
        <w:t xml:space="preserve">MLR </w:t>
      </w:r>
      <w:r w:rsidRPr="00AB157A">
        <w:rPr>
          <w:rFonts w:ascii="Angsana New" w:eastAsia="SimSun" w:hAnsi="Angsana New"/>
          <w:sz w:val="32"/>
          <w:szCs w:val="32"/>
          <w:cs/>
        </w:rPr>
        <w:t>ต่อปีตั้งแต่</w:t>
      </w:r>
      <w:r w:rsidRPr="00AB157A">
        <w:rPr>
          <w:rFonts w:ascii="Angsana New" w:eastAsia="SimSun" w:hAnsi="Angsana New"/>
          <w:sz w:val="32"/>
          <w:szCs w:val="32"/>
        </w:rPr>
        <w:t xml:space="preserve"> 1 </w:t>
      </w:r>
      <w:r w:rsidRPr="00AB157A">
        <w:rPr>
          <w:rFonts w:ascii="Angsana New" w:eastAsia="SimSun" w:hAnsi="Angsana New" w:hint="cs"/>
          <w:sz w:val="32"/>
          <w:szCs w:val="32"/>
          <w:cs/>
        </w:rPr>
        <w:t>มีนา</w:t>
      </w:r>
      <w:r w:rsidRPr="00AB157A">
        <w:rPr>
          <w:rFonts w:ascii="Angsana New" w:eastAsia="SimSun" w:hAnsi="Angsana New"/>
          <w:sz w:val="32"/>
          <w:szCs w:val="32"/>
          <w:cs/>
        </w:rPr>
        <w:t>คม</w:t>
      </w:r>
      <w:r w:rsidRPr="00AB157A">
        <w:rPr>
          <w:rFonts w:ascii="Angsana New" w:eastAsia="SimSun" w:hAnsi="Angsana New"/>
          <w:sz w:val="32"/>
          <w:szCs w:val="32"/>
        </w:rPr>
        <w:t xml:space="preserve"> 2563 </w:t>
      </w:r>
      <w:r w:rsidRPr="00AB157A">
        <w:rPr>
          <w:rFonts w:ascii="Angsana New" w:eastAsia="SimSun" w:hAnsi="Angsana New"/>
          <w:sz w:val="32"/>
          <w:szCs w:val="32"/>
          <w:cs/>
        </w:rPr>
        <w:t>เป็นต้นไป</w:t>
      </w:r>
    </w:p>
    <w:p w14:paraId="6415F393" w14:textId="00A5E3D5" w:rsidR="00332F8E" w:rsidRPr="00332F8E" w:rsidRDefault="00332F8E" w:rsidP="00332F8E">
      <w:pPr>
        <w:ind w:left="426" w:firstLine="425"/>
        <w:jc w:val="thaiDistribute"/>
        <w:rPr>
          <w:rFonts w:ascii="Angsana New" w:hAnsi="Angsana New"/>
          <w:sz w:val="32"/>
          <w:szCs w:val="32"/>
        </w:rPr>
      </w:pPr>
      <w:r w:rsidRPr="00332F8E">
        <w:rPr>
          <w:rFonts w:ascii="Angsana New" w:hAnsi="Angsana New"/>
          <w:sz w:val="32"/>
          <w:szCs w:val="32"/>
          <w:cs/>
        </w:rPr>
        <w:t xml:space="preserve">ทั้งนี้เงินกู้ยืมดังกล่าว </w:t>
      </w:r>
      <w:r w:rsidRPr="00332F8E">
        <w:rPr>
          <w:rFonts w:ascii="Angsana New" w:hAnsi="Angsana New"/>
          <w:spacing w:val="-6"/>
          <w:sz w:val="32"/>
          <w:szCs w:val="32"/>
          <w:cs/>
        </w:rPr>
        <w:t>มีที่ดินพร้อมสิ่งปลูกสร้างของบริษัทย่อย ตามหมาย</w:t>
      </w:r>
      <w:r w:rsidRPr="007A5620">
        <w:rPr>
          <w:rFonts w:ascii="Angsana New" w:hAnsi="Angsana New"/>
          <w:spacing w:val="-6"/>
          <w:sz w:val="32"/>
          <w:szCs w:val="32"/>
          <w:cs/>
        </w:rPr>
        <w:t xml:space="preserve">เหตุ </w:t>
      </w:r>
      <w:r w:rsidRPr="007A5620">
        <w:rPr>
          <w:rFonts w:ascii="Angsana New" w:hAnsi="Angsana New"/>
          <w:spacing w:val="-6"/>
          <w:sz w:val="32"/>
          <w:szCs w:val="32"/>
        </w:rPr>
        <w:t>1</w:t>
      </w:r>
      <w:r w:rsidR="007A5620" w:rsidRPr="007A5620">
        <w:rPr>
          <w:rFonts w:ascii="Angsana New" w:hAnsi="Angsana New"/>
          <w:spacing w:val="-6"/>
          <w:sz w:val="32"/>
          <w:szCs w:val="32"/>
        </w:rPr>
        <w:t>4</w:t>
      </w:r>
      <w:r w:rsidR="003B002E">
        <w:rPr>
          <w:rFonts w:ascii="Angsana New" w:hAnsi="Angsana New"/>
          <w:spacing w:val="-6"/>
          <w:sz w:val="32"/>
          <w:szCs w:val="32"/>
        </w:rPr>
        <w:t xml:space="preserve"> </w:t>
      </w:r>
      <w:r w:rsidRPr="007A5620">
        <w:rPr>
          <w:rFonts w:ascii="Angsana New" w:hAnsi="Angsana New"/>
          <w:sz w:val="32"/>
          <w:szCs w:val="32"/>
          <w:cs/>
        </w:rPr>
        <w:t>แ</w:t>
      </w:r>
      <w:r w:rsidRPr="00332F8E">
        <w:rPr>
          <w:rFonts w:ascii="Angsana New" w:hAnsi="Angsana New"/>
          <w:sz w:val="32"/>
          <w:szCs w:val="32"/>
          <w:cs/>
        </w:rPr>
        <w:t>ละที่ดินของ</w:t>
      </w:r>
      <w:r w:rsidRPr="00332F8E">
        <w:rPr>
          <w:rFonts w:ascii="Angsana New" w:hAnsi="Angsana New"/>
          <w:spacing w:val="-3"/>
          <w:sz w:val="32"/>
          <w:szCs w:val="32"/>
          <w:cs/>
        </w:rPr>
        <w:t>บริษ</w:t>
      </w:r>
      <w:r w:rsidRPr="00332F8E">
        <w:rPr>
          <w:rFonts w:ascii="Angsana New" w:hAnsi="Angsana New" w:hint="cs"/>
          <w:spacing w:val="-3"/>
          <w:sz w:val="32"/>
          <w:szCs w:val="32"/>
          <w:cs/>
        </w:rPr>
        <w:t>ัท</w:t>
      </w:r>
      <w:r w:rsidRPr="00332F8E">
        <w:rPr>
          <w:rFonts w:ascii="Angsana New" w:hAnsi="Angsana New"/>
          <w:spacing w:val="-3"/>
          <w:sz w:val="32"/>
          <w:szCs w:val="32"/>
          <w:cs/>
        </w:rPr>
        <w:t>ที่เกี่ยวข้องกัน รวมทั้งกรรมการ</w:t>
      </w:r>
      <w:r w:rsidRPr="00332F8E">
        <w:rPr>
          <w:rFonts w:ascii="Angsana New" w:hAnsi="Angsana New" w:hint="cs"/>
          <w:spacing w:val="-3"/>
          <w:sz w:val="32"/>
          <w:szCs w:val="32"/>
          <w:cs/>
        </w:rPr>
        <w:t>ของ</w:t>
      </w:r>
      <w:r w:rsidRPr="00332F8E">
        <w:rPr>
          <w:rFonts w:ascii="Angsana New" w:hAnsi="Angsana New"/>
          <w:spacing w:val="-3"/>
          <w:sz w:val="32"/>
          <w:szCs w:val="32"/>
          <w:cs/>
        </w:rPr>
        <w:t>บริษัท</w:t>
      </w:r>
      <w:r w:rsidRPr="00332F8E">
        <w:rPr>
          <w:rFonts w:ascii="Angsana New" w:hAnsi="Angsana New" w:hint="cs"/>
          <w:spacing w:val="-3"/>
          <w:sz w:val="32"/>
          <w:szCs w:val="32"/>
          <w:cs/>
        </w:rPr>
        <w:t>ย่อย บริษัทที่เกี่ยวข้องกันสองแห่งและบุคคลที่เกี่ยวข้องกัน</w:t>
      </w:r>
      <w:r w:rsidRPr="00332F8E">
        <w:rPr>
          <w:rFonts w:ascii="Angsana New" w:hAnsi="Angsana New" w:hint="cs"/>
          <w:sz w:val="32"/>
          <w:szCs w:val="32"/>
          <w:cs/>
        </w:rPr>
        <w:t xml:space="preserve">กับกรรมการของบริษัทย่อย </w:t>
      </w:r>
      <w:r w:rsidRPr="00332F8E">
        <w:rPr>
          <w:rFonts w:ascii="Angsana New" w:hAnsi="Angsana New"/>
          <w:sz w:val="32"/>
          <w:szCs w:val="32"/>
          <w:cs/>
        </w:rPr>
        <w:t>ร่วมค้ำประกันเต็มวงเงิน</w:t>
      </w:r>
    </w:p>
    <w:p w14:paraId="392E355B" w14:textId="207C473A" w:rsidR="00332F8E" w:rsidRPr="00332F8E" w:rsidRDefault="00332F8E" w:rsidP="00332F8E">
      <w:pPr>
        <w:pStyle w:val="ListParagraph"/>
        <w:numPr>
          <w:ilvl w:val="0"/>
          <w:numId w:val="6"/>
        </w:numPr>
        <w:tabs>
          <w:tab w:val="clear" w:pos="1170"/>
          <w:tab w:val="num" w:pos="851"/>
        </w:tabs>
        <w:ind w:left="426" w:firstLine="106"/>
        <w:jc w:val="thaiDistribute"/>
        <w:rPr>
          <w:rFonts w:ascii="Angsana New" w:hAnsi="Angsana New"/>
          <w:sz w:val="32"/>
          <w:szCs w:val="32"/>
        </w:rPr>
      </w:pPr>
      <w:r w:rsidRPr="00332F8E">
        <w:rPr>
          <w:rFonts w:ascii="Angsana New" w:hAnsi="Angsana New"/>
          <w:spacing w:val="-6"/>
          <w:sz w:val="32"/>
          <w:szCs w:val="32"/>
          <w:cs/>
        </w:rPr>
        <w:lastRenderedPageBreak/>
        <w:t xml:space="preserve">ณ </w:t>
      </w:r>
      <w:r w:rsidRPr="00332F8E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Pr="00332F8E">
        <w:rPr>
          <w:rFonts w:ascii="Angsana New" w:hAnsi="Angsana New"/>
          <w:spacing w:val="-6"/>
          <w:sz w:val="32"/>
          <w:szCs w:val="32"/>
        </w:rPr>
        <w:t>31</w:t>
      </w:r>
      <w:r w:rsidRPr="00332F8E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Pr="00332F8E">
        <w:rPr>
          <w:rFonts w:ascii="Angsana New" w:hAnsi="Angsana New"/>
          <w:spacing w:val="-6"/>
          <w:sz w:val="32"/>
          <w:szCs w:val="32"/>
        </w:rPr>
        <w:t>2564</w:t>
      </w:r>
      <w:r w:rsidRPr="00332F8E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Pr="00332F8E">
        <w:rPr>
          <w:rFonts w:ascii="Angsana New" w:hAnsi="Angsana New"/>
          <w:spacing w:val="-6"/>
          <w:sz w:val="32"/>
          <w:szCs w:val="32"/>
        </w:rPr>
        <w:t>2563</w:t>
      </w:r>
      <w:r w:rsidRPr="00332F8E">
        <w:rPr>
          <w:rFonts w:ascii="Angsana New" w:hAnsi="Angsana New"/>
          <w:spacing w:val="-6"/>
          <w:sz w:val="32"/>
          <w:szCs w:val="32"/>
          <w:cs/>
        </w:rPr>
        <w:t xml:space="preserve"> เงินกู้ยืมระยะยาวจากสถาบันการเงินส่วนหนึ่งจำนวน</w:t>
      </w:r>
      <w:r w:rsidRPr="00332F8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32F8E">
        <w:rPr>
          <w:rFonts w:ascii="Angsana New" w:hAnsi="Angsana New"/>
          <w:spacing w:val="-6"/>
          <w:sz w:val="32"/>
          <w:szCs w:val="32"/>
        </w:rPr>
        <w:t>0.21</w:t>
      </w:r>
      <w:r w:rsidRPr="00332F8E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Pr="00332F8E">
        <w:rPr>
          <w:rFonts w:ascii="Angsana New" w:hAnsi="Angsana New" w:hint="cs"/>
          <w:spacing w:val="-5"/>
          <w:sz w:val="32"/>
          <w:szCs w:val="32"/>
          <w:cs/>
        </w:rPr>
        <w:t xml:space="preserve"> เท่ากันทั้งสอง</w:t>
      </w:r>
      <w:r>
        <w:rPr>
          <w:rFonts w:ascii="Angsana New" w:hAnsi="Angsana New" w:hint="cs"/>
          <w:spacing w:val="-5"/>
          <w:sz w:val="32"/>
          <w:szCs w:val="32"/>
          <w:cs/>
        </w:rPr>
        <w:t>ปี</w:t>
      </w:r>
      <w:r w:rsidRPr="00332F8E">
        <w:rPr>
          <w:rFonts w:ascii="Angsana New" w:hAnsi="Angsana New"/>
          <w:spacing w:val="-5"/>
          <w:sz w:val="32"/>
          <w:szCs w:val="32"/>
          <w:cs/>
        </w:rPr>
        <w:t xml:space="preserve"> เป็นการกู้ยืมเงินจากธนาคารพาณิชย์แห่งหนึ่ง</w:t>
      </w:r>
      <w:r w:rsidRPr="00332F8E">
        <w:rPr>
          <w:rFonts w:ascii="Angsana New" w:hAnsi="Angsana New" w:hint="cs"/>
          <w:sz w:val="32"/>
          <w:szCs w:val="32"/>
          <w:cs/>
        </w:rPr>
        <w:t xml:space="preserve"> </w:t>
      </w:r>
      <w:r w:rsidRPr="00332F8E">
        <w:rPr>
          <w:rFonts w:ascii="Angsana New" w:hAnsi="Angsana New"/>
          <w:sz w:val="32"/>
          <w:szCs w:val="32"/>
          <w:cs/>
        </w:rPr>
        <w:t>เพื่อนำไปจ่ายชำร</w:t>
      </w:r>
      <w:r>
        <w:rPr>
          <w:rFonts w:ascii="Angsana New" w:hAnsi="Angsana New" w:hint="cs"/>
          <w:sz w:val="32"/>
          <w:szCs w:val="32"/>
          <w:cs/>
        </w:rPr>
        <w:t>ะ</w:t>
      </w:r>
      <w:r w:rsidRPr="00332F8E">
        <w:rPr>
          <w:rFonts w:ascii="Angsana New" w:hAnsi="Angsana New"/>
          <w:sz w:val="32"/>
          <w:szCs w:val="32"/>
          <w:cs/>
        </w:rPr>
        <w:t>ค่าเบี้ยประกันชีวิตของกรรมการบริษัทย่อย จากการเป็นผู้ค้ำประกันวงเงินกู้ยืม</w:t>
      </w:r>
      <w:proofErr w:type="spellStart"/>
      <w:r w:rsidRPr="00332F8E">
        <w:rPr>
          <w:rFonts w:ascii="Angsana New" w:hAnsi="Angsana New"/>
          <w:sz w:val="32"/>
          <w:szCs w:val="32"/>
          <w:cs/>
        </w:rPr>
        <w:t>แฟค</w:t>
      </w:r>
      <w:proofErr w:type="spellEnd"/>
      <w:r w:rsidRPr="00332F8E">
        <w:rPr>
          <w:rFonts w:ascii="Angsana New" w:hAnsi="Angsana New"/>
          <w:sz w:val="32"/>
          <w:szCs w:val="32"/>
          <w:cs/>
        </w:rPr>
        <w:t>ตอริ</w:t>
      </w:r>
      <w:proofErr w:type="spellStart"/>
      <w:r w:rsidRPr="00332F8E">
        <w:rPr>
          <w:rFonts w:ascii="Angsana New" w:hAnsi="Angsana New"/>
          <w:sz w:val="32"/>
          <w:szCs w:val="32"/>
          <w:cs/>
        </w:rPr>
        <w:t>่ง</w:t>
      </w:r>
      <w:proofErr w:type="spellEnd"/>
      <w:r w:rsidRPr="00332F8E">
        <w:rPr>
          <w:rFonts w:ascii="Angsana New" w:hAnsi="Angsana New"/>
          <w:sz w:val="32"/>
          <w:szCs w:val="32"/>
          <w:cs/>
        </w:rPr>
        <w:t xml:space="preserve">จากสถาบันการเงินตามหมายเหตุ </w:t>
      </w:r>
      <w:r w:rsidR="007A5620">
        <w:rPr>
          <w:rFonts w:ascii="Angsana New" w:hAnsi="Angsana New"/>
          <w:sz w:val="32"/>
          <w:szCs w:val="32"/>
        </w:rPr>
        <w:t>20</w:t>
      </w:r>
      <w:r w:rsidRPr="00332F8E">
        <w:rPr>
          <w:rFonts w:ascii="Angsana New" w:hAnsi="Angsana New"/>
          <w:sz w:val="32"/>
          <w:szCs w:val="32"/>
          <w:cs/>
        </w:rPr>
        <w:t xml:space="preserve"> </w:t>
      </w:r>
      <w:r w:rsidRPr="00332F8E">
        <w:rPr>
          <w:rFonts w:ascii="Angsana New" w:hAnsi="Angsana New" w:hint="cs"/>
          <w:sz w:val="32"/>
          <w:szCs w:val="32"/>
          <w:cs/>
        </w:rPr>
        <w:t>และ</w:t>
      </w:r>
      <w:r w:rsidRPr="00332F8E">
        <w:rPr>
          <w:rFonts w:ascii="Angsana New" w:hAnsi="Angsana New"/>
          <w:spacing w:val="-12"/>
          <w:sz w:val="32"/>
          <w:szCs w:val="32"/>
          <w:cs/>
        </w:rPr>
        <w:t xml:space="preserve">มีอัตราดอกเบี้ย </w:t>
      </w:r>
      <w:r w:rsidRPr="00332F8E">
        <w:rPr>
          <w:rFonts w:ascii="Angsana New" w:hAnsi="Angsana New"/>
          <w:spacing w:val="-12"/>
          <w:sz w:val="32"/>
          <w:szCs w:val="32"/>
        </w:rPr>
        <w:t xml:space="preserve">MLR+ </w:t>
      </w:r>
      <w:r w:rsidRPr="00332F8E">
        <w:rPr>
          <w:rFonts w:ascii="Angsana New" w:hAnsi="Angsana New"/>
          <w:spacing w:val="-12"/>
          <w:sz w:val="32"/>
          <w:szCs w:val="32"/>
          <w:cs/>
        </w:rPr>
        <w:t>ร้อยละ</w:t>
      </w:r>
      <w:r w:rsidRPr="00332F8E">
        <w:rPr>
          <w:rFonts w:ascii="Angsana New" w:hAnsi="Angsana New"/>
          <w:spacing w:val="-12"/>
          <w:sz w:val="32"/>
          <w:szCs w:val="32"/>
        </w:rPr>
        <w:t xml:space="preserve"> 1</w:t>
      </w:r>
      <w:r w:rsidRPr="00332F8E">
        <w:rPr>
          <w:rFonts w:ascii="Angsana New" w:hAnsi="Angsana New"/>
          <w:spacing w:val="-12"/>
          <w:sz w:val="32"/>
          <w:szCs w:val="32"/>
          <w:cs/>
        </w:rPr>
        <w:t xml:space="preserve"> ต่อปี โดยกำหนดเงื่อนไขการผ่อนชำระทุกวันสิ้นเดือน ๆ ละ</w:t>
      </w:r>
      <w:r w:rsidRPr="00332F8E">
        <w:rPr>
          <w:rFonts w:ascii="Angsana New" w:hAnsi="Angsana New"/>
          <w:sz w:val="32"/>
          <w:szCs w:val="32"/>
          <w:cs/>
        </w:rPr>
        <w:t xml:space="preserve"> </w:t>
      </w:r>
      <w:r w:rsidRPr="00332F8E">
        <w:rPr>
          <w:rFonts w:ascii="Angsana New" w:hAnsi="Angsana New"/>
          <w:sz w:val="32"/>
          <w:szCs w:val="32"/>
        </w:rPr>
        <w:t>4</w:t>
      </w:r>
      <w:r w:rsidRPr="00332F8E">
        <w:rPr>
          <w:rFonts w:ascii="Angsana New" w:hAnsi="Angsana New"/>
          <w:sz w:val="32"/>
          <w:szCs w:val="32"/>
          <w:cs/>
        </w:rPr>
        <w:t>,</w:t>
      </w:r>
      <w:r w:rsidRPr="00332F8E">
        <w:rPr>
          <w:rFonts w:ascii="Angsana New" w:hAnsi="Angsana New"/>
          <w:sz w:val="32"/>
          <w:szCs w:val="32"/>
        </w:rPr>
        <w:t>327</w:t>
      </w:r>
      <w:r w:rsidRPr="00332F8E">
        <w:rPr>
          <w:rFonts w:ascii="Angsana New" w:hAnsi="Angsana New"/>
          <w:sz w:val="32"/>
          <w:szCs w:val="32"/>
          <w:cs/>
        </w:rPr>
        <w:t>.</w:t>
      </w:r>
      <w:r w:rsidRPr="00332F8E">
        <w:rPr>
          <w:rFonts w:ascii="Angsana New" w:hAnsi="Angsana New"/>
          <w:sz w:val="32"/>
          <w:szCs w:val="32"/>
        </w:rPr>
        <w:t>00</w:t>
      </w:r>
      <w:r w:rsidRPr="00332F8E">
        <w:rPr>
          <w:rFonts w:ascii="Angsana New" w:hAnsi="Angsana New"/>
          <w:sz w:val="32"/>
          <w:szCs w:val="32"/>
          <w:cs/>
        </w:rPr>
        <w:t xml:space="preserve"> บาท เป็นจำนวน </w:t>
      </w:r>
      <w:r w:rsidRPr="00332F8E">
        <w:rPr>
          <w:rFonts w:ascii="Angsana New" w:hAnsi="Angsana New"/>
          <w:sz w:val="32"/>
          <w:szCs w:val="32"/>
        </w:rPr>
        <w:t>60</w:t>
      </w:r>
      <w:r w:rsidRPr="00332F8E">
        <w:rPr>
          <w:rFonts w:ascii="Angsana New" w:hAnsi="Angsana New"/>
          <w:sz w:val="32"/>
          <w:szCs w:val="32"/>
          <w:cs/>
        </w:rPr>
        <w:t xml:space="preserve"> เดือน นับแต่วันที่ได้รับเงินกู้</w:t>
      </w:r>
    </w:p>
    <w:p w14:paraId="3CC1AD90" w14:textId="5242A537" w:rsidR="00332F8E" w:rsidRDefault="00332F8E" w:rsidP="00332F8E">
      <w:pPr>
        <w:pStyle w:val="ListParagraph"/>
        <w:numPr>
          <w:ilvl w:val="0"/>
          <w:numId w:val="6"/>
        </w:numPr>
        <w:tabs>
          <w:tab w:val="clear" w:pos="1170"/>
          <w:tab w:val="num" w:pos="851"/>
        </w:tabs>
        <w:ind w:left="426" w:firstLine="106"/>
        <w:jc w:val="thaiDistribute"/>
        <w:rPr>
          <w:rFonts w:ascii="Angsana New" w:hAnsi="Angsana New"/>
          <w:sz w:val="32"/>
          <w:szCs w:val="32"/>
        </w:rPr>
      </w:pPr>
      <w:r w:rsidRPr="00FD351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D3513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FD3513">
        <w:rPr>
          <w:rFonts w:ascii="Angsana New" w:hAnsi="Angsana New" w:hint="cs"/>
          <w:sz w:val="32"/>
          <w:szCs w:val="32"/>
          <w:cs/>
        </w:rPr>
        <w:t xml:space="preserve"> </w:t>
      </w:r>
      <w:r w:rsidRPr="00332F8E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332F8E">
        <w:rPr>
          <w:rFonts w:ascii="Angsana New" w:hAnsi="Angsana New"/>
          <w:spacing w:val="-6"/>
          <w:sz w:val="32"/>
          <w:szCs w:val="32"/>
        </w:rPr>
        <w:t>2564</w:t>
      </w:r>
      <w:r w:rsidRPr="00332F8E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Pr="00332F8E">
        <w:rPr>
          <w:rFonts w:ascii="Angsana New" w:hAnsi="Angsana New"/>
          <w:spacing w:val="-6"/>
          <w:sz w:val="32"/>
          <w:szCs w:val="32"/>
        </w:rPr>
        <w:t>2563</w:t>
      </w:r>
      <w:r w:rsidRPr="00FD3513">
        <w:rPr>
          <w:rFonts w:ascii="Angsana New" w:hAnsi="Angsana New"/>
          <w:sz w:val="32"/>
          <w:szCs w:val="32"/>
          <w:cs/>
        </w:rPr>
        <w:t xml:space="preserve"> เงินกู้ยืมระยะยาวจากสถาบันการเงินส่วนหนึ่ง</w:t>
      </w:r>
      <w:r w:rsidRPr="00FD3513">
        <w:rPr>
          <w:rFonts w:ascii="Angsana New" w:hAnsi="Angsana New" w:hint="cs"/>
          <w:sz w:val="32"/>
          <w:szCs w:val="32"/>
          <w:cs/>
        </w:rPr>
        <w:t>จำนวน</w:t>
      </w:r>
      <w:r w:rsidRPr="00FA6D72">
        <w:rPr>
          <w:rFonts w:ascii="Angsana New" w:hAnsi="Angsana New" w:hint="cs"/>
          <w:sz w:val="32"/>
          <w:szCs w:val="32"/>
          <w:cs/>
        </w:rPr>
        <w:t xml:space="preserve">เงิน </w:t>
      </w:r>
      <w:r w:rsidRPr="00FA6D72">
        <w:rPr>
          <w:rFonts w:ascii="Angsana New" w:hAnsi="Angsana New"/>
          <w:sz w:val="32"/>
          <w:szCs w:val="32"/>
        </w:rPr>
        <w:t>1</w:t>
      </w:r>
      <w:r w:rsidR="00FA6D72" w:rsidRPr="00FA6D72">
        <w:rPr>
          <w:rFonts w:ascii="Angsana New" w:hAnsi="Angsana New"/>
          <w:sz w:val="32"/>
          <w:szCs w:val="32"/>
        </w:rPr>
        <w:t>7</w:t>
      </w:r>
      <w:r w:rsidRPr="00FA6D72">
        <w:rPr>
          <w:rFonts w:ascii="Angsana New" w:hAnsi="Angsana New"/>
          <w:sz w:val="32"/>
          <w:szCs w:val="32"/>
        </w:rPr>
        <w:t>.0</w:t>
      </w:r>
      <w:r w:rsidR="00FA6D72" w:rsidRPr="00FA6D72">
        <w:rPr>
          <w:rFonts w:ascii="Angsana New" w:hAnsi="Angsana New"/>
          <w:sz w:val="32"/>
          <w:szCs w:val="32"/>
        </w:rPr>
        <w:t>8</w:t>
      </w:r>
      <w:r w:rsidRPr="00FD3513">
        <w:rPr>
          <w:rFonts w:ascii="Angsana New" w:hAnsi="Angsana New"/>
          <w:sz w:val="32"/>
          <w:szCs w:val="32"/>
        </w:rPr>
        <w:t xml:space="preserve"> </w:t>
      </w:r>
      <w:r w:rsidRPr="00FD351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D3513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FD3513">
        <w:rPr>
          <w:rFonts w:ascii="Angsana New" w:hAnsi="Angsana New"/>
          <w:sz w:val="32"/>
          <w:szCs w:val="32"/>
        </w:rPr>
        <w:t>37.60</w:t>
      </w:r>
      <w:r w:rsidRPr="00FD3513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FD3513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FD3513">
        <w:rPr>
          <w:rFonts w:ascii="Angsana New" w:hAnsi="Angsana New"/>
          <w:sz w:val="32"/>
          <w:szCs w:val="32"/>
          <w:cs/>
        </w:rPr>
        <w:t xml:space="preserve">เป็นการกู้ยืมเงินจากธนาคารพาณิชย์แห่งหนึ่งเมื่อวันที่ </w:t>
      </w:r>
      <w:r w:rsidRPr="00FD3513">
        <w:rPr>
          <w:rFonts w:ascii="Angsana New" w:hAnsi="Angsana New"/>
          <w:sz w:val="32"/>
          <w:szCs w:val="32"/>
        </w:rPr>
        <w:t>10</w:t>
      </w:r>
      <w:r w:rsidRPr="00FD3513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FD3513">
        <w:rPr>
          <w:rFonts w:ascii="Angsana New" w:hAnsi="Angsana New"/>
          <w:sz w:val="32"/>
          <w:szCs w:val="32"/>
        </w:rPr>
        <w:t>2563</w:t>
      </w:r>
      <w:r w:rsidRPr="00FD3513">
        <w:rPr>
          <w:rFonts w:ascii="Angsana New" w:hAnsi="Angsana New"/>
          <w:sz w:val="32"/>
          <w:szCs w:val="32"/>
          <w:cs/>
        </w:rPr>
        <w:t xml:space="preserve"> ซึ่งมีระยะเวลาการจ่ายชำระคืนภายใน</w:t>
      </w:r>
      <w:r w:rsidRPr="00FD3513">
        <w:rPr>
          <w:rFonts w:ascii="Angsana New" w:hAnsi="Angsana New"/>
          <w:sz w:val="32"/>
          <w:szCs w:val="32"/>
        </w:rPr>
        <w:t xml:space="preserve"> 6 </w:t>
      </w:r>
      <w:r w:rsidRPr="00FD3513">
        <w:rPr>
          <w:rFonts w:ascii="Angsana New" w:hAnsi="Angsana New"/>
          <w:sz w:val="32"/>
          <w:szCs w:val="32"/>
          <w:cs/>
        </w:rPr>
        <w:t xml:space="preserve">ปี มีอัตราดอกเบี้ย </w:t>
      </w:r>
      <w:r w:rsidRPr="00FD3513">
        <w:rPr>
          <w:rFonts w:ascii="Angsana New" w:hAnsi="Angsana New"/>
          <w:sz w:val="32"/>
          <w:szCs w:val="32"/>
        </w:rPr>
        <w:t xml:space="preserve">MLR- </w:t>
      </w:r>
      <w:r w:rsidRPr="00DD3D5C">
        <w:rPr>
          <w:rFonts w:ascii="Angsana New" w:hAnsi="Angsana New"/>
          <w:sz w:val="32"/>
          <w:szCs w:val="32"/>
          <w:cs/>
        </w:rPr>
        <w:t>ร้อยละ</w:t>
      </w:r>
      <w:r w:rsidRPr="00DD3D5C">
        <w:rPr>
          <w:rFonts w:ascii="Angsana New" w:hAnsi="Angsana New" w:hint="cs"/>
          <w:sz w:val="32"/>
          <w:szCs w:val="32"/>
          <w:cs/>
        </w:rPr>
        <w:t xml:space="preserve"> </w:t>
      </w:r>
      <w:r w:rsidRPr="00DD3D5C">
        <w:rPr>
          <w:rFonts w:ascii="Angsana New" w:hAnsi="Angsana New"/>
          <w:sz w:val="32"/>
          <w:szCs w:val="32"/>
        </w:rPr>
        <w:t xml:space="preserve">1.60 </w:t>
      </w:r>
      <w:r w:rsidRPr="00DD3D5C">
        <w:rPr>
          <w:rFonts w:ascii="Angsana New" w:hAnsi="Angsana New"/>
          <w:sz w:val="32"/>
          <w:szCs w:val="32"/>
          <w:cs/>
        </w:rPr>
        <w:t xml:space="preserve">ต่อปี </w:t>
      </w:r>
      <w:r w:rsidR="004F7CDA">
        <w:rPr>
          <w:rFonts w:ascii="Angsana New" w:hAnsi="Angsana New"/>
          <w:sz w:val="32"/>
          <w:szCs w:val="32"/>
        </w:rPr>
        <w:t xml:space="preserve">         </w:t>
      </w:r>
      <w:r w:rsidRPr="00DD3D5C">
        <w:rPr>
          <w:rFonts w:ascii="Angsana New" w:hAnsi="Angsana New" w:hint="cs"/>
          <w:sz w:val="32"/>
          <w:szCs w:val="32"/>
          <w:cs/>
        </w:rPr>
        <w:t>ซึ่ง</w:t>
      </w:r>
      <w:r w:rsidRPr="00332F8E">
        <w:rPr>
          <w:rFonts w:ascii="Angsana New" w:hAnsi="Angsana New"/>
          <w:spacing w:val="-6"/>
          <w:sz w:val="32"/>
          <w:szCs w:val="32"/>
          <w:cs/>
        </w:rPr>
        <w:t xml:space="preserve">บริษัทย่อยต้องจ่ายชำระคืนเงินต้นและดอกเบี้ยเป็นรายเดือนๆ ละ </w:t>
      </w:r>
      <w:r w:rsidRPr="00332F8E">
        <w:rPr>
          <w:rFonts w:ascii="Angsana New" w:hAnsi="Angsana New"/>
          <w:spacing w:val="-6"/>
          <w:sz w:val="32"/>
          <w:szCs w:val="32"/>
        </w:rPr>
        <w:t>0.60</w:t>
      </w:r>
      <w:r w:rsidRPr="00332F8E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Pr="00332F8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32F8E">
        <w:rPr>
          <w:rFonts w:ascii="Angsana New" w:hAnsi="Angsana New"/>
          <w:spacing w:val="-6"/>
          <w:sz w:val="32"/>
          <w:szCs w:val="32"/>
          <w:cs/>
        </w:rPr>
        <w:t>โดยมีที่ดินพร้อมสิ่งปลูกสร้าง</w:t>
      </w:r>
      <w:r w:rsidRPr="00DD3D5C">
        <w:rPr>
          <w:rFonts w:ascii="Angsana New" w:hAnsi="Angsana New"/>
          <w:sz w:val="32"/>
          <w:szCs w:val="32"/>
          <w:cs/>
        </w:rPr>
        <w:t xml:space="preserve"> </w:t>
      </w:r>
      <w:r w:rsidRPr="00DD3D5C">
        <w:rPr>
          <w:rFonts w:ascii="Angsana New" w:hAnsi="Angsana New"/>
          <w:spacing w:val="-4"/>
          <w:sz w:val="32"/>
          <w:szCs w:val="32"/>
          <w:cs/>
        </w:rPr>
        <w:t>ตามหมาย</w:t>
      </w:r>
      <w:r w:rsidRPr="007A5620">
        <w:rPr>
          <w:rFonts w:ascii="Angsana New" w:hAnsi="Angsana New"/>
          <w:spacing w:val="-4"/>
          <w:sz w:val="32"/>
          <w:szCs w:val="32"/>
          <w:cs/>
        </w:rPr>
        <w:t>เหตุ</w:t>
      </w:r>
      <w:r w:rsidRPr="007A5620">
        <w:rPr>
          <w:rFonts w:ascii="Angsana New" w:hAnsi="Angsana New"/>
          <w:spacing w:val="-4"/>
          <w:sz w:val="32"/>
          <w:szCs w:val="32"/>
        </w:rPr>
        <w:t xml:space="preserve"> 1</w:t>
      </w:r>
      <w:r w:rsidR="007A5620" w:rsidRPr="007A5620">
        <w:rPr>
          <w:rFonts w:ascii="Angsana New" w:hAnsi="Angsana New"/>
          <w:spacing w:val="-4"/>
          <w:sz w:val="32"/>
          <w:szCs w:val="32"/>
        </w:rPr>
        <w:t>4</w:t>
      </w:r>
      <w:r w:rsidRPr="007A5620">
        <w:rPr>
          <w:rFonts w:ascii="Angsana New" w:hAnsi="Angsana New"/>
          <w:spacing w:val="-4"/>
          <w:sz w:val="32"/>
          <w:szCs w:val="32"/>
          <w:cs/>
        </w:rPr>
        <w:t xml:space="preserve"> ร</w:t>
      </w:r>
      <w:r w:rsidRPr="00DD3D5C">
        <w:rPr>
          <w:rFonts w:ascii="Angsana New" w:hAnsi="Angsana New"/>
          <w:spacing w:val="-4"/>
          <w:sz w:val="32"/>
          <w:szCs w:val="32"/>
          <w:cs/>
        </w:rPr>
        <w:t>วมทั้งมีที่ดินพร้อมสิ่งปลูกสร้าง</w:t>
      </w:r>
      <w:r w:rsidRPr="000438E6">
        <w:rPr>
          <w:rFonts w:ascii="Angsana New" w:hAnsi="Angsana New"/>
          <w:spacing w:val="-4"/>
          <w:sz w:val="32"/>
          <w:szCs w:val="32"/>
          <w:cs/>
        </w:rPr>
        <w:t>ของบริษัทที่เกี่ยวข้องกัน</w:t>
      </w:r>
      <w:r w:rsidRPr="000438E6">
        <w:rPr>
          <w:rFonts w:ascii="Angsana New" w:hAnsi="Angsana New"/>
          <w:sz w:val="32"/>
          <w:szCs w:val="32"/>
          <w:cs/>
        </w:rPr>
        <w:t xml:space="preserve"> </w:t>
      </w:r>
      <w:r w:rsidRPr="000438E6">
        <w:rPr>
          <w:rFonts w:ascii="Angsana New" w:hAnsi="Angsana New"/>
          <w:sz w:val="32"/>
          <w:szCs w:val="32"/>
        </w:rPr>
        <w:t>5</w:t>
      </w:r>
      <w:r w:rsidRPr="000438E6">
        <w:rPr>
          <w:rFonts w:ascii="Angsana New" w:hAnsi="Angsana New"/>
          <w:sz w:val="32"/>
          <w:szCs w:val="32"/>
          <w:cs/>
        </w:rPr>
        <w:t xml:space="preserve"> แห่งและของ</w:t>
      </w:r>
      <w:r w:rsidRPr="006C1826">
        <w:rPr>
          <w:rFonts w:ascii="Angsana New" w:hAnsi="Angsana New"/>
          <w:sz w:val="32"/>
          <w:szCs w:val="32"/>
          <w:cs/>
        </w:rPr>
        <w:t>บุคคลอื่นเป็นหลักทรัพย์ค้ำประกัน และมีบุคคลที่เกี่ยวข้องกันร่วมค้ำประกันเต็มวงเงิน และมีเงื่อนไขการกู้ยืม</w:t>
      </w:r>
      <w:r w:rsidR="00070430">
        <w:rPr>
          <w:rFonts w:ascii="Angsana New" w:hAnsi="Angsana New"/>
          <w:sz w:val="32"/>
          <w:szCs w:val="32"/>
        </w:rPr>
        <w:t xml:space="preserve">          </w:t>
      </w:r>
      <w:r w:rsidRPr="006C1826">
        <w:rPr>
          <w:rFonts w:ascii="Angsana New" w:hAnsi="Angsana New"/>
          <w:sz w:val="32"/>
          <w:szCs w:val="32"/>
          <w:cs/>
        </w:rPr>
        <w:t>ที่สำคัญที่กำหนดให้บริษัทย่อยต้องนำผู้ประกอบธุรกิจโรงแรมที่มีการบริหารภายใต้ชื่อทางการค้าที่</w:t>
      </w:r>
      <w:r w:rsidRPr="00CE5803">
        <w:rPr>
          <w:rFonts w:ascii="Angsana New" w:hAnsi="Angsana New"/>
          <w:spacing w:val="-1"/>
          <w:sz w:val="32"/>
          <w:szCs w:val="32"/>
          <w:cs/>
        </w:rPr>
        <w:t>ได้รับการยอมรับ (</w:t>
      </w:r>
      <w:r w:rsidRPr="00CE5803">
        <w:rPr>
          <w:rFonts w:ascii="Angsana New" w:hAnsi="Angsana New"/>
          <w:spacing w:val="-1"/>
          <w:sz w:val="32"/>
          <w:szCs w:val="32"/>
        </w:rPr>
        <w:t xml:space="preserve">Chained brand-Hotel ) </w:t>
      </w:r>
      <w:r w:rsidRPr="00CE5803">
        <w:rPr>
          <w:rFonts w:ascii="Angsana New" w:hAnsi="Angsana New"/>
          <w:spacing w:val="-1"/>
          <w:sz w:val="32"/>
          <w:szCs w:val="32"/>
          <w:cs/>
        </w:rPr>
        <w:t>เข้ามาบริหารกิจการภายในวันที่</w:t>
      </w:r>
      <w:r>
        <w:rPr>
          <w:rFonts w:ascii="Angsana New" w:hAnsi="Angsana New" w:hint="cs"/>
          <w:spacing w:val="-1"/>
          <w:sz w:val="32"/>
          <w:szCs w:val="32"/>
          <w:cs/>
        </w:rPr>
        <w:t xml:space="preserve"> </w:t>
      </w:r>
      <w:r w:rsidRPr="00CE5803">
        <w:rPr>
          <w:rFonts w:ascii="Angsana New" w:hAnsi="Angsana New"/>
          <w:spacing w:val="-1"/>
          <w:sz w:val="32"/>
          <w:szCs w:val="32"/>
        </w:rPr>
        <w:t>11</w:t>
      </w:r>
      <w:r w:rsidRPr="00CE5803">
        <w:rPr>
          <w:rFonts w:ascii="Angsana New" w:hAnsi="Angsana New"/>
          <w:spacing w:val="-1"/>
          <w:sz w:val="32"/>
          <w:szCs w:val="32"/>
          <w:cs/>
        </w:rPr>
        <w:t xml:space="preserve"> สิงหาคม </w:t>
      </w:r>
      <w:r w:rsidRPr="00DD3D5C">
        <w:rPr>
          <w:rFonts w:ascii="Angsana New" w:hAnsi="Angsana New"/>
          <w:spacing w:val="-1"/>
          <w:sz w:val="32"/>
          <w:szCs w:val="32"/>
        </w:rPr>
        <w:t>2565</w:t>
      </w:r>
      <w:r w:rsidRPr="00DD3D5C">
        <w:rPr>
          <w:rFonts w:ascii="Angsana New" w:hAnsi="Angsana New" w:hint="cs"/>
          <w:spacing w:val="-1"/>
          <w:sz w:val="32"/>
          <w:szCs w:val="32"/>
          <w:cs/>
        </w:rPr>
        <w:t xml:space="preserve"> </w:t>
      </w:r>
      <w:bookmarkStart w:id="2" w:name="_Hlk118278601"/>
      <w:r w:rsidRPr="00DD3D5C">
        <w:rPr>
          <w:rFonts w:ascii="Angsana New" w:hAnsi="Angsana New" w:hint="cs"/>
          <w:spacing w:val="-1"/>
          <w:sz w:val="32"/>
          <w:szCs w:val="32"/>
          <w:cs/>
        </w:rPr>
        <w:t>ทั้งนี้</w:t>
      </w:r>
      <w:r w:rsidRPr="00DD3D5C">
        <w:rPr>
          <w:rFonts w:ascii="Angsana New" w:hAnsi="Angsana New" w:hint="cs"/>
          <w:sz w:val="32"/>
          <w:szCs w:val="32"/>
          <w:cs/>
        </w:rPr>
        <w:t xml:space="preserve"> </w:t>
      </w:r>
      <w:r w:rsidRPr="00DD3D5C">
        <w:rPr>
          <w:rFonts w:ascii="Angsana New" w:hAnsi="Angsana New" w:hint="cs"/>
          <w:spacing w:val="-10"/>
          <w:sz w:val="32"/>
          <w:szCs w:val="32"/>
          <w:cs/>
        </w:rPr>
        <w:t xml:space="preserve">เมื่อวันที่ </w:t>
      </w:r>
      <w:r w:rsidRPr="00DD3D5C">
        <w:rPr>
          <w:rFonts w:ascii="Angsana New" w:hAnsi="Angsana New"/>
          <w:spacing w:val="-10"/>
          <w:sz w:val="32"/>
          <w:szCs w:val="32"/>
        </w:rPr>
        <w:t xml:space="preserve">9 </w:t>
      </w:r>
      <w:r w:rsidRPr="00DD3D5C">
        <w:rPr>
          <w:rFonts w:ascii="Angsana New" w:hAnsi="Angsana New" w:hint="cs"/>
          <w:spacing w:val="-10"/>
          <w:sz w:val="32"/>
          <w:szCs w:val="32"/>
          <w:cs/>
        </w:rPr>
        <w:t xml:space="preserve">สิงหาคม </w:t>
      </w:r>
      <w:r w:rsidRPr="00DD3D5C">
        <w:rPr>
          <w:rFonts w:ascii="Angsana New" w:hAnsi="Angsana New"/>
          <w:spacing w:val="-10"/>
          <w:sz w:val="32"/>
          <w:szCs w:val="32"/>
        </w:rPr>
        <w:t xml:space="preserve">2564 </w:t>
      </w:r>
      <w:r w:rsidRPr="00DD3D5C">
        <w:rPr>
          <w:rFonts w:ascii="Angsana New" w:hAnsi="Angsana New" w:hint="cs"/>
          <w:spacing w:val="-10"/>
          <w:sz w:val="32"/>
          <w:szCs w:val="32"/>
          <w:cs/>
        </w:rPr>
        <w:t>บริษัทย่อยได้มีการทำบันทึกข้อตกลงต่อท้ายสัญญาวงเงินสินเชื่อ</w:t>
      </w:r>
      <w:r w:rsidRPr="00DD3D5C">
        <w:rPr>
          <w:rFonts w:ascii="Angsana New" w:hAnsi="Angsana New"/>
          <w:spacing w:val="-10"/>
          <w:sz w:val="32"/>
          <w:szCs w:val="32"/>
          <w:cs/>
        </w:rPr>
        <w:t>ธนาคารพาณิชย์</w:t>
      </w:r>
      <w:r w:rsidRPr="00DD3D5C">
        <w:rPr>
          <w:rFonts w:ascii="Angsana New" w:hAnsi="Angsana New" w:hint="cs"/>
          <w:spacing w:val="-10"/>
          <w:sz w:val="32"/>
          <w:szCs w:val="32"/>
          <w:cs/>
        </w:rPr>
        <w:t xml:space="preserve"> โดยมีการลดวงเงิน</w:t>
      </w:r>
      <w:r w:rsidRPr="00DD3D5C">
        <w:rPr>
          <w:rFonts w:ascii="Angsana New" w:hAnsi="Angsana New" w:hint="cs"/>
          <w:spacing w:val="-4"/>
          <w:sz w:val="32"/>
          <w:szCs w:val="32"/>
          <w:cs/>
        </w:rPr>
        <w:t xml:space="preserve">สินเชื่อจำนวนเงิน </w:t>
      </w:r>
      <w:r w:rsidRPr="00DD3D5C">
        <w:rPr>
          <w:rFonts w:ascii="Angsana New" w:hAnsi="Angsana New"/>
          <w:spacing w:val="-4"/>
          <w:sz w:val="32"/>
          <w:szCs w:val="32"/>
        </w:rPr>
        <w:t xml:space="preserve">15.00 </w:t>
      </w:r>
      <w:r w:rsidRPr="00DD3D5C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DD3D5C">
        <w:rPr>
          <w:rFonts w:ascii="Angsana New" w:hAnsi="Angsana New" w:hint="cs"/>
          <w:sz w:val="32"/>
          <w:szCs w:val="32"/>
          <w:cs/>
        </w:rPr>
        <w:t xml:space="preserve"> ซึ่งได้มีการจ่ายชำระคืนแล้ว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D3D5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D3D5C">
        <w:rPr>
          <w:rFonts w:ascii="Angsana New" w:hAnsi="Angsana New"/>
          <w:sz w:val="32"/>
          <w:szCs w:val="32"/>
        </w:rPr>
        <w:t xml:space="preserve">17 </w:t>
      </w:r>
      <w:r w:rsidRPr="00DD3D5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DD3D5C">
        <w:rPr>
          <w:rFonts w:ascii="Angsana New" w:hAnsi="Angsana New"/>
          <w:sz w:val="32"/>
          <w:szCs w:val="32"/>
        </w:rPr>
        <w:t xml:space="preserve">2564 </w:t>
      </w:r>
      <w:r w:rsidRPr="00DD3D5C">
        <w:rPr>
          <w:rFonts w:ascii="Angsana New" w:hAnsi="Angsana New" w:hint="cs"/>
          <w:sz w:val="32"/>
          <w:szCs w:val="32"/>
          <w:cs/>
        </w:rPr>
        <w:t>แล</w:t>
      </w:r>
      <w:r>
        <w:rPr>
          <w:rFonts w:ascii="Angsana New" w:hAnsi="Angsana New" w:hint="cs"/>
          <w:sz w:val="32"/>
          <w:szCs w:val="32"/>
          <w:cs/>
        </w:rPr>
        <w:t>ะไ</w:t>
      </w:r>
      <w:r w:rsidRPr="00DD3D5C">
        <w:rPr>
          <w:rFonts w:ascii="Angsana New" w:hAnsi="Angsana New" w:hint="cs"/>
          <w:sz w:val="32"/>
          <w:szCs w:val="32"/>
          <w:cs/>
        </w:rPr>
        <w:t>ด้มีการยกเลิกการค้ำประกันของบุคคลและบริษัทที่เกี่ยวข้องกัน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D3D5C">
        <w:rPr>
          <w:rFonts w:ascii="Angsana New" w:hAnsi="Angsana New" w:hint="cs"/>
          <w:sz w:val="32"/>
          <w:szCs w:val="32"/>
          <w:cs/>
        </w:rPr>
        <w:t>รวมทั้ง</w:t>
      </w:r>
      <w:r w:rsidRPr="00DD3D5C">
        <w:rPr>
          <w:rFonts w:ascii="Angsana New" w:hAnsi="Angsana New"/>
          <w:sz w:val="32"/>
          <w:szCs w:val="32"/>
          <w:cs/>
        </w:rPr>
        <w:t>ได้มี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DD3D5C">
        <w:rPr>
          <w:rFonts w:ascii="Angsana New" w:hAnsi="Angsana New" w:hint="cs"/>
          <w:sz w:val="32"/>
          <w:szCs w:val="32"/>
          <w:cs/>
        </w:rPr>
        <w:t>ยกเลิกเงื่อนไขการนำ</w:t>
      </w:r>
      <w:r w:rsidR="00AA21FC">
        <w:rPr>
          <w:rFonts w:ascii="Angsana New" w:hAnsi="Angsana New"/>
          <w:sz w:val="32"/>
          <w:szCs w:val="32"/>
        </w:rPr>
        <w:t xml:space="preserve">             </w:t>
      </w:r>
      <w:r w:rsidRPr="00DD3D5C">
        <w:rPr>
          <w:rFonts w:ascii="Angsana New" w:hAnsi="Angsana New" w:hint="cs"/>
          <w:sz w:val="32"/>
          <w:szCs w:val="32"/>
          <w:cs/>
        </w:rPr>
        <w:t>ผู้ประกอบ</w:t>
      </w:r>
      <w:r>
        <w:rPr>
          <w:rFonts w:ascii="Angsana New" w:hAnsi="Angsana New" w:hint="cs"/>
          <w:sz w:val="32"/>
          <w:szCs w:val="32"/>
          <w:cs/>
        </w:rPr>
        <w:t>ธุรกิจ</w:t>
      </w:r>
      <w:r w:rsidRPr="00DD3D5C">
        <w:rPr>
          <w:rFonts w:ascii="Angsana New" w:hAnsi="Angsana New"/>
          <w:sz w:val="32"/>
          <w:szCs w:val="32"/>
          <w:cs/>
        </w:rPr>
        <w:t>โรงแรม</w:t>
      </w:r>
      <w:r>
        <w:rPr>
          <w:rFonts w:ascii="Angsana New" w:hAnsi="Angsana New" w:hint="cs"/>
          <w:sz w:val="32"/>
          <w:szCs w:val="32"/>
          <w:cs/>
        </w:rPr>
        <w:t>เข้ามาบริหารกิจการ</w:t>
      </w:r>
      <w:r w:rsidRPr="00DD3D5C">
        <w:rPr>
          <w:rFonts w:ascii="Angsana New" w:hAnsi="Angsana New" w:hint="cs"/>
          <w:sz w:val="32"/>
          <w:szCs w:val="32"/>
          <w:cs/>
        </w:rPr>
        <w:t>ดังกล่าว</w:t>
      </w:r>
    </w:p>
    <w:bookmarkEnd w:id="2"/>
    <w:p w14:paraId="6AD8EAA4" w14:textId="3A60881B" w:rsidR="00476A70" w:rsidRPr="00F63267" w:rsidRDefault="00476A70" w:rsidP="001A47F1">
      <w:pPr>
        <w:ind w:left="450" w:firstLine="720"/>
        <w:jc w:val="thaiDistribute"/>
        <w:rPr>
          <w:rFonts w:ascii="Angsana New" w:hAnsi="Angsana New"/>
        </w:rPr>
      </w:pPr>
    </w:p>
    <w:p w14:paraId="66C31F6A" w14:textId="77777777" w:rsidR="00F700E1" w:rsidRPr="006F422F" w:rsidRDefault="00F700E1" w:rsidP="0093041B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669919A5" w14:textId="77777777" w:rsidR="00F700E1" w:rsidRDefault="0093041B" w:rsidP="00F700E1">
      <w:pPr>
        <w:pStyle w:val="Heading2"/>
        <w:tabs>
          <w:tab w:val="clear" w:pos="1080"/>
        </w:tabs>
        <w:ind w:left="1170"/>
      </w:pPr>
      <w:r>
        <w:tab/>
      </w:r>
      <w:r w:rsidR="00F700E1" w:rsidRPr="00B1661A">
        <w:rPr>
          <w:cs/>
        </w:rPr>
        <w:t>ประกอบด้วย</w:t>
      </w:r>
    </w:p>
    <w:tbl>
      <w:tblPr>
        <w:tblW w:w="9213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8"/>
        <w:gridCol w:w="141"/>
        <w:gridCol w:w="1418"/>
        <w:gridCol w:w="142"/>
        <w:gridCol w:w="1417"/>
        <w:gridCol w:w="142"/>
        <w:gridCol w:w="1417"/>
      </w:tblGrid>
      <w:tr w:rsidR="00F700E1" w:rsidRPr="005D2D5B" w14:paraId="20397290" w14:textId="77777777" w:rsidTr="00066DA9">
        <w:trPr>
          <w:cantSplit/>
        </w:trPr>
        <w:tc>
          <w:tcPr>
            <w:tcW w:w="3118" w:type="dxa"/>
          </w:tcPr>
          <w:p w14:paraId="1A79BD9D" w14:textId="77777777" w:rsidR="00F700E1" w:rsidRPr="005D2D5B" w:rsidRDefault="00F700E1" w:rsidP="00066DA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977" w:type="dxa"/>
            <w:gridSpan w:val="3"/>
          </w:tcPr>
          <w:p w14:paraId="4B6BEE60" w14:textId="77777777" w:rsidR="00F700E1" w:rsidRPr="005D2D5B" w:rsidRDefault="00F700E1" w:rsidP="00066DA9">
            <w:pPr>
              <w:jc w:val="center"/>
              <w:rPr>
                <w:rFonts w:ascii="Angsana New" w:hAnsi="Angsana New"/>
              </w:rPr>
            </w:pPr>
            <w:r w:rsidRPr="005D2D5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6A4B783" w14:textId="77777777" w:rsidR="00F700E1" w:rsidRPr="005D2D5B" w:rsidRDefault="00F700E1" w:rsidP="00066DA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976" w:type="dxa"/>
            <w:gridSpan w:val="3"/>
          </w:tcPr>
          <w:p w14:paraId="7820DFDF" w14:textId="77777777" w:rsidR="00F700E1" w:rsidRPr="005D2D5B" w:rsidRDefault="00F700E1" w:rsidP="00066DA9">
            <w:pPr>
              <w:jc w:val="center"/>
              <w:rPr>
                <w:rFonts w:ascii="Angsana New" w:hAnsi="Angsana New"/>
              </w:rPr>
            </w:pPr>
            <w:r w:rsidRPr="005D2D5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700E1" w:rsidRPr="005D2D5B" w14:paraId="6DA1B5A3" w14:textId="77777777" w:rsidTr="00066DA9">
        <w:tc>
          <w:tcPr>
            <w:tcW w:w="3118" w:type="dxa"/>
          </w:tcPr>
          <w:p w14:paraId="56ECBE3A" w14:textId="77777777" w:rsidR="00F700E1" w:rsidRPr="005D2D5B" w:rsidRDefault="00F700E1" w:rsidP="00066DA9">
            <w:pPr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14:paraId="534A8E96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ณ วันที่</w:t>
            </w:r>
          </w:p>
        </w:tc>
        <w:tc>
          <w:tcPr>
            <w:tcW w:w="141" w:type="dxa"/>
          </w:tcPr>
          <w:p w14:paraId="6E4CF053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8" w:type="dxa"/>
          </w:tcPr>
          <w:p w14:paraId="18AC8635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ณ วันที่</w:t>
            </w:r>
          </w:p>
        </w:tc>
        <w:tc>
          <w:tcPr>
            <w:tcW w:w="142" w:type="dxa"/>
          </w:tcPr>
          <w:p w14:paraId="2DA56204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3CAE0739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ณ วันที่</w:t>
            </w:r>
          </w:p>
        </w:tc>
        <w:tc>
          <w:tcPr>
            <w:tcW w:w="142" w:type="dxa"/>
          </w:tcPr>
          <w:p w14:paraId="7B57F264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77FADA9D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ณ วันที่</w:t>
            </w:r>
          </w:p>
        </w:tc>
      </w:tr>
      <w:tr w:rsidR="00F700E1" w:rsidRPr="005D2D5B" w14:paraId="59BBFB84" w14:textId="77777777" w:rsidTr="00066DA9">
        <w:tc>
          <w:tcPr>
            <w:tcW w:w="3118" w:type="dxa"/>
          </w:tcPr>
          <w:p w14:paraId="6FC2311D" w14:textId="77777777" w:rsidR="00F700E1" w:rsidRPr="005D2D5B" w:rsidRDefault="00F700E1" w:rsidP="00066DA9">
            <w:pPr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14:paraId="07E30BF7" w14:textId="7F4AAEAB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 xml:space="preserve">31 </w:t>
            </w: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 xml:space="preserve">ธันวาคม </w:t>
            </w: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>256</w:t>
            </w:r>
            <w:r w:rsidR="00224C6D">
              <w:rPr>
                <w:rFonts w:ascii="Angsana New" w:hAnsi="Angsana New"/>
                <w:snapToGrid w:val="0"/>
                <w:color w:val="000000"/>
                <w:lang w:eastAsia="th-TH"/>
              </w:rPr>
              <w:t>4</w:t>
            </w:r>
          </w:p>
        </w:tc>
        <w:tc>
          <w:tcPr>
            <w:tcW w:w="141" w:type="dxa"/>
          </w:tcPr>
          <w:p w14:paraId="2C4EC1E6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8" w:type="dxa"/>
          </w:tcPr>
          <w:p w14:paraId="64714CC0" w14:textId="78D0E04B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 xml:space="preserve">31 </w:t>
            </w: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 xml:space="preserve">ธันวาคม </w:t>
            </w: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>256</w:t>
            </w:r>
            <w:r w:rsidR="00224C6D">
              <w:rPr>
                <w:rFonts w:ascii="Angsana New" w:hAnsi="Angsana New"/>
                <w:snapToGrid w:val="0"/>
                <w:color w:val="000000"/>
                <w:lang w:eastAsia="th-TH"/>
              </w:rPr>
              <w:t>3</w:t>
            </w:r>
          </w:p>
        </w:tc>
        <w:tc>
          <w:tcPr>
            <w:tcW w:w="142" w:type="dxa"/>
          </w:tcPr>
          <w:p w14:paraId="699A446E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5E401244" w14:textId="4C0B4C81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 xml:space="preserve">31 </w:t>
            </w: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 xml:space="preserve">ธันวาคม </w:t>
            </w: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>256</w:t>
            </w:r>
            <w:r w:rsidR="00224C6D">
              <w:rPr>
                <w:rFonts w:ascii="Angsana New" w:hAnsi="Angsana New"/>
                <w:snapToGrid w:val="0"/>
                <w:color w:val="000000"/>
                <w:lang w:eastAsia="th-TH"/>
              </w:rPr>
              <w:t>4</w:t>
            </w:r>
          </w:p>
        </w:tc>
        <w:tc>
          <w:tcPr>
            <w:tcW w:w="142" w:type="dxa"/>
          </w:tcPr>
          <w:p w14:paraId="5B09A088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1B60557A" w14:textId="3E17CDFD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 xml:space="preserve">31 </w:t>
            </w: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 xml:space="preserve">ธันวาคม </w:t>
            </w: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>256</w:t>
            </w:r>
            <w:r w:rsidR="00224C6D">
              <w:rPr>
                <w:rFonts w:ascii="Angsana New" w:hAnsi="Angsana New"/>
                <w:snapToGrid w:val="0"/>
                <w:color w:val="000000"/>
                <w:lang w:eastAsia="th-TH"/>
              </w:rPr>
              <w:t>3</w:t>
            </w:r>
          </w:p>
        </w:tc>
      </w:tr>
      <w:tr w:rsidR="00F700E1" w:rsidRPr="005D2D5B" w14:paraId="79C17F04" w14:textId="77777777" w:rsidTr="00066DA9">
        <w:tc>
          <w:tcPr>
            <w:tcW w:w="3118" w:type="dxa"/>
          </w:tcPr>
          <w:p w14:paraId="1BACDAC3" w14:textId="77777777" w:rsidR="00F700E1" w:rsidRPr="005D2D5B" w:rsidRDefault="00F700E1" w:rsidP="00066DA9">
            <w:pPr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14:paraId="51511C38" w14:textId="77777777" w:rsidR="00F700E1" w:rsidRPr="00EB1166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EB1166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41" w:type="dxa"/>
          </w:tcPr>
          <w:p w14:paraId="2FB45EB8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8" w:type="dxa"/>
          </w:tcPr>
          <w:p w14:paraId="35A29289" w14:textId="77777777" w:rsidR="00F700E1" w:rsidRPr="008A718D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8A718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42" w:type="dxa"/>
          </w:tcPr>
          <w:p w14:paraId="38DC5581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77C9177E" w14:textId="77777777" w:rsidR="00F700E1" w:rsidRPr="00EB1166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EB1166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42" w:type="dxa"/>
          </w:tcPr>
          <w:p w14:paraId="7897309C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5B30C9FB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8A718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224C6D" w:rsidRPr="005D2D5B" w14:paraId="6274C077" w14:textId="77777777" w:rsidTr="00224C6D">
        <w:trPr>
          <w:trHeight w:val="325"/>
        </w:trPr>
        <w:tc>
          <w:tcPr>
            <w:tcW w:w="3118" w:type="dxa"/>
          </w:tcPr>
          <w:p w14:paraId="0F32BEAF" w14:textId="77777777" w:rsidR="00224C6D" w:rsidRPr="005D2D5B" w:rsidRDefault="00224C6D" w:rsidP="00224C6D">
            <w:pPr>
              <w:ind w:right="-10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28C9E75D" w14:textId="6E184C11" w:rsidR="00224C6D" w:rsidRPr="00EB1166" w:rsidRDefault="00EB1166" w:rsidP="00224C6D">
            <w:pPr>
              <w:ind w:right="126"/>
              <w:jc w:val="right"/>
              <w:rPr>
                <w:rFonts w:ascii="Angsana New" w:eastAsia="Angsana New" w:hAnsi="Angsana New"/>
              </w:rPr>
            </w:pPr>
            <w:r w:rsidRPr="00EB1166">
              <w:rPr>
                <w:rFonts w:ascii="Angsana New" w:eastAsia="Angsana New" w:hAnsi="Angsana New"/>
              </w:rPr>
              <w:t>6</w:t>
            </w:r>
            <w:r w:rsidR="00224C6D" w:rsidRPr="00EB1166">
              <w:rPr>
                <w:rFonts w:ascii="Angsana New" w:eastAsia="Angsana New" w:hAnsi="Angsana New"/>
              </w:rPr>
              <w:t>,</w:t>
            </w:r>
            <w:r w:rsidRPr="00EB1166">
              <w:rPr>
                <w:rFonts w:ascii="Angsana New" w:eastAsia="Angsana New" w:hAnsi="Angsana New"/>
              </w:rPr>
              <w:t>543</w:t>
            </w:r>
            <w:r w:rsidR="00224C6D" w:rsidRPr="00EB1166">
              <w:rPr>
                <w:rFonts w:ascii="Angsana New" w:eastAsia="Angsana New" w:hAnsi="Angsana New"/>
              </w:rPr>
              <w:t>,</w:t>
            </w:r>
            <w:r w:rsidRPr="00EB1166">
              <w:rPr>
                <w:rFonts w:ascii="Angsana New" w:eastAsia="Angsana New" w:hAnsi="Angsana New"/>
              </w:rPr>
              <w:t>528</w:t>
            </w:r>
            <w:r w:rsidR="00224C6D" w:rsidRPr="00EB1166">
              <w:rPr>
                <w:rFonts w:ascii="Angsana New" w:eastAsia="Angsana New" w:hAnsi="Angsana New"/>
                <w:cs/>
              </w:rPr>
              <w:t>.</w:t>
            </w:r>
            <w:r w:rsidRPr="00EB1166">
              <w:rPr>
                <w:rFonts w:ascii="Angsana New" w:eastAsia="Angsana New" w:hAnsi="Angsana New"/>
              </w:rPr>
              <w:t>5</w:t>
            </w:r>
            <w:r w:rsidR="00224C6D" w:rsidRPr="00EB1166">
              <w:rPr>
                <w:rFonts w:ascii="Angsana New" w:eastAsia="Angsana New" w:hAnsi="Angsana New"/>
              </w:rPr>
              <w:t>0</w:t>
            </w:r>
          </w:p>
        </w:tc>
        <w:tc>
          <w:tcPr>
            <w:tcW w:w="141" w:type="dxa"/>
            <w:shd w:val="clear" w:color="auto" w:fill="auto"/>
          </w:tcPr>
          <w:p w14:paraId="64BD9F91" w14:textId="77777777" w:rsidR="00224C6D" w:rsidRPr="005D2D5B" w:rsidRDefault="00224C6D" w:rsidP="00224C6D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599F7423" w14:textId="61ADF7D4" w:rsidR="00224C6D" w:rsidRPr="005D2D5B" w:rsidRDefault="00224C6D" w:rsidP="00224C6D">
            <w:pPr>
              <w:ind w:right="126"/>
              <w:jc w:val="right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/>
              </w:rPr>
              <w:t>5,302,506</w:t>
            </w:r>
            <w:r>
              <w:rPr>
                <w:rFonts w:ascii="Angsana New" w:eastAsia="Angsana New" w:hAnsi="Angsana New"/>
                <w:cs/>
              </w:rPr>
              <w:t>.</w:t>
            </w:r>
            <w:r>
              <w:rPr>
                <w:rFonts w:ascii="Angsana New" w:eastAsia="Angsana New" w:hAnsi="Angsana New"/>
              </w:rPr>
              <w:t>00</w:t>
            </w:r>
          </w:p>
        </w:tc>
        <w:tc>
          <w:tcPr>
            <w:tcW w:w="142" w:type="dxa"/>
          </w:tcPr>
          <w:p w14:paraId="55374339" w14:textId="77777777" w:rsidR="00224C6D" w:rsidRPr="005D2D5B" w:rsidRDefault="00224C6D" w:rsidP="00224C6D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441AB9BF" w14:textId="04DE9EB0" w:rsidR="00224C6D" w:rsidRPr="00EB1166" w:rsidRDefault="00EB1166" w:rsidP="00224C6D">
            <w:pPr>
              <w:ind w:right="139"/>
              <w:jc w:val="right"/>
              <w:rPr>
                <w:rFonts w:ascii="Angsana New" w:eastAsia="Angsana New" w:hAnsi="Angsana New"/>
              </w:rPr>
            </w:pPr>
            <w:r w:rsidRPr="00EB1166">
              <w:rPr>
                <w:rFonts w:ascii="Angsana New" w:eastAsia="Angsana New" w:hAnsi="Angsana New"/>
              </w:rPr>
              <w:t>1,446,022.50</w:t>
            </w:r>
          </w:p>
        </w:tc>
        <w:tc>
          <w:tcPr>
            <w:tcW w:w="142" w:type="dxa"/>
            <w:shd w:val="clear" w:color="auto" w:fill="auto"/>
          </w:tcPr>
          <w:p w14:paraId="5054BEA2" w14:textId="77777777" w:rsidR="00224C6D" w:rsidRPr="005D2D5B" w:rsidRDefault="00224C6D" w:rsidP="00224C6D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5E223C6B" w14:textId="42CC13BF" w:rsidR="00224C6D" w:rsidRPr="00224C6D" w:rsidRDefault="00224C6D" w:rsidP="00224C6D">
            <w:pPr>
              <w:ind w:right="139"/>
              <w:jc w:val="right"/>
              <w:rPr>
                <w:rFonts w:ascii="Angsana New" w:eastAsia="Angsana New" w:hAnsi="Angsana New"/>
              </w:rPr>
            </w:pPr>
            <w:r w:rsidRPr="00224C6D">
              <w:rPr>
                <w:rFonts w:ascii="Angsana New" w:eastAsia="Angsana New" w:hAnsi="Angsana New"/>
              </w:rPr>
              <w:t>205,000</w:t>
            </w:r>
            <w:r w:rsidRPr="00224C6D">
              <w:rPr>
                <w:rFonts w:ascii="Angsana New" w:eastAsia="Angsana New" w:hAnsi="Angsana New"/>
                <w:cs/>
              </w:rPr>
              <w:t>.</w:t>
            </w:r>
            <w:r w:rsidRPr="00224C6D">
              <w:rPr>
                <w:rFonts w:ascii="Angsana New" w:eastAsia="Angsana New" w:hAnsi="Angsana New"/>
              </w:rPr>
              <w:t>00</w:t>
            </w:r>
          </w:p>
        </w:tc>
      </w:tr>
      <w:tr w:rsidR="00224C6D" w:rsidRPr="005D2D5B" w14:paraId="443DEF50" w14:textId="77777777" w:rsidTr="00AD47F1">
        <w:tc>
          <w:tcPr>
            <w:tcW w:w="3118" w:type="dxa"/>
          </w:tcPr>
          <w:p w14:paraId="34088F24" w14:textId="77777777" w:rsidR="00224C6D" w:rsidRPr="005D2D5B" w:rsidRDefault="00224C6D" w:rsidP="00224C6D">
            <w:pPr>
              <w:ind w:right="-108"/>
              <w:jc w:val="thaiDistribute"/>
              <w:rPr>
                <w:rFonts w:ascii="Angsana New" w:hAnsi="Angsana New"/>
              </w:rPr>
            </w:pPr>
            <w:r w:rsidRPr="005D2D5B">
              <w:rPr>
                <w:rFonts w:ascii="Angsana New" w:hAnsi="Angsana New" w:hint="cs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cs/>
              </w:rPr>
              <w:t xml:space="preserve"> ดอกเบี้ยรอตัดบัญชี</w:t>
            </w:r>
          </w:p>
        </w:tc>
        <w:tc>
          <w:tcPr>
            <w:tcW w:w="1418" w:type="dxa"/>
            <w:shd w:val="clear" w:color="auto" w:fill="auto"/>
          </w:tcPr>
          <w:p w14:paraId="47681FDC" w14:textId="291AC8A8" w:rsidR="00224C6D" w:rsidRPr="00EB1166" w:rsidRDefault="00224C6D" w:rsidP="00224C6D">
            <w:pPr>
              <w:ind w:right="126"/>
              <w:jc w:val="right"/>
              <w:rPr>
                <w:rFonts w:ascii="Angsana New" w:eastAsia="Angsana New" w:hAnsi="Angsana New"/>
                <w:cs/>
              </w:rPr>
            </w:pPr>
            <w:r w:rsidRPr="00EB1166">
              <w:rPr>
                <w:rFonts w:ascii="Angsana New" w:eastAsia="Angsana New" w:hAnsi="Angsana New"/>
                <w:cs/>
              </w:rPr>
              <w:t>(</w:t>
            </w:r>
            <w:r w:rsidR="00EB1166" w:rsidRPr="00EB1166">
              <w:rPr>
                <w:rFonts w:ascii="Angsana New" w:eastAsia="Angsana New" w:hAnsi="Angsana New"/>
              </w:rPr>
              <w:t>916,749.84</w:t>
            </w:r>
            <w:r w:rsidRPr="00EB1166">
              <w:rPr>
                <w:rFonts w:ascii="Angsana New" w:eastAsia="Angsana New" w:hAnsi="Angsana New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009B1537" w14:textId="77777777" w:rsidR="00224C6D" w:rsidRPr="005D2D5B" w:rsidRDefault="00224C6D" w:rsidP="00224C6D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58898DBC" w14:textId="08FBDC5B" w:rsidR="00224C6D" w:rsidRPr="005D2D5B" w:rsidRDefault="00224C6D" w:rsidP="00224C6D">
            <w:pPr>
              <w:ind w:right="126"/>
              <w:jc w:val="right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/>
                <w:cs/>
              </w:rPr>
              <w:t>(</w:t>
            </w:r>
            <w:r>
              <w:rPr>
                <w:rFonts w:ascii="Angsana New" w:eastAsia="Angsana New" w:hAnsi="Angsana New"/>
              </w:rPr>
              <w:t>844,360</w:t>
            </w:r>
            <w:r>
              <w:rPr>
                <w:rFonts w:ascii="Angsana New" w:eastAsia="Angsana New" w:hAnsi="Angsana New"/>
                <w:cs/>
              </w:rPr>
              <w:t>.</w:t>
            </w:r>
            <w:r>
              <w:rPr>
                <w:rFonts w:ascii="Angsana New" w:eastAsia="Angsana New" w:hAnsi="Angsana New"/>
              </w:rPr>
              <w:t>01</w:t>
            </w:r>
            <w:r>
              <w:rPr>
                <w:rFonts w:ascii="Angsana New" w:eastAsia="Angsana New" w:hAnsi="Angsana New"/>
                <w:cs/>
              </w:rPr>
              <w:t>)</w:t>
            </w:r>
          </w:p>
        </w:tc>
        <w:tc>
          <w:tcPr>
            <w:tcW w:w="142" w:type="dxa"/>
          </w:tcPr>
          <w:p w14:paraId="300F4C53" w14:textId="77777777" w:rsidR="00224C6D" w:rsidRPr="005D2D5B" w:rsidRDefault="00224C6D" w:rsidP="00224C6D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55EFE817" w14:textId="7AA7AB92" w:rsidR="00224C6D" w:rsidRPr="00EB1166" w:rsidRDefault="00224C6D" w:rsidP="00224C6D">
            <w:pPr>
              <w:ind w:right="139"/>
              <w:jc w:val="right"/>
              <w:rPr>
                <w:rFonts w:ascii="Angsana New" w:eastAsia="Angsana New" w:hAnsi="Angsana New"/>
                <w:cs/>
              </w:rPr>
            </w:pPr>
            <w:r w:rsidRPr="00EB1166">
              <w:rPr>
                <w:rFonts w:ascii="Angsana New" w:eastAsia="Angsana New" w:hAnsi="Angsana New"/>
                <w:cs/>
              </w:rPr>
              <w:t>(</w:t>
            </w:r>
            <w:r w:rsidR="00EB1166" w:rsidRPr="00EB1166">
              <w:rPr>
                <w:rFonts w:ascii="Angsana New" w:eastAsia="Angsana New" w:hAnsi="Angsana New"/>
              </w:rPr>
              <w:t>74,497.07</w:t>
            </w:r>
            <w:r w:rsidRPr="00EB1166">
              <w:rPr>
                <w:rFonts w:ascii="Angsana New" w:eastAsia="Angsana New" w:hAnsi="Angsana New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FA78F52" w14:textId="77777777" w:rsidR="00224C6D" w:rsidRPr="005D2D5B" w:rsidRDefault="00224C6D" w:rsidP="00224C6D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0A323C3F" w14:textId="08FA3F51" w:rsidR="00224C6D" w:rsidRPr="00224C6D" w:rsidRDefault="00224C6D" w:rsidP="00224C6D">
            <w:pPr>
              <w:ind w:right="139"/>
              <w:jc w:val="right"/>
              <w:rPr>
                <w:rFonts w:ascii="Angsana New" w:eastAsia="Angsana New" w:hAnsi="Angsana New"/>
              </w:rPr>
            </w:pPr>
            <w:r w:rsidRPr="00224C6D">
              <w:rPr>
                <w:rFonts w:ascii="Angsana New" w:eastAsia="Angsana New" w:hAnsi="Angsana New"/>
                <w:cs/>
              </w:rPr>
              <w:t>(</w:t>
            </w:r>
            <w:r w:rsidRPr="00224C6D">
              <w:rPr>
                <w:rFonts w:ascii="Angsana New" w:eastAsia="Angsana New" w:hAnsi="Angsana New"/>
              </w:rPr>
              <w:t>2,107</w:t>
            </w:r>
            <w:r w:rsidRPr="00224C6D">
              <w:rPr>
                <w:rFonts w:ascii="Angsana New" w:eastAsia="Angsana New" w:hAnsi="Angsana New"/>
                <w:cs/>
              </w:rPr>
              <w:t>.</w:t>
            </w:r>
            <w:r w:rsidRPr="00224C6D">
              <w:rPr>
                <w:rFonts w:ascii="Angsana New" w:eastAsia="Angsana New" w:hAnsi="Angsana New"/>
              </w:rPr>
              <w:t>24</w:t>
            </w:r>
            <w:r w:rsidRPr="00224C6D">
              <w:rPr>
                <w:rFonts w:ascii="Angsana New" w:eastAsia="Angsana New" w:hAnsi="Angsana New"/>
                <w:cs/>
              </w:rPr>
              <w:t>)</w:t>
            </w:r>
          </w:p>
        </w:tc>
      </w:tr>
      <w:tr w:rsidR="00EB1166" w:rsidRPr="005D2D5B" w14:paraId="1FCDBB6F" w14:textId="77777777" w:rsidTr="007B2BF6">
        <w:tc>
          <w:tcPr>
            <w:tcW w:w="3118" w:type="dxa"/>
          </w:tcPr>
          <w:p w14:paraId="1712B345" w14:textId="77777777" w:rsidR="00EB1166" w:rsidRPr="005D2D5B" w:rsidRDefault="00EB1166" w:rsidP="00EB1166">
            <w:pPr>
              <w:ind w:left="997" w:right="-108"/>
              <w:jc w:val="thaiDistribute"/>
              <w:rPr>
                <w:rFonts w:ascii="Angsana New" w:hAnsi="Angsana New"/>
                <w:cs/>
              </w:rPr>
            </w:pPr>
            <w:r w:rsidRPr="005D2D5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74246D" w14:textId="337A612E" w:rsidR="00EB1166" w:rsidRPr="00224C6D" w:rsidRDefault="00EB1166" w:rsidP="00EB1166">
            <w:pPr>
              <w:ind w:right="126"/>
              <w:jc w:val="right"/>
              <w:rPr>
                <w:rFonts w:ascii="Angsana New" w:eastAsia="Angsana New" w:hAnsi="Angsana New"/>
                <w:highlight w:val="yellow"/>
              </w:rPr>
            </w:pPr>
            <w:r w:rsidRPr="00EB1166">
              <w:rPr>
                <w:rFonts w:ascii="Angsana New" w:eastAsia="Angsana New" w:hAnsi="Angsana New"/>
              </w:rPr>
              <w:t>5,626,778</w:t>
            </w:r>
            <w:r w:rsidRPr="00EB1166">
              <w:rPr>
                <w:rFonts w:ascii="Angsana New" w:eastAsia="Angsana New" w:hAnsi="Angsana New"/>
                <w:cs/>
              </w:rPr>
              <w:t>.</w:t>
            </w:r>
            <w:r w:rsidRPr="00EB1166">
              <w:rPr>
                <w:rFonts w:ascii="Angsana New" w:eastAsia="Angsana New" w:hAnsi="Angsana New"/>
              </w:rPr>
              <w:t>66</w:t>
            </w:r>
          </w:p>
        </w:tc>
        <w:tc>
          <w:tcPr>
            <w:tcW w:w="141" w:type="dxa"/>
            <w:shd w:val="clear" w:color="auto" w:fill="auto"/>
          </w:tcPr>
          <w:p w14:paraId="59A63294" w14:textId="77777777" w:rsidR="00EB1166" w:rsidRPr="005D2D5B" w:rsidRDefault="00EB1166" w:rsidP="00EB1166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EF2E75" w14:textId="03BF1BB1" w:rsidR="00EB1166" w:rsidRPr="005D2D5B" w:rsidRDefault="00EB1166" w:rsidP="00EB1166">
            <w:pPr>
              <w:ind w:right="126"/>
              <w:jc w:val="right"/>
              <w:rPr>
                <w:rFonts w:ascii="Angsana New" w:eastAsia="Angsana New" w:hAnsi="Angsana New"/>
              </w:rPr>
            </w:pPr>
            <w:r w:rsidRPr="00EB1166">
              <w:rPr>
                <w:rFonts w:ascii="Angsana New" w:eastAsia="Angsana New" w:hAnsi="Angsana New"/>
              </w:rPr>
              <w:t>4,458,145</w:t>
            </w:r>
            <w:r w:rsidRPr="00EB1166">
              <w:rPr>
                <w:rFonts w:ascii="Angsana New" w:eastAsia="Angsana New" w:hAnsi="Angsana New"/>
                <w:cs/>
              </w:rPr>
              <w:t>.</w:t>
            </w:r>
            <w:r w:rsidRPr="00EB1166">
              <w:rPr>
                <w:rFonts w:ascii="Angsana New" w:eastAsia="Angsana New" w:hAnsi="Angsana New"/>
              </w:rPr>
              <w:t>99</w:t>
            </w:r>
          </w:p>
        </w:tc>
        <w:tc>
          <w:tcPr>
            <w:tcW w:w="142" w:type="dxa"/>
          </w:tcPr>
          <w:p w14:paraId="0DD61E6A" w14:textId="77777777" w:rsidR="00EB1166" w:rsidRPr="005D2D5B" w:rsidRDefault="00EB1166" w:rsidP="00EB1166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598F2A" w14:textId="76EA16D3" w:rsidR="00EB1166" w:rsidRPr="00224C6D" w:rsidRDefault="00EB1166" w:rsidP="00EB1166">
            <w:pPr>
              <w:ind w:right="139"/>
              <w:jc w:val="right"/>
              <w:rPr>
                <w:rFonts w:ascii="Angsana New" w:eastAsia="Angsana New" w:hAnsi="Angsana New"/>
                <w:highlight w:val="yellow"/>
                <w:cs/>
              </w:rPr>
            </w:pPr>
            <w:r>
              <w:rPr>
                <w:rFonts w:ascii="Angsana New" w:eastAsia="Angsana New" w:hAnsi="Angsana New"/>
              </w:rPr>
              <w:t>1,371,525</w:t>
            </w:r>
            <w:r w:rsidRPr="00F70865">
              <w:rPr>
                <w:rFonts w:ascii="Angsana New" w:eastAsia="Angsana New" w:hAnsi="Angsana New"/>
                <w:cs/>
              </w:rPr>
              <w:t>.</w:t>
            </w:r>
            <w:r>
              <w:rPr>
                <w:rFonts w:ascii="Angsana New" w:eastAsia="Angsana New" w:hAnsi="Angsana New"/>
              </w:rPr>
              <w:t>43</w:t>
            </w:r>
          </w:p>
        </w:tc>
        <w:tc>
          <w:tcPr>
            <w:tcW w:w="142" w:type="dxa"/>
            <w:shd w:val="clear" w:color="auto" w:fill="auto"/>
          </w:tcPr>
          <w:p w14:paraId="08D6231D" w14:textId="77777777" w:rsidR="00EB1166" w:rsidRPr="005D2D5B" w:rsidRDefault="00EB1166" w:rsidP="00EB1166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A0DD5BF" w14:textId="0E0A2045" w:rsidR="00EB1166" w:rsidRPr="00224C6D" w:rsidRDefault="00EB1166" w:rsidP="00EB1166">
            <w:pPr>
              <w:ind w:right="139"/>
              <w:jc w:val="right"/>
              <w:rPr>
                <w:rFonts w:ascii="Angsana New" w:eastAsia="Angsana New" w:hAnsi="Angsana New"/>
              </w:rPr>
            </w:pPr>
            <w:r w:rsidRPr="00224C6D">
              <w:rPr>
                <w:rFonts w:ascii="Angsana New" w:eastAsia="Angsana New" w:hAnsi="Angsana New"/>
              </w:rPr>
              <w:t>202,892</w:t>
            </w:r>
            <w:r w:rsidRPr="00224C6D">
              <w:rPr>
                <w:rFonts w:ascii="Angsana New" w:eastAsia="Angsana New" w:hAnsi="Angsana New"/>
                <w:cs/>
              </w:rPr>
              <w:t>.</w:t>
            </w:r>
            <w:r w:rsidRPr="00224C6D">
              <w:rPr>
                <w:rFonts w:ascii="Angsana New" w:eastAsia="Angsana New" w:hAnsi="Angsana New"/>
              </w:rPr>
              <w:t>76</w:t>
            </w:r>
          </w:p>
        </w:tc>
      </w:tr>
      <w:tr w:rsidR="00224C6D" w:rsidRPr="005D2D5B" w14:paraId="53510B9A" w14:textId="77777777" w:rsidTr="00AD47F1">
        <w:tc>
          <w:tcPr>
            <w:tcW w:w="3118" w:type="dxa"/>
          </w:tcPr>
          <w:p w14:paraId="329C49E5" w14:textId="77777777" w:rsidR="00224C6D" w:rsidRPr="005D2D5B" w:rsidRDefault="00224C6D" w:rsidP="00224C6D">
            <w:pPr>
              <w:ind w:right="-108"/>
              <w:jc w:val="thaiDistribute"/>
              <w:rPr>
                <w:rFonts w:ascii="Angsana New" w:hAnsi="Angsana New"/>
              </w:rPr>
            </w:pPr>
            <w:r w:rsidRPr="005D2D5B">
              <w:rPr>
                <w:rFonts w:ascii="Angsana New" w:hAnsi="Angsana New"/>
                <w:u w:val="single"/>
                <w:cs/>
              </w:rPr>
              <w:t>หัก</w:t>
            </w:r>
            <w:r w:rsidRPr="005D2D5B">
              <w:rPr>
                <w:rFonts w:ascii="Angsana New" w:hAnsi="Angsana New"/>
                <w:cs/>
              </w:rPr>
              <w:t xml:space="preserve"> ส่วน</w:t>
            </w:r>
            <w:r>
              <w:rPr>
                <w:rFonts w:ascii="Angsana New" w:eastAsia="Angsana New" w:hAnsi="Angsana New" w:hint="cs"/>
                <w:cs/>
              </w:rPr>
              <w:t>ของหนี้สินตามสัญญาเช่า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30CBB55A" w14:textId="77777777" w:rsidR="00224C6D" w:rsidRPr="00224C6D" w:rsidRDefault="00224C6D" w:rsidP="00224C6D">
            <w:pPr>
              <w:ind w:right="429"/>
              <w:jc w:val="right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141" w:type="dxa"/>
            <w:shd w:val="clear" w:color="auto" w:fill="auto"/>
          </w:tcPr>
          <w:p w14:paraId="11F90B66" w14:textId="77777777" w:rsidR="00224C6D" w:rsidRPr="005D2D5B" w:rsidRDefault="00224C6D" w:rsidP="00224C6D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1A370965" w14:textId="77777777" w:rsidR="00224C6D" w:rsidRPr="005D2D5B" w:rsidRDefault="00224C6D" w:rsidP="00224C6D">
            <w:pPr>
              <w:ind w:right="429"/>
              <w:jc w:val="right"/>
              <w:rPr>
                <w:rFonts w:ascii="Angsana New" w:eastAsia="Angsana New" w:hAnsi="Angsana New"/>
              </w:rPr>
            </w:pPr>
          </w:p>
        </w:tc>
        <w:tc>
          <w:tcPr>
            <w:tcW w:w="142" w:type="dxa"/>
          </w:tcPr>
          <w:p w14:paraId="4C702A27" w14:textId="77777777" w:rsidR="00224C6D" w:rsidRPr="005D2D5B" w:rsidRDefault="00224C6D" w:rsidP="00224C6D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060DF86E" w14:textId="77777777" w:rsidR="00224C6D" w:rsidRPr="00224C6D" w:rsidRDefault="00224C6D" w:rsidP="00224C6D">
            <w:pPr>
              <w:ind w:right="564"/>
              <w:jc w:val="right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14:paraId="61005AC4" w14:textId="77777777" w:rsidR="00224C6D" w:rsidRPr="005D2D5B" w:rsidRDefault="00224C6D" w:rsidP="00224C6D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65A703FE" w14:textId="77777777" w:rsidR="00224C6D" w:rsidRPr="00E752A8" w:rsidRDefault="00224C6D" w:rsidP="00224C6D">
            <w:pPr>
              <w:ind w:right="570"/>
              <w:jc w:val="right"/>
            </w:pPr>
          </w:p>
        </w:tc>
      </w:tr>
      <w:tr w:rsidR="00224C6D" w:rsidRPr="005D2D5B" w14:paraId="6887EA77" w14:textId="77777777" w:rsidTr="00AD47F1">
        <w:tc>
          <w:tcPr>
            <w:tcW w:w="3118" w:type="dxa"/>
          </w:tcPr>
          <w:p w14:paraId="6736F519" w14:textId="77777777" w:rsidR="00224C6D" w:rsidRPr="005D2D5B" w:rsidRDefault="00224C6D" w:rsidP="00224C6D">
            <w:pPr>
              <w:ind w:right="-108" w:firstLine="474"/>
              <w:jc w:val="thaiDistribute"/>
              <w:rPr>
                <w:rFonts w:ascii="Angsana New" w:hAnsi="Angsana New"/>
                <w:u w:val="single"/>
                <w:cs/>
              </w:rPr>
            </w:pPr>
            <w:r w:rsidRPr="005D2D5B">
              <w:rPr>
                <w:rFonts w:ascii="Angsana New" w:eastAsia="Angsana New" w:hAnsi="Angsana New"/>
                <w:cs/>
              </w:rPr>
              <w:t>ถึงกำหนดชำระภายในหนึ่งปี</w:t>
            </w:r>
          </w:p>
        </w:tc>
        <w:tc>
          <w:tcPr>
            <w:tcW w:w="1418" w:type="dxa"/>
            <w:shd w:val="clear" w:color="auto" w:fill="auto"/>
          </w:tcPr>
          <w:p w14:paraId="4265BE56" w14:textId="41538F27" w:rsidR="00224C6D" w:rsidRPr="00EB1166" w:rsidRDefault="00224C6D" w:rsidP="00224C6D">
            <w:pPr>
              <w:ind w:right="126"/>
              <w:jc w:val="right"/>
              <w:rPr>
                <w:rFonts w:ascii="Angsana New" w:eastAsia="Angsana New" w:hAnsi="Angsana New"/>
                <w:cs/>
              </w:rPr>
            </w:pPr>
            <w:r w:rsidRPr="00EB1166">
              <w:rPr>
                <w:rFonts w:ascii="Angsana New" w:eastAsia="Angsana New" w:hAnsi="Angsana New"/>
                <w:cs/>
              </w:rPr>
              <w:t>(</w:t>
            </w:r>
            <w:r w:rsidR="00EB1166" w:rsidRPr="00EB1166">
              <w:rPr>
                <w:rFonts w:ascii="Angsana New" w:eastAsia="Angsana New" w:hAnsi="Angsana New"/>
              </w:rPr>
              <w:t>2,076,102</w:t>
            </w:r>
            <w:r w:rsidR="00EB1166" w:rsidRPr="00EB1166">
              <w:rPr>
                <w:rFonts w:ascii="Angsana New" w:eastAsia="Angsana New" w:hAnsi="Angsana New"/>
                <w:cs/>
              </w:rPr>
              <w:t>.</w:t>
            </w:r>
            <w:r w:rsidR="00EB1166" w:rsidRPr="00EB1166">
              <w:rPr>
                <w:rFonts w:ascii="Angsana New" w:eastAsia="Angsana New" w:hAnsi="Angsana New"/>
              </w:rPr>
              <w:t>55</w:t>
            </w:r>
            <w:r w:rsidRPr="00EB1166">
              <w:rPr>
                <w:rFonts w:ascii="Angsana New" w:eastAsia="Angsana New" w:hAnsi="Angsana New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5443C58E" w14:textId="77777777" w:rsidR="00224C6D" w:rsidRPr="00EB1166" w:rsidRDefault="00224C6D" w:rsidP="00224C6D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46FEAA08" w14:textId="04CDFA70" w:rsidR="00224C6D" w:rsidRPr="00EB1166" w:rsidRDefault="00224C6D" w:rsidP="00224C6D">
            <w:pPr>
              <w:ind w:right="126"/>
              <w:jc w:val="right"/>
              <w:rPr>
                <w:rFonts w:ascii="Angsana New" w:eastAsia="Angsana New" w:hAnsi="Angsana New"/>
                <w:cs/>
              </w:rPr>
            </w:pPr>
            <w:r w:rsidRPr="00EB1166">
              <w:rPr>
                <w:rFonts w:ascii="Angsana New" w:eastAsia="Angsana New" w:hAnsi="Angsana New"/>
                <w:cs/>
              </w:rPr>
              <w:t>(</w:t>
            </w:r>
            <w:r w:rsidRPr="00EB1166">
              <w:rPr>
                <w:rFonts w:ascii="Angsana New" w:eastAsia="Angsana New" w:hAnsi="Angsana New"/>
              </w:rPr>
              <w:t>1,663,461</w:t>
            </w:r>
            <w:r w:rsidRPr="00EB1166">
              <w:rPr>
                <w:rFonts w:ascii="Angsana New" w:eastAsia="Angsana New" w:hAnsi="Angsana New"/>
                <w:cs/>
              </w:rPr>
              <w:t>.</w:t>
            </w:r>
            <w:r w:rsidRPr="00EB1166">
              <w:rPr>
                <w:rFonts w:ascii="Angsana New" w:eastAsia="Angsana New" w:hAnsi="Angsana New"/>
              </w:rPr>
              <w:t>79</w:t>
            </w:r>
            <w:r w:rsidRPr="00EB1166">
              <w:rPr>
                <w:rFonts w:ascii="Angsana New" w:eastAsia="Angsana New" w:hAnsi="Angsana New"/>
                <w:cs/>
              </w:rPr>
              <w:t>)</w:t>
            </w:r>
          </w:p>
        </w:tc>
        <w:tc>
          <w:tcPr>
            <w:tcW w:w="142" w:type="dxa"/>
          </w:tcPr>
          <w:p w14:paraId="32CDDFC1" w14:textId="77777777" w:rsidR="00224C6D" w:rsidRPr="005D2D5B" w:rsidRDefault="00224C6D" w:rsidP="00224C6D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1F0DC9B4" w14:textId="5C33D5BA" w:rsidR="00224C6D" w:rsidRPr="00224C6D" w:rsidRDefault="00EB1166" w:rsidP="00224C6D">
            <w:pPr>
              <w:ind w:right="139"/>
              <w:jc w:val="right"/>
              <w:rPr>
                <w:rFonts w:ascii="Angsana New" w:eastAsia="Angsana New" w:hAnsi="Angsana New"/>
                <w:highlight w:val="yellow"/>
                <w:cs/>
              </w:rPr>
            </w:pPr>
            <w:r>
              <w:rPr>
                <w:rFonts w:ascii="Angsana New" w:eastAsia="Angsana New" w:hAnsi="Angsana New"/>
              </w:rPr>
              <w:t>(</w:t>
            </w:r>
            <w:r w:rsidRPr="00EB1166">
              <w:rPr>
                <w:rFonts w:ascii="Angsana New" w:eastAsia="Angsana New" w:hAnsi="Angsana New"/>
              </w:rPr>
              <w:t>615,533</w:t>
            </w:r>
            <w:r w:rsidRPr="00EB1166">
              <w:rPr>
                <w:rFonts w:ascii="Angsana New" w:eastAsia="Angsana New" w:hAnsi="Angsana New"/>
                <w:cs/>
              </w:rPr>
              <w:t>.</w:t>
            </w:r>
            <w:r w:rsidRPr="00EB1166">
              <w:rPr>
                <w:rFonts w:ascii="Angsana New" w:eastAsia="Angsana New" w:hAnsi="Angsana New"/>
              </w:rPr>
              <w:t>52</w:t>
            </w:r>
            <w:r>
              <w:rPr>
                <w:rFonts w:ascii="Angsana New" w:eastAsia="Angsana New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EFFC904" w14:textId="77777777" w:rsidR="00224C6D" w:rsidRPr="005D2D5B" w:rsidRDefault="00224C6D" w:rsidP="00224C6D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65CF9B5B" w14:textId="5E525F4A" w:rsidR="00224C6D" w:rsidRPr="005D2D5B" w:rsidRDefault="00EB1166" w:rsidP="00EB1166">
            <w:pPr>
              <w:ind w:right="139"/>
              <w:jc w:val="right"/>
            </w:pPr>
            <w:r>
              <w:rPr>
                <w:rFonts w:ascii="Angsana New" w:eastAsia="Angsana New" w:hAnsi="Angsana New"/>
              </w:rPr>
              <w:t>(</w:t>
            </w:r>
            <w:r w:rsidR="00224C6D">
              <w:rPr>
                <w:rFonts w:ascii="Angsana New" w:eastAsia="Angsana New" w:hAnsi="Angsana New"/>
              </w:rPr>
              <w:t>202,892</w:t>
            </w:r>
            <w:r w:rsidR="00224C6D">
              <w:rPr>
                <w:rFonts w:ascii="Angsana New" w:eastAsia="Angsana New" w:hAnsi="Angsana New"/>
                <w:cs/>
              </w:rPr>
              <w:t>.</w:t>
            </w:r>
            <w:r w:rsidR="00224C6D">
              <w:rPr>
                <w:rFonts w:ascii="Angsana New" w:eastAsia="Angsana New" w:hAnsi="Angsana New"/>
              </w:rPr>
              <w:t>76</w:t>
            </w:r>
            <w:r>
              <w:rPr>
                <w:rFonts w:ascii="Angsana New" w:eastAsia="Angsana New" w:hAnsi="Angsana New"/>
              </w:rPr>
              <w:t>)</w:t>
            </w:r>
          </w:p>
        </w:tc>
      </w:tr>
      <w:tr w:rsidR="00EB1166" w:rsidRPr="005D2D5B" w14:paraId="652D55F2" w14:textId="77777777" w:rsidTr="00066DA9">
        <w:tc>
          <w:tcPr>
            <w:tcW w:w="3118" w:type="dxa"/>
          </w:tcPr>
          <w:p w14:paraId="413AD376" w14:textId="77777777" w:rsidR="00EB1166" w:rsidRPr="005D2D5B" w:rsidRDefault="00EB1166" w:rsidP="00EB1166">
            <w:pPr>
              <w:ind w:left="997" w:right="-108"/>
              <w:jc w:val="thaiDistribute"/>
              <w:rPr>
                <w:rFonts w:ascii="Angsana New" w:hAnsi="Angsana New"/>
              </w:rPr>
            </w:pPr>
            <w:r w:rsidRPr="005D2D5B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F35DB" w14:textId="026C405C" w:rsidR="00EB1166" w:rsidRPr="005D2D5B" w:rsidRDefault="00EB1166" w:rsidP="00EB1166">
            <w:pPr>
              <w:ind w:right="126"/>
              <w:jc w:val="right"/>
              <w:rPr>
                <w:rFonts w:ascii="Angsana New" w:eastAsia="Angsana New" w:hAnsi="Angsana New"/>
                <w:cs/>
              </w:rPr>
            </w:pPr>
            <w:r w:rsidRPr="00EB1166">
              <w:rPr>
                <w:rFonts w:ascii="Angsana New" w:eastAsia="Angsana New" w:hAnsi="Angsana New"/>
              </w:rPr>
              <w:t>3,550,676</w:t>
            </w:r>
            <w:r w:rsidRPr="00EB1166">
              <w:rPr>
                <w:rFonts w:ascii="Angsana New" w:eastAsia="Angsana New" w:hAnsi="Angsana New"/>
                <w:cs/>
              </w:rPr>
              <w:t>.</w:t>
            </w:r>
            <w:r w:rsidRPr="00EB1166">
              <w:rPr>
                <w:rFonts w:ascii="Angsana New" w:eastAsia="Angsana New" w:hAnsi="Angsana New"/>
              </w:rPr>
              <w:t>11</w:t>
            </w:r>
          </w:p>
        </w:tc>
        <w:tc>
          <w:tcPr>
            <w:tcW w:w="141" w:type="dxa"/>
            <w:shd w:val="clear" w:color="auto" w:fill="auto"/>
          </w:tcPr>
          <w:p w14:paraId="1051B9D3" w14:textId="77777777" w:rsidR="00EB1166" w:rsidRPr="005D2D5B" w:rsidRDefault="00EB1166" w:rsidP="00EB1166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528E06" w14:textId="7E275DBB" w:rsidR="00EB1166" w:rsidRPr="005D2D5B" w:rsidRDefault="00EB1166" w:rsidP="00EB1166">
            <w:pPr>
              <w:ind w:right="126"/>
              <w:jc w:val="right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/>
              </w:rPr>
              <w:t>2,794,684</w:t>
            </w:r>
            <w:r>
              <w:rPr>
                <w:rFonts w:ascii="Angsana New" w:eastAsia="Angsana New" w:hAnsi="Angsana New"/>
                <w:cs/>
              </w:rPr>
              <w:t>.</w:t>
            </w:r>
            <w:r>
              <w:rPr>
                <w:rFonts w:ascii="Angsana New" w:eastAsia="Angsana New" w:hAnsi="Angsana New"/>
              </w:rPr>
              <w:t>20</w:t>
            </w:r>
          </w:p>
        </w:tc>
        <w:tc>
          <w:tcPr>
            <w:tcW w:w="142" w:type="dxa"/>
          </w:tcPr>
          <w:p w14:paraId="3C1F42C3" w14:textId="77777777" w:rsidR="00EB1166" w:rsidRPr="005D2D5B" w:rsidRDefault="00EB1166" w:rsidP="00EB1166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110BA" w14:textId="5FDF5E88" w:rsidR="00EB1166" w:rsidRPr="005D2D5B" w:rsidRDefault="00EB1166" w:rsidP="00EB1166">
            <w:pPr>
              <w:ind w:right="139"/>
              <w:jc w:val="right"/>
              <w:rPr>
                <w:rFonts w:ascii="Angsana New" w:eastAsia="Angsana New" w:hAnsi="Angsana New"/>
              </w:rPr>
            </w:pPr>
            <w:r w:rsidRPr="00EB1166">
              <w:rPr>
                <w:rFonts w:ascii="Angsana New" w:eastAsia="Angsana New" w:hAnsi="Angsana New"/>
              </w:rPr>
              <w:t>755,991.91</w:t>
            </w:r>
          </w:p>
        </w:tc>
        <w:tc>
          <w:tcPr>
            <w:tcW w:w="142" w:type="dxa"/>
          </w:tcPr>
          <w:p w14:paraId="3EFB79E6" w14:textId="77777777" w:rsidR="00EB1166" w:rsidRPr="005D2D5B" w:rsidRDefault="00EB1166" w:rsidP="00EB1166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04D96" w14:textId="77777777" w:rsidR="00EB1166" w:rsidRPr="005D2D5B" w:rsidRDefault="00EB1166" w:rsidP="00EB1166">
            <w:pPr>
              <w:ind w:right="570"/>
              <w:jc w:val="right"/>
            </w:pPr>
            <w:r w:rsidRPr="00E752A8">
              <w:rPr>
                <w:rFonts w:cs="Cordia New"/>
                <w:cs/>
              </w:rPr>
              <w:t>-</w:t>
            </w:r>
          </w:p>
        </w:tc>
      </w:tr>
    </w:tbl>
    <w:p w14:paraId="195017FB" w14:textId="77777777" w:rsidR="00332F8E" w:rsidRPr="00F63267" w:rsidRDefault="00332F8E" w:rsidP="00F700E1">
      <w:pPr>
        <w:ind w:left="450" w:firstLine="720"/>
        <w:jc w:val="thaiDistribute"/>
        <w:rPr>
          <w:rFonts w:ascii="Angsana New" w:eastAsia="Times New Roman" w:hAnsi="Angsana New"/>
          <w:spacing w:val="-4"/>
          <w:sz w:val="12"/>
          <w:szCs w:val="12"/>
        </w:rPr>
      </w:pPr>
    </w:p>
    <w:p w14:paraId="118F6363" w14:textId="77777777" w:rsidR="0082239A" w:rsidRDefault="0082239A" w:rsidP="00F700E1">
      <w:pPr>
        <w:ind w:left="450" w:firstLine="720"/>
        <w:jc w:val="thaiDistribute"/>
        <w:rPr>
          <w:rFonts w:ascii="Angsana New" w:eastAsia="Times New Roman" w:hAnsi="Angsana New"/>
          <w:spacing w:val="-4"/>
          <w:sz w:val="32"/>
          <w:szCs w:val="32"/>
        </w:rPr>
      </w:pPr>
    </w:p>
    <w:p w14:paraId="0DFD96C5" w14:textId="77777777" w:rsidR="0082239A" w:rsidRDefault="0082239A" w:rsidP="00F700E1">
      <w:pPr>
        <w:ind w:left="450" w:firstLine="720"/>
        <w:jc w:val="thaiDistribute"/>
        <w:rPr>
          <w:rFonts w:ascii="Angsana New" w:eastAsia="Times New Roman" w:hAnsi="Angsana New"/>
          <w:spacing w:val="-4"/>
          <w:sz w:val="32"/>
          <w:szCs w:val="32"/>
        </w:rPr>
      </w:pPr>
    </w:p>
    <w:p w14:paraId="5A13256B" w14:textId="77777777" w:rsidR="0082239A" w:rsidRDefault="0082239A" w:rsidP="00F700E1">
      <w:pPr>
        <w:ind w:left="450" w:firstLine="720"/>
        <w:jc w:val="thaiDistribute"/>
        <w:rPr>
          <w:rFonts w:ascii="Angsana New" w:eastAsia="Times New Roman" w:hAnsi="Angsana New"/>
          <w:spacing w:val="-4"/>
          <w:sz w:val="32"/>
          <w:szCs w:val="32"/>
        </w:rPr>
      </w:pPr>
    </w:p>
    <w:p w14:paraId="1D8A970A" w14:textId="548DAC2D" w:rsidR="00F700E1" w:rsidRDefault="00F700E1" w:rsidP="00F700E1">
      <w:pPr>
        <w:ind w:left="450" w:firstLine="720"/>
        <w:jc w:val="thaiDistribute"/>
        <w:rPr>
          <w:rFonts w:ascii="Angsana New" w:eastAsia="Times New Roman" w:hAnsi="Angsana New"/>
          <w:spacing w:val="-4"/>
          <w:sz w:val="32"/>
          <w:szCs w:val="32"/>
        </w:rPr>
      </w:pPr>
      <w:r w:rsidRPr="005D2D5B">
        <w:rPr>
          <w:rFonts w:ascii="Angsana New" w:eastAsia="Times New Roman" w:hAnsi="Angsana New"/>
          <w:spacing w:val="-4"/>
          <w:sz w:val="32"/>
          <w:szCs w:val="32"/>
          <w:cs/>
        </w:rPr>
        <w:lastRenderedPageBreak/>
        <w:t>จำนวนเงินขั้นต่ำที่ต้องจ่ายตามสัญญาเช่าระยะยาว ดังนี้</w:t>
      </w:r>
    </w:p>
    <w:tbl>
      <w:tblPr>
        <w:tblW w:w="9213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8"/>
        <w:gridCol w:w="141"/>
        <w:gridCol w:w="1418"/>
        <w:gridCol w:w="142"/>
        <w:gridCol w:w="1417"/>
        <w:gridCol w:w="142"/>
        <w:gridCol w:w="1417"/>
      </w:tblGrid>
      <w:tr w:rsidR="00F700E1" w:rsidRPr="005D2D5B" w14:paraId="210F6E8A" w14:textId="77777777" w:rsidTr="00066DA9">
        <w:trPr>
          <w:cantSplit/>
        </w:trPr>
        <w:tc>
          <w:tcPr>
            <w:tcW w:w="3118" w:type="dxa"/>
          </w:tcPr>
          <w:p w14:paraId="68D12D94" w14:textId="77777777" w:rsidR="00F700E1" w:rsidRPr="005D2D5B" w:rsidRDefault="00F700E1" w:rsidP="00066DA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977" w:type="dxa"/>
            <w:gridSpan w:val="3"/>
          </w:tcPr>
          <w:p w14:paraId="3BCE6387" w14:textId="77777777" w:rsidR="00F700E1" w:rsidRPr="005D2D5B" w:rsidRDefault="00F700E1" w:rsidP="00066DA9">
            <w:pPr>
              <w:jc w:val="center"/>
              <w:rPr>
                <w:rFonts w:ascii="Angsana New" w:hAnsi="Angsana New"/>
              </w:rPr>
            </w:pPr>
            <w:r w:rsidRPr="005D2D5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7CD06EF" w14:textId="77777777" w:rsidR="00F700E1" w:rsidRPr="005D2D5B" w:rsidRDefault="00F700E1" w:rsidP="00066DA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976" w:type="dxa"/>
            <w:gridSpan w:val="3"/>
          </w:tcPr>
          <w:p w14:paraId="0F8FF750" w14:textId="77777777" w:rsidR="00F700E1" w:rsidRPr="005D2D5B" w:rsidRDefault="00F700E1" w:rsidP="00066DA9">
            <w:pPr>
              <w:jc w:val="center"/>
              <w:rPr>
                <w:rFonts w:ascii="Angsana New" w:hAnsi="Angsana New"/>
              </w:rPr>
            </w:pPr>
            <w:r w:rsidRPr="005D2D5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700E1" w:rsidRPr="005D2D5B" w14:paraId="7D5DE34A" w14:textId="77777777" w:rsidTr="00066DA9">
        <w:tc>
          <w:tcPr>
            <w:tcW w:w="3118" w:type="dxa"/>
          </w:tcPr>
          <w:p w14:paraId="681059A1" w14:textId="77777777" w:rsidR="00F700E1" w:rsidRPr="005D2D5B" w:rsidRDefault="00F700E1" w:rsidP="00066DA9">
            <w:pPr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14:paraId="564B69DA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ณ วันที่</w:t>
            </w:r>
          </w:p>
        </w:tc>
        <w:tc>
          <w:tcPr>
            <w:tcW w:w="141" w:type="dxa"/>
          </w:tcPr>
          <w:p w14:paraId="2628AD68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8" w:type="dxa"/>
          </w:tcPr>
          <w:p w14:paraId="01914720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ณ วันที่</w:t>
            </w:r>
          </w:p>
        </w:tc>
        <w:tc>
          <w:tcPr>
            <w:tcW w:w="142" w:type="dxa"/>
          </w:tcPr>
          <w:p w14:paraId="3D625005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7FA4AEE6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ณ วันที่</w:t>
            </w:r>
          </w:p>
        </w:tc>
        <w:tc>
          <w:tcPr>
            <w:tcW w:w="142" w:type="dxa"/>
          </w:tcPr>
          <w:p w14:paraId="6BD6A61D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24AF8A6B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ณ วันที่</w:t>
            </w:r>
          </w:p>
        </w:tc>
      </w:tr>
      <w:tr w:rsidR="00F700E1" w:rsidRPr="005D2D5B" w14:paraId="01367584" w14:textId="77777777" w:rsidTr="00066DA9">
        <w:tc>
          <w:tcPr>
            <w:tcW w:w="3118" w:type="dxa"/>
          </w:tcPr>
          <w:p w14:paraId="15E58579" w14:textId="77777777" w:rsidR="00F700E1" w:rsidRPr="005D2D5B" w:rsidRDefault="00F700E1" w:rsidP="00066DA9">
            <w:pPr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14:paraId="213E228A" w14:textId="2172CC32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 xml:space="preserve">31 </w:t>
            </w: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 xml:space="preserve">ธันวาคม </w:t>
            </w: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>256</w:t>
            </w:r>
            <w:r w:rsidR="00BE72D8">
              <w:rPr>
                <w:rFonts w:ascii="Angsana New" w:hAnsi="Angsana New"/>
                <w:snapToGrid w:val="0"/>
                <w:color w:val="000000"/>
                <w:lang w:eastAsia="th-TH"/>
              </w:rPr>
              <w:t>4</w:t>
            </w:r>
          </w:p>
        </w:tc>
        <w:tc>
          <w:tcPr>
            <w:tcW w:w="141" w:type="dxa"/>
          </w:tcPr>
          <w:p w14:paraId="67BFC8B8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8" w:type="dxa"/>
          </w:tcPr>
          <w:p w14:paraId="43842AB6" w14:textId="53B3EBDD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 xml:space="preserve">31 </w:t>
            </w: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 xml:space="preserve">ธันวาคม </w:t>
            </w: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>256</w:t>
            </w:r>
            <w:r w:rsidR="00BE72D8">
              <w:rPr>
                <w:rFonts w:ascii="Angsana New" w:hAnsi="Angsana New"/>
                <w:snapToGrid w:val="0"/>
                <w:color w:val="000000"/>
                <w:lang w:eastAsia="th-TH"/>
              </w:rPr>
              <w:t>3</w:t>
            </w:r>
          </w:p>
        </w:tc>
        <w:tc>
          <w:tcPr>
            <w:tcW w:w="142" w:type="dxa"/>
          </w:tcPr>
          <w:p w14:paraId="40676939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5A3C9921" w14:textId="55F253F4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 xml:space="preserve">31 </w:t>
            </w: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 xml:space="preserve">ธันวาคม </w:t>
            </w: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>256</w:t>
            </w:r>
            <w:r w:rsidR="00BE72D8">
              <w:rPr>
                <w:rFonts w:ascii="Angsana New" w:hAnsi="Angsana New"/>
                <w:snapToGrid w:val="0"/>
                <w:color w:val="000000"/>
                <w:lang w:eastAsia="th-TH"/>
              </w:rPr>
              <w:t>4</w:t>
            </w:r>
          </w:p>
        </w:tc>
        <w:tc>
          <w:tcPr>
            <w:tcW w:w="142" w:type="dxa"/>
          </w:tcPr>
          <w:p w14:paraId="61CB76A1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5592F10D" w14:textId="2F209AC1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 xml:space="preserve">31 </w:t>
            </w: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 xml:space="preserve">ธันวาคม </w:t>
            </w: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>256</w:t>
            </w:r>
            <w:r w:rsidR="00BE72D8">
              <w:rPr>
                <w:rFonts w:ascii="Angsana New" w:hAnsi="Angsana New"/>
                <w:snapToGrid w:val="0"/>
                <w:color w:val="000000"/>
                <w:lang w:eastAsia="th-TH"/>
              </w:rPr>
              <w:t>3</w:t>
            </w:r>
          </w:p>
        </w:tc>
      </w:tr>
      <w:tr w:rsidR="00F700E1" w:rsidRPr="005D2D5B" w14:paraId="2CF7B5C3" w14:textId="77777777" w:rsidTr="00066DA9">
        <w:tc>
          <w:tcPr>
            <w:tcW w:w="3118" w:type="dxa"/>
          </w:tcPr>
          <w:p w14:paraId="2146EABF" w14:textId="77777777" w:rsidR="00F700E1" w:rsidRPr="005D2D5B" w:rsidRDefault="00F700E1" w:rsidP="00066DA9">
            <w:pPr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14:paraId="38A87828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  <w:r w:rsidRPr="008A718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41" w:type="dxa"/>
          </w:tcPr>
          <w:p w14:paraId="3216628C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8" w:type="dxa"/>
          </w:tcPr>
          <w:p w14:paraId="1FCF6615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8A718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42" w:type="dxa"/>
          </w:tcPr>
          <w:p w14:paraId="728C0992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01580CFF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8A718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42" w:type="dxa"/>
          </w:tcPr>
          <w:p w14:paraId="29F735EE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0BDCB425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8A718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BE72D8" w:rsidRPr="005D2D5B" w14:paraId="7E84883E" w14:textId="77777777" w:rsidTr="00066DA9">
        <w:tc>
          <w:tcPr>
            <w:tcW w:w="3118" w:type="dxa"/>
          </w:tcPr>
          <w:p w14:paraId="3604D285" w14:textId="77777777" w:rsidR="00BE72D8" w:rsidRPr="005D2D5B" w:rsidRDefault="00BE72D8" w:rsidP="00BE72D8">
            <w:pPr>
              <w:ind w:right="-108"/>
              <w:jc w:val="thaiDistribute"/>
              <w:rPr>
                <w:rFonts w:ascii="Angsana New" w:hAnsi="Angsana New"/>
              </w:rPr>
            </w:pPr>
            <w:r w:rsidRPr="005D2D5B">
              <w:rPr>
                <w:rFonts w:ascii="Angsana New" w:hAnsi="Angsana New"/>
                <w:cs/>
              </w:rPr>
              <w:t xml:space="preserve">ภายใน </w:t>
            </w:r>
            <w:r w:rsidRPr="005D2D5B">
              <w:rPr>
                <w:rFonts w:ascii="Angsana New" w:hAnsi="Angsana New"/>
              </w:rPr>
              <w:t>1</w:t>
            </w:r>
            <w:r w:rsidRPr="005D2D5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</w:tcPr>
          <w:p w14:paraId="720CFDE2" w14:textId="1433E191" w:rsidR="00BE72D8" w:rsidRPr="00EB1166" w:rsidRDefault="00EB1166" w:rsidP="00BE72D8">
            <w:pPr>
              <w:ind w:right="126"/>
              <w:jc w:val="right"/>
              <w:rPr>
                <w:rFonts w:ascii="Angsana New" w:eastAsia="Angsana New" w:hAnsi="Angsana New"/>
              </w:rPr>
            </w:pPr>
            <w:r w:rsidRPr="00EB1166">
              <w:rPr>
                <w:rFonts w:ascii="Angsana New" w:eastAsia="Angsana New" w:hAnsi="Angsana New"/>
              </w:rPr>
              <w:t>2</w:t>
            </w:r>
            <w:r w:rsidR="00BE72D8" w:rsidRPr="00EB1166">
              <w:rPr>
                <w:rFonts w:ascii="Angsana New" w:eastAsia="Angsana New" w:hAnsi="Angsana New"/>
              </w:rPr>
              <w:t>,</w:t>
            </w:r>
            <w:r w:rsidRPr="00EB1166">
              <w:rPr>
                <w:rFonts w:ascii="Angsana New" w:eastAsia="Angsana New" w:hAnsi="Angsana New"/>
              </w:rPr>
              <w:t>076</w:t>
            </w:r>
            <w:r w:rsidR="00BE72D8" w:rsidRPr="00EB1166">
              <w:rPr>
                <w:rFonts w:ascii="Angsana New" w:eastAsia="Angsana New" w:hAnsi="Angsana New"/>
              </w:rPr>
              <w:t>,</w:t>
            </w:r>
            <w:r w:rsidRPr="00EB1166">
              <w:rPr>
                <w:rFonts w:ascii="Angsana New" w:eastAsia="Angsana New" w:hAnsi="Angsana New"/>
              </w:rPr>
              <w:t>102</w:t>
            </w:r>
            <w:r w:rsidR="00BE72D8" w:rsidRPr="00EB1166">
              <w:rPr>
                <w:rFonts w:ascii="Angsana New" w:eastAsia="Angsana New" w:hAnsi="Angsana New"/>
                <w:cs/>
              </w:rPr>
              <w:t>.</w:t>
            </w:r>
            <w:r w:rsidRPr="00EB1166">
              <w:rPr>
                <w:rFonts w:ascii="Angsana New" w:eastAsia="Angsana New" w:hAnsi="Angsana New"/>
              </w:rPr>
              <w:t>55</w:t>
            </w:r>
          </w:p>
        </w:tc>
        <w:tc>
          <w:tcPr>
            <w:tcW w:w="141" w:type="dxa"/>
            <w:shd w:val="clear" w:color="auto" w:fill="auto"/>
          </w:tcPr>
          <w:p w14:paraId="7774CD38" w14:textId="77777777" w:rsidR="00BE72D8" w:rsidRPr="005D2D5B" w:rsidRDefault="00BE72D8" w:rsidP="00BE72D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56F1E2F1" w14:textId="73FCBDBA" w:rsidR="00BE72D8" w:rsidRPr="005D2D5B" w:rsidRDefault="00BE72D8" w:rsidP="00BE72D8">
            <w:pPr>
              <w:ind w:right="126"/>
              <w:jc w:val="right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/>
              </w:rPr>
              <w:t>1,663,461</w:t>
            </w:r>
            <w:r>
              <w:rPr>
                <w:rFonts w:ascii="Angsana New" w:eastAsia="Angsana New" w:hAnsi="Angsana New"/>
                <w:cs/>
              </w:rPr>
              <w:t>.</w:t>
            </w:r>
            <w:r>
              <w:rPr>
                <w:rFonts w:ascii="Angsana New" w:eastAsia="Angsana New" w:hAnsi="Angsana New"/>
              </w:rPr>
              <w:t>79</w:t>
            </w:r>
          </w:p>
        </w:tc>
        <w:tc>
          <w:tcPr>
            <w:tcW w:w="142" w:type="dxa"/>
          </w:tcPr>
          <w:p w14:paraId="189C0C4C" w14:textId="77777777" w:rsidR="00BE72D8" w:rsidRPr="005D2D5B" w:rsidRDefault="00BE72D8" w:rsidP="00BE72D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359083CC" w14:textId="0D5D4DE2" w:rsidR="00BE72D8" w:rsidRPr="00EB1166" w:rsidRDefault="00EB1166" w:rsidP="00BE72D8">
            <w:pPr>
              <w:ind w:right="126"/>
              <w:jc w:val="right"/>
              <w:rPr>
                <w:rFonts w:ascii="Angsana New" w:eastAsia="Angsana New" w:hAnsi="Angsana New"/>
              </w:rPr>
            </w:pPr>
            <w:r w:rsidRPr="00EB1166">
              <w:rPr>
                <w:rFonts w:ascii="Angsana New" w:eastAsia="Angsana New" w:hAnsi="Angsana New"/>
              </w:rPr>
              <w:t>615</w:t>
            </w:r>
            <w:r w:rsidR="00BE72D8" w:rsidRPr="00EB1166">
              <w:rPr>
                <w:rFonts w:ascii="Angsana New" w:eastAsia="Angsana New" w:hAnsi="Angsana New"/>
              </w:rPr>
              <w:t>,</w:t>
            </w:r>
            <w:r w:rsidRPr="00EB1166">
              <w:rPr>
                <w:rFonts w:ascii="Angsana New" w:eastAsia="Angsana New" w:hAnsi="Angsana New"/>
              </w:rPr>
              <w:t>533</w:t>
            </w:r>
            <w:r w:rsidR="00BE72D8" w:rsidRPr="00EB1166">
              <w:rPr>
                <w:rFonts w:ascii="Angsana New" w:eastAsia="Angsana New" w:hAnsi="Angsana New"/>
                <w:cs/>
              </w:rPr>
              <w:t>.</w:t>
            </w:r>
            <w:r w:rsidRPr="00EB1166">
              <w:rPr>
                <w:rFonts w:ascii="Angsana New" w:eastAsia="Angsana New" w:hAnsi="Angsana New"/>
              </w:rPr>
              <w:t>52</w:t>
            </w:r>
          </w:p>
        </w:tc>
        <w:tc>
          <w:tcPr>
            <w:tcW w:w="142" w:type="dxa"/>
          </w:tcPr>
          <w:p w14:paraId="041CE7D4" w14:textId="77777777" w:rsidR="00BE72D8" w:rsidRPr="005D2D5B" w:rsidRDefault="00BE72D8" w:rsidP="00BE72D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63F664C3" w14:textId="0571D4C5" w:rsidR="00BE72D8" w:rsidRDefault="00BE72D8" w:rsidP="00BE72D8">
            <w:pPr>
              <w:ind w:right="139"/>
              <w:jc w:val="right"/>
            </w:pPr>
            <w:r>
              <w:rPr>
                <w:rFonts w:ascii="Angsana New" w:eastAsia="Angsana New" w:hAnsi="Angsana New"/>
              </w:rPr>
              <w:t>202,892</w:t>
            </w:r>
            <w:r>
              <w:rPr>
                <w:rFonts w:ascii="Angsana New" w:eastAsia="Angsana New" w:hAnsi="Angsana New"/>
                <w:cs/>
              </w:rPr>
              <w:t>.</w:t>
            </w:r>
            <w:r>
              <w:rPr>
                <w:rFonts w:ascii="Angsana New" w:eastAsia="Angsana New" w:hAnsi="Angsana New"/>
              </w:rPr>
              <w:t>76</w:t>
            </w:r>
          </w:p>
        </w:tc>
      </w:tr>
      <w:tr w:rsidR="00BE72D8" w:rsidRPr="005D2D5B" w14:paraId="00C1605D" w14:textId="77777777" w:rsidTr="00066DA9">
        <w:tc>
          <w:tcPr>
            <w:tcW w:w="3118" w:type="dxa"/>
          </w:tcPr>
          <w:p w14:paraId="3D6BB8F2" w14:textId="77777777" w:rsidR="00BE72D8" w:rsidRPr="005D2D5B" w:rsidRDefault="00BE72D8" w:rsidP="00BE72D8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5D2D5B">
              <w:rPr>
                <w:rFonts w:ascii="Angsana New" w:hAnsi="Angsana New"/>
                <w:cs/>
              </w:rPr>
              <w:t xml:space="preserve">เกินกว่า </w:t>
            </w:r>
            <w:r w:rsidRPr="005D2D5B">
              <w:rPr>
                <w:rFonts w:ascii="Angsana New" w:hAnsi="Angsana New"/>
              </w:rPr>
              <w:t>1</w:t>
            </w:r>
            <w:r w:rsidRPr="005D2D5B">
              <w:rPr>
                <w:rFonts w:ascii="Angsana New" w:hAnsi="Angsana New"/>
                <w:cs/>
              </w:rPr>
              <w:t xml:space="preserve"> ปี แต่ไม่เกิน </w:t>
            </w:r>
            <w:r w:rsidRPr="005D2D5B">
              <w:rPr>
                <w:rFonts w:ascii="Angsana New" w:hAnsi="Angsana New"/>
              </w:rPr>
              <w:t>5</w:t>
            </w:r>
            <w:r w:rsidRPr="005D2D5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8A2F0A8" w14:textId="131FFDCA" w:rsidR="00BE72D8" w:rsidRPr="00EB1166" w:rsidRDefault="00EB1166" w:rsidP="00BE72D8">
            <w:pPr>
              <w:ind w:right="126"/>
              <w:jc w:val="right"/>
              <w:rPr>
                <w:rFonts w:ascii="Angsana New" w:eastAsia="Angsana New" w:hAnsi="Angsana New"/>
              </w:rPr>
            </w:pPr>
            <w:r w:rsidRPr="00EB1166">
              <w:rPr>
                <w:rFonts w:ascii="Angsana New" w:eastAsia="Angsana New" w:hAnsi="Angsana New"/>
              </w:rPr>
              <w:t>3,550</w:t>
            </w:r>
            <w:r w:rsidR="00BE72D8" w:rsidRPr="00EB1166">
              <w:rPr>
                <w:rFonts w:ascii="Angsana New" w:eastAsia="Angsana New" w:hAnsi="Angsana New"/>
              </w:rPr>
              <w:t>,</w:t>
            </w:r>
            <w:r w:rsidRPr="00EB1166">
              <w:rPr>
                <w:rFonts w:ascii="Angsana New" w:eastAsia="Angsana New" w:hAnsi="Angsana New"/>
              </w:rPr>
              <w:t>676</w:t>
            </w:r>
            <w:r w:rsidR="00BE72D8" w:rsidRPr="00EB1166">
              <w:rPr>
                <w:rFonts w:ascii="Angsana New" w:eastAsia="Angsana New" w:hAnsi="Angsana New"/>
                <w:cs/>
              </w:rPr>
              <w:t>.</w:t>
            </w:r>
            <w:r w:rsidRPr="00EB1166">
              <w:rPr>
                <w:rFonts w:ascii="Angsana New" w:eastAsia="Angsana New" w:hAnsi="Angsana New"/>
              </w:rPr>
              <w:t>11</w:t>
            </w:r>
          </w:p>
        </w:tc>
        <w:tc>
          <w:tcPr>
            <w:tcW w:w="141" w:type="dxa"/>
            <w:shd w:val="clear" w:color="auto" w:fill="auto"/>
          </w:tcPr>
          <w:p w14:paraId="4DF74794" w14:textId="77777777" w:rsidR="00BE72D8" w:rsidRPr="005D2D5B" w:rsidRDefault="00BE72D8" w:rsidP="00BE72D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281DDD9" w14:textId="3505D1E3" w:rsidR="00BE72D8" w:rsidRPr="005D2D5B" w:rsidRDefault="00BE72D8" w:rsidP="00BE72D8">
            <w:pPr>
              <w:ind w:right="126"/>
              <w:jc w:val="right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/>
              </w:rPr>
              <w:t>2,794,684</w:t>
            </w:r>
            <w:r>
              <w:rPr>
                <w:rFonts w:ascii="Angsana New" w:eastAsia="Angsana New" w:hAnsi="Angsana New"/>
                <w:cs/>
              </w:rPr>
              <w:t>.</w:t>
            </w:r>
            <w:r>
              <w:rPr>
                <w:rFonts w:ascii="Angsana New" w:eastAsia="Angsana New" w:hAnsi="Angsana New"/>
              </w:rPr>
              <w:t>20</w:t>
            </w:r>
          </w:p>
        </w:tc>
        <w:tc>
          <w:tcPr>
            <w:tcW w:w="142" w:type="dxa"/>
          </w:tcPr>
          <w:p w14:paraId="6B288294" w14:textId="77777777" w:rsidR="00BE72D8" w:rsidRPr="005D2D5B" w:rsidRDefault="00BE72D8" w:rsidP="00BE72D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C26632D" w14:textId="34845785" w:rsidR="00BE72D8" w:rsidRPr="00EB1166" w:rsidRDefault="00EB1166" w:rsidP="00EB1166">
            <w:pPr>
              <w:ind w:right="126"/>
              <w:jc w:val="right"/>
              <w:rPr>
                <w:rFonts w:ascii="Angsana New" w:eastAsia="Angsana New" w:hAnsi="Angsana New"/>
              </w:rPr>
            </w:pPr>
            <w:r w:rsidRPr="00EB1166">
              <w:rPr>
                <w:rFonts w:ascii="Angsana New" w:eastAsia="Angsana New" w:hAnsi="Angsana New"/>
              </w:rPr>
              <w:t>755,991.91</w:t>
            </w:r>
          </w:p>
        </w:tc>
        <w:tc>
          <w:tcPr>
            <w:tcW w:w="142" w:type="dxa"/>
          </w:tcPr>
          <w:p w14:paraId="37B76F1E" w14:textId="77777777" w:rsidR="00BE72D8" w:rsidRPr="005D2D5B" w:rsidRDefault="00BE72D8" w:rsidP="00BE72D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32EAD77" w14:textId="3751BC9A" w:rsidR="00BE72D8" w:rsidRDefault="00BE72D8" w:rsidP="00BE72D8">
            <w:pPr>
              <w:ind w:right="570"/>
              <w:jc w:val="right"/>
            </w:pPr>
            <w:r>
              <w:rPr>
                <w:rFonts w:ascii="Angsana New" w:eastAsia="Angsana New" w:hAnsi="Angsana New"/>
                <w:cs/>
              </w:rPr>
              <w:t>-</w:t>
            </w:r>
          </w:p>
        </w:tc>
      </w:tr>
      <w:tr w:rsidR="00BE72D8" w:rsidRPr="005D2D5B" w14:paraId="25EC0B89" w14:textId="77777777" w:rsidTr="00066DA9">
        <w:tc>
          <w:tcPr>
            <w:tcW w:w="3118" w:type="dxa"/>
          </w:tcPr>
          <w:p w14:paraId="159A70C2" w14:textId="77777777" w:rsidR="00BE72D8" w:rsidRPr="005D2D5B" w:rsidRDefault="00BE72D8" w:rsidP="00BE72D8">
            <w:pPr>
              <w:ind w:left="997" w:right="-108"/>
              <w:jc w:val="thaiDistribute"/>
              <w:rPr>
                <w:rFonts w:ascii="Angsana New" w:hAnsi="Angsana New"/>
              </w:rPr>
            </w:pPr>
            <w:r w:rsidRPr="005D2D5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E472F4" w14:textId="41E4B376" w:rsidR="00BE72D8" w:rsidRPr="00EB1166" w:rsidRDefault="00EB1166" w:rsidP="00BE72D8">
            <w:pPr>
              <w:ind w:right="126"/>
              <w:jc w:val="right"/>
              <w:rPr>
                <w:rFonts w:ascii="Angsana New" w:eastAsia="Angsana New" w:hAnsi="Angsana New"/>
              </w:rPr>
            </w:pPr>
            <w:r w:rsidRPr="00EB1166">
              <w:rPr>
                <w:rFonts w:ascii="Angsana New" w:eastAsia="Angsana New" w:hAnsi="Angsana New"/>
              </w:rPr>
              <w:t>5</w:t>
            </w:r>
            <w:r w:rsidR="00BE72D8" w:rsidRPr="00EB1166">
              <w:rPr>
                <w:rFonts w:ascii="Angsana New" w:eastAsia="Angsana New" w:hAnsi="Angsana New"/>
              </w:rPr>
              <w:t>,</w:t>
            </w:r>
            <w:r w:rsidRPr="00EB1166">
              <w:rPr>
                <w:rFonts w:ascii="Angsana New" w:eastAsia="Angsana New" w:hAnsi="Angsana New"/>
              </w:rPr>
              <w:t>626</w:t>
            </w:r>
            <w:r w:rsidR="00BE72D8" w:rsidRPr="00EB1166">
              <w:rPr>
                <w:rFonts w:ascii="Angsana New" w:eastAsia="Angsana New" w:hAnsi="Angsana New"/>
              </w:rPr>
              <w:t>,</w:t>
            </w:r>
            <w:r w:rsidRPr="00EB1166">
              <w:rPr>
                <w:rFonts w:ascii="Angsana New" w:eastAsia="Angsana New" w:hAnsi="Angsana New"/>
              </w:rPr>
              <w:t>778</w:t>
            </w:r>
            <w:r w:rsidR="00BE72D8" w:rsidRPr="00EB1166">
              <w:rPr>
                <w:rFonts w:ascii="Angsana New" w:eastAsia="Angsana New" w:hAnsi="Angsana New"/>
                <w:cs/>
              </w:rPr>
              <w:t>.</w:t>
            </w:r>
            <w:r w:rsidRPr="00EB1166">
              <w:rPr>
                <w:rFonts w:ascii="Angsana New" w:eastAsia="Angsana New" w:hAnsi="Angsana New"/>
              </w:rPr>
              <w:t>66</w:t>
            </w:r>
          </w:p>
        </w:tc>
        <w:tc>
          <w:tcPr>
            <w:tcW w:w="141" w:type="dxa"/>
            <w:shd w:val="clear" w:color="auto" w:fill="auto"/>
          </w:tcPr>
          <w:p w14:paraId="371AF3FD" w14:textId="77777777" w:rsidR="00BE72D8" w:rsidRPr="00EB1166" w:rsidRDefault="00BE72D8" w:rsidP="00BE72D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0EFDF0" w14:textId="4D0DD434" w:rsidR="00BE72D8" w:rsidRPr="00EB1166" w:rsidRDefault="00BE72D8" w:rsidP="00BE72D8">
            <w:pPr>
              <w:ind w:right="126"/>
              <w:jc w:val="right"/>
              <w:rPr>
                <w:rFonts w:ascii="Angsana New" w:eastAsia="Angsana New" w:hAnsi="Angsana New"/>
              </w:rPr>
            </w:pPr>
            <w:r w:rsidRPr="00EB1166">
              <w:rPr>
                <w:rFonts w:ascii="Angsana New" w:eastAsia="Angsana New" w:hAnsi="Angsana New"/>
              </w:rPr>
              <w:t>4,458,145</w:t>
            </w:r>
            <w:r w:rsidRPr="00EB1166">
              <w:rPr>
                <w:rFonts w:ascii="Angsana New" w:eastAsia="Angsana New" w:hAnsi="Angsana New"/>
                <w:cs/>
              </w:rPr>
              <w:t>.</w:t>
            </w:r>
            <w:r w:rsidRPr="00EB1166">
              <w:rPr>
                <w:rFonts w:ascii="Angsana New" w:eastAsia="Angsana New" w:hAnsi="Angsana New"/>
              </w:rPr>
              <w:t>99</w:t>
            </w:r>
          </w:p>
        </w:tc>
        <w:tc>
          <w:tcPr>
            <w:tcW w:w="142" w:type="dxa"/>
          </w:tcPr>
          <w:p w14:paraId="7A30AF89" w14:textId="77777777" w:rsidR="00BE72D8" w:rsidRPr="005D2D5B" w:rsidRDefault="00BE72D8" w:rsidP="00BE72D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CB0252" w14:textId="7BD61371" w:rsidR="00BE72D8" w:rsidRPr="00F70865" w:rsidRDefault="00EB1166" w:rsidP="00BE72D8">
            <w:pPr>
              <w:ind w:right="126"/>
              <w:jc w:val="right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/>
              </w:rPr>
              <w:t>1,371,525</w:t>
            </w:r>
            <w:r w:rsidR="00BE72D8" w:rsidRPr="00F70865">
              <w:rPr>
                <w:rFonts w:ascii="Angsana New" w:eastAsia="Angsana New" w:hAnsi="Angsana New"/>
                <w:cs/>
              </w:rPr>
              <w:t>.</w:t>
            </w:r>
            <w:r>
              <w:rPr>
                <w:rFonts w:ascii="Angsana New" w:eastAsia="Angsana New" w:hAnsi="Angsana New"/>
              </w:rPr>
              <w:t>43</w:t>
            </w:r>
          </w:p>
        </w:tc>
        <w:tc>
          <w:tcPr>
            <w:tcW w:w="142" w:type="dxa"/>
          </w:tcPr>
          <w:p w14:paraId="5F24DED3" w14:textId="77777777" w:rsidR="00BE72D8" w:rsidRPr="005D2D5B" w:rsidRDefault="00BE72D8" w:rsidP="00BE72D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853918" w14:textId="587E18C2" w:rsidR="00BE72D8" w:rsidRPr="00F709D5" w:rsidRDefault="00BE72D8" w:rsidP="00BE72D8">
            <w:pPr>
              <w:ind w:right="139"/>
              <w:jc w:val="right"/>
            </w:pPr>
            <w:r>
              <w:rPr>
                <w:rFonts w:ascii="Angsana New" w:eastAsia="Angsana New" w:hAnsi="Angsana New"/>
              </w:rPr>
              <w:t>202,892</w:t>
            </w:r>
            <w:r>
              <w:rPr>
                <w:rFonts w:ascii="Angsana New" w:eastAsia="Angsana New" w:hAnsi="Angsana New"/>
                <w:cs/>
              </w:rPr>
              <w:t>.</w:t>
            </w:r>
            <w:r>
              <w:rPr>
                <w:rFonts w:ascii="Angsana New" w:eastAsia="Angsana New" w:hAnsi="Angsana New"/>
              </w:rPr>
              <w:t>76</w:t>
            </w:r>
          </w:p>
        </w:tc>
      </w:tr>
    </w:tbl>
    <w:p w14:paraId="1FE77613" w14:textId="77777777" w:rsidR="00F63267" w:rsidRPr="00F63267" w:rsidRDefault="00F63267" w:rsidP="00F63267">
      <w:pPr>
        <w:ind w:left="450" w:firstLine="720"/>
        <w:jc w:val="thaiDistribute"/>
        <w:rPr>
          <w:rFonts w:ascii="Angsana New" w:eastAsia="Times New Roman" w:hAnsi="Angsana New"/>
          <w:spacing w:val="-4"/>
          <w:sz w:val="12"/>
          <w:szCs w:val="12"/>
        </w:rPr>
      </w:pPr>
    </w:p>
    <w:p w14:paraId="3AC804F6" w14:textId="28F8B2F5" w:rsidR="00F63267" w:rsidRDefault="00F63267" w:rsidP="00F63267">
      <w:pPr>
        <w:ind w:left="450" w:firstLine="720"/>
        <w:jc w:val="thaiDistribute"/>
        <w:rPr>
          <w:rFonts w:ascii="Angsana New" w:eastAsia="Times New Roman" w:hAnsi="Angsana New"/>
          <w:spacing w:val="-4"/>
          <w:sz w:val="32"/>
          <w:szCs w:val="32"/>
        </w:rPr>
      </w:pPr>
      <w:r w:rsidRPr="00F63267">
        <w:rPr>
          <w:rFonts w:ascii="Angsana New" w:eastAsia="Times New Roman" w:hAnsi="Angsana New" w:hint="cs"/>
          <w:spacing w:val="-4"/>
          <w:sz w:val="32"/>
          <w:szCs w:val="32"/>
          <w:cs/>
        </w:rPr>
        <w:t>ค่าใช้จ่ายเกี่ยวกับสัญญาเช่าที่รับรู้ในส่วนของกำไรขาดทุน</w:t>
      </w:r>
    </w:p>
    <w:tbl>
      <w:tblPr>
        <w:tblW w:w="9213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8"/>
        <w:gridCol w:w="141"/>
        <w:gridCol w:w="1418"/>
        <w:gridCol w:w="142"/>
        <w:gridCol w:w="1417"/>
        <w:gridCol w:w="142"/>
        <w:gridCol w:w="1417"/>
      </w:tblGrid>
      <w:tr w:rsidR="00F63267" w:rsidRPr="005D2D5B" w14:paraId="706CEAFA" w14:textId="77777777" w:rsidTr="000C7FEB">
        <w:trPr>
          <w:cantSplit/>
        </w:trPr>
        <w:tc>
          <w:tcPr>
            <w:tcW w:w="3118" w:type="dxa"/>
          </w:tcPr>
          <w:p w14:paraId="594EFB55" w14:textId="77777777" w:rsidR="00F63267" w:rsidRPr="00D540B9" w:rsidRDefault="00F63267" w:rsidP="000C7FE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977" w:type="dxa"/>
            <w:gridSpan w:val="3"/>
          </w:tcPr>
          <w:p w14:paraId="460CC6B1" w14:textId="77777777" w:rsidR="00F63267" w:rsidRPr="00D540B9" w:rsidRDefault="00F63267" w:rsidP="000C7FEB">
            <w:pPr>
              <w:jc w:val="center"/>
              <w:rPr>
                <w:rFonts w:ascii="Angsana New" w:hAnsi="Angsana New"/>
              </w:rPr>
            </w:pPr>
            <w:r w:rsidRPr="00D540B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32F53D5" w14:textId="77777777" w:rsidR="00F63267" w:rsidRPr="00D540B9" w:rsidRDefault="00F63267" w:rsidP="000C7FE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976" w:type="dxa"/>
            <w:gridSpan w:val="3"/>
          </w:tcPr>
          <w:p w14:paraId="79B002EB" w14:textId="77777777" w:rsidR="00F63267" w:rsidRPr="00D540B9" w:rsidRDefault="00F63267" w:rsidP="000C7FEB">
            <w:pPr>
              <w:jc w:val="center"/>
              <w:rPr>
                <w:rFonts w:ascii="Angsana New" w:hAnsi="Angsana New"/>
              </w:rPr>
            </w:pPr>
            <w:r w:rsidRPr="00D540B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84873" w:rsidRPr="005D2D5B" w14:paraId="23CFB1B6" w14:textId="77777777" w:rsidTr="00344929">
        <w:tc>
          <w:tcPr>
            <w:tcW w:w="3118" w:type="dxa"/>
          </w:tcPr>
          <w:p w14:paraId="1D7F7188" w14:textId="77777777" w:rsidR="00C84873" w:rsidRPr="00D540B9" w:rsidRDefault="00C84873" w:rsidP="00F63267">
            <w:pPr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977" w:type="dxa"/>
            <w:gridSpan w:val="3"/>
          </w:tcPr>
          <w:p w14:paraId="2CA05E55" w14:textId="3D264D64" w:rsidR="00C84873" w:rsidRPr="00D540B9" w:rsidRDefault="00C84873" w:rsidP="00F63267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D540B9">
              <w:rPr>
                <w:rFonts w:ascii="Angsana New" w:hAnsi="Angsana New" w:hint="cs"/>
                <w:snapToGrid w:val="0"/>
                <w:cs/>
                <w:lang w:eastAsia="th-TH"/>
              </w:rPr>
              <w:t>สำหรับปีสิ้นสุดวันที่</w:t>
            </w:r>
            <w:r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 </w:t>
            </w:r>
            <w:r w:rsidRPr="00D540B9">
              <w:rPr>
                <w:rFonts w:ascii="Angsana New" w:hAnsi="Angsana New"/>
                <w:snapToGrid w:val="0"/>
                <w:color w:val="000000"/>
                <w:lang w:eastAsia="th-TH"/>
              </w:rPr>
              <w:t xml:space="preserve">31 </w:t>
            </w:r>
            <w:r w:rsidRPr="00D540B9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42" w:type="dxa"/>
          </w:tcPr>
          <w:p w14:paraId="1F4FB5FA" w14:textId="77777777" w:rsidR="00C84873" w:rsidRPr="00D540B9" w:rsidRDefault="00C84873" w:rsidP="00F63267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2976" w:type="dxa"/>
            <w:gridSpan w:val="3"/>
          </w:tcPr>
          <w:p w14:paraId="40FF78F2" w14:textId="7609ACAB" w:rsidR="00C84873" w:rsidRPr="00D540B9" w:rsidRDefault="00C84873" w:rsidP="00F63267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D540B9">
              <w:rPr>
                <w:rFonts w:ascii="Angsana New" w:hAnsi="Angsana New" w:hint="cs"/>
                <w:snapToGrid w:val="0"/>
                <w:cs/>
                <w:lang w:eastAsia="th-TH"/>
              </w:rPr>
              <w:t>สำหรับปีสิ้นสุดวันที่</w:t>
            </w:r>
            <w:r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 </w:t>
            </w:r>
            <w:r w:rsidRPr="00D540B9">
              <w:rPr>
                <w:rFonts w:ascii="Angsana New" w:hAnsi="Angsana New"/>
                <w:snapToGrid w:val="0"/>
                <w:color w:val="000000"/>
                <w:lang w:eastAsia="th-TH"/>
              </w:rPr>
              <w:t xml:space="preserve">31 </w:t>
            </w:r>
            <w:r w:rsidRPr="00D540B9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C84873" w:rsidRPr="005D2D5B" w14:paraId="628C51C3" w14:textId="77777777" w:rsidTr="000C7FEB">
        <w:tc>
          <w:tcPr>
            <w:tcW w:w="3118" w:type="dxa"/>
          </w:tcPr>
          <w:p w14:paraId="67DB79EB" w14:textId="77777777" w:rsidR="00C84873" w:rsidRPr="00D540B9" w:rsidRDefault="00C84873" w:rsidP="00C84873">
            <w:pPr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14:paraId="69E12CF2" w14:textId="0173DD1C" w:rsidR="00C84873" w:rsidRPr="00D540B9" w:rsidRDefault="00C84873" w:rsidP="00C84873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D540B9">
              <w:rPr>
                <w:rFonts w:ascii="Angsana New" w:hAnsi="Angsana New"/>
                <w:snapToGrid w:val="0"/>
                <w:color w:val="000000"/>
                <w:lang w:eastAsia="th-TH"/>
              </w:rPr>
              <w:t>2564</w:t>
            </w:r>
          </w:p>
        </w:tc>
        <w:tc>
          <w:tcPr>
            <w:tcW w:w="141" w:type="dxa"/>
          </w:tcPr>
          <w:p w14:paraId="7E86346D" w14:textId="77777777" w:rsidR="00C84873" w:rsidRPr="00D540B9" w:rsidRDefault="00C84873" w:rsidP="00C84873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8" w:type="dxa"/>
          </w:tcPr>
          <w:p w14:paraId="7D9624BE" w14:textId="54F61E3D" w:rsidR="00C84873" w:rsidRPr="00D540B9" w:rsidRDefault="00C84873" w:rsidP="00C84873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D540B9">
              <w:rPr>
                <w:rFonts w:ascii="Angsana New" w:hAnsi="Angsana New"/>
                <w:snapToGrid w:val="0"/>
                <w:color w:val="000000"/>
                <w:lang w:eastAsia="th-TH"/>
              </w:rPr>
              <w:t>2563</w:t>
            </w:r>
          </w:p>
        </w:tc>
        <w:tc>
          <w:tcPr>
            <w:tcW w:w="142" w:type="dxa"/>
          </w:tcPr>
          <w:p w14:paraId="040C83A4" w14:textId="77777777" w:rsidR="00C84873" w:rsidRPr="00D540B9" w:rsidRDefault="00C84873" w:rsidP="00C84873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6F22CC5E" w14:textId="3E828656" w:rsidR="00C84873" w:rsidRPr="00D540B9" w:rsidRDefault="00C84873" w:rsidP="00C84873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D540B9">
              <w:rPr>
                <w:rFonts w:ascii="Angsana New" w:hAnsi="Angsana New"/>
                <w:snapToGrid w:val="0"/>
                <w:color w:val="000000"/>
                <w:lang w:eastAsia="th-TH"/>
              </w:rPr>
              <w:t>2564</w:t>
            </w:r>
          </w:p>
        </w:tc>
        <w:tc>
          <w:tcPr>
            <w:tcW w:w="142" w:type="dxa"/>
          </w:tcPr>
          <w:p w14:paraId="25072F48" w14:textId="77777777" w:rsidR="00C84873" w:rsidRPr="00D540B9" w:rsidRDefault="00C84873" w:rsidP="00C84873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1FAD9DD2" w14:textId="31FA89A1" w:rsidR="00C84873" w:rsidRPr="00D540B9" w:rsidRDefault="00C84873" w:rsidP="00C84873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D540B9">
              <w:rPr>
                <w:rFonts w:ascii="Angsana New" w:hAnsi="Angsana New"/>
                <w:snapToGrid w:val="0"/>
                <w:color w:val="000000"/>
                <w:lang w:eastAsia="th-TH"/>
              </w:rPr>
              <w:t>2563</w:t>
            </w:r>
          </w:p>
        </w:tc>
      </w:tr>
      <w:tr w:rsidR="00F63267" w:rsidRPr="005D2D5B" w14:paraId="79A720FF" w14:textId="77777777" w:rsidTr="00F63267">
        <w:tc>
          <w:tcPr>
            <w:tcW w:w="3118" w:type="dxa"/>
          </w:tcPr>
          <w:p w14:paraId="2EFA767A" w14:textId="77777777" w:rsidR="00F63267" w:rsidRPr="00D540B9" w:rsidRDefault="00F63267" w:rsidP="000C7FEB">
            <w:pPr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14:paraId="599FFA17" w14:textId="77777777" w:rsidR="00F63267" w:rsidRPr="00D540B9" w:rsidRDefault="00F63267" w:rsidP="000C7FEB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  <w:r w:rsidRPr="00D540B9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41" w:type="dxa"/>
          </w:tcPr>
          <w:p w14:paraId="694A210A" w14:textId="77777777" w:rsidR="00F63267" w:rsidRPr="00D540B9" w:rsidRDefault="00F63267" w:rsidP="000C7FEB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8" w:type="dxa"/>
          </w:tcPr>
          <w:p w14:paraId="5BE270EC" w14:textId="77777777" w:rsidR="00F63267" w:rsidRPr="00D540B9" w:rsidRDefault="00F63267" w:rsidP="000C7FEB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D540B9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42" w:type="dxa"/>
          </w:tcPr>
          <w:p w14:paraId="1912E3FB" w14:textId="77777777" w:rsidR="00F63267" w:rsidRPr="00D540B9" w:rsidRDefault="00F63267" w:rsidP="000C7FEB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04C0CA49" w14:textId="77777777" w:rsidR="00F63267" w:rsidRPr="00D540B9" w:rsidRDefault="00F63267" w:rsidP="000C7FEB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D540B9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42" w:type="dxa"/>
          </w:tcPr>
          <w:p w14:paraId="731D0B8A" w14:textId="77777777" w:rsidR="00F63267" w:rsidRPr="00D540B9" w:rsidRDefault="00F63267" w:rsidP="000C7FEB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3C508FBD" w14:textId="77777777" w:rsidR="00F63267" w:rsidRPr="00D540B9" w:rsidRDefault="00F63267" w:rsidP="000C7FEB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D540B9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F63267" w:rsidRPr="005D2D5B" w14:paraId="33D8E0E6" w14:textId="77777777" w:rsidTr="00F63267">
        <w:tc>
          <w:tcPr>
            <w:tcW w:w="3118" w:type="dxa"/>
          </w:tcPr>
          <w:p w14:paraId="1BA9C096" w14:textId="5A766AF4" w:rsidR="00F63267" w:rsidRPr="00D540B9" w:rsidRDefault="00F63267" w:rsidP="000C7FEB">
            <w:pPr>
              <w:ind w:right="-108"/>
              <w:jc w:val="thaiDistribute"/>
              <w:rPr>
                <w:rFonts w:ascii="Angsana New" w:hAnsi="Angsana New"/>
              </w:rPr>
            </w:pPr>
            <w:r w:rsidRPr="00D540B9">
              <w:rPr>
                <w:rFonts w:ascii="Angsana New" w:hAnsi="Angsana New" w:hint="cs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5A4E0E56" w14:textId="6F7F933E" w:rsidR="00F63267" w:rsidRPr="00D540B9" w:rsidRDefault="00F63267" w:rsidP="000C7FEB">
            <w:pPr>
              <w:ind w:right="126"/>
              <w:jc w:val="right"/>
              <w:rPr>
                <w:rFonts w:ascii="Angsana New" w:eastAsia="Angsana New" w:hAnsi="Angsana New"/>
              </w:rPr>
            </w:pPr>
            <w:r w:rsidRPr="00D540B9">
              <w:rPr>
                <w:rFonts w:ascii="Angsana New" w:eastAsia="Angsana New" w:hAnsi="Angsana New"/>
              </w:rPr>
              <w:t>59,779.23</w:t>
            </w:r>
          </w:p>
        </w:tc>
        <w:tc>
          <w:tcPr>
            <w:tcW w:w="141" w:type="dxa"/>
            <w:shd w:val="clear" w:color="auto" w:fill="auto"/>
          </w:tcPr>
          <w:p w14:paraId="7F88DCE5" w14:textId="77777777" w:rsidR="00F63267" w:rsidRPr="00D540B9" w:rsidRDefault="00F63267" w:rsidP="000C7FEB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408F2D5C" w14:textId="42B9698A" w:rsidR="00F63267" w:rsidRPr="00D540B9" w:rsidRDefault="00F63267" w:rsidP="000C7FEB">
            <w:pPr>
              <w:ind w:right="126"/>
              <w:jc w:val="right"/>
              <w:rPr>
                <w:rFonts w:ascii="Angsana New" w:eastAsia="Angsana New" w:hAnsi="Angsana New"/>
              </w:rPr>
            </w:pPr>
            <w:r w:rsidRPr="00D540B9">
              <w:rPr>
                <w:rFonts w:ascii="Angsana New" w:eastAsia="Angsana New" w:hAnsi="Angsana New"/>
              </w:rPr>
              <w:t>107,864.61</w:t>
            </w:r>
          </w:p>
        </w:tc>
        <w:tc>
          <w:tcPr>
            <w:tcW w:w="142" w:type="dxa"/>
          </w:tcPr>
          <w:p w14:paraId="4FCBF91D" w14:textId="77777777" w:rsidR="00F63267" w:rsidRPr="00D540B9" w:rsidRDefault="00F63267" w:rsidP="000C7FEB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14:paraId="5F20AD71" w14:textId="433A036C" w:rsidR="00F63267" w:rsidRPr="00D540B9" w:rsidRDefault="00F63267" w:rsidP="000C7FEB">
            <w:pPr>
              <w:ind w:right="126"/>
              <w:jc w:val="right"/>
              <w:rPr>
                <w:rFonts w:ascii="Angsana New" w:eastAsia="Angsana New" w:hAnsi="Angsana New"/>
              </w:rPr>
            </w:pPr>
            <w:r w:rsidRPr="00D540B9">
              <w:rPr>
                <w:rFonts w:ascii="Angsana New" w:eastAsia="Angsana New" w:hAnsi="Angsana New"/>
              </w:rPr>
              <w:t>59,779.23</w:t>
            </w:r>
          </w:p>
        </w:tc>
        <w:tc>
          <w:tcPr>
            <w:tcW w:w="142" w:type="dxa"/>
          </w:tcPr>
          <w:p w14:paraId="03AAB513" w14:textId="77777777" w:rsidR="00F63267" w:rsidRPr="00D540B9" w:rsidRDefault="00F63267" w:rsidP="000C7FEB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14:paraId="46F15864" w14:textId="5BAC99EF" w:rsidR="00F63267" w:rsidRPr="00D540B9" w:rsidRDefault="00F63267" w:rsidP="000C7FEB">
            <w:pPr>
              <w:ind w:right="139"/>
              <w:jc w:val="right"/>
            </w:pPr>
            <w:r w:rsidRPr="00D540B9">
              <w:rPr>
                <w:rFonts w:ascii="Angsana New" w:eastAsia="Angsana New" w:hAnsi="Angsana New"/>
              </w:rPr>
              <w:t>22,801.64</w:t>
            </w:r>
          </w:p>
        </w:tc>
      </w:tr>
    </w:tbl>
    <w:p w14:paraId="37C9F96A" w14:textId="77777777" w:rsidR="0082239A" w:rsidRDefault="0082239A" w:rsidP="0082239A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354DEB0D" w14:textId="2B8F695E" w:rsidR="00840E86" w:rsidRPr="006F422F" w:rsidRDefault="00D92722" w:rsidP="00840E86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6F422F">
        <w:rPr>
          <w:rFonts w:ascii="Angsana New" w:hAnsi="Angsana New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093F1CA8" w14:textId="16167E20" w:rsidR="00C70ABB" w:rsidRPr="006F422F" w:rsidRDefault="00C70ABB" w:rsidP="00C70ABB">
      <w:pPr>
        <w:ind w:left="1170"/>
        <w:rPr>
          <w:rFonts w:ascii="Angsana New" w:hAnsi="Angsana New"/>
          <w:sz w:val="32"/>
          <w:szCs w:val="32"/>
          <w:cs/>
        </w:rPr>
      </w:pPr>
      <w:r w:rsidRPr="006F422F">
        <w:rPr>
          <w:rFonts w:ascii="Angsana New" w:hAnsi="Angsana New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="00B7761A" w:rsidRPr="006F422F">
        <w:rPr>
          <w:rFonts w:ascii="Angsana New" w:hAnsi="Angsana New"/>
          <w:sz w:val="32"/>
          <w:szCs w:val="32"/>
          <w:cs/>
        </w:rPr>
        <w:t>มีรายการเคลื่อนไหว</w:t>
      </w:r>
      <w:r w:rsidR="008E5AC3">
        <w:rPr>
          <w:rFonts w:ascii="Angsana New" w:hAnsi="Angsana New" w:hint="cs"/>
          <w:sz w:val="32"/>
          <w:szCs w:val="32"/>
          <w:cs/>
        </w:rPr>
        <w:t xml:space="preserve"> </w:t>
      </w:r>
      <w:r w:rsidR="00B7761A" w:rsidRPr="006F422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1015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371"/>
        <w:gridCol w:w="1651"/>
        <w:gridCol w:w="80"/>
        <w:gridCol w:w="1651"/>
        <w:gridCol w:w="236"/>
        <w:gridCol w:w="1465"/>
        <w:gridCol w:w="80"/>
        <w:gridCol w:w="1621"/>
      </w:tblGrid>
      <w:tr w:rsidR="00195337" w:rsidRPr="00E40168" w14:paraId="3D510005" w14:textId="77777777" w:rsidTr="004F7CDA">
        <w:trPr>
          <w:cantSplit/>
        </w:trPr>
        <w:tc>
          <w:tcPr>
            <w:tcW w:w="3371" w:type="dxa"/>
          </w:tcPr>
          <w:p w14:paraId="7812546F" w14:textId="6340CA03" w:rsidR="00195337" w:rsidRPr="00E40168" w:rsidRDefault="00195337" w:rsidP="006F422F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382" w:type="dxa"/>
            <w:gridSpan w:val="3"/>
          </w:tcPr>
          <w:p w14:paraId="6EBAD729" w14:textId="321240DF" w:rsidR="00195337" w:rsidRPr="00C84873" w:rsidRDefault="00195337" w:rsidP="006F422F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</w:pPr>
            <w:r w:rsidRPr="00C84873">
              <w:rPr>
                <w:rFonts w:ascii="Angsana New" w:hAnsi="Angsana New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10DD28A6" w14:textId="77777777" w:rsidR="00195337" w:rsidRPr="00C84873" w:rsidRDefault="00195337" w:rsidP="006F422F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3166" w:type="dxa"/>
            <w:gridSpan w:val="3"/>
          </w:tcPr>
          <w:p w14:paraId="596CC867" w14:textId="40854CD2" w:rsidR="00195337" w:rsidRPr="00C84873" w:rsidRDefault="00195337" w:rsidP="006F422F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</w:pPr>
            <w:r w:rsidRPr="00C84873">
              <w:rPr>
                <w:rFonts w:ascii="Angsana New" w:hAnsi="Angsana New" w:hint="cs"/>
                <w:sz w:val="29"/>
                <w:szCs w:val="29"/>
                <w:cs/>
              </w:rPr>
              <w:t>งบการเงิน</w:t>
            </w:r>
            <w:r w:rsidRPr="00C84873">
              <w:rPr>
                <w:rFonts w:ascii="Angsana New" w:hAnsi="Angsana New" w:hint="cs"/>
                <w:b/>
                <w:sz w:val="29"/>
                <w:szCs w:val="29"/>
                <w:cs/>
              </w:rPr>
              <w:t>เฉพาะกิจการ</w:t>
            </w:r>
          </w:p>
        </w:tc>
      </w:tr>
      <w:tr w:rsidR="00C84873" w:rsidRPr="00E40168" w14:paraId="1FC70B51" w14:textId="77777777" w:rsidTr="00005EF7">
        <w:trPr>
          <w:cantSplit/>
        </w:trPr>
        <w:tc>
          <w:tcPr>
            <w:tcW w:w="3371" w:type="dxa"/>
          </w:tcPr>
          <w:p w14:paraId="1B11EA93" w14:textId="77777777" w:rsidR="00C84873" w:rsidRPr="00E40168" w:rsidRDefault="00C84873" w:rsidP="00C84873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382" w:type="dxa"/>
            <w:gridSpan w:val="3"/>
          </w:tcPr>
          <w:p w14:paraId="6F282761" w14:textId="340F5AA8" w:rsidR="00C84873" w:rsidRPr="00C84873" w:rsidRDefault="00C84873" w:rsidP="00C84873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</w:pPr>
            <w:r w:rsidRPr="00C84873">
              <w:rPr>
                <w:rFonts w:ascii="Angsana New" w:hAnsi="Angsana New" w:hint="cs"/>
                <w:snapToGrid w:val="0"/>
                <w:sz w:val="29"/>
                <w:szCs w:val="29"/>
                <w:cs/>
                <w:lang w:eastAsia="th-TH"/>
              </w:rPr>
              <w:t xml:space="preserve">สำหรับปีสิ้นสุดวันที่ </w:t>
            </w:r>
            <w:r w:rsidRPr="00C84873">
              <w:rPr>
                <w:rFonts w:ascii="Angsana New" w:hAnsi="Angsana New"/>
                <w:snapToGrid w:val="0"/>
                <w:color w:val="000000"/>
                <w:sz w:val="29"/>
                <w:szCs w:val="29"/>
                <w:lang w:eastAsia="th-TH"/>
              </w:rPr>
              <w:t xml:space="preserve">31 </w:t>
            </w:r>
            <w:r w:rsidRPr="00C84873">
              <w:rPr>
                <w:rFonts w:ascii="Angsana New" w:hAnsi="Angsana New"/>
                <w:snapToGrid w:val="0"/>
                <w:color w:val="000000"/>
                <w:sz w:val="29"/>
                <w:szCs w:val="29"/>
                <w:cs/>
                <w:lang w:eastAsia="th-TH"/>
              </w:rPr>
              <w:t>ธันวาคม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727BA8AD" w14:textId="77777777" w:rsidR="00C84873" w:rsidRPr="00C84873" w:rsidRDefault="00C84873" w:rsidP="00C84873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3166" w:type="dxa"/>
            <w:gridSpan w:val="3"/>
          </w:tcPr>
          <w:p w14:paraId="13758DA1" w14:textId="00AF9F77" w:rsidR="00C84873" w:rsidRPr="00C84873" w:rsidRDefault="00C84873" w:rsidP="00C84873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</w:pPr>
            <w:r w:rsidRPr="00C84873">
              <w:rPr>
                <w:rFonts w:ascii="Angsana New" w:hAnsi="Angsana New" w:hint="cs"/>
                <w:snapToGrid w:val="0"/>
                <w:sz w:val="29"/>
                <w:szCs w:val="29"/>
                <w:cs/>
                <w:lang w:eastAsia="th-TH"/>
              </w:rPr>
              <w:t xml:space="preserve">สำหรับปีสิ้นสุดวันที่ </w:t>
            </w:r>
            <w:r w:rsidRPr="00C84873">
              <w:rPr>
                <w:rFonts w:ascii="Angsana New" w:hAnsi="Angsana New"/>
                <w:snapToGrid w:val="0"/>
                <w:color w:val="000000"/>
                <w:sz w:val="29"/>
                <w:szCs w:val="29"/>
                <w:lang w:eastAsia="th-TH"/>
              </w:rPr>
              <w:t xml:space="preserve">31 </w:t>
            </w:r>
            <w:r w:rsidRPr="00C84873">
              <w:rPr>
                <w:rFonts w:ascii="Angsana New" w:hAnsi="Angsana New"/>
                <w:snapToGrid w:val="0"/>
                <w:color w:val="000000"/>
                <w:sz w:val="29"/>
                <w:szCs w:val="29"/>
                <w:cs/>
                <w:lang w:eastAsia="th-TH"/>
              </w:rPr>
              <w:t>ธันวาคม</w:t>
            </w:r>
          </w:p>
        </w:tc>
      </w:tr>
      <w:tr w:rsidR="00C84873" w:rsidRPr="00E40168" w14:paraId="7E044E38" w14:textId="77777777" w:rsidTr="004F7CDA">
        <w:trPr>
          <w:cantSplit/>
        </w:trPr>
        <w:tc>
          <w:tcPr>
            <w:tcW w:w="3371" w:type="dxa"/>
          </w:tcPr>
          <w:p w14:paraId="728117CE" w14:textId="77777777" w:rsidR="00C84873" w:rsidRPr="00E40168" w:rsidRDefault="00C84873" w:rsidP="00C84873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</w:tcPr>
          <w:p w14:paraId="5D7B2B6D" w14:textId="4C6B9E85" w:rsidR="00C84873" w:rsidRPr="00E40168" w:rsidRDefault="00C84873" w:rsidP="00C84873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E40168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4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593DDC86" w14:textId="77777777" w:rsidR="00C84873" w:rsidRPr="00E40168" w:rsidRDefault="00C84873" w:rsidP="00C84873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651" w:type="dxa"/>
          </w:tcPr>
          <w:p w14:paraId="3541D80C" w14:textId="57AD23BD" w:rsidR="00C84873" w:rsidRPr="00E40168" w:rsidRDefault="00C84873" w:rsidP="00C84873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E40168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3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3A0A1642" w14:textId="77777777" w:rsidR="00C84873" w:rsidRPr="00E40168" w:rsidRDefault="00C84873" w:rsidP="00C84873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465" w:type="dxa"/>
          </w:tcPr>
          <w:p w14:paraId="3004A9E9" w14:textId="014BF9F1" w:rsidR="00C84873" w:rsidRPr="00E40168" w:rsidRDefault="00C84873" w:rsidP="00C84873">
            <w:pPr>
              <w:ind w:left="-187" w:right="-133"/>
              <w:jc w:val="center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E40168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4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3DF71182" w14:textId="77777777" w:rsidR="00C84873" w:rsidRPr="00E40168" w:rsidRDefault="00C84873" w:rsidP="00C84873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621" w:type="dxa"/>
          </w:tcPr>
          <w:p w14:paraId="4A67751A" w14:textId="5AC040A1" w:rsidR="00C84873" w:rsidRPr="00E40168" w:rsidRDefault="00C84873" w:rsidP="00C84873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E40168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3</w:t>
            </w:r>
          </w:p>
        </w:tc>
      </w:tr>
      <w:tr w:rsidR="00C84873" w:rsidRPr="00E40168" w14:paraId="78ECD1B5" w14:textId="77777777" w:rsidTr="004F7CDA">
        <w:trPr>
          <w:cantSplit/>
        </w:trPr>
        <w:tc>
          <w:tcPr>
            <w:tcW w:w="3371" w:type="dxa"/>
          </w:tcPr>
          <w:p w14:paraId="0639AA24" w14:textId="77777777" w:rsidR="00C84873" w:rsidRPr="00E40168" w:rsidRDefault="00C84873" w:rsidP="00C84873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</w:tcPr>
          <w:p w14:paraId="6D40DADA" w14:textId="77777777" w:rsidR="00C84873" w:rsidRPr="00E40168" w:rsidRDefault="00C84873" w:rsidP="00C84873">
            <w:pPr>
              <w:tabs>
                <w:tab w:val="left" w:pos="360"/>
                <w:tab w:val="left" w:pos="540"/>
                <w:tab w:val="left" w:pos="1452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บาท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6C18CABD" w14:textId="77777777" w:rsidR="00C84873" w:rsidRPr="00E40168" w:rsidRDefault="00C84873" w:rsidP="00C84873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</w:tcPr>
          <w:p w14:paraId="0E26A415" w14:textId="77777777" w:rsidR="00C84873" w:rsidRPr="00E40168" w:rsidRDefault="00C84873" w:rsidP="00C84873">
            <w:pPr>
              <w:tabs>
                <w:tab w:val="left" w:pos="360"/>
                <w:tab w:val="left" w:pos="540"/>
                <w:tab w:val="left" w:pos="1452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บาท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14:paraId="7B7170FF" w14:textId="77777777" w:rsidR="00C84873" w:rsidRPr="00E40168" w:rsidRDefault="00C84873" w:rsidP="00C84873">
            <w:pPr>
              <w:tabs>
                <w:tab w:val="left" w:pos="360"/>
                <w:tab w:val="left" w:pos="540"/>
                <w:tab w:val="left" w:pos="1452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65" w:type="dxa"/>
          </w:tcPr>
          <w:p w14:paraId="4A08EFC1" w14:textId="77777777" w:rsidR="00C84873" w:rsidRPr="00E40168" w:rsidRDefault="00C84873" w:rsidP="00C84873">
            <w:pPr>
              <w:tabs>
                <w:tab w:val="left" w:pos="360"/>
                <w:tab w:val="left" w:pos="540"/>
                <w:tab w:val="left" w:pos="1452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บาท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53E2A889" w14:textId="77777777" w:rsidR="00C84873" w:rsidRPr="00E40168" w:rsidRDefault="00C84873" w:rsidP="00C84873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</w:tcPr>
          <w:p w14:paraId="39687F6A" w14:textId="77777777" w:rsidR="00C84873" w:rsidRPr="00E40168" w:rsidRDefault="00C84873" w:rsidP="00C84873">
            <w:pPr>
              <w:tabs>
                <w:tab w:val="left" w:pos="360"/>
                <w:tab w:val="left" w:pos="540"/>
                <w:tab w:val="left" w:pos="1452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บาท</w:t>
            </w:r>
          </w:p>
        </w:tc>
      </w:tr>
      <w:tr w:rsidR="00C84873" w:rsidRPr="00E40168" w14:paraId="4CB3DCAF" w14:textId="77777777" w:rsidTr="004F7CDA">
        <w:trPr>
          <w:cantSplit/>
        </w:trPr>
        <w:tc>
          <w:tcPr>
            <w:tcW w:w="3371" w:type="dxa"/>
          </w:tcPr>
          <w:p w14:paraId="3036028B" w14:textId="77777777" w:rsidR="00C84873" w:rsidRPr="00E40168" w:rsidRDefault="00C84873" w:rsidP="00C84873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 w:hint="cs"/>
                <w:sz w:val="29"/>
                <w:szCs w:val="29"/>
                <w:cs/>
              </w:rPr>
              <w:t>ยอดคงเหลือต้นปี</w:t>
            </w:r>
          </w:p>
        </w:tc>
        <w:tc>
          <w:tcPr>
            <w:tcW w:w="1651" w:type="dxa"/>
          </w:tcPr>
          <w:p w14:paraId="230C56A7" w14:textId="02303FF8" w:rsidR="00C84873" w:rsidRPr="008E2BB3" w:rsidRDefault="00C84873" w:rsidP="00C84873">
            <w:pPr>
              <w:tabs>
                <w:tab w:val="left" w:pos="360"/>
              </w:tabs>
              <w:ind w:right="171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332F8E">
              <w:rPr>
                <w:rFonts w:ascii="Angsana New" w:hAnsi="Angsana New"/>
                <w:sz w:val="29"/>
                <w:szCs w:val="29"/>
              </w:rPr>
              <w:t>6,733,314</w:t>
            </w:r>
            <w:r w:rsidRPr="00332F8E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332F8E">
              <w:rPr>
                <w:rFonts w:ascii="Angsana New" w:hAnsi="Angsana New"/>
                <w:sz w:val="29"/>
                <w:szCs w:val="29"/>
              </w:rPr>
              <w:t>87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2B651B70" w14:textId="77777777" w:rsidR="00C84873" w:rsidRPr="00E40168" w:rsidRDefault="00C84873" w:rsidP="00C8487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</w:tcPr>
          <w:p w14:paraId="60DA5833" w14:textId="15F3F0F0" w:rsidR="00C84873" w:rsidRPr="00E40168" w:rsidRDefault="00C84873" w:rsidP="00C84873">
            <w:pPr>
              <w:tabs>
                <w:tab w:val="left" w:pos="360"/>
              </w:tabs>
              <w:ind w:right="1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</w:rPr>
              <w:t>5,831,450</w:t>
            </w:r>
            <w:r w:rsidRPr="00E40168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E40168">
              <w:rPr>
                <w:rFonts w:ascii="Angsana New" w:hAnsi="Angsana New"/>
                <w:sz w:val="29"/>
                <w:szCs w:val="29"/>
              </w:rPr>
              <w:t>84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14:paraId="3376856E" w14:textId="77777777" w:rsidR="00C84873" w:rsidRPr="00E40168" w:rsidRDefault="00C84873" w:rsidP="00C8487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65" w:type="dxa"/>
          </w:tcPr>
          <w:p w14:paraId="64E98BD3" w14:textId="0984AFBF" w:rsidR="00C84873" w:rsidRPr="008E2BB3" w:rsidRDefault="00C84873" w:rsidP="00C8487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332F8E">
              <w:rPr>
                <w:rFonts w:ascii="Angsana New" w:hAnsi="Angsana New"/>
                <w:sz w:val="29"/>
                <w:szCs w:val="29"/>
              </w:rPr>
              <w:t>3,273,484</w:t>
            </w:r>
            <w:r w:rsidRPr="00332F8E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332F8E">
              <w:rPr>
                <w:rFonts w:ascii="Angsana New" w:hAnsi="Angsana New"/>
                <w:sz w:val="29"/>
                <w:szCs w:val="29"/>
              </w:rPr>
              <w:t>18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6EA606B3" w14:textId="77777777" w:rsidR="00C84873" w:rsidRPr="00E40168" w:rsidRDefault="00C84873" w:rsidP="00C8487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</w:tcPr>
          <w:p w14:paraId="725BF430" w14:textId="14275FEB" w:rsidR="00C84873" w:rsidRPr="00E40168" w:rsidRDefault="00C84873" w:rsidP="00C8487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2</w:t>
            </w:r>
            <w:r w:rsidRPr="00E40168">
              <w:rPr>
                <w:rFonts w:ascii="Angsana New" w:hAnsi="Angsana New"/>
                <w:sz w:val="29"/>
                <w:szCs w:val="29"/>
              </w:rPr>
              <w:t>,</w:t>
            </w:r>
            <w:r w:rsidRPr="00E40168">
              <w:rPr>
                <w:rFonts w:ascii="Angsana New" w:hAnsi="Angsana New"/>
                <w:sz w:val="29"/>
                <w:szCs w:val="29"/>
                <w:cs/>
              </w:rPr>
              <w:t>656</w:t>
            </w:r>
            <w:r w:rsidRPr="00E40168">
              <w:rPr>
                <w:rFonts w:ascii="Angsana New" w:hAnsi="Angsana New"/>
                <w:sz w:val="29"/>
                <w:szCs w:val="29"/>
              </w:rPr>
              <w:t>,</w:t>
            </w:r>
            <w:r w:rsidRPr="00E40168">
              <w:rPr>
                <w:rFonts w:ascii="Angsana New" w:hAnsi="Angsana New"/>
                <w:sz w:val="29"/>
                <w:szCs w:val="29"/>
                <w:cs/>
              </w:rPr>
              <w:t>764.78</w:t>
            </w:r>
          </w:p>
        </w:tc>
      </w:tr>
      <w:tr w:rsidR="00C84873" w:rsidRPr="00E40168" w14:paraId="67E3E38D" w14:textId="77777777" w:rsidTr="004F7CDA">
        <w:trPr>
          <w:cantSplit/>
        </w:trPr>
        <w:tc>
          <w:tcPr>
            <w:tcW w:w="3371" w:type="dxa"/>
          </w:tcPr>
          <w:p w14:paraId="2B25FA2B" w14:textId="77777777" w:rsidR="00C84873" w:rsidRPr="00E40168" w:rsidRDefault="00C84873" w:rsidP="00C84873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E40168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รับรู้ในกำไรหรือขาดทุน</w:t>
            </w:r>
          </w:p>
        </w:tc>
        <w:tc>
          <w:tcPr>
            <w:tcW w:w="1651" w:type="dxa"/>
          </w:tcPr>
          <w:p w14:paraId="6AFB203B" w14:textId="77777777" w:rsidR="00C84873" w:rsidRPr="008E2BB3" w:rsidRDefault="00C84873" w:rsidP="00C84873">
            <w:pPr>
              <w:tabs>
                <w:tab w:val="left" w:pos="360"/>
              </w:tabs>
              <w:ind w:right="171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3F1064C1" w14:textId="77777777" w:rsidR="00C84873" w:rsidRPr="00E40168" w:rsidRDefault="00C84873" w:rsidP="00C8487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</w:tcPr>
          <w:p w14:paraId="72F61A8D" w14:textId="77777777" w:rsidR="00C84873" w:rsidRPr="00E40168" w:rsidRDefault="00C84873" w:rsidP="00C84873">
            <w:pPr>
              <w:tabs>
                <w:tab w:val="left" w:pos="360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14:paraId="66657647" w14:textId="77777777" w:rsidR="00C84873" w:rsidRPr="00E40168" w:rsidRDefault="00C84873" w:rsidP="00C8487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65" w:type="dxa"/>
          </w:tcPr>
          <w:p w14:paraId="5D7760BA" w14:textId="77777777" w:rsidR="00C84873" w:rsidRPr="008E2BB3" w:rsidRDefault="00C84873" w:rsidP="00C8487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47C69EBB" w14:textId="77777777" w:rsidR="00C84873" w:rsidRPr="00E40168" w:rsidRDefault="00C84873" w:rsidP="00C8487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</w:tcPr>
          <w:p w14:paraId="29C439A3" w14:textId="77777777" w:rsidR="00C84873" w:rsidRPr="00E40168" w:rsidRDefault="00C84873" w:rsidP="00C8487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84873" w:rsidRPr="00E40168" w14:paraId="0A5DDCC5" w14:textId="77777777" w:rsidTr="004F7CDA">
        <w:trPr>
          <w:cantSplit/>
        </w:trPr>
        <w:tc>
          <w:tcPr>
            <w:tcW w:w="3371" w:type="dxa"/>
          </w:tcPr>
          <w:p w14:paraId="6766AF76" w14:textId="77777777" w:rsidR="00C84873" w:rsidRPr="00E40168" w:rsidRDefault="00C84873" w:rsidP="00C84873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ต้นทุนการให้บริการปัจจุบัน</w:t>
            </w:r>
          </w:p>
        </w:tc>
        <w:tc>
          <w:tcPr>
            <w:tcW w:w="1651" w:type="dxa"/>
            <w:vAlign w:val="bottom"/>
          </w:tcPr>
          <w:p w14:paraId="69661CE7" w14:textId="28F41710" w:rsidR="00C84873" w:rsidRPr="004F7CDA" w:rsidRDefault="00C84873" w:rsidP="00C84873">
            <w:pPr>
              <w:tabs>
                <w:tab w:val="left" w:pos="360"/>
              </w:tabs>
              <w:ind w:right="1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F7CDA">
              <w:rPr>
                <w:rFonts w:ascii="Angsana New" w:hAnsi="Angsana New"/>
                <w:sz w:val="29"/>
                <w:szCs w:val="29"/>
              </w:rPr>
              <w:t>667,135.98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0D6FBE5C" w14:textId="77777777" w:rsidR="00C84873" w:rsidRPr="00E40168" w:rsidRDefault="00C84873" w:rsidP="00C8487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  <w:vAlign w:val="bottom"/>
          </w:tcPr>
          <w:p w14:paraId="12E68D3E" w14:textId="7D41185F" w:rsidR="00C84873" w:rsidRPr="00E40168" w:rsidRDefault="00C84873" w:rsidP="00C84873">
            <w:pPr>
              <w:tabs>
                <w:tab w:val="left" w:pos="360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795,152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51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14:paraId="31C53161" w14:textId="77777777" w:rsidR="00C84873" w:rsidRPr="00E40168" w:rsidRDefault="00C84873" w:rsidP="00C8487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65" w:type="dxa"/>
          </w:tcPr>
          <w:p w14:paraId="7504365E" w14:textId="1C5477D6" w:rsidR="00C84873" w:rsidRPr="004F7CDA" w:rsidRDefault="00C84873" w:rsidP="00C8487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F7CDA">
              <w:rPr>
                <w:rFonts w:ascii="Angsana New" w:hAnsi="Angsana New"/>
                <w:sz w:val="29"/>
                <w:szCs w:val="29"/>
              </w:rPr>
              <w:t>504,938.62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3DA6B613" w14:textId="77777777" w:rsidR="00C84873" w:rsidRPr="00E40168" w:rsidRDefault="00C84873" w:rsidP="00C8487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</w:tcPr>
          <w:p w14:paraId="3FA3CF8B" w14:textId="0CFAB698" w:rsidR="00C84873" w:rsidRPr="00E40168" w:rsidRDefault="00C84873" w:rsidP="00C8487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566,962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36</w:t>
            </w:r>
          </w:p>
        </w:tc>
      </w:tr>
      <w:tr w:rsidR="00C84873" w:rsidRPr="00E40168" w14:paraId="4592B2AB" w14:textId="77777777" w:rsidTr="004F7CDA">
        <w:trPr>
          <w:cantSplit/>
        </w:trPr>
        <w:tc>
          <w:tcPr>
            <w:tcW w:w="3371" w:type="dxa"/>
          </w:tcPr>
          <w:p w14:paraId="4DEB19CD" w14:textId="77777777" w:rsidR="00C84873" w:rsidRPr="00E40168" w:rsidRDefault="00C84873" w:rsidP="00C84873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ดอกเบี้ยจ่าย</w:t>
            </w:r>
          </w:p>
        </w:tc>
        <w:tc>
          <w:tcPr>
            <w:tcW w:w="1651" w:type="dxa"/>
            <w:vAlign w:val="bottom"/>
          </w:tcPr>
          <w:p w14:paraId="4F49BC11" w14:textId="34E14955" w:rsidR="00C84873" w:rsidRPr="004F7CDA" w:rsidRDefault="00C84873" w:rsidP="00C84873">
            <w:pPr>
              <w:tabs>
                <w:tab w:val="left" w:pos="360"/>
              </w:tabs>
              <w:ind w:right="1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F7CDA">
              <w:rPr>
                <w:rFonts w:ascii="Angsana New" w:hAnsi="Angsana New"/>
                <w:sz w:val="29"/>
                <w:szCs w:val="29"/>
              </w:rPr>
              <w:t>104,068.59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5AC0B5E9" w14:textId="77777777" w:rsidR="00C84873" w:rsidRPr="00E40168" w:rsidRDefault="00C84873" w:rsidP="00C8487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  <w:vAlign w:val="bottom"/>
          </w:tcPr>
          <w:p w14:paraId="2E0F8E67" w14:textId="4E589BC3" w:rsidR="00C84873" w:rsidRPr="00E40168" w:rsidRDefault="00C84873" w:rsidP="00C84873">
            <w:pPr>
              <w:tabs>
                <w:tab w:val="left" w:pos="360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106,711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52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14:paraId="25D6C855" w14:textId="77777777" w:rsidR="00C84873" w:rsidRPr="00E40168" w:rsidRDefault="00C84873" w:rsidP="00C8487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65" w:type="dxa"/>
          </w:tcPr>
          <w:p w14:paraId="3BD02039" w14:textId="1E15E41E" w:rsidR="00C84873" w:rsidRPr="004F7CDA" w:rsidRDefault="00C84873" w:rsidP="00C8487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F7CDA">
              <w:rPr>
                <w:rFonts w:ascii="Angsana New" w:hAnsi="Angsana New"/>
                <w:sz w:val="29"/>
                <w:szCs w:val="29"/>
              </w:rPr>
              <w:t>58,236.83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3A70FF27" w14:textId="77777777" w:rsidR="00C84873" w:rsidRPr="00E40168" w:rsidRDefault="00C84873" w:rsidP="00C8487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</w:tcPr>
          <w:p w14:paraId="1BF949D8" w14:textId="4DC27D52" w:rsidR="00C84873" w:rsidRPr="00E40168" w:rsidRDefault="00C84873" w:rsidP="00C8487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49,757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04</w:t>
            </w:r>
          </w:p>
        </w:tc>
      </w:tr>
      <w:tr w:rsidR="00C84873" w:rsidRPr="00E40168" w14:paraId="6F770618" w14:textId="77777777" w:rsidTr="004F7CDA">
        <w:trPr>
          <w:cantSplit/>
        </w:trPr>
        <w:tc>
          <w:tcPr>
            <w:tcW w:w="3371" w:type="dxa"/>
          </w:tcPr>
          <w:p w14:paraId="2DE5A56F" w14:textId="3D322B63" w:rsidR="00C84873" w:rsidRPr="00DB6518" w:rsidRDefault="00C84873" w:rsidP="00C84873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DB6518">
              <w:rPr>
                <w:rFonts w:ascii="Angsana New" w:hAnsi="Angsana New"/>
                <w:sz w:val="29"/>
                <w:szCs w:val="29"/>
                <w:cs/>
              </w:rPr>
              <w:t>จ่ายชำระผลประโยชน์</w:t>
            </w:r>
          </w:p>
        </w:tc>
        <w:tc>
          <w:tcPr>
            <w:tcW w:w="1651" w:type="dxa"/>
            <w:vAlign w:val="bottom"/>
          </w:tcPr>
          <w:p w14:paraId="5E08655F" w14:textId="40F860BA" w:rsidR="00C84873" w:rsidRPr="004F7CDA" w:rsidRDefault="00C84873" w:rsidP="00C84873">
            <w:pPr>
              <w:tabs>
                <w:tab w:val="left" w:pos="360"/>
              </w:tabs>
              <w:ind w:right="1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F7CDA">
              <w:rPr>
                <w:rFonts w:ascii="Angsana New" w:hAnsi="Angsana New" w:hint="cs"/>
                <w:sz w:val="29"/>
                <w:szCs w:val="29"/>
                <w:cs/>
              </w:rPr>
              <w:t>(</w:t>
            </w:r>
            <w:r w:rsidRPr="004F7CDA">
              <w:rPr>
                <w:rFonts w:ascii="Angsana New" w:hAnsi="Angsana New"/>
                <w:sz w:val="29"/>
                <w:szCs w:val="29"/>
              </w:rPr>
              <w:t>216,600.00)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0325C362" w14:textId="77777777" w:rsidR="00C84873" w:rsidRPr="00E40168" w:rsidRDefault="00C84873" w:rsidP="00C8487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  <w:vAlign w:val="bottom"/>
          </w:tcPr>
          <w:p w14:paraId="5AC54038" w14:textId="13A384A8" w:rsidR="00C84873" w:rsidRPr="00E40168" w:rsidRDefault="00C84873" w:rsidP="00C84873">
            <w:pPr>
              <w:tabs>
                <w:tab w:val="left" w:pos="360"/>
              </w:tabs>
              <w:ind w:right="252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14:paraId="5C3D9855" w14:textId="77777777" w:rsidR="00C84873" w:rsidRPr="00E40168" w:rsidRDefault="00C84873" w:rsidP="00C8487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65" w:type="dxa"/>
            <w:vAlign w:val="bottom"/>
          </w:tcPr>
          <w:p w14:paraId="4209EC9D" w14:textId="01E8CE5B" w:rsidR="00C84873" w:rsidRPr="004F7CDA" w:rsidRDefault="00C84873" w:rsidP="00C8487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F7CDA">
              <w:rPr>
                <w:rFonts w:ascii="Angsana New" w:hAnsi="Angsana New" w:hint="cs"/>
                <w:sz w:val="29"/>
                <w:szCs w:val="29"/>
                <w:cs/>
              </w:rPr>
              <w:t>(</w:t>
            </w:r>
            <w:r w:rsidRPr="004F7CDA">
              <w:rPr>
                <w:rFonts w:ascii="Angsana New" w:hAnsi="Angsana New"/>
                <w:sz w:val="29"/>
                <w:szCs w:val="29"/>
              </w:rPr>
              <w:t>216,600.00)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11C726EB" w14:textId="77777777" w:rsidR="00C84873" w:rsidRPr="00E40168" w:rsidRDefault="00C84873" w:rsidP="00C8487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  <w:vAlign w:val="bottom"/>
          </w:tcPr>
          <w:p w14:paraId="202CBDB8" w14:textId="39B0F19A" w:rsidR="00C84873" w:rsidRPr="00E40168" w:rsidRDefault="00C84873" w:rsidP="00C84873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C84873" w:rsidRPr="00E40168" w14:paraId="17E540BF" w14:textId="77777777" w:rsidTr="004F7CDA">
        <w:trPr>
          <w:cantSplit/>
        </w:trPr>
        <w:tc>
          <w:tcPr>
            <w:tcW w:w="3371" w:type="dxa"/>
          </w:tcPr>
          <w:p w14:paraId="27DD23BD" w14:textId="77777777" w:rsidR="00C84873" w:rsidRPr="00E40168" w:rsidRDefault="00C84873" w:rsidP="00C84873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E40168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651" w:type="dxa"/>
            <w:vAlign w:val="bottom"/>
          </w:tcPr>
          <w:p w14:paraId="69B0C66D" w14:textId="77777777" w:rsidR="00C84873" w:rsidRPr="004F7CDA" w:rsidRDefault="00C84873" w:rsidP="00C84873">
            <w:pPr>
              <w:tabs>
                <w:tab w:val="left" w:pos="360"/>
              </w:tabs>
              <w:ind w:right="17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3DB9295A" w14:textId="77777777" w:rsidR="00C84873" w:rsidRPr="00E40168" w:rsidRDefault="00C84873" w:rsidP="00C8487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  <w:vAlign w:val="bottom"/>
          </w:tcPr>
          <w:p w14:paraId="03742ECD" w14:textId="77777777" w:rsidR="00C84873" w:rsidRPr="00E40168" w:rsidRDefault="00C84873" w:rsidP="00C84873">
            <w:pPr>
              <w:tabs>
                <w:tab w:val="left" w:pos="360"/>
              </w:tabs>
              <w:ind w:right="25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14:paraId="1B341E6E" w14:textId="77777777" w:rsidR="00C84873" w:rsidRPr="00E40168" w:rsidRDefault="00C84873" w:rsidP="00C8487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65" w:type="dxa"/>
            <w:vAlign w:val="bottom"/>
          </w:tcPr>
          <w:p w14:paraId="39801F07" w14:textId="77777777" w:rsidR="00C84873" w:rsidRPr="008E2BB3" w:rsidRDefault="00C84873" w:rsidP="00C8487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03332ACF" w14:textId="77777777" w:rsidR="00C84873" w:rsidRPr="00E40168" w:rsidRDefault="00C84873" w:rsidP="00C8487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  <w:vAlign w:val="bottom"/>
          </w:tcPr>
          <w:p w14:paraId="5CFE03D1" w14:textId="77777777" w:rsidR="00C84873" w:rsidRPr="00E40168" w:rsidRDefault="00C84873" w:rsidP="00C84873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84873" w:rsidRPr="00E40168" w14:paraId="66978C03" w14:textId="77777777" w:rsidTr="004F7CDA">
        <w:trPr>
          <w:cantSplit/>
        </w:trPr>
        <w:tc>
          <w:tcPr>
            <w:tcW w:w="3371" w:type="dxa"/>
          </w:tcPr>
          <w:p w14:paraId="50F1A55E" w14:textId="77777777" w:rsidR="00C84873" w:rsidRPr="00E40168" w:rsidRDefault="00C84873" w:rsidP="00C84873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 xml:space="preserve">ผล(กำไร)ขาดทุนจากการวัดมูลค่าใหม่         </w:t>
            </w:r>
          </w:p>
          <w:p w14:paraId="6161FA03" w14:textId="77777777" w:rsidR="00C84873" w:rsidRPr="00E40168" w:rsidRDefault="00C84873" w:rsidP="00C84873">
            <w:pPr>
              <w:tabs>
                <w:tab w:val="left" w:pos="360"/>
                <w:tab w:val="left" w:pos="1080"/>
              </w:tabs>
              <w:ind w:left="162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651" w:type="dxa"/>
            <w:vAlign w:val="bottom"/>
          </w:tcPr>
          <w:p w14:paraId="06C13064" w14:textId="77777777" w:rsidR="00C84873" w:rsidRPr="004F7CDA" w:rsidRDefault="00C84873" w:rsidP="00C84873">
            <w:pPr>
              <w:tabs>
                <w:tab w:val="left" w:pos="360"/>
              </w:tabs>
              <w:ind w:right="17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3C6A2400" w14:textId="77777777" w:rsidR="00C84873" w:rsidRPr="00E40168" w:rsidRDefault="00C84873" w:rsidP="00C8487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  <w:vAlign w:val="bottom"/>
          </w:tcPr>
          <w:p w14:paraId="4EF3EC44" w14:textId="77777777" w:rsidR="00C84873" w:rsidRPr="00E40168" w:rsidRDefault="00C84873" w:rsidP="00C84873">
            <w:pPr>
              <w:tabs>
                <w:tab w:val="left" w:pos="360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14:paraId="7EBBC57D" w14:textId="77777777" w:rsidR="00C84873" w:rsidRPr="00E40168" w:rsidRDefault="00C84873" w:rsidP="00C84873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65" w:type="dxa"/>
            <w:vAlign w:val="bottom"/>
          </w:tcPr>
          <w:p w14:paraId="049455FC" w14:textId="77777777" w:rsidR="00C84873" w:rsidRPr="008E2BB3" w:rsidRDefault="00C84873" w:rsidP="00C84873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49B3448A" w14:textId="77777777" w:rsidR="00C84873" w:rsidRPr="00E40168" w:rsidRDefault="00C84873" w:rsidP="00C8487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  <w:vAlign w:val="bottom"/>
          </w:tcPr>
          <w:p w14:paraId="7D595179" w14:textId="77777777" w:rsidR="00C84873" w:rsidRPr="00E40168" w:rsidRDefault="00C84873" w:rsidP="00C8487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84873" w:rsidRPr="00E40168" w14:paraId="21AD797C" w14:textId="77777777" w:rsidTr="004F7CDA">
        <w:trPr>
          <w:cantSplit/>
        </w:trPr>
        <w:tc>
          <w:tcPr>
            <w:tcW w:w="3371" w:type="dxa"/>
          </w:tcPr>
          <w:p w14:paraId="5EE32F12" w14:textId="77777777" w:rsidR="00C84873" w:rsidRPr="00E40168" w:rsidRDefault="00C84873" w:rsidP="00C84873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E40168">
              <w:rPr>
                <w:rFonts w:ascii="Angsana New" w:hAnsi="Angsana New" w:hint="cs"/>
                <w:sz w:val="29"/>
                <w:szCs w:val="29"/>
                <w:cs/>
              </w:rPr>
              <w:t>ข้อสมมติด้านประชากรศาสตร์</w:t>
            </w:r>
          </w:p>
        </w:tc>
        <w:tc>
          <w:tcPr>
            <w:tcW w:w="1651" w:type="dxa"/>
            <w:vAlign w:val="bottom"/>
          </w:tcPr>
          <w:p w14:paraId="4C91B987" w14:textId="47C910E0" w:rsidR="00C84873" w:rsidRPr="004F7CDA" w:rsidRDefault="00C84873" w:rsidP="00C84873">
            <w:pPr>
              <w:tabs>
                <w:tab w:val="left" w:pos="360"/>
              </w:tabs>
              <w:ind w:right="40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F7CDA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0D8750C7" w14:textId="77777777" w:rsidR="00C84873" w:rsidRPr="004F7CDA" w:rsidRDefault="00C84873" w:rsidP="00C8487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</w:tcPr>
          <w:p w14:paraId="1B32A8E1" w14:textId="61536E69" w:rsidR="00C84873" w:rsidRPr="004F7CDA" w:rsidRDefault="00C84873" w:rsidP="00C84873">
            <w:pPr>
              <w:tabs>
                <w:tab w:val="left" w:pos="360"/>
              </w:tabs>
              <w:ind w:right="2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F7CD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14:paraId="01857744" w14:textId="77777777" w:rsidR="00C84873" w:rsidRPr="004F7CDA" w:rsidRDefault="00C84873" w:rsidP="00C84873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65" w:type="dxa"/>
            <w:vAlign w:val="bottom"/>
          </w:tcPr>
          <w:p w14:paraId="783D0FAA" w14:textId="556E04B9" w:rsidR="00C84873" w:rsidRPr="004F7CDA" w:rsidRDefault="00C84873" w:rsidP="00C84873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F7CDA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598EF427" w14:textId="77777777" w:rsidR="00C84873" w:rsidRPr="00E40168" w:rsidRDefault="00C84873" w:rsidP="00C8487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  <w:vAlign w:val="bottom"/>
          </w:tcPr>
          <w:p w14:paraId="5C396A3C" w14:textId="77777777" w:rsidR="00C84873" w:rsidRPr="00E40168" w:rsidRDefault="00C84873" w:rsidP="00C84873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C84873" w:rsidRPr="00E40168" w14:paraId="74235750" w14:textId="77777777" w:rsidTr="004F7CDA">
        <w:trPr>
          <w:cantSplit/>
        </w:trPr>
        <w:tc>
          <w:tcPr>
            <w:tcW w:w="3371" w:type="dxa"/>
          </w:tcPr>
          <w:p w14:paraId="171A3CED" w14:textId="77777777" w:rsidR="00C84873" w:rsidRPr="00E40168" w:rsidRDefault="00C84873" w:rsidP="00C84873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E40168">
              <w:rPr>
                <w:rFonts w:ascii="Angsana New" w:hAnsi="Angsana New" w:hint="cs"/>
                <w:sz w:val="29"/>
                <w:szCs w:val="29"/>
                <w:cs/>
              </w:rPr>
              <w:t>ข้อสมมติทางการเงิน</w:t>
            </w:r>
          </w:p>
        </w:tc>
        <w:tc>
          <w:tcPr>
            <w:tcW w:w="1651" w:type="dxa"/>
            <w:vAlign w:val="bottom"/>
          </w:tcPr>
          <w:p w14:paraId="64A01062" w14:textId="7EA6FB43" w:rsidR="00C84873" w:rsidRPr="004F7CDA" w:rsidRDefault="00C84873" w:rsidP="00C84873">
            <w:pPr>
              <w:tabs>
                <w:tab w:val="left" w:pos="360"/>
              </w:tabs>
              <w:ind w:right="1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F7CDA">
              <w:rPr>
                <w:rFonts w:ascii="Angsana New" w:hAnsi="Angsana New"/>
                <w:sz w:val="29"/>
                <w:szCs w:val="29"/>
              </w:rPr>
              <w:t>32,230.74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6BA179F5" w14:textId="77777777" w:rsidR="00C84873" w:rsidRPr="004F7CDA" w:rsidRDefault="00C84873" w:rsidP="00C8487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</w:tcPr>
          <w:p w14:paraId="2CD09D99" w14:textId="7F9F19AF" w:rsidR="00C84873" w:rsidRPr="004F7CDA" w:rsidRDefault="00C84873" w:rsidP="00C84873">
            <w:pPr>
              <w:tabs>
                <w:tab w:val="left" w:pos="360"/>
              </w:tabs>
              <w:ind w:right="2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F7CD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14:paraId="5A3AB825" w14:textId="77777777" w:rsidR="00C84873" w:rsidRPr="004F7CDA" w:rsidRDefault="00C84873" w:rsidP="00C84873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65" w:type="dxa"/>
            <w:vAlign w:val="bottom"/>
          </w:tcPr>
          <w:p w14:paraId="19B73ACF" w14:textId="14A13FE9" w:rsidR="00C84873" w:rsidRPr="004F7CDA" w:rsidRDefault="00C84873" w:rsidP="00C8487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32,230.74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2557E919" w14:textId="77777777" w:rsidR="00C84873" w:rsidRPr="00E40168" w:rsidRDefault="00C84873" w:rsidP="00C8487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  <w:vAlign w:val="bottom"/>
          </w:tcPr>
          <w:p w14:paraId="38962C04" w14:textId="77777777" w:rsidR="00C84873" w:rsidRPr="00E40168" w:rsidRDefault="00C84873" w:rsidP="00C84873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C84873" w:rsidRPr="00E40168" w14:paraId="2458F604" w14:textId="77777777" w:rsidTr="004F7CDA">
        <w:trPr>
          <w:cantSplit/>
        </w:trPr>
        <w:tc>
          <w:tcPr>
            <w:tcW w:w="3371" w:type="dxa"/>
          </w:tcPr>
          <w:p w14:paraId="0AD98B4E" w14:textId="77777777" w:rsidR="00C84873" w:rsidRPr="00E40168" w:rsidRDefault="00C84873" w:rsidP="00C84873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E40168">
              <w:rPr>
                <w:rFonts w:ascii="Angsana New" w:hAnsi="Angsana New" w:hint="cs"/>
                <w:sz w:val="29"/>
                <w:szCs w:val="29"/>
                <w:cs/>
              </w:rPr>
              <w:t>การปรับปรุงจากประสบการณ์</w:t>
            </w:r>
          </w:p>
        </w:tc>
        <w:tc>
          <w:tcPr>
            <w:tcW w:w="1651" w:type="dxa"/>
            <w:vAlign w:val="bottom"/>
          </w:tcPr>
          <w:p w14:paraId="56C1F0E6" w14:textId="58F3B76F" w:rsidR="00C84873" w:rsidRPr="004F7CDA" w:rsidRDefault="00C84873" w:rsidP="00C84873">
            <w:pPr>
              <w:tabs>
                <w:tab w:val="left" w:pos="360"/>
              </w:tabs>
              <w:ind w:right="1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F7CDA">
              <w:rPr>
                <w:rFonts w:ascii="Angsana New" w:hAnsi="Angsana New"/>
                <w:sz w:val="29"/>
                <w:szCs w:val="29"/>
              </w:rPr>
              <w:t>(2,769,428.67)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69437EEB" w14:textId="77777777" w:rsidR="00C84873" w:rsidRPr="004F7CDA" w:rsidRDefault="00C84873" w:rsidP="00C8487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</w:tcPr>
          <w:p w14:paraId="5D68F5A1" w14:textId="15A938C0" w:rsidR="00C84873" w:rsidRPr="004F7CDA" w:rsidRDefault="00C84873" w:rsidP="00C84873">
            <w:pPr>
              <w:tabs>
                <w:tab w:val="left" w:pos="360"/>
              </w:tabs>
              <w:ind w:right="2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F7CD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14:paraId="1EA40FC9" w14:textId="77777777" w:rsidR="00C84873" w:rsidRPr="004F7CDA" w:rsidRDefault="00C84873" w:rsidP="00C84873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65" w:type="dxa"/>
            <w:vAlign w:val="bottom"/>
          </w:tcPr>
          <w:p w14:paraId="16FE53E2" w14:textId="764DE378" w:rsidR="00C84873" w:rsidRPr="004F7CDA" w:rsidRDefault="00C84873" w:rsidP="00C8487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(2,769,428.67)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35E4D1FB" w14:textId="77777777" w:rsidR="00C84873" w:rsidRPr="00E40168" w:rsidRDefault="00C84873" w:rsidP="00C8487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  <w:vAlign w:val="bottom"/>
          </w:tcPr>
          <w:p w14:paraId="26584B99" w14:textId="77777777" w:rsidR="00C84873" w:rsidRPr="00E40168" w:rsidRDefault="00C84873" w:rsidP="00C84873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C84873" w:rsidRPr="00E40168" w14:paraId="4002AB4C" w14:textId="77777777" w:rsidTr="004F7CDA">
        <w:trPr>
          <w:cantSplit/>
        </w:trPr>
        <w:tc>
          <w:tcPr>
            <w:tcW w:w="3371" w:type="dxa"/>
          </w:tcPr>
          <w:p w14:paraId="03E2AB3C" w14:textId="77777777" w:rsidR="00C84873" w:rsidRPr="00E40168" w:rsidRDefault="00C84873" w:rsidP="00C84873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 w:hint="cs"/>
                <w:sz w:val="29"/>
                <w:szCs w:val="29"/>
                <w:cs/>
              </w:rPr>
              <w:t>ยอดคงเหลือปลายปี</w:t>
            </w:r>
            <w:r w:rsidRPr="00E4016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FBD9E" w14:textId="67C59E29" w:rsidR="00C84873" w:rsidRPr="004F7CDA" w:rsidRDefault="00C84873" w:rsidP="00C84873">
            <w:pPr>
              <w:tabs>
                <w:tab w:val="left" w:pos="360"/>
              </w:tabs>
              <w:ind w:right="171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4F7CDA">
              <w:rPr>
                <w:rFonts w:ascii="Angsana New" w:hAnsi="Angsana New"/>
                <w:sz w:val="29"/>
                <w:szCs w:val="29"/>
              </w:rPr>
              <w:t>4,550,721</w:t>
            </w:r>
            <w:r w:rsidRPr="004F7CDA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4F7CDA">
              <w:rPr>
                <w:rFonts w:ascii="Angsana New" w:hAnsi="Angsana New"/>
                <w:sz w:val="29"/>
                <w:szCs w:val="29"/>
              </w:rPr>
              <w:t>51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21AA1F4E" w14:textId="77777777" w:rsidR="00C84873" w:rsidRPr="004F7CDA" w:rsidRDefault="00C84873" w:rsidP="00C8487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FC310" w14:textId="3934A9E2" w:rsidR="00C84873" w:rsidRPr="004F7CDA" w:rsidRDefault="00C84873" w:rsidP="00C84873">
            <w:pPr>
              <w:tabs>
                <w:tab w:val="left" w:pos="360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4F7CDA">
              <w:rPr>
                <w:rFonts w:ascii="Angsana New" w:hAnsi="Angsana New"/>
                <w:sz w:val="29"/>
                <w:szCs w:val="29"/>
              </w:rPr>
              <w:t>6,733,314</w:t>
            </w:r>
            <w:r w:rsidRPr="004F7CDA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4F7CDA">
              <w:rPr>
                <w:rFonts w:ascii="Angsana New" w:hAnsi="Angsana New"/>
                <w:sz w:val="29"/>
                <w:szCs w:val="29"/>
              </w:rPr>
              <w:t>87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14:paraId="3E6AFA7B" w14:textId="77777777" w:rsidR="00C84873" w:rsidRPr="004F7CDA" w:rsidRDefault="00C84873" w:rsidP="00C8487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806F8" w14:textId="188CAED1" w:rsidR="00C84873" w:rsidRPr="004F7CDA" w:rsidRDefault="00C84873" w:rsidP="00C84873">
            <w:pPr>
              <w:tabs>
                <w:tab w:val="left" w:pos="360"/>
                <w:tab w:val="left" w:pos="1077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F7CDA">
              <w:rPr>
                <w:rFonts w:ascii="Angsana New" w:hAnsi="Angsana New"/>
                <w:sz w:val="29"/>
                <w:szCs w:val="29"/>
              </w:rPr>
              <w:t>882,861</w:t>
            </w:r>
            <w:r w:rsidRPr="004F7CDA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4F7CDA">
              <w:rPr>
                <w:rFonts w:ascii="Angsana New" w:hAnsi="Angsana New"/>
                <w:sz w:val="29"/>
                <w:szCs w:val="29"/>
              </w:rPr>
              <w:t>70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19D01A1C" w14:textId="77777777" w:rsidR="00C84873" w:rsidRPr="00E40168" w:rsidRDefault="00C84873" w:rsidP="00C8487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F86589F" w14:textId="62281C2A" w:rsidR="00C84873" w:rsidRPr="00E40168" w:rsidRDefault="00C84873" w:rsidP="00C84873">
            <w:pPr>
              <w:tabs>
                <w:tab w:val="left" w:pos="360"/>
                <w:tab w:val="left" w:pos="1077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3,273,484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18</w:t>
            </w:r>
          </w:p>
        </w:tc>
      </w:tr>
    </w:tbl>
    <w:p w14:paraId="78D3DCD1" w14:textId="77777777" w:rsidR="00C84873" w:rsidRDefault="00C84873" w:rsidP="006F422F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58F8B47A" w14:textId="58636984" w:rsidR="006F422F" w:rsidRPr="00D831EF" w:rsidRDefault="006F422F" w:rsidP="006F422F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D831EF">
        <w:rPr>
          <w:rFonts w:ascii="Angsana New" w:hAnsi="Angsana New"/>
          <w:sz w:val="32"/>
          <w:szCs w:val="32"/>
          <w:cs/>
        </w:rPr>
        <w:lastRenderedPageBreak/>
        <w:t>ข้อสมมติฐานจากการประมาณการตามหลักคณิตศาสตร์ประกันภัย</w:t>
      </w:r>
      <w:r w:rsidRPr="00D831EF">
        <w:rPr>
          <w:rFonts w:ascii="Angsana New" w:hAnsi="Angsana New" w:hint="cs"/>
          <w:sz w:val="32"/>
          <w:szCs w:val="32"/>
          <w:cs/>
        </w:rPr>
        <w:t>สรุปได้</w:t>
      </w:r>
      <w:r w:rsidRPr="00D831E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1017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379"/>
        <w:gridCol w:w="1843"/>
        <w:gridCol w:w="119"/>
        <w:gridCol w:w="1865"/>
        <w:gridCol w:w="119"/>
        <w:gridCol w:w="1866"/>
        <w:gridCol w:w="119"/>
        <w:gridCol w:w="1865"/>
      </w:tblGrid>
      <w:tr w:rsidR="00973C45" w:rsidRPr="00F709D5" w14:paraId="6FC7E834" w14:textId="77777777" w:rsidTr="00381621">
        <w:trPr>
          <w:cantSplit/>
        </w:trPr>
        <w:tc>
          <w:tcPr>
            <w:tcW w:w="2379" w:type="dxa"/>
          </w:tcPr>
          <w:p w14:paraId="57421565" w14:textId="6E2343D9" w:rsidR="00973C45" w:rsidRPr="00F709D5" w:rsidRDefault="00973C45" w:rsidP="00973C45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27" w:type="dxa"/>
            <w:gridSpan w:val="3"/>
          </w:tcPr>
          <w:p w14:paraId="2E4B2A6E" w14:textId="473DEC2E" w:rsidR="00973C45" w:rsidRPr="00F709D5" w:rsidRDefault="00973C45" w:rsidP="00973C45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73C4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  <w:vAlign w:val="center"/>
          </w:tcPr>
          <w:p w14:paraId="14A784C5" w14:textId="77777777" w:rsidR="00973C45" w:rsidRPr="00F709D5" w:rsidRDefault="00973C45" w:rsidP="00973C45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50" w:type="dxa"/>
            <w:gridSpan w:val="3"/>
          </w:tcPr>
          <w:p w14:paraId="204AC72E" w14:textId="2C215CB7" w:rsidR="00973C45" w:rsidRPr="00F709D5" w:rsidRDefault="00973C45" w:rsidP="00973C45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709D5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 w:rsidRPr="00F709D5">
              <w:rPr>
                <w:rFonts w:ascii="Angsana New" w:hAnsi="Angsana New" w:hint="cs"/>
                <w:b/>
                <w:sz w:val="26"/>
                <w:szCs w:val="26"/>
                <w:cs/>
              </w:rPr>
              <w:t>เฉพาะกิจการ</w:t>
            </w:r>
          </w:p>
        </w:tc>
      </w:tr>
      <w:tr w:rsidR="00C84873" w:rsidRPr="00F709D5" w14:paraId="4FB9A5E3" w14:textId="77777777" w:rsidTr="00916B0F">
        <w:trPr>
          <w:cantSplit/>
        </w:trPr>
        <w:tc>
          <w:tcPr>
            <w:tcW w:w="2379" w:type="dxa"/>
          </w:tcPr>
          <w:p w14:paraId="5F8D12E9" w14:textId="69CFF6DB" w:rsidR="00C84873" w:rsidRPr="00F709D5" w:rsidRDefault="00C84873" w:rsidP="00973C45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27" w:type="dxa"/>
            <w:gridSpan w:val="3"/>
          </w:tcPr>
          <w:p w14:paraId="5AA8B4B8" w14:textId="33C3CECC" w:rsidR="00C84873" w:rsidRPr="00F709D5" w:rsidRDefault="00C84873" w:rsidP="00973C45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709D5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สำหรับปีสิ้นสุดวันที่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709D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  <w:r w:rsidRPr="00F709D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  <w:vAlign w:val="center"/>
          </w:tcPr>
          <w:p w14:paraId="1529E5AA" w14:textId="77777777" w:rsidR="00C84873" w:rsidRPr="00F709D5" w:rsidRDefault="00C84873" w:rsidP="00973C45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50" w:type="dxa"/>
            <w:gridSpan w:val="3"/>
          </w:tcPr>
          <w:p w14:paraId="3ABBBFCB" w14:textId="559B3BC3" w:rsidR="00C84873" w:rsidRPr="00F709D5" w:rsidRDefault="00C84873" w:rsidP="00973C45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709D5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สำหรับปีสิ้นสุดวันที่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709D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  <w:r w:rsidRPr="00F709D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84873" w:rsidRPr="00F709D5" w14:paraId="1E2ECBEA" w14:textId="77777777" w:rsidTr="00973C45">
        <w:trPr>
          <w:cantSplit/>
        </w:trPr>
        <w:tc>
          <w:tcPr>
            <w:tcW w:w="2379" w:type="dxa"/>
          </w:tcPr>
          <w:p w14:paraId="02449F55" w14:textId="77777777" w:rsidR="00C84873" w:rsidRPr="00F709D5" w:rsidRDefault="00C84873" w:rsidP="00C84873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DA125F2" w14:textId="7B321D1D" w:rsidR="00C84873" w:rsidRPr="00F709D5" w:rsidRDefault="00C84873" w:rsidP="00C84873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709D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4A3972E2" w14:textId="77777777" w:rsidR="00C84873" w:rsidRPr="00F709D5" w:rsidRDefault="00C84873" w:rsidP="00C84873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5" w:type="dxa"/>
          </w:tcPr>
          <w:p w14:paraId="18F91AE6" w14:textId="76077150" w:rsidR="00C84873" w:rsidRPr="00F709D5" w:rsidRDefault="00C84873" w:rsidP="00C84873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709D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  <w:vAlign w:val="center"/>
          </w:tcPr>
          <w:p w14:paraId="2789B862" w14:textId="77777777" w:rsidR="00C84873" w:rsidRPr="00F709D5" w:rsidRDefault="00C84873" w:rsidP="00C84873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66" w:type="dxa"/>
          </w:tcPr>
          <w:p w14:paraId="69733E5F" w14:textId="7C8F8EBB" w:rsidR="00C84873" w:rsidRPr="00F709D5" w:rsidRDefault="00C84873" w:rsidP="00C84873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709D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052CBA40" w14:textId="77777777" w:rsidR="00C84873" w:rsidRPr="00F709D5" w:rsidRDefault="00C84873" w:rsidP="00C84873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65" w:type="dxa"/>
          </w:tcPr>
          <w:p w14:paraId="1FF1E6C5" w14:textId="46DD6554" w:rsidR="00C84873" w:rsidRPr="00F709D5" w:rsidRDefault="00C84873" w:rsidP="00C84873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709D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E2BB3" w:rsidRPr="00F709D5" w14:paraId="62B53979" w14:textId="77777777" w:rsidTr="00973C45">
        <w:trPr>
          <w:cantSplit/>
        </w:trPr>
        <w:tc>
          <w:tcPr>
            <w:tcW w:w="2379" w:type="dxa"/>
          </w:tcPr>
          <w:p w14:paraId="2453F8C0" w14:textId="77777777" w:rsidR="008E2BB3" w:rsidRPr="00F709D5" w:rsidRDefault="008E2BB3" w:rsidP="008E2BB3">
            <w:pPr>
              <w:tabs>
                <w:tab w:val="left" w:pos="360"/>
                <w:tab w:val="left" w:pos="108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709D5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43" w:type="dxa"/>
          </w:tcPr>
          <w:p w14:paraId="447A9E90" w14:textId="6DB79341" w:rsidR="008E2BB3" w:rsidRPr="004F7CDA" w:rsidRDefault="008E2BB3" w:rsidP="008E2BB3">
            <w:pPr>
              <w:tabs>
                <w:tab w:val="left" w:pos="2268"/>
                <w:tab w:val="left" w:pos="2898"/>
                <w:tab w:val="left" w:pos="3544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F7CD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4F7CDA" w:rsidRPr="004F7CDA">
              <w:rPr>
                <w:rFonts w:ascii="Angsana New" w:hAnsi="Angsana New"/>
                <w:sz w:val="26"/>
                <w:szCs w:val="26"/>
              </w:rPr>
              <w:t>1.67</w:t>
            </w:r>
            <w:r w:rsidRPr="004F7CDA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4F7CDA">
              <w:rPr>
                <w:rFonts w:ascii="Angsana New" w:hAnsi="Angsana New"/>
                <w:sz w:val="26"/>
                <w:szCs w:val="26"/>
              </w:rPr>
              <w:t>3</w:t>
            </w:r>
            <w:r w:rsidRPr="004F7CD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F7CDA">
              <w:rPr>
                <w:rFonts w:ascii="Angsana New" w:hAnsi="Angsana New"/>
                <w:sz w:val="26"/>
                <w:szCs w:val="26"/>
              </w:rPr>
              <w:t>19</w:t>
            </w:r>
            <w:r w:rsidRPr="004F7CDA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2F21D8B9" w14:textId="77777777" w:rsidR="008E2BB3" w:rsidRPr="00F709D5" w:rsidRDefault="008E2BB3" w:rsidP="008E2BB3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5" w:type="dxa"/>
          </w:tcPr>
          <w:p w14:paraId="408405F4" w14:textId="510FB367" w:rsidR="008E2BB3" w:rsidRPr="00F709D5" w:rsidRDefault="008E2BB3" w:rsidP="008E2BB3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37D5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37D5A">
              <w:rPr>
                <w:rFonts w:ascii="Angsana New" w:hAnsi="Angsana New"/>
                <w:sz w:val="26"/>
                <w:szCs w:val="26"/>
              </w:rPr>
              <w:t>2</w:t>
            </w:r>
            <w:r w:rsidRPr="00F37D5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37D5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F37D5A">
              <w:rPr>
                <w:rFonts w:ascii="Angsana New" w:hAnsi="Angsana New"/>
                <w:sz w:val="26"/>
                <w:szCs w:val="26"/>
              </w:rPr>
              <w:t>9</w:t>
            </w:r>
            <w:r w:rsidRPr="00F37D5A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37D5A">
              <w:rPr>
                <w:rFonts w:ascii="Angsana New" w:hAnsi="Angsana New"/>
                <w:sz w:val="26"/>
                <w:szCs w:val="26"/>
              </w:rPr>
              <w:t>3</w:t>
            </w:r>
            <w:r w:rsidRPr="00F37D5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37D5A">
              <w:rPr>
                <w:rFonts w:ascii="Angsana New" w:hAnsi="Angsana New"/>
                <w:sz w:val="26"/>
                <w:szCs w:val="26"/>
              </w:rPr>
              <w:t>19</w:t>
            </w:r>
            <w:r w:rsidRPr="00F37D5A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23E525D4" w14:textId="77777777" w:rsidR="008E2BB3" w:rsidRPr="00F709D5" w:rsidRDefault="008E2BB3" w:rsidP="008E2BB3">
            <w:pPr>
              <w:tabs>
                <w:tab w:val="left" w:pos="360"/>
                <w:tab w:val="left" w:pos="540"/>
                <w:tab w:val="left" w:pos="145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6" w:type="dxa"/>
          </w:tcPr>
          <w:p w14:paraId="28E8F4BB" w14:textId="38140643" w:rsidR="008E2BB3" w:rsidRPr="00503C4C" w:rsidRDefault="008E2BB3" w:rsidP="00503C4C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C4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503C4C" w:rsidRPr="00503C4C">
              <w:rPr>
                <w:rFonts w:ascii="Angsana New" w:hAnsi="Angsana New"/>
                <w:sz w:val="26"/>
                <w:szCs w:val="26"/>
              </w:rPr>
              <w:t>1.67</w:t>
            </w:r>
            <w:r w:rsidRPr="00503C4C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0C01850D" w14:textId="77777777" w:rsidR="008E2BB3" w:rsidRPr="00F709D5" w:rsidRDefault="008E2BB3" w:rsidP="008E2BB3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5" w:type="dxa"/>
          </w:tcPr>
          <w:p w14:paraId="3159F267" w14:textId="50F4A6C8" w:rsidR="008E2BB3" w:rsidRPr="00F709D5" w:rsidRDefault="008E2BB3" w:rsidP="008E2BB3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709D5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709D5">
              <w:rPr>
                <w:rFonts w:ascii="Angsana New" w:hAnsi="Angsana New"/>
                <w:sz w:val="26"/>
                <w:szCs w:val="26"/>
              </w:rPr>
              <w:t>2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F709D5">
              <w:rPr>
                <w:rFonts w:ascii="Angsana New" w:hAnsi="Angsana New"/>
                <w:sz w:val="26"/>
                <w:szCs w:val="26"/>
              </w:rPr>
              <w:t>9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8E2BB3" w:rsidRPr="00F709D5" w14:paraId="71ED2790" w14:textId="77777777" w:rsidTr="00973C45">
        <w:trPr>
          <w:cantSplit/>
        </w:trPr>
        <w:tc>
          <w:tcPr>
            <w:tcW w:w="2379" w:type="dxa"/>
          </w:tcPr>
          <w:p w14:paraId="5D6AD1EA" w14:textId="77777777" w:rsidR="008E2BB3" w:rsidRPr="00F709D5" w:rsidRDefault="008E2BB3" w:rsidP="008E2BB3">
            <w:pPr>
              <w:tabs>
                <w:tab w:val="left" w:pos="360"/>
                <w:tab w:val="left" w:pos="108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709D5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อัตราการขึ้นเงินเดือนโดยเฉลี่ย</w:t>
            </w:r>
          </w:p>
        </w:tc>
        <w:tc>
          <w:tcPr>
            <w:tcW w:w="1843" w:type="dxa"/>
          </w:tcPr>
          <w:p w14:paraId="6603DA9E" w14:textId="49860F79" w:rsidR="008E2BB3" w:rsidRPr="00503C4C" w:rsidRDefault="008E2BB3" w:rsidP="008E2BB3">
            <w:pPr>
              <w:tabs>
                <w:tab w:val="left" w:pos="2268"/>
                <w:tab w:val="left" w:pos="2898"/>
                <w:tab w:val="left" w:pos="3544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3C4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503C4C" w:rsidRPr="00503C4C">
              <w:rPr>
                <w:rFonts w:ascii="Angsana New" w:hAnsi="Angsana New"/>
                <w:sz w:val="26"/>
                <w:szCs w:val="26"/>
              </w:rPr>
              <w:t>2.75</w:t>
            </w:r>
            <w:r w:rsidRPr="00503C4C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503C4C" w:rsidRPr="00503C4C">
              <w:rPr>
                <w:rFonts w:ascii="Angsana New" w:hAnsi="Angsana New"/>
                <w:sz w:val="26"/>
                <w:szCs w:val="26"/>
              </w:rPr>
              <w:t>4</w:t>
            </w:r>
            <w:r w:rsidRPr="00503C4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3C4C">
              <w:rPr>
                <w:rFonts w:ascii="Angsana New" w:hAnsi="Angsana New"/>
                <w:sz w:val="26"/>
                <w:szCs w:val="26"/>
              </w:rPr>
              <w:t>00</w:t>
            </w:r>
            <w:r w:rsidRPr="00503C4C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3CE6CCB8" w14:textId="77777777" w:rsidR="008E2BB3" w:rsidRPr="00F709D5" w:rsidRDefault="008E2BB3" w:rsidP="008E2BB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5" w:type="dxa"/>
          </w:tcPr>
          <w:p w14:paraId="7D488934" w14:textId="7453FB9D" w:rsidR="008E2BB3" w:rsidRPr="00F709D5" w:rsidRDefault="008E2BB3" w:rsidP="008E2BB3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37D5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37D5A">
              <w:rPr>
                <w:rFonts w:ascii="Angsana New" w:hAnsi="Angsana New"/>
                <w:sz w:val="26"/>
                <w:szCs w:val="26"/>
              </w:rPr>
              <w:t>3</w:t>
            </w:r>
            <w:r w:rsidRPr="00F37D5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37D5A">
              <w:rPr>
                <w:rFonts w:ascii="Angsana New" w:hAnsi="Angsana New"/>
                <w:sz w:val="26"/>
                <w:szCs w:val="26"/>
              </w:rPr>
              <w:t>00</w:t>
            </w:r>
            <w:r w:rsidRPr="00F37D5A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37D5A">
              <w:rPr>
                <w:rFonts w:ascii="Angsana New" w:hAnsi="Angsana New"/>
                <w:sz w:val="26"/>
                <w:szCs w:val="26"/>
              </w:rPr>
              <w:t>5</w:t>
            </w:r>
            <w:r w:rsidRPr="00F37D5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37D5A">
              <w:rPr>
                <w:rFonts w:ascii="Angsana New" w:hAnsi="Angsana New"/>
                <w:sz w:val="26"/>
                <w:szCs w:val="26"/>
              </w:rPr>
              <w:t>00</w:t>
            </w:r>
            <w:r w:rsidRPr="00F37D5A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62C49257" w14:textId="77777777" w:rsidR="008E2BB3" w:rsidRPr="00F709D5" w:rsidRDefault="008E2BB3" w:rsidP="008E2BB3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6" w:type="dxa"/>
          </w:tcPr>
          <w:p w14:paraId="2A2EF696" w14:textId="4A4B2110" w:rsidR="008E2BB3" w:rsidRPr="00503C4C" w:rsidRDefault="008E2BB3" w:rsidP="00503C4C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C4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503C4C" w:rsidRPr="00503C4C">
              <w:rPr>
                <w:rFonts w:ascii="Angsana New" w:hAnsi="Angsana New"/>
                <w:sz w:val="26"/>
                <w:szCs w:val="26"/>
              </w:rPr>
              <w:t>2.75</w:t>
            </w:r>
            <w:r w:rsidRPr="00503C4C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66B6B04E" w14:textId="77777777" w:rsidR="008E2BB3" w:rsidRPr="00F709D5" w:rsidRDefault="008E2BB3" w:rsidP="008E2BB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5" w:type="dxa"/>
          </w:tcPr>
          <w:p w14:paraId="09969C0C" w14:textId="5CBB029A" w:rsidR="008E2BB3" w:rsidRPr="00F709D5" w:rsidRDefault="008E2BB3" w:rsidP="008E2BB3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709D5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709D5">
              <w:rPr>
                <w:rFonts w:ascii="Angsana New" w:hAnsi="Angsana New"/>
                <w:sz w:val="26"/>
                <w:szCs w:val="26"/>
              </w:rPr>
              <w:t>5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9D5">
              <w:rPr>
                <w:rFonts w:ascii="Angsana New" w:hAnsi="Angsana New"/>
                <w:sz w:val="26"/>
                <w:szCs w:val="26"/>
              </w:rPr>
              <w:t>00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8E2BB3" w:rsidRPr="00F709D5" w14:paraId="5F635223" w14:textId="77777777" w:rsidTr="00973C45">
        <w:trPr>
          <w:cantSplit/>
        </w:trPr>
        <w:tc>
          <w:tcPr>
            <w:tcW w:w="2379" w:type="dxa"/>
          </w:tcPr>
          <w:p w14:paraId="3213A9C9" w14:textId="77777777" w:rsidR="008E2BB3" w:rsidRPr="00F709D5" w:rsidRDefault="008E2BB3" w:rsidP="008E2BB3">
            <w:pPr>
              <w:tabs>
                <w:tab w:val="left" w:pos="360"/>
                <w:tab w:val="left" w:pos="1104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709D5">
              <w:rPr>
                <w:rFonts w:ascii="Angsana New" w:hAnsi="Angsan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843" w:type="dxa"/>
          </w:tcPr>
          <w:p w14:paraId="37656235" w14:textId="650BC3D4" w:rsidR="008E2BB3" w:rsidRPr="00503C4C" w:rsidRDefault="008E2BB3" w:rsidP="008E2BB3">
            <w:pPr>
              <w:tabs>
                <w:tab w:val="left" w:pos="2268"/>
                <w:tab w:val="left" w:pos="2898"/>
                <w:tab w:val="left" w:pos="3544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3C4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503C4C" w:rsidRPr="00503C4C">
              <w:rPr>
                <w:rFonts w:ascii="Angsana New" w:hAnsi="Angsana New"/>
                <w:sz w:val="26"/>
                <w:szCs w:val="26"/>
              </w:rPr>
              <w:t>0.96</w:t>
            </w:r>
            <w:r w:rsidRPr="00503C4C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03C4C">
              <w:rPr>
                <w:rFonts w:ascii="Angsana New" w:hAnsi="Angsana New"/>
                <w:sz w:val="26"/>
                <w:szCs w:val="26"/>
              </w:rPr>
              <w:t>45</w:t>
            </w:r>
            <w:r w:rsidRPr="00503C4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3C4C">
              <w:rPr>
                <w:rFonts w:ascii="Angsana New" w:hAnsi="Angsana New"/>
                <w:sz w:val="26"/>
                <w:szCs w:val="26"/>
              </w:rPr>
              <w:t>84</w:t>
            </w:r>
            <w:r w:rsidRPr="00503C4C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47754B18" w14:textId="77777777" w:rsidR="008E2BB3" w:rsidRPr="00F709D5" w:rsidRDefault="008E2BB3" w:rsidP="008E2BB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5" w:type="dxa"/>
          </w:tcPr>
          <w:p w14:paraId="79CEA843" w14:textId="7F142EEF" w:rsidR="008E2BB3" w:rsidRPr="00973C45" w:rsidRDefault="008E2BB3" w:rsidP="008E2BB3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right="-254"/>
              <w:rPr>
                <w:rFonts w:ascii="Angsana New" w:hAnsi="Angsana New"/>
                <w:sz w:val="26"/>
                <w:szCs w:val="26"/>
                <w:cs/>
              </w:rPr>
            </w:pPr>
            <w:r w:rsidRPr="00F37D5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37D5A">
              <w:rPr>
                <w:rFonts w:ascii="Angsana New" w:hAnsi="Angsana New"/>
                <w:sz w:val="26"/>
                <w:szCs w:val="26"/>
              </w:rPr>
              <w:t>3</w:t>
            </w:r>
            <w:r w:rsidRPr="00F37D5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37D5A">
              <w:rPr>
                <w:rFonts w:ascii="Angsana New" w:hAnsi="Angsana New"/>
                <w:sz w:val="26"/>
                <w:szCs w:val="26"/>
              </w:rPr>
              <w:t>82</w:t>
            </w:r>
            <w:r w:rsidRPr="00F37D5A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37D5A">
              <w:rPr>
                <w:rFonts w:ascii="Angsana New" w:hAnsi="Angsana New"/>
                <w:sz w:val="26"/>
                <w:szCs w:val="26"/>
              </w:rPr>
              <w:t>45</w:t>
            </w:r>
            <w:r w:rsidRPr="00F37D5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37D5A">
              <w:rPr>
                <w:rFonts w:ascii="Angsana New" w:hAnsi="Angsana New"/>
                <w:sz w:val="26"/>
                <w:szCs w:val="26"/>
              </w:rPr>
              <w:t>84</w:t>
            </w:r>
            <w:r w:rsidRPr="00F37D5A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081A1CA9" w14:textId="77777777" w:rsidR="008E2BB3" w:rsidRPr="00F709D5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6" w:type="dxa"/>
          </w:tcPr>
          <w:p w14:paraId="6CCA3EDB" w14:textId="77777777" w:rsidR="008E2BB3" w:rsidRPr="00503C4C" w:rsidRDefault="008E2BB3" w:rsidP="00503C4C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C4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503C4C">
              <w:rPr>
                <w:rFonts w:ascii="Angsana New" w:hAnsi="Angsana New"/>
                <w:sz w:val="26"/>
                <w:szCs w:val="26"/>
              </w:rPr>
              <w:t>0</w:t>
            </w:r>
            <w:r w:rsidRPr="00503C4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3C4C">
              <w:rPr>
                <w:rFonts w:ascii="Angsana New" w:hAnsi="Angsana New"/>
                <w:sz w:val="26"/>
                <w:szCs w:val="26"/>
              </w:rPr>
              <w:t>96</w:t>
            </w:r>
            <w:r w:rsidRPr="00503C4C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03C4C">
              <w:rPr>
                <w:rFonts w:ascii="Angsana New" w:hAnsi="Angsana New"/>
                <w:sz w:val="26"/>
                <w:szCs w:val="26"/>
              </w:rPr>
              <w:t>11</w:t>
            </w:r>
            <w:r w:rsidRPr="00503C4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3C4C">
              <w:rPr>
                <w:rFonts w:ascii="Angsana New" w:hAnsi="Angsana New"/>
                <w:sz w:val="26"/>
                <w:szCs w:val="26"/>
              </w:rPr>
              <w:t xml:space="preserve">46 </w:t>
            </w:r>
            <w:r w:rsidRPr="00503C4C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25DA51FE" w14:textId="77777777" w:rsidR="008E2BB3" w:rsidRPr="00F709D5" w:rsidRDefault="008E2BB3" w:rsidP="008E2BB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5" w:type="dxa"/>
          </w:tcPr>
          <w:p w14:paraId="43884F9F" w14:textId="2B63C84B" w:rsidR="008E2BB3" w:rsidRPr="00973C45" w:rsidRDefault="008E2BB3" w:rsidP="008E2BB3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709D5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709D5">
              <w:rPr>
                <w:rFonts w:ascii="Angsana New" w:hAnsi="Angsana New"/>
                <w:sz w:val="26"/>
                <w:szCs w:val="26"/>
              </w:rPr>
              <w:t>0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9D5">
              <w:rPr>
                <w:rFonts w:ascii="Angsana New" w:hAnsi="Angsana New"/>
                <w:sz w:val="26"/>
                <w:szCs w:val="26"/>
              </w:rPr>
              <w:t>96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709D5">
              <w:rPr>
                <w:rFonts w:ascii="Angsana New" w:hAnsi="Angsana New"/>
                <w:sz w:val="26"/>
                <w:szCs w:val="26"/>
              </w:rPr>
              <w:t>11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9D5">
              <w:rPr>
                <w:rFonts w:ascii="Angsana New" w:hAnsi="Angsana New"/>
                <w:sz w:val="26"/>
                <w:szCs w:val="26"/>
              </w:rPr>
              <w:t xml:space="preserve">46 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8E2BB3" w:rsidRPr="00F709D5" w14:paraId="613F008E" w14:textId="77777777" w:rsidTr="00973C45">
        <w:trPr>
          <w:cantSplit/>
        </w:trPr>
        <w:tc>
          <w:tcPr>
            <w:tcW w:w="2379" w:type="dxa"/>
          </w:tcPr>
          <w:p w14:paraId="0052FE95" w14:textId="77777777" w:rsidR="008E2BB3" w:rsidRPr="00F709D5" w:rsidRDefault="008E2BB3" w:rsidP="008E2BB3">
            <w:pPr>
              <w:tabs>
                <w:tab w:val="left" w:pos="360"/>
                <w:tab w:val="left" w:pos="1104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709D5">
              <w:rPr>
                <w:rFonts w:ascii="Angsana New" w:hAnsi="Angsana New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843" w:type="dxa"/>
          </w:tcPr>
          <w:p w14:paraId="0AFD42E5" w14:textId="77777777" w:rsidR="008E2BB3" w:rsidRPr="00503C4C" w:rsidRDefault="008E2BB3" w:rsidP="008E2BB3">
            <w:pPr>
              <w:tabs>
                <w:tab w:val="left" w:pos="2268"/>
                <w:tab w:val="left" w:pos="2898"/>
                <w:tab w:val="left" w:pos="3544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C4C">
              <w:rPr>
                <w:rFonts w:ascii="Angsana New" w:hAnsi="Angsana New"/>
                <w:sz w:val="26"/>
                <w:szCs w:val="26"/>
              </w:rPr>
              <w:t>55</w:t>
            </w:r>
            <w:r w:rsidRPr="00503C4C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03C4C">
              <w:rPr>
                <w:rFonts w:ascii="Angsana New" w:hAnsi="Angsana New"/>
                <w:sz w:val="26"/>
                <w:szCs w:val="26"/>
              </w:rPr>
              <w:t>60</w:t>
            </w:r>
            <w:r w:rsidRPr="00503C4C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30FBF77A" w14:textId="77777777" w:rsidR="008E2BB3" w:rsidRPr="00F709D5" w:rsidRDefault="008E2BB3" w:rsidP="008E2BB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5" w:type="dxa"/>
          </w:tcPr>
          <w:p w14:paraId="4D51D296" w14:textId="3A8C7EA2" w:rsidR="008E2BB3" w:rsidRPr="00973C45" w:rsidRDefault="008E2BB3" w:rsidP="008E2BB3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7D5A">
              <w:rPr>
                <w:rFonts w:ascii="Angsana New" w:hAnsi="Angsana New"/>
                <w:sz w:val="26"/>
                <w:szCs w:val="26"/>
              </w:rPr>
              <w:t>55</w:t>
            </w:r>
            <w:r w:rsidRPr="00F37D5A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37D5A">
              <w:rPr>
                <w:rFonts w:ascii="Angsana New" w:hAnsi="Angsana New"/>
                <w:sz w:val="26"/>
                <w:szCs w:val="26"/>
              </w:rPr>
              <w:t>60</w:t>
            </w:r>
            <w:r w:rsidRPr="00F37D5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570895D3" w14:textId="77777777" w:rsidR="008E2BB3" w:rsidRPr="00F709D5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6" w:type="dxa"/>
          </w:tcPr>
          <w:p w14:paraId="7F68B330" w14:textId="77777777" w:rsidR="008E2BB3" w:rsidRPr="00503C4C" w:rsidRDefault="008E2BB3" w:rsidP="008E2BB3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C4C">
              <w:rPr>
                <w:rFonts w:ascii="Angsana New" w:hAnsi="Angsana New"/>
                <w:sz w:val="26"/>
                <w:szCs w:val="26"/>
              </w:rPr>
              <w:t>55</w:t>
            </w:r>
            <w:r w:rsidRPr="00503C4C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6EAF3C16" w14:textId="77777777" w:rsidR="008E2BB3" w:rsidRPr="00F709D5" w:rsidRDefault="008E2BB3" w:rsidP="008E2BB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5" w:type="dxa"/>
          </w:tcPr>
          <w:p w14:paraId="53A0F760" w14:textId="798288F0" w:rsidR="008E2BB3" w:rsidRPr="00973C45" w:rsidRDefault="008E2BB3" w:rsidP="008E2BB3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709D5">
              <w:rPr>
                <w:rFonts w:ascii="Angsana New" w:hAnsi="Angsana New"/>
                <w:sz w:val="26"/>
                <w:szCs w:val="26"/>
              </w:rPr>
              <w:t>55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490529E4" w14:textId="77777777" w:rsidR="002A6CCB" w:rsidRPr="00195337" w:rsidRDefault="002A6CCB" w:rsidP="001D722F">
      <w:pPr>
        <w:ind w:left="450" w:firstLine="720"/>
        <w:jc w:val="thaiDistribute"/>
        <w:rPr>
          <w:rFonts w:ascii="Angsana New" w:hAnsi="Angsana New"/>
          <w:sz w:val="12"/>
          <w:szCs w:val="12"/>
        </w:rPr>
      </w:pPr>
    </w:p>
    <w:p w14:paraId="6624F5A7" w14:textId="7D8F3169" w:rsidR="005D0EEE" w:rsidRDefault="005D0EEE" w:rsidP="001D722F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0F2C2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77C91" w:rsidRPr="000F2C2E">
        <w:rPr>
          <w:rFonts w:ascii="Angsana New" w:hAnsi="Angsana New"/>
          <w:sz w:val="32"/>
          <w:szCs w:val="32"/>
        </w:rPr>
        <w:t>31</w:t>
      </w:r>
      <w:r w:rsidRPr="000F2C2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77C91" w:rsidRPr="000F2C2E">
        <w:rPr>
          <w:rFonts w:ascii="Angsana New" w:hAnsi="Angsana New"/>
          <w:sz w:val="32"/>
          <w:szCs w:val="32"/>
        </w:rPr>
        <w:t>256</w:t>
      </w:r>
      <w:r w:rsidR="000F2C2E" w:rsidRPr="000F2C2E">
        <w:rPr>
          <w:rFonts w:ascii="Angsana New" w:hAnsi="Angsana New"/>
          <w:sz w:val="32"/>
          <w:szCs w:val="32"/>
        </w:rPr>
        <w:t>4</w:t>
      </w:r>
      <w:r w:rsidRPr="000F2C2E">
        <w:rPr>
          <w:rFonts w:ascii="Angsana New" w:hAnsi="Angsana New"/>
          <w:sz w:val="32"/>
          <w:szCs w:val="32"/>
          <w:cs/>
        </w:rPr>
        <w:t xml:space="preserve"> ตามงบการเงินรวมและตามงบการเงินเฉพาะกิจการ ระยะเวลาถัวเฉลี่ย</w:t>
      </w:r>
      <w:r w:rsidRPr="00AA21FC">
        <w:rPr>
          <w:rFonts w:ascii="Angsana New" w:hAnsi="Angsana New"/>
          <w:spacing w:val="-2"/>
          <w:sz w:val="32"/>
          <w:szCs w:val="32"/>
          <w:cs/>
        </w:rPr>
        <w:t xml:space="preserve">ถ่วงน้ำหนักของภาระผูกพันผลประโยชน์พนักงานที่กำหนดไว้เป็น </w:t>
      </w:r>
      <w:r w:rsidR="000F2C2E" w:rsidRPr="00AA21FC">
        <w:rPr>
          <w:rFonts w:ascii="Angsana New" w:hAnsi="Angsana New"/>
          <w:spacing w:val="-2"/>
          <w:sz w:val="32"/>
          <w:szCs w:val="32"/>
        </w:rPr>
        <w:t>7</w:t>
      </w:r>
      <w:r w:rsidR="007D684F" w:rsidRPr="00AA21FC">
        <w:rPr>
          <w:rFonts w:ascii="Angsana New" w:hAnsi="Angsana New"/>
          <w:spacing w:val="-2"/>
          <w:sz w:val="32"/>
          <w:szCs w:val="32"/>
          <w:cs/>
        </w:rPr>
        <w:t>.</w:t>
      </w:r>
      <w:r w:rsidR="000C0AF7" w:rsidRPr="00AA21FC">
        <w:rPr>
          <w:rFonts w:ascii="Angsana New" w:hAnsi="Angsana New"/>
          <w:spacing w:val="-2"/>
          <w:sz w:val="32"/>
          <w:szCs w:val="32"/>
        </w:rPr>
        <w:t>0</w:t>
      </w:r>
      <w:r w:rsidR="007D684F" w:rsidRPr="00AA21FC">
        <w:rPr>
          <w:rFonts w:ascii="Angsana New" w:hAnsi="Angsana New"/>
          <w:spacing w:val="-2"/>
          <w:sz w:val="32"/>
          <w:szCs w:val="32"/>
        </w:rPr>
        <w:t>0</w:t>
      </w:r>
      <w:r w:rsidRPr="00AA21FC">
        <w:rPr>
          <w:rFonts w:ascii="Angsana New" w:hAnsi="Angsana New"/>
          <w:spacing w:val="-2"/>
          <w:sz w:val="32"/>
          <w:szCs w:val="32"/>
          <w:cs/>
        </w:rPr>
        <w:t xml:space="preserve"> – </w:t>
      </w:r>
      <w:r w:rsidR="00FA6D72" w:rsidRPr="00AA21FC">
        <w:rPr>
          <w:rFonts w:ascii="Angsana New" w:hAnsi="Angsana New"/>
          <w:spacing w:val="-2"/>
          <w:sz w:val="32"/>
          <w:szCs w:val="32"/>
        </w:rPr>
        <w:t>14</w:t>
      </w:r>
      <w:r w:rsidR="007D684F" w:rsidRPr="00AA21FC">
        <w:rPr>
          <w:rFonts w:ascii="Angsana New" w:hAnsi="Angsana New"/>
          <w:spacing w:val="-2"/>
          <w:sz w:val="32"/>
          <w:szCs w:val="32"/>
          <w:cs/>
        </w:rPr>
        <w:t>.</w:t>
      </w:r>
      <w:r w:rsidR="007D684F" w:rsidRPr="00AA21FC">
        <w:rPr>
          <w:rFonts w:ascii="Angsana New" w:hAnsi="Angsana New"/>
          <w:spacing w:val="-2"/>
          <w:sz w:val="32"/>
          <w:szCs w:val="32"/>
        </w:rPr>
        <w:t>00</w:t>
      </w:r>
      <w:r w:rsidRPr="00AA21FC">
        <w:rPr>
          <w:rFonts w:ascii="Angsana New" w:hAnsi="Angsana New"/>
          <w:spacing w:val="-2"/>
          <w:sz w:val="32"/>
          <w:szCs w:val="32"/>
          <w:cs/>
        </w:rPr>
        <w:t xml:space="preserve"> ปี</w:t>
      </w:r>
      <w:r w:rsidR="00AA21FC" w:rsidRPr="00AA21FC">
        <w:rPr>
          <w:rFonts w:ascii="Angsana New" w:hAnsi="Angsana New"/>
          <w:spacing w:val="-2"/>
          <w:sz w:val="32"/>
          <w:szCs w:val="32"/>
        </w:rPr>
        <w:t xml:space="preserve"> </w:t>
      </w:r>
      <w:r w:rsidR="00AA21FC" w:rsidRPr="00AA21FC">
        <w:rPr>
          <w:rFonts w:ascii="Angsana New" w:hAnsi="Angsana New"/>
          <w:spacing w:val="-2"/>
          <w:sz w:val="32"/>
          <w:szCs w:val="32"/>
          <w:cs/>
        </w:rPr>
        <w:t>(</w:t>
      </w:r>
      <w:r w:rsidR="00AA21FC" w:rsidRPr="00AA21FC">
        <w:rPr>
          <w:rFonts w:ascii="Angsana New" w:hAnsi="Angsana New"/>
          <w:spacing w:val="-2"/>
          <w:sz w:val="32"/>
          <w:szCs w:val="32"/>
        </w:rPr>
        <w:t>2563</w:t>
      </w:r>
      <w:r w:rsidR="00AA21FC" w:rsidRPr="00AA21FC">
        <w:rPr>
          <w:rFonts w:ascii="Angsana New" w:hAnsi="Angsana New"/>
          <w:spacing w:val="-2"/>
          <w:sz w:val="32"/>
          <w:szCs w:val="32"/>
          <w:cs/>
        </w:rPr>
        <w:t xml:space="preserve"> : </w:t>
      </w:r>
      <w:r w:rsidR="00AA21FC" w:rsidRPr="00AA21FC">
        <w:rPr>
          <w:rFonts w:ascii="Angsana New" w:hAnsi="Angsana New"/>
          <w:spacing w:val="-2"/>
          <w:sz w:val="32"/>
          <w:szCs w:val="32"/>
        </w:rPr>
        <w:t>9</w:t>
      </w:r>
      <w:r w:rsidR="00AA21FC" w:rsidRPr="00AA21FC">
        <w:rPr>
          <w:rFonts w:ascii="Angsana New" w:hAnsi="Angsana New"/>
          <w:spacing w:val="-2"/>
          <w:sz w:val="32"/>
          <w:szCs w:val="32"/>
          <w:cs/>
        </w:rPr>
        <w:t>.</w:t>
      </w:r>
      <w:r w:rsidR="00AA21FC" w:rsidRPr="00AA21FC">
        <w:rPr>
          <w:rFonts w:ascii="Angsana New" w:hAnsi="Angsana New"/>
          <w:spacing w:val="-2"/>
          <w:sz w:val="32"/>
          <w:szCs w:val="32"/>
        </w:rPr>
        <w:t>00</w:t>
      </w:r>
      <w:r w:rsidR="00AA21FC" w:rsidRPr="00AA21FC">
        <w:rPr>
          <w:rFonts w:ascii="Angsana New" w:hAnsi="Angsana New"/>
          <w:spacing w:val="-2"/>
          <w:sz w:val="32"/>
          <w:szCs w:val="32"/>
          <w:cs/>
        </w:rPr>
        <w:t xml:space="preserve"> – </w:t>
      </w:r>
      <w:r w:rsidR="00AA21FC" w:rsidRPr="00AA21FC">
        <w:rPr>
          <w:rFonts w:ascii="Angsana New" w:hAnsi="Angsana New"/>
          <w:spacing w:val="-2"/>
          <w:sz w:val="32"/>
          <w:szCs w:val="32"/>
        </w:rPr>
        <w:t>14</w:t>
      </w:r>
      <w:r w:rsidR="00AA21FC" w:rsidRPr="00AA21FC">
        <w:rPr>
          <w:rFonts w:ascii="Angsana New" w:hAnsi="Angsana New"/>
          <w:spacing w:val="-2"/>
          <w:sz w:val="32"/>
          <w:szCs w:val="32"/>
          <w:cs/>
        </w:rPr>
        <w:t>.</w:t>
      </w:r>
      <w:r w:rsidR="00AA21FC" w:rsidRPr="00AA21FC">
        <w:rPr>
          <w:rFonts w:ascii="Angsana New" w:hAnsi="Angsana New"/>
          <w:spacing w:val="-2"/>
          <w:sz w:val="32"/>
          <w:szCs w:val="32"/>
        </w:rPr>
        <w:t>00</w:t>
      </w:r>
      <w:r w:rsidR="00F6326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A21FC" w:rsidRPr="00AA21FC">
        <w:rPr>
          <w:rFonts w:ascii="Angsana New" w:hAnsi="Angsana New"/>
          <w:spacing w:val="-2"/>
          <w:sz w:val="32"/>
          <w:szCs w:val="32"/>
          <w:cs/>
        </w:rPr>
        <w:t>ปี</w:t>
      </w:r>
      <w:r w:rsidR="00AA21FC" w:rsidRPr="00AA21FC">
        <w:rPr>
          <w:rFonts w:ascii="Angsana New" w:hAnsi="Angsana New"/>
          <w:spacing w:val="-2"/>
          <w:sz w:val="32"/>
          <w:szCs w:val="32"/>
        </w:rPr>
        <w:t>)</w:t>
      </w:r>
      <w:r w:rsidR="00AA21FC">
        <w:rPr>
          <w:rFonts w:ascii="Angsana New" w:hAnsi="Angsana New"/>
          <w:sz w:val="32"/>
          <w:szCs w:val="32"/>
        </w:rPr>
        <w:t xml:space="preserve"> </w:t>
      </w:r>
      <w:r w:rsidRPr="000F2C2E">
        <w:rPr>
          <w:rFonts w:ascii="Angsana New" w:hAnsi="Angsana New"/>
          <w:sz w:val="32"/>
          <w:szCs w:val="32"/>
          <w:cs/>
        </w:rPr>
        <w:t xml:space="preserve">และ </w:t>
      </w:r>
      <w:r w:rsidR="007507C3" w:rsidRPr="000F2C2E">
        <w:rPr>
          <w:rFonts w:ascii="Angsana New" w:hAnsi="Angsana New"/>
          <w:sz w:val="32"/>
          <w:szCs w:val="32"/>
        </w:rPr>
        <w:t>7</w:t>
      </w:r>
      <w:r w:rsidR="007D684F" w:rsidRPr="000F2C2E">
        <w:rPr>
          <w:rFonts w:ascii="Angsana New" w:hAnsi="Angsana New"/>
          <w:sz w:val="32"/>
          <w:szCs w:val="32"/>
          <w:cs/>
        </w:rPr>
        <w:t>.</w:t>
      </w:r>
      <w:r w:rsidR="001E2770" w:rsidRPr="000F2C2E">
        <w:rPr>
          <w:rFonts w:ascii="Angsana New" w:hAnsi="Angsana New"/>
          <w:sz w:val="32"/>
          <w:szCs w:val="32"/>
        </w:rPr>
        <w:t>00</w:t>
      </w:r>
      <w:r w:rsidR="007D684F" w:rsidRPr="000F2C2E">
        <w:rPr>
          <w:rFonts w:ascii="Angsana New" w:hAnsi="Angsana New"/>
          <w:sz w:val="32"/>
          <w:szCs w:val="32"/>
          <w:cs/>
        </w:rPr>
        <w:t xml:space="preserve"> </w:t>
      </w:r>
      <w:r w:rsidRPr="000F2C2E">
        <w:rPr>
          <w:rFonts w:ascii="Angsana New" w:hAnsi="Angsana New"/>
          <w:sz w:val="32"/>
          <w:szCs w:val="32"/>
          <w:cs/>
        </w:rPr>
        <w:t>ปี</w:t>
      </w:r>
      <w:r w:rsidR="00AA21FC">
        <w:rPr>
          <w:rFonts w:ascii="Angsana New" w:hAnsi="Angsana New"/>
          <w:sz w:val="32"/>
          <w:szCs w:val="32"/>
        </w:rPr>
        <w:t xml:space="preserve"> (2563 : 9.00 </w:t>
      </w:r>
      <w:r w:rsidR="00AA21FC">
        <w:rPr>
          <w:rFonts w:ascii="Angsana New" w:hAnsi="Angsana New" w:hint="cs"/>
          <w:sz w:val="32"/>
          <w:szCs w:val="32"/>
          <w:cs/>
        </w:rPr>
        <w:t>ปี</w:t>
      </w:r>
      <w:r w:rsidR="00AA21FC">
        <w:rPr>
          <w:rFonts w:ascii="Angsana New" w:hAnsi="Angsana New"/>
          <w:sz w:val="32"/>
          <w:szCs w:val="32"/>
        </w:rPr>
        <w:t>)</w:t>
      </w:r>
      <w:r w:rsidRPr="000F2C2E">
        <w:rPr>
          <w:rFonts w:ascii="Angsana New" w:hAnsi="Angsana New"/>
          <w:sz w:val="32"/>
          <w:szCs w:val="32"/>
          <w:cs/>
        </w:rPr>
        <w:t xml:space="preserve"> ตามลำดับ</w:t>
      </w:r>
    </w:p>
    <w:p w14:paraId="57168462" w14:textId="77777777" w:rsidR="00131AC8" w:rsidRPr="0083045D" w:rsidRDefault="00131AC8" w:rsidP="001D722F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83045D">
        <w:rPr>
          <w:rFonts w:ascii="Angsana New" w:hAnsi="Angsana New"/>
          <w:sz w:val="32"/>
          <w:szCs w:val="32"/>
          <w:cs/>
        </w:rPr>
        <w:t xml:space="preserve">การวิเคราะห์ความอ่อนไหว </w:t>
      </w:r>
    </w:p>
    <w:p w14:paraId="15E17B58" w14:textId="77777777" w:rsidR="001E4B5A" w:rsidRPr="0083045D" w:rsidRDefault="00131AC8" w:rsidP="008438DF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83045D">
        <w:rPr>
          <w:rFonts w:ascii="Angsana New" w:hAnsi="Angsana New"/>
          <w:sz w:val="32"/>
          <w:szCs w:val="32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</w:t>
      </w:r>
      <w:r w:rsidR="0083045D" w:rsidRPr="0083045D">
        <w:rPr>
          <w:rFonts w:ascii="Angsana New" w:hAnsi="Angsana New"/>
          <w:sz w:val="32"/>
          <w:szCs w:val="32"/>
          <w:cs/>
        </w:rPr>
        <w:t>ยที่อาจเป็นไปได้อย่างสมเหตุสมผลโดยถือว่าข้อสมมติฐานอื่นๆ คงที่</w:t>
      </w:r>
      <w:r w:rsidRPr="0083045D">
        <w:rPr>
          <w:rFonts w:ascii="Angsana New" w:hAnsi="Angsana New"/>
          <w:sz w:val="32"/>
          <w:szCs w:val="32"/>
          <w:cs/>
        </w:rPr>
        <w:t>จะมีผลกระทบต่อ</w:t>
      </w:r>
      <w:r w:rsidR="000865C3" w:rsidRPr="0083045D">
        <w:rPr>
          <w:rFonts w:ascii="Angsana New" w:hAnsi="Angsana New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="0083045D" w:rsidRPr="0083045D">
        <w:rPr>
          <w:rFonts w:ascii="Angsana New" w:hAnsi="Angsana New"/>
          <w:sz w:val="32"/>
          <w:szCs w:val="32"/>
          <w:cs/>
        </w:rPr>
        <w:t>สรุปได้ดัง</w:t>
      </w:r>
      <w:r w:rsidRPr="0083045D">
        <w:rPr>
          <w:rFonts w:ascii="Angsana New" w:hAnsi="Angsana New"/>
          <w:sz w:val="32"/>
          <w:szCs w:val="32"/>
          <w:cs/>
        </w:rPr>
        <w:t>นี้</w:t>
      </w:r>
    </w:p>
    <w:p w14:paraId="0645AD59" w14:textId="77777777" w:rsidR="00131AC8" w:rsidRPr="0083045D" w:rsidRDefault="00131AC8" w:rsidP="00131AC8">
      <w:pPr>
        <w:ind w:left="990" w:firstLine="810"/>
        <w:jc w:val="thaiDistribute"/>
        <w:rPr>
          <w:rFonts w:ascii="Angsana New" w:hAnsi="Angsana New"/>
          <w:spacing w:val="-6"/>
          <w:sz w:val="4"/>
          <w:szCs w:val="4"/>
        </w:rPr>
      </w:pPr>
    </w:p>
    <w:tbl>
      <w:tblPr>
        <w:tblW w:w="929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856"/>
        <w:gridCol w:w="1538"/>
        <w:gridCol w:w="128"/>
        <w:gridCol w:w="1517"/>
        <w:gridCol w:w="128"/>
        <w:gridCol w:w="1490"/>
        <w:gridCol w:w="128"/>
        <w:gridCol w:w="1508"/>
      </w:tblGrid>
      <w:tr w:rsidR="00D04ABB" w:rsidRPr="00047C83" w14:paraId="0BE38CBC" w14:textId="77777777" w:rsidTr="00973C45">
        <w:trPr>
          <w:cantSplit/>
        </w:trPr>
        <w:tc>
          <w:tcPr>
            <w:tcW w:w="2856" w:type="dxa"/>
          </w:tcPr>
          <w:p w14:paraId="1C4E5511" w14:textId="10488B7D" w:rsidR="00D04ABB" w:rsidRPr="00047C83" w:rsidRDefault="00D04ABB" w:rsidP="00D04ABB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183" w:type="dxa"/>
            <w:gridSpan w:val="3"/>
          </w:tcPr>
          <w:p w14:paraId="59B3FF8B" w14:textId="24702898" w:rsidR="00D04ABB" w:rsidRPr="00047C83" w:rsidRDefault="00D04ABB" w:rsidP="00D04ABB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695F4EDC" w14:textId="77777777" w:rsidR="00D04ABB" w:rsidRPr="00047C83" w:rsidRDefault="00D04ABB" w:rsidP="00D04ABB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126" w:type="dxa"/>
            <w:gridSpan w:val="3"/>
          </w:tcPr>
          <w:p w14:paraId="01A0AB98" w14:textId="31A7DFFC" w:rsidR="00D04ABB" w:rsidRPr="00047C83" w:rsidRDefault="00D04ABB" w:rsidP="00D04ABB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D04ABB" w:rsidRPr="00047C83" w14:paraId="4EC7B316" w14:textId="77777777" w:rsidTr="00973C45">
        <w:trPr>
          <w:cantSplit/>
        </w:trPr>
        <w:tc>
          <w:tcPr>
            <w:tcW w:w="2856" w:type="dxa"/>
          </w:tcPr>
          <w:p w14:paraId="56F42C92" w14:textId="77777777" w:rsidR="00D04ABB" w:rsidRPr="00047C83" w:rsidRDefault="00D04ABB" w:rsidP="00D04ABB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38" w:type="dxa"/>
          </w:tcPr>
          <w:p w14:paraId="705EB1EE" w14:textId="77777777" w:rsidR="00D04ABB" w:rsidRPr="00047C83" w:rsidRDefault="00D04ABB" w:rsidP="00D04ABB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7BDCEFF1" w14:textId="77777777" w:rsidR="00D04ABB" w:rsidRPr="00047C83" w:rsidRDefault="00D04ABB" w:rsidP="00D04ABB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17" w:type="dxa"/>
          </w:tcPr>
          <w:p w14:paraId="65EDF3C0" w14:textId="77777777" w:rsidR="00D04ABB" w:rsidRPr="00047C83" w:rsidRDefault="00D04ABB" w:rsidP="00D04ABB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rFonts w:ascii="Angsana New" w:hAnsi="Angsana New"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74ACE8AF" w14:textId="77777777" w:rsidR="00D04ABB" w:rsidRPr="00047C83" w:rsidRDefault="00D04ABB" w:rsidP="00D04ABB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90" w:type="dxa"/>
          </w:tcPr>
          <w:p w14:paraId="28677CE8" w14:textId="77777777" w:rsidR="00D04ABB" w:rsidRPr="00047C83" w:rsidRDefault="00D04ABB" w:rsidP="00D04ABB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rFonts w:ascii="Angsana New" w:hAnsi="Angsana New"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252FA986" w14:textId="77777777" w:rsidR="00D04ABB" w:rsidRPr="00047C83" w:rsidRDefault="00D04ABB" w:rsidP="00D04ABB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08" w:type="dxa"/>
          </w:tcPr>
          <w:p w14:paraId="308739F8" w14:textId="77777777" w:rsidR="00D04ABB" w:rsidRPr="00047C83" w:rsidRDefault="00D04ABB" w:rsidP="00D04ABB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rFonts w:ascii="Angsana New" w:hAnsi="Angsana New"/>
                <w:sz w:val="29"/>
                <w:szCs w:val="29"/>
                <w:cs/>
              </w:rPr>
              <w:t>ณ วันที่</w:t>
            </w:r>
          </w:p>
        </w:tc>
      </w:tr>
      <w:tr w:rsidR="00D04ABB" w:rsidRPr="00047C83" w14:paraId="2AFE3C4B" w14:textId="77777777" w:rsidTr="00973C45">
        <w:trPr>
          <w:cantSplit/>
        </w:trPr>
        <w:tc>
          <w:tcPr>
            <w:tcW w:w="2856" w:type="dxa"/>
          </w:tcPr>
          <w:p w14:paraId="5E2E4495" w14:textId="77777777" w:rsidR="00D04ABB" w:rsidRPr="00047C83" w:rsidRDefault="00D04ABB" w:rsidP="00D04ABB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38" w:type="dxa"/>
          </w:tcPr>
          <w:p w14:paraId="3009F00E" w14:textId="65083F87" w:rsidR="00D04ABB" w:rsidRPr="00047C83" w:rsidRDefault="00D04ABB" w:rsidP="00D04ABB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47C83">
              <w:rPr>
                <w:rFonts w:ascii="Angsana New" w:hAnsi="Angsana New"/>
                <w:sz w:val="29"/>
                <w:szCs w:val="29"/>
              </w:rPr>
              <w:t>31</w:t>
            </w:r>
            <w:r w:rsidRPr="00047C83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047C83">
              <w:rPr>
                <w:rFonts w:ascii="Angsana New" w:hAnsi="Angsana New"/>
                <w:sz w:val="29"/>
                <w:szCs w:val="29"/>
              </w:rPr>
              <w:t>256</w:t>
            </w:r>
            <w:r w:rsidR="008E2BB3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084B2075" w14:textId="77777777" w:rsidR="00D04ABB" w:rsidRPr="00047C83" w:rsidRDefault="00D04ABB" w:rsidP="00D04ABB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17" w:type="dxa"/>
          </w:tcPr>
          <w:p w14:paraId="4528D40A" w14:textId="1240EB13" w:rsidR="00D04ABB" w:rsidRPr="00047C83" w:rsidRDefault="00D04ABB" w:rsidP="00D04ABB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47C83">
              <w:rPr>
                <w:rFonts w:ascii="Angsana New" w:hAnsi="Angsana New"/>
                <w:sz w:val="29"/>
                <w:szCs w:val="29"/>
              </w:rPr>
              <w:t>31</w:t>
            </w:r>
            <w:r w:rsidRPr="00047C83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047C83">
              <w:rPr>
                <w:rFonts w:ascii="Angsana New" w:hAnsi="Angsana New"/>
                <w:sz w:val="29"/>
                <w:szCs w:val="29"/>
              </w:rPr>
              <w:t>256</w:t>
            </w:r>
            <w:r w:rsidR="008E2BB3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4A5B4B90" w14:textId="77777777" w:rsidR="00D04ABB" w:rsidRPr="00047C83" w:rsidRDefault="00D04ABB" w:rsidP="00D04ABB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90" w:type="dxa"/>
          </w:tcPr>
          <w:p w14:paraId="2B6EBB8A" w14:textId="1C159398" w:rsidR="00D04ABB" w:rsidRPr="00047C83" w:rsidRDefault="00D04ABB" w:rsidP="00D04ABB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47C83">
              <w:rPr>
                <w:rFonts w:ascii="Angsana New" w:hAnsi="Angsana New"/>
                <w:sz w:val="29"/>
                <w:szCs w:val="29"/>
              </w:rPr>
              <w:t>31</w:t>
            </w:r>
            <w:r w:rsidRPr="00047C83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047C83">
              <w:rPr>
                <w:rFonts w:ascii="Angsana New" w:hAnsi="Angsana New"/>
                <w:sz w:val="29"/>
                <w:szCs w:val="29"/>
              </w:rPr>
              <w:t>256</w:t>
            </w:r>
            <w:r w:rsidR="008E2BB3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521D6A02" w14:textId="77777777" w:rsidR="00D04ABB" w:rsidRPr="00047C83" w:rsidRDefault="00D04ABB" w:rsidP="00D04ABB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08" w:type="dxa"/>
          </w:tcPr>
          <w:p w14:paraId="4D78B680" w14:textId="56655562" w:rsidR="00D04ABB" w:rsidRPr="00047C83" w:rsidRDefault="00D04ABB" w:rsidP="00D04ABB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47C83">
              <w:rPr>
                <w:rFonts w:ascii="Angsana New" w:hAnsi="Angsana New"/>
                <w:sz w:val="29"/>
                <w:szCs w:val="29"/>
              </w:rPr>
              <w:t>31</w:t>
            </w:r>
            <w:r w:rsidRPr="00047C83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047C83">
              <w:rPr>
                <w:rFonts w:ascii="Angsana New" w:hAnsi="Angsana New"/>
                <w:sz w:val="29"/>
                <w:szCs w:val="29"/>
              </w:rPr>
              <w:t>256</w:t>
            </w:r>
            <w:r w:rsidR="008E2BB3"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D04ABB" w:rsidRPr="00047C83" w14:paraId="59B253C3" w14:textId="77777777" w:rsidTr="00973C45">
        <w:trPr>
          <w:cantSplit/>
        </w:trPr>
        <w:tc>
          <w:tcPr>
            <w:tcW w:w="2856" w:type="dxa"/>
          </w:tcPr>
          <w:p w14:paraId="765BE362" w14:textId="77777777" w:rsidR="00D04ABB" w:rsidRPr="00047C83" w:rsidRDefault="00D04ABB" w:rsidP="00D04ABB">
            <w:pPr>
              <w:ind w:left="90"/>
              <w:rPr>
                <w:rFonts w:ascii="Angsana New" w:eastAsia="Brush Script MT" w:hAnsi="Angsana New"/>
                <w:sz w:val="29"/>
                <w:szCs w:val="29"/>
                <w:cs/>
              </w:rPr>
            </w:pPr>
          </w:p>
        </w:tc>
        <w:tc>
          <w:tcPr>
            <w:tcW w:w="1538" w:type="dxa"/>
          </w:tcPr>
          <w:p w14:paraId="3E2F1426" w14:textId="77777777" w:rsidR="00D04ABB" w:rsidRPr="00047C83" w:rsidRDefault="00D04ABB" w:rsidP="00D04ABB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rFonts w:ascii="Angsana New" w:hAnsi="Angsana New"/>
                <w:sz w:val="29"/>
                <w:szCs w:val="29"/>
                <w:cs/>
              </w:rPr>
              <w:t>บาท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2F24BEDC" w14:textId="77777777" w:rsidR="00D04ABB" w:rsidRPr="00047C83" w:rsidRDefault="00D04ABB" w:rsidP="00D04ABB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17" w:type="dxa"/>
          </w:tcPr>
          <w:p w14:paraId="2FBADB95" w14:textId="77777777" w:rsidR="00D04ABB" w:rsidRPr="00047C83" w:rsidRDefault="00D04ABB" w:rsidP="00D04ABB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rFonts w:ascii="Angsana New" w:hAnsi="Angsana New"/>
                <w:sz w:val="29"/>
                <w:szCs w:val="29"/>
                <w:cs/>
              </w:rPr>
              <w:t>บาท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2E86BEEB" w14:textId="77777777" w:rsidR="00D04ABB" w:rsidRPr="00047C83" w:rsidRDefault="00D04ABB" w:rsidP="00D04ABB">
            <w:pPr>
              <w:tabs>
                <w:tab w:val="left" w:pos="360"/>
                <w:tab w:val="left" w:pos="540"/>
                <w:tab w:val="left" w:pos="1452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90" w:type="dxa"/>
          </w:tcPr>
          <w:p w14:paraId="02570468" w14:textId="77777777" w:rsidR="00D04ABB" w:rsidRPr="00047C83" w:rsidRDefault="00D04ABB" w:rsidP="00D04ABB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rFonts w:ascii="Angsana New" w:hAnsi="Angsana New"/>
                <w:sz w:val="29"/>
                <w:szCs w:val="29"/>
                <w:cs/>
              </w:rPr>
              <w:t>บาท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5F50C4C0" w14:textId="77777777" w:rsidR="00D04ABB" w:rsidRPr="00047C83" w:rsidRDefault="00D04ABB" w:rsidP="00D04ABB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08" w:type="dxa"/>
          </w:tcPr>
          <w:p w14:paraId="3898D1B8" w14:textId="77777777" w:rsidR="00D04ABB" w:rsidRPr="00047C83" w:rsidRDefault="00D04ABB" w:rsidP="00D04ABB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rFonts w:ascii="Angsana New" w:hAnsi="Angsana New"/>
                <w:sz w:val="29"/>
                <w:szCs w:val="29"/>
                <w:cs/>
              </w:rPr>
              <w:t>บาท</w:t>
            </w:r>
          </w:p>
        </w:tc>
      </w:tr>
      <w:tr w:rsidR="00D04ABB" w:rsidRPr="00047C83" w14:paraId="3FF1C180" w14:textId="77777777" w:rsidTr="00973C45">
        <w:trPr>
          <w:cantSplit/>
        </w:trPr>
        <w:tc>
          <w:tcPr>
            <w:tcW w:w="2856" w:type="dxa"/>
          </w:tcPr>
          <w:p w14:paraId="29444A77" w14:textId="77777777" w:rsidR="00D04ABB" w:rsidRPr="00047C83" w:rsidRDefault="00D04ABB" w:rsidP="00D04ABB">
            <w:pPr>
              <w:ind w:left="90"/>
              <w:rPr>
                <w:rFonts w:ascii="Angsana New" w:eastAsia="Brush Script MT" w:hAnsi="Angsana New"/>
                <w:sz w:val="29"/>
                <w:szCs w:val="29"/>
              </w:rPr>
            </w:pP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 xml:space="preserve">อัตราคิดลด </w:t>
            </w:r>
          </w:p>
        </w:tc>
        <w:tc>
          <w:tcPr>
            <w:tcW w:w="1538" w:type="dxa"/>
          </w:tcPr>
          <w:p w14:paraId="3BE97CEA" w14:textId="77777777" w:rsidR="00D04ABB" w:rsidRPr="00047C83" w:rsidRDefault="00D04ABB" w:rsidP="00D04ABB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left="-108"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0769F401" w14:textId="77777777" w:rsidR="00D04ABB" w:rsidRPr="00047C83" w:rsidRDefault="00D04ABB" w:rsidP="00D04ABB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17" w:type="dxa"/>
          </w:tcPr>
          <w:p w14:paraId="06C2796C" w14:textId="77777777" w:rsidR="00D04ABB" w:rsidRPr="00047C83" w:rsidRDefault="00D04ABB" w:rsidP="00D04ABB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left="-108"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6DB8DA68" w14:textId="77777777" w:rsidR="00D04ABB" w:rsidRPr="00047C83" w:rsidRDefault="00D04ABB" w:rsidP="00D04ABB">
            <w:pPr>
              <w:tabs>
                <w:tab w:val="left" w:pos="360"/>
                <w:tab w:val="left" w:pos="540"/>
                <w:tab w:val="left" w:pos="1452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90" w:type="dxa"/>
          </w:tcPr>
          <w:p w14:paraId="679FAE22" w14:textId="77777777" w:rsidR="00D04ABB" w:rsidRPr="00047C83" w:rsidRDefault="00D04ABB" w:rsidP="00D04ABB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left="-108"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73E82CFC" w14:textId="77777777" w:rsidR="00D04ABB" w:rsidRPr="00047C83" w:rsidRDefault="00D04ABB" w:rsidP="00D04ABB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08" w:type="dxa"/>
          </w:tcPr>
          <w:p w14:paraId="2D12A932" w14:textId="77777777" w:rsidR="00D04ABB" w:rsidRPr="00047C83" w:rsidRDefault="00D04ABB" w:rsidP="00D04ABB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left="-108"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8E2BB3" w:rsidRPr="00047C83" w14:paraId="6FAF22C3" w14:textId="77777777" w:rsidTr="0079731C">
        <w:trPr>
          <w:cantSplit/>
        </w:trPr>
        <w:tc>
          <w:tcPr>
            <w:tcW w:w="2856" w:type="dxa"/>
          </w:tcPr>
          <w:p w14:paraId="38991947" w14:textId="77777777" w:rsidR="008E2BB3" w:rsidRPr="00047C83" w:rsidRDefault="008E2BB3" w:rsidP="008E2BB3">
            <w:pPr>
              <w:ind w:left="270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 xml:space="preserve">เพิ่มขึ้นอัตราร้อยละ </w:t>
            </w:r>
            <w:r w:rsidRPr="00047C83">
              <w:rPr>
                <w:rFonts w:ascii="Angsana New" w:eastAsia="Brush Script MT" w:hAnsi="Angsana New"/>
                <w:sz w:val="29"/>
                <w:szCs w:val="29"/>
              </w:rPr>
              <w:t>0</w:t>
            </w: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>.</w:t>
            </w:r>
            <w:r w:rsidRPr="00047C83">
              <w:rPr>
                <w:rFonts w:ascii="Angsana New" w:eastAsia="Brush Script MT" w:hAnsi="Angsana New"/>
                <w:sz w:val="29"/>
                <w:szCs w:val="29"/>
              </w:rPr>
              <w:t>50</w:t>
            </w: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>-</w:t>
            </w:r>
            <w:r w:rsidRPr="00047C83">
              <w:rPr>
                <w:rFonts w:ascii="Angsana New" w:eastAsia="Brush Script MT" w:hAnsi="Angsana New"/>
                <w:sz w:val="29"/>
                <w:szCs w:val="29"/>
              </w:rPr>
              <w:t>1</w:t>
            </w: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>.</w:t>
            </w:r>
            <w:r w:rsidRPr="00047C83">
              <w:rPr>
                <w:rFonts w:ascii="Angsana New" w:eastAsia="Brush Script MT" w:hAnsi="Angsana New"/>
                <w:sz w:val="29"/>
                <w:szCs w:val="29"/>
              </w:rPr>
              <w:t>00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B8119" w14:textId="7F1848BF" w:rsidR="008E2BB3" w:rsidRPr="00503C4C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03C4C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="00503C4C" w:rsidRPr="00503C4C">
              <w:rPr>
                <w:rFonts w:ascii="Angsana New" w:hAnsi="Angsana New"/>
                <w:sz w:val="29"/>
                <w:szCs w:val="29"/>
              </w:rPr>
              <w:t>100,095.42</w:t>
            </w:r>
            <w:r w:rsidRPr="00503C4C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0B4480CA" w14:textId="77777777" w:rsidR="008E2BB3" w:rsidRPr="00503C4C" w:rsidRDefault="008E2BB3" w:rsidP="008E2BB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17" w:type="dxa"/>
          </w:tcPr>
          <w:p w14:paraId="5E0D7DA7" w14:textId="416720B1" w:rsidR="008E2BB3" w:rsidRPr="00503C4C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503C4C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503C4C">
              <w:rPr>
                <w:rFonts w:ascii="Angsana New" w:hAnsi="Angsana New"/>
                <w:sz w:val="29"/>
                <w:szCs w:val="29"/>
              </w:rPr>
              <w:t>87,544</w:t>
            </w:r>
            <w:r w:rsidRPr="00503C4C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503C4C">
              <w:rPr>
                <w:rFonts w:ascii="Angsana New" w:hAnsi="Angsana New"/>
                <w:sz w:val="29"/>
                <w:szCs w:val="29"/>
              </w:rPr>
              <w:t>99</w:t>
            </w:r>
            <w:r w:rsidRPr="00503C4C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469A5951" w14:textId="77777777" w:rsidR="008E2BB3" w:rsidRPr="00047C83" w:rsidRDefault="008E2BB3" w:rsidP="008E2BB3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1569D" w14:textId="1F0E57F9" w:rsidR="008E2BB3" w:rsidRPr="00503C4C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503C4C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="00503C4C" w:rsidRPr="00503C4C">
              <w:rPr>
                <w:rFonts w:ascii="Angsana New" w:hAnsi="Angsana New"/>
                <w:sz w:val="29"/>
                <w:szCs w:val="29"/>
              </w:rPr>
              <w:t>25,636.63</w:t>
            </w:r>
            <w:r w:rsidRPr="00503C4C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734484DF" w14:textId="77777777" w:rsidR="008E2BB3" w:rsidRPr="00047C83" w:rsidRDefault="008E2BB3" w:rsidP="008E2BB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08" w:type="dxa"/>
            <w:vAlign w:val="bottom"/>
          </w:tcPr>
          <w:p w14:paraId="26AA55ED" w14:textId="4AA50750" w:rsidR="008E2BB3" w:rsidRPr="00047C83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13,086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20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8E2BB3" w:rsidRPr="00047C83" w14:paraId="07A996F5" w14:textId="77777777" w:rsidTr="0079731C">
        <w:trPr>
          <w:cantSplit/>
        </w:trPr>
        <w:tc>
          <w:tcPr>
            <w:tcW w:w="2856" w:type="dxa"/>
          </w:tcPr>
          <w:p w14:paraId="2CD57F7D" w14:textId="77777777" w:rsidR="008E2BB3" w:rsidRPr="00047C83" w:rsidRDefault="008E2BB3" w:rsidP="008E2BB3">
            <w:pPr>
              <w:ind w:left="270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 xml:space="preserve">ลดลงอัตราร้อยละ </w:t>
            </w:r>
            <w:r>
              <w:rPr>
                <w:rFonts w:ascii="Angsana New" w:eastAsia="Brush Script MT" w:hAnsi="Angsana New"/>
                <w:sz w:val="29"/>
                <w:szCs w:val="29"/>
              </w:rPr>
              <w:t>0</w:t>
            </w: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eastAsia="Brush Script MT" w:hAnsi="Angsana New"/>
                <w:sz w:val="29"/>
                <w:szCs w:val="29"/>
              </w:rPr>
              <w:t>50</w:t>
            </w: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>-</w:t>
            </w:r>
            <w:r w:rsidRPr="00047C83">
              <w:rPr>
                <w:rFonts w:ascii="Angsana New" w:eastAsia="Brush Script MT" w:hAnsi="Angsana New"/>
                <w:sz w:val="29"/>
                <w:szCs w:val="29"/>
              </w:rPr>
              <w:t>1</w:t>
            </w: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>.</w:t>
            </w:r>
            <w:r w:rsidRPr="00047C83">
              <w:rPr>
                <w:rFonts w:ascii="Angsana New" w:eastAsia="Brush Script MT" w:hAnsi="Angsana New"/>
                <w:sz w:val="29"/>
                <w:szCs w:val="29"/>
              </w:rPr>
              <w:t>00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8A093" w14:textId="196D1634" w:rsidR="008E2BB3" w:rsidRPr="00503C4C" w:rsidRDefault="00503C4C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503C4C">
              <w:rPr>
                <w:rFonts w:ascii="Angsana New" w:hAnsi="Angsana New"/>
                <w:sz w:val="29"/>
                <w:szCs w:val="29"/>
              </w:rPr>
              <w:t>105,787.98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3584E9CA" w14:textId="77777777" w:rsidR="008E2BB3" w:rsidRPr="00503C4C" w:rsidRDefault="008E2BB3" w:rsidP="008E2BB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17" w:type="dxa"/>
          </w:tcPr>
          <w:p w14:paraId="4709C1AD" w14:textId="2D29D766" w:rsidR="008E2BB3" w:rsidRPr="00503C4C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503C4C">
              <w:rPr>
                <w:rFonts w:ascii="Angsana New" w:hAnsi="Angsana New"/>
                <w:sz w:val="29"/>
                <w:szCs w:val="29"/>
              </w:rPr>
              <w:t>92,778</w:t>
            </w:r>
            <w:r w:rsidRPr="00503C4C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503C4C">
              <w:rPr>
                <w:rFonts w:ascii="Angsana New" w:hAnsi="Angsana New"/>
                <w:sz w:val="29"/>
                <w:szCs w:val="29"/>
              </w:rPr>
              <w:t>86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5C57D4C6" w14:textId="77777777" w:rsidR="008E2BB3" w:rsidRPr="00047C83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AA259" w14:textId="1C5489D7" w:rsidR="008E2BB3" w:rsidRPr="00503C4C" w:rsidRDefault="00503C4C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503C4C">
              <w:rPr>
                <w:rFonts w:ascii="Angsana New" w:hAnsi="Angsana New"/>
                <w:sz w:val="29"/>
                <w:szCs w:val="29"/>
              </w:rPr>
              <w:t>26,662.16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5182F1D2" w14:textId="77777777" w:rsidR="008E2BB3" w:rsidRPr="00047C83" w:rsidRDefault="008E2BB3" w:rsidP="008E2BB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08" w:type="dxa"/>
            <w:vAlign w:val="bottom"/>
          </w:tcPr>
          <w:p w14:paraId="2783D5B0" w14:textId="4C5DBC1C" w:rsidR="008E2BB3" w:rsidRPr="00047C83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13,653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04</w:t>
            </w:r>
          </w:p>
        </w:tc>
      </w:tr>
      <w:tr w:rsidR="008E2BB3" w:rsidRPr="00047C83" w14:paraId="4E3E9681" w14:textId="77777777" w:rsidTr="0079731C">
        <w:trPr>
          <w:cantSplit/>
        </w:trPr>
        <w:tc>
          <w:tcPr>
            <w:tcW w:w="2856" w:type="dxa"/>
          </w:tcPr>
          <w:p w14:paraId="1010FC90" w14:textId="77777777" w:rsidR="008E2BB3" w:rsidRPr="00047C83" w:rsidRDefault="008E2BB3" w:rsidP="008E2BB3">
            <w:pPr>
              <w:ind w:left="90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 xml:space="preserve">อัตราการขึ้นเงินเดือน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5E5B1" w14:textId="77777777" w:rsidR="008E2BB3" w:rsidRPr="00503C4C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3B39BF25" w14:textId="77777777" w:rsidR="008E2BB3" w:rsidRPr="00503C4C" w:rsidRDefault="008E2BB3" w:rsidP="008E2BB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17" w:type="dxa"/>
          </w:tcPr>
          <w:p w14:paraId="3166D46C" w14:textId="77777777" w:rsidR="008E2BB3" w:rsidRPr="00503C4C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50EFEEE0" w14:textId="77777777" w:rsidR="008E2BB3" w:rsidRPr="00047C83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0" w:type="dxa"/>
            <w:shd w:val="clear" w:color="auto" w:fill="auto"/>
          </w:tcPr>
          <w:p w14:paraId="1FABF7B2" w14:textId="77777777" w:rsidR="008E2BB3" w:rsidRPr="00503C4C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234A25DB" w14:textId="77777777" w:rsidR="008E2BB3" w:rsidRPr="00047C83" w:rsidRDefault="008E2BB3" w:rsidP="008E2BB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08" w:type="dxa"/>
          </w:tcPr>
          <w:p w14:paraId="6E9B1341" w14:textId="77777777" w:rsidR="008E2BB3" w:rsidRPr="00047C83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8E2BB3" w:rsidRPr="00047C83" w14:paraId="0E4E57ED" w14:textId="77777777" w:rsidTr="0079731C">
        <w:trPr>
          <w:cantSplit/>
        </w:trPr>
        <w:tc>
          <w:tcPr>
            <w:tcW w:w="2856" w:type="dxa"/>
          </w:tcPr>
          <w:p w14:paraId="5220B04C" w14:textId="77777777" w:rsidR="008E2BB3" w:rsidRPr="00047C83" w:rsidRDefault="008E2BB3" w:rsidP="008E2BB3">
            <w:pPr>
              <w:ind w:left="270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 xml:space="preserve">เพิ่มขึ้นอัตราร้อยละ </w:t>
            </w:r>
            <w:r w:rsidRPr="00047C83">
              <w:rPr>
                <w:rFonts w:ascii="Angsana New" w:eastAsia="Brush Script MT" w:hAnsi="Angsana New"/>
                <w:sz w:val="29"/>
                <w:szCs w:val="29"/>
              </w:rPr>
              <w:t>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840DB" w14:textId="2134D7FC" w:rsidR="008E2BB3" w:rsidRPr="00503C4C" w:rsidRDefault="00503C4C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503C4C">
              <w:rPr>
                <w:rFonts w:ascii="Angsana New" w:hAnsi="Angsana New"/>
                <w:sz w:val="29"/>
                <w:szCs w:val="29"/>
              </w:rPr>
              <w:t>253,176.76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7C7CE4F3" w14:textId="77777777" w:rsidR="008E2BB3" w:rsidRPr="00503C4C" w:rsidRDefault="008E2BB3" w:rsidP="008E2BB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17" w:type="dxa"/>
          </w:tcPr>
          <w:p w14:paraId="5E6844D9" w14:textId="614DCB4A" w:rsidR="008E2BB3" w:rsidRPr="00503C4C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503C4C">
              <w:rPr>
                <w:rFonts w:ascii="Angsana New" w:hAnsi="Angsana New"/>
                <w:sz w:val="29"/>
                <w:szCs w:val="29"/>
              </w:rPr>
              <w:t>245,488</w:t>
            </w:r>
            <w:r w:rsidRPr="00503C4C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503C4C">
              <w:rPr>
                <w:rFonts w:ascii="Angsana New" w:hAnsi="Angsana New"/>
                <w:sz w:val="29"/>
                <w:szCs w:val="29"/>
              </w:rPr>
              <w:t>71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61261B5C" w14:textId="77777777" w:rsidR="008E2BB3" w:rsidRPr="00047C83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49328" w14:textId="2B1D64CA" w:rsidR="008E2BB3" w:rsidRPr="00503C4C" w:rsidRDefault="00503C4C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503C4C">
              <w:rPr>
                <w:rFonts w:ascii="Angsana New" w:hAnsi="Angsana New"/>
                <w:sz w:val="29"/>
                <w:szCs w:val="29"/>
              </w:rPr>
              <w:t>51,730.80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7ABE2D3C" w14:textId="77777777" w:rsidR="008E2BB3" w:rsidRPr="00047C83" w:rsidRDefault="008E2BB3" w:rsidP="008E2BB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08" w:type="dxa"/>
            <w:vAlign w:val="bottom"/>
          </w:tcPr>
          <w:p w14:paraId="6CDA507A" w14:textId="64B904C7" w:rsidR="008E2BB3" w:rsidRPr="00047C83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44,042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75</w:t>
            </w:r>
          </w:p>
        </w:tc>
      </w:tr>
      <w:tr w:rsidR="008E2BB3" w:rsidRPr="00047C83" w14:paraId="26DC0048" w14:textId="77777777" w:rsidTr="0079731C">
        <w:trPr>
          <w:cantSplit/>
        </w:trPr>
        <w:tc>
          <w:tcPr>
            <w:tcW w:w="2856" w:type="dxa"/>
          </w:tcPr>
          <w:p w14:paraId="6E8FDF75" w14:textId="77777777" w:rsidR="008E2BB3" w:rsidRPr="00047C83" w:rsidRDefault="008E2BB3" w:rsidP="008E2BB3">
            <w:pPr>
              <w:ind w:left="270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 xml:space="preserve">ลดลงอัตราร้อยละ </w:t>
            </w:r>
            <w:r w:rsidRPr="00047C83">
              <w:rPr>
                <w:rFonts w:ascii="Angsana New" w:eastAsia="Brush Script MT" w:hAnsi="Angsana New"/>
                <w:sz w:val="29"/>
                <w:szCs w:val="29"/>
              </w:rPr>
              <w:t>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C8CD5" w14:textId="31ECA711" w:rsidR="008E2BB3" w:rsidRPr="00503C4C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503C4C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503C4C">
              <w:rPr>
                <w:rFonts w:ascii="Angsana New" w:hAnsi="Angsana New"/>
                <w:sz w:val="29"/>
                <w:szCs w:val="29"/>
              </w:rPr>
              <w:t>22</w:t>
            </w:r>
            <w:r w:rsidR="00503C4C" w:rsidRPr="00503C4C">
              <w:rPr>
                <w:rFonts w:ascii="Angsana New" w:hAnsi="Angsana New"/>
                <w:sz w:val="29"/>
                <w:szCs w:val="29"/>
              </w:rPr>
              <w:t>8,502.51</w:t>
            </w:r>
            <w:r w:rsidRPr="00503C4C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65338EA2" w14:textId="77777777" w:rsidR="008E2BB3" w:rsidRPr="00503C4C" w:rsidRDefault="008E2BB3" w:rsidP="008E2BB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17" w:type="dxa"/>
          </w:tcPr>
          <w:p w14:paraId="05F3D318" w14:textId="4AF537CD" w:rsidR="008E2BB3" w:rsidRPr="00503C4C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503C4C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503C4C">
              <w:rPr>
                <w:rFonts w:ascii="Angsana New" w:hAnsi="Angsana New"/>
                <w:sz w:val="29"/>
                <w:szCs w:val="29"/>
              </w:rPr>
              <w:t>220,204</w:t>
            </w:r>
            <w:r w:rsidRPr="00503C4C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503C4C">
              <w:rPr>
                <w:rFonts w:ascii="Angsana New" w:hAnsi="Angsana New"/>
                <w:sz w:val="29"/>
                <w:szCs w:val="29"/>
              </w:rPr>
              <w:t>95</w:t>
            </w:r>
            <w:r w:rsidRPr="00503C4C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75F5E4F5" w14:textId="77777777" w:rsidR="008E2BB3" w:rsidRPr="00047C83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D6F68" w14:textId="206735E7" w:rsidR="008E2BB3" w:rsidRPr="00503C4C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503C4C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="00503C4C" w:rsidRPr="00503C4C">
              <w:rPr>
                <w:rFonts w:ascii="Angsana New" w:hAnsi="Angsana New"/>
                <w:sz w:val="29"/>
                <w:szCs w:val="29"/>
              </w:rPr>
              <w:t>48,881.20</w:t>
            </w:r>
            <w:r w:rsidRPr="00503C4C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1C87D1E8" w14:textId="77777777" w:rsidR="008E2BB3" w:rsidRPr="00047C83" w:rsidRDefault="008E2BB3" w:rsidP="008E2BB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08" w:type="dxa"/>
            <w:vAlign w:val="bottom"/>
          </w:tcPr>
          <w:p w14:paraId="218C8521" w14:textId="7C0CDF15" w:rsidR="008E2BB3" w:rsidRPr="00047C83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40,583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64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8E2BB3" w:rsidRPr="00047C83" w14:paraId="0DFF4744" w14:textId="77777777" w:rsidTr="0079731C">
        <w:trPr>
          <w:cantSplit/>
        </w:trPr>
        <w:tc>
          <w:tcPr>
            <w:tcW w:w="2856" w:type="dxa"/>
          </w:tcPr>
          <w:p w14:paraId="610393F5" w14:textId="77777777" w:rsidR="008E2BB3" w:rsidRPr="00047C83" w:rsidRDefault="008E2BB3" w:rsidP="008E2BB3">
            <w:pPr>
              <w:ind w:left="90"/>
              <w:rPr>
                <w:rFonts w:ascii="Angsana New" w:eastAsia="Brush Script MT" w:hAnsi="Angsana New"/>
                <w:sz w:val="29"/>
                <w:szCs w:val="29"/>
              </w:rPr>
            </w:pP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 xml:space="preserve">อัตราการลาออก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01AFC" w14:textId="77777777" w:rsidR="008E2BB3" w:rsidRPr="00503C4C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59280E7C" w14:textId="77777777" w:rsidR="008E2BB3" w:rsidRPr="00503C4C" w:rsidRDefault="008E2BB3" w:rsidP="008E2BB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17" w:type="dxa"/>
          </w:tcPr>
          <w:p w14:paraId="70C09C30" w14:textId="77777777" w:rsidR="008E2BB3" w:rsidRPr="00503C4C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2834C1EB" w14:textId="77777777" w:rsidR="008E2BB3" w:rsidRPr="00047C83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01E2E" w14:textId="77777777" w:rsidR="008E2BB3" w:rsidRPr="00503C4C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1E927AF8" w14:textId="77777777" w:rsidR="008E2BB3" w:rsidRPr="00047C83" w:rsidRDefault="008E2BB3" w:rsidP="008E2BB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08" w:type="dxa"/>
            <w:vAlign w:val="bottom"/>
          </w:tcPr>
          <w:p w14:paraId="74842EAB" w14:textId="77777777" w:rsidR="008E2BB3" w:rsidRPr="00047C83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8E2BB3" w:rsidRPr="00047C83" w14:paraId="1704033E" w14:textId="77777777" w:rsidTr="0079731C">
        <w:trPr>
          <w:cantSplit/>
        </w:trPr>
        <w:tc>
          <w:tcPr>
            <w:tcW w:w="2856" w:type="dxa"/>
          </w:tcPr>
          <w:p w14:paraId="155DB9F9" w14:textId="77777777" w:rsidR="008E2BB3" w:rsidRPr="00047C83" w:rsidRDefault="008E2BB3" w:rsidP="008E2BB3">
            <w:pPr>
              <w:ind w:left="270"/>
              <w:rPr>
                <w:rFonts w:ascii="Angsana New" w:eastAsia="Brush Script MT" w:hAnsi="Angsana New"/>
                <w:sz w:val="29"/>
                <w:szCs w:val="29"/>
              </w:rPr>
            </w:pP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 xml:space="preserve">เพิ่มขึ้นอัตราร้อยละ </w:t>
            </w:r>
            <w:r w:rsidRPr="00047C83">
              <w:rPr>
                <w:rFonts w:ascii="Angsana New" w:eastAsia="Brush Script MT" w:hAnsi="Angsana New"/>
                <w:sz w:val="29"/>
                <w:szCs w:val="29"/>
              </w:rPr>
              <w:t>10</w:t>
            </w: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>-</w:t>
            </w:r>
            <w:r w:rsidRPr="00047C83">
              <w:rPr>
                <w:rFonts w:ascii="Angsana New" w:eastAsia="Brush Script MT" w:hAnsi="Angsana New"/>
                <w:sz w:val="29"/>
                <w:szCs w:val="29"/>
              </w:rPr>
              <w:t>20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436C2" w14:textId="408D5522" w:rsidR="008E2BB3" w:rsidRPr="00503C4C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503C4C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503C4C">
              <w:rPr>
                <w:rFonts w:ascii="Angsana New" w:hAnsi="Angsana New"/>
                <w:sz w:val="29"/>
                <w:szCs w:val="29"/>
              </w:rPr>
              <w:t>207,</w:t>
            </w:r>
            <w:r w:rsidR="00503C4C" w:rsidRPr="00503C4C">
              <w:rPr>
                <w:rFonts w:ascii="Angsana New" w:hAnsi="Angsana New"/>
                <w:sz w:val="29"/>
                <w:szCs w:val="29"/>
              </w:rPr>
              <w:t>287.38</w:t>
            </w:r>
            <w:r w:rsidRPr="00503C4C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67A59E3F" w14:textId="77777777" w:rsidR="008E2BB3" w:rsidRPr="00503C4C" w:rsidRDefault="008E2BB3" w:rsidP="008E2BB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17" w:type="dxa"/>
          </w:tcPr>
          <w:p w14:paraId="57B4B4B2" w14:textId="5E62F735" w:rsidR="008E2BB3" w:rsidRPr="00503C4C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503C4C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503C4C">
              <w:rPr>
                <w:rFonts w:ascii="Angsana New" w:hAnsi="Angsana New"/>
                <w:sz w:val="29"/>
                <w:szCs w:val="29"/>
              </w:rPr>
              <w:t>207,889</w:t>
            </w:r>
            <w:r w:rsidRPr="00503C4C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503C4C">
              <w:rPr>
                <w:rFonts w:ascii="Angsana New" w:hAnsi="Angsana New"/>
                <w:sz w:val="29"/>
                <w:szCs w:val="29"/>
              </w:rPr>
              <w:t>70</w:t>
            </w:r>
            <w:r w:rsidRPr="00503C4C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4A84FA63" w14:textId="77777777" w:rsidR="008E2BB3" w:rsidRPr="00047C83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68D1E" w14:textId="3B5F5337" w:rsidR="008E2BB3" w:rsidRPr="00503C4C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503C4C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="00503C4C" w:rsidRPr="00503C4C">
              <w:rPr>
                <w:rFonts w:ascii="Angsana New" w:hAnsi="Angsana New"/>
                <w:sz w:val="29"/>
                <w:szCs w:val="29"/>
              </w:rPr>
              <w:t>13,144.91</w:t>
            </w:r>
            <w:r w:rsidRPr="00503C4C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46E099FB" w14:textId="77777777" w:rsidR="008E2BB3" w:rsidRPr="00047C83" w:rsidRDefault="008E2BB3" w:rsidP="008E2BB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08" w:type="dxa"/>
            <w:vAlign w:val="bottom"/>
          </w:tcPr>
          <w:p w14:paraId="3180031B" w14:textId="1F236FA9" w:rsidR="008E2BB3" w:rsidRPr="00047C83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12,747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23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8E2BB3" w:rsidRPr="00047C83" w14:paraId="6A43A291" w14:textId="77777777" w:rsidTr="0079731C">
        <w:trPr>
          <w:cantSplit/>
        </w:trPr>
        <w:tc>
          <w:tcPr>
            <w:tcW w:w="2856" w:type="dxa"/>
          </w:tcPr>
          <w:p w14:paraId="0FFD3299" w14:textId="77777777" w:rsidR="008E2BB3" w:rsidRPr="00047C83" w:rsidRDefault="008E2BB3" w:rsidP="008E2BB3">
            <w:pPr>
              <w:ind w:left="270"/>
              <w:rPr>
                <w:rFonts w:ascii="Angsana New" w:eastAsia="Brush Script MT" w:hAnsi="Angsana New"/>
                <w:sz w:val="29"/>
                <w:szCs w:val="29"/>
              </w:rPr>
            </w:pP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 xml:space="preserve">ลดลงอัตราร้อยละ </w:t>
            </w:r>
            <w:r w:rsidRPr="00047C83">
              <w:rPr>
                <w:rFonts w:ascii="Angsana New" w:eastAsia="Brush Script MT" w:hAnsi="Angsana New"/>
                <w:sz w:val="29"/>
                <w:szCs w:val="29"/>
              </w:rPr>
              <w:t>10</w:t>
            </w: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>-</w:t>
            </w:r>
            <w:r w:rsidRPr="00047C83">
              <w:rPr>
                <w:rFonts w:ascii="Angsana New" w:eastAsia="Brush Script MT" w:hAnsi="Angsana New"/>
                <w:sz w:val="29"/>
                <w:szCs w:val="29"/>
              </w:rPr>
              <w:t>20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ADF96" w14:textId="01273165" w:rsidR="008E2BB3" w:rsidRPr="00503C4C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503C4C">
              <w:rPr>
                <w:rFonts w:ascii="Angsana New" w:hAnsi="Angsana New"/>
                <w:sz w:val="29"/>
                <w:szCs w:val="29"/>
              </w:rPr>
              <w:t>245,</w:t>
            </w:r>
            <w:r w:rsidR="00503C4C" w:rsidRPr="00503C4C">
              <w:rPr>
                <w:rFonts w:ascii="Angsana New" w:hAnsi="Angsana New"/>
                <w:sz w:val="29"/>
                <w:szCs w:val="29"/>
              </w:rPr>
              <w:t>772.85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0DB06CB0" w14:textId="77777777" w:rsidR="008E2BB3" w:rsidRPr="00503C4C" w:rsidRDefault="008E2BB3" w:rsidP="008E2BB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17" w:type="dxa"/>
          </w:tcPr>
          <w:p w14:paraId="444664B1" w14:textId="7D701125" w:rsidR="008E2BB3" w:rsidRPr="00503C4C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503C4C">
              <w:rPr>
                <w:rFonts w:ascii="Angsana New" w:hAnsi="Angsana New"/>
                <w:sz w:val="29"/>
                <w:szCs w:val="29"/>
              </w:rPr>
              <w:t>245,144</w:t>
            </w:r>
            <w:r w:rsidRPr="00503C4C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503C4C">
              <w:rPr>
                <w:rFonts w:ascii="Angsana New" w:hAnsi="Angsana New"/>
                <w:sz w:val="29"/>
                <w:szCs w:val="29"/>
              </w:rPr>
              <w:t>63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5B91C273" w14:textId="77777777" w:rsidR="008E2BB3" w:rsidRPr="00047C83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DA20E" w14:textId="53570BD5" w:rsidR="008E2BB3" w:rsidRPr="00503C4C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503C4C">
              <w:rPr>
                <w:rFonts w:ascii="Angsana New" w:hAnsi="Angsana New"/>
                <w:sz w:val="29"/>
                <w:szCs w:val="29"/>
              </w:rPr>
              <w:t>13,</w:t>
            </w:r>
            <w:r w:rsidR="00503C4C" w:rsidRPr="00503C4C">
              <w:rPr>
                <w:rFonts w:ascii="Angsana New" w:hAnsi="Angsana New"/>
                <w:sz w:val="29"/>
                <w:szCs w:val="29"/>
              </w:rPr>
              <w:t>764.58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2E9E9242" w14:textId="77777777" w:rsidR="008E2BB3" w:rsidRPr="00047C83" w:rsidRDefault="008E2BB3" w:rsidP="008E2BB3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08" w:type="dxa"/>
            <w:vAlign w:val="bottom"/>
          </w:tcPr>
          <w:p w14:paraId="145DB709" w14:textId="0B98DB50" w:rsidR="008E2BB3" w:rsidRPr="00047C83" w:rsidRDefault="008E2BB3" w:rsidP="008E2BB3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13,136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36</w:t>
            </w:r>
          </w:p>
        </w:tc>
      </w:tr>
    </w:tbl>
    <w:p w14:paraId="3FC08DC3" w14:textId="77777777" w:rsidR="00E43CFF" w:rsidRPr="00E43CFF" w:rsidRDefault="00E43CFF" w:rsidP="00E43CFF">
      <w:pPr>
        <w:jc w:val="thaiDistribute"/>
        <w:rPr>
          <w:rFonts w:ascii="Angsana New" w:hAnsi="Angsana New"/>
          <w:sz w:val="16"/>
          <w:szCs w:val="16"/>
        </w:rPr>
      </w:pPr>
    </w:p>
    <w:p w14:paraId="43F63132" w14:textId="5A722F2C" w:rsidR="00A90047" w:rsidRDefault="00A90047" w:rsidP="00E43CFF">
      <w:pPr>
        <w:ind w:left="426" w:firstLine="708"/>
        <w:jc w:val="thaiDistribute"/>
        <w:rPr>
          <w:rFonts w:ascii="Angsana New" w:hAnsi="Angsana New"/>
          <w:sz w:val="32"/>
          <w:szCs w:val="32"/>
        </w:rPr>
      </w:pPr>
    </w:p>
    <w:p w14:paraId="698898C1" w14:textId="385901ED" w:rsidR="0082239A" w:rsidRDefault="0082239A" w:rsidP="00E43CFF">
      <w:pPr>
        <w:ind w:left="426" w:firstLine="708"/>
        <w:jc w:val="thaiDistribute"/>
        <w:rPr>
          <w:rFonts w:ascii="Angsana New" w:hAnsi="Angsana New"/>
          <w:sz w:val="32"/>
          <w:szCs w:val="32"/>
        </w:rPr>
      </w:pPr>
    </w:p>
    <w:p w14:paraId="49ABA475" w14:textId="58D101A8" w:rsidR="0082239A" w:rsidRDefault="0082239A" w:rsidP="00E43CFF">
      <w:pPr>
        <w:ind w:left="426" w:firstLine="708"/>
        <w:jc w:val="thaiDistribute"/>
        <w:rPr>
          <w:rFonts w:ascii="Angsana New" w:hAnsi="Angsana New"/>
          <w:sz w:val="32"/>
          <w:szCs w:val="32"/>
        </w:rPr>
      </w:pPr>
    </w:p>
    <w:p w14:paraId="65396C1C" w14:textId="368525C7" w:rsidR="0082239A" w:rsidRDefault="0082239A" w:rsidP="00E43CFF">
      <w:pPr>
        <w:ind w:left="426" w:firstLine="708"/>
        <w:jc w:val="thaiDistribute"/>
        <w:rPr>
          <w:rFonts w:ascii="Angsana New" w:hAnsi="Angsana New"/>
          <w:sz w:val="32"/>
          <w:szCs w:val="32"/>
        </w:rPr>
      </w:pPr>
    </w:p>
    <w:p w14:paraId="2D070A1A" w14:textId="77777777" w:rsidR="00C84873" w:rsidRDefault="00C84873" w:rsidP="00E43CFF">
      <w:pPr>
        <w:ind w:left="426" w:firstLine="708"/>
        <w:jc w:val="thaiDistribute"/>
        <w:rPr>
          <w:rFonts w:ascii="Angsana New" w:hAnsi="Angsana New"/>
          <w:sz w:val="32"/>
          <w:szCs w:val="32"/>
        </w:rPr>
      </w:pPr>
    </w:p>
    <w:p w14:paraId="6F4219EF" w14:textId="77777777" w:rsidR="0082239A" w:rsidRDefault="0082239A" w:rsidP="00E43CFF">
      <w:pPr>
        <w:ind w:left="426" w:firstLine="708"/>
        <w:jc w:val="thaiDistribute"/>
        <w:rPr>
          <w:rFonts w:ascii="Angsana New" w:hAnsi="Angsana New"/>
          <w:sz w:val="32"/>
          <w:szCs w:val="32"/>
        </w:rPr>
      </w:pPr>
    </w:p>
    <w:p w14:paraId="007BE69E" w14:textId="77777777" w:rsidR="00136388" w:rsidRPr="0083045D" w:rsidRDefault="00136388" w:rsidP="00B97079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83045D">
        <w:rPr>
          <w:rFonts w:ascii="Angsana New" w:hAnsi="Angsana New"/>
          <w:b/>
          <w:bCs/>
          <w:sz w:val="32"/>
          <w:szCs w:val="32"/>
          <w:cs/>
        </w:rPr>
        <w:lastRenderedPageBreak/>
        <w:t>ทุนเรือนหุ้น</w:t>
      </w:r>
    </w:p>
    <w:p w14:paraId="431F0155" w14:textId="7F03DDBA" w:rsidR="00973C45" w:rsidRDefault="00136388" w:rsidP="00973C45">
      <w:pPr>
        <w:pStyle w:val="Heading2"/>
        <w:tabs>
          <w:tab w:val="clear" w:pos="1080"/>
          <w:tab w:val="left" w:pos="1170"/>
        </w:tabs>
        <w:ind w:left="1170"/>
      </w:pPr>
      <w:r w:rsidRPr="0083045D">
        <w:rPr>
          <w:cs/>
        </w:rPr>
        <w:t>ทุนจดทะเบียนและทุนที่ออกและเรียกชำระหุ้นสามัญ มีการเคลื่อนไหว ดังนี้</w:t>
      </w:r>
    </w:p>
    <w:tbl>
      <w:tblPr>
        <w:tblW w:w="9498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2042"/>
        <w:gridCol w:w="742"/>
        <w:gridCol w:w="1437"/>
        <w:gridCol w:w="117"/>
        <w:gridCol w:w="1616"/>
        <w:gridCol w:w="708"/>
        <w:gridCol w:w="1308"/>
        <w:gridCol w:w="117"/>
        <w:gridCol w:w="1411"/>
      </w:tblGrid>
      <w:tr w:rsidR="00973C45" w:rsidRPr="00EB3D42" w14:paraId="7A73AF74" w14:textId="77777777" w:rsidTr="00514CD9">
        <w:tc>
          <w:tcPr>
            <w:tcW w:w="2042" w:type="dxa"/>
            <w:shd w:val="clear" w:color="auto" w:fill="auto"/>
          </w:tcPr>
          <w:p w14:paraId="4C2C2A10" w14:textId="77777777" w:rsidR="00973C45" w:rsidRPr="00EB3D42" w:rsidRDefault="00973C45" w:rsidP="00066DA9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thaiDistribute"/>
              <w:rPr>
                <w:sz w:val="25"/>
                <w:szCs w:val="25"/>
                <w:lang w:val="en-US"/>
              </w:rPr>
            </w:pPr>
          </w:p>
        </w:tc>
        <w:tc>
          <w:tcPr>
            <w:tcW w:w="742" w:type="dxa"/>
            <w:shd w:val="clear" w:color="auto" w:fill="auto"/>
          </w:tcPr>
          <w:p w14:paraId="55568AF1" w14:textId="1C0C2E03" w:rsidR="00973C45" w:rsidRPr="00EB3D42" w:rsidRDefault="00973C45" w:rsidP="00066DA9">
            <w:pPr>
              <w:pStyle w:val="BodyTextIndent"/>
              <w:tabs>
                <w:tab w:val="left" w:pos="360"/>
                <w:tab w:val="left" w:pos="1440"/>
              </w:tabs>
              <w:ind w:left="-108" w:right="-108" w:firstLine="0"/>
              <w:jc w:val="center"/>
              <w:rPr>
                <w:sz w:val="25"/>
                <w:szCs w:val="25"/>
                <w:cs/>
                <w:lang w:val="en-US" w:eastAsia="en-US"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ราคาตาม</w:t>
            </w:r>
          </w:p>
        </w:tc>
        <w:tc>
          <w:tcPr>
            <w:tcW w:w="3170" w:type="dxa"/>
            <w:gridSpan w:val="3"/>
            <w:shd w:val="clear" w:color="auto" w:fill="auto"/>
          </w:tcPr>
          <w:p w14:paraId="5FC41514" w14:textId="7202AC19" w:rsidR="00973C45" w:rsidRPr="00C84873" w:rsidRDefault="00973C45" w:rsidP="00C84873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สำหรับ</w:t>
            </w:r>
            <w:r>
              <w:rPr>
                <w:rFonts w:hint="cs"/>
                <w:sz w:val="25"/>
                <w:szCs w:val="25"/>
                <w:cs/>
                <w:lang w:val="en-US" w:eastAsia="en-US"/>
              </w:rPr>
              <w:t>ปี</w:t>
            </w:r>
            <w:r w:rsidRPr="00EB3D42">
              <w:rPr>
                <w:sz w:val="25"/>
                <w:szCs w:val="25"/>
                <w:cs/>
                <w:lang w:val="en-US" w:eastAsia="en-US"/>
              </w:rPr>
              <w:t>สิ้นสุดวันที่</w:t>
            </w:r>
            <w:r w:rsidR="00C84873">
              <w:rPr>
                <w:rFonts w:hint="cs"/>
                <w:sz w:val="25"/>
                <w:szCs w:val="25"/>
                <w:cs/>
              </w:rPr>
              <w:t xml:space="preserve"> </w:t>
            </w:r>
            <w:r>
              <w:rPr>
                <w:sz w:val="25"/>
                <w:szCs w:val="25"/>
                <w:lang w:val="en-US" w:eastAsia="en-US"/>
              </w:rPr>
              <w:t>31</w:t>
            </w:r>
            <w:r w:rsidRPr="00EB3D42">
              <w:rPr>
                <w:sz w:val="25"/>
                <w:szCs w:val="25"/>
                <w:cs/>
                <w:lang w:val="en-US" w:eastAsia="en-US"/>
              </w:rPr>
              <w:t xml:space="preserve"> </w:t>
            </w:r>
            <w:r>
              <w:rPr>
                <w:rFonts w:hint="cs"/>
                <w:sz w:val="25"/>
                <w:szCs w:val="25"/>
                <w:cs/>
                <w:lang w:val="en-US" w:eastAsia="en-US"/>
              </w:rPr>
              <w:t>ธันวาคม</w:t>
            </w:r>
            <w:r>
              <w:rPr>
                <w:sz w:val="25"/>
                <w:szCs w:val="25"/>
                <w:cs/>
                <w:lang w:val="en-US" w:eastAsia="en-US"/>
              </w:rPr>
              <w:t xml:space="preserve"> </w:t>
            </w:r>
            <w:r w:rsidR="00C84873">
              <w:rPr>
                <w:sz w:val="25"/>
                <w:szCs w:val="25"/>
                <w:lang w:val="en-US" w:eastAsia="en-US"/>
              </w:rPr>
              <w:t>2564</w:t>
            </w:r>
          </w:p>
        </w:tc>
        <w:tc>
          <w:tcPr>
            <w:tcW w:w="708" w:type="dxa"/>
            <w:shd w:val="clear" w:color="auto" w:fill="auto"/>
          </w:tcPr>
          <w:p w14:paraId="00698AAB" w14:textId="53699762" w:rsidR="00973C45" w:rsidRPr="00EB3D42" w:rsidRDefault="00973C45" w:rsidP="00066DA9">
            <w:pPr>
              <w:pStyle w:val="BodyTextIndent"/>
              <w:tabs>
                <w:tab w:val="left" w:pos="360"/>
                <w:tab w:val="left" w:pos="1440"/>
              </w:tabs>
              <w:ind w:left="-108" w:right="-108" w:firstLine="0"/>
              <w:jc w:val="center"/>
              <w:rPr>
                <w:sz w:val="25"/>
                <w:szCs w:val="25"/>
                <w:cs/>
                <w:lang w:val="en-US" w:eastAsia="en-US"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ราคาตาม</w:t>
            </w:r>
          </w:p>
        </w:tc>
        <w:tc>
          <w:tcPr>
            <w:tcW w:w="2836" w:type="dxa"/>
            <w:gridSpan w:val="3"/>
            <w:shd w:val="clear" w:color="auto" w:fill="auto"/>
          </w:tcPr>
          <w:p w14:paraId="00C40154" w14:textId="4138A7F3" w:rsidR="00973C45" w:rsidRPr="00C84873" w:rsidRDefault="00973C45" w:rsidP="00C84873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  <w:cs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สำหรับ</w:t>
            </w:r>
            <w:r>
              <w:rPr>
                <w:rFonts w:hint="cs"/>
                <w:sz w:val="25"/>
                <w:szCs w:val="25"/>
                <w:cs/>
                <w:lang w:val="en-US" w:eastAsia="en-US"/>
              </w:rPr>
              <w:t>ปี</w:t>
            </w:r>
            <w:r w:rsidRPr="00EB3D42">
              <w:rPr>
                <w:sz w:val="25"/>
                <w:szCs w:val="25"/>
                <w:cs/>
                <w:lang w:val="en-US" w:eastAsia="en-US"/>
              </w:rPr>
              <w:t>สิ้นสุดวันที่</w:t>
            </w:r>
            <w:r w:rsidR="00C84873">
              <w:rPr>
                <w:rFonts w:hint="cs"/>
                <w:sz w:val="25"/>
                <w:szCs w:val="25"/>
                <w:cs/>
              </w:rPr>
              <w:t xml:space="preserve"> </w:t>
            </w:r>
            <w:r>
              <w:rPr>
                <w:sz w:val="25"/>
                <w:szCs w:val="25"/>
                <w:lang w:val="en-US" w:eastAsia="en-US"/>
              </w:rPr>
              <w:t>31</w:t>
            </w:r>
            <w:r w:rsidRPr="00EB3D42">
              <w:rPr>
                <w:sz w:val="25"/>
                <w:szCs w:val="25"/>
                <w:cs/>
                <w:lang w:val="en-US" w:eastAsia="en-US"/>
              </w:rPr>
              <w:t xml:space="preserve"> </w:t>
            </w:r>
            <w:r>
              <w:rPr>
                <w:rFonts w:hint="cs"/>
                <w:sz w:val="25"/>
                <w:szCs w:val="25"/>
                <w:cs/>
                <w:lang w:val="en-US" w:eastAsia="en-US"/>
              </w:rPr>
              <w:t>ธันวาคม</w:t>
            </w:r>
            <w:r w:rsidRPr="00EB3D42">
              <w:rPr>
                <w:sz w:val="25"/>
                <w:szCs w:val="25"/>
                <w:cs/>
                <w:lang w:val="en-US" w:eastAsia="en-US"/>
              </w:rPr>
              <w:t xml:space="preserve"> </w:t>
            </w:r>
            <w:r>
              <w:rPr>
                <w:sz w:val="25"/>
                <w:szCs w:val="25"/>
                <w:lang w:val="en-US" w:eastAsia="en-US"/>
              </w:rPr>
              <w:t>256</w:t>
            </w:r>
            <w:r w:rsidR="008E2BB3">
              <w:rPr>
                <w:sz w:val="25"/>
                <w:szCs w:val="25"/>
                <w:lang w:val="en-US" w:eastAsia="en-US"/>
              </w:rPr>
              <w:t>3</w:t>
            </w:r>
          </w:p>
        </w:tc>
      </w:tr>
      <w:tr w:rsidR="00A90047" w:rsidRPr="00EB3D42" w14:paraId="59A7BA4F" w14:textId="77777777" w:rsidTr="00514CD9">
        <w:tc>
          <w:tcPr>
            <w:tcW w:w="2042" w:type="dxa"/>
            <w:shd w:val="clear" w:color="auto" w:fill="auto"/>
          </w:tcPr>
          <w:p w14:paraId="43031C27" w14:textId="77777777" w:rsidR="00A90047" w:rsidRPr="00EB3D42" w:rsidRDefault="00A90047" w:rsidP="00066DA9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thaiDistribute"/>
              <w:rPr>
                <w:sz w:val="25"/>
                <w:szCs w:val="25"/>
                <w:lang w:val="en-US"/>
              </w:rPr>
            </w:pPr>
          </w:p>
        </w:tc>
        <w:tc>
          <w:tcPr>
            <w:tcW w:w="742" w:type="dxa"/>
            <w:shd w:val="clear" w:color="auto" w:fill="auto"/>
          </w:tcPr>
          <w:p w14:paraId="695BD204" w14:textId="77777777" w:rsidR="00A90047" w:rsidRPr="00EB3D42" w:rsidRDefault="00A90047" w:rsidP="00066DA9">
            <w:pPr>
              <w:pStyle w:val="BodyTextIndent"/>
              <w:tabs>
                <w:tab w:val="left" w:pos="360"/>
                <w:tab w:val="left" w:pos="1440"/>
              </w:tabs>
              <w:ind w:left="-108" w:right="-108" w:firstLine="0"/>
              <w:jc w:val="center"/>
              <w:rPr>
                <w:sz w:val="25"/>
                <w:szCs w:val="25"/>
                <w:u w:val="single"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มูลค่า</w:t>
            </w:r>
          </w:p>
        </w:tc>
        <w:tc>
          <w:tcPr>
            <w:tcW w:w="1437" w:type="dxa"/>
            <w:shd w:val="clear" w:color="auto" w:fill="auto"/>
          </w:tcPr>
          <w:p w14:paraId="0294D918" w14:textId="77777777" w:rsidR="00A90047" w:rsidRPr="00EB3D42" w:rsidRDefault="00A90047" w:rsidP="00066DA9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จำนวนหุ้น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235927F1" w14:textId="77777777" w:rsidR="00A90047" w:rsidRPr="00EB3D42" w:rsidRDefault="00A90047" w:rsidP="00066DA9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616" w:type="dxa"/>
            <w:shd w:val="clear" w:color="auto" w:fill="auto"/>
          </w:tcPr>
          <w:p w14:paraId="2E5E0133" w14:textId="77777777" w:rsidR="00A90047" w:rsidRPr="00EB3D42" w:rsidRDefault="00A90047" w:rsidP="00066DA9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จำนวนเงิน</w:t>
            </w:r>
          </w:p>
        </w:tc>
        <w:tc>
          <w:tcPr>
            <w:tcW w:w="708" w:type="dxa"/>
            <w:shd w:val="clear" w:color="auto" w:fill="auto"/>
          </w:tcPr>
          <w:p w14:paraId="6760D84B" w14:textId="77777777" w:rsidR="00A90047" w:rsidRPr="00EB3D42" w:rsidRDefault="00A90047" w:rsidP="00066DA9">
            <w:pPr>
              <w:pStyle w:val="BodyTextIndent"/>
              <w:tabs>
                <w:tab w:val="left" w:pos="360"/>
                <w:tab w:val="left" w:pos="1440"/>
              </w:tabs>
              <w:ind w:left="-108" w:right="-108" w:firstLine="0"/>
              <w:jc w:val="center"/>
              <w:rPr>
                <w:sz w:val="25"/>
                <w:szCs w:val="25"/>
                <w:u w:val="single"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มูลค่า</w:t>
            </w:r>
          </w:p>
        </w:tc>
        <w:tc>
          <w:tcPr>
            <w:tcW w:w="1308" w:type="dxa"/>
            <w:shd w:val="clear" w:color="auto" w:fill="auto"/>
          </w:tcPr>
          <w:p w14:paraId="09569C20" w14:textId="77777777" w:rsidR="00A90047" w:rsidRPr="00EB3D42" w:rsidRDefault="00A90047" w:rsidP="00066DA9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จำนวนหุ้น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5AB03A29" w14:textId="77777777" w:rsidR="00A90047" w:rsidRPr="00EB3D42" w:rsidRDefault="00A90047" w:rsidP="00066DA9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11" w:type="dxa"/>
            <w:shd w:val="clear" w:color="auto" w:fill="auto"/>
          </w:tcPr>
          <w:p w14:paraId="35B41C20" w14:textId="77777777" w:rsidR="00A90047" w:rsidRPr="00EB3D42" w:rsidRDefault="00A90047" w:rsidP="00066DA9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จำนวนเงิน</w:t>
            </w:r>
          </w:p>
        </w:tc>
      </w:tr>
      <w:tr w:rsidR="00A90047" w:rsidRPr="00EB3D42" w14:paraId="1DC64090" w14:textId="77777777" w:rsidTr="00514CD9">
        <w:tc>
          <w:tcPr>
            <w:tcW w:w="2042" w:type="dxa"/>
            <w:shd w:val="clear" w:color="auto" w:fill="auto"/>
          </w:tcPr>
          <w:p w14:paraId="12A35BDE" w14:textId="77777777" w:rsidR="00A90047" w:rsidRPr="00EB3D42" w:rsidRDefault="00A90047" w:rsidP="00066DA9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thaiDistribute"/>
              <w:rPr>
                <w:sz w:val="25"/>
                <w:szCs w:val="25"/>
              </w:rPr>
            </w:pPr>
          </w:p>
        </w:tc>
        <w:tc>
          <w:tcPr>
            <w:tcW w:w="742" w:type="dxa"/>
            <w:shd w:val="clear" w:color="auto" w:fill="auto"/>
          </w:tcPr>
          <w:p w14:paraId="20080E18" w14:textId="77777777" w:rsidR="00A90047" w:rsidRPr="00EB3D42" w:rsidRDefault="00A90047" w:rsidP="00066DA9">
            <w:pPr>
              <w:pStyle w:val="BodyTextIndent"/>
              <w:tabs>
                <w:tab w:val="left" w:pos="360"/>
                <w:tab w:val="left" w:pos="1440"/>
              </w:tabs>
              <w:ind w:left="-108" w:right="-108" w:firstLine="0"/>
              <w:jc w:val="center"/>
              <w:rPr>
                <w:sz w:val="25"/>
                <w:szCs w:val="25"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บาท</w:t>
            </w:r>
          </w:p>
        </w:tc>
        <w:tc>
          <w:tcPr>
            <w:tcW w:w="1437" w:type="dxa"/>
            <w:shd w:val="clear" w:color="auto" w:fill="auto"/>
          </w:tcPr>
          <w:p w14:paraId="70117C44" w14:textId="77777777" w:rsidR="00A90047" w:rsidRPr="00A90047" w:rsidRDefault="00A90047" w:rsidP="00066DA9">
            <w:pPr>
              <w:pStyle w:val="Heading8"/>
              <w:ind w:left="-108" w:right="-108" w:hanging="18"/>
              <w:rPr>
                <w:rFonts w:ascii="Angsana New" w:hAnsi="Angsana New" w:cs="Angsana New"/>
                <w:sz w:val="25"/>
                <w:szCs w:val="25"/>
                <w:u w:val="none"/>
              </w:rPr>
            </w:pPr>
            <w:r w:rsidRPr="00A90047">
              <w:rPr>
                <w:rFonts w:ascii="Angsana New" w:hAnsi="Angsana New" w:cs="Angsana New"/>
                <w:sz w:val="25"/>
                <w:szCs w:val="25"/>
                <w:u w:val="none"/>
                <w:cs/>
              </w:rPr>
              <w:t>หุ้น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69D93CD4" w14:textId="77777777" w:rsidR="00A90047" w:rsidRPr="00A90047" w:rsidRDefault="00A90047" w:rsidP="00066DA9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616" w:type="dxa"/>
            <w:shd w:val="clear" w:color="auto" w:fill="auto"/>
          </w:tcPr>
          <w:p w14:paraId="4DFF823B" w14:textId="77777777" w:rsidR="00A90047" w:rsidRPr="00A90047" w:rsidRDefault="00A90047" w:rsidP="00066DA9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 w:rsidRPr="00A90047">
              <w:rPr>
                <w:sz w:val="25"/>
                <w:szCs w:val="25"/>
                <w:cs/>
                <w:lang w:val="en-US" w:eastAsia="en-US"/>
              </w:rPr>
              <w:t>บาท</w:t>
            </w:r>
          </w:p>
        </w:tc>
        <w:tc>
          <w:tcPr>
            <w:tcW w:w="708" w:type="dxa"/>
            <w:shd w:val="clear" w:color="auto" w:fill="auto"/>
          </w:tcPr>
          <w:p w14:paraId="5E33FCE1" w14:textId="77777777" w:rsidR="00A90047" w:rsidRPr="00A90047" w:rsidRDefault="00A90047" w:rsidP="00066DA9">
            <w:pPr>
              <w:pStyle w:val="BodyTextIndent"/>
              <w:tabs>
                <w:tab w:val="left" w:pos="360"/>
                <w:tab w:val="left" w:pos="1440"/>
              </w:tabs>
              <w:ind w:left="-108" w:right="-108" w:firstLine="0"/>
              <w:jc w:val="center"/>
              <w:rPr>
                <w:sz w:val="25"/>
                <w:szCs w:val="25"/>
              </w:rPr>
            </w:pPr>
            <w:r w:rsidRPr="00A90047">
              <w:rPr>
                <w:sz w:val="25"/>
                <w:szCs w:val="25"/>
                <w:cs/>
                <w:lang w:val="en-US" w:eastAsia="en-US"/>
              </w:rPr>
              <w:t>บาท</w:t>
            </w:r>
          </w:p>
        </w:tc>
        <w:tc>
          <w:tcPr>
            <w:tcW w:w="1308" w:type="dxa"/>
            <w:shd w:val="clear" w:color="auto" w:fill="auto"/>
          </w:tcPr>
          <w:p w14:paraId="0B792FB7" w14:textId="77777777" w:rsidR="00A90047" w:rsidRPr="00A90047" w:rsidRDefault="00A90047" w:rsidP="00066DA9">
            <w:pPr>
              <w:pStyle w:val="Heading8"/>
              <w:ind w:left="-108" w:right="-108" w:hanging="18"/>
              <w:rPr>
                <w:rFonts w:ascii="Angsana New" w:hAnsi="Angsana New" w:cs="Angsana New"/>
                <w:sz w:val="25"/>
                <w:szCs w:val="25"/>
                <w:u w:val="none"/>
              </w:rPr>
            </w:pPr>
            <w:r w:rsidRPr="00A90047">
              <w:rPr>
                <w:rFonts w:ascii="Angsana New" w:hAnsi="Angsana New" w:cs="Angsana New"/>
                <w:sz w:val="25"/>
                <w:szCs w:val="25"/>
                <w:u w:val="none"/>
                <w:cs/>
              </w:rPr>
              <w:t>หุ้น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43282924" w14:textId="77777777" w:rsidR="00A90047" w:rsidRPr="00A90047" w:rsidRDefault="00A90047" w:rsidP="00066DA9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11" w:type="dxa"/>
            <w:shd w:val="clear" w:color="auto" w:fill="auto"/>
          </w:tcPr>
          <w:p w14:paraId="76BF239D" w14:textId="77777777" w:rsidR="00A90047" w:rsidRPr="00A90047" w:rsidRDefault="00A90047" w:rsidP="00066DA9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 w:rsidRPr="00A90047">
              <w:rPr>
                <w:sz w:val="25"/>
                <w:szCs w:val="25"/>
                <w:cs/>
                <w:lang w:val="en-US" w:eastAsia="en-US"/>
              </w:rPr>
              <w:t>บาท</w:t>
            </w:r>
          </w:p>
        </w:tc>
      </w:tr>
      <w:tr w:rsidR="00A90047" w:rsidRPr="00EB3D42" w14:paraId="562E1912" w14:textId="77777777" w:rsidTr="00514CD9">
        <w:tc>
          <w:tcPr>
            <w:tcW w:w="2042" w:type="dxa"/>
            <w:shd w:val="clear" w:color="auto" w:fill="auto"/>
          </w:tcPr>
          <w:p w14:paraId="59A797F9" w14:textId="77777777" w:rsidR="00A90047" w:rsidRPr="00EB3D42" w:rsidRDefault="00A90047" w:rsidP="00066DA9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thaiDistribute"/>
              <w:rPr>
                <w:b/>
                <w:bCs/>
                <w:sz w:val="25"/>
                <w:szCs w:val="25"/>
              </w:rPr>
            </w:pPr>
            <w:r w:rsidRPr="00EB3D42">
              <w:rPr>
                <w:b/>
                <w:bCs/>
                <w:sz w:val="25"/>
                <w:szCs w:val="25"/>
                <w:cs/>
                <w:lang w:val="en-US" w:eastAsia="en-US"/>
              </w:rPr>
              <w:t>ทุนจดทะเบียน</w:t>
            </w:r>
          </w:p>
        </w:tc>
        <w:tc>
          <w:tcPr>
            <w:tcW w:w="742" w:type="dxa"/>
            <w:shd w:val="clear" w:color="auto" w:fill="auto"/>
          </w:tcPr>
          <w:p w14:paraId="0D7E0620" w14:textId="77777777" w:rsidR="00A90047" w:rsidRPr="00EB3D42" w:rsidRDefault="00A90047" w:rsidP="00066DA9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</w:p>
        </w:tc>
        <w:tc>
          <w:tcPr>
            <w:tcW w:w="1437" w:type="dxa"/>
            <w:shd w:val="clear" w:color="auto" w:fill="auto"/>
          </w:tcPr>
          <w:p w14:paraId="36BDA4DC" w14:textId="77777777" w:rsidR="00A90047" w:rsidRPr="00EB3D42" w:rsidRDefault="00A90047" w:rsidP="00066DA9">
            <w:pPr>
              <w:pStyle w:val="BodyTextIndent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246A5E58" w14:textId="77777777" w:rsidR="00A90047" w:rsidRPr="00EB3D42" w:rsidRDefault="00A90047" w:rsidP="00066DA9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thaiDistribute"/>
              <w:rPr>
                <w:sz w:val="25"/>
                <w:szCs w:val="25"/>
              </w:rPr>
            </w:pPr>
          </w:p>
        </w:tc>
        <w:tc>
          <w:tcPr>
            <w:tcW w:w="1616" w:type="dxa"/>
            <w:shd w:val="clear" w:color="auto" w:fill="auto"/>
          </w:tcPr>
          <w:p w14:paraId="1FB22851" w14:textId="77777777" w:rsidR="00A90047" w:rsidRPr="00EB3D42" w:rsidRDefault="00A90047" w:rsidP="00066DA9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right"/>
              <w:rPr>
                <w:sz w:val="25"/>
                <w:szCs w:val="25"/>
              </w:rPr>
            </w:pPr>
          </w:p>
        </w:tc>
        <w:tc>
          <w:tcPr>
            <w:tcW w:w="708" w:type="dxa"/>
            <w:shd w:val="clear" w:color="auto" w:fill="auto"/>
          </w:tcPr>
          <w:p w14:paraId="10C176CF" w14:textId="77777777" w:rsidR="00A90047" w:rsidRPr="00EB3D42" w:rsidRDefault="00A90047" w:rsidP="00066DA9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</w:p>
        </w:tc>
        <w:tc>
          <w:tcPr>
            <w:tcW w:w="1308" w:type="dxa"/>
            <w:shd w:val="clear" w:color="auto" w:fill="auto"/>
          </w:tcPr>
          <w:p w14:paraId="68F78C55" w14:textId="77777777" w:rsidR="00A90047" w:rsidRPr="00EB3D42" w:rsidRDefault="00A90047" w:rsidP="00066DA9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thaiDistribute"/>
              <w:rPr>
                <w:sz w:val="25"/>
                <w:szCs w:val="25"/>
              </w:rPr>
            </w:pP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7BCF8E5D" w14:textId="77777777" w:rsidR="00A90047" w:rsidRPr="00EB3D42" w:rsidRDefault="00A90047" w:rsidP="00066DA9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thaiDistribute"/>
              <w:rPr>
                <w:sz w:val="25"/>
                <w:szCs w:val="25"/>
              </w:rPr>
            </w:pPr>
          </w:p>
        </w:tc>
        <w:tc>
          <w:tcPr>
            <w:tcW w:w="1411" w:type="dxa"/>
            <w:shd w:val="clear" w:color="auto" w:fill="auto"/>
          </w:tcPr>
          <w:p w14:paraId="64957ECB" w14:textId="77777777" w:rsidR="00A90047" w:rsidRPr="00EB3D42" w:rsidRDefault="00A90047" w:rsidP="00066DA9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thaiDistribute"/>
              <w:rPr>
                <w:sz w:val="25"/>
                <w:szCs w:val="25"/>
              </w:rPr>
            </w:pPr>
          </w:p>
        </w:tc>
      </w:tr>
      <w:tr w:rsidR="008E2BB3" w:rsidRPr="00EB3D42" w14:paraId="22F1B135" w14:textId="77777777" w:rsidTr="00514CD9">
        <w:trPr>
          <w:trHeight w:val="74"/>
        </w:trPr>
        <w:tc>
          <w:tcPr>
            <w:tcW w:w="2042" w:type="dxa"/>
            <w:shd w:val="clear" w:color="auto" w:fill="auto"/>
          </w:tcPr>
          <w:p w14:paraId="4184B3E3" w14:textId="77777777" w:rsidR="008E2BB3" w:rsidRPr="00EB3D42" w:rsidRDefault="008E2BB3" w:rsidP="008E2BB3">
            <w:pPr>
              <w:pStyle w:val="BodyTextIndent"/>
              <w:tabs>
                <w:tab w:val="left" w:pos="1276"/>
                <w:tab w:val="left" w:pos="1418"/>
                <w:tab w:val="left" w:pos="1710"/>
              </w:tabs>
              <w:ind w:left="6" w:right="-252" w:firstLine="0"/>
              <w:rPr>
                <w:sz w:val="25"/>
                <w:szCs w:val="25"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- หุ้นสามัญต้น</w:t>
            </w:r>
            <w:r>
              <w:rPr>
                <w:rFonts w:hint="cs"/>
                <w:sz w:val="25"/>
                <w:szCs w:val="25"/>
                <w:cs/>
                <w:lang w:val="en-US" w:eastAsia="en-US"/>
              </w:rPr>
              <w:t>งวด</w:t>
            </w:r>
          </w:p>
        </w:tc>
        <w:tc>
          <w:tcPr>
            <w:tcW w:w="742" w:type="dxa"/>
            <w:shd w:val="clear" w:color="auto" w:fill="auto"/>
          </w:tcPr>
          <w:p w14:paraId="1AF5D7F8" w14:textId="77777777" w:rsidR="008E2BB3" w:rsidRPr="00EB3D42" w:rsidRDefault="008E2BB3" w:rsidP="008E2BB3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437" w:type="dxa"/>
            <w:shd w:val="clear" w:color="auto" w:fill="auto"/>
          </w:tcPr>
          <w:p w14:paraId="646B0A07" w14:textId="7F176F3F" w:rsidR="008E2BB3" w:rsidRPr="00EB3D42" w:rsidRDefault="008E2BB3" w:rsidP="008E2BB3">
            <w:pPr>
              <w:pStyle w:val="BodyTextIndent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 w:eastAsia="en-US"/>
              </w:rPr>
              <w:t>85,819,591,869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796C8C93" w14:textId="77777777" w:rsidR="008E2BB3" w:rsidRPr="00EB3D42" w:rsidRDefault="008E2BB3" w:rsidP="008E2BB3">
            <w:pPr>
              <w:pStyle w:val="BodyTextIndent"/>
              <w:ind w:left="-108" w:right="25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616" w:type="dxa"/>
            <w:shd w:val="clear" w:color="auto" w:fill="auto"/>
          </w:tcPr>
          <w:p w14:paraId="5459E208" w14:textId="2F114F9F" w:rsidR="008E2BB3" w:rsidRPr="00EB3D42" w:rsidRDefault="008E2BB3" w:rsidP="008E2BB3">
            <w:pPr>
              <w:pStyle w:val="BodyTextIndent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 w:eastAsia="en-US"/>
              </w:rPr>
              <w:t>85,819,591,869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708" w:type="dxa"/>
            <w:shd w:val="clear" w:color="auto" w:fill="auto"/>
          </w:tcPr>
          <w:p w14:paraId="174125D9" w14:textId="77777777" w:rsidR="008E2BB3" w:rsidRPr="00EB3D42" w:rsidRDefault="008E2BB3" w:rsidP="008E2BB3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308" w:type="dxa"/>
            <w:shd w:val="clear" w:color="auto" w:fill="auto"/>
          </w:tcPr>
          <w:p w14:paraId="3955C09C" w14:textId="044E2427" w:rsidR="008E2BB3" w:rsidRPr="00EB3D42" w:rsidRDefault="008E2BB3" w:rsidP="008E2BB3">
            <w:pPr>
              <w:pStyle w:val="BodyTextIndent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 w:rsidRPr="00EB3D42">
              <w:rPr>
                <w:sz w:val="25"/>
                <w:szCs w:val="25"/>
                <w:lang w:val="en-US" w:eastAsia="en-US"/>
              </w:rPr>
              <w:t>99,555,048</w:t>
            </w:r>
            <w:r>
              <w:rPr>
                <w:sz w:val="25"/>
                <w:szCs w:val="25"/>
                <w:lang w:val="en-US" w:eastAsia="en-US"/>
              </w:rPr>
              <w:t>,070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29CB0527" w14:textId="77777777" w:rsidR="008E2BB3" w:rsidRPr="00EB3D42" w:rsidRDefault="008E2BB3" w:rsidP="008E2BB3">
            <w:pPr>
              <w:pStyle w:val="BodyTextIndent"/>
              <w:ind w:left="-108" w:right="25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411" w:type="dxa"/>
            <w:shd w:val="clear" w:color="auto" w:fill="auto"/>
          </w:tcPr>
          <w:p w14:paraId="6C9172E5" w14:textId="1C291FF9" w:rsidR="008E2BB3" w:rsidRPr="00EB3D42" w:rsidRDefault="008E2BB3" w:rsidP="008E2BB3">
            <w:pPr>
              <w:pStyle w:val="BodyTextIndent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 w:rsidRPr="00EB3D42">
              <w:rPr>
                <w:sz w:val="25"/>
                <w:szCs w:val="25"/>
                <w:lang w:val="en-US" w:eastAsia="en-US"/>
              </w:rPr>
              <w:t>99,555,048</w:t>
            </w:r>
            <w:r>
              <w:rPr>
                <w:sz w:val="25"/>
                <w:szCs w:val="25"/>
                <w:lang w:val="en-US" w:eastAsia="en-US"/>
              </w:rPr>
              <w:t>,070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</w:tr>
      <w:tr w:rsidR="008E2BB3" w:rsidRPr="00EB3D42" w14:paraId="694B4A0E" w14:textId="77777777" w:rsidTr="00514CD9">
        <w:trPr>
          <w:trHeight w:val="74"/>
        </w:trPr>
        <w:tc>
          <w:tcPr>
            <w:tcW w:w="2042" w:type="dxa"/>
            <w:shd w:val="clear" w:color="auto" w:fill="auto"/>
          </w:tcPr>
          <w:p w14:paraId="2D27F507" w14:textId="77777777" w:rsidR="008E2BB3" w:rsidRPr="00EB3D42" w:rsidRDefault="008E2BB3" w:rsidP="008E2BB3">
            <w:pPr>
              <w:pStyle w:val="BodyTextIndent"/>
              <w:tabs>
                <w:tab w:val="left" w:pos="1276"/>
                <w:tab w:val="left" w:pos="1418"/>
                <w:tab w:val="left" w:pos="1710"/>
              </w:tabs>
              <w:ind w:left="162" w:right="-252" w:firstLine="0"/>
              <w:rPr>
                <w:sz w:val="25"/>
                <w:szCs w:val="25"/>
                <w:u w:val="single"/>
                <w:cs/>
                <w:lang w:val="en-US" w:eastAsia="en-US"/>
              </w:rPr>
            </w:pPr>
            <w:r w:rsidRPr="00EB3D42">
              <w:rPr>
                <w:sz w:val="25"/>
                <w:szCs w:val="25"/>
                <w:u w:val="single"/>
                <w:cs/>
                <w:lang w:val="en-US" w:eastAsia="en-US"/>
              </w:rPr>
              <w:t>หัก</w:t>
            </w:r>
            <w:r w:rsidRPr="00EB3D42">
              <w:rPr>
                <w:sz w:val="25"/>
                <w:szCs w:val="25"/>
                <w:cs/>
                <w:lang w:val="en-US" w:eastAsia="en-US"/>
              </w:rPr>
              <w:t xml:space="preserve"> หุ้นสามัญลดลง</w:t>
            </w:r>
          </w:p>
        </w:tc>
        <w:tc>
          <w:tcPr>
            <w:tcW w:w="742" w:type="dxa"/>
            <w:shd w:val="clear" w:color="auto" w:fill="auto"/>
          </w:tcPr>
          <w:p w14:paraId="70EFDEEA" w14:textId="77777777" w:rsidR="008E2BB3" w:rsidRPr="00EB3D42" w:rsidRDefault="008E2BB3" w:rsidP="008E2BB3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437" w:type="dxa"/>
            <w:shd w:val="clear" w:color="auto" w:fill="auto"/>
          </w:tcPr>
          <w:p w14:paraId="3D479AE3" w14:textId="45D536D8" w:rsidR="008E2BB3" w:rsidRPr="00EB3D42" w:rsidRDefault="001E6778" w:rsidP="001E6778">
            <w:pPr>
              <w:pStyle w:val="BodyTextIndent"/>
              <w:ind w:left="-108" w:right="421" w:hanging="601"/>
              <w:jc w:val="right"/>
              <w:rPr>
                <w:sz w:val="25"/>
                <w:szCs w:val="25"/>
                <w:cs/>
                <w:lang w:val="en-US" w:eastAsia="en-US"/>
              </w:rPr>
            </w:pPr>
            <w:r>
              <w:rPr>
                <w:sz w:val="25"/>
                <w:szCs w:val="25"/>
                <w:lang w:val="en-US" w:eastAsia="en-US"/>
              </w:rPr>
              <w:t>-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7F0DD53F" w14:textId="77777777" w:rsidR="008E2BB3" w:rsidRPr="00EB3D42" w:rsidRDefault="008E2BB3" w:rsidP="008E2BB3">
            <w:pPr>
              <w:pStyle w:val="BodyTextIndent"/>
              <w:ind w:left="-108" w:right="432" w:hanging="601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616" w:type="dxa"/>
            <w:shd w:val="clear" w:color="auto" w:fill="auto"/>
          </w:tcPr>
          <w:p w14:paraId="50BAC979" w14:textId="1FA5D842" w:rsidR="008E2BB3" w:rsidRPr="00EB3D42" w:rsidRDefault="001E6778" w:rsidP="001E6778">
            <w:pPr>
              <w:pStyle w:val="BodyTextIndent"/>
              <w:ind w:left="-108" w:right="601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 w:eastAsia="en-US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28CFFCE7" w14:textId="77777777" w:rsidR="008E2BB3" w:rsidRPr="00EB3D42" w:rsidRDefault="008E2BB3" w:rsidP="008E2BB3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308" w:type="dxa"/>
            <w:shd w:val="clear" w:color="auto" w:fill="auto"/>
          </w:tcPr>
          <w:p w14:paraId="4E25EA81" w14:textId="1C8CAFFB" w:rsidR="008E2BB3" w:rsidRPr="008E2BB3" w:rsidRDefault="008E2BB3" w:rsidP="008E2BB3">
            <w:pPr>
              <w:pStyle w:val="BodyTextIndent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cs/>
                <w:lang w:val="en-US" w:eastAsia="en-US"/>
              </w:rPr>
              <w:t>(</w:t>
            </w:r>
            <w:r>
              <w:rPr>
                <w:sz w:val="25"/>
                <w:szCs w:val="25"/>
                <w:lang w:val="en-US" w:eastAsia="en-US"/>
              </w:rPr>
              <w:t>69,704,755,246</w:t>
            </w:r>
            <w:r>
              <w:rPr>
                <w:sz w:val="25"/>
                <w:szCs w:val="25"/>
                <w:cs/>
                <w:lang w:val="en-US" w:eastAsia="en-US"/>
              </w:rPr>
              <w:t>)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1FA246BC" w14:textId="77777777" w:rsidR="008E2BB3" w:rsidRPr="00EB3D42" w:rsidRDefault="008E2BB3" w:rsidP="008E2BB3">
            <w:pPr>
              <w:pStyle w:val="BodyTextIndent"/>
              <w:ind w:left="-108" w:right="432" w:hanging="601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11" w:type="dxa"/>
            <w:shd w:val="clear" w:color="auto" w:fill="auto"/>
          </w:tcPr>
          <w:p w14:paraId="2F80550B" w14:textId="05278BE7" w:rsidR="008E2BB3" w:rsidRPr="008E2BB3" w:rsidRDefault="008E2BB3" w:rsidP="008E2BB3">
            <w:pPr>
              <w:pStyle w:val="BodyTextIndent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cs/>
                <w:lang w:val="en-US" w:eastAsia="en-US"/>
              </w:rPr>
              <w:t>(</w:t>
            </w:r>
            <w:r>
              <w:rPr>
                <w:sz w:val="25"/>
                <w:szCs w:val="25"/>
                <w:lang w:val="en-US" w:eastAsia="en-US"/>
              </w:rPr>
              <w:t>69,704,755,246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  <w:r>
              <w:rPr>
                <w:sz w:val="25"/>
                <w:szCs w:val="25"/>
                <w:cs/>
                <w:lang w:val="en-US" w:eastAsia="en-US"/>
              </w:rPr>
              <w:t>)</w:t>
            </w:r>
          </w:p>
        </w:tc>
      </w:tr>
      <w:tr w:rsidR="008E2BB3" w:rsidRPr="00EB3D42" w14:paraId="058F72BF" w14:textId="77777777" w:rsidTr="00514CD9">
        <w:trPr>
          <w:trHeight w:val="74"/>
        </w:trPr>
        <w:tc>
          <w:tcPr>
            <w:tcW w:w="2042" w:type="dxa"/>
            <w:shd w:val="clear" w:color="auto" w:fill="auto"/>
          </w:tcPr>
          <w:p w14:paraId="0864EABC" w14:textId="77777777" w:rsidR="008E2BB3" w:rsidRPr="00EB3D42" w:rsidRDefault="008E2BB3" w:rsidP="008E2BB3">
            <w:pPr>
              <w:pStyle w:val="BodyTextIndent"/>
              <w:tabs>
                <w:tab w:val="left" w:pos="1276"/>
                <w:tab w:val="left" w:pos="1418"/>
                <w:tab w:val="left" w:pos="1710"/>
              </w:tabs>
              <w:ind w:left="162" w:right="-252" w:firstLine="0"/>
              <w:rPr>
                <w:sz w:val="25"/>
                <w:szCs w:val="25"/>
                <w:cs/>
              </w:rPr>
            </w:pPr>
            <w:r w:rsidRPr="00EB3D42">
              <w:rPr>
                <w:sz w:val="25"/>
                <w:szCs w:val="25"/>
                <w:u w:val="single"/>
                <w:cs/>
                <w:lang w:val="en-US" w:eastAsia="en-US"/>
              </w:rPr>
              <w:t>บวก</w:t>
            </w:r>
            <w:r w:rsidRPr="00EB3D42">
              <w:rPr>
                <w:sz w:val="25"/>
                <w:szCs w:val="25"/>
                <w:cs/>
                <w:lang w:val="en-US" w:eastAsia="en-US"/>
              </w:rPr>
              <w:t xml:space="preserve"> หุ้นสามัญเพิ่มขึ้น</w:t>
            </w:r>
          </w:p>
        </w:tc>
        <w:tc>
          <w:tcPr>
            <w:tcW w:w="742" w:type="dxa"/>
            <w:shd w:val="clear" w:color="auto" w:fill="auto"/>
          </w:tcPr>
          <w:p w14:paraId="228DD423" w14:textId="77777777" w:rsidR="008E2BB3" w:rsidRPr="00EB3D42" w:rsidRDefault="008E2BB3" w:rsidP="008E2BB3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437" w:type="dxa"/>
            <w:shd w:val="clear" w:color="auto" w:fill="auto"/>
          </w:tcPr>
          <w:p w14:paraId="36101224" w14:textId="38662302" w:rsidR="008E2BB3" w:rsidRPr="00EB3D42" w:rsidRDefault="001E6778" w:rsidP="001E6778">
            <w:pPr>
              <w:pStyle w:val="BodyTextIndent"/>
              <w:ind w:left="-108" w:right="421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 w:eastAsia="en-US"/>
              </w:rPr>
              <w:t>-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2194B73C" w14:textId="77777777" w:rsidR="008E2BB3" w:rsidRPr="00EB3D42" w:rsidRDefault="008E2BB3" w:rsidP="008E2BB3">
            <w:pPr>
              <w:pStyle w:val="BodyTextIndent"/>
              <w:ind w:left="-108" w:right="16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616" w:type="dxa"/>
            <w:shd w:val="clear" w:color="auto" w:fill="auto"/>
          </w:tcPr>
          <w:p w14:paraId="61464F90" w14:textId="4159E50F" w:rsidR="008E2BB3" w:rsidRPr="00EB3D42" w:rsidRDefault="001E6778" w:rsidP="001E6778">
            <w:pPr>
              <w:pStyle w:val="BodyTextIndent"/>
              <w:ind w:left="-108" w:right="601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 w:eastAsia="en-US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61672E30" w14:textId="77777777" w:rsidR="008E2BB3" w:rsidRPr="00EB3D42" w:rsidRDefault="008E2BB3" w:rsidP="008E2BB3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308" w:type="dxa"/>
            <w:shd w:val="clear" w:color="auto" w:fill="auto"/>
          </w:tcPr>
          <w:p w14:paraId="4E63D056" w14:textId="51006D82" w:rsidR="008E2BB3" w:rsidRPr="008E2BB3" w:rsidRDefault="008E2BB3" w:rsidP="008E2BB3">
            <w:pPr>
              <w:pStyle w:val="BodyTextIndent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 w:eastAsia="en-US"/>
              </w:rPr>
              <w:t>55,969,299,045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663C5878" w14:textId="77777777" w:rsidR="008E2BB3" w:rsidRPr="00EB3D42" w:rsidRDefault="008E2BB3" w:rsidP="008E2BB3">
            <w:pPr>
              <w:pStyle w:val="BodyTextIndent"/>
              <w:ind w:left="-108" w:right="16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411" w:type="dxa"/>
            <w:shd w:val="clear" w:color="auto" w:fill="auto"/>
          </w:tcPr>
          <w:p w14:paraId="341ADCA5" w14:textId="71A1DF85" w:rsidR="008E2BB3" w:rsidRPr="008E2BB3" w:rsidRDefault="008E2BB3" w:rsidP="008E2BB3">
            <w:pPr>
              <w:pStyle w:val="BodyTextIndent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 w:eastAsia="en-US"/>
              </w:rPr>
              <w:t>55,969,299,045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</w:tr>
      <w:tr w:rsidR="001E6778" w:rsidRPr="00EB3D42" w14:paraId="5CA163A9" w14:textId="77777777" w:rsidTr="00514CD9">
        <w:tc>
          <w:tcPr>
            <w:tcW w:w="2042" w:type="dxa"/>
            <w:shd w:val="clear" w:color="auto" w:fill="auto"/>
          </w:tcPr>
          <w:p w14:paraId="6B31C3D4" w14:textId="77777777" w:rsidR="001E6778" w:rsidRPr="00EB3D42" w:rsidRDefault="001E6778" w:rsidP="001E6778">
            <w:pPr>
              <w:pStyle w:val="BodyTextIndent"/>
              <w:tabs>
                <w:tab w:val="left" w:pos="1276"/>
                <w:tab w:val="left" w:pos="1418"/>
                <w:tab w:val="left" w:pos="1710"/>
              </w:tabs>
              <w:ind w:left="6" w:right="-252" w:firstLine="0"/>
              <w:rPr>
                <w:sz w:val="25"/>
                <w:szCs w:val="25"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- หุ้นสามัญปลาย</w:t>
            </w:r>
            <w:r>
              <w:rPr>
                <w:rFonts w:hint="cs"/>
                <w:sz w:val="25"/>
                <w:szCs w:val="25"/>
                <w:cs/>
                <w:lang w:val="en-US" w:eastAsia="en-US"/>
              </w:rPr>
              <w:t>งวด</w:t>
            </w:r>
          </w:p>
        </w:tc>
        <w:tc>
          <w:tcPr>
            <w:tcW w:w="742" w:type="dxa"/>
            <w:shd w:val="clear" w:color="auto" w:fill="auto"/>
          </w:tcPr>
          <w:p w14:paraId="6F328FED" w14:textId="77777777" w:rsidR="001E6778" w:rsidRPr="00EB3D42" w:rsidRDefault="001E6778" w:rsidP="001E677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C8774E" w14:textId="149386D6" w:rsidR="001E6778" w:rsidRPr="00EB3D42" w:rsidRDefault="001E6778" w:rsidP="001E6778">
            <w:pPr>
              <w:pStyle w:val="BodyTextIndent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 w:eastAsia="en-US"/>
              </w:rPr>
              <w:t>85,819,591,869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029596B9" w14:textId="77777777" w:rsidR="001E6778" w:rsidRPr="00EB3D42" w:rsidRDefault="001E6778" w:rsidP="001E6778">
            <w:pPr>
              <w:pStyle w:val="BodyTextIndent"/>
              <w:ind w:left="-108" w:right="25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3F134" w14:textId="7AA88E30" w:rsidR="001E6778" w:rsidRPr="00EB3D42" w:rsidRDefault="001E6778" w:rsidP="001E6778">
            <w:pPr>
              <w:pStyle w:val="BodyTextIndent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 w:eastAsia="en-US"/>
              </w:rPr>
              <w:t>85,819,591,869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708" w:type="dxa"/>
            <w:shd w:val="clear" w:color="auto" w:fill="auto"/>
          </w:tcPr>
          <w:p w14:paraId="5B0938FE" w14:textId="77777777" w:rsidR="001E6778" w:rsidRPr="00EB3D42" w:rsidRDefault="001E6778" w:rsidP="001E677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C4A0F" w14:textId="010C7EE7" w:rsidR="001E6778" w:rsidRPr="00EB3D42" w:rsidRDefault="001E6778" w:rsidP="001E6778">
            <w:pPr>
              <w:pStyle w:val="BodyTextIndent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 w:eastAsia="en-US"/>
              </w:rPr>
              <w:t>85,819,591,869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1D11D680" w14:textId="77777777" w:rsidR="001E6778" w:rsidRPr="00EB3D42" w:rsidRDefault="001E6778" w:rsidP="001E6778">
            <w:pPr>
              <w:pStyle w:val="BodyTextIndent"/>
              <w:ind w:left="-108" w:right="16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EB70E" w14:textId="718B6B10" w:rsidR="001E6778" w:rsidRPr="00EB3D42" w:rsidRDefault="001E6778" w:rsidP="001E6778">
            <w:pPr>
              <w:pStyle w:val="BodyTextIndent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 w:eastAsia="en-US"/>
              </w:rPr>
              <w:t>85,819,591,869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</w:tr>
      <w:tr w:rsidR="00A90047" w:rsidRPr="00EB3D42" w14:paraId="39B52018" w14:textId="77777777" w:rsidTr="00514CD9">
        <w:tc>
          <w:tcPr>
            <w:tcW w:w="2042" w:type="dxa"/>
            <w:shd w:val="clear" w:color="auto" w:fill="auto"/>
          </w:tcPr>
          <w:p w14:paraId="3679207D" w14:textId="77777777" w:rsidR="00A90047" w:rsidRPr="00EB3D42" w:rsidRDefault="00A90047" w:rsidP="00066DA9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thaiDistribute"/>
              <w:rPr>
                <w:b/>
                <w:bCs/>
                <w:spacing w:val="-6"/>
                <w:sz w:val="25"/>
                <w:szCs w:val="25"/>
              </w:rPr>
            </w:pPr>
            <w:r w:rsidRPr="00EB3D42">
              <w:rPr>
                <w:b/>
                <w:bCs/>
                <w:spacing w:val="-6"/>
                <w:sz w:val="25"/>
                <w:szCs w:val="25"/>
                <w:cs/>
                <w:lang w:val="en-US" w:eastAsia="en-US"/>
              </w:rPr>
              <w:t>ทุนที่ออกและชำระแล้ว</w:t>
            </w:r>
          </w:p>
        </w:tc>
        <w:tc>
          <w:tcPr>
            <w:tcW w:w="742" w:type="dxa"/>
            <w:shd w:val="clear" w:color="auto" w:fill="auto"/>
          </w:tcPr>
          <w:p w14:paraId="5FE029EF" w14:textId="77777777" w:rsidR="00A90047" w:rsidRPr="00EB3D42" w:rsidRDefault="00A90047" w:rsidP="00066DA9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</w:p>
        </w:tc>
        <w:tc>
          <w:tcPr>
            <w:tcW w:w="1437" w:type="dxa"/>
            <w:shd w:val="clear" w:color="auto" w:fill="auto"/>
          </w:tcPr>
          <w:p w14:paraId="35B59D73" w14:textId="77777777" w:rsidR="00A90047" w:rsidRPr="00EB3D42" w:rsidRDefault="00A90047" w:rsidP="00066DA9">
            <w:pPr>
              <w:pStyle w:val="BodyTextIndent"/>
              <w:ind w:left="-108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136626A3" w14:textId="77777777" w:rsidR="00A90047" w:rsidRPr="00EB3D42" w:rsidRDefault="00A90047" w:rsidP="00066DA9">
            <w:pPr>
              <w:pStyle w:val="BodyTextIndent"/>
              <w:ind w:left="-108" w:right="16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616" w:type="dxa"/>
            <w:shd w:val="clear" w:color="auto" w:fill="auto"/>
          </w:tcPr>
          <w:p w14:paraId="50E4F73B" w14:textId="77777777" w:rsidR="00A90047" w:rsidRPr="00EB3D42" w:rsidRDefault="00A90047" w:rsidP="00066DA9">
            <w:pPr>
              <w:pStyle w:val="BodyTextIndent"/>
              <w:ind w:left="-108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708" w:type="dxa"/>
            <w:shd w:val="clear" w:color="auto" w:fill="auto"/>
          </w:tcPr>
          <w:p w14:paraId="7AED7F3A" w14:textId="77777777" w:rsidR="00A90047" w:rsidRPr="00EB3D42" w:rsidRDefault="00A90047" w:rsidP="00066DA9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</w:p>
        </w:tc>
        <w:tc>
          <w:tcPr>
            <w:tcW w:w="1308" w:type="dxa"/>
            <w:shd w:val="clear" w:color="auto" w:fill="auto"/>
          </w:tcPr>
          <w:p w14:paraId="0436CA63" w14:textId="77777777" w:rsidR="00A90047" w:rsidRPr="00EB3D42" w:rsidRDefault="00A90047" w:rsidP="00066DA9">
            <w:pPr>
              <w:pStyle w:val="BodyTextIndent"/>
              <w:ind w:left="-108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44FEE43F" w14:textId="77777777" w:rsidR="00A90047" w:rsidRPr="00EB3D42" w:rsidRDefault="00A90047" w:rsidP="00066DA9">
            <w:pPr>
              <w:pStyle w:val="BodyTextIndent"/>
              <w:ind w:left="-108" w:right="16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411" w:type="dxa"/>
            <w:shd w:val="clear" w:color="auto" w:fill="auto"/>
          </w:tcPr>
          <w:p w14:paraId="01872C24" w14:textId="77777777" w:rsidR="00A90047" w:rsidRPr="00EB3D42" w:rsidRDefault="00A90047" w:rsidP="00066DA9">
            <w:pPr>
              <w:pStyle w:val="BodyTextIndent"/>
              <w:ind w:left="-108" w:hanging="601"/>
              <w:jc w:val="right"/>
              <w:rPr>
                <w:sz w:val="25"/>
                <w:szCs w:val="25"/>
              </w:rPr>
            </w:pPr>
          </w:p>
        </w:tc>
      </w:tr>
      <w:tr w:rsidR="008E2BB3" w:rsidRPr="00EB3D42" w14:paraId="45246518" w14:textId="77777777" w:rsidTr="00514CD9">
        <w:trPr>
          <w:trHeight w:val="74"/>
        </w:trPr>
        <w:tc>
          <w:tcPr>
            <w:tcW w:w="2042" w:type="dxa"/>
            <w:shd w:val="clear" w:color="auto" w:fill="auto"/>
          </w:tcPr>
          <w:p w14:paraId="749D0957" w14:textId="77777777" w:rsidR="008E2BB3" w:rsidRPr="00EB3D42" w:rsidRDefault="008E2BB3" w:rsidP="008E2BB3">
            <w:pPr>
              <w:pStyle w:val="BodyTextIndent"/>
              <w:tabs>
                <w:tab w:val="left" w:pos="1276"/>
                <w:tab w:val="left" w:pos="1418"/>
                <w:tab w:val="left" w:pos="1710"/>
              </w:tabs>
              <w:ind w:left="6" w:right="-252" w:firstLine="0"/>
              <w:rPr>
                <w:sz w:val="25"/>
                <w:szCs w:val="25"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- หุ้นสามัญต้น</w:t>
            </w:r>
            <w:r>
              <w:rPr>
                <w:rFonts w:hint="cs"/>
                <w:sz w:val="25"/>
                <w:szCs w:val="25"/>
                <w:cs/>
                <w:lang w:val="en-US" w:eastAsia="en-US"/>
              </w:rPr>
              <w:t>งวด</w:t>
            </w:r>
          </w:p>
        </w:tc>
        <w:tc>
          <w:tcPr>
            <w:tcW w:w="742" w:type="dxa"/>
            <w:shd w:val="clear" w:color="auto" w:fill="auto"/>
          </w:tcPr>
          <w:p w14:paraId="477C44FE" w14:textId="77777777" w:rsidR="008E2BB3" w:rsidRPr="00EB3D42" w:rsidRDefault="008E2BB3" w:rsidP="008E2BB3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437" w:type="dxa"/>
            <w:shd w:val="clear" w:color="auto" w:fill="auto"/>
          </w:tcPr>
          <w:p w14:paraId="056F9DD1" w14:textId="7C43DC10" w:rsidR="008E2BB3" w:rsidRPr="00EB3D42" w:rsidRDefault="008E2BB3" w:rsidP="008E2BB3">
            <w:pPr>
              <w:pStyle w:val="BodyTextIndent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 w:eastAsia="en-US"/>
              </w:rPr>
              <w:t>85,669,331,289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260610BA" w14:textId="77777777" w:rsidR="008E2BB3" w:rsidRPr="00EB3D42" w:rsidRDefault="008E2BB3" w:rsidP="008E2BB3">
            <w:pPr>
              <w:pStyle w:val="BodyTextIndent"/>
              <w:ind w:left="-108" w:right="16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616" w:type="dxa"/>
            <w:shd w:val="clear" w:color="auto" w:fill="auto"/>
          </w:tcPr>
          <w:p w14:paraId="51BC7314" w14:textId="04F9522C" w:rsidR="008E2BB3" w:rsidRPr="00EB3D42" w:rsidRDefault="008E2BB3" w:rsidP="008E2BB3">
            <w:pPr>
              <w:pStyle w:val="BodyTextIndent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 w:eastAsia="en-US"/>
              </w:rPr>
              <w:t>85,669,331,289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708" w:type="dxa"/>
            <w:shd w:val="clear" w:color="auto" w:fill="auto"/>
          </w:tcPr>
          <w:p w14:paraId="4597B95B" w14:textId="77777777" w:rsidR="008E2BB3" w:rsidRPr="00EB3D42" w:rsidRDefault="008E2BB3" w:rsidP="008E2BB3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308" w:type="dxa"/>
            <w:shd w:val="clear" w:color="auto" w:fill="auto"/>
          </w:tcPr>
          <w:p w14:paraId="68AEB1E5" w14:textId="2824767E" w:rsidR="008E2BB3" w:rsidRPr="00EB3D42" w:rsidRDefault="008E2BB3" w:rsidP="008E2BB3">
            <w:pPr>
              <w:pStyle w:val="BodyTextIndent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/>
              </w:rPr>
              <w:t>29,850,292,824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10EB963B" w14:textId="77777777" w:rsidR="008E2BB3" w:rsidRPr="00EB3D42" w:rsidRDefault="008E2BB3" w:rsidP="008E2BB3">
            <w:pPr>
              <w:pStyle w:val="BodyTextIndent"/>
              <w:ind w:left="-108" w:right="16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411" w:type="dxa"/>
            <w:shd w:val="clear" w:color="auto" w:fill="auto"/>
          </w:tcPr>
          <w:p w14:paraId="38EF0876" w14:textId="24BBD2C1" w:rsidR="008E2BB3" w:rsidRPr="00EB3D42" w:rsidRDefault="008E2BB3" w:rsidP="008E2BB3">
            <w:pPr>
              <w:pStyle w:val="BodyTextIndent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/>
              </w:rPr>
              <w:t>29,850,292,824</w:t>
            </w:r>
            <w:r>
              <w:rPr>
                <w:sz w:val="25"/>
                <w:szCs w:val="25"/>
                <w:cs/>
                <w:lang w:val="en-US"/>
              </w:rPr>
              <w:t>.</w:t>
            </w:r>
            <w:r>
              <w:rPr>
                <w:sz w:val="25"/>
                <w:szCs w:val="25"/>
                <w:lang w:val="en-US"/>
              </w:rPr>
              <w:t>00</w:t>
            </w:r>
          </w:p>
        </w:tc>
      </w:tr>
      <w:tr w:rsidR="001E6778" w:rsidRPr="00EB3D42" w14:paraId="61F27020" w14:textId="77777777" w:rsidTr="00514CD9">
        <w:trPr>
          <w:trHeight w:val="74"/>
        </w:trPr>
        <w:tc>
          <w:tcPr>
            <w:tcW w:w="2042" w:type="dxa"/>
            <w:shd w:val="clear" w:color="auto" w:fill="auto"/>
          </w:tcPr>
          <w:p w14:paraId="20471579" w14:textId="77777777" w:rsidR="001E6778" w:rsidRPr="00EB3D42" w:rsidRDefault="001E6778" w:rsidP="001E6778">
            <w:pPr>
              <w:pStyle w:val="BodyTextIndent"/>
              <w:tabs>
                <w:tab w:val="left" w:pos="1276"/>
                <w:tab w:val="left" w:pos="1418"/>
                <w:tab w:val="left" w:pos="1710"/>
              </w:tabs>
              <w:ind w:left="162" w:right="-252" w:firstLine="0"/>
              <w:rPr>
                <w:sz w:val="25"/>
                <w:szCs w:val="25"/>
                <w:u w:val="single"/>
                <w:cs/>
                <w:lang w:val="en-US" w:eastAsia="en-US"/>
              </w:rPr>
            </w:pPr>
            <w:r w:rsidRPr="00EB3D42">
              <w:rPr>
                <w:sz w:val="25"/>
                <w:szCs w:val="25"/>
                <w:u w:val="single"/>
                <w:cs/>
                <w:lang w:val="en-US" w:eastAsia="en-US"/>
              </w:rPr>
              <w:t>หัก</w:t>
            </w:r>
            <w:r w:rsidRPr="00EB3D42">
              <w:rPr>
                <w:sz w:val="25"/>
                <w:szCs w:val="25"/>
                <w:cs/>
                <w:lang w:val="en-US" w:eastAsia="en-US"/>
              </w:rPr>
              <w:t xml:space="preserve"> หุ้นสามัญลดลง</w:t>
            </w:r>
          </w:p>
        </w:tc>
        <w:tc>
          <w:tcPr>
            <w:tcW w:w="742" w:type="dxa"/>
            <w:shd w:val="clear" w:color="auto" w:fill="auto"/>
          </w:tcPr>
          <w:p w14:paraId="620F8EEF" w14:textId="77777777" w:rsidR="001E6778" w:rsidRPr="00EB3D42" w:rsidRDefault="001E6778" w:rsidP="001E677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437" w:type="dxa"/>
            <w:shd w:val="clear" w:color="auto" w:fill="auto"/>
          </w:tcPr>
          <w:p w14:paraId="09EB47B6" w14:textId="14D5F2DE" w:rsidR="001E6778" w:rsidRPr="00EB3D42" w:rsidRDefault="001E6778" w:rsidP="001E6778">
            <w:pPr>
              <w:ind w:right="43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222ABF46" w14:textId="77777777" w:rsidR="001E6778" w:rsidRPr="00EB3D42" w:rsidRDefault="001E6778" w:rsidP="001E6778">
            <w:pPr>
              <w:pStyle w:val="BodyTextIndent"/>
              <w:ind w:left="-108" w:right="16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616" w:type="dxa"/>
            <w:shd w:val="clear" w:color="auto" w:fill="auto"/>
          </w:tcPr>
          <w:p w14:paraId="5CF8B612" w14:textId="42256323" w:rsidR="001E6778" w:rsidRPr="00EB3D42" w:rsidRDefault="001E6778" w:rsidP="001E6778">
            <w:pPr>
              <w:ind w:right="43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4C6DC1FB" w14:textId="77777777" w:rsidR="001E6778" w:rsidRPr="00EB3D42" w:rsidRDefault="001E6778" w:rsidP="001E677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308" w:type="dxa"/>
            <w:shd w:val="clear" w:color="auto" w:fill="auto"/>
          </w:tcPr>
          <w:p w14:paraId="29B7942D" w14:textId="77777777" w:rsidR="001E6778" w:rsidRPr="00EB3D42" w:rsidRDefault="001E6778" w:rsidP="001E6778">
            <w:pPr>
              <w:ind w:right="43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B3D4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02BC3B99" w14:textId="77777777" w:rsidR="001E6778" w:rsidRPr="00EB3D42" w:rsidRDefault="001E6778" w:rsidP="001E6778">
            <w:pPr>
              <w:pStyle w:val="BodyTextIndent"/>
              <w:ind w:left="-108" w:right="16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411" w:type="dxa"/>
            <w:shd w:val="clear" w:color="auto" w:fill="auto"/>
          </w:tcPr>
          <w:p w14:paraId="0A47075F" w14:textId="77777777" w:rsidR="001E6778" w:rsidRPr="00EB3D42" w:rsidRDefault="001E6778" w:rsidP="001E6778">
            <w:pPr>
              <w:ind w:right="43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B3D4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1E6778" w:rsidRPr="00EB3D42" w14:paraId="03F05FF0" w14:textId="77777777" w:rsidTr="00514CD9">
        <w:trPr>
          <w:trHeight w:val="74"/>
        </w:trPr>
        <w:tc>
          <w:tcPr>
            <w:tcW w:w="2042" w:type="dxa"/>
            <w:shd w:val="clear" w:color="auto" w:fill="auto"/>
          </w:tcPr>
          <w:p w14:paraId="2CC45754" w14:textId="77777777" w:rsidR="001E6778" w:rsidRPr="00EB3D42" w:rsidRDefault="001E6778" w:rsidP="001E6778">
            <w:pPr>
              <w:pStyle w:val="BodyTextIndent"/>
              <w:tabs>
                <w:tab w:val="left" w:pos="1276"/>
                <w:tab w:val="left" w:pos="1418"/>
                <w:tab w:val="left" w:pos="1710"/>
              </w:tabs>
              <w:ind w:left="162" w:right="-252" w:firstLine="0"/>
              <w:rPr>
                <w:sz w:val="25"/>
                <w:szCs w:val="25"/>
                <w:cs/>
              </w:rPr>
            </w:pPr>
            <w:r w:rsidRPr="00EB3D42">
              <w:rPr>
                <w:sz w:val="25"/>
                <w:szCs w:val="25"/>
                <w:u w:val="single"/>
                <w:cs/>
                <w:lang w:val="en-US" w:eastAsia="en-US"/>
              </w:rPr>
              <w:t>บวก</w:t>
            </w:r>
            <w:r w:rsidRPr="00EB3D42">
              <w:rPr>
                <w:sz w:val="25"/>
                <w:szCs w:val="25"/>
                <w:cs/>
                <w:lang w:val="en-US" w:eastAsia="en-US"/>
              </w:rPr>
              <w:t xml:space="preserve"> หุ้นสามัญเพิ่มขึ้น</w:t>
            </w:r>
          </w:p>
        </w:tc>
        <w:tc>
          <w:tcPr>
            <w:tcW w:w="742" w:type="dxa"/>
            <w:shd w:val="clear" w:color="auto" w:fill="auto"/>
          </w:tcPr>
          <w:p w14:paraId="035708A9" w14:textId="77777777" w:rsidR="001E6778" w:rsidRPr="00EB3D42" w:rsidRDefault="001E6778" w:rsidP="001E677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437" w:type="dxa"/>
            <w:shd w:val="clear" w:color="auto" w:fill="auto"/>
          </w:tcPr>
          <w:p w14:paraId="3CF3F863" w14:textId="6ED2F6E0" w:rsidR="001E6778" w:rsidRPr="00EB3D42" w:rsidRDefault="001E6778" w:rsidP="001E6778">
            <w:pPr>
              <w:ind w:right="43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768CC242" w14:textId="77777777" w:rsidR="001E6778" w:rsidRPr="00EB3D42" w:rsidRDefault="001E6778" w:rsidP="001E6778">
            <w:pPr>
              <w:pStyle w:val="BodyTextIndent"/>
              <w:ind w:left="-108" w:right="16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616" w:type="dxa"/>
            <w:shd w:val="clear" w:color="auto" w:fill="auto"/>
          </w:tcPr>
          <w:p w14:paraId="11054515" w14:textId="2F5913C0" w:rsidR="001E6778" w:rsidRPr="00EB3D42" w:rsidRDefault="001E6778" w:rsidP="001E6778">
            <w:pPr>
              <w:ind w:right="43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1237E7B6" w14:textId="77777777" w:rsidR="001E6778" w:rsidRPr="00EB3D42" w:rsidRDefault="001E6778" w:rsidP="001E677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308" w:type="dxa"/>
            <w:shd w:val="clear" w:color="auto" w:fill="auto"/>
          </w:tcPr>
          <w:p w14:paraId="05C0E39F" w14:textId="0550FB87" w:rsidR="001E6778" w:rsidRPr="00EB3D42" w:rsidRDefault="001E6778" w:rsidP="001E6778">
            <w:pPr>
              <w:pStyle w:val="BodyTextIndent"/>
              <w:ind w:left="-108" w:hanging="601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55,819,038,465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53E90E92" w14:textId="77777777" w:rsidR="001E6778" w:rsidRPr="00EB3D42" w:rsidRDefault="001E6778" w:rsidP="001E6778">
            <w:pPr>
              <w:pStyle w:val="BodyTextIndent"/>
              <w:ind w:left="-108" w:right="16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411" w:type="dxa"/>
            <w:shd w:val="clear" w:color="auto" w:fill="auto"/>
          </w:tcPr>
          <w:p w14:paraId="2EE0DFA4" w14:textId="16FB6A36" w:rsidR="001E6778" w:rsidRPr="008E2BB3" w:rsidRDefault="001E6778" w:rsidP="001E6778">
            <w:pPr>
              <w:pStyle w:val="BodyTextIndent"/>
              <w:ind w:left="-108" w:hanging="601"/>
              <w:jc w:val="right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 w:eastAsia="en-US"/>
              </w:rPr>
              <w:t>55,819,038,465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</w:tr>
      <w:tr w:rsidR="001E6778" w:rsidRPr="00EB3D42" w14:paraId="44AACA93" w14:textId="77777777" w:rsidTr="00514CD9">
        <w:tc>
          <w:tcPr>
            <w:tcW w:w="2042" w:type="dxa"/>
            <w:shd w:val="clear" w:color="auto" w:fill="auto"/>
          </w:tcPr>
          <w:p w14:paraId="379D26FF" w14:textId="77777777" w:rsidR="001E6778" w:rsidRPr="00EB3D42" w:rsidRDefault="001E6778" w:rsidP="001E6778">
            <w:pPr>
              <w:pStyle w:val="BodyTextIndent"/>
              <w:tabs>
                <w:tab w:val="left" w:pos="1276"/>
                <w:tab w:val="left" w:pos="1418"/>
                <w:tab w:val="left" w:pos="1710"/>
              </w:tabs>
              <w:ind w:left="6" w:right="-252" w:firstLine="0"/>
              <w:rPr>
                <w:sz w:val="25"/>
                <w:szCs w:val="25"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- หุ้นสามัญปลาย</w:t>
            </w:r>
            <w:r>
              <w:rPr>
                <w:rFonts w:hint="cs"/>
                <w:sz w:val="25"/>
                <w:szCs w:val="25"/>
                <w:cs/>
                <w:lang w:val="en-US" w:eastAsia="en-US"/>
              </w:rPr>
              <w:t>งวด</w:t>
            </w:r>
          </w:p>
        </w:tc>
        <w:tc>
          <w:tcPr>
            <w:tcW w:w="742" w:type="dxa"/>
            <w:shd w:val="clear" w:color="auto" w:fill="auto"/>
          </w:tcPr>
          <w:p w14:paraId="22EDCFF1" w14:textId="77777777" w:rsidR="001E6778" w:rsidRPr="00EB3D42" w:rsidRDefault="001E6778" w:rsidP="001E677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4F1916" w14:textId="5693FAD0" w:rsidR="001E6778" w:rsidRPr="00EB3D42" w:rsidRDefault="001E6778" w:rsidP="001E6778">
            <w:pPr>
              <w:pStyle w:val="BodyTextIndent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 w:eastAsia="en-US"/>
              </w:rPr>
              <w:t>85,669,331,289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2D820DE0" w14:textId="77777777" w:rsidR="001E6778" w:rsidRPr="00EB3D42" w:rsidRDefault="001E6778" w:rsidP="001E6778">
            <w:pPr>
              <w:pStyle w:val="BodyTextIndent"/>
              <w:ind w:left="-108" w:right="16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B1CA5" w14:textId="0609ECFC" w:rsidR="001E6778" w:rsidRPr="00EB3D42" w:rsidRDefault="001E6778" w:rsidP="001E6778">
            <w:pPr>
              <w:pStyle w:val="BodyTextIndent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 w:eastAsia="en-US"/>
              </w:rPr>
              <w:t>85,669,331,289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708" w:type="dxa"/>
            <w:shd w:val="clear" w:color="auto" w:fill="auto"/>
          </w:tcPr>
          <w:p w14:paraId="4F66D0B7" w14:textId="77777777" w:rsidR="001E6778" w:rsidRPr="00EB3D42" w:rsidRDefault="001E6778" w:rsidP="001E6778">
            <w:pPr>
              <w:pStyle w:val="BodyTextIndent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1D02D" w14:textId="48D54775" w:rsidR="001E6778" w:rsidRPr="00EB3D42" w:rsidRDefault="001E6778" w:rsidP="001E6778">
            <w:pPr>
              <w:pStyle w:val="BodyTextIndent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 w:eastAsia="en-US"/>
              </w:rPr>
              <w:t>85,669,331,289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617C2410" w14:textId="77777777" w:rsidR="001E6778" w:rsidRPr="00EB3D42" w:rsidRDefault="001E6778" w:rsidP="001E6778">
            <w:pPr>
              <w:pStyle w:val="BodyTextIndent"/>
              <w:ind w:left="-108" w:right="16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07238" w14:textId="145328DF" w:rsidR="001E6778" w:rsidRPr="00EB3D42" w:rsidRDefault="001E6778" w:rsidP="001E6778">
            <w:pPr>
              <w:pStyle w:val="BodyTextIndent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 w:eastAsia="en-US"/>
              </w:rPr>
              <w:t>85,669,331,289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</w:tr>
    </w:tbl>
    <w:p w14:paraId="07DA1B80" w14:textId="77777777" w:rsidR="0082239A" w:rsidRPr="0082239A" w:rsidRDefault="0082239A" w:rsidP="00AF05A9">
      <w:pPr>
        <w:pStyle w:val="Heading2"/>
        <w:tabs>
          <w:tab w:val="clear" w:pos="1080"/>
          <w:tab w:val="left" w:pos="1170"/>
        </w:tabs>
        <w:ind w:left="1170"/>
        <w:rPr>
          <w:sz w:val="12"/>
          <w:szCs w:val="12"/>
        </w:rPr>
      </w:pPr>
    </w:p>
    <w:p w14:paraId="5C53E855" w14:textId="55E9DD42" w:rsidR="00AF05A9" w:rsidRDefault="00AF05A9" w:rsidP="00AF05A9">
      <w:pPr>
        <w:pStyle w:val="Heading2"/>
        <w:tabs>
          <w:tab w:val="clear" w:pos="1080"/>
          <w:tab w:val="left" w:pos="1170"/>
        </w:tabs>
        <w:ind w:left="1170"/>
      </w:pPr>
      <w:r>
        <w:rPr>
          <w:rFonts w:hint="cs"/>
          <w:cs/>
        </w:rPr>
        <w:t xml:space="preserve">ตามที่ประชุมสามัญผู้ถือหุ้นประจำปี </w:t>
      </w:r>
      <w:r>
        <w:t>2563</w:t>
      </w:r>
      <w:r>
        <w:rPr>
          <w:rFonts w:hint="cs"/>
          <w:cs/>
        </w:rPr>
        <w:t xml:space="preserve"> เมื่อวันที่ </w:t>
      </w:r>
      <w:r>
        <w:t>19</w:t>
      </w:r>
      <w:r>
        <w:rPr>
          <w:rFonts w:hint="cs"/>
          <w:cs/>
        </w:rPr>
        <w:t xml:space="preserve"> มิถุนายน </w:t>
      </w:r>
      <w:r>
        <w:t>2563</w:t>
      </w:r>
      <w:r>
        <w:rPr>
          <w:rFonts w:hint="cs"/>
          <w:cs/>
        </w:rPr>
        <w:t xml:space="preserve"> มีมติอนุมัติ</w:t>
      </w:r>
      <w:r>
        <w:rPr>
          <w:cs/>
        </w:rPr>
        <w:t xml:space="preserve"> </w:t>
      </w:r>
      <w:r>
        <w:rPr>
          <w:rFonts w:hint="cs"/>
          <w:cs/>
        </w:rPr>
        <w:t xml:space="preserve">ดังนี้ </w:t>
      </w:r>
    </w:p>
    <w:p w14:paraId="1A04DD5F" w14:textId="72407B78" w:rsidR="00AF05A9" w:rsidRDefault="00AF05A9" w:rsidP="00AF05A9">
      <w:pPr>
        <w:tabs>
          <w:tab w:val="left" w:pos="709"/>
        </w:tabs>
        <w:ind w:left="720" w:hanging="270"/>
        <w:jc w:val="thaiDistribute"/>
        <w:rPr>
          <w:rFonts w:ascii="Angsana New" w:hAnsi="Angsana New"/>
          <w:sz w:val="32"/>
          <w:szCs w:val="32"/>
        </w:rPr>
      </w:pPr>
      <w:r w:rsidRPr="00F55178">
        <w:rPr>
          <w:rFonts w:ascii="Angsana New" w:hAnsi="Angsana New"/>
          <w:sz w:val="32"/>
          <w:szCs w:val="32"/>
          <w:cs/>
        </w:rPr>
        <w:t>-</w:t>
      </w:r>
      <w:r w:rsidRPr="00F55178">
        <w:rPr>
          <w:rFonts w:ascii="Angsana New" w:hAnsi="Angsana New"/>
          <w:sz w:val="32"/>
          <w:szCs w:val="32"/>
        </w:rPr>
        <w:tab/>
      </w:r>
      <w:r w:rsidRPr="00F55178">
        <w:rPr>
          <w:rFonts w:ascii="Angsana New" w:hAnsi="Angsana New"/>
          <w:sz w:val="32"/>
          <w:szCs w:val="32"/>
          <w:cs/>
        </w:rPr>
        <w:t>อนุมัติลดทุนจดทะเบียนของบริษัท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F55178">
        <w:rPr>
          <w:rFonts w:ascii="Angsana New" w:hAnsi="Angsana New"/>
          <w:sz w:val="32"/>
          <w:szCs w:val="32"/>
          <w:cs/>
        </w:rPr>
        <w:t xml:space="preserve">จากเดิมจำนวน </w:t>
      </w:r>
      <w:r w:rsidRPr="00F55178">
        <w:rPr>
          <w:rFonts w:ascii="Angsana New" w:hAnsi="Angsana New"/>
          <w:sz w:val="32"/>
          <w:szCs w:val="32"/>
        </w:rPr>
        <w:t>99,555,048,070</w:t>
      </w:r>
      <w:r w:rsidRPr="00F55178">
        <w:rPr>
          <w:rFonts w:ascii="Angsana New" w:hAnsi="Angsana New"/>
          <w:sz w:val="32"/>
          <w:szCs w:val="32"/>
          <w:cs/>
        </w:rPr>
        <w:t xml:space="preserve"> บาท เป็นจำนวน </w:t>
      </w:r>
      <w:r w:rsidRPr="00F55178">
        <w:rPr>
          <w:rFonts w:ascii="Angsana New" w:hAnsi="Angsana New"/>
          <w:sz w:val="32"/>
          <w:szCs w:val="32"/>
        </w:rPr>
        <w:t>29,850,292,824</w:t>
      </w:r>
      <w:r w:rsidRPr="00F55178">
        <w:rPr>
          <w:rFonts w:ascii="Angsana New" w:hAnsi="Angsana New"/>
          <w:sz w:val="32"/>
          <w:szCs w:val="32"/>
          <w:cs/>
        </w:rPr>
        <w:t xml:space="preserve"> บาท โดยการตัดหุ้นจดทะเบียนของบริษัทฯ ที่ยังไม่ได้ออกจำหน่าย จำนวน </w:t>
      </w:r>
      <w:r w:rsidRPr="00F55178">
        <w:rPr>
          <w:rFonts w:ascii="Angsana New" w:hAnsi="Angsana New"/>
          <w:sz w:val="32"/>
          <w:szCs w:val="32"/>
        </w:rPr>
        <w:t>69,704,755,246</w:t>
      </w:r>
      <w:r>
        <w:rPr>
          <w:rFonts w:ascii="Angsana New" w:hAnsi="Angsana New"/>
          <w:sz w:val="32"/>
          <w:szCs w:val="32"/>
          <w:cs/>
        </w:rPr>
        <w:t xml:space="preserve"> บา</w:t>
      </w:r>
      <w:r>
        <w:rPr>
          <w:rFonts w:ascii="Angsana New" w:hAnsi="Angsana New" w:hint="cs"/>
          <w:sz w:val="32"/>
          <w:szCs w:val="32"/>
          <w:cs/>
        </w:rPr>
        <w:t>ท</w:t>
      </w:r>
      <w:r w:rsidRPr="00F55178">
        <w:rPr>
          <w:rFonts w:ascii="Angsana New" w:hAnsi="Angsana New"/>
          <w:sz w:val="32"/>
          <w:szCs w:val="32"/>
          <w:cs/>
        </w:rPr>
        <w:t xml:space="preserve"> แบ่งออกเป็นหุ้นสามัญ จำนวน </w:t>
      </w:r>
      <w:r w:rsidRPr="00F55178">
        <w:rPr>
          <w:rFonts w:ascii="Angsana New" w:hAnsi="Angsana New"/>
          <w:sz w:val="32"/>
          <w:szCs w:val="32"/>
        </w:rPr>
        <w:t>69,704,755,246</w:t>
      </w:r>
      <w:r w:rsidRPr="00F55178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D04ABB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บาท</w:t>
      </w:r>
    </w:p>
    <w:p w14:paraId="47AD4CD8" w14:textId="13BFAFA2" w:rsidR="00AF05A9" w:rsidRPr="00185928" w:rsidRDefault="00AF05A9" w:rsidP="00AF05A9">
      <w:pPr>
        <w:tabs>
          <w:tab w:val="left" w:pos="709"/>
        </w:tabs>
        <w:ind w:left="720" w:hanging="27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 w:hint="cs"/>
          <w:sz w:val="32"/>
          <w:szCs w:val="32"/>
          <w:cs/>
        </w:rPr>
        <w:tab/>
      </w:r>
      <w:r w:rsidRPr="00F55178">
        <w:rPr>
          <w:rFonts w:ascii="Angsana New" w:hAnsi="Angsana New"/>
          <w:sz w:val="32"/>
          <w:szCs w:val="32"/>
          <w:cs/>
        </w:rPr>
        <w:t xml:space="preserve">อนุมัติเพิ่มทุนจดทะเบียนของบริษัทฯ จากทุนจดทะเบียนเดิมจำนวน </w:t>
      </w:r>
      <w:r w:rsidRPr="00F55178">
        <w:rPr>
          <w:rFonts w:ascii="Angsana New" w:hAnsi="Angsana New"/>
          <w:sz w:val="32"/>
          <w:szCs w:val="32"/>
        </w:rPr>
        <w:t>29,850,292,824</w:t>
      </w:r>
      <w:r w:rsidRPr="00F55178">
        <w:rPr>
          <w:rFonts w:ascii="Angsana New" w:hAnsi="Angsana New"/>
          <w:sz w:val="32"/>
          <w:szCs w:val="32"/>
          <w:cs/>
        </w:rPr>
        <w:t xml:space="preserve"> บาท เป็นจำนวน </w:t>
      </w:r>
      <w:r w:rsidRPr="00F55178">
        <w:rPr>
          <w:rFonts w:ascii="Angsana New" w:hAnsi="Angsana New"/>
          <w:sz w:val="32"/>
          <w:szCs w:val="32"/>
        </w:rPr>
        <w:t>85,819,591,869</w:t>
      </w:r>
      <w:r w:rsidRPr="00F55178">
        <w:rPr>
          <w:rFonts w:ascii="Angsana New" w:hAnsi="Angsana New"/>
          <w:sz w:val="32"/>
          <w:szCs w:val="32"/>
          <w:cs/>
        </w:rPr>
        <w:t xml:space="preserve"> บาท โดยการออกหุ้นสามัญเพิ่มทุนใหม่จำนวน </w:t>
      </w:r>
      <w:r w:rsidRPr="00F55178">
        <w:rPr>
          <w:rFonts w:ascii="Angsana New" w:hAnsi="Angsana New"/>
          <w:sz w:val="32"/>
          <w:szCs w:val="32"/>
        </w:rPr>
        <w:t>55,969,299,045</w:t>
      </w:r>
      <w:r>
        <w:rPr>
          <w:rFonts w:ascii="Angsana New" w:hAnsi="Angsana New"/>
          <w:sz w:val="32"/>
          <w:szCs w:val="32"/>
          <w:cs/>
        </w:rPr>
        <w:t xml:space="preserve"> หุ้น มูลค่าที่ตราไว้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5178">
        <w:rPr>
          <w:rFonts w:ascii="Angsana New" w:hAnsi="Angsana New"/>
          <w:sz w:val="32"/>
          <w:szCs w:val="32"/>
          <w:cs/>
        </w:rPr>
        <w:t xml:space="preserve">หุ้นละ </w:t>
      </w:r>
      <w:r w:rsidRPr="00F55178">
        <w:rPr>
          <w:rFonts w:ascii="Angsana New" w:hAnsi="Angsana New"/>
          <w:sz w:val="32"/>
          <w:szCs w:val="32"/>
        </w:rPr>
        <w:t>1</w:t>
      </w:r>
      <w:r w:rsidRPr="00F55178">
        <w:rPr>
          <w:rFonts w:ascii="Angsana New" w:hAnsi="Angsana New"/>
          <w:sz w:val="32"/>
          <w:szCs w:val="32"/>
          <w:cs/>
        </w:rPr>
        <w:t xml:space="preserve"> บาท เพื่อเสนอขายให้แก่ผู้ถือหุ้น</w:t>
      </w:r>
      <w:r>
        <w:rPr>
          <w:rFonts w:ascii="Angsana New" w:hAnsi="Angsana New"/>
          <w:sz w:val="32"/>
          <w:szCs w:val="32"/>
          <w:cs/>
        </w:rPr>
        <w:t>เดิมของบริษัทฯ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5178">
        <w:rPr>
          <w:rFonts w:ascii="Angsana New" w:hAnsi="Angsana New"/>
          <w:sz w:val="32"/>
          <w:szCs w:val="32"/>
          <w:cs/>
        </w:rPr>
        <w:t>ตามสัดส่วนการถือหุ้น (</w:t>
      </w:r>
      <w:r>
        <w:rPr>
          <w:rFonts w:ascii="Angsana New" w:hAnsi="Angsana New"/>
          <w:sz w:val="32"/>
          <w:szCs w:val="32"/>
        </w:rPr>
        <w:t>Right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5178">
        <w:rPr>
          <w:rFonts w:ascii="Angsana New" w:hAnsi="Angsana New"/>
          <w:sz w:val="32"/>
          <w:szCs w:val="32"/>
        </w:rPr>
        <w:t>Offering</w:t>
      </w:r>
      <w:r>
        <w:rPr>
          <w:rFonts w:ascii="Angsana New" w:hAnsi="Angsana New" w:hint="cs"/>
          <w:sz w:val="32"/>
          <w:szCs w:val="32"/>
          <w:cs/>
        </w:rPr>
        <w:t xml:space="preserve">)   </w:t>
      </w:r>
      <w:r w:rsidRPr="00B347AD">
        <w:rPr>
          <w:rFonts w:ascii="Angsana New" w:hAnsi="Angsana New" w:hint="cs"/>
          <w:sz w:val="32"/>
          <w:szCs w:val="32"/>
          <w:cs/>
        </w:rPr>
        <w:t xml:space="preserve">ซึ่งมีผู้ถือหุ้นเดิมใช้สิทธิซื้อหุ้นจำนวน </w:t>
      </w:r>
      <w:r w:rsidRPr="00B347AD">
        <w:rPr>
          <w:rFonts w:ascii="Angsana New" w:hAnsi="Angsana New"/>
          <w:sz w:val="32"/>
          <w:szCs w:val="32"/>
        </w:rPr>
        <w:t>55,819,038</w:t>
      </w:r>
      <w:r>
        <w:rPr>
          <w:rFonts w:ascii="Angsana New" w:hAnsi="Angsana New"/>
          <w:sz w:val="32"/>
          <w:szCs w:val="32"/>
        </w:rPr>
        <w:t>,465</w:t>
      </w:r>
      <w:r w:rsidRPr="00B347A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หุ้</w:t>
      </w:r>
      <w:r w:rsidRPr="00B347AD">
        <w:rPr>
          <w:rFonts w:ascii="Angsana New" w:hAnsi="Angsana New" w:hint="cs"/>
          <w:sz w:val="32"/>
          <w:szCs w:val="32"/>
          <w:cs/>
        </w:rPr>
        <w:t>น ในอัตราหุ้นละ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347AD">
        <w:rPr>
          <w:rFonts w:ascii="Angsana New" w:hAnsi="Angsana New"/>
          <w:sz w:val="32"/>
          <w:szCs w:val="32"/>
        </w:rPr>
        <w:t>0</w:t>
      </w:r>
      <w:r w:rsidRPr="00B347AD">
        <w:rPr>
          <w:rFonts w:ascii="Angsana New" w:hAnsi="Angsana New"/>
          <w:sz w:val="32"/>
          <w:szCs w:val="32"/>
          <w:cs/>
        </w:rPr>
        <w:t>.</w:t>
      </w:r>
      <w:r w:rsidRPr="00B347AD">
        <w:rPr>
          <w:rFonts w:ascii="Angsana New" w:hAnsi="Angsana New"/>
          <w:sz w:val="32"/>
          <w:szCs w:val="32"/>
        </w:rPr>
        <w:t>01</w:t>
      </w:r>
      <w:r w:rsidRPr="00B347AD">
        <w:rPr>
          <w:rFonts w:ascii="Angsana New" w:hAnsi="Angsana New" w:hint="cs"/>
          <w:sz w:val="32"/>
          <w:szCs w:val="32"/>
          <w:cs/>
        </w:rPr>
        <w:t xml:space="preserve"> บาท เป็นจำนวนเงิน </w:t>
      </w:r>
      <w:r w:rsidRPr="003B002E">
        <w:rPr>
          <w:rFonts w:ascii="Angsana New" w:hAnsi="Angsana New"/>
          <w:spacing w:val="3"/>
          <w:sz w:val="32"/>
          <w:szCs w:val="32"/>
        </w:rPr>
        <w:t>558,190,384</w:t>
      </w:r>
      <w:r w:rsidRPr="003B002E">
        <w:rPr>
          <w:rFonts w:ascii="Angsana New" w:hAnsi="Angsana New"/>
          <w:spacing w:val="3"/>
          <w:sz w:val="32"/>
          <w:szCs w:val="32"/>
          <w:cs/>
        </w:rPr>
        <w:t>.</w:t>
      </w:r>
      <w:r w:rsidRPr="003B002E">
        <w:rPr>
          <w:rFonts w:ascii="Angsana New" w:hAnsi="Angsana New"/>
          <w:spacing w:val="3"/>
          <w:sz w:val="32"/>
          <w:szCs w:val="32"/>
        </w:rPr>
        <w:t>65</w:t>
      </w:r>
      <w:r w:rsidRPr="003B002E">
        <w:rPr>
          <w:rFonts w:ascii="Angsana New" w:hAnsi="Angsana New" w:hint="cs"/>
          <w:spacing w:val="3"/>
          <w:sz w:val="32"/>
          <w:szCs w:val="32"/>
          <w:cs/>
        </w:rPr>
        <w:t xml:space="preserve"> บาท</w:t>
      </w:r>
      <w:r w:rsidR="00373669" w:rsidRPr="003B002E">
        <w:rPr>
          <w:rFonts w:ascii="Angsana New" w:hAnsi="Angsana New"/>
          <w:spacing w:val="3"/>
          <w:sz w:val="32"/>
          <w:szCs w:val="32"/>
        </w:rPr>
        <w:t xml:space="preserve"> </w:t>
      </w:r>
      <w:r w:rsidR="00373669" w:rsidRPr="003B002E">
        <w:rPr>
          <w:rFonts w:ascii="Angsana New" w:hAnsi="Angsana New" w:hint="cs"/>
          <w:spacing w:val="3"/>
          <w:sz w:val="32"/>
          <w:szCs w:val="32"/>
          <w:cs/>
        </w:rPr>
        <w:t>และทำให้มีส่วนต่ำมูลค่าหุ้นในอัตราหุ้นละ</w:t>
      </w:r>
      <w:r w:rsidR="00543544" w:rsidRPr="003B002E">
        <w:rPr>
          <w:rFonts w:ascii="Angsana New" w:hAnsi="Angsana New" w:hint="cs"/>
          <w:spacing w:val="3"/>
          <w:sz w:val="32"/>
          <w:szCs w:val="32"/>
          <w:cs/>
        </w:rPr>
        <w:t xml:space="preserve"> </w:t>
      </w:r>
      <w:r w:rsidR="00373669" w:rsidRPr="003B002E">
        <w:rPr>
          <w:rFonts w:ascii="Angsana New" w:hAnsi="Angsana New"/>
          <w:spacing w:val="3"/>
          <w:sz w:val="32"/>
          <w:szCs w:val="32"/>
        </w:rPr>
        <w:t xml:space="preserve">0.99 </w:t>
      </w:r>
      <w:r w:rsidR="00373669" w:rsidRPr="003B002E">
        <w:rPr>
          <w:rFonts w:ascii="Angsana New" w:hAnsi="Angsana New" w:hint="cs"/>
          <w:spacing w:val="3"/>
          <w:sz w:val="32"/>
          <w:szCs w:val="32"/>
          <w:cs/>
        </w:rPr>
        <w:t>บาท เป็นจำนวนเงิน</w:t>
      </w:r>
      <w:r w:rsidR="00373669">
        <w:rPr>
          <w:rFonts w:ascii="Angsana New" w:hAnsi="Angsana New" w:hint="cs"/>
          <w:sz w:val="32"/>
          <w:szCs w:val="32"/>
          <w:cs/>
        </w:rPr>
        <w:t xml:space="preserve"> </w:t>
      </w:r>
      <w:r w:rsidR="00373669">
        <w:rPr>
          <w:rFonts w:ascii="Angsana New" w:hAnsi="Angsana New"/>
          <w:sz w:val="32"/>
          <w:szCs w:val="32"/>
        </w:rPr>
        <w:t xml:space="preserve">55,260,848,080.35 </w:t>
      </w:r>
      <w:r w:rsidR="00373669">
        <w:rPr>
          <w:rFonts w:ascii="Angsana New" w:hAnsi="Angsana New" w:hint="cs"/>
          <w:sz w:val="32"/>
          <w:szCs w:val="32"/>
          <w:cs/>
        </w:rPr>
        <w:t>บาท</w:t>
      </w:r>
      <w:r w:rsidRPr="00B347AD">
        <w:rPr>
          <w:rFonts w:ascii="Angsana New" w:hAnsi="Angsana New" w:hint="cs"/>
          <w:sz w:val="32"/>
          <w:szCs w:val="32"/>
          <w:cs/>
        </w:rPr>
        <w:t xml:space="preserve"> โดยบริษัทฯ ได้รับ</w:t>
      </w:r>
      <w:r>
        <w:rPr>
          <w:rFonts w:ascii="Angsana New" w:hAnsi="Angsana New" w:hint="cs"/>
          <w:sz w:val="32"/>
          <w:szCs w:val="32"/>
          <w:cs/>
        </w:rPr>
        <w:t xml:space="preserve">ชำระค่าทุนจดทะเบียนเรียบร้อยแล้ว </w:t>
      </w:r>
    </w:p>
    <w:p w14:paraId="5E69D14F" w14:textId="73655178" w:rsidR="00AF05A9" w:rsidRDefault="00AF05A9" w:rsidP="0065754C">
      <w:pPr>
        <w:tabs>
          <w:tab w:val="left" w:pos="1170"/>
        </w:tabs>
        <w:ind w:left="426" w:firstLine="2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ทั้งนี้ บริษัทฯ ได้ดำเนินการลดทุนจดทะเบียน และเพิ่มทุนจดทะเบียน รวมทั้งได้ดำเนินการ  </w:t>
      </w:r>
      <w:r w:rsidR="00D04AB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จดทะเบียนทุนชำระแล้วของบริษัทฯ ต่อกรมพัฒนาธุรกิจการค้า กระทรวงพาณิชย์ เมื่อวันที่ </w:t>
      </w:r>
      <w:r w:rsidR="00D04ABB"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และเมื่อวันที่ </w:t>
      </w:r>
      <w:r>
        <w:rPr>
          <w:rFonts w:ascii="Angsana New" w:hAnsi="Angsana New"/>
          <w:sz w:val="32"/>
          <w:szCs w:val="32"/>
        </w:rPr>
        <w:t>28</w:t>
      </w:r>
      <w:r>
        <w:rPr>
          <w:rFonts w:ascii="Angsana New" w:hAnsi="Angsana New" w:hint="cs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10F3661A" w14:textId="619A8F0E" w:rsidR="00F63267" w:rsidRDefault="00F63267" w:rsidP="0065754C">
      <w:pPr>
        <w:tabs>
          <w:tab w:val="left" w:pos="1170"/>
        </w:tabs>
        <w:ind w:left="426" w:firstLine="24"/>
        <w:jc w:val="thaiDistribute"/>
        <w:rPr>
          <w:rFonts w:ascii="Angsana New" w:hAnsi="Angsana New"/>
          <w:sz w:val="32"/>
          <w:szCs w:val="32"/>
        </w:rPr>
      </w:pPr>
    </w:p>
    <w:p w14:paraId="016EF9A3" w14:textId="196B84C2" w:rsidR="0082239A" w:rsidRDefault="0082239A" w:rsidP="0065754C">
      <w:pPr>
        <w:tabs>
          <w:tab w:val="left" w:pos="1170"/>
        </w:tabs>
        <w:ind w:left="426" w:firstLine="24"/>
        <w:jc w:val="thaiDistribute"/>
        <w:rPr>
          <w:rFonts w:ascii="Angsana New" w:hAnsi="Angsana New"/>
          <w:sz w:val="32"/>
          <w:szCs w:val="32"/>
        </w:rPr>
      </w:pPr>
    </w:p>
    <w:p w14:paraId="4CD0D633" w14:textId="02B65210" w:rsidR="0082239A" w:rsidRDefault="0082239A" w:rsidP="0065754C">
      <w:pPr>
        <w:tabs>
          <w:tab w:val="left" w:pos="1170"/>
        </w:tabs>
        <w:ind w:left="426" w:firstLine="24"/>
        <w:jc w:val="thaiDistribute"/>
        <w:rPr>
          <w:rFonts w:ascii="Angsana New" w:hAnsi="Angsana New"/>
          <w:sz w:val="32"/>
          <w:szCs w:val="32"/>
        </w:rPr>
      </w:pPr>
    </w:p>
    <w:p w14:paraId="2776DE6B" w14:textId="163F87F7" w:rsidR="0082239A" w:rsidRDefault="0082239A" w:rsidP="0065754C">
      <w:pPr>
        <w:tabs>
          <w:tab w:val="left" w:pos="1170"/>
        </w:tabs>
        <w:ind w:left="426" w:firstLine="24"/>
        <w:jc w:val="thaiDistribute"/>
        <w:rPr>
          <w:rFonts w:ascii="Angsana New" w:hAnsi="Angsana New"/>
          <w:sz w:val="32"/>
          <w:szCs w:val="32"/>
        </w:rPr>
      </w:pPr>
    </w:p>
    <w:p w14:paraId="1E4FD816" w14:textId="78219729" w:rsidR="0082239A" w:rsidRDefault="0082239A" w:rsidP="0065754C">
      <w:pPr>
        <w:tabs>
          <w:tab w:val="left" w:pos="1170"/>
        </w:tabs>
        <w:ind w:left="426" w:firstLine="24"/>
        <w:jc w:val="thaiDistribute"/>
        <w:rPr>
          <w:rFonts w:ascii="Angsana New" w:hAnsi="Angsana New"/>
          <w:sz w:val="32"/>
          <w:szCs w:val="32"/>
        </w:rPr>
      </w:pPr>
    </w:p>
    <w:p w14:paraId="3BB0F190" w14:textId="77777777" w:rsidR="0082239A" w:rsidRDefault="0082239A" w:rsidP="0065754C">
      <w:pPr>
        <w:tabs>
          <w:tab w:val="left" w:pos="1170"/>
        </w:tabs>
        <w:ind w:left="426" w:firstLine="24"/>
        <w:jc w:val="thaiDistribute"/>
        <w:rPr>
          <w:rFonts w:ascii="Angsana New" w:hAnsi="Angsana New"/>
          <w:sz w:val="32"/>
          <w:szCs w:val="32"/>
        </w:rPr>
      </w:pPr>
    </w:p>
    <w:p w14:paraId="552FF3F6" w14:textId="77777777" w:rsidR="00B47F1C" w:rsidRDefault="00B47F1C" w:rsidP="00B47F1C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AF05A9">
        <w:rPr>
          <w:rFonts w:ascii="Angsana New" w:hAnsi="Angsana New"/>
          <w:b/>
          <w:bCs/>
          <w:sz w:val="32"/>
          <w:szCs w:val="32"/>
          <w:cs/>
        </w:rPr>
        <w:lastRenderedPageBreak/>
        <w:t>การบริหารจัดการส่วน</w:t>
      </w:r>
      <w:r w:rsidRPr="00B1661A">
        <w:rPr>
          <w:rFonts w:ascii="Angsana New" w:hAnsi="Angsana New"/>
          <w:b/>
          <w:bCs/>
          <w:sz w:val="32"/>
          <w:szCs w:val="32"/>
          <w:cs/>
        </w:rPr>
        <w:t>ทุน</w:t>
      </w:r>
    </w:p>
    <w:p w14:paraId="2BAF0A32" w14:textId="77777777" w:rsidR="0065691D" w:rsidRPr="00B1661A" w:rsidRDefault="0065691D" w:rsidP="0065691D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วัตถุประสงค์ของบริษัทฯ ในการบริหารจัดการทุนคือ 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7526F43B" w14:textId="37690437" w:rsidR="0065691D" w:rsidRPr="007501BE" w:rsidRDefault="0065691D" w:rsidP="0065691D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7501BE">
        <w:rPr>
          <w:rFonts w:ascii="Angsana New" w:hAnsi="Angsana New"/>
          <w:sz w:val="32"/>
          <w:szCs w:val="32"/>
          <w:cs/>
        </w:rPr>
        <w:t xml:space="preserve">ตามงบการเงินรวม ณ วันที่ </w:t>
      </w:r>
      <w:r w:rsidRPr="007501BE">
        <w:rPr>
          <w:rFonts w:ascii="Angsana New" w:hAnsi="Angsana New"/>
          <w:sz w:val="32"/>
          <w:szCs w:val="32"/>
        </w:rPr>
        <w:t>31</w:t>
      </w:r>
      <w:r w:rsidRPr="007501B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501BE">
        <w:rPr>
          <w:rFonts w:ascii="Angsana New" w:hAnsi="Angsana New"/>
          <w:sz w:val="32"/>
          <w:szCs w:val="32"/>
        </w:rPr>
        <w:t>256</w:t>
      </w:r>
      <w:r w:rsidR="008E2BB3">
        <w:rPr>
          <w:rFonts w:ascii="Angsana New" w:hAnsi="Angsana New"/>
          <w:sz w:val="32"/>
          <w:szCs w:val="32"/>
        </w:rPr>
        <w:t>4</w:t>
      </w:r>
      <w:r w:rsidRPr="007501BE">
        <w:rPr>
          <w:rFonts w:ascii="Angsana New" w:hAnsi="Angsana New"/>
          <w:sz w:val="32"/>
          <w:szCs w:val="32"/>
          <w:cs/>
        </w:rPr>
        <w:t xml:space="preserve"> และ </w:t>
      </w:r>
      <w:r w:rsidRPr="007501BE">
        <w:rPr>
          <w:rFonts w:ascii="Angsana New" w:hAnsi="Angsana New"/>
          <w:sz w:val="32"/>
          <w:szCs w:val="32"/>
        </w:rPr>
        <w:t>256</w:t>
      </w:r>
      <w:r w:rsidR="008E2BB3">
        <w:rPr>
          <w:rFonts w:ascii="Angsana New" w:hAnsi="Angsana New"/>
          <w:sz w:val="32"/>
          <w:szCs w:val="32"/>
        </w:rPr>
        <w:t>3</w:t>
      </w:r>
      <w:r w:rsidRPr="007501BE">
        <w:rPr>
          <w:rFonts w:ascii="Angsana New" w:hAnsi="Angsana New"/>
          <w:sz w:val="32"/>
          <w:szCs w:val="32"/>
          <w:cs/>
        </w:rPr>
        <w:t xml:space="preserve"> แสดงอัตราหนี้สินต่อ</w:t>
      </w:r>
      <w:r w:rsidRPr="000769D2">
        <w:rPr>
          <w:rFonts w:ascii="Angsana New" w:hAnsi="Angsana New"/>
          <w:sz w:val="32"/>
          <w:szCs w:val="32"/>
          <w:cs/>
        </w:rPr>
        <w:t xml:space="preserve">ทุนเป็น </w:t>
      </w:r>
      <w:r w:rsidRPr="000769D2">
        <w:rPr>
          <w:rFonts w:ascii="Angsana New" w:hAnsi="Angsana New"/>
          <w:sz w:val="32"/>
          <w:szCs w:val="32"/>
        </w:rPr>
        <w:t>0</w:t>
      </w:r>
      <w:r w:rsidRPr="000769D2">
        <w:rPr>
          <w:rFonts w:ascii="Angsana New" w:hAnsi="Angsana New"/>
          <w:sz w:val="32"/>
          <w:szCs w:val="32"/>
          <w:cs/>
        </w:rPr>
        <w:t>.</w:t>
      </w:r>
      <w:r w:rsidR="0066503E" w:rsidRPr="000769D2">
        <w:rPr>
          <w:rFonts w:ascii="Angsana New" w:hAnsi="Angsana New"/>
          <w:sz w:val="32"/>
          <w:szCs w:val="32"/>
        </w:rPr>
        <w:t>2</w:t>
      </w:r>
      <w:r w:rsidR="002911A0" w:rsidRPr="000769D2">
        <w:rPr>
          <w:rFonts w:ascii="Angsana New" w:hAnsi="Angsana New"/>
          <w:sz w:val="32"/>
          <w:szCs w:val="32"/>
        </w:rPr>
        <w:t>1</w:t>
      </w:r>
      <w:r w:rsidRPr="000769D2">
        <w:rPr>
          <w:rFonts w:ascii="Angsana New" w:hAnsi="Angsana New"/>
          <w:sz w:val="32"/>
          <w:szCs w:val="32"/>
          <w:cs/>
        </w:rPr>
        <w:t xml:space="preserve"> : </w:t>
      </w:r>
      <w:r w:rsidRPr="000769D2">
        <w:rPr>
          <w:rFonts w:ascii="Angsana New" w:hAnsi="Angsana New"/>
          <w:sz w:val="32"/>
          <w:szCs w:val="32"/>
        </w:rPr>
        <w:t>1</w:t>
      </w:r>
      <w:r w:rsidRPr="000769D2">
        <w:rPr>
          <w:rFonts w:ascii="Angsana New" w:hAnsi="Angsana New"/>
          <w:sz w:val="32"/>
          <w:szCs w:val="32"/>
          <w:cs/>
        </w:rPr>
        <w:t xml:space="preserve"> และ </w:t>
      </w:r>
      <w:r w:rsidRPr="000769D2">
        <w:rPr>
          <w:rFonts w:ascii="Angsana New" w:hAnsi="Angsana New"/>
          <w:sz w:val="32"/>
          <w:szCs w:val="32"/>
        </w:rPr>
        <w:t>0</w:t>
      </w:r>
      <w:r w:rsidRPr="000769D2">
        <w:rPr>
          <w:rFonts w:ascii="Angsana New" w:hAnsi="Angsana New"/>
          <w:sz w:val="32"/>
          <w:szCs w:val="32"/>
          <w:cs/>
        </w:rPr>
        <w:t>.</w:t>
      </w:r>
      <w:r w:rsidR="008E2BB3" w:rsidRPr="000769D2">
        <w:rPr>
          <w:rFonts w:ascii="Angsana New" w:hAnsi="Angsana New"/>
          <w:sz w:val="32"/>
          <w:szCs w:val="32"/>
        </w:rPr>
        <w:t>51</w:t>
      </w:r>
      <w:r w:rsidRPr="000769D2">
        <w:rPr>
          <w:rFonts w:ascii="Angsana New" w:hAnsi="Angsana New"/>
          <w:sz w:val="32"/>
          <w:szCs w:val="32"/>
          <w:cs/>
        </w:rPr>
        <w:t xml:space="preserve"> : </w:t>
      </w:r>
      <w:r w:rsidRPr="000769D2">
        <w:rPr>
          <w:rFonts w:ascii="Angsana New" w:hAnsi="Angsana New"/>
          <w:sz w:val="32"/>
          <w:szCs w:val="32"/>
        </w:rPr>
        <w:t xml:space="preserve">1 </w:t>
      </w:r>
      <w:r w:rsidRPr="000769D2">
        <w:rPr>
          <w:rFonts w:ascii="Angsana New" w:hAnsi="Angsana New"/>
          <w:sz w:val="32"/>
          <w:szCs w:val="32"/>
          <w:cs/>
        </w:rPr>
        <w:t xml:space="preserve">ตามลำดับ และงบการเงินเฉพาะกิจการ ณ วันที่ </w:t>
      </w:r>
      <w:r w:rsidRPr="000769D2">
        <w:rPr>
          <w:rFonts w:ascii="Angsana New" w:hAnsi="Angsana New"/>
          <w:sz w:val="32"/>
          <w:szCs w:val="32"/>
        </w:rPr>
        <w:t>31</w:t>
      </w:r>
      <w:r w:rsidRPr="000769D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769D2">
        <w:rPr>
          <w:rFonts w:ascii="Angsana New" w:hAnsi="Angsana New"/>
          <w:sz w:val="32"/>
          <w:szCs w:val="32"/>
        </w:rPr>
        <w:t>256</w:t>
      </w:r>
      <w:r w:rsidR="008E2BB3" w:rsidRPr="000769D2">
        <w:rPr>
          <w:rFonts w:ascii="Angsana New" w:hAnsi="Angsana New"/>
          <w:sz w:val="32"/>
          <w:szCs w:val="32"/>
        </w:rPr>
        <w:t>4</w:t>
      </w:r>
      <w:r w:rsidRPr="000769D2">
        <w:rPr>
          <w:rFonts w:ascii="Angsana New" w:hAnsi="Angsana New"/>
          <w:sz w:val="32"/>
          <w:szCs w:val="32"/>
          <w:cs/>
        </w:rPr>
        <w:t xml:space="preserve"> และ </w:t>
      </w:r>
      <w:r w:rsidRPr="000769D2">
        <w:rPr>
          <w:rFonts w:ascii="Angsana New" w:hAnsi="Angsana New"/>
          <w:sz w:val="32"/>
          <w:szCs w:val="32"/>
        </w:rPr>
        <w:t>256</w:t>
      </w:r>
      <w:r w:rsidR="008E2BB3" w:rsidRPr="000769D2">
        <w:rPr>
          <w:rFonts w:ascii="Angsana New" w:hAnsi="Angsana New"/>
          <w:sz w:val="32"/>
          <w:szCs w:val="32"/>
        </w:rPr>
        <w:t>3</w:t>
      </w:r>
      <w:r w:rsidRPr="000769D2">
        <w:rPr>
          <w:rFonts w:ascii="Angsana New" w:hAnsi="Angsana New"/>
          <w:sz w:val="32"/>
          <w:szCs w:val="32"/>
          <w:cs/>
        </w:rPr>
        <w:t xml:space="preserve"> แสดงอัตราส่วนหนี้สินต่อทุนเป็น </w:t>
      </w:r>
      <w:r w:rsidRPr="000769D2">
        <w:rPr>
          <w:rFonts w:ascii="Angsana New" w:hAnsi="Angsana New"/>
          <w:sz w:val="32"/>
          <w:szCs w:val="32"/>
        </w:rPr>
        <w:t>0</w:t>
      </w:r>
      <w:r w:rsidRPr="000769D2">
        <w:rPr>
          <w:rFonts w:ascii="Angsana New" w:hAnsi="Angsana New"/>
          <w:sz w:val="32"/>
          <w:szCs w:val="32"/>
          <w:cs/>
        </w:rPr>
        <w:t>.</w:t>
      </w:r>
      <w:r w:rsidR="000769D2" w:rsidRPr="000769D2">
        <w:rPr>
          <w:rFonts w:ascii="Angsana New" w:hAnsi="Angsana New"/>
          <w:sz w:val="32"/>
          <w:szCs w:val="32"/>
        </w:rPr>
        <w:t>02</w:t>
      </w:r>
      <w:r w:rsidRPr="000769D2">
        <w:rPr>
          <w:rFonts w:ascii="Angsana New" w:hAnsi="Angsana New"/>
          <w:sz w:val="32"/>
          <w:szCs w:val="32"/>
          <w:cs/>
        </w:rPr>
        <w:t xml:space="preserve"> : </w:t>
      </w:r>
      <w:r w:rsidR="007B25B0" w:rsidRPr="000769D2">
        <w:rPr>
          <w:rFonts w:ascii="Angsana New" w:hAnsi="Angsana New"/>
          <w:sz w:val="32"/>
          <w:szCs w:val="32"/>
        </w:rPr>
        <w:t>1</w:t>
      </w:r>
      <w:r w:rsidRPr="000769D2">
        <w:rPr>
          <w:rFonts w:ascii="Angsana New" w:hAnsi="Angsana New"/>
          <w:sz w:val="32"/>
          <w:szCs w:val="32"/>
          <w:cs/>
        </w:rPr>
        <w:t xml:space="preserve"> และ </w:t>
      </w:r>
      <w:r w:rsidRPr="000769D2">
        <w:rPr>
          <w:rFonts w:ascii="Angsana New" w:hAnsi="Angsana New"/>
          <w:sz w:val="32"/>
          <w:szCs w:val="32"/>
        </w:rPr>
        <w:t>0</w:t>
      </w:r>
      <w:r w:rsidRPr="000769D2">
        <w:rPr>
          <w:rFonts w:ascii="Angsana New" w:hAnsi="Angsana New"/>
          <w:sz w:val="32"/>
          <w:szCs w:val="32"/>
          <w:cs/>
        </w:rPr>
        <w:t>.</w:t>
      </w:r>
      <w:r w:rsidR="008E2BB3" w:rsidRPr="000769D2">
        <w:rPr>
          <w:rFonts w:ascii="Angsana New" w:hAnsi="Angsana New"/>
          <w:sz w:val="32"/>
          <w:szCs w:val="32"/>
        </w:rPr>
        <w:t>38</w:t>
      </w:r>
      <w:r w:rsidRPr="000769D2">
        <w:rPr>
          <w:rFonts w:ascii="Angsana New" w:hAnsi="Angsana New"/>
          <w:sz w:val="32"/>
          <w:szCs w:val="32"/>
          <w:cs/>
        </w:rPr>
        <w:t xml:space="preserve"> : </w:t>
      </w:r>
      <w:r w:rsidRPr="000769D2">
        <w:rPr>
          <w:rFonts w:ascii="Angsana New" w:hAnsi="Angsana New"/>
          <w:sz w:val="32"/>
          <w:szCs w:val="32"/>
        </w:rPr>
        <w:t xml:space="preserve">1 </w:t>
      </w:r>
      <w:r w:rsidRPr="000769D2">
        <w:rPr>
          <w:rFonts w:ascii="Angsana New" w:hAnsi="Angsana New"/>
          <w:sz w:val="32"/>
          <w:szCs w:val="32"/>
          <w:cs/>
        </w:rPr>
        <w:t>ตามลำดับ</w:t>
      </w:r>
    </w:p>
    <w:p w14:paraId="727473FE" w14:textId="77777777" w:rsidR="002B2C4E" w:rsidRDefault="002B2C4E" w:rsidP="0065691D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7892BB26" w14:textId="77777777" w:rsidR="0065691D" w:rsidRPr="0065691D" w:rsidRDefault="00954AB0" w:rsidP="005A6658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65691D">
        <w:rPr>
          <w:rFonts w:ascii="Angsana New" w:hAnsi="Angsana New"/>
          <w:b/>
          <w:bCs/>
          <w:sz w:val="32"/>
          <w:szCs w:val="32"/>
          <w:cs/>
        </w:rPr>
        <w:t>(</w:t>
      </w:r>
      <w:r w:rsidR="00B77D00" w:rsidRPr="0065691D">
        <w:rPr>
          <w:rFonts w:ascii="Angsana New" w:hAnsi="Angsana New"/>
          <w:b/>
          <w:bCs/>
          <w:sz w:val="32"/>
          <w:szCs w:val="32"/>
          <w:cs/>
        </w:rPr>
        <w:t>ค่าใช้จ่าย</w:t>
      </w:r>
      <w:r w:rsidRPr="0065691D">
        <w:rPr>
          <w:rFonts w:ascii="Angsana New" w:hAnsi="Angsana New"/>
          <w:b/>
          <w:bCs/>
          <w:sz w:val="32"/>
          <w:szCs w:val="32"/>
          <w:cs/>
        </w:rPr>
        <w:t>)รายได้</w:t>
      </w:r>
      <w:r w:rsidR="00B77D00" w:rsidRPr="0065691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E240CA7" w14:textId="77777777" w:rsidR="002539B2" w:rsidRPr="002539B2" w:rsidRDefault="002539B2" w:rsidP="002539B2">
      <w:pPr>
        <w:pStyle w:val="ListParagraph"/>
        <w:numPr>
          <w:ilvl w:val="0"/>
          <w:numId w:val="8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4A8B9E19" w14:textId="2C1C50FA" w:rsidR="0065691D" w:rsidRPr="00A128DD" w:rsidRDefault="0065691D" w:rsidP="00F85255">
      <w:pPr>
        <w:pStyle w:val="ListParagraph"/>
        <w:numPr>
          <w:ilvl w:val="0"/>
          <w:numId w:val="28"/>
        </w:numPr>
        <w:ind w:left="851" w:hanging="429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8DD">
        <w:rPr>
          <w:rFonts w:ascii="Angsana New" w:hAnsi="Angsana New"/>
          <w:sz w:val="32"/>
          <w:szCs w:val="32"/>
          <w:cs/>
        </w:rPr>
        <w:t>ภาษีเงินได้ที่รับรู้ในกำไร(ขาดทุน)สำหรับปี ประกอบด้วย</w:t>
      </w:r>
    </w:p>
    <w:tbl>
      <w:tblPr>
        <w:tblW w:w="9471" w:type="dxa"/>
        <w:tblInd w:w="426" w:type="dxa"/>
        <w:tblLook w:val="04A0" w:firstRow="1" w:lastRow="0" w:firstColumn="1" w:lastColumn="0" w:noHBand="0" w:noVBand="1"/>
      </w:tblPr>
      <w:tblGrid>
        <w:gridCol w:w="3808"/>
        <w:gridCol w:w="1412"/>
        <w:gridCol w:w="112"/>
        <w:gridCol w:w="1314"/>
        <w:gridCol w:w="112"/>
        <w:gridCol w:w="1301"/>
        <w:gridCol w:w="112"/>
        <w:gridCol w:w="1300"/>
      </w:tblGrid>
      <w:tr w:rsidR="00D04ABB" w:rsidRPr="00107AA5" w14:paraId="6F910F2F" w14:textId="77777777" w:rsidTr="00C9425B">
        <w:tc>
          <w:tcPr>
            <w:tcW w:w="3808" w:type="dxa"/>
          </w:tcPr>
          <w:p w14:paraId="0AC6B67D" w14:textId="77777777" w:rsidR="00D04ABB" w:rsidRPr="00107AA5" w:rsidRDefault="00D04ABB" w:rsidP="00066DA9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2838" w:type="dxa"/>
            <w:gridSpan w:val="3"/>
          </w:tcPr>
          <w:p w14:paraId="19C579E6" w14:textId="7300B8D3" w:rsidR="00D04ABB" w:rsidRPr="00107AA5" w:rsidRDefault="00D04ABB" w:rsidP="00066DA9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04ABB">
              <w:rPr>
                <w:rFonts w:eastAsia="Cord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47E22859" w14:textId="77777777" w:rsidR="00D04ABB" w:rsidRPr="00107AA5" w:rsidRDefault="00D04ABB" w:rsidP="00066DA9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713" w:type="dxa"/>
            <w:gridSpan w:val="3"/>
          </w:tcPr>
          <w:p w14:paraId="1B4CE244" w14:textId="0AE2ACB5" w:rsidR="00D04ABB" w:rsidRPr="00107AA5" w:rsidRDefault="00D04ABB" w:rsidP="00066DA9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04ABB">
              <w:rPr>
                <w:rFonts w:eastAsia="Cord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04ABB" w:rsidRPr="00107AA5" w14:paraId="2245BDFB" w14:textId="77777777" w:rsidTr="00C9425B">
        <w:tc>
          <w:tcPr>
            <w:tcW w:w="3808" w:type="dxa"/>
          </w:tcPr>
          <w:p w14:paraId="2B007F07" w14:textId="77777777" w:rsidR="00D04ABB" w:rsidRPr="00107AA5" w:rsidRDefault="00D04ABB" w:rsidP="00066DA9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2838" w:type="dxa"/>
            <w:gridSpan w:val="3"/>
          </w:tcPr>
          <w:p w14:paraId="079DB6E9" w14:textId="634800DA" w:rsidR="00D04ABB" w:rsidRPr="00107AA5" w:rsidRDefault="00D04ABB" w:rsidP="00066DA9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04ABB">
              <w:rPr>
                <w:rFonts w:eastAsia="Cordia New"/>
                <w:sz w:val="26"/>
                <w:szCs w:val="26"/>
                <w:cs/>
                <w:lang w:val="en-US" w:eastAsia="en-US"/>
              </w:rPr>
              <w:t xml:space="preserve">สำหรับปีสิ้นสุดวันที่ </w:t>
            </w:r>
            <w:r w:rsidRPr="00D04ABB">
              <w:rPr>
                <w:rFonts w:eastAsia="Cordia New"/>
                <w:sz w:val="26"/>
                <w:szCs w:val="26"/>
                <w:lang w:val="en-US" w:eastAsia="en-US"/>
              </w:rPr>
              <w:t xml:space="preserve">31 </w:t>
            </w:r>
            <w:r w:rsidRPr="00D04ABB">
              <w:rPr>
                <w:rFonts w:eastAsia="Cordia New"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487EB18E" w14:textId="77777777" w:rsidR="00D04ABB" w:rsidRPr="00107AA5" w:rsidRDefault="00D04ABB" w:rsidP="00066DA9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713" w:type="dxa"/>
            <w:gridSpan w:val="3"/>
          </w:tcPr>
          <w:p w14:paraId="7423F39D" w14:textId="7B168EF3" w:rsidR="00D04ABB" w:rsidRPr="00107AA5" w:rsidRDefault="00D04ABB" w:rsidP="00066DA9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04ABB">
              <w:rPr>
                <w:rFonts w:eastAsia="Cordia New"/>
                <w:sz w:val="26"/>
                <w:szCs w:val="26"/>
                <w:cs/>
                <w:lang w:val="en-US" w:eastAsia="en-US"/>
              </w:rPr>
              <w:t xml:space="preserve">สำหรับปีสิ้นสุดวันที่ </w:t>
            </w:r>
            <w:r w:rsidRPr="00D04ABB">
              <w:rPr>
                <w:rFonts w:eastAsia="Cordia New"/>
                <w:sz w:val="26"/>
                <w:szCs w:val="26"/>
                <w:lang w:val="en-US" w:eastAsia="en-US"/>
              </w:rPr>
              <w:t xml:space="preserve">31 </w:t>
            </w:r>
            <w:r w:rsidRPr="00D04ABB">
              <w:rPr>
                <w:rFonts w:eastAsia="Cordia New"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</w:tr>
      <w:tr w:rsidR="005A6658" w:rsidRPr="00107AA5" w14:paraId="72623578" w14:textId="77777777" w:rsidTr="00FD1BAF">
        <w:tc>
          <w:tcPr>
            <w:tcW w:w="3808" w:type="dxa"/>
          </w:tcPr>
          <w:p w14:paraId="5CD3965E" w14:textId="77777777" w:rsidR="005A6658" w:rsidRPr="00107AA5" w:rsidRDefault="005A6658" w:rsidP="005A6658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12" w:type="dxa"/>
          </w:tcPr>
          <w:p w14:paraId="3C3C8D88" w14:textId="5F51F20C" w:rsidR="005A6658" w:rsidRPr="00107AA5" w:rsidRDefault="005A6658" w:rsidP="005A6658">
            <w:pPr>
              <w:pStyle w:val="BodyTextIndent"/>
              <w:ind w:left="0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107AA5">
              <w:rPr>
                <w:rFonts w:eastAsia="Cordia New"/>
                <w:sz w:val="26"/>
                <w:szCs w:val="26"/>
                <w:lang w:val="en-US" w:eastAsia="en-US"/>
              </w:rPr>
              <w:t>256</w:t>
            </w:r>
            <w:r w:rsidR="00FD1BAF">
              <w:rPr>
                <w:rFonts w:eastAsia="Cordi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7A0E7E22" w14:textId="77777777" w:rsidR="005A6658" w:rsidRPr="00107AA5" w:rsidRDefault="005A6658" w:rsidP="005A665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14" w:type="dxa"/>
          </w:tcPr>
          <w:p w14:paraId="1909D57E" w14:textId="10A1C331" w:rsidR="005A6658" w:rsidRPr="00107AA5" w:rsidRDefault="005A6658" w:rsidP="005A665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107AA5">
              <w:rPr>
                <w:rFonts w:eastAsia="Cordia New"/>
                <w:sz w:val="26"/>
                <w:szCs w:val="26"/>
                <w:lang w:val="en-US" w:eastAsia="en-US"/>
              </w:rPr>
              <w:t>256</w:t>
            </w:r>
            <w:r w:rsidR="00FD1BAF">
              <w:rPr>
                <w:rFonts w:eastAsia="Cordi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294FEF0F" w14:textId="77777777" w:rsidR="005A6658" w:rsidRPr="00107AA5" w:rsidRDefault="005A6658" w:rsidP="005A665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01" w:type="dxa"/>
          </w:tcPr>
          <w:p w14:paraId="7A92D355" w14:textId="635996B5" w:rsidR="005A6658" w:rsidRPr="00107AA5" w:rsidRDefault="005A6658" w:rsidP="005A665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107AA5">
              <w:rPr>
                <w:rFonts w:eastAsia="Cordia New"/>
                <w:sz w:val="26"/>
                <w:szCs w:val="26"/>
                <w:lang w:val="en-US" w:eastAsia="en-US"/>
              </w:rPr>
              <w:t>256</w:t>
            </w:r>
            <w:r w:rsidR="00FD1BAF">
              <w:rPr>
                <w:rFonts w:eastAsia="Cordi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6DC26F9E" w14:textId="77777777" w:rsidR="005A6658" w:rsidRPr="00107AA5" w:rsidRDefault="005A6658" w:rsidP="005A665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00" w:type="dxa"/>
          </w:tcPr>
          <w:p w14:paraId="5740F775" w14:textId="76B993A1" w:rsidR="005A6658" w:rsidRPr="00107AA5" w:rsidRDefault="005A6658" w:rsidP="005A665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107AA5">
              <w:rPr>
                <w:rFonts w:eastAsia="Cordia New"/>
                <w:sz w:val="26"/>
                <w:szCs w:val="26"/>
                <w:lang w:val="en-US" w:eastAsia="en-US"/>
              </w:rPr>
              <w:t>256</w:t>
            </w:r>
            <w:r w:rsidR="00FD1BAF">
              <w:rPr>
                <w:rFonts w:eastAsia="Cordia New"/>
                <w:sz w:val="26"/>
                <w:szCs w:val="26"/>
                <w:lang w:val="en-US" w:eastAsia="en-US"/>
              </w:rPr>
              <w:t>3</w:t>
            </w:r>
          </w:p>
        </w:tc>
      </w:tr>
      <w:tr w:rsidR="0065691D" w:rsidRPr="00107AA5" w14:paraId="40B219BA" w14:textId="77777777" w:rsidTr="00FD1BAF">
        <w:tc>
          <w:tcPr>
            <w:tcW w:w="3808" w:type="dxa"/>
          </w:tcPr>
          <w:p w14:paraId="3CAA2100" w14:textId="77777777" w:rsidR="0065691D" w:rsidRPr="00107AA5" w:rsidRDefault="0065691D" w:rsidP="00066DA9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12" w:type="dxa"/>
          </w:tcPr>
          <w:p w14:paraId="65C0BFC2" w14:textId="77777777" w:rsidR="0065691D" w:rsidRPr="00107AA5" w:rsidRDefault="0065691D" w:rsidP="00066DA9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107AA5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2E896F9C" w14:textId="77777777" w:rsidR="0065691D" w:rsidRPr="00107AA5" w:rsidRDefault="0065691D" w:rsidP="00066DA9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14" w:type="dxa"/>
          </w:tcPr>
          <w:p w14:paraId="698B905B" w14:textId="77777777" w:rsidR="0065691D" w:rsidRPr="00107AA5" w:rsidRDefault="0065691D" w:rsidP="00066DA9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107AA5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2A2DE759" w14:textId="77777777" w:rsidR="0065691D" w:rsidRPr="00107AA5" w:rsidRDefault="0065691D" w:rsidP="00066DA9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01" w:type="dxa"/>
          </w:tcPr>
          <w:p w14:paraId="3E111793" w14:textId="77777777" w:rsidR="0065691D" w:rsidRPr="00107AA5" w:rsidRDefault="0065691D" w:rsidP="00066DA9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107AA5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30C23EDD" w14:textId="77777777" w:rsidR="0065691D" w:rsidRPr="00107AA5" w:rsidRDefault="0065691D" w:rsidP="00066DA9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00" w:type="dxa"/>
          </w:tcPr>
          <w:p w14:paraId="26F283AC" w14:textId="77777777" w:rsidR="0065691D" w:rsidRPr="00107AA5" w:rsidRDefault="0065691D" w:rsidP="00066DA9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107AA5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FD1BAF" w:rsidRPr="00107AA5" w14:paraId="640F6352" w14:textId="77777777" w:rsidTr="00FD1BAF">
        <w:tc>
          <w:tcPr>
            <w:tcW w:w="3808" w:type="dxa"/>
          </w:tcPr>
          <w:p w14:paraId="0B91CFE9" w14:textId="77777777" w:rsidR="00FD1BAF" w:rsidRPr="005A6658" w:rsidRDefault="00FD1BAF" w:rsidP="00FD1BAF">
            <w:pPr>
              <w:ind w:right="-946" w:hanging="104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A6658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ค่าใช้จ่ายภาษีเงินได้ในปีปัจจุบัน</w:t>
            </w:r>
          </w:p>
        </w:tc>
        <w:tc>
          <w:tcPr>
            <w:tcW w:w="1412" w:type="dxa"/>
            <w:shd w:val="clear" w:color="auto" w:fill="auto"/>
          </w:tcPr>
          <w:p w14:paraId="73E1E13A" w14:textId="18BEC7EE" w:rsidR="00FD1BAF" w:rsidRPr="000769D2" w:rsidRDefault="000769D2" w:rsidP="000769D2">
            <w:pPr>
              <w:pStyle w:val="BodyTextIndent"/>
              <w:ind w:left="-159" w:right="289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0769D2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3B8A6821" w14:textId="77777777" w:rsidR="00FD1BAF" w:rsidRPr="00107AA5" w:rsidRDefault="00FD1BAF" w:rsidP="00FD1BAF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14" w:type="dxa"/>
          </w:tcPr>
          <w:p w14:paraId="47C98FC8" w14:textId="0A7B15EE" w:rsidR="00FD1BAF" w:rsidRPr="00107AA5" w:rsidRDefault="00FD1BAF" w:rsidP="00FD1BAF">
            <w:pPr>
              <w:pStyle w:val="BodyTextIndent"/>
              <w:ind w:left="-240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(1,450,028.41)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1A9DC4AC" w14:textId="77777777" w:rsidR="00FD1BAF" w:rsidRPr="00107AA5" w:rsidRDefault="00FD1BAF" w:rsidP="00FD1BAF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01" w:type="dxa"/>
          </w:tcPr>
          <w:p w14:paraId="318ECC3B" w14:textId="77777777" w:rsidR="00FD1BAF" w:rsidRPr="000769D2" w:rsidRDefault="00FD1BAF" w:rsidP="00FD1BAF">
            <w:pPr>
              <w:pStyle w:val="BodyTextIndent"/>
              <w:ind w:left="-159" w:right="320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0769D2">
              <w:rPr>
                <w:rFonts w:eastAsia="Cordi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4E3DD3CA" w14:textId="77777777" w:rsidR="00FD1BAF" w:rsidRPr="00107AA5" w:rsidRDefault="00FD1BAF" w:rsidP="00FD1BAF">
            <w:pPr>
              <w:pStyle w:val="BodyTextIndent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00" w:type="dxa"/>
          </w:tcPr>
          <w:p w14:paraId="34F2DCDA" w14:textId="77777777" w:rsidR="00FD1BAF" w:rsidRPr="00107AA5" w:rsidRDefault="00FD1BAF" w:rsidP="00FD1BAF">
            <w:pPr>
              <w:pStyle w:val="BodyTextIndent"/>
              <w:ind w:left="-159" w:right="391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107AA5">
              <w:rPr>
                <w:rFonts w:eastAsia="Cordi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FD1BAF" w:rsidRPr="00107AA5" w14:paraId="7E2FF5F9" w14:textId="77777777" w:rsidTr="00FD1BAF">
        <w:tc>
          <w:tcPr>
            <w:tcW w:w="3808" w:type="dxa"/>
          </w:tcPr>
          <w:p w14:paraId="3D622F9C" w14:textId="77777777" w:rsidR="00FD1BAF" w:rsidRPr="00107AA5" w:rsidRDefault="00FD1BAF" w:rsidP="00FD1BAF">
            <w:pPr>
              <w:ind w:right="-946" w:hanging="104"/>
              <w:rPr>
                <w:rFonts w:eastAsia="Cordia New"/>
                <w:sz w:val="26"/>
                <w:szCs w:val="26"/>
              </w:rPr>
            </w:pPr>
            <w:r w:rsidRPr="00107AA5">
              <w:rPr>
                <w:rFonts w:eastAsia="Cord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12" w:type="dxa"/>
            <w:shd w:val="clear" w:color="auto" w:fill="auto"/>
          </w:tcPr>
          <w:p w14:paraId="7AC93FF2" w14:textId="77777777" w:rsidR="00FD1BAF" w:rsidRPr="000769D2" w:rsidRDefault="00FD1BAF" w:rsidP="00FD1BAF">
            <w:pPr>
              <w:pStyle w:val="BodyTextIndent"/>
              <w:ind w:left="-159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15A723AC" w14:textId="77777777" w:rsidR="00FD1BAF" w:rsidRPr="00107AA5" w:rsidRDefault="00FD1BAF" w:rsidP="00FD1BAF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14" w:type="dxa"/>
          </w:tcPr>
          <w:p w14:paraId="48104198" w14:textId="77777777" w:rsidR="00FD1BAF" w:rsidRPr="00107AA5" w:rsidRDefault="00FD1BAF" w:rsidP="00FD1BAF">
            <w:pPr>
              <w:ind w:left="-18" w:right="459"/>
              <w:jc w:val="right"/>
              <w:rPr>
                <w:rFonts w:ascii="Angsana New" w:eastAsia="Wingdings" w:hAnsi="Angsana New"/>
                <w:sz w:val="26"/>
                <w:szCs w:val="26"/>
              </w:rPr>
            </w:pP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32B14254" w14:textId="77777777" w:rsidR="00FD1BAF" w:rsidRPr="00107AA5" w:rsidRDefault="00FD1BAF" w:rsidP="00FD1BAF">
            <w:pPr>
              <w:pStyle w:val="BodyTextIndent"/>
              <w:tabs>
                <w:tab w:val="left" w:pos="426"/>
              </w:tabs>
              <w:ind w:left="0" w:right="284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01" w:type="dxa"/>
          </w:tcPr>
          <w:p w14:paraId="554A6FC0" w14:textId="77777777" w:rsidR="00FD1BAF" w:rsidRPr="000769D2" w:rsidRDefault="00FD1BAF" w:rsidP="00FD1BAF">
            <w:pPr>
              <w:pStyle w:val="BodyTextIndent"/>
              <w:ind w:left="-159" w:right="320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23ADED6C" w14:textId="77777777" w:rsidR="00FD1BAF" w:rsidRPr="00107AA5" w:rsidRDefault="00FD1BAF" w:rsidP="00FD1BAF">
            <w:pPr>
              <w:pStyle w:val="BodyTextIndent"/>
              <w:tabs>
                <w:tab w:val="left" w:pos="426"/>
              </w:tabs>
              <w:ind w:left="0" w:right="284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00" w:type="dxa"/>
          </w:tcPr>
          <w:p w14:paraId="627A0573" w14:textId="77777777" w:rsidR="00FD1BAF" w:rsidRPr="00107AA5" w:rsidRDefault="00FD1BAF" w:rsidP="00FD1BAF">
            <w:pPr>
              <w:pStyle w:val="BodyTextIndent"/>
              <w:ind w:left="-159" w:right="391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</w:tr>
      <w:tr w:rsidR="00FD1BAF" w:rsidRPr="00107AA5" w14:paraId="4BCC2A48" w14:textId="77777777" w:rsidTr="00FD1BAF">
        <w:tc>
          <w:tcPr>
            <w:tcW w:w="3808" w:type="dxa"/>
          </w:tcPr>
          <w:p w14:paraId="10FC5290" w14:textId="2EE406A4" w:rsidR="00FD1BAF" w:rsidRPr="00107AA5" w:rsidRDefault="00FD1BAF" w:rsidP="00FD1BAF">
            <w:pPr>
              <w:ind w:right="-946" w:firstLine="321"/>
              <w:rPr>
                <w:rFonts w:eastAsia="Cordia New"/>
                <w:sz w:val="26"/>
                <w:szCs w:val="26"/>
                <w:cs/>
              </w:rPr>
            </w:pPr>
            <w:r w:rsidRPr="00107AA5">
              <w:rPr>
                <w:rFonts w:eastAsia="Cordia New" w:cs="Cordia New"/>
                <w:sz w:val="26"/>
                <w:szCs w:val="26"/>
                <w:cs/>
              </w:rPr>
              <w:t>(</w:t>
            </w:r>
            <w:r w:rsidRPr="00107AA5">
              <w:rPr>
                <w:rFonts w:eastAsia="Cordia New"/>
                <w:sz w:val="26"/>
                <w:szCs w:val="26"/>
                <w:cs/>
              </w:rPr>
              <w:t>ค่าใช้จ่าย</w:t>
            </w:r>
            <w:r w:rsidRPr="00107AA5">
              <w:rPr>
                <w:rFonts w:eastAsia="Cordia New" w:cs="Cordia New"/>
                <w:sz w:val="26"/>
                <w:szCs w:val="26"/>
                <w:cs/>
              </w:rPr>
              <w:t>)</w:t>
            </w:r>
            <w:r w:rsidRPr="00107AA5">
              <w:rPr>
                <w:rFonts w:eastAsia="Cordia New"/>
                <w:sz w:val="26"/>
                <w:szCs w:val="26"/>
                <w:cs/>
              </w:rPr>
              <w:t xml:space="preserve">รายได้ภาษีเงินได้รอการตัดบัญชี    </w:t>
            </w:r>
          </w:p>
        </w:tc>
        <w:tc>
          <w:tcPr>
            <w:tcW w:w="1412" w:type="dxa"/>
            <w:shd w:val="clear" w:color="auto" w:fill="auto"/>
          </w:tcPr>
          <w:p w14:paraId="3AF81097" w14:textId="0C4C37A1" w:rsidR="00FD1BAF" w:rsidRPr="000769D2" w:rsidRDefault="000769D2" w:rsidP="00FD1BAF">
            <w:pPr>
              <w:pStyle w:val="BodyTextIndent"/>
              <w:ind w:left="-159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0769D2">
              <w:rPr>
                <w:rFonts w:eastAsia="Cordia New"/>
                <w:sz w:val="26"/>
                <w:szCs w:val="26"/>
                <w:lang w:val="en-US" w:eastAsia="en-US"/>
              </w:rPr>
              <w:t>887,808.76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59A1461F" w14:textId="77777777" w:rsidR="00FD1BAF" w:rsidRPr="00107AA5" w:rsidRDefault="00FD1BAF" w:rsidP="00FD1BAF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14" w:type="dxa"/>
          </w:tcPr>
          <w:p w14:paraId="1B0C083A" w14:textId="6C4DBF06" w:rsidR="00FD1BAF" w:rsidRPr="00107AA5" w:rsidRDefault="00FD1BAF" w:rsidP="00FD1BAF">
            <w:pPr>
              <w:pStyle w:val="BodyTextIndent"/>
              <w:ind w:left="-240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3,913,385.54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37A4614D" w14:textId="77777777" w:rsidR="00FD1BAF" w:rsidRPr="00107AA5" w:rsidRDefault="00FD1BAF" w:rsidP="00FD1BAF">
            <w:pPr>
              <w:pStyle w:val="BodyTextIndent"/>
              <w:tabs>
                <w:tab w:val="left" w:pos="426"/>
              </w:tabs>
              <w:ind w:left="0" w:right="284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01" w:type="dxa"/>
          </w:tcPr>
          <w:p w14:paraId="3835A4B5" w14:textId="77777777" w:rsidR="00FD1BAF" w:rsidRPr="000769D2" w:rsidRDefault="00FD1BAF" w:rsidP="00FD1BAF">
            <w:pPr>
              <w:pStyle w:val="BodyTextIndent"/>
              <w:ind w:left="-159" w:right="32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0769D2">
              <w:rPr>
                <w:rFonts w:eastAsia="Cordi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7CFC9682" w14:textId="77777777" w:rsidR="00FD1BAF" w:rsidRPr="00107AA5" w:rsidRDefault="00FD1BAF" w:rsidP="00FD1BAF">
            <w:pPr>
              <w:pStyle w:val="BodyTextIndent"/>
              <w:tabs>
                <w:tab w:val="left" w:pos="426"/>
              </w:tabs>
              <w:ind w:left="0" w:right="284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00" w:type="dxa"/>
          </w:tcPr>
          <w:p w14:paraId="0126E281" w14:textId="77777777" w:rsidR="00FD1BAF" w:rsidRPr="00107AA5" w:rsidRDefault="00FD1BAF" w:rsidP="00FD1BAF">
            <w:pPr>
              <w:pStyle w:val="BodyTextIndent"/>
              <w:ind w:left="-159" w:right="391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107AA5">
              <w:rPr>
                <w:rFonts w:eastAsia="Cordi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FD1BAF" w:rsidRPr="00B1661A" w14:paraId="348CC4C9" w14:textId="77777777" w:rsidTr="00FD1BAF">
        <w:tc>
          <w:tcPr>
            <w:tcW w:w="3808" w:type="dxa"/>
          </w:tcPr>
          <w:p w14:paraId="727EE791" w14:textId="77777777" w:rsidR="00FD1BAF" w:rsidRPr="00107AA5" w:rsidRDefault="00FD1BAF" w:rsidP="00FD1BAF">
            <w:pPr>
              <w:ind w:right="-946" w:hanging="104"/>
              <w:rPr>
                <w:rFonts w:ascii="Angsana New" w:hAnsi="Angsana New"/>
                <w:sz w:val="26"/>
                <w:szCs w:val="26"/>
                <w:cs/>
              </w:rPr>
            </w:pPr>
            <w:r w:rsidRPr="00107AA5">
              <w:rPr>
                <w:rFonts w:ascii="Angsana New" w:hAnsi="Angsana New"/>
                <w:sz w:val="26"/>
                <w:szCs w:val="26"/>
                <w:cs/>
              </w:rPr>
              <w:t>(ค่าใช้จ่าย)รายได้</w:t>
            </w:r>
            <w:r w:rsidRPr="005A6658">
              <w:rPr>
                <w:rFonts w:eastAsia="Cordia New"/>
                <w:sz w:val="26"/>
                <w:szCs w:val="26"/>
                <w:cs/>
              </w:rPr>
              <w:t>ภาษี</w:t>
            </w:r>
            <w:r w:rsidRPr="00107AA5">
              <w:rPr>
                <w:rFonts w:ascii="Angsana New" w:hAnsi="Angsana New"/>
                <w:sz w:val="26"/>
                <w:szCs w:val="26"/>
                <w:cs/>
              </w:rPr>
              <w:t>เงินได้ที่รับรู้ในกำไรหรือขาดทุน</w:t>
            </w: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6A20F" w14:textId="21272A23" w:rsidR="00FD1BAF" w:rsidRPr="000769D2" w:rsidRDefault="000769D2" w:rsidP="00FD1BAF">
            <w:pPr>
              <w:pStyle w:val="BodyTextIndent"/>
              <w:ind w:left="-159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0769D2">
              <w:rPr>
                <w:rFonts w:eastAsia="Cordia New"/>
                <w:sz w:val="26"/>
                <w:szCs w:val="26"/>
                <w:lang w:val="en-US" w:eastAsia="en-US"/>
              </w:rPr>
              <w:t>887,808.76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0D03E102" w14:textId="77777777" w:rsidR="00FD1BAF" w:rsidRPr="00107AA5" w:rsidRDefault="00FD1BAF" w:rsidP="00FD1BAF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8DBCF1C" w14:textId="6BFE8CF1" w:rsidR="00FD1BAF" w:rsidRPr="00107AA5" w:rsidRDefault="00FD1BAF" w:rsidP="00FD1BAF">
            <w:pPr>
              <w:pStyle w:val="BodyTextIndent"/>
              <w:ind w:left="-240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2,463,357.13</w:t>
            </w:r>
            <w:r w:rsidRPr="0052057E">
              <w:rPr>
                <w:rFonts w:eastAsia="Cordia New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53A546A7" w14:textId="77777777" w:rsidR="00FD1BAF" w:rsidRPr="00107AA5" w:rsidRDefault="00FD1BAF" w:rsidP="00FD1BAF">
            <w:pPr>
              <w:pStyle w:val="BodyTextIndent"/>
              <w:tabs>
                <w:tab w:val="left" w:pos="426"/>
              </w:tabs>
              <w:ind w:left="0" w:right="284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14:paraId="06945A93" w14:textId="77777777" w:rsidR="00FD1BAF" w:rsidRPr="000769D2" w:rsidRDefault="00FD1BAF" w:rsidP="00FD1BAF">
            <w:pPr>
              <w:pStyle w:val="BodyTextIndent"/>
              <w:ind w:left="-159" w:right="32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0769D2">
              <w:rPr>
                <w:rFonts w:eastAsia="Cordi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04636E15" w14:textId="77777777" w:rsidR="00FD1BAF" w:rsidRPr="00107AA5" w:rsidRDefault="00FD1BAF" w:rsidP="00FD1BAF">
            <w:pPr>
              <w:pStyle w:val="BodyTextIndent"/>
              <w:tabs>
                <w:tab w:val="left" w:pos="426"/>
              </w:tabs>
              <w:ind w:left="0" w:right="284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7582C357" w14:textId="77777777" w:rsidR="00FD1BAF" w:rsidRPr="00B1661A" w:rsidRDefault="00FD1BAF" w:rsidP="00FD1BAF">
            <w:pPr>
              <w:pStyle w:val="BodyTextIndent"/>
              <w:ind w:left="-159" w:right="391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107AA5">
              <w:rPr>
                <w:rFonts w:eastAsia="Cordi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</w:tbl>
    <w:p w14:paraId="5CDCBC6A" w14:textId="77777777" w:rsidR="00FB20C9" w:rsidRPr="00F750A1" w:rsidRDefault="00FB20C9" w:rsidP="00C1186C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14:paraId="210E18B8" w14:textId="397B2CD0" w:rsidR="00C1186C" w:rsidRPr="00B1661A" w:rsidRDefault="00C1186C" w:rsidP="00C1186C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 xml:space="preserve">ผลต่างระหว่าง(ค่าใช้จ่าย)รายได้ภาษีเงินได้ที่คำนวณจากกำไรทางบัญชีด้วยอัตราภาษีที่ใช้            </w:t>
      </w:r>
      <w:r w:rsidR="00A77C21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A77C21">
        <w:rPr>
          <w:rFonts w:ascii="Angsana New" w:hAnsi="Angsana New"/>
          <w:sz w:val="32"/>
          <w:szCs w:val="32"/>
        </w:rPr>
        <w:t>31</w:t>
      </w:r>
      <w:r w:rsidRPr="00B1661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1661A">
        <w:rPr>
          <w:rFonts w:ascii="Angsana New" w:hAnsi="Angsana New"/>
          <w:sz w:val="32"/>
          <w:szCs w:val="32"/>
        </w:rPr>
        <w:t>25</w:t>
      </w:r>
      <w:r w:rsidR="00126B47" w:rsidRPr="00B1661A">
        <w:rPr>
          <w:rFonts w:ascii="Angsana New" w:hAnsi="Angsana New"/>
          <w:sz w:val="32"/>
          <w:szCs w:val="32"/>
          <w:cs/>
        </w:rPr>
        <w:t>6</w:t>
      </w:r>
      <w:r w:rsidR="00FD1BAF">
        <w:rPr>
          <w:rFonts w:ascii="Angsana New" w:hAnsi="Angsana New"/>
          <w:sz w:val="32"/>
          <w:szCs w:val="32"/>
        </w:rPr>
        <w:t>4</w:t>
      </w:r>
      <w:r w:rsidRPr="00B1661A">
        <w:rPr>
          <w:rFonts w:ascii="Angsana New" w:hAnsi="Angsana New"/>
          <w:sz w:val="32"/>
          <w:szCs w:val="32"/>
          <w:cs/>
        </w:rPr>
        <w:t xml:space="preserve"> </w:t>
      </w:r>
      <w:r w:rsidR="00126B47" w:rsidRPr="00B1661A">
        <w:rPr>
          <w:rFonts w:ascii="Angsana New" w:hAnsi="Angsana New"/>
          <w:sz w:val="32"/>
          <w:szCs w:val="32"/>
          <w:cs/>
        </w:rPr>
        <w:t xml:space="preserve">และ </w:t>
      </w:r>
      <w:r w:rsidR="00126B47" w:rsidRPr="00B1661A">
        <w:rPr>
          <w:rFonts w:ascii="Angsana New" w:hAnsi="Angsana New"/>
          <w:sz w:val="32"/>
          <w:szCs w:val="32"/>
        </w:rPr>
        <w:t>256</w:t>
      </w:r>
      <w:r w:rsidR="00FD1BAF">
        <w:rPr>
          <w:rFonts w:ascii="Angsana New" w:hAnsi="Angsana New"/>
          <w:sz w:val="32"/>
          <w:szCs w:val="32"/>
        </w:rPr>
        <w:t>3</w:t>
      </w:r>
      <w:r w:rsidRPr="00B1661A">
        <w:rPr>
          <w:rFonts w:ascii="Angsana New" w:hAnsi="Angsana New"/>
          <w:sz w:val="32"/>
          <w:szCs w:val="32"/>
          <w:cs/>
        </w:rPr>
        <w:t xml:space="preserve"> ร้อยละ </w:t>
      </w:r>
      <w:r w:rsidR="007C620A">
        <w:rPr>
          <w:rFonts w:ascii="Angsana New" w:hAnsi="Angsana New"/>
          <w:sz w:val="32"/>
          <w:szCs w:val="32"/>
        </w:rPr>
        <w:t>10</w:t>
      </w:r>
      <w:r w:rsidR="007C620A">
        <w:rPr>
          <w:rFonts w:ascii="Angsana New" w:hAnsi="Angsana New"/>
          <w:sz w:val="32"/>
          <w:szCs w:val="32"/>
          <w:cs/>
        </w:rPr>
        <w:t>-</w:t>
      </w:r>
      <w:r w:rsidRPr="00B1661A">
        <w:rPr>
          <w:rFonts w:ascii="Angsana New" w:hAnsi="Angsana New"/>
          <w:sz w:val="32"/>
          <w:szCs w:val="32"/>
        </w:rPr>
        <w:t xml:space="preserve">20 </w:t>
      </w:r>
      <w:r w:rsidRPr="00B1661A">
        <w:rPr>
          <w:rFonts w:ascii="Angsana New" w:hAnsi="Angsana New"/>
          <w:sz w:val="32"/>
          <w:szCs w:val="32"/>
          <w:cs/>
        </w:rPr>
        <w:t>(ค่าใช้จ่าย)รายได้ภาษีเงินได้ที่แสดงไว้ดังนี้</w:t>
      </w:r>
    </w:p>
    <w:tbl>
      <w:tblPr>
        <w:tblW w:w="949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417"/>
        <w:gridCol w:w="128"/>
        <w:gridCol w:w="1290"/>
        <w:gridCol w:w="128"/>
        <w:gridCol w:w="1289"/>
        <w:gridCol w:w="128"/>
        <w:gridCol w:w="1290"/>
      </w:tblGrid>
      <w:tr w:rsidR="002E45C6" w:rsidRPr="00825F14" w14:paraId="7845F109" w14:textId="77777777" w:rsidTr="00C9425B">
        <w:tc>
          <w:tcPr>
            <w:tcW w:w="3827" w:type="dxa"/>
          </w:tcPr>
          <w:p w14:paraId="5981EFC7" w14:textId="77777777" w:rsidR="002E45C6" w:rsidRPr="009B0491" w:rsidRDefault="002E45C6" w:rsidP="0027685C">
            <w:pPr>
              <w:tabs>
                <w:tab w:val="left" w:pos="3187"/>
              </w:tabs>
              <w:ind w:left="540" w:right="-392"/>
              <w:rPr>
                <w:rFonts w:ascii="Angsana New" w:hAnsi="Angsana New"/>
                <w:sz w:val="26"/>
                <w:szCs w:val="26"/>
                <w:cs/>
              </w:rPr>
            </w:pPr>
            <w:bookmarkStart w:id="3" w:name="_Hlk82615269"/>
          </w:p>
        </w:tc>
        <w:tc>
          <w:tcPr>
            <w:tcW w:w="2835" w:type="dxa"/>
            <w:gridSpan w:val="3"/>
          </w:tcPr>
          <w:p w14:paraId="7D8201CC" w14:textId="605F39F1" w:rsidR="002E45C6" w:rsidRPr="00825F14" w:rsidRDefault="002E45C6" w:rsidP="0027685C">
            <w:pPr>
              <w:pStyle w:val="BodyTextIndent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825F14">
              <w:rPr>
                <w:rFonts w:eastAsia="Cord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7F8BE7BE" w14:textId="77777777" w:rsidR="002E45C6" w:rsidRPr="00825F14" w:rsidRDefault="002E45C6" w:rsidP="0027685C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707" w:type="dxa"/>
            <w:gridSpan w:val="3"/>
          </w:tcPr>
          <w:p w14:paraId="35437756" w14:textId="5F251C19" w:rsidR="002E45C6" w:rsidRPr="00825F14" w:rsidRDefault="002E45C6" w:rsidP="0027685C">
            <w:pPr>
              <w:pStyle w:val="Header"/>
              <w:tabs>
                <w:tab w:val="left" w:pos="318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25F1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E45C6" w:rsidRPr="00825F14" w14:paraId="2D99C9F2" w14:textId="77777777" w:rsidTr="00C9425B">
        <w:tc>
          <w:tcPr>
            <w:tcW w:w="3827" w:type="dxa"/>
          </w:tcPr>
          <w:p w14:paraId="2E3CDB75" w14:textId="77777777" w:rsidR="002E45C6" w:rsidRPr="00825F14" w:rsidRDefault="002E45C6" w:rsidP="0027685C">
            <w:pPr>
              <w:tabs>
                <w:tab w:val="left" w:pos="3187"/>
              </w:tabs>
              <w:ind w:left="540" w:right="-39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</w:tcPr>
          <w:p w14:paraId="0E55364F" w14:textId="3FD44223" w:rsidR="002E45C6" w:rsidRPr="00825F14" w:rsidRDefault="002E45C6" w:rsidP="0027685C">
            <w:pPr>
              <w:pStyle w:val="BodyTextIndent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825F14">
              <w:rPr>
                <w:rFonts w:eastAsia="Cordia New"/>
                <w:sz w:val="26"/>
                <w:szCs w:val="26"/>
                <w:cs/>
                <w:lang w:val="en-US" w:eastAsia="en-US"/>
              </w:rPr>
              <w:t xml:space="preserve">สำหรับปีสิ้นสุดวันที่ </w:t>
            </w:r>
            <w:r w:rsidRPr="00825F14">
              <w:rPr>
                <w:rFonts w:eastAsia="Cordia New"/>
                <w:sz w:val="26"/>
                <w:szCs w:val="26"/>
                <w:lang w:val="en-US" w:eastAsia="en-US"/>
              </w:rPr>
              <w:t xml:space="preserve">31 </w:t>
            </w:r>
            <w:r w:rsidRPr="00825F14">
              <w:rPr>
                <w:rFonts w:eastAsia="Cordia New"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76113AFB" w14:textId="77777777" w:rsidR="002E45C6" w:rsidRPr="00825F14" w:rsidRDefault="002E45C6" w:rsidP="0027685C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707" w:type="dxa"/>
            <w:gridSpan w:val="3"/>
          </w:tcPr>
          <w:p w14:paraId="00D2AF40" w14:textId="0C6C978A" w:rsidR="002E45C6" w:rsidRPr="00825F14" w:rsidRDefault="002E45C6" w:rsidP="0027685C">
            <w:pPr>
              <w:pStyle w:val="Header"/>
              <w:tabs>
                <w:tab w:val="left" w:pos="318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25F1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สำหรับปีสิ้นสุดวันที่ </w:t>
            </w:r>
            <w:r w:rsidRPr="00825F14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825F1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</w:tr>
      <w:tr w:rsidR="00C1186C" w:rsidRPr="00825F14" w14:paraId="1374991D" w14:textId="77777777" w:rsidTr="00C9425B">
        <w:tc>
          <w:tcPr>
            <w:tcW w:w="3827" w:type="dxa"/>
          </w:tcPr>
          <w:p w14:paraId="02170236" w14:textId="77777777" w:rsidR="00C1186C" w:rsidRPr="00825F14" w:rsidRDefault="00C1186C" w:rsidP="0027685C">
            <w:pPr>
              <w:tabs>
                <w:tab w:val="left" w:pos="3187"/>
              </w:tabs>
              <w:ind w:left="540" w:right="-39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7BC86BE" w14:textId="6654B1BF" w:rsidR="00C1186C" w:rsidRPr="00825F14" w:rsidRDefault="00126B47" w:rsidP="0027685C">
            <w:pPr>
              <w:pStyle w:val="BodyTextIndent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825F14">
              <w:rPr>
                <w:rFonts w:eastAsia="Cordia New"/>
                <w:sz w:val="26"/>
                <w:szCs w:val="26"/>
                <w:lang w:val="en-US" w:eastAsia="en-US"/>
              </w:rPr>
              <w:t>256</w:t>
            </w:r>
            <w:r w:rsidR="00FD1BAF">
              <w:rPr>
                <w:rFonts w:eastAsia="Cordi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2689F88D" w14:textId="77777777" w:rsidR="00C1186C" w:rsidRPr="00825F14" w:rsidRDefault="00C1186C" w:rsidP="0027685C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0" w:type="dxa"/>
          </w:tcPr>
          <w:p w14:paraId="1610F551" w14:textId="111A1BCB" w:rsidR="00C1186C" w:rsidRPr="00825F14" w:rsidRDefault="00126B47" w:rsidP="0027685C">
            <w:pPr>
              <w:pStyle w:val="BodyTextIndent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825F14">
              <w:rPr>
                <w:rFonts w:eastAsia="Cordia New"/>
                <w:sz w:val="26"/>
                <w:szCs w:val="26"/>
                <w:lang w:val="en-US" w:eastAsia="en-US"/>
              </w:rPr>
              <w:t>256</w:t>
            </w:r>
            <w:r w:rsidR="00FD1BAF">
              <w:rPr>
                <w:rFonts w:eastAsia="Cordi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239FF1D4" w14:textId="77777777" w:rsidR="00C1186C" w:rsidRPr="00825F14" w:rsidRDefault="00C1186C" w:rsidP="0027685C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89" w:type="dxa"/>
          </w:tcPr>
          <w:p w14:paraId="4A0D1DD8" w14:textId="3C262B95" w:rsidR="00C1186C" w:rsidRPr="00825F14" w:rsidRDefault="00126B47" w:rsidP="0027685C">
            <w:pPr>
              <w:pStyle w:val="BodyTextIndent"/>
              <w:tabs>
                <w:tab w:val="left" w:pos="426"/>
              </w:tabs>
              <w:ind w:left="-74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825F14">
              <w:rPr>
                <w:rFonts w:eastAsia="Cordia New"/>
                <w:sz w:val="26"/>
                <w:szCs w:val="26"/>
                <w:lang w:val="en-US" w:eastAsia="en-US"/>
              </w:rPr>
              <w:t>256</w:t>
            </w:r>
            <w:r w:rsidR="00FD1BAF">
              <w:rPr>
                <w:rFonts w:eastAsia="Cordi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743EBA69" w14:textId="77777777" w:rsidR="00C1186C" w:rsidRPr="00825F14" w:rsidRDefault="00C1186C" w:rsidP="0027685C">
            <w:pPr>
              <w:tabs>
                <w:tab w:val="left" w:pos="3187"/>
              </w:tabs>
              <w:ind w:right="-3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0" w:type="dxa"/>
          </w:tcPr>
          <w:p w14:paraId="25825145" w14:textId="2AFF678C" w:rsidR="00C1186C" w:rsidRPr="00825F14" w:rsidRDefault="00126B47" w:rsidP="0027685C">
            <w:pPr>
              <w:pStyle w:val="Header"/>
              <w:tabs>
                <w:tab w:val="left" w:pos="318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25F14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="00FD1BAF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C1186C" w:rsidRPr="00825F14" w14:paraId="17511398" w14:textId="77777777" w:rsidTr="00263F22">
        <w:trPr>
          <w:trHeight w:val="80"/>
        </w:trPr>
        <w:tc>
          <w:tcPr>
            <w:tcW w:w="3827" w:type="dxa"/>
          </w:tcPr>
          <w:p w14:paraId="7B22A73A" w14:textId="77777777" w:rsidR="00C1186C" w:rsidRPr="00825F14" w:rsidRDefault="00C1186C" w:rsidP="0027685C">
            <w:pPr>
              <w:tabs>
                <w:tab w:val="left" w:pos="3187"/>
              </w:tabs>
              <w:ind w:left="540" w:right="-39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B765706" w14:textId="77777777" w:rsidR="00C1186C" w:rsidRPr="00825F14" w:rsidRDefault="00C1186C" w:rsidP="0027685C">
            <w:pPr>
              <w:pStyle w:val="BodyTextIndent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825F14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05F5843C" w14:textId="77777777" w:rsidR="00C1186C" w:rsidRPr="00825F14" w:rsidRDefault="00C1186C" w:rsidP="0027685C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0" w:type="dxa"/>
          </w:tcPr>
          <w:p w14:paraId="36DE996F" w14:textId="77777777" w:rsidR="00C1186C" w:rsidRPr="00825F14" w:rsidRDefault="00C1186C" w:rsidP="0027685C">
            <w:pPr>
              <w:pStyle w:val="BodyTextIndent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825F14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14B1148A" w14:textId="77777777" w:rsidR="00C1186C" w:rsidRPr="00825F14" w:rsidRDefault="00C1186C" w:rsidP="0027685C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89" w:type="dxa"/>
          </w:tcPr>
          <w:p w14:paraId="686DA41C" w14:textId="77777777" w:rsidR="00C1186C" w:rsidRPr="00825F14" w:rsidRDefault="00C1186C" w:rsidP="0027685C">
            <w:pPr>
              <w:pStyle w:val="BodyTextIndent"/>
              <w:tabs>
                <w:tab w:val="left" w:pos="426"/>
              </w:tabs>
              <w:ind w:left="-74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825F14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513DA5EE" w14:textId="77777777" w:rsidR="00C1186C" w:rsidRPr="00825F14" w:rsidRDefault="00C1186C" w:rsidP="0027685C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0" w:type="dxa"/>
          </w:tcPr>
          <w:p w14:paraId="45137A8C" w14:textId="77777777" w:rsidR="00C1186C" w:rsidRPr="00825F14" w:rsidRDefault="00C1186C" w:rsidP="0027685C">
            <w:pPr>
              <w:pStyle w:val="BodyTextIndent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825F14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FD1BAF" w:rsidRPr="00825F14" w14:paraId="12B8D4DA" w14:textId="77777777" w:rsidTr="000C23E0">
        <w:tc>
          <w:tcPr>
            <w:tcW w:w="3827" w:type="dxa"/>
          </w:tcPr>
          <w:p w14:paraId="1C6973AE" w14:textId="77777777" w:rsidR="00FD1BAF" w:rsidRPr="00825F14" w:rsidRDefault="00FD1BAF" w:rsidP="00FD1BAF">
            <w:pPr>
              <w:tabs>
                <w:tab w:val="left" w:pos="3187"/>
              </w:tabs>
              <w:ind w:right="-392" w:hanging="108"/>
              <w:rPr>
                <w:rFonts w:ascii="Angsana New" w:hAnsi="Angsana New"/>
                <w:sz w:val="26"/>
                <w:szCs w:val="26"/>
                <w:cs/>
              </w:rPr>
            </w:pPr>
            <w:r w:rsidRPr="00825F14">
              <w:rPr>
                <w:rFonts w:ascii="Angsana New" w:hAnsi="Angsana New"/>
                <w:sz w:val="26"/>
                <w:szCs w:val="26"/>
                <w:cs/>
              </w:rPr>
              <w:t>กำไร(ขาดทุน)ก่อนภาษีเงินได้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4879C4D" w14:textId="61044198" w:rsidR="00FD1BAF" w:rsidRPr="000769D2" w:rsidRDefault="00FD1BAF" w:rsidP="00FD1BAF">
            <w:pPr>
              <w:pStyle w:val="BodyTextIndent"/>
              <w:ind w:left="-159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0769D2">
              <w:rPr>
                <w:rFonts w:eastAsia="Cordia New"/>
                <w:sz w:val="26"/>
                <w:szCs w:val="26"/>
                <w:lang w:val="en-US" w:eastAsia="en-US"/>
              </w:rPr>
              <w:t>(</w:t>
            </w:r>
            <w:r w:rsidR="000769D2" w:rsidRPr="000769D2">
              <w:rPr>
                <w:rFonts w:eastAsia="Cordia New"/>
                <w:sz w:val="26"/>
                <w:szCs w:val="26"/>
                <w:lang w:val="en-US" w:eastAsia="en-US"/>
              </w:rPr>
              <w:t>58,088,666.19</w:t>
            </w:r>
            <w:r w:rsidRPr="000769D2">
              <w:rPr>
                <w:rFonts w:eastAsia="Cord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3183F164" w14:textId="77777777" w:rsidR="00FD1BAF" w:rsidRPr="00825F14" w:rsidRDefault="00FD1BAF" w:rsidP="00FD1BAF">
            <w:pPr>
              <w:pStyle w:val="Header"/>
              <w:tabs>
                <w:tab w:val="left" w:pos="3187"/>
              </w:tabs>
              <w:ind w:left="-108" w:right="-392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2DD064BE" w14:textId="3C58B8EA" w:rsidR="00FD1BAF" w:rsidRPr="00825F14" w:rsidRDefault="00FD1BAF" w:rsidP="00FD1BAF">
            <w:pPr>
              <w:pStyle w:val="BodyTextIndent"/>
              <w:ind w:left="-24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C205A7">
              <w:rPr>
                <w:rFonts w:eastAsia="Cordia New"/>
                <w:sz w:val="26"/>
                <w:szCs w:val="26"/>
                <w:lang w:val="en-US" w:eastAsia="en-US"/>
              </w:rPr>
              <w:t>(</w:t>
            </w:r>
            <w:r>
              <w:rPr>
                <w:rFonts w:eastAsia="Cordia New"/>
                <w:sz w:val="26"/>
                <w:szCs w:val="26"/>
                <w:lang w:val="en-US" w:eastAsia="en-US"/>
              </w:rPr>
              <w:t>397,836,844.00</w:t>
            </w:r>
            <w:r w:rsidRPr="00C205A7">
              <w:rPr>
                <w:rFonts w:eastAsia="Cord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2EB59794" w14:textId="77777777" w:rsidR="00FD1BAF" w:rsidRPr="000C23E0" w:rsidRDefault="00FD1BAF" w:rsidP="00FD1BAF">
            <w:pPr>
              <w:pStyle w:val="BodyTextIndent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0784D858" w14:textId="3437E7D4" w:rsidR="00FD1BAF" w:rsidRPr="000769D2" w:rsidRDefault="00FD1BAF" w:rsidP="00FD1BAF">
            <w:pPr>
              <w:pStyle w:val="BodyTextIndent"/>
              <w:ind w:left="-159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0769D2">
              <w:rPr>
                <w:rFonts w:eastAsia="Cordia New"/>
                <w:sz w:val="26"/>
                <w:szCs w:val="26"/>
                <w:cs/>
                <w:lang w:val="en-US" w:eastAsia="en-US"/>
              </w:rPr>
              <w:t>(</w:t>
            </w:r>
            <w:r w:rsidR="000769D2" w:rsidRPr="000769D2">
              <w:rPr>
                <w:rFonts w:eastAsia="Cordia New"/>
                <w:sz w:val="26"/>
                <w:szCs w:val="26"/>
                <w:lang w:val="en-US" w:eastAsia="en-US"/>
              </w:rPr>
              <w:t>22,926,561.70</w:t>
            </w:r>
            <w:r w:rsidRPr="000769D2">
              <w:rPr>
                <w:rFonts w:eastAsia="Cordi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0E6C57B4" w14:textId="77777777" w:rsidR="00FD1BAF" w:rsidRPr="000C23E0" w:rsidRDefault="00FD1BAF" w:rsidP="00FD1BAF">
            <w:pPr>
              <w:pStyle w:val="BodyTextIndent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6D6D3C8D" w14:textId="7BB29BBF" w:rsidR="00FD1BAF" w:rsidRPr="000C23E0" w:rsidRDefault="00FD1BAF" w:rsidP="00FD1BAF">
            <w:pPr>
              <w:pStyle w:val="BodyTextIndent"/>
              <w:ind w:left="-159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0C23E0">
              <w:rPr>
                <w:rFonts w:eastAsia="Cordia New"/>
                <w:sz w:val="26"/>
                <w:szCs w:val="26"/>
                <w:cs/>
                <w:lang w:val="en-US" w:eastAsia="en-US"/>
              </w:rPr>
              <w:t>(</w:t>
            </w:r>
            <w:r w:rsidRPr="000C23E0">
              <w:rPr>
                <w:rFonts w:eastAsia="Cordia New"/>
                <w:sz w:val="26"/>
                <w:szCs w:val="26"/>
                <w:lang w:val="en-US" w:eastAsia="en-US"/>
              </w:rPr>
              <w:t>447,950,260.08</w:t>
            </w:r>
            <w:r w:rsidRPr="000C23E0">
              <w:rPr>
                <w:rFonts w:eastAsia="Cordi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FD1BAF" w:rsidRPr="00825F14" w14:paraId="3EE51ED7" w14:textId="77777777" w:rsidTr="000C23E0">
        <w:tc>
          <w:tcPr>
            <w:tcW w:w="3827" w:type="dxa"/>
          </w:tcPr>
          <w:p w14:paraId="68489D51" w14:textId="50097BD7" w:rsidR="00FD1BAF" w:rsidRPr="00825F14" w:rsidRDefault="00FD1BAF" w:rsidP="00FD1BAF">
            <w:pPr>
              <w:tabs>
                <w:tab w:val="left" w:pos="3187"/>
              </w:tabs>
              <w:ind w:right="-392" w:hanging="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จำนวนภาษีตาม</w:t>
            </w:r>
            <w:r w:rsidRPr="00825F14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  <w:r w:rsidRPr="00825F1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4C820B7" w14:textId="43B452FB" w:rsidR="00FD1BAF" w:rsidRPr="000769D2" w:rsidRDefault="00373669" w:rsidP="00FD1BAF">
            <w:pPr>
              <w:pStyle w:val="BodyTextIndent"/>
              <w:ind w:left="-159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11,617,733.24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4C9BE2B9" w14:textId="77777777" w:rsidR="00FD1BAF" w:rsidRPr="00AC0704" w:rsidRDefault="00FD1BAF" w:rsidP="00FD1BAF">
            <w:pPr>
              <w:pStyle w:val="Header"/>
              <w:tabs>
                <w:tab w:val="left" w:pos="3187"/>
              </w:tabs>
              <w:ind w:left="-108" w:right="-39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1355AFAC" w14:textId="430E0247" w:rsidR="00FD1BAF" w:rsidRPr="000C23E0" w:rsidRDefault="00FD1BAF" w:rsidP="00FD1BAF">
            <w:pPr>
              <w:pStyle w:val="BodyTextIndent"/>
              <w:ind w:left="-240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E34860">
              <w:rPr>
                <w:rFonts w:eastAsia="Cordia New"/>
                <w:sz w:val="26"/>
                <w:szCs w:val="26"/>
                <w:lang w:val="en-US" w:eastAsia="en-US"/>
              </w:rPr>
              <w:t>75,901,936.11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59411281" w14:textId="77777777" w:rsidR="00FD1BAF" w:rsidRPr="000C23E0" w:rsidRDefault="00FD1BAF" w:rsidP="00FD1BAF">
            <w:pPr>
              <w:pStyle w:val="BodyTextIndent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306FC178" w14:textId="0007460A" w:rsidR="00FD1BAF" w:rsidRPr="000769D2" w:rsidRDefault="000769D2" w:rsidP="00FD1BAF">
            <w:pPr>
              <w:pStyle w:val="BodyTextIndent"/>
              <w:ind w:left="-159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0769D2">
              <w:rPr>
                <w:rFonts w:eastAsia="Cordia New"/>
                <w:sz w:val="26"/>
                <w:szCs w:val="26"/>
                <w:lang w:val="en-US" w:eastAsia="en-US"/>
              </w:rPr>
              <w:t>4,585,312.34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4A5DF3EE" w14:textId="77777777" w:rsidR="00FD1BAF" w:rsidRPr="000C23E0" w:rsidRDefault="00FD1BAF" w:rsidP="00FD1BAF">
            <w:pPr>
              <w:pStyle w:val="BodyTextIndent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1163DB6A" w14:textId="48DA1957" w:rsidR="00FD1BAF" w:rsidRPr="000C23E0" w:rsidRDefault="00FD1BAF" w:rsidP="00FD1BAF">
            <w:pPr>
              <w:pStyle w:val="BodyTextIndent"/>
              <w:ind w:left="-159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0C23E0">
              <w:rPr>
                <w:rFonts w:eastAsia="Cordia New"/>
                <w:sz w:val="26"/>
                <w:szCs w:val="26"/>
                <w:lang w:val="en-US" w:eastAsia="en-US"/>
              </w:rPr>
              <w:t>89,590,052.02</w:t>
            </w:r>
          </w:p>
        </w:tc>
      </w:tr>
      <w:tr w:rsidR="00FD1BAF" w:rsidRPr="00825F14" w14:paraId="6D732E15" w14:textId="77777777" w:rsidTr="000C23E0">
        <w:tc>
          <w:tcPr>
            <w:tcW w:w="3827" w:type="dxa"/>
          </w:tcPr>
          <w:p w14:paraId="0B0BB5D1" w14:textId="09ABF307" w:rsidR="00FD1BAF" w:rsidRPr="00825F14" w:rsidRDefault="00FD1BAF" w:rsidP="00FD1BAF">
            <w:pPr>
              <w:tabs>
                <w:tab w:val="left" w:pos="3187"/>
              </w:tabs>
              <w:ind w:right="-392" w:hanging="108"/>
              <w:rPr>
                <w:rFonts w:ascii="Angsana New" w:hAnsi="Angsana New"/>
                <w:sz w:val="26"/>
                <w:szCs w:val="26"/>
                <w:cs/>
              </w:rPr>
            </w:pPr>
            <w:r w:rsidRPr="00825F14">
              <w:rPr>
                <w:rFonts w:ascii="Angsana New" w:hAnsi="Angsana New"/>
                <w:sz w:val="26"/>
                <w:szCs w:val="26"/>
                <w:cs/>
              </w:rPr>
              <w:t>รายได้(ค่าใช้จ่าย)ที่ไม่สามารถหักภาษีเงินได้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5B4ABD69" w14:textId="012B2DA9" w:rsidR="00FD1BAF" w:rsidRPr="000769D2" w:rsidRDefault="00FD1BAF" w:rsidP="00FD1BAF">
            <w:pPr>
              <w:pStyle w:val="BodyTextIndent"/>
              <w:ind w:left="-159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0769D2">
              <w:rPr>
                <w:rFonts w:eastAsia="Cordia New"/>
                <w:sz w:val="26"/>
                <w:szCs w:val="26"/>
                <w:lang w:val="en-US" w:eastAsia="en-US"/>
              </w:rPr>
              <w:t>(</w:t>
            </w:r>
            <w:r w:rsidR="00373669">
              <w:rPr>
                <w:rFonts w:eastAsia="Cordia New"/>
                <w:sz w:val="26"/>
                <w:szCs w:val="26"/>
                <w:lang w:val="en-US" w:eastAsia="en-US"/>
              </w:rPr>
              <w:t>5,056,419.51</w:t>
            </w:r>
            <w:r w:rsidRPr="000769D2">
              <w:rPr>
                <w:rFonts w:eastAsia="Cord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5D513E9C" w14:textId="77777777" w:rsidR="00FD1BAF" w:rsidRPr="00AC0704" w:rsidRDefault="00FD1BAF" w:rsidP="00FD1BAF">
            <w:pPr>
              <w:pStyle w:val="Header"/>
              <w:tabs>
                <w:tab w:val="left" w:pos="3187"/>
              </w:tabs>
              <w:ind w:left="-108" w:right="-39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290" w:type="dxa"/>
          </w:tcPr>
          <w:p w14:paraId="10DBBBDE" w14:textId="6BB20824" w:rsidR="00FD1BAF" w:rsidRPr="000C23E0" w:rsidRDefault="00FD1BAF" w:rsidP="00FD1BAF">
            <w:pPr>
              <w:pStyle w:val="BodyTextIndent"/>
              <w:ind w:left="-24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E34860">
              <w:rPr>
                <w:rFonts w:eastAsia="Cordia New"/>
                <w:sz w:val="26"/>
                <w:szCs w:val="26"/>
                <w:lang w:val="en-US" w:eastAsia="en-US"/>
              </w:rPr>
              <w:t>(82,960,567.44)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58C2FB47" w14:textId="77777777" w:rsidR="00FD1BAF" w:rsidRPr="000C23E0" w:rsidRDefault="00FD1BAF" w:rsidP="00FD1BAF">
            <w:pPr>
              <w:pStyle w:val="BodyTextIndent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89" w:type="dxa"/>
            <w:shd w:val="clear" w:color="auto" w:fill="auto"/>
          </w:tcPr>
          <w:p w14:paraId="4B2EC582" w14:textId="32CAA300" w:rsidR="00FD1BAF" w:rsidRPr="000769D2" w:rsidRDefault="00FD1BAF" w:rsidP="00FD1BAF">
            <w:pPr>
              <w:pStyle w:val="BodyTextIndent"/>
              <w:ind w:left="-159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0769D2">
              <w:rPr>
                <w:rFonts w:eastAsia="Cordia New"/>
                <w:sz w:val="26"/>
                <w:szCs w:val="26"/>
                <w:lang w:val="en-US" w:eastAsia="en-US"/>
              </w:rPr>
              <w:t>(</w:t>
            </w:r>
            <w:r w:rsidR="000769D2" w:rsidRPr="000769D2">
              <w:rPr>
                <w:rFonts w:eastAsia="Cordia New"/>
                <w:sz w:val="26"/>
                <w:szCs w:val="26"/>
                <w:lang w:val="en-US" w:eastAsia="en-US"/>
              </w:rPr>
              <w:t>2,558,864.13</w:t>
            </w:r>
            <w:r w:rsidRPr="000769D2">
              <w:rPr>
                <w:rFonts w:eastAsia="Cord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5C5BE996" w14:textId="77777777" w:rsidR="00FD1BAF" w:rsidRPr="000C23E0" w:rsidRDefault="00FD1BAF" w:rsidP="00FD1BAF">
            <w:pPr>
              <w:pStyle w:val="BodyTextIndent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0" w:type="dxa"/>
            <w:shd w:val="clear" w:color="auto" w:fill="auto"/>
          </w:tcPr>
          <w:p w14:paraId="4D1D05C5" w14:textId="2CC13E5E" w:rsidR="00FD1BAF" w:rsidRPr="000C23E0" w:rsidRDefault="00FD1BAF" w:rsidP="00FD1BAF">
            <w:pPr>
              <w:pStyle w:val="BodyTextIndent"/>
              <w:ind w:left="-159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0C23E0">
              <w:rPr>
                <w:rFonts w:eastAsia="Cordia New"/>
                <w:sz w:val="26"/>
                <w:szCs w:val="26"/>
                <w:lang w:val="en-US" w:eastAsia="en-US"/>
              </w:rPr>
              <w:t>(92,507,988.11)</w:t>
            </w:r>
          </w:p>
        </w:tc>
      </w:tr>
      <w:tr w:rsidR="00FD1BAF" w:rsidRPr="00825F14" w14:paraId="77EEC1A5" w14:textId="77777777" w:rsidTr="000C23E0">
        <w:tc>
          <w:tcPr>
            <w:tcW w:w="3827" w:type="dxa"/>
          </w:tcPr>
          <w:p w14:paraId="5CA4F769" w14:textId="7C1A7A02" w:rsidR="00FD1BAF" w:rsidRPr="00825F14" w:rsidRDefault="00FD1BAF" w:rsidP="00FD1BAF">
            <w:pPr>
              <w:tabs>
                <w:tab w:val="left" w:pos="3187"/>
              </w:tabs>
              <w:ind w:right="-392" w:hanging="108"/>
              <w:rPr>
                <w:rFonts w:ascii="Angsana New" w:hAnsi="Angsana New"/>
                <w:sz w:val="26"/>
                <w:szCs w:val="26"/>
                <w:cs/>
              </w:rPr>
            </w:pPr>
            <w:r w:rsidRPr="00825F14">
              <w:rPr>
                <w:rFonts w:ascii="Angsana New" w:hAnsi="Angsana New"/>
                <w:sz w:val="26"/>
                <w:szCs w:val="26"/>
                <w:cs/>
              </w:rPr>
              <w:t>ขาดทุนทางภาษีปีปัจจุบันที่ไม่ได้รับรู้เป็นสินทรัพย์</w:t>
            </w:r>
          </w:p>
        </w:tc>
        <w:tc>
          <w:tcPr>
            <w:tcW w:w="1417" w:type="dxa"/>
            <w:shd w:val="clear" w:color="auto" w:fill="auto"/>
          </w:tcPr>
          <w:p w14:paraId="3FB46F1B" w14:textId="77777777" w:rsidR="00FD1BAF" w:rsidRPr="000769D2" w:rsidRDefault="00FD1BAF" w:rsidP="00FD1BAF">
            <w:pPr>
              <w:pStyle w:val="BodyTextIndent"/>
              <w:ind w:left="-159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0817313C" w14:textId="77777777" w:rsidR="00FD1BAF" w:rsidRPr="00AC0704" w:rsidRDefault="00FD1BAF" w:rsidP="00FD1BAF">
            <w:pPr>
              <w:pStyle w:val="Header"/>
              <w:tabs>
                <w:tab w:val="left" w:pos="3187"/>
              </w:tabs>
              <w:ind w:left="-108" w:right="-39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290" w:type="dxa"/>
          </w:tcPr>
          <w:p w14:paraId="7CC876C7" w14:textId="77777777" w:rsidR="00FD1BAF" w:rsidRPr="000C23E0" w:rsidRDefault="00FD1BAF" w:rsidP="00FD1BAF">
            <w:pPr>
              <w:pStyle w:val="BodyTextIndent"/>
              <w:ind w:left="-24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3181A209" w14:textId="77777777" w:rsidR="00FD1BAF" w:rsidRPr="000C23E0" w:rsidRDefault="00FD1BAF" w:rsidP="00FD1BAF">
            <w:pPr>
              <w:pStyle w:val="BodyTextIndent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89" w:type="dxa"/>
            <w:shd w:val="clear" w:color="auto" w:fill="auto"/>
          </w:tcPr>
          <w:p w14:paraId="553202EB" w14:textId="77777777" w:rsidR="00FD1BAF" w:rsidRPr="000769D2" w:rsidRDefault="00FD1BAF" w:rsidP="00FD1BAF">
            <w:pPr>
              <w:pStyle w:val="BodyTextIndent"/>
              <w:ind w:left="-159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7AA6CE6E" w14:textId="77777777" w:rsidR="00FD1BAF" w:rsidRPr="000C23E0" w:rsidRDefault="00FD1BAF" w:rsidP="00FD1BAF">
            <w:pPr>
              <w:pStyle w:val="BodyTextIndent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0" w:type="dxa"/>
            <w:shd w:val="clear" w:color="auto" w:fill="auto"/>
          </w:tcPr>
          <w:p w14:paraId="6C4A42BA" w14:textId="77777777" w:rsidR="00FD1BAF" w:rsidRPr="000C23E0" w:rsidRDefault="00FD1BAF" w:rsidP="00FD1BAF">
            <w:pPr>
              <w:pStyle w:val="BodyTextIndent"/>
              <w:ind w:left="-159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</w:tr>
      <w:tr w:rsidR="00FD1BAF" w:rsidRPr="00825F14" w14:paraId="3DB2494F" w14:textId="77777777" w:rsidTr="000C23E0">
        <w:tc>
          <w:tcPr>
            <w:tcW w:w="3827" w:type="dxa"/>
          </w:tcPr>
          <w:p w14:paraId="2BA34FE9" w14:textId="1EC79378" w:rsidR="00FD1BAF" w:rsidRPr="00825F14" w:rsidRDefault="00FD1BAF" w:rsidP="00FD1BAF">
            <w:pPr>
              <w:tabs>
                <w:tab w:val="left" w:pos="3187"/>
              </w:tabs>
              <w:ind w:right="-392" w:firstLine="175"/>
              <w:rPr>
                <w:rFonts w:ascii="Angsana New" w:hAnsi="Angsana New"/>
                <w:sz w:val="26"/>
                <w:szCs w:val="26"/>
                <w:cs/>
              </w:rPr>
            </w:pPr>
            <w:r w:rsidRPr="00825F14">
              <w:rPr>
                <w:rFonts w:ascii="Angsana New" w:hAnsi="Angsana New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417" w:type="dxa"/>
            <w:shd w:val="clear" w:color="auto" w:fill="auto"/>
          </w:tcPr>
          <w:p w14:paraId="333D7637" w14:textId="2C8F7923" w:rsidR="00FD1BAF" w:rsidRPr="000769D2" w:rsidRDefault="00373669" w:rsidP="00FD1BAF">
            <w:pPr>
              <w:pStyle w:val="BodyTextIndent"/>
              <w:ind w:left="-159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(</w:t>
            </w:r>
            <w:r w:rsidR="000769D2" w:rsidRPr="000769D2">
              <w:rPr>
                <w:rFonts w:eastAsia="Cordia New"/>
                <w:sz w:val="26"/>
                <w:szCs w:val="26"/>
                <w:lang w:val="en-US" w:eastAsia="en-US"/>
              </w:rPr>
              <w:t>6,</w:t>
            </w:r>
            <w:r>
              <w:rPr>
                <w:rFonts w:eastAsia="Cordia New"/>
                <w:sz w:val="26"/>
                <w:szCs w:val="26"/>
                <w:lang w:val="en-US" w:eastAsia="en-US"/>
              </w:rPr>
              <w:t>561,313.73)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57ECDAEB" w14:textId="77777777" w:rsidR="00FD1BAF" w:rsidRPr="00AC0704" w:rsidRDefault="00FD1BAF" w:rsidP="00FD1BAF">
            <w:pPr>
              <w:pStyle w:val="Header"/>
              <w:tabs>
                <w:tab w:val="left" w:pos="3187"/>
              </w:tabs>
              <w:ind w:left="-108" w:right="-39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290" w:type="dxa"/>
          </w:tcPr>
          <w:p w14:paraId="34975964" w14:textId="1FC873AF" w:rsidR="00FD1BAF" w:rsidRPr="000C23E0" w:rsidRDefault="00FD1BAF" w:rsidP="00FD1BAF">
            <w:pPr>
              <w:pStyle w:val="BodyTextIndent"/>
              <w:ind w:left="-24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E34860">
              <w:rPr>
                <w:rFonts w:eastAsia="Cordia New"/>
                <w:sz w:val="26"/>
                <w:szCs w:val="26"/>
                <w:lang w:val="en-US" w:eastAsia="en-US"/>
              </w:rPr>
              <w:t>5,608,602.92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2D4D1A03" w14:textId="77777777" w:rsidR="00FD1BAF" w:rsidRPr="000C23E0" w:rsidRDefault="00FD1BAF" w:rsidP="00FD1BAF">
            <w:pPr>
              <w:pStyle w:val="BodyTextIndent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89" w:type="dxa"/>
            <w:shd w:val="clear" w:color="auto" w:fill="auto"/>
          </w:tcPr>
          <w:p w14:paraId="01EB9FEA" w14:textId="25BE384D" w:rsidR="00FD1BAF" w:rsidRPr="000769D2" w:rsidRDefault="000769D2" w:rsidP="00FD1BAF">
            <w:pPr>
              <w:pStyle w:val="BodyTextIndent"/>
              <w:ind w:left="-159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0769D2">
              <w:rPr>
                <w:rFonts w:eastAsia="Cordia New"/>
                <w:sz w:val="26"/>
                <w:szCs w:val="26"/>
                <w:lang w:val="en-US" w:eastAsia="en-US"/>
              </w:rPr>
              <w:t>(2,026,448.21)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476277AC" w14:textId="77777777" w:rsidR="00FD1BAF" w:rsidRPr="000C23E0" w:rsidRDefault="00FD1BAF" w:rsidP="00FD1BAF">
            <w:pPr>
              <w:pStyle w:val="BodyTextIndent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0" w:type="dxa"/>
            <w:shd w:val="clear" w:color="auto" w:fill="auto"/>
          </w:tcPr>
          <w:p w14:paraId="2795ED03" w14:textId="02E14900" w:rsidR="00FD1BAF" w:rsidRPr="000C23E0" w:rsidRDefault="00FD1BAF" w:rsidP="00FD1BAF">
            <w:pPr>
              <w:pStyle w:val="BodyTextIndent"/>
              <w:ind w:left="-159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0C23E0">
              <w:rPr>
                <w:rFonts w:eastAsia="Cordia New"/>
                <w:sz w:val="26"/>
                <w:szCs w:val="26"/>
                <w:lang w:val="en-US" w:eastAsia="en-US"/>
              </w:rPr>
              <w:t>2,917,936.09</w:t>
            </w:r>
          </w:p>
        </w:tc>
      </w:tr>
      <w:tr w:rsidR="00FD1BAF" w:rsidRPr="00825F14" w14:paraId="4D758946" w14:textId="77777777" w:rsidTr="000C23E0">
        <w:tc>
          <w:tcPr>
            <w:tcW w:w="3827" w:type="dxa"/>
          </w:tcPr>
          <w:p w14:paraId="4BF904C7" w14:textId="4462FB22" w:rsidR="00FD1BAF" w:rsidRPr="00825F14" w:rsidRDefault="00FD1BAF" w:rsidP="00FD1BAF">
            <w:pPr>
              <w:tabs>
                <w:tab w:val="left" w:pos="3187"/>
              </w:tabs>
              <w:ind w:right="-392" w:hanging="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ภาษีเงินได้ของปีปัจจุบัน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B3924EE" w14:textId="1A2ED62D" w:rsidR="00FD1BAF" w:rsidRPr="000769D2" w:rsidRDefault="000769D2" w:rsidP="000769D2">
            <w:pPr>
              <w:pStyle w:val="BodyTextIndent"/>
              <w:ind w:left="-159" w:right="314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0769D2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4A4A81BF" w14:textId="77777777" w:rsidR="00FD1BAF" w:rsidRPr="00AC0704" w:rsidRDefault="00FD1BAF" w:rsidP="00FD1BAF">
            <w:pPr>
              <w:pStyle w:val="Header"/>
              <w:tabs>
                <w:tab w:val="left" w:pos="3187"/>
              </w:tabs>
              <w:ind w:left="-108" w:right="-39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7605A93" w14:textId="01E5D7A5" w:rsidR="00FD1BAF" w:rsidRPr="000C23E0" w:rsidRDefault="00FD1BAF" w:rsidP="00FD1BAF">
            <w:pPr>
              <w:pStyle w:val="BodyTextIndent"/>
              <w:ind w:left="-24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E34860">
              <w:rPr>
                <w:rFonts w:eastAsia="Cordia New"/>
                <w:sz w:val="26"/>
                <w:szCs w:val="26"/>
                <w:lang w:val="en-US" w:eastAsia="en-US"/>
              </w:rPr>
              <w:t>(1,450,028.41)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367F793E" w14:textId="77777777" w:rsidR="00FD1BAF" w:rsidRPr="000C23E0" w:rsidRDefault="00FD1BAF" w:rsidP="00FD1BAF">
            <w:pPr>
              <w:pStyle w:val="BodyTextIndent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535B1012" w14:textId="723B208C" w:rsidR="00FD1BAF" w:rsidRPr="000769D2" w:rsidRDefault="00FD1BAF" w:rsidP="00FD1BAF">
            <w:pPr>
              <w:pStyle w:val="BodyTextIndent"/>
              <w:ind w:left="-159" w:right="320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0769D2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6784667E" w14:textId="77777777" w:rsidR="00FD1BAF" w:rsidRPr="000C23E0" w:rsidRDefault="00FD1BAF" w:rsidP="00FD1BAF">
            <w:pPr>
              <w:pStyle w:val="BodyTextIndent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5D5CD573" w14:textId="1FF48D71" w:rsidR="00FD1BAF" w:rsidRPr="000C23E0" w:rsidRDefault="00FD1BAF" w:rsidP="00FD1BAF">
            <w:pPr>
              <w:pStyle w:val="BodyTextIndent"/>
              <w:ind w:left="-159" w:right="391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0C23E0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0769D2" w:rsidRPr="00825F14" w14:paraId="398AA5DB" w14:textId="77777777" w:rsidTr="000C23E0">
        <w:tc>
          <w:tcPr>
            <w:tcW w:w="3827" w:type="dxa"/>
          </w:tcPr>
          <w:p w14:paraId="31201CDF" w14:textId="0992AFB3" w:rsidR="000769D2" w:rsidRPr="00825F14" w:rsidRDefault="000769D2" w:rsidP="000769D2">
            <w:pPr>
              <w:tabs>
                <w:tab w:val="left" w:pos="3187"/>
              </w:tabs>
              <w:ind w:right="-392" w:hanging="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7" w:type="dxa"/>
            <w:shd w:val="clear" w:color="auto" w:fill="auto"/>
          </w:tcPr>
          <w:p w14:paraId="380053B4" w14:textId="2484E266" w:rsidR="000769D2" w:rsidRPr="000769D2" w:rsidRDefault="000769D2" w:rsidP="000769D2">
            <w:pPr>
              <w:pStyle w:val="BodyTextIndent"/>
              <w:ind w:left="-159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0769D2">
              <w:rPr>
                <w:rFonts w:eastAsia="Cordia New"/>
                <w:sz w:val="26"/>
                <w:szCs w:val="26"/>
                <w:lang w:val="en-US" w:eastAsia="en-US"/>
              </w:rPr>
              <w:t>887,808.76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7F97FF2C" w14:textId="77777777" w:rsidR="000769D2" w:rsidRPr="00AC0704" w:rsidRDefault="000769D2" w:rsidP="000769D2">
            <w:pPr>
              <w:pStyle w:val="Header"/>
              <w:tabs>
                <w:tab w:val="left" w:pos="3187"/>
              </w:tabs>
              <w:ind w:left="-108" w:right="-39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290" w:type="dxa"/>
          </w:tcPr>
          <w:p w14:paraId="05253293" w14:textId="1926044D" w:rsidR="000769D2" w:rsidRPr="000C23E0" w:rsidRDefault="000769D2" w:rsidP="000769D2">
            <w:pPr>
              <w:pStyle w:val="BodyTextIndent"/>
              <w:ind w:left="-24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E34860">
              <w:rPr>
                <w:rFonts w:eastAsia="Cordia New"/>
                <w:sz w:val="26"/>
                <w:szCs w:val="26"/>
                <w:lang w:val="en-US" w:eastAsia="en-US"/>
              </w:rPr>
              <w:t>3,913,385.54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7F11E0FA" w14:textId="77777777" w:rsidR="000769D2" w:rsidRPr="000C23E0" w:rsidRDefault="000769D2" w:rsidP="000769D2">
            <w:pPr>
              <w:pStyle w:val="BodyTextIndent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89" w:type="dxa"/>
            <w:shd w:val="clear" w:color="auto" w:fill="auto"/>
          </w:tcPr>
          <w:p w14:paraId="6BF0E422" w14:textId="615C9152" w:rsidR="000769D2" w:rsidRPr="000769D2" w:rsidRDefault="000769D2" w:rsidP="000769D2">
            <w:pPr>
              <w:pStyle w:val="BodyTextIndent"/>
              <w:ind w:left="-159" w:right="320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0769D2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136CDC5F" w14:textId="77777777" w:rsidR="000769D2" w:rsidRPr="000C23E0" w:rsidRDefault="000769D2" w:rsidP="000769D2">
            <w:pPr>
              <w:pStyle w:val="BodyTextIndent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0" w:type="dxa"/>
            <w:shd w:val="clear" w:color="auto" w:fill="auto"/>
          </w:tcPr>
          <w:p w14:paraId="524EF144" w14:textId="03E2EF29" w:rsidR="000769D2" w:rsidRPr="000C23E0" w:rsidRDefault="000769D2" w:rsidP="000769D2">
            <w:pPr>
              <w:pStyle w:val="BodyTextIndent"/>
              <w:ind w:left="-159" w:right="391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0C23E0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0769D2" w:rsidRPr="00B1661A" w14:paraId="5C7AC334" w14:textId="77777777" w:rsidTr="000C23E0">
        <w:tc>
          <w:tcPr>
            <w:tcW w:w="3827" w:type="dxa"/>
          </w:tcPr>
          <w:p w14:paraId="33B5605C" w14:textId="77777777" w:rsidR="000769D2" w:rsidRPr="00825F14" w:rsidRDefault="000769D2" w:rsidP="000769D2">
            <w:pPr>
              <w:tabs>
                <w:tab w:val="left" w:pos="3187"/>
              </w:tabs>
              <w:ind w:right="-392" w:hanging="108"/>
              <w:rPr>
                <w:rFonts w:ascii="Angsana New" w:hAnsi="Angsana New"/>
                <w:sz w:val="26"/>
                <w:szCs w:val="26"/>
                <w:cs/>
              </w:rPr>
            </w:pPr>
            <w:r w:rsidRPr="00825F14">
              <w:rPr>
                <w:rFonts w:ascii="Angsana New" w:hAnsi="Angsana New"/>
                <w:sz w:val="26"/>
                <w:szCs w:val="26"/>
                <w:cs/>
              </w:rPr>
              <w:t>(ค่าใช้จ่าย)รายได้ภาษีเงินได้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E764C" w14:textId="051640B7" w:rsidR="000769D2" w:rsidRPr="00FD1BAF" w:rsidRDefault="000769D2" w:rsidP="000769D2">
            <w:pPr>
              <w:pStyle w:val="BodyTextIndent"/>
              <w:ind w:left="-159" w:firstLine="28"/>
              <w:jc w:val="right"/>
              <w:rPr>
                <w:rFonts w:eastAsia="Cordia New"/>
                <w:sz w:val="26"/>
                <w:szCs w:val="26"/>
                <w:highlight w:val="yellow"/>
                <w:lang w:val="en-US" w:eastAsia="en-US"/>
              </w:rPr>
            </w:pPr>
            <w:r w:rsidRPr="000769D2">
              <w:rPr>
                <w:rFonts w:eastAsia="Cordia New"/>
                <w:sz w:val="26"/>
                <w:szCs w:val="26"/>
                <w:lang w:val="en-US" w:eastAsia="en-US"/>
              </w:rPr>
              <w:t>887,808.76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074D2964" w14:textId="77777777" w:rsidR="000769D2" w:rsidRPr="00AC0704" w:rsidRDefault="000769D2" w:rsidP="000769D2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eastAsia="Cord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36398465" w14:textId="5B5F3110" w:rsidR="000769D2" w:rsidRPr="000C23E0" w:rsidRDefault="000769D2" w:rsidP="000769D2">
            <w:pPr>
              <w:pStyle w:val="BodyTextIndent"/>
              <w:ind w:left="-240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E34860">
              <w:rPr>
                <w:rFonts w:eastAsia="Cordia New"/>
                <w:sz w:val="26"/>
                <w:szCs w:val="26"/>
                <w:lang w:val="en-US" w:eastAsia="en-US"/>
              </w:rPr>
              <w:t>2,463,357.13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5798F0D4" w14:textId="77777777" w:rsidR="000769D2" w:rsidRPr="000C23E0" w:rsidRDefault="000769D2" w:rsidP="000769D2">
            <w:pPr>
              <w:pStyle w:val="BodyTextIndent"/>
              <w:tabs>
                <w:tab w:val="left" w:pos="426"/>
                <w:tab w:val="left" w:pos="1152"/>
              </w:tabs>
              <w:ind w:left="0" w:right="5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5BE290" w14:textId="3A1A4304" w:rsidR="000769D2" w:rsidRPr="000769D2" w:rsidRDefault="000769D2" w:rsidP="000769D2">
            <w:pPr>
              <w:pStyle w:val="BodyTextIndent"/>
              <w:ind w:left="-159" w:right="320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0769D2">
              <w:rPr>
                <w:rFonts w:eastAsia="Cordi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5D0F7737" w14:textId="77777777" w:rsidR="000769D2" w:rsidRPr="000C23E0" w:rsidRDefault="000769D2" w:rsidP="000769D2">
            <w:pPr>
              <w:pStyle w:val="BodyTextIndent"/>
              <w:tabs>
                <w:tab w:val="left" w:pos="426"/>
                <w:tab w:val="left" w:pos="1152"/>
              </w:tabs>
              <w:ind w:left="0" w:right="5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D6F12" w14:textId="77777777" w:rsidR="000769D2" w:rsidRPr="000C23E0" w:rsidRDefault="000769D2" w:rsidP="000769D2">
            <w:pPr>
              <w:pStyle w:val="BodyTextIndent"/>
              <w:ind w:left="-159" w:right="391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0C23E0">
              <w:rPr>
                <w:rFonts w:eastAsia="Cordi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bookmarkEnd w:id="3"/>
    </w:tbl>
    <w:p w14:paraId="30C17C43" w14:textId="77777777" w:rsidR="00AB7A9B" w:rsidRPr="00F63267" w:rsidRDefault="00AB7A9B" w:rsidP="005152B4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14:paraId="5F2DB695" w14:textId="77777777" w:rsidR="0082239A" w:rsidRDefault="0082239A" w:rsidP="005152B4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77E88CB9" w14:textId="77777777" w:rsidR="0082239A" w:rsidRDefault="0082239A" w:rsidP="005152B4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402C0625" w14:textId="77C266A4" w:rsidR="005152B4" w:rsidRPr="00B1661A" w:rsidRDefault="003F0470" w:rsidP="005152B4">
      <w:pPr>
        <w:ind w:left="450" w:firstLine="720"/>
        <w:jc w:val="thaiDistribute"/>
        <w:rPr>
          <w:rFonts w:ascii="Angsana New" w:hAnsi="Angsana New"/>
          <w:sz w:val="32"/>
          <w:szCs w:val="32"/>
          <w:cs/>
        </w:rPr>
      </w:pPr>
      <w:r w:rsidRPr="00B1661A">
        <w:rPr>
          <w:rFonts w:ascii="Angsana New" w:hAnsi="Angsana New"/>
          <w:sz w:val="32"/>
          <w:szCs w:val="32"/>
          <w:cs/>
        </w:rPr>
        <w:lastRenderedPageBreak/>
        <w:t xml:space="preserve">วันที่ </w:t>
      </w:r>
      <w:r w:rsidRPr="00B1661A">
        <w:rPr>
          <w:rFonts w:ascii="Angsana New" w:hAnsi="Angsana New"/>
          <w:sz w:val="32"/>
          <w:szCs w:val="32"/>
        </w:rPr>
        <w:t>31</w:t>
      </w:r>
      <w:r w:rsidR="005152B4" w:rsidRPr="00B1661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1661A">
        <w:rPr>
          <w:rFonts w:ascii="Angsana New" w:hAnsi="Angsana New"/>
          <w:sz w:val="32"/>
          <w:szCs w:val="32"/>
        </w:rPr>
        <w:t>256</w:t>
      </w:r>
      <w:r w:rsidR="00FD1BAF">
        <w:rPr>
          <w:rFonts w:ascii="Angsana New" w:hAnsi="Angsana New"/>
          <w:sz w:val="32"/>
          <w:szCs w:val="32"/>
        </w:rPr>
        <w:t>4</w:t>
      </w:r>
      <w:r w:rsidR="005152B4" w:rsidRPr="00B1661A">
        <w:rPr>
          <w:rFonts w:ascii="Angsana New" w:hAnsi="Angsana New"/>
          <w:sz w:val="32"/>
          <w:szCs w:val="32"/>
          <w:cs/>
        </w:rPr>
        <w:t xml:space="preserve"> </w:t>
      </w:r>
      <w:r w:rsidRPr="00B1661A">
        <w:rPr>
          <w:rFonts w:ascii="Angsana New" w:hAnsi="Angsana New"/>
          <w:sz w:val="32"/>
          <w:szCs w:val="32"/>
          <w:cs/>
        </w:rPr>
        <w:t xml:space="preserve">และ </w:t>
      </w:r>
      <w:r w:rsidRPr="00B1661A">
        <w:rPr>
          <w:rFonts w:ascii="Angsana New" w:hAnsi="Angsana New"/>
          <w:sz w:val="32"/>
          <w:szCs w:val="32"/>
        </w:rPr>
        <w:t>256</w:t>
      </w:r>
      <w:r w:rsidR="00FD1BAF">
        <w:rPr>
          <w:rFonts w:ascii="Angsana New" w:hAnsi="Angsana New"/>
          <w:sz w:val="32"/>
          <w:szCs w:val="32"/>
        </w:rPr>
        <w:t>3</w:t>
      </w:r>
      <w:r w:rsidR="005152B4" w:rsidRPr="00B1661A">
        <w:rPr>
          <w:rFonts w:ascii="Angsana New" w:hAnsi="Angsana New"/>
          <w:sz w:val="32"/>
          <w:szCs w:val="32"/>
          <w:cs/>
        </w:rPr>
        <w:t xml:space="preserve"> ขาดทุนทางภาษีที่ยังไม่ได้รับรู้เป็นสินทรัพย์ภาษีเงินได้รอการตัดบัญชี แยกตามปีที่สิ้นสุดประโยชน์ทางภาษีได้ดังนี้</w:t>
      </w:r>
    </w:p>
    <w:tbl>
      <w:tblPr>
        <w:tblW w:w="935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20"/>
        <w:gridCol w:w="128"/>
        <w:gridCol w:w="1429"/>
        <w:gridCol w:w="128"/>
        <w:gridCol w:w="1432"/>
        <w:gridCol w:w="128"/>
        <w:gridCol w:w="1432"/>
      </w:tblGrid>
      <w:tr w:rsidR="002E45C6" w:rsidRPr="00B1661A" w14:paraId="14A0E30E" w14:textId="77777777" w:rsidTr="00514CD9">
        <w:trPr>
          <w:trHeight w:val="225"/>
        </w:trPr>
        <w:tc>
          <w:tcPr>
            <w:tcW w:w="3260" w:type="dxa"/>
          </w:tcPr>
          <w:p w14:paraId="6CF11D79" w14:textId="2CE40E79" w:rsidR="002E45C6" w:rsidRPr="00B1661A" w:rsidRDefault="002E45C6" w:rsidP="0027685C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77" w:type="dxa"/>
            <w:gridSpan w:val="3"/>
          </w:tcPr>
          <w:p w14:paraId="36652A08" w14:textId="269F3C62" w:rsidR="002E45C6" w:rsidRPr="00B1661A" w:rsidRDefault="002E45C6" w:rsidP="0027685C">
            <w:pPr>
              <w:ind w:left="-108" w:right="-108"/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</w:pPr>
            <w:r w:rsidRPr="00B1661A">
              <w:rPr>
                <w:rFonts w:ascii="Angsana New" w:hAnsi="Angsana New"/>
                <w:sz w:val="29"/>
                <w:szCs w:val="29"/>
                <w:cs/>
                <w:lang w:val="th-TH"/>
              </w:rPr>
              <w:t>งบการเงินรวม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620A47ED" w14:textId="77777777" w:rsidR="002E45C6" w:rsidRPr="00B1661A" w:rsidRDefault="002E45C6" w:rsidP="0027685C">
            <w:pPr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</w:pPr>
          </w:p>
        </w:tc>
        <w:tc>
          <w:tcPr>
            <w:tcW w:w="2992" w:type="dxa"/>
            <w:gridSpan w:val="3"/>
          </w:tcPr>
          <w:p w14:paraId="7D327AE0" w14:textId="207D328C" w:rsidR="002E45C6" w:rsidRPr="00B1661A" w:rsidRDefault="002E45C6" w:rsidP="0027685C">
            <w:pPr>
              <w:ind w:left="-108" w:right="-108"/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</w:pPr>
            <w:r w:rsidRPr="002E45C6"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3F4AD0" w:rsidRPr="00B1661A" w14:paraId="048AD5E1" w14:textId="77777777" w:rsidTr="00514CD9">
        <w:trPr>
          <w:trHeight w:val="225"/>
        </w:trPr>
        <w:tc>
          <w:tcPr>
            <w:tcW w:w="3260" w:type="dxa"/>
          </w:tcPr>
          <w:p w14:paraId="2B78D75A" w14:textId="77777777" w:rsidR="003F4AD0" w:rsidRPr="00B1661A" w:rsidRDefault="003F4AD0" w:rsidP="0027685C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20" w:type="dxa"/>
          </w:tcPr>
          <w:p w14:paraId="55EA6C70" w14:textId="77777777" w:rsidR="003F4AD0" w:rsidRPr="00B1661A" w:rsidRDefault="003F4AD0" w:rsidP="0027685C">
            <w:pPr>
              <w:ind w:left="-108" w:right="-108"/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</w:pP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1D4EEF3D" w14:textId="77777777" w:rsidR="003F4AD0" w:rsidRPr="00B1661A" w:rsidRDefault="003F4AD0" w:rsidP="0027685C">
            <w:pPr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29" w:type="dxa"/>
          </w:tcPr>
          <w:p w14:paraId="783CB5DF" w14:textId="77777777" w:rsidR="003F4AD0" w:rsidRPr="00B1661A" w:rsidRDefault="003F4AD0" w:rsidP="0027685C">
            <w:pPr>
              <w:ind w:left="-108" w:right="-108"/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4C1A2D7D" w14:textId="77777777" w:rsidR="003F4AD0" w:rsidRPr="00B1661A" w:rsidRDefault="003F4AD0" w:rsidP="0027685C">
            <w:pPr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</w:pPr>
          </w:p>
        </w:tc>
        <w:tc>
          <w:tcPr>
            <w:tcW w:w="1432" w:type="dxa"/>
          </w:tcPr>
          <w:p w14:paraId="234FE975" w14:textId="77777777" w:rsidR="003F4AD0" w:rsidRPr="00B1661A" w:rsidRDefault="003F4AD0" w:rsidP="0027685C">
            <w:pPr>
              <w:ind w:left="-108" w:right="-108"/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</w:pP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4BBBE733" w14:textId="77777777" w:rsidR="003F4AD0" w:rsidRPr="00B1661A" w:rsidRDefault="003F4AD0" w:rsidP="0027685C">
            <w:pPr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</w:tcPr>
          <w:p w14:paraId="02A16420" w14:textId="77777777" w:rsidR="003F4AD0" w:rsidRPr="00B1661A" w:rsidRDefault="003F4AD0" w:rsidP="0027685C">
            <w:pPr>
              <w:ind w:left="-108" w:right="-108"/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ณ วันที่</w:t>
            </w:r>
          </w:p>
        </w:tc>
      </w:tr>
      <w:tr w:rsidR="003F4AD0" w:rsidRPr="00B1661A" w14:paraId="4DE407AE" w14:textId="77777777" w:rsidTr="00514CD9">
        <w:trPr>
          <w:trHeight w:val="180"/>
        </w:trPr>
        <w:tc>
          <w:tcPr>
            <w:tcW w:w="3260" w:type="dxa"/>
          </w:tcPr>
          <w:p w14:paraId="5D3BB955" w14:textId="77777777" w:rsidR="003F4AD0" w:rsidRPr="00B1661A" w:rsidRDefault="003F4AD0" w:rsidP="0027685C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20" w:type="dxa"/>
          </w:tcPr>
          <w:p w14:paraId="5741E33C" w14:textId="07F58F66" w:rsidR="003F4AD0" w:rsidRPr="00514CD9" w:rsidRDefault="003F0470" w:rsidP="0027685C">
            <w:pPr>
              <w:ind w:left="-108" w:right="-108"/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</w:rPr>
              <w:t>31</w:t>
            </w:r>
            <w:r w:rsidR="003F4AD0" w:rsidRPr="00B1661A"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 xml:space="preserve"> ธันวาคม </w:t>
            </w:r>
            <w:r w:rsidR="003F4AD0" w:rsidRPr="00B1661A">
              <w:rPr>
                <w:rFonts w:ascii="Angsana New" w:eastAsia="Angsana New" w:hAnsi="Angsana New"/>
                <w:spacing w:val="-6"/>
                <w:sz w:val="29"/>
                <w:szCs w:val="29"/>
              </w:rPr>
              <w:t>25</w:t>
            </w:r>
            <w:r w:rsidR="00622F0F" w:rsidRPr="00B1661A">
              <w:rPr>
                <w:rFonts w:ascii="Angsana New" w:eastAsia="Angsana New" w:hAnsi="Angsana New"/>
                <w:spacing w:val="-6"/>
                <w:sz w:val="29"/>
                <w:szCs w:val="29"/>
              </w:rPr>
              <w:t>6</w:t>
            </w:r>
            <w:r w:rsidR="00FD1BAF">
              <w:rPr>
                <w:rFonts w:ascii="Angsana New" w:eastAsia="Angsana New" w:hAnsi="Angsana New"/>
                <w:spacing w:val="-6"/>
                <w:sz w:val="29"/>
                <w:szCs w:val="29"/>
              </w:rPr>
              <w:t>4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15B75EE6" w14:textId="77777777" w:rsidR="003F4AD0" w:rsidRPr="00B1661A" w:rsidRDefault="003F4AD0" w:rsidP="0027685C">
            <w:pPr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29" w:type="dxa"/>
          </w:tcPr>
          <w:p w14:paraId="36C058D3" w14:textId="530A56BB" w:rsidR="003F4AD0" w:rsidRPr="00B1661A" w:rsidRDefault="003F4AD0" w:rsidP="0027685C">
            <w:pPr>
              <w:ind w:left="-108" w:right="-108"/>
              <w:jc w:val="center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</w:rPr>
              <w:t xml:space="preserve">31 </w:t>
            </w: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 xml:space="preserve">ธันวาคม </w:t>
            </w: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</w:rPr>
              <w:t>25</w:t>
            </w:r>
            <w:r w:rsidR="003F0470" w:rsidRPr="00B1661A">
              <w:rPr>
                <w:rFonts w:ascii="Angsana New" w:eastAsia="Angsana New" w:hAnsi="Angsana New"/>
                <w:spacing w:val="-6"/>
                <w:sz w:val="29"/>
                <w:szCs w:val="29"/>
              </w:rPr>
              <w:t>6</w:t>
            </w:r>
            <w:r w:rsidR="00FD1BAF">
              <w:rPr>
                <w:rFonts w:ascii="Angsana New" w:eastAsia="Angsana New" w:hAnsi="Angsana New"/>
                <w:spacing w:val="-6"/>
                <w:sz w:val="29"/>
                <w:szCs w:val="29"/>
              </w:rPr>
              <w:t>3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0C1C6422" w14:textId="77777777" w:rsidR="003F4AD0" w:rsidRPr="00B1661A" w:rsidRDefault="003F4AD0" w:rsidP="0027685C">
            <w:pPr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</w:tcPr>
          <w:p w14:paraId="383A18C9" w14:textId="58C332AE" w:rsidR="003F4AD0" w:rsidRPr="00514CD9" w:rsidRDefault="003F0470" w:rsidP="0027685C">
            <w:pPr>
              <w:ind w:left="-108" w:right="-108"/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</w:rPr>
              <w:t>31</w:t>
            </w:r>
            <w:r w:rsidR="003F4AD0" w:rsidRPr="00B1661A"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 xml:space="preserve"> ธันวาคม </w:t>
            </w:r>
            <w:r w:rsidR="003F4AD0" w:rsidRPr="00B1661A">
              <w:rPr>
                <w:rFonts w:ascii="Angsana New" w:eastAsia="Angsana New" w:hAnsi="Angsana New"/>
                <w:spacing w:val="-6"/>
                <w:sz w:val="29"/>
                <w:szCs w:val="29"/>
              </w:rPr>
              <w:t>25</w:t>
            </w:r>
            <w:r w:rsidR="00622F0F" w:rsidRPr="00B1661A">
              <w:rPr>
                <w:rFonts w:ascii="Angsana New" w:eastAsia="Angsana New" w:hAnsi="Angsana New"/>
                <w:spacing w:val="-6"/>
                <w:sz w:val="29"/>
                <w:szCs w:val="29"/>
              </w:rPr>
              <w:t>6</w:t>
            </w:r>
            <w:r w:rsidR="00FD1BAF">
              <w:rPr>
                <w:rFonts w:ascii="Angsana New" w:eastAsia="Angsana New" w:hAnsi="Angsana New"/>
                <w:spacing w:val="-6"/>
                <w:sz w:val="29"/>
                <w:szCs w:val="29"/>
              </w:rPr>
              <w:t>4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27D5A5D9" w14:textId="77777777" w:rsidR="003F4AD0" w:rsidRPr="00B1661A" w:rsidRDefault="003F4AD0" w:rsidP="0027685C">
            <w:pPr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</w:tcPr>
          <w:p w14:paraId="4A482C9B" w14:textId="59D527AC" w:rsidR="003F4AD0" w:rsidRPr="00B1661A" w:rsidRDefault="003F4AD0" w:rsidP="0027685C">
            <w:pPr>
              <w:ind w:left="-108" w:right="-108"/>
              <w:jc w:val="center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</w:rPr>
              <w:t xml:space="preserve">31 </w:t>
            </w: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 xml:space="preserve">ธันวาคม </w:t>
            </w: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</w:rPr>
              <w:t>25</w:t>
            </w:r>
            <w:r w:rsidR="003F0470" w:rsidRPr="00B1661A">
              <w:rPr>
                <w:rFonts w:ascii="Angsana New" w:eastAsia="Angsana New" w:hAnsi="Angsana New"/>
                <w:spacing w:val="-6"/>
                <w:sz w:val="29"/>
                <w:szCs w:val="29"/>
              </w:rPr>
              <w:t>6</w:t>
            </w:r>
            <w:r w:rsidR="00FD1BAF">
              <w:rPr>
                <w:rFonts w:ascii="Angsana New" w:eastAsia="Angsana New" w:hAnsi="Angsana New"/>
                <w:spacing w:val="-6"/>
                <w:sz w:val="29"/>
                <w:szCs w:val="29"/>
              </w:rPr>
              <w:t>3</w:t>
            </w:r>
          </w:p>
        </w:tc>
      </w:tr>
      <w:tr w:rsidR="003F4AD0" w:rsidRPr="00B1661A" w14:paraId="5893C86A" w14:textId="77777777" w:rsidTr="00514CD9">
        <w:trPr>
          <w:trHeight w:val="243"/>
        </w:trPr>
        <w:tc>
          <w:tcPr>
            <w:tcW w:w="3260" w:type="dxa"/>
            <w:vAlign w:val="bottom"/>
          </w:tcPr>
          <w:p w14:paraId="40078217" w14:textId="77777777" w:rsidR="003F4AD0" w:rsidRPr="00B1661A" w:rsidRDefault="003F4AD0" w:rsidP="0027685C">
            <w:pPr>
              <w:rPr>
                <w:rFonts w:ascii="Angsana New" w:eastAsia="Angsana New" w:hAnsi="Angsana New"/>
                <w:sz w:val="29"/>
                <w:szCs w:val="29"/>
                <w:cs/>
              </w:rPr>
            </w:pPr>
          </w:p>
        </w:tc>
        <w:tc>
          <w:tcPr>
            <w:tcW w:w="1420" w:type="dxa"/>
            <w:vAlign w:val="bottom"/>
          </w:tcPr>
          <w:p w14:paraId="7B168B10" w14:textId="77777777" w:rsidR="003F4AD0" w:rsidRPr="00B1661A" w:rsidRDefault="003F4AD0" w:rsidP="0027685C">
            <w:pPr>
              <w:tabs>
                <w:tab w:val="left" w:pos="1309"/>
              </w:tabs>
              <w:ind w:left="-108" w:right="-108"/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  <w:u w:val="single"/>
              </w:rPr>
            </w:pP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  <w:u w:val="single"/>
                <w:cs/>
              </w:rPr>
              <w:t>ล้านบาท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  <w:vAlign w:val="bottom"/>
          </w:tcPr>
          <w:p w14:paraId="2AE1D56E" w14:textId="77777777" w:rsidR="003F4AD0" w:rsidRPr="00B1661A" w:rsidRDefault="003F4AD0" w:rsidP="0027685C">
            <w:pPr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29" w:type="dxa"/>
            <w:vAlign w:val="bottom"/>
          </w:tcPr>
          <w:p w14:paraId="34C5B71A" w14:textId="77777777" w:rsidR="003F4AD0" w:rsidRPr="00B1661A" w:rsidRDefault="003F4AD0" w:rsidP="0027685C">
            <w:pPr>
              <w:tabs>
                <w:tab w:val="left" w:pos="1910"/>
              </w:tabs>
              <w:ind w:left="-108" w:right="-108"/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  <w:u w:val="single"/>
              </w:rPr>
            </w:pP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  <w:u w:val="single"/>
                <w:cs/>
              </w:rPr>
              <w:t>ล้านบาท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200E27A1" w14:textId="77777777" w:rsidR="003F4AD0" w:rsidRPr="00B1661A" w:rsidRDefault="003F4AD0" w:rsidP="0027685C">
            <w:pPr>
              <w:tabs>
                <w:tab w:val="left" w:pos="1910"/>
              </w:tabs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  <w:u w:val="single"/>
                <w:cs/>
              </w:rPr>
            </w:pPr>
          </w:p>
        </w:tc>
        <w:tc>
          <w:tcPr>
            <w:tcW w:w="1432" w:type="dxa"/>
            <w:vAlign w:val="bottom"/>
          </w:tcPr>
          <w:p w14:paraId="5A131464" w14:textId="77777777" w:rsidR="003F4AD0" w:rsidRPr="00B1661A" w:rsidRDefault="003F4AD0" w:rsidP="0027685C">
            <w:pPr>
              <w:tabs>
                <w:tab w:val="left" w:pos="1309"/>
              </w:tabs>
              <w:ind w:left="-108" w:right="-108"/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  <w:u w:val="single"/>
              </w:rPr>
            </w:pP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  <w:u w:val="single"/>
                <w:cs/>
              </w:rPr>
              <w:t>ล้านบาท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  <w:vAlign w:val="bottom"/>
          </w:tcPr>
          <w:p w14:paraId="2902366B" w14:textId="77777777" w:rsidR="003F4AD0" w:rsidRPr="00B1661A" w:rsidRDefault="003F4AD0" w:rsidP="0027685C">
            <w:pPr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vAlign w:val="bottom"/>
          </w:tcPr>
          <w:p w14:paraId="54EE6489" w14:textId="77777777" w:rsidR="003F4AD0" w:rsidRPr="00B1661A" w:rsidRDefault="003F4AD0" w:rsidP="0027685C">
            <w:pPr>
              <w:tabs>
                <w:tab w:val="left" w:pos="1910"/>
              </w:tabs>
              <w:ind w:left="-108" w:right="-108"/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  <w:u w:val="single"/>
              </w:rPr>
            </w:pP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  <w:u w:val="single"/>
                <w:cs/>
              </w:rPr>
              <w:t>ล้านบาท</w:t>
            </w:r>
          </w:p>
        </w:tc>
      </w:tr>
      <w:tr w:rsidR="003F4AD0" w:rsidRPr="00B1661A" w14:paraId="3E17882F" w14:textId="77777777" w:rsidTr="00514CD9">
        <w:trPr>
          <w:trHeight w:val="252"/>
        </w:trPr>
        <w:tc>
          <w:tcPr>
            <w:tcW w:w="3260" w:type="dxa"/>
          </w:tcPr>
          <w:p w14:paraId="387C72E2" w14:textId="77777777" w:rsidR="003F4AD0" w:rsidRPr="00B1661A" w:rsidRDefault="003F4AD0" w:rsidP="00514CD9">
            <w:pPr>
              <w:ind w:left="-106"/>
              <w:rPr>
                <w:rFonts w:ascii="Angsana New" w:hAnsi="Angsana New"/>
                <w:sz w:val="29"/>
                <w:szCs w:val="29"/>
                <w:cs/>
              </w:rPr>
            </w:pPr>
            <w:r w:rsidRPr="00B1661A">
              <w:rPr>
                <w:rFonts w:ascii="Angsana New" w:hAnsi="Angsana New"/>
                <w:sz w:val="29"/>
                <w:szCs w:val="29"/>
                <w:cs/>
              </w:rPr>
              <w:t>ปีที่สิ้นสุดประโยชน์ทางภาษี</w:t>
            </w:r>
          </w:p>
        </w:tc>
        <w:tc>
          <w:tcPr>
            <w:tcW w:w="1420" w:type="dxa"/>
            <w:vAlign w:val="bottom"/>
          </w:tcPr>
          <w:p w14:paraId="195022EB" w14:textId="77777777" w:rsidR="003F4AD0" w:rsidRPr="00A614AC" w:rsidRDefault="003F4AD0" w:rsidP="0027685C">
            <w:pPr>
              <w:tabs>
                <w:tab w:val="left" w:pos="1044"/>
              </w:tabs>
              <w:ind w:right="317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  <w:highlight w:val="green"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  <w:vAlign w:val="bottom"/>
          </w:tcPr>
          <w:p w14:paraId="32584A8B" w14:textId="77777777" w:rsidR="003F4AD0" w:rsidRPr="00B1661A" w:rsidRDefault="003F4AD0" w:rsidP="0027685C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29" w:type="dxa"/>
            <w:vAlign w:val="bottom"/>
          </w:tcPr>
          <w:p w14:paraId="003080AE" w14:textId="77777777" w:rsidR="003F4AD0" w:rsidRPr="00B1661A" w:rsidRDefault="003F4AD0" w:rsidP="0027685C">
            <w:pPr>
              <w:ind w:right="317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5FC53FF1" w14:textId="77777777" w:rsidR="003F4AD0" w:rsidRPr="00B1661A" w:rsidRDefault="003F4AD0" w:rsidP="0027685C">
            <w:pPr>
              <w:ind w:right="420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vAlign w:val="bottom"/>
          </w:tcPr>
          <w:p w14:paraId="2D32EB40" w14:textId="77777777" w:rsidR="003F4AD0" w:rsidRPr="00B1661A" w:rsidRDefault="003F4AD0" w:rsidP="0027685C">
            <w:pPr>
              <w:ind w:right="175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  <w:vAlign w:val="bottom"/>
          </w:tcPr>
          <w:p w14:paraId="1577D14A" w14:textId="77777777" w:rsidR="003F4AD0" w:rsidRPr="00B1661A" w:rsidRDefault="003F4AD0" w:rsidP="0027685C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vAlign w:val="bottom"/>
          </w:tcPr>
          <w:p w14:paraId="30A4D1F6" w14:textId="77777777" w:rsidR="003F4AD0" w:rsidRPr="00B1661A" w:rsidRDefault="003F4AD0" w:rsidP="0027685C">
            <w:pPr>
              <w:tabs>
                <w:tab w:val="left" w:pos="886"/>
              </w:tabs>
              <w:ind w:right="420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</w:tr>
      <w:tr w:rsidR="00386992" w:rsidRPr="00B1661A" w14:paraId="66C6CB6B" w14:textId="77777777" w:rsidTr="00275BE8">
        <w:trPr>
          <w:trHeight w:val="270"/>
        </w:trPr>
        <w:tc>
          <w:tcPr>
            <w:tcW w:w="3260" w:type="dxa"/>
            <w:vAlign w:val="bottom"/>
          </w:tcPr>
          <w:p w14:paraId="32188E4A" w14:textId="79C7FA3C" w:rsidR="00386992" w:rsidRPr="00514CD9" w:rsidRDefault="00386992" w:rsidP="00FD1BAF">
            <w:pPr>
              <w:ind w:left="-106"/>
              <w:rPr>
                <w:rFonts w:ascii="Angsana New" w:hAnsi="Angsana New"/>
                <w:sz w:val="29"/>
                <w:szCs w:val="29"/>
                <w:cs/>
              </w:rPr>
            </w:pPr>
            <w:r w:rsidRPr="0082239A">
              <w:rPr>
                <w:rFonts w:ascii="Angsana New" w:hAnsi="Angsana New"/>
                <w:sz w:val="29"/>
                <w:szCs w:val="29"/>
                <w:cs/>
              </w:rPr>
              <w:t xml:space="preserve">ปี </w:t>
            </w:r>
            <w:r w:rsidRPr="0082239A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3176B98" w14:textId="2F6B8BD2" w:rsidR="00386992" w:rsidRPr="000769D2" w:rsidRDefault="0082239A" w:rsidP="0082239A">
            <w:pPr>
              <w:ind w:right="390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>
              <w:rPr>
                <w:rFonts w:ascii="Angsana New" w:eastAsia="Angsana New" w:hAnsi="Angsana New"/>
                <w:spacing w:val="-6"/>
                <w:sz w:val="29"/>
                <w:szCs w:val="29"/>
              </w:rPr>
              <w:t>-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  <w:vAlign w:val="bottom"/>
          </w:tcPr>
          <w:p w14:paraId="6487A7B1" w14:textId="77777777" w:rsidR="00386992" w:rsidRPr="00B1661A" w:rsidRDefault="00386992" w:rsidP="00FD1BAF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43392CB5" w14:textId="4F8BC68E" w:rsidR="00386992" w:rsidRPr="00D757A1" w:rsidRDefault="0082239A" w:rsidP="00FD1BAF">
            <w:pPr>
              <w:tabs>
                <w:tab w:val="left" w:pos="1044"/>
              </w:tabs>
              <w:ind w:right="25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>
              <w:rPr>
                <w:rFonts w:ascii="Angsana New" w:eastAsia="Angsana New" w:hAnsi="Angsana New"/>
                <w:spacing w:val="-6"/>
                <w:sz w:val="29"/>
                <w:szCs w:val="29"/>
              </w:rPr>
              <w:t>30.06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0374FBD1" w14:textId="77777777" w:rsidR="00386992" w:rsidRPr="00B1661A" w:rsidRDefault="00386992" w:rsidP="00FD1BAF">
            <w:pPr>
              <w:ind w:right="420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shd w:val="clear" w:color="auto" w:fill="auto"/>
          </w:tcPr>
          <w:p w14:paraId="39ED2F28" w14:textId="404D1EA3" w:rsidR="00386992" w:rsidRPr="000769D2" w:rsidRDefault="0082239A" w:rsidP="0082239A">
            <w:pPr>
              <w:ind w:right="314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</w:pPr>
            <w:r>
              <w:rPr>
                <w:rFonts w:ascii="Angsana New" w:eastAsia="Angsana New" w:hAnsi="Angsana New"/>
                <w:spacing w:val="-6"/>
                <w:sz w:val="29"/>
                <w:szCs w:val="29"/>
              </w:rPr>
              <w:t>-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  <w:vAlign w:val="bottom"/>
          </w:tcPr>
          <w:p w14:paraId="5B36EE24" w14:textId="77777777" w:rsidR="00386992" w:rsidRPr="00B1661A" w:rsidRDefault="00386992" w:rsidP="00FD1BAF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shd w:val="clear" w:color="auto" w:fill="auto"/>
          </w:tcPr>
          <w:p w14:paraId="655AC866" w14:textId="0E3456ED" w:rsidR="00386992" w:rsidRDefault="0082239A" w:rsidP="00FD1BAF">
            <w:pPr>
              <w:ind w:right="16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</w:pPr>
            <w:r>
              <w:rPr>
                <w:rFonts w:ascii="Angsana New" w:eastAsia="Angsana New" w:hAnsi="Angsana New"/>
                <w:spacing w:val="-6"/>
                <w:sz w:val="29"/>
                <w:szCs w:val="29"/>
              </w:rPr>
              <w:t>23.42</w:t>
            </w:r>
          </w:p>
        </w:tc>
      </w:tr>
      <w:tr w:rsidR="00FD1BAF" w:rsidRPr="00B1661A" w14:paraId="7BF6F37A" w14:textId="77777777" w:rsidTr="00275BE8">
        <w:trPr>
          <w:trHeight w:val="270"/>
        </w:trPr>
        <w:tc>
          <w:tcPr>
            <w:tcW w:w="3260" w:type="dxa"/>
            <w:vAlign w:val="bottom"/>
          </w:tcPr>
          <w:p w14:paraId="059E60BA" w14:textId="77777777" w:rsidR="00FD1BAF" w:rsidRPr="00514CD9" w:rsidRDefault="00FD1BAF" w:rsidP="00FD1BAF">
            <w:pPr>
              <w:ind w:left="-106"/>
              <w:rPr>
                <w:rFonts w:ascii="Angsana New" w:hAnsi="Angsana New"/>
                <w:sz w:val="29"/>
                <w:szCs w:val="29"/>
              </w:rPr>
            </w:pPr>
            <w:r w:rsidRPr="00514CD9">
              <w:rPr>
                <w:rFonts w:ascii="Angsana New" w:hAnsi="Angsana New"/>
                <w:sz w:val="29"/>
                <w:szCs w:val="29"/>
                <w:cs/>
              </w:rPr>
              <w:t xml:space="preserve">ปี </w:t>
            </w:r>
            <w:r w:rsidRPr="00514CD9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7F16D21" w14:textId="3E23A573" w:rsidR="00FD1BAF" w:rsidRPr="000769D2" w:rsidRDefault="00FD1BAF" w:rsidP="00FD1BAF">
            <w:pPr>
              <w:tabs>
                <w:tab w:val="left" w:pos="1044"/>
              </w:tabs>
              <w:ind w:right="25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0769D2">
              <w:rPr>
                <w:rFonts w:ascii="Angsana New" w:eastAsia="Angsana New" w:hAnsi="Angsana New"/>
                <w:spacing w:val="-6"/>
                <w:sz w:val="29"/>
                <w:szCs w:val="29"/>
              </w:rPr>
              <w:t>3</w:t>
            </w:r>
            <w:r w:rsidR="00D522BF">
              <w:rPr>
                <w:rFonts w:ascii="Angsana New" w:eastAsia="Angsana New" w:hAnsi="Angsana New"/>
                <w:spacing w:val="-6"/>
                <w:sz w:val="29"/>
                <w:szCs w:val="29"/>
              </w:rPr>
              <w:t>7.17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  <w:vAlign w:val="bottom"/>
          </w:tcPr>
          <w:p w14:paraId="73F44F3F" w14:textId="77777777" w:rsidR="00FD1BAF" w:rsidRPr="00B1661A" w:rsidRDefault="00FD1BAF" w:rsidP="00FD1BAF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E910FEE" w14:textId="1ACF54A5" w:rsidR="00FD1BAF" w:rsidRPr="00B1661A" w:rsidRDefault="00FD1BAF" w:rsidP="00FD1BAF">
            <w:pPr>
              <w:tabs>
                <w:tab w:val="left" w:pos="1044"/>
              </w:tabs>
              <w:ind w:right="25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D757A1">
              <w:rPr>
                <w:rFonts w:ascii="Angsana New" w:eastAsia="Angsana New" w:hAnsi="Angsana New"/>
                <w:spacing w:val="-6"/>
                <w:sz w:val="29"/>
                <w:szCs w:val="29"/>
              </w:rPr>
              <w:t>37.17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1E1D1AF8" w14:textId="77777777" w:rsidR="00FD1BAF" w:rsidRPr="00B1661A" w:rsidRDefault="00FD1BAF" w:rsidP="00FD1BAF">
            <w:pPr>
              <w:ind w:right="420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shd w:val="clear" w:color="auto" w:fill="auto"/>
          </w:tcPr>
          <w:p w14:paraId="5DA05929" w14:textId="435F286C" w:rsidR="00FD1BAF" w:rsidRPr="000769D2" w:rsidRDefault="00FD1BAF" w:rsidP="00FD1BAF">
            <w:pPr>
              <w:ind w:right="16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0769D2">
              <w:rPr>
                <w:rFonts w:ascii="Angsana New" w:eastAsia="Angsana New" w:hAnsi="Angsana New" w:hint="cs"/>
                <w:spacing w:val="-6"/>
                <w:sz w:val="29"/>
                <w:szCs w:val="29"/>
                <w:cs/>
              </w:rPr>
              <w:t>20.75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  <w:vAlign w:val="bottom"/>
          </w:tcPr>
          <w:p w14:paraId="6B895528" w14:textId="77777777" w:rsidR="00FD1BAF" w:rsidRPr="00B1661A" w:rsidRDefault="00FD1BAF" w:rsidP="00FD1BAF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shd w:val="clear" w:color="auto" w:fill="auto"/>
          </w:tcPr>
          <w:p w14:paraId="0E94C284" w14:textId="25BBDA7F" w:rsidR="00FD1BAF" w:rsidRPr="00B1661A" w:rsidRDefault="00FD1BAF" w:rsidP="00FD1BAF">
            <w:pPr>
              <w:ind w:right="16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>
              <w:rPr>
                <w:rFonts w:ascii="Angsana New" w:eastAsia="Angsana New" w:hAnsi="Angsana New" w:hint="cs"/>
                <w:spacing w:val="-6"/>
                <w:sz w:val="29"/>
                <w:szCs w:val="29"/>
                <w:cs/>
              </w:rPr>
              <w:t>20.75</w:t>
            </w:r>
          </w:p>
        </w:tc>
      </w:tr>
      <w:tr w:rsidR="00FD1BAF" w:rsidRPr="00B1661A" w14:paraId="4F54B71A" w14:textId="77777777" w:rsidTr="00275BE8">
        <w:trPr>
          <w:trHeight w:val="270"/>
        </w:trPr>
        <w:tc>
          <w:tcPr>
            <w:tcW w:w="3260" w:type="dxa"/>
            <w:vAlign w:val="bottom"/>
          </w:tcPr>
          <w:p w14:paraId="4BE791FF" w14:textId="77777777" w:rsidR="00FD1BAF" w:rsidRPr="00514CD9" w:rsidRDefault="00FD1BAF" w:rsidP="00FD1BAF">
            <w:pPr>
              <w:ind w:left="-106"/>
              <w:rPr>
                <w:rFonts w:ascii="Angsana New" w:hAnsi="Angsana New"/>
                <w:sz w:val="29"/>
                <w:szCs w:val="29"/>
              </w:rPr>
            </w:pPr>
            <w:r w:rsidRPr="00514CD9">
              <w:rPr>
                <w:rFonts w:ascii="Angsana New" w:hAnsi="Angsana New"/>
                <w:sz w:val="29"/>
                <w:szCs w:val="29"/>
                <w:cs/>
              </w:rPr>
              <w:t xml:space="preserve">ปี </w:t>
            </w:r>
            <w:r w:rsidRPr="00514CD9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DD8B516" w14:textId="09F11B65" w:rsidR="00FD1BAF" w:rsidRPr="000769D2" w:rsidRDefault="00D522BF" w:rsidP="00FD1BAF">
            <w:pPr>
              <w:tabs>
                <w:tab w:val="left" w:pos="1044"/>
              </w:tabs>
              <w:ind w:right="25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>
              <w:rPr>
                <w:rFonts w:ascii="Angsana New" w:eastAsia="Angsana New" w:hAnsi="Angsana New"/>
                <w:spacing w:val="-6"/>
                <w:sz w:val="29"/>
                <w:szCs w:val="29"/>
              </w:rPr>
              <w:t>27.75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  <w:vAlign w:val="bottom"/>
          </w:tcPr>
          <w:p w14:paraId="4DA7D17A" w14:textId="77777777" w:rsidR="00FD1BAF" w:rsidRPr="00B1661A" w:rsidRDefault="00FD1BAF" w:rsidP="00FD1BAF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3A1C0FE9" w14:textId="521A6BBD" w:rsidR="00FD1BAF" w:rsidRPr="00B1661A" w:rsidRDefault="00FD1BAF" w:rsidP="00FD1BAF">
            <w:pPr>
              <w:tabs>
                <w:tab w:val="left" w:pos="1044"/>
              </w:tabs>
              <w:ind w:right="25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7C2436">
              <w:rPr>
                <w:rFonts w:ascii="Angsana New" w:eastAsia="Angsana New" w:hAnsi="Angsana New" w:hint="cs"/>
                <w:spacing w:val="-6"/>
                <w:sz w:val="29"/>
                <w:szCs w:val="29"/>
                <w:cs/>
              </w:rPr>
              <w:t>27.75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619B2845" w14:textId="77777777" w:rsidR="00FD1BAF" w:rsidRPr="00B1661A" w:rsidRDefault="00FD1BAF" w:rsidP="00FD1BAF">
            <w:pPr>
              <w:ind w:right="420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shd w:val="clear" w:color="auto" w:fill="auto"/>
          </w:tcPr>
          <w:p w14:paraId="1864DBF9" w14:textId="7BF9C8EE" w:rsidR="00FD1BAF" w:rsidRPr="000769D2" w:rsidRDefault="00FD1BAF" w:rsidP="00FD1BAF">
            <w:pPr>
              <w:ind w:right="314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0769D2"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-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  <w:vAlign w:val="bottom"/>
          </w:tcPr>
          <w:p w14:paraId="7057B16D" w14:textId="77777777" w:rsidR="00FD1BAF" w:rsidRPr="00B1661A" w:rsidRDefault="00FD1BAF" w:rsidP="00FD1BAF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shd w:val="clear" w:color="auto" w:fill="auto"/>
          </w:tcPr>
          <w:p w14:paraId="6F3E97DC" w14:textId="234FE50D" w:rsidR="00FD1BAF" w:rsidRPr="00B1661A" w:rsidRDefault="00FD1BAF" w:rsidP="00FD1BAF">
            <w:pPr>
              <w:ind w:right="314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-</w:t>
            </w:r>
          </w:p>
        </w:tc>
      </w:tr>
      <w:tr w:rsidR="00FD1BAF" w:rsidRPr="00B1661A" w14:paraId="47B15AE1" w14:textId="77777777" w:rsidTr="000769D2">
        <w:trPr>
          <w:trHeight w:val="270"/>
        </w:trPr>
        <w:tc>
          <w:tcPr>
            <w:tcW w:w="3260" w:type="dxa"/>
            <w:vAlign w:val="bottom"/>
          </w:tcPr>
          <w:p w14:paraId="000134BE" w14:textId="77777777" w:rsidR="00FD1BAF" w:rsidRPr="00514CD9" w:rsidRDefault="00FD1BAF" w:rsidP="00FD1BAF">
            <w:pPr>
              <w:ind w:left="-106"/>
              <w:rPr>
                <w:rFonts w:ascii="Angsana New" w:hAnsi="Angsana New"/>
                <w:sz w:val="29"/>
                <w:szCs w:val="29"/>
                <w:cs/>
              </w:rPr>
            </w:pPr>
            <w:r w:rsidRPr="00514CD9">
              <w:rPr>
                <w:rFonts w:ascii="Angsana New" w:hAnsi="Angsana New"/>
                <w:sz w:val="29"/>
                <w:szCs w:val="29"/>
                <w:cs/>
              </w:rPr>
              <w:t xml:space="preserve">ปี </w:t>
            </w:r>
            <w:r w:rsidRPr="00514CD9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9511DC3" w14:textId="4E186205" w:rsidR="00FD1BAF" w:rsidRPr="000769D2" w:rsidRDefault="00FD1BAF" w:rsidP="00FD1BAF">
            <w:pPr>
              <w:tabs>
                <w:tab w:val="left" w:pos="1044"/>
              </w:tabs>
              <w:ind w:right="25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0769D2">
              <w:rPr>
                <w:rFonts w:ascii="Angsana New" w:eastAsia="Angsana New" w:hAnsi="Angsana New"/>
                <w:spacing w:val="-6"/>
                <w:sz w:val="29"/>
                <w:szCs w:val="29"/>
              </w:rPr>
              <w:t>34</w:t>
            </w:r>
            <w:r w:rsidR="000769D2" w:rsidRPr="000769D2">
              <w:rPr>
                <w:rFonts w:ascii="Angsana New" w:eastAsia="Angsana New" w:hAnsi="Angsana New"/>
                <w:spacing w:val="-6"/>
                <w:sz w:val="29"/>
                <w:szCs w:val="29"/>
              </w:rPr>
              <w:t>.79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  <w:vAlign w:val="bottom"/>
          </w:tcPr>
          <w:p w14:paraId="47EF9948" w14:textId="77777777" w:rsidR="00FD1BAF" w:rsidRPr="00B1661A" w:rsidRDefault="00FD1BAF" w:rsidP="00FD1BAF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4DD845E2" w14:textId="61BBE648" w:rsidR="00FD1BAF" w:rsidRDefault="00FD1BAF" w:rsidP="00FD1BAF">
            <w:pPr>
              <w:tabs>
                <w:tab w:val="left" w:pos="1044"/>
              </w:tabs>
              <w:ind w:right="25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7501BE">
              <w:rPr>
                <w:rFonts w:ascii="Angsana New" w:eastAsia="Angsana New" w:hAnsi="Angsana New"/>
                <w:spacing w:val="-6"/>
                <w:sz w:val="29"/>
                <w:szCs w:val="29"/>
              </w:rPr>
              <w:t>34.79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7CFDCA10" w14:textId="77777777" w:rsidR="00FD1BAF" w:rsidRPr="00B1661A" w:rsidRDefault="00FD1BAF" w:rsidP="00FD1BAF">
            <w:pPr>
              <w:ind w:right="420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shd w:val="clear" w:color="auto" w:fill="auto"/>
          </w:tcPr>
          <w:p w14:paraId="2F3DB549" w14:textId="389E5297" w:rsidR="00FD1BAF" w:rsidRPr="000769D2" w:rsidRDefault="00FD1BAF" w:rsidP="00FD1BAF">
            <w:pPr>
              <w:ind w:right="314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0769D2"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-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  <w:vAlign w:val="bottom"/>
          </w:tcPr>
          <w:p w14:paraId="6D607387" w14:textId="77777777" w:rsidR="00FD1BAF" w:rsidRPr="00B1661A" w:rsidRDefault="00FD1BAF" w:rsidP="00FD1BAF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shd w:val="clear" w:color="auto" w:fill="auto"/>
          </w:tcPr>
          <w:p w14:paraId="283D0339" w14:textId="30AC3509" w:rsidR="00FD1BAF" w:rsidRPr="00B1661A" w:rsidRDefault="00FD1BAF" w:rsidP="00FD1BAF">
            <w:pPr>
              <w:ind w:right="314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-</w:t>
            </w:r>
          </w:p>
        </w:tc>
      </w:tr>
      <w:tr w:rsidR="00FD1BAF" w:rsidRPr="00B1661A" w14:paraId="485571A0" w14:textId="77777777" w:rsidTr="000769D2">
        <w:trPr>
          <w:trHeight w:val="270"/>
        </w:trPr>
        <w:tc>
          <w:tcPr>
            <w:tcW w:w="3260" w:type="dxa"/>
            <w:vAlign w:val="bottom"/>
          </w:tcPr>
          <w:p w14:paraId="71C217DB" w14:textId="0EF22ECB" w:rsidR="00FD1BAF" w:rsidRPr="00514CD9" w:rsidRDefault="00FD1BAF" w:rsidP="00FD1BAF">
            <w:pPr>
              <w:ind w:left="-106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ปี </w:t>
            </w:r>
            <w:r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E1A1070" w14:textId="576B956B" w:rsidR="00FD1BAF" w:rsidRPr="000769D2" w:rsidRDefault="00FD1BAF" w:rsidP="00FD1BAF">
            <w:pPr>
              <w:tabs>
                <w:tab w:val="left" w:pos="1044"/>
              </w:tabs>
              <w:ind w:right="25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0769D2">
              <w:rPr>
                <w:rFonts w:ascii="Angsana New" w:eastAsia="Angsana New" w:hAnsi="Angsana New"/>
                <w:spacing w:val="-6"/>
                <w:sz w:val="29"/>
                <w:szCs w:val="29"/>
              </w:rPr>
              <w:t>5.</w:t>
            </w:r>
            <w:r w:rsidR="000769D2" w:rsidRPr="000769D2">
              <w:rPr>
                <w:rFonts w:ascii="Angsana New" w:eastAsia="Angsana New" w:hAnsi="Angsana New"/>
                <w:spacing w:val="-6"/>
                <w:sz w:val="29"/>
                <w:szCs w:val="29"/>
              </w:rPr>
              <w:t>63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  <w:vAlign w:val="bottom"/>
          </w:tcPr>
          <w:p w14:paraId="08F5777A" w14:textId="77777777" w:rsidR="00FD1BAF" w:rsidRPr="00B1661A" w:rsidRDefault="00FD1BAF" w:rsidP="00FD1BAF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4BF52E2E" w14:textId="0F3A7D31" w:rsidR="00FD1BAF" w:rsidRDefault="00D522BF" w:rsidP="00FD1BAF">
            <w:pPr>
              <w:tabs>
                <w:tab w:val="left" w:pos="1182"/>
              </w:tabs>
              <w:ind w:left="331" w:right="-106"/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>
              <w:rPr>
                <w:rFonts w:ascii="Angsana New" w:eastAsia="Angsana New" w:hAnsi="Angsana New"/>
                <w:spacing w:val="-6"/>
                <w:sz w:val="29"/>
                <w:szCs w:val="29"/>
              </w:rPr>
              <w:t>5.63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17F970A8" w14:textId="77777777" w:rsidR="00FD1BAF" w:rsidRPr="00B1661A" w:rsidRDefault="00FD1BAF" w:rsidP="00FD1BAF">
            <w:pPr>
              <w:ind w:right="420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shd w:val="clear" w:color="auto" w:fill="auto"/>
          </w:tcPr>
          <w:p w14:paraId="57639D9E" w14:textId="365B35BD" w:rsidR="00FD1BAF" w:rsidRPr="000769D2" w:rsidRDefault="00FD1BAF" w:rsidP="00FD1BAF">
            <w:pPr>
              <w:ind w:right="314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0769D2"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-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  <w:vAlign w:val="bottom"/>
          </w:tcPr>
          <w:p w14:paraId="23A2A645" w14:textId="77777777" w:rsidR="00FD1BAF" w:rsidRPr="00B1661A" w:rsidRDefault="00FD1BAF" w:rsidP="00FD1BAF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shd w:val="clear" w:color="auto" w:fill="auto"/>
          </w:tcPr>
          <w:p w14:paraId="31D15FD0" w14:textId="6EFFD4E7" w:rsidR="00FD1BAF" w:rsidRPr="001A0352" w:rsidRDefault="00FD1BAF" w:rsidP="00FD1BAF">
            <w:pPr>
              <w:ind w:right="314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-</w:t>
            </w:r>
          </w:p>
        </w:tc>
      </w:tr>
      <w:tr w:rsidR="000769D2" w:rsidRPr="00B1661A" w14:paraId="5841C56E" w14:textId="77777777" w:rsidTr="000769D2">
        <w:trPr>
          <w:trHeight w:val="270"/>
        </w:trPr>
        <w:tc>
          <w:tcPr>
            <w:tcW w:w="3260" w:type="dxa"/>
            <w:vAlign w:val="bottom"/>
          </w:tcPr>
          <w:p w14:paraId="496C621B" w14:textId="45B1FE33" w:rsidR="000769D2" w:rsidRDefault="000769D2" w:rsidP="00FD1BAF">
            <w:pPr>
              <w:ind w:left="-106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ปี </w:t>
            </w:r>
            <w:r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C7754" w14:textId="4B04545B" w:rsidR="000769D2" w:rsidRPr="000769D2" w:rsidRDefault="000769D2" w:rsidP="00FD1BAF">
            <w:pPr>
              <w:tabs>
                <w:tab w:val="left" w:pos="1044"/>
              </w:tabs>
              <w:ind w:right="25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0769D2">
              <w:rPr>
                <w:rFonts w:ascii="Angsana New" w:eastAsia="Angsana New" w:hAnsi="Angsana New"/>
                <w:spacing w:val="-6"/>
                <w:sz w:val="29"/>
                <w:szCs w:val="29"/>
              </w:rPr>
              <w:t>32.</w:t>
            </w:r>
            <w:r w:rsidR="00D522BF">
              <w:rPr>
                <w:rFonts w:ascii="Angsana New" w:eastAsia="Angsana New" w:hAnsi="Angsana New"/>
                <w:spacing w:val="-6"/>
                <w:sz w:val="29"/>
                <w:szCs w:val="29"/>
              </w:rPr>
              <w:t>81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  <w:vAlign w:val="bottom"/>
          </w:tcPr>
          <w:p w14:paraId="397AC355" w14:textId="77777777" w:rsidR="000769D2" w:rsidRPr="00B1661A" w:rsidRDefault="000769D2" w:rsidP="00FD1BAF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46A59" w14:textId="3477B0DC" w:rsidR="000769D2" w:rsidRPr="007501BE" w:rsidRDefault="00D522BF" w:rsidP="00FD1BAF">
            <w:pPr>
              <w:tabs>
                <w:tab w:val="left" w:pos="1182"/>
              </w:tabs>
              <w:ind w:left="331" w:right="-106"/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0769D2"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-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7F90A355" w14:textId="77777777" w:rsidR="000769D2" w:rsidRPr="00B1661A" w:rsidRDefault="000769D2" w:rsidP="00FD1BAF">
            <w:pPr>
              <w:ind w:right="420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14:paraId="6AD6ED43" w14:textId="02C3389C" w:rsidR="000769D2" w:rsidRPr="000769D2" w:rsidRDefault="000769D2" w:rsidP="000769D2">
            <w:pPr>
              <w:ind w:right="16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</w:pPr>
            <w:r w:rsidRPr="000769D2">
              <w:rPr>
                <w:rFonts w:ascii="Angsana New" w:eastAsia="Angsana New" w:hAnsi="Angsana New"/>
                <w:spacing w:val="-6"/>
                <w:sz w:val="29"/>
                <w:szCs w:val="29"/>
              </w:rPr>
              <w:t>10.13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  <w:vAlign w:val="bottom"/>
          </w:tcPr>
          <w:p w14:paraId="52590712" w14:textId="77777777" w:rsidR="000769D2" w:rsidRPr="00B1661A" w:rsidRDefault="000769D2" w:rsidP="00FD1BAF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14:paraId="3C710E63" w14:textId="38CDF4F2" w:rsidR="000769D2" w:rsidRDefault="000769D2" w:rsidP="00FD1BAF">
            <w:pPr>
              <w:ind w:right="314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</w:pPr>
            <w:r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-</w:t>
            </w:r>
          </w:p>
        </w:tc>
      </w:tr>
      <w:tr w:rsidR="00FD1BAF" w:rsidRPr="00B1661A" w14:paraId="1DE348EA" w14:textId="77777777" w:rsidTr="00CF15E2">
        <w:trPr>
          <w:trHeight w:val="278"/>
        </w:trPr>
        <w:tc>
          <w:tcPr>
            <w:tcW w:w="3260" w:type="dxa"/>
            <w:vAlign w:val="bottom"/>
          </w:tcPr>
          <w:p w14:paraId="79F833EA" w14:textId="77777777" w:rsidR="00FD1BAF" w:rsidRPr="00B1661A" w:rsidRDefault="00FD1BAF" w:rsidP="00FD1BAF">
            <w:pPr>
              <w:ind w:left="702"/>
              <w:rPr>
                <w:rFonts w:ascii="Angsana New" w:eastAsia="Angsana New" w:hAnsi="Angsana New"/>
                <w:sz w:val="29"/>
                <w:szCs w:val="29"/>
                <w:cs/>
              </w:rPr>
            </w:pPr>
            <w:r w:rsidRPr="00B1661A">
              <w:rPr>
                <w:rFonts w:ascii="Angsana New" w:eastAsia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EC9177" w14:textId="216DD094" w:rsidR="00FD1BAF" w:rsidRPr="000769D2" w:rsidRDefault="00D522BF" w:rsidP="00FD1BAF">
            <w:pPr>
              <w:tabs>
                <w:tab w:val="left" w:pos="1044"/>
              </w:tabs>
              <w:ind w:right="25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>
              <w:rPr>
                <w:rFonts w:ascii="Angsana New" w:eastAsia="Angsana New" w:hAnsi="Angsana New"/>
                <w:spacing w:val="-6"/>
                <w:sz w:val="29"/>
                <w:szCs w:val="29"/>
              </w:rPr>
              <w:t>138.15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  <w:vAlign w:val="bottom"/>
          </w:tcPr>
          <w:p w14:paraId="2B956D01" w14:textId="77777777" w:rsidR="00FD1BAF" w:rsidRPr="00B1661A" w:rsidRDefault="00FD1BAF" w:rsidP="00FD1BAF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8392FC" w14:textId="0C93E359" w:rsidR="00FD1BAF" w:rsidRPr="00B1661A" w:rsidRDefault="00FD1BAF" w:rsidP="00FD1BAF">
            <w:pPr>
              <w:tabs>
                <w:tab w:val="left" w:pos="1044"/>
              </w:tabs>
              <w:ind w:right="25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7501BE">
              <w:rPr>
                <w:rFonts w:ascii="Angsana New" w:eastAsia="Angsana New" w:hAnsi="Angsana New"/>
                <w:spacing w:val="-6"/>
                <w:sz w:val="29"/>
                <w:szCs w:val="29"/>
              </w:rPr>
              <w:t>1</w:t>
            </w:r>
            <w:r w:rsidR="0082239A">
              <w:rPr>
                <w:rFonts w:ascii="Angsana New" w:eastAsia="Angsana New" w:hAnsi="Angsana New"/>
                <w:spacing w:val="-6"/>
                <w:sz w:val="29"/>
                <w:szCs w:val="29"/>
              </w:rPr>
              <w:t>3</w:t>
            </w:r>
            <w:r w:rsidR="00D522BF">
              <w:rPr>
                <w:rFonts w:ascii="Angsana New" w:eastAsia="Angsana New" w:hAnsi="Angsana New"/>
                <w:spacing w:val="-6"/>
                <w:sz w:val="29"/>
                <w:szCs w:val="29"/>
              </w:rPr>
              <w:t>5.</w:t>
            </w:r>
            <w:r w:rsidR="0082239A">
              <w:rPr>
                <w:rFonts w:ascii="Angsana New" w:eastAsia="Angsana New" w:hAnsi="Angsana New"/>
                <w:spacing w:val="-6"/>
                <w:sz w:val="29"/>
                <w:szCs w:val="29"/>
              </w:rPr>
              <w:t>40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38AA9C4C" w14:textId="77777777" w:rsidR="00FD1BAF" w:rsidRPr="00B1661A" w:rsidRDefault="00FD1BAF" w:rsidP="00FD1BAF">
            <w:pPr>
              <w:ind w:right="420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3AE5C8" w14:textId="42AD9946" w:rsidR="00FD1BAF" w:rsidRPr="000769D2" w:rsidRDefault="000769D2" w:rsidP="00FD1BAF">
            <w:pPr>
              <w:ind w:right="16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0769D2">
              <w:rPr>
                <w:rFonts w:ascii="Angsana New" w:eastAsia="Angsana New" w:hAnsi="Angsana New"/>
                <w:spacing w:val="-6"/>
                <w:sz w:val="29"/>
                <w:szCs w:val="29"/>
              </w:rPr>
              <w:t>30</w:t>
            </w:r>
            <w:r w:rsidR="00FD1BAF" w:rsidRPr="000769D2">
              <w:rPr>
                <w:rFonts w:ascii="Angsana New" w:eastAsia="Angsana New" w:hAnsi="Angsana New"/>
                <w:spacing w:val="-6"/>
                <w:sz w:val="29"/>
                <w:szCs w:val="29"/>
              </w:rPr>
              <w:t>.</w:t>
            </w:r>
            <w:r w:rsidRPr="000769D2">
              <w:rPr>
                <w:rFonts w:ascii="Angsana New" w:eastAsia="Angsana New" w:hAnsi="Angsana New"/>
                <w:spacing w:val="-6"/>
                <w:sz w:val="29"/>
                <w:szCs w:val="29"/>
              </w:rPr>
              <w:t>88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  <w:vAlign w:val="bottom"/>
          </w:tcPr>
          <w:p w14:paraId="628DD8C9" w14:textId="77777777" w:rsidR="00FD1BAF" w:rsidRPr="00B1661A" w:rsidRDefault="00FD1BAF" w:rsidP="00FD1BAF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27A85" w14:textId="446CB97D" w:rsidR="00FD1BAF" w:rsidRPr="00B1661A" w:rsidRDefault="0082239A" w:rsidP="00FD1BAF">
            <w:pPr>
              <w:ind w:right="16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>
              <w:rPr>
                <w:rFonts w:ascii="Angsana New" w:eastAsia="Angsana New" w:hAnsi="Angsana New"/>
                <w:spacing w:val="-6"/>
                <w:sz w:val="29"/>
                <w:szCs w:val="29"/>
              </w:rPr>
              <w:t>44.17</w:t>
            </w:r>
          </w:p>
        </w:tc>
      </w:tr>
    </w:tbl>
    <w:p w14:paraId="3370F194" w14:textId="77777777" w:rsidR="003F4AD0" w:rsidRPr="00B1661A" w:rsidRDefault="003F4AD0" w:rsidP="003F4AD0">
      <w:pPr>
        <w:pStyle w:val="BodyTextIndent"/>
        <w:tabs>
          <w:tab w:val="left" w:pos="1134"/>
        </w:tabs>
        <w:ind w:left="375"/>
        <w:rPr>
          <w:sz w:val="16"/>
          <w:szCs w:val="16"/>
          <w:highlight w:val="yellow"/>
          <w:cs/>
        </w:rPr>
      </w:pPr>
    </w:p>
    <w:p w14:paraId="0EF099EE" w14:textId="2E608EB0" w:rsidR="00CB61C1" w:rsidRDefault="002D003C" w:rsidP="005152B4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5152B4" w:rsidRPr="00B1661A">
        <w:rPr>
          <w:rFonts w:ascii="Angsana New" w:hAnsi="Angsana New"/>
          <w:sz w:val="32"/>
          <w:szCs w:val="32"/>
          <w:cs/>
        </w:rPr>
        <w:t>บริษัทฯ ไม่ได้รับรู้สินทรัพย์ภาษีเงินได้รอการตัดบัญชีข้างต้น เนื่องจากบริษัทฯ ยังไม่มีความเป็นไปได้ค่อนข้างแน่ที่จะมีกำไรทางภาษีในอนาคตเพียงพอจนสามารถใช้ประโยชน์ทางภาษีนี้ได้</w:t>
      </w:r>
    </w:p>
    <w:p w14:paraId="4EF355C5" w14:textId="77777777" w:rsidR="0097591F" w:rsidRPr="00D17CA5" w:rsidRDefault="0097591F" w:rsidP="00F85255">
      <w:pPr>
        <w:pStyle w:val="ListParagraph"/>
        <w:numPr>
          <w:ilvl w:val="0"/>
          <w:numId w:val="28"/>
        </w:numPr>
        <w:ind w:left="851" w:hanging="429"/>
        <w:jc w:val="thaiDistribute"/>
        <w:rPr>
          <w:rFonts w:ascii="Angsana New" w:hAnsi="Angsana New"/>
          <w:sz w:val="32"/>
          <w:szCs w:val="32"/>
        </w:rPr>
      </w:pPr>
      <w:r w:rsidRPr="00D17CA5">
        <w:rPr>
          <w:rFonts w:ascii="Angsana New" w:hAnsi="Angsana New" w:hint="cs"/>
          <w:sz w:val="32"/>
          <w:szCs w:val="32"/>
          <w:cs/>
        </w:rPr>
        <w:t>ภาษี</w:t>
      </w:r>
      <w:r w:rsidRPr="00D17CA5">
        <w:rPr>
          <w:rFonts w:hint="cs"/>
          <w:spacing w:val="-4"/>
          <w:sz w:val="32"/>
          <w:szCs w:val="32"/>
          <w:cs/>
        </w:rPr>
        <w:t>เงินได้ที่รับรู้ในกำไร(ขาดทุน)เบ็ดเสร็จอื่นประกอบด้วย</w:t>
      </w:r>
    </w:p>
    <w:tbl>
      <w:tblPr>
        <w:tblW w:w="9044" w:type="dxa"/>
        <w:tblInd w:w="456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47"/>
        <w:gridCol w:w="1275"/>
        <w:gridCol w:w="141"/>
        <w:gridCol w:w="1560"/>
        <w:gridCol w:w="142"/>
        <w:gridCol w:w="1279"/>
      </w:tblGrid>
      <w:tr w:rsidR="0097591F" w:rsidRPr="002C35D1" w14:paraId="7020E5E0" w14:textId="77777777" w:rsidTr="00F85255">
        <w:trPr>
          <w:trHeight w:val="20"/>
          <w:tblHeader/>
        </w:trPr>
        <w:tc>
          <w:tcPr>
            <w:tcW w:w="4647" w:type="dxa"/>
          </w:tcPr>
          <w:p w14:paraId="4CA04680" w14:textId="77777777" w:rsidR="0097591F" w:rsidRPr="00F85255" w:rsidRDefault="0097591F" w:rsidP="004B1DEE">
            <w:pPr>
              <w:ind w:right="-946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4397" w:type="dxa"/>
            <w:gridSpan w:val="5"/>
          </w:tcPr>
          <w:p w14:paraId="3BBD8194" w14:textId="055FB442" w:rsidR="0097591F" w:rsidRPr="00F85255" w:rsidRDefault="0097591F" w:rsidP="004B1DEE">
            <w:pPr>
              <w:keepNext/>
              <w:tabs>
                <w:tab w:val="left" w:pos="249"/>
                <w:tab w:val="left" w:pos="2232"/>
              </w:tabs>
              <w:jc w:val="center"/>
              <w:outlineLvl w:val="6"/>
              <w:rPr>
                <w:rFonts w:ascii="Angsana New" w:hAnsi="Angsana New"/>
                <w:cs/>
              </w:rPr>
            </w:pPr>
            <w:r w:rsidRPr="00F85255">
              <w:rPr>
                <w:rFonts w:ascii="Angsana New" w:hAnsi="Angsana New" w:hint="cs"/>
                <w:cs/>
              </w:rPr>
              <w:t>งบการเงินรวม</w:t>
            </w:r>
            <w:r w:rsidR="00F85255" w:rsidRPr="00F85255">
              <w:rPr>
                <w:rFonts w:ascii="Angsana New" w:hAnsi="Angsana New"/>
              </w:rPr>
              <w:t>/</w:t>
            </w:r>
            <w:r w:rsidR="00F85255" w:rsidRPr="00F8525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7591F" w:rsidRPr="002C35D1" w14:paraId="181F81B9" w14:textId="77777777" w:rsidTr="00F85255">
        <w:trPr>
          <w:trHeight w:val="20"/>
          <w:tblHeader/>
        </w:trPr>
        <w:tc>
          <w:tcPr>
            <w:tcW w:w="4647" w:type="dxa"/>
          </w:tcPr>
          <w:p w14:paraId="391FBDC8" w14:textId="77777777" w:rsidR="0097591F" w:rsidRPr="00F85255" w:rsidRDefault="0097591F" w:rsidP="004B1DEE">
            <w:pPr>
              <w:ind w:right="-946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75" w:type="dxa"/>
          </w:tcPr>
          <w:p w14:paraId="11C081CB" w14:textId="77777777" w:rsidR="0097591F" w:rsidRPr="00F85255" w:rsidRDefault="0097591F" w:rsidP="004B1DEE">
            <w:pPr>
              <w:keepNext/>
              <w:tabs>
                <w:tab w:val="left" w:pos="-7686"/>
                <w:tab w:val="left" w:pos="2232"/>
              </w:tabs>
              <w:ind w:left="-30" w:right="-30"/>
              <w:jc w:val="center"/>
              <w:outlineLvl w:val="6"/>
              <w:rPr>
                <w:rFonts w:ascii="Angsana New" w:hAnsi="Angsana New"/>
              </w:rPr>
            </w:pPr>
            <w:r w:rsidRPr="00F85255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141" w:type="dxa"/>
          </w:tcPr>
          <w:p w14:paraId="213FFDF3" w14:textId="77777777" w:rsidR="0097591F" w:rsidRPr="00F85255" w:rsidRDefault="0097591F" w:rsidP="004B1DEE">
            <w:pPr>
              <w:ind w:right="-94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60" w:type="dxa"/>
          </w:tcPr>
          <w:p w14:paraId="2EFE0568" w14:textId="77777777" w:rsidR="0097591F" w:rsidRPr="00F85255" w:rsidRDefault="0097591F" w:rsidP="004B1DEE">
            <w:pPr>
              <w:keepNext/>
              <w:tabs>
                <w:tab w:val="left" w:pos="249"/>
                <w:tab w:val="left" w:pos="2232"/>
              </w:tabs>
              <w:jc w:val="center"/>
              <w:outlineLvl w:val="6"/>
              <w:rPr>
                <w:rFonts w:ascii="Angsana New" w:hAnsi="Angsana New"/>
              </w:rPr>
            </w:pPr>
            <w:r w:rsidRPr="00F85255">
              <w:rPr>
                <w:rFonts w:ascii="Angsana New" w:hAnsi="Angsana New" w:hint="cs"/>
                <w:cs/>
              </w:rPr>
              <w:t>รายได้(ค่าใช้จ่าย)</w:t>
            </w:r>
          </w:p>
        </w:tc>
        <w:tc>
          <w:tcPr>
            <w:tcW w:w="142" w:type="dxa"/>
          </w:tcPr>
          <w:p w14:paraId="62222E1C" w14:textId="77777777" w:rsidR="0097591F" w:rsidRPr="00F85255" w:rsidRDefault="0097591F" w:rsidP="004B1DEE">
            <w:pPr>
              <w:keepNext/>
              <w:ind w:right="-108"/>
              <w:jc w:val="center"/>
              <w:outlineLvl w:val="6"/>
              <w:rPr>
                <w:rFonts w:ascii="Angsana New" w:hAnsi="Angsana New"/>
                <w:cs/>
              </w:rPr>
            </w:pPr>
          </w:p>
        </w:tc>
        <w:tc>
          <w:tcPr>
            <w:tcW w:w="1279" w:type="dxa"/>
          </w:tcPr>
          <w:p w14:paraId="544FE560" w14:textId="77777777" w:rsidR="0097591F" w:rsidRPr="00F85255" w:rsidRDefault="0097591F" w:rsidP="004B1DEE">
            <w:pPr>
              <w:keepNext/>
              <w:tabs>
                <w:tab w:val="left" w:pos="249"/>
                <w:tab w:val="left" w:pos="2232"/>
              </w:tabs>
              <w:jc w:val="center"/>
              <w:outlineLvl w:val="6"/>
              <w:rPr>
                <w:rFonts w:ascii="Angsana New" w:hAnsi="Angsana New"/>
              </w:rPr>
            </w:pPr>
            <w:r w:rsidRPr="00F85255">
              <w:rPr>
                <w:rFonts w:ascii="Angsana New" w:hAnsi="Angsana New" w:hint="cs"/>
                <w:cs/>
              </w:rPr>
              <w:t>จำนวนเงิน</w:t>
            </w:r>
          </w:p>
        </w:tc>
      </w:tr>
      <w:tr w:rsidR="0097591F" w:rsidRPr="002C35D1" w14:paraId="7E855116" w14:textId="77777777" w:rsidTr="00F85255">
        <w:trPr>
          <w:trHeight w:val="20"/>
          <w:tblHeader/>
        </w:trPr>
        <w:tc>
          <w:tcPr>
            <w:tcW w:w="4647" w:type="dxa"/>
          </w:tcPr>
          <w:p w14:paraId="0BC054A0" w14:textId="77777777" w:rsidR="0097591F" w:rsidRPr="00F85255" w:rsidRDefault="0097591F" w:rsidP="004B1DEE">
            <w:pPr>
              <w:ind w:right="-946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75" w:type="dxa"/>
          </w:tcPr>
          <w:p w14:paraId="6C7B3D5D" w14:textId="77777777" w:rsidR="0097591F" w:rsidRPr="00F85255" w:rsidRDefault="0097591F" w:rsidP="004B1DEE">
            <w:pPr>
              <w:keepNext/>
              <w:tabs>
                <w:tab w:val="left" w:pos="-7686"/>
                <w:tab w:val="left" w:pos="2232"/>
              </w:tabs>
              <w:ind w:left="-30" w:right="-30"/>
              <w:jc w:val="center"/>
              <w:outlineLvl w:val="6"/>
              <w:rPr>
                <w:rFonts w:ascii="Angsana New" w:hAnsi="Angsana New"/>
              </w:rPr>
            </w:pPr>
            <w:r w:rsidRPr="00F85255">
              <w:rPr>
                <w:rFonts w:ascii="Angsana New" w:hAnsi="Angsana New" w:hint="cs"/>
                <w:cs/>
              </w:rPr>
              <w:t>ก่อนภาษี</w:t>
            </w:r>
          </w:p>
        </w:tc>
        <w:tc>
          <w:tcPr>
            <w:tcW w:w="141" w:type="dxa"/>
          </w:tcPr>
          <w:p w14:paraId="4EEDFE50" w14:textId="77777777" w:rsidR="0097591F" w:rsidRPr="00F85255" w:rsidRDefault="0097591F" w:rsidP="004B1DEE">
            <w:pPr>
              <w:tabs>
                <w:tab w:val="left" w:pos="-7686"/>
              </w:tabs>
              <w:ind w:left="-30" w:right="-3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60" w:type="dxa"/>
          </w:tcPr>
          <w:p w14:paraId="1B4221B3" w14:textId="77777777" w:rsidR="0097591F" w:rsidRPr="00F85255" w:rsidRDefault="0097591F" w:rsidP="004B1DEE">
            <w:pPr>
              <w:keepNext/>
              <w:tabs>
                <w:tab w:val="left" w:pos="-7686"/>
                <w:tab w:val="left" w:pos="2232"/>
              </w:tabs>
              <w:ind w:left="-30" w:right="-30"/>
              <w:jc w:val="center"/>
              <w:outlineLvl w:val="6"/>
              <w:rPr>
                <w:rFonts w:ascii="Angsana New" w:hAnsi="Angsana New"/>
              </w:rPr>
            </w:pPr>
            <w:r w:rsidRPr="00F85255">
              <w:rPr>
                <w:rFonts w:ascii="Angsana New" w:hAnsi="Angsana New" w:hint="cs"/>
                <w:cs/>
              </w:rPr>
              <w:t>ภาษีเงินได้</w:t>
            </w:r>
          </w:p>
        </w:tc>
        <w:tc>
          <w:tcPr>
            <w:tcW w:w="142" w:type="dxa"/>
          </w:tcPr>
          <w:p w14:paraId="53139350" w14:textId="77777777" w:rsidR="0097591F" w:rsidRPr="00F85255" w:rsidRDefault="0097591F" w:rsidP="004B1DEE">
            <w:pPr>
              <w:keepNext/>
              <w:tabs>
                <w:tab w:val="left" w:pos="-7686"/>
              </w:tabs>
              <w:ind w:left="-30" w:right="-30"/>
              <w:jc w:val="center"/>
              <w:outlineLvl w:val="6"/>
              <w:rPr>
                <w:rFonts w:ascii="Angsana New" w:hAnsi="Angsana New"/>
                <w:cs/>
              </w:rPr>
            </w:pPr>
          </w:p>
        </w:tc>
        <w:tc>
          <w:tcPr>
            <w:tcW w:w="1279" w:type="dxa"/>
          </w:tcPr>
          <w:p w14:paraId="31074240" w14:textId="77777777" w:rsidR="0097591F" w:rsidRPr="00F85255" w:rsidRDefault="0097591F" w:rsidP="004B1DEE">
            <w:pPr>
              <w:keepNext/>
              <w:tabs>
                <w:tab w:val="left" w:pos="-7686"/>
                <w:tab w:val="left" w:pos="2232"/>
              </w:tabs>
              <w:ind w:left="-30" w:right="-30"/>
              <w:jc w:val="center"/>
              <w:outlineLvl w:val="6"/>
              <w:rPr>
                <w:rFonts w:ascii="Angsana New" w:hAnsi="Angsana New"/>
              </w:rPr>
            </w:pPr>
            <w:r w:rsidRPr="00F85255">
              <w:rPr>
                <w:rFonts w:ascii="Angsana New" w:hAnsi="Angsana New" w:hint="cs"/>
                <w:cs/>
              </w:rPr>
              <w:t>สุทธิจากภาษี</w:t>
            </w:r>
          </w:p>
        </w:tc>
      </w:tr>
      <w:tr w:rsidR="0097591F" w:rsidRPr="002C35D1" w14:paraId="2B94EDF5" w14:textId="77777777" w:rsidTr="00F85255">
        <w:trPr>
          <w:trHeight w:val="20"/>
          <w:tblHeader/>
        </w:trPr>
        <w:tc>
          <w:tcPr>
            <w:tcW w:w="4647" w:type="dxa"/>
          </w:tcPr>
          <w:p w14:paraId="5B84AFE7" w14:textId="77777777" w:rsidR="0097591F" w:rsidRPr="00F85255" w:rsidRDefault="0097591F" w:rsidP="004B1DEE">
            <w:pPr>
              <w:ind w:right="-946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75" w:type="dxa"/>
          </w:tcPr>
          <w:p w14:paraId="0C5D14F3" w14:textId="77777777" w:rsidR="0097591F" w:rsidRPr="00F85255" w:rsidRDefault="0097591F" w:rsidP="004B1DEE">
            <w:pPr>
              <w:keepNext/>
              <w:ind w:left="-30" w:right="-30"/>
              <w:jc w:val="center"/>
              <w:outlineLvl w:val="6"/>
              <w:rPr>
                <w:rFonts w:ascii="Angsana New" w:hAnsi="Angsana New"/>
                <w:cs/>
              </w:rPr>
            </w:pPr>
            <w:r w:rsidRPr="00F85255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41" w:type="dxa"/>
          </w:tcPr>
          <w:p w14:paraId="69F9748F" w14:textId="77777777" w:rsidR="0097591F" w:rsidRPr="00F85255" w:rsidRDefault="0097591F" w:rsidP="004B1DEE">
            <w:pPr>
              <w:ind w:left="-30" w:right="-30"/>
              <w:jc w:val="center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560" w:type="dxa"/>
          </w:tcPr>
          <w:p w14:paraId="21F97A54" w14:textId="77777777" w:rsidR="0097591F" w:rsidRPr="00F85255" w:rsidRDefault="0097591F" w:rsidP="004B1DEE">
            <w:pPr>
              <w:keepNext/>
              <w:ind w:left="-30" w:right="-30"/>
              <w:jc w:val="center"/>
              <w:outlineLvl w:val="6"/>
              <w:rPr>
                <w:rFonts w:ascii="Angsana New" w:hAnsi="Angsana New"/>
                <w:cs/>
              </w:rPr>
            </w:pPr>
            <w:r w:rsidRPr="00F85255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42" w:type="dxa"/>
          </w:tcPr>
          <w:p w14:paraId="7AD69CF6" w14:textId="77777777" w:rsidR="0097591F" w:rsidRPr="00F85255" w:rsidRDefault="0097591F" w:rsidP="004B1DEE">
            <w:pPr>
              <w:keepNext/>
              <w:ind w:left="-30" w:right="-30"/>
              <w:jc w:val="center"/>
              <w:outlineLvl w:val="6"/>
              <w:rPr>
                <w:rFonts w:ascii="Angsana New" w:hAnsi="Angsana New"/>
                <w:cs/>
              </w:rPr>
            </w:pPr>
          </w:p>
        </w:tc>
        <w:tc>
          <w:tcPr>
            <w:tcW w:w="1279" w:type="dxa"/>
          </w:tcPr>
          <w:p w14:paraId="16508F44" w14:textId="77777777" w:rsidR="0097591F" w:rsidRPr="00F85255" w:rsidRDefault="0097591F" w:rsidP="004B1DEE">
            <w:pPr>
              <w:keepNext/>
              <w:ind w:left="-30" w:right="-30"/>
              <w:jc w:val="center"/>
              <w:outlineLvl w:val="6"/>
              <w:rPr>
                <w:rFonts w:ascii="Angsana New" w:hAnsi="Angsana New"/>
                <w:cs/>
              </w:rPr>
            </w:pPr>
            <w:r w:rsidRPr="00F85255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97591F" w:rsidRPr="002C35D1" w14:paraId="732A5EE0" w14:textId="77777777" w:rsidTr="00F85255">
        <w:trPr>
          <w:trHeight w:val="20"/>
        </w:trPr>
        <w:tc>
          <w:tcPr>
            <w:tcW w:w="4647" w:type="dxa"/>
          </w:tcPr>
          <w:p w14:paraId="0B79AA12" w14:textId="5EA54983" w:rsidR="0097591F" w:rsidRPr="00F85255" w:rsidRDefault="0097591F" w:rsidP="004B1DEE">
            <w:pPr>
              <w:ind w:right="-946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85255">
              <w:rPr>
                <w:rFonts w:ascii="Angsana New" w:hAnsi="Angsana New" w:hint="cs"/>
                <w:b/>
                <w:bCs/>
                <w:snapToGrid w:val="0"/>
                <w:color w:val="000000"/>
                <w:cs/>
                <w:lang w:eastAsia="th-TH"/>
              </w:rPr>
              <w:t xml:space="preserve">สำหรับปีสิ้นสุดวันที่ </w:t>
            </w:r>
            <w:r w:rsidRPr="00F85255">
              <w:rPr>
                <w:rFonts w:ascii="Angsana New" w:hAnsi="Angsan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Pr="00F85255">
              <w:rPr>
                <w:rFonts w:ascii="Angsana New" w:hAnsi="Angsana New" w:hint="cs"/>
                <w:b/>
                <w:bCs/>
                <w:snapToGrid w:val="0"/>
                <w:color w:val="000000"/>
                <w:cs/>
                <w:lang w:eastAsia="th-TH"/>
              </w:rPr>
              <w:t xml:space="preserve"> ธันวาคม </w:t>
            </w:r>
            <w:r w:rsidRPr="00F85255">
              <w:rPr>
                <w:rFonts w:ascii="Angsana New" w:hAnsi="Angsana New"/>
                <w:b/>
                <w:bCs/>
                <w:snapToGrid w:val="0"/>
                <w:color w:val="000000"/>
                <w:lang w:eastAsia="th-TH"/>
              </w:rPr>
              <w:t>256</w:t>
            </w:r>
            <w:r w:rsidR="00F85255" w:rsidRPr="00F85255">
              <w:rPr>
                <w:rFonts w:ascii="Angsana New" w:hAnsi="Angsana New"/>
                <w:b/>
                <w:bCs/>
                <w:snapToGrid w:val="0"/>
                <w:color w:val="000000"/>
                <w:lang w:eastAsia="th-TH"/>
              </w:rPr>
              <w:t>4</w:t>
            </w:r>
          </w:p>
        </w:tc>
        <w:tc>
          <w:tcPr>
            <w:tcW w:w="1275" w:type="dxa"/>
          </w:tcPr>
          <w:p w14:paraId="557E34C0" w14:textId="77777777" w:rsidR="0097591F" w:rsidRPr="00F85255" w:rsidRDefault="0097591F" w:rsidP="004B1DEE">
            <w:pPr>
              <w:keepNext/>
              <w:ind w:right="-108"/>
              <w:jc w:val="center"/>
              <w:outlineLvl w:val="6"/>
              <w:rPr>
                <w:rFonts w:ascii="Angsana New" w:hAnsi="Angsana New"/>
                <w:highlight w:val="yellow"/>
                <w:u w:val="single"/>
                <w:cs/>
              </w:rPr>
            </w:pPr>
          </w:p>
        </w:tc>
        <w:tc>
          <w:tcPr>
            <w:tcW w:w="141" w:type="dxa"/>
          </w:tcPr>
          <w:p w14:paraId="65BA9D23" w14:textId="77777777" w:rsidR="0097591F" w:rsidRPr="00F85255" w:rsidRDefault="0097591F" w:rsidP="004B1DEE">
            <w:pPr>
              <w:ind w:left="150" w:right="537"/>
              <w:jc w:val="right"/>
              <w:rPr>
                <w:rFonts w:ascii="Angsana New" w:hAnsi="Angsana New"/>
                <w:snapToGrid w:val="0"/>
                <w:color w:val="000000"/>
                <w:highlight w:val="yellow"/>
                <w:cs/>
                <w:lang w:eastAsia="th-TH"/>
              </w:rPr>
            </w:pPr>
          </w:p>
        </w:tc>
        <w:tc>
          <w:tcPr>
            <w:tcW w:w="1560" w:type="dxa"/>
          </w:tcPr>
          <w:p w14:paraId="432B3D6D" w14:textId="77777777" w:rsidR="0097591F" w:rsidRPr="00F85255" w:rsidRDefault="0097591F" w:rsidP="004B1DEE">
            <w:pPr>
              <w:keepNext/>
              <w:ind w:right="-108"/>
              <w:jc w:val="center"/>
              <w:outlineLvl w:val="6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42" w:type="dxa"/>
          </w:tcPr>
          <w:p w14:paraId="6CE06625" w14:textId="77777777" w:rsidR="0097591F" w:rsidRPr="00F85255" w:rsidRDefault="0097591F" w:rsidP="004B1DEE">
            <w:pPr>
              <w:keepNext/>
              <w:ind w:right="-108"/>
              <w:jc w:val="center"/>
              <w:outlineLvl w:val="6"/>
              <w:rPr>
                <w:rFonts w:ascii="Angsana New" w:hAnsi="Angsana New"/>
                <w:highlight w:val="yellow"/>
                <w:u w:val="single"/>
                <w:cs/>
              </w:rPr>
            </w:pPr>
          </w:p>
        </w:tc>
        <w:tc>
          <w:tcPr>
            <w:tcW w:w="1279" w:type="dxa"/>
          </w:tcPr>
          <w:p w14:paraId="77BB9AB1" w14:textId="77777777" w:rsidR="0097591F" w:rsidRPr="00F85255" w:rsidRDefault="0097591F" w:rsidP="004B1DEE">
            <w:pPr>
              <w:keepNext/>
              <w:ind w:right="-108"/>
              <w:jc w:val="center"/>
              <w:outlineLvl w:val="6"/>
              <w:rPr>
                <w:rFonts w:ascii="Angsana New" w:hAnsi="Angsana New"/>
                <w:highlight w:val="yellow"/>
                <w:u w:val="single"/>
                <w:cs/>
              </w:rPr>
            </w:pPr>
          </w:p>
        </w:tc>
      </w:tr>
      <w:tr w:rsidR="0097591F" w:rsidRPr="002C35D1" w14:paraId="0ECE83B7" w14:textId="77777777" w:rsidTr="00F85255">
        <w:trPr>
          <w:trHeight w:val="20"/>
        </w:trPr>
        <w:tc>
          <w:tcPr>
            <w:tcW w:w="4647" w:type="dxa"/>
          </w:tcPr>
          <w:p w14:paraId="3854D080" w14:textId="12747CE7" w:rsidR="0097591F" w:rsidRPr="00F85255" w:rsidRDefault="0097591F" w:rsidP="00F85255">
            <w:pPr>
              <w:ind w:left="364" w:right="-946" w:hanging="364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F85255">
              <w:rPr>
                <w:rFonts w:ascii="Angsana New" w:hAnsi="Angsana New" w:hint="cs"/>
                <w:snapToGrid w:val="0"/>
                <w:color w:val="000000"/>
                <w:cs/>
                <w:lang w:eastAsia="th-TH"/>
              </w:rPr>
              <w:t>ผลกำไรจากการวัดมูลค่าใหม่ของผลประโยชน์</w:t>
            </w:r>
            <w:r w:rsidR="00F85255">
              <w:rPr>
                <w:rFonts w:ascii="Angsana New" w:hAnsi="Angsana New"/>
                <w:snapToGrid w:val="0"/>
                <w:color w:val="000000"/>
                <w:lang w:eastAsia="th-TH"/>
              </w:rPr>
              <w:br/>
            </w:r>
            <w:r w:rsidRPr="00F85255">
              <w:rPr>
                <w:rFonts w:ascii="Angsana New" w:hAnsi="Angsana New" w:hint="cs"/>
                <w:snapToGrid w:val="0"/>
                <w:color w:val="000000"/>
                <w:cs/>
                <w:lang w:eastAsia="th-TH"/>
              </w:rPr>
              <w:t>พนักงานที่กำหนดไว้</w:t>
            </w:r>
          </w:p>
        </w:tc>
        <w:tc>
          <w:tcPr>
            <w:tcW w:w="1275" w:type="dxa"/>
          </w:tcPr>
          <w:p w14:paraId="28CF8289" w14:textId="77777777" w:rsidR="0097591F" w:rsidRPr="00EC004F" w:rsidRDefault="0097591F" w:rsidP="004B1DEE">
            <w:pPr>
              <w:ind w:right="139"/>
              <w:jc w:val="right"/>
              <w:rPr>
                <w:rFonts w:ascii="Angsana New" w:hAnsi="Angsana New"/>
              </w:rPr>
            </w:pPr>
          </w:p>
          <w:p w14:paraId="3BCF98E9" w14:textId="488FB07D" w:rsidR="0097591F" w:rsidRPr="00EC004F" w:rsidRDefault="00EC004F" w:rsidP="004B1DEE">
            <w:pPr>
              <w:ind w:right="139"/>
              <w:jc w:val="right"/>
              <w:rPr>
                <w:rFonts w:ascii="Angsana New" w:hAnsi="Angsana New"/>
              </w:rPr>
            </w:pPr>
            <w:r w:rsidRPr="00EC004F">
              <w:rPr>
                <w:rFonts w:ascii="Angsana New" w:hAnsi="Angsana New"/>
              </w:rPr>
              <w:t>2,737,197.93</w:t>
            </w:r>
          </w:p>
        </w:tc>
        <w:tc>
          <w:tcPr>
            <w:tcW w:w="141" w:type="dxa"/>
          </w:tcPr>
          <w:p w14:paraId="262A0600" w14:textId="77777777" w:rsidR="0097591F" w:rsidRPr="00EC004F" w:rsidRDefault="0097591F" w:rsidP="004B1DEE">
            <w:pPr>
              <w:ind w:left="150" w:right="25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60" w:type="dxa"/>
          </w:tcPr>
          <w:p w14:paraId="3535024C" w14:textId="77777777" w:rsidR="0097591F" w:rsidRPr="00EC004F" w:rsidRDefault="0097591F" w:rsidP="004B1DEE">
            <w:pPr>
              <w:ind w:right="139"/>
              <w:jc w:val="center"/>
              <w:rPr>
                <w:rFonts w:ascii="Angsana New" w:hAnsi="Angsana New"/>
              </w:rPr>
            </w:pPr>
          </w:p>
          <w:p w14:paraId="4DA5DE59" w14:textId="77777777" w:rsidR="0097591F" w:rsidRPr="00EC004F" w:rsidRDefault="0097591F" w:rsidP="004B1DEE">
            <w:pPr>
              <w:ind w:right="390"/>
              <w:jc w:val="right"/>
              <w:rPr>
                <w:rFonts w:ascii="Angsana New" w:hAnsi="Angsana New"/>
                <w:cs/>
              </w:rPr>
            </w:pPr>
            <w:r w:rsidRPr="00EC004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2" w:type="dxa"/>
          </w:tcPr>
          <w:p w14:paraId="6F4FD3C5" w14:textId="77777777" w:rsidR="0097591F" w:rsidRPr="00EC004F" w:rsidRDefault="0097591F" w:rsidP="004B1DEE">
            <w:pPr>
              <w:keepNext/>
              <w:ind w:right="254"/>
              <w:jc w:val="center"/>
              <w:outlineLvl w:val="6"/>
              <w:rPr>
                <w:rFonts w:ascii="Angsana New" w:hAnsi="Angsana New"/>
                <w:cs/>
              </w:rPr>
            </w:pPr>
          </w:p>
        </w:tc>
        <w:tc>
          <w:tcPr>
            <w:tcW w:w="1279" w:type="dxa"/>
          </w:tcPr>
          <w:p w14:paraId="647C2BCB" w14:textId="77777777" w:rsidR="0097591F" w:rsidRPr="00EC004F" w:rsidRDefault="0097591F" w:rsidP="004B1DEE">
            <w:pPr>
              <w:ind w:right="139"/>
              <w:jc w:val="right"/>
              <w:rPr>
                <w:rFonts w:ascii="Angsana New" w:hAnsi="Angsana New"/>
              </w:rPr>
            </w:pPr>
          </w:p>
          <w:p w14:paraId="0AA8F513" w14:textId="612E9151" w:rsidR="0097591F" w:rsidRPr="00EC004F" w:rsidRDefault="00EC004F" w:rsidP="004B1DEE">
            <w:pPr>
              <w:ind w:right="139"/>
              <w:jc w:val="right"/>
              <w:rPr>
                <w:rFonts w:ascii="Angsana New" w:hAnsi="Angsana New"/>
              </w:rPr>
            </w:pPr>
            <w:r w:rsidRPr="00EC004F">
              <w:rPr>
                <w:rFonts w:ascii="Angsana New" w:hAnsi="Angsana New"/>
              </w:rPr>
              <w:t>2,737,197.93</w:t>
            </w:r>
          </w:p>
        </w:tc>
      </w:tr>
    </w:tbl>
    <w:p w14:paraId="6489F5CE" w14:textId="1A14C3CF" w:rsidR="00AB7A9B" w:rsidRDefault="00AB7A9B" w:rsidP="005152B4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29A8960C" w14:textId="43910687" w:rsidR="0082239A" w:rsidRDefault="0082239A" w:rsidP="005152B4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2DB43D6A" w14:textId="76A4D336" w:rsidR="0082239A" w:rsidRDefault="0082239A" w:rsidP="005152B4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2C47B84D" w14:textId="56763B36" w:rsidR="0082239A" w:rsidRDefault="0082239A" w:rsidP="005152B4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10CA6D46" w14:textId="40CEC410" w:rsidR="0082239A" w:rsidRDefault="0082239A" w:rsidP="005152B4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5744650A" w14:textId="75E5188E" w:rsidR="0082239A" w:rsidRDefault="0082239A" w:rsidP="005152B4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70EBFD50" w14:textId="494EB075" w:rsidR="0082239A" w:rsidRDefault="0082239A" w:rsidP="005152B4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6AD44D05" w14:textId="77777777" w:rsidR="002D003C" w:rsidRDefault="002D003C" w:rsidP="005152B4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4DA09DE6" w14:textId="25D66782" w:rsidR="0082239A" w:rsidRDefault="0082239A" w:rsidP="005152B4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2D4DAFBC" w14:textId="77777777" w:rsidR="0082239A" w:rsidRDefault="0082239A" w:rsidP="005152B4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3EE47906" w14:textId="77777777" w:rsidR="00771FF3" w:rsidRPr="00201655" w:rsidRDefault="00771FF3" w:rsidP="00B471B2">
      <w:pPr>
        <w:numPr>
          <w:ilvl w:val="0"/>
          <w:numId w:val="1"/>
        </w:numPr>
        <w:tabs>
          <w:tab w:val="clear" w:pos="1080"/>
          <w:tab w:val="num" w:pos="426"/>
        </w:tabs>
        <w:ind w:left="709" w:hanging="709"/>
        <w:rPr>
          <w:rFonts w:ascii="Angsana New" w:hAnsi="Angsana New"/>
          <w:b/>
          <w:bCs/>
          <w:sz w:val="32"/>
          <w:szCs w:val="32"/>
        </w:rPr>
      </w:pPr>
      <w:r w:rsidRPr="00201655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ค่าใช้จ่ายตามลักษณะ</w:t>
      </w:r>
    </w:p>
    <w:p w14:paraId="5E03B970" w14:textId="39CF1244" w:rsidR="00FA1C73" w:rsidRPr="00B1661A" w:rsidRDefault="00FA1C73" w:rsidP="00FA1C73">
      <w:pPr>
        <w:ind w:left="1170" w:right="-23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B1661A">
        <w:rPr>
          <w:rFonts w:ascii="Angsana New" w:hAnsi="Angsana New"/>
          <w:sz w:val="32"/>
          <w:szCs w:val="32"/>
          <w:cs/>
          <w:lang w:val="x-none" w:eastAsia="x-none"/>
        </w:rPr>
        <w:t xml:space="preserve">ค่าใช้จ่ายตามลักษณะที่สำคัญสำหรับปีสิ้นสุดวันที่ </w:t>
      </w:r>
      <w:r w:rsidRPr="00B1661A">
        <w:rPr>
          <w:rFonts w:ascii="Angsana New" w:hAnsi="Angsana New"/>
          <w:sz w:val="32"/>
          <w:szCs w:val="32"/>
          <w:lang w:val="x-none" w:eastAsia="x-none"/>
        </w:rPr>
        <w:t xml:space="preserve">31 </w:t>
      </w:r>
      <w:r w:rsidRPr="00B1661A">
        <w:rPr>
          <w:rFonts w:ascii="Angsana New" w:hAnsi="Angsana New"/>
          <w:sz w:val="32"/>
          <w:szCs w:val="32"/>
          <w:cs/>
          <w:lang w:val="x-none" w:eastAsia="x-none"/>
        </w:rPr>
        <w:t xml:space="preserve">ธันวาคม </w:t>
      </w:r>
      <w:r w:rsidR="00371384" w:rsidRPr="00B1661A">
        <w:rPr>
          <w:rFonts w:ascii="Angsana New" w:hAnsi="Angsana New"/>
          <w:sz w:val="32"/>
          <w:szCs w:val="32"/>
          <w:lang w:eastAsia="x-none"/>
        </w:rPr>
        <w:t>256</w:t>
      </w:r>
      <w:r w:rsidR="00FD1BAF">
        <w:rPr>
          <w:rFonts w:ascii="Angsana New" w:hAnsi="Angsana New"/>
          <w:sz w:val="32"/>
          <w:szCs w:val="32"/>
          <w:lang w:eastAsia="x-none"/>
        </w:rPr>
        <w:t>4</w:t>
      </w:r>
      <w:r w:rsidRPr="00B1661A">
        <w:rPr>
          <w:rFonts w:ascii="Angsana New" w:hAnsi="Angsana New"/>
          <w:sz w:val="32"/>
          <w:szCs w:val="32"/>
          <w:cs/>
          <w:lang w:val="x-none" w:eastAsia="x-none"/>
        </w:rPr>
        <w:t xml:space="preserve"> และ </w:t>
      </w:r>
      <w:r w:rsidR="00371384" w:rsidRPr="00B1661A">
        <w:rPr>
          <w:rFonts w:ascii="Angsana New" w:hAnsi="Angsana New"/>
          <w:sz w:val="32"/>
          <w:szCs w:val="32"/>
          <w:lang w:eastAsia="x-none"/>
        </w:rPr>
        <w:t>256</w:t>
      </w:r>
      <w:r w:rsidR="00FD1BAF">
        <w:rPr>
          <w:rFonts w:ascii="Angsana New" w:hAnsi="Angsana New"/>
          <w:sz w:val="32"/>
          <w:szCs w:val="32"/>
          <w:lang w:eastAsia="x-none"/>
        </w:rPr>
        <w:t>3</w:t>
      </w:r>
      <w:r w:rsidRPr="00B1661A">
        <w:rPr>
          <w:rFonts w:ascii="Angsana New" w:hAnsi="Angsana New"/>
          <w:sz w:val="32"/>
          <w:szCs w:val="32"/>
          <w:cs/>
          <w:lang w:val="x-none" w:eastAsia="x-none"/>
        </w:rPr>
        <w:t xml:space="preserve"> มีดังนี้</w:t>
      </w:r>
    </w:p>
    <w:tbl>
      <w:tblPr>
        <w:tblW w:w="9130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3"/>
        <w:gridCol w:w="90"/>
        <w:gridCol w:w="1527"/>
        <w:gridCol w:w="90"/>
        <w:gridCol w:w="1611"/>
        <w:gridCol w:w="90"/>
        <w:gridCol w:w="1470"/>
        <w:gridCol w:w="90"/>
        <w:gridCol w:w="1469"/>
      </w:tblGrid>
      <w:tr w:rsidR="00E90D33" w:rsidRPr="00D9351A" w14:paraId="30EB78BD" w14:textId="77777777" w:rsidTr="00581948">
        <w:trPr>
          <w:cantSplit/>
          <w:trHeight w:val="151"/>
        </w:trPr>
        <w:tc>
          <w:tcPr>
            <w:tcW w:w="2693" w:type="dxa"/>
          </w:tcPr>
          <w:p w14:paraId="4FEDEADB" w14:textId="77777777" w:rsidR="00E90D33" w:rsidRPr="00581948" w:rsidRDefault="00E90D33" w:rsidP="003B3E4B">
            <w:pPr>
              <w:jc w:val="thaiDistribute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7557C659" w14:textId="77777777" w:rsidR="00E90D33" w:rsidRPr="00581948" w:rsidRDefault="00E90D33" w:rsidP="003B3E4B">
            <w:pPr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3228" w:type="dxa"/>
            <w:gridSpan w:val="3"/>
          </w:tcPr>
          <w:p w14:paraId="436128A9" w14:textId="77777777" w:rsidR="00E90D33" w:rsidRPr="00D9351A" w:rsidRDefault="00E90D33" w:rsidP="00B92680">
            <w:pPr>
              <w:tabs>
                <w:tab w:val="left" w:pos="7131"/>
              </w:tabs>
              <w:autoSpaceDE w:val="0"/>
              <w:autoSpaceDN w:val="0"/>
              <w:jc w:val="center"/>
              <w:rPr>
                <w:rFonts w:ascii="Angsana New" w:hAnsi="Angsana New"/>
                <w:snapToGrid w:val="0"/>
              </w:rPr>
            </w:pPr>
            <w:r w:rsidRPr="00D9351A">
              <w:rPr>
                <w:rFonts w:ascii="Angsana New" w:hAnsi="Angsana New"/>
                <w:snapToGrid w:val="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161BDA1" w14:textId="77777777" w:rsidR="00E90D33" w:rsidRPr="00D9351A" w:rsidRDefault="00E90D33" w:rsidP="00B92680">
            <w:pPr>
              <w:tabs>
                <w:tab w:val="left" w:pos="7131"/>
              </w:tabs>
              <w:autoSpaceDE w:val="0"/>
              <w:autoSpaceDN w:val="0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3029" w:type="dxa"/>
            <w:gridSpan w:val="3"/>
          </w:tcPr>
          <w:p w14:paraId="1DB481FD" w14:textId="77777777" w:rsidR="00E90D33" w:rsidRPr="00D9351A" w:rsidRDefault="00E90D33" w:rsidP="00B92680">
            <w:pPr>
              <w:tabs>
                <w:tab w:val="left" w:pos="7131"/>
              </w:tabs>
              <w:autoSpaceDE w:val="0"/>
              <w:autoSpaceDN w:val="0"/>
              <w:jc w:val="center"/>
              <w:rPr>
                <w:rFonts w:ascii="Angsana New" w:hAnsi="Angsana New"/>
                <w:snapToGrid w:val="0"/>
                <w:cs/>
              </w:rPr>
            </w:pPr>
            <w:r w:rsidRPr="00D9351A">
              <w:rPr>
                <w:rFonts w:ascii="Angsana New" w:hAnsi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E90D33" w:rsidRPr="00D9351A" w14:paraId="56E02EC1" w14:textId="77777777" w:rsidTr="00581948">
        <w:trPr>
          <w:cantSplit/>
        </w:trPr>
        <w:tc>
          <w:tcPr>
            <w:tcW w:w="2693" w:type="dxa"/>
          </w:tcPr>
          <w:p w14:paraId="5483C7FB" w14:textId="77777777" w:rsidR="00E90D33" w:rsidRPr="00D9351A" w:rsidRDefault="00E90D33" w:rsidP="003B3E4B">
            <w:pPr>
              <w:jc w:val="thaiDistribute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5E9BDE28" w14:textId="77777777" w:rsidR="00E90D33" w:rsidRPr="00D9351A" w:rsidRDefault="00E90D33" w:rsidP="003B3E4B">
            <w:pPr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3228" w:type="dxa"/>
            <w:gridSpan w:val="3"/>
          </w:tcPr>
          <w:p w14:paraId="1CA69154" w14:textId="77777777" w:rsidR="00E90D33" w:rsidRPr="00D9351A" w:rsidRDefault="00E90D33" w:rsidP="00B92680">
            <w:pPr>
              <w:tabs>
                <w:tab w:val="left" w:pos="7131"/>
              </w:tabs>
              <w:autoSpaceDE w:val="0"/>
              <w:autoSpaceDN w:val="0"/>
              <w:jc w:val="center"/>
              <w:rPr>
                <w:rFonts w:ascii="Angsana New" w:hAnsi="Angsana New"/>
                <w:snapToGrid w:val="0"/>
                <w:cs/>
              </w:rPr>
            </w:pPr>
            <w:r w:rsidRPr="00D9351A">
              <w:rPr>
                <w:rFonts w:ascii="Angsana New" w:hAnsi="Angsana New"/>
                <w:snapToGrid w:val="0"/>
                <w:cs/>
              </w:rPr>
              <w:t>สำหรับปี</w:t>
            </w:r>
            <w:r w:rsidR="00371384" w:rsidRPr="00D9351A">
              <w:rPr>
                <w:rFonts w:ascii="Angsana New" w:hAnsi="Angsana New"/>
                <w:snapToGrid w:val="0"/>
                <w:cs/>
              </w:rPr>
              <w:t xml:space="preserve">สิ้นสุดวันที่ </w:t>
            </w:r>
            <w:r w:rsidR="00371384" w:rsidRPr="00D9351A">
              <w:rPr>
                <w:rFonts w:ascii="Angsana New" w:hAnsi="Angsana New"/>
                <w:snapToGrid w:val="0"/>
              </w:rPr>
              <w:t>31</w:t>
            </w:r>
            <w:r w:rsidRPr="00D9351A">
              <w:rPr>
                <w:rFonts w:ascii="Angsana New" w:hAnsi="Angsana New"/>
                <w:snapToGrid w:val="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D221377" w14:textId="77777777" w:rsidR="00E90D33" w:rsidRPr="00D9351A" w:rsidRDefault="00E90D33" w:rsidP="00B92680">
            <w:pPr>
              <w:tabs>
                <w:tab w:val="left" w:pos="7131"/>
              </w:tabs>
              <w:autoSpaceDE w:val="0"/>
              <w:autoSpaceDN w:val="0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3029" w:type="dxa"/>
            <w:gridSpan w:val="3"/>
          </w:tcPr>
          <w:p w14:paraId="5F518ECD" w14:textId="77777777" w:rsidR="00E90D33" w:rsidRPr="00D9351A" w:rsidRDefault="00E90D33" w:rsidP="00371384">
            <w:pPr>
              <w:tabs>
                <w:tab w:val="left" w:pos="7131"/>
              </w:tabs>
              <w:autoSpaceDE w:val="0"/>
              <w:autoSpaceDN w:val="0"/>
              <w:jc w:val="center"/>
              <w:rPr>
                <w:rFonts w:ascii="Angsana New" w:hAnsi="Angsana New"/>
                <w:snapToGrid w:val="0"/>
                <w:cs/>
              </w:rPr>
            </w:pPr>
            <w:r w:rsidRPr="00D9351A">
              <w:rPr>
                <w:rFonts w:ascii="Angsana New" w:hAnsi="Angsana New"/>
                <w:snapToGrid w:val="0"/>
                <w:cs/>
              </w:rPr>
              <w:t>สำหรับปี</w:t>
            </w:r>
            <w:r w:rsidR="00371384" w:rsidRPr="00D9351A">
              <w:rPr>
                <w:rFonts w:ascii="Angsana New" w:hAnsi="Angsana New"/>
                <w:snapToGrid w:val="0"/>
                <w:cs/>
              </w:rPr>
              <w:t>สิ้นสุดวันที่</w:t>
            </w:r>
            <w:r w:rsidR="00371384" w:rsidRPr="00D9351A">
              <w:rPr>
                <w:rFonts w:ascii="Angsana New" w:hAnsi="Angsana New"/>
                <w:snapToGrid w:val="0"/>
              </w:rPr>
              <w:t xml:space="preserve"> 31</w:t>
            </w:r>
            <w:r w:rsidRPr="00D9351A">
              <w:rPr>
                <w:rFonts w:ascii="Angsana New" w:hAnsi="Angsana New"/>
                <w:snapToGrid w:val="0"/>
                <w:cs/>
              </w:rPr>
              <w:t xml:space="preserve"> ธันวาคม</w:t>
            </w:r>
          </w:p>
        </w:tc>
      </w:tr>
      <w:tr w:rsidR="00371384" w:rsidRPr="00D9351A" w14:paraId="5AA75719" w14:textId="77777777" w:rsidTr="00581948">
        <w:trPr>
          <w:cantSplit/>
        </w:trPr>
        <w:tc>
          <w:tcPr>
            <w:tcW w:w="2693" w:type="dxa"/>
          </w:tcPr>
          <w:p w14:paraId="716E8B9C" w14:textId="77777777" w:rsidR="00371384" w:rsidRPr="00D9351A" w:rsidRDefault="00371384" w:rsidP="00371384">
            <w:pPr>
              <w:jc w:val="thaiDistribute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38EED649" w14:textId="77777777" w:rsidR="00371384" w:rsidRPr="00D9351A" w:rsidRDefault="00371384" w:rsidP="00371384">
            <w:pPr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527" w:type="dxa"/>
          </w:tcPr>
          <w:p w14:paraId="3D9F76AD" w14:textId="1E140F59" w:rsidR="00371384" w:rsidRPr="00D9351A" w:rsidRDefault="00371384" w:rsidP="00371384">
            <w:pPr>
              <w:pStyle w:val="BodyTextIndent"/>
              <w:ind w:left="0" w:firstLine="0"/>
              <w:jc w:val="center"/>
              <w:rPr>
                <w:sz w:val="28"/>
                <w:szCs w:val="28"/>
                <w:lang w:val="en-US" w:eastAsia="en-US"/>
              </w:rPr>
            </w:pPr>
            <w:r w:rsidRPr="00D9351A">
              <w:rPr>
                <w:sz w:val="28"/>
                <w:szCs w:val="28"/>
                <w:lang w:val="en-US" w:eastAsia="en-US"/>
              </w:rPr>
              <w:t>256</w:t>
            </w:r>
            <w:r w:rsidR="00FD1BAF">
              <w:rPr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90" w:type="dxa"/>
          </w:tcPr>
          <w:p w14:paraId="2998A19E" w14:textId="77777777" w:rsidR="00371384" w:rsidRPr="00D9351A" w:rsidRDefault="00371384" w:rsidP="00371384">
            <w:pPr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611" w:type="dxa"/>
          </w:tcPr>
          <w:p w14:paraId="5F7CEAE9" w14:textId="0E5D1B5F" w:rsidR="00371384" w:rsidRPr="00D9351A" w:rsidRDefault="00371384" w:rsidP="00371384">
            <w:pPr>
              <w:pStyle w:val="BodyTextIndent"/>
              <w:ind w:left="0" w:firstLine="0"/>
              <w:jc w:val="center"/>
              <w:rPr>
                <w:sz w:val="28"/>
                <w:szCs w:val="28"/>
                <w:lang w:val="en-US" w:eastAsia="en-US"/>
              </w:rPr>
            </w:pPr>
            <w:r w:rsidRPr="00D9351A">
              <w:rPr>
                <w:sz w:val="28"/>
                <w:szCs w:val="28"/>
                <w:lang w:val="en-US" w:eastAsia="en-US"/>
              </w:rPr>
              <w:t>256</w:t>
            </w:r>
            <w:r w:rsidR="00FD1BAF">
              <w:rPr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90" w:type="dxa"/>
          </w:tcPr>
          <w:p w14:paraId="564CD58B" w14:textId="77777777" w:rsidR="00371384" w:rsidRPr="00D9351A" w:rsidRDefault="00371384" w:rsidP="00371384">
            <w:pPr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470" w:type="dxa"/>
          </w:tcPr>
          <w:p w14:paraId="5CA91AB9" w14:textId="73A0CB21" w:rsidR="00371384" w:rsidRPr="00D9351A" w:rsidRDefault="00371384" w:rsidP="00371384">
            <w:pPr>
              <w:pStyle w:val="BodyTextIndent"/>
              <w:ind w:left="0" w:firstLine="0"/>
              <w:jc w:val="center"/>
              <w:rPr>
                <w:sz w:val="28"/>
                <w:szCs w:val="28"/>
                <w:lang w:val="en-US" w:eastAsia="en-US"/>
              </w:rPr>
            </w:pPr>
            <w:r w:rsidRPr="00D9351A">
              <w:rPr>
                <w:sz w:val="28"/>
                <w:szCs w:val="28"/>
                <w:lang w:val="en-US" w:eastAsia="en-US"/>
              </w:rPr>
              <w:t>256</w:t>
            </w:r>
            <w:r w:rsidR="00FD1BAF">
              <w:rPr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90" w:type="dxa"/>
          </w:tcPr>
          <w:p w14:paraId="5E731441" w14:textId="77777777" w:rsidR="00371384" w:rsidRPr="00D9351A" w:rsidRDefault="00371384" w:rsidP="00371384">
            <w:pPr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469" w:type="dxa"/>
          </w:tcPr>
          <w:p w14:paraId="7FDCF4C6" w14:textId="0CDA821E" w:rsidR="00371384" w:rsidRPr="00D9351A" w:rsidRDefault="00371384" w:rsidP="00371384">
            <w:pPr>
              <w:pStyle w:val="BodyTextIndent"/>
              <w:ind w:left="0" w:firstLine="0"/>
              <w:jc w:val="center"/>
              <w:rPr>
                <w:sz w:val="28"/>
                <w:szCs w:val="28"/>
                <w:lang w:val="en-US" w:eastAsia="en-US"/>
              </w:rPr>
            </w:pPr>
            <w:r w:rsidRPr="00D9351A">
              <w:rPr>
                <w:sz w:val="28"/>
                <w:szCs w:val="28"/>
                <w:lang w:val="en-US" w:eastAsia="en-US"/>
              </w:rPr>
              <w:t>256</w:t>
            </w:r>
            <w:r w:rsidR="00FD1BAF">
              <w:rPr>
                <w:sz w:val="28"/>
                <w:szCs w:val="28"/>
                <w:lang w:val="en-US" w:eastAsia="en-US"/>
              </w:rPr>
              <w:t>3</w:t>
            </w:r>
          </w:p>
        </w:tc>
      </w:tr>
      <w:tr w:rsidR="00371384" w:rsidRPr="00D9351A" w14:paraId="7C2AC46D" w14:textId="77777777" w:rsidTr="00581948">
        <w:trPr>
          <w:cantSplit/>
        </w:trPr>
        <w:tc>
          <w:tcPr>
            <w:tcW w:w="2693" w:type="dxa"/>
          </w:tcPr>
          <w:p w14:paraId="60C54DFF" w14:textId="77777777" w:rsidR="00371384" w:rsidRPr="00D9351A" w:rsidRDefault="00371384" w:rsidP="00371384">
            <w:pPr>
              <w:jc w:val="thaiDistribute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0C4E0967" w14:textId="77777777" w:rsidR="00371384" w:rsidRPr="00D9351A" w:rsidRDefault="00371384" w:rsidP="00371384">
            <w:pPr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527" w:type="dxa"/>
          </w:tcPr>
          <w:p w14:paraId="28CB7F20" w14:textId="77777777" w:rsidR="00371384" w:rsidRPr="00D9351A" w:rsidRDefault="00371384" w:rsidP="00371384">
            <w:pPr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21D8A5C6" w14:textId="77777777" w:rsidR="00371384" w:rsidRPr="00D9351A" w:rsidRDefault="00371384" w:rsidP="00371384">
            <w:pPr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11" w:type="dxa"/>
          </w:tcPr>
          <w:p w14:paraId="0F5C6AC9" w14:textId="77777777" w:rsidR="00371384" w:rsidRPr="00D9351A" w:rsidRDefault="00371384" w:rsidP="00371384">
            <w:pPr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677949EE" w14:textId="77777777" w:rsidR="00371384" w:rsidRPr="00D9351A" w:rsidRDefault="00371384" w:rsidP="00371384">
            <w:pPr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70" w:type="dxa"/>
          </w:tcPr>
          <w:p w14:paraId="3316100B" w14:textId="77777777" w:rsidR="00371384" w:rsidRPr="00D9351A" w:rsidRDefault="00371384" w:rsidP="00371384">
            <w:pPr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70725501" w14:textId="77777777" w:rsidR="00371384" w:rsidRPr="00D9351A" w:rsidRDefault="00371384" w:rsidP="00371384">
            <w:pPr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69" w:type="dxa"/>
          </w:tcPr>
          <w:p w14:paraId="6D33ED7D" w14:textId="77777777" w:rsidR="00371384" w:rsidRPr="00D9351A" w:rsidRDefault="00371384" w:rsidP="00371384">
            <w:pPr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FD1BAF" w:rsidRPr="00D9351A" w14:paraId="5B896215" w14:textId="77777777" w:rsidTr="00581948">
        <w:trPr>
          <w:cantSplit/>
        </w:trPr>
        <w:tc>
          <w:tcPr>
            <w:tcW w:w="2693" w:type="dxa"/>
          </w:tcPr>
          <w:p w14:paraId="0FBE78B8" w14:textId="77777777" w:rsidR="00FD1BAF" w:rsidRPr="00D9351A" w:rsidRDefault="00FD1BAF" w:rsidP="00FD1BAF">
            <w:pPr>
              <w:ind w:left="-29" w:right="90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การเปลี่ยนแปลงในสินค้าสำเร็จรูป</w:t>
            </w:r>
          </w:p>
        </w:tc>
        <w:tc>
          <w:tcPr>
            <w:tcW w:w="90" w:type="dxa"/>
            <w:shd w:val="clear" w:color="auto" w:fill="auto"/>
          </w:tcPr>
          <w:p w14:paraId="1929ECB5" w14:textId="77777777" w:rsidR="00FD1BAF" w:rsidRPr="00D9351A" w:rsidRDefault="00FD1BAF" w:rsidP="00FD1BAF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27" w:type="dxa"/>
            <w:shd w:val="clear" w:color="auto" w:fill="auto"/>
          </w:tcPr>
          <w:p w14:paraId="786AA8A1" w14:textId="4C7CE512" w:rsidR="00FD1BAF" w:rsidRPr="00E52CFB" w:rsidRDefault="00FD1BAF" w:rsidP="00FD1BAF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E52CF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(</w:t>
            </w:r>
            <w:r w:rsidR="00E52CFB" w:rsidRPr="00E52CFB">
              <w:rPr>
                <w:rFonts w:ascii="Angsana New" w:hAnsi="Angsana New"/>
                <w:snapToGrid w:val="0"/>
                <w:color w:val="000000"/>
                <w:lang w:eastAsia="th-TH"/>
              </w:rPr>
              <w:t>70,949.81</w:t>
            </w:r>
            <w:r w:rsidRPr="00E52CF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2ED41044" w14:textId="77777777" w:rsidR="00FD1BAF" w:rsidRPr="00D9351A" w:rsidRDefault="00FD1BAF" w:rsidP="00FD1BAF">
            <w:pPr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11" w:type="dxa"/>
          </w:tcPr>
          <w:p w14:paraId="1880CA36" w14:textId="39E7DF1A" w:rsidR="00FD1BAF" w:rsidRPr="00D9351A" w:rsidRDefault="00FD1BAF" w:rsidP="00FD1BAF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111B96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(</w:t>
            </w:r>
            <w:r w:rsidRPr="00111B96">
              <w:rPr>
                <w:rFonts w:ascii="Angsana New" w:hAnsi="Angsana New"/>
                <w:snapToGrid w:val="0"/>
                <w:color w:val="000000"/>
                <w:lang w:eastAsia="th-TH"/>
              </w:rPr>
              <w:t>5,731,876.20</w:t>
            </w:r>
            <w:r w:rsidRPr="00111B96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1FDA345D" w14:textId="77777777" w:rsidR="00FD1BAF" w:rsidRPr="00D9351A" w:rsidRDefault="00FD1BAF" w:rsidP="00FD1BAF">
            <w:pPr>
              <w:ind w:right="23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70" w:type="dxa"/>
            <w:shd w:val="clear" w:color="auto" w:fill="auto"/>
          </w:tcPr>
          <w:p w14:paraId="111796D9" w14:textId="69259E58" w:rsidR="00FD1BAF" w:rsidRPr="00E52CFB" w:rsidRDefault="00FD1BAF" w:rsidP="00FD1BAF">
            <w:pPr>
              <w:ind w:right="51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E52CF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5102CC1C" w14:textId="77777777" w:rsidR="00FD1BAF" w:rsidRPr="00D9351A" w:rsidRDefault="00FD1BAF" w:rsidP="00FD1BAF">
            <w:pPr>
              <w:ind w:right="23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69" w:type="dxa"/>
          </w:tcPr>
          <w:p w14:paraId="735D40BC" w14:textId="77777777" w:rsidR="00FD1BAF" w:rsidRPr="00D9351A" w:rsidRDefault="00FD1BAF" w:rsidP="00FD1BAF">
            <w:pPr>
              <w:ind w:right="51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-</w:t>
            </w:r>
          </w:p>
        </w:tc>
      </w:tr>
      <w:tr w:rsidR="00FD1BAF" w:rsidRPr="00D9351A" w14:paraId="03B597F8" w14:textId="77777777" w:rsidTr="00581948">
        <w:trPr>
          <w:cantSplit/>
        </w:trPr>
        <w:tc>
          <w:tcPr>
            <w:tcW w:w="2693" w:type="dxa"/>
          </w:tcPr>
          <w:p w14:paraId="4084AE26" w14:textId="77777777" w:rsidR="00FD1BAF" w:rsidRPr="00D9351A" w:rsidRDefault="00FD1BAF" w:rsidP="00FD1BAF">
            <w:pPr>
              <w:ind w:left="240" w:right="90" w:hanging="269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ซื้อสินค้าสำเร็จรูป วัตถุดิบใช้ไป และค่าใช้จ่ายการผลิตอื่น</w:t>
            </w:r>
          </w:p>
        </w:tc>
        <w:tc>
          <w:tcPr>
            <w:tcW w:w="90" w:type="dxa"/>
            <w:shd w:val="clear" w:color="auto" w:fill="auto"/>
          </w:tcPr>
          <w:p w14:paraId="3D19BE92" w14:textId="77777777" w:rsidR="00FD1BAF" w:rsidRPr="00D9351A" w:rsidRDefault="00FD1BAF" w:rsidP="00FD1BAF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27" w:type="dxa"/>
            <w:shd w:val="clear" w:color="auto" w:fill="auto"/>
          </w:tcPr>
          <w:p w14:paraId="073B4B84" w14:textId="77777777" w:rsidR="00FD1BAF" w:rsidRPr="00E52CFB" w:rsidRDefault="00FD1BAF" w:rsidP="00FD1BAF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  <w:p w14:paraId="1FB0CDEB" w14:textId="4396BD03" w:rsidR="00FD1BAF" w:rsidRPr="00E52CFB" w:rsidRDefault="00FD1BAF" w:rsidP="00FD1BAF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E52CFB">
              <w:rPr>
                <w:rFonts w:ascii="Angsana New" w:hAnsi="Angsana New"/>
                <w:snapToGrid w:val="0"/>
                <w:color w:val="000000"/>
                <w:lang w:eastAsia="th-TH"/>
              </w:rPr>
              <w:t>1</w:t>
            </w:r>
            <w:r w:rsidR="004B75D2">
              <w:rPr>
                <w:rFonts w:ascii="Angsana New" w:hAnsi="Angsana New"/>
                <w:snapToGrid w:val="0"/>
                <w:color w:val="000000"/>
                <w:lang w:eastAsia="th-TH"/>
              </w:rPr>
              <w:t>2</w:t>
            </w:r>
            <w:r w:rsidR="00E52CFB" w:rsidRPr="00E52CFB">
              <w:rPr>
                <w:rFonts w:ascii="Angsana New" w:hAnsi="Angsana New"/>
                <w:snapToGrid w:val="0"/>
                <w:color w:val="000000"/>
                <w:lang w:eastAsia="th-TH"/>
              </w:rPr>
              <w:t>,</w:t>
            </w:r>
            <w:r w:rsidR="004B75D2">
              <w:rPr>
                <w:rFonts w:ascii="Angsana New" w:hAnsi="Angsana New"/>
                <w:snapToGrid w:val="0"/>
                <w:color w:val="000000"/>
                <w:lang w:eastAsia="th-TH"/>
              </w:rPr>
              <w:t>492</w:t>
            </w:r>
            <w:r w:rsidR="00E52CFB" w:rsidRPr="00E52CFB">
              <w:rPr>
                <w:rFonts w:ascii="Angsana New" w:hAnsi="Angsana New"/>
                <w:snapToGrid w:val="0"/>
                <w:color w:val="000000"/>
                <w:lang w:eastAsia="th-TH"/>
              </w:rPr>
              <w:t>,</w:t>
            </w:r>
            <w:r w:rsidR="004B75D2">
              <w:rPr>
                <w:rFonts w:ascii="Angsana New" w:hAnsi="Angsana New"/>
                <w:snapToGrid w:val="0"/>
                <w:color w:val="000000"/>
                <w:lang w:eastAsia="th-TH"/>
              </w:rPr>
              <w:t>094</w:t>
            </w:r>
            <w:r w:rsidR="00E52CFB" w:rsidRPr="00E52CFB">
              <w:rPr>
                <w:rFonts w:ascii="Angsana New" w:hAnsi="Angsana New"/>
                <w:snapToGrid w:val="0"/>
                <w:color w:val="000000"/>
                <w:lang w:eastAsia="th-TH"/>
              </w:rPr>
              <w:t>.</w:t>
            </w:r>
            <w:r w:rsidR="004B75D2">
              <w:rPr>
                <w:rFonts w:ascii="Angsana New" w:hAnsi="Angsana New"/>
                <w:snapToGrid w:val="0"/>
                <w:color w:val="000000"/>
                <w:lang w:eastAsia="th-TH"/>
              </w:rPr>
              <w:t>20</w:t>
            </w:r>
          </w:p>
        </w:tc>
        <w:tc>
          <w:tcPr>
            <w:tcW w:w="90" w:type="dxa"/>
            <w:vAlign w:val="bottom"/>
          </w:tcPr>
          <w:p w14:paraId="5CD872E8" w14:textId="77777777" w:rsidR="00FD1BAF" w:rsidRPr="00D9351A" w:rsidRDefault="00FD1BAF" w:rsidP="00FD1BAF">
            <w:pPr>
              <w:ind w:right="9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11" w:type="dxa"/>
          </w:tcPr>
          <w:p w14:paraId="739FE30B" w14:textId="77777777" w:rsidR="00FD1BAF" w:rsidRPr="00111B96" w:rsidRDefault="00FD1BAF" w:rsidP="00FD1BAF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  <w:p w14:paraId="76BD1382" w14:textId="23052832" w:rsidR="00FD1BAF" w:rsidRPr="00D9351A" w:rsidRDefault="00FD1BAF" w:rsidP="00FD1BAF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lang w:eastAsia="th-TH"/>
              </w:rPr>
              <w:t>1,266,</w:t>
            </w:r>
            <w:r w:rsidR="004B75D2">
              <w:rPr>
                <w:rFonts w:ascii="Angsana New" w:hAnsi="Angsana New"/>
                <w:snapToGrid w:val="0"/>
                <w:color w:val="000000"/>
                <w:lang w:eastAsia="th-TH"/>
              </w:rPr>
              <w:t>519</w:t>
            </w:r>
            <w:r>
              <w:rPr>
                <w:rFonts w:ascii="Angsana New" w:hAnsi="Angsana New"/>
                <w:snapToGrid w:val="0"/>
                <w:color w:val="000000"/>
                <w:lang w:eastAsia="th-TH"/>
              </w:rPr>
              <w:t>,</w:t>
            </w:r>
            <w:r w:rsidR="004B75D2">
              <w:rPr>
                <w:rFonts w:ascii="Angsana New" w:hAnsi="Angsana New"/>
                <w:snapToGrid w:val="0"/>
                <w:color w:val="000000"/>
                <w:lang w:eastAsia="th-TH"/>
              </w:rPr>
              <w:t>218</w:t>
            </w:r>
            <w:r>
              <w:rPr>
                <w:rFonts w:ascii="Angsana New" w:hAnsi="Angsana New"/>
                <w:snapToGrid w:val="0"/>
                <w:color w:val="000000"/>
                <w:lang w:eastAsia="th-TH"/>
              </w:rPr>
              <w:t>.</w:t>
            </w:r>
            <w:r w:rsidR="004B75D2">
              <w:rPr>
                <w:rFonts w:ascii="Angsana New" w:hAnsi="Angsana New"/>
                <w:snapToGrid w:val="0"/>
                <w:color w:val="000000"/>
                <w:lang w:eastAsia="th-TH"/>
              </w:rPr>
              <w:t>60</w:t>
            </w:r>
          </w:p>
        </w:tc>
        <w:tc>
          <w:tcPr>
            <w:tcW w:w="90" w:type="dxa"/>
            <w:vAlign w:val="bottom"/>
          </w:tcPr>
          <w:p w14:paraId="4EA24B47" w14:textId="77777777" w:rsidR="00FD1BAF" w:rsidRPr="00D9351A" w:rsidRDefault="00FD1BAF" w:rsidP="00FD1BAF">
            <w:pPr>
              <w:ind w:right="23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432EAFBF" w14:textId="63387F05" w:rsidR="00FD1BAF" w:rsidRPr="00E52CFB" w:rsidRDefault="00FD1BAF" w:rsidP="00FD1BAF">
            <w:pPr>
              <w:ind w:right="51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E52CF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118FAC4" w14:textId="77777777" w:rsidR="00FD1BAF" w:rsidRPr="00D9351A" w:rsidRDefault="00FD1BAF" w:rsidP="00FD1BAF">
            <w:pPr>
              <w:ind w:right="90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69" w:type="dxa"/>
            <w:vAlign w:val="bottom"/>
          </w:tcPr>
          <w:p w14:paraId="66591CE0" w14:textId="77777777" w:rsidR="00FD1BAF" w:rsidRPr="00D9351A" w:rsidRDefault="00FD1BAF" w:rsidP="00FD1BAF">
            <w:pPr>
              <w:ind w:right="51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-</w:t>
            </w:r>
          </w:p>
        </w:tc>
      </w:tr>
      <w:tr w:rsidR="00FD1BAF" w:rsidRPr="00D9351A" w14:paraId="6250FF74" w14:textId="77777777" w:rsidTr="00581948">
        <w:trPr>
          <w:cantSplit/>
        </w:trPr>
        <w:tc>
          <w:tcPr>
            <w:tcW w:w="2693" w:type="dxa"/>
          </w:tcPr>
          <w:p w14:paraId="6893A95B" w14:textId="77777777" w:rsidR="00FD1BAF" w:rsidRPr="00D9351A" w:rsidRDefault="00FD1BAF" w:rsidP="00FD1BAF">
            <w:pPr>
              <w:ind w:left="-29" w:right="90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ค่าใช้จ่ายเกี่ยวกับพนักงาน</w:t>
            </w:r>
          </w:p>
        </w:tc>
        <w:tc>
          <w:tcPr>
            <w:tcW w:w="90" w:type="dxa"/>
            <w:shd w:val="clear" w:color="auto" w:fill="auto"/>
          </w:tcPr>
          <w:p w14:paraId="03D504F8" w14:textId="77777777" w:rsidR="00FD1BAF" w:rsidRPr="00D9351A" w:rsidRDefault="00FD1BAF" w:rsidP="00FD1BAF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27" w:type="dxa"/>
            <w:shd w:val="clear" w:color="auto" w:fill="auto"/>
          </w:tcPr>
          <w:p w14:paraId="1E2C49B4" w14:textId="2A432B97" w:rsidR="00FD1BAF" w:rsidRPr="00E52CFB" w:rsidRDefault="00FD1BAF" w:rsidP="00FD1BAF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E52CFB">
              <w:rPr>
                <w:rFonts w:ascii="Angsana New" w:hAnsi="Angsana New"/>
                <w:snapToGrid w:val="0"/>
                <w:color w:val="000000"/>
                <w:lang w:eastAsia="th-TH"/>
              </w:rPr>
              <w:t>2</w:t>
            </w:r>
            <w:r w:rsidR="00E52CFB" w:rsidRPr="00E52CFB">
              <w:rPr>
                <w:rFonts w:ascii="Angsana New" w:hAnsi="Angsana New"/>
                <w:snapToGrid w:val="0"/>
                <w:color w:val="000000"/>
                <w:lang w:eastAsia="th-TH"/>
              </w:rPr>
              <w:t>2,834,883.97</w:t>
            </w:r>
          </w:p>
        </w:tc>
        <w:tc>
          <w:tcPr>
            <w:tcW w:w="90" w:type="dxa"/>
          </w:tcPr>
          <w:p w14:paraId="24144D4B" w14:textId="77777777" w:rsidR="00FD1BAF" w:rsidRPr="00D9351A" w:rsidRDefault="00FD1BAF" w:rsidP="00FD1BAF">
            <w:pPr>
              <w:ind w:right="9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11" w:type="dxa"/>
          </w:tcPr>
          <w:p w14:paraId="39E5F3FD" w14:textId="71B7B4BC" w:rsidR="00FD1BAF" w:rsidRPr="00D9351A" w:rsidRDefault="00FD1BAF" w:rsidP="00FD1BAF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111B96">
              <w:rPr>
                <w:rFonts w:ascii="Angsana New" w:hAnsi="Angsana New"/>
                <w:snapToGrid w:val="0"/>
                <w:color w:val="000000"/>
                <w:lang w:eastAsia="th-TH"/>
              </w:rPr>
              <w:t>27,360,945</w:t>
            </w:r>
            <w:r w:rsidRPr="00111B96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.</w:t>
            </w:r>
            <w:r w:rsidRPr="00111B96">
              <w:rPr>
                <w:rFonts w:ascii="Angsana New" w:hAnsi="Angsana New"/>
                <w:snapToGrid w:val="0"/>
                <w:color w:val="000000"/>
                <w:lang w:eastAsia="th-TH"/>
              </w:rPr>
              <w:t>28</w:t>
            </w:r>
          </w:p>
        </w:tc>
        <w:tc>
          <w:tcPr>
            <w:tcW w:w="90" w:type="dxa"/>
          </w:tcPr>
          <w:p w14:paraId="45CDFE29" w14:textId="77777777" w:rsidR="00FD1BAF" w:rsidRPr="00D9351A" w:rsidRDefault="00FD1BAF" w:rsidP="00FD1BAF">
            <w:pPr>
              <w:ind w:right="23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70" w:type="dxa"/>
            <w:shd w:val="clear" w:color="auto" w:fill="auto"/>
          </w:tcPr>
          <w:p w14:paraId="0A9C4F27" w14:textId="7F0BCF16" w:rsidR="00FD1BAF" w:rsidRPr="00E52CFB" w:rsidRDefault="00E52CFB" w:rsidP="00FD1BAF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52CFB">
              <w:rPr>
                <w:rFonts w:ascii="Angsana New" w:hAnsi="Angsana New"/>
                <w:snapToGrid w:val="0"/>
                <w:lang w:eastAsia="th-TH"/>
              </w:rPr>
              <w:t>7,666,276.13</w:t>
            </w:r>
          </w:p>
        </w:tc>
        <w:tc>
          <w:tcPr>
            <w:tcW w:w="90" w:type="dxa"/>
          </w:tcPr>
          <w:p w14:paraId="29953FFE" w14:textId="77777777" w:rsidR="00FD1BAF" w:rsidRPr="00D9351A" w:rsidRDefault="00FD1BAF" w:rsidP="00FD1BAF">
            <w:pPr>
              <w:ind w:right="90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69" w:type="dxa"/>
          </w:tcPr>
          <w:p w14:paraId="5DC4CF49" w14:textId="5DA3FAE1" w:rsidR="00FD1BAF" w:rsidRPr="00D9351A" w:rsidRDefault="00FD1BAF" w:rsidP="00FD1BAF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lang w:eastAsia="th-TH"/>
              </w:rPr>
              <w:t>8,802,879</w:t>
            </w:r>
            <w:r w:rsidRPr="00D9351A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D9351A">
              <w:rPr>
                <w:rFonts w:ascii="Angsana New" w:hAnsi="Angsana New"/>
                <w:snapToGrid w:val="0"/>
                <w:lang w:eastAsia="th-TH"/>
              </w:rPr>
              <w:t>22</w:t>
            </w:r>
          </w:p>
        </w:tc>
      </w:tr>
      <w:tr w:rsidR="00155270" w:rsidRPr="00D9351A" w14:paraId="03FAE9A0" w14:textId="77777777" w:rsidTr="00581948">
        <w:trPr>
          <w:cantSplit/>
        </w:trPr>
        <w:tc>
          <w:tcPr>
            <w:tcW w:w="2693" w:type="dxa"/>
          </w:tcPr>
          <w:p w14:paraId="322FA082" w14:textId="2E8F44D3" w:rsidR="00155270" w:rsidRPr="00177C77" w:rsidRDefault="00155270" w:rsidP="00FD1BAF">
            <w:pPr>
              <w:ind w:left="-29" w:right="90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177C77">
              <w:rPr>
                <w:rFonts w:ascii="Angsana New" w:hAnsi="Angsana New" w:hint="cs"/>
                <w:snapToGrid w:val="0"/>
                <w:color w:val="000000"/>
                <w:cs/>
                <w:lang w:eastAsia="th-TH"/>
              </w:rPr>
              <w:t>ค่าที่ปรึกษา</w:t>
            </w:r>
            <w:r w:rsidR="00177C77" w:rsidRPr="00177C77">
              <w:rPr>
                <w:rFonts w:ascii="Angsana New" w:hAnsi="Angsana New" w:hint="cs"/>
                <w:snapToGrid w:val="0"/>
                <w:color w:val="000000"/>
                <w:cs/>
                <w:lang w:eastAsia="th-TH"/>
              </w:rPr>
              <w:t>และค่าบริการวิชาชีพ</w:t>
            </w:r>
          </w:p>
        </w:tc>
        <w:tc>
          <w:tcPr>
            <w:tcW w:w="90" w:type="dxa"/>
            <w:shd w:val="clear" w:color="auto" w:fill="auto"/>
          </w:tcPr>
          <w:p w14:paraId="682D584A" w14:textId="77777777" w:rsidR="00155270" w:rsidRPr="00177C77" w:rsidRDefault="00155270" w:rsidP="00FD1BAF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27" w:type="dxa"/>
            <w:shd w:val="clear" w:color="auto" w:fill="auto"/>
          </w:tcPr>
          <w:p w14:paraId="2EA11083" w14:textId="3AC2984A" w:rsidR="00155270" w:rsidRPr="00177C77" w:rsidRDefault="00177C77" w:rsidP="00FD1BAF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177C77">
              <w:rPr>
                <w:rFonts w:ascii="Angsana New" w:hAnsi="Angsana New" w:hint="cs"/>
                <w:snapToGrid w:val="0"/>
                <w:color w:val="000000"/>
                <w:cs/>
                <w:lang w:eastAsia="th-TH"/>
              </w:rPr>
              <w:t>12,661,452.00</w:t>
            </w:r>
          </w:p>
        </w:tc>
        <w:tc>
          <w:tcPr>
            <w:tcW w:w="90" w:type="dxa"/>
          </w:tcPr>
          <w:p w14:paraId="74032E34" w14:textId="77777777" w:rsidR="00155270" w:rsidRPr="00177C77" w:rsidRDefault="00155270" w:rsidP="00FD1BAF">
            <w:pPr>
              <w:ind w:right="9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11" w:type="dxa"/>
          </w:tcPr>
          <w:p w14:paraId="39107F12" w14:textId="224DD580" w:rsidR="00155270" w:rsidRPr="00177C77" w:rsidRDefault="00AA3EF7" w:rsidP="00FD1BAF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177C77">
              <w:rPr>
                <w:rFonts w:ascii="Angsana New" w:hAnsi="Angsana New" w:hint="cs"/>
                <w:snapToGrid w:val="0"/>
                <w:color w:val="000000"/>
                <w:cs/>
                <w:lang w:eastAsia="th-TH"/>
              </w:rPr>
              <w:t>10,659,262.25</w:t>
            </w:r>
          </w:p>
        </w:tc>
        <w:tc>
          <w:tcPr>
            <w:tcW w:w="90" w:type="dxa"/>
          </w:tcPr>
          <w:p w14:paraId="48E7AAE2" w14:textId="77777777" w:rsidR="00155270" w:rsidRPr="00177C77" w:rsidRDefault="00155270" w:rsidP="00FD1BAF">
            <w:pPr>
              <w:ind w:right="23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70" w:type="dxa"/>
            <w:shd w:val="clear" w:color="auto" w:fill="auto"/>
          </w:tcPr>
          <w:p w14:paraId="7A9375AB" w14:textId="00C3993A" w:rsidR="00155270" w:rsidRPr="00177C77" w:rsidRDefault="00AA3EF7" w:rsidP="00FD1BAF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177C77">
              <w:rPr>
                <w:rFonts w:ascii="Angsana New" w:hAnsi="Angsana New" w:hint="cs"/>
                <w:snapToGrid w:val="0"/>
                <w:cs/>
                <w:lang w:eastAsia="th-TH"/>
              </w:rPr>
              <w:t>10,271,452.00</w:t>
            </w:r>
          </w:p>
        </w:tc>
        <w:tc>
          <w:tcPr>
            <w:tcW w:w="90" w:type="dxa"/>
          </w:tcPr>
          <w:p w14:paraId="06160B99" w14:textId="77777777" w:rsidR="00155270" w:rsidRPr="00177C77" w:rsidRDefault="00155270" w:rsidP="00FD1BAF">
            <w:pPr>
              <w:ind w:right="90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69" w:type="dxa"/>
          </w:tcPr>
          <w:p w14:paraId="16C7A468" w14:textId="250B3A9A" w:rsidR="00155270" w:rsidRPr="00177C77" w:rsidRDefault="00AA3EF7" w:rsidP="00FD1BAF">
            <w:pPr>
              <w:ind w:right="150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77C77">
              <w:rPr>
                <w:rFonts w:ascii="Angsana New" w:hAnsi="Angsana New"/>
                <w:snapToGrid w:val="0"/>
                <w:lang w:eastAsia="th-TH"/>
              </w:rPr>
              <w:t>8</w:t>
            </w:r>
            <w:r w:rsidRPr="00177C77">
              <w:rPr>
                <w:rFonts w:ascii="Angsana New" w:hAnsi="Angsana New" w:hint="cs"/>
                <w:snapToGrid w:val="0"/>
                <w:cs/>
                <w:lang w:eastAsia="th-TH"/>
              </w:rPr>
              <w:t>,099,262.25</w:t>
            </w:r>
          </w:p>
        </w:tc>
      </w:tr>
      <w:tr w:rsidR="00FD1BAF" w:rsidRPr="00D9351A" w14:paraId="0C9745E5" w14:textId="77777777" w:rsidTr="00B5447D">
        <w:trPr>
          <w:cantSplit/>
        </w:trPr>
        <w:tc>
          <w:tcPr>
            <w:tcW w:w="2693" w:type="dxa"/>
          </w:tcPr>
          <w:p w14:paraId="58650079" w14:textId="70570632" w:rsidR="00FD1BAF" w:rsidRPr="00177C77" w:rsidRDefault="00373669" w:rsidP="00373669">
            <w:pPr>
              <w:ind w:left="240" w:right="90" w:hanging="269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177C77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ผลขาดทุนด้านเครดิตที่คาดว่า</w:t>
            </w:r>
            <w:r w:rsidRPr="00177C77">
              <w:rPr>
                <w:rFonts w:ascii="Angsana New" w:hAnsi="Angsana New"/>
                <w:snapToGrid w:val="0"/>
                <w:color w:val="000000"/>
                <w:lang w:eastAsia="th-TH"/>
              </w:rPr>
              <w:t xml:space="preserve">     </w:t>
            </w:r>
            <w:r w:rsidRPr="00177C77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จะเกิดขึ้น</w:t>
            </w:r>
          </w:p>
        </w:tc>
        <w:tc>
          <w:tcPr>
            <w:tcW w:w="90" w:type="dxa"/>
            <w:shd w:val="clear" w:color="auto" w:fill="auto"/>
          </w:tcPr>
          <w:p w14:paraId="35CFFB0C" w14:textId="77777777" w:rsidR="00FD1BAF" w:rsidRPr="00177C77" w:rsidRDefault="00FD1BAF" w:rsidP="00FD1BAF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27" w:type="dxa"/>
            <w:shd w:val="clear" w:color="auto" w:fill="auto"/>
          </w:tcPr>
          <w:p w14:paraId="133112D1" w14:textId="77777777" w:rsidR="00373669" w:rsidRPr="00177C77" w:rsidRDefault="00373669" w:rsidP="00FD1BAF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  <w:p w14:paraId="06DED414" w14:textId="47188848" w:rsidR="00FD1BAF" w:rsidRPr="00177C77" w:rsidRDefault="004B75D2" w:rsidP="00FD1BAF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177C77">
              <w:rPr>
                <w:rFonts w:ascii="Angsana New" w:hAnsi="Angsana New"/>
                <w:snapToGrid w:val="0"/>
                <w:color w:val="000000"/>
                <w:lang w:eastAsia="th-TH"/>
              </w:rPr>
              <w:t>247,733.51</w:t>
            </w:r>
          </w:p>
        </w:tc>
        <w:tc>
          <w:tcPr>
            <w:tcW w:w="90" w:type="dxa"/>
          </w:tcPr>
          <w:p w14:paraId="2D7AB924" w14:textId="77777777" w:rsidR="00FD1BAF" w:rsidRPr="00177C77" w:rsidRDefault="00FD1BAF" w:rsidP="00FD1BAF">
            <w:pPr>
              <w:ind w:right="9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11" w:type="dxa"/>
          </w:tcPr>
          <w:p w14:paraId="3E7ADF24" w14:textId="77777777" w:rsidR="00373669" w:rsidRPr="00177C77" w:rsidRDefault="00373669" w:rsidP="00FD1BAF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  <w:p w14:paraId="581D648E" w14:textId="5CAB9B8A" w:rsidR="00FD1BAF" w:rsidRPr="00177C77" w:rsidRDefault="00FD1BAF" w:rsidP="00FD1BAF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177C77">
              <w:rPr>
                <w:rFonts w:ascii="Angsana New" w:hAnsi="Angsana New"/>
                <w:snapToGrid w:val="0"/>
                <w:color w:val="000000"/>
                <w:lang w:eastAsia="th-TH"/>
              </w:rPr>
              <w:t>264,913.13</w:t>
            </w:r>
          </w:p>
        </w:tc>
        <w:tc>
          <w:tcPr>
            <w:tcW w:w="90" w:type="dxa"/>
          </w:tcPr>
          <w:p w14:paraId="7AA78A8D" w14:textId="77777777" w:rsidR="00FD1BAF" w:rsidRPr="00177C77" w:rsidRDefault="00FD1BAF" w:rsidP="00FD1BAF">
            <w:pPr>
              <w:ind w:right="23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70" w:type="dxa"/>
            <w:shd w:val="clear" w:color="auto" w:fill="auto"/>
          </w:tcPr>
          <w:p w14:paraId="49BF4176" w14:textId="77777777" w:rsidR="00373669" w:rsidRPr="00177C77" w:rsidRDefault="00373669" w:rsidP="00FD1BAF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  <w:p w14:paraId="087B43CE" w14:textId="0ACF3209" w:rsidR="00FD1BAF" w:rsidRPr="00177C77" w:rsidRDefault="00E52CFB" w:rsidP="00FD1BAF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177C77">
              <w:rPr>
                <w:rFonts w:ascii="Angsana New" w:hAnsi="Angsana New"/>
                <w:snapToGrid w:val="0"/>
                <w:lang w:eastAsia="th-TH"/>
              </w:rPr>
              <w:t>8,000,000.00</w:t>
            </w:r>
          </w:p>
        </w:tc>
        <w:tc>
          <w:tcPr>
            <w:tcW w:w="90" w:type="dxa"/>
          </w:tcPr>
          <w:p w14:paraId="7BE4DD9F" w14:textId="77777777" w:rsidR="00FD1BAF" w:rsidRPr="00177C77" w:rsidRDefault="00FD1BAF" w:rsidP="00FD1BAF">
            <w:pPr>
              <w:ind w:right="90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69" w:type="dxa"/>
          </w:tcPr>
          <w:p w14:paraId="1537B235" w14:textId="77777777" w:rsidR="00373669" w:rsidRPr="00177C77" w:rsidRDefault="00373669" w:rsidP="00FD1BAF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  <w:p w14:paraId="161707E9" w14:textId="493F1C91" w:rsidR="00FD1BAF" w:rsidRPr="00177C77" w:rsidRDefault="00FD1BAF" w:rsidP="00FD1BAF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177C77">
              <w:rPr>
                <w:rFonts w:ascii="Angsana New" w:hAnsi="Angsana New"/>
                <w:snapToGrid w:val="0"/>
                <w:lang w:eastAsia="th-TH"/>
              </w:rPr>
              <w:t>24,552,000</w:t>
            </w:r>
            <w:r w:rsidRPr="00177C77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177C77">
              <w:rPr>
                <w:rFonts w:ascii="Angsana New" w:hAnsi="Angsana New"/>
                <w:snapToGrid w:val="0"/>
                <w:lang w:eastAsia="th-TH"/>
              </w:rPr>
              <w:t>07</w:t>
            </w:r>
          </w:p>
        </w:tc>
      </w:tr>
      <w:tr w:rsidR="00FD1BAF" w:rsidRPr="00D9351A" w14:paraId="3217FB4C" w14:textId="77777777" w:rsidTr="00581948">
        <w:trPr>
          <w:cantSplit/>
        </w:trPr>
        <w:tc>
          <w:tcPr>
            <w:tcW w:w="2693" w:type="dxa"/>
          </w:tcPr>
          <w:p w14:paraId="22612A46" w14:textId="77777777" w:rsidR="00FD1BAF" w:rsidRPr="00D9351A" w:rsidRDefault="00FD1BAF" w:rsidP="00FD1BAF">
            <w:pPr>
              <w:ind w:left="-29" w:right="90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90" w:type="dxa"/>
            <w:shd w:val="clear" w:color="auto" w:fill="auto"/>
          </w:tcPr>
          <w:p w14:paraId="049F8F3B" w14:textId="77777777" w:rsidR="00FD1BAF" w:rsidRPr="00D9351A" w:rsidRDefault="00FD1BAF" w:rsidP="00FD1BAF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27" w:type="dxa"/>
            <w:shd w:val="clear" w:color="auto" w:fill="auto"/>
          </w:tcPr>
          <w:p w14:paraId="78468F11" w14:textId="3379ECF7" w:rsidR="00FD1BAF" w:rsidRPr="00E52CFB" w:rsidRDefault="00D522BF" w:rsidP="00FD1BAF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lang w:eastAsia="th-TH"/>
              </w:rPr>
              <w:t>20,624,509.96</w:t>
            </w:r>
          </w:p>
        </w:tc>
        <w:tc>
          <w:tcPr>
            <w:tcW w:w="90" w:type="dxa"/>
          </w:tcPr>
          <w:p w14:paraId="45EB67B3" w14:textId="77777777" w:rsidR="00FD1BAF" w:rsidRPr="00D9351A" w:rsidRDefault="00FD1BAF" w:rsidP="00FD1BAF">
            <w:pPr>
              <w:ind w:right="9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11" w:type="dxa"/>
          </w:tcPr>
          <w:p w14:paraId="72F626D9" w14:textId="170462F1" w:rsidR="00FD1BAF" w:rsidRPr="00D9351A" w:rsidRDefault="00FD1BAF" w:rsidP="00FD1BAF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F04895">
              <w:rPr>
                <w:rFonts w:ascii="Angsana New" w:hAnsi="Angsana New"/>
                <w:snapToGrid w:val="0"/>
                <w:color w:val="000000"/>
                <w:lang w:eastAsia="th-TH"/>
              </w:rPr>
              <w:t>37,697,123.99</w:t>
            </w:r>
          </w:p>
        </w:tc>
        <w:tc>
          <w:tcPr>
            <w:tcW w:w="90" w:type="dxa"/>
          </w:tcPr>
          <w:p w14:paraId="683D5774" w14:textId="77777777" w:rsidR="00FD1BAF" w:rsidRPr="00D9351A" w:rsidRDefault="00FD1BAF" w:rsidP="00FD1BAF">
            <w:pPr>
              <w:ind w:right="232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70" w:type="dxa"/>
            <w:shd w:val="clear" w:color="auto" w:fill="auto"/>
          </w:tcPr>
          <w:p w14:paraId="1450EA77" w14:textId="654F0459" w:rsidR="00FD1BAF" w:rsidRPr="00FD1BAF" w:rsidRDefault="00E52CFB" w:rsidP="00FD1BAF">
            <w:pPr>
              <w:ind w:right="150"/>
              <w:jc w:val="right"/>
              <w:rPr>
                <w:rFonts w:ascii="Angsana New" w:hAnsi="Angsana New"/>
                <w:snapToGrid w:val="0"/>
                <w:highlight w:val="yellow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1,119,86</w:t>
            </w:r>
            <w:r w:rsidR="00D522BF">
              <w:rPr>
                <w:rFonts w:ascii="Angsana New" w:hAnsi="Angsana New"/>
                <w:snapToGrid w:val="0"/>
                <w:lang w:eastAsia="th-TH"/>
              </w:rPr>
              <w:t>7</w:t>
            </w:r>
            <w:r>
              <w:rPr>
                <w:rFonts w:ascii="Angsana New" w:hAnsi="Angsana New"/>
                <w:snapToGrid w:val="0"/>
                <w:lang w:eastAsia="th-TH"/>
              </w:rPr>
              <w:t>.80</w:t>
            </w:r>
          </w:p>
        </w:tc>
        <w:tc>
          <w:tcPr>
            <w:tcW w:w="90" w:type="dxa"/>
          </w:tcPr>
          <w:p w14:paraId="7F3F8B3A" w14:textId="77777777" w:rsidR="00FD1BAF" w:rsidRPr="00D9351A" w:rsidRDefault="00FD1BAF" w:rsidP="00FD1BAF">
            <w:pPr>
              <w:ind w:right="90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69" w:type="dxa"/>
          </w:tcPr>
          <w:p w14:paraId="43CD3285" w14:textId="5EE7A488" w:rsidR="00FD1BAF" w:rsidRPr="00D9351A" w:rsidRDefault="00FD1BAF" w:rsidP="00FD1BAF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lang w:eastAsia="th-TH"/>
              </w:rPr>
              <w:t>645,486</w:t>
            </w:r>
            <w:r w:rsidRPr="00D9351A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D9351A">
              <w:rPr>
                <w:rFonts w:ascii="Angsana New" w:hAnsi="Angsana New"/>
                <w:snapToGrid w:val="0"/>
                <w:lang w:eastAsia="th-TH"/>
              </w:rPr>
              <w:t>88</w:t>
            </w:r>
          </w:p>
        </w:tc>
      </w:tr>
      <w:tr w:rsidR="00566719" w:rsidRPr="00581948" w14:paraId="1C5EF9F2" w14:textId="77777777" w:rsidTr="006F789E">
        <w:trPr>
          <w:cantSplit/>
        </w:trPr>
        <w:tc>
          <w:tcPr>
            <w:tcW w:w="2693" w:type="dxa"/>
          </w:tcPr>
          <w:p w14:paraId="4AD51CC8" w14:textId="6E2C5085" w:rsidR="00566719" w:rsidRPr="00566719" w:rsidRDefault="00566719" w:rsidP="00373669">
            <w:pPr>
              <w:ind w:left="240" w:right="90" w:hanging="269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566719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ผลขาดทุนจากการด้อยค่าของ</w:t>
            </w:r>
            <w:r w:rsidRPr="00566719">
              <w:rPr>
                <w:rFonts w:ascii="Angsana New" w:hAnsi="Angsana New"/>
                <w:snapToGrid w:val="0"/>
                <w:color w:val="000000"/>
                <w:lang w:eastAsia="th-TH"/>
              </w:rPr>
              <w:t xml:space="preserve">    </w:t>
            </w:r>
          </w:p>
        </w:tc>
        <w:tc>
          <w:tcPr>
            <w:tcW w:w="90" w:type="dxa"/>
            <w:shd w:val="clear" w:color="auto" w:fill="auto"/>
          </w:tcPr>
          <w:p w14:paraId="6CBE08D6" w14:textId="77777777" w:rsidR="00566719" w:rsidRPr="00D9351A" w:rsidRDefault="00566719" w:rsidP="003736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27" w:type="dxa"/>
            <w:shd w:val="clear" w:color="auto" w:fill="auto"/>
          </w:tcPr>
          <w:p w14:paraId="5165E4F7" w14:textId="77777777" w:rsidR="00566719" w:rsidRDefault="00566719" w:rsidP="003736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D0DAEDF" w14:textId="77777777" w:rsidR="00566719" w:rsidRPr="00D9351A" w:rsidRDefault="00566719" w:rsidP="00373669">
            <w:pPr>
              <w:ind w:right="9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11" w:type="dxa"/>
          </w:tcPr>
          <w:p w14:paraId="20FA845E" w14:textId="77777777" w:rsidR="00566719" w:rsidRDefault="00566719" w:rsidP="003736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5B4DE71" w14:textId="77777777" w:rsidR="00566719" w:rsidRPr="00D9351A" w:rsidRDefault="00566719" w:rsidP="00373669">
            <w:pPr>
              <w:ind w:right="232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70" w:type="dxa"/>
            <w:shd w:val="clear" w:color="auto" w:fill="auto"/>
          </w:tcPr>
          <w:p w14:paraId="46C67C27" w14:textId="77777777" w:rsidR="00566719" w:rsidRPr="00D522BF" w:rsidRDefault="00566719" w:rsidP="00D522BF">
            <w:pPr>
              <w:ind w:right="51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795BB9C" w14:textId="77777777" w:rsidR="00566719" w:rsidRPr="00D9351A" w:rsidRDefault="00566719" w:rsidP="00373669">
            <w:pPr>
              <w:ind w:right="51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69" w:type="dxa"/>
            <w:vAlign w:val="bottom"/>
          </w:tcPr>
          <w:p w14:paraId="564B2889" w14:textId="77777777" w:rsidR="00566719" w:rsidRDefault="00566719" w:rsidP="003736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</w:tr>
      <w:tr w:rsidR="00373669" w:rsidRPr="00581948" w14:paraId="4AF6ED53" w14:textId="77777777" w:rsidTr="006F789E">
        <w:trPr>
          <w:cantSplit/>
        </w:trPr>
        <w:tc>
          <w:tcPr>
            <w:tcW w:w="2693" w:type="dxa"/>
          </w:tcPr>
          <w:p w14:paraId="286B487F" w14:textId="77777777" w:rsidR="0078542A" w:rsidRDefault="00373669" w:rsidP="0078542A">
            <w:pPr>
              <w:pStyle w:val="ListParagraph"/>
              <w:numPr>
                <w:ilvl w:val="0"/>
                <w:numId w:val="6"/>
              </w:numPr>
              <w:tabs>
                <w:tab w:val="clear" w:pos="1170"/>
              </w:tabs>
              <w:ind w:left="249" w:right="90" w:hanging="142"/>
              <w:rPr>
                <w:rFonts w:ascii="Angsana New" w:hAnsi="Angsana New"/>
                <w:snapToGrid w:val="0"/>
                <w:color w:val="000000"/>
                <w:szCs w:val="28"/>
                <w:lang w:eastAsia="th-TH"/>
              </w:rPr>
            </w:pPr>
            <w:r w:rsidRPr="00566719">
              <w:rPr>
                <w:rFonts w:ascii="Angsana New" w:hAnsi="Angsana New"/>
                <w:snapToGrid w:val="0"/>
                <w:color w:val="000000"/>
                <w:szCs w:val="28"/>
                <w:cs/>
                <w:lang w:eastAsia="th-TH"/>
              </w:rPr>
              <w:t>เงินจ่ายล่วงหน้าค่าเช่าที่ดิน</w:t>
            </w:r>
            <w:r w:rsidRPr="00566719">
              <w:rPr>
                <w:rFonts w:ascii="Angsana New" w:hAnsi="Angsana New"/>
                <w:snapToGrid w:val="0"/>
                <w:color w:val="000000"/>
                <w:szCs w:val="28"/>
                <w:lang w:eastAsia="th-TH"/>
              </w:rPr>
              <w:t xml:space="preserve"> </w:t>
            </w:r>
            <w:r w:rsidR="0078542A">
              <w:rPr>
                <w:rFonts w:ascii="Angsana New" w:hAnsi="Angsana New" w:hint="cs"/>
                <w:snapToGrid w:val="0"/>
                <w:color w:val="000000"/>
                <w:szCs w:val="28"/>
                <w:cs/>
                <w:lang w:eastAsia="th-TH"/>
              </w:rPr>
              <w:t xml:space="preserve">                </w:t>
            </w:r>
          </w:p>
          <w:p w14:paraId="1374C7FC" w14:textId="30CE9C4B" w:rsidR="00373669" w:rsidRPr="00566719" w:rsidRDefault="0078542A" w:rsidP="0078542A">
            <w:pPr>
              <w:pStyle w:val="ListParagraph"/>
              <w:ind w:left="391" w:right="90"/>
              <w:rPr>
                <w:rFonts w:ascii="Angsana New" w:hAnsi="Angsana New"/>
                <w:snapToGrid w:val="0"/>
                <w:color w:val="000000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Cs w:val="28"/>
                <w:cs/>
                <w:lang w:eastAsia="th-TH"/>
              </w:rPr>
              <w:t xml:space="preserve">  </w:t>
            </w:r>
            <w:r w:rsidR="00373669" w:rsidRPr="00566719">
              <w:rPr>
                <w:rFonts w:ascii="Angsana New" w:hAnsi="Angsana New"/>
                <w:snapToGrid w:val="0"/>
                <w:color w:val="000000"/>
                <w:szCs w:val="28"/>
                <w:cs/>
                <w:lang w:eastAsia="th-TH"/>
              </w:rPr>
              <w:t>และสิ่งปลูกสร้าง</w:t>
            </w:r>
          </w:p>
        </w:tc>
        <w:tc>
          <w:tcPr>
            <w:tcW w:w="90" w:type="dxa"/>
            <w:shd w:val="clear" w:color="auto" w:fill="auto"/>
          </w:tcPr>
          <w:p w14:paraId="0228BF54" w14:textId="77777777" w:rsidR="00373669" w:rsidRPr="00D9351A" w:rsidRDefault="00373669" w:rsidP="003736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27" w:type="dxa"/>
            <w:shd w:val="clear" w:color="auto" w:fill="auto"/>
          </w:tcPr>
          <w:p w14:paraId="66250F2A" w14:textId="77777777" w:rsidR="00373669" w:rsidRDefault="00373669" w:rsidP="003736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  <w:p w14:paraId="7040B681" w14:textId="5E8AE173" w:rsidR="00373669" w:rsidRPr="00E52CFB" w:rsidRDefault="00373669" w:rsidP="003736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lang w:eastAsia="th-TH"/>
              </w:rPr>
              <w:t>15,360,000.00</w:t>
            </w:r>
          </w:p>
        </w:tc>
        <w:tc>
          <w:tcPr>
            <w:tcW w:w="90" w:type="dxa"/>
            <w:vAlign w:val="bottom"/>
          </w:tcPr>
          <w:p w14:paraId="7DA66D85" w14:textId="77777777" w:rsidR="00373669" w:rsidRPr="00D9351A" w:rsidRDefault="00373669" w:rsidP="00373669">
            <w:pPr>
              <w:ind w:right="9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11" w:type="dxa"/>
          </w:tcPr>
          <w:p w14:paraId="68FF26D4" w14:textId="77777777" w:rsidR="00373669" w:rsidRDefault="00373669" w:rsidP="003736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  <w:p w14:paraId="74C4856B" w14:textId="1F8192B2" w:rsidR="00373669" w:rsidRPr="00AC0704" w:rsidRDefault="00373669" w:rsidP="00373669">
            <w:pPr>
              <w:ind w:right="457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23F4EAF" w14:textId="77777777" w:rsidR="00373669" w:rsidRPr="00D9351A" w:rsidRDefault="00373669" w:rsidP="00373669">
            <w:pPr>
              <w:ind w:right="232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70" w:type="dxa"/>
            <w:shd w:val="clear" w:color="auto" w:fill="auto"/>
          </w:tcPr>
          <w:p w14:paraId="544BED13" w14:textId="77777777" w:rsidR="00373669" w:rsidRPr="00D522BF" w:rsidRDefault="00373669" w:rsidP="00D522BF">
            <w:pPr>
              <w:ind w:right="51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  <w:p w14:paraId="41BA704F" w14:textId="34D470BA" w:rsidR="00373669" w:rsidRPr="00D522BF" w:rsidRDefault="00D522BF" w:rsidP="00D522BF">
            <w:pPr>
              <w:ind w:right="51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D522BF">
              <w:rPr>
                <w:rFonts w:ascii="Angsana New" w:hAnsi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8734D49" w14:textId="77777777" w:rsidR="00373669" w:rsidRPr="00D9351A" w:rsidRDefault="00373669" w:rsidP="00373669">
            <w:pPr>
              <w:ind w:right="51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69" w:type="dxa"/>
            <w:vAlign w:val="bottom"/>
          </w:tcPr>
          <w:p w14:paraId="524FF835" w14:textId="77777777" w:rsidR="00373669" w:rsidRDefault="00373669" w:rsidP="003736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  <w:p w14:paraId="6A68A10A" w14:textId="60F1F24D" w:rsidR="00373669" w:rsidRPr="00AC0704" w:rsidRDefault="00373669" w:rsidP="00373669">
            <w:pPr>
              <w:ind w:right="457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lang w:eastAsia="th-TH"/>
              </w:rPr>
              <w:t>-</w:t>
            </w:r>
          </w:p>
        </w:tc>
      </w:tr>
      <w:tr w:rsidR="00566719" w:rsidRPr="00581948" w14:paraId="2C1A9090" w14:textId="77777777" w:rsidTr="00B5447D">
        <w:trPr>
          <w:cantSplit/>
        </w:trPr>
        <w:tc>
          <w:tcPr>
            <w:tcW w:w="2693" w:type="dxa"/>
          </w:tcPr>
          <w:p w14:paraId="5BBA485A" w14:textId="624B75FD" w:rsidR="00566719" w:rsidRPr="00566719" w:rsidRDefault="00566719" w:rsidP="00566719">
            <w:pPr>
              <w:pStyle w:val="ListParagraph"/>
              <w:numPr>
                <w:ilvl w:val="0"/>
                <w:numId w:val="6"/>
              </w:numPr>
              <w:tabs>
                <w:tab w:val="clear" w:pos="1170"/>
              </w:tabs>
              <w:ind w:left="249" w:right="90" w:hanging="142"/>
              <w:rPr>
                <w:rFonts w:ascii="Angsana New" w:hAnsi="Angsana New"/>
                <w:snapToGrid w:val="0"/>
                <w:color w:val="000000"/>
                <w:szCs w:val="28"/>
                <w:cs/>
                <w:lang w:eastAsia="th-TH"/>
              </w:rPr>
            </w:pPr>
            <w:r w:rsidRPr="00566719">
              <w:rPr>
                <w:rFonts w:ascii="Angsana New" w:hAnsi="Angsana New"/>
                <w:snapToGrid w:val="0"/>
                <w:color w:val="000000"/>
                <w:szCs w:val="28"/>
                <w:cs/>
                <w:lang w:eastAsia="th-TH"/>
              </w:rPr>
              <w:t>อสังหาริมทรัพย์เพื่อการลงทุน</w:t>
            </w:r>
          </w:p>
        </w:tc>
        <w:tc>
          <w:tcPr>
            <w:tcW w:w="90" w:type="dxa"/>
            <w:shd w:val="clear" w:color="auto" w:fill="auto"/>
          </w:tcPr>
          <w:p w14:paraId="1476940B" w14:textId="77777777" w:rsidR="00566719" w:rsidRPr="00D9351A" w:rsidRDefault="00566719" w:rsidP="003736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27" w:type="dxa"/>
            <w:shd w:val="clear" w:color="auto" w:fill="auto"/>
          </w:tcPr>
          <w:p w14:paraId="241A1A54" w14:textId="243FE55D" w:rsidR="00566719" w:rsidRDefault="00566719" w:rsidP="00373669">
            <w:pPr>
              <w:ind w:right="455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E52CFB">
              <w:rPr>
                <w:rFonts w:ascii="Angsana New" w:hAnsi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870C210" w14:textId="77777777" w:rsidR="00566719" w:rsidRPr="00D9351A" w:rsidRDefault="00566719" w:rsidP="00373669">
            <w:pPr>
              <w:ind w:right="9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11" w:type="dxa"/>
          </w:tcPr>
          <w:p w14:paraId="38D1A678" w14:textId="124A129E" w:rsidR="00566719" w:rsidRDefault="00566719" w:rsidP="003736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lang w:eastAsia="th-TH"/>
              </w:rPr>
              <w:t>284,672,338</w:t>
            </w:r>
            <w:r w:rsidRPr="00AC0704">
              <w:rPr>
                <w:rFonts w:ascii="Angsana New" w:hAnsi="Angsana New"/>
                <w:snapToGrid w:val="0"/>
                <w:color w:val="000000"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color w:val="000000"/>
                <w:lang w:eastAsia="th-TH"/>
              </w:rPr>
              <w:t>5</w:t>
            </w:r>
            <w:r w:rsidRPr="00AC0704">
              <w:rPr>
                <w:rFonts w:ascii="Angsana New" w:hAnsi="Angsana New"/>
                <w:snapToGrid w:val="0"/>
                <w:color w:val="000000"/>
                <w:lang w:eastAsia="th-TH"/>
              </w:rPr>
              <w:t>6</w:t>
            </w:r>
          </w:p>
        </w:tc>
        <w:tc>
          <w:tcPr>
            <w:tcW w:w="90" w:type="dxa"/>
            <w:vAlign w:val="bottom"/>
          </w:tcPr>
          <w:p w14:paraId="5DEC2E72" w14:textId="77777777" w:rsidR="00566719" w:rsidRPr="00D9351A" w:rsidRDefault="00566719" w:rsidP="00373669">
            <w:pPr>
              <w:ind w:right="232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48BEB7FC" w14:textId="7C4D90E8" w:rsidR="00566719" w:rsidRPr="00E52CFB" w:rsidRDefault="00566719" w:rsidP="00373669">
            <w:pPr>
              <w:ind w:right="51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E52CFB">
              <w:rPr>
                <w:rFonts w:ascii="Angsana New" w:hAnsi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7A51FF4" w14:textId="77777777" w:rsidR="00566719" w:rsidRPr="00D9351A" w:rsidRDefault="00566719" w:rsidP="00373669">
            <w:pPr>
              <w:ind w:right="51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69" w:type="dxa"/>
            <w:vAlign w:val="bottom"/>
          </w:tcPr>
          <w:p w14:paraId="74C7B292" w14:textId="46BD0439" w:rsidR="00566719" w:rsidRDefault="00566719" w:rsidP="00566719">
            <w:pPr>
              <w:ind w:right="457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E52CFB">
              <w:rPr>
                <w:rFonts w:ascii="Angsana New" w:hAnsi="Angsana New"/>
                <w:snapToGrid w:val="0"/>
                <w:color w:val="000000"/>
                <w:lang w:eastAsia="th-TH"/>
              </w:rPr>
              <w:t>-</w:t>
            </w:r>
          </w:p>
        </w:tc>
      </w:tr>
      <w:tr w:rsidR="00373669" w:rsidRPr="00581948" w14:paraId="3189FFFE" w14:textId="77777777" w:rsidTr="00B5447D">
        <w:trPr>
          <w:cantSplit/>
        </w:trPr>
        <w:tc>
          <w:tcPr>
            <w:tcW w:w="2693" w:type="dxa"/>
          </w:tcPr>
          <w:p w14:paraId="5D106A6D" w14:textId="03FA49EC" w:rsidR="00373669" w:rsidRPr="00566719" w:rsidRDefault="00373669" w:rsidP="00566719">
            <w:pPr>
              <w:pStyle w:val="ListParagraph"/>
              <w:numPr>
                <w:ilvl w:val="0"/>
                <w:numId w:val="6"/>
              </w:numPr>
              <w:tabs>
                <w:tab w:val="clear" w:pos="1170"/>
              </w:tabs>
              <w:ind w:left="249" w:right="90" w:hanging="142"/>
              <w:rPr>
                <w:rFonts w:ascii="Angsana New" w:hAnsi="Angsana New"/>
                <w:snapToGrid w:val="0"/>
                <w:color w:val="000000"/>
                <w:szCs w:val="28"/>
                <w:cs/>
                <w:lang w:eastAsia="th-TH"/>
              </w:rPr>
            </w:pPr>
            <w:r w:rsidRPr="00566719">
              <w:rPr>
                <w:rFonts w:ascii="Angsana New" w:hAnsi="Angsana New"/>
                <w:snapToGrid w:val="0"/>
                <w:color w:val="000000"/>
                <w:szCs w:val="28"/>
                <w:cs/>
                <w:lang w:eastAsia="th-TH"/>
              </w:rPr>
              <w:t>เงินลงทุนในบริษัทย่อย</w:t>
            </w:r>
          </w:p>
        </w:tc>
        <w:tc>
          <w:tcPr>
            <w:tcW w:w="90" w:type="dxa"/>
            <w:shd w:val="clear" w:color="auto" w:fill="auto"/>
          </w:tcPr>
          <w:p w14:paraId="59CFACF1" w14:textId="77777777" w:rsidR="00373669" w:rsidRPr="00D9351A" w:rsidRDefault="00373669" w:rsidP="003736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27" w:type="dxa"/>
            <w:shd w:val="clear" w:color="auto" w:fill="auto"/>
          </w:tcPr>
          <w:p w14:paraId="0F2A6F1F" w14:textId="72741341" w:rsidR="00373669" w:rsidRPr="00E52CFB" w:rsidRDefault="00373669" w:rsidP="00373669">
            <w:pPr>
              <w:ind w:right="455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E52CFB">
              <w:rPr>
                <w:rFonts w:ascii="Angsana New" w:hAnsi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9F5BC5F" w14:textId="77777777" w:rsidR="00373669" w:rsidRPr="00D9351A" w:rsidRDefault="00373669" w:rsidP="00373669">
            <w:pPr>
              <w:ind w:right="9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11" w:type="dxa"/>
          </w:tcPr>
          <w:p w14:paraId="134866A0" w14:textId="32F059CE" w:rsidR="00373669" w:rsidRPr="00D9351A" w:rsidRDefault="00566719" w:rsidP="00566719">
            <w:pPr>
              <w:ind w:right="457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E52CFB">
              <w:rPr>
                <w:rFonts w:ascii="Angsana New" w:hAnsi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B95C0FF" w14:textId="77777777" w:rsidR="00373669" w:rsidRPr="00D9351A" w:rsidRDefault="00373669" w:rsidP="00373669">
            <w:pPr>
              <w:ind w:right="232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1B19CB4F" w14:textId="65692AD9" w:rsidR="00373669" w:rsidRPr="00E52CFB" w:rsidRDefault="00373669" w:rsidP="00373669">
            <w:pPr>
              <w:ind w:right="510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E52CFB">
              <w:rPr>
                <w:rFonts w:ascii="Angsana New" w:hAnsi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79952EA" w14:textId="77777777" w:rsidR="00373669" w:rsidRPr="00D9351A" w:rsidRDefault="00373669" w:rsidP="00373669">
            <w:pPr>
              <w:ind w:right="51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69" w:type="dxa"/>
            <w:vAlign w:val="bottom"/>
          </w:tcPr>
          <w:p w14:paraId="600EC435" w14:textId="5453610C" w:rsidR="00373669" w:rsidRPr="00581948" w:rsidRDefault="00FE14B8" w:rsidP="003736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lang w:eastAsia="th-TH"/>
              </w:rPr>
              <w:t>439,600,340.00</w:t>
            </w:r>
          </w:p>
        </w:tc>
      </w:tr>
      <w:tr w:rsidR="0018032E" w:rsidRPr="00581948" w14:paraId="65372DAB" w14:textId="77777777" w:rsidTr="00B5447D">
        <w:trPr>
          <w:cantSplit/>
        </w:trPr>
        <w:tc>
          <w:tcPr>
            <w:tcW w:w="2693" w:type="dxa"/>
          </w:tcPr>
          <w:p w14:paraId="5F0553C4" w14:textId="69883771" w:rsidR="0018032E" w:rsidRPr="00566719" w:rsidRDefault="0018032E" w:rsidP="00566719">
            <w:pPr>
              <w:pStyle w:val="ListParagraph"/>
              <w:numPr>
                <w:ilvl w:val="0"/>
                <w:numId w:val="6"/>
              </w:numPr>
              <w:tabs>
                <w:tab w:val="clear" w:pos="1170"/>
              </w:tabs>
              <w:ind w:left="249" w:right="90" w:hanging="142"/>
              <w:rPr>
                <w:rFonts w:ascii="Angsana New" w:hAnsi="Angsana New"/>
                <w:snapToGrid w:val="0"/>
                <w:color w:val="000000"/>
                <w:szCs w:val="28"/>
                <w:cs/>
                <w:lang w:eastAsia="th-TH"/>
              </w:rPr>
            </w:pPr>
            <w:r w:rsidRPr="00566719">
              <w:rPr>
                <w:rFonts w:ascii="Angsana New" w:hAnsi="Angsana New"/>
                <w:snapToGrid w:val="0"/>
                <w:color w:val="000000"/>
                <w:szCs w:val="28"/>
                <w:cs/>
                <w:lang w:eastAsia="th-TH"/>
              </w:rPr>
              <w:t>ค่าความนิยม</w:t>
            </w:r>
          </w:p>
        </w:tc>
        <w:tc>
          <w:tcPr>
            <w:tcW w:w="90" w:type="dxa"/>
            <w:shd w:val="clear" w:color="auto" w:fill="auto"/>
          </w:tcPr>
          <w:p w14:paraId="6A6B7578" w14:textId="77777777" w:rsidR="0018032E" w:rsidRPr="00D9351A" w:rsidRDefault="0018032E" w:rsidP="003736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27" w:type="dxa"/>
            <w:shd w:val="clear" w:color="auto" w:fill="auto"/>
          </w:tcPr>
          <w:p w14:paraId="378672AE" w14:textId="3B93D161" w:rsidR="0018032E" w:rsidRDefault="0018032E" w:rsidP="00373669">
            <w:pPr>
              <w:ind w:right="455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E52CFB">
              <w:rPr>
                <w:rFonts w:ascii="Angsana New" w:hAnsi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BEA613E" w14:textId="77777777" w:rsidR="0018032E" w:rsidRPr="00D9351A" w:rsidRDefault="0018032E" w:rsidP="00373669">
            <w:pPr>
              <w:ind w:right="9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11" w:type="dxa"/>
          </w:tcPr>
          <w:p w14:paraId="29A14DCF" w14:textId="1A1C3789" w:rsidR="0018032E" w:rsidRDefault="0018032E" w:rsidP="003736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lang w:eastAsia="th-TH"/>
              </w:rPr>
              <w:t>155,686,376.10</w:t>
            </w:r>
          </w:p>
        </w:tc>
        <w:tc>
          <w:tcPr>
            <w:tcW w:w="90" w:type="dxa"/>
            <w:vAlign w:val="bottom"/>
          </w:tcPr>
          <w:p w14:paraId="2C32C036" w14:textId="77777777" w:rsidR="0018032E" w:rsidRPr="00D9351A" w:rsidRDefault="0018032E" w:rsidP="00373669">
            <w:pPr>
              <w:ind w:right="232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3204B26E" w14:textId="6CAAA684" w:rsidR="0018032E" w:rsidRPr="00E52CFB" w:rsidRDefault="0018032E" w:rsidP="00373669">
            <w:pPr>
              <w:ind w:right="51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93E057E" w14:textId="77777777" w:rsidR="0018032E" w:rsidRPr="00D9351A" w:rsidRDefault="0018032E" w:rsidP="00373669">
            <w:pPr>
              <w:ind w:right="51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69" w:type="dxa"/>
            <w:vAlign w:val="bottom"/>
          </w:tcPr>
          <w:p w14:paraId="5B65A350" w14:textId="00FE482C" w:rsidR="0018032E" w:rsidRPr="00AC0704" w:rsidRDefault="00FE14B8" w:rsidP="00FE14B8">
            <w:pPr>
              <w:ind w:right="457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lang w:eastAsia="th-TH"/>
              </w:rPr>
              <w:t>-</w:t>
            </w:r>
          </w:p>
        </w:tc>
      </w:tr>
    </w:tbl>
    <w:p w14:paraId="161DA100" w14:textId="3DB50A2F" w:rsidR="007F4D18" w:rsidRDefault="007F4D18" w:rsidP="00E40ADB">
      <w:pPr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409D3567" w14:textId="422AD769" w:rsidR="00D548E9" w:rsidRDefault="00D548E9" w:rsidP="00FA63CB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99736D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Pr="0099736D">
        <w:rPr>
          <w:rFonts w:ascii="Angsana New" w:hAnsi="Angsana New"/>
          <w:b/>
          <w:bCs/>
          <w:sz w:val="32"/>
          <w:szCs w:val="32"/>
          <w:cs/>
        </w:rPr>
        <w:t>(</w:t>
      </w:r>
      <w:r w:rsidRPr="0099736D">
        <w:rPr>
          <w:rFonts w:ascii="Angsana New" w:hAnsi="Angsana New" w:hint="cs"/>
          <w:b/>
          <w:bCs/>
          <w:sz w:val="32"/>
          <w:szCs w:val="32"/>
          <w:cs/>
        </w:rPr>
        <w:t>ขาดทุน)ต่อหุ้นขั้นพื้นฐาน</w:t>
      </w:r>
    </w:p>
    <w:p w14:paraId="18A8139A" w14:textId="0DD7CC44" w:rsidR="00581948" w:rsidRPr="00D548E9" w:rsidRDefault="00D548E9" w:rsidP="00D548E9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D548E9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D548E9">
        <w:rPr>
          <w:rFonts w:ascii="Angsana New" w:hAnsi="Angsana New"/>
          <w:sz w:val="32"/>
          <w:szCs w:val="32"/>
        </w:rPr>
        <w:t xml:space="preserve">31 </w:t>
      </w:r>
      <w:r w:rsidRPr="00D548E9">
        <w:rPr>
          <w:rFonts w:ascii="Angsana New" w:hAnsi="Angsana New" w:hint="cs"/>
          <w:sz w:val="32"/>
          <w:szCs w:val="32"/>
          <w:cs/>
        </w:rPr>
        <w:t>ธันวาคม</w:t>
      </w:r>
      <w:r w:rsidRPr="00D548E9">
        <w:rPr>
          <w:rFonts w:ascii="Angsana New" w:hAnsi="Angsana New"/>
          <w:sz w:val="32"/>
          <w:szCs w:val="32"/>
          <w:cs/>
        </w:rPr>
        <w:t xml:space="preserve"> </w:t>
      </w:r>
      <w:r w:rsidRPr="00D548E9">
        <w:rPr>
          <w:rFonts w:ascii="Angsana New" w:hAnsi="Angsana New"/>
          <w:sz w:val="32"/>
          <w:szCs w:val="32"/>
        </w:rPr>
        <w:t>256</w:t>
      </w:r>
      <w:r w:rsidR="00FD1BAF">
        <w:rPr>
          <w:rFonts w:ascii="Angsana New" w:hAnsi="Angsana New"/>
          <w:sz w:val="32"/>
          <w:szCs w:val="32"/>
        </w:rPr>
        <w:t>4</w:t>
      </w:r>
      <w:r w:rsidRPr="00D548E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548E9">
        <w:rPr>
          <w:rFonts w:ascii="Angsana New" w:hAnsi="Angsana New"/>
          <w:sz w:val="32"/>
          <w:szCs w:val="32"/>
        </w:rPr>
        <w:t>256</w:t>
      </w:r>
      <w:r w:rsidR="00FD1BAF">
        <w:rPr>
          <w:rFonts w:ascii="Angsana New" w:hAnsi="Angsana New"/>
          <w:sz w:val="32"/>
          <w:szCs w:val="32"/>
        </w:rPr>
        <w:t>3</w:t>
      </w:r>
      <w:r w:rsidRPr="00D548E9">
        <w:rPr>
          <w:rFonts w:ascii="Angsana New" w:hAnsi="Angsana New" w:hint="cs"/>
          <w:sz w:val="32"/>
          <w:szCs w:val="32"/>
          <w:cs/>
        </w:rPr>
        <w:t xml:space="preserve"> บริษัทฯ คำนวณกำไร(ขาดทุน)ต่อหุ้นขั้นพื้นฐา</w:t>
      </w:r>
      <w:r w:rsidRPr="00D548E9">
        <w:rPr>
          <w:rFonts w:ascii="Angsana New" w:hAnsi="Angsana New"/>
          <w:sz w:val="32"/>
          <w:szCs w:val="32"/>
          <w:cs/>
        </w:rPr>
        <w:t>น</w:t>
      </w:r>
      <w:r w:rsidRPr="00D548E9">
        <w:rPr>
          <w:rFonts w:ascii="Angsana New" w:hAnsi="Angsana New" w:hint="cs"/>
          <w:sz w:val="32"/>
          <w:szCs w:val="32"/>
          <w:cs/>
        </w:rPr>
        <w:t>โดยการหารกำไร(ขาดทุน)สำหรับ</w:t>
      </w:r>
      <w:r w:rsidR="00B07235">
        <w:rPr>
          <w:rFonts w:ascii="Angsana New" w:hAnsi="Angsana New" w:hint="cs"/>
          <w:sz w:val="32"/>
          <w:szCs w:val="32"/>
          <w:cs/>
        </w:rPr>
        <w:t>ปี</w:t>
      </w:r>
      <w:r w:rsidRPr="00D548E9">
        <w:rPr>
          <w:rFonts w:ascii="Angsana New" w:hAnsi="Angsana New" w:hint="cs"/>
          <w:sz w:val="32"/>
          <w:szCs w:val="32"/>
          <w:cs/>
        </w:rPr>
        <w:t xml:space="preserve"> ด้วยจำนวนหุ้นสามัญถัวเฉลี่ยถ่วงน้ำหนั</w:t>
      </w:r>
      <w:r w:rsidRPr="00D548E9">
        <w:rPr>
          <w:rFonts w:ascii="Angsana New" w:hAnsi="Angsana New"/>
          <w:sz w:val="32"/>
          <w:szCs w:val="32"/>
          <w:cs/>
        </w:rPr>
        <w:t>ก</w:t>
      </w:r>
      <w:r w:rsidRPr="00D548E9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pPr w:leftFromText="180" w:rightFromText="180" w:vertAnchor="text" w:horzAnchor="margin" w:tblpXSpec="center" w:tblpY="64"/>
        <w:tblOverlap w:val="never"/>
        <w:tblW w:w="10357" w:type="dxa"/>
        <w:tblLayout w:type="fixed"/>
        <w:tblLook w:val="0000" w:firstRow="0" w:lastRow="0" w:firstColumn="0" w:lastColumn="0" w:noHBand="0" w:noVBand="0"/>
      </w:tblPr>
      <w:tblGrid>
        <w:gridCol w:w="4111"/>
        <w:gridCol w:w="1495"/>
        <w:gridCol w:w="90"/>
        <w:gridCol w:w="1534"/>
        <w:gridCol w:w="90"/>
        <w:gridCol w:w="1495"/>
        <w:gridCol w:w="90"/>
        <w:gridCol w:w="1452"/>
      </w:tblGrid>
      <w:tr w:rsidR="00AE2ED0" w:rsidRPr="00D9351A" w14:paraId="4A45137C" w14:textId="77777777" w:rsidTr="004E7193">
        <w:trPr>
          <w:cantSplit/>
        </w:trPr>
        <w:tc>
          <w:tcPr>
            <w:tcW w:w="4111" w:type="dxa"/>
          </w:tcPr>
          <w:p w14:paraId="10D3B596" w14:textId="62934C25" w:rsidR="00581948" w:rsidRPr="00581948" w:rsidRDefault="00581948" w:rsidP="00F85255">
            <w:pPr>
              <w:tabs>
                <w:tab w:val="left" w:pos="540"/>
                <w:tab w:val="left" w:pos="7470"/>
              </w:tabs>
              <w:ind w:left="317" w:right="-43" w:hanging="142"/>
              <w:rPr>
                <w:rFonts w:ascii="Angsana New" w:hAnsi="Angsana New"/>
                <w:cs/>
              </w:rPr>
            </w:pPr>
          </w:p>
        </w:tc>
        <w:tc>
          <w:tcPr>
            <w:tcW w:w="3119" w:type="dxa"/>
            <w:gridSpan w:val="3"/>
          </w:tcPr>
          <w:p w14:paraId="06831961" w14:textId="73B1C1E2" w:rsidR="00581948" w:rsidRPr="00D9351A" w:rsidRDefault="00581948" w:rsidP="00F85255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9351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6E7146D9" w14:textId="77777777" w:rsidR="00581948" w:rsidRPr="00D9351A" w:rsidRDefault="00581948" w:rsidP="00F85255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37" w:type="dxa"/>
            <w:gridSpan w:val="3"/>
          </w:tcPr>
          <w:p w14:paraId="15D93EA6" w14:textId="5ACA3A09" w:rsidR="00581948" w:rsidRPr="00D9351A" w:rsidRDefault="00581948" w:rsidP="00F85255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9351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E2ED0" w:rsidRPr="00D9351A" w14:paraId="15C4BB94" w14:textId="77777777" w:rsidTr="004E7193">
        <w:trPr>
          <w:cantSplit/>
        </w:trPr>
        <w:tc>
          <w:tcPr>
            <w:tcW w:w="4111" w:type="dxa"/>
          </w:tcPr>
          <w:p w14:paraId="26265CA1" w14:textId="00D137CE" w:rsidR="00581948" w:rsidRPr="00D9351A" w:rsidRDefault="00581948" w:rsidP="00F85255">
            <w:pPr>
              <w:tabs>
                <w:tab w:val="left" w:pos="540"/>
                <w:tab w:val="left" w:pos="7470"/>
              </w:tabs>
              <w:ind w:left="317" w:right="-43" w:hanging="142"/>
              <w:rPr>
                <w:rFonts w:ascii="Angsana New" w:hAnsi="Angsana New"/>
                <w:cs/>
              </w:rPr>
            </w:pPr>
          </w:p>
        </w:tc>
        <w:tc>
          <w:tcPr>
            <w:tcW w:w="3119" w:type="dxa"/>
            <w:gridSpan w:val="3"/>
          </w:tcPr>
          <w:p w14:paraId="4878A303" w14:textId="3722478F" w:rsidR="00581948" w:rsidRPr="00D9351A" w:rsidRDefault="00581948" w:rsidP="00F85255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9351A">
              <w:rPr>
                <w:rFonts w:ascii="Angsana New" w:hAnsi="Angsana New"/>
                <w:cs/>
              </w:rPr>
              <w:t>สำหรับ</w:t>
            </w:r>
            <w:r w:rsidRPr="00D9351A">
              <w:rPr>
                <w:rFonts w:ascii="Angsana New" w:hAnsi="Angsana New" w:hint="cs"/>
                <w:cs/>
              </w:rPr>
              <w:t>ปี</w:t>
            </w:r>
            <w:r w:rsidRPr="00D9351A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D9351A">
              <w:rPr>
                <w:rFonts w:ascii="Angsana New" w:hAnsi="Angsana New"/>
              </w:rPr>
              <w:t xml:space="preserve">31 </w:t>
            </w:r>
            <w:r w:rsidRPr="00D9351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5712972F" w14:textId="77777777" w:rsidR="00581948" w:rsidRPr="00D9351A" w:rsidRDefault="00581948" w:rsidP="00F85255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37" w:type="dxa"/>
            <w:gridSpan w:val="3"/>
          </w:tcPr>
          <w:p w14:paraId="35624383" w14:textId="391FF844" w:rsidR="00581948" w:rsidRPr="00D9351A" w:rsidRDefault="00581948" w:rsidP="00F85255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9351A">
              <w:rPr>
                <w:rFonts w:ascii="Angsana New" w:hAnsi="Angsana New"/>
                <w:cs/>
              </w:rPr>
              <w:t>สำหรับ</w:t>
            </w:r>
            <w:r w:rsidRPr="00D9351A">
              <w:rPr>
                <w:rFonts w:ascii="Angsana New" w:hAnsi="Angsana New" w:hint="cs"/>
                <w:cs/>
              </w:rPr>
              <w:t>ปี</w:t>
            </w:r>
            <w:r w:rsidRPr="00D9351A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D9351A">
              <w:rPr>
                <w:rFonts w:ascii="Angsana New" w:hAnsi="Angsana New"/>
              </w:rPr>
              <w:t xml:space="preserve">31 </w:t>
            </w:r>
            <w:r w:rsidRPr="00D9351A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AE2ED0" w:rsidRPr="00D9351A" w14:paraId="3786E38F" w14:textId="77777777" w:rsidTr="004E7193">
        <w:trPr>
          <w:cantSplit/>
        </w:trPr>
        <w:tc>
          <w:tcPr>
            <w:tcW w:w="4111" w:type="dxa"/>
          </w:tcPr>
          <w:p w14:paraId="39D486AF" w14:textId="1A840ED7" w:rsidR="00581948" w:rsidRPr="00D9351A" w:rsidRDefault="00581948" w:rsidP="00F85255">
            <w:pPr>
              <w:tabs>
                <w:tab w:val="left" w:pos="540"/>
                <w:tab w:val="left" w:pos="7470"/>
              </w:tabs>
              <w:ind w:left="317" w:right="-43" w:hanging="142"/>
              <w:rPr>
                <w:rFonts w:ascii="Angsana New" w:hAnsi="Angsana New"/>
                <w:cs/>
              </w:rPr>
            </w:pPr>
          </w:p>
        </w:tc>
        <w:tc>
          <w:tcPr>
            <w:tcW w:w="1495" w:type="dxa"/>
          </w:tcPr>
          <w:p w14:paraId="293FB73A" w14:textId="615DA124" w:rsidR="00581948" w:rsidRPr="00D9351A" w:rsidRDefault="00581948" w:rsidP="00F85255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9351A">
              <w:rPr>
                <w:rFonts w:ascii="Angsana New" w:hAnsi="Angsana New"/>
              </w:rPr>
              <w:t>256</w:t>
            </w:r>
            <w:r w:rsidR="00FD1BAF">
              <w:rPr>
                <w:rFonts w:ascii="Angsana New" w:hAnsi="Angsana New"/>
              </w:rPr>
              <w:t>4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0C64E2C5" w14:textId="77777777" w:rsidR="00581948" w:rsidRPr="00D9351A" w:rsidRDefault="00581948" w:rsidP="00F85255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4" w:type="dxa"/>
          </w:tcPr>
          <w:p w14:paraId="155C69F9" w14:textId="3BA6BDA0" w:rsidR="00581948" w:rsidRPr="00D9351A" w:rsidRDefault="00581948" w:rsidP="00F85255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9351A">
              <w:rPr>
                <w:rFonts w:ascii="Angsana New" w:hAnsi="Angsana New"/>
              </w:rPr>
              <w:t>256</w:t>
            </w:r>
            <w:r w:rsidR="00FD1BAF">
              <w:rPr>
                <w:rFonts w:ascii="Angsana New" w:hAnsi="Angsana New"/>
              </w:rPr>
              <w:t>3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155A3719" w14:textId="77777777" w:rsidR="00581948" w:rsidRPr="00D9351A" w:rsidRDefault="00581948" w:rsidP="00F85255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95" w:type="dxa"/>
          </w:tcPr>
          <w:p w14:paraId="4100720E" w14:textId="5BD744D4" w:rsidR="00581948" w:rsidRPr="00D9351A" w:rsidRDefault="00581948" w:rsidP="00F85255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9351A">
              <w:rPr>
                <w:rFonts w:ascii="Angsana New" w:hAnsi="Angsana New"/>
              </w:rPr>
              <w:t>256</w:t>
            </w:r>
            <w:r w:rsidR="00FD1BAF">
              <w:rPr>
                <w:rFonts w:ascii="Angsana New" w:hAnsi="Angsana New"/>
              </w:rPr>
              <w:t>4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492450DC" w14:textId="77777777" w:rsidR="00581948" w:rsidRPr="00D9351A" w:rsidRDefault="00581948" w:rsidP="00F85255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2" w:type="dxa"/>
          </w:tcPr>
          <w:p w14:paraId="113EF698" w14:textId="61A48F7C" w:rsidR="00581948" w:rsidRPr="00D9351A" w:rsidRDefault="00581948" w:rsidP="00F85255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9351A">
              <w:rPr>
                <w:rFonts w:ascii="Angsana New" w:hAnsi="Angsana New"/>
              </w:rPr>
              <w:t>256</w:t>
            </w:r>
            <w:r w:rsidR="00FD1BAF">
              <w:rPr>
                <w:rFonts w:ascii="Angsana New" w:hAnsi="Angsana New"/>
              </w:rPr>
              <w:t>3</w:t>
            </w:r>
          </w:p>
        </w:tc>
      </w:tr>
      <w:tr w:rsidR="00AE2ED0" w:rsidRPr="00D9351A" w14:paraId="037E5A4A" w14:textId="77777777" w:rsidTr="004E7193">
        <w:trPr>
          <w:cantSplit/>
        </w:trPr>
        <w:tc>
          <w:tcPr>
            <w:tcW w:w="4111" w:type="dxa"/>
          </w:tcPr>
          <w:p w14:paraId="6A1BE1AC" w14:textId="77777777" w:rsidR="00E21474" w:rsidRPr="00D9351A" w:rsidRDefault="00E21474" w:rsidP="00F85255">
            <w:pPr>
              <w:tabs>
                <w:tab w:val="left" w:pos="540"/>
                <w:tab w:val="left" w:pos="7470"/>
              </w:tabs>
              <w:ind w:left="317" w:right="-43" w:hanging="142"/>
              <w:rPr>
                <w:rFonts w:ascii="Angsana New" w:hAnsi="Angsana New"/>
                <w:cs/>
              </w:rPr>
            </w:pPr>
          </w:p>
        </w:tc>
        <w:tc>
          <w:tcPr>
            <w:tcW w:w="1495" w:type="dxa"/>
          </w:tcPr>
          <w:p w14:paraId="4AAD7FDD" w14:textId="7C1D4009" w:rsidR="00E21474" w:rsidRPr="00D9351A" w:rsidRDefault="00E21474" w:rsidP="00F85255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7D0F2F34" w14:textId="77777777" w:rsidR="00E21474" w:rsidRPr="00D9351A" w:rsidRDefault="00E21474" w:rsidP="00F85255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4" w:type="dxa"/>
          </w:tcPr>
          <w:p w14:paraId="4A92C9A3" w14:textId="1F86EA19" w:rsidR="00E21474" w:rsidRPr="00D9351A" w:rsidRDefault="00E21474" w:rsidP="00F85255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7C4E53D8" w14:textId="77777777" w:rsidR="00E21474" w:rsidRPr="00D9351A" w:rsidRDefault="00E21474" w:rsidP="00F85255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95" w:type="dxa"/>
          </w:tcPr>
          <w:p w14:paraId="63F3794E" w14:textId="24F8A419" w:rsidR="00E21474" w:rsidRPr="00D9351A" w:rsidRDefault="00E21474" w:rsidP="00F85255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0E819EA6" w14:textId="77777777" w:rsidR="00E21474" w:rsidRPr="00D9351A" w:rsidRDefault="00E21474" w:rsidP="00F85255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2" w:type="dxa"/>
          </w:tcPr>
          <w:p w14:paraId="1DAFFCB4" w14:textId="472BE31C" w:rsidR="00E21474" w:rsidRPr="00D9351A" w:rsidRDefault="00E21474" w:rsidP="00F85255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บาท</w:t>
            </w:r>
          </w:p>
        </w:tc>
      </w:tr>
      <w:tr w:rsidR="00FD1BAF" w:rsidRPr="00D9351A" w14:paraId="2244A487" w14:textId="77777777" w:rsidTr="004E7193">
        <w:trPr>
          <w:cantSplit/>
        </w:trPr>
        <w:tc>
          <w:tcPr>
            <w:tcW w:w="4111" w:type="dxa"/>
          </w:tcPr>
          <w:p w14:paraId="4CD4C395" w14:textId="4D41DBC5" w:rsidR="00FD1BAF" w:rsidRPr="00D9351A" w:rsidRDefault="00FD1BAF" w:rsidP="00F85255">
            <w:pPr>
              <w:tabs>
                <w:tab w:val="left" w:pos="540"/>
                <w:tab w:val="left" w:pos="7470"/>
              </w:tabs>
              <w:ind w:left="317" w:right="-43" w:hanging="286"/>
              <w:rPr>
                <w:rFonts w:ascii="Angsana New" w:hAnsi="Angsana New"/>
                <w:cs/>
              </w:rPr>
            </w:pPr>
            <w:r w:rsidRPr="00D9351A">
              <w:rPr>
                <w:rFonts w:ascii="Angsana New" w:hAnsi="Angsana New"/>
                <w:cs/>
              </w:rPr>
              <w:t xml:space="preserve">กำไร(ขาดทุน)ที่เป็นส่วนของผู้ถือหุ้นสามัญของบริษัทฯ </w:t>
            </w:r>
          </w:p>
        </w:tc>
        <w:tc>
          <w:tcPr>
            <w:tcW w:w="1495" w:type="dxa"/>
            <w:tcBorders>
              <w:bottom w:val="double" w:sz="4" w:space="0" w:color="auto"/>
            </w:tcBorders>
          </w:tcPr>
          <w:p w14:paraId="1FFA0F6C" w14:textId="77777777" w:rsidR="00FD1BAF" w:rsidRPr="00F5349E" w:rsidRDefault="00FD1BAF" w:rsidP="00F85255">
            <w:pPr>
              <w:tabs>
                <w:tab w:val="left" w:pos="799"/>
              </w:tabs>
              <w:ind w:right="72"/>
              <w:jc w:val="right"/>
              <w:rPr>
                <w:rFonts w:ascii="Angsana New" w:hAnsi="Angsana New"/>
              </w:rPr>
            </w:pPr>
          </w:p>
          <w:p w14:paraId="196014C8" w14:textId="7CEC202D" w:rsidR="00FD1BAF" w:rsidRPr="00F5349E" w:rsidRDefault="00FD1BAF" w:rsidP="00D540B9">
            <w:pPr>
              <w:tabs>
                <w:tab w:val="left" w:pos="799"/>
              </w:tabs>
              <w:ind w:left="-109" w:right="-32"/>
              <w:jc w:val="right"/>
              <w:rPr>
                <w:rFonts w:ascii="Angsana New" w:hAnsi="Angsana New"/>
                <w:cs/>
              </w:rPr>
            </w:pPr>
            <w:r w:rsidRPr="00F5349E">
              <w:rPr>
                <w:rFonts w:ascii="Angsana New" w:hAnsi="Angsana New" w:hint="cs"/>
                <w:cs/>
              </w:rPr>
              <w:t>(</w:t>
            </w:r>
            <w:r w:rsidR="00600701">
              <w:rPr>
                <w:rFonts w:ascii="Angsana New" w:hAnsi="Angsana New"/>
              </w:rPr>
              <w:t>54,833,438.55</w:t>
            </w:r>
            <w:r w:rsidRPr="00F5349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1609F47B" w14:textId="77777777" w:rsidR="00FD1BAF" w:rsidRPr="00F5349E" w:rsidRDefault="00FD1BAF" w:rsidP="00F85255">
            <w:pPr>
              <w:tabs>
                <w:tab w:val="decimal" w:pos="432"/>
              </w:tabs>
              <w:ind w:left="-108" w:right="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4" w:type="dxa"/>
            <w:tcBorders>
              <w:bottom w:val="double" w:sz="4" w:space="0" w:color="auto"/>
            </w:tcBorders>
          </w:tcPr>
          <w:p w14:paraId="53C5691A" w14:textId="77777777" w:rsidR="00FD1BAF" w:rsidRPr="00F5349E" w:rsidRDefault="00FD1BAF" w:rsidP="00D540B9">
            <w:pPr>
              <w:ind w:left="-195" w:right="-87"/>
              <w:jc w:val="right"/>
              <w:rPr>
                <w:rFonts w:ascii="Angsana New" w:hAnsi="Angsana New"/>
              </w:rPr>
            </w:pPr>
          </w:p>
          <w:p w14:paraId="16F4D286" w14:textId="575DFBD0" w:rsidR="00FD1BAF" w:rsidRPr="00F5349E" w:rsidRDefault="00FD1BAF" w:rsidP="00D540B9">
            <w:pPr>
              <w:ind w:left="-195" w:right="-87"/>
              <w:jc w:val="right"/>
              <w:rPr>
                <w:rFonts w:ascii="Angsana New" w:hAnsi="Angsana New"/>
                <w:cs/>
              </w:rPr>
            </w:pPr>
            <w:r w:rsidRPr="00F5349E">
              <w:rPr>
                <w:rFonts w:ascii="Angsana New" w:hAnsi="Angsana New" w:hint="cs"/>
                <w:cs/>
              </w:rPr>
              <w:t>(</w:t>
            </w:r>
            <w:r w:rsidRPr="00F5349E">
              <w:rPr>
                <w:rFonts w:ascii="Angsana New" w:hAnsi="Angsana New"/>
              </w:rPr>
              <w:t>396,039,622.63</w:t>
            </w:r>
            <w:r w:rsidRPr="00F5349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493D2F3A" w14:textId="77777777" w:rsidR="00FD1BAF" w:rsidRPr="00D9351A" w:rsidRDefault="00FD1BAF" w:rsidP="00F85255">
            <w:pPr>
              <w:tabs>
                <w:tab w:val="decimal" w:pos="585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95" w:type="dxa"/>
            <w:tcBorders>
              <w:bottom w:val="double" w:sz="4" w:space="0" w:color="auto"/>
            </w:tcBorders>
          </w:tcPr>
          <w:p w14:paraId="278F794F" w14:textId="77777777" w:rsidR="00FD1BAF" w:rsidRPr="00F5349E" w:rsidRDefault="00FD1BAF" w:rsidP="00F85255">
            <w:pPr>
              <w:ind w:right="72"/>
              <w:jc w:val="right"/>
              <w:rPr>
                <w:rFonts w:ascii="Angsana New" w:hAnsi="Angsana New"/>
              </w:rPr>
            </w:pPr>
          </w:p>
          <w:p w14:paraId="4B49A806" w14:textId="589DA770" w:rsidR="00FD1BAF" w:rsidRPr="00F5349E" w:rsidRDefault="00FD1BAF" w:rsidP="00D540B9">
            <w:pPr>
              <w:ind w:left="-195" w:right="-87"/>
              <w:jc w:val="right"/>
              <w:rPr>
                <w:rFonts w:ascii="Angsana New" w:hAnsi="Angsana New"/>
                <w:cs/>
              </w:rPr>
            </w:pPr>
            <w:r w:rsidRPr="00F5349E">
              <w:rPr>
                <w:rFonts w:ascii="Angsana New" w:hAnsi="Angsana New" w:hint="cs"/>
                <w:cs/>
              </w:rPr>
              <w:t>(</w:t>
            </w:r>
            <w:r w:rsidR="00D522BF">
              <w:rPr>
                <w:rFonts w:ascii="Angsana New" w:hAnsi="Angsana New"/>
              </w:rPr>
              <w:t>22,926,561.70</w:t>
            </w:r>
            <w:r w:rsidRPr="00F5349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63BFD3DB" w14:textId="77777777" w:rsidR="00FD1BAF" w:rsidRPr="00D9351A" w:rsidRDefault="00FD1BAF" w:rsidP="00F85255">
            <w:pPr>
              <w:tabs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2" w:type="dxa"/>
            <w:tcBorders>
              <w:bottom w:val="double" w:sz="4" w:space="0" w:color="auto"/>
            </w:tcBorders>
          </w:tcPr>
          <w:p w14:paraId="6FCCE817" w14:textId="77777777" w:rsidR="00FD1BAF" w:rsidRPr="00D9351A" w:rsidRDefault="00FD1BAF" w:rsidP="00F85255">
            <w:pPr>
              <w:ind w:right="72"/>
              <w:jc w:val="right"/>
              <w:rPr>
                <w:rFonts w:ascii="Angsana New" w:hAnsi="Angsana New"/>
              </w:rPr>
            </w:pPr>
          </w:p>
          <w:p w14:paraId="512F650E" w14:textId="22F0BA7C" w:rsidR="00FD1BAF" w:rsidRPr="00D9351A" w:rsidRDefault="00FD1BAF" w:rsidP="00F85255">
            <w:pPr>
              <w:ind w:left="-112" w:right="-78"/>
              <w:jc w:val="right"/>
              <w:rPr>
                <w:rFonts w:ascii="Angsana New" w:hAnsi="Angsana New"/>
                <w:cs/>
              </w:rPr>
            </w:pPr>
            <w:r w:rsidRPr="00D9351A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447,950,260.08</w:t>
            </w:r>
            <w:r w:rsidRPr="00D9351A">
              <w:rPr>
                <w:rFonts w:ascii="Angsana New" w:hAnsi="Angsana New" w:hint="cs"/>
                <w:cs/>
              </w:rPr>
              <w:t>)</w:t>
            </w:r>
          </w:p>
        </w:tc>
      </w:tr>
      <w:tr w:rsidR="004E7193" w:rsidRPr="00D9351A" w14:paraId="6394326E" w14:textId="77777777" w:rsidTr="004E7193">
        <w:trPr>
          <w:cantSplit/>
          <w:trHeight w:val="257"/>
        </w:trPr>
        <w:tc>
          <w:tcPr>
            <w:tcW w:w="4111" w:type="dxa"/>
          </w:tcPr>
          <w:p w14:paraId="451D3933" w14:textId="75FD65CC" w:rsidR="004E7193" w:rsidRPr="00652C3C" w:rsidRDefault="004E7193" w:rsidP="004E7193">
            <w:pPr>
              <w:tabs>
                <w:tab w:val="left" w:pos="540"/>
                <w:tab w:val="left" w:pos="7470"/>
              </w:tabs>
              <w:ind w:left="32" w:right="-109"/>
              <w:rPr>
                <w:rFonts w:ascii="Angsana New" w:hAnsi="Angsana New"/>
                <w:spacing w:val="-4"/>
                <w:cs/>
              </w:rPr>
            </w:pPr>
            <w:r w:rsidRPr="00652C3C">
              <w:rPr>
                <w:rFonts w:ascii="Angsana New" w:hAnsi="Angsana New"/>
                <w:spacing w:val="-4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spacing w:val="-4"/>
                <w:cs/>
              </w:rPr>
              <w:t xml:space="preserve">ต้นปี </w:t>
            </w:r>
            <w:r w:rsidRPr="00652C3C">
              <w:rPr>
                <w:rFonts w:ascii="Angsana New" w:hAnsi="Angsana New"/>
                <w:spacing w:val="-4"/>
                <w:cs/>
              </w:rPr>
              <w:t>(หุ้น)</w:t>
            </w:r>
          </w:p>
        </w:tc>
        <w:tc>
          <w:tcPr>
            <w:tcW w:w="1495" w:type="dxa"/>
            <w:tcBorders>
              <w:top w:val="double" w:sz="4" w:space="0" w:color="auto"/>
            </w:tcBorders>
          </w:tcPr>
          <w:p w14:paraId="0D2842A8" w14:textId="3A3215A9" w:rsidR="004E7193" w:rsidRPr="004E7193" w:rsidRDefault="004E7193" w:rsidP="004E7193">
            <w:pPr>
              <w:tabs>
                <w:tab w:val="left" w:pos="799"/>
              </w:tabs>
              <w:ind w:left="-109" w:right="-32"/>
              <w:jc w:val="right"/>
              <w:rPr>
                <w:rFonts w:ascii="Angsana New" w:hAnsi="Angsana New"/>
              </w:rPr>
            </w:pPr>
            <w:r w:rsidRPr="004E7193">
              <w:rPr>
                <w:rFonts w:ascii="Angsana New" w:hAnsi="Angsana New"/>
              </w:rPr>
              <w:t>85,669,331,289.00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5C91D470" w14:textId="77777777" w:rsidR="004E7193" w:rsidRPr="00600701" w:rsidRDefault="004E7193" w:rsidP="004E7193">
            <w:pPr>
              <w:tabs>
                <w:tab w:val="decimal" w:pos="432"/>
              </w:tabs>
              <w:ind w:right="34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534" w:type="dxa"/>
            <w:tcBorders>
              <w:top w:val="double" w:sz="4" w:space="0" w:color="auto"/>
            </w:tcBorders>
          </w:tcPr>
          <w:p w14:paraId="618FA95F" w14:textId="3593BEE8" w:rsidR="004E7193" w:rsidRPr="00D540B9" w:rsidRDefault="004E7193" w:rsidP="00D540B9">
            <w:pPr>
              <w:ind w:left="-195" w:right="-87"/>
              <w:jc w:val="right"/>
              <w:rPr>
                <w:rFonts w:ascii="Angsana New" w:hAnsi="Angsana New"/>
              </w:rPr>
            </w:pPr>
            <w:r w:rsidRPr="004E7193">
              <w:rPr>
                <w:rFonts w:ascii="Angsana New" w:hAnsi="Angsana New"/>
              </w:rPr>
              <w:t>29,850,292,824.00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5F6195CD" w14:textId="77777777" w:rsidR="004E7193" w:rsidRPr="00600701" w:rsidRDefault="004E7193" w:rsidP="004E7193">
            <w:pPr>
              <w:tabs>
                <w:tab w:val="decimal" w:pos="585"/>
              </w:tabs>
              <w:ind w:right="34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95" w:type="dxa"/>
            <w:tcBorders>
              <w:top w:val="double" w:sz="4" w:space="0" w:color="auto"/>
            </w:tcBorders>
          </w:tcPr>
          <w:p w14:paraId="3DBCAFB7" w14:textId="0FE0905D" w:rsidR="004E7193" w:rsidRPr="004E7193" w:rsidRDefault="004E7193" w:rsidP="004E7193">
            <w:pPr>
              <w:ind w:left="-195" w:right="-87"/>
              <w:jc w:val="right"/>
              <w:rPr>
                <w:rFonts w:ascii="Angsana New" w:hAnsi="Angsana New"/>
              </w:rPr>
            </w:pPr>
            <w:r w:rsidRPr="004E7193">
              <w:rPr>
                <w:rFonts w:ascii="Angsana New" w:hAnsi="Angsana New"/>
              </w:rPr>
              <w:t>85,669,331,289.00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0AADDBF2" w14:textId="77777777" w:rsidR="004E7193" w:rsidRPr="00600701" w:rsidRDefault="004E7193" w:rsidP="004E7193">
            <w:pPr>
              <w:tabs>
                <w:tab w:val="decimal" w:pos="432"/>
              </w:tabs>
              <w:ind w:right="34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452" w:type="dxa"/>
            <w:tcBorders>
              <w:top w:val="double" w:sz="4" w:space="0" w:color="auto"/>
            </w:tcBorders>
          </w:tcPr>
          <w:p w14:paraId="4ADB8BEF" w14:textId="02D6A56F" w:rsidR="004E7193" w:rsidRPr="00600701" w:rsidRDefault="004E7193" w:rsidP="004E7193">
            <w:pPr>
              <w:ind w:left="-112" w:right="-78"/>
              <w:jc w:val="right"/>
              <w:rPr>
                <w:rFonts w:ascii="Angsana New" w:hAnsi="Angsana New"/>
                <w:highlight w:val="yellow"/>
              </w:rPr>
            </w:pPr>
            <w:r w:rsidRPr="004E7193">
              <w:rPr>
                <w:rFonts w:ascii="Angsana New" w:hAnsi="Angsana New"/>
              </w:rPr>
              <w:t>29,850,292,824.00</w:t>
            </w:r>
          </w:p>
        </w:tc>
      </w:tr>
      <w:tr w:rsidR="004E7193" w:rsidRPr="00D9351A" w14:paraId="3D5AE12C" w14:textId="77777777" w:rsidTr="004E7193">
        <w:trPr>
          <w:cantSplit/>
        </w:trPr>
        <w:tc>
          <w:tcPr>
            <w:tcW w:w="4111" w:type="dxa"/>
          </w:tcPr>
          <w:p w14:paraId="7311BCD5" w14:textId="1449E96D" w:rsidR="004E7193" w:rsidRPr="00652C3C" w:rsidRDefault="004E7193" w:rsidP="004E7193">
            <w:pPr>
              <w:tabs>
                <w:tab w:val="left" w:pos="540"/>
                <w:tab w:val="left" w:pos="7470"/>
              </w:tabs>
              <w:ind w:left="32" w:right="-109"/>
              <w:rPr>
                <w:rFonts w:ascii="Angsana New" w:hAnsi="Angsana New"/>
                <w:spacing w:val="-4"/>
                <w:cs/>
              </w:rPr>
            </w:pPr>
            <w:r w:rsidRPr="00652C3C">
              <w:rPr>
                <w:rFonts w:ascii="Angsana New" w:hAnsi="Angsana New"/>
                <w:spacing w:val="-4"/>
                <w:cs/>
              </w:rPr>
              <w:t>จำนวนหุ้นสามัญถัวเฉลี่ยถ่วงน้ำหนั</w:t>
            </w:r>
            <w:r w:rsidRPr="00652C3C">
              <w:rPr>
                <w:rFonts w:ascii="Angsana New" w:hAnsi="Angsana New" w:hint="cs"/>
                <w:spacing w:val="-4"/>
                <w:cs/>
              </w:rPr>
              <w:t>ก</w:t>
            </w:r>
            <w:r>
              <w:rPr>
                <w:rFonts w:ascii="Angsana New" w:hAnsi="Angsana New" w:hint="cs"/>
                <w:spacing w:val="-4"/>
                <w:cs/>
              </w:rPr>
              <w:t>ระหว่างปี</w:t>
            </w:r>
            <w:r w:rsidRPr="00652C3C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652C3C">
              <w:rPr>
                <w:rFonts w:ascii="Angsana New" w:hAnsi="Angsana New"/>
                <w:spacing w:val="-4"/>
                <w:cs/>
              </w:rPr>
              <w:t>(หุ้น)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14:paraId="0A863D34" w14:textId="3B09AC6C" w:rsidR="004E7193" w:rsidRPr="004E7193" w:rsidRDefault="004E7193" w:rsidP="004E7193">
            <w:pPr>
              <w:tabs>
                <w:tab w:val="left" w:pos="799"/>
              </w:tabs>
              <w:ind w:right="394"/>
              <w:jc w:val="right"/>
              <w:rPr>
                <w:rFonts w:ascii="Angsana New" w:hAnsi="Angsana New"/>
                <w:cs/>
              </w:rPr>
            </w:pPr>
            <w:r w:rsidRPr="004E7193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5AE6B740" w14:textId="77777777" w:rsidR="004E7193" w:rsidRPr="00600701" w:rsidRDefault="004E7193" w:rsidP="004E7193">
            <w:pPr>
              <w:tabs>
                <w:tab w:val="decimal" w:pos="432"/>
              </w:tabs>
              <w:ind w:right="34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6010F767" w14:textId="04E226BE" w:rsidR="004E7193" w:rsidRPr="004E7193" w:rsidRDefault="004E7193" w:rsidP="00D540B9">
            <w:pPr>
              <w:ind w:left="-195" w:right="-87"/>
              <w:jc w:val="right"/>
              <w:rPr>
                <w:rFonts w:ascii="Angsana New" w:hAnsi="Angsana New"/>
                <w:cs/>
              </w:rPr>
            </w:pPr>
            <w:r w:rsidRPr="004E7193">
              <w:rPr>
                <w:rFonts w:ascii="Angsana New" w:hAnsi="Angsana New"/>
              </w:rPr>
              <w:t>19,216,390,292.00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05F00C81" w14:textId="77777777" w:rsidR="004E7193" w:rsidRPr="004E7193" w:rsidRDefault="004E7193" w:rsidP="004E7193">
            <w:pPr>
              <w:tabs>
                <w:tab w:val="decimal" w:pos="585"/>
              </w:tabs>
              <w:ind w:right="34"/>
              <w:jc w:val="center"/>
              <w:rPr>
                <w:rFonts w:ascii="Angsana New" w:hAnsi="Angsana New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14:paraId="651C5B6C" w14:textId="2E82270D" w:rsidR="004E7193" w:rsidRPr="004E7193" w:rsidRDefault="004E7193" w:rsidP="004E7193">
            <w:pPr>
              <w:ind w:right="457"/>
              <w:jc w:val="right"/>
              <w:rPr>
                <w:rFonts w:ascii="Angsana New" w:hAnsi="Angsana New"/>
                <w:cs/>
              </w:rPr>
            </w:pPr>
            <w:r w:rsidRPr="004E7193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0BEC1EAC" w14:textId="77777777" w:rsidR="004E7193" w:rsidRPr="004E7193" w:rsidRDefault="004E7193" w:rsidP="004E7193">
            <w:pPr>
              <w:tabs>
                <w:tab w:val="decimal" w:pos="432"/>
              </w:tabs>
              <w:ind w:right="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7C615731" w14:textId="77D05497" w:rsidR="004E7193" w:rsidRPr="004E7193" w:rsidRDefault="004E7193" w:rsidP="004E7193">
            <w:pPr>
              <w:ind w:left="-112" w:right="-78"/>
              <w:jc w:val="right"/>
              <w:rPr>
                <w:rFonts w:ascii="Angsana New" w:hAnsi="Angsana New"/>
                <w:cs/>
              </w:rPr>
            </w:pPr>
            <w:r w:rsidRPr="004E7193">
              <w:rPr>
                <w:rFonts w:ascii="Angsana New" w:hAnsi="Angsana New"/>
              </w:rPr>
              <w:t>19,216,390,292.00</w:t>
            </w:r>
          </w:p>
        </w:tc>
      </w:tr>
      <w:tr w:rsidR="004E7193" w:rsidRPr="004E7193" w14:paraId="18394800" w14:textId="77777777" w:rsidTr="004E7193">
        <w:trPr>
          <w:cantSplit/>
        </w:trPr>
        <w:tc>
          <w:tcPr>
            <w:tcW w:w="4111" w:type="dxa"/>
          </w:tcPr>
          <w:p w14:paraId="012AEB9E" w14:textId="30D32362" w:rsidR="004E7193" w:rsidRPr="00D9351A" w:rsidRDefault="004E7193" w:rsidP="004E7193">
            <w:pPr>
              <w:tabs>
                <w:tab w:val="left" w:pos="540"/>
                <w:tab w:val="left" w:pos="7470"/>
              </w:tabs>
              <w:ind w:left="317" w:right="-43" w:hanging="286"/>
              <w:rPr>
                <w:rFonts w:ascii="Angsana New" w:hAnsi="Angsana New"/>
                <w:cs/>
              </w:rPr>
            </w:pPr>
            <w:r w:rsidRPr="00652C3C">
              <w:rPr>
                <w:rFonts w:ascii="Angsana New" w:hAnsi="Angsana New"/>
                <w:spacing w:val="-4"/>
                <w:cs/>
              </w:rPr>
              <w:t>จำนวนหุ้นสามัญถัวเฉลี่ยถ่วงน้ำหนั</w:t>
            </w:r>
            <w:r w:rsidRPr="00652C3C">
              <w:rPr>
                <w:rFonts w:ascii="Angsana New" w:hAnsi="Angsana New" w:hint="cs"/>
                <w:spacing w:val="-4"/>
                <w:cs/>
              </w:rPr>
              <w:t>ก</w:t>
            </w:r>
            <w:r>
              <w:rPr>
                <w:rFonts w:ascii="Angsana New" w:hAnsi="Angsana New" w:hint="cs"/>
                <w:spacing w:val="-4"/>
                <w:cs/>
              </w:rPr>
              <w:t xml:space="preserve">ปลายปี </w:t>
            </w:r>
            <w:r w:rsidRPr="00652C3C">
              <w:rPr>
                <w:rFonts w:ascii="Angsana New" w:hAnsi="Angsana New"/>
                <w:spacing w:val="-4"/>
                <w:cs/>
              </w:rPr>
              <w:t>(หุ้น)</w:t>
            </w:r>
          </w:p>
        </w:tc>
        <w:tc>
          <w:tcPr>
            <w:tcW w:w="1495" w:type="dxa"/>
            <w:tcBorders>
              <w:top w:val="single" w:sz="4" w:space="0" w:color="auto"/>
              <w:bottom w:val="double" w:sz="4" w:space="0" w:color="auto"/>
            </w:tcBorders>
          </w:tcPr>
          <w:p w14:paraId="669DC528" w14:textId="64E05181" w:rsidR="004E7193" w:rsidRPr="004E7193" w:rsidRDefault="004E7193" w:rsidP="004E7193">
            <w:pPr>
              <w:tabs>
                <w:tab w:val="left" w:pos="799"/>
              </w:tabs>
              <w:ind w:left="-109" w:right="-32"/>
              <w:jc w:val="right"/>
              <w:rPr>
                <w:rFonts w:ascii="Angsana New" w:hAnsi="Angsana New"/>
                <w:cs/>
              </w:rPr>
            </w:pPr>
            <w:r w:rsidRPr="004E7193">
              <w:rPr>
                <w:rFonts w:ascii="Angsana New" w:hAnsi="Angsana New"/>
              </w:rPr>
              <w:t>85,669,331,289.00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4DA16CEE" w14:textId="77777777" w:rsidR="004E7193" w:rsidRPr="00600701" w:rsidRDefault="004E7193" w:rsidP="004E7193">
            <w:pPr>
              <w:tabs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14:paraId="44DCC88B" w14:textId="6886B7E2" w:rsidR="004E7193" w:rsidRPr="00D540B9" w:rsidRDefault="004E7193" w:rsidP="00D540B9">
            <w:pPr>
              <w:ind w:left="-195" w:right="-87"/>
              <w:jc w:val="right"/>
              <w:rPr>
                <w:rFonts w:ascii="Angsana New" w:hAnsi="Angsana New"/>
                <w:cs/>
              </w:rPr>
            </w:pPr>
            <w:r w:rsidRPr="004E7193">
              <w:rPr>
                <w:rFonts w:ascii="Angsana New" w:hAnsi="Angsana New"/>
              </w:rPr>
              <w:t>49,066,683,116.00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65064D6B" w14:textId="77777777" w:rsidR="004E7193" w:rsidRPr="00600701" w:rsidRDefault="004E7193" w:rsidP="004E7193">
            <w:pPr>
              <w:tabs>
                <w:tab w:val="decimal" w:pos="585"/>
              </w:tabs>
              <w:ind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double" w:sz="4" w:space="0" w:color="auto"/>
            </w:tcBorders>
          </w:tcPr>
          <w:p w14:paraId="3DD4E24E" w14:textId="7D74B48B" w:rsidR="004E7193" w:rsidRPr="004E7193" w:rsidRDefault="004E7193" w:rsidP="004E7193">
            <w:pPr>
              <w:ind w:left="-195" w:right="-87"/>
              <w:jc w:val="right"/>
              <w:rPr>
                <w:rFonts w:ascii="Angsana New" w:hAnsi="Angsana New"/>
                <w:cs/>
              </w:rPr>
            </w:pPr>
            <w:r w:rsidRPr="004E7193">
              <w:rPr>
                <w:rFonts w:ascii="Angsana New" w:hAnsi="Angsana New"/>
              </w:rPr>
              <w:t>85,669,331,289.00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2AFA9B69" w14:textId="77777777" w:rsidR="004E7193" w:rsidRPr="00600701" w:rsidRDefault="004E7193" w:rsidP="004E7193">
            <w:pPr>
              <w:tabs>
                <w:tab w:val="decimal" w:pos="432"/>
              </w:tabs>
              <w:ind w:right="-108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</w:tcPr>
          <w:p w14:paraId="6B28D326" w14:textId="44A348C7" w:rsidR="004E7193" w:rsidRPr="004E7193" w:rsidRDefault="004E7193" w:rsidP="004E7193">
            <w:pPr>
              <w:ind w:left="-112" w:right="-78"/>
              <w:jc w:val="right"/>
              <w:rPr>
                <w:rFonts w:ascii="Angsana New" w:hAnsi="Angsana New"/>
                <w:cs/>
              </w:rPr>
            </w:pPr>
            <w:r w:rsidRPr="004E7193">
              <w:rPr>
                <w:rFonts w:ascii="Angsana New" w:hAnsi="Angsana New"/>
              </w:rPr>
              <w:t>49,066,683,116.00</w:t>
            </w:r>
          </w:p>
        </w:tc>
      </w:tr>
      <w:tr w:rsidR="004E7193" w:rsidRPr="00581948" w14:paraId="1905A3B9" w14:textId="77777777" w:rsidTr="004E7193">
        <w:trPr>
          <w:cantSplit/>
        </w:trPr>
        <w:tc>
          <w:tcPr>
            <w:tcW w:w="4111" w:type="dxa"/>
          </w:tcPr>
          <w:p w14:paraId="627D1DE3" w14:textId="274D298E" w:rsidR="004E7193" w:rsidRPr="00D9351A" w:rsidRDefault="004E7193" w:rsidP="004E7193">
            <w:pPr>
              <w:tabs>
                <w:tab w:val="left" w:pos="540"/>
                <w:tab w:val="left" w:pos="7470"/>
              </w:tabs>
              <w:ind w:left="317" w:right="-43" w:hanging="286"/>
              <w:rPr>
                <w:rFonts w:ascii="Angsana New" w:hAnsi="Angsana New"/>
                <w:cs/>
              </w:rPr>
            </w:pPr>
            <w:r w:rsidRPr="00D9351A">
              <w:rPr>
                <w:rFonts w:ascii="Angsana New" w:hAnsi="Angsana New"/>
                <w:cs/>
              </w:rPr>
              <w:t xml:space="preserve">กำไร(ขาดทุน)ต่อหุ้นขั้นพื้นฐาน </w:t>
            </w:r>
          </w:p>
        </w:tc>
        <w:tc>
          <w:tcPr>
            <w:tcW w:w="1495" w:type="dxa"/>
            <w:tcBorders>
              <w:top w:val="double" w:sz="4" w:space="0" w:color="auto"/>
              <w:bottom w:val="double" w:sz="4" w:space="0" w:color="auto"/>
            </w:tcBorders>
          </w:tcPr>
          <w:p w14:paraId="74F0838D" w14:textId="2BBA5B8F" w:rsidR="004E7193" w:rsidRPr="004E7193" w:rsidRDefault="004E7193" w:rsidP="00D540B9">
            <w:pPr>
              <w:tabs>
                <w:tab w:val="left" w:pos="799"/>
              </w:tabs>
              <w:ind w:left="-109" w:right="-32"/>
              <w:jc w:val="right"/>
              <w:rPr>
                <w:rFonts w:ascii="Angsana New" w:hAnsi="Angsana New"/>
                <w:cs/>
              </w:rPr>
            </w:pPr>
            <w:r w:rsidRPr="004E7193">
              <w:rPr>
                <w:rFonts w:ascii="Angsana New" w:hAnsi="Angsana New" w:hint="cs"/>
                <w:cs/>
              </w:rPr>
              <w:t>(</w:t>
            </w:r>
            <w:r w:rsidRPr="004E7193">
              <w:rPr>
                <w:rFonts w:ascii="Angsana New" w:hAnsi="Angsana New"/>
              </w:rPr>
              <w:t>0</w:t>
            </w:r>
            <w:r w:rsidRPr="004E7193">
              <w:rPr>
                <w:rFonts w:ascii="Angsana New" w:hAnsi="Angsana New"/>
                <w:cs/>
              </w:rPr>
              <w:t>.</w:t>
            </w:r>
            <w:r w:rsidRPr="004E7193">
              <w:rPr>
                <w:rFonts w:ascii="Angsana New" w:hAnsi="Angsana New"/>
              </w:rPr>
              <w:t>0006</w:t>
            </w:r>
            <w:r w:rsidRPr="004E719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49F39C40" w14:textId="77777777" w:rsidR="004E7193" w:rsidRPr="00D9351A" w:rsidRDefault="004E7193" w:rsidP="004E7193">
            <w:pPr>
              <w:tabs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4" w:type="dxa"/>
            <w:tcBorders>
              <w:top w:val="double" w:sz="4" w:space="0" w:color="auto"/>
              <w:bottom w:val="double" w:sz="4" w:space="0" w:color="auto"/>
            </w:tcBorders>
          </w:tcPr>
          <w:p w14:paraId="21BE2FF9" w14:textId="57F9B2F7" w:rsidR="004E7193" w:rsidRPr="00D9351A" w:rsidRDefault="004E7193" w:rsidP="00D540B9">
            <w:pPr>
              <w:ind w:left="-195" w:right="-87"/>
              <w:jc w:val="right"/>
              <w:rPr>
                <w:rFonts w:ascii="Angsana New" w:hAnsi="Angsana New"/>
                <w:cs/>
              </w:rPr>
            </w:pPr>
            <w:r w:rsidRPr="00D9351A">
              <w:rPr>
                <w:rFonts w:ascii="Angsana New" w:hAnsi="Angsana New" w:hint="cs"/>
                <w:cs/>
              </w:rPr>
              <w:t>(</w:t>
            </w:r>
            <w:r w:rsidRPr="00D9351A">
              <w:rPr>
                <w:rFonts w:ascii="Angsana New" w:hAnsi="Angsana New"/>
              </w:rPr>
              <w:t>0</w:t>
            </w:r>
            <w:r w:rsidRPr="00D9351A">
              <w:rPr>
                <w:rFonts w:ascii="Angsana New" w:hAnsi="Angsana New"/>
                <w:cs/>
              </w:rPr>
              <w:t>.</w:t>
            </w:r>
            <w:r w:rsidRPr="00D9351A">
              <w:rPr>
                <w:rFonts w:ascii="Angsana New" w:hAnsi="Angsana New"/>
              </w:rPr>
              <w:t>00</w:t>
            </w:r>
            <w:r>
              <w:rPr>
                <w:rFonts w:ascii="Angsana New" w:hAnsi="Angsana New"/>
              </w:rPr>
              <w:t>81</w:t>
            </w:r>
            <w:r w:rsidRPr="00D9351A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18432C71" w14:textId="77777777" w:rsidR="004E7193" w:rsidRPr="00D9351A" w:rsidRDefault="004E7193" w:rsidP="004E7193">
            <w:pPr>
              <w:tabs>
                <w:tab w:val="decimal" w:pos="585"/>
              </w:tabs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95" w:type="dxa"/>
            <w:tcBorders>
              <w:top w:val="double" w:sz="4" w:space="0" w:color="auto"/>
              <w:bottom w:val="double" w:sz="4" w:space="0" w:color="auto"/>
            </w:tcBorders>
          </w:tcPr>
          <w:p w14:paraId="640C9B61" w14:textId="0865BB10" w:rsidR="004E7193" w:rsidRPr="00600701" w:rsidRDefault="004E7193" w:rsidP="00D540B9">
            <w:pPr>
              <w:ind w:left="-195" w:right="-87"/>
              <w:jc w:val="right"/>
              <w:rPr>
                <w:rFonts w:ascii="Angsana New" w:hAnsi="Angsana New"/>
                <w:cs/>
              </w:rPr>
            </w:pPr>
            <w:r w:rsidRPr="00600701">
              <w:rPr>
                <w:rFonts w:ascii="Angsana New" w:hAnsi="Angsana New" w:hint="cs"/>
                <w:cs/>
              </w:rPr>
              <w:t>(</w:t>
            </w:r>
            <w:r w:rsidRPr="00600701">
              <w:rPr>
                <w:rFonts w:ascii="Angsana New" w:hAnsi="Angsana New"/>
              </w:rPr>
              <w:t>0</w:t>
            </w:r>
            <w:r w:rsidRPr="00600701">
              <w:rPr>
                <w:rFonts w:ascii="Angsana New" w:hAnsi="Angsana New"/>
                <w:cs/>
              </w:rPr>
              <w:t>.</w:t>
            </w:r>
            <w:r w:rsidRPr="00600701">
              <w:rPr>
                <w:rFonts w:ascii="Angsana New" w:hAnsi="Angsana New"/>
              </w:rPr>
              <w:t>000</w:t>
            </w:r>
            <w:r w:rsidR="0082239A">
              <w:rPr>
                <w:rFonts w:ascii="Angsana New" w:hAnsi="Angsana New"/>
              </w:rPr>
              <w:t>3</w:t>
            </w:r>
            <w:r w:rsidRPr="0060070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52B1B825" w14:textId="77777777" w:rsidR="004E7193" w:rsidRPr="00600701" w:rsidRDefault="004E7193" w:rsidP="004E7193">
            <w:pPr>
              <w:tabs>
                <w:tab w:val="decimal" w:pos="432"/>
              </w:tabs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2" w:type="dxa"/>
            <w:tcBorders>
              <w:top w:val="double" w:sz="4" w:space="0" w:color="auto"/>
              <w:bottom w:val="double" w:sz="4" w:space="0" w:color="auto"/>
            </w:tcBorders>
          </w:tcPr>
          <w:p w14:paraId="06F25077" w14:textId="21538327" w:rsidR="004E7193" w:rsidRPr="00600701" w:rsidRDefault="004E7193" w:rsidP="004E7193">
            <w:pPr>
              <w:ind w:left="-112" w:right="-78"/>
              <w:jc w:val="right"/>
              <w:rPr>
                <w:rFonts w:ascii="Angsana New" w:hAnsi="Angsana New"/>
                <w:cs/>
              </w:rPr>
            </w:pPr>
            <w:r w:rsidRPr="00600701">
              <w:rPr>
                <w:rFonts w:ascii="Angsana New" w:hAnsi="Angsana New" w:hint="cs"/>
                <w:cs/>
              </w:rPr>
              <w:t>(</w:t>
            </w:r>
            <w:r w:rsidRPr="00600701">
              <w:rPr>
                <w:rFonts w:ascii="Angsana New" w:hAnsi="Angsana New"/>
              </w:rPr>
              <w:t>0</w:t>
            </w:r>
            <w:r w:rsidRPr="00600701">
              <w:rPr>
                <w:rFonts w:ascii="Angsana New" w:hAnsi="Angsana New"/>
                <w:cs/>
              </w:rPr>
              <w:t>.</w:t>
            </w:r>
            <w:r w:rsidRPr="00600701">
              <w:rPr>
                <w:rFonts w:ascii="Angsana New" w:hAnsi="Angsana New"/>
              </w:rPr>
              <w:t>0091</w:t>
            </w:r>
            <w:r w:rsidRPr="00600701">
              <w:rPr>
                <w:rFonts w:ascii="Angsana New" w:hAnsi="Angsana New" w:hint="cs"/>
                <w:cs/>
              </w:rPr>
              <w:t>)</w:t>
            </w:r>
          </w:p>
        </w:tc>
      </w:tr>
    </w:tbl>
    <w:p w14:paraId="1848037D" w14:textId="1DBA9E9D" w:rsidR="00566719" w:rsidRDefault="00566719" w:rsidP="00566719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09B62C0F" w14:textId="528375B8" w:rsidR="002B2454" w:rsidRPr="00B1661A" w:rsidRDefault="00B85462" w:rsidP="00FA63CB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lastRenderedPageBreak/>
        <w:t>ส่วนงาน</w:t>
      </w:r>
      <w:r w:rsidR="00FA63CB" w:rsidRPr="00B1661A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14:paraId="2CC4F1A0" w14:textId="06DAF83D" w:rsidR="005E325F" w:rsidRDefault="002D003C" w:rsidP="005E325F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5E325F" w:rsidRPr="00737ADA">
        <w:rPr>
          <w:rFonts w:ascii="Angsana New" w:hAnsi="Angsana New"/>
          <w:sz w:val="32"/>
          <w:szCs w:val="32"/>
          <w:cs/>
        </w:rPr>
        <w:t>บริษัทฯ ได้ระบุส่วนงานดำเนินงานโดยอ้างอิงจากรายงานภายในของ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5E325F" w:rsidRPr="00737ADA">
        <w:rPr>
          <w:rFonts w:ascii="Angsana New" w:hAnsi="Angsana New"/>
          <w:sz w:val="32"/>
          <w:szCs w:val="32"/>
          <w:cs/>
        </w:rPr>
        <w:t xml:space="preserve">บริษัทฯ 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5E325F" w:rsidRPr="00737ADA">
        <w:rPr>
          <w:rFonts w:ascii="Angsana New" w:hAnsi="Angsana New"/>
          <w:sz w:val="32"/>
          <w:szCs w:val="32"/>
          <w:cs/>
        </w:rPr>
        <w:t>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14:paraId="416BB986" w14:textId="6A882311" w:rsidR="00970A53" w:rsidRDefault="002D003C" w:rsidP="00905A39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C218A4" w:rsidRPr="00C218A4">
        <w:rPr>
          <w:rFonts w:ascii="Angsana New" w:hAnsi="Angsana New"/>
          <w:sz w:val="32"/>
          <w:szCs w:val="32"/>
          <w:cs/>
        </w:rPr>
        <w:t xml:space="preserve">บริษัทฯ ประกอบธุรกิจ </w:t>
      </w:r>
      <w:r w:rsidR="007501BE">
        <w:rPr>
          <w:rFonts w:ascii="Angsana New" w:hAnsi="Angsana New"/>
          <w:sz w:val="32"/>
          <w:szCs w:val="32"/>
        </w:rPr>
        <w:t>4</w:t>
      </w:r>
      <w:r w:rsidR="00C218A4" w:rsidRPr="00C218A4">
        <w:rPr>
          <w:rFonts w:ascii="Angsana New" w:hAnsi="Angsana New"/>
          <w:sz w:val="32"/>
          <w:szCs w:val="32"/>
          <w:cs/>
        </w:rPr>
        <w:t xml:space="preserve"> ประเภท คือ ธุรกิจ</w:t>
      </w:r>
      <w:r w:rsidR="00D41008">
        <w:rPr>
          <w:rFonts w:ascii="Angsana New" w:hAnsi="Angsana New" w:hint="cs"/>
          <w:sz w:val="32"/>
          <w:szCs w:val="32"/>
          <w:cs/>
        </w:rPr>
        <w:t>ลงทุน</w:t>
      </w:r>
      <w:r w:rsidR="00923952">
        <w:rPr>
          <w:rFonts w:ascii="Angsana New" w:hAnsi="Angsana New" w:hint="cs"/>
          <w:sz w:val="32"/>
          <w:szCs w:val="32"/>
          <w:cs/>
        </w:rPr>
        <w:t xml:space="preserve"> </w:t>
      </w:r>
      <w:r w:rsidR="00737CE1">
        <w:rPr>
          <w:rFonts w:ascii="Angsana New" w:hAnsi="Angsana New"/>
          <w:sz w:val="32"/>
          <w:szCs w:val="32"/>
          <w:cs/>
        </w:rPr>
        <w:t>ธุรกิจบริการ</w:t>
      </w:r>
      <w:r w:rsidR="00C218A4" w:rsidRPr="00C218A4">
        <w:rPr>
          <w:rFonts w:ascii="Angsana New" w:hAnsi="Angsana New"/>
          <w:sz w:val="32"/>
          <w:szCs w:val="32"/>
          <w:cs/>
        </w:rPr>
        <w:t xml:space="preserve">สนามกอล์ฟ </w:t>
      </w:r>
      <w:r w:rsidR="00923952">
        <w:rPr>
          <w:rFonts w:ascii="Angsana New" w:hAnsi="Angsana New" w:hint="cs"/>
          <w:sz w:val="32"/>
          <w:szCs w:val="32"/>
          <w:cs/>
        </w:rPr>
        <w:t xml:space="preserve"> </w:t>
      </w:r>
      <w:r w:rsidR="00C218A4" w:rsidRPr="00C218A4">
        <w:rPr>
          <w:rFonts w:ascii="Angsana New" w:hAnsi="Angsana New"/>
          <w:sz w:val="32"/>
          <w:szCs w:val="32"/>
          <w:cs/>
        </w:rPr>
        <w:t>ธุรกิจผลิต</w:t>
      </w:r>
      <w:r w:rsidR="00D41008">
        <w:rPr>
          <w:rFonts w:ascii="Angsana New" w:hAnsi="Angsana New" w:hint="cs"/>
          <w:sz w:val="32"/>
          <w:szCs w:val="32"/>
          <w:cs/>
        </w:rPr>
        <w:t>และ</w:t>
      </w:r>
      <w:r w:rsidR="00C218A4" w:rsidRPr="00C218A4">
        <w:rPr>
          <w:rFonts w:ascii="Angsana New" w:hAnsi="Angsana New"/>
          <w:sz w:val="32"/>
          <w:szCs w:val="32"/>
          <w:cs/>
        </w:rPr>
        <w:t xml:space="preserve">จำหน่ายน้ำมันปาล์ม </w:t>
      </w:r>
      <w:r w:rsidR="00970A53" w:rsidRPr="00C218A4">
        <w:rPr>
          <w:rFonts w:ascii="Angsana New" w:hAnsi="Angsana New"/>
          <w:sz w:val="32"/>
          <w:szCs w:val="32"/>
          <w:cs/>
        </w:rPr>
        <w:t>และ</w:t>
      </w:r>
      <w:r w:rsidR="00970A53">
        <w:rPr>
          <w:rFonts w:ascii="Angsana New" w:hAnsi="Angsana New" w:hint="cs"/>
          <w:sz w:val="32"/>
          <w:szCs w:val="32"/>
          <w:cs/>
        </w:rPr>
        <w:t>ธุรกิจ</w:t>
      </w:r>
      <w:r w:rsidR="004258CC">
        <w:rPr>
          <w:rFonts w:ascii="Angsana New" w:hAnsi="Angsana New" w:hint="cs"/>
          <w:sz w:val="32"/>
          <w:szCs w:val="32"/>
          <w:cs/>
        </w:rPr>
        <w:t>พัฒนาอสังหาริมทรัพย์และ</w:t>
      </w:r>
      <w:r w:rsidR="00D41008">
        <w:rPr>
          <w:rFonts w:ascii="Angsana New" w:hAnsi="Angsana New" w:hint="cs"/>
          <w:sz w:val="32"/>
          <w:szCs w:val="32"/>
          <w:cs/>
        </w:rPr>
        <w:t>บริการ</w:t>
      </w:r>
      <w:r w:rsidR="00970A53">
        <w:rPr>
          <w:rFonts w:ascii="Angsana New" w:hAnsi="Angsana New" w:hint="cs"/>
          <w:sz w:val="32"/>
          <w:szCs w:val="32"/>
          <w:cs/>
        </w:rPr>
        <w:t xml:space="preserve">โรงแรม </w:t>
      </w:r>
      <w:r w:rsidR="00C218A4" w:rsidRPr="00C218A4">
        <w:rPr>
          <w:rFonts w:ascii="Angsana New" w:hAnsi="Angsana New"/>
          <w:sz w:val="32"/>
          <w:szCs w:val="32"/>
          <w:cs/>
        </w:rPr>
        <w:t>โดยดำเนินธุรกิจในเขตภูมิศาสตร์เดียวคือประเทศไทย</w:t>
      </w:r>
    </w:p>
    <w:p w14:paraId="5CB9240B" w14:textId="2D8D4A37" w:rsidR="00F36EDF" w:rsidRDefault="00F36EDF" w:rsidP="00F36EDF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FD1BAF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</w:t>
      </w:r>
      <w:r w:rsidR="00FD1BAF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ข้อมูลส่วนงานดำเนินงาน มีดังนี้</w:t>
      </w:r>
    </w:p>
    <w:tbl>
      <w:tblPr>
        <w:tblpPr w:leftFromText="180" w:rightFromText="180" w:vertAnchor="text" w:horzAnchor="margin" w:tblpXSpec="center" w:tblpY="200"/>
        <w:tblW w:w="987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27"/>
        <w:gridCol w:w="1275"/>
        <w:gridCol w:w="81"/>
        <w:gridCol w:w="1137"/>
        <w:gridCol w:w="91"/>
        <w:gridCol w:w="1177"/>
        <w:gridCol w:w="91"/>
        <w:gridCol w:w="1311"/>
        <w:gridCol w:w="85"/>
        <w:gridCol w:w="1272"/>
        <w:gridCol w:w="91"/>
        <w:gridCol w:w="1139"/>
      </w:tblGrid>
      <w:tr w:rsidR="004258CC" w:rsidRPr="00DC2973" w14:paraId="64186F3C" w14:textId="77777777" w:rsidTr="002D3F76">
        <w:trPr>
          <w:cantSplit/>
          <w:trHeight w:val="28"/>
        </w:trPr>
        <w:tc>
          <w:tcPr>
            <w:tcW w:w="2127" w:type="dxa"/>
          </w:tcPr>
          <w:p w14:paraId="6E0C61DE" w14:textId="502B38CF" w:rsidR="004258CC" w:rsidRPr="00D9351A" w:rsidRDefault="004258CC" w:rsidP="004258CC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7750" w:type="dxa"/>
            <w:gridSpan w:val="11"/>
          </w:tcPr>
          <w:p w14:paraId="4D0C1898" w14:textId="425BA08E" w:rsidR="004258CC" w:rsidRPr="00D9351A" w:rsidRDefault="004258CC" w:rsidP="004258CC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4258CC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งบการเงินรวม</w:t>
            </w:r>
          </w:p>
        </w:tc>
      </w:tr>
      <w:tr w:rsidR="004258CC" w:rsidRPr="00DC2973" w14:paraId="30E463BB" w14:textId="77777777" w:rsidTr="002D3F76">
        <w:trPr>
          <w:cantSplit/>
          <w:trHeight w:val="28"/>
        </w:trPr>
        <w:tc>
          <w:tcPr>
            <w:tcW w:w="2127" w:type="dxa"/>
          </w:tcPr>
          <w:p w14:paraId="16D33E9A" w14:textId="3A228057" w:rsidR="004258CC" w:rsidRPr="00D9351A" w:rsidRDefault="004258CC" w:rsidP="004258CC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7750" w:type="dxa"/>
            <w:gridSpan w:val="11"/>
          </w:tcPr>
          <w:p w14:paraId="09DE515F" w14:textId="6F03D665" w:rsidR="004258CC" w:rsidRPr="00D9351A" w:rsidRDefault="004258CC" w:rsidP="004258CC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 xml:space="preserve">สำหรับปีสิ้นสุดวันที่ </w:t>
            </w:r>
            <w:r w:rsidRPr="00D935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 xml:space="preserve">31 </w:t>
            </w:r>
            <w:r w:rsidRPr="00D9351A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 xml:space="preserve">ธันวาคม </w:t>
            </w:r>
            <w:r w:rsidRPr="00D935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256</w:t>
            </w:r>
            <w:r w:rsidR="00FD1BA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4</w:t>
            </w:r>
          </w:p>
        </w:tc>
      </w:tr>
      <w:tr w:rsidR="004258CC" w:rsidRPr="00DC2973" w14:paraId="0E5FC0D3" w14:textId="77777777" w:rsidTr="002D3F76">
        <w:trPr>
          <w:cantSplit/>
          <w:trHeight w:val="28"/>
        </w:trPr>
        <w:tc>
          <w:tcPr>
            <w:tcW w:w="2127" w:type="dxa"/>
          </w:tcPr>
          <w:p w14:paraId="4FAA30E5" w14:textId="18542E49" w:rsidR="004258CC" w:rsidRPr="00D9351A" w:rsidRDefault="004258CC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5" w:type="dxa"/>
          </w:tcPr>
          <w:p w14:paraId="4F22AB70" w14:textId="31EF215C" w:rsidR="004258CC" w:rsidRPr="00D9351A" w:rsidRDefault="004258CC" w:rsidP="00CA65C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9351A">
              <w:rPr>
                <w:rFonts w:ascii="Angsana New" w:hAnsi="Angsana New"/>
                <w:sz w:val="20"/>
                <w:szCs w:val="20"/>
                <w:cs/>
              </w:rPr>
              <w:t>ส่วนงานธุรกิจ</w:t>
            </w:r>
            <w:r w:rsidRPr="00D9351A">
              <w:rPr>
                <w:rFonts w:ascii="Angsana New" w:hAnsi="Angsana New" w:hint="cs"/>
                <w:sz w:val="20"/>
                <w:szCs w:val="20"/>
                <w:cs/>
              </w:rPr>
              <w:t>ลงทุน</w:t>
            </w:r>
          </w:p>
        </w:tc>
        <w:tc>
          <w:tcPr>
            <w:tcW w:w="81" w:type="dxa"/>
          </w:tcPr>
          <w:p w14:paraId="0017D743" w14:textId="77777777" w:rsidR="004258CC" w:rsidRPr="00D9351A" w:rsidRDefault="004258CC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</w:tcPr>
          <w:p w14:paraId="236F694F" w14:textId="77777777" w:rsidR="004258CC" w:rsidRPr="00D9351A" w:rsidRDefault="004258CC" w:rsidP="00CA65CA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9351A">
              <w:rPr>
                <w:rFonts w:ascii="Angsana New" w:hAnsi="Angsana New"/>
                <w:sz w:val="20"/>
                <w:szCs w:val="20"/>
                <w:cs/>
              </w:rPr>
              <w:t>ส่วนงานธุรกิจ</w:t>
            </w:r>
          </w:p>
          <w:p w14:paraId="2DA9C436" w14:textId="0427BF23" w:rsidR="004258CC" w:rsidRPr="00D9351A" w:rsidRDefault="004258CC" w:rsidP="00CA65CA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9351A">
              <w:rPr>
                <w:rFonts w:ascii="Angsana New" w:hAnsi="Angsana New" w:hint="cs"/>
                <w:sz w:val="20"/>
                <w:szCs w:val="20"/>
                <w:cs/>
              </w:rPr>
              <w:t>บริการ</w:t>
            </w:r>
            <w:r w:rsidRPr="00D9351A">
              <w:rPr>
                <w:rFonts w:ascii="Angsana New" w:hAnsi="Angsana New"/>
                <w:sz w:val="20"/>
                <w:szCs w:val="20"/>
                <w:cs/>
              </w:rPr>
              <w:t xml:space="preserve">สนามกอล์ฟ </w:t>
            </w:r>
          </w:p>
        </w:tc>
        <w:tc>
          <w:tcPr>
            <w:tcW w:w="91" w:type="dxa"/>
          </w:tcPr>
          <w:p w14:paraId="64D91F29" w14:textId="77777777" w:rsidR="004258CC" w:rsidRPr="00D9351A" w:rsidRDefault="004258CC" w:rsidP="00CA65CA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7" w:type="dxa"/>
          </w:tcPr>
          <w:p w14:paraId="20225608" w14:textId="28648AAC" w:rsidR="004258CC" w:rsidRPr="00D9351A" w:rsidRDefault="004258CC" w:rsidP="00CA65CA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9351A">
              <w:rPr>
                <w:rFonts w:ascii="Angsana New" w:hAnsi="Angsana New"/>
                <w:sz w:val="20"/>
                <w:szCs w:val="20"/>
                <w:cs/>
              </w:rPr>
              <w:t>ส่วนงานธุรกิจผลิต</w:t>
            </w:r>
            <w:r w:rsidRPr="00D9351A">
              <w:rPr>
                <w:rFonts w:ascii="Angsana New" w:hAnsi="Angsana New"/>
                <w:sz w:val="20"/>
                <w:szCs w:val="20"/>
                <w:cs/>
              </w:rPr>
              <w:br/>
              <w:t>และจำหน่าย</w:t>
            </w:r>
            <w:r w:rsidRPr="00D9351A">
              <w:rPr>
                <w:rFonts w:ascii="Angsana New" w:hAnsi="Angsana New"/>
                <w:sz w:val="20"/>
                <w:szCs w:val="20"/>
                <w:cs/>
              </w:rPr>
              <w:br/>
              <w:t>น้ำมันปาล์ม</w:t>
            </w:r>
          </w:p>
        </w:tc>
        <w:tc>
          <w:tcPr>
            <w:tcW w:w="91" w:type="dxa"/>
          </w:tcPr>
          <w:p w14:paraId="604B2FFF" w14:textId="77777777" w:rsidR="004258CC" w:rsidRPr="00D9351A" w:rsidRDefault="004258CC" w:rsidP="00CA65CA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11" w:type="dxa"/>
          </w:tcPr>
          <w:p w14:paraId="000C10F2" w14:textId="0D98FD40" w:rsidR="004258CC" w:rsidRPr="00D9351A" w:rsidRDefault="004258CC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9351A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ส่วนงานธุรกิจพัฒนาอสังหาริมทรัพย์และบริการโรงแรม</w:t>
            </w:r>
          </w:p>
        </w:tc>
        <w:tc>
          <w:tcPr>
            <w:tcW w:w="85" w:type="dxa"/>
          </w:tcPr>
          <w:p w14:paraId="69F2D6E6" w14:textId="77777777" w:rsidR="004258CC" w:rsidRPr="00D9351A" w:rsidRDefault="004258CC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2" w:type="dxa"/>
          </w:tcPr>
          <w:p w14:paraId="242B1E3C" w14:textId="2FCB4FB8" w:rsidR="004258CC" w:rsidRPr="00D9351A" w:rsidRDefault="004258CC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รายการตัดบัญชี</w:t>
            </w:r>
          </w:p>
        </w:tc>
        <w:tc>
          <w:tcPr>
            <w:tcW w:w="91" w:type="dxa"/>
          </w:tcPr>
          <w:p w14:paraId="25339B65" w14:textId="77777777" w:rsidR="004258CC" w:rsidRPr="00D9351A" w:rsidRDefault="004258CC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</w:tcPr>
          <w:p w14:paraId="47DD42FD" w14:textId="25BE1AAA" w:rsidR="004258CC" w:rsidRPr="00D9351A" w:rsidRDefault="004258CC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B6419D" w:rsidRPr="00DC2973" w14:paraId="48B6D0C4" w14:textId="77777777" w:rsidTr="002D3F76">
        <w:trPr>
          <w:cantSplit/>
          <w:trHeight w:val="28"/>
        </w:trPr>
        <w:tc>
          <w:tcPr>
            <w:tcW w:w="2127" w:type="dxa"/>
          </w:tcPr>
          <w:p w14:paraId="60EFE839" w14:textId="77777777" w:rsidR="00B6419D" w:rsidRPr="00D9351A" w:rsidRDefault="00B6419D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5" w:type="dxa"/>
          </w:tcPr>
          <w:p w14:paraId="6EACB7DC" w14:textId="77777777" w:rsidR="00B6419D" w:rsidRPr="00D9351A" w:rsidRDefault="00B6419D" w:rsidP="00CA65C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73165500" w14:textId="77777777" w:rsidR="00B6419D" w:rsidRPr="00D9351A" w:rsidRDefault="00B6419D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</w:tcPr>
          <w:p w14:paraId="3AC7D85D" w14:textId="77777777" w:rsidR="00B6419D" w:rsidRPr="00D9351A" w:rsidRDefault="00B6419D" w:rsidP="00CA65CA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1FC428E6" w14:textId="77777777" w:rsidR="00B6419D" w:rsidRPr="00D9351A" w:rsidRDefault="00B6419D" w:rsidP="00CA65CA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7" w:type="dxa"/>
          </w:tcPr>
          <w:p w14:paraId="4361D379" w14:textId="536B461C" w:rsidR="00B6419D" w:rsidRPr="00D9351A" w:rsidRDefault="00B6419D" w:rsidP="00CA65CA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(*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12)</w:t>
            </w:r>
          </w:p>
        </w:tc>
        <w:tc>
          <w:tcPr>
            <w:tcW w:w="91" w:type="dxa"/>
          </w:tcPr>
          <w:p w14:paraId="1AFAB395" w14:textId="77777777" w:rsidR="00B6419D" w:rsidRPr="00D9351A" w:rsidRDefault="00B6419D" w:rsidP="00CA65CA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11" w:type="dxa"/>
          </w:tcPr>
          <w:p w14:paraId="1EC820D1" w14:textId="77777777" w:rsidR="00B6419D" w:rsidRPr="00D9351A" w:rsidRDefault="00B6419D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" w:type="dxa"/>
          </w:tcPr>
          <w:p w14:paraId="7E9FA28D" w14:textId="77777777" w:rsidR="00B6419D" w:rsidRPr="00D9351A" w:rsidRDefault="00B6419D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2" w:type="dxa"/>
          </w:tcPr>
          <w:p w14:paraId="4D2BF701" w14:textId="77777777" w:rsidR="00B6419D" w:rsidRPr="00D9351A" w:rsidRDefault="00B6419D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1" w:type="dxa"/>
          </w:tcPr>
          <w:p w14:paraId="2AAFBDE7" w14:textId="77777777" w:rsidR="00B6419D" w:rsidRPr="00D9351A" w:rsidRDefault="00B6419D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</w:tcPr>
          <w:p w14:paraId="331506E8" w14:textId="77777777" w:rsidR="00B6419D" w:rsidRPr="00D9351A" w:rsidRDefault="00B6419D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258CC" w:rsidRPr="00DC2973" w14:paraId="5E4D90BB" w14:textId="77777777" w:rsidTr="002D3F76">
        <w:trPr>
          <w:cantSplit/>
          <w:trHeight w:val="28"/>
        </w:trPr>
        <w:tc>
          <w:tcPr>
            <w:tcW w:w="2127" w:type="dxa"/>
          </w:tcPr>
          <w:p w14:paraId="0582B931" w14:textId="77777777" w:rsidR="004258CC" w:rsidRPr="00D9351A" w:rsidRDefault="004258CC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5" w:type="dxa"/>
          </w:tcPr>
          <w:p w14:paraId="03072D2D" w14:textId="77777777" w:rsidR="004258CC" w:rsidRPr="00D9351A" w:rsidRDefault="004258CC" w:rsidP="00CA65C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9351A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81" w:type="dxa"/>
          </w:tcPr>
          <w:p w14:paraId="455CB671" w14:textId="77777777" w:rsidR="004258CC" w:rsidRPr="00D9351A" w:rsidRDefault="004258CC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</w:tcPr>
          <w:p w14:paraId="10CFF582" w14:textId="77777777" w:rsidR="004258CC" w:rsidRPr="00D9351A" w:rsidRDefault="004258CC" w:rsidP="00CA65CA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9351A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91" w:type="dxa"/>
          </w:tcPr>
          <w:p w14:paraId="150A284A" w14:textId="77777777" w:rsidR="004258CC" w:rsidRPr="00D9351A" w:rsidRDefault="004258CC" w:rsidP="00CA65CA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7" w:type="dxa"/>
          </w:tcPr>
          <w:p w14:paraId="2F7DC60B" w14:textId="77777777" w:rsidR="004258CC" w:rsidRPr="00D9351A" w:rsidRDefault="004258CC" w:rsidP="00CA65CA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9351A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91" w:type="dxa"/>
          </w:tcPr>
          <w:p w14:paraId="07236320" w14:textId="77777777" w:rsidR="004258CC" w:rsidRPr="00D9351A" w:rsidRDefault="004258CC" w:rsidP="00CA65CA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11" w:type="dxa"/>
          </w:tcPr>
          <w:p w14:paraId="5F6EC3EF" w14:textId="77777777" w:rsidR="004258CC" w:rsidRPr="00D9351A" w:rsidRDefault="004258CC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9351A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5" w:type="dxa"/>
          </w:tcPr>
          <w:p w14:paraId="375F8662" w14:textId="77777777" w:rsidR="004258CC" w:rsidRPr="00D9351A" w:rsidRDefault="004258CC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2" w:type="dxa"/>
          </w:tcPr>
          <w:p w14:paraId="66B34048" w14:textId="77777777" w:rsidR="004258CC" w:rsidRPr="00D9351A" w:rsidRDefault="004258CC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1" w:type="dxa"/>
          </w:tcPr>
          <w:p w14:paraId="05B5EC77" w14:textId="77777777" w:rsidR="004258CC" w:rsidRPr="00D9351A" w:rsidRDefault="004258CC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</w:tcPr>
          <w:p w14:paraId="2F3D50B2" w14:textId="77777777" w:rsidR="004258CC" w:rsidRPr="00D9351A" w:rsidRDefault="004258CC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262659" w:rsidRPr="00DC2973" w14:paraId="7CA13E1A" w14:textId="77777777" w:rsidTr="002D3F76">
        <w:trPr>
          <w:cantSplit/>
          <w:trHeight w:val="28"/>
        </w:trPr>
        <w:tc>
          <w:tcPr>
            <w:tcW w:w="2127" w:type="dxa"/>
          </w:tcPr>
          <w:p w14:paraId="60B64E7E" w14:textId="77777777" w:rsidR="00262659" w:rsidRPr="00D848CF" w:rsidRDefault="00262659" w:rsidP="00262659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275" w:type="dxa"/>
            <w:shd w:val="clear" w:color="auto" w:fill="auto"/>
          </w:tcPr>
          <w:p w14:paraId="4CEE1B94" w14:textId="77777777" w:rsidR="00262659" w:rsidRPr="00262659" w:rsidRDefault="00262659" w:rsidP="00262659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62659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5A4D481" w14:textId="77777777" w:rsidR="00262659" w:rsidRPr="00262659" w:rsidRDefault="00262659" w:rsidP="00262659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7F794D99" w14:textId="0DC34EE1" w:rsidR="00262659" w:rsidRPr="00262659" w:rsidRDefault="00262659" w:rsidP="00262659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62659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21,717,716.54</w:t>
            </w:r>
          </w:p>
        </w:tc>
        <w:tc>
          <w:tcPr>
            <w:tcW w:w="91" w:type="dxa"/>
            <w:shd w:val="clear" w:color="auto" w:fill="auto"/>
          </w:tcPr>
          <w:p w14:paraId="6BA2E6A2" w14:textId="77777777" w:rsidR="00262659" w:rsidRPr="00262659" w:rsidRDefault="00262659" w:rsidP="00262659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14:paraId="40046EE2" w14:textId="29825446" w:rsidR="00262659" w:rsidRPr="00262659" w:rsidRDefault="00262659" w:rsidP="00262659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62659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051EA328" w14:textId="77777777" w:rsidR="00262659" w:rsidRPr="00262659" w:rsidRDefault="00262659" w:rsidP="00262659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14:paraId="3660CC1C" w14:textId="7CAB8716" w:rsidR="00262659" w:rsidRPr="00262659" w:rsidRDefault="00262659" w:rsidP="00262659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62659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22,690,738.85</w:t>
            </w:r>
          </w:p>
        </w:tc>
        <w:tc>
          <w:tcPr>
            <w:tcW w:w="85" w:type="dxa"/>
          </w:tcPr>
          <w:p w14:paraId="3A832251" w14:textId="77777777" w:rsidR="00262659" w:rsidRPr="00262659" w:rsidRDefault="00262659" w:rsidP="00262659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2" w:type="dxa"/>
          </w:tcPr>
          <w:p w14:paraId="53C85697" w14:textId="77777777" w:rsidR="00262659" w:rsidRPr="00262659" w:rsidRDefault="00262659" w:rsidP="00262659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62659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14:paraId="47AEBE8A" w14:textId="77777777" w:rsidR="00262659" w:rsidRPr="00262659" w:rsidRDefault="00262659" w:rsidP="00262659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</w:tcPr>
          <w:p w14:paraId="15D08C40" w14:textId="1BD2CE03" w:rsidR="00262659" w:rsidRPr="00262659" w:rsidRDefault="00262659" w:rsidP="00262659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62659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44,408,455.39</w:t>
            </w:r>
          </w:p>
        </w:tc>
      </w:tr>
      <w:tr w:rsidR="00262659" w:rsidRPr="00DC2973" w14:paraId="109AAD73" w14:textId="77777777" w:rsidTr="002D3F76">
        <w:trPr>
          <w:cantSplit/>
          <w:trHeight w:val="28"/>
        </w:trPr>
        <w:tc>
          <w:tcPr>
            <w:tcW w:w="2127" w:type="dxa"/>
          </w:tcPr>
          <w:p w14:paraId="50D856E4" w14:textId="77777777" w:rsidR="00262659" w:rsidRPr="00D848CF" w:rsidRDefault="00262659" w:rsidP="00262659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68A54F4" w14:textId="77777777" w:rsidR="00262659" w:rsidRPr="00262659" w:rsidRDefault="00262659" w:rsidP="00262659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62659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3E9CC3D" w14:textId="77777777" w:rsidR="00262659" w:rsidRPr="00262659" w:rsidRDefault="00262659" w:rsidP="00262659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4B4D1175" w14:textId="77777777" w:rsidR="00262659" w:rsidRPr="00262659" w:rsidRDefault="00262659" w:rsidP="00262659">
            <w:pPr>
              <w:tabs>
                <w:tab w:val="left" w:pos="600"/>
                <w:tab w:val="left" w:pos="690"/>
                <w:tab w:val="left" w:pos="735"/>
                <w:tab w:val="left" w:pos="962"/>
              </w:tabs>
              <w:ind w:right="22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62659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6A3926A" w14:textId="77777777" w:rsidR="00262659" w:rsidRPr="00262659" w:rsidRDefault="00262659" w:rsidP="00262659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6C1CA0A1" w14:textId="77777777" w:rsidR="00262659" w:rsidRPr="00262659" w:rsidRDefault="00262659" w:rsidP="00262659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62659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214B3BAC" w14:textId="77777777" w:rsidR="00262659" w:rsidRPr="00262659" w:rsidRDefault="00262659" w:rsidP="00262659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5E757CA2" w14:textId="46CFC9A6" w:rsidR="00262659" w:rsidRPr="00262659" w:rsidRDefault="00262659" w:rsidP="00262659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62659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85" w:type="dxa"/>
          </w:tcPr>
          <w:p w14:paraId="5C3B37B4" w14:textId="77777777" w:rsidR="00262659" w:rsidRPr="00262659" w:rsidRDefault="00262659" w:rsidP="00262659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6D4E0F6" w14:textId="77777777" w:rsidR="00262659" w:rsidRPr="00262659" w:rsidRDefault="00262659" w:rsidP="00262659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62659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14:paraId="0FC71EC7" w14:textId="77777777" w:rsidR="00262659" w:rsidRPr="00262659" w:rsidRDefault="00262659" w:rsidP="00262659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64F470DD" w14:textId="77777777" w:rsidR="00262659" w:rsidRPr="00262659" w:rsidRDefault="00262659" w:rsidP="00262659">
            <w:pPr>
              <w:tabs>
                <w:tab w:val="left" w:pos="675"/>
                <w:tab w:val="left" w:pos="821"/>
              </w:tabs>
              <w:ind w:right="247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62659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</w:tr>
      <w:tr w:rsidR="00262659" w:rsidRPr="00DC2973" w14:paraId="62126892" w14:textId="77777777" w:rsidTr="002D3F76">
        <w:trPr>
          <w:cantSplit/>
          <w:trHeight w:val="28"/>
        </w:trPr>
        <w:tc>
          <w:tcPr>
            <w:tcW w:w="2127" w:type="dxa"/>
          </w:tcPr>
          <w:p w14:paraId="18FCBC1E" w14:textId="77777777" w:rsidR="00262659" w:rsidRPr="00D848CF" w:rsidRDefault="00262659" w:rsidP="00262659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รายได้รวม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98C3D" w14:textId="77777777" w:rsidR="00262659" w:rsidRPr="00262659" w:rsidRDefault="00262659" w:rsidP="00262659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62659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915C29E" w14:textId="77777777" w:rsidR="00262659" w:rsidRPr="00262659" w:rsidRDefault="00262659" w:rsidP="00262659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82C05" w14:textId="5354915C" w:rsidR="00262659" w:rsidRPr="00262659" w:rsidRDefault="00262659" w:rsidP="00262659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62659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21,717,716.54</w:t>
            </w:r>
          </w:p>
        </w:tc>
        <w:tc>
          <w:tcPr>
            <w:tcW w:w="91" w:type="dxa"/>
            <w:shd w:val="clear" w:color="auto" w:fill="auto"/>
          </w:tcPr>
          <w:p w14:paraId="4A1DA923" w14:textId="77777777" w:rsidR="00262659" w:rsidRPr="00262659" w:rsidRDefault="00262659" w:rsidP="00262659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5DCAC" w14:textId="1AF79DD3" w:rsidR="00262659" w:rsidRPr="00262659" w:rsidRDefault="00262659" w:rsidP="00262659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62659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0E0FB0AB" w14:textId="77777777" w:rsidR="00262659" w:rsidRPr="00262659" w:rsidRDefault="00262659" w:rsidP="00262659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8C391" w14:textId="5475E1F8" w:rsidR="00262659" w:rsidRPr="00262659" w:rsidRDefault="00262659" w:rsidP="00262659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62659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22,690,738.85</w:t>
            </w:r>
          </w:p>
        </w:tc>
        <w:tc>
          <w:tcPr>
            <w:tcW w:w="85" w:type="dxa"/>
          </w:tcPr>
          <w:p w14:paraId="6713496C" w14:textId="77777777" w:rsidR="00262659" w:rsidRPr="00262659" w:rsidRDefault="00262659" w:rsidP="00262659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69F49377" w14:textId="77777777" w:rsidR="00262659" w:rsidRPr="00262659" w:rsidRDefault="00262659" w:rsidP="00262659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62659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14:paraId="66CA3743" w14:textId="77777777" w:rsidR="00262659" w:rsidRPr="00262659" w:rsidRDefault="00262659" w:rsidP="00262659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</w:tcPr>
          <w:p w14:paraId="76B6E8EB" w14:textId="018A643E" w:rsidR="00262659" w:rsidRPr="00262659" w:rsidRDefault="00262659" w:rsidP="00262659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62659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44,408,455.39</w:t>
            </w:r>
          </w:p>
        </w:tc>
      </w:tr>
      <w:tr w:rsidR="004258CC" w:rsidRPr="00DC2973" w14:paraId="590CD3EB" w14:textId="77777777" w:rsidTr="002D3F76">
        <w:trPr>
          <w:cantSplit/>
          <w:trHeight w:val="28"/>
        </w:trPr>
        <w:tc>
          <w:tcPr>
            <w:tcW w:w="2127" w:type="dxa"/>
          </w:tcPr>
          <w:p w14:paraId="774283C6" w14:textId="659FD9BE" w:rsidR="004258CC" w:rsidRPr="00D848CF" w:rsidRDefault="004258CC" w:rsidP="00CA65CA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กำไร</w:t>
            </w:r>
            <w:r w:rsidRPr="00D848CF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(ขาดทุน)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ขั้นต้นของส่วนงาน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DC641DC" w14:textId="77777777" w:rsidR="004258CC" w:rsidRPr="00262659" w:rsidRDefault="004258CC" w:rsidP="00CA65CA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62659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9D9635F" w14:textId="77777777" w:rsidR="004258CC" w:rsidRPr="00262659" w:rsidRDefault="004258CC" w:rsidP="00CA65CA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14:paraId="33C6142C" w14:textId="77F6647A" w:rsidR="004258CC" w:rsidRPr="00262659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62659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262659" w:rsidRPr="00262659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6,392,325.84</w:t>
            </w:r>
            <w:r w:rsidRPr="00262659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51009B99" w14:textId="77777777" w:rsidR="004258CC" w:rsidRPr="00262659" w:rsidRDefault="004258CC" w:rsidP="00CA65CA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37D0F9C1" w14:textId="4EAD300B" w:rsidR="004258CC" w:rsidRPr="00262659" w:rsidRDefault="00262659" w:rsidP="00262659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62659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70A31F5" w14:textId="77777777" w:rsidR="004258CC" w:rsidRPr="00262659" w:rsidRDefault="004258CC" w:rsidP="00CA65CA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52C56A08" w14:textId="474222F0" w:rsidR="004258CC" w:rsidRPr="00262659" w:rsidRDefault="00262659" w:rsidP="00656B7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62659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5,488,926.52</w:t>
            </w:r>
          </w:p>
        </w:tc>
        <w:tc>
          <w:tcPr>
            <w:tcW w:w="85" w:type="dxa"/>
          </w:tcPr>
          <w:p w14:paraId="7A81A79E" w14:textId="77777777" w:rsidR="004258CC" w:rsidRPr="00262659" w:rsidRDefault="004258CC" w:rsidP="00CA65CA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5B085C1F" w14:textId="45447AAA" w:rsidR="004258CC" w:rsidRPr="00262659" w:rsidRDefault="00923952" w:rsidP="00923952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62659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" w:type="dxa"/>
          </w:tcPr>
          <w:p w14:paraId="6AC2F7B0" w14:textId="77777777" w:rsidR="004258CC" w:rsidRPr="00262659" w:rsidRDefault="004258CC" w:rsidP="00CA65CA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54A50064" w14:textId="31AF7790" w:rsidR="004258CC" w:rsidRPr="00262659" w:rsidRDefault="00262659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262659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(903,399.32)</w:t>
            </w:r>
          </w:p>
        </w:tc>
      </w:tr>
      <w:tr w:rsidR="004258CC" w:rsidRPr="00DC2973" w14:paraId="5FF86FE3" w14:textId="77777777" w:rsidTr="002D3F76">
        <w:trPr>
          <w:cantSplit/>
          <w:trHeight w:val="28"/>
        </w:trPr>
        <w:tc>
          <w:tcPr>
            <w:tcW w:w="2127" w:type="dxa"/>
          </w:tcPr>
          <w:p w14:paraId="5C2AC52C" w14:textId="77777777" w:rsidR="004258CC" w:rsidRPr="00D848CF" w:rsidRDefault="004258CC" w:rsidP="00CA65CA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รายได้อื่น</w:t>
            </w:r>
          </w:p>
        </w:tc>
        <w:tc>
          <w:tcPr>
            <w:tcW w:w="1275" w:type="dxa"/>
            <w:shd w:val="clear" w:color="auto" w:fill="auto"/>
          </w:tcPr>
          <w:p w14:paraId="6FDB0AEA" w14:textId="6334898A" w:rsidR="004258CC" w:rsidRPr="00262659" w:rsidRDefault="00262659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262659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15,678,911.61</w:t>
            </w:r>
          </w:p>
        </w:tc>
        <w:tc>
          <w:tcPr>
            <w:tcW w:w="81" w:type="dxa"/>
            <w:shd w:val="clear" w:color="auto" w:fill="auto"/>
          </w:tcPr>
          <w:p w14:paraId="413E9C5B" w14:textId="77777777" w:rsidR="004258CC" w:rsidRPr="00262659" w:rsidRDefault="004258CC" w:rsidP="00CA65CA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1A0137E3" w14:textId="1F5505D9" w:rsidR="004258CC" w:rsidRPr="00262659" w:rsidRDefault="00262659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62659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1,165,570.56</w:t>
            </w:r>
          </w:p>
        </w:tc>
        <w:tc>
          <w:tcPr>
            <w:tcW w:w="91" w:type="dxa"/>
            <w:shd w:val="clear" w:color="auto" w:fill="auto"/>
          </w:tcPr>
          <w:p w14:paraId="3BC9B75D" w14:textId="77777777" w:rsidR="004258CC" w:rsidRPr="00FD1BAF" w:rsidRDefault="004258CC" w:rsidP="00CA65CA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14:paraId="20237E46" w14:textId="288EEB07" w:rsidR="004258CC" w:rsidRPr="002D3F76" w:rsidRDefault="00262659" w:rsidP="00262659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0CAFFF3A" w14:textId="77777777" w:rsidR="004258CC" w:rsidRPr="002D3F76" w:rsidRDefault="004258CC" w:rsidP="00CA65CA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14:paraId="5DD114A3" w14:textId="232E9281" w:rsidR="004258CC" w:rsidRPr="002D3F76" w:rsidRDefault="00262659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492,144.89</w:t>
            </w:r>
          </w:p>
        </w:tc>
        <w:tc>
          <w:tcPr>
            <w:tcW w:w="85" w:type="dxa"/>
          </w:tcPr>
          <w:p w14:paraId="39119C10" w14:textId="77777777" w:rsidR="004258CC" w:rsidRPr="00262659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14:paraId="739CEC66" w14:textId="20446D5B" w:rsidR="004258CC" w:rsidRPr="00262659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262659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(6,</w:t>
            </w:r>
            <w:r w:rsidR="00262659" w:rsidRPr="00262659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165,153.70</w:t>
            </w:r>
            <w:r w:rsidRPr="00262659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1" w:type="dxa"/>
          </w:tcPr>
          <w:p w14:paraId="6625F60B" w14:textId="77777777" w:rsidR="004258CC" w:rsidRPr="00262659" w:rsidRDefault="004258CC" w:rsidP="00CA65CA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</w:tcPr>
          <w:p w14:paraId="595D00E6" w14:textId="43ACAAC4" w:rsidR="004258CC" w:rsidRPr="00262659" w:rsidRDefault="00262659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62659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11,171,473.36</w:t>
            </w:r>
          </w:p>
        </w:tc>
      </w:tr>
      <w:tr w:rsidR="002D3F76" w:rsidRPr="00DC2973" w14:paraId="64DEBD9E" w14:textId="77777777" w:rsidTr="002D3F76">
        <w:trPr>
          <w:cantSplit/>
          <w:trHeight w:val="28"/>
        </w:trPr>
        <w:tc>
          <w:tcPr>
            <w:tcW w:w="2127" w:type="dxa"/>
          </w:tcPr>
          <w:p w14:paraId="6D044339" w14:textId="77777777" w:rsidR="002D3F76" w:rsidRPr="00D848CF" w:rsidRDefault="002D3F76" w:rsidP="002D3F76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275" w:type="dxa"/>
            <w:shd w:val="clear" w:color="auto" w:fill="auto"/>
          </w:tcPr>
          <w:p w14:paraId="5793D0F9" w14:textId="77777777" w:rsidR="002D3F76" w:rsidRPr="002D3F76" w:rsidRDefault="002D3F76" w:rsidP="002D3F76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CC4D69E" w14:textId="77777777" w:rsidR="002D3F76" w:rsidRPr="00FD1BAF" w:rsidRDefault="002D3F76" w:rsidP="002D3F76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cs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066A5666" w14:textId="16774592" w:rsidR="002D3F76" w:rsidRPr="002D3F76" w:rsidRDefault="002D3F76" w:rsidP="002D3F7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35,254.94</w:t>
            </w:r>
            <w:r w:rsidRPr="002D3F76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38814938" w14:textId="77777777" w:rsidR="002D3F76" w:rsidRPr="00FD1BAF" w:rsidRDefault="002D3F76" w:rsidP="002D3F76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14:paraId="0AF30801" w14:textId="162FD300" w:rsidR="002D3F76" w:rsidRPr="002D3F76" w:rsidRDefault="002D3F76" w:rsidP="002D3F76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2886B40E" w14:textId="77777777" w:rsidR="002D3F76" w:rsidRPr="002D3F76" w:rsidRDefault="002D3F76" w:rsidP="002D3F76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14:paraId="619A577D" w14:textId="62E7C165" w:rsidR="002D3F76" w:rsidRPr="002D3F76" w:rsidRDefault="002D3F76" w:rsidP="002D3F7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(111,309.19)</w:t>
            </w:r>
          </w:p>
        </w:tc>
        <w:tc>
          <w:tcPr>
            <w:tcW w:w="85" w:type="dxa"/>
          </w:tcPr>
          <w:p w14:paraId="791B4454" w14:textId="77777777" w:rsidR="002D3F76" w:rsidRPr="00FD1BAF" w:rsidRDefault="002D3F76" w:rsidP="002D3F76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14:paraId="26193644" w14:textId="77777777" w:rsidR="002D3F76" w:rsidRPr="00406590" w:rsidRDefault="002D3F76" w:rsidP="002D3F76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406590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14:paraId="304389F9" w14:textId="77777777" w:rsidR="002D3F76" w:rsidRPr="00FD1BAF" w:rsidRDefault="002D3F76" w:rsidP="002D3F76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2A10E2EF" w14:textId="3B0B45B4" w:rsidR="002D3F76" w:rsidRPr="00406590" w:rsidRDefault="002D3F76" w:rsidP="002D3F7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406590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(146,564.13)</w:t>
            </w:r>
          </w:p>
        </w:tc>
      </w:tr>
      <w:tr w:rsidR="002D3F76" w:rsidRPr="00DC2973" w14:paraId="6C0F2B34" w14:textId="77777777" w:rsidTr="002D3F76">
        <w:trPr>
          <w:cantSplit/>
          <w:trHeight w:val="28"/>
        </w:trPr>
        <w:tc>
          <w:tcPr>
            <w:tcW w:w="2127" w:type="dxa"/>
          </w:tcPr>
          <w:p w14:paraId="501D4B96" w14:textId="77777777" w:rsidR="002D3F76" w:rsidRPr="00D848CF" w:rsidRDefault="002D3F76" w:rsidP="002D3F76">
            <w:pP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275" w:type="dxa"/>
            <w:shd w:val="clear" w:color="auto" w:fill="auto"/>
          </w:tcPr>
          <w:p w14:paraId="0EE996A2" w14:textId="39C5CF76" w:rsidR="002D3F76" w:rsidRPr="002D3F76" w:rsidRDefault="002D3F76" w:rsidP="002D3F7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29,701,535.55</w:t>
            </w:r>
            <w:r w:rsidRPr="002D3F76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2446FDD" w14:textId="77777777" w:rsidR="002D3F76" w:rsidRPr="00FD1BAF" w:rsidRDefault="002D3F76" w:rsidP="002D3F76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cs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06842ECE" w14:textId="06C70682" w:rsidR="002D3F76" w:rsidRPr="002D3F76" w:rsidRDefault="002D3F76" w:rsidP="002D3F7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(14</w:t>
            </w: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,017,385.74</w:t>
            </w:r>
            <w:r w:rsidRPr="002D3F76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18044D2F" w14:textId="77777777" w:rsidR="002D3F76" w:rsidRPr="00FD1BAF" w:rsidRDefault="002D3F76" w:rsidP="002D3F76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14:paraId="5711827E" w14:textId="799900DE" w:rsidR="002D3F76" w:rsidRPr="002D3F76" w:rsidRDefault="002D3F76" w:rsidP="002D3F76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55C7F6BC" w14:textId="77777777" w:rsidR="002D3F76" w:rsidRPr="002D3F76" w:rsidRDefault="002D3F76" w:rsidP="002D3F76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14:paraId="38D762B5" w14:textId="0A742856" w:rsidR="002D3F76" w:rsidRPr="002D3F76" w:rsidRDefault="002D3F76" w:rsidP="002D3F7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(2,859,307.26)</w:t>
            </w:r>
          </w:p>
        </w:tc>
        <w:tc>
          <w:tcPr>
            <w:tcW w:w="85" w:type="dxa"/>
          </w:tcPr>
          <w:p w14:paraId="39F29D69" w14:textId="77777777" w:rsidR="002D3F76" w:rsidRPr="00FD1BAF" w:rsidRDefault="002D3F76" w:rsidP="002D3F76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272" w:type="dxa"/>
            <w:shd w:val="clear" w:color="auto" w:fill="auto"/>
          </w:tcPr>
          <w:p w14:paraId="2B8D8EF3" w14:textId="77777777" w:rsidR="002D3F76" w:rsidRPr="00406590" w:rsidRDefault="002D3F76" w:rsidP="002D3F76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406590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14:paraId="70B1D6E4" w14:textId="77777777" w:rsidR="002D3F76" w:rsidRPr="00FD1BAF" w:rsidRDefault="002D3F76" w:rsidP="002D3F76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718DE821" w14:textId="13F4F1D1" w:rsidR="002D3F76" w:rsidRPr="00406590" w:rsidRDefault="002D3F76" w:rsidP="002D3F7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406590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 xml:space="preserve"> (46,578,228.55)</w:t>
            </w:r>
          </w:p>
        </w:tc>
      </w:tr>
      <w:tr w:rsidR="002D3F76" w:rsidRPr="00DC2973" w14:paraId="1BB5D7CB" w14:textId="77777777" w:rsidTr="00543544">
        <w:trPr>
          <w:cantSplit/>
          <w:trHeight w:val="28"/>
        </w:trPr>
        <w:tc>
          <w:tcPr>
            <w:tcW w:w="2127" w:type="dxa"/>
            <w:vAlign w:val="bottom"/>
          </w:tcPr>
          <w:p w14:paraId="1CF9556A" w14:textId="5596C384" w:rsidR="002D3F76" w:rsidRPr="00373669" w:rsidRDefault="00373669" w:rsidP="002D3F76">
            <w:pPr>
              <w:rPr>
                <w:rFonts w:ascii="Angsana New" w:hAnsi="Angsana New"/>
                <w:color w:val="000000"/>
                <w:spacing w:val="-2"/>
                <w:sz w:val="20"/>
                <w:szCs w:val="20"/>
                <w:cs/>
              </w:rPr>
            </w:pPr>
            <w:r w:rsidRPr="00373669">
              <w:rPr>
                <w:rFonts w:ascii="Angsana New" w:hAnsi="Angsana New" w:hint="cs"/>
                <w:color w:val="000000"/>
                <w:spacing w:val="-2"/>
                <w:sz w:val="20"/>
                <w:szCs w:val="20"/>
                <w:cs/>
              </w:rPr>
              <w:t>ผลขาดทุนด่านเครดิตที่คาดว่าจะเกิดขึ้น</w:t>
            </w:r>
          </w:p>
        </w:tc>
        <w:tc>
          <w:tcPr>
            <w:tcW w:w="1275" w:type="dxa"/>
            <w:shd w:val="clear" w:color="auto" w:fill="auto"/>
          </w:tcPr>
          <w:p w14:paraId="244E9029" w14:textId="76921400" w:rsidR="002D3F76" w:rsidRPr="002D3F76" w:rsidRDefault="002D3F76" w:rsidP="002D3F7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8,000,000.00</w:t>
            </w:r>
            <w:r w:rsidRPr="002D3F76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4FD47C3" w14:textId="77777777" w:rsidR="002D3F76" w:rsidRPr="00FD1BAF" w:rsidRDefault="002D3F76" w:rsidP="002D3F76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33B6FFFF" w14:textId="4CE3B9FA" w:rsidR="002D3F76" w:rsidRPr="002D3F76" w:rsidRDefault="002D3F76" w:rsidP="002D3F7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(247,733.51)</w:t>
            </w:r>
          </w:p>
        </w:tc>
        <w:tc>
          <w:tcPr>
            <w:tcW w:w="91" w:type="dxa"/>
            <w:shd w:val="clear" w:color="auto" w:fill="auto"/>
          </w:tcPr>
          <w:p w14:paraId="0E87B2BB" w14:textId="77777777" w:rsidR="002D3F76" w:rsidRPr="00FD1BAF" w:rsidRDefault="002D3F76" w:rsidP="002D3F76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14:paraId="279DEAF5" w14:textId="45C5417F" w:rsidR="002D3F76" w:rsidRPr="002D3F76" w:rsidRDefault="002D3F76" w:rsidP="002D3F76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704B819B" w14:textId="77777777" w:rsidR="002D3F76" w:rsidRPr="002D3F76" w:rsidRDefault="002D3F76" w:rsidP="002D3F76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14:paraId="43D7CB2F" w14:textId="3654B3A6" w:rsidR="002D3F76" w:rsidRPr="002D3F76" w:rsidRDefault="00543544" w:rsidP="00543544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85" w:type="dxa"/>
          </w:tcPr>
          <w:p w14:paraId="489A9A2C" w14:textId="77777777" w:rsidR="002D3F76" w:rsidRPr="00FD1BAF" w:rsidRDefault="002D3F76" w:rsidP="002D3F7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272" w:type="dxa"/>
          </w:tcPr>
          <w:p w14:paraId="6E1975F4" w14:textId="26B59ADE" w:rsidR="002D3F76" w:rsidRPr="00406590" w:rsidRDefault="002D3F76" w:rsidP="002D3F7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406590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8,000,000.00</w:t>
            </w:r>
          </w:p>
        </w:tc>
        <w:tc>
          <w:tcPr>
            <w:tcW w:w="91" w:type="dxa"/>
          </w:tcPr>
          <w:p w14:paraId="61CF0807" w14:textId="77777777" w:rsidR="002D3F76" w:rsidRPr="00FD1BAF" w:rsidRDefault="002D3F76" w:rsidP="002D3F76">
            <w:pPr>
              <w:ind w:right="240"/>
              <w:jc w:val="center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5E73CE15" w14:textId="3459A70E" w:rsidR="002D3F76" w:rsidRPr="00406590" w:rsidRDefault="002D3F76" w:rsidP="002D3F7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406590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543544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247,733.51</w:t>
            </w:r>
            <w:r w:rsidRPr="00406590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543544" w:rsidRPr="00DC2973" w14:paraId="7ECF94FC" w14:textId="77777777" w:rsidTr="00543544">
        <w:trPr>
          <w:cantSplit/>
          <w:trHeight w:val="28"/>
        </w:trPr>
        <w:tc>
          <w:tcPr>
            <w:tcW w:w="2127" w:type="dxa"/>
          </w:tcPr>
          <w:p w14:paraId="725FEA9B" w14:textId="47AD81CA" w:rsidR="00543544" w:rsidRPr="00D848CF" w:rsidRDefault="00543544" w:rsidP="002D3F76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ผลขาดทุนจากการด้อยค่าสินทรัพย์</w:t>
            </w:r>
          </w:p>
        </w:tc>
        <w:tc>
          <w:tcPr>
            <w:tcW w:w="1275" w:type="dxa"/>
            <w:shd w:val="clear" w:color="auto" w:fill="auto"/>
          </w:tcPr>
          <w:p w14:paraId="64B82595" w14:textId="778D4C7D" w:rsidR="00543544" w:rsidRPr="002D3F76" w:rsidRDefault="00543544" w:rsidP="005435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786A6EA" w14:textId="77777777" w:rsidR="00543544" w:rsidRPr="00FD1BAF" w:rsidRDefault="00543544" w:rsidP="002D3F76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cs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53BE140E" w14:textId="4F9DE5FF" w:rsidR="00543544" w:rsidRPr="002D3F76" w:rsidRDefault="00543544" w:rsidP="00543544">
            <w:pPr>
              <w:tabs>
                <w:tab w:val="left" w:pos="600"/>
                <w:tab w:val="left" w:pos="690"/>
                <w:tab w:val="left" w:pos="735"/>
                <w:tab w:val="left" w:pos="962"/>
              </w:tabs>
              <w:ind w:right="22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3E144E01" w14:textId="77777777" w:rsidR="00543544" w:rsidRPr="00FD1BAF" w:rsidRDefault="00543544" w:rsidP="002D3F76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14:paraId="2C014BF0" w14:textId="57681942" w:rsidR="00543544" w:rsidRPr="002D3F76" w:rsidRDefault="00543544" w:rsidP="002D3F76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48CB0C48" w14:textId="77777777" w:rsidR="00543544" w:rsidRPr="002D3F76" w:rsidRDefault="00543544" w:rsidP="002D3F76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14:paraId="30A2F4AF" w14:textId="567264C2" w:rsidR="00543544" w:rsidRPr="002D3F76" w:rsidRDefault="00543544" w:rsidP="002D3F7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(15,360,000.00)</w:t>
            </w:r>
          </w:p>
        </w:tc>
        <w:tc>
          <w:tcPr>
            <w:tcW w:w="85" w:type="dxa"/>
          </w:tcPr>
          <w:p w14:paraId="76919ED5" w14:textId="77777777" w:rsidR="00543544" w:rsidRPr="00FD1BAF" w:rsidRDefault="00543544" w:rsidP="002D3F7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272" w:type="dxa"/>
          </w:tcPr>
          <w:p w14:paraId="4B875999" w14:textId="7D5A61F9" w:rsidR="00543544" w:rsidRPr="00406590" w:rsidRDefault="00543544" w:rsidP="00543544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406590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14:paraId="2285251D" w14:textId="77777777" w:rsidR="00543544" w:rsidRPr="00406590" w:rsidRDefault="00543544" w:rsidP="002D3F76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</w:tcPr>
          <w:p w14:paraId="68ED9DE7" w14:textId="7D905944" w:rsidR="00543544" w:rsidRPr="00406590" w:rsidRDefault="00543544" w:rsidP="002D3F7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(15,360,000.00)</w:t>
            </w:r>
          </w:p>
        </w:tc>
      </w:tr>
      <w:tr w:rsidR="002D3F76" w:rsidRPr="00DC2973" w14:paraId="5050D8B9" w14:textId="77777777" w:rsidTr="00543544">
        <w:trPr>
          <w:cantSplit/>
          <w:trHeight w:val="28"/>
        </w:trPr>
        <w:tc>
          <w:tcPr>
            <w:tcW w:w="2127" w:type="dxa"/>
          </w:tcPr>
          <w:p w14:paraId="7CCF3C9A" w14:textId="77777777" w:rsidR="002D3F76" w:rsidRPr="00D848CF" w:rsidRDefault="002D3F76" w:rsidP="002D3F76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554DECD" w14:textId="7DA37B3E" w:rsidR="002D3F76" w:rsidRPr="002D3F76" w:rsidRDefault="002D3F76" w:rsidP="002D3F7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(903,937.76)</w:t>
            </w:r>
          </w:p>
        </w:tc>
        <w:tc>
          <w:tcPr>
            <w:tcW w:w="81" w:type="dxa"/>
            <w:shd w:val="clear" w:color="auto" w:fill="auto"/>
          </w:tcPr>
          <w:p w14:paraId="13F425E2" w14:textId="77777777" w:rsidR="002D3F76" w:rsidRPr="00FD1BAF" w:rsidRDefault="002D3F76" w:rsidP="002D3F76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cs/>
                <w:lang w:eastAsia="th-TH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185E068D" w14:textId="420FEC30" w:rsidR="002D3F76" w:rsidRPr="002D3F76" w:rsidRDefault="002D3F76" w:rsidP="002D3F7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(7,356,</w:t>
            </w:r>
            <w:r w:rsidR="00B6419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6</w:t>
            </w: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09.88)</w:t>
            </w:r>
          </w:p>
        </w:tc>
        <w:tc>
          <w:tcPr>
            <w:tcW w:w="91" w:type="dxa"/>
            <w:shd w:val="clear" w:color="auto" w:fill="auto"/>
          </w:tcPr>
          <w:p w14:paraId="6A2E1295" w14:textId="77777777" w:rsidR="002D3F76" w:rsidRPr="00FD1BAF" w:rsidRDefault="002D3F76" w:rsidP="002D3F76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33EA8C15" w14:textId="189713AB" w:rsidR="002D3F76" w:rsidRPr="002D3F76" w:rsidRDefault="002D3F76" w:rsidP="002D3F76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480CE210" w14:textId="77777777" w:rsidR="002D3F76" w:rsidRPr="002D3F76" w:rsidRDefault="002D3F76" w:rsidP="002D3F76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0F3DE512" w14:textId="6066ACCF" w:rsidR="002D3F76" w:rsidRPr="002D3F76" w:rsidRDefault="002D3F76" w:rsidP="002D3F7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(3,034,066.40)</w:t>
            </w:r>
          </w:p>
        </w:tc>
        <w:tc>
          <w:tcPr>
            <w:tcW w:w="85" w:type="dxa"/>
          </w:tcPr>
          <w:p w14:paraId="5489AE51" w14:textId="77777777" w:rsidR="002D3F76" w:rsidRPr="00FD1BAF" w:rsidRDefault="002D3F76" w:rsidP="002D3F7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0F13DE8" w14:textId="695CDC2C" w:rsidR="002D3F76" w:rsidRPr="00406590" w:rsidRDefault="002D3F76" w:rsidP="002D3F7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406590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5,270,400.00</w:t>
            </w:r>
          </w:p>
        </w:tc>
        <w:tc>
          <w:tcPr>
            <w:tcW w:w="91" w:type="dxa"/>
          </w:tcPr>
          <w:p w14:paraId="01E0B704" w14:textId="77777777" w:rsidR="002D3F76" w:rsidRPr="00406590" w:rsidRDefault="002D3F76" w:rsidP="002D3F76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24D9BDBE" w14:textId="71A2B80C" w:rsidR="002D3F76" w:rsidRPr="00406590" w:rsidRDefault="002D3F76" w:rsidP="002D3F7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406590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Pr="00406590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6,024,214.04</w:t>
            </w:r>
            <w:r w:rsidRPr="00406590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2D3F76" w:rsidRPr="00DC2973" w14:paraId="5E788741" w14:textId="77777777" w:rsidTr="002D3F76">
        <w:trPr>
          <w:cantSplit/>
          <w:trHeight w:val="28"/>
        </w:trPr>
        <w:tc>
          <w:tcPr>
            <w:tcW w:w="2127" w:type="dxa"/>
          </w:tcPr>
          <w:p w14:paraId="4897129D" w14:textId="77777777" w:rsidR="002D3F76" w:rsidRPr="00D848CF" w:rsidRDefault="002D3F76" w:rsidP="002D3F76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กำไร(ขาดทุน)ก่อนภาษีเงินได้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6B1EFF8" w14:textId="4E2C6BDC" w:rsidR="002D3F76" w:rsidRPr="002D3F76" w:rsidRDefault="002D3F76" w:rsidP="002D3F7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22,926,561.70</w:t>
            </w:r>
            <w:r w:rsidRPr="002D3F76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34FDC40" w14:textId="77777777" w:rsidR="002D3F76" w:rsidRPr="00FD1BAF" w:rsidRDefault="002D3F76" w:rsidP="002D3F76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cs/>
                <w:lang w:eastAsia="th-TH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14:paraId="39C17751" w14:textId="12B118C0" w:rsidR="002D3F76" w:rsidRPr="002D3F76" w:rsidRDefault="002D3F76" w:rsidP="002D3F7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(26,883,739.35)</w:t>
            </w:r>
          </w:p>
        </w:tc>
        <w:tc>
          <w:tcPr>
            <w:tcW w:w="91" w:type="dxa"/>
            <w:shd w:val="clear" w:color="auto" w:fill="auto"/>
          </w:tcPr>
          <w:p w14:paraId="4E0B1FC3" w14:textId="77777777" w:rsidR="002D3F76" w:rsidRPr="00FD1BAF" w:rsidRDefault="002D3F76" w:rsidP="002D3F76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79EC029F" w14:textId="2EAA7E60" w:rsidR="002D3F76" w:rsidRPr="002D3F76" w:rsidRDefault="002D3F76" w:rsidP="002D3F76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E2D808D" w14:textId="77777777" w:rsidR="002D3F76" w:rsidRPr="002D3F76" w:rsidRDefault="002D3F76" w:rsidP="002D3F76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5C500" w14:textId="79C404FC" w:rsidR="002D3F76" w:rsidRPr="002D3F76" w:rsidRDefault="002D3F76" w:rsidP="002D3F7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15,383,611.44</w:t>
            </w:r>
            <w:r w:rsidRPr="002D3F76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14:paraId="15D36932" w14:textId="77777777" w:rsidR="002D3F76" w:rsidRPr="00FD1BAF" w:rsidRDefault="002D3F76" w:rsidP="002D3F7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6A774E9F" w14:textId="4AAE6FC5" w:rsidR="002D3F76" w:rsidRPr="00406590" w:rsidRDefault="002D3F76" w:rsidP="002D3F7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406590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7,105,246.30</w:t>
            </w:r>
          </w:p>
        </w:tc>
        <w:tc>
          <w:tcPr>
            <w:tcW w:w="91" w:type="dxa"/>
          </w:tcPr>
          <w:p w14:paraId="7E101116" w14:textId="77777777" w:rsidR="002D3F76" w:rsidRPr="00406590" w:rsidRDefault="002D3F76" w:rsidP="002D3F76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496C6557" w14:textId="096D49CC" w:rsidR="002D3F76" w:rsidRPr="002D3F76" w:rsidRDefault="002D3F76" w:rsidP="002D3F7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(58,088,666.19)</w:t>
            </w:r>
          </w:p>
        </w:tc>
      </w:tr>
      <w:tr w:rsidR="004258CC" w:rsidRPr="00DC2973" w14:paraId="12A99EEA" w14:textId="77777777" w:rsidTr="002D3F76">
        <w:trPr>
          <w:cantSplit/>
          <w:trHeight w:val="152"/>
        </w:trPr>
        <w:tc>
          <w:tcPr>
            <w:tcW w:w="2127" w:type="dxa"/>
          </w:tcPr>
          <w:p w14:paraId="50E9C1D9" w14:textId="77777777" w:rsidR="004258CC" w:rsidRPr="002D3F76" w:rsidRDefault="004258CC" w:rsidP="00CA65CA">
            <w:pPr>
              <w:rPr>
                <w:rFonts w:ascii="Angsana New" w:hAnsi="Angsana New"/>
                <w:snapToGrid w:val="0"/>
                <w:sz w:val="20"/>
                <w:szCs w:val="20"/>
                <w:highlight w:val="yellow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32BE77A0" w14:textId="77777777" w:rsidR="004258CC" w:rsidRPr="002D3F76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50000E24" w14:textId="77777777" w:rsidR="004258CC" w:rsidRPr="002D3F76" w:rsidRDefault="004258CC" w:rsidP="00CA65CA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cs/>
                <w:lang w:eastAsia="th-TH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2D2B4CD4" w14:textId="77777777" w:rsidR="004258CC" w:rsidRPr="002D3F76" w:rsidRDefault="004258CC" w:rsidP="00CA65CA">
            <w:pPr>
              <w:tabs>
                <w:tab w:val="left" w:pos="735"/>
                <w:tab w:val="left" w:pos="962"/>
              </w:tabs>
              <w:ind w:right="22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1" w:type="dxa"/>
          </w:tcPr>
          <w:p w14:paraId="712F1B02" w14:textId="77777777" w:rsidR="004258CC" w:rsidRPr="002D3F76" w:rsidRDefault="004258CC" w:rsidP="00CA65CA">
            <w:pPr>
              <w:ind w:right="384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3EE73393" w14:textId="77777777" w:rsidR="004258CC" w:rsidRPr="002D3F76" w:rsidRDefault="004258CC" w:rsidP="00CA65CA">
            <w:pPr>
              <w:tabs>
                <w:tab w:val="left" w:pos="1014"/>
              </w:tabs>
              <w:ind w:right="42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1" w:type="dxa"/>
          </w:tcPr>
          <w:p w14:paraId="46B2568F" w14:textId="77777777" w:rsidR="004258CC" w:rsidRPr="002D3F76" w:rsidRDefault="004258CC" w:rsidP="00CA65CA">
            <w:pPr>
              <w:ind w:right="384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14:paraId="61D9C4F5" w14:textId="77777777" w:rsidR="004258CC" w:rsidRPr="002D3F76" w:rsidRDefault="004258CC" w:rsidP="00CA65CA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" w:type="dxa"/>
          </w:tcPr>
          <w:p w14:paraId="7A65D03B" w14:textId="77777777" w:rsidR="004258CC" w:rsidRPr="002D3F76" w:rsidRDefault="004258CC" w:rsidP="00CA65CA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14:paraId="2EF2507C" w14:textId="77777777" w:rsidR="004258CC" w:rsidRPr="002D3F76" w:rsidRDefault="004258CC" w:rsidP="00CA65CA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1" w:type="dxa"/>
          </w:tcPr>
          <w:p w14:paraId="21067200" w14:textId="77777777" w:rsidR="004258CC" w:rsidRPr="002D3F76" w:rsidRDefault="004258CC" w:rsidP="00CA65CA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cs/>
                <w:lang w:eastAsia="th-TH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0F503262" w14:textId="77777777" w:rsidR="004258CC" w:rsidRPr="002D3F76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4258CC" w:rsidRPr="00CA65CA" w14:paraId="40635C48" w14:textId="77777777" w:rsidTr="002D3F76">
        <w:trPr>
          <w:cantSplit/>
          <w:trHeight w:val="28"/>
        </w:trPr>
        <w:tc>
          <w:tcPr>
            <w:tcW w:w="2127" w:type="dxa"/>
          </w:tcPr>
          <w:p w14:paraId="10422B29" w14:textId="77777777" w:rsidR="004258CC" w:rsidRPr="002D3F76" w:rsidRDefault="004258CC" w:rsidP="00CA65CA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สินทรัพย์ตามส่วนงาน</w:t>
            </w:r>
          </w:p>
        </w:tc>
        <w:tc>
          <w:tcPr>
            <w:tcW w:w="1275" w:type="dxa"/>
          </w:tcPr>
          <w:p w14:paraId="557E878E" w14:textId="558A8DBB" w:rsidR="004258CC" w:rsidRPr="002D3F76" w:rsidRDefault="00551A2D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1,</w:t>
            </w:r>
            <w:r w:rsidR="002D3F76"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430,059,784.05</w:t>
            </w:r>
          </w:p>
        </w:tc>
        <w:tc>
          <w:tcPr>
            <w:tcW w:w="81" w:type="dxa"/>
          </w:tcPr>
          <w:p w14:paraId="72232D3F" w14:textId="77777777" w:rsidR="004258CC" w:rsidRPr="002D3F76" w:rsidRDefault="004258CC" w:rsidP="00CA65CA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cs/>
                <w:lang w:eastAsia="th-TH"/>
              </w:rPr>
            </w:pPr>
          </w:p>
        </w:tc>
        <w:tc>
          <w:tcPr>
            <w:tcW w:w="1137" w:type="dxa"/>
          </w:tcPr>
          <w:p w14:paraId="4A8BC1D9" w14:textId="229B5E00" w:rsidR="004258CC" w:rsidRPr="002D3F76" w:rsidRDefault="002D3F76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463,636,052.23</w:t>
            </w:r>
          </w:p>
        </w:tc>
        <w:tc>
          <w:tcPr>
            <w:tcW w:w="91" w:type="dxa"/>
          </w:tcPr>
          <w:p w14:paraId="6E987453" w14:textId="77777777" w:rsidR="004258CC" w:rsidRPr="002D3F76" w:rsidRDefault="004258CC" w:rsidP="00CA65CA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</w:tcPr>
          <w:p w14:paraId="5B535216" w14:textId="04AB585E" w:rsidR="004258CC" w:rsidRPr="002D3F76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527,215,614.87</w:t>
            </w:r>
          </w:p>
        </w:tc>
        <w:tc>
          <w:tcPr>
            <w:tcW w:w="91" w:type="dxa"/>
          </w:tcPr>
          <w:p w14:paraId="268107F6" w14:textId="77777777" w:rsidR="004258CC" w:rsidRPr="002D3F76" w:rsidRDefault="004258CC" w:rsidP="00CA65CA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</w:tcPr>
          <w:p w14:paraId="209C340E" w14:textId="7BF64B3A" w:rsidR="004258CC" w:rsidRPr="002D3F76" w:rsidRDefault="002D3F76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651,842,345.84</w:t>
            </w:r>
          </w:p>
        </w:tc>
        <w:tc>
          <w:tcPr>
            <w:tcW w:w="85" w:type="dxa"/>
          </w:tcPr>
          <w:p w14:paraId="2385B369" w14:textId="77777777" w:rsidR="004258CC" w:rsidRPr="002D3F76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cs/>
                <w:lang w:eastAsia="th-TH"/>
              </w:rPr>
            </w:pPr>
          </w:p>
        </w:tc>
        <w:tc>
          <w:tcPr>
            <w:tcW w:w="1272" w:type="dxa"/>
          </w:tcPr>
          <w:p w14:paraId="5B409112" w14:textId="13BE87F2" w:rsidR="004258CC" w:rsidRPr="002D3F76" w:rsidRDefault="004258CC" w:rsidP="00055AC9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2D3F76"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1,089,124,800.20</w:t>
            </w: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1" w:type="dxa"/>
          </w:tcPr>
          <w:p w14:paraId="570A35C8" w14:textId="77777777" w:rsidR="004258CC" w:rsidRPr="002D3F76" w:rsidRDefault="004258CC" w:rsidP="00CA65CA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37" w:type="dxa"/>
          </w:tcPr>
          <w:p w14:paraId="3DBE161E" w14:textId="54134920" w:rsidR="004258CC" w:rsidRPr="002D3F76" w:rsidRDefault="002D3F76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2D3F7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1,983,628,996.79</w:t>
            </w:r>
          </w:p>
        </w:tc>
      </w:tr>
    </w:tbl>
    <w:p w14:paraId="0EEB6840" w14:textId="68EEB8C0" w:rsidR="00B36614" w:rsidRPr="002D3F76" w:rsidRDefault="00B36614" w:rsidP="00F36EDF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14:paraId="6A60FC7E" w14:textId="0D9296CE" w:rsidR="00EC3A69" w:rsidRDefault="00EC3A69" w:rsidP="00EC3A69">
      <w:pPr>
        <w:pStyle w:val="BodyText2"/>
        <w:spacing w:after="0" w:line="260" w:lineRule="atLeast"/>
        <w:ind w:left="450" w:right="76" w:hanging="450"/>
        <w:jc w:val="thaiDistribute"/>
        <w:rPr>
          <w:rFonts w:ascii="Angsana New" w:hAnsi="Angsana New"/>
          <w:sz w:val="32"/>
          <w:lang w:val="en-US"/>
        </w:rPr>
      </w:pPr>
      <w:r>
        <w:rPr>
          <w:rFonts w:ascii="Angsana New" w:hAnsi="Angsana New"/>
          <w:sz w:val="32"/>
          <w:lang w:val="en-US"/>
        </w:rPr>
        <w:t>*</w:t>
      </w:r>
      <w:r>
        <w:rPr>
          <w:rFonts w:ascii="Angsana New" w:hAnsi="Angsana New" w:hint="cs"/>
          <w:sz w:val="32"/>
          <w:cs/>
          <w:lang w:val="en-US"/>
        </w:rPr>
        <w:t xml:space="preserve">หมายเหตุ </w:t>
      </w:r>
      <w:proofErr w:type="gramStart"/>
      <w:r w:rsidR="00B6419D">
        <w:rPr>
          <w:rFonts w:ascii="Angsana New" w:hAnsi="Angsana New"/>
          <w:sz w:val="32"/>
          <w:lang w:val="en-US"/>
        </w:rPr>
        <w:t>12</w:t>
      </w:r>
      <w:r>
        <w:rPr>
          <w:rFonts w:ascii="Angsana New" w:hAnsi="Angsana New"/>
          <w:sz w:val="32"/>
          <w:lang w:val="en-US"/>
        </w:rPr>
        <w:t xml:space="preserve"> :</w:t>
      </w:r>
      <w:proofErr w:type="gramEnd"/>
      <w:r>
        <w:rPr>
          <w:rFonts w:ascii="Angsana New" w:hAnsi="Angsana New"/>
          <w:sz w:val="32"/>
          <w:lang w:val="en-US"/>
        </w:rPr>
        <w:t xml:space="preserve"> </w:t>
      </w:r>
      <w:r w:rsidRPr="00E85C77">
        <w:rPr>
          <w:rFonts w:ascii="Angsana New" w:hAnsi="Angsana New" w:hint="cs"/>
          <w:spacing w:val="-5"/>
          <w:sz w:val="32"/>
          <w:cs/>
          <w:lang w:val="en-US"/>
        </w:rPr>
        <w:t>บริษัทฯ ไม่ได้นำเสนอส่วนงานธุรกิจผลิตและจำหน่ายน้ำมันปาล์ม เนื่องจากบริษัทฯ ไม่ได้นำ</w:t>
      </w:r>
      <w:r>
        <w:rPr>
          <w:rFonts w:ascii="Angsana New" w:hAnsi="Angsana New" w:hint="cs"/>
          <w:spacing w:val="-5"/>
          <w:sz w:val="32"/>
          <w:cs/>
          <w:lang w:val="en-US"/>
        </w:rPr>
        <w:t xml:space="preserve">      </w:t>
      </w:r>
      <w:r w:rsidRPr="00E85C77">
        <w:rPr>
          <w:rFonts w:ascii="Angsana New" w:hAnsi="Angsana New" w:hint="cs"/>
          <w:spacing w:val="-5"/>
          <w:sz w:val="32"/>
          <w:cs/>
          <w:lang w:val="en-US"/>
        </w:rPr>
        <w:t>งบการเงิน</w:t>
      </w:r>
      <w:r w:rsidR="00B6419D">
        <w:rPr>
          <w:rFonts w:ascii="Angsana New" w:hAnsi="Angsana New" w:hint="cs"/>
          <w:spacing w:val="-5"/>
          <w:sz w:val="32"/>
          <w:cs/>
          <w:lang w:val="en-US"/>
        </w:rPr>
        <w:t xml:space="preserve">สำหรับปีสิ้นสุดวันที่ </w:t>
      </w:r>
      <w:r w:rsidR="00B6419D">
        <w:rPr>
          <w:rFonts w:ascii="Angsana New" w:hAnsi="Angsana New"/>
          <w:spacing w:val="-5"/>
          <w:sz w:val="32"/>
          <w:lang w:val="en-US"/>
        </w:rPr>
        <w:t xml:space="preserve">31 </w:t>
      </w:r>
      <w:r w:rsidR="00B6419D">
        <w:rPr>
          <w:rFonts w:ascii="Angsana New" w:hAnsi="Angsana New" w:hint="cs"/>
          <w:spacing w:val="-5"/>
          <w:sz w:val="32"/>
          <w:cs/>
          <w:lang w:val="en-US"/>
        </w:rPr>
        <w:t>ธันวาคม</w:t>
      </w:r>
      <w:r w:rsidR="00B6419D">
        <w:rPr>
          <w:rFonts w:ascii="Angsana New" w:hAnsi="Angsana New"/>
          <w:spacing w:val="-5"/>
          <w:sz w:val="32"/>
          <w:lang w:val="en-US"/>
        </w:rPr>
        <w:t xml:space="preserve"> 2564 </w:t>
      </w:r>
      <w:r w:rsidRPr="00E85C77">
        <w:rPr>
          <w:rFonts w:ascii="Angsana New" w:hAnsi="Angsana New" w:hint="cs"/>
          <w:spacing w:val="-5"/>
          <w:sz w:val="32"/>
          <w:cs/>
          <w:lang w:val="en-US"/>
        </w:rPr>
        <w:t>ของส่วนงาน</w:t>
      </w:r>
      <w:r>
        <w:rPr>
          <w:rFonts w:ascii="Angsana New" w:hAnsi="Angsana New" w:hint="cs"/>
          <w:sz w:val="32"/>
          <w:cs/>
          <w:lang w:val="en-US"/>
        </w:rPr>
        <w:t>ดังกล่าวมาจัดทำงบการเงินรวม</w:t>
      </w:r>
    </w:p>
    <w:p w14:paraId="6959A1A3" w14:textId="41C5F7BB" w:rsidR="00EC3A69" w:rsidRDefault="00EC3A69" w:rsidP="00CA65CA">
      <w:pPr>
        <w:jc w:val="thaiDistribute"/>
        <w:rPr>
          <w:rFonts w:ascii="Angsana New" w:hAnsi="Angsana New"/>
          <w:sz w:val="16"/>
          <w:szCs w:val="16"/>
        </w:rPr>
      </w:pPr>
    </w:p>
    <w:p w14:paraId="62BD8D22" w14:textId="1CDC4724" w:rsidR="0082239A" w:rsidRDefault="0082239A" w:rsidP="00CA65CA">
      <w:pPr>
        <w:jc w:val="thaiDistribute"/>
        <w:rPr>
          <w:rFonts w:ascii="Angsana New" w:hAnsi="Angsana New"/>
          <w:sz w:val="16"/>
          <w:szCs w:val="16"/>
        </w:rPr>
      </w:pPr>
    </w:p>
    <w:p w14:paraId="49A1F83C" w14:textId="65BCEC90" w:rsidR="0082239A" w:rsidRDefault="0082239A" w:rsidP="00CA65CA">
      <w:pPr>
        <w:jc w:val="thaiDistribute"/>
        <w:rPr>
          <w:rFonts w:ascii="Angsana New" w:hAnsi="Angsana New"/>
          <w:sz w:val="16"/>
          <w:szCs w:val="16"/>
        </w:rPr>
      </w:pPr>
    </w:p>
    <w:p w14:paraId="1BCC3731" w14:textId="046E1557" w:rsidR="0082239A" w:rsidRDefault="0082239A" w:rsidP="00CA65CA">
      <w:pPr>
        <w:jc w:val="thaiDistribute"/>
        <w:rPr>
          <w:rFonts w:ascii="Angsana New" w:hAnsi="Angsana New"/>
          <w:sz w:val="16"/>
          <w:szCs w:val="16"/>
        </w:rPr>
      </w:pPr>
    </w:p>
    <w:p w14:paraId="0E356979" w14:textId="321C09A5" w:rsidR="0082239A" w:rsidRDefault="0082239A" w:rsidP="00CA65CA">
      <w:pPr>
        <w:jc w:val="thaiDistribute"/>
        <w:rPr>
          <w:rFonts w:ascii="Angsana New" w:hAnsi="Angsana New"/>
          <w:sz w:val="16"/>
          <w:szCs w:val="16"/>
        </w:rPr>
      </w:pPr>
    </w:p>
    <w:p w14:paraId="78AACBBD" w14:textId="4B5718D5" w:rsidR="0082239A" w:rsidRDefault="0082239A" w:rsidP="00CA65CA">
      <w:pPr>
        <w:jc w:val="thaiDistribute"/>
        <w:rPr>
          <w:rFonts w:ascii="Angsana New" w:hAnsi="Angsana New"/>
          <w:sz w:val="16"/>
          <w:szCs w:val="16"/>
        </w:rPr>
      </w:pPr>
    </w:p>
    <w:p w14:paraId="676070ED" w14:textId="79D93439" w:rsidR="0082239A" w:rsidRDefault="0082239A" w:rsidP="00CA65CA">
      <w:pPr>
        <w:jc w:val="thaiDistribute"/>
        <w:rPr>
          <w:rFonts w:ascii="Angsana New" w:hAnsi="Angsana New"/>
          <w:sz w:val="16"/>
          <w:szCs w:val="16"/>
        </w:rPr>
      </w:pPr>
    </w:p>
    <w:p w14:paraId="1CB55FC7" w14:textId="75280C83" w:rsidR="0082239A" w:rsidRDefault="0082239A" w:rsidP="00CA65CA">
      <w:pPr>
        <w:jc w:val="thaiDistribute"/>
        <w:rPr>
          <w:rFonts w:ascii="Angsana New" w:hAnsi="Angsana New"/>
          <w:sz w:val="16"/>
          <w:szCs w:val="16"/>
        </w:rPr>
      </w:pPr>
    </w:p>
    <w:p w14:paraId="1C74F8C6" w14:textId="4E788F15" w:rsidR="0082239A" w:rsidRDefault="0082239A" w:rsidP="00CA65CA">
      <w:pPr>
        <w:jc w:val="thaiDistribute"/>
        <w:rPr>
          <w:rFonts w:ascii="Angsana New" w:hAnsi="Angsana New"/>
          <w:sz w:val="16"/>
          <w:szCs w:val="16"/>
        </w:rPr>
      </w:pPr>
    </w:p>
    <w:p w14:paraId="0215F997" w14:textId="2014CAFB" w:rsidR="0082239A" w:rsidRDefault="0082239A" w:rsidP="00CA65CA">
      <w:pPr>
        <w:jc w:val="thaiDistribute"/>
        <w:rPr>
          <w:rFonts w:ascii="Angsana New" w:hAnsi="Angsana New"/>
          <w:sz w:val="16"/>
          <w:szCs w:val="16"/>
        </w:rPr>
      </w:pPr>
    </w:p>
    <w:p w14:paraId="58BBD0B5" w14:textId="38429236" w:rsidR="0082239A" w:rsidRDefault="0082239A" w:rsidP="00CA65CA">
      <w:pPr>
        <w:jc w:val="thaiDistribute"/>
        <w:rPr>
          <w:rFonts w:ascii="Angsana New" w:hAnsi="Angsana New"/>
          <w:sz w:val="16"/>
          <w:szCs w:val="16"/>
        </w:rPr>
      </w:pPr>
    </w:p>
    <w:p w14:paraId="6CEFEF04" w14:textId="4BB15EA5" w:rsidR="0082239A" w:rsidRDefault="0082239A" w:rsidP="00CA65CA">
      <w:pPr>
        <w:jc w:val="thaiDistribute"/>
        <w:rPr>
          <w:rFonts w:ascii="Angsana New" w:hAnsi="Angsana New"/>
          <w:sz w:val="16"/>
          <w:szCs w:val="16"/>
        </w:rPr>
      </w:pPr>
    </w:p>
    <w:p w14:paraId="6E88B2E2" w14:textId="0D438B3B" w:rsidR="0082239A" w:rsidRDefault="0082239A" w:rsidP="00CA65CA">
      <w:pPr>
        <w:jc w:val="thaiDistribute"/>
        <w:rPr>
          <w:rFonts w:ascii="Angsana New" w:hAnsi="Angsana New"/>
          <w:sz w:val="16"/>
          <w:szCs w:val="16"/>
        </w:rPr>
      </w:pPr>
    </w:p>
    <w:p w14:paraId="7341051C" w14:textId="206E0998" w:rsidR="0082239A" w:rsidRDefault="0082239A" w:rsidP="00CA65CA">
      <w:pPr>
        <w:jc w:val="thaiDistribute"/>
        <w:rPr>
          <w:rFonts w:ascii="Angsana New" w:hAnsi="Angsana New"/>
          <w:sz w:val="16"/>
          <w:szCs w:val="16"/>
        </w:rPr>
      </w:pPr>
    </w:p>
    <w:p w14:paraId="3872E0F7" w14:textId="2A2D27EB" w:rsidR="0082239A" w:rsidRDefault="0082239A" w:rsidP="00CA65CA">
      <w:pPr>
        <w:jc w:val="thaiDistribute"/>
        <w:rPr>
          <w:rFonts w:ascii="Angsana New" w:hAnsi="Angsana New"/>
          <w:sz w:val="16"/>
          <w:szCs w:val="16"/>
        </w:rPr>
      </w:pPr>
    </w:p>
    <w:p w14:paraId="21612117" w14:textId="77777777" w:rsidR="0082239A" w:rsidRPr="00F63267" w:rsidRDefault="0082239A" w:rsidP="00CA65CA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Spec="center" w:tblpY="200"/>
        <w:tblW w:w="965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27"/>
        <w:gridCol w:w="1275"/>
        <w:gridCol w:w="81"/>
        <w:gridCol w:w="1137"/>
        <w:gridCol w:w="91"/>
        <w:gridCol w:w="1177"/>
        <w:gridCol w:w="91"/>
        <w:gridCol w:w="1311"/>
        <w:gridCol w:w="85"/>
        <w:gridCol w:w="1054"/>
        <w:gridCol w:w="91"/>
        <w:gridCol w:w="1137"/>
      </w:tblGrid>
      <w:tr w:rsidR="00FD1BAF" w:rsidRPr="00DC2973" w14:paraId="669E21CA" w14:textId="77777777" w:rsidTr="001119F0">
        <w:trPr>
          <w:cantSplit/>
          <w:trHeight w:val="28"/>
        </w:trPr>
        <w:tc>
          <w:tcPr>
            <w:tcW w:w="2127" w:type="dxa"/>
          </w:tcPr>
          <w:p w14:paraId="22EE525A" w14:textId="77777777" w:rsidR="00FD1BAF" w:rsidRPr="00D9351A" w:rsidRDefault="00FD1BAF" w:rsidP="001119F0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7530" w:type="dxa"/>
            <w:gridSpan w:val="11"/>
          </w:tcPr>
          <w:p w14:paraId="2BDA0929" w14:textId="77777777" w:rsidR="00FD1BAF" w:rsidRPr="00D9351A" w:rsidRDefault="00FD1BAF" w:rsidP="001119F0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4258CC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งบการเงินรวม</w:t>
            </w:r>
          </w:p>
        </w:tc>
      </w:tr>
      <w:tr w:rsidR="00FD1BAF" w:rsidRPr="00DC2973" w14:paraId="4A19826B" w14:textId="77777777" w:rsidTr="001119F0">
        <w:trPr>
          <w:cantSplit/>
          <w:trHeight w:val="28"/>
        </w:trPr>
        <w:tc>
          <w:tcPr>
            <w:tcW w:w="2127" w:type="dxa"/>
          </w:tcPr>
          <w:p w14:paraId="5B832F8D" w14:textId="77777777" w:rsidR="00FD1BAF" w:rsidRPr="00D9351A" w:rsidRDefault="00FD1BAF" w:rsidP="001119F0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7530" w:type="dxa"/>
            <w:gridSpan w:val="11"/>
          </w:tcPr>
          <w:p w14:paraId="52C42703" w14:textId="77777777" w:rsidR="00FD1BAF" w:rsidRPr="00D9351A" w:rsidRDefault="00FD1BAF" w:rsidP="001119F0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 xml:space="preserve">สำหรับปีสิ้นสุดวันที่ </w:t>
            </w:r>
            <w:r w:rsidRPr="00D935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 xml:space="preserve">31 </w:t>
            </w:r>
            <w:r w:rsidRPr="00D9351A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 xml:space="preserve">ธันวาคม </w:t>
            </w:r>
            <w:r w:rsidRPr="00D935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2563</w:t>
            </w:r>
          </w:p>
        </w:tc>
      </w:tr>
      <w:tr w:rsidR="00FD1BAF" w:rsidRPr="00DC2973" w14:paraId="755C9A20" w14:textId="77777777" w:rsidTr="001119F0">
        <w:trPr>
          <w:cantSplit/>
          <w:trHeight w:val="28"/>
        </w:trPr>
        <w:tc>
          <w:tcPr>
            <w:tcW w:w="2127" w:type="dxa"/>
          </w:tcPr>
          <w:p w14:paraId="4FAD2507" w14:textId="77777777" w:rsidR="00FD1BAF" w:rsidRPr="00D9351A" w:rsidRDefault="00FD1BAF" w:rsidP="001119F0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5" w:type="dxa"/>
          </w:tcPr>
          <w:p w14:paraId="4072556F" w14:textId="77777777" w:rsidR="00FD1BAF" w:rsidRPr="00D9351A" w:rsidRDefault="00FD1BAF" w:rsidP="001119F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9351A">
              <w:rPr>
                <w:rFonts w:ascii="Angsana New" w:hAnsi="Angsana New"/>
                <w:sz w:val="20"/>
                <w:szCs w:val="20"/>
                <w:cs/>
              </w:rPr>
              <w:t>ส่วนงานธุรกิจ</w:t>
            </w:r>
            <w:r w:rsidRPr="00D9351A">
              <w:rPr>
                <w:rFonts w:ascii="Angsana New" w:hAnsi="Angsana New" w:hint="cs"/>
                <w:sz w:val="20"/>
                <w:szCs w:val="20"/>
                <w:cs/>
              </w:rPr>
              <w:t>ลงทุน</w:t>
            </w:r>
          </w:p>
        </w:tc>
        <w:tc>
          <w:tcPr>
            <w:tcW w:w="81" w:type="dxa"/>
          </w:tcPr>
          <w:p w14:paraId="7D445FA2" w14:textId="77777777" w:rsidR="00FD1BAF" w:rsidRPr="00D9351A" w:rsidRDefault="00FD1BAF" w:rsidP="001119F0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</w:tcPr>
          <w:p w14:paraId="4315C1A9" w14:textId="77777777" w:rsidR="00FD1BAF" w:rsidRPr="00D9351A" w:rsidRDefault="00FD1BAF" w:rsidP="001119F0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9351A">
              <w:rPr>
                <w:rFonts w:ascii="Angsana New" w:hAnsi="Angsana New"/>
                <w:sz w:val="20"/>
                <w:szCs w:val="20"/>
                <w:cs/>
              </w:rPr>
              <w:t>ส่วนงานธุรกิจ</w:t>
            </w:r>
          </w:p>
          <w:p w14:paraId="34B35B51" w14:textId="77777777" w:rsidR="00FD1BAF" w:rsidRPr="00D9351A" w:rsidRDefault="00FD1BAF" w:rsidP="001119F0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9351A">
              <w:rPr>
                <w:rFonts w:ascii="Angsana New" w:hAnsi="Angsana New" w:hint="cs"/>
                <w:sz w:val="20"/>
                <w:szCs w:val="20"/>
                <w:cs/>
              </w:rPr>
              <w:t>บริการ</w:t>
            </w:r>
            <w:r w:rsidRPr="00D9351A">
              <w:rPr>
                <w:rFonts w:ascii="Angsana New" w:hAnsi="Angsana New"/>
                <w:sz w:val="20"/>
                <w:szCs w:val="20"/>
                <w:cs/>
              </w:rPr>
              <w:t xml:space="preserve">สนามกอล์ฟ </w:t>
            </w:r>
          </w:p>
        </w:tc>
        <w:tc>
          <w:tcPr>
            <w:tcW w:w="91" w:type="dxa"/>
          </w:tcPr>
          <w:p w14:paraId="5FC313FB" w14:textId="77777777" w:rsidR="00FD1BAF" w:rsidRPr="00D9351A" w:rsidRDefault="00FD1BAF" w:rsidP="001119F0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7" w:type="dxa"/>
          </w:tcPr>
          <w:p w14:paraId="59E2710E" w14:textId="77777777" w:rsidR="00FD1BAF" w:rsidRPr="00D9351A" w:rsidRDefault="00FD1BAF" w:rsidP="001119F0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9351A">
              <w:rPr>
                <w:rFonts w:ascii="Angsana New" w:hAnsi="Angsana New"/>
                <w:sz w:val="20"/>
                <w:szCs w:val="20"/>
                <w:cs/>
              </w:rPr>
              <w:t>ส่วนงานธุรกิจผลิต</w:t>
            </w:r>
            <w:r w:rsidRPr="00D9351A">
              <w:rPr>
                <w:rFonts w:ascii="Angsana New" w:hAnsi="Angsana New"/>
                <w:sz w:val="20"/>
                <w:szCs w:val="20"/>
                <w:cs/>
              </w:rPr>
              <w:br/>
              <w:t>และจำหน่าย</w:t>
            </w:r>
            <w:r w:rsidRPr="00D9351A">
              <w:rPr>
                <w:rFonts w:ascii="Angsana New" w:hAnsi="Angsana New"/>
                <w:sz w:val="20"/>
                <w:szCs w:val="20"/>
                <w:cs/>
              </w:rPr>
              <w:br/>
              <w:t>น้ำมันปาล์ม</w:t>
            </w:r>
          </w:p>
        </w:tc>
        <w:tc>
          <w:tcPr>
            <w:tcW w:w="91" w:type="dxa"/>
          </w:tcPr>
          <w:p w14:paraId="5F17FD00" w14:textId="77777777" w:rsidR="00FD1BAF" w:rsidRPr="00D9351A" w:rsidRDefault="00FD1BAF" w:rsidP="001119F0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11" w:type="dxa"/>
          </w:tcPr>
          <w:p w14:paraId="3651DDD0" w14:textId="77777777" w:rsidR="00FD1BAF" w:rsidRPr="00D9351A" w:rsidRDefault="00FD1BAF" w:rsidP="001119F0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9351A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ส่วนงานธุรกิจพัฒนาอสังหาริมทรัพย์และบริการโรงแรม</w:t>
            </w:r>
          </w:p>
        </w:tc>
        <w:tc>
          <w:tcPr>
            <w:tcW w:w="85" w:type="dxa"/>
          </w:tcPr>
          <w:p w14:paraId="7DB75537" w14:textId="77777777" w:rsidR="00FD1BAF" w:rsidRPr="00D9351A" w:rsidRDefault="00FD1BAF" w:rsidP="001119F0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54" w:type="dxa"/>
          </w:tcPr>
          <w:p w14:paraId="7D4D2B51" w14:textId="77777777" w:rsidR="00FD1BAF" w:rsidRPr="00D9351A" w:rsidRDefault="00FD1BAF" w:rsidP="001119F0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รายการตัดบัญชี</w:t>
            </w:r>
          </w:p>
        </w:tc>
        <w:tc>
          <w:tcPr>
            <w:tcW w:w="91" w:type="dxa"/>
          </w:tcPr>
          <w:p w14:paraId="1483CAE0" w14:textId="77777777" w:rsidR="00FD1BAF" w:rsidRPr="00D9351A" w:rsidRDefault="00FD1BAF" w:rsidP="001119F0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</w:tcPr>
          <w:p w14:paraId="1F0A9E03" w14:textId="77777777" w:rsidR="00FD1BAF" w:rsidRPr="00D9351A" w:rsidRDefault="00FD1BAF" w:rsidP="001119F0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FD1BAF" w:rsidRPr="00DC2973" w14:paraId="1A754ACA" w14:textId="77777777" w:rsidTr="001119F0">
        <w:trPr>
          <w:cantSplit/>
          <w:trHeight w:val="28"/>
        </w:trPr>
        <w:tc>
          <w:tcPr>
            <w:tcW w:w="2127" w:type="dxa"/>
          </w:tcPr>
          <w:p w14:paraId="7C91B0F0" w14:textId="77777777" w:rsidR="00FD1BAF" w:rsidRPr="00D9351A" w:rsidRDefault="00FD1BAF" w:rsidP="001119F0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5" w:type="dxa"/>
          </w:tcPr>
          <w:p w14:paraId="7C3DD601" w14:textId="77777777" w:rsidR="00FD1BAF" w:rsidRPr="00D9351A" w:rsidRDefault="00FD1BAF" w:rsidP="001119F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9351A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81" w:type="dxa"/>
          </w:tcPr>
          <w:p w14:paraId="6B47D714" w14:textId="77777777" w:rsidR="00FD1BAF" w:rsidRPr="00D9351A" w:rsidRDefault="00FD1BAF" w:rsidP="001119F0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</w:tcPr>
          <w:p w14:paraId="3E12F7B4" w14:textId="77777777" w:rsidR="00FD1BAF" w:rsidRPr="00D9351A" w:rsidRDefault="00FD1BAF" w:rsidP="001119F0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9351A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91" w:type="dxa"/>
          </w:tcPr>
          <w:p w14:paraId="78B57B58" w14:textId="77777777" w:rsidR="00FD1BAF" w:rsidRPr="00D9351A" w:rsidRDefault="00FD1BAF" w:rsidP="001119F0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7" w:type="dxa"/>
          </w:tcPr>
          <w:p w14:paraId="6549DFB2" w14:textId="77777777" w:rsidR="00FD1BAF" w:rsidRPr="00D9351A" w:rsidRDefault="00FD1BAF" w:rsidP="001119F0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9351A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91" w:type="dxa"/>
          </w:tcPr>
          <w:p w14:paraId="5E178BE6" w14:textId="77777777" w:rsidR="00FD1BAF" w:rsidRPr="00D9351A" w:rsidRDefault="00FD1BAF" w:rsidP="001119F0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11" w:type="dxa"/>
          </w:tcPr>
          <w:p w14:paraId="485EE766" w14:textId="77777777" w:rsidR="00FD1BAF" w:rsidRPr="00D9351A" w:rsidRDefault="00FD1BAF" w:rsidP="001119F0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9351A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5" w:type="dxa"/>
          </w:tcPr>
          <w:p w14:paraId="7BDFFCA8" w14:textId="77777777" w:rsidR="00FD1BAF" w:rsidRPr="00D9351A" w:rsidRDefault="00FD1BAF" w:rsidP="001119F0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54" w:type="dxa"/>
          </w:tcPr>
          <w:p w14:paraId="5AECB99B" w14:textId="77777777" w:rsidR="00FD1BAF" w:rsidRPr="00D9351A" w:rsidRDefault="00FD1BAF" w:rsidP="001119F0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1" w:type="dxa"/>
          </w:tcPr>
          <w:p w14:paraId="469963D2" w14:textId="77777777" w:rsidR="00FD1BAF" w:rsidRPr="00D9351A" w:rsidRDefault="00FD1BAF" w:rsidP="001119F0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</w:tcPr>
          <w:p w14:paraId="05975A71" w14:textId="77777777" w:rsidR="00FD1BAF" w:rsidRPr="00D9351A" w:rsidRDefault="00FD1BAF" w:rsidP="001119F0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FD1BAF" w:rsidRPr="00DC2973" w14:paraId="6079CB69" w14:textId="77777777" w:rsidTr="001119F0">
        <w:trPr>
          <w:cantSplit/>
          <w:trHeight w:val="28"/>
        </w:trPr>
        <w:tc>
          <w:tcPr>
            <w:tcW w:w="2127" w:type="dxa"/>
          </w:tcPr>
          <w:p w14:paraId="20C2E188" w14:textId="77777777" w:rsidR="00FD1BAF" w:rsidRPr="00D848CF" w:rsidRDefault="00FD1BAF" w:rsidP="001119F0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275" w:type="dxa"/>
            <w:shd w:val="clear" w:color="auto" w:fill="auto"/>
          </w:tcPr>
          <w:p w14:paraId="6F52D015" w14:textId="77777777" w:rsidR="00FD1BAF" w:rsidRPr="00D848CF" w:rsidRDefault="00FD1BAF" w:rsidP="001119F0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7059FE0" w14:textId="77777777" w:rsidR="00FD1BAF" w:rsidRPr="00D848CF" w:rsidRDefault="00FD1BAF" w:rsidP="001119F0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0DD34419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32,186,592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69</w:t>
            </w:r>
          </w:p>
        </w:tc>
        <w:tc>
          <w:tcPr>
            <w:tcW w:w="91" w:type="dxa"/>
            <w:shd w:val="clear" w:color="auto" w:fill="auto"/>
          </w:tcPr>
          <w:p w14:paraId="7CE81FE3" w14:textId="77777777" w:rsidR="00FD1BAF" w:rsidRPr="00DC2973" w:rsidRDefault="00FD1BAF" w:rsidP="001119F0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14:paraId="701C3921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1,286,464,753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58</w:t>
            </w:r>
          </w:p>
        </w:tc>
        <w:tc>
          <w:tcPr>
            <w:tcW w:w="91" w:type="dxa"/>
            <w:shd w:val="clear" w:color="auto" w:fill="auto"/>
          </w:tcPr>
          <w:p w14:paraId="05C895F6" w14:textId="77777777" w:rsidR="00FD1BAF" w:rsidRPr="00DC2973" w:rsidRDefault="00FD1BAF" w:rsidP="001119F0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14:paraId="7B2DB24A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1,246,196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93</w:t>
            </w:r>
          </w:p>
        </w:tc>
        <w:tc>
          <w:tcPr>
            <w:tcW w:w="85" w:type="dxa"/>
          </w:tcPr>
          <w:p w14:paraId="231DBC5E" w14:textId="77777777" w:rsidR="00FD1BAF" w:rsidRPr="00D848CF" w:rsidRDefault="00FD1BAF" w:rsidP="001119F0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4" w:type="dxa"/>
          </w:tcPr>
          <w:p w14:paraId="46D022D0" w14:textId="77777777" w:rsidR="00FD1BAF" w:rsidRPr="00D848CF" w:rsidRDefault="00FD1BAF" w:rsidP="001119F0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14:paraId="39D45609" w14:textId="77777777" w:rsidR="00FD1BAF" w:rsidRPr="00D848CF" w:rsidRDefault="00FD1BAF" w:rsidP="001119F0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</w:tcPr>
          <w:p w14:paraId="21F57442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1,319,897,543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20</w:t>
            </w:r>
          </w:p>
        </w:tc>
      </w:tr>
      <w:tr w:rsidR="00FD1BAF" w:rsidRPr="00DC2973" w14:paraId="28840949" w14:textId="77777777" w:rsidTr="001119F0">
        <w:trPr>
          <w:cantSplit/>
          <w:trHeight w:val="28"/>
        </w:trPr>
        <w:tc>
          <w:tcPr>
            <w:tcW w:w="2127" w:type="dxa"/>
          </w:tcPr>
          <w:p w14:paraId="3B7D6744" w14:textId="77777777" w:rsidR="00FD1BAF" w:rsidRPr="00D848CF" w:rsidRDefault="00FD1BAF" w:rsidP="001119F0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4EF79AA" w14:textId="77777777" w:rsidR="00FD1BAF" w:rsidRPr="00D848CF" w:rsidRDefault="00FD1BAF" w:rsidP="001119F0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21B400F" w14:textId="77777777" w:rsidR="00FD1BAF" w:rsidRPr="00D848CF" w:rsidRDefault="00FD1BAF" w:rsidP="001119F0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6A7535FF" w14:textId="77777777" w:rsidR="00FD1BAF" w:rsidRPr="00D848CF" w:rsidRDefault="00FD1BAF" w:rsidP="001119F0">
            <w:pPr>
              <w:tabs>
                <w:tab w:val="left" w:pos="600"/>
                <w:tab w:val="left" w:pos="690"/>
                <w:tab w:val="left" w:pos="735"/>
                <w:tab w:val="left" w:pos="962"/>
              </w:tabs>
              <w:ind w:right="22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2DA55A79" w14:textId="77777777" w:rsidR="00FD1BAF" w:rsidRPr="00DC2973" w:rsidRDefault="00FD1BAF" w:rsidP="001119F0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3B8C8E7A" w14:textId="77777777" w:rsidR="00FD1BAF" w:rsidRPr="00D848CF" w:rsidRDefault="00FD1BAF" w:rsidP="001119F0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A42B2D8" w14:textId="77777777" w:rsidR="00FD1BAF" w:rsidRPr="00DC2973" w:rsidRDefault="00FD1BAF" w:rsidP="001119F0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0BD3B7C1" w14:textId="77777777" w:rsidR="00FD1BAF" w:rsidRPr="00D848CF" w:rsidRDefault="00FD1BAF" w:rsidP="001119F0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85" w:type="dxa"/>
          </w:tcPr>
          <w:p w14:paraId="543D0BD4" w14:textId="77777777" w:rsidR="00FD1BAF" w:rsidRPr="00D848CF" w:rsidRDefault="00FD1BAF" w:rsidP="001119F0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44FB9E01" w14:textId="77777777" w:rsidR="00FD1BAF" w:rsidRPr="00D848CF" w:rsidRDefault="00FD1BAF" w:rsidP="001119F0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14:paraId="03E96BFA" w14:textId="77777777" w:rsidR="00FD1BAF" w:rsidRPr="00D848CF" w:rsidRDefault="00FD1BAF" w:rsidP="001119F0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2CE0009B" w14:textId="77777777" w:rsidR="00FD1BAF" w:rsidRPr="00D848CF" w:rsidRDefault="00FD1BAF" w:rsidP="001119F0">
            <w:pPr>
              <w:tabs>
                <w:tab w:val="left" w:pos="675"/>
                <w:tab w:val="left" w:pos="821"/>
              </w:tabs>
              <w:ind w:right="247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</w:tr>
      <w:tr w:rsidR="00FD1BAF" w:rsidRPr="00DC2973" w14:paraId="02FDD532" w14:textId="77777777" w:rsidTr="001119F0">
        <w:trPr>
          <w:cantSplit/>
          <w:trHeight w:val="28"/>
        </w:trPr>
        <w:tc>
          <w:tcPr>
            <w:tcW w:w="2127" w:type="dxa"/>
          </w:tcPr>
          <w:p w14:paraId="6C64FA3A" w14:textId="77777777" w:rsidR="00FD1BAF" w:rsidRPr="00D848CF" w:rsidRDefault="00FD1BAF" w:rsidP="001119F0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รายได้รวม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0728F" w14:textId="77777777" w:rsidR="00FD1BAF" w:rsidRPr="00D848CF" w:rsidRDefault="00FD1BAF" w:rsidP="001119F0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597E2F1" w14:textId="77777777" w:rsidR="00FD1BAF" w:rsidRPr="00D848CF" w:rsidRDefault="00FD1BAF" w:rsidP="001119F0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A0F4B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32,186,592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69</w:t>
            </w:r>
          </w:p>
        </w:tc>
        <w:tc>
          <w:tcPr>
            <w:tcW w:w="91" w:type="dxa"/>
            <w:shd w:val="clear" w:color="auto" w:fill="auto"/>
          </w:tcPr>
          <w:p w14:paraId="34597E9F" w14:textId="77777777" w:rsidR="00FD1BAF" w:rsidRPr="00DC2973" w:rsidRDefault="00FD1BAF" w:rsidP="001119F0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B7373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1,286,464,753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58</w:t>
            </w:r>
          </w:p>
        </w:tc>
        <w:tc>
          <w:tcPr>
            <w:tcW w:w="91" w:type="dxa"/>
            <w:shd w:val="clear" w:color="auto" w:fill="auto"/>
          </w:tcPr>
          <w:p w14:paraId="1768ECE1" w14:textId="77777777" w:rsidR="00FD1BAF" w:rsidRPr="00DC2973" w:rsidRDefault="00FD1BAF" w:rsidP="001119F0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42F02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1,246,196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93</w:t>
            </w:r>
          </w:p>
        </w:tc>
        <w:tc>
          <w:tcPr>
            <w:tcW w:w="85" w:type="dxa"/>
          </w:tcPr>
          <w:p w14:paraId="4B9C2D34" w14:textId="77777777" w:rsidR="00FD1BAF" w:rsidRPr="00D848CF" w:rsidRDefault="00FD1BAF" w:rsidP="001119F0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14:paraId="417EF6B0" w14:textId="77777777" w:rsidR="00FD1BAF" w:rsidRPr="00D848CF" w:rsidRDefault="00FD1BAF" w:rsidP="001119F0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14:paraId="3ECA8CC3" w14:textId="77777777" w:rsidR="00FD1BAF" w:rsidRPr="00D848CF" w:rsidRDefault="00FD1BAF" w:rsidP="001119F0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</w:tcPr>
          <w:p w14:paraId="7B86F1F9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1,319,897,543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20</w:t>
            </w:r>
          </w:p>
        </w:tc>
      </w:tr>
      <w:tr w:rsidR="00FD1BAF" w:rsidRPr="00DC2973" w14:paraId="035E0DA1" w14:textId="77777777" w:rsidTr="001119F0">
        <w:trPr>
          <w:cantSplit/>
          <w:trHeight w:val="28"/>
        </w:trPr>
        <w:tc>
          <w:tcPr>
            <w:tcW w:w="2127" w:type="dxa"/>
          </w:tcPr>
          <w:p w14:paraId="5EE89CD4" w14:textId="77777777" w:rsidR="00FD1BAF" w:rsidRPr="00D848CF" w:rsidRDefault="00FD1BAF" w:rsidP="001119F0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กำไร</w:t>
            </w:r>
            <w:r w:rsidRPr="00D848CF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(ขาดทุน)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ขั้นต้นของส่วนงาน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CD55DAB" w14:textId="77777777" w:rsidR="00FD1BAF" w:rsidRPr="00D848CF" w:rsidRDefault="00FD1BAF" w:rsidP="001119F0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0771BC6" w14:textId="77777777" w:rsidR="00FD1BAF" w:rsidRPr="00D848CF" w:rsidRDefault="00FD1BAF" w:rsidP="001119F0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14:paraId="34714CAD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(5,348,249.81)</w:t>
            </w:r>
          </w:p>
        </w:tc>
        <w:tc>
          <w:tcPr>
            <w:tcW w:w="91" w:type="dxa"/>
            <w:shd w:val="clear" w:color="auto" w:fill="auto"/>
          </w:tcPr>
          <w:p w14:paraId="79976934" w14:textId="77777777" w:rsidR="00FD1BAF" w:rsidRPr="00DC2973" w:rsidRDefault="00FD1BAF" w:rsidP="001119F0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40ABE05C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28,793,221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84</w:t>
            </w:r>
          </w:p>
        </w:tc>
        <w:tc>
          <w:tcPr>
            <w:tcW w:w="91" w:type="dxa"/>
            <w:shd w:val="clear" w:color="auto" w:fill="auto"/>
          </w:tcPr>
          <w:p w14:paraId="1CCAF5A0" w14:textId="77777777" w:rsidR="00FD1BAF" w:rsidRPr="00DC2973" w:rsidRDefault="00FD1BAF" w:rsidP="001119F0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313DCA8D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518,011.19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5" w:type="dxa"/>
          </w:tcPr>
          <w:p w14:paraId="2A904B61" w14:textId="77777777" w:rsidR="00FD1BAF" w:rsidRPr="00D848CF" w:rsidRDefault="00FD1BAF" w:rsidP="001119F0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7CA89F00" w14:textId="77777777" w:rsidR="00FD1BAF" w:rsidRPr="00D848CF" w:rsidRDefault="00FD1BAF" w:rsidP="001119F0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" w:type="dxa"/>
          </w:tcPr>
          <w:p w14:paraId="6BE8D03D" w14:textId="77777777" w:rsidR="00FD1BAF" w:rsidRPr="00D848CF" w:rsidRDefault="00FD1BAF" w:rsidP="001119F0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5D899D22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E96252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22,926,960.84</w:t>
            </w:r>
          </w:p>
        </w:tc>
      </w:tr>
      <w:tr w:rsidR="00FD1BAF" w:rsidRPr="00DC2973" w14:paraId="1371E1F5" w14:textId="77777777" w:rsidTr="001119F0">
        <w:trPr>
          <w:cantSplit/>
          <w:trHeight w:val="28"/>
        </w:trPr>
        <w:tc>
          <w:tcPr>
            <w:tcW w:w="2127" w:type="dxa"/>
          </w:tcPr>
          <w:p w14:paraId="4A3D78A8" w14:textId="77777777" w:rsidR="00FD1BAF" w:rsidRPr="00D848CF" w:rsidRDefault="00FD1BAF" w:rsidP="001119F0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รายได้อื่น</w:t>
            </w:r>
          </w:p>
        </w:tc>
        <w:tc>
          <w:tcPr>
            <w:tcW w:w="1275" w:type="dxa"/>
            <w:shd w:val="clear" w:color="auto" w:fill="auto"/>
          </w:tcPr>
          <w:p w14:paraId="334AB473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6,744,706.88</w:t>
            </w:r>
          </w:p>
        </w:tc>
        <w:tc>
          <w:tcPr>
            <w:tcW w:w="81" w:type="dxa"/>
            <w:shd w:val="clear" w:color="auto" w:fill="auto"/>
          </w:tcPr>
          <w:p w14:paraId="53F97D70" w14:textId="77777777" w:rsidR="00FD1BAF" w:rsidRPr="00D848CF" w:rsidRDefault="00FD1BAF" w:rsidP="001119F0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254E0D7A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635,832.37</w:t>
            </w:r>
          </w:p>
        </w:tc>
        <w:tc>
          <w:tcPr>
            <w:tcW w:w="91" w:type="dxa"/>
            <w:shd w:val="clear" w:color="auto" w:fill="auto"/>
          </w:tcPr>
          <w:p w14:paraId="3E67C85A" w14:textId="77777777" w:rsidR="00FD1BAF" w:rsidRPr="00DC2973" w:rsidRDefault="00FD1BAF" w:rsidP="001119F0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14:paraId="2E7E0607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150,921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35</w:t>
            </w:r>
          </w:p>
        </w:tc>
        <w:tc>
          <w:tcPr>
            <w:tcW w:w="91" w:type="dxa"/>
            <w:shd w:val="clear" w:color="auto" w:fill="auto"/>
          </w:tcPr>
          <w:p w14:paraId="33BA1283" w14:textId="77777777" w:rsidR="00FD1BAF" w:rsidRPr="00DC2973" w:rsidRDefault="00FD1BAF" w:rsidP="001119F0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14:paraId="0464E883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114,636.17</w:t>
            </w:r>
          </w:p>
        </w:tc>
        <w:tc>
          <w:tcPr>
            <w:tcW w:w="85" w:type="dxa"/>
          </w:tcPr>
          <w:p w14:paraId="2E38908E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54" w:type="dxa"/>
            <w:shd w:val="clear" w:color="auto" w:fill="auto"/>
          </w:tcPr>
          <w:p w14:paraId="4B0E5C72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(6,500,279.54)</w:t>
            </w:r>
          </w:p>
        </w:tc>
        <w:tc>
          <w:tcPr>
            <w:tcW w:w="91" w:type="dxa"/>
          </w:tcPr>
          <w:p w14:paraId="00FD587C" w14:textId="77777777" w:rsidR="00FD1BAF" w:rsidRPr="00D848CF" w:rsidRDefault="00FD1BAF" w:rsidP="001119F0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</w:tcPr>
          <w:p w14:paraId="12384313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1,145,817.23</w:t>
            </w:r>
          </w:p>
        </w:tc>
      </w:tr>
      <w:tr w:rsidR="00FD1BAF" w:rsidRPr="00DC2973" w14:paraId="0AB2552B" w14:textId="77777777" w:rsidTr="001119F0">
        <w:trPr>
          <w:cantSplit/>
          <w:trHeight w:val="28"/>
        </w:trPr>
        <w:tc>
          <w:tcPr>
            <w:tcW w:w="2127" w:type="dxa"/>
          </w:tcPr>
          <w:p w14:paraId="12F63FDF" w14:textId="77777777" w:rsidR="00FD1BAF" w:rsidRPr="00D848CF" w:rsidRDefault="00FD1BAF" w:rsidP="001119F0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รายได้เงินปันผล</w:t>
            </w:r>
          </w:p>
        </w:tc>
        <w:tc>
          <w:tcPr>
            <w:tcW w:w="1275" w:type="dxa"/>
            <w:shd w:val="clear" w:color="auto" w:fill="auto"/>
          </w:tcPr>
          <w:p w14:paraId="0BFD1143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38,387,500.00</w:t>
            </w:r>
          </w:p>
        </w:tc>
        <w:tc>
          <w:tcPr>
            <w:tcW w:w="81" w:type="dxa"/>
            <w:shd w:val="clear" w:color="auto" w:fill="auto"/>
          </w:tcPr>
          <w:p w14:paraId="068BFEDD" w14:textId="77777777" w:rsidR="00FD1BAF" w:rsidRPr="00D848CF" w:rsidRDefault="00FD1BAF" w:rsidP="001119F0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43BD1301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22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478EDDB9" w14:textId="77777777" w:rsidR="00FD1BAF" w:rsidRPr="00DC2973" w:rsidRDefault="00FD1BAF" w:rsidP="001119F0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14:paraId="4EDCE7F6" w14:textId="77777777" w:rsidR="00FD1BAF" w:rsidRPr="00D848CF" w:rsidRDefault="00FD1BAF" w:rsidP="001119F0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0BBB9579" w14:textId="77777777" w:rsidR="00FD1BAF" w:rsidRPr="00DC2973" w:rsidRDefault="00FD1BAF" w:rsidP="001119F0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14:paraId="3661F2E9" w14:textId="77777777" w:rsidR="00FD1BAF" w:rsidRPr="00D848CF" w:rsidRDefault="00FD1BAF" w:rsidP="001119F0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85" w:type="dxa"/>
          </w:tcPr>
          <w:p w14:paraId="66B0B813" w14:textId="77777777" w:rsidR="00FD1BAF" w:rsidRPr="00D848CF" w:rsidRDefault="00FD1BAF" w:rsidP="001119F0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4" w:type="dxa"/>
            <w:shd w:val="clear" w:color="auto" w:fill="auto"/>
          </w:tcPr>
          <w:p w14:paraId="24928C2B" w14:textId="77777777" w:rsidR="00FD1BAF" w:rsidRPr="00D848CF" w:rsidRDefault="00FD1BAF" w:rsidP="001119F0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14:paraId="25180A3D" w14:textId="77777777" w:rsidR="00FD1BAF" w:rsidRPr="00D848CF" w:rsidRDefault="00FD1BAF" w:rsidP="001119F0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</w:tcPr>
          <w:p w14:paraId="264D9DFA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38,387,500.00</w:t>
            </w:r>
          </w:p>
        </w:tc>
      </w:tr>
      <w:tr w:rsidR="00FD1BAF" w:rsidRPr="00DC2973" w14:paraId="0AD13301" w14:textId="77777777" w:rsidTr="001119F0">
        <w:trPr>
          <w:cantSplit/>
          <w:trHeight w:val="28"/>
        </w:trPr>
        <w:tc>
          <w:tcPr>
            <w:tcW w:w="2127" w:type="dxa"/>
          </w:tcPr>
          <w:p w14:paraId="767A01D3" w14:textId="77777777" w:rsidR="00FD1BAF" w:rsidRPr="00D848CF" w:rsidRDefault="00FD1BAF" w:rsidP="001119F0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กำไรจากการยกหนี้</w:t>
            </w:r>
          </w:p>
        </w:tc>
        <w:tc>
          <w:tcPr>
            <w:tcW w:w="1275" w:type="dxa"/>
            <w:shd w:val="clear" w:color="auto" w:fill="auto"/>
          </w:tcPr>
          <w:p w14:paraId="41A4E620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1,796,792.41</w:t>
            </w:r>
          </w:p>
        </w:tc>
        <w:tc>
          <w:tcPr>
            <w:tcW w:w="81" w:type="dxa"/>
            <w:shd w:val="clear" w:color="auto" w:fill="auto"/>
          </w:tcPr>
          <w:p w14:paraId="6E1D37CF" w14:textId="77777777" w:rsidR="00FD1BAF" w:rsidRPr="00D848CF" w:rsidRDefault="00FD1BAF" w:rsidP="001119F0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71F2E666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20,297,535.81</w:t>
            </w:r>
          </w:p>
        </w:tc>
        <w:tc>
          <w:tcPr>
            <w:tcW w:w="91" w:type="dxa"/>
            <w:shd w:val="clear" w:color="auto" w:fill="auto"/>
          </w:tcPr>
          <w:p w14:paraId="0E7DCDF8" w14:textId="77777777" w:rsidR="00FD1BAF" w:rsidRPr="00DC2973" w:rsidRDefault="00FD1BAF" w:rsidP="001119F0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14:paraId="0B5360C3" w14:textId="77777777" w:rsidR="00FD1BAF" w:rsidRPr="00D848CF" w:rsidRDefault="00FD1BAF" w:rsidP="001119F0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8B3DF20" w14:textId="77777777" w:rsidR="00FD1BAF" w:rsidRPr="00DC2973" w:rsidRDefault="00FD1BAF" w:rsidP="001119F0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14:paraId="478390A3" w14:textId="77777777" w:rsidR="00FD1BAF" w:rsidRPr="00D848CF" w:rsidRDefault="00FD1BAF" w:rsidP="001119F0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85" w:type="dxa"/>
          </w:tcPr>
          <w:p w14:paraId="1D509808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4" w:type="dxa"/>
            <w:shd w:val="clear" w:color="auto" w:fill="auto"/>
          </w:tcPr>
          <w:p w14:paraId="37E52414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36,051,801.55</w:t>
            </w:r>
          </w:p>
        </w:tc>
        <w:tc>
          <w:tcPr>
            <w:tcW w:w="91" w:type="dxa"/>
          </w:tcPr>
          <w:p w14:paraId="6CA5DD71" w14:textId="77777777" w:rsidR="00FD1BAF" w:rsidRPr="00D848CF" w:rsidRDefault="00FD1BAF" w:rsidP="001119F0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</w:tcPr>
          <w:p w14:paraId="322D3183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58,146,129.77</w:t>
            </w:r>
          </w:p>
        </w:tc>
      </w:tr>
      <w:tr w:rsidR="00FD1BAF" w:rsidRPr="00DC2973" w14:paraId="5FA66FBA" w14:textId="77777777" w:rsidTr="001119F0">
        <w:trPr>
          <w:cantSplit/>
          <w:trHeight w:val="28"/>
        </w:trPr>
        <w:tc>
          <w:tcPr>
            <w:tcW w:w="2127" w:type="dxa"/>
          </w:tcPr>
          <w:p w14:paraId="169E5A9F" w14:textId="77777777" w:rsidR="00FD1BAF" w:rsidRPr="00D848CF" w:rsidRDefault="00FD1BAF" w:rsidP="001119F0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275" w:type="dxa"/>
            <w:shd w:val="clear" w:color="auto" w:fill="auto"/>
          </w:tcPr>
          <w:p w14:paraId="54075483" w14:textId="77777777" w:rsidR="00FD1BAF" w:rsidRPr="00D848CF" w:rsidRDefault="00FD1BAF" w:rsidP="001119F0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841FBC2" w14:textId="77777777" w:rsidR="00FD1BAF" w:rsidRPr="00D848CF" w:rsidRDefault="00FD1BAF" w:rsidP="001119F0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566416F8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(10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2,526.55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58D20B99" w14:textId="77777777" w:rsidR="00FD1BAF" w:rsidRPr="00DC2973" w:rsidRDefault="00FD1BAF" w:rsidP="001119F0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14:paraId="0D13CED1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E82149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 xml:space="preserve"> (3,078,163.45)</w:t>
            </w:r>
          </w:p>
        </w:tc>
        <w:tc>
          <w:tcPr>
            <w:tcW w:w="91" w:type="dxa"/>
            <w:shd w:val="clear" w:color="auto" w:fill="auto"/>
          </w:tcPr>
          <w:p w14:paraId="4BF1E06C" w14:textId="77777777" w:rsidR="00FD1BAF" w:rsidRPr="00DC2973" w:rsidRDefault="00FD1BAF" w:rsidP="001119F0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14:paraId="193B676D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(62,899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14)</w:t>
            </w:r>
          </w:p>
        </w:tc>
        <w:tc>
          <w:tcPr>
            <w:tcW w:w="85" w:type="dxa"/>
          </w:tcPr>
          <w:p w14:paraId="16FB926C" w14:textId="77777777" w:rsidR="00FD1BAF" w:rsidRPr="00D848CF" w:rsidRDefault="00FD1BAF" w:rsidP="001119F0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4" w:type="dxa"/>
            <w:shd w:val="clear" w:color="auto" w:fill="auto"/>
          </w:tcPr>
          <w:p w14:paraId="4C2CFA32" w14:textId="77777777" w:rsidR="00FD1BAF" w:rsidRPr="00D848CF" w:rsidRDefault="00FD1BAF" w:rsidP="001119F0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14:paraId="74873C82" w14:textId="77777777" w:rsidR="00FD1BAF" w:rsidRPr="00D848CF" w:rsidRDefault="00FD1BAF" w:rsidP="001119F0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03293A18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512944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 xml:space="preserve"> (3,243,589.14)</w:t>
            </w:r>
          </w:p>
        </w:tc>
      </w:tr>
      <w:tr w:rsidR="00FD1BAF" w:rsidRPr="00DC2973" w14:paraId="486425D1" w14:textId="77777777" w:rsidTr="001119F0">
        <w:trPr>
          <w:cantSplit/>
          <w:trHeight w:val="28"/>
        </w:trPr>
        <w:tc>
          <w:tcPr>
            <w:tcW w:w="2127" w:type="dxa"/>
          </w:tcPr>
          <w:p w14:paraId="0F191794" w14:textId="77777777" w:rsidR="00FD1BAF" w:rsidRPr="00D848CF" w:rsidRDefault="00FD1BAF" w:rsidP="001119F0">
            <w:pP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275" w:type="dxa"/>
            <w:shd w:val="clear" w:color="auto" w:fill="auto"/>
          </w:tcPr>
          <w:p w14:paraId="50AA4D8D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(30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314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636.79)</w:t>
            </w:r>
          </w:p>
        </w:tc>
        <w:tc>
          <w:tcPr>
            <w:tcW w:w="81" w:type="dxa"/>
            <w:shd w:val="clear" w:color="auto" w:fill="auto"/>
          </w:tcPr>
          <w:p w14:paraId="306DEA53" w14:textId="77777777" w:rsidR="00FD1BAF" w:rsidRPr="00D848CF" w:rsidRDefault="00FD1BAF" w:rsidP="001119F0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03C32C4D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(14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8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03,762.53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718737A6" w14:textId="77777777" w:rsidR="00FD1BAF" w:rsidRPr="00DC2973" w:rsidRDefault="00FD1BAF" w:rsidP="001119F0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14:paraId="6B6EC58D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E82149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 xml:space="preserve"> (18,357,990.33)</w:t>
            </w:r>
          </w:p>
        </w:tc>
        <w:tc>
          <w:tcPr>
            <w:tcW w:w="91" w:type="dxa"/>
            <w:shd w:val="clear" w:color="auto" w:fill="auto"/>
          </w:tcPr>
          <w:p w14:paraId="139DA1F2" w14:textId="77777777" w:rsidR="00FD1BAF" w:rsidRPr="00DC2973" w:rsidRDefault="00FD1BAF" w:rsidP="001119F0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14:paraId="215A6DCC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(781,918.21)</w:t>
            </w:r>
          </w:p>
        </w:tc>
        <w:tc>
          <w:tcPr>
            <w:tcW w:w="85" w:type="dxa"/>
          </w:tcPr>
          <w:p w14:paraId="2532FD62" w14:textId="77777777" w:rsidR="00FD1BAF" w:rsidRPr="00D848CF" w:rsidRDefault="00FD1BAF" w:rsidP="001119F0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4" w:type="dxa"/>
            <w:shd w:val="clear" w:color="auto" w:fill="auto"/>
          </w:tcPr>
          <w:p w14:paraId="302F5D03" w14:textId="77777777" w:rsidR="00FD1BAF" w:rsidRPr="00D848CF" w:rsidRDefault="00FD1BAF" w:rsidP="001119F0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14:paraId="24100FB6" w14:textId="77777777" w:rsidR="00FD1BAF" w:rsidRPr="00D848CF" w:rsidRDefault="00FD1BAF" w:rsidP="001119F0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173787DF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512944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 xml:space="preserve"> (64,258,307.86)</w:t>
            </w:r>
          </w:p>
        </w:tc>
      </w:tr>
      <w:tr w:rsidR="00543544" w:rsidRPr="00DC2973" w14:paraId="4116AB1C" w14:textId="77777777" w:rsidTr="001119F0">
        <w:trPr>
          <w:cantSplit/>
          <w:trHeight w:val="28"/>
        </w:trPr>
        <w:tc>
          <w:tcPr>
            <w:tcW w:w="2127" w:type="dxa"/>
            <w:vAlign w:val="bottom"/>
          </w:tcPr>
          <w:p w14:paraId="450B986B" w14:textId="140F810A" w:rsidR="00543544" w:rsidRPr="00D848CF" w:rsidRDefault="00543544" w:rsidP="00543544">
            <w:pPr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373669">
              <w:rPr>
                <w:rFonts w:ascii="Angsana New" w:hAnsi="Angsana New" w:hint="cs"/>
                <w:color w:val="000000"/>
                <w:spacing w:val="-2"/>
                <w:sz w:val="20"/>
                <w:szCs w:val="20"/>
                <w:cs/>
              </w:rPr>
              <w:t>ผลขาดทุนด่านเครดิตที่คาดว่าจะเกิดขึ้น</w:t>
            </w:r>
          </w:p>
        </w:tc>
        <w:tc>
          <w:tcPr>
            <w:tcW w:w="1275" w:type="dxa"/>
            <w:shd w:val="clear" w:color="auto" w:fill="auto"/>
          </w:tcPr>
          <w:p w14:paraId="68E32460" w14:textId="77777777" w:rsidR="00543544" w:rsidRPr="00D848CF" w:rsidRDefault="00543544" w:rsidP="005435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24,552,000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07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6CF7591B" w14:textId="77777777" w:rsidR="00543544" w:rsidRPr="00D848CF" w:rsidRDefault="00543544" w:rsidP="00543544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68223FAA" w14:textId="77777777" w:rsidR="00543544" w:rsidRPr="00D848CF" w:rsidRDefault="00543544" w:rsidP="005435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(88,564.73)</w:t>
            </w:r>
          </w:p>
        </w:tc>
        <w:tc>
          <w:tcPr>
            <w:tcW w:w="91" w:type="dxa"/>
            <w:shd w:val="clear" w:color="auto" w:fill="auto"/>
          </w:tcPr>
          <w:p w14:paraId="04F15B77" w14:textId="77777777" w:rsidR="00543544" w:rsidRPr="00DC2973" w:rsidRDefault="00543544" w:rsidP="00543544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14:paraId="3A4E9DA0" w14:textId="77777777" w:rsidR="00543544" w:rsidRPr="00D848CF" w:rsidRDefault="00543544" w:rsidP="005435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176,348.40)</w:t>
            </w:r>
          </w:p>
        </w:tc>
        <w:tc>
          <w:tcPr>
            <w:tcW w:w="91" w:type="dxa"/>
            <w:shd w:val="clear" w:color="auto" w:fill="auto"/>
          </w:tcPr>
          <w:p w14:paraId="7501E235" w14:textId="77777777" w:rsidR="00543544" w:rsidRPr="00DC2973" w:rsidRDefault="00543544" w:rsidP="00543544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14:paraId="644FF859" w14:textId="77777777" w:rsidR="00543544" w:rsidRPr="00D848CF" w:rsidRDefault="00543544" w:rsidP="00543544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85" w:type="dxa"/>
          </w:tcPr>
          <w:p w14:paraId="6AF75A27" w14:textId="77777777" w:rsidR="00543544" w:rsidRPr="00D848CF" w:rsidRDefault="00543544" w:rsidP="005435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4" w:type="dxa"/>
          </w:tcPr>
          <w:p w14:paraId="2E4A729F" w14:textId="77777777" w:rsidR="00543544" w:rsidRPr="00D848CF" w:rsidRDefault="00543544" w:rsidP="005435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24,552,000.07</w:t>
            </w:r>
          </w:p>
        </w:tc>
        <w:tc>
          <w:tcPr>
            <w:tcW w:w="91" w:type="dxa"/>
          </w:tcPr>
          <w:p w14:paraId="791BF954" w14:textId="77777777" w:rsidR="00543544" w:rsidRPr="00D848CF" w:rsidRDefault="00543544" w:rsidP="00543544">
            <w:pPr>
              <w:ind w:right="240"/>
              <w:jc w:val="center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4138F4DD" w14:textId="77777777" w:rsidR="00543544" w:rsidRPr="00D848CF" w:rsidRDefault="00543544" w:rsidP="005435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264,913.13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FD1BAF" w:rsidRPr="00DC2973" w14:paraId="6B42AB34" w14:textId="77777777" w:rsidTr="001119F0">
        <w:trPr>
          <w:cantSplit/>
          <w:trHeight w:val="28"/>
        </w:trPr>
        <w:tc>
          <w:tcPr>
            <w:tcW w:w="2127" w:type="dxa"/>
            <w:vAlign w:val="bottom"/>
          </w:tcPr>
          <w:p w14:paraId="1DAF2F6F" w14:textId="77777777" w:rsidR="00FD1BAF" w:rsidRPr="00D848CF" w:rsidRDefault="00FD1BAF" w:rsidP="001119F0">
            <w:pPr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D848CF">
              <w:rPr>
                <w:rFonts w:ascii="Angsana New" w:hAnsi="Angsana New"/>
                <w:color w:val="000000"/>
                <w:sz w:val="20"/>
                <w:szCs w:val="20"/>
                <w:cs/>
              </w:rPr>
              <w:t>ขาดทุนจากการด้อยค่</w:t>
            </w:r>
            <w:r w:rsidRPr="00D848CF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าสินทรัพย์</w:t>
            </w:r>
          </w:p>
        </w:tc>
        <w:tc>
          <w:tcPr>
            <w:tcW w:w="1275" w:type="dxa"/>
            <w:shd w:val="clear" w:color="auto" w:fill="auto"/>
          </w:tcPr>
          <w:p w14:paraId="64BB7C21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439,600,340.00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0795F0C8" w14:textId="77777777" w:rsidR="00FD1BAF" w:rsidRPr="00D848CF" w:rsidRDefault="00FD1BAF" w:rsidP="001119F0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1E42E6A0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225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079643EC" w14:textId="77777777" w:rsidR="00FD1BAF" w:rsidRPr="00DC2973" w:rsidRDefault="00FD1BAF" w:rsidP="001119F0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14:paraId="2AB86643" w14:textId="77777777" w:rsidR="00FD1BAF" w:rsidRPr="00D848CF" w:rsidRDefault="00FD1BAF" w:rsidP="001119F0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7F37F4A6" w14:textId="77777777" w:rsidR="00FD1BAF" w:rsidRPr="00DC2973" w:rsidRDefault="00FD1BAF" w:rsidP="001119F0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14:paraId="20B17C1E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(440,358,714.66)</w:t>
            </w:r>
          </w:p>
        </w:tc>
        <w:tc>
          <w:tcPr>
            <w:tcW w:w="85" w:type="dxa"/>
          </w:tcPr>
          <w:p w14:paraId="53F34F75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4" w:type="dxa"/>
          </w:tcPr>
          <w:p w14:paraId="383C1D10" w14:textId="77777777" w:rsidR="00FD1BAF" w:rsidRPr="00D848CF" w:rsidRDefault="00FD1BAF" w:rsidP="005435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439,600,340.00</w:t>
            </w:r>
          </w:p>
        </w:tc>
        <w:tc>
          <w:tcPr>
            <w:tcW w:w="91" w:type="dxa"/>
          </w:tcPr>
          <w:p w14:paraId="7533B551" w14:textId="77777777" w:rsidR="00FD1BAF" w:rsidRPr="00D848CF" w:rsidRDefault="00FD1BAF" w:rsidP="001119F0">
            <w:pPr>
              <w:ind w:right="240"/>
              <w:jc w:val="center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5BBFE1B4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440,358,714.66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FD1BAF" w:rsidRPr="00DC2973" w14:paraId="70752521" w14:textId="77777777" w:rsidTr="001119F0">
        <w:trPr>
          <w:cantSplit/>
          <w:trHeight w:val="28"/>
        </w:trPr>
        <w:tc>
          <w:tcPr>
            <w:tcW w:w="2127" w:type="dxa"/>
          </w:tcPr>
          <w:p w14:paraId="77AECA8C" w14:textId="77777777" w:rsidR="00FD1BAF" w:rsidRPr="00D848CF" w:rsidRDefault="00FD1BAF" w:rsidP="001119F0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79D42FE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412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282.51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71FAD91" w14:textId="77777777" w:rsidR="00FD1BAF" w:rsidRPr="00D848CF" w:rsidRDefault="00FD1BAF" w:rsidP="001119F0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55525C5B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7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533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827.97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53ADF03D" w14:textId="77777777" w:rsidR="00FD1BAF" w:rsidRPr="00DC2973" w:rsidRDefault="00FD1BAF" w:rsidP="001119F0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52E6448D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(7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292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317.53)</w:t>
            </w:r>
          </w:p>
        </w:tc>
        <w:tc>
          <w:tcPr>
            <w:tcW w:w="91" w:type="dxa"/>
            <w:shd w:val="clear" w:color="auto" w:fill="auto"/>
          </w:tcPr>
          <w:p w14:paraId="66E0C0BE" w14:textId="77777777" w:rsidR="00FD1BAF" w:rsidRPr="00DC2973" w:rsidRDefault="00FD1BAF" w:rsidP="001119F0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574F2BF6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318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257.75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5" w:type="dxa"/>
          </w:tcPr>
          <w:p w14:paraId="13566EA3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75DF16C3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5,238,958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71</w:t>
            </w:r>
          </w:p>
        </w:tc>
        <w:tc>
          <w:tcPr>
            <w:tcW w:w="91" w:type="dxa"/>
          </w:tcPr>
          <w:p w14:paraId="0A7935D9" w14:textId="77777777" w:rsidR="00FD1BAF" w:rsidRPr="00D848CF" w:rsidRDefault="00FD1BAF" w:rsidP="001119F0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671374CF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(10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317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727.05)</w:t>
            </w:r>
          </w:p>
        </w:tc>
      </w:tr>
      <w:tr w:rsidR="00FD1BAF" w:rsidRPr="00DC2973" w14:paraId="4392C57C" w14:textId="77777777" w:rsidTr="001119F0">
        <w:trPr>
          <w:cantSplit/>
          <w:trHeight w:val="28"/>
        </w:trPr>
        <w:tc>
          <w:tcPr>
            <w:tcW w:w="2127" w:type="dxa"/>
          </w:tcPr>
          <w:p w14:paraId="591E4D76" w14:textId="77777777" w:rsidR="00FD1BAF" w:rsidRPr="00D848CF" w:rsidRDefault="00FD1BAF" w:rsidP="001119F0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กำไร(ขาดทุน)ก่อนภาษีเงินได้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A8E860C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447,950,260.08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8B986ED" w14:textId="77777777" w:rsidR="00FD1BAF" w:rsidRPr="00D848CF" w:rsidRDefault="00FD1BAF" w:rsidP="001119F0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14:paraId="107A02A6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(6,943,563.41)</w:t>
            </w:r>
          </w:p>
        </w:tc>
        <w:tc>
          <w:tcPr>
            <w:tcW w:w="91" w:type="dxa"/>
            <w:shd w:val="clear" w:color="auto" w:fill="auto"/>
          </w:tcPr>
          <w:p w14:paraId="33C457E6" w14:textId="77777777" w:rsidR="00FD1BAF" w:rsidRPr="00DC2973" w:rsidRDefault="00FD1BAF" w:rsidP="001119F0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0E6CD1DF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39,323.48</w:t>
            </w:r>
          </w:p>
        </w:tc>
        <w:tc>
          <w:tcPr>
            <w:tcW w:w="91" w:type="dxa"/>
            <w:shd w:val="clear" w:color="auto" w:fill="auto"/>
          </w:tcPr>
          <w:p w14:paraId="7FBC1E24" w14:textId="77777777" w:rsidR="00FD1BAF" w:rsidRPr="00DC2973" w:rsidRDefault="00FD1BAF" w:rsidP="001119F0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DD4BE1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441,925,164.78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14:paraId="3AB4D9DE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4716FF7A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498,942,820.79</w:t>
            </w:r>
          </w:p>
        </w:tc>
        <w:tc>
          <w:tcPr>
            <w:tcW w:w="91" w:type="dxa"/>
          </w:tcPr>
          <w:p w14:paraId="5853BF64" w14:textId="77777777" w:rsidR="00FD1BAF" w:rsidRPr="00D848CF" w:rsidRDefault="00FD1BAF" w:rsidP="001119F0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1FE23187" w14:textId="77777777" w:rsidR="00FD1BAF" w:rsidRPr="00D848CF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(397,836,844.00)</w:t>
            </w:r>
          </w:p>
        </w:tc>
      </w:tr>
      <w:tr w:rsidR="00FD1BAF" w:rsidRPr="00DC2973" w14:paraId="061833FC" w14:textId="77777777" w:rsidTr="001119F0">
        <w:trPr>
          <w:cantSplit/>
          <w:trHeight w:val="28"/>
        </w:trPr>
        <w:tc>
          <w:tcPr>
            <w:tcW w:w="2127" w:type="dxa"/>
          </w:tcPr>
          <w:p w14:paraId="70AEFDC9" w14:textId="77777777" w:rsidR="00FD1BAF" w:rsidRPr="00656B72" w:rsidRDefault="00FD1BAF" w:rsidP="001119F0">
            <w:pPr>
              <w:rPr>
                <w:rFonts w:ascii="Angsana New" w:hAnsi="Angsana New"/>
                <w:snapToGrid w:val="0"/>
                <w:sz w:val="20"/>
                <w:szCs w:val="20"/>
                <w:highlight w:val="yellow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044AFCC3" w14:textId="77777777" w:rsidR="00FD1BAF" w:rsidRPr="00656B72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81" w:type="dxa"/>
          </w:tcPr>
          <w:p w14:paraId="4BCF7851" w14:textId="77777777" w:rsidR="00FD1BAF" w:rsidRPr="00656B72" w:rsidRDefault="00FD1BAF" w:rsidP="001119F0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cs/>
                <w:lang w:eastAsia="th-TH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71478D18" w14:textId="77777777" w:rsidR="00FD1BAF" w:rsidRPr="00656B72" w:rsidRDefault="00FD1BAF" w:rsidP="001119F0">
            <w:pPr>
              <w:tabs>
                <w:tab w:val="left" w:pos="735"/>
                <w:tab w:val="left" w:pos="962"/>
              </w:tabs>
              <w:ind w:right="225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91" w:type="dxa"/>
          </w:tcPr>
          <w:p w14:paraId="60FCD178" w14:textId="77777777" w:rsidR="00FD1BAF" w:rsidRPr="00656B72" w:rsidRDefault="00FD1BAF" w:rsidP="001119F0">
            <w:pPr>
              <w:ind w:right="384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5DFCDD41" w14:textId="77777777" w:rsidR="00FD1BAF" w:rsidRPr="00656B72" w:rsidRDefault="00FD1BAF" w:rsidP="001119F0">
            <w:pPr>
              <w:tabs>
                <w:tab w:val="left" w:pos="1014"/>
              </w:tabs>
              <w:ind w:right="42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91" w:type="dxa"/>
          </w:tcPr>
          <w:p w14:paraId="48C0FFB2" w14:textId="77777777" w:rsidR="00FD1BAF" w:rsidRPr="00656B72" w:rsidRDefault="00FD1BAF" w:rsidP="001119F0">
            <w:pPr>
              <w:ind w:right="384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14:paraId="2F1E3DE3" w14:textId="77777777" w:rsidR="00FD1BAF" w:rsidRPr="00656B72" w:rsidRDefault="00FD1BAF" w:rsidP="001119F0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85" w:type="dxa"/>
          </w:tcPr>
          <w:p w14:paraId="3638E85C" w14:textId="77777777" w:rsidR="00FD1BAF" w:rsidRPr="00656B72" w:rsidRDefault="00FD1BAF" w:rsidP="001119F0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054" w:type="dxa"/>
            <w:tcBorders>
              <w:top w:val="double" w:sz="4" w:space="0" w:color="auto"/>
            </w:tcBorders>
          </w:tcPr>
          <w:p w14:paraId="4036E26B" w14:textId="77777777" w:rsidR="00FD1BAF" w:rsidRPr="00656B72" w:rsidRDefault="00FD1BAF" w:rsidP="001119F0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91" w:type="dxa"/>
          </w:tcPr>
          <w:p w14:paraId="14990A46" w14:textId="77777777" w:rsidR="00FD1BAF" w:rsidRPr="00656B72" w:rsidRDefault="00FD1BAF" w:rsidP="001119F0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cs/>
                <w:lang w:eastAsia="th-TH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4E2BEC61" w14:textId="77777777" w:rsidR="00FD1BAF" w:rsidRPr="00656B72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</w:tr>
      <w:tr w:rsidR="00FD1BAF" w:rsidRPr="00CA65CA" w14:paraId="5C76A1BF" w14:textId="77777777" w:rsidTr="001119F0">
        <w:trPr>
          <w:cantSplit/>
          <w:trHeight w:val="28"/>
        </w:trPr>
        <w:tc>
          <w:tcPr>
            <w:tcW w:w="2127" w:type="dxa"/>
          </w:tcPr>
          <w:p w14:paraId="698F0FDA" w14:textId="77777777" w:rsidR="00FD1BAF" w:rsidRPr="003C0338" w:rsidRDefault="00FD1BAF" w:rsidP="001119F0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3C0338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สินทรัพย์ตามส่วนงาน</w:t>
            </w:r>
          </w:p>
        </w:tc>
        <w:tc>
          <w:tcPr>
            <w:tcW w:w="1275" w:type="dxa"/>
          </w:tcPr>
          <w:p w14:paraId="30601F13" w14:textId="77777777" w:rsidR="00FD1BAF" w:rsidRPr="003C0338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3C0338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1,960,513,155.14</w:t>
            </w:r>
          </w:p>
        </w:tc>
        <w:tc>
          <w:tcPr>
            <w:tcW w:w="81" w:type="dxa"/>
          </w:tcPr>
          <w:p w14:paraId="7294DF8F" w14:textId="77777777" w:rsidR="00FD1BAF" w:rsidRPr="003C0338" w:rsidRDefault="00FD1BAF" w:rsidP="001119F0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</w:tcPr>
          <w:p w14:paraId="545171FA" w14:textId="77777777" w:rsidR="00FD1BAF" w:rsidRPr="003C0338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3C0338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477,203,797.24</w:t>
            </w:r>
          </w:p>
        </w:tc>
        <w:tc>
          <w:tcPr>
            <w:tcW w:w="91" w:type="dxa"/>
          </w:tcPr>
          <w:p w14:paraId="538E5591" w14:textId="77777777" w:rsidR="00FD1BAF" w:rsidRPr="003C0338" w:rsidRDefault="00FD1BAF" w:rsidP="001119F0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7" w:type="dxa"/>
          </w:tcPr>
          <w:p w14:paraId="16757C09" w14:textId="77777777" w:rsidR="00FD1BAF" w:rsidRPr="003C0338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3C0338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527,215,614.87</w:t>
            </w:r>
          </w:p>
        </w:tc>
        <w:tc>
          <w:tcPr>
            <w:tcW w:w="91" w:type="dxa"/>
          </w:tcPr>
          <w:p w14:paraId="34242F60" w14:textId="77777777" w:rsidR="00FD1BAF" w:rsidRPr="003C0338" w:rsidRDefault="00FD1BAF" w:rsidP="001119F0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</w:tcPr>
          <w:p w14:paraId="6B3A4200" w14:textId="3AB8CAA5" w:rsidR="00FD1BAF" w:rsidRPr="003C0338" w:rsidRDefault="00543544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652,041,290.66</w:t>
            </w:r>
          </w:p>
        </w:tc>
        <w:tc>
          <w:tcPr>
            <w:tcW w:w="85" w:type="dxa"/>
          </w:tcPr>
          <w:p w14:paraId="3502E8D2" w14:textId="77777777" w:rsidR="00FD1BAF" w:rsidRPr="003C0338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54" w:type="dxa"/>
          </w:tcPr>
          <w:p w14:paraId="4BAA8CA4" w14:textId="5F09A8EF" w:rsidR="00FD1BAF" w:rsidRPr="00543544" w:rsidRDefault="00FD1BAF" w:rsidP="00543544">
            <w:pPr>
              <w:tabs>
                <w:tab w:val="left" w:pos="735"/>
                <w:tab w:val="left" w:pos="962"/>
              </w:tabs>
              <w:ind w:left="-29" w:right="60"/>
              <w:jc w:val="right"/>
              <w:rPr>
                <w:rFonts w:ascii="Angsana New" w:hAnsi="Angsan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543544">
              <w:rPr>
                <w:rFonts w:ascii="Angsana New" w:hAnsi="Angsan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543544" w:rsidRPr="00543544">
              <w:rPr>
                <w:rFonts w:ascii="Angsana New" w:hAnsi="Angsana New"/>
                <w:snapToGrid w:val="0"/>
                <w:spacing w:val="-4"/>
                <w:sz w:val="20"/>
                <w:szCs w:val="20"/>
                <w:lang w:eastAsia="th-TH"/>
              </w:rPr>
              <w:t>1,054,059,646.50</w:t>
            </w:r>
            <w:r w:rsidRPr="00543544">
              <w:rPr>
                <w:rFonts w:ascii="Angsana New" w:hAnsi="Angsan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1" w:type="dxa"/>
          </w:tcPr>
          <w:p w14:paraId="68E24CF0" w14:textId="77777777" w:rsidR="00FD1BAF" w:rsidRPr="003C0338" w:rsidRDefault="00FD1BAF" w:rsidP="001119F0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</w:tcPr>
          <w:p w14:paraId="4CAE7977" w14:textId="77777777" w:rsidR="00FD1BAF" w:rsidRPr="003C0338" w:rsidRDefault="00FD1BAF" w:rsidP="001119F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3C0338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2,562,914,211.41</w:t>
            </w:r>
          </w:p>
        </w:tc>
      </w:tr>
    </w:tbl>
    <w:p w14:paraId="2D96ABC6" w14:textId="77777777" w:rsidR="00696DCF" w:rsidRPr="00600701" w:rsidRDefault="00696DCF" w:rsidP="00B36614">
      <w:pPr>
        <w:pStyle w:val="BodyText2"/>
        <w:spacing w:after="0" w:line="260" w:lineRule="atLeast"/>
        <w:rPr>
          <w:rFonts w:ascii="Angsana New" w:hAnsi="Angsana New"/>
          <w:b/>
          <w:bCs/>
          <w:sz w:val="4"/>
          <w:szCs w:val="4"/>
          <w:cs/>
          <w:lang w:val="en-US"/>
        </w:rPr>
      </w:pPr>
    </w:p>
    <w:p w14:paraId="753B28D1" w14:textId="5B967BBA" w:rsidR="006C646B" w:rsidRPr="00737ADA" w:rsidRDefault="006C646B" w:rsidP="006C646B">
      <w:pPr>
        <w:pStyle w:val="BodyText2"/>
        <w:spacing w:after="0" w:line="260" w:lineRule="atLeast"/>
        <w:ind w:left="426"/>
        <w:rPr>
          <w:rFonts w:ascii="Angsana New" w:hAnsi="Angsana New"/>
          <w:b/>
          <w:bCs/>
          <w:sz w:val="32"/>
          <w:lang w:val="en-US"/>
        </w:rPr>
      </w:pPr>
      <w:r w:rsidRPr="00737ADA">
        <w:rPr>
          <w:rFonts w:ascii="Angsana New" w:hAnsi="Angsana New"/>
          <w:b/>
          <w:bCs/>
          <w:sz w:val="32"/>
          <w:cs/>
        </w:rPr>
        <w:t>ลูกค้ารายใหญ่</w:t>
      </w:r>
    </w:p>
    <w:p w14:paraId="7999D33B" w14:textId="0697E7D3" w:rsidR="006C646B" w:rsidRDefault="006C646B" w:rsidP="006C646B">
      <w:pPr>
        <w:tabs>
          <w:tab w:val="left" w:pos="360"/>
        </w:tabs>
        <w:ind w:left="426" w:right="-23" w:firstLine="708"/>
        <w:jc w:val="thaiDistribute"/>
        <w:rPr>
          <w:rFonts w:ascii="Angsana New" w:hAnsi="Angsana New"/>
          <w:sz w:val="32"/>
          <w:szCs w:val="32"/>
        </w:rPr>
      </w:pPr>
      <w:r w:rsidRPr="00C31869">
        <w:rPr>
          <w:rFonts w:ascii="Angsana New" w:hAnsi="Angsana New"/>
          <w:sz w:val="32"/>
          <w:szCs w:val="32"/>
          <w:cs/>
        </w:rPr>
        <w:t>สำหรับ</w:t>
      </w:r>
      <w:r w:rsidRPr="00C31869">
        <w:rPr>
          <w:rFonts w:ascii="Angsana New" w:hAnsi="Angsana New" w:hint="cs"/>
          <w:sz w:val="32"/>
          <w:szCs w:val="32"/>
          <w:cs/>
        </w:rPr>
        <w:t>ปี</w:t>
      </w:r>
      <w:r w:rsidRPr="00C3186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C31869">
        <w:rPr>
          <w:rFonts w:ascii="Angsana New" w:hAnsi="Angsana New"/>
          <w:sz w:val="32"/>
          <w:szCs w:val="32"/>
        </w:rPr>
        <w:t>31</w:t>
      </w:r>
      <w:r w:rsidRPr="00C31869">
        <w:rPr>
          <w:rFonts w:ascii="Angsana New" w:hAnsi="Angsana New"/>
          <w:sz w:val="32"/>
          <w:szCs w:val="32"/>
          <w:cs/>
        </w:rPr>
        <w:t xml:space="preserve"> </w:t>
      </w:r>
      <w:r w:rsidRPr="00C31869">
        <w:rPr>
          <w:rFonts w:ascii="Angsana New" w:hAnsi="Angsana New" w:hint="cs"/>
          <w:sz w:val="32"/>
          <w:szCs w:val="32"/>
          <w:cs/>
        </w:rPr>
        <w:t>ธันวาคม</w:t>
      </w:r>
      <w:r w:rsidRPr="00C31869">
        <w:rPr>
          <w:rFonts w:ascii="Angsana New" w:hAnsi="Angsana New"/>
          <w:sz w:val="32"/>
          <w:szCs w:val="32"/>
          <w:cs/>
        </w:rPr>
        <w:t xml:space="preserve"> </w:t>
      </w:r>
      <w:r w:rsidRPr="00C31869">
        <w:rPr>
          <w:rFonts w:ascii="Angsana New" w:hAnsi="Angsana New"/>
          <w:sz w:val="32"/>
          <w:szCs w:val="32"/>
        </w:rPr>
        <w:t>256</w:t>
      </w:r>
      <w:r w:rsidR="00FD1BAF">
        <w:rPr>
          <w:rFonts w:ascii="Angsana New" w:hAnsi="Angsana New"/>
          <w:sz w:val="32"/>
          <w:szCs w:val="32"/>
        </w:rPr>
        <w:t>4</w:t>
      </w:r>
      <w:r w:rsidRPr="00C31869">
        <w:rPr>
          <w:rFonts w:ascii="Angsana New" w:hAnsi="Angsana New"/>
          <w:sz w:val="32"/>
          <w:szCs w:val="32"/>
          <w:cs/>
        </w:rPr>
        <w:t xml:space="preserve"> </w:t>
      </w:r>
      <w:r w:rsidR="002D003C">
        <w:rPr>
          <w:rFonts w:ascii="Angsana New" w:hAnsi="Angsana New" w:hint="cs"/>
          <w:sz w:val="32"/>
          <w:szCs w:val="32"/>
          <w:cs/>
        </w:rPr>
        <w:t>กลุ่ม</w:t>
      </w:r>
      <w:r w:rsidRPr="00C31869">
        <w:rPr>
          <w:rFonts w:ascii="Angsana New" w:hAnsi="Angsana New"/>
          <w:sz w:val="32"/>
          <w:szCs w:val="32"/>
          <w:cs/>
        </w:rPr>
        <w:t xml:space="preserve">บริษัทฯ </w:t>
      </w:r>
      <w:r w:rsidR="00EC3A69">
        <w:rPr>
          <w:rFonts w:ascii="Angsana New" w:hAnsi="Angsana New" w:hint="cs"/>
          <w:sz w:val="32"/>
          <w:szCs w:val="32"/>
          <w:cs/>
        </w:rPr>
        <w:t>ไม่</w:t>
      </w:r>
      <w:r w:rsidRPr="00C31869">
        <w:rPr>
          <w:rFonts w:ascii="Angsana New" w:hAnsi="Angsana New"/>
          <w:sz w:val="32"/>
          <w:szCs w:val="32"/>
          <w:cs/>
        </w:rPr>
        <w:t>มีรายได้จากลูกค้ารายใหญ่</w:t>
      </w:r>
      <w:r w:rsidR="00EC3A69">
        <w:rPr>
          <w:rFonts w:ascii="Angsana New" w:hAnsi="Angsana New" w:hint="cs"/>
          <w:sz w:val="32"/>
          <w:szCs w:val="32"/>
          <w:cs/>
        </w:rPr>
        <w:t xml:space="preserve">(สำหรับปีสิ้นสุดวันที่ </w:t>
      </w:r>
      <w:r w:rsidR="00EC3A69">
        <w:rPr>
          <w:rFonts w:ascii="Angsana New" w:hAnsi="Angsana New"/>
          <w:sz w:val="32"/>
          <w:szCs w:val="32"/>
        </w:rPr>
        <w:t xml:space="preserve">31 </w:t>
      </w:r>
      <w:r w:rsidR="00EC3A6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C3A69">
        <w:rPr>
          <w:rFonts w:ascii="Angsana New" w:hAnsi="Angsana New"/>
          <w:sz w:val="32"/>
          <w:szCs w:val="32"/>
        </w:rPr>
        <w:t xml:space="preserve">2563 : </w:t>
      </w:r>
      <w:r w:rsidR="00EC3A69">
        <w:rPr>
          <w:rFonts w:ascii="Angsana New" w:hAnsi="Angsana New" w:hint="cs"/>
          <w:sz w:val="32"/>
          <w:szCs w:val="32"/>
          <w:cs/>
        </w:rPr>
        <w:t>มี</w:t>
      </w:r>
      <w:r w:rsidRPr="00C31869">
        <w:rPr>
          <w:rFonts w:ascii="Angsana New" w:hAnsi="Angsana New"/>
          <w:sz w:val="32"/>
          <w:szCs w:val="32"/>
          <w:cs/>
        </w:rPr>
        <w:t xml:space="preserve">จำนวน </w:t>
      </w:r>
      <w:r w:rsidRPr="00C31869">
        <w:rPr>
          <w:rFonts w:ascii="Angsana New" w:hAnsi="Angsana New"/>
          <w:sz w:val="32"/>
          <w:szCs w:val="32"/>
        </w:rPr>
        <w:t>4</w:t>
      </w:r>
      <w:r w:rsidRPr="00C31869">
        <w:rPr>
          <w:rFonts w:ascii="Angsana New" w:hAnsi="Angsana New"/>
          <w:sz w:val="32"/>
          <w:szCs w:val="32"/>
          <w:cs/>
        </w:rPr>
        <w:t xml:space="preserve"> ราย จำนวน</w:t>
      </w:r>
      <w:r w:rsidRPr="004A7D05">
        <w:rPr>
          <w:rFonts w:ascii="Angsana New" w:hAnsi="Angsana New"/>
          <w:sz w:val="32"/>
          <w:szCs w:val="32"/>
          <w:cs/>
        </w:rPr>
        <w:t>เงิน</w:t>
      </w:r>
      <w:r w:rsidRPr="00EC3A69">
        <w:rPr>
          <w:rFonts w:ascii="Angsana New" w:hAnsi="Angsana New"/>
          <w:sz w:val="32"/>
          <w:szCs w:val="32"/>
          <w:cs/>
        </w:rPr>
        <w:t xml:space="preserve">รวม </w:t>
      </w:r>
      <w:r w:rsidR="001B2659" w:rsidRPr="00EC3A69">
        <w:rPr>
          <w:rFonts w:ascii="Angsana New" w:hAnsi="Angsana New"/>
          <w:sz w:val="32"/>
          <w:szCs w:val="32"/>
        </w:rPr>
        <w:t>1</w:t>
      </w:r>
      <w:r w:rsidR="00212939" w:rsidRPr="00EC3A69">
        <w:rPr>
          <w:rFonts w:ascii="Angsana New" w:hAnsi="Angsana New"/>
          <w:sz w:val="32"/>
          <w:szCs w:val="32"/>
        </w:rPr>
        <w:t>,</w:t>
      </w:r>
      <w:r w:rsidR="003F0600" w:rsidRPr="00EC3A69">
        <w:rPr>
          <w:rFonts w:ascii="Angsana New" w:hAnsi="Angsana New"/>
          <w:sz w:val="32"/>
          <w:szCs w:val="32"/>
        </w:rPr>
        <w:t>070.43</w:t>
      </w:r>
      <w:r w:rsidR="001B2659" w:rsidRPr="00EC3A69">
        <w:rPr>
          <w:rFonts w:ascii="Angsana New" w:hAnsi="Angsana New"/>
          <w:sz w:val="32"/>
          <w:szCs w:val="32"/>
          <w:cs/>
        </w:rPr>
        <w:t xml:space="preserve"> </w:t>
      </w:r>
      <w:r w:rsidRPr="00EC3A69">
        <w:rPr>
          <w:rFonts w:ascii="Angsana New" w:hAnsi="Angsana New"/>
          <w:sz w:val="32"/>
          <w:szCs w:val="32"/>
          <w:cs/>
        </w:rPr>
        <w:t>ล้าน</w:t>
      </w:r>
      <w:r w:rsidRPr="00C31869">
        <w:rPr>
          <w:rFonts w:ascii="Angsana New" w:hAnsi="Angsana New"/>
          <w:sz w:val="32"/>
          <w:szCs w:val="32"/>
          <w:cs/>
        </w:rPr>
        <w:t>บาท</w:t>
      </w:r>
      <w:r w:rsidR="00EC3A69">
        <w:rPr>
          <w:rFonts w:ascii="Angsana New" w:hAnsi="Angsana New" w:hint="cs"/>
          <w:sz w:val="32"/>
          <w:szCs w:val="32"/>
          <w:cs/>
        </w:rPr>
        <w:t>)</w:t>
      </w:r>
    </w:p>
    <w:p w14:paraId="1D4981A3" w14:textId="77777777" w:rsidR="00AE1971" w:rsidRPr="00646197" w:rsidRDefault="00AE1971" w:rsidP="006C646B">
      <w:pPr>
        <w:tabs>
          <w:tab w:val="left" w:pos="360"/>
        </w:tabs>
        <w:ind w:left="426" w:right="-23" w:firstLine="708"/>
        <w:jc w:val="thaiDistribute"/>
        <w:rPr>
          <w:rFonts w:ascii="Angsana New" w:hAnsi="Angsana New"/>
          <w:sz w:val="32"/>
          <w:szCs w:val="32"/>
          <w:cs/>
        </w:rPr>
      </w:pPr>
    </w:p>
    <w:p w14:paraId="27FEFFCA" w14:textId="77777777" w:rsidR="008762EF" w:rsidRPr="004016AA" w:rsidRDefault="008762EF" w:rsidP="004016AA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4016A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CA7BD59" w14:textId="77777777" w:rsidR="008762EF" w:rsidRPr="004016AA" w:rsidRDefault="008762EF" w:rsidP="00C808CD">
      <w:pPr>
        <w:pStyle w:val="ListParagraph"/>
        <w:numPr>
          <w:ilvl w:val="0"/>
          <w:numId w:val="7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4A17FEC9" w14:textId="77777777" w:rsidR="008762EF" w:rsidRPr="004016AA" w:rsidRDefault="008762EF" w:rsidP="00C808CD">
      <w:pPr>
        <w:pStyle w:val="ListParagraph"/>
        <w:numPr>
          <w:ilvl w:val="0"/>
          <w:numId w:val="7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140B1A04" w14:textId="77777777" w:rsidR="00EC3A69" w:rsidRPr="00EC3A69" w:rsidRDefault="00EC3A69" w:rsidP="00EC3A69">
      <w:pPr>
        <w:pStyle w:val="ListParagraph"/>
        <w:numPr>
          <w:ilvl w:val="0"/>
          <w:numId w:val="8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3EAF1131" w14:textId="77777777" w:rsidR="00EC3A69" w:rsidRPr="00EC3A69" w:rsidRDefault="00EC3A69" w:rsidP="00EC3A69">
      <w:pPr>
        <w:pStyle w:val="ListParagraph"/>
        <w:numPr>
          <w:ilvl w:val="0"/>
          <w:numId w:val="8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145FF310" w14:textId="08F1C8C0" w:rsidR="008762EF" w:rsidRPr="004016AA" w:rsidRDefault="008762EF" w:rsidP="009B2456">
      <w:pPr>
        <w:numPr>
          <w:ilvl w:val="1"/>
          <w:numId w:val="8"/>
        </w:numPr>
        <w:ind w:left="900" w:hanging="45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16AA">
        <w:rPr>
          <w:rFonts w:ascii="Angsana New" w:hAnsi="Angsana New"/>
          <w:sz w:val="32"/>
          <w:szCs w:val="32"/>
          <w:cs/>
        </w:rPr>
        <w:t>นโยบายการบริหารความเสี่ยงทางการเงิน</w:t>
      </w:r>
    </w:p>
    <w:p w14:paraId="3FFC5D24" w14:textId="6B22D29E" w:rsidR="00864B86" w:rsidRPr="004016AA" w:rsidRDefault="0082239A" w:rsidP="009B2456">
      <w:pPr>
        <w:tabs>
          <w:tab w:val="left" w:pos="-2410"/>
        </w:tabs>
        <w:ind w:left="993" w:firstLine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864B86" w:rsidRPr="00864B86">
        <w:rPr>
          <w:rFonts w:ascii="Angsana New" w:hAnsi="Angsana New"/>
          <w:sz w:val="32"/>
          <w:szCs w:val="32"/>
          <w:cs/>
        </w:rPr>
        <w:t xml:space="preserve">บริษัทฯ มีสถานะเปิดต่อความเสี่ยงจากอัตราดอกเบี้ย และความเสี่ยงด้านเครดิต </w:t>
      </w:r>
      <w:r w:rsidR="00AF639F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864B86" w:rsidRPr="00AF639F">
        <w:rPr>
          <w:rFonts w:ascii="Angsana New" w:hAnsi="Angsana New"/>
          <w:sz w:val="32"/>
          <w:szCs w:val="32"/>
          <w:cs/>
        </w:rPr>
        <w:t>ซึ่ง</w:t>
      </w:r>
      <w:r w:rsidRPr="00AF639F">
        <w:rPr>
          <w:rFonts w:ascii="Angsana New" w:hAnsi="Angsana New" w:hint="cs"/>
          <w:sz w:val="32"/>
          <w:szCs w:val="32"/>
          <w:cs/>
        </w:rPr>
        <w:t>กลุ่ม</w:t>
      </w:r>
      <w:r w:rsidR="00864B86" w:rsidRPr="00AF639F">
        <w:rPr>
          <w:rFonts w:ascii="Angsana New" w:hAnsi="Angsana New"/>
          <w:sz w:val="32"/>
          <w:szCs w:val="32"/>
          <w:cs/>
        </w:rPr>
        <w:t>บริษัทฯ จะพิจารณาใช้เครื่องมือทางการเงินที่เหมาะสมเพื่อบริหารความเสี่ยงดังกล่าว อย่างไรก็ตาม</w:t>
      </w:r>
      <w:r w:rsidR="00864B86" w:rsidRPr="00864B86">
        <w:rPr>
          <w:rFonts w:ascii="Angsana New" w:hAnsi="Angsana New"/>
          <w:sz w:val="32"/>
          <w:szCs w:val="32"/>
          <w:cs/>
        </w:rPr>
        <w:t xml:space="preserve"> </w:t>
      </w:r>
      <w:r w:rsidR="00AF639F">
        <w:rPr>
          <w:rFonts w:ascii="Angsana New" w:hAnsi="Angsana New" w:hint="cs"/>
          <w:sz w:val="32"/>
          <w:szCs w:val="32"/>
          <w:cs/>
        </w:rPr>
        <w:t>กลุ่ม</w:t>
      </w:r>
      <w:r w:rsidR="00864B86" w:rsidRPr="00864B86">
        <w:rPr>
          <w:rFonts w:ascii="Angsana New" w:hAnsi="Angsana New"/>
          <w:sz w:val="32"/>
          <w:szCs w:val="32"/>
          <w:cs/>
        </w:rPr>
        <w:t>บริษัทฯ</w:t>
      </w:r>
      <w:r w:rsidR="00864B86">
        <w:rPr>
          <w:rFonts w:ascii="Angsana New" w:hAnsi="Angsana New" w:hint="cs"/>
          <w:sz w:val="32"/>
          <w:szCs w:val="32"/>
          <w:cs/>
        </w:rPr>
        <w:t xml:space="preserve"> </w:t>
      </w:r>
      <w:r w:rsidR="00864B86" w:rsidRPr="00864B86">
        <w:rPr>
          <w:rFonts w:ascii="Angsana New" w:hAnsi="Angsana New"/>
          <w:sz w:val="32"/>
          <w:szCs w:val="32"/>
          <w:cs/>
        </w:rPr>
        <w:t>ไม่มีนโยบายที่จะถือหรือออกเครื่องมือทางการเงินที่เป็นตราสารอนุพันธ์เพื่อการเก็งกำไรหรือเพื่อการค้า</w:t>
      </w:r>
    </w:p>
    <w:p w14:paraId="4F8E0DFC" w14:textId="77777777" w:rsidR="008762EF" w:rsidRDefault="008762EF" w:rsidP="00C808CD">
      <w:pPr>
        <w:numPr>
          <w:ilvl w:val="1"/>
          <w:numId w:val="8"/>
        </w:numPr>
        <w:ind w:left="900" w:hanging="450"/>
        <w:jc w:val="thaiDistribute"/>
        <w:rPr>
          <w:rFonts w:ascii="Angsana New" w:hAnsi="Angsana New"/>
          <w:sz w:val="32"/>
          <w:szCs w:val="32"/>
        </w:rPr>
      </w:pPr>
      <w:r w:rsidRPr="004016AA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</w:p>
    <w:p w14:paraId="17BB6992" w14:textId="4A9889B0" w:rsidR="00C81930" w:rsidRDefault="00C81930" w:rsidP="00BB708E">
      <w:pPr>
        <w:tabs>
          <w:tab w:val="left" w:pos="-2410"/>
        </w:tabs>
        <w:ind w:left="993" w:firstLine="425"/>
        <w:jc w:val="thaiDistribute"/>
        <w:rPr>
          <w:rFonts w:ascii="Angsana New" w:hAnsi="Angsana New"/>
          <w:sz w:val="32"/>
          <w:szCs w:val="32"/>
        </w:rPr>
      </w:pPr>
      <w:r w:rsidRPr="000D37A5">
        <w:rPr>
          <w:rFonts w:ascii="Angsana New" w:hAnsi="Angsana New"/>
          <w:sz w:val="32"/>
          <w:szCs w:val="32"/>
          <w:cs/>
        </w:rPr>
        <w:t>ความเสี่ยง</w:t>
      </w:r>
      <w:r w:rsidRPr="000D37A5">
        <w:rPr>
          <w:rFonts w:ascii="Angsana New" w:hAnsi="Angsana New" w:hint="cs"/>
          <w:sz w:val="32"/>
          <w:szCs w:val="32"/>
          <w:cs/>
        </w:rPr>
        <w:t>จาก</w:t>
      </w:r>
      <w:r w:rsidRPr="000D37A5">
        <w:rPr>
          <w:rFonts w:ascii="Angsana New" w:hAnsi="Angsana New"/>
          <w:sz w:val="32"/>
          <w:szCs w:val="32"/>
          <w:cs/>
        </w:rPr>
        <w:t>อัตราดอกเบี้ยเกิดจากการเปลี่ยนแปลงของอัตราดอกเบี้ย</w:t>
      </w:r>
      <w:r w:rsidRPr="000D37A5">
        <w:rPr>
          <w:rFonts w:ascii="Angsana New" w:hAnsi="Angsana New" w:hint="cs"/>
          <w:sz w:val="32"/>
          <w:szCs w:val="32"/>
          <w:cs/>
        </w:rPr>
        <w:t>ในตลาด</w:t>
      </w:r>
      <w:r w:rsidRPr="000D37A5">
        <w:rPr>
          <w:rFonts w:ascii="Angsana New" w:hAnsi="Angsana New"/>
          <w:sz w:val="32"/>
          <w:szCs w:val="32"/>
          <w:cs/>
        </w:rPr>
        <w:t>ในอนาคตซึ่งจะ</w:t>
      </w:r>
      <w:r w:rsidRPr="000D37A5">
        <w:rPr>
          <w:rFonts w:ascii="Angsana New" w:hAnsi="Angsana New" w:hint="cs"/>
          <w:sz w:val="32"/>
          <w:szCs w:val="32"/>
          <w:cs/>
        </w:rPr>
        <w:t>ส่ง</w:t>
      </w:r>
      <w:r w:rsidRPr="000D37A5">
        <w:rPr>
          <w:rFonts w:ascii="Angsana New" w:hAnsi="Angsana New"/>
          <w:sz w:val="32"/>
          <w:szCs w:val="32"/>
          <w:cs/>
        </w:rPr>
        <w:t>ผลกระทบต่อการดำเนินงานและกระแสเงินสดของ</w:t>
      </w:r>
      <w:r w:rsidRPr="000D37A5">
        <w:rPr>
          <w:rFonts w:ascii="Angsana New" w:hAnsi="Angsana New" w:hint="cs"/>
          <w:sz w:val="32"/>
          <w:szCs w:val="32"/>
          <w:cs/>
        </w:rPr>
        <w:t>กลุ่ม</w:t>
      </w:r>
      <w:r w:rsidRPr="000D37A5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0D37A5">
        <w:rPr>
          <w:rFonts w:ascii="Angsana New" w:hAnsi="Angsana New" w:hint="cs"/>
          <w:sz w:val="32"/>
          <w:szCs w:val="32"/>
          <w:cs/>
        </w:rPr>
        <w:t>ซึ่งกลุ่มบริษัทฯ มิได้ใช้ตราสารอนุพันธ์ทางการเงินเพื่อป้องกันความเสี่ยงนี้ อย่างไรก็ตาม ผู้บริหารของบริษัทฯ เชื่อว่าจะไม่มีผลกระทบอย่างมีสาระสำคัญต่องบการเงินของกลุ่ม</w:t>
      </w:r>
      <w:r w:rsidRPr="000D37A5">
        <w:rPr>
          <w:rFonts w:ascii="Angsana New" w:hAnsi="Angsana New"/>
          <w:sz w:val="32"/>
          <w:szCs w:val="32"/>
          <w:cs/>
        </w:rPr>
        <w:t xml:space="preserve">บริษัทฯ </w:t>
      </w:r>
    </w:p>
    <w:p w14:paraId="58E6F5A2" w14:textId="2F6A39BE" w:rsidR="00F63267" w:rsidRDefault="00F63267" w:rsidP="00BB708E">
      <w:pPr>
        <w:tabs>
          <w:tab w:val="left" w:pos="-2410"/>
        </w:tabs>
        <w:ind w:left="993" w:firstLine="425"/>
        <w:jc w:val="thaiDistribute"/>
        <w:rPr>
          <w:rFonts w:ascii="Angsana New" w:hAnsi="Angsana New"/>
          <w:sz w:val="32"/>
          <w:szCs w:val="32"/>
        </w:rPr>
      </w:pPr>
    </w:p>
    <w:p w14:paraId="19360B76" w14:textId="496274C0" w:rsidR="00F63267" w:rsidRDefault="00F63267" w:rsidP="00BB708E">
      <w:pPr>
        <w:tabs>
          <w:tab w:val="left" w:pos="-2410"/>
        </w:tabs>
        <w:ind w:left="993" w:firstLine="425"/>
        <w:jc w:val="thaiDistribute"/>
        <w:rPr>
          <w:rFonts w:ascii="Angsana New" w:hAnsi="Angsana New"/>
          <w:sz w:val="32"/>
          <w:szCs w:val="32"/>
        </w:rPr>
      </w:pPr>
    </w:p>
    <w:p w14:paraId="6125BD25" w14:textId="7FD614A5" w:rsidR="00F63267" w:rsidRDefault="00F63267" w:rsidP="00BB708E">
      <w:pPr>
        <w:tabs>
          <w:tab w:val="left" w:pos="-2410"/>
        </w:tabs>
        <w:ind w:left="993" w:firstLine="425"/>
        <w:jc w:val="thaiDistribute"/>
        <w:rPr>
          <w:rFonts w:ascii="Angsana New" w:hAnsi="Angsana New"/>
          <w:sz w:val="32"/>
          <w:szCs w:val="32"/>
        </w:rPr>
      </w:pPr>
    </w:p>
    <w:p w14:paraId="0BCDC488" w14:textId="0E5D4324" w:rsidR="00C81930" w:rsidRDefault="00C81930" w:rsidP="00C81930">
      <w:pPr>
        <w:tabs>
          <w:tab w:val="left" w:pos="-2410"/>
        </w:tabs>
        <w:ind w:left="993" w:firstLine="425"/>
        <w:jc w:val="thaiDistribute"/>
        <w:rPr>
          <w:rFonts w:ascii="Angsana New" w:hAnsi="Angsana New"/>
          <w:sz w:val="32"/>
          <w:szCs w:val="32"/>
        </w:rPr>
      </w:pPr>
      <w:r w:rsidRPr="000D37A5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Pr="000D37A5">
        <w:rPr>
          <w:rFonts w:ascii="Angsana New" w:hAnsi="Angsana New"/>
          <w:sz w:val="32"/>
          <w:szCs w:val="32"/>
          <w:cs/>
        </w:rPr>
        <w:t>บริษัทฯ</w:t>
      </w:r>
      <w:r w:rsidRPr="000D37A5">
        <w:rPr>
          <w:rFonts w:ascii="Angsana New" w:hAnsi="Angsana New" w:hint="cs"/>
          <w:sz w:val="32"/>
          <w:szCs w:val="32"/>
          <w:cs/>
        </w:rPr>
        <w:t xml:space="preserve"> </w:t>
      </w:r>
      <w:r w:rsidRPr="000D37A5">
        <w:rPr>
          <w:rFonts w:ascii="Angsana New" w:hAnsi="Angsana New"/>
          <w:sz w:val="32"/>
          <w:szCs w:val="32"/>
          <w:cs/>
        </w:rPr>
        <w:t>มีสินทรัพย์</w:t>
      </w:r>
      <w:r w:rsidRPr="000D37A5">
        <w:rPr>
          <w:rFonts w:ascii="Angsana New" w:hAnsi="Angsana New" w:hint="cs"/>
          <w:sz w:val="32"/>
          <w:szCs w:val="32"/>
          <w:cs/>
        </w:rPr>
        <w:t>ทางการเงินและหนี้สินทางการเงิน</w:t>
      </w:r>
      <w:r w:rsidRPr="000D37A5">
        <w:rPr>
          <w:rFonts w:ascii="Angsana New" w:hAnsi="Angsana New"/>
          <w:sz w:val="32"/>
          <w:szCs w:val="32"/>
          <w:cs/>
        </w:rPr>
        <w:t>ที่</w:t>
      </w:r>
      <w:r w:rsidRPr="000D37A5">
        <w:rPr>
          <w:rFonts w:ascii="Angsana New" w:hAnsi="Angsana New" w:hint="cs"/>
          <w:sz w:val="32"/>
          <w:szCs w:val="32"/>
          <w:cs/>
        </w:rPr>
        <w:t>เปิดต่อ</w:t>
      </w:r>
      <w:r w:rsidRPr="000D37A5">
        <w:rPr>
          <w:rFonts w:ascii="Angsana New" w:hAnsi="Angsana New"/>
          <w:sz w:val="32"/>
          <w:szCs w:val="32"/>
          <w:cs/>
        </w:rPr>
        <w:t>ความเสี่ยง</w:t>
      </w:r>
      <w:r w:rsidRPr="000D37A5">
        <w:rPr>
          <w:rFonts w:ascii="Angsana New" w:hAnsi="Angsana New" w:hint="cs"/>
          <w:sz w:val="32"/>
          <w:szCs w:val="32"/>
          <w:cs/>
        </w:rPr>
        <w:t>จาก</w:t>
      </w:r>
      <w:r w:rsidRPr="000D37A5">
        <w:rPr>
          <w:rFonts w:ascii="Angsana New" w:hAnsi="Angsana New"/>
          <w:sz w:val="32"/>
          <w:szCs w:val="32"/>
          <w:cs/>
        </w:rPr>
        <w:t>อัตราดอกเบี้ย</w:t>
      </w:r>
      <w:r w:rsidR="008E5AC3">
        <w:rPr>
          <w:rFonts w:ascii="Angsana New" w:hAnsi="Angsana New" w:hint="cs"/>
          <w:sz w:val="32"/>
          <w:szCs w:val="32"/>
          <w:cs/>
        </w:rPr>
        <w:t xml:space="preserve"> </w:t>
      </w:r>
      <w:r w:rsidRPr="000D37A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10295" w:type="dxa"/>
        <w:tblInd w:w="-318" w:type="dxa"/>
        <w:tblLook w:val="0000" w:firstRow="0" w:lastRow="0" w:firstColumn="0" w:lastColumn="0" w:noHBand="0" w:noVBand="0"/>
      </w:tblPr>
      <w:tblGrid>
        <w:gridCol w:w="3111"/>
        <w:gridCol w:w="1478"/>
        <w:gridCol w:w="1391"/>
        <w:gridCol w:w="1568"/>
        <w:gridCol w:w="1391"/>
        <w:gridCol w:w="1356"/>
      </w:tblGrid>
      <w:tr w:rsidR="007F4D18" w:rsidRPr="00CA65CA" w14:paraId="46BF08FC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6FF95B9D" w14:textId="77777777" w:rsidR="007F4D18" w:rsidRPr="00AC5F77" w:rsidRDefault="007F4D18" w:rsidP="007F4D1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184" w:type="dxa"/>
            <w:gridSpan w:val="5"/>
            <w:shd w:val="clear" w:color="auto" w:fill="auto"/>
            <w:noWrap/>
            <w:vAlign w:val="bottom"/>
          </w:tcPr>
          <w:p w14:paraId="4C3C7771" w14:textId="77777777" w:rsidR="007F4D18" w:rsidRPr="00AC5F77" w:rsidRDefault="007F4D18" w:rsidP="007F4D18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F4D18" w:rsidRPr="00CA65CA" w14:paraId="3823BCD8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29C88AB5" w14:textId="77777777" w:rsidR="007F4D18" w:rsidRPr="00AC5F77" w:rsidRDefault="007F4D18" w:rsidP="007F4D1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184" w:type="dxa"/>
            <w:gridSpan w:val="5"/>
            <w:shd w:val="clear" w:color="auto" w:fill="auto"/>
            <w:noWrap/>
            <w:vAlign w:val="bottom"/>
          </w:tcPr>
          <w:p w14:paraId="0D7E0F75" w14:textId="606E8FD0" w:rsidR="007F4D18" w:rsidRPr="00AC5F77" w:rsidRDefault="007F4D18" w:rsidP="007F4D18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C5F77">
              <w:rPr>
                <w:rFonts w:ascii="Angsana New" w:hAnsi="Angsana New"/>
                <w:sz w:val="24"/>
                <w:szCs w:val="24"/>
              </w:rPr>
              <w:t>31</w:t>
            </w:r>
            <w:r w:rsidRPr="00AC5F77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AC5F77">
              <w:rPr>
                <w:rFonts w:ascii="Angsana New" w:hAnsi="Angsana New"/>
                <w:sz w:val="24"/>
                <w:szCs w:val="24"/>
              </w:rPr>
              <w:t>256</w:t>
            </w:r>
            <w:r w:rsidR="00FD1BAF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1057A5" w:rsidRPr="00CA65CA" w14:paraId="03E0EB69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4E106CEE" w14:textId="77777777" w:rsidR="001057A5" w:rsidRPr="00AC5F77" w:rsidRDefault="001057A5" w:rsidP="007F4D1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69" w:type="dxa"/>
            <w:gridSpan w:val="2"/>
            <w:shd w:val="clear" w:color="auto" w:fill="auto"/>
            <w:noWrap/>
            <w:vAlign w:val="bottom"/>
          </w:tcPr>
          <w:p w14:paraId="672FC4B8" w14:textId="77777777" w:rsidR="001057A5" w:rsidRPr="00AC5F77" w:rsidRDefault="001057A5" w:rsidP="007F4D1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 w:hint="cs"/>
                <w:sz w:val="24"/>
                <w:szCs w:val="24"/>
                <w:cs/>
              </w:rPr>
              <w:t>มีดอกเบี้ย</w:t>
            </w: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2E9AB404" w14:textId="77777777" w:rsidR="001057A5" w:rsidRPr="00AC5F77" w:rsidRDefault="001057A5" w:rsidP="007F4D1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7FF8C9E0" w14:textId="77777777" w:rsidR="001057A5" w:rsidRPr="00AC5F77" w:rsidRDefault="001057A5" w:rsidP="007F4D1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0665A112" w14:textId="77777777" w:rsidR="001057A5" w:rsidRPr="00AC5F77" w:rsidRDefault="001057A5" w:rsidP="007F4D18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B67CDE" w:rsidRPr="00CA65CA" w14:paraId="4575D2E7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66B3D3A3" w14:textId="77777777" w:rsidR="00B67CDE" w:rsidRPr="00AC5F77" w:rsidRDefault="00B67CDE" w:rsidP="007F4D1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1BCB12C5" w14:textId="77777777" w:rsidR="00B67CDE" w:rsidRPr="00AC5F77" w:rsidRDefault="00B67CDE" w:rsidP="007F4D1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5F77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  <w:r w:rsidRPr="00AC5F7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AC5F77">
              <w:rPr>
                <w:rFonts w:ascii="Angsana New" w:hAnsi="Angsana New" w:hint="cs"/>
                <w:sz w:val="24"/>
                <w:szCs w:val="24"/>
                <w:cs/>
              </w:rPr>
              <w:t>ปรับขึ้น-ลงตาม</w:t>
            </w:r>
            <w:r w:rsidRPr="00AC5F7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AC5F77">
              <w:rPr>
                <w:rFonts w:ascii="Angsana New" w:hAnsi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89BE163" w14:textId="77777777" w:rsidR="00B67CDE" w:rsidRPr="00AC5F77" w:rsidRDefault="00B67CDE" w:rsidP="007F4D18">
            <w:pPr>
              <w:jc w:val="center"/>
              <w:rPr>
                <w:sz w:val="24"/>
                <w:szCs w:val="24"/>
              </w:rPr>
            </w:pPr>
            <w:r w:rsidRPr="00AC5F77">
              <w:rPr>
                <w:rFonts w:hint="cs"/>
                <w:sz w:val="24"/>
                <w:szCs w:val="24"/>
                <w:cs/>
              </w:rPr>
              <w:t>อัตราดอกเบี้ย</w:t>
            </w:r>
            <w:r w:rsidRPr="00AC5F77">
              <w:rPr>
                <w:sz w:val="24"/>
                <w:szCs w:val="24"/>
                <w:cs/>
              </w:rPr>
              <w:br/>
            </w:r>
            <w:r w:rsidRPr="00AC5F77">
              <w:rPr>
                <w:rFonts w:hint="cs"/>
                <w:sz w:val="24"/>
                <w:szCs w:val="24"/>
                <w:cs/>
              </w:rPr>
              <w:t>คงที่</w:t>
            </w:r>
          </w:p>
          <w:p w14:paraId="6F227A4A" w14:textId="77777777" w:rsidR="00B67CDE" w:rsidRPr="00AC5F77" w:rsidRDefault="00B67CDE" w:rsidP="007F4D1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18BA553B" w14:textId="77777777" w:rsidR="00B67CDE" w:rsidRPr="00AC5F77" w:rsidRDefault="00B67CDE" w:rsidP="007F4D1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3F648516" w14:textId="77777777" w:rsidR="00B67CDE" w:rsidRPr="00AC5F77" w:rsidRDefault="00B67CDE" w:rsidP="007F4D1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0E526FDE" w14:textId="77777777" w:rsidR="00B67CDE" w:rsidRPr="00AC5F77" w:rsidRDefault="00B67CDE" w:rsidP="00B67CDE">
            <w:pPr>
              <w:jc w:val="center"/>
              <w:rPr>
                <w:sz w:val="24"/>
                <w:szCs w:val="24"/>
              </w:rPr>
            </w:pPr>
            <w:r w:rsidRPr="00AC5F77">
              <w:rPr>
                <w:rFonts w:hint="cs"/>
                <w:sz w:val="24"/>
                <w:szCs w:val="24"/>
                <w:cs/>
              </w:rPr>
              <w:t>ต่อปี</w:t>
            </w:r>
          </w:p>
          <w:p w14:paraId="0B9A4715" w14:textId="77777777" w:rsidR="00B67CDE" w:rsidRPr="00AC5F77" w:rsidRDefault="00B67CDE" w:rsidP="00B67CDE">
            <w:pPr>
              <w:jc w:val="center"/>
              <w:rPr>
                <w:sz w:val="24"/>
                <w:szCs w:val="24"/>
              </w:rPr>
            </w:pPr>
          </w:p>
          <w:p w14:paraId="38A5A348" w14:textId="77777777" w:rsidR="00B67CDE" w:rsidRPr="00AC5F77" w:rsidRDefault="00B67CDE" w:rsidP="00B67CDE">
            <w:pPr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7F4D18" w:rsidRPr="00CA65CA" w14:paraId="1712E1A2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5428C846" w14:textId="77777777" w:rsidR="007F4D18" w:rsidRPr="00AC5F77" w:rsidRDefault="007F4D18" w:rsidP="007F4D1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B9815E6" w14:textId="77777777" w:rsidR="007F4D18" w:rsidRPr="00AC5F77" w:rsidRDefault="007F4D18" w:rsidP="007F4D1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CE4AE" w14:textId="77777777" w:rsidR="007F4D18" w:rsidRPr="00AC5F77" w:rsidRDefault="007F4D18" w:rsidP="007F4D18">
            <w:pPr>
              <w:jc w:val="center"/>
              <w:rPr>
                <w:sz w:val="24"/>
                <w:szCs w:val="24"/>
                <w:cs/>
              </w:rPr>
            </w:pPr>
            <w:r w:rsidRPr="00AC5F77">
              <w:rPr>
                <w:sz w:val="24"/>
                <w:szCs w:val="24"/>
                <w:cs/>
              </w:rPr>
              <w:t>บาท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C2DD608" w14:textId="77777777" w:rsidR="007F4D18" w:rsidRPr="00AC5F77" w:rsidRDefault="007F4D18" w:rsidP="007F4D1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578BD2F" w14:textId="77777777" w:rsidR="007F4D18" w:rsidRPr="00AC5F77" w:rsidRDefault="007F4D18" w:rsidP="007F4D1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3FE8A77" w14:textId="77777777" w:rsidR="007F4D18" w:rsidRPr="00AC5F77" w:rsidRDefault="007F4D18" w:rsidP="007F4D18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  <w:lang w:val="en-GB"/>
              </w:rPr>
              <w:t>ร้อยละ</w:t>
            </w:r>
          </w:p>
        </w:tc>
      </w:tr>
      <w:tr w:rsidR="007F4D18" w:rsidRPr="00CA65CA" w14:paraId="448829E3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4A66B4A1" w14:textId="77777777" w:rsidR="007F4D18" w:rsidRPr="00AC5F77" w:rsidRDefault="007F4D18" w:rsidP="007F4D1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C5F77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612C67D7" w14:textId="77777777" w:rsidR="007F4D18" w:rsidRPr="00AC5F77" w:rsidRDefault="007F4D18" w:rsidP="007F4D1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7F989DC2" w14:textId="77777777" w:rsidR="007F4D18" w:rsidRPr="00AC5F77" w:rsidRDefault="007F4D18" w:rsidP="007F4D1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1CE928F2" w14:textId="77777777" w:rsidR="007F4D18" w:rsidRPr="00AC5F77" w:rsidRDefault="007F4D18" w:rsidP="007F4D1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37D47CFE" w14:textId="77777777" w:rsidR="007F4D18" w:rsidRPr="00AC5F77" w:rsidRDefault="007F4D18" w:rsidP="007F4D1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6DCBF523" w14:textId="77777777" w:rsidR="007F4D18" w:rsidRPr="00AC5F77" w:rsidRDefault="007F4D18" w:rsidP="007F4D18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67016B" w:rsidRPr="00CA65CA" w14:paraId="40F7ED3A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36BBD224" w14:textId="77777777" w:rsidR="0067016B" w:rsidRPr="00AC5F77" w:rsidRDefault="0067016B" w:rsidP="0067016B">
            <w:pPr>
              <w:ind w:left="175" w:hanging="17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8" w:type="dxa"/>
            <w:shd w:val="clear" w:color="auto" w:fill="auto"/>
            <w:noWrap/>
          </w:tcPr>
          <w:p w14:paraId="5E797F66" w14:textId="23DB8533" w:rsidR="0067016B" w:rsidRPr="00326129" w:rsidRDefault="00326129" w:rsidP="00A24886">
            <w:pPr>
              <w:ind w:right="1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6129">
              <w:rPr>
                <w:rFonts w:ascii="Angsana New" w:hAnsi="Angsana New"/>
                <w:sz w:val="24"/>
                <w:szCs w:val="24"/>
              </w:rPr>
              <w:t>22,188</w:t>
            </w:r>
            <w:r w:rsidR="00AC5F77" w:rsidRPr="00326129">
              <w:rPr>
                <w:rFonts w:ascii="Angsana New" w:hAnsi="Angsana New"/>
                <w:sz w:val="24"/>
                <w:szCs w:val="24"/>
              </w:rPr>
              <w:t>,</w:t>
            </w:r>
            <w:r w:rsidRPr="00326129">
              <w:rPr>
                <w:rFonts w:ascii="Angsana New" w:hAnsi="Angsana New"/>
                <w:sz w:val="24"/>
                <w:szCs w:val="24"/>
              </w:rPr>
              <w:t>375</w:t>
            </w:r>
            <w:r w:rsidR="00AC5F77" w:rsidRPr="00326129">
              <w:rPr>
                <w:rFonts w:ascii="Angsana New" w:hAnsi="Angsana New"/>
                <w:sz w:val="24"/>
                <w:szCs w:val="24"/>
              </w:rPr>
              <w:t>.</w:t>
            </w:r>
            <w:r w:rsidRPr="00326129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1391" w:type="dxa"/>
            <w:shd w:val="clear" w:color="auto" w:fill="auto"/>
          </w:tcPr>
          <w:p w14:paraId="76196177" w14:textId="0019A327" w:rsidR="0067016B" w:rsidRPr="00326129" w:rsidRDefault="004300C6" w:rsidP="004300C6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612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  <w:noWrap/>
          </w:tcPr>
          <w:p w14:paraId="46BD0445" w14:textId="4EFFEF9A" w:rsidR="0067016B" w:rsidRPr="00326129" w:rsidRDefault="00AC5F77" w:rsidP="0067016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6129">
              <w:rPr>
                <w:rFonts w:ascii="Angsana New" w:hAnsi="Angsana New"/>
                <w:sz w:val="24"/>
                <w:szCs w:val="24"/>
              </w:rPr>
              <w:t>5,</w:t>
            </w:r>
            <w:r w:rsidR="00326129" w:rsidRPr="00326129">
              <w:rPr>
                <w:rFonts w:ascii="Angsana New" w:hAnsi="Angsana New"/>
                <w:sz w:val="24"/>
                <w:szCs w:val="24"/>
              </w:rPr>
              <w:t>459</w:t>
            </w:r>
            <w:r w:rsidRPr="00326129">
              <w:rPr>
                <w:rFonts w:ascii="Angsana New" w:hAnsi="Angsana New"/>
                <w:sz w:val="24"/>
                <w:szCs w:val="24"/>
              </w:rPr>
              <w:t>,</w:t>
            </w:r>
            <w:r w:rsidR="00326129" w:rsidRPr="00326129">
              <w:rPr>
                <w:rFonts w:ascii="Angsana New" w:hAnsi="Angsana New"/>
                <w:sz w:val="24"/>
                <w:szCs w:val="24"/>
              </w:rPr>
              <w:t>104</w:t>
            </w:r>
            <w:r w:rsidRPr="00326129">
              <w:rPr>
                <w:rFonts w:ascii="Angsana New" w:hAnsi="Angsana New"/>
                <w:sz w:val="24"/>
                <w:szCs w:val="24"/>
              </w:rPr>
              <w:t>.8</w:t>
            </w:r>
            <w:r w:rsidR="00326129" w:rsidRPr="00326129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391" w:type="dxa"/>
            <w:shd w:val="clear" w:color="auto" w:fill="auto"/>
            <w:noWrap/>
          </w:tcPr>
          <w:p w14:paraId="5C59B696" w14:textId="617F71FF" w:rsidR="0067016B" w:rsidRPr="00326129" w:rsidRDefault="00326129" w:rsidP="0067016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6129">
              <w:rPr>
                <w:rFonts w:ascii="Angsana New" w:hAnsi="Angsana New"/>
                <w:sz w:val="24"/>
                <w:szCs w:val="24"/>
              </w:rPr>
              <w:t>27,647,480</w:t>
            </w:r>
            <w:r w:rsidR="00AC5F77" w:rsidRPr="00326129">
              <w:rPr>
                <w:rFonts w:ascii="Angsana New" w:hAnsi="Angsana New"/>
                <w:sz w:val="24"/>
                <w:szCs w:val="24"/>
              </w:rPr>
              <w:t>.</w:t>
            </w:r>
            <w:r w:rsidRPr="00326129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78BE8B6E" w14:textId="51C3F5B2" w:rsidR="0067016B" w:rsidRPr="00326129" w:rsidRDefault="004300C6" w:rsidP="002B4776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6129">
              <w:rPr>
                <w:rFonts w:ascii="Angsana New" w:hAnsi="Angsana New"/>
                <w:sz w:val="24"/>
                <w:szCs w:val="24"/>
              </w:rPr>
              <w:t>0</w:t>
            </w:r>
            <w:r w:rsidRPr="0032612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326129" w:rsidRPr="00326129">
              <w:rPr>
                <w:rFonts w:ascii="Angsana New" w:hAnsi="Angsana New"/>
                <w:sz w:val="24"/>
                <w:szCs w:val="24"/>
              </w:rPr>
              <w:t>05</w:t>
            </w:r>
            <w:r w:rsidRPr="0032612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B4776">
              <w:rPr>
                <w:rFonts w:ascii="Angsana New" w:hAnsi="Angsana New"/>
                <w:sz w:val="24"/>
                <w:szCs w:val="24"/>
                <w:cs/>
              </w:rPr>
              <w:t>–</w:t>
            </w:r>
            <w:r w:rsidRPr="0032612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26129">
              <w:rPr>
                <w:rFonts w:ascii="Angsana New" w:hAnsi="Angsana New"/>
                <w:sz w:val="24"/>
                <w:szCs w:val="24"/>
              </w:rPr>
              <w:t>0</w:t>
            </w:r>
            <w:r w:rsidRPr="0032612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26129">
              <w:rPr>
                <w:rFonts w:ascii="Angsana New" w:hAnsi="Angsana New"/>
                <w:sz w:val="24"/>
                <w:szCs w:val="24"/>
              </w:rPr>
              <w:t>1</w:t>
            </w:r>
            <w:r w:rsidR="00326129" w:rsidRPr="00326129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BF5A9F" w:rsidRPr="00CA65CA" w14:paraId="4336B191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4D959002" w14:textId="0E3E7329" w:rsidR="00BF5A9F" w:rsidRPr="003911D9" w:rsidRDefault="00BF5A9F" w:rsidP="00BF5A9F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911D9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7DC268DA" w14:textId="1271171A" w:rsidR="00BF5A9F" w:rsidRPr="00326129" w:rsidRDefault="00BF5A9F" w:rsidP="00BF5A9F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612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63D6204" w14:textId="31E5343E" w:rsidR="00BF5A9F" w:rsidRPr="00326129" w:rsidRDefault="00BF5A9F" w:rsidP="00BF5A9F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612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1BE5FFCF" w14:textId="0B95A1BE" w:rsidR="00BF5A9F" w:rsidRPr="00BF5A9F" w:rsidRDefault="00B05B34" w:rsidP="00BF5A9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309,346,572.78</w:t>
            </w: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61935F32" w14:textId="3B579F52" w:rsidR="00BF5A9F" w:rsidRPr="00BF5A9F" w:rsidRDefault="00B05B34" w:rsidP="00BF5A9F">
            <w:pPr>
              <w:ind w:firstLine="9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309,346,572.78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6DB7E770" w14:textId="4480BEC4" w:rsidR="00BF5A9F" w:rsidRPr="002B4776" w:rsidRDefault="00BF5A9F" w:rsidP="00BF5A9F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B4776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D522BF" w:rsidRPr="00CA65CA" w14:paraId="52DCAEE5" w14:textId="77777777" w:rsidTr="00932CE0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5A9893C6" w14:textId="4FC60B7F" w:rsidR="00D522BF" w:rsidRPr="00AC5F77" w:rsidRDefault="00D522BF" w:rsidP="00D522BF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478" w:type="dxa"/>
            <w:shd w:val="clear" w:color="auto" w:fill="auto"/>
            <w:noWrap/>
          </w:tcPr>
          <w:p w14:paraId="2A69F3C7" w14:textId="7BB3D5A9" w:rsidR="00D522BF" w:rsidRPr="00326129" w:rsidRDefault="00D522BF" w:rsidP="00C164EC">
            <w:pPr>
              <w:ind w:right="1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6129">
              <w:rPr>
                <w:rFonts w:ascii="Angsana New" w:hAnsi="Angsana New"/>
                <w:sz w:val="24"/>
                <w:szCs w:val="24"/>
                <w:cs/>
              </w:rPr>
              <w:t>100</w:t>
            </w:r>
            <w:r w:rsidRPr="00326129">
              <w:rPr>
                <w:rFonts w:ascii="Angsana New" w:hAnsi="Angsana New"/>
                <w:sz w:val="24"/>
                <w:szCs w:val="24"/>
              </w:rPr>
              <w:t>,</w:t>
            </w:r>
            <w:r w:rsidRPr="00326129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  <w:tc>
          <w:tcPr>
            <w:tcW w:w="1391" w:type="dxa"/>
            <w:shd w:val="clear" w:color="auto" w:fill="auto"/>
          </w:tcPr>
          <w:p w14:paraId="3DB9D72F" w14:textId="3D189C05" w:rsidR="00D522BF" w:rsidRPr="00DF7FB8" w:rsidRDefault="00D522BF" w:rsidP="00C164EC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648,634.28</w:t>
            </w:r>
          </w:p>
        </w:tc>
        <w:tc>
          <w:tcPr>
            <w:tcW w:w="1568" w:type="dxa"/>
            <w:shd w:val="clear" w:color="auto" w:fill="auto"/>
            <w:noWrap/>
          </w:tcPr>
          <w:p w14:paraId="1D810144" w14:textId="74264DBF" w:rsidR="00D522BF" w:rsidRDefault="00D522BF" w:rsidP="002943B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5A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noWrap/>
          </w:tcPr>
          <w:p w14:paraId="791A4359" w14:textId="7C8181BC" w:rsidR="00D522BF" w:rsidRDefault="00D522BF" w:rsidP="00D522BF">
            <w:pPr>
              <w:ind w:firstLine="9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748,634.28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7F96AFA1" w14:textId="0F5AF220" w:rsidR="00D522BF" w:rsidRPr="00BF5A9F" w:rsidRDefault="00D522BF" w:rsidP="00D522BF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B4776">
              <w:rPr>
                <w:rFonts w:ascii="Angsana New" w:hAnsi="Angsana New" w:hint="cs"/>
                <w:sz w:val="24"/>
                <w:szCs w:val="24"/>
                <w:cs/>
              </w:rPr>
              <w:t xml:space="preserve">0.10 </w:t>
            </w:r>
            <w:r w:rsidRPr="002B4776">
              <w:rPr>
                <w:rFonts w:ascii="Angsana New" w:hAnsi="Angsana New"/>
                <w:sz w:val="24"/>
                <w:szCs w:val="24"/>
                <w:cs/>
              </w:rPr>
              <w:t>–</w:t>
            </w:r>
            <w:r w:rsidRPr="002B477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2B4776">
              <w:rPr>
                <w:rFonts w:ascii="Angsana New" w:hAnsi="Angsana New"/>
                <w:sz w:val="24"/>
                <w:szCs w:val="24"/>
              </w:rPr>
              <w:t>0</w:t>
            </w:r>
            <w:r w:rsidRPr="002B477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B4776">
              <w:rPr>
                <w:rFonts w:ascii="Angsana New" w:hAnsi="Angsana New"/>
                <w:sz w:val="24"/>
                <w:szCs w:val="24"/>
              </w:rPr>
              <w:t>15</w:t>
            </w:r>
          </w:p>
        </w:tc>
      </w:tr>
      <w:tr w:rsidR="00BF5A9F" w:rsidRPr="00CA65CA" w14:paraId="00596F94" w14:textId="77777777" w:rsidTr="00073A59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38592F66" w14:textId="00E2C581" w:rsidR="00BF5A9F" w:rsidRPr="00AC5F77" w:rsidRDefault="00BF5A9F" w:rsidP="00BF5A9F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C5F77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507C1E37" w14:textId="529E7E07" w:rsidR="00BF5A9F" w:rsidRPr="00326129" w:rsidRDefault="00BF5A9F" w:rsidP="00BF5A9F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612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44A00CBB" w14:textId="43879F90" w:rsidR="00BF5A9F" w:rsidRPr="00FD1BAF" w:rsidRDefault="00BF5A9F" w:rsidP="00BF5A9F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DF7FB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4B15393A" w14:textId="40FCD4D5" w:rsidR="00BF5A9F" w:rsidRPr="00BF5A9F" w:rsidRDefault="00B05B34" w:rsidP="00BF5A9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190,000,000.00</w:t>
            </w: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08413101" w14:textId="20DD6765" w:rsidR="00BF5A9F" w:rsidRPr="00BF5A9F" w:rsidRDefault="00B05B34" w:rsidP="00BF5A9F">
            <w:pPr>
              <w:ind w:firstLine="9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190,000,000.00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4801990D" w14:textId="753BC939" w:rsidR="00BF5A9F" w:rsidRPr="00BF5A9F" w:rsidRDefault="00BF5A9F" w:rsidP="00BF5A9F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5A9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F4D18" w:rsidRPr="00CA65CA" w14:paraId="042D54D8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25EA4D86" w14:textId="77777777" w:rsidR="007F4D18" w:rsidRPr="00CA65CA" w:rsidRDefault="007F4D18" w:rsidP="007F4D18">
            <w:pPr>
              <w:rPr>
                <w:rFonts w:ascii="Angsana New" w:hAnsi="Angsana New"/>
                <w:sz w:val="24"/>
                <w:szCs w:val="24"/>
                <w:highlight w:val="yellow"/>
                <w:u w:val="single"/>
                <w:cs/>
              </w:rPr>
            </w:pPr>
            <w:r w:rsidRPr="00A5698D">
              <w:rPr>
                <w:rFonts w:ascii="Angsana New" w:hAnsi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28ACD623" w14:textId="77777777" w:rsidR="007F4D18" w:rsidRPr="00FD1BAF" w:rsidRDefault="007F4D18" w:rsidP="005E325F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099FC8FF" w14:textId="77777777" w:rsidR="007F4D18" w:rsidRPr="00FD1BAF" w:rsidRDefault="007F4D18" w:rsidP="00A24886">
            <w:pPr>
              <w:ind w:right="12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51EE8EAA" w14:textId="77777777" w:rsidR="007F4D18" w:rsidRPr="00FD1BAF" w:rsidRDefault="007F4D18" w:rsidP="008F678C">
            <w:pPr>
              <w:ind w:right="22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47E3FA28" w14:textId="77777777" w:rsidR="007F4D18" w:rsidRPr="00FD1BAF" w:rsidRDefault="007F4D18" w:rsidP="007F4D18">
            <w:pPr>
              <w:ind w:firstLine="9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1000A7AD" w14:textId="77777777" w:rsidR="007F4D18" w:rsidRPr="00FD1BAF" w:rsidRDefault="007F4D18" w:rsidP="007F4D1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DE0528" w:rsidRPr="00CA65CA" w14:paraId="61301618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19062BF3" w14:textId="77777777" w:rsidR="00DE0528" w:rsidRPr="00AC5F77" w:rsidRDefault="00DE0528" w:rsidP="00DE0528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78" w:type="dxa"/>
            <w:shd w:val="clear" w:color="auto" w:fill="auto"/>
            <w:noWrap/>
          </w:tcPr>
          <w:p w14:paraId="75AF9ACD" w14:textId="77777777" w:rsidR="00DE0528" w:rsidRPr="00326129" w:rsidRDefault="00DE0528" w:rsidP="00DE0528">
            <w:pPr>
              <w:ind w:right="16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27820AA" w14:textId="33A20E29" w:rsidR="00DE0528" w:rsidRPr="00326129" w:rsidRDefault="00326129" w:rsidP="00DE0528">
            <w:pPr>
              <w:ind w:right="1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6129">
              <w:rPr>
                <w:rFonts w:ascii="Angsana New" w:hAnsi="Angsana New"/>
                <w:sz w:val="24"/>
                <w:szCs w:val="24"/>
              </w:rPr>
              <w:t>17,515,651.17</w:t>
            </w:r>
          </w:p>
        </w:tc>
        <w:tc>
          <w:tcPr>
            <w:tcW w:w="1391" w:type="dxa"/>
            <w:shd w:val="clear" w:color="auto" w:fill="auto"/>
          </w:tcPr>
          <w:p w14:paraId="539EAD99" w14:textId="77777777" w:rsidR="00DE0528" w:rsidRPr="00BF5A9F" w:rsidRDefault="00DE0528" w:rsidP="00DE0528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19653DA" w14:textId="05756928" w:rsidR="00DE0528" w:rsidRPr="00BF5A9F" w:rsidRDefault="00AC5F77" w:rsidP="00B5042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5A9F">
              <w:rPr>
                <w:rFonts w:ascii="Angsana New" w:hAnsi="Angsana New"/>
                <w:sz w:val="24"/>
                <w:szCs w:val="24"/>
              </w:rPr>
              <w:t>1,8</w:t>
            </w:r>
            <w:r w:rsidR="00DE0528" w:rsidRPr="00BF5A9F">
              <w:rPr>
                <w:rFonts w:ascii="Angsana New" w:hAnsi="Angsana New"/>
                <w:sz w:val="24"/>
                <w:szCs w:val="24"/>
              </w:rPr>
              <w:t>00,000</w:t>
            </w:r>
            <w:r w:rsidR="00DE0528" w:rsidRPr="00BF5A9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DE0528" w:rsidRPr="00BF5A9F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568" w:type="dxa"/>
            <w:shd w:val="clear" w:color="auto" w:fill="auto"/>
            <w:noWrap/>
          </w:tcPr>
          <w:p w14:paraId="331FCB2D" w14:textId="77777777" w:rsidR="00DE0528" w:rsidRPr="00BF5A9F" w:rsidRDefault="00DE0528" w:rsidP="00DE0528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06D8BEF" w14:textId="716E5011" w:rsidR="00555B21" w:rsidRPr="00BF5A9F" w:rsidRDefault="00555B21" w:rsidP="00DE0528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5A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noWrap/>
          </w:tcPr>
          <w:p w14:paraId="4424551A" w14:textId="77777777" w:rsidR="00DE0528" w:rsidRPr="00BF5A9F" w:rsidRDefault="00DE0528" w:rsidP="00DE052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84805C9" w14:textId="5343329E" w:rsidR="007A3C98" w:rsidRPr="00BF5A9F" w:rsidRDefault="00BF5A9F" w:rsidP="00DE052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5A9F">
              <w:rPr>
                <w:rFonts w:ascii="Angsana New" w:hAnsi="Angsana New"/>
                <w:sz w:val="24"/>
                <w:szCs w:val="24"/>
              </w:rPr>
              <w:t>19,315,651.17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6E12C583" w14:textId="7F9C1F06" w:rsidR="00DE0528" w:rsidRPr="00545473" w:rsidRDefault="00DE0528" w:rsidP="00DE0528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proofErr w:type="gramStart"/>
            <w:r w:rsidRPr="00545473">
              <w:rPr>
                <w:rFonts w:ascii="Angsana New" w:hAnsi="Angsana New"/>
                <w:sz w:val="24"/>
                <w:szCs w:val="24"/>
              </w:rPr>
              <w:t>MOR ,</w:t>
            </w:r>
            <w:proofErr w:type="gramEnd"/>
            <w:r w:rsidRPr="0054547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AC5F77" w:rsidRPr="00545473">
              <w:rPr>
                <w:rFonts w:ascii="Angsana New" w:hAnsi="Angsana New"/>
                <w:sz w:val="24"/>
                <w:szCs w:val="24"/>
              </w:rPr>
              <w:t>14</w:t>
            </w:r>
          </w:p>
        </w:tc>
      </w:tr>
      <w:tr w:rsidR="00BF5A9F" w:rsidRPr="00CA65CA" w14:paraId="6637EB71" w14:textId="77777777" w:rsidTr="004B1DEE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2E5D85BC" w14:textId="317C7360" w:rsidR="00BF5A9F" w:rsidRPr="00A5698D" w:rsidRDefault="00BF5A9F" w:rsidP="00BF5A9F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5698D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78" w:type="dxa"/>
            <w:shd w:val="clear" w:color="auto" w:fill="auto"/>
            <w:noWrap/>
          </w:tcPr>
          <w:p w14:paraId="54E05A35" w14:textId="0E62FFF9" w:rsidR="00BF5A9F" w:rsidRPr="00326129" w:rsidRDefault="00BF5A9F" w:rsidP="00BF5A9F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612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3DF18616" w14:textId="07029B9F" w:rsidR="00BF5A9F" w:rsidRPr="00BF5A9F" w:rsidRDefault="00BF5A9F" w:rsidP="00BF5A9F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5A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  <w:noWrap/>
          </w:tcPr>
          <w:p w14:paraId="75B1C3DE" w14:textId="0C16A1C3" w:rsidR="00BF5A9F" w:rsidRPr="00BF5A9F" w:rsidRDefault="00B05B34" w:rsidP="00BF5A9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91,774,001.28</w:t>
            </w:r>
          </w:p>
        </w:tc>
        <w:tc>
          <w:tcPr>
            <w:tcW w:w="1391" w:type="dxa"/>
            <w:shd w:val="clear" w:color="auto" w:fill="auto"/>
            <w:noWrap/>
          </w:tcPr>
          <w:p w14:paraId="3FB41F99" w14:textId="67B02C19" w:rsidR="00BF5A9F" w:rsidRPr="00BF5A9F" w:rsidRDefault="00B05B34" w:rsidP="00BF5A9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91,774,001.28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7C2D0579" w14:textId="649EE7A6" w:rsidR="00BF5A9F" w:rsidRPr="00545473" w:rsidRDefault="00BF5A9F" w:rsidP="00BF5A9F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F5A9F" w:rsidRPr="00CA65CA" w14:paraId="75E00479" w14:textId="77777777" w:rsidTr="004B1DEE">
        <w:trPr>
          <w:cantSplit/>
          <w:trHeight w:val="20"/>
        </w:trPr>
        <w:tc>
          <w:tcPr>
            <w:tcW w:w="3111" w:type="dxa"/>
            <w:shd w:val="clear" w:color="auto" w:fill="auto"/>
          </w:tcPr>
          <w:p w14:paraId="2D120F56" w14:textId="489B90F3" w:rsidR="00BF5A9F" w:rsidRDefault="00BF5A9F" w:rsidP="00BF5A9F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5698D">
              <w:rPr>
                <w:rFonts w:ascii="Angsana New" w:hAnsi="Angsana New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1478" w:type="dxa"/>
            <w:shd w:val="clear" w:color="auto" w:fill="auto"/>
            <w:noWrap/>
          </w:tcPr>
          <w:p w14:paraId="28E32F42" w14:textId="1314A641" w:rsidR="00BF5A9F" w:rsidRPr="00326129" w:rsidRDefault="00BF5A9F" w:rsidP="00BF5A9F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612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2E98C8BA" w14:textId="1A3AB547" w:rsidR="00BF5A9F" w:rsidRPr="00BF5A9F" w:rsidRDefault="00BF5A9F" w:rsidP="00BF5A9F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5A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  <w:noWrap/>
          </w:tcPr>
          <w:p w14:paraId="36594191" w14:textId="41B2F732" w:rsidR="00BF5A9F" w:rsidRPr="00BF5A9F" w:rsidRDefault="00BF5A9F" w:rsidP="00BF5A9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5A9F">
              <w:rPr>
                <w:rFonts w:ascii="Angsana New" w:hAnsi="Angsana New"/>
                <w:sz w:val="24"/>
                <w:szCs w:val="24"/>
              </w:rPr>
              <w:t>17,732,048.02</w:t>
            </w:r>
          </w:p>
        </w:tc>
        <w:tc>
          <w:tcPr>
            <w:tcW w:w="1391" w:type="dxa"/>
            <w:shd w:val="clear" w:color="auto" w:fill="auto"/>
            <w:noWrap/>
          </w:tcPr>
          <w:p w14:paraId="193521C8" w14:textId="4A786875" w:rsidR="00BF5A9F" w:rsidRPr="00FD1BAF" w:rsidRDefault="00BF5A9F" w:rsidP="00BF5A9F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F5A9F">
              <w:rPr>
                <w:rFonts w:ascii="Angsana New" w:hAnsi="Angsana New"/>
                <w:sz w:val="24"/>
                <w:szCs w:val="24"/>
              </w:rPr>
              <w:t>17,732,048.02</w:t>
            </w:r>
          </w:p>
        </w:tc>
        <w:tc>
          <w:tcPr>
            <w:tcW w:w="1356" w:type="dxa"/>
            <w:shd w:val="clear" w:color="auto" w:fill="auto"/>
            <w:noWrap/>
          </w:tcPr>
          <w:p w14:paraId="265DC1C9" w14:textId="2284E47D" w:rsidR="00BF5A9F" w:rsidRPr="00545473" w:rsidRDefault="00BF5A9F" w:rsidP="00BF5A9F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F5A9F" w:rsidRPr="00CA65CA" w14:paraId="384131AF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</w:tcPr>
          <w:p w14:paraId="1FECF282" w14:textId="18F8231A" w:rsidR="00BF5A9F" w:rsidRPr="00A5698D" w:rsidRDefault="00BF5A9F" w:rsidP="00BF5A9F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1478" w:type="dxa"/>
            <w:shd w:val="clear" w:color="auto" w:fill="auto"/>
            <w:noWrap/>
          </w:tcPr>
          <w:p w14:paraId="60202716" w14:textId="33135590" w:rsidR="00BF5A9F" w:rsidRPr="00326129" w:rsidRDefault="00BF5A9F" w:rsidP="00BF5A9F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61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4C886A3B" w14:textId="08764A7C" w:rsidR="00BF5A9F" w:rsidRPr="00BF5A9F" w:rsidRDefault="00B05B34" w:rsidP="00BF5A9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77,101,232.87</w:t>
            </w:r>
          </w:p>
        </w:tc>
        <w:tc>
          <w:tcPr>
            <w:tcW w:w="1568" w:type="dxa"/>
            <w:shd w:val="clear" w:color="auto" w:fill="auto"/>
            <w:noWrap/>
          </w:tcPr>
          <w:p w14:paraId="28604136" w14:textId="65ABEAB6" w:rsidR="00BF5A9F" w:rsidRPr="00BF5A9F" w:rsidRDefault="00BF5A9F" w:rsidP="00BF5A9F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5A9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1" w:type="dxa"/>
            <w:shd w:val="clear" w:color="auto" w:fill="auto"/>
            <w:noWrap/>
          </w:tcPr>
          <w:p w14:paraId="0FB27E0D" w14:textId="1FDD13B3" w:rsidR="00BF5A9F" w:rsidRPr="00FD1BAF" w:rsidRDefault="00B05B34" w:rsidP="00BF5A9F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>77,101,232.87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4D9A6C7F" w14:textId="4BEAB24F" w:rsidR="00BF5A9F" w:rsidRPr="00FD1BAF" w:rsidRDefault="002B4776" w:rsidP="002B4776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>2.60</w:t>
            </w:r>
            <w:r w:rsidRPr="002B4776">
              <w:rPr>
                <w:rFonts w:ascii="Angsana New" w:hAnsi="Angsana New"/>
                <w:sz w:val="24"/>
                <w:szCs w:val="24"/>
              </w:rPr>
              <w:t xml:space="preserve"> – </w:t>
            </w:r>
            <w:r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</w:tr>
      <w:tr w:rsidR="00BF5A9F" w:rsidRPr="00CA65CA" w14:paraId="46C9B1DA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</w:tcPr>
          <w:p w14:paraId="368199CB" w14:textId="7C7D9659" w:rsidR="00BF5A9F" w:rsidRPr="00A5698D" w:rsidRDefault="00BF5A9F" w:rsidP="00BF5A9F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5698D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478" w:type="dxa"/>
            <w:shd w:val="clear" w:color="auto" w:fill="auto"/>
            <w:noWrap/>
          </w:tcPr>
          <w:p w14:paraId="24F5C695" w14:textId="0C220522" w:rsidR="00BF5A9F" w:rsidRPr="00326129" w:rsidRDefault="00BF5A9F" w:rsidP="00BF5A9F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61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03D000B3" w14:textId="27E334DC" w:rsidR="00BF5A9F" w:rsidRPr="00BF5A9F" w:rsidRDefault="00B05B34" w:rsidP="00BF5A9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2,390,102.96</w:t>
            </w:r>
          </w:p>
        </w:tc>
        <w:tc>
          <w:tcPr>
            <w:tcW w:w="1568" w:type="dxa"/>
            <w:shd w:val="clear" w:color="auto" w:fill="auto"/>
            <w:noWrap/>
          </w:tcPr>
          <w:p w14:paraId="5DB779D7" w14:textId="0984CA7D" w:rsidR="00BF5A9F" w:rsidRPr="00BF5A9F" w:rsidRDefault="00BF5A9F" w:rsidP="00BF5A9F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5A9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1" w:type="dxa"/>
            <w:shd w:val="clear" w:color="auto" w:fill="auto"/>
            <w:noWrap/>
          </w:tcPr>
          <w:p w14:paraId="62CA0A64" w14:textId="0D51176F" w:rsidR="00BF5A9F" w:rsidRPr="002B4776" w:rsidRDefault="00B05B34" w:rsidP="00BF5A9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2,390,102.96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7BFD7DA2" w14:textId="470DE6BA" w:rsidR="002B4776" w:rsidRPr="002B4776" w:rsidRDefault="00BF5A9F" w:rsidP="002B4776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B4776">
              <w:rPr>
                <w:rFonts w:ascii="Angsana New" w:hAnsi="Angsana New"/>
                <w:sz w:val="24"/>
                <w:szCs w:val="24"/>
              </w:rPr>
              <w:t>3.00</w:t>
            </w:r>
            <w:r w:rsidR="002B4776" w:rsidRPr="002B4776">
              <w:rPr>
                <w:rFonts w:ascii="Angsana New" w:hAnsi="Angsana New"/>
                <w:sz w:val="24"/>
                <w:szCs w:val="24"/>
              </w:rPr>
              <w:t xml:space="preserve"> – 15.00</w:t>
            </w:r>
          </w:p>
        </w:tc>
      </w:tr>
      <w:tr w:rsidR="00BF5A9F" w:rsidRPr="00CA65CA" w14:paraId="649675EF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</w:tcPr>
          <w:p w14:paraId="02D2F145" w14:textId="0D9B13B3" w:rsidR="00BF5A9F" w:rsidRPr="00A5698D" w:rsidRDefault="00BF5A9F" w:rsidP="00BF5A9F">
            <w:pPr>
              <w:ind w:left="162" w:hanging="1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5698D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717E937E" w14:textId="26809B28" w:rsidR="00BF5A9F" w:rsidRPr="00326129" w:rsidRDefault="00BF5A9F" w:rsidP="00BF5A9F">
            <w:pPr>
              <w:ind w:right="1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6129">
              <w:rPr>
                <w:rFonts w:ascii="Angsana New" w:hAnsi="Angsana New"/>
                <w:sz w:val="24"/>
                <w:szCs w:val="24"/>
              </w:rPr>
              <w:t>73,222,230.46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FED4828" w14:textId="2B15FD0A" w:rsidR="00BF5A9F" w:rsidRPr="00BF5A9F" w:rsidRDefault="00BF5A9F" w:rsidP="00BF5A9F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5A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6CF5E8FD" w14:textId="3314A666" w:rsidR="00BF5A9F" w:rsidRPr="00BF5A9F" w:rsidRDefault="00BF5A9F" w:rsidP="00BF5A9F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5A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30F83689" w14:textId="546E5BFC" w:rsidR="00BF5A9F" w:rsidRPr="00FD1BAF" w:rsidRDefault="00BF5A9F" w:rsidP="00BF5A9F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326129">
              <w:rPr>
                <w:rFonts w:ascii="Angsana New" w:hAnsi="Angsana New"/>
                <w:sz w:val="24"/>
                <w:szCs w:val="24"/>
              </w:rPr>
              <w:t>73,222,230.46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3D50ECBA" w14:textId="59C2086B" w:rsidR="00BF5A9F" w:rsidRPr="00545473" w:rsidRDefault="002B4776" w:rsidP="00BF5A9F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</w:rPr>
              <w:t>MLR</w:t>
            </w:r>
            <w:r w:rsidR="00BF5A9F" w:rsidRPr="00545473">
              <w:rPr>
                <w:rFonts w:ascii="Angsana New" w:hAnsi="Angsana New"/>
                <w:sz w:val="24"/>
                <w:szCs w:val="24"/>
              </w:rPr>
              <w:t>, MLR+1,</w:t>
            </w:r>
          </w:p>
        </w:tc>
      </w:tr>
      <w:tr w:rsidR="0033779E" w:rsidRPr="00CA65CA" w14:paraId="379D5671" w14:textId="77777777" w:rsidTr="00C87480">
        <w:trPr>
          <w:cantSplit/>
          <w:trHeight w:val="357"/>
        </w:trPr>
        <w:tc>
          <w:tcPr>
            <w:tcW w:w="3111" w:type="dxa"/>
            <w:shd w:val="clear" w:color="auto" w:fill="auto"/>
          </w:tcPr>
          <w:p w14:paraId="3AA9E3A9" w14:textId="77777777" w:rsidR="0033779E" w:rsidRPr="00A5698D" w:rsidRDefault="0033779E" w:rsidP="00DE0528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228F91BA" w14:textId="77777777" w:rsidR="0033779E" w:rsidRPr="00FD1BAF" w:rsidRDefault="0033779E" w:rsidP="00DE0528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78D66369" w14:textId="77777777" w:rsidR="0033779E" w:rsidRPr="00FD1BAF" w:rsidRDefault="0033779E" w:rsidP="00B50423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53B0A0FD" w14:textId="77777777" w:rsidR="0033779E" w:rsidRPr="00FD1BAF" w:rsidRDefault="0033779E" w:rsidP="00C87480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3A1CEED7" w14:textId="77777777" w:rsidR="0033779E" w:rsidRPr="00FD1BAF" w:rsidRDefault="0033779E" w:rsidP="00DE0528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03037B49" w14:textId="6F69DA2D" w:rsidR="0033779E" w:rsidRPr="00545473" w:rsidRDefault="0033779E" w:rsidP="00DE052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</w:rPr>
              <w:t>MLR</w:t>
            </w:r>
            <w:r w:rsidR="0096030A" w:rsidRPr="00545473">
              <w:rPr>
                <w:rFonts w:ascii="Angsana New" w:hAnsi="Angsana New"/>
                <w:sz w:val="24"/>
                <w:szCs w:val="24"/>
              </w:rPr>
              <w:t>-</w:t>
            </w:r>
            <w:r w:rsidRPr="00545473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78542A" w:rsidRPr="00CA65CA" w14:paraId="287F987D" w14:textId="77777777" w:rsidTr="00C87480">
        <w:trPr>
          <w:cantSplit/>
          <w:trHeight w:val="357"/>
        </w:trPr>
        <w:tc>
          <w:tcPr>
            <w:tcW w:w="3111" w:type="dxa"/>
            <w:shd w:val="clear" w:color="auto" w:fill="auto"/>
          </w:tcPr>
          <w:p w14:paraId="2965F7B9" w14:textId="5EC81FC9" w:rsidR="0078542A" w:rsidRPr="00A5698D" w:rsidRDefault="0078542A" w:rsidP="0078542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5698D">
              <w:rPr>
                <w:rFonts w:ascii="Angsana New" w:hAnsi="Angsana New"/>
                <w:sz w:val="24"/>
                <w:szCs w:val="24"/>
                <w:cs/>
              </w:rPr>
              <w:t>หนี้สิน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ตาม</w:t>
            </w:r>
            <w:r w:rsidRPr="00A5698D">
              <w:rPr>
                <w:rFonts w:ascii="Angsana New" w:hAnsi="Angsana New"/>
                <w:sz w:val="24"/>
                <w:szCs w:val="24"/>
                <w:cs/>
              </w:rPr>
              <w:t>สัญญาเช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่า</w:t>
            </w: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47DD341F" w14:textId="3E785D21" w:rsidR="0078542A" w:rsidRPr="00FD1BAF" w:rsidRDefault="0078542A" w:rsidP="0078542A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32612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C2560C8" w14:textId="2A997F2D" w:rsidR="0078542A" w:rsidRPr="00FD1BAF" w:rsidRDefault="0078542A" w:rsidP="0078542A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F5A9F">
              <w:rPr>
                <w:rFonts w:ascii="Angsana New" w:hAnsi="Angsana New"/>
                <w:sz w:val="24"/>
                <w:szCs w:val="24"/>
              </w:rPr>
              <w:t>5,626,778.66</w:t>
            </w: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10FE9221" w14:textId="5DB0A010" w:rsidR="0078542A" w:rsidRPr="00FD1BAF" w:rsidRDefault="0078542A" w:rsidP="0078542A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BF5A9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1138BBAE" w14:textId="5BF960ED" w:rsidR="0078542A" w:rsidRPr="00FD1BAF" w:rsidRDefault="0078542A" w:rsidP="0078542A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2B4776">
              <w:rPr>
                <w:rFonts w:ascii="Angsana New" w:hAnsi="Angsana New"/>
                <w:sz w:val="24"/>
                <w:szCs w:val="24"/>
              </w:rPr>
              <w:t>5,626,778.66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4884C4D2" w14:textId="09083925" w:rsidR="0078542A" w:rsidRPr="00545473" w:rsidRDefault="0078542A" w:rsidP="0078542A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</w:rPr>
              <w:t>0</w:t>
            </w:r>
            <w:r w:rsidRPr="0054547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45473">
              <w:rPr>
                <w:rFonts w:ascii="Angsana New" w:hAnsi="Angsana New"/>
                <w:sz w:val="24"/>
                <w:szCs w:val="24"/>
              </w:rPr>
              <w:t xml:space="preserve">40 </w:t>
            </w:r>
            <w:r w:rsidRPr="00545473">
              <w:rPr>
                <w:rFonts w:ascii="Angsana New" w:hAnsi="Angsana New"/>
                <w:sz w:val="24"/>
                <w:szCs w:val="24"/>
                <w:cs/>
              </w:rPr>
              <w:t xml:space="preserve">– </w:t>
            </w:r>
            <w:r w:rsidRPr="00545473">
              <w:rPr>
                <w:rFonts w:ascii="Angsana New" w:hAnsi="Angsana New"/>
                <w:sz w:val="24"/>
                <w:szCs w:val="24"/>
              </w:rPr>
              <w:t>0</w:t>
            </w:r>
            <w:r w:rsidRPr="0054547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45473">
              <w:rPr>
                <w:rFonts w:ascii="Angsana New" w:hAnsi="Angsana New"/>
                <w:sz w:val="24"/>
                <w:szCs w:val="24"/>
              </w:rPr>
              <w:t>82</w:t>
            </w:r>
          </w:p>
        </w:tc>
      </w:tr>
    </w:tbl>
    <w:p w14:paraId="6F55ADEC" w14:textId="4B257C33" w:rsidR="008F4366" w:rsidRDefault="008F4366">
      <w:pPr>
        <w:rPr>
          <w:sz w:val="32"/>
          <w:szCs w:val="32"/>
        </w:rPr>
      </w:pPr>
    </w:p>
    <w:p w14:paraId="781A95D4" w14:textId="2EF2D609" w:rsidR="00AF639F" w:rsidRDefault="00AF639F">
      <w:pPr>
        <w:rPr>
          <w:sz w:val="32"/>
          <w:szCs w:val="32"/>
        </w:rPr>
      </w:pPr>
    </w:p>
    <w:p w14:paraId="3509E007" w14:textId="56E42E54" w:rsidR="00AF639F" w:rsidRDefault="00AF639F">
      <w:pPr>
        <w:rPr>
          <w:sz w:val="32"/>
          <w:szCs w:val="32"/>
        </w:rPr>
      </w:pPr>
    </w:p>
    <w:p w14:paraId="0AD238CA" w14:textId="3DD962EB" w:rsidR="00AF639F" w:rsidRDefault="00AF639F">
      <w:pPr>
        <w:rPr>
          <w:sz w:val="32"/>
          <w:szCs w:val="32"/>
        </w:rPr>
      </w:pPr>
    </w:p>
    <w:p w14:paraId="57B49A6D" w14:textId="46952542" w:rsidR="00AF639F" w:rsidRDefault="00AF639F">
      <w:pPr>
        <w:rPr>
          <w:sz w:val="32"/>
          <w:szCs w:val="32"/>
        </w:rPr>
      </w:pPr>
    </w:p>
    <w:p w14:paraId="62C330C3" w14:textId="7532963B" w:rsidR="00AF639F" w:rsidRDefault="00AF639F">
      <w:pPr>
        <w:rPr>
          <w:sz w:val="32"/>
          <w:szCs w:val="32"/>
        </w:rPr>
      </w:pPr>
    </w:p>
    <w:p w14:paraId="30BA5D21" w14:textId="78939307" w:rsidR="00AF639F" w:rsidRDefault="00AF639F">
      <w:pPr>
        <w:rPr>
          <w:sz w:val="32"/>
          <w:szCs w:val="32"/>
        </w:rPr>
      </w:pPr>
    </w:p>
    <w:p w14:paraId="507C5DCA" w14:textId="4E26FE1A" w:rsidR="00AF639F" w:rsidRDefault="00AF639F">
      <w:pPr>
        <w:rPr>
          <w:sz w:val="32"/>
          <w:szCs w:val="32"/>
        </w:rPr>
      </w:pPr>
    </w:p>
    <w:p w14:paraId="48EEFE9E" w14:textId="13AABEB4" w:rsidR="00AF639F" w:rsidRDefault="00AF639F">
      <w:pPr>
        <w:rPr>
          <w:sz w:val="32"/>
          <w:szCs w:val="32"/>
        </w:rPr>
      </w:pPr>
    </w:p>
    <w:p w14:paraId="1862C7ED" w14:textId="209C7BFB" w:rsidR="00AF639F" w:rsidRDefault="00AF639F">
      <w:pPr>
        <w:rPr>
          <w:sz w:val="32"/>
          <w:szCs w:val="32"/>
        </w:rPr>
      </w:pPr>
    </w:p>
    <w:p w14:paraId="2E4D1E75" w14:textId="5F9632E9" w:rsidR="00AF639F" w:rsidRDefault="00AF639F">
      <w:pPr>
        <w:rPr>
          <w:sz w:val="32"/>
          <w:szCs w:val="32"/>
        </w:rPr>
      </w:pPr>
    </w:p>
    <w:p w14:paraId="202C0EA1" w14:textId="553A053D" w:rsidR="00AF639F" w:rsidRDefault="00AF639F">
      <w:pPr>
        <w:rPr>
          <w:sz w:val="32"/>
          <w:szCs w:val="32"/>
        </w:rPr>
      </w:pPr>
    </w:p>
    <w:p w14:paraId="2DE7CB54" w14:textId="77777777" w:rsidR="00AF639F" w:rsidRDefault="00AF639F">
      <w:pPr>
        <w:rPr>
          <w:sz w:val="32"/>
          <w:szCs w:val="32"/>
        </w:rPr>
      </w:pPr>
    </w:p>
    <w:tbl>
      <w:tblPr>
        <w:tblW w:w="10295" w:type="dxa"/>
        <w:tblInd w:w="-318" w:type="dxa"/>
        <w:tblLook w:val="0000" w:firstRow="0" w:lastRow="0" w:firstColumn="0" w:lastColumn="0" w:noHBand="0" w:noVBand="0"/>
      </w:tblPr>
      <w:tblGrid>
        <w:gridCol w:w="3111"/>
        <w:gridCol w:w="1478"/>
        <w:gridCol w:w="1391"/>
        <w:gridCol w:w="1568"/>
        <w:gridCol w:w="1391"/>
        <w:gridCol w:w="1356"/>
      </w:tblGrid>
      <w:tr w:rsidR="00FD1BAF" w:rsidRPr="00CA65CA" w14:paraId="28BE44F8" w14:textId="77777777" w:rsidTr="001119F0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49C8CBBA" w14:textId="77777777" w:rsidR="00FD1BAF" w:rsidRPr="00AC5F77" w:rsidRDefault="00FD1BAF" w:rsidP="001119F0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184" w:type="dxa"/>
            <w:gridSpan w:val="5"/>
            <w:shd w:val="clear" w:color="auto" w:fill="auto"/>
            <w:noWrap/>
            <w:vAlign w:val="bottom"/>
          </w:tcPr>
          <w:p w14:paraId="373C8B71" w14:textId="77777777" w:rsidR="00FD1BAF" w:rsidRPr="00AC5F77" w:rsidRDefault="00FD1BAF" w:rsidP="001119F0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D1BAF" w:rsidRPr="00CA65CA" w14:paraId="3A5A8B25" w14:textId="77777777" w:rsidTr="001119F0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2668AC8C" w14:textId="77777777" w:rsidR="00FD1BAF" w:rsidRPr="00AC5F77" w:rsidRDefault="00FD1BAF" w:rsidP="001119F0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184" w:type="dxa"/>
            <w:gridSpan w:val="5"/>
            <w:shd w:val="clear" w:color="auto" w:fill="auto"/>
            <w:noWrap/>
            <w:vAlign w:val="bottom"/>
          </w:tcPr>
          <w:p w14:paraId="18B03128" w14:textId="77777777" w:rsidR="00FD1BAF" w:rsidRPr="00AC5F77" w:rsidRDefault="00FD1BAF" w:rsidP="001119F0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C5F77">
              <w:rPr>
                <w:rFonts w:ascii="Angsana New" w:hAnsi="Angsana New"/>
                <w:sz w:val="24"/>
                <w:szCs w:val="24"/>
              </w:rPr>
              <w:t>31</w:t>
            </w:r>
            <w:r w:rsidRPr="00AC5F77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AC5F7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FD1BAF" w:rsidRPr="00CA65CA" w14:paraId="5D06A876" w14:textId="77777777" w:rsidTr="001119F0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3E98EC73" w14:textId="77777777" w:rsidR="00FD1BAF" w:rsidRPr="00AC5F77" w:rsidRDefault="00FD1BAF" w:rsidP="001119F0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69" w:type="dxa"/>
            <w:gridSpan w:val="2"/>
            <w:shd w:val="clear" w:color="auto" w:fill="auto"/>
            <w:noWrap/>
            <w:vAlign w:val="bottom"/>
          </w:tcPr>
          <w:p w14:paraId="0BB3C1BC" w14:textId="77777777" w:rsidR="00FD1BAF" w:rsidRPr="00AC5F77" w:rsidRDefault="00FD1BAF" w:rsidP="001119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 w:hint="cs"/>
                <w:sz w:val="24"/>
                <w:szCs w:val="24"/>
                <w:cs/>
              </w:rPr>
              <w:t>มีดอกเบี้ย</w:t>
            </w: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0A1C077E" w14:textId="77777777" w:rsidR="00FD1BAF" w:rsidRPr="00AC5F77" w:rsidRDefault="00FD1BAF" w:rsidP="001119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7058171B" w14:textId="77777777" w:rsidR="00FD1BAF" w:rsidRPr="00AC5F77" w:rsidRDefault="00FD1BAF" w:rsidP="001119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7E7B58B2" w14:textId="77777777" w:rsidR="00FD1BAF" w:rsidRPr="00AC5F77" w:rsidRDefault="00FD1BAF" w:rsidP="001119F0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FD1BAF" w:rsidRPr="00CA65CA" w14:paraId="662820A9" w14:textId="77777777" w:rsidTr="001119F0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6379A430" w14:textId="77777777" w:rsidR="00FD1BAF" w:rsidRPr="00AC5F77" w:rsidRDefault="00FD1BAF" w:rsidP="001119F0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4C9C9FCD" w14:textId="77777777" w:rsidR="00FD1BAF" w:rsidRPr="00AC5F77" w:rsidRDefault="00FD1BAF" w:rsidP="001119F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5F77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  <w:r w:rsidRPr="00AC5F7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AC5F77">
              <w:rPr>
                <w:rFonts w:ascii="Angsana New" w:hAnsi="Angsana New" w:hint="cs"/>
                <w:sz w:val="24"/>
                <w:szCs w:val="24"/>
                <w:cs/>
              </w:rPr>
              <w:t>ปรับขึ้น-ลงตาม</w:t>
            </w:r>
            <w:r w:rsidRPr="00AC5F7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AC5F77">
              <w:rPr>
                <w:rFonts w:ascii="Angsana New" w:hAnsi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FAB5790" w14:textId="77777777" w:rsidR="00FD1BAF" w:rsidRPr="00AC5F77" w:rsidRDefault="00FD1BAF" w:rsidP="001119F0">
            <w:pPr>
              <w:jc w:val="center"/>
              <w:rPr>
                <w:sz w:val="24"/>
                <w:szCs w:val="24"/>
              </w:rPr>
            </w:pPr>
            <w:r w:rsidRPr="00AC5F77">
              <w:rPr>
                <w:rFonts w:hint="cs"/>
                <w:sz w:val="24"/>
                <w:szCs w:val="24"/>
                <w:cs/>
              </w:rPr>
              <w:t>อัตราดอกเบี้ย</w:t>
            </w:r>
            <w:r w:rsidRPr="00AC5F77">
              <w:rPr>
                <w:sz w:val="24"/>
                <w:szCs w:val="24"/>
                <w:cs/>
              </w:rPr>
              <w:br/>
            </w:r>
            <w:r w:rsidRPr="00AC5F77">
              <w:rPr>
                <w:rFonts w:hint="cs"/>
                <w:sz w:val="24"/>
                <w:szCs w:val="24"/>
                <w:cs/>
              </w:rPr>
              <w:t>คงที่</w:t>
            </w:r>
          </w:p>
          <w:p w14:paraId="5B4AEBDA" w14:textId="77777777" w:rsidR="00FD1BAF" w:rsidRPr="00AC5F77" w:rsidRDefault="00FD1BAF" w:rsidP="001119F0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64470168" w14:textId="77777777" w:rsidR="00FD1BAF" w:rsidRPr="00AC5F77" w:rsidRDefault="00FD1BAF" w:rsidP="001119F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130DCC40" w14:textId="77777777" w:rsidR="00FD1BAF" w:rsidRPr="00AC5F77" w:rsidRDefault="00FD1BAF" w:rsidP="001119F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13616215" w14:textId="77777777" w:rsidR="00FD1BAF" w:rsidRPr="00AC5F77" w:rsidRDefault="00FD1BAF" w:rsidP="001119F0">
            <w:pPr>
              <w:jc w:val="center"/>
              <w:rPr>
                <w:sz w:val="24"/>
                <w:szCs w:val="24"/>
              </w:rPr>
            </w:pPr>
            <w:r w:rsidRPr="00AC5F77">
              <w:rPr>
                <w:rFonts w:hint="cs"/>
                <w:sz w:val="24"/>
                <w:szCs w:val="24"/>
                <w:cs/>
              </w:rPr>
              <w:t>ต่อปี</w:t>
            </w:r>
          </w:p>
          <w:p w14:paraId="19FC8743" w14:textId="77777777" w:rsidR="00FD1BAF" w:rsidRPr="00AC5F77" w:rsidRDefault="00FD1BAF" w:rsidP="001119F0">
            <w:pPr>
              <w:jc w:val="center"/>
              <w:rPr>
                <w:sz w:val="24"/>
                <w:szCs w:val="24"/>
              </w:rPr>
            </w:pPr>
          </w:p>
          <w:p w14:paraId="07DDE1B2" w14:textId="77777777" w:rsidR="00FD1BAF" w:rsidRPr="00AC5F77" w:rsidRDefault="00FD1BAF" w:rsidP="001119F0">
            <w:pPr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FD1BAF" w:rsidRPr="00CA65CA" w14:paraId="16A92066" w14:textId="77777777" w:rsidTr="001119F0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2C79D9AC" w14:textId="77777777" w:rsidR="00FD1BAF" w:rsidRPr="00AC5F77" w:rsidRDefault="00FD1BAF" w:rsidP="001119F0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9A07300" w14:textId="77777777" w:rsidR="00FD1BAF" w:rsidRPr="00AC5F77" w:rsidRDefault="00FD1BAF" w:rsidP="001119F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8A6D4" w14:textId="77777777" w:rsidR="00FD1BAF" w:rsidRPr="00AC5F77" w:rsidRDefault="00FD1BAF" w:rsidP="001119F0">
            <w:pPr>
              <w:jc w:val="center"/>
              <w:rPr>
                <w:sz w:val="24"/>
                <w:szCs w:val="24"/>
                <w:cs/>
              </w:rPr>
            </w:pPr>
            <w:r w:rsidRPr="00AC5F77">
              <w:rPr>
                <w:sz w:val="24"/>
                <w:szCs w:val="24"/>
                <w:cs/>
              </w:rPr>
              <w:t>บาท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8D51F6E" w14:textId="77777777" w:rsidR="00FD1BAF" w:rsidRPr="00AC5F77" w:rsidRDefault="00FD1BAF" w:rsidP="001119F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323A816" w14:textId="77777777" w:rsidR="00FD1BAF" w:rsidRPr="00AC5F77" w:rsidRDefault="00FD1BAF" w:rsidP="001119F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9F427D7" w14:textId="77777777" w:rsidR="00FD1BAF" w:rsidRPr="00AC5F77" w:rsidRDefault="00FD1BAF" w:rsidP="001119F0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  <w:lang w:val="en-GB"/>
              </w:rPr>
              <w:t>ร้อยละ</w:t>
            </w:r>
          </w:p>
        </w:tc>
      </w:tr>
      <w:tr w:rsidR="00FD1BAF" w:rsidRPr="00CA65CA" w14:paraId="744C7F8D" w14:textId="77777777" w:rsidTr="001119F0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714CB2DB" w14:textId="77777777" w:rsidR="00FD1BAF" w:rsidRPr="00AC5F77" w:rsidRDefault="00FD1BAF" w:rsidP="001119F0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C5F77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2676788A" w14:textId="77777777" w:rsidR="00FD1BAF" w:rsidRPr="00AC5F77" w:rsidRDefault="00FD1BAF" w:rsidP="001119F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29FB1F13" w14:textId="77777777" w:rsidR="00FD1BAF" w:rsidRPr="00AC5F77" w:rsidRDefault="00FD1BAF" w:rsidP="001119F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21E3E6AF" w14:textId="77777777" w:rsidR="00FD1BAF" w:rsidRPr="00AC5F77" w:rsidRDefault="00FD1BAF" w:rsidP="001119F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3F1585B1" w14:textId="77777777" w:rsidR="00FD1BAF" w:rsidRPr="00AC5F77" w:rsidRDefault="00FD1BAF" w:rsidP="001119F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37B6A108" w14:textId="77777777" w:rsidR="00FD1BAF" w:rsidRPr="00AC5F77" w:rsidRDefault="00FD1BAF" w:rsidP="001119F0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FD1BAF" w:rsidRPr="00CA65CA" w14:paraId="29B2136C" w14:textId="77777777" w:rsidTr="001119F0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35C647A6" w14:textId="77777777" w:rsidR="00FD1BAF" w:rsidRPr="00AC5F77" w:rsidRDefault="00FD1BAF" w:rsidP="001119F0">
            <w:pPr>
              <w:ind w:left="175" w:hanging="17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8" w:type="dxa"/>
            <w:shd w:val="clear" w:color="auto" w:fill="auto"/>
            <w:noWrap/>
          </w:tcPr>
          <w:p w14:paraId="12B775DD" w14:textId="77777777" w:rsidR="00FD1BAF" w:rsidRPr="00AC5F77" w:rsidRDefault="00FD1BAF" w:rsidP="001119F0">
            <w:pPr>
              <w:ind w:right="1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</w:rPr>
              <w:t>32,645,081.87</w:t>
            </w:r>
          </w:p>
        </w:tc>
        <w:tc>
          <w:tcPr>
            <w:tcW w:w="1391" w:type="dxa"/>
            <w:shd w:val="clear" w:color="auto" w:fill="auto"/>
          </w:tcPr>
          <w:p w14:paraId="2331487F" w14:textId="77777777" w:rsidR="00FD1BAF" w:rsidRPr="00AC5F77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  <w:noWrap/>
          </w:tcPr>
          <w:p w14:paraId="34B7063B" w14:textId="77777777" w:rsidR="00FD1BAF" w:rsidRPr="00AC5F77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</w:rPr>
              <w:t>5,269,600.86</w:t>
            </w:r>
          </w:p>
        </w:tc>
        <w:tc>
          <w:tcPr>
            <w:tcW w:w="1391" w:type="dxa"/>
            <w:shd w:val="clear" w:color="auto" w:fill="auto"/>
            <w:noWrap/>
          </w:tcPr>
          <w:p w14:paraId="6C76D3F5" w14:textId="77777777" w:rsidR="00FD1BAF" w:rsidRPr="00AC5F77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</w:rPr>
              <w:t>37,914,682.73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25AE45A2" w14:textId="77777777" w:rsidR="00FD1BAF" w:rsidRPr="00AC5F77" w:rsidRDefault="00FD1BAF" w:rsidP="001119F0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</w:rPr>
              <w:t>0</w:t>
            </w:r>
            <w:r w:rsidRPr="00AC5F7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C5F77">
              <w:rPr>
                <w:rFonts w:ascii="Angsana New" w:hAnsi="Angsana New"/>
                <w:sz w:val="24"/>
                <w:szCs w:val="24"/>
              </w:rPr>
              <w:t xml:space="preserve">10 </w:t>
            </w:r>
            <w:r w:rsidRPr="00AC5F77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AC5F77">
              <w:rPr>
                <w:rFonts w:ascii="Angsana New" w:hAnsi="Angsana New"/>
                <w:sz w:val="24"/>
                <w:szCs w:val="24"/>
              </w:rPr>
              <w:t>0</w:t>
            </w:r>
            <w:r w:rsidRPr="00AC5F7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C5F77">
              <w:rPr>
                <w:rFonts w:ascii="Angsana New" w:hAnsi="Angsana New"/>
                <w:sz w:val="24"/>
                <w:szCs w:val="24"/>
              </w:rPr>
              <w:t>125</w:t>
            </w:r>
          </w:p>
        </w:tc>
      </w:tr>
      <w:tr w:rsidR="00FD1BAF" w:rsidRPr="00CA65CA" w14:paraId="2D2A2E3F" w14:textId="77777777" w:rsidTr="001119F0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43F7B66B" w14:textId="77777777" w:rsidR="00FD1BAF" w:rsidRPr="003911D9" w:rsidRDefault="00FD1BAF" w:rsidP="001119F0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911D9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111E001D" w14:textId="77777777" w:rsidR="00FD1BAF" w:rsidRPr="003911D9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1D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6F718D3" w14:textId="77777777" w:rsidR="00FD1BAF" w:rsidRPr="003911D9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1D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10802AA6" w14:textId="77777777" w:rsidR="00FD1BAF" w:rsidRPr="003911D9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1D9">
              <w:rPr>
                <w:rFonts w:ascii="Angsana New" w:hAnsi="Angsana New"/>
                <w:sz w:val="24"/>
                <w:szCs w:val="24"/>
              </w:rPr>
              <w:t>308,</w:t>
            </w:r>
            <w:r w:rsidRPr="003911D9">
              <w:rPr>
                <w:rFonts w:ascii="Angsana New" w:hAnsi="Angsana New" w:hint="cs"/>
                <w:sz w:val="24"/>
                <w:szCs w:val="24"/>
                <w:cs/>
              </w:rPr>
              <w:t>618</w:t>
            </w:r>
            <w:r w:rsidRPr="003911D9">
              <w:rPr>
                <w:rFonts w:ascii="Angsana New" w:hAnsi="Angsana New"/>
                <w:sz w:val="24"/>
                <w:szCs w:val="24"/>
              </w:rPr>
              <w:t>,</w:t>
            </w:r>
            <w:r w:rsidRPr="003911D9">
              <w:rPr>
                <w:rFonts w:ascii="Angsana New" w:hAnsi="Angsana New" w:hint="cs"/>
                <w:sz w:val="24"/>
                <w:szCs w:val="24"/>
                <w:cs/>
              </w:rPr>
              <w:t>522</w:t>
            </w:r>
            <w:r w:rsidRPr="003911D9">
              <w:rPr>
                <w:rFonts w:ascii="Angsana New" w:hAnsi="Angsana New"/>
                <w:sz w:val="24"/>
                <w:szCs w:val="24"/>
              </w:rPr>
              <w:t>.</w:t>
            </w:r>
            <w:r w:rsidRPr="003911D9">
              <w:rPr>
                <w:rFonts w:ascii="Angsana New" w:hAnsi="Angsana New" w:hint="cs"/>
                <w:sz w:val="24"/>
                <w:szCs w:val="24"/>
                <w:cs/>
              </w:rPr>
              <w:t>87</w:t>
            </w: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1FF0ED89" w14:textId="77777777" w:rsidR="00FD1BAF" w:rsidRPr="003911D9" w:rsidRDefault="00FD1BAF" w:rsidP="001119F0">
            <w:pPr>
              <w:ind w:firstLine="9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11D9">
              <w:rPr>
                <w:rFonts w:ascii="Angsana New" w:hAnsi="Angsana New"/>
                <w:sz w:val="24"/>
                <w:szCs w:val="24"/>
              </w:rPr>
              <w:t>308,</w:t>
            </w:r>
            <w:r w:rsidRPr="003911D9">
              <w:rPr>
                <w:rFonts w:ascii="Angsana New" w:hAnsi="Angsana New" w:hint="cs"/>
                <w:sz w:val="24"/>
                <w:szCs w:val="24"/>
                <w:cs/>
              </w:rPr>
              <w:t>618</w:t>
            </w:r>
            <w:r w:rsidRPr="003911D9">
              <w:rPr>
                <w:rFonts w:ascii="Angsana New" w:hAnsi="Angsana New"/>
                <w:sz w:val="24"/>
                <w:szCs w:val="24"/>
              </w:rPr>
              <w:t>,</w:t>
            </w:r>
            <w:r w:rsidRPr="003911D9">
              <w:rPr>
                <w:rFonts w:ascii="Angsana New" w:hAnsi="Angsana New" w:hint="cs"/>
                <w:sz w:val="24"/>
                <w:szCs w:val="24"/>
                <w:cs/>
              </w:rPr>
              <w:t>522</w:t>
            </w:r>
            <w:r w:rsidRPr="003911D9">
              <w:rPr>
                <w:rFonts w:ascii="Angsana New" w:hAnsi="Angsana New"/>
                <w:sz w:val="24"/>
                <w:szCs w:val="24"/>
              </w:rPr>
              <w:t>.</w:t>
            </w:r>
            <w:r w:rsidRPr="003911D9">
              <w:rPr>
                <w:rFonts w:ascii="Angsana New" w:hAnsi="Angsana New" w:hint="cs"/>
                <w:sz w:val="24"/>
                <w:szCs w:val="24"/>
                <w:cs/>
              </w:rPr>
              <w:t>87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78D56254" w14:textId="77777777" w:rsidR="00FD1BAF" w:rsidRPr="003911D9" w:rsidRDefault="00FD1BAF" w:rsidP="001119F0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911D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FD1BAF" w:rsidRPr="00CA65CA" w14:paraId="0E039EEE" w14:textId="77777777" w:rsidTr="001119F0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18CC62BD" w14:textId="77777777" w:rsidR="00FD1BAF" w:rsidRPr="003911D9" w:rsidRDefault="00FD1BAF" w:rsidP="001119F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911D9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เงินให้กู้ยืมระยะสั้นแก่บุคคลอื่น</w:t>
            </w: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73F4AE4B" w14:textId="77777777" w:rsidR="00FD1BAF" w:rsidRPr="003911D9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11D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CCF77F3" w14:textId="77777777" w:rsidR="00FD1BAF" w:rsidRPr="003911D9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1D9">
              <w:rPr>
                <w:rFonts w:ascii="Angsana New" w:hAnsi="Angsana New"/>
                <w:sz w:val="24"/>
                <w:szCs w:val="24"/>
              </w:rPr>
              <w:t>12,675,790.28</w:t>
            </w: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0E394CC5" w14:textId="77777777" w:rsidR="00FD1BAF" w:rsidRPr="003911D9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11D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4742CA7A" w14:textId="77777777" w:rsidR="00FD1BAF" w:rsidRPr="003911D9" w:rsidRDefault="00FD1BAF" w:rsidP="001119F0">
            <w:pPr>
              <w:ind w:firstLine="9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11D9">
              <w:rPr>
                <w:rFonts w:ascii="Angsana New" w:hAnsi="Angsana New"/>
                <w:sz w:val="24"/>
                <w:szCs w:val="24"/>
              </w:rPr>
              <w:t>12,675,790.28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685E8AE7" w14:textId="77777777" w:rsidR="00FD1BAF" w:rsidRPr="003911D9" w:rsidRDefault="00FD1BAF" w:rsidP="001119F0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11D9">
              <w:rPr>
                <w:rFonts w:ascii="Angsana New" w:hAnsi="Angsana New"/>
                <w:sz w:val="24"/>
                <w:szCs w:val="24"/>
              </w:rPr>
              <w:t>6.20</w:t>
            </w:r>
          </w:p>
        </w:tc>
      </w:tr>
      <w:tr w:rsidR="00D522BF" w:rsidRPr="00CA65CA" w14:paraId="78E1BB81" w14:textId="77777777" w:rsidTr="004D573B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1E3DD51A" w14:textId="376C66FB" w:rsidR="00D522BF" w:rsidRPr="00AC5F77" w:rsidRDefault="00D522BF" w:rsidP="00D522BF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478" w:type="dxa"/>
            <w:shd w:val="clear" w:color="auto" w:fill="auto"/>
            <w:noWrap/>
          </w:tcPr>
          <w:p w14:paraId="4525011D" w14:textId="54B78206" w:rsidR="00D522BF" w:rsidRPr="00AC5F77" w:rsidRDefault="00D522BF" w:rsidP="002943B0">
            <w:pPr>
              <w:ind w:right="1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100</w:t>
            </w:r>
            <w:r w:rsidRPr="00AC5F77">
              <w:rPr>
                <w:rFonts w:ascii="Angsana New" w:hAnsi="Angsana New"/>
                <w:sz w:val="24"/>
                <w:szCs w:val="24"/>
              </w:rPr>
              <w:t>,</w:t>
            </w:r>
            <w:r w:rsidRPr="00AC5F77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  <w:tc>
          <w:tcPr>
            <w:tcW w:w="1391" w:type="dxa"/>
            <w:shd w:val="clear" w:color="auto" w:fill="auto"/>
          </w:tcPr>
          <w:p w14:paraId="37A897FE" w14:textId="1F040E07" w:rsidR="00D522BF" w:rsidRPr="00AC5F77" w:rsidRDefault="00D522BF" w:rsidP="002943B0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646</w:t>
            </w:r>
            <w:r w:rsidRPr="00AC5F77">
              <w:rPr>
                <w:rFonts w:ascii="Angsana New" w:hAnsi="Angsana New"/>
                <w:sz w:val="24"/>
                <w:szCs w:val="24"/>
              </w:rPr>
              <w:t>,</w:t>
            </w:r>
            <w:r w:rsidRPr="00AC5F77">
              <w:rPr>
                <w:rFonts w:ascii="Angsana New" w:hAnsi="Angsana New"/>
                <w:sz w:val="24"/>
                <w:szCs w:val="24"/>
                <w:cs/>
              </w:rPr>
              <w:t>694.54</w:t>
            </w:r>
          </w:p>
        </w:tc>
        <w:tc>
          <w:tcPr>
            <w:tcW w:w="1568" w:type="dxa"/>
            <w:shd w:val="clear" w:color="auto" w:fill="auto"/>
            <w:noWrap/>
          </w:tcPr>
          <w:p w14:paraId="59DBB8AC" w14:textId="799AE0F4" w:rsidR="00D522BF" w:rsidRPr="00AC5F77" w:rsidRDefault="00D522BF" w:rsidP="002943B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noWrap/>
          </w:tcPr>
          <w:p w14:paraId="5D4890AC" w14:textId="45B4FC9B" w:rsidR="00D522BF" w:rsidRPr="00AC5F77" w:rsidRDefault="00D522BF" w:rsidP="00D522BF">
            <w:pPr>
              <w:ind w:firstLine="9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</w:rPr>
              <w:t>746,694</w:t>
            </w:r>
            <w:r w:rsidRPr="00AC5F7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C5F77">
              <w:rPr>
                <w:rFonts w:ascii="Angsana New" w:hAnsi="Angsana New"/>
                <w:sz w:val="24"/>
                <w:szCs w:val="24"/>
              </w:rPr>
              <w:t>54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43E30FCB" w14:textId="4B4BABD6" w:rsidR="00D522BF" w:rsidRPr="00AC5F77" w:rsidRDefault="00D522BF" w:rsidP="00D522BF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 w:hint="cs"/>
                <w:sz w:val="24"/>
                <w:szCs w:val="24"/>
                <w:cs/>
              </w:rPr>
              <w:t xml:space="preserve">0.10 </w:t>
            </w:r>
            <w:r w:rsidRPr="00AC5F77">
              <w:rPr>
                <w:rFonts w:ascii="Angsana New" w:hAnsi="Angsana New"/>
                <w:sz w:val="24"/>
                <w:szCs w:val="24"/>
                <w:cs/>
              </w:rPr>
              <w:t>–</w:t>
            </w:r>
            <w:r w:rsidRPr="00AC5F7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C5F77">
              <w:rPr>
                <w:rFonts w:ascii="Angsana New" w:hAnsi="Angsana New"/>
                <w:sz w:val="24"/>
                <w:szCs w:val="24"/>
              </w:rPr>
              <w:t>0</w:t>
            </w:r>
            <w:r w:rsidRPr="00AC5F7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C5F77">
              <w:rPr>
                <w:rFonts w:ascii="Angsana New" w:hAnsi="Angsana New"/>
                <w:sz w:val="24"/>
                <w:szCs w:val="24"/>
              </w:rPr>
              <w:t>30</w:t>
            </w:r>
          </w:p>
        </w:tc>
      </w:tr>
      <w:tr w:rsidR="00FD1BAF" w:rsidRPr="00CA65CA" w14:paraId="4AE84404" w14:textId="77777777" w:rsidTr="001119F0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3BF4D03A" w14:textId="77777777" w:rsidR="00FD1BAF" w:rsidRPr="00AC5F77" w:rsidRDefault="00FD1BAF" w:rsidP="001119F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C5F77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39E50AA7" w14:textId="77777777" w:rsidR="00FD1BAF" w:rsidRPr="00AC5F77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2D66A62" w14:textId="77777777" w:rsidR="00FD1BAF" w:rsidRPr="00AC5F77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16BBF08B" w14:textId="77777777" w:rsidR="00FD1BAF" w:rsidRPr="00AC5F77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</w:rPr>
              <w:t>600,967,180.00</w:t>
            </w: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4307CE27" w14:textId="77777777" w:rsidR="00FD1BAF" w:rsidRPr="00AC5F77" w:rsidRDefault="00FD1BAF" w:rsidP="001119F0">
            <w:pPr>
              <w:ind w:firstLine="9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</w:rPr>
              <w:t>600,967,180.00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1D7C76DA" w14:textId="77777777" w:rsidR="00FD1BAF" w:rsidRPr="00AC5F77" w:rsidRDefault="00FD1BAF" w:rsidP="001119F0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D1BAF" w:rsidRPr="00CA65CA" w14:paraId="4E4F0E62" w14:textId="77777777" w:rsidTr="001119F0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4B86177B" w14:textId="77777777" w:rsidR="00FD1BAF" w:rsidRPr="00AC5F77" w:rsidRDefault="00FD1BAF" w:rsidP="001119F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C5F77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สินทรัพย์ทางการเงินไม่หมุนเวียนที่ไม่ใช่</w:t>
            </w: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723FB534" w14:textId="77777777" w:rsidR="00FD1BAF" w:rsidRPr="00AC5F77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11177ED5" w14:textId="77777777" w:rsidR="00FD1BAF" w:rsidRPr="00AC5F77" w:rsidRDefault="00FD1BAF" w:rsidP="001119F0">
            <w:pPr>
              <w:ind w:right="1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4D697D6E" w14:textId="77777777" w:rsidR="00FD1BAF" w:rsidRPr="00AC5F77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62FDCCCF" w14:textId="77777777" w:rsidR="00FD1BAF" w:rsidRPr="00AC5F77" w:rsidRDefault="00FD1BAF" w:rsidP="001119F0">
            <w:pPr>
              <w:ind w:firstLine="9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3DA717F6" w14:textId="77777777" w:rsidR="00FD1BAF" w:rsidRPr="00AC5F77" w:rsidRDefault="00FD1BAF" w:rsidP="001119F0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1BAF" w:rsidRPr="00CA65CA" w14:paraId="506B93AD" w14:textId="77777777" w:rsidTr="001119F0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49E7B385" w14:textId="77777777" w:rsidR="00FD1BAF" w:rsidRPr="00AC5F77" w:rsidRDefault="00FD1BAF" w:rsidP="001119F0">
            <w:pPr>
              <w:ind w:left="210"/>
              <w:rPr>
                <w:rFonts w:ascii="Angsana New" w:hAnsi="Angsana New"/>
                <w:sz w:val="24"/>
                <w:szCs w:val="24"/>
                <w:cs/>
              </w:rPr>
            </w:pPr>
            <w:r w:rsidRPr="00AC5F77">
              <w:rPr>
                <w:rFonts w:ascii="Angsana New" w:hAnsi="Angsana New" w:hint="cs"/>
                <w:sz w:val="24"/>
                <w:szCs w:val="24"/>
                <w:cs/>
              </w:rPr>
              <w:t>เงินสดที่เป็นหลักประกัน</w:t>
            </w: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58DEE110" w14:textId="77777777" w:rsidR="00FD1BAF" w:rsidRPr="00AC5F77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96D044B" w14:textId="77777777" w:rsidR="00FD1BAF" w:rsidRPr="00AC5F77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664A9726" w14:textId="77777777" w:rsidR="00FD1BAF" w:rsidRPr="00AC5F77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</w:rPr>
              <w:t>147,967,820.00</w:t>
            </w: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569567D7" w14:textId="77777777" w:rsidR="00FD1BAF" w:rsidRPr="00AC5F77" w:rsidRDefault="00FD1BAF" w:rsidP="001119F0">
            <w:pPr>
              <w:ind w:firstLine="9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</w:rPr>
              <w:t>147,967,820.00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3CBD978B" w14:textId="77777777" w:rsidR="00FD1BAF" w:rsidRPr="00AC5F77" w:rsidRDefault="00FD1BAF" w:rsidP="001119F0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D1BAF" w:rsidRPr="00CA65CA" w14:paraId="7E763D4B" w14:textId="77777777" w:rsidTr="001119F0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4A0D2811" w14:textId="77777777" w:rsidR="00FD1BAF" w:rsidRPr="00CA65CA" w:rsidRDefault="00FD1BAF" w:rsidP="001119F0">
            <w:pPr>
              <w:rPr>
                <w:rFonts w:ascii="Angsana New" w:hAnsi="Angsana New"/>
                <w:sz w:val="24"/>
                <w:szCs w:val="24"/>
                <w:highlight w:val="yellow"/>
                <w:u w:val="single"/>
                <w:cs/>
              </w:rPr>
            </w:pPr>
            <w:r w:rsidRPr="00A5698D">
              <w:rPr>
                <w:rFonts w:ascii="Angsana New" w:hAnsi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75C6F44E" w14:textId="77777777" w:rsidR="00FD1BAF" w:rsidRPr="00CA65CA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6C975642" w14:textId="77777777" w:rsidR="00FD1BAF" w:rsidRPr="00CA65CA" w:rsidRDefault="00FD1BAF" w:rsidP="001119F0">
            <w:pPr>
              <w:ind w:right="12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04D520FC" w14:textId="77777777" w:rsidR="00FD1BAF" w:rsidRPr="00CA65CA" w:rsidRDefault="00FD1BAF" w:rsidP="001119F0">
            <w:pPr>
              <w:ind w:right="22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7F5F1286" w14:textId="77777777" w:rsidR="00FD1BAF" w:rsidRPr="00CA65CA" w:rsidRDefault="00FD1BAF" w:rsidP="001119F0">
            <w:pPr>
              <w:ind w:firstLine="9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7D569A9C" w14:textId="77777777" w:rsidR="00FD1BAF" w:rsidRPr="00CA65CA" w:rsidRDefault="00FD1BAF" w:rsidP="001119F0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FD1BAF" w:rsidRPr="00CA65CA" w14:paraId="5B1917D5" w14:textId="77777777" w:rsidTr="001119F0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191A525F" w14:textId="77777777" w:rsidR="00FD1BAF" w:rsidRPr="00AC5F77" w:rsidRDefault="00FD1BAF" w:rsidP="001119F0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78" w:type="dxa"/>
            <w:shd w:val="clear" w:color="auto" w:fill="auto"/>
            <w:noWrap/>
          </w:tcPr>
          <w:p w14:paraId="21D6BE30" w14:textId="77777777" w:rsidR="00FD1BAF" w:rsidRPr="00AC5F77" w:rsidRDefault="00FD1BAF" w:rsidP="001119F0">
            <w:pPr>
              <w:ind w:right="16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64AE957" w14:textId="77777777" w:rsidR="00FD1BAF" w:rsidRPr="00AC5F77" w:rsidRDefault="00FD1BAF" w:rsidP="001119F0">
            <w:pPr>
              <w:ind w:right="1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</w:rPr>
              <w:t>14,</w:t>
            </w:r>
            <w:r>
              <w:rPr>
                <w:rFonts w:ascii="Angsana New" w:hAnsi="Angsana New"/>
                <w:sz w:val="24"/>
                <w:szCs w:val="24"/>
              </w:rPr>
              <w:t>298,006.08</w:t>
            </w:r>
          </w:p>
        </w:tc>
        <w:tc>
          <w:tcPr>
            <w:tcW w:w="1391" w:type="dxa"/>
            <w:shd w:val="clear" w:color="auto" w:fill="auto"/>
          </w:tcPr>
          <w:p w14:paraId="42E68765" w14:textId="77777777" w:rsidR="00FD1BAF" w:rsidRPr="00AC5F77" w:rsidRDefault="00FD1BAF" w:rsidP="001119F0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0E510E6" w14:textId="77777777" w:rsidR="00FD1BAF" w:rsidRPr="00AC5F77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</w:t>
            </w:r>
            <w:r w:rsidRPr="00AC5F77">
              <w:rPr>
                <w:rFonts w:ascii="Angsana New" w:hAnsi="Angsana New"/>
                <w:sz w:val="24"/>
                <w:szCs w:val="24"/>
              </w:rPr>
              <w:t>00,000</w:t>
            </w:r>
            <w:r w:rsidRPr="00AC5F7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C5F77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568" w:type="dxa"/>
            <w:shd w:val="clear" w:color="auto" w:fill="auto"/>
            <w:noWrap/>
          </w:tcPr>
          <w:p w14:paraId="0EC60DEA" w14:textId="77777777" w:rsidR="00FD1BAF" w:rsidRPr="00AC5F77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F1092FD" w14:textId="77777777" w:rsidR="00FD1BAF" w:rsidRPr="00AC5F77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noWrap/>
          </w:tcPr>
          <w:p w14:paraId="19E3CA9B" w14:textId="77777777" w:rsidR="00FD1BAF" w:rsidRPr="00AC5F77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2E055DA" w14:textId="77777777" w:rsidR="00FD1BAF" w:rsidRPr="00AC5F77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16,098,006.08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034A7938" w14:textId="77777777" w:rsidR="00FD1BAF" w:rsidRPr="00AC5F77" w:rsidRDefault="00FD1BAF" w:rsidP="001119F0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proofErr w:type="gramStart"/>
            <w:r w:rsidRPr="00AC5F77">
              <w:rPr>
                <w:rFonts w:ascii="Angsana New" w:hAnsi="Angsana New"/>
                <w:sz w:val="24"/>
                <w:szCs w:val="24"/>
              </w:rPr>
              <w:t>MOR ,</w:t>
            </w:r>
            <w:proofErr w:type="gramEnd"/>
            <w:r w:rsidRPr="00AC5F77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14</w:t>
            </w:r>
          </w:p>
        </w:tc>
      </w:tr>
      <w:tr w:rsidR="00FD1BAF" w:rsidRPr="00CA65CA" w14:paraId="0DEE3431" w14:textId="77777777" w:rsidTr="001119F0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6CB432F3" w14:textId="77777777" w:rsidR="00FD1BAF" w:rsidRPr="00A5698D" w:rsidRDefault="00FD1BAF" w:rsidP="001119F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5698D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78" w:type="dxa"/>
            <w:shd w:val="clear" w:color="auto" w:fill="auto"/>
            <w:noWrap/>
          </w:tcPr>
          <w:p w14:paraId="58138CB0" w14:textId="77777777" w:rsidR="00FD1BAF" w:rsidRPr="00A5698D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698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010911E2" w14:textId="77777777" w:rsidR="00FD1BAF" w:rsidRPr="00A5698D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698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  <w:noWrap/>
          </w:tcPr>
          <w:p w14:paraId="53FFCBB0" w14:textId="77777777" w:rsidR="00FD1BAF" w:rsidRPr="00A5698D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237,076,957.36</w:t>
            </w:r>
          </w:p>
        </w:tc>
        <w:tc>
          <w:tcPr>
            <w:tcW w:w="1391" w:type="dxa"/>
            <w:shd w:val="clear" w:color="auto" w:fill="auto"/>
            <w:noWrap/>
          </w:tcPr>
          <w:p w14:paraId="17360ECF" w14:textId="77777777" w:rsidR="00FD1BAF" w:rsidRPr="00A5698D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237,076,957.36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0FE2E169" w14:textId="77777777" w:rsidR="00FD1BAF" w:rsidRPr="00A5698D" w:rsidRDefault="00FD1BAF" w:rsidP="001119F0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D1BAF" w:rsidRPr="00CA65CA" w14:paraId="61EE20D5" w14:textId="77777777" w:rsidTr="001119F0">
        <w:trPr>
          <w:cantSplit/>
          <w:trHeight w:val="20"/>
        </w:trPr>
        <w:tc>
          <w:tcPr>
            <w:tcW w:w="3111" w:type="dxa"/>
            <w:shd w:val="clear" w:color="auto" w:fill="auto"/>
          </w:tcPr>
          <w:p w14:paraId="0654F460" w14:textId="77777777" w:rsidR="00FD1BAF" w:rsidRDefault="00FD1BAF" w:rsidP="001119F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5698D">
              <w:rPr>
                <w:rFonts w:ascii="Angsana New" w:hAnsi="Angsana New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1478" w:type="dxa"/>
            <w:shd w:val="clear" w:color="auto" w:fill="auto"/>
            <w:noWrap/>
          </w:tcPr>
          <w:p w14:paraId="042FBFAD" w14:textId="77777777" w:rsidR="00FD1BAF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698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36D8F730" w14:textId="77777777" w:rsidR="00FD1BAF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698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  <w:noWrap/>
          </w:tcPr>
          <w:p w14:paraId="3C8FADC7" w14:textId="38449549" w:rsidR="00FD1BAF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16,666,9</w:t>
            </w:r>
            <w:r w:rsidR="00D522BF">
              <w:rPr>
                <w:rFonts w:ascii="Angsana New" w:hAnsi="Angsana New"/>
                <w:sz w:val="24"/>
                <w:szCs w:val="24"/>
              </w:rPr>
              <w:t>39</w:t>
            </w:r>
            <w:r>
              <w:rPr>
                <w:rFonts w:ascii="Angsana New" w:hAnsi="Angsana New"/>
                <w:sz w:val="24"/>
                <w:szCs w:val="24"/>
              </w:rPr>
              <w:t>.71</w:t>
            </w:r>
          </w:p>
        </w:tc>
        <w:tc>
          <w:tcPr>
            <w:tcW w:w="1391" w:type="dxa"/>
            <w:shd w:val="clear" w:color="auto" w:fill="auto"/>
            <w:noWrap/>
          </w:tcPr>
          <w:p w14:paraId="6F0A6DC0" w14:textId="378C94C9" w:rsidR="00FD1BAF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16,666,9</w:t>
            </w:r>
            <w:r w:rsidR="00D522BF">
              <w:rPr>
                <w:rFonts w:ascii="Angsana New" w:hAnsi="Angsana New"/>
                <w:sz w:val="24"/>
                <w:szCs w:val="24"/>
              </w:rPr>
              <w:t>39</w:t>
            </w:r>
            <w:r>
              <w:rPr>
                <w:rFonts w:ascii="Angsana New" w:hAnsi="Angsana New"/>
                <w:sz w:val="24"/>
                <w:szCs w:val="24"/>
              </w:rPr>
              <w:t>.71</w:t>
            </w:r>
          </w:p>
        </w:tc>
        <w:tc>
          <w:tcPr>
            <w:tcW w:w="1356" w:type="dxa"/>
            <w:shd w:val="clear" w:color="auto" w:fill="auto"/>
            <w:noWrap/>
          </w:tcPr>
          <w:p w14:paraId="7E21635F" w14:textId="77777777" w:rsidR="00FD1BAF" w:rsidRDefault="00FD1BAF" w:rsidP="001119F0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D1BAF" w:rsidRPr="00CA65CA" w14:paraId="26966BF4" w14:textId="77777777" w:rsidTr="001119F0">
        <w:trPr>
          <w:cantSplit/>
          <w:trHeight w:val="20"/>
        </w:trPr>
        <w:tc>
          <w:tcPr>
            <w:tcW w:w="3111" w:type="dxa"/>
            <w:shd w:val="clear" w:color="auto" w:fill="auto"/>
          </w:tcPr>
          <w:p w14:paraId="076E65D2" w14:textId="77777777" w:rsidR="00FD1BAF" w:rsidRPr="00A5698D" w:rsidRDefault="00FD1BAF" w:rsidP="001119F0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เจ้าหนี้ค่าหุ้นสามัญ</w:t>
            </w:r>
          </w:p>
        </w:tc>
        <w:tc>
          <w:tcPr>
            <w:tcW w:w="1478" w:type="dxa"/>
            <w:shd w:val="clear" w:color="auto" w:fill="auto"/>
            <w:noWrap/>
          </w:tcPr>
          <w:p w14:paraId="3144E5FB" w14:textId="77777777" w:rsidR="00FD1BAF" w:rsidRPr="00A5698D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3B37ACF8" w14:textId="77777777" w:rsidR="00FD1BAF" w:rsidRPr="00A5698D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68" w:type="dxa"/>
            <w:shd w:val="clear" w:color="auto" w:fill="auto"/>
            <w:noWrap/>
          </w:tcPr>
          <w:p w14:paraId="61F37750" w14:textId="77777777" w:rsidR="00FD1BAF" w:rsidRPr="00A5698D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388,110,000.00</w:t>
            </w:r>
          </w:p>
        </w:tc>
        <w:tc>
          <w:tcPr>
            <w:tcW w:w="1391" w:type="dxa"/>
            <w:shd w:val="clear" w:color="auto" w:fill="auto"/>
            <w:noWrap/>
          </w:tcPr>
          <w:p w14:paraId="5435345E" w14:textId="77777777" w:rsidR="00FD1BAF" w:rsidRPr="00A5698D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388,110,000.00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1826E11A" w14:textId="77777777" w:rsidR="00FD1BAF" w:rsidRPr="00A5698D" w:rsidRDefault="00FD1BAF" w:rsidP="001119F0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D1BAF" w:rsidRPr="00CA65CA" w14:paraId="68B6CCBA" w14:textId="77777777" w:rsidTr="001119F0">
        <w:trPr>
          <w:cantSplit/>
          <w:trHeight w:val="20"/>
        </w:trPr>
        <w:tc>
          <w:tcPr>
            <w:tcW w:w="3111" w:type="dxa"/>
            <w:shd w:val="clear" w:color="auto" w:fill="auto"/>
          </w:tcPr>
          <w:p w14:paraId="73B82A62" w14:textId="2F06B5AD" w:rsidR="00FD1BAF" w:rsidRPr="00A5698D" w:rsidRDefault="00FD1BAF" w:rsidP="001119F0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1478" w:type="dxa"/>
            <w:shd w:val="clear" w:color="auto" w:fill="auto"/>
            <w:noWrap/>
          </w:tcPr>
          <w:p w14:paraId="7B3EDB06" w14:textId="77777777" w:rsidR="00FD1BAF" w:rsidRPr="00A5698D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356564E6" w14:textId="77777777" w:rsidR="00FD1BAF" w:rsidRPr="00A5698D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49,551,232.87</w:t>
            </w:r>
          </w:p>
        </w:tc>
        <w:tc>
          <w:tcPr>
            <w:tcW w:w="1568" w:type="dxa"/>
            <w:shd w:val="clear" w:color="auto" w:fill="auto"/>
            <w:noWrap/>
          </w:tcPr>
          <w:p w14:paraId="0DDC9ECE" w14:textId="77777777" w:rsidR="00FD1BAF" w:rsidRPr="00A5698D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1" w:type="dxa"/>
            <w:shd w:val="clear" w:color="auto" w:fill="auto"/>
            <w:noWrap/>
          </w:tcPr>
          <w:p w14:paraId="63C4F0BE" w14:textId="77777777" w:rsidR="00FD1BAF" w:rsidRPr="00A5698D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49,551,232.87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155493CD" w14:textId="77777777" w:rsidR="00FD1BAF" w:rsidRPr="00A5698D" w:rsidRDefault="00FD1BAF" w:rsidP="001119F0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2.60</w:t>
            </w:r>
          </w:p>
        </w:tc>
      </w:tr>
      <w:tr w:rsidR="00FD1BAF" w:rsidRPr="00CA65CA" w14:paraId="305E8603" w14:textId="77777777" w:rsidTr="001119F0">
        <w:trPr>
          <w:cantSplit/>
          <w:trHeight w:val="20"/>
        </w:trPr>
        <w:tc>
          <w:tcPr>
            <w:tcW w:w="3111" w:type="dxa"/>
            <w:shd w:val="clear" w:color="auto" w:fill="auto"/>
          </w:tcPr>
          <w:p w14:paraId="68963FBD" w14:textId="03924473" w:rsidR="00FD1BAF" w:rsidRPr="00A5698D" w:rsidRDefault="00FD1BAF" w:rsidP="001119F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5698D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478" w:type="dxa"/>
            <w:shd w:val="clear" w:color="auto" w:fill="auto"/>
            <w:noWrap/>
          </w:tcPr>
          <w:p w14:paraId="26307876" w14:textId="77777777" w:rsidR="00FD1BAF" w:rsidRPr="00A5698D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6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4597C528" w14:textId="77777777" w:rsidR="00FD1BAF" w:rsidRPr="00A5698D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2,390,102.96</w:t>
            </w:r>
          </w:p>
        </w:tc>
        <w:tc>
          <w:tcPr>
            <w:tcW w:w="1568" w:type="dxa"/>
            <w:shd w:val="clear" w:color="auto" w:fill="auto"/>
            <w:noWrap/>
          </w:tcPr>
          <w:p w14:paraId="685EF607" w14:textId="77777777" w:rsidR="00FD1BAF" w:rsidRPr="00A5698D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6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1" w:type="dxa"/>
            <w:shd w:val="clear" w:color="auto" w:fill="auto"/>
            <w:noWrap/>
          </w:tcPr>
          <w:p w14:paraId="197E9DFF" w14:textId="77777777" w:rsidR="00FD1BAF" w:rsidRPr="00A5698D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2,390,102.96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29800C24" w14:textId="77777777" w:rsidR="00FD1BAF" w:rsidRPr="00B05B34" w:rsidRDefault="00FD1BAF" w:rsidP="001119F0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5B34">
              <w:rPr>
                <w:rFonts w:ascii="Angsana New" w:hAnsi="Angsana New"/>
                <w:sz w:val="24"/>
                <w:szCs w:val="24"/>
              </w:rPr>
              <w:t>3.00</w:t>
            </w:r>
          </w:p>
        </w:tc>
      </w:tr>
      <w:tr w:rsidR="00FD1BAF" w:rsidRPr="00CA65CA" w14:paraId="1A8B4BFF" w14:textId="77777777" w:rsidTr="001119F0">
        <w:trPr>
          <w:cantSplit/>
          <w:trHeight w:val="20"/>
        </w:trPr>
        <w:tc>
          <w:tcPr>
            <w:tcW w:w="3111" w:type="dxa"/>
            <w:shd w:val="clear" w:color="auto" w:fill="auto"/>
          </w:tcPr>
          <w:p w14:paraId="6FB5089F" w14:textId="77777777" w:rsidR="00FD1BAF" w:rsidRPr="00A5698D" w:rsidRDefault="00FD1BAF" w:rsidP="001119F0">
            <w:pPr>
              <w:ind w:left="162" w:hanging="1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5698D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0F18A8C9" w14:textId="77777777" w:rsidR="00FD1BAF" w:rsidRPr="00A5698D" w:rsidRDefault="00FD1BAF" w:rsidP="001119F0">
            <w:pPr>
              <w:ind w:right="16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94,561,813.45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00FE596" w14:textId="77777777" w:rsidR="00FD1BAF" w:rsidRPr="00A5698D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698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3CE778AB" w14:textId="77777777" w:rsidR="00FD1BAF" w:rsidRPr="00A5698D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698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170D1569" w14:textId="77777777" w:rsidR="00FD1BAF" w:rsidRPr="00A5698D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94,561,813.45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6BFB1616" w14:textId="77777777" w:rsidR="00FD1BAF" w:rsidRPr="0033779E" w:rsidRDefault="00FD1BAF" w:rsidP="001119F0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3779E">
              <w:rPr>
                <w:rFonts w:ascii="Angsana New" w:hAnsi="Angsana New"/>
                <w:sz w:val="24"/>
                <w:szCs w:val="24"/>
              </w:rPr>
              <w:t>MLR,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3779E">
              <w:rPr>
                <w:rFonts w:ascii="Angsana New" w:hAnsi="Angsana New"/>
                <w:sz w:val="24"/>
                <w:szCs w:val="24"/>
              </w:rPr>
              <w:t>MLR+1%,</w:t>
            </w:r>
          </w:p>
        </w:tc>
      </w:tr>
      <w:tr w:rsidR="00FD1BAF" w:rsidRPr="00CA65CA" w14:paraId="3011568E" w14:textId="77777777" w:rsidTr="001119F0">
        <w:trPr>
          <w:cantSplit/>
          <w:trHeight w:val="357"/>
        </w:trPr>
        <w:tc>
          <w:tcPr>
            <w:tcW w:w="3111" w:type="dxa"/>
            <w:shd w:val="clear" w:color="auto" w:fill="auto"/>
          </w:tcPr>
          <w:p w14:paraId="6CEF2ECE" w14:textId="77777777" w:rsidR="00FD1BAF" w:rsidRPr="00A5698D" w:rsidRDefault="00FD1BAF" w:rsidP="001119F0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2EE38561" w14:textId="77777777" w:rsidR="00FD1BAF" w:rsidRPr="00A5698D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6980AD7B" w14:textId="77777777" w:rsidR="00FD1BAF" w:rsidRPr="00A5698D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088C4052" w14:textId="77777777" w:rsidR="00FD1BAF" w:rsidRPr="00A5698D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078C4E34" w14:textId="77777777" w:rsidR="00FD1BAF" w:rsidRPr="00A5698D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2CA0CE26" w14:textId="77777777" w:rsidR="00FD1BAF" w:rsidRPr="0033779E" w:rsidRDefault="00FD1BAF" w:rsidP="001119F0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3779E">
              <w:rPr>
                <w:rFonts w:ascii="Angsana New" w:hAnsi="Angsana New"/>
                <w:sz w:val="24"/>
                <w:szCs w:val="24"/>
              </w:rPr>
              <w:t>MLR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Pr="0033779E">
              <w:rPr>
                <w:rFonts w:ascii="Angsana New" w:hAnsi="Angsana New"/>
                <w:sz w:val="24"/>
                <w:szCs w:val="24"/>
              </w:rPr>
              <w:t>1.6%</w:t>
            </w:r>
          </w:p>
        </w:tc>
      </w:tr>
      <w:tr w:rsidR="0078542A" w:rsidRPr="00CA65CA" w14:paraId="79CB8D76" w14:textId="77777777" w:rsidTr="001119F0">
        <w:trPr>
          <w:cantSplit/>
          <w:trHeight w:val="357"/>
        </w:trPr>
        <w:tc>
          <w:tcPr>
            <w:tcW w:w="3111" w:type="dxa"/>
            <w:shd w:val="clear" w:color="auto" w:fill="auto"/>
          </w:tcPr>
          <w:p w14:paraId="351580E8" w14:textId="79DBAE23" w:rsidR="0078542A" w:rsidRPr="00A5698D" w:rsidRDefault="0078542A" w:rsidP="0078542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5698D">
              <w:rPr>
                <w:rFonts w:ascii="Angsana New" w:hAnsi="Angsana New"/>
                <w:sz w:val="24"/>
                <w:szCs w:val="24"/>
                <w:cs/>
              </w:rPr>
              <w:t>หนี้สิน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ตาม</w:t>
            </w:r>
            <w:r w:rsidRPr="00A5698D">
              <w:rPr>
                <w:rFonts w:ascii="Angsana New" w:hAnsi="Angsana New"/>
                <w:sz w:val="24"/>
                <w:szCs w:val="24"/>
                <w:cs/>
              </w:rPr>
              <w:t>สัญญาเช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่า</w:t>
            </w: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14FF1582" w14:textId="7BB476B6" w:rsidR="0078542A" w:rsidRPr="00A5698D" w:rsidRDefault="0078542A" w:rsidP="0078542A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698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8E8CBCF" w14:textId="553B2A03" w:rsidR="0078542A" w:rsidRPr="00A5698D" w:rsidRDefault="0078542A" w:rsidP="0078542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698D">
              <w:rPr>
                <w:rFonts w:ascii="Angsana New" w:hAnsi="Angsana New"/>
                <w:sz w:val="24"/>
                <w:szCs w:val="24"/>
              </w:rPr>
              <w:t>4,458,145.99</w:t>
            </w: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35DF84CA" w14:textId="59C7A5B5" w:rsidR="0078542A" w:rsidRPr="00A5698D" w:rsidRDefault="0078542A" w:rsidP="0078542A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698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5AF602E3" w14:textId="5B2CEAD1" w:rsidR="0078542A" w:rsidRPr="00A5698D" w:rsidRDefault="0078542A" w:rsidP="0078542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698D">
              <w:rPr>
                <w:rFonts w:ascii="Angsana New" w:hAnsi="Angsana New"/>
                <w:sz w:val="24"/>
                <w:szCs w:val="24"/>
              </w:rPr>
              <w:t>4,458,145.99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2AD99F93" w14:textId="65393A80" w:rsidR="0078542A" w:rsidRPr="0033779E" w:rsidRDefault="0078542A" w:rsidP="0078542A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5B34">
              <w:rPr>
                <w:rFonts w:ascii="Angsana New" w:hAnsi="Angsana New"/>
                <w:sz w:val="24"/>
                <w:szCs w:val="24"/>
              </w:rPr>
              <w:t>0</w:t>
            </w:r>
            <w:r w:rsidRPr="00B05B3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05B34">
              <w:rPr>
                <w:rFonts w:ascii="Angsana New" w:hAnsi="Angsana New"/>
                <w:sz w:val="24"/>
                <w:szCs w:val="24"/>
              </w:rPr>
              <w:t xml:space="preserve">41 </w:t>
            </w:r>
            <w:r w:rsidRPr="00B05B34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B05B34">
              <w:rPr>
                <w:rFonts w:ascii="Angsana New" w:hAnsi="Angsana New"/>
                <w:sz w:val="24"/>
                <w:szCs w:val="24"/>
              </w:rPr>
              <w:t>0</w:t>
            </w:r>
            <w:r w:rsidRPr="00B05B3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05B34">
              <w:rPr>
                <w:rFonts w:ascii="Angsana New" w:hAnsi="Angsana New"/>
                <w:sz w:val="24"/>
                <w:szCs w:val="24"/>
              </w:rPr>
              <w:t>82</w:t>
            </w:r>
          </w:p>
        </w:tc>
      </w:tr>
    </w:tbl>
    <w:p w14:paraId="607464EA" w14:textId="77777777" w:rsidR="00B05B34" w:rsidRPr="00AF639F" w:rsidRDefault="00B05B34" w:rsidP="005E4AB9">
      <w:pPr>
        <w:tabs>
          <w:tab w:val="left" w:pos="900"/>
        </w:tabs>
        <w:jc w:val="thaiDistribute"/>
        <w:rPr>
          <w:rFonts w:ascii="Angsana New" w:hAnsi="Angsana New"/>
        </w:rPr>
      </w:pPr>
    </w:p>
    <w:tbl>
      <w:tblPr>
        <w:tblW w:w="10348" w:type="dxa"/>
        <w:tblInd w:w="-318" w:type="dxa"/>
        <w:tblLook w:val="0000" w:firstRow="0" w:lastRow="0" w:firstColumn="0" w:lastColumn="0" w:noHBand="0" w:noVBand="0"/>
      </w:tblPr>
      <w:tblGrid>
        <w:gridCol w:w="3390"/>
        <w:gridCol w:w="1417"/>
        <w:gridCol w:w="1559"/>
        <w:gridCol w:w="1207"/>
        <w:gridCol w:w="1358"/>
        <w:gridCol w:w="1417"/>
      </w:tblGrid>
      <w:tr w:rsidR="003B4045" w:rsidRPr="00290F77" w14:paraId="0B284F1C" w14:textId="77777777" w:rsidTr="008F4366">
        <w:trPr>
          <w:cantSplit/>
          <w:trHeight w:val="20"/>
        </w:trPr>
        <w:tc>
          <w:tcPr>
            <w:tcW w:w="3390" w:type="dxa"/>
            <w:vAlign w:val="bottom"/>
          </w:tcPr>
          <w:p w14:paraId="39F85999" w14:textId="77777777" w:rsidR="003B4045" w:rsidRPr="00290F77" w:rsidRDefault="003B4045" w:rsidP="005945D7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958" w:type="dxa"/>
            <w:gridSpan w:val="5"/>
            <w:noWrap/>
            <w:vAlign w:val="bottom"/>
          </w:tcPr>
          <w:p w14:paraId="07921B27" w14:textId="64B15E1E" w:rsidR="003B4045" w:rsidRPr="00290F77" w:rsidRDefault="003B4045" w:rsidP="005945D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90F7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B4045" w:rsidRPr="00290F77" w14:paraId="0ADEA99A" w14:textId="77777777" w:rsidTr="008F4366">
        <w:trPr>
          <w:cantSplit/>
          <w:trHeight w:val="20"/>
        </w:trPr>
        <w:tc>
          <w:tcPr>
            <w:tcW w:w="3390" w:type="dxa"/>
            <w:vAlign w:val="bottom"/>
          </w:tcPr>
          <w:p w14:paraId="246F9188" w14:textId="77777777" w:rsidR="003B4045" w:rsidRPr="00290F77" w:rsidRDefault="003B4045" w:rsidP="005945D7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958" w:type="dxa"/>
            <w:gridSpan w:val="5"/>
            <w:noWrap/>
            <w:vAlign w:val="bottom"/>
          </w:tcPr>
          <w:p w14:paraId="672ED643" w14:textId="54E4E17C" w:rsidR="003B4045" w:rsidRPr="003B4045" w:rsidRDefault="003B4045" w:rsidP="005945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90F7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90F77">
              <w:rPr>
                <w:rFonts w:ascii="Angsana New" w:hAnsi="Angsana New"/>
                <w:sz w:val="24"/>
                <w:szCs w:val="24"/>
              </w:rPr>
              <w:t>31</w:t>
            </w:r>
            <w:r w:rsidRPr="00290F77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290F77">
              <w:rPr>
                <w:rFonts w:ascii="Angsana New" w:hAnsi="Angsana New"/>
                <w:sz w:val="24"/>
                <w:szCs w:val="24"/>
              </w:rPr>
              <w:t>256</w:t>
            </w:r>
            <w:r w:rsidR="00FD1BAF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E1213B" w:rsidRPr="00290F77" w14:paraId="22428E08" w14:textId="77777777" w:rsidTr="008F4366">
        <w:trPr>
          <w:cantSplit/>
          <w:trHeight w:val="20"/>
        </w:trPr>
        <w:tc>
          <w:tcPr>
            <w:tcW w:w="3390" w:type="dxa"/>
            <w:vAlign w:val="bottom"/>
          </w:tcPr>
          <w:p w14:paraId="1B1D2395" w14:textId="77777777" w:rsidR="00E1213B" w:rsidRPr="00290F77" w:rsidRDefault="00E1213B" w:rsidP="00E1213B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976" w:type="dxa"/>
            <w:gridSpan w:val="2"/>
            <w:noWrap/>
            <w:vAlign w:val="bottom"/>
          </w:tcPr>
          <w:p w14:paraId="47EACC2B" w14:textId="77777777" w:rsidR="00E1213B" w:rsidRPr="00290F77" w:rsidRDefault="00E1213B" w:rsidP="00E1213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57A5">
              <w:rPr>
                <w:rFonts w:ascii="Angsana New" w:hAnsi="Angsana New" w:hint="cs"/>
                <w:sz w:val="24"/>
                <w:szCs w:val="24"/>
                <w:cs/>
              </w:rPr>
              <w:t>มีดอกเบี้ย</w:t>
            </w:r>
          </w:p>
        </w:tc>
        <w:tc>
          <w:tcPr>
            <w:tcW w:w="1207" w:type="dxa"/>
            <w:noWrap/>
            <w:vAlign w:val="bottom"/>
          </w:tcPr>
          <w:p w14:paraId="15A75A93" w14:textId="77777777" w:rsidR="00E1213B" w:rsidRPr="00290F77" w:rsidRDefault="00E1213B" w:rsidP="00E1213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57A5">
              <w:rPr>
                <w:rFonts w:ascii="Angsana New" w:hAnsi="Angsan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358" w:type="dxa"/>
            <w:noWrap/>
            <w:vAlign w:val="bottom"/>
          </w:tcPr>
          <w:p w14:paraId="504A81C8" w14:textId="77777777" w:rsidR="00E1213B" w:rsidRPr="00290F77" w:rsidRDefault="00E1213B" w:rsidP="00E1213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57A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noWrap/>
            <w:vAlign w:val="bottom"/>
          </w:tcPr>
          <w:p w14:paraId="5561C154" w14:textId="77777777" w:rsidR="00E1213B" w:rsidRPr="00290F77" w:rsidRDefault="00E1213B" w:rsidP="00E1213B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057A5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E1213B" w:rsidRPr="00290F77" w14:paraId="10688FF5" w14:textId="77777777" w:rsidTr="008F4366">
        <w:trPr>
          <w:cantSplit/>
          <w:trHeight w:val="20"/>
        </w:trPr>
        <w:tc>
          <w:tcPr>
            <w:tcW w:w="3390" w:type="dxa"/>
            <w:vAlign w:val="bottom"/>
          </w:tcPr>
          <w:p w14:paraId="6E4F8C90" w14:textId="77777777" w:rsidR="00E1213B" w:rsidRPr="00290F77" w:rsidRDefault="00E1213B" w:rsidP="00E1213B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7" w:type="dxa"/>
            <w:noWrap/>
            <w:vAlign w:val="bottom"/>
          </w:tcPr>
          <w:p w14:paraId="7CD07156" w14:textId="77777777" w:rsidR="00E1213B" w:rsidRPr="00290F77" w:rsidRDefault="00E1213B" w:rsidP="00E1213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ปรับขึ้น-ลงตาม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559" w:type="dxa"/>
            <w:vAlign w:val="bottom"/>
          </w:tcPr>
          <w:p w14:paraId="6398E85A" w14:textId="77777777" w:rsidR="00E1213B" w:rsidRDefault="00E1213B" w:rsidP="00E1213B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อัตราดอกเบี้ย</w:t>
            </w:r>
            <w:r>
              <w:rPr>
                <w:sz w:val="24"/>
                <w:szCs w:val="24"/>
                <w:cs/>
              </w:rPr>
              <w:br/>
            </w:r>
            <w:r>
              <w:rPr>
                <w:rFonts w:hint="cs"/>
                <w:sz w:val="24"/>
                <w:szCs w:val="24"/>
                <w:cs/>
              </w:rPr>
              <w:t>คงที่</w:t>
            </w:r>
          </w:p>
          <w:p w14:paraId="7C16A520" w14:textId="77777777" w:rsidR="00E1213B" w:rsidRPr="00290F77" w:rsidRDefault="00E1213B" w:rsidP="00E1213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7" w:type="dxa"/>
            <w:noWrap/>
            <w:vAlign w:val="bottom"/>
          </w:tcPr>
          <w:p w14:paraId="0BC9B410" w14:textId="77777777" w:rsidR="00E1213B" w:rsidRPr="00290F77" w:rsidRDefault="00E1213B" w:rsidP="00E1213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8" w:type="dxa"/>
            <w:noWrap/>
            <w:vAlign w:val="bottom"/>
          </w:tcPr>
          <w:p w14:paraId="540D91F8" w14:textId="77777777" w:rsidR="00E1213B" w:rsidRPr="00290F77" w:rsidRDefault="00E1213B" w:rsidP="00E1213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noWrap/>
            <w:vAlign w:val="bottom"/>
          </w:tcPr>
          <w:p w14:paraId="27A5ADDD" w14:textId="77777777" w:rsidR="00E1213B" w:rsidRDefault="00E1213B" w:rsidP="00E1213B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ต่อปี</w:t>
            </w:r>
          </w:p>
          <w:p w14:paraId="1A0BB7CD" w14:textId="77777777" w:rsidR="00E1213B" w:rsidRDefault="00E1213B" w:rsidP="00E1213B">
            <w:pPr>
              <w:jc w:val="center"/>
              <w:rPr>
                <w:sz w:val="24"/>
                <w:szCs w:val="24"/>
              </w:rPr>
            </w:pPr>
          </w:p>
          <w:p w14:paraId="4E96F602" w14:textId="77777777" w:rsidR="00E1213B" w:rsidRPr="00290F77" w:rsidRDefault="00E1213B" w:rsidP="00E1213B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3B4045" w:rsidRPr="00290F77" w14:paraId="0640385B" w14:textId="77777777" w:rsidTr="008F4366">
        <w:trPr>
          <w:cantSplit/>
          <w:trHeight w:val="20"/>
        </w:trPr>
        <w:tc>
          <w:tcPr>
            <w:tcW w:w="3390" w:type="dxa"/>
            <w:vAlign w:val="bottom"/>
          </w:tcPr>
          <w:p w14:paraId="16676CB1" w14:textId="77777777" w:rsidR="003B4045" w:rsidRPr="00290F77" w:rsidRDefault="003B4045" w:rsidP="005945D7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vAlign w:val="bottom"/>
          </w:tcPr>
          <w:p w14:paraId="18C18F1B" w14:textId="77777777" w:rsidR="003B4045" w:rsidRPr="00290F77" w:rsidRDefault="003B4045" w:rsidP="005945D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90F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49BB940" w14:textId="77777777" w:rsidR="003B4045" w:rsidRPr="00290F77" w:rsidRDefault="003B4045" w:rsidP="005945D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90F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noWrap/>
            <w:vAlign w:val="bottom"/>
          </w:tcPr>
          <w:p w14:paraId="751EC029" w14:textId="77777777" w:rsidR="003B4045" w:rsidRPr="00290F77" w:rsidRDefault="003B4045" w:rsidP="005945D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90F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noWrap/>
            <w:vAlign w:val="bottom"/>
          </w:tcPr>
          <w:p w14:paraId="37BEE506" w14:textId="77777777" w:rsidR="003B4045" w:rsidRPr="00290F77" w:rsidRDefault="003B4045" w:rsidP="005945D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90F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vAlign w:val="bottom"/>
          </w:tcPr>
          <w:p w14:paraId="3164E209" w14:textId="77777777" w:rsidR="003B4045" w:rsidRPr="00290F77" w:rsidRDefault="003B4045" w:rsidP="005945D7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90F77">
              <w:rPr>
                <w:rFonts w:ascii="Angsana New" w:hAnsi="Angsana New"/>
                <w:sz w:val="24"/>
                <w:szCs w:val="24"/>
                <w:cs/>
                <w:lang w:val="en-GB"/>
              </w:rPr>
              <w:t>ร้อยละ</w:t>
            </w:r>
          </w:p>
        </w:tc>
      </w:tr>
      <w:tr w:rsidR="003B4045" w:rsidRPr="00150938" w14:paraId="789EC318" w14:textId="77777777" w:rsidTr="008F4366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68BEC0AA" w14:textId="77777777" w:rsidR="003B4045" w:rsidRPr="00150938" w:rsidRDefault="003B4045" w:rsidP="005945D7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50938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8F23024" w14:textId="77777777" w:rsidR="003B4045" w:rsidRPr="00150938" w:rsidRDefault="003B4045" w:rsidP="005945D7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E2DD4FA" w14:textId="77777777" w:rsidR="003B4045" w:rsidRPr="00150938" w:rsidRDefault="003B4045" w:rsidP="005945D7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3F507D6C" w14:textId="77777777" w:rsidR="003B4045" w:rsidRPr="00150938" w:rsidRDefault="003B4045" w:rsidP="005945D7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0DE862CB" w14:textId="77777777" w:rsidR="003B4045" w:rsidRPr="00150938" w:rsidRDefault="003B4045" w:rsidP="005945D7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722AEF5" w14:textId="77777777" w:rsidR="003B4045" w:rsidRPr="00150938" w:rsidRDefault="003B4045" w:rsidP="005945D7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3B4045" w:rsidRPr="00150938" w14:paraId="1FE43657" w14:textId="77777777" w:rsidTr="008F4366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7DAF649A" w14:textId="77777777" w:rsidR="003B4045" w:rsidRPr="00FD1BAF" w:rsidRDefault="003B4045" w:rsidP="005945D7">
            <w:pPr>
              <w:ind w:left="175" w:hanging="17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D1BAF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CB375EF" w14:textId="5FC15F9B" w:rsidR="003B4045" w:rsidRPr="00545473" w:rsidRDefault="00545473" w:rsidP="005945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</w:rPr>
              <w:t>574,188.64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C033C2" w14:textId="45D24798" w:rsidR="003B4045" w:rsidRPr="00545473" w:rsidRDefault="00FF4688" w:rsidP="00070668">
            <w:pPr>
              <w:ind w:right="4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378E5C77" w14:textId="0D0031A4" w:rsidR="003B4045" w:rsidRPr="00545473" w:rsidRDefault="00545473" w:rsidP="005945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</w:rPr>
              <w:t>97,657.81</w:t>
            </w: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6B7E038A" w14:textId="1DACBCF7" w:rsidR="003B4045" w:rsidRPr="00FD1BAF" w:rsidRDefault="00DF5D0D" w:rsidP="005945D7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>671,846.45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C5ABBD1" w14:textId="688D2493" w:rsidR="003B4045" w:rsidRPr="00545473" w:rsidRDefault="00FF4688" w:rsidP="005945D7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</w:rPr>
              <w:t>0</w:t>
            </w:r>
            <w:r w:rsidRPr="0054547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45473">
              <w:rPr>
                <w:rFonts w:ascii="Angsana New" w:hAnsi="Angsana New"/>
                <w:sz w:val="24"/>
                <w:szCs w:val="24"/>
              </w:rPr>
              <w:t>1</w:t>
            </w:r>
            <w:r w:rsidR="00E2345E" w:rsidRPr="00545473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933AB5" w:rsidRPr="00150938" w14:paraId="02A16975" w14:textId="77777777" w:rsidTr="008F4366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116DD68B" w14:textId="51F0F536" w:rsidR="00933AB5" w:rsidRPr="00FD1BAF" w:rsidRDefault="00933AB5" w:rsidP="00933AB5">
            <w:pPr>
              <w:ind w:left="175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FD1BAF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DCC5123" w14:textId="61FCD4E7" w:rsidR="00933AB5" w:rsidRPr="00545473" w:rsidRDefault="00933AB5" w:rsidP="00070668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517FDC" w14:textId="15E95681" w:rsidR="00933AB5" w:rsidRPr="00545473" w:rsidRDefault="00933AB5" w:rsidP="00070668">
            <w:pPr>
              <w:ind w:right="4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6BA2F416" w14:textId="6F0DD29A" w:rsidR="00933AB5" w:rsidRPr="00545473" w:rsidRDefault="00545473" w:rsidP="00933A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</w:rPr>
              <w:t>30,766,340.24</w:t>
            </w: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657ACFAC" w14:textId="304711E4" w:rsidR="00933AB5" w:rsidRPr="00FD1BAF" w:rsidRDefault="00545473" w:rsidP="00933AB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545473">
              <w:rPr>
                <w:rFonts w:ascii="Angsana New" w:hAnsi="Angsana New"/>
                <w:sz w:val="24"/>
                <w:szCs w:val="24"/>
              </w:rPr>
              <w:t>30,766,340.24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37DF80A" w14:textId="5A9EAC67" w:rsidR="00933AB5" w:rsidRPr="00545473" w:rsidRDefault="00933AB5" w:rsidP="00933AB5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33779E" w:rsidRPr="00150938" w14:paraId="28B90286" w14:textId="77777777" w:rsidTr="008F4366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63401119" w14:textId="11018E97" w:rsidR="0033779E" w:rsidRPr="00FD1BAF" w:rsidRDefault="0033779E" w:rsidP="00933AB5">
            <w:pPr>
              <w:ind w:left="175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FD1BAF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BDCDEB9" w14:textId="03C7F55A" w:rsidR="0033779E" w:rsidRPr="00545473" w:rsidRDefault="0033779E" w:rsidP="00070668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4547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593599" w14:textId="32BC687E" w:rsidR="0033779E" w:rsidRPr="00545473" w:rsidRDefault="00545473" w:rsidP="00041FD1">
            <w:pPr>
              <w:ind w:right="1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</w:rPr>
              <w:t>112,097,897.04</w:t>
            </w: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206A18FC" w14:textId="6EAD1F73" w:rsidR="0033779E" w:rsidRPr="00545473" w:rsidRDefault="00041FD1" w:rsidP="00041FD1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214D2C54" w14:textId="0B51B4E5" w:rsidR="0033779E" w:rsidRPr="00545473" w:rsidRDefault="00545473" w:rsidP="00A5698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</w:rPr>
              <w:t>112,097,897.04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8AA4F82" w14:textId="737A4F2A" w:rsidR="0033779E" w:rsidRPr="00545473" w:rsidRDefault="00DF5D0D" w:rsidP="00545473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45473">
              <w:rPr>
                <w:rFonts w:ascii="Angsana New" w:hAnsi="Angsana New"/>
                <w:sz w:val="24"/>
                <w:szCs w:val="24"/>
              </w:rPr>
              <w:t>5.00 – 15.00</w:t>
            </w:r>
          </w:p>
        </w:tc>
      </w:tr>
      <w:tr w:rsidR="00545473" w:rsidRPr="00150938" w14:paraId="08716F44" w14:textId="77777777" w:rsidTr="008F4366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11057349" w14:textId="1207A5C6" w:rsidR="00545473" w:rsidRPr="00FD1BAF" w:rsidRDefault="00545473" w:rsidP="00545473">
            <w:pPr>
              <w:ind w:left="175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FD1BAF">
              <w:rPr>
                <w:rFonts w:ascii="Angsana New" w:hAnsi="Angsana New" w:hint="cs"/>
                <w:sz w:val="24"/>
                <w:szCs w:val="24"/>
                <w:cs/>
              </w:rPr>
              <w:t>สินทร</w:t>
            </w:r>
            <w:r w:rsidR="00A10DBF">
              <w:rPr>
                <w:rFonts w:ascii="Angsana New" w:hAnsi="Angsana New" w:hint="cs"/>
                <w:sz w:val="24"/>
                <w:szCs w:val="24"/>
                <w:cs/>
              </w:rPr>
              <w:t>ั</w:t>
            </w:r>
            <w:r w:rsidRPr="00FD1BAF">
              <w:rPr>
                <w:rFonts w:ascii="Angsana New" w:hAnsi="Angsana New" w:hint="cs"/>
                <w:sz w:val="24"/>
                <w:szCs w:val="24"/>
                <w:cs/>
              </w:rPr>
              <w:t>พย์ทางการเงินไม่หมุนเวียน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9247C88" w14:textId="35562B92" w:rsidR="00545473" w:rsidRPr="00545473" w:rsidRDefault="00545473" w:rsidP="00545473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CA2C0C" w14:textId="64BB3E81" w:rsidR="00545473" w:rsidRPr="00545473" w:rsidRDefault="00545473" w:rsidP="00545473">
            <w:pPr>
              <w:ind w:right="4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12089C82" w14:textId="40A6BB2E" w:rsidR="00545473" w:rsidRPr="00545473" w:rsidRDefault="00DF5D0D" w:rsidP="005454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190,000,000.00</w:t>
            </w: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6F68DA06" w14:textId="3C1648FC" w:rsidR="00545473" w:rsidRPr="00FD1BAF" w:rsidRDefault="00DF5D0D" w:rsidP="00545473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>190,000,000.00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4811E3A" w14:textId="521DD272" w:rsidR="00545473" w:rsidRPr="00545473" w:rsidRDefault="00545473" w:rsidP="00545473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4547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45473" w:rsidRPr="00150938" w14:paraId="5C6BB8E2" w14:textId="77777777" w:rsidTr="008F4366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475B117B" w14:textId="2928B2EB" w:rsidR="00545473" w:rsidRPr="00FD1BAF" w:rsidRDefault="00545473" w:rsidP="00545473">
            <w:pPr>
              <w:ind w:left="175" w:hanging="175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D1BAF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BBA6DA9" w14:textId="77777777" w:rsidR="00545473" w:rsidRPr="00545473" w:rsidRDefault="00545473" w:rsidP="00545473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A0D94EF" w14:textId="77777777" w:rsidR="00545473" w:rsidRPr="00545473" w:rsidRDefault="00545473" w:rsidP="00545473">
            <w:pPr>
              <w:ind w:right="4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46175291" w14:textId="77777777" w:rsidR="00545473" w:rsidRPr="00545473" w:rsidRDefault="00545473" w:rsidP="00545473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07C751EE" w14:textId="77777777" w:rsidR="00545473" w:rsidRPr="00FD1BAF" w:rsidRDefault="00545473" w:rsidP="00545473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49ED55B" w14:textId="77777777" w:rsidR="00545473" w:rsidRPr="00545473" w:rsidRDefault="00545473" w:rsidP="00545473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45473" w:rsidRPr="00150938" w14:paraId="2903AB43" w14:textId="77777777" w:rsidTr="008F4366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2BA0921D" w14:textId="5496C2A9" w:rsidR="00545473" w:rsidRPr="00FD1BAF" w:rsidRDefault="00545473" w:rsidP="00545473">
            <w:pPr>
              <w:ind w:left="175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FD1BAF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A123E79" w14:textId="20495B50" w:rsidR="00545473" w:rsidRPr="00545473" w:rsidRDefault="00545473" w:rsidP="00545473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F37CED" w14:textId="79467D7F" w:rsidR="00545473" w:rsidRPr="00545473" w:rsidRDefault="00545473" w:rsidP="00545473">
            <w:pPr>
              <w:ind w:right="4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700C692F" w14:textId="57CFAF94" w:rsidR="00545473" w:rsidRPr="00545473" w:rsidRDefault="00545473" w:rsidP="005454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</w:rPr>
              <w:t>10,528,269.95</w:t>
            </w: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272C2F28" w14:textId="2B085408" w:rsidR="00545473" w:rsidRPr="00FD1BAF" w:rsidRDefault="00545473" w:rsidP="00545473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545473">
              <w:rPr>
                <w:rFonts w:ascii="Angsana New" w:hAnsi="Angsana New"/>
                <w:sz w:val="24"/>
                <w:szCs w:val="24"/>
              </w:rPr>
              <w:t>10,528,269.95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519C767" w14:textId="28AC690A" w:rsidR="00545473" w:rsidRPr="00545473" w:rsidRDefault="00545473" w:rsidP="00545473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DF5D0D" w:rsidRPr="00150938" w14:paraId="604D22FD" w14:textId="77777777" w:rsidTr="00041FD1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34568CA9" w14:textId="25AE0311" w:rsidR="00DF5D0D" w:rsidRPr="00FD1BAF" w:rsidRDefault="00DF5D0D" w:rsidP="00070668">
            <w:pPr>
              <w:ind w:left="175" w:hanging="17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75F09AE" w14:textId="7E0674A8" w:rsidR="00DF5D0D" w:rsidRPr="00545473" w:rsidRDefault="00DF5D0D" w:rsidP="00070668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0353B2" w14:textId="306744C1" w:rsidR="00DF5D0D" w:rsidRPr="00545473" w:rsidRDefault="00DF5D0D" w:rsidP="00041FD1">
            <w:pPr>
              <w:ind w:right="13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20,550,000.00</w:t>
            </w: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5EAE9453" w14:textId="5366EFF4" w:rsidR="00DF5D0D" w:rsidRPr="00545473" w:rsidRDefault="00DF5D0D" w:rsidP="00041FD1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6A7D2AFD" w14:textId="3D4A81D8" w:rsidR="00DF5D0D" w:rsidRPr="00545473" w:rsidRDefault="00DF5D0D" w:rsidP="0007066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20,550,000.00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EE708E5" w14:textId="5C68DCC7" w:rsidR="00DF5D0D" w:rsidRPr="00545473" w:rsidRDefault="00DF5D0D" w:rsidP="0007066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</w:rPr>
              <w:t>5.00 – 1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545473">
              <w:rPr>
                <w:rFonts w:ascii="Angsana New" w:hAnsi="Angsana New"/>
                <w:sz w:val="24"/>
                <w:szCs w:val="24"/>
              </w:rPr>
              <w:t>.00</w:t>
            </w:r>
          </w:p>
        </w:tc>
      </w:tr>
      <w:tr w:rsidR="0078542A" w:rsidRPr="00150938" w14:paraId="2AB639B0" w14:textId="77777777" w:rsidTr="00041FD1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3C2E8FC3" w14:textId="579D3282" w:rsidR="0078542A" w:rsidRDefault="0078542A" w:rsidP="0078542A">
            <w:pPr>
              <w:ind w:left="175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FD1BAF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14DF9FD" w14:textId="44A78223" w:rsidR="0078542A" w:rsidRPr="00545473" w:rsidRDefault="0078542A" w:rsidP="0078542A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7C4A10" w14:textId="69385B8B" w:rsidR="0078542A" w:rsidRDefault="0078542A" w:rsidP="0078542A">
            <w:pPr>
              <w:ind w:right="1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</w:rPr>
              <w:t>1,371,525.43</w:t>
            </w: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4631F18C" w14:textId="321CD3BD" w:rsidR="0078542A" w:rsidRPr="00545473" w:rsidRDefault="0078542A" w:rsidP="0078542A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050C685F" w14:textId="16F3D740" w:rsidR="0078542A" w:rsidRDefault="0078542A" w:rsidP="0078542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</w:rPr>
              <w:t>1,371,525.43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80CB630" w14:textId="239560B5" w:rsidR="0078542A" w:rsidRPr="00545473" w:rsidRDefault="0078542A" w:rsidP="0078542A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45473">
              <w:rPr>
                <w:rFonts w:ascii="Angsana New" w:hAnsi="Angsana New"/>
                <w:sz w:val="24"/>
                <w:szCs w:val="24"/>
              </w:rPr>
              <w:t>0.40</w:t>
            </w:r>
          </w:p>
        </w:tc>
      </w:tr>
      <w:tr w:rsidR="00FD1BAF" w:rsidRPr="00290F77" w14:paraId="43F15D4C" w14:textId="77777777" w:rsidTr="001119F0">
        <w:trPr>
          <w:cantSplit/>
          <w:trHeight w:val="20"/>
        </w:trPr>
        <w:tc>
          <w:tcPr>
            <w:tcW w:w="3390" w:type="dxa"/>
            <w:vAlign w:val="bottom"/>
          </w:tcPr>
          <w:p w14:paraId="608EEF7B" w14:textId="77777777" w:rsidR="00FD1BAF" w:rsidRPr="00290F77" w:rsidRDefault="00FD1BAF" w:rsidP="001119F0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958" w:type="dxa"/>
            <w:gridSpan w:val="5"/>
            <w:noWrap/>
            <w:vAlign w:val="bottom"/>
          </w:tcPr>
          <w:p w14:paraId="66862975" w14:textId="77777777" w:rsidR="00FD1BAF" w:rsidRPr="00290F77" w:rsidRDefault="00FD1BAF" w:rsidP="001119F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90F7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D1BAF" w:rsidRPr="00290F77" w14:paraId="5D802BBA" w14:textId="77777777" w:rsidTr="001119F0">
        <w:trPr>
          <w:cantSplit/>
          <w:trHeight w:val="20"/>
        </w:trPr>
        <w:tc>
          <w:tcPr>
            <w:tcW w:w="3390" w:type="dxa"/>
            <w:vAlign w:val="bottom"/>
          </w:tcPr>
          <w:p w14:paraId="1D9506C0" w14:textId="77777777" w:rsidR="00FD1BAF" w:rsidRPr="00290F77" w:rsidRDefault="00FD1BAF" w:rsidP="001119F0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958" w:type="dxa"/>
            <w:gridSpan w:val="5"/>
            <w:noWrap/>
            <w:vAlign w:val="bottom"/>
          </w:tcPr>
          <w:p w14:paraId="7930BAEE" w14:textId="77777777" w:rsidR="00FD1BAF" w:rsidRPr="003B4045" w:rsidRDefault="00FD1BAF" w:rsidP="001119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90F7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90F77">
              <w:rPr>
                <w:rFonts w:ascii="Angsana New" w:hAnsi="Angsana New"/>
                <w:sz w:val="24"/>
                <w:szCs w:val="24"/>
              </w:rPr>
              <w:t>31</w:t>
            </w:r>
            <w:r w:rsidRPr="00290F77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290F7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FD1BAF" w:rsidRPr="00290F77" w14:paraId="1B09B4D9" w14:textId="77777777" w:rsidTr="001119F0">
        <w:trPr>
          <w:cantSplit/>
          <w:trHeight w:val="20"/>
        </w:trPr>
        <w:tc>
          <w:tcPr>
            <w:tcW w:w="3390" w:type="dxa"/>
            <w:vAlign w:val="bottom"/>
          </w:tcPr>
          <w:p w14:paraId="191A74BC" w14:textId="77777777" w:rsidR="00FD1BAF" w:rsidRPr="00290F77" w:rsidRDefault="00FD1BAF" w:rsidP="001119F0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976" w:type="dxa"/>
            <w:gridSpan w:val="2"/>
            <w:noWrap/>
            <w:vAlign w:val="bottom"/>
          </w:tcPr>
          <w:p w14:paraId="26FD14EF" w14:textId="77777777" w:rsidR="00FD1BAF" w:rsidRPr="00290F77" w:rsidRDefault="00FD1BAF" w:rsidP="001119F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57A5">
              <w:rPr>
                <w:rFonts w:ascii="Angsana New" w:hAnsi="Angsana New" w:hint="cs"/>
                <w:sz w:val="24"/>
                <w:szCs w:val="24"/>
                <w:cs/>
              </w:rPr>
              <w:t>มีดอกเบี้ย</w:t>
            </w:r>
          </w:p>
        </w:tc>
        <w:tc>
          <w:tcPr>
            <w:tcW w:w="1207" w:type="dxa"/>
            <w:noWrap/>
            <w:vAlign w:val="bottom"/>
          </w:tcPr>
          <w:p w14:paraId="5618D6FC" w14:textId="77777777" w:rsidR="00FD1BAF" w:rsidRPr="00290F77" w:rsidRDefault="00FD1BAF" w:rsidP="001119F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57A5">
              <w:rPr>
                <w:rFonts w:ascii="Angsana New" w:hAnsi="Angsan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358" w:type="dxa"/>
            <w:noWrap/>
            <w:vAlign w:val="bottom"/>
          </w:tcPr>
          <w:p w14:paraId="11FC6A4D" w14:textId="77777777" w:rsidR="00FD1BAF" w:rsidRPr="00290F77" w:rsidRDefault="00FD1BAF" w:rsidP="001119F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57A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noWrap/>
            <w:vAlign w:val="bottom"/>
          </w:tcPr>
          <w:p w14:paraId="1B86BCE7" w14:textId="77777777" w:rsidR="00FD1BAF" w:rsidRPr="00290F77" w:rsidRDefault="00FD1BAF" w:rsidP="001119F0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057A5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FD1BAF" w:rsidRPr="00290F77" w14:paraId="1D3FB970" w14:textId="77777777" w:rsidTr="001119F0">
        <w:trPr>
          <w:cantSplit/>
          <w:trHeight w:val="20"/>
        </w:trPr>
        <w:tc>
          <w:tcPr>
            <w:tcW w:w="3390" w:type="dxa"/>
            <w:vAlign w:val="bottom"/>
          </w:tcPr>
          <w:p w14:paraId="5E6BB4E2" w14:textId="77777777" w:rsidR="00FD1BAF" w:rsidRPr="00290F77" w:rsidRDefault="00FD1BAF" w:rsidP="001119F0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7" w:type="dxa"/>
            <w:noWrap/>
            <w:vAlign w:val="bottom"/>
          </w:tcPr>
          <w:p w14:paraId="650729F3" w14:textId="77777777" w:rsidR="00FD1BAF" w:rsidRPr="00290F77" w:rsidRDefault="00FD1BAF" w:rsidP="001119F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ปรับขึ้น-ลงตาม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559" w:type="dxa"/>
            <w:vAlign w:val="bottom"/>
          </w:tcPr>
          <w:p w14:paraId="5EE1460A" w14:textId="77777777" w:rsidR="00FD1BAF" w:rsidRDefault="00FD1BAF" w:rsidP="001119F0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อัตราดอกเบี้ย</w:t>
            </w:r>
            <w:r>
              <w:rPr>
                <w:sz w:val="24"/>
                <w:szCs w:val="24"/>
                <w:cs/>
              </w:rPr>
              <w:br/>
            </w:r>
            <w:r>
              <w:rPr>
                <w:rFonts w:hint="cs"/>
                <w:sz w:val="24"/>
                <w:szCs w:val="24"/>
                <w:cs/>
              </w:rPr>
              <w:t>คงที่</w:t>
            </w:r>
          </w:p>
          <w:p w14:paraId="0348C3A8" w14:textId="77777777" w:rsidR="00FD1BAF" w:rsidRPr="00290F77" w:rsidRDefault="00FD1BAF" w:rsidP="001119F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7" w:type="dxa"/>
            <w:noWrap/>
            <w:vAlign w:val="bottom"/>
          </w:tcPr>
          <w:p w14:paraId="1986A53A" w14:textId="77777777" w:rsidR="00FD1BAF" w:rsidRPr="00290F77" w:rsidRDefault="00FD1BAF" w:rsidP="001119F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8" w:type="dxa"/>
            <w:noWrap/>
            <w:vAlign w:val="bottom"/>
          </w:tcPr>
          <w:p w14:paraId="5D7D6774" w14:textId="77777777" w:rsidR="00FD1BAF" w:rsidRPr="00290F77" w:rsidRDefault="00FD1BAF" w:rsidP="001119F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noWrap/>
            <w:vAlign w:val="bottom"/>
          </w:tcPr>
          <w:p w14:paraId="2EF6C5A0" w14:textId="77777777" w:rsidR="00FD1BAF" w:rsidRDefault="00FD1BAF" w:rsidP="001119F0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ต่อปี</w:t>
            </w:r>
          </w:p>
          <w:p w14:paraId="4C0867F6" w14:textId="77777777" w:rsidR="00FD1BAF" w:rsidRDefault="00FD1BAF" w:rsidP="001119F0">
            <w:pPr>
              <w:jc w:val="center"/>
              <w:rPr>
                <w:sz w:val="24"/>
                <w:szCs w:val="24"/>
              </w:rPr>
            </w:pPr>
          </w:p>
          <w:p w14:paraId="7989243A" w14:textId="77777777" w:rsidR="00FD1BAF" w:rsidRPr="00290F77" w:rsidRDefault="00FD1BAF" w:rsidP="001119F0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FD1BAF" w:rsidRPr="00290F77" w14:paraId="709EC391" w14:textId="77777777" w:rsidTr="001119F0">
        <w:trPr>
          <w:cantSplit/>
          <w:trHeight w:val="20"/>
        </w:trPr>
        <w:tc>
          <w:tcPr>
            <w:tcW w:w="3390" w:type="dxa"/>
            <w:vAlign w:val="bottom"/>
          </w:tcPr>
          <w:p w14:paraId="30B9B49C" w14:textId="77777777" w:rsidR="00FD1BAF" w:rsidRPr="00290F77" w:rsidRDefault="00FD1BAF" w:rsidP="001119F0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vAlign w:val="bottom"/>
          </w:tcPr>
          <w:p w14:paraId="5F52A3FB" w14:textId="77777777" w:rsidR="00FD1BAF" w:rsidRPr="00290F77" w:rsidRDefault="00FD1BAF" w:rsidP="001119F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90F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069AFD3" w14:textId="77777777" w:rsidR="00FD1BAF" w:rsidRPr="00290F77" w:rsidRDefault="00FD1BAF" w:rsidP="001119F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90F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noWrap/>
            <w:vAlign w:val="bottom"/>
          </w:tcPr>
          <w:p w14:paraId="718AEABF" w14:textId="77777777" w:rsidR="00FD1BAF" w:rsidRPr="00290F77" w:rsidRDefault="00FD1BAF" w:rsidP="001119F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90F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noWrap/>
            <w:vAlign w:val="bottom"/>
          </w:tcPr>
          <w:p w14:paraId="795C8AF5" w14:textId="77777777" w:rsidR="00FD1BAF" w:rsidRPr="00290F77" w:rsidRDefault="00FD1BAF" w:rsidP="001119F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90F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vAlign w:val="bottom"/>
          </w:tcPr>
          <w:p w14:paraId="6E4BE50B" w14:textId="77777777" w:rsidR="00FD1BAF" w:rsidRPr="00290F77" w:rsidRDefault="00FD1BAF" w:rsidP="001119F0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90F77">
              <w:rPr>
                <w:rFonts w:ascii="Angsana New" w:hAnsi="Angsana New"/>
                <w:sz w:val="24"/>
                <w:szCs w:val="24"/>
                <w:cs/>
                <w:lang w:val="en-GB"/>
              </w:rPr>
              <w:t>ร้อยละ</w:t>
            </w:r>
          </w:p>
        </w:tc>
      </w:tr>
      <w:tr w:rsidR="00FD1BAF" w:rsidRPr="00150938" w14:paraId="3F99E4A2" w14:textId="77777777" w:rsidTr="001119F0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15C17329" w14:textId="77777777" w:rsidR="00FD1BAF" w:rsidRPr="00150938" w:rsidRDefault="00FD1BAF" w:rsidP="001119F0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50938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96BAB82" w14:textId="77777777" w:rsidR="00FD1BAF" w:rsidRPr="00150938" w:rsidRDefault="00FD1BAF" w:rsidP="001119F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29F7C3B" w14:textId="77777777" w:rsidR="00FD1BAF" w:rsidRPr="00150938" w:rsidRDefault="00FD1BAF" w:rsidP="001119F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6B6DD3C0" w14:textId="77777777" w:rsidR="00FD1BAF" w:rsidRPr="00150938" w:rsidRDefault="00FD1BAF" w:rsidP="001119F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6F615160" w14:textId="77777777" w:rsidR="00FD1BAF" w:rsidRPr="00150938" w:rsidRDefault="00FD1BAF" w:rsidP="001119F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37BCDFC" w14:textId="77777777" w:rsidR="00FD1BAF" w:rsidRPr="00150938" w:rsidRDefault="00FD1BAF" w:rsidP="001119F0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FD1BAF" w:rsidRPr="00150938" w14:paraId="689A75A0" w14:textId="77777777" w:rsidTr="001119F0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0DE4FB83" w14:textId="77777777" w:rsidR="00FD1BAF" w:rsidRPr="00150938" w:rsidRDefault="00FD1BAF" w:rsidP="001119F0">
            <w:pPr>
              <w:ind w:left="175" w:hanging="17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50938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4919035" w14:textId="77777777" w:rsidR="00FD1BAF" w:rsidRPr="00FF4688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4688">
              <w:rPr>
                <w:rFonts w:ascii="Angsana New" w:hAnsi="Angsana New"/>
                <w:sz w:val="24"/>
                <w:szCs w:val="24"/>
              </w:rPr>
              <w:t>11,165,840</w:t>
            </w:r>
            <w:r w:rsidRPr="00FF468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F4688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55FCE5" w14:textId="77777777" w:rsidR="00FD1BAF" w:rsidRPr="00FF4688" w:rsidRDefault="00FD1BAF" w:rsidP="001119F0">
            <w:pPr>
              <w:ind w:right="4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468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20D3CD83" w14:textId="77777777" w:rsidR="00FD1BAF" w:rsidRPr="00FF4688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4688">
              <w:rPr>
                <w:rFonts w:ascii="Angsana New" w:hAnsi="Angsana New"/>
                <w:sz w:val="24"/>
                <w:szCs w:val="24"/>
              </w:rPr>
              <w:t>92,171</w:t>
            </w:r>
            <w:r w:rsidRPr="00FF468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F4688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787FD8DA" w14:textId="77777777" w:rsidR="00FD1BAF" w:rsidRPr="00FF4688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4688">
              <w:rPr>
                <w:rFonts w:ascii="Angsana New" w:hAnsi="Angsana New"/>
                <w:sz w:val="24"/>
                <w:szCs w:val="24"/>
              </w:rPr>
              <w:t>11,258,011</w:t>
            </w:r>
            <w:r w:rsidRPr="00FF468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F4688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BAF2139" w14:textId="77777777" w:rsidR="00FD1BAF" w:rsidRPr="00FF4688" w:rsidRDefault="00FD1BAF" w:rsidP="001119F0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4688">
              <w:rPr>
                <w:rFonts w:ascii="Angsana New" w:hAnsi="Angsana New"/>
                <w:sz w:val="24"/>
                <w:szCs w:val="24"/>
              </w:rPr>
              <w:t>0</w:t>
            </w:r>
            <w:r w:rsidRPr="00FF468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F4688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FD1BAF" w:rsidRPr="00150938" w14:paraId="591D6948" w14:textId="77777777" w:rsidTr="001119F0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089F66E0" w14:textId="77777777" w:rsidR="00FD1BAF" w:rsidRPr="00150938" w:rsidRDefault="00FD1BAF" w:rsidP="001119F0">
            <w:pPr>
              <w:ind w:left="175" w:hanging="17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63A5A7E" w14:textId="77777777" w:rsidR="00FD1BAF" w:rsidRPr="00FF4688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093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AE79AC" w14:textId="77777777" w:rsidR="00FD1BAF" w:rsidRPr="00FF4688" w:rsidRDefault="00FD1BAF" w:rsidP="001119F0">
            <w:pPr>
              <w:ind w:right="4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093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2B7EBCE3" w14:textId="77777777" w:rsidR="00FD1BAF" w:rsidRPr="00FF4688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23,287,169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38211E8A" w14:textId="77777777" w:rsidR="00FD1BAF" w:rsidRPr="00FF4688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23,287,169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99D784F" w14:textId="77777777" w:rsidR="00FD1BAF" w:rsidRPr="00FF4688" w:rsidRDefault="00FD1BAF" w:rsidP="001119F0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FD1BAF" w:rsidRPr="00150938" w14:paraId="36C83653" w14:textId="77777777" w:rsidTr="001119F0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585CCF4A" w14:textId="77777777" w:rsidR="00FD1BAF" w:rsidRDefault="00FD1BAF" w:rsidP="001119F0">
            <w:pPr>
              <w:ind w:left="175" w:hanging="17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B892571" w14:textId="77777777" w:rsidR="00FD1BAF" w:rsidRPr="00FF4688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6E5EE7" w14:textId="77777777" w:rsidR="00FD1BAF" w:rsidRPr="00150938" w:rsidRDefault="00FD1BAF" w:rsidP="001119F0">
            <w:pPr>
              <w:ind w:right="13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83,197,897.04</w:t>
            </w: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403BB1B0" w14:textId="77777777" w:rsidR="00FD1BAF" w:rsidRDefault="00FD1BAF" w:rsidP="001119F0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4D1C8ABF" w14:textId="77777777" w:rsidR="00FD1BAF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83,197,897.04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B03AB1C" w14:textId="77777777" w:rsidR="00FD1BAF" w:rsidRDefault="00FD1BAF" w:rsidP="001119F0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6.00-7.50</w:t>
            </w:r>
          </w:p>
        </w:tc>
      </w:tr>
      <w:tr w:rsidR="00FD1BAF" w:rsidRPr="00150938" w14:paraId="606380E9" w14:textId="77777777" w:rsidTr="001119F0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39D8F03C" w14:textId="234C644A" w:rsidR="00FD1BAF" w:rsidRPr="00150938" w:rsidRDefault="00FD1BAF" w:rsidP="001119F0">
            <w:pPr>
              <w:ind w:left="175" w:hanging="17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สินทรพ</w:t>
            </w:r>
            <w:proofErr w:type="spellStart"/>
            <w:r>
              <w:rPr>
                <w:rFonts w:ascii="Angsana New" w:hAnsi="Angsana New" w:hint="cs"/>
                <w:sz w:val="24"/>
                <w:szCs w:val="24"/>
                <w:cs/>
              </w:rPr>
              <w:t>ย์</w:t>
            </w:r>
            <w:proofErr w:type="spellEnd"/>
            <w:r>
              <w:rPr>
                <w:rFonts w:ascii="Angsana New" w:hAnsi="Angsana New" w:hint="cs"/>
                <w:sz w:val="24"/>
                <w:szCs w:val="24"/>
                <w:cs/>
              </w:rPr>
              <w:t>ทางการเงินไม่หมุนเวียน</w:t>
            </w:r>
            <w:r w:rsidR="005A62C4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284FEB8" w14:textId="77777777" w:rsidR="00FD1BAF" w:rsidRPr="00FF4688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468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2CB947" w14:textId="77777777" w:rsidR="00FD1BAF" w:rsidRPr="00FF4688" w:rsidRDefault="00FD1BAF" w:rsidP="001119F0">
            <w:pPr>
              <w:ind w:right="4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093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75CCA9DD" w14:textId="77777777" w:rsidR="00FD1BAF" w:rsidRPr="00FF4688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600,967,180.00</w:t>
            </w: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479D71A8" w14:textId="77777777" w:rsidR="00FD1BAF" w:rsidRPr="00FF4688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600,967,180.00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E1E02EF" w14:textId="77777777" w:rsidR="00FD1BAF" w:rsidRPr="00FF4688" w:rsidRDefault="00FD1BAF" w:rsidP="001119F0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FD1BAF" w:rsidRPr="00150938" w14:paraId="07406D3C" w14:textId="77777777" w:rsidTr="001119F0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64554EAC" w14:textId="77777777" w:rsidR="00FD1BAF" w:rsidRDefault="00FD1BAF" w:rsidP="001119F0">
            <w:pPr>
              <w:ind w:left="175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933AB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สินทรัพย์ทางการเงินไม่หมุนเวียนที่ไม่ใช่เงินสดที่เป็นหลักประกัน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7B80922" w14:textId="77777777" w:rsidR="00FD1BAF" w:rsidRPr="00FF4688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431F5D" w14:textId="77777777" w:rsidR="00FD1BAF" w:rsidRPr="00FF4688" w:rsidRDefault="00FD1BAF" w:rsidP="001119F0">
            <w:pPr>
              <w:ind w:right="4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6C170D99" w14:textId="77777777" w:rsidR="00FD1BAF" w:rsidRPr="00FF4688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147,967,820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4B71861E" w14:textId="77777777" w:rsidR="00FD1BAF" w:rsidRPr="00FF4688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147,967,820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D32F727" w14:textId="77777777" w:rsidR="00FD1BAF" w:rsidRPr="00FF4688" w:rsidRDefault="00FD1BAF" w:rsidP="001119F0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FD1BAF" w:rsidRPr="00150938" w14:paraId="080BC358" w14:textId="77777777" w:rsidTr="001119F0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4DAB5703" w14:textId="77777777" w:rsidR="00FD1BAF" w:rsidRPr="00933AB5" w:rsidRDefault="00FD1BAF" w:rsidP="001119F0">
            <w:pPr>
              <w:ind w:left="175" w:hanging="175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33AB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135DB1E" w14:textId="77777777" w:rsidR="00FD1BAF" w:rsidRPr="00FF4688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A23DD3F" w14:textId="77777777" w:rsidR="00FD1BAF" w:rsidRPr="00FF4688" w:rsidRDefault="00FD1BAF" w:rsidP="001119F0">
            <w:pPr>
              <w:ind w:right="4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5CEBA170" w14:textId="77777777" w:rsidR="00FD1BAF" w:rsidRPr="00FF4688" w:rsidRDefault="00FD1BAF" w:rsidP="001119F0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569D2093" w14:textId="77777777" w:rsidR="00FD1BAF" w:rsidRPr="00FF4688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4F78DE7" w14:textId="77777777" w:rsidR="00FD1BAF" w:rsidRPr="00FF4688" w:rsidRDefault="00FD1BAF" w:rsidP="001119F0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1BAF" w:rsidRPr="00150938" w14:paraId="48A6D011" w14:textId="77777777" w:rsidTr="001119F0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4651B413" w14:textId="77777777" w:rsidR="00FD1BAF" w:rsidRPr="00150938" w:rsidRDefault="00FD1BAF" w:rsidP="001119F0">
            <w:pPr>
              <w:ind w:left="175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933AB5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7762414" w14:textId="77777777" w:rsidR="00FD1BAF" w:rsidRPr="00FF4688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52F1AE" w14:textId="77777777" w:rsidR="00FD1BAF" w:rsidRPr="00FF4688" w:rsidRDefault="00FD1BAF" w:rsidP="001119F0">
            <w:pPr>
              <w:ind w:right="4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7B0E4E97" w14:textId="77777777" w:rsidR="00FD1BAF" w:rsidRPr="00FF4688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152,010,287.46</w:t>
            </w: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6EE9E167" w14:textId="77777777" w:rsidR="00FD1BAF" w:rsidRPr="00FF4688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152,010,287.46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D7911A6" w14:textId="77777777" w:rsidR="00FD1BAF" w:rsidRPr="00FF4688" w:rsidRDefault="00FD1BAF" w:rsidP="001119F0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FD1BAF" w:rsidRPr="00150938" w14:paraId="6FDFEC03" w14:textId="77777777" w:rsidTr="001119F0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4288EFF2" w14:textId="77777777" w:rsidR="00FD1BAF" w:rsidRPr="00933AB5" w:rsidRDefault="00FD1BAF" w:rsidP="001119F0">
            <w:pPr>
              <w:ind w:left="175" w:hanging="17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เจ้าหนี้ค่าหุ้นสามัญ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A69F39A" w14:textId="77777777" w:rsidR="00FD1BAF" w:rsidRPr="00FF4688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B328DE" w14:textId="77777777" w:rsidR="00FD1BAF" w:rsidRPr="00FF4688" w:rsidRDefault="00FD1BAF" w:rsidP="001119F0">
            <w:pPr>
              <w:ind w:right="4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0D33C942" w14:textId="77777777" w:rsidR="00FD1BAF" w:rsidRPr="00FF4688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388,110,000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16BC9F27" w14:textId="77777777" w:rsidR="00FD1BAF" w:rsidRPr="00FF4688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388,110,000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D325B28" w14:textId="77777777" w:rsidR="00FD1BAF" w:rsidRPr="00FF4688" w:rsidRDefault="00FD1BAF" w:rsidP="001119F0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FD1BAF" w:rsidRPr="00150938" w14:paraId="3AA131CD" w14:textId="77777777" w:rsidTr="001119F0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7C6E3129" w14:textId="77777777" w:rsidR="00FD1BAF" w:rsidRDefault="00FD1BAF" w:rsidP="001119F0">
            <w:pPr>
              <w:ind w:left="175" w:hanging="17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A60FEB0" w14:textId="77777777" w:rsidR="00FD1BAF" w:rsidRDefault="00FD1BAF" w:rsidP="001119F0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17651A" w14:textId="77777777" w:rsidR="00FD1BAF" w:rsidRDefault="00FD1BAF" w:rsidP="001119F0">
            <w:pPr>
              <w:ind w:right="13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202,892.76</w:t>
            </w: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2A8E7502" w14:textId="77777777" w:rsidR="00FD1BAF" w:rsidRDefault="00FD1BAF" w:rsidP="001119F0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362B8A0B" w14:textId="77777777" w:rsidR="00FD1BAF" w:rsidRDefault="00FD1BAF" w:rsidP="001119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202,892.76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F5BAA4D" w14:textId="77777777" w:rsidR="00FD1BAF" w:rsidRPr="00041FD1" w:rsidRDefault="00FD1BAF" w:rsidP="001119F0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B05B34">
              <w:rPr>
                <w:rFonts w:ascii="Angsana New" w:hAnsi="Angsana New"/>
                <w:sz w:val="24"/>
                <w:szCs w:val="24"/>
              </w:rPr>
              <w:t>0.41</w:t>
            </w:r>
          </w:p>
        </w:tc>
      </w:tr>
    </w:tbl>
    <w:p w14:paraId="22EED95C" w14:textId="4B0C8531" w:rsidR="00725E4B" w:rsidRPr="00B05B34" w:rsidRDefault="00725E4B" w:rsidP="00725E4B">
      <w:pPr>
        <w:ind w:left="900"/>
        <w:jc w:val="thaiDistribute"/>
        <w:rPr>
          <w:rFonts w:ascii="Angsana New" w:hAnsi="Angsana New"/>
          <w:sz w:val="16"/>
          <w:szCs w:val="16"/>
        </w:rPr>
      </w:pPr>
    </w:p>
    <w:p w14:paraId="401556C5" w14:textId="77777777" w:rsidR="008762EF" w:rsidRPr="00290F77" w:rsidRDefault="008762EF" w:rsidP="00C808CD">
      <w:pPr>
        <w:numPr>
          <w:ilvl w:val="1"/>
          <w:numId w:val="8"/>
        </w:numPr>
        <w:ind w:left="900" w:hanging="450"/>
        <w:jc w:val="thaiDistribute"/>
        <w:rPr>
          <w:rFonts w:ascii="Angsana New" w:hAnsi="Angsana New"/>
          <w:sz w:val="32"/>
          <w:szCs w:val="32"/>
          <w:cs/>
        </w:rPr>
      </w:pPr>
      <w:r w:rsidRPr="00290F77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</w:p>
    <w:p w14:paraId="69BE3FED" w14:textId="75E72CE1" w:rsidR="00A75752" w:rsidRDefault="00722217" w:rsidP="00F87886">
      <w:pPr>
        <w:tabs>
          <w:tab w:val="left" w:pos="-5310"/>
        </w:tabs>
        <w:ind w:left="900" w:firstLine="81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8762EF" w:rsidRPr="00290F77">
        <w:rPr>
          <w:rFonts w:ascii="Angsana New" w:hAnsi="Angsana New"/>
          <w:sz w:val="32"/>
          <w:szCs w:val="32"/>
          <w:cs/>
        </w:rPr>
        <w:t>บริษัทฯ ไม่มีความเสี่ยงจากความผันผวนของอัตราแลกเปลี่ยนในสกุลเงินตราต่างประเทศ เนื่องจากธุรกรรมทางการค้าของบริษัททำกับธุรกิจภายในประเทศ</w:t>
      </w:r>
    </w:p>
    <w:p w14:paraId="7C838B59" w14:textId="77777777" w:rsidR="008762EF" w:rsidRPr="00290F77" w:rsidRDefault="008762EF" w:rsidP="00C808CD">
      <w:pPr>
        <w:numPr>
          <w:ilvl w:val="1"/>
          <w:numId w:val="8"/>
        </w:numPr>
        <w:ind w:left="900" w:hanging="450"/>
        <w:jc w:val="thaiDistribute"/>
        <w:rPr>
          <w:rFonts w:ascii="Angsana New" w:hAnsi="Angsana New"/>
          <w:sz w:val="32"/>
          <w:szCs w:val="32"/>
          <w:cs/>
        </w:rPr>
      </w:pPr>
      <w:r w:rsidRPr="00290F77">
        <w:rPr>
          <w:rFonts w:ascii="Angsana New" w:hAnsi="Angsana New"/>
          <w:sz w:val="32"/>
          <w:szCs w:val="32"/>
          <w:cs/>
        </w:rPr>
        <w:t>ความเสี่ยงด้านการให้สินเชื่อ</w:t>
      </w:r>
    </w:p>
    <w:p w14:paraId="5D85E245" w14:textId="16C91A86" w:rsidR="008762EF" w:rsidRPr="00E2345E" w:rsidRDefault="00722217" w:rsidP="00665683">
      <w:pPr>
        <w:tabs>
          <w:tab w:val="left" w:pos="-5310"/>
        </w:tabs>
        <w:ind w:left="900" w:firstLine="81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8762EF" w:rsidRPr="00290F77">
        <w:rPr>
          <w:rFonts w:ascii="Angsana New" w:hAnsi="Angsana New"/>
          <w:sz w:val="32"/>
          <w:szCs w:val="32"/>
          <w:cs/>
        </w:rPr>
        <w:t xml:space="preserve">บริษัทฯ </w:t>
      </w:r>
      <w:r w:rsidR="008762EF" w:rsidRPr="00E2345E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มีความเสี่ยงด้านการให้สินเชื่อจากการไม่ได้รับชำระหนี้จาก</w:t>
      </w:r>
      <w:r w:rsidR="009C5C70" w:rsidRPr="00E2345E">
        <w:rPr>
          <w:rFonts w:ascii="Angsana New" w:hAnsi="Angsana New" w:hint="cs"/>
          <w:sz w:val="32"/>
          <w:szCs w:val="32"/>
          <w:cs/>
        </w:rPr>
        <w:t>เงินฝากสถาบันการเงิน เงินให้กู้ยืม และ</w:t>
      </w:r>
      <w:r w:rsidR="008762EF" w:rsidRPr="00E2345E">
        <w:rPr>
          <w:rFonts w:ascii="Angsana New" w:hAnsi="Angsana New"/>
          <w:sz w:val="32"/>
          <w:szCs w:val="32"/>
          <w:cs/>
        </w:rPr>
        <w:t>ลูกหนี้การค้า อย่างไรก็ตาม</w:t>
      </w:r>
      <w:r w:rsidR="009C5C70" w:rsidRPr="00E2345E">
        <w:rPr>
          <w:rFonts w:ascii="Angsana New" w:hAnsi="Angsana New" w:hint="cs"/>
          <w:sz w:val="32"/>
          <w:szCs w:val="32"/>
          <w:cs/>
        </w:rPr>
        <w:t xml:space="preserve"> </w:t>
      </w:r>
      <w:r w:rsidR="0048215D">
        <w:rPr>
          <w:rFonts w:ascii="Angsana New" w:hAnsi="Angsana New" w:hint="cs"/>
          <w:sz w:val="32"/>
          <w:szCs w:val="32"/>
          <w:cs/>
        </w:rPr>
        <w:t>กลุ่ม</w:t>
      </w:r>
      <w:r w:rsidR="008762EF" w:rsidRPr="00E2345E">
        <w:rPr>
          <w:rFonts w:ascii="Angsana New" w:hAnsi="Angsana New"/>
          <w:sz w:val="32"/>
          <w:szCs w:val="32"/>
          <w:cs/>
        </w:rPr>
        <w:t>บริษัทฯ มีการพิจารณาความสามารถในการจ่ายชำระหนี้ของลูกหนี้แต่ละรายในการพิจารณาให้สินเชื่อ</w:t>
      </w:r>
      <w:r w:rsidR="00F45EF9" w:rsidRPr="00E2345E">
        <w:rPr>
          <w:rFonts w:ascii="Angsana New" w:hAnsi="Angsana New" w:hint="cs"/>
          <w:sz w:val="32"/>
          <w:szCs w:val="32"/>
          <w:cs/>
        </w:rPr>
        <w:t xml:space="preserve"> </w:t>
      </w:r>
      <w:r w:rsidR="008762EF" w:rsidRPr="00E2345E">
        <w:rPr>
          <w:rFonts w:ascii="Angsana New" w:hAnsi="Angsana New"/>
          <w:sz w:val="32"/>
          <w:szCs w:val="32"/>
          <w:cs/>
        </w:rPr>
        <w:t>และมีนโยบายการตั้งค่าเผื่อ</w:t>
      </w:r>
      <w:r w:rsidR="005276C0" w:rsidRPr="00E2345E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8762EF" w:rsidRPr="00E2345E">
        <w:rPr>
          <w:rFonts w:ascii="Angsana New" w:hAnsi="Angsana New"/>
          <w:sz w:val="32"/>
          <w:szCs w:val="32"/>
          <w:cs/>
        </w:rPr>
        <w:t>สำหรับ</w:t>
      </w:r>
      <w:r w:rsidR="005276C0" w:rsidRPr="00E2345E">
        <w:rPr>
          <w:rFonts w:ascii="Angsana New" w:hAnsi="Angsana New" w:hint="cs"/>
          <w:sz w:val="32"/>
          <w:szCs w:val="32"/>
          <w:cs/>
        </w:rPr>
        <w:t>เงินฝากสถาบันการเงิน เงินให้กู้ยืม</w:t>
      </w:r>
      <w:r w:rsidR="0048215D">
        <w:rPr>
          <w:rFonts w:ascii="Angsana New" w:hAnsi="Angsana New" w:hint="cs"/>
          <w:sz w:val="32"/>
          <w:szCs w:val="32"/>
          <w:cs/>
        </w:rPr>
        <w:t xml:space="preserve"> </w:t>
      </w:r>
      <w:r w:rsidR="005276C0" w:rsidRPr="00E2345E">
        <w:rPr>
          <w:rFonts w:ascii="Angsana New" w:hAnsi="Angsana New" w:hint="cs"/>
          <w:sz w:val="32"/>
          <w:szCs w:val="32"/>
          <w:cs/>
        </w:rPr>
        <w:t>และ</w:t>
      </w:r>
      <w:r w:rsidR="008762EF" w:rsidRPr="00E2345E">
        <w:rPr>
          <w:rFonts w:ascii="Angsana New" w:hAnsi="Angsana New"/>
          <w:sz w:val="32"/>
          <w:szCs w:val="32"/>
          <w:cs/>
        </w:rPr>
        <w:t>ลูกหนี้การค้าแต่ละรายที่คาดว่าจะไม่ได้รับชำระหนี้ ซึ่งผู้บริหารเชื่อว่าเพียงพอแล้ว</w:t>
      </w:r>
    </w:p>
    <w:p w14:paraId="74466487" w14:textId="77777777" w:rsidR="008762EF" w:rsidRPr="00996908" w:rsidRDefault="008762EF" w:rsidP="00C808CD">
      <w:pPr>
        <w:numPr>
          <w:ilvl w:val="1"/>
          <w:numId w:val="8"/>
        </w:numPr>
        <w:ind w:left="900" w:hanging="450"/>
        <w:jc w:val="thaiDistribute"/>
        <w:rPr>
          <w:rFonts w:ascii="Angsana New" w:hAnsi="Angsana New"/>
          <w:sz w:val="32"/>
          <w:szCs w:val="32"/>
        </w:rPr>
      </w:pPr>
      <w:r w:rsidRPr="00E2345E">
        <w:rPr>
          <w:rFonts w:ascii="Angsana New" w:hAnsi="Angsana New"/>
          <w:sz w:val="32"/>
          <w:szCs w:val="32"/>
          <w:cs/>
        </w:rPr>
        <w:t>มูลค่ายุติธรรม</w:t>
      </w:r>
      <w:r w:rsidR="002F7202" w:rsidRPr="00E2345E">
        <w:rPr>
          <w:rFonts w:ascii="Angsana New" w:hAnsi="Angsana New" w:hint="cs"/>
          <w:sz w:val="32"/>
          <w:szCs w:val="32"/>
          <w:cs/>
        </w:rPr>
        <w:t>ของเครื่องมือทางการเงิน</w:t>
      </w:r>
    </w:p>
    <w:p w14:paraId="225FD4DF" w14:textId="0DE14B3E" w:rsidR="00C71200" w:rsidRDefault="00BB708E" w:rsidP="00A75752">
      <w:pPr>
        <w:tabs>
          <w:tab w:val="left" w:pos="-2410"/>
        </w:tabs>
        <w:ind w:left="993" w:firstLine="425"/>
        <w:jc w:val="thaiDistribute"/>
        <w:rPr>
          <w:rFonts w:ascii="Angsana New" w:hAnsi="Angsana New"/>
          <w:sz w:val="32"/>
          <w:szCs w:val="32"/>
        </w:rPr>
      </w:pPr>
      <w:r w:rsidRPr="00C924D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924DF">
        <w:rPr>
          <w:rFonts w:ascii="Angsana New" w:hAnsi="Angsana New"/>
          <w:sz w:val="32"/>
          <w:szCs w:val="32"/>
        </w:rPr>
        <w:t>31</w:t>
      </w:r>
      <w:r w:rsidRPr="00C924D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924DF">
        <w:rPr>
          <w:rFonts w:ascii="Angsana New" w:hAnsi="Angsana New"/>
          <w:sz w:val="32"/>
          <w:szCs w:val="32"/>
        </w:rPr>
        <w:t>256</w:t>
      </w:r>
      <w:r w:rsidR="00722217">
        <w:rPr>
          <w:rFonts w:ascii="Angsana New" w:hAnsi="Angsana New"/>
          <w:sz w:val="32"/>
          <w:szCs w:val="32"/>
        </w:rPr>
        <w:t>4</w:t>
      </w:r>
      <w:r w:rsidR="00722217">
        <w:rPr>
          <w:rFonts w:ascii="Angsana New" w:hAnsi="Angsana New" w:hint="cs"/>
          <w:sz w:val="32"/>
          <w:szCs w:val="32"/>
          <w:cs/>
        </w:rPr>
        <w:t xml:space="preserve"> แ</w:t>
      </w:r>
      <w:r w:rsidRPr="00C924DF">
        <w:rPr>
          <w:rFonts w:ascii="Angsana New" w:hAnsi="Angsana New"/>
          <w:sz w:val="32"/>
          <w:szCs w:val="32"/>
          <w:cs/>
        </w:rPr>
        <w:t xml:space="preserve">ละ </w:t>
      </w:r>
      <w:r w:rsidR="00722217">
        <w:rPr>
          <w:rFonts w:ascii="Angsana New" w:hAnsi="Angsana New"/>
          <w:sz w:val="32"/>
          <w:szCs w:val="32"/>
        </w:rPr>
        <w:t>2563</w:t>
      </w:r>
      <w:r w:rsidRPr="00C924DF">
        <w:rPr>
          <w:rFonts w:ascii="Angsana New" w:hAnsi="Angsana New"/>
          <w:sz w:val="32"/>
          <w:szCs w:val="32"/>
          <w:cs/>
        </w:rPr>
        <w:t xml:space="preserve"> สินทรัพย์ทางการเงินและหนี้สินทางการเงินส่วนใหญ่จัดอยู่ในประเภทระยะสั้น และเงินลงทุนและเงินให้กู้ยืมมีอัตราดอกเบี้ยใกล้เคียงกับอัตราดอกเบี้ยตลาด ผู้บริหารของบริษัทฯ จึงเชื่อว่ามูลค่าตามบัญชีของสินทรัพย์ทางการเงินและหนี้สินทางการเงินแสดงมูลค่าไม่แตกต่างจากมูลค่ายุติธรรมอย่างมีสาระสำคัญ</w:t>
      </w:r>
    </w:p>
    <w:p w14:paraId="171043D2" w14:textId="0D96412D" w:rsidR="00AF639F" w:rsidRDefault="00AF639F" w:rsidP="00A75752">
      <w:pPr>
        <w:tabs>
          <w:tab w:val="left" w:pos="-2410"/>
        </w:tabs>
        <w:ind w:left="993" w:firstLine="425"/>
        <w:jc w:val="thaiDistribute"/>
        <w:rPr>
          <w:rFonts w:ascii="Angsana New" w:hAnsi="Angsana New"/>
          <w:sz w:val="32"/>
          <w:szCs w:val="32"/>
        </w:rPr>
      </w:pPr>
    </w:p>
    <w:p w14:paraId="584F1378" w14:textId="6CAABE4E" w:rsidR="00AF639F" w:rsidRDefault="00AF639F" w:rsidP="00A75752">
      <w:pPr>
        <w:tabs>
          <w:tab w:val="left" w:pos="-2410"/>
        </w:tabs>
        <w:ind w:left="993" w:firstLine="425"/>
        <w:jc w:val="thaiDistribute"/>
        <w:rPr>
          <w:rFonts w:ascii="Angsana New" w:hAnsi="Angsana New"/>
          <w:sz w:val="32"/>
          <w:szCs w:val="32"/>
        </w:rPr>
      </w:pPr>
    </w:p>
    <w:p w14:paraId="6D539CC3" w14:textId="3BB1CA5E" w:rsidR="00AF639F" w:rsidRDefault="00AF639F" w:rsidP="00A75752">
      <w:pPr>
        <w:tabs>
          <w:tab w:val="left" w:pos="-2410"/>
        </w:tabs>
        <w:ind w:left="993" w:firstLine="425"/>
        <w:jc w:val="thaiDistribute"/>
        <w:rPr>
          <w:rFonts w:ascii="Angsana New" w:hAnsi="Angsana New"/>
          <w:sz w:val="32"/>
          <w:szCs w:val="32"/>
        </w:rPr>
      </w:pPr>
    </w:p>
    <w:p w14:paraId="2EAD56C9" w14:textId="77777777" w:rsidR="00AF639F" w:rsidRDefault="00AF639F" w:rsidP="00A75752">
      <w:pPr>
        <w:tabs>
          <w:tab w:val="left" w:pos="-2410"/>
        </w:tabs>
        <w:ind w:left="993" w:firstLine="425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B344431" w14:textId="77777777" w:rsidR="00722217" w:rsidRPr="00722217" w:rsidRDefault="00722217" w:rsidP="00A75752">
      <w:pPr>
        <w:tabs>
          <w:tab w:val="left" w:pos="-241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-450" w:tblpY="34"/>
        <w:tblOverlap w:val="never"/>
        <w:tblW w:w="1047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90"/>
        <w:gridCol w:w="1530"/>
        <w:gridCol w:w="90"/>
        <w:gridCol w:w="1550"/>
        <w:gridCol w:w="90"/>
        <w:gridCol w:w="1632"/>
        <w:gridCol w:w="90"/>
        <w:gridCol w:w="1570"/>
      </w:tblGrid>
      <w:tr w:rsidR="004C2395" w:rsidRPr="001C36CD" w14:paraId="765CEFE2" w14:textId="77777777" w:rsidTr="00AC2D50">
        <w:tc>
          <w:tcPr>
            <w:tcW w:w="3828" w:type="dxa"/>
            <w:tcBorders>
              <w:top w:val="nil"/>
              <w:bottom w:val="nil"/>
            </w:tcBorders>
          </w:tcPr>
          <w:p w14:paraId="10AC1CFE" w14:textId="77777777" w:rsidR="004C2395" w:rsidRPr="00944627" w:rsidRDefault="004C2395" w:rsidP="00381621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35E0E808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6552" w:type="dxa"/>
            <w:gridSpan w:val="7"/>
            <w:tcBorders>
              <w:top w:val="nil"/>
            </w:tcBorders>
          </w:tcPr>
          <w:p w14:paraId="103257BF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944627">
              <w:rPr>
                <w:rFonts w:ascii="Angsana New" w:eastAsia="Cordia New" w:hAnsi="Angsana New" w:hint="cs"/>
                <w:snapToGrid w:val="0"/>
                <w:color w:val="000000"/>
                <w:cs/>
                <w:lang w:eastAsia="th-TH"/>
              </w:rPr>
              <w:t>งบการเงินรวม</w:t>
            </w:r>
          </w:p>
        </w:tc>
      </w:tr>
      <w:tr w:rsidR="004C2395" w:rsidRPr="001C36CD" w14:paraId="29438BFB" w14:textId="77777777" w:rsidTr="00AC2D50">
        <w:tc>
          <w:tcPr>
            <w:tcW w:w="3828" w:type="dxa"/>
            <w:tcBorders>
              <w:top w:val="nil"/>
              <w:bottom w:val="nil"/>
            </w:tcBorders>
          </w:tcPr>
          <w:p w14:paraId="666BA577" w14:textId="77777777" w:rsidR="004C2395" w:rsidRPr="00944627" w:rsidRDefault="004C2395" w:rsidP="00381621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AB7A384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6552" w:type="dxa"/>
            <w:gridSpan w:val="7"/>
            <w:tcBorders>
              <w:top w:val="nil"/>
            </w:tcBorders>
          </w:tcPr>
          <w:p w14:paraId="0208DE44" w14:textId="0ED57B6A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94462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="003E002C" w:rsidRPr="00944627">
              <w:rPr>
                <w:rFonts w:ascii="Angsana New" w:eastAsia="Times New Roman" w:hAnsi="Angsana New"/>
              </w:rPr>
              <w:t>3</w:t>
            </w:r>
            <w:r w:rsidRPr="00944627">
              <w:rPr>
                <w:rFonts w:ascii="Angsana New" w:eastAsia="Times New Roman" w:hAnsi="Angsana New"/>
              </w:rPr>
              <w:t>1</w:t>
            </w:r>
            <w:r w:rsidRPr="00944627">
              <w:rPr>
                <w:rFonts w:ascii="Angsana New" w:eastAsia="Times New Roman" w:hAnsi="Angsana New"/>
                <w:cs/>
              </w:rPr>
              <w:t xml:space="preserve"> </w:t>
            </w:r>
            <w:r w:rsidR="003E002C" w:rsidRPr="00944627">
              <w:rPr>
                <w:rFonts w:ascii="Angsana New" w:eastAsia="Times New Roman" w:hAnsi="Angsana New" w:hint="cs"/>
                <w:cs/>
              </w:rPr>
              <w:t>ธันวา</w:t>
            </w:r>
            <w:r w:rsidRPr="00944627">
              <w:rPr>
                <w:rFonts w:ascii="Angsana New" w:eastAsia="Times New Roman" w:hAnsi="Angsana New"/>
                <w:cs/>
              </w:rPr>
              <w:t xml:space="preserve">คม </w:t>
            </w:r>
            <w:r w:rsidRPr="00944627">
              <w:rPr>
                <w:rFonts w:ascii="Angsana New" w:eastAsia="Times New Roman" w:hAnsi="Angsana New"/>
              </w:rPr>
              <w:t>256</w:t>
            </w:r>
            <w:r w:rsidR="00722217">
              <w:rPr>
                <w:rFonts w:ascii="Angsana New" w:eastAsia="Times New Roman" w:hAnsi="Angsana New"/>
              </w:rPr>
              <w:t>4</w:t>
            </w:r>
          </w:p>
        </w:tc>
      </w:tr>
      <w:tr w:rsidR="004C2395" w:rsidRPr="001C36CD" w14:paraId="70B19A9D" w14:textId="77777777" w:rsidTr="00AC2D50">
        <w:tc>
          <w:tcPr>
            <w:tcW w:w="3828" w:type="dxa"/>
            <w:tcBorders>
              <w:top w:val="nil"/>
              <w:bottom w:val="nil"/>
            </w:tcBorders>
          </w:tcPr>
          <w:p w14:paraId="1F5DD549" w14:textId="77777777" w:rsidR="004C2395" w:rsidRPr="00944627" w:rsidRDefault="004C2395" w:rsidP="00381621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DCC055E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4892" w:type="dxa"/>
            <w:gridSpan w:val="5"/>
            <w:tcBorders>
              <w:top w:val="nil"/>
            </w:tcBorders>
          </w:tcPr>
          <w:p w14:paraId="46F6DBA9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944627">
              <w:rPr>
                <w:rFonts w:ascii="Angsana New" w:eastAsia="Cordia New" w:hAnsi="Angsana New" w:hint="cs"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755CD9F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tcBorders>
              <w:top w:val="nil"/>
            </w:tcBorders>
          </w:tcPr>
          <w:p w14:paraId="01BDFD78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944627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มูลค่ายุติธรรม</w:t>
            </w:r>
          </w:p>
        </w:tc>
      </w:tr>
      <w:tr w:rsidR="004C2395" w:rsidRPr="001C36CD" w14:paraId="3B661352" w14:textId="77777777" w:rsidTr="00041FD1">
        <w:tc>
          <w:tcPr>
            <w:tcW w:w="3828" w:type="dxa"/>
            <w:tcBorders>
              <w:top w:val="nil"/>
              <w:bottom w:val="nil"/>
            </w:tcBorders>
          </w:tcPr>
          <w:p w14:paraId="688577D0" w14:textId="77777777" w:rsidR="004C2395" w:rsidRPr="00944627" w:rsidRDefault="004C2395" w:rsidP="00381621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352645E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AE14303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944627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มูลค่ายุติธรรมผ่าน     กำไรขาดทุน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ED4B443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</w:tcPr>
          <w:p w14:paraId="21145704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944627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ราคาทุน</w:t>
            </w:r>
          </w:p>
          <w:p w14:paraId="245B04C7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944627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ตัดจำหน่าย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2D31557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</w:tcPr>
          <w:p w14:paraId="06E69CA6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944627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รวม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8145150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1E804F11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</w:tr>
      <w:tr w:rsidR="004C2395" w:rsidRPr="001C36CD" w14:paraId="3663ED03" w14:textId="77777777" w:rsidTr="00041FD1">
        <w:tc>
          <w:tcPr>
            <w:tcW w:w="3828" w:type="dxa"/>
            <w:tcBorders>
              <w:top w:val="nil"/>
            </w:tcBorders>
          </w:tcPr>
          <w:p w14:paraId="560009F4" w14:textId="77777777" w:rsidR="004C2395" w:rsidRPr="00944627" w:rsidRDefault="004C2395" w:rsidP="00381621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A8AB553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165B0945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944627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3D7F66EC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5B9C30D1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944627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1209ADE7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18612095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944627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</w:tcPr>
          <w:p w14:paraId="612BA74E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</w:tcPr>
          <w:p w14:paraId="62BE377F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944627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4C2395" w:rsidRPr="001C36CD" w14:paraId="25B6A2B1" w14:textId="77777777" w:rsidTr="00041FD1">
        <w:tc>
          <w:tcPr>
            <w:tcW w:w="3828" w:type="dxa"/>
          </w:tcPr>
          <w:p w14:paraId="328858D1" w14:textId="77777777" w:rsidR="004C2395" w:rsidRPr="00944627" w:rsidRDefault="004C2395" w:rsidP="0038162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944627">
              <w:rPr>
                <w:rFonts w:ascii="Angsana New" w:eastAsia="Times New Roman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90" w:type="dxa"/>
            <w:tcBorders>
              <w:bottom w:val="nil"/>
            </w:tcBorders>
          </w:tcPr>
          <w:p w14:paraId="33C423C4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069CE7E1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cs/>
                <w:lang w:eastAsia="th-TH"/>
              </w:rPr>
            </w:pPr>
          </w:p>
        </w:tc>
        <w:tc>
          <w:tcPr>
            <w:tcW w:w="90" w:type="dxa"/>
          </w:tcPr>
          <w:p w14:paraId="4C7855C4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3F7F0E6E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cs/>
                <w:lang w:eastAsia="th-TH"/>
              </w:rPr>
            </w:pPr>
          </w:p>
        </w:tc>
        <w:tc>
          <w:tcPr>
            <w:tcW w:w="90" w:type="dxa"/>
          </w:tcPr>
          <w:p w14:paraId="08595DB8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676D0175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cs/>
                <w:lang w:eastAsia="th-TH"/>
              </w:rPr>
            </w:pPr>
          </w:p>
        </w:tc>
        <w:tc>
          <w:tcPr>
            <w:tcW w:w="90" w:type="dxa"/>
          </w:tcPr>
          <w:p w14:paraId="5BDDC663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</w:tcPr>
          <w:p w14:paraId="6610987B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cs/>
                <w:lang w:eastAsia="th-TH"/>
              </w:rPr>
            </w:pPr>
          </w:p>
        </w:tc>
      </w:tr>
      <w:tr w:rsidR="0017634E" w:rsidRPr="001C36CD" w14:paraId="7D83BEBF" w14:textId="77777777" w:rsidTr="00041FD1">
        <w:tc>
          <w:tcPr>
            <w:tcW w:w="3828" w:type="dxa"/>
            <w:vAlign w:val="bottom"/>
          </w:tcPr>
          <w:p w14:paraId="6A8C2B60" w14:textId="77777777" w:rsidR="0017634E" w:rsidRPr="003911D9" w:rsidRDefault="0017634E" w:rsidP="0017634E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</w:rPr>
            </w:pPr>
            <w:r w:rsidRPr="003911D9">
              <w:rPr>
                <w:rFonts w:ascii="Angsana New" w:eastAsia="Times New Roman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" w:type="dxa"/>
            <w:tcBorders>
              <w:bottom w:val="nil"/>
            </w:tcBorders>
          </w:tcPr>
          <w:p w14:paraId="1E69023B" w14:textId="77777777" w:rsidR="0017634E" w:rsidRPr="003911D9" w:rsidRDefault="0017634E" w:rsidP="0017634E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30" w:type="dxa"/>
          </w:tcPr>
          <w:p w14:paraId="3D874AAE" w14:textId="64886B06" w:rsidR="0017634E" w:rsidRPr="00545473" w:rsidRDefault="0017634E" w:rsidP="0017634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54547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0A48C65D" w14:textId="77777777" w:rsidR="0017634E" w:rsidRPr="00545473" w:rsidRDefault="0017634E" w:rsidP="0017634E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24EE8666" w14:textId="7D42400D" w:rsidR="0017634E" w:rsidRPr="0017634E" w:rsidRDefault="0017634E" w:rsidP="0017634E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7634E">
              <w:rPr>
                <w:rFonts w:ascii="Angsana New" w:eastAsia="Times New Roman" w:hAnsi="Angsana New"/>
              </w:rPr>
              <w:t>27,647,480.51</w:t>
            </w:r>
          </w:p>
        </w:tc>
        <w:tc>
          <w:tcPr>
            <w:tcW w:w="90" w:type="dxa"/>
          </w:tcPr>
          <w:p w14:paraId="6DA6BBC3" w14:textId="77777777" w:rsidR="0017634E" w:rsidRPr="0017634E" w:rsidRDefault="0017634E" w:rsidP="0017634E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307E1756" w14:textId="0BB21719" w:rsidR="0017634E" w:rsidRPr="0017634E" w:rsidRDefault="0017634E" w:rsidP="0017634E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7634E">
              <w:rPr>
                <w:rFonts w:ascii="Angsana New" w:eastAsia="Times New Roman" w:hAnsi="Angsana New"/>
              </w:rPr>
              <w:t>27,647,480.51</w:t>
            </w:r>
          </w:p>
        </w:tc>
        <w:tc>
          <w:tcPr>
            <w:tcW w:w="90" w:type="dxa"/>
          </w:tcPr>
          <w:p w14:paraId="7051FC81" w14:textId="77777777" w:rsidR="0017634E" w:rsidRPr="0017634E" w:rsidRDefault="0017634E" w:rsidP="0017634E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1450DEE5" w14:textId="11223474" w:rsidR="0017634E" w:rsidRPr="0017634E" w:rsidRDefault="0017634E" w:rsidP="0017634E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7634E">
              <w:rPr>
                <w:rFonts w:ascii="Angsana New" w:eastAsia="Times New Roman" w:hAnsi="Angsana New"/>
              </w:rPr>
              <w:t>27,647,480.51</w:t>
            </w:r>
          </w:p>
        </w:tc>
      </w:tr>
      <w:tr w:rsidR="0017634E" w:rsidRPr="001C36CD" w14:paraId="22F3E57F" w14:textId="77777777" w:rsidTr="00041FD1">
        <w:tc>
          <w:tcPr>
            <w:tcW w:w="3828" w:type="dxa"/>
            <w:vAlign w:val="bottom"/>
          </w:tcPr>
          <w:p w14:paraId="42399122" w14:textId="77777777" w:rsidR="0017634E" w:rsidRPr="003911D9" w:rsidRDefault="0017634E" w:rsidP="0017634E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3911D9">
              <w:rPr>
                <w:rFonts w:ascii="Angsana New" w:eastAsia="Times New Roman" w:hAnsi="Angsana New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90" w:type="dxa"/>
            <w:tcBorders>
              <w:bottom w:val="nil"/>
            </w:tcBorders>
          </w:tcPr>
          <w:p w14:paraId="3581A6FC" w14:textId="77777777" w:rsidR="0017634E" w:rsidRPr="003911D9" w:rsidRDefault="0017634E" w:rsidP="0017634E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30" w:type="dxa"/>
          </w:tcPr>
          <w:p w14:paraId="49EFDF06" w14:textId="75F1E59D" w:rsidR="0017634E" w:rsidRPr="00545473" w:rsidRDefault="0017634E" w:rsidP="0017634E">
            <w:pPr>
              <w:ind w:left="-4" w:right="620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54547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124BBBFB" w14:textId="77777777" w:rsidR="0017634E" w:rsidRPr="00545473" w:rsidRDefault="0017634E" w:rsidP="0017634E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7E7734A4" w14:textId="59841E69" w:rsidR="0017634E" w:rsidRPr="0017634E" w:rsidRDefault="008B7A7D" w:rsidP="0017634E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309,</w:t>
            </w:r>
            <w:r w:rsidR="003B002E">
              <w:rPr>
                <w:rFonts w:ascii="Angsana New" w:eastAsia="Times New Roman" w:hAnsi="Angsana New"/>
              </w:rPr>
              <w:t>346,572.78</w:t>
            </w:r>
          </w:p>
        </w:tc>
        <w:tc>
          <w:tcPr>
            <w:tcW w:w="90" w:type="dxa"/>
          </w:tcPr>
          <w:p w14:paraId="3E2B7B14" w14:textId="77777777" w:rsidR="0017634E" w:rsidRPr="0017634E" w:rsidRDefault="0017634E" w:rsidP="0017634E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251D7FB7" w14:textId="126F7DDE" w:rsidR="0017634E" w:rsidRPr="0017634E" w:rsidRDefault="008B7A7D" w:rsidP="0017634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309,</w:t>
            </w:r>
            <w:r w:rsidR="003B002E">
              <w:rPr>
                <w:rFonts w:ascii="Angsana New" w:eastAsia="Times New Roman" w:hAnsi="Angsana New"/>
              </w:rPr>
              <w:t>346,572.78</w:t>
            </w:r>
          </w:p>
        </w:tc>
        <w:tc>
          <w:tcPr>
            <w:tcW w:w="90" w:type="dxa"/>
          </w:tcPr>
          <w:p w14:paraId="77B953F6" w14:textId="77777777" w:rsidR="0017634E" w:rsidRPr="0017634E" w:rsidRDefault="0017634E" w:rsidP="0017634E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1BD70552" w14:textId="07612479" w:rsidR="0017634E" w:rsidRPr="0017634E" w:rsidRDefault="008B7A7D" w:rsidP="0017634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309,</w:t>
            </w:r>
            <w:r w:rsidR="003B002E">
              <w:rPr>
                <w:rFonts w:ascii="Angsana New" w:eastAsia="Times New Roman" w:hAnsi="Angsana New"/>
              </w:rPr>
              <w:t>346,572.78</w:t>
            </w:r>
          </w:p>
        </w:tc>
      </w:tr>
      <w:tr w:rsidR="0017634E" w:rsidRPr="001C36CD" w14:paraId="1C5C409C" w14:textId="77777777" w:rsidTr="00041FD1">
        <w:tc>
          <w:tcPr>
            <w:tcW w:w="3828" w:type="dxa"/>
            <w:vAlign w:val="bottom"/>
          </w:tcPr>
          <w:p w14:paraId="7DB54E2F" w14:textId="120E420C" w:rsidR="0017634E" w:rsidRPr="005E6886" w:rsidRDefault="0017634E" w:rsidP="0017634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5E6886">
              <w:rPr>
                <w:rFonts w:ascii="Angsana New" w:eastAsia="Times New Roman" w:hAnsi="Angsana New" w:hint="cs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90" w:type="dxa"/>
            <w:tcBorders>
              <w:bottom w:val="nil"/>
            </w:tcBorders>
          </w:tcPr>
          <w:p w14:paraId="2F8563AD" w14:textId="77777777" w:rsidR="0017634E" w:rsidRPr="005E6886" w:rsidRDefault="0017634E" w:rsidP="0017634E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2B4DAE67" w14:textId="17D7FE12" w:rsidR="0017634E" w:rsidRPr="00545473" w:rsidRDefault="0017634E" w:rsidP="0017634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545473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5E2874FE" w14:textId="77777777" w:rsidR="0017634E" w:rsidRPr="00545473" w:rsidRDefault="0017634E" w:rsidP="0017634E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511D0A5E" w14:textId="49A2ADC6" w:rsidR="0017634E" w:rsidRPr="0017634E" w:rsidRDefault="0017634E" w:rsidP="0017634E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7634E">
              <w:rPr>
                <w:rFonts w:ascii="Angsana New" w:eastAsia="Times New Roman" w:hAnsi="Angsana New"/>
              </w:rPr>
              <w:t>748,634.28</w:t>
            </w:r>
          </w:p>
        </w:tc>
        <w:tc>
          <w:tcPr>
            <w:tcW w:w="90" w:type="dxa"/>
          </w:tcPr>
          <w:p w14:paraId="622386AC" w14:textId="77777777" w:rsidR="0017634E" w:rsidRPr="0017634E" w:rsidRDefault="0017634E" w:rsidP="0017634E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07F25C1D" w14:textId="04BF29A0" w:rsidR="0017634E" w:rsidRPr="0017634E" w:rsidRDefault="0017634E" w:rsidP="0017634E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7634E">
              <w:rPr>
                <w:rFonts w:ascii="Angsana New" w:eastAsia="Times New Roman" w:hAnsi="Angsana New"/>
              </w:rPr>
              <w:t>748,634.28</w:t>
            </w:r>
          </w:p>
        </w:tc>
        <w:tc>
          <w:tcPr>
            <w:tcW w:w="90" w:type="dxa"/>
          </w:tcPr>
          <w:p w14:paraId="77C48006" w14:textId="77777777" w:rsidR="0017634E" w:rsidRPr="0017634E" w:rsidRDefault="0017634E" w:rsidP="0017634E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48706EEC" w14:textId="582545EC" w:rsidR="0017634E" w:rsidRPr="0017634E" w:rsidRDefault="0017634E" w:rsidP="0017634E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7634E">
              <w:rPr>
                <w:rFonts w:ascii="Angsana New" w:eastAsia="Times New Roman" w:hAnsi="Angsana New"/>
              </w:rPr>
              <w:t>748,634.28</w:t>
            </w:r>
          </w:p>
        </w:tc>
      </w:tr>
      <w:tr w:rsidR="00944627" w:rsidRPr="001C36CD" w14:paraId="70992650" w14:textId="77777777" w:rsidTr="00041FD1">
        <w:tc>
          <w:tcPr>
            <w:tcW w:w="3828" w:type="dxa"/>
            <w:vAlign w:val="bottom"/>
          </w:tcPr>
          <w:p w14:paraId="24BAB782" w14:textId="32A80D07" w:rsidR="00944627" w:rsidRPr="005E6886" w:rsidRDefault="00944627" w:rsidP="0023756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5E6886">
              <w:rPr>
                <w:rFonts w:asciiTheme="majorBidi" w:eastAsia="Times New Roman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bottom w:val="nil"/>
            </w:tcBorders>
          </w:tcPr>
          <w:p w14:paraId="2A1EAD86" w14:textId="77777777" w:rsidR="00944627" w:rsidRPr="005E6886" w:rsidRDefault="00944627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75F3C977" w14:textId="77777777" w:rsidR="00944627" w:rsidRPr="00722217" w:rsidRDefault="00944627" w:rsidP="0023756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90" w:type="dxa"/>
          </w:tcPr>
          <w:p w14:paraId="2484C7A1" w14:textId="77777777" w:rsidR="00944627" w:rsidRPr="00722217" w:rsidRDefault="00944627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14EB2676" w14:textId="77777777" w:rsidR="00944627" w:rsidRPr="0017634E" w:rsidRDefault="00944627" w:rsidP="00237569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</w:tcPr>
          <w:p w14:paraId="1C2F2E79" w14:textId="77777777" w:rsidR="00944627" w:rsidRPr="0017634E" w:rsidRDefault="00944627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591694DF" w14:textId="77777777" w:rsidR="00944627" w:rsidRPr="0017634E" w:rsidRDefault="00944627" w:rsidP="00237569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</w:tcPr>
          <w:p w14:paraId="525A22B3" w14:textId="77777777" w:rsidR="00944627" w:rsidRPr="0017634E" w:rsidRDefault="00944627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66F2183F" w14:textId="77777777" w:rsidR="00944627" w:rsidRPr="0017634E" w:rsidRDefault="00944627" w:rsidP="00237569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944627" w:rsidRPr="001C36CD" w14:paraId="3F50B194" w14:textId="77777777" w:rsidTr="003B002E">
        <w:tc>
          <w:tcPr>
            <w:tcW w:w="3828" w:type="dxa"/>
            <w:vAlign w:val="bottom"/>
          </w:tcPr>
          <w:p w14:paraId="3E5FCDD0" w14:textId="29BAD0F1" w:rsidR="00944627" w:rsidRPr="005E6886" w:rsidRDefault="00944627" w:rsidP="009E1254">
            <w:pPr>
              <w:pStyle w:val="ListParagraph"/>
              <w:numPr>
                <w:ilvl w:val="0"/>
                <w:numId w:val="6"/>
              </w:numPr>
              <w:tabs>
                <w:tab w:val="clear" w:pos="117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84" w:hanging="142"/>
              <w:jc w:val="both"/>
              <w:textAlignment w:val="baseline"/>
              <w:rPr>
                <w:rFonts w:asciiTheme="majorBidi" w:eastAsia="Times New Roman" w:hAnsiTheme="majorBidi" w:cstheme="majorBidi"/>
                <w:szCs w:val="28"/>
                <w:cs/>
              </w:rPr>
            </w:pPr>
            <w:r w:rsidRPr="005E6886">
              <w:rPr>
                <w:rFonts w:asciiTheme="majorBidi" w:eastAsia="Times New Roman" w:hAnsiTheme="majorBidi" w:cstheme="majorBidi"/>
                <w:szCs w:val="28"/>
                <w:cs/>
              </w:rPr>
              <w:t>เงินลงทุน</w:t>
            </w:r>
            <w:r w:rsidR="00C6588C">
              <w:rPr>
                <w:rFonts w:asciiTheme="majorBidi" w:eastAsia="Times New Roman" w:hAnsiTheme="majorBidi" w:cstheme="majorBidi" w:hint="cs"/>
                <w:szCs w:val="28"/>
                <w:cs/>
              </w:rPr>
              <w:t>ที่ไม่ใช่</w:t>
            </w:r>
            <w:r w:rsidR="0048215D">
              <w:rPr>
                <w:rFonts w:asciiTheme="majorBidi" w:eastAsia="Times New Roman" w:hAnsiTheme="majorBidi" w:cstheme="majorBidi" w:hint="cs"/>
                <w:szCs w:val="28"/>
                <w:cs/>
              </w:rPr>
              <w:t>ห</w:t>
            </w:r>
            <w:r w:rsidRPr="005E6886">
              <w:rPr>
                <w:rFonts w:asciiTheme="majorBidi" w:eastAsia="Times New Roman" w:hAnsiTheme="majorBidi" w:cstheme="majorBidi" w:hint="cs"/>
                <w:szCs w:val="28"/>
                <w:cs/>
              </w:rPr>
              <w:t>ลักทรัพย์ที่อยู่ในความ</w:t>
            </w:r>
          </w:p>
        </w:tc>
        <w:tc>
          <w:tcPr>
            <w:tcW w:w="90" w:type="dxa"/>
            <w:tcBorders>
              <w:bottom w:val="nil"/>
            </w:tcBorders>
          </w:tcPr>
          <w:p w14:paraId="7C677D0D" w14:textId="77777777" w:rsidR="00944627" w:rsidRPr="005E6886" w:rsidRDefault="00944627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2935496B" w14:textId="58A63C94" w:rsidR="00944627" w:rsidRPr="00722217" w:rsidRDefault="00944627" w:rsidP="00041F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205"/>
              <w:jc w:val="right"/>
              <w:textAlignment w:val="baseline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C4E64B6" w14:textId="77777777" w:rsidR="00944627" w:rsidRPr="00722217" w:rsidRDefault="00944627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50" w:type="dxa"/>
            <w:tcBorders>
              <w:bottom w:val="nil"/>
            </w:tcBorders>
            <w:shd w:val="clear" w:color="auto" w:fill="auto"/>
          </w:tcPr>
          <w:p w14:paraId="667A87F6" w14:textId="19E3F121" w:rsidR="00944627" w:rsidRPr="0017634E" w:rsidRDefault="00944627" w:rsidP="00041FD1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5BECD4D" w14:textId="77777777" w:rsidR="00944627" w:rsidRPr="0017634E" w:rsidRDefault="00944627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tcBorders>
              <w:bottom w:val="nil"/>
            </w:tcBorders>
            <w:shd w:val="clear" w:color="auto" w:fill="auto"/>
          </w:tcPr>
          <w:p w14:paraId="03D6A9CA" w14:textId="3915F1A4" w:rsidR="00944627" w:rsidRPr="0017634E" w:rsidRDefault="00944627" w:rsidP="00237569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D3C614E" w14:textId="77777777" w:rsidR="00944627" w:rsidRPr="0017634E" w:rsidRDefault="00944627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tcBorders>
              <w:bottom w:val="nil"/>
            </w:tcBorders>
            <w:shd w:val="clear" w:color="auto" w:fill="auto"/>
          </w:tcPr>
          <w:p w14:paraId="706DCCA4" w14:textId="6AF7A230" w:rsidR="00944627" w:rsidRPr="0017634E" w:rsidRDefault="00944627" w:rsidP="00237569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041FD1" w:rsidRPr="001C36CD" w14:paraId="62FD9E41" w14:textId="77777777" w:rsidTr="003B002E">
        <w:tc>
          <w:tcPr>
            <w:tcW w:w="3828" w:type="dxa"/>
            <w:vAlign w:val="bottom"/>
          </w:tcPr>
          <w:p w14:paraId="49F54F65" w14:textId="5AA5F583" w:rsidR="00041FD1" w:rsidRPr="00944627" w:rsidRDefault="005A62C4" w:rsidP="00041FD1">
            <w:pPr>
              <w:pStyle w:val="ListParagraph"/>
              <w:overflowPunct w:val="0"/>
              <w:autoSpaceDE w:val="0"/>
              <w:autoSpaceDN w:val="0"/>
              <w:adjustRightInd w:val="0"/>
              <w:spacing w:line="340" w:lineRule="exact"/>
              <w:ind w:left="426"/>
              <w:jc w:val="both"/>
              <w:textAlignment w:val="baseline"/>
              <w:rPr>
                <w:rFonts w:asciiTheme="majorBidi" w:eastAsia="Times New Roman" w:hAnsiTheme="majorBidi" w:cstheme="majorBidi"/>
                <w:szCs w:val="28"/>
                <w:highlight w:val="yellow"/>
                <w:cs/>
              </w:rPr>
            </w:pPr>
            <w:r w:rsidRPr="005E6886">
              <w:rPr>
                <w:rFonts w:asciiTheme="majorBidi" w:eastAsia="Times New Roman" w:hAnsiTheme="majorBidi" w:cstheme="majorBidi" w:hint="cs"/>
                <w:szCs w:val="28"/>
                <w:cs/>
              </w:rPr>
              <w:t>ต้องการ</w:t>
            </w:r>
            <w:r w:rsidR="00041FD1" w:rsidRPr="005E6886">
              <w:rPr>
                <w:rFonts w:asciiTheme="majorBidi" w:eastAsia="Times New Roman" w:hAnsiTheme="majorBidi" w:cstheme="majorBidi" w:hint="cs"/>
                <w:szCs w:val="28"/>
                <w:cs/>
              </w:rPr>
              <w:t>ของตลาด</w:t>
            </w:r>
          </w:p>
        </w:tc>
        <w:tc>
          <w:tcPr>
            <w:tcW w:w="90" w:type="dxa"/>
            <w:tcBorders>
              <w:bottom w:val="nil"/>
            </w:tcBorders>
          </w:tcPr>
          <w:p w14:paraId="62F3AC15" w14:textId="77777777" w:rsidR="00041FD1" w:rsidRPr="001C36CD" w:rsidRDefault="00041FD1" w:rsidP="00041FD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391D8C07" w14:textId="330C2A40" w:rsidR="00041FD1" w:rsidRPr="0017634E" w:rsidRDefault="0017634E" w:rsidP="00041F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2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7634E">
              <w:rPr>
                <w:rFonts w:ascii="Angsana New" w:eastAsia="Times New Roman" w:hAnsi="Angsana New"/>
              </w:rPr>
              <w:t>190</w:t>
            </w:r>
            <w:r w:rsidR="00041FD1" w:rsidRPr="0017634E">
              <w:rPr>
                <w:rFonts w:ascii="Angsana New" w:eastAsia="Times New Roman" w:hAnsi="Angsana New"/>
              </w:rPr>
              <w:t>,</w:t>
            </w:r>
            <w:r w:rsidRPr="0017634E">
              <w:rPr>
                <w:rFonts w:ascii="Angsana New" w:eastAsia="Times New Roman" w:hAnsi="Angsana New"/>
              </w:rPr>
              <w:t>000</w:t>
            </w:r>
            <w:r w:rsidR="00041FD1" w:rsidRPr="0017634E">
              <w:rPr>
                <w:rFonts w:ascii="Angsana New" w:eastAsia="Times New Roman" w:hAnsi="Angsana New"/>
              </w:rPr>
              <w:t>,</w:t>
            </w:r>
            <w:r w:rsidRPr="0017634E">
              <w:rPr>
                <w:rFonts w:ascii="Angsana New" w:eastAsia="Times New Roman" w:hAnsi="Angsana New"/>
              </w:rPr>
              <w:t>00</w:t>
            </w:r>
            <w:r w:rsidR="00041FD1" w:rsidRPr="0017634E">
              <w:rPr>
                <w:rFonts w:ascii="Angsana New" w:eastAsia="Times New Roman" w:hAnsi="Angsana New"/>
              </w:rPr>
              <w:t>0.00</w:t>
            </w:r>
          </w:p>
        </w:tc>
        <w:tc>
          <w:tcPr>
            <w:tcW w:w="90" w:type="dxa"/>
            <w:tcBorders>
              <w:bottom w:val="nil"/>
            </w:tcBorders>
          </w:tcPr>
          <w:p w14:paraId="3D91BFAF" w14:textId="77777777" w:rsidR="00041FD1" w:rsidRPr="0017634E" w:rsidRDefault="00041FD1" w:rsidP="00041FD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tcBorders>
              <w:bottom w:val="nil"/>
            </w:tcBorders>
            <w:shd w:val="clear" w:color="auto" w:fill="auto"/>
          </w:tcPr>
          <w:p w14:paraId="1B737FEF" w14:textId="3B8AB4A8" w:rsidR="00041FD1" w:rsidRPr="0017634E" w:rsidRDefault="00041FD1" w:rsidP="00041FD1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7634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38FFA1C2" w14:textId="77777777" w:rsidR="00041FD1" w:rsidRPr="0017634E" w:rsidRDefault="00041FD1" w:rsidP="00041FD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tcBorders>
              <w:bottom w:val="nil"/>
            </w:tcBorders>
            <w:shd w:val="clear" w:color="auto" w:fill="auto"/>
          </w:tcPr>
          <w:p w14:paraId="41ED5037" w14:textId="6670D602" w:rsidR="00041FD1" w:rsidRPr="0017634E" w:rsidRDefault="0017634E" w:rsidP="00041FD1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7634E">
              <w:rPr>
                <w:rFonts w:ascii="Angsana New" w:eastAsia="Times New Roman" w:hAnsi="Angsana New"/>
              </w:rPr>
              <w:t>190,000,000.00</w:t>
            </w:r>
          </w:p>
        </w:tc>
        <w:tc>
          <w:tcPr>
            <w:tcW w:w="90" w:type="dxa"/>
            <w:tcBorders>
              <w:bottom w:val="nil"/>
            </w:tcBorders>
          </w:tcPr>
          <w:p w14:paraId="482B256C" w14:textId="77777777" w:rsidR="00041FD1" w:rsidRPr="0017634E" w:rsidRDefault="00041FD1" w:rsidP="00041FD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tcBorders>
              <w:bottom w:val="nil"/>
            </w:tcBorders>
            <w:shd w:val="clear" w:color="auto" w:fill="auto"/>
          </w:tcPr>
          <w:p w14:paraId="3A47791A" w14:textId="39EB339B" w:rsidR="00041FD1" w:rsidRPr="0017634E" w:rsidRDefault="0017634E" w:rsidP="00041FD1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7634E">
              <w:rPr>
                <w:rFonts w:ascii="Angsana New" w:eastAsia="Times New Roman" w:hAnsi="Angsana New"/>
              </w:rPr>
              <w:t>190,000,000.00</w:t>
            </w:r>
          </w:p>
        </w:tc>
      </w:tr>
      <w:tr w:rsidR="00237569" w:rsidRPr="001C36CD" w14:paraId="44195AFB" w14:textId="77777777" w:rsidTr="003B002E">
        <w:tc>
          <w:tcPr>
            <w:tcW w:w="3828" w:type="dxa"/>
            <w:shd w:val="clear" w:color="auto" w:fill="auto"/>
            <w:vAlign w:val="bottom"/>
          </w:tcPr>
          <w:p w14:paraId="7CA5C236" w14:textId="77777777" w:rsidR="00237569" w:rsidRPr="00AC2D50" w:rsidRDefault="00237569" w:rsidP="00237569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AC2D50">
              <w:rPr>
                <w:rFonts w:ascii="Angsana New" w:eastAsia="Times New Roman" w:hAnsi="Angsana New"/>
                <w:b/>
                <w:bCs/>
                <w:cs/>
              </w:rPr>
              <w:t xml:space="preserve">หนี้สินทางการเงิน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E188873" w14:textId="77777777" w:rsidR="00237569" w:rsidRPr="00AC2D50" w:rsidRDefault="00237569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E37A748" w14:textId="77777777" w:rsidR="00237569" w:rsidRPr="00722217" w:rsidRDefault="00237569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819203E" w14:textId="77777777" w:rsidR="00237569" w:rsidRPr="00722217" w:rsidRDefault="00237569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50" w:type="dxa"/>
            <w:tcBorders>
              <w:top w:val="nil"/>
            </w:tcBorders>
            <w:shd w:val="clear" w:color="auto" w:fill="auto"/>
          </w:tcPr>
          <w:p w14:paraId="46F6AF02" w14:textId="77777777" w:rsidR="00237569" w:rsidRPr="00722217" w:rsidRDefault="00237569" w:rsidP="00237569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0A4BA52" w14:textId="77777777" w:rsidR="00237569" w:rsidRPr="00722217" w:rsidRDefault="00237569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632" w:type="dxa"/>
            <w:tcBorders>
              <w:top w:val="nil"/>
            </w:tcBorders>
            <w:shd w:val="clear" w:color="auto" w:fill="auto"/>
          </w:tcPr>
          <w:p w14:paraId="4A8C800E" w14:textId="77777777" w:rsidR="00237569" w:rsidRPr="00722217" w:rsidRDefault="00237569" w:rsidP="0023756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  <w:cs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B196FA2" w14:textId="77777777" w:rsidR="00237569" w:rsidRPr="00722217" w:rsidRDefault="00237569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70" w:type="dxa"/>
            <w:tcBorders>
              <w:top w:val="nil"/>
            </w:tcBorders>
            <w:shd w:val="clear" w:color="auto" w:fill="auto"/>
          </w:tcPr>
          <w:p w14:paraId="69DC50EC" w14:textId="77777777" w:rsidR="00237569" w:rsidRPr="00722217" w:rsidRDefault="00237569" w:rsidP="00237569">
            <w:pPr>
              <w:ind w:left="-4" w:right="180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u w:val="single"/>
                <w:cs/>
                <w:lang w:eastAsia="th-TH"/>
              </w:rPr>
            </w:pPr>
          </w:p>
        </w:tc>
      </w:tr>
      <w:tr w:rsidR="004850DD" w:rsidRPr="001C36CD" w14:paraId="295CB4B8" w14:textId="77777777" w:rsidTr="00041FD1">
        <w:tc>
          <w:tcPr>
            <w:tcW w:w="3828" w:type="dxa"/>
            <w:shd w:val="clear" w:color="auto" w:fill="auto"/>
            <w:vAlign w:val="bottom"/>
          </w:tcPr>
          <w:p w14:paraId="70CB6210" w14:textId="0B0A94DC" w:rsidR="004850DD" w:rsidRPr="00AC2D50" w:rsidRDefault="004850DD" w:rsidP="004850D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AC2D50">
              <w:rPr>
                <w:rFonts w:ascii="Angsana New" w:eastAsia="Times New Roman" w:hAnsi="Angsana New"/>
                <w:cs/>
              </w:rPr>
              <w:t>เงิน</w:t>
            </w:r>
            <w:r w:rsidRPr="00AC2D50">
              <w:rPr>
                <w:rFonts w:ascii="Angsana New" w:eastAsia="Times New Roman" w:hAnsi="Angsana New" w:hint="cs"/>
                <w:cs/>
              </w:rPr>
              <w:t>เบิกเกินบัญชี</w:t>
            </w:r>
            <w:r w:rsidR="00566719">
              <w:rPr>
                <w:rFonts w:ascii="Angsana New" w:eastAsia="Times New Roman" w:hAnsi="Angsana New" w:hint="cs"/>
                <w:cs/>
              </w:rPr>
              <w:t>และเงินกู้ยืมระยะสั้น</w:t>
            </w:r>
            <w:r w:rsidRPr="00AC2D50">
              <w:rPr>
                <w:rFonts w:ascii="Angsana New" w:eastAsia="Times New Roman" w:hAnsi="Angsana New" w:hint="cs"/>
                <w:cs/>
              </w:rPr>
              <w:t>จาก</w:t>
            </w:r>
            <w:r w:rsidR="00566719">
              <w:rPr>
                <w:rFonts w:ascii="Angsana New" w:eastAsia="Times New Roman" w:hAnsi="Angsana New" w:hint="cs"/>
                <w:cs/>
              </w:rPr>
              <w:t xml:space="preserve">      </w:t>
            </w:r>
            <w:r w:rsidRPr="00AC2D50">
              <w:rPr>
                <w:rFonts w:ascii="Angsana New" w:eastAsia="Times New Roman" w:hAnsi="Angsana New" w:hint="cs"/>
                <w:cs/>
              </w:rPr>
              <w:t>สถาบันการเงิน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457DFE5E" w14:textId="77777777" w:rsidR="004850DD" w:rsidRPr="00AC2D50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29AFE1D5" w14:textId="77777777" w:rsidR="00566719" w:rsidRDefault="00566719" w:rsidP="004850D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hAnsi="Angsana New"/>
              </w:rPr>
            </w:pPr>
          </w:p>
          <w:p w14:paraId="0D942E0C" w14:textId="2FFD764B" w:rsidR="004850DD" w:rsidRPr="0017634E" w:rsidRDefault="004850DD" w:rsidP="004850D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7634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B74A4B" w14:textId="77777777" w:rsidR="004850DD" w:rsidRPr="00722217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0DA6EB40" w14:textId="77777777" w:rsidR="00566719" w:rsidRDefault="00566719" w:rsidP="004850DD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  <w:p w14:paraId="7AA9E11B" w14:textId="5B775FE6" w:rsidR="004850DD" w:rsidRPr="0017634E" w:rsidRDefault="004850DD" w:rsidP="004850DD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7634E">
              <w:rPr>
                <w:rFonts w:ascii="Angsana New" w:eastAsia="Times New Roman" w:hAnsi="Angsana New"/>
              </w:rPr>
              <w:t>19,315,651.17</w:t>
            </w:r>
          </w:p>
        </w:tc>
        <w:tc>
          <w:tcPr>
            <w:tcW w:w="90" w:type="dxa"/>
            <w:shd w:val="clear" w:color="auto" w:fill="auto"/>
          </w:tcPr>
          <w:p w14:paraId="622DBC0C" w14:textId="77777777" w:rsidR="004850DD" w:rsidRPr="00722217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0ADF09D5" w14:textId="77777777" w:rsidR="00566719" w:rsidRDefault="00566719" w:rsidP="004850DD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  <w:p w14:paraId="0F94004A" w14:textId="579BB0EB" w:rsidR="004850DD" w:rsidRPr="00722217" w:rsidRDefault="004850DD" w:rsidP="004850DD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17634E">
              <w:rPr>
                <w:rFonts w:ascii="Angsana New" w:eastAsia="Times New Roman" w:hAnsi="Angsana New"/>
              </w:rPr>
              <w:t>19,315,651.17</w:t>
            </w:r>
          </w:p>
        </w:tc>
        <w:tc>
          <w:tcPr>
            <w:tcW w:w="90" w:type="dxa"/>
            <w:shd w:val="clear" w:color="auto" w:fill="auto"/>
          </w:tcPr>
          <w:p w14:paraId="3BDBC7E3" w14:textId="77777777" w:rsidR="004850DD" w:rsidRPr="00722217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01BCEFB4" w14:textId="77777777" w:rsidR="00566719" w:rsidRDefault="00566719" w:rsidP="004850DD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  <w:p w14:paraId="7990215C" w14:textId="2988D76B" w:rsidR="004850DD" w:rsidRPr="00722217" w:rsidRDefault="004850DD" w:rsidP="004850DD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17634E">
              <w:rPr>
                <w:rFonts w:ascii="Angsana New" w:eastAsia="Times New Roman" w:hAnsi="Angsana New"/>
              </w:rPr>
              <w:t>19,315,651.17</w:t>
            </w:r>
          </w:p>
        </w:tc>
      </w:tr>
      <w:tr w:rsidR="004850DD" w:rsidRPr="001C36CD" w14:paraId="1A4A89FF" w14:textId="77777777" w:rsidTr="00041FD1">
        <w:tc>
          <w:tcPr>
            <w:tcW w:w="3828" w:type="dxa"/>
            <w:shd w:val="clear" w:color="auto" w:fill="auto"/>
            <w:vAlign w:val="bottom"/>
          </w:tcPr>
          <w:p w14:paraId="648DB8B4" w14:textId="77777777" w:rsidR="004850DD" w:rsidRPr="00AC2D50" w:rsidRDefault="004850DD" w:rsidP="004850D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AC2D50">
              <w:rPr>
                <w:rFonts w:ascii="Angsana New" w:eastAsia="Times New Roman" w:hAnsi="Angsana New"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BF3C4A2" w14:textId="77777777" w:rsidR="004850DD" w:rsidRPr="00AC2D50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41CB3C44" w14:textId="77777777" w:rsidR="004850DD" w:rsidRPr="0017634E" w:rsidRDefault="004850DD" w:rsidP="004850D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7634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D3C622" w14:textId="77777777" w:rsidR="004850DD" w:rsidRPr="00722217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5364E07D" w14:textId="10DBC223" w:rsidR="004850DD" w:rsidRPr="0017634E" w:rsidRDefault="004850DD" w:rsidP="004850DD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7634E">
              <w:rPr>
                <w:rFonts w:ascii="Angsana New" w:eastAsia="Times New Roman" w:hAnsi="Angsana New"/>
              </w:rPr>
              <w:t>91,774,001.28</w:t>
            </w:r>
          </w:p>
        </w:tc>
        <w:tc>
          <w:tcPr>
            <w:tcW w:w="90" w:type="dxa"/>
            <w:shd w:val="clear" w:color="auto" w:fill="auto"/>
          </w:tcPr>
          <w:p w14:paraId="600508F4" w14:textId="77777777" w:rsidR="004850DD" w:rsidRPr="00722217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3C3567E9" w14:textId="2E2D5CFE" w:rsidR="004850DD" w:rsidRPr="00722217" w:rsidRDefault="004850DD" w:rsidP="004850DD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17634E">
              <w:rPr>
                <w:rFonts w:ascii="Angsana New" w:eastAsia="Times New Roman" w:hAnsi="Angsana New"/>
              </w:rPr>
              <w:t>91,774,001.28</w:t>
            </w:r>
          </w:p>
        </w:tc>
        <w:tc>
          <w:tcPr>
            <w:tcW w:w="90" w:type="dxa"/>
            <w:shd w:val="clear" w:color="auto" w:fill="auto"/>
          </w:tcPr>
          <w:p w14:paraId="67E0255E" w14:textId="77777777" w:rsidR="004850DD" w:rsidRPr="00722217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1D066B2E" w14:textId="1806DD3D" w:rsidR="004850DD" w:rsidRPr="00722217" w:rsidRDefault="004850DD" w:rsidP="004850DD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17634E">
              <w:rPr>
                <w:rFonts w:ascii="Angsana New" w:eastAsia="Times New Roman" w:hAnsi="Angsana New"/>
              </w:rPr>
              <w:t>91,774,001.28</w:t>
            </w:r>
          </w:p>
        </w:tc>
      </w:tr>
      <w:tr w:rsidR="004850DD" w:rsidRPr="001C36CD" w14:paraId="533DC25E" w14:textId="77777777" w:rsidTr="00041FD1">
        <w:tc>
          <w:tcPr>
            <w:tcW w:w="3828" w:type="dxa"/>
            <w:shd w:val="clear" w:color="auto" w:fill="auto"/>
            <w:vAlign w:val="bottom"/>
          </w:tcPr>
          <w:p w14:paraId="389CBDA6" w14:textId="1817FDFF" w:rsidR="004850DD" w:rsidRPr="00AC2D50" w:rsidRDefault="004850DD" w:rsidP="004850D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AC2D50">
              <w:rPr>
                <w:rFonts w:ascii="Angsana New" w:eastAsia="Times New Roman" w:hAnsi="Angsana New"/>
                <w:cs/>
              </w:rPr>
              <w:t>หนี้สินที่เกิดจากสัญญา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7024641D" w14:textId="77777777" w:rsidR="004850DD" w:rsidRPr="00AC2D50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3F21B26F" w14:textId="77777777" w:rsidR="004850DD" w:rsidRPr="0017634E" w:rsidRDefault="004850DD" w:rsidP="004850D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7634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C71695" w14:textId="77777777" w:rsidR="004850DD" w:rsidRPr="00722217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12BA05D5" w14:textId="7D4EC901" w:rsidR="004850DD" w:rsidRPr="00722217" w:rsidRDefault="004850DD" w:rsidP="004850DD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17634E">
              <w:rPr>
                <w:rFonts w:ascii="Angsana New" w:eastAsia="Times New Roman" w:hAnsi="Angsana New"/>
              </w:rPr>
              <w:t>17,732,048.02</w:t>
            </w:r>
          </w:p>
        </w:tc>
        <w:tc>
          <w:tcPr>
            <w:tcW w:w="90" w:type="dxa"/>
            <w:shd w:val="clear" w:color="auto" w:fill="auto"/>
          </w:tcPr>
          <w:p w14:paraId="057E7C99" w14:textId="77777777" w:rsidR="004850DD" w:rsidRPr="00722217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607EA03E" w14:textId="6A9C6D52" w:rsidR="004850DD" w:rsidRPr="00722217" w:rsidRDefault="004850DD" w:rsidP="004850DD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17634E">
              <w:rPr>
                <w:rFonts w:ascii="Angsana New" w:eastAsia="Times New Roman" w:hAnsi="Angsana New"/>
              </w:rPr>
              <w:t>17,732,048.02</w:t>
            </w:r>
          </w:p>
        </w:tc>
        <w:tc>
          <w:tcPr>
            <w:tcW w:w="90" w:type="dxa"/>
            <w:shd w:val="clear" w:color="auto" w:fill="auto"/>
          </w:tcPr>
          <w:p w14:paraId="74D6603C" w14:textId="77777777" w:rsidR="004850DD" w:rsidRPr="00722217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5F36C559" w14:textId="033A0B7E" w:rsidR="004850DD" w:rsidRPr="00722217" w:rsidRDefault="004850DD" w:rsidP="004850DD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17634E">
              <w:rPr>
                <w:rFonts w:ascii="Angsana New" w:eastAsia="Times New Roman" w:hAnsi="Angsana New"/>
              </w:rPr>
              <w:t>17,732,048.02</w:t>
            </w:r>
          </w:p>
        </w:tc>
      </w:tr>
      <w:tr w:rsidR="004850DD" w:rsidRPr="001C36CD" w14:paraId="38A9D9FC" w14:textId="77777777" w:rsidTr="00041FD1">
        <w:tc>
          <w:tcPr>
            <w:tcW w:w="3828" w:type="dxa"/>
            <w:shd w:val="clear" w:color="auto" w:fill="auto"/>
            <w:vAlign w:val="bottom"/>
          </w:tcPr>
          <w:p w14:paraId="03568497" w14:textId="61528071" w:rsidR="004850DD" w:rsidRPr="00AC2D50" w:rsidRDefault="004850DD" w:rsidP="004850D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AC2D50">
              <w:rPr>
                <w:rFonts w:ascii="Angsana New" w:eastAsia="Times New Roman" w:hAnsi="Angsana New"/>
                <w:cs/>
              </w:rPr>
              <w:t>เงินกู้ยืมระยะ</w:t>
            </w:r>
            <w:r w:rsidRPr="00AC2D50">
              <w:rPr>
                <w:rFonts w:ascii="Angsana New" w:eastAsia="Times New Roman" w:hAnsi="Angsana New" w:hint="cs"/>
                <w:cs/>
              </w:rPr>
              <w:t>สั้นจากบุคคลอื่น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92952AC" w14:textId="77777777" w:rsidR="004850DD" w:rsidRPr="00AC2D50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315564B4" w14:textId="77777777" w:rsidR="004850DD" w:rsidRPr="0017634E" w:rsidRDefault="004850DD" w:rsidP="004850D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7634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052D86" w14:textId="77777777" w:rsidR="004850DD" w:rsidRPr="00722217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45B0493E" w14:textId="37AA5FE5" w:rsidR="004850DD" w:rsidRPr="0017634E" w:rsidRDefault="004850DD" w:rsidP="004850DD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7634E">
              <w:rPr>
                <w:rFonts w:ascii="Angsana New" w:eastAsia="Times New Roman" w:hAnsi="Angsana New"/>
              </w:rPr>
              <w:t>77,101,232.87</w:t>
            </w:r>
          </w:p>
        </w:tc>
        <w:tc>
          <w:tcPr>
            <w:tcW w:w="90" w:type="dxa"/>
            <w:shd w:val="clear" w:color="auto" w:fill="auto"/>
          </w:tcPr>
          <w:p w14:paraId="16F6A804" w14:textId="77777777" w:rsidR="004850DD" w:rsidRPr="00722217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0F9868CA" w14:textId="6AAAF7B4" w:rsidR="004850DD" w:rsidRPr="00722217" w:rsidRDefault="004850DD" w:rsidP="004850DD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17634E">
              <w:rPr>
                <w:rFonts w:ascii="Angsana New" w:eastAsia="Times New Roman" w:hAnsi="Angsana New"/>
              </w:rPr>
              <w:t>77,101,232.87</w:t>
            </w:r>
          </w:p>
        </w:tc>
        <w:tc>
          <w:tcPr>
            <w:tcW w:w="90" w:type="dxa"/>
            <w:shd w:val="clear" w:color="auto" w:fill="auto"/>
          </w:tcPr>
          <w:p w14:paraId="64F8BDDC" w14:textId="77777777" w:rsidR="004850DD" w:rsidRPr="00722217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35988EC5" w14:textId="1B538C2C" w:rsidR="004850DD" w:rsidRPr="00722217" w:rsidRDefault="004850DD" w:rsidP="004850DD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17634E">
              <w:rPr>
                <w:rFonts w:ascii="Angsana New" w:eastAsia="Times New Roman" w:hAnsi="Angsana New"/>
              </w:rPr>
              <w:t>77,101,232.87</w:t>
            </w:r>
          </w:p>
        </w:tc>
      </w:tr>
      <w:tr w:rsidR="004850DD" w:rsidRPr="001C36CD" w14:paraId="70A44A1D" w14:textId="77777777" w:rsidTr="003B002E">
        <w:tc>
          <w:tcPr>
            <w:tcW w:w="3828" w:type="dxa"/>
            <w:tcBorders>
              <w:bottom w:val="nil"/>
            </w:tcBorders>
            <w:shd w:val="clear" w:color="auto" w:fill="auto"/>
            <w:vAlign w:val="bottom"/>
          </w:tcPr>
          <w:p w14:paraId="671C57C9" w14:textId="34ABCAE8" w:rsidR="004850DD" w:rsidRPr="00AC2D50" w:rsidRDefault="004850DD" w:rsidP="004850D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AC2D50">
              <w:rPr>
                <w:rFonts w:ascii="Angsana New" w:eastAsia="Times New Roman" w:hAnsi="Angsana New"/>
                <w:cs/>
              </w:rPr>
              <w:t>เงินกู้ยืมระยะ</w:t>
            </w:r>
            <w:r w:rsidRPr="00AC2D50">
              <w:rPr>
                <w:rFonts w:ascii="Angsana New" w:eastAsia="Times New Roman" w:hAnsi="Angsana New" w:hint="cs"/>
                <w:cs/>
              </w:rPr>
              <w:t>สั้นจากบุคคลที่เกี่ยวข้องกัน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45609F8C" w14:textId="77777777" w:rsidR="004850DD" w:rsidRPr="00AC2D50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26D59C6C" w14:textId="77777777" w:rsidR="004850DD" w:rsidRPr="0017634E" w:rsidRDefault="004850DD" w:rsidP="004850D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7634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BDE978D" w14:textId="77777777" w:rsidR="004850DD" w:rsidRPr="00722217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50" w:type="dxa"/>
            <w:tcBorders>
              <w:bottom w:val="nil"/>
            </w:tcBorders>
            <w:shd w:val="clear" w:color="auto" w:fill="auto"/>
          </w:tcPr>
          <w:p w14:paraId="5568DE87" w14:textId="581891CC" w:rsidR="004850DD" w:rsidRPr="0017634E" w:rsidRDefault="004850DD" w:rsidP="004850DD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7634E">
              <w:rPr>
                <w:rFonts w:ascii="Angsana New" w:eastAsia="Times New Roman" w:hAnsi="Angsana New"/>
              </w:rPr>
              <w:t>2,390,102.96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332DC6DF" w14:textId="77777777" w:rsidR="004850DD" w:rsidRPr="00722217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632" w:type="dxa"/>
            <w:tcBorders>
              <w:bottom w:val="nil"/>
            </w:tcBorders>
            <w:shd w:val="clear" w:color="auto" w:fill="auto"/>
          </w:tcPr>
          <w:p w14:paraId="7E332D14" w14:textId="247053DB" w:rsidR="004850DD" w:rsidRPr="00722217" w:rsidRDefault="004850DD" w:rsidP="004850DD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17634E">
              <w:rPr>
                <w:rFonts w:ascii="Angsana New" w:eastAsia="Times New Roman" w:hAnsi="Angsana New"/>
              </w:rPr>
              <w:t>2,390,102.96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0C5550D4" w14:textId="77777777" w:rsidR="004850DD" w:rsidRPr="00722217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70" w:type="dxa"/>
            <w:tcBorders>
              <w:bottom w:val="nil"/>
            </w:tcBorders>
            <w:shd w:val="clear" w:color="auto" w:fill="auto"/>
          </w:tcPr>
          <w:p w14:paraId="400A9288" w14:textId="6845885C" w:rsidR="004850DD" w:rsidRPr="00722217" w:rsidRDefault="004850DD" w:rsidP="004850DD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17634E">
              <w:rPr>
                <w:rFonts w:ascii="Angsana New" w:eastAsia="Times New Roman" w:hAnsi="Angsana New"/>
              </w:rPr>
              <w:t>2,390,102.96</w:t>
            </w:r>
          </w:p>
        </w:tc>
      </w:tr>
      <w:tr w:rsidR="004850DD" w:rsidRPr="001C36CD" w14:paraId="60042205" w14:textId="77777777" w:rsidTr="0078542A">
        <w:tc>
          <w:tcPr>
            <w:tcW w:w="3828" w:type="dxa"/>
            <w:shd w:val="clear" w:color="auto" w:fill="auto"/>
            <w:vAlign w:val="bottom"/>
          </w:tcPr>
          <w:p w14:paraId="68F756ED" w14:textId="3534FA09" w:rsidR="004850DD" w:rsidRPr="00AC2D50" w:rsidRDefault="004850DD" w:rsidP="004850D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" w:type="dxa"/>
            <w:shd w:val="clear" w:color="auto" w:fill="auto"/>
          </w:tcPr>
          <w:p w14:paraId="73CEB26A" w14:textId="77777777" w:rsidR="004850DD" w:rsidRPr="00AC2D50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5B9F710F" w14:textId="4C68ED0E" w:rsidR="004850DD" w:rsidRPr="0017634E" w:rsidRDefault="004850DD" w:rsidP="004850D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17634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C143AA" w14:textId="77777777" w:rsidR="004850DD" w:rsidRPr="00722217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274D83DC" w14:textId="32CCA7F6" w:rsidR="004850DD" w:rsidRPr="0017634E" w:rsidRDefault="00D522BF" w:rsidP="004850DD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73,222,230.46</w:t>
            </w:r>
          </w:p>
        </w:tc>
        <w:tc>
          <w:tcPr>
            <w:tcW w:w="90" w:type="dxa"/>
            <w:shd w:val="clear" w:color="auto" w:fill="auto"/>
          </w:tcPr>
          <w:p w14:paraId="63C8641D" w14:textId="77777777" w:rsidR="004850DD" w:rsidRPr="00722217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19B59A88" w14:textId="25852221" w:rsidR="004850DD" w:rsidRPr="00722217" w:rsidRDefault="00D522BF" w:rsidP="004850DD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>
              <w:rPr>
                <w:rFonts w:ascii="Angsana New" w:eastAsia="Times New Roman" w:hAnsi="Angsana New"/>
              </w:rPr>
              <w:t>73,222,230.46</w:t>
            </w:r>
          </w:p>
        </w:tc>
        <w:tc>
          <w:tcPr>
            <w:tcW w:w="90" w:type="dxa"/>
            <w:shd w:val="clear" w:color="auto" w:fill="auto"/>
          </w:tcPr>
          <w:p w14:paraId="66F61FC2" w14:textId="77777777" w:rsidR="004850DD" w:rsidRPr="00722217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0B2D32D7" w14:textId="31AF0FF7" w:rsidR="004850DD" w:rsidRPr="00722217" w:rsidRDefault="00D522BF" w:rsidP="004850DD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>
              <w:rPr>
                <w:rFonts w:ascii="Angsana New" w:eastAsia="Times New Roman" w:hAnsi="Angsana New"/>
              </w:rPr>
              <w:t>73,222,230.46</w:t>
            </w:r>
          </w:p>
        </w:tc>
      </w:tr>
      <w:tr w:rsidR="0078542A" w:rsidRPr="001C36CD" w14:paraId="6C1C9512" w14:textId="77777777" w:rsidTr="003B002E">
        <w:tc>
          <w:tcPr>
            <w:tcW w:w="3828" w:type="dxa"/>
            <w:tcBorders>
              <w:bottom w:val="nil"/>
            </w:tcBorders>
            <w:shd w:val="clear" w:color="auto" w:fill="auto"/>
            <w:vAlign w:val="bottom"/>
          </w:tcPr>
          <w:p w14:paraId="7ADC5BB6" w14:textId="5E7EF903" w:rsidR="0078542A" w:rsidRDefault="0078542A" w:rsidP="0078542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AC2D50">
              <w:rPr>
                <w:rFonts w:ascii="Angsana New" w:eastAsia="Times New Roman" w:hAnsi="Angsana New"/>
                <w:cs/>
              </w:rPr>
              <w:t>หนี้สิน</w:t>
            </w:r>
            <w:r>
              <w:rPr>
                <w:rFonts w:ascii="Angsana New" w:eastAsia="Times New Roman" w:hAnsi="Angsana New" w:hint="cs"/>
                <w:cs/>
              </w:rPr>
              <w:t>ตามสัญญาเช่า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72B751F2" w14:textId="77777777" w:rsidR="0078542A" w:rsidRPr="00AC2D50" w:rsidRDefault="0078542A" w:rsidP="0078542A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DCFA26D" w14:textId="4823BFFB" w:rsidR="0078542A" w:rsidRPr="0017634E" w:rsidRDefault="0078542A" w:rsidP="0078542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17634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19736FF" w14:textId="77777777" w:rsidR="0078542A" w:rsidRPr="00722217" w:rsidRDefault="0078542A" w:rsidP="0078542A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50" w:type="dxa"/>
            <w:tcBorders>
              <w:bottom w:val="nil"/>
            </w:tcBorders>
            <w:shd w:val="clear" w:color="auto" w:fill="auto"/>
          </w:tcPr>
          <w:p w14:paraId="412590CE" w14:textId="1E88DC7F" w:rsidR="0078542A" w:rsidRDefault="0078542A" w:rsidP="0078542A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7634E">
              <w:rPr>
                <w:rFonts w:ascii="Angsana New" w:eastAsia="Times New Roman" w:hAnsi="Angsana New"/>
              </w:rPr>
              <w:t>5,626,778.66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59310334" w14:textId="77777777" w:rsidR="0078542A" w:rsidRPr="00722217" w:rsidRDefault="0078542A" w:rsidP="0078542A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632" w:type="dxa"/>
            <w:tcBorders>
              <w:bottom w:val="nil"/>
            </w:tcBorders>
            <w:shd w:val="clear" w:color="auto" w:fill="auto"/>
          </w:tcPr>
          <w:p w14:paraId="4854CFF6" w14:textId="037FC596" w:rsidR="0078542A" w:rsidRDefault="0078542A" w:rsidP="0078542A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7634E">
              <w:rPr>
                <w:rFonts w:ascii="Angsana New" w:eastAsia="Times New Roman" w:hAnsi="Angsana New"/>
              </w:rPr>
              <w:t>5,626,778.66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78BAE3AF" w14:textId="77777777" w:rsidR="0078542A" w:rsidRPr="00722217" w:rsidRDefault="0078542A" w:rsidP="0078542A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70" w:type="dxa"/>
            <w:tcBorders>
              <w:bottom w:val="nil"/>
            </w:tcBorders>
            <w:shd w:val="clear" w:color="auto" w:fill="auto"/>
          </w:tcPr>
          <w:p w14:paraId="34BDB02E" w14:textId="57CBCFFA" w:rsidR="0078542A" w:rsidRDefault="0078542A" w:rsidP="0078542A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7634E">
              <w:rPr>
                <w:rFonts w:ascii="Angsana New" w:eastAsia="Times New Roman" w:hAnsi="Angsana New"/>
              </w:rPr>
              <w:t>5,626,778.66</w:t>
            </w:r>
          </w:p>
        </w:tc>
      </w:tr>
    </w:tbl>
    <w:p w14:paraId="61438E71" w14:textId="4AE7204E" w:rsidR="00722217" w:rsidRDefault="00722217" w:rsidP="00B05B34">
      <w:pPr>
        <w:tabs>
          <w:tab w:val="left" w:pos="-5310"/>
        </w:tabs>
        <w:jc w:val="thaiDistribute"/>
        <w:rPr>
          <w:rFonts w:ascii="Angsana New" w:hAnsi="Angsana New"/>
          <w:sz w:val="20"/>
          <w:szCs w:val="20"/>
        </w:rPr>
      </w:pPr>
    </w:p>
    <w:p w14:paraId="1FCF2E86" w14:textId="6A388A84" w:rsidR="00AF639F" w:rsidRDefault="00AF639F" w:rsidP="00B05B34">
      <w:pPr>
        <w:tabs>
          <w:tab w:val="left" w:pos="-5310"/>
        </w:tabs>
        <w:jc w:val="thaiDistribute"/>
        <w:rPr>
          <w:rFonts w:ascii="Angsana New" w:hAnsi="Angsana New"/>
          <w:sz w:val="20"/>
          <w:szCs w:val="20"/>
        </w:rPr>
      </w:pPr>
    </w:p>
    <w:p w14:paraId="1626E0DE" w14:textId="6C8D623D" w:rsidR="00AF639F" w:rsidRDefault="00AF639F" w:rsidP="00B05B34">
      <w:pPr>
        <w:tabs>
          <w:tab w:val="left" w:pos="-5310"/>
        </w:tabs>
        <w:jc w:val="thaiDistribute"/>
        <w:rPr>
          <w:rFonts w:ascii="Angsana New" w:hAnsi="Angsana New"/>
          <w:sz w:val="20"/>
          <w:szCs w:val="20"/>
        </w:rPr>
      </w:pPr>
    </w:p>
    <w:p w14:paraId="06FEA3D7" w14:textId="71E03550" w:rsidR="00AF639F" w:rsidRDefault="00AF639F" w:rsidP="00B05B34">
      <w:pPr>
        <w:tabs>
          <w:tab w:val="left" w:pos="-5310"/>
        </w:tabs>
        <w:jc w:val="thaiDistribute"/>
        <w:rPr>
          <w:rFonts w:ascii="Angsana New" w:hAnsi="Angsana New"/>
          <w:sz w:val="20"/>
          <w:szCs w:val="20"/>
        </w:rPr>
      </w:pPr>
    </w:p>
    <w:p w14:paraId="416A1F78" w14:textId="1F461D88" w:rsidR="00AF639F" w:rsidRDefault="00AF639F" w:rsidP="00B05B34">
      <w:pPr>
        <w:tabs>
          <w:tab w:val="left" w:pos="-5310"/>
        </w:tabs>
        <w:jc w:val="thaiDistribute"/>
        <w:rPr>
          <w:rFonts w:ascii="Angsana New" w:hAnsi="Angsana New"/>
          <w:sz w:val="20"/>
          <w:szCs w:val="20"/>
        </w:rPr>
      </w:pPr>
    </w:p>
    <w:p w14:paraId="5FE7A333" w14:textId="546CCF97" w:rsidR="00AF639F" w:rsidRDefault="00AF639F" w:rsidP="00B05B34">
      <w:pPr>
        <w:tabs>
          <w:tab w:val="left" w:pos="-5310"/>
        </w:tabs>
        <w:jc w:val="thaiDistribute"/>
        <w:rPr>
          <w:rFonts w:ascii="Angsana New" w:hAnsi="Angsana New"/>
          <w:sz w:val="20"/>
          <w:szCs w:val="20"/>
        </w:rPr>
      </w:pPr>
    </w:p>
    <w:p w14:paraId="6D64BB8E" w14:textId="4C7C1F69" w:rsidR="00AF639F" w:rsidRDefault="00AF639F" w:rsidP="00B05B34">
      <w:pPr>
        <w:tabs>
          <w:tab w:val="left" w:pos="-5310"/>
        </w:tabs>
        <w:jc w:val="thaiDistribute"/>
        <w:rPr>
          <w:rFonts w:ascii="Angsana New" w:hAnsi="Angsana New"/>
          <w:sz w:val="20"/>
          <w:szCs w:val="20"/>
        </w:rPr>
      </w:pPr>
    </w:p>
    <w:p w14:paraId="50CDDD7B" w14:textId="04B68577" w:rsidR="00AF639F" w:rsidRDefault="00AF639F" w:rsidP="00B05B34">
      <w:pPr>
        <w:tabs>
          <w:tab w:val="left" w:pos="-5310"/>
        </w:tabs>
        <w:jc w:val="thaiDistribute"/>
        <w:rPr>
          <w:rFonts w:ascii="Angsana New" w:hAnsi="Angsana New"/>
          <w:sz w:val="20"/>
          <w:szCs w:val="20"/>
        </w:rPr>
      </w:pPr>
    </w:p>
    <w:p w14:paraId="692AC82C" w14:textId="294E24B1" w:rsidR="00AF639F" w:rsidRDefault="00AF639F" w:rsidP="00B05B34">
      <w:pPr>
        <w:tabs>
          <w:tab w:val="left" w:pos="-5310"/>
        </w:tabs>
        <w:jc w:val="thaiDistribute"/>
        <w:rPr>
          <w:rFonts w:ascii="Angsana New" w:hAnsi="Angsana New"/>
          <w:sz w:val="20"/>
          <w:szCs w:val="20"/>
        </w:rPr>
      </w:pPr>
    </w:p>
    <w:p w14:paraId="35E25293" w14:textId="468694B0" w:rsidR="00AF639F" w:rsidRDefault="00AF639F" w:rsidP="00B05B34">
      <w:pPr>
        <w:tabs>
          <w:tab w:val="left" w:pos="-5310"/>
        </w:tabs>
        <w:jc w:val="thaiDistribute"/>
        <w:rPr>
          <w:rFonts w:ascii="Angsana New" w:hAnsi="Angsana New"/>
          <w:sz w:val="20"/>
          <w:szCs w:val="20"/>
        </w:rPr>
      </w:pPr>
    </w:p>
    <w:p w14:paraId="34030220" w14:textId="72754576" w:rsidR="00AF639F" w:rsidRDefault="00AF639F" w:rsidP="00B05B34">
      <w:pPr>
        <w:tabs>
          <w:tab w:val="left" w:pos="-5310"/>
        </w:tabs>
        <w:jc w:val="thaiDistribute"/>
        <w:rPr>
          <w:rFonts w:ascii="Angsana New" w:hAnsi="Angsana New"/>
          <w:sz w:val="20"/>
          <w:szCs w:val="20"/>
        </w:rPr>
      </w:pPr>
    </w:p>
    <w:p w14:paraId="17F6B6C8" w14:textId="6ECED452" w:rsidR="00AF639F" w:rsidRDefault="00AF639F" w:rsidP="00B05B34">
      <w:pPr>
        <w:tabs>
          <w:tab w:val="left" w:pos="-5310"/>
        </w:tabs>
        <w:jc w:val="thaiDistribute"/>
        <w:rPr>
          <w:rFonts w:ascii="Angsana New" w:hAnsi="Angsana New"/>
          <w:sz w:val="20"/>
          <w:szCs w:val="20"/>
        </w:rPr>
      </w:pPr>
    </w:p>
    <w:p w14:paraId="0FB43A70" w14:textId="10329CDA" w:rsidR="00AF639F" w:rsidRDefault="00AF639F" w:rsidP="00B05B34">
      <w:pPr>
        <w:tabs>
          <w:tab w:val="left" w:pos="-5310"/>
        </w:tabs>
        <w:jc w:val="thaiDistribute"/>
        <w:rPr>
          <w:rFonts w:ascii="Angsana New" w:hAnsi="Angsana New"/>
          <w:sz w:val="20"/>
          <w:szCs w:val="20"/>
        </w:rPr>
      </w:pPr>
    </w:p>
    <w:p w14:paraId="00B81996" w14:textId="31BA406C" w:rsidR="00AF639F" w:rsidRDefault="00AF639F" w:rsidP="00B05B34">
      <w:pPr>
        <w:tabs>
          <w:tab w:val="left" w:pos="-5310"/>
        </w:tabs>
        <w:jc w:val="thaiDistribute"/>
        <w:rPr>
          <w:rFonts w:ascii="Angsana New" w:hAnsi="Angsana New"/>
          <w:sz w:val="20"/>
          <w:szCs w:val="20"/>
        </w:rPr>
      </w:pPr>
    </w:p>
    <w:p w14:paraId="51463A2A" w14:textId="0E3234D1" w:rsidR="00AF639F" w:rsidRDefault="00AF639F" w:rsidP="00B05B34">
      <w:pPr>
        <w:tabs>
          <w:tab w:val="left" w:pos="-5310"/>
        </w:tabs>
        <w:jc w:val="thaiDistribute"/>
        <w:rPr>
          <w:rFonts w:ascii="Angsana New" w:hAnsi="Angsana New"/>
          <w:sz w:val="20"/>
          <w:szCs w:val="20"/>
        </w:rPr>
      </w:pPr>
    </w:p>
    <w:p w14:paraId="3720DFBD" w14:textId="033416C7" w:rsidR="00AF639F" w:rsidRDefault="00AF639F" w:rsidP="00B05B34">
      <w:pPr>
        <w:tabs>
          <w:tab w:val="left" w:pos="-5310"/>
        </w:tabs>
        <w:jc w:val="thaiDistribute"/>
        <w:rPr>
          <w:rFonts w:ascii="Angsana New" w:hAnsi="Angsana New"/>
          <w:sz w:val="20"/>
          <w:szCs w:val="20"/>
        </w:rPr>
      </w:pPr>
    </w:p>
    <w:p w14:paraId="005A7DDB" w14:textId="2A9AD875" w:rsidR="00AF639F" w:rsidRDefault="00AF639F" w:rsidP="00B05B34">
      <w:pPr>
        <w:tabs>
          <w:tab w:val="left" w:pos="-5310"/>
        </w:tabs>
        <w:jc w:val="thaiDistribute"/>
        <w:rPr>
          <w:rFonts w:ascii="Angsana New" w:hAnsi="Angsana New"/>
          <w:sz w:val="20"/>
          <w:szCs w:val="20"/>
        </w:rPr>
      </w:pPr>
    </w:p>
    <w:p w14:paraId="116EDD30" w14:textId="6528381A" w:rsidR="00AF639F" w:rsidRDefault="00AF639F" w:rsidP="00B05B34">
      <w:pPr>
        <w:tabs>
          <w:tab w:val="left" w:pos="-5310"/>
        </w:tabs>
        <w:jc w:val="thaiDistribute"/>
        <w:rPr>
          <w:rFonts w:ascii="Angsana New" w:hAnsi="Angsana New"/>
          <w:sz w:val="20"/>
          <w:szCs w:val="20"/>
        </w:rPr>
      </w:pPr>
    </w:p>
    <w:p w14:paraId="52FD2A17" w14:textId="55449CBB" w:rsidR="00AF639F" w:rsidRDefault="00AF639F" w:rsidP="00B05B34">
      <w:pPr>
        <w:tabs>
          <w:tab w:val="left" w:pos="-5310"/>
        </w:tabs>
        <w:jc w:val="thaiDistribute"/>
        <w:rPr>
          <w:rFonts w:ascii="Angsana New" w:hAnsi="Angsana New"/>
          <w:sz w:val="20"/>
          <w:szCs w:val="20"/>
        </w:rPr>
      </w:pPr>
    </w:p>
    <w:p w14:paraId="1AA5D9EA" w14:textId="77777777" w:rsidR="00AF639F" w:rsidRPr="00722217" w:rsidRDefault="00AF639F" w:rsidP="00B05B34">
      <w:pPr>
        <w:tabs>
          <w:tab w:val="left" w:pos="-5310"/>
        </w:tabs>
        <w:jc w:val="thaiDistribute"/>
        <w:rPr>
          <w:rFonts w:ascii="Angsana New" w:hAnsi="Angsana New"/>
          <w:sz w:val="32"/>
          <w:szCs w:val="32"/>
        </w:rPr>
      </w:pPr>
    </w:p>
    <w:tbl>
      <w:tblPr>
        <w:tblpPr w:leftFromText="180" w:rightFromText="180" w:vertAnchor="text" w:horzAnchor="margin" w:tblpX="-450" w:tblpY="34"/>
        <w:tblOverlap w:val="never"/>
        <w:tblW w:w="1047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90"/>
        <w:gridCol w:w="1530"/>
        <w:gridCol w:w="90"/>
        <w:gridCol w:w="1550"/>
        <w:gridCol w:w="90"/>
        <w:gridCol w:w="1632"/>
        <w:gridCol w:w="90"/>
        <w:gridCol w:w="1570"/>
      </w:tblGrid>
      <w:tr w:rsidR="00722217" w:rsidRPr="001C36CD" w14:paraId="4E25A402" w14:textId="77777777" w:rsidTr="001119F0">
        <w:tc>
          <w:tcPr>
            <w:tcW w:w="3828" w:type="dxa"/>
            <w:tcBorders>
              <w:top w:val="nil"/>
              <w:bottom w:val="nil"/>
            </w:tcBorders>
          </w:tcPr>
          <w:p w14:paraId="79E1B175" w14:textId="77777777" w:rsidR="00722217" w:rsidRPr="00944627" w:rsidRDefault="00722217" w:rsidP="001119F0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6261DFF8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6552" w:type="dxa"/>
            <w:gridSpan w:val="7"/>
            <w:tcBorders>
              <w:top w:val="nil"/>
            </w:tcBorders>
          </w:tcPr>
          <w:p w14:paraId="5FDA20B5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944627">
              <w:rPr>
                <w:rFonts w:ascii="Angsana New" w:eastAsia="Cordia New" w:hAnsi="Angsana New" w:hint="cs"/>
                <w:snapToGrid w:val="0"/>
                <w:color w:val="000000"/>
                <w:cs/>
                <w:lang w:eastAsia="th-TH"/>
              </w:rPr>
              <w:t>งบการเงินรวม</w:t>
            </w:r>
          </w:p>
        </w:tc>
      </w:tr>
      <w:tr w:rsidR="00722217" w:rsidRPr="001C36CD" w14:paraId="6627CC14" w14:textId="77777777" w:rsidTr="001119F0">
        <w:tc>
          <w:tcPr>
            <w:tcW w:w="3828" w:type="dxa"/>
            <w:tcBorders>
              <w:top w:val="nil"/>
              <w:bottom w:val="nil"/>
            </w:tcBorders>
          </w:tcPr>
          <w:p w14:paraId="1511BBEB" w14:textId="77777777" w:rsidR="00722217" w:rsidRPr="00944627" w:rsidRDefault="00722217" w:rsidP="001119F0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462DC05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6552" w:type="dxa"/>
            <w:gridSpan w:val="7"/>
            <w:tcBorders>
              <w:top w:val="nil"/>
            </w:tcBorders>
          </w:tcPr>
          <w:p w14:paraId="3F9F87C1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94462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944627">
              <w:rPr>
                <w:rFonts w:ascii="Angsana New" w:eastAsia="Times New Roman" w:hAnsi="Angsana New"/>
              </w:rPr>
              <w:t>31</w:t>
            </w:r>
            <w:r w:rsidRPr="00944627">
              <w:rPr>
                <w:rFonts w:ascii="Angsana New" w:eastAsia="Times New Roman" w:hAnsi="Angsana New"/>
                <w:cs/>
              </w:rPr>
              <w:t xml:space="preserve"> </w:t>
            </w:r>
            <w:r w:rsidRPr="00944627">
              <w:rPr>
                <w:rFonts w:ascii="Angsana New" w:eastAsia="Times New Roman" w:hAnsi="Angsana New" w:hint="cs"/>
                <w:cs/>
              </w:rPr>
              <w:t>ธันวา</w:t>
            </w:r>
            <w:r w:rsidRPr="00944627">
              <w:rPr>
                <w:rFonts w:ascii="Angsana New" w:eastAsia="Times New Roman" w:hAnsi="Angsana New"/>
                <w:cs/>
              </w:rPr>
              <w:t xml:space="preserve">คม </w:t>
            </w:r>
            <w:r w:rsidRPr="00944627">
              <w:rPr>
                <w:rFonts w:ascii="Angsana New" w:eastAsia="Times New Roman" w:hAnsi="Angsana New"/>
              </w:rPr>
              <w:t>2563</w:t>
            </w:r>
          </w:p>
        </w:tc>
      </w:tr>
      <w:tr w:rsidR="00722217" w:rsidRPr="001C36CD" w14:paraId="3DFBE609" w14:textId="77777777" w:rsidTr="001119F0">
        <w:tc>
          <w:tcPr>
            <w:tcW w:w="3828" w:type="dxa"/>
            <w:tcBorders>
              <w:top w:val="nil"/>
              <w:bottom w:val="nil"/>
            </w:tcBorders>
          </w:tcPr>
          <w:p w14:paraId="1FCD1AB9" w14:textId="77777777" w:rsidR="00722217" w:rsidRPr="00944627" w:rsidRDefault="00722217" w:rsidP="001119F0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A86DD90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4892" w:type="dxa"/>
            <w:gridSpan w:val="5"/>
            <w:tcBorders>
              <w:top w:val="nil"/>
            </w:tcBorders>
          </w:tcPr>
          <w:p w14:paraId="42EE9330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944627">
              <w:rPr>
                <w:rFonts w:ascii="Angsana New" w:eastAsia="Cordia New" w:hAnsi="Angsana New" w:hint="cs"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59162EA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tcBorders>
              <w:top w:val="nil"/>
            </w:tcBorders>
          </w:tcPr>
          <w:p w14:paraId="458C99FA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944627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มูลค่ายุติธรรม</w:t>
            </w:r>
          </w:p>
        </w:tc>
      </w:tr>
      <w:tr w:rsidR="00722217" w:rsidRPr="001C36CD" w14:paraId="3E69D683" w14:textId="77777777" w:rsidTr="001119F0">
        <w:tc>
          <w:tcPr>
            <w:tcW w:w="3828" w:type="dxa"/>
            <w:tcBorders>
              <w:top w:val="nil"/>
              <w:bottom w:val="nil"/>
            </w:tcBorders>
          </w:tcPr>
          <w:p w14:paraId="03B4B56C" w14:textId="77777777" w:rsidR="00722217" w:rsidRPr="00944627" w:rsidRDefault="00722217" w:rsidP="001119F0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6A0B505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E4D50EB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944627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มูลค่ายุติธรรมผ่าน     กำไรขาดทุน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260185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</w:tcPr>
          <w:p w14:paraId="2814FCFF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944627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ราคาทุน</w:t>
            </w:r>
          </w:p>
          <w:p w14:paraId="483A8686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944627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ตัดจำหน่าย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8478BE3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</w:tcPr>
          <w:p w14:paraId="3BCE48B3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944627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รวม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3C7CE92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534CA52F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</w:tr>
      <w:tr w:rsidR="00722217" w:rsidRPr="001C36CD" w14:paraId="325269AE" w14:textId="77777777" w:rsidTr="001119F0">
        <w:tc>
          <w:tcPr>
            <w:tcW w:w="3828" w:type="dxa"/>
            <w:tcBorders>
              <w:top w:val="nil"/>
            </w:tcBorders>
          </w:tcPr>
          <w:p w14:paraId="7D5742A4" w14:textId="77777777" w:rsidR="00722217" w:rsidRPr="00944627" w:rsidRDefault="00722217" w:rsidP="001119F0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7A492BA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1F9DBADF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944627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0116B390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5EF357C7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944627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387B5D8A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6FC039D1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944627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</w:tcPr>
          <w:p w14:paraId="3C76FA17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</w:tcPr>
          <w:p w14:paraId="3B65253D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944627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722217" w:rsidRPr="001C36CD" w14:paraId="43A6E28E" w14:textId="77777777" w:rsidTr="001119F0">
        <w:tc>
          <w:tcPr>
            <w:tcW w:w="3828" w:type="dxa"/>
          </w:tcPr>
          <w:p w14:paraId="1EAD0DDB" w14:textId="77777777" w:rsidR="00722217" w:rsidRPr="00944627" w:rsidRDefault="00722217" w:rsidP="001119F0">
            <w:pPr>
              <w:jc w:val="both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944627">
              <w:rPr>
                <w:rFonts w:ascii="Angsana New" w:eastAsia="Times New Roman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90" w:type="dxa"/>
            <w:tcBorders>
              <w:bottom w:val="nil"/>
            </w:tcBorders>
          </w:tcPr>
          <w:p w14:paraId="6FF955A2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4B572834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cs/>
                <w:lang w:eastAsia="th-TH"/>
              </w:rPr>
            </w:pPr>
          </w:p>
        </w:tc>
        <w:tc>
          <w:tcPr>
            <w:tcW w:w="90" w:type="dxa"/>
          </w:tcPr>
          <w:p w14:paraId="69AE3292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5AD70984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cs/>
                <w:lang w:eastAsia="th-TH"/>
              </w:rPr>
            </w:pPr>
          </w:p>
        </w:tc>
        <w:tc>
          <w:tcPr>
            <w:tcW w:w="90" w:type="dxa"/>
          </w:tcPr>
          <w:p w14:paraId="0694FE2C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1CE7A312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cs/>
                <w:lang w:eastAsia="th-TH"/>
              </w:rPr>
            </w:pPr>
          </w:p>
        </w:tc>
        <w:tc>
          <w:tcPr>
            <w:tcW w:w="90" w:type="dxa"/>
          </w:tcPr>
          <w:p w14:paraId="7D67AF25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</w:tcPr>
          <w:p w14:paraId="0DB714D5" w14:textId="77777777" w:rsidR="00722217" w:rsidRPr="0094462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cs/>
                <w:lang w:eastAsia="th-TH"/>
              </w:rPr>
            </w:pPr>
          </w:p>
        </w:tc>
      </w:tr>
      <w:tr w:rsidR="00722217" w:rsidRPr="001C36CD" w14:paraId="6DCB40B6" w14:textId="77777777" w:rsidTr="001119F0">
        <w:tc>
          <w:tcPr>
            <w:tcW w:w="3828" w:type="dxa"/>
            <w:vAlign w:val="bottom"/>
          </w:tcPr>
          <w:p w14:paraId="744E3DBF" w14:textId="77777777" w:rsidR="00722217" w:rsidRPr="003911D9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</w:rPr>
            </w:pPr>
            <w:r w:rsidRPr="003911D9">
              <w:rPr>
                <w:rFonts w:ascii="Angsana New" w:eastAsia="Times New Roman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" w:type="dxa"/>
            <w:tcBorders>
              <w:bottom w:val="nil"/>
            </w:tcBorders>
          </w:tcPr>
          <w:p w14:paraId="78A3B242" w14:textId="77777777" w:rsidR="00722217" w:rsidRPr="003911D9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30" w:type="dxa"/>
          </w:tcPr>
          <w:p w14:paraId="3AFA8124" w14:textId="77777777" w:rsidR="00722217" w:rsidRPr="003911D9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3911D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373922F6" w14:textId="77777777" w:rsidR="00722217" w:rsidRPr="003911D9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25FF0BE3" w14:textId="77777777" w:rsidR="00722217" w:rsidRPr="003911D9" w:rsidRDefault="00722217" w:rsidP="001119F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3911D9">
              <w:rPr>
                <w:rFonts w:ascii="Angsana New" w:eastAsia="Times New Roman" w:hAnsi="Angsana New"/>
              </w:rPr>
              <w:t>37,914,682.73</w:t>
            </w:r>
          </w:p>
        </w:tc>
        <w:tc>
          <w:tcPr>
            <w:tcW w:w="90" w:type="dxa"/>
          </w:tcPr>
          <w:p w14:paraId="4477D91C" w14:textId="77777777" w:rsidR="00722217" w:rsidRPr="003911D9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44D0D240" w14:textId="77777777" w:rsidR="00722217" w:rsidRPr="003911D9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3911D9">
              <w:rPr>
                <w:rFonts w:ascii="Angsana New" w:eastAsia="Times New Roman" w:hAnsi="Angsana New"/>
              </w:rPr>
              <w:t>37,914,682.73</w:t>
            </w:r>
          </w:p>
        </w:tc>
        <w:tc>
          <w:tcPr>
            <w:tcW w:w="90" w:type="dxa"/>
          </w:tcPr>
          <w:p w14:paraId="1A1EBB3E" w14:textId="77777777" w:rsidR="00722217" w:rsidRPr="003911D9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2801F2C5" w14:textId="77777777" w:rsidR="00722217" w:rsidRPr="003911D9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3911D9">
              <w:rPr>
                <w:rFonts w:ascii="Angsana New" w:eastAsia="Times New Roman" w:hAnsi="Angsana New"/>
              </w:rPr>
              <w:t>37,914,682.73</w:t>
            </w:r>
          </w:p>
        </w:tc>
      </w:tr>
      <w:tr w:rsidR="00722217" w:rsidRPr="001C36CD" w14:paraId="2D1115B0" w14:textId="77777777" w:rsidTr="001119F0">
        <w:tc>
          <w:tcPr>
            <w:tcW w:w="3828" w:type="dxa"/>
            <w:vAlign w:val="bottom"/>
          </w:tcPr>
          <w:p w14:paraId="297E7B75" w14:textId="77777777" w:rsidR="00722217" w:rsidRPr="003911D9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3911D9">
              <w:rPr>
                <w:rFonts w:ascii="Angsana New" w:eastAsia="Times New Roman" w:hAnsi="Angsana New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90" w:type="dxa"/>
            <w:tcBorders>
              <w:bottom w:val="nil"/>
            </w:tcBorders>
          </w:tcPr>
          <w:p w14:paraId="7452FC5C" w14:textId="77777777" w:rsidR="00722217" w:rsidRPr="003911D9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30" w:type="dxa"/>
          </w:tcPr>
          <w:p w14:paraId="2EA852DA" w14:textId="77777777" w:rsidR="00722217" w:rsidRPr="003911D9" w:rsidRDefault="00722217" w:rsidP="001119F0">
            <w:pPr>
              <w:ind w:left="-4" w:right="620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911D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0A7F51BC" w14:textId="77777777" w:rsidR="00722217" w:rsidRPr="003911D9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516F5949" w14:textId="77777777" w:rsidR="00722217" w:rsidRPr="003911D9" w:rsidRDefault="00722217" w:rsidP="001119F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 w:rsidRPr="003911D9">
              <w:rPr>
                <w:rFonts w:ascii="Angsana New" w:eastAsia="Times New Roman" w:hAnsi="Angsana New"/>
              </w:rPr>
              <w:t>308,618,522.87</w:t>
            </w:r>
          </w:p>
        </w:tc>
        <w:tc>
          <w:tcPr>
            <w:tcW w:w="90" w:type="dxa"/>
          </w:tcPr>
          <w:p w14:paraId="37C12401" w14:textId="77777777" w:rsidR="00722217" w:rsidRPr="003911D9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078F1614" w14:textId="77777777" w:rsidR="00722217" w:rsidRPr="003911D9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 w:rsidRPr="003911D9">
              <w:rPr>
                <w:rFonts w:ascii="Angsana New" w:eastAsia="Times New Roman" w:hAnsi="Angsana New"/>
              </w:rPr>
              <w:t>308,618,522.87</w:t>
            </w:r>
          </w:p>
        </w:tc>
        <w:tc>
          <w:tcPr>
            <w:tcW w:w="90" w:type="dxa"/>
          </w:tcPr>
          <w:p w14:paraId="174EBD55" w14:textId="77777777" w:rsidR="00722217" w:rsidRPr="003911D9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42C224F8" w14:textId="77777777" w:rsidR="00722217" w:rsidRPr="003911D9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 w:rsidRPr="003911D9">
              <w:rPr>
                <w:rFonts w:ascii="Angsana New" w:eastAsia="Times New Roman" w:hAnsi="Angsana New"/>
              </w:rPr>
              <w:t>308,618,522.87</w:t>
            </w:r>
          </w:p>
        </w:tc>
      </w:tr>
      <w:tr w:rsidR="00722217" w:rsidRPr="001C36CD" w14:paraId="001C5F1E" w14:textId="77777777" w:rsidTr="001119F0">
        <w:tc>
          <w:tcPr>
            <w:tcW w:w="3828" w:type="dxa"/>
            <w:vAlign w:val="bottom"/>
          </w:tcPr>
          <w:p w14:paraId="48916839" w14:textId="77777777" w:rsidR="00722217" w:rsidRPr="003911D9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3911D9">
              <w:rPr>
                <w:rFonts w:ascii="Angsana New" w:eastAsia="Times New Roman" w:hAnsi="Angsana New" w:hint="cs"/>
                <w:cs/>
              </w:rPr>
              <w:t>เงินให้กู้ยืมระยะสั้นแก่บุคคลอื่น</w:t>
            </w:r>
          </w:p>
        </w:tc>
        <w:tc>
          <w:tcPr>
            <w:tcW w:w="90" w:type="dxa"/>
            <w:tcBorders>
              <w:bottom w:val="nil"/>
            </w:tcBorders>
          </w:tcPr>
          <w:p w14:paraId="0D582428" w14:textId="77777777" w:rsidR="00722217" w:rsidRPr="003911D9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30" w:type="dxa"/>
          </w:tcPr>
          <w:p w14:paraId="096FD705" w14:textId="77777777" w:rsidR="00722217" w:rsidRPr="003911D9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3911D9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22988F0B" w14:textId="77777777" w:rsidR="00722217" w:rsidRPr="003911D9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51B463A0" w14:textId="77777777" w:rsidR="00722217" w:rsidRPr="003911D9" w:rsidRDefault="00722217" w:rsidP="001119F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3911D9">
              <w:rPr>
                <w:rFonts w:ascii="Angsana New" w:eastAsia="Times New Roman" w:hAnsi="Angsana New"/>
              </w:rPr>
              <w:t>12,675,790.28</w:t>
            </w:r>
          </w:p>
        </w:tc>
        <w:tc>
          <w:tcPr>
            <w:tcW w:w="90" w:type="dxa"/>
          </w:tcPr>
          <w:p w14:paraId="105EC7AC" w14:textId="77777777" w:rsidR="00722217" w:rsidRPr="003911D9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1F1EBD18" w14:textId="77777777" w:rsidR="00722217" w:rsidRPr="003911D9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3911D9">
              <w:rPr>
                <w:rFonts w:ascii="Angsana New" w:eastAsia="Times New Roman" w:hAnsi="Angsana New"/>
              </w:rPr>
              <w:t>12,675,790.28</w:t>
            </w:r>
          </w:p>
        </w:tc>
        <w:tc>
          <w:tcPr>
            <w:tcW w:w="90" w:type="dxa"/>
          </w:tcPr>
          <w:p w14:paraId="7949109D" w14:textId="77777777" w:rsidR="00722217" w:rsidRPr="003911D9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030F6182" w14:textId="77777777" w:rsidR="00722217" w:rsidRPr="003911D9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3911D9">
              <w:rPr>
                <w:rFonts w:ascii="Angsana New" w:eastAsia="Times New Roman" w:hAnsi="Angsana New"/>
              </w:rPr>
              <w:t>12,675,790.28</w:t>
            </w:r>
          </w:p>
        </w:tc>
      </w:tr>
      <w:tr w:rsidR="00722217" w:rsidRPr="001C36CD" w14:paraId="1C08C547" w14:textId="77777777" w:rsidTr="001119F0">
        <w:tc>
          <w:tcPr>
            <w:tcW w:w="3828" w:type="dxa"/>
            <w:vAlign w:val="bottom"/>
          </w:tcPr>
          <w:p w14:paraId="5B79BFCA" w14:textId="77777777" w:rsidR="00722217" w:rsidRPr="005E6886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5E6886">
              <w:rPr>
                <w:rFonts w:ascii="Angsana New" w:eastAsia="Times New Roman" w:hAnsi="Angsana New" w:hint="cs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90" w:type="dxa"/>
            <w:tcBorders>
              <w:bottom w:val="nil"/>
            </w:tcBorders>
          </w:tcPr>
          <w:p w14:paraId="68BF9A91" w14:textId="77777777" w:rsidR="00722217" w:rsidRPr="005E6886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199995BA" w14:textId="77777777" w:rsidR="00722217" w:rsidRPr="005E6886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411CD5F" w14:textId="77777777" w:rsidR="00722217" w:rsidRPr="005E6886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2A009652" w14:textId="77777777" w:rsidR="00722217" w:rsidRPr="005E6886" w:rsidRDefault="00722217" w:rsidP="001119F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5E6886">
              <w:rPr>
                <w:rFonts w:ascii="Angsana New" w:eastAsia="Times New Roman" w:hAnsi="Angsana New"/>
              </w:rPr>
              <w:t>746,694.54</w:t>
            </w:r>
          </w:p>
        </w:tc>
        <w:tc>
          <w:tcPr>
            <w:tcW w:w="90" w:type="dxa"/>
          </w:tcPr>
          <w:p w14:paraId="73939556" w14:textId="77777777" w:rsidR="00722217" w:rsidRPr="005E6886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7FD5045E" w14:textId="77777777" w:rsidR="00722217" w:rsidRPr="005E6886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5E6886">
              <w:rPr>
                <w:rFonts w:ascii="Angsana New" w:eastAsia="Times New Roman" w:hAnsi="Angsana New"/>
              </w:rPr>
              <w:t>746,694.54</w:t>
            </w:r>
          </w:p>
        </w:tc>
        <w:tc>
          <w:tcPr>
            <w:tcW w:w="90" w:type="dxa"/>
          </w:tcPr>
          <w:p w14:paraId="2A157B5E" w14:textId="77777777" w:rsidR="00722217" w:rsidRPr="005E6886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152A8A4F" w14:textId="77777777" w:rsidR="00722217" w:rsidRPr="005E6886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5E6886">
              <w:rPr>
                <w:rFonts w:ascii="Angsana New" w:eastAsia="Times New Roman" w:hAnsi="Angsana New"/>
              </w:rPr>
              <w:t>746,694.54</w:t>
            </w:r>
          </w:p>
        </w:tc>
      </w:tr>
      <w:tr w:rsidR="00722217" w:rsidRPr="001C36CD" w14:paraId="52F28E30" w14:textId="77777777" w:rsidTr="001119F0">
        <w:tc>
          <w:tcPr>
            <w:tcW w:w="3828" w:type="dxa"/>
            <w:vAlign w:val="bottom"/>
          </w:tcPr>
          <w:p w14:paraId="178500B3" w14:textId="77777777" w:rsidR="00722217" w:rsidRPr="005E6886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5E6886">
              <w:rPr>
                <w:rFonts w:asciiTheme="majorBidi" w:eastAsia="Times New Roman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bottom w:val="nil"/>
            </w:tcBorders>
          </w:tcPr>
          <w:p w14:paraId="64788693" w14:textId="77777777" w:rsidR="00722217" w:rsidRPr="005E6886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7ECFB467" w14:textId="77777777" w:rsidR="00722217" w:rsidRPr="005E6886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148CF0E" w14:textId="77777777" w:rsidR="00722217" w:rsidRPr="005E6886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613BF478" w14:textId="77777777" w:rsidR="00722217" w:rsidRPr="005E6886" w:rsidRDefault="00722217" w:rsidP="001119F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</w:tcPr>
          <w:p w14:paraId="541E9C20" w14:textId="77777777" w:rsidR="00722217" w:rsidRPr="005E6886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35585895" w14:textId="77777777" w:rsidR="00722217" w:rsidRPr="005E6886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</w:tcPr>
          <w:p w14:paraId="194B279E" w14:textId="77777777" w:rsidR="00722217" w:rsidRPr="005E6886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733BA9EB" w14:textId="77777777" w:rsidR="00722217" w:rsidRPr="005E6886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722217" w:rsidRPr="001C36CD" w14:paraId="7666176C" w14:textId="77777777" w:rsidTr="001119F0">
        <w:tc>
          <w:tcPr>
            <w:tcW w:w="3828" w:type="dxa"/>
            <w:vAlign w:val="bottom"/>
          </w:tcPr>
          <w:p w14:paraId="3E459DFB" w14:textId="34297D46" w:rsidR="00722217" w:rsidRPr="005E6886" w:rsidRDefault="00C6588C" w:rsidP="009E1254">
            <w:pPr>
              <w:pStyle w:val="ListParagraph"/>
              <w:numPr>
                <w:ilvl w:val="0"/>
                <w:numId w:val="6"/>
              </w:numPr>
              <w:tabs>
                <w:tab w:val="clear" w:pos="117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84" w:hanging="142"/>
              <w:jc w:val="both"/>
              <w:textAlignment w:val="baseline"/>
              <w:rPr>
                <w:rFonts w:asciiTheme="majorBidi" w:eastAsia="Times New Roman" w:hAnsiTheme="majorBidi" w:cstheme="majorBidi"/>
                <w:szCs w:val="28"/>
                <w:cs/>
              </w:rPr>
            </w:pPr>
            <w:r w:rsidRPr="005E6886">
              <w:rPr>
                <w:rFonts w:asciiTheme="majorBidi" w:eastAsia="Times New Roman" w:hAnsiTheme="majorBidi" w:cstheme="majorBidi"/>
                <w:szCs w:val="28"/>
                <w:cs/>
              </w:rPr>
              <w:t>เงินลงทุน</w:t>
            </w:r>
            <w:r>
              <w:rPr>
                <w:rFonts w:asciiTheme="majorBidi" w:eastAsia="Times New Roman" w:hAnsiTheme="majorBidi" w:cstheme="majorBidi" w:hint="cs"/>
                <w:szCs w:val="28"/>
                <w:cs/>
              </w:rPr>
              <w:t>ที่ไม่ใช่ห</w:t>
            </w:r>
            <w:r w:rsidRPr="005E6886">
              <w:rPr>
                <w:rFonts w:asciiTheme="majorBidi" w:eastAsia="Times New Roman" w:hAnsiTheme="majorBidi" w:cstheme="majorBidi" w:hint="cs"/>
                <w:szCs w:val="28"/>
                <w:cs/>
              </w:rPr>
              <w:t>ลักทรัพย์ที่อยู่ในความ</w:t>
            </w:r>
          </w:p>
        </w:tc>
        <w:tc>
          <w:tcPr>
            <w:tcW w:w="90" w:type="dxa"/>
            <w:tcBorders>
              <w:bottom w:val="nil"/>
            </w:tcBorders>
          </w:tcPr>
          <w:p w14:paraId="0FCA7829" w14:textId="77777777" w:rsidR="00722217" w:rsidRPr="005E6886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6570656E" w14:textId="77777777" w:rsidR="00722217" w:rsidRPr="005E6886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205"/>
              <w:jc w:val="right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23F01111" w14:textId="77777777" w:rsidR="00722217" w:rsidRPr="005E6886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4BCB866D" w14:textId="77777777" w:rsidR="00722217" w:rsidRPr="005E6886" w:rsidRDefault="00722217" w:rsidP="001119F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</w:tcPr>
          <w:p w14:paraId="59F0E7DA" w14:textId="77777777" w:rsidR="00722217" w:rsidRPr="005E6886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09FB7163" w14:textId="77777777" w:rsidR="00722217" w:rsidRPr="005E6886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</w:tcPr>
          <w:p w14:paraId="0E39989E" w14:textId="77777777" w:rsidR="00722217" w:rsidRPr="005E6886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52A09AF9" w14:textId="77777777" w:rsidR="00722217" w:rsidRPr="005E6886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722217" w:rsidRPr="001C36CD" w14:paraId="6DDB70AE" w14:textId="77777777" w:rsidTr="001119F0">
        <w:tc>
          <w:tcPr>
            <w:tcW w:w="3828" w:type="dxa"/>
            <w:vAlign w:val="bottom"/>
          </w:tcPr>
          <w:p w14:paraId="459D89B0" w14:textId="65F5C84E" w:rsidR="00722217" w:rsidRPr="00944627" w:rsidRDefault="005A62C4" w:rsidP="001119F0">
            <w:pPr>
              <w:pStyle w:val="ListParagraph"/>
              <w:overflowPunct w:val="0"/>
              <w:autoSpaceDE w:val="0"/>
              <w:autoSpaceDN w:val="0"/>
              <w:adjustRightInd w:val="0"/>
              <w:spacing w:line="340" w:lineRule="exact"/>
              <w:ind w:left="426"/>
              <w:jc w:val="both"/>
              <w:textAlignment w:val="baseline"/>
              <w:rPr>
                <w:rFonts w:asciiTheme="majorBidi" w:eastAsia="Times New Roman" w:hAnsiTheme="majorBidi" w:cstheme="majorBidi"/>
                <w:szCs w:val="28"/>
                <w:highlight w:val="yellow"/>
                <w:cs/>
              </w:rPr>
            </w:pPr>
            <w:r w:rsidRPr="005E6886">
              <w:rPr>
                <w:rFonts w:asciiTheme="majorBidi" w:eastAsia="Times New Roman" w:hAnsiTheme="majorBidi" w:cstheme="majorBidi" w:hint="cs"/>
                <w:szCs w:val="28"/>
                <w:cs/>
              </w:rPr>
              <w:t>ต้องการ</w:t>
            </w:r>
            <w:r w:rsidR="00722217" w:rsidRPr="005E6886">
              <w:rPr>
                <w:rFonts w:asciiTheme="majorBidi" w:eastAsia="Times New Roman" w:hAnsiTheme="majorBidi" w:cstheme="majorBidi" w:hint="cs"/>
                <w:szCs w:val="28"/>
                <w:cs/>
              </w:rPr>
              <w:t>ของตลาด</w:t>
            </w:r>
          </w:p>
        </w:tc>
        <w:tc>
          <w:tcPr>
            <w:tcW w:w="90" w:type="dxa"/>
            <w:tcBorders>
              <w:bottom w:val="nil"/>
            </w:tcBorders>
          </w:tcPr>
          <w:p w14:paraId="47B7FDBA" w14:textId="77777777" w:rsidR="00722217" w:rsidRPr="001C36CD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30" w:type="dxa"/>
          </w:tcPr>
          <w:p w14:paraId="788DABC6" w14:textId="77777777" w:rsidR="00722217" w:rsidRPr="00041FD1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2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5E6886">
              <w:rPr>
                <w:rFonts w:ascii="Angsana New" w:eastAsia="Times New Roman" w:hAnsi="Angsana New"/>
              </w:rPr>
              <w:t>600,967,180.00</w:t>
            </w:r>
          </w:p>
        </w:tc>
        <w:tc>
          <w:tcPr>
            <w:tcW w:w="90" w:type="dxa"/>
          </w:tcPr>
          <w:p w14:paraId="6E03B7A6" w14:textId="77777777" w:rsidR="00722217" w:rsidRPr="001C36CD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1FA94ABA" w14:textId="77777777" w:rsidR="00722217" w:rsidRPr="00041FD1" w:rsidRDefault="00722217" w:rsidP="001119F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0" w:type="dxa"/>
          </w:tcPr>
          <w:p w14:paraId="3CA478F1" w14:textId="77777777" w:rsidR="00722217" w:rsidRPr="001C36CD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0CC0984F" w14:textId="77777777" w:rsidR="00722217" w:rsidRPr="001C36CD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5E6886">
              <w:rPr>
                <w:rFonts w:ascii="Angsana New" w:eastAsia="Times New Roman" w:hAnsi="Angsana New"/>
              </w:rPr>
              <w:t>600,967,180.00</w:t>
            </w:r>
          </w:p>
        </w:tc>
        <w:tc>
          <w:tcPr>
            <w:tcW w:w="90" w:type="dxa"/>
          </w:tcPr>
          <w:p w14:paraId="539FD19C" w14:textId="77777777" w:rsidR="00722217" w:rsidRPr="001C36CD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35392F61" w14:textId="77777777" w:rsidR="00722217" w:rsidRPr="001C36CD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5E6886">
              <w:rPr>
                <w:rFonts w:ascii="Angsana New" w:eastAsia="Times New Roman" w:hAnsi="Angsana New"/>
              </w:rPr>
              <w:t>600,967,180.00</w:t>
            </w:r>
          </w:p>
        </w:tc>
      </w:tr>
      <w:tr w:rsidR="00722217" w:rsidRPr="001C36CD" w14:paraId="2B714BFA" w14:textId="77777777" w:rsidTr="003B002E">
        <w:tc>
          <w:tcPr>
            <w:tcW w:w="3828" w:type="dxa"/>
            <w:tcBorders>
              <w:bottom w:val="nil"/>
            </w:tcBorders>
            <w:vAlign w:val="bottom"/>
          </w:tcPr>
          <w:p w14:paraId="167EB840" w14:textId="3F1CA017" w:rsidR="00722217" w:rsidRPr="005E6886" w:rsidRDefault="00722217" w:rsidP="009E1254">
            <w:pPr>
              <w:pStyle w:val="ListParagraph"/>
              <w:numPr>
                <w:ilvl w:val="0"/>
                <w:numId w:val="6"/>
              </w:numPr>
              <w:tabs>
                <w:tab w:val="clear" w:pos="117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84" w:hanging="142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8542A">
              <w:rPr>
                <w:rFonts w:asciiTheme="majorBidi" w:eastAsia="Times New Roman" w:hAnsiTheme="majorBidi" w:cstheme="majorBidi"/>
                <w:szCs w:val="28"/>
                <w:cs/>
              </w:rPr>
              <w:t>สินทรัพย์ทางการเงินไม่หมุนเวียน</w:t>
            </w:r>
            <w:r w:rsidRPr="0078542A">
              <w:rPr>
                <w:rFonts w:asciiTheme="majorBidi" w:eastAsia="Times New Roman" w:hAnsiTheme="majorBidi" w:cstheme="majorBidi" w:hint="cs"/>
                <w:szCs w:val="28"/>
                <w:cs/>
              </w:rPr>
              <w:t>ที่ไม่ใช่</w:t>
            </w:r>
          </w:p>
        </w:tc>
        <w:tc>
          <w:tcPr>
            <w:tcW w:w="90" w:type="dxa"/>
            <w:tcBorders>
              <w:bottom w:val="nil"/>
            </w:tcBorders>
          </w:tcPr>
          <w:p w14:paraId="166F3E9A" w14:textId="77777777" w:rsidR="00722217" w:rsidRPr="001C36CD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44C15B22" w14:textId="77777777" w:rsidR="00722217" w:rsidRPr="001C36CD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3"/>
              <w:jc w:val="right"/>
              <w:textAlignment w:val="baseline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8D2023D" w14:textId="77777777" w:rsidR="00722217" w:rsidRPr="001C36CD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50" w:type="dxa"/>
            <w:tcBorders>
              <w:bottom w:val="nil"/>
            </w:tcBorders>
            <w:shd w:val="clear" w:color="auto" w:fill="auto"/>
          </w:tcPr>
          <w:p w14:paraId="3BACC4AA" w14:textId="77777777" w:rsidR="00722217" w:rsidRPr="001C36CD" w:rsidRDefault="00722217" w:rsidP="001119F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E0173D0" w14:textId="77777777" w:rsidR="00722217" w:rsidRPr="001C36CD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632" w:type="dxa"/>
            <w:tcBorders>
              <w:bottom w:val="nil"/>
            </w:tcBorders>
            <w:shd w:val="clear" w:color="auto" w:fill="auto"/>
          </w:tcPr>
          <w:p w14:paraId="48C4EC65" w14:textId="77777777" w:rsidR="00722217" w:rsidRPr="001C36CD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5ADC604" w14:textId="77777777" w:rsidR="00722217" w:rsidRPr="001C36CD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70" w:type="dxa"/>
            <w:tcBorders>
              <w:bottom w:val="nil"/>
            </w:tcBorders>
            <w:shd w:val="clear" w:color="auto" w:fill="auto"/>
          </w:tcPr>
          <w:p w14:paraId="369273CD" w14:textId="77777777" w:rsidR="00722217" w:rsidRPr="001C36CD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</w:p>
        </w:tc>
      </w:tr>
      <w:tr w:rsidR="00722217" w:rsidRPr="001C36CD" w14:paraId="54F2820F" w14:textId="77777777" w:rsidTr="003B002E">
        <w:tc>
          <w:tcPr>
            <w:tcW w:w="3828" w:type="dxa"/>
            <w:tcBorders>
              <w:bottom w:val="nil"/>
            </w:tcBorders>
            <w:vAlign w:val="bottom"/>
          </w:tcPr>
          <w:p w14:paraId="347C7AC1" w14:textId="48365A10" w:rsidR="00722217" w:rsidRPr="005E6886" w:rsidRDefault="0078542A" w:rsidP="0078542A">
            <w:pPr>
              <w:pStyle w:val="ListParagraph"/>
              <w:overflowPunct w:val="0"/>
              <w:autoSpaceDE w:val="0"/>
              <w:autoSpaceDN w:val="0"/>
              <w:adjustRightInd w:val="0"/>
              <w:spacing w:line="340" w:lineRule="exact"/>
              <w:ind w:left="426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78542A">
              <w:rPr>
                <w:rFonts w:asciiTheme="majorBidi" w:eastAsia="Times New Roman" w:hAnsiTheme="majorBidi" w:cstheme="majorBidi" w:hint="cs"/>
                <w:szCs w:val="28"/>
                <w:cs/>
              </w:rPr>
              <w:t>เงินสด</w:t>
            </w:r>
            <w:r w:rsidR="00722217" w:rsidRPr="0078542A">
              <w:rPr>
                <w:rFonts w:asciiTheme="majorBidi" w:eastAsia="Times New Roman" w:hAnsiTheme="majorBidi" w:cstheme="majorBidi" w:hint="cs"/>
                <w:szCs w:val="28"/>
                <w:cs/>
              </w:rPr>
              <w:t>ที่เป็นหลักประกัน</w:t>
            </w:r>
          </w:p>
        </w:tc>
        <w:tc>
          <w:tcPr>
            <w:tcW w:w="90" w:type="dxa"/>
            <w:tcBorders>
              <w:bottom w:val="nil"/>
            </w:tcBorders>
          </w:tcPr>
          <w:p w14:paraId="267E1C26" w14:textId="77777777" w:rsidR="00722217" w:rsidRPr="001C36CD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4F0AB612" w14:textId="77777777" w:rsidR="00722217" w:rsidRPr="005E6886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205"/>
              <w:jc w:val="right"/>
              <w:textAlignment w:val="baseline"/>
              <w:rPr>
                <w:rFonts w:ascii="Angsana New" w:hAnsi="Angsana New"/>
              </w:rPr>
            </w:pPr>
            <w:r w:rsidRPr="005E6886">
              <w:rPr>
                <w:rFonts w:ascii="Angsana New" w:eastAsia="Times New Roman" w:hAnsi="Angsana New"/>
              </w:rPr>
              <w:t>147,967,820.00</w:t>
            </w:r>
          </w:p>
        </w:tc>
        <w:tc>
          <w:tcPr>
            <w:tcW w:w="90" w:type="dxa"/>
            <w:tcBorders>
              <w:bottom w:val="nil"/>
            </w:tcBorders>
          </w:tcPr>
          <w:p w14:paraId="68F7A954" w14:textId="77777777" w:rsidR="00722217" w:rsidRPr="005E6886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tcBorders>
              <w:bottom w:val="nil"/>
            </w:tcBorders>
            <w:shd w:val="clear" w:color="auto" w:fill="auto"/>
          </w:tcPr>
          <w:p w14:paraId="0027DEBA" w14:textId="77777777" w:rsidR="00722217" w:rsidRPr="005E6886" w:rsidRDefault="00722217" w:rsidP="001119F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14982591" w14:textId="77777777" w:rsidR="00722217" w:rsidRPr="005E6886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tcBorders>
              <w:bottom w:val="nil"/>
            </w:tcBorders>
            <w:shd w:val="clear" w:color="auto" w:fill="auto"/>
          </w:tcPr>
          <w:p w14:paraId="2BE5F4A9" w14:textId="77777777" w:rsidR="00722217" w:rsidRPr="005E6886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5E6886">
              <w:rPr>
                <w:rFonts w:ascii="Angsana New" w:eastAsia="Times New Roman" w:hAnsi="Angsana New"/>
              </w:rPr>
              <w:t>147,967,820.00</w:t>
            </w:r>
          </w:p>
        </w:tc>
        <w:tc>
          <w:tcPr>
            <w:tcW w:w="90" w:type="dxa"/>
            <w:tcBorders>
              <w:bottom w:val="nil"/>
            </w:tcBorders>
          </w:tcPr>
          <w:p w14:paraId="2FE7B618" w14:textId="77777777" w:rsidR="00722217" w:rsidRPr="005E6886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tcBorders>
              <w:bottom w:val="nil"/>
            </w:tcBorders>
            <w:shd w:val="clear" w:color="auto" w:fill="auto"/>
          </w:tcPr>
          <w:p w14:paraId="67417355" w14:textId="77777777" w:rsidR="00722217" w:rsidRPr="005E6886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5E6886">
              <w:rPr>
                <w:rFonts w:ascii="Angsana New" w:eastAsia="Times New Roman" w:hAnsi="Angsana New"/>
              </w:rPr>
              <w:t>147,967,820.00</w:t>
            </w:r>
          </w:p>
        </w:tc>
      </w:tr>
      <w:tr w:rsidR="00722217" w:rsidRPr="001C36CD" w14:paraId="441D996D" w14:textId="77777777" w:rsidTr="003B002E">
        <w:tc>
          <w:tcPr>
            <w:tcW w:w="3828" w:type="dxa"/>
            <w:tcBorders>
              <w:top w:val="nil"/>
            </w:tcBorders>
            <w:shd w:val="clear" w:color="auto" w:fill="auto"/>
            <w:vAlign w:val="bottom"/>
          </w:tcPr>
          <w:p w14:paraId="3B77B055" w14:textId="77777777" w:rsidR="00722217" w:rsidRPr="00AC2D50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AC2D50">
              <w:rPr>
                <w:rFonts w:ascii="Angsana New" w:eastAsia="Times New Roman" w:hAnsi="Angsana New"/>
                <w:b/>
                <w:bCs/>
                <w:cs/>
              </w:rPr>
              <w:t xml:space="preserve">หนี้สินทางการเงิน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9B48E82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ECC0511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13EB3020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tcBorders>
              <w:top w:val="nil"/>
            </w:tcBorders>
            <w:shd w:val="clear" w:color="auto" w:fill="auto"/>
          </w:tcPr>
          <w:p w14:paraId="40A1F206" w14:textId="77777777" w:rsidR="00722217" w:rsidRPr="00AC2D50" w:rsidRDefault="00722217" w:rsidP="001119F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1FCEA513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tcBorders>
              <w:top w:val="nil"/>
            </w:tcBorders>
            <w:shd w:val="clear" w:color="auto" w:fill="auto"/>
          </w:tcPr>
          <w:p w14:paraId="559F9C06" w14:textId="77777777" w:rsidR="00722217" w:rsidRPr="00AC2D50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67316F04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tcBorders>
              <w:top w:val="nil"/>
            </w:tcBorders>
            <w:shd w:val="clear" w:color="auto" w:fill="auto"/>
          </w:tcPr>
          <w:p w14:paraId="6E7CC850" w14:textId="77777777" w:rsidR="00722217" w:rsidRPr="00AC2D50" w:rsidRDefault="00722217" w:rsidP="001119F0">
            <w:pPr>
              <w:ind w:left="-4" w:right="180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cs/>
                <w:lang w:eastAsia="th-TH"/>
              </w:rPr>
            </w:pPr>
          </w:p>
        </w:tc>
      </w:tr>
      <w:tr w:rsidR="00722217" w:rsidRPr="001C36CD" w14:paraId="1F367D3C" w14:textId="77777777" w:rsidTr="001119F0">
        <w:tc>
          <w:tcPr>
            <w:tcW w:w="3828" w:type="dxa"/>
            <w:shd w:val="clear" w:color="auto" w:fill="auto"/>
            <w:vAlign w:val="bottom"/>
          </w:tcPr>
          <w:p w14:paraId="3E93C7E2" w14:textId="37450BFB" w:rsidR="00722217" w:rsidRPr="00AC2D50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  <w:cs/>
              </w:rPr>
              <w:t>เงิน</w:t>
            </w:r>
            <w:r w:rsidRPr="00AC2D50">
              <w:rPr>
                <w:rFonts w:ascii="Angsana New" w:eastAsia="Times New Roman" w:hAnsi="Angsana New" w:hint="cs"/>
                <w:cs/>
              </w:rPr>
              <w:t>เบิกเกินบัญชี</w:t>
            </w:r>
            <w:r w:rsidR="00566719">
              <w:rPr>
                <w:rFonts w:ascii="Angsana New" w:eastAsia="Times New Roman" w:hAnsi="Angsana New" w:hint="cs"/>
                <w:cs/>
              </w:rPr>
              <w:t>และเงิ</w:t>
            </w:r>
            <w:r w:rsidR="009943A6">
              <w:rPr>
                <w:rFonts w:ascii="Angsana New" w:eastAsia="Times New Roman" w:hAnsi="Angsana New" w:hint="cs"/>
                <w:cs/>
              </w:rPr>
              <w:t>น</w:t>
            </w:r>
            <w:r w:rsidR="00566719">
              <w:rPr>
                <w:rFonts w:ascii="Angsana New" w:eastAsia="Times New Roman" w:hAnsi="Angsana New" w:hint="cs"/>
                <w:cs/>
              </w:rPr>
              <w:t>กู้ยืมระยะสั้น</w:t>
            </w:r>
            <w:r w:rsidRPr="00AC2D50">
              <w:rPr>
                <w:rFonts w:ascii="Angsana New" w:eastAsia="Times New Roman" w:hAnsi="Angsana New" w:hint="cs"/>
                <w:cs/>
              </w:rPr>
              <w:t>จาก</w:t>
            </w:r>
            <w:r w:rsidR="00566719">
              <w:rPr>
                <w:rFonts w:ascii="Angsana New" w:eastAsia="Times New Roman" w:hAnsi="Angsana New" w:hint="cs"/>
                <w:cs/>
              </w:rPr>
              <w:t xml:space="preserve">       </w:t>
            </w:r>
            <w:r w:rsidRPr="00AC2D50">
              <w:rPr>
                <w:rFonts w:ascii="Angsana New" w:eastAsia="Times New Roman" w:hAnsi="Angsana New" w:hint="cs"/>
                <w:cs/>
              </w:rPr>
              <w:t>สถาบันการเงิน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46680869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1C268593" w14:textId="77777777" w:rsidR="00566719" w:rsidRDefault="00566719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hAnsi="Angsana New"/>
              </w:rPr>
            </w:pPr>
          </w:p>
          <w:p w14:paraId="20177FC9" w14:textId="1F4E5BDA" w:rsidR="00722217" w:rsidRPr="00AC2D50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8DFB1D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680A980A" w14:textId="77777777" w:rsidR="00566719" w:rsidRDefault="00566719" w:rsidP="001119F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  <w:p w14:paraId="21E7711C" w14:textId="0CDF27E8" w:rsidR="00722217" w:rsidRPr="00AC2D50" w:rsidRDefault="00722217" w:rsidP="001119F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16,098,006.08</w:t>
            </w:r>
          </w:p>
        </w:tc>
        <w:tc>
          <w:tcPr>
            <w:tcW w:w="90" w:type="dxa"/>
            <w:shd w:val="clear" w:color="auto" w:fill="auto"/>
          </w:tcPr>
          <w:p w14:paraId="46EB1663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7FC06AD3" w14:textId="77777777" w:rsidR="00566719" w:rsidRDefault="00566719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  <w:p w14:paraId="43C6BE4A" w14:textId="7977B0A4" w:rsidR="00722217" w:rsidRPr="00AC2D50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16,098,006.08</w:t>
            </w:r>
          </w:p>
        </w:tc>
        <w:tc>
          <w:tcPr>
            <w:tcW w:w="90" w:type="dxa"/>
            <w:shd w:val="clear" w:color="auto" w:fill="auto"/>
          </w:tcPr>
          <w:p w14:paraId="3A7EED0F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0DECAF22" w14:textId="77777777" w:rsidR="00566719" w:rsidRDefault="00566719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  <w:p w14:paraId="32591990" w14:textId="13CF2C8C" w:rsidR="00722217" w:rsidRPr="00AC2D50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16,098,006.08</w:t>
            </w:r>
          </w:p>
        </w:tc>
      </w:tr>
      <w:tr w:rsidR="00722217" w:rsidRPr="001C36CD" w14:paraId="166543C1" w14:textId="77777777" w:rsidTr="001119F0">
        <w:tc>
          <w:tcPr>
            <w:tcW w:w="3828" w:type="dxa"/>
            <w:shd w:val="clear" w:color="auto" w:fill="auto"/>
            <w:vAlign w:val="bottom"/>
          </w:tcPr>
          <w:p w14:paraId="086F2B0F" w14:textId="77777777" w:rsidR="00722217" w:rsidRPr="00AC2D50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AC2D50">
              <w:rPr>
                <w:rFonts w:ascii="Angsana New" w:eastAsia="Times New Roman" w:hAnsi="Angsana New"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BD3A422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714C8357" w14:textId="77777777" w:rsidR="00722217" w:rsidRPr="00AC2D50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579C64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7F175E7F" w14:textId="77777777" w:rsidR="00722217" w:rsidRPr="00AC2D50" w:rsidRDefault="00722217" w:rsidP="001119F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237,076,957.36</w:t>
            </w:r>
          </w:p>
        </w:tc>
        <w:tc>
          <w:tcPr>
            <w:tcW w:w="90" w:type="dxa"/>
            <w:shd w:val="clear" w:color="auto" w:fill="auto"/>
          </w:tcPr>
          <w:p w14:paraId="3E913ADA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648B9BD4" w14:textId="77777777" w:rsidR="00722217" w:rsidRPr="00AC2D50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237,076,957.36</w:t>
            </w:r>
          </w:p>
        </w:tc>
        <w:tc>
          <w:tcPr>
            <w:tcW w:w="90" w:type="dxa"/>
            <w:shd w:val="clear" w:color="auto" w:fill="auto"/>
          </w:tcPr>
          <w:p w14:paraId="5AE5FDAA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444140F1" w14:textId="77777777" w:rsidR="00722217" w:rsidRPr="00AC2D50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237,076,957.36</w:t>
            </w:r>
          </w:p>
        </w:tc>
      </w:tr>
      <w:tr w:rsidR="00722217" w:rsidRPr="001C36CD" w14:paraId="0FE57AFB" w14:textId="77777777" w:rsidTr="001119F0">
        <w:tc>
          <w:tcPr>
            <w:tcW w:w="3828" w:type="dxa"/>
            <w:shd w:val="clear" w:color="auto" w:fill="auto"/>
            <w:vAlign w:val="bottom"/>
          </w:tcPr>
          <w:p w14:paraId="45E513A9" w14:textId="77777777" w:rsidR="00722217" w:rsidRPr="00AC2D50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AC2D50">
              <w:rPr>
                <w:rFonts w:ascii="Angsana New" w:eastAsia="Times New Roman" w:hAnsi="Angsana New" w:hint="cs"/>
                <w:cs/>
              </w:rPr>
              <w:t>เจ้าหนี้ค่าหุ้นสามัญ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00301E5A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51092202" w14:textId="77777777" w:rsidR="00722217" w:rsidRPr="00AC2D50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AC2D5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6A9339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219EDA89" w14:textId="77777777" w:rsidR="00722217" w:rsidRPr="00AC2D50" w:rsidRDefault="00722217" w:rsidP="001119F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388,110,000.00</w:t>
            </w:r>
          </w:p>
        </w:tc>
        <w:tc>
          <w:tcPr>
            <w:tcW w:w="90" w:type="dxa"/>
            <w:shd w:val="clear" w:color="auto" w:fill="auto"/>
          </w:tcPr>
          <w:p w14:paraId="663271AA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383F73EE" w14:textId="77777777" w:rsidR="00722217" w:rsidRPr="00AC2D50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388,110,000.00</w:t>
            </w:r>
          </w:p>
        </w:tc>
        <w:tc>
          <w:tcPr>
            <w:tcW w:w="90" w:type="dxa"/>
            <w:shd w:val="clear" w:color="auto" w:fill="auto"/>
          </w:tcPr>
          <w:p w14:paraId="754F3DE3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7C0611CA" w14:textId="77777777" w:rsidR="00722217" w:rsidRPr="00AC2D50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388,110,000.00</w:t>
            </w:r>
          </w:p>
        </w:tc>
      </w:tr>
      <w:tr w:rsidR="00722217" w:rsidRPr="001C36CD" w14:paraId="4589F19E" w14:textId="77777777" w:rsidTr="001119F0">
        <w:tc>
          <w:tcPr>
            <w:tcW w:w="3828" w:type="dxa"/>
            <w:shd w:val="clear" w:color="auto" w:fill="auto"/>
            <w:vAlign w:val="bottom"/>
          </w:tcPr>
          <w:p w14:paraId="71ABA7C0" w14:textId="77777777" w:rsidR="00722217" w:rsidRPr="00AC2D50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AC2D50">
              <w:rPr>
                <w:rFonts w:ascii="Angsana New" w:eastAsia="Times New Roman" w:hAnsi="Angsana New"/>
                <w:cs/>
              </w:rPr>
              <w:t>หนี้สินที่เกิดจากสัญญา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14F7645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40792948" w14:textId="77777777" w:rsidR="00722217" w:rsidRPr="00AC2D50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317E6F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1CCC228C" w14:textId="77777777" w:rsidR="00722217" w:rsidRPr="00AC2D50" w:rsidRDefault="00722217" w:rsidP="001119F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16,666,939.71</w:t>
            </w:r>
          </w:p>
        </w:tc>
        <w:tc>
          <w:tcPr>
            <w:tcW w:w="90" w:type="dxa"/>
            <w:shd w:val="clear" w:color="auto" w:fill="auto"/>
          </w:tcPr>
          <w:p w14:paraId="5E560D82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26510AFF" w14:textId="77777777" w:rsidR="00722217" w:rsidRPr="00AC2D50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16,666,939.71</w:t>
            </w:r>
          </w:p>
        </w:tc>
        <w:tc>
          <w:tcPr>
            <w:tcW w:w="90" w:type="dxa"/>
            <w:shd w:val="clear" w:color="auto" w:fill="auto"/>
          </w:tcPr>
          <w:p w14:paraId="0E1F9927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6D432FB4" w14:textId="77777777" w:rsidR="00722217" w:rsidRPr="00AC2D50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16,666,939.71</w:t>
            </w:r>
          </w:p>
        </w:tc>
      </w:tr>
      <w:tr w:rsidR="00722217" w:rsidRPr="001C36CD" w14:paraId="1EA766AC" w14:textId="77777777" w:rsidTr="001119F0">
        <w:tc>
          <w:tcPr>
            <w:tcW w:w="3828" w:type="dxa"/>
            <w:shd w:val="clear" w:color="auto" w:fill="auto"/>
            <w:vAlign w:val="bottom"/>
          </w:tcPr>
          <w:p w14:paraId="1C772ADE" w14:textId="34C0EFBA" w:rsidR="00722217" w:rsidRPr="00AC2D50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AC2D50">
              <w:rPr>
                <w:rFonts w:ascii="Angsana New" w:eastAsia="Times New Roman" w:hAnsi="Angsana New"/>
                <w:cs/>
              </w:rPr>
              <w:t>เงินกู้ยืมระยะ</w:t>
            </w:r>
            <w:r w:rsidRPr="00AC2D50">
              <w:rPr>
                <w:rFonts w:ascii="Angsana New" w:eastAsia="Times New Roman" w:hAnsi="Angsana New" w:hint="cs"/>
                <w:cs/>
              </w:rPr>
              <w:t>สั้นจากบุคคลอื่น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2B454BA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7B232162" w14:textId="77777777" w:rsidR="00722217" w:rsidRPr="00AC2D50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C4A730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4C4E9635" w14:textId="77777777" w:rsidR="00722217" w:rsidRPr="00AC2D50" w:rsidRDefault="00722217" w:rsidP="001119F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49,551,232.87</w:t>
            </w:r>
          </w:p>
        </w:tc>
        <w:tc>
          <w:tcPr>
            <w:tcW w:w="90" w:type="dxa"/>
            <w:shd w:val="clear" w:color="auto" w:fill="auto"/>
          </w:tcPr>
          <w:p w14:paraId="7DE54AD0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60740C6A" w14:textId="77777777" w:rsidR="00722217" w:rsidRPr="00AC2D50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49,551,232.87</w:t>
            </w:r>
          </w:p>
        </w:tc>
        <w:tc>
          <w:tcPr>
            <w:tcW w:w="90" w:type="dxa"/>
            <w:shd w:val="clear" w:color="auto" w:fill="auto"/>
          </w:tcPr>
          <w:p w14:paraId="5F0D2C47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17687D9B" w14:textId="77777777" w:rsidR="00722217" w:rsidRPr="00AC2D50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49,551,232.87</w:t>
            </w:r>
          </w:p>
        </w:tc>
      </w:tr>
      <w:tr w:rsidR="00722217" w:rsidRPr="001C36CD" w14:paraId="73846394" w14:textId="77777777" w:rsidTr="003B002E">
        <w:tc>
          <w:tcPr>
            <w:tcW w:w="3828" w:type="dxa"/>
            <w:tcBorders>
              <w:bottom w:val="nil"/>
            </w:tcBorders>
            <w:shd w:val="clear" w:color="auto" w:fill="auto"/>
            <w:vAlign w:val="bottom"/>
          </w:tcPr>
          <w:p w14:paraId="171A9347" w14:textId="68B98E21" w:rsidR="00722217" w:rsidRPr="00AC2D50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AC2D50">
              <w:rPr>
                <w:rFonts w:ascii="Angsana New" w:eastAsia="Times New Roman" w:hAnsi="Angsana New"/>
                <w:cs/>
              </w:rPr>
              <w:t>เงินกู้ยืมระยะ</w:t>
            </w:r>
            <w:r w:rsidRPr="00AC2D50">
              <w:rPr>
                <w:rFonts w:ascii="Angsana New" w:eastAsia="Times New Roman" w:hAnsi="Angsana New" w:hint="cs"/>
                <w:cs/>
              </w:rPr>
              <w:t>สั้นจากบุคคลที่เกี่ยวข้องกัน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7190C682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5A1C6083" w14:textId="77777777" w:rsidR="00722217" w:rsidRPr="00AC2D50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0DAF6207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tcBorders>
              <w:bottom w:val="nil"/>
            </w:tcBorders>
            <w:shd w:val="clear" w:color="auto" w:fill="auto"/>
          </w:tcPr>
          <w:p w14:paraId="1C505141" w14:textId="77777777" w:rsidR="00722217" w:rsidRPr="00AC2D50" w:rsidRDefault="00722217" w:rsidP="001119F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2,390,102.96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5049F29E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tcBorders>
              <w:bottom w:val="nil"/>
            </w:tcBorders>
            <w:shd w:val="clear" w:color="auto" w:fill="auto"/>
          </w:tcPr>
          <w:p w14:paraId="3FED8698" w14:textId="77777777" w:rsidR="00722217" w:rsidRPr="00AC2D50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2,390,102.96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6513DFA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tcBorders>
              <w:bottom w:val="nil"/>
            </w:tcBorders>
            <w:shd w:val="clear" w:color="auto" w:fill="auto"/>
          </w:tcPr>
          <w:p w14:paraId="45C3619B" w14:textId="77777777" w:rsidR="00722217" w:rsidRPr="00AC2D50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2,390,102.96</w:t>
            </w:r>
          </w:p>
        </w:tc>
      </w:tr>
      <w:tr w:rsidR="00722217" w:rsidRPr="001C36CD" w14:paraId="51038D30" w14:textId="77777777" w:rsidTr="0078542A">
        <w:tc>
          <w:tcPr>
            <w:tcW w:w="3828" w:type="dxa"/>
            <w:shd w:val="clear" w:color="auto" w:fill="auto"/>
            <w:vAlign w:val="bottom"/>
          </w:tcPr>
          <w:p w14:paraId="38ED10AA" w14:textId="77777777" w:rsidR="00722217" w:rsidRPr="00AC2D50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" w:type="dxa"/>
            <w:shd w:val="clear" w:color="auto" w:fill="auto"/>
          </w:tcPr>
          <w:p w14:paraId="79A512CF" w14:textId="77777777" w:rsidR="00722217" w:rsidRPr="00AC2D50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4CCF9339" w14:textId="77777777" w:rsidR="00722217" w:rsidRPr="008303AC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8303A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4FCDA5" w14:textId="77777777" w:rsidR="00722217" w:rsidRPr="008303AC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5A9107E9" w14:textId="77777777" w:rsidR="00722217" w:rsidRPr="008303AC" w:rsidRDefault="00722217" w:rsidP="001119F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8303AC">
              <w:rPr>
                <w:rFonts w:ascii="Angsana New" w:eastAsia="Times New Roman" w:hAnsi="Angsana New"/>
              </w:rPr>
              <w:t>94,561,813.45</w:t>
            </w:r>
          </w:p>
        </w:tc>
        <w:tc>
          <w:tcPr>
            <w:tcW w:w="90" w:type="dxa"/>
            <w:shd w:val="clear" w:color="auto" w:fill="auto"/>
          </w:tcPr>
          <w:p w14:paraId="08E94EBD" w14:textId="77777777" w:rsidR="00722217" w:rsidRPr="008303AC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797E5B02" w14:textId="77777777" w:rsidR="00722217" w:rsidRPr="008303AC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8303AC">
              <w:rPr>
                <w:rFonts w:ascii="Angsana New" w:eastAsia="Times New Roman" w:hAnsi="Angsana New"/>
              </w:rPr>
              <w:t>94,561,813.45</w:t>
            </w:r>
          </w:p>
        </w:tc>
        <w:tc>
          <w:tcPr>
            <w:tcW w:w="90" w:type="dxa"/>
            <w:shd w:val="clear" w:color="auto" w:fill="auto"/>
          </w:tcPr>
          <w:p w14:paraId="7F765E53" w14:textId="77777777" w:rsidR="00722217" w:rsidRPr="008303AC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7B0D8711" w14:textId="77777777" w:rsidR="00722217" w:rsidRPr="008303AC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8303AC">
              <w:rPr>
                <w:rFonts w:ascii="Angsana New" w:eastAsia="Times New Roman" w:hAnsi="Angsana New"/>
              </w:rPr>
              <w:t>94,561,813.45</w:t>
            </w:r>
          </w:p>
        </w:tc>
      </w:tr>
      <w:tr w:rsidR="0078542A" w:rsidRPr="001C36CD" w14:paraId="55A58219" w14:textId="77777777" w:rsidTr="003B002E">
        <w:tc>
          <w:tcPr>
            <w:tcW w:w="3828" w:type="dxa"/>
            <w:tcBorders>
              <w:bottom w:val="nil"/>
            </w:tcBorders>
            <w:shd w:val="clear" w:color="auto" w:fill="auto"/>
            <w:vAlign w:val="bottom"/>
          </w:tcPr>
          <w:p w14:paraId="399E0409" w14:textId="1D4A8616" w:rsidR="0078542A" w:rsidRDefault="0078542A" w:rsidP="0078542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AC2D50">
              <w:rPr>
                <w:rFonts w:ascii="Angsana New" w:eastAsia="Times New Roman" w:hAnsi="Angsana New"/>
                <w:cs/>
              </w:rPr>
              <w:t>หนี้สิน</w:t>
            </w:r>
            <w:r>
              <w:rPr>
                <w:rFonts w:ascii="Angsana New" w:eastAsia="Times New Roman" w:hAnsi="Angsana New" w:hint="cs"/>
                <w:cs/>
              </w:rPr>
              <w:t>ตามสัญญาเช่า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7E0DAC80" w14:textId="77777777" w:rsidR="0078542A" w:rsidRPr="00AC2D50" w:rsidRDefault="0078542A" w:rsidP="0078542A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6D9FA588" w14:textId="4F06ABF8" w:rsidR="0078542A" w:rsidRPr="008303AC" w:rsidRDefault="0078542A" w:rsidP="0078542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AC2D5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09E3623" w14:textId="77777777" w:rsidR="0078542A" w:rsidRPr="008303AC" w:rsidRDefault="0078542A" w:rsidP="0078542A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tcBorders>
              <w:bottom w:val="nil"/>
            </w:tcBorders>
            <w:shd w:val="clear" w:color="auto" w:fill="auto"/>
          </w:tcPr>
          <w:p w14:paraId="708FAD8F" w14:textId="4E0028DA" w:rsidR="0078542A" w:rsidRPr="008303AC" w:rsidRDefault="0078542A" w:rsidP="0078542A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4,458,145.99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530246C7" w14:textId="77777777" w:rsidR="0078542A" w:rsidRPr="008303AC" w:rsidRDefault="0078542A" w:rsidP="0078542A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tcBorders>
              <w:bottom w:val="nil"/>
            </w:tcBorders>
            <w:shd w:val="clear" w:color="auto" w:fill="auto"/>
          </w:tcPr>
          <w:p w14:paraId="196215A4" w14:textId="772C1247" w:rsidR="0078542A" w:rsidRPr="008303AC" w:rsidRDefault="0078542A" w:rsidP="0078542A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4,458,145.99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2E4E3C8" w14:textId="77777777" w:rsidR="0078542A" w:rsidRPr="008303AC" w:rsidRDefault="0078542A" w:rsidP="0078542A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tcBorders>
              <w:bottom w:val="nil"/>
            </w:tcBorders>
            <w:shd w:val="clear" w:color="auto" w:fill="auto"/>
          </w:tcPr>
          <w:p w14:paraId="02035A22" w14:textId="70C61AE3" w:rsidR="0078542A" w:rsidRPr="008303AC" w:rsidRDefault="0078542A" w:rsidP="0078542A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4,458,145.99</w:t>
            </w:r>
          </w:p>
        </w:tc>
      </w:tr>
    </w:tbl>
    <w:p w14:paraId="62077311" w14:textId="708918A2" w:rsidR="001C36CD" w:rsidRDefault="001C36CD" w:rsidP="003E002C">
      <w:pPr>
        <w:tabs>
          <w:tab w:val="left" w:pos="-5310"/>
        </w:tabs>
        <w:jc w:val="thaiDistribute"/>
        <w:rPr>
          <w:rFonts w:ascii="Angsana New" w:hAnsi="Angsana New"/>
          <w:sz w:val="32"/>
          <w:szCs w:val="32"/>
        </w:rPr>
      </w:pPr>
    </w:p>
    <w:p w14:paraId="5682F23D" w14:textId="789403DF" w:rsidR="00AF639F" w:rsidRDefault="00AF639F" w:rsidP="003E002C">
      <w:pPr>
        <w:tabs>
          <w:tab w:val="left" w:pos="-5310"/>
        </w:tabs>
        <w:jc w:val="thaiDistribute"/>
        <w:rPr>
          <w:rFonts w:ascii="Angsana New" w:hAnsi="Angsana New"/>
          <w:sz w:val="32"/>
          <w:szCs w:val="32"/>
        </w:rPr>
      </w:pPr>
    </w:p>
    <w:p w14:paraId="61656990" w14:textId="0A8F945B" w:rsidR="00AF639F" w:rsidRDefault="00AF639F" w:rsidP="003E002C">
      <w:pPr>
        <w:tabs>
          <w:tab w:val="left" w:pos="-5310"/>
        </w:tabs>
        <w:jc w:val="thaiDistribute"/>
        <w:rPr>
          <w:rFonts w:ascii="Angsana New" w:hAnsi="Angsana New"/>
          <w:sz w:val="32"/>
          <w:szCs w:val="32"/>
        </w:rPr>
      </w:pPr>
    </w:p>
    <w:p w14:paraId="413B0EC5" w14:textId="11B27FC0" w:rsidR="00AF639F" w:rsidRDefault="00AF639F" w:rsidP="003E002C">
      <w:pPr>
        <w:tabs>
          <w:tab w:val="left" w:pos="-5310"/>
        </w:tabs>
        <w:jc w:val="thaiDistribute"/>
        <w:rPr>
          <w:rFonts w:ascii="Angsana New" w:hAnsi="Angsana New"/>
          <w:sz w:val="32"/>
          <w:szCs w:val="32"/>
        </w:rPr>
      </w:pPr>
    </w:p>
    <w:p w14:paraId="07DB969C" w14:textId="0E2D9872" w:rsidR="00AF639F" w:rsidRDefault="00AF639F" w:rsidP="003E002C">
      <w:pPr>
        <w:tabs>
          <w:tab w:val="left" w:pos="-5310"/>
        </w:tabs>
        <w:jc w:val="thaiDistribute"/>
        <w:rPr>
          <w:rFonts w:ascii="Angsana New" w:hAnsi="Angsana New"/>
          <w:sz w:val="32"/>
          <w:szCs w:val="32"/>
        </w:rPr>
      </w:pPr>
    </w:p>
    <w:p w14:paraId="063E029E" w14:textId="13F71987" w:rsidR="00AF639F" w:rsidRDefault="00AF639F" w:rsidP="003E002C">
      <w:pPr>
        <w:tabs>
          <w:tab w:val="left" w:pos="-5310"/>
        </w:tabs>
        <w:jc w:val="thaiDistribute"/>
        <w:rPr>
          <w:rFonts w:ascii="Angsana New" w:hAnsi="Angsana New"/>
          <w:sz w:val="32"/>
          <w:szCs w:val="32"/>
        </w:rPr>
      </w:pPr>
    </w:p>
    <w:p w14:paraId="099B1761" w14:textId="1DDC94B8" w:rsidR="00AF639F" w:rsidRDefault="00AF639F" w:rsidP="003E002C">
      <w:pPr>
        <w:tabs>
          <w:tab w:val="left" w:pos="-5310"/>
        </w:tabs>
        <w:jc w:val="thaiDistribute"/>
        <w:rPr>
          <w:rFonts w:ascii="Angsana New" w:hAnsi="Angsana New"/>
          <w:sz w:val="32"/>
          <w:szCs w:val="32"/>
        </w:rPr>
      </w:pPr>
    </w:p>
    <w:p w14:paraId="32421E54" w14:textId="2D923AEF" w:rsidR="00AF639F" w:rsidRDefault="00AF639F" w:rsidP="003E002C">
      <w:pPr>
        <w:tabs>
          <w:tab w:val="left" w:pos="-5310"/>
        </w:tabs>
        <w:jc w:val="thaiDistribute"/>
        <w:rPr>
          <w:rFonts w:ascii="Angsana New" w:hAnsi="Angsana New"/>
          <w:sz w:val="32"/>
          <w:szCs w:val="32"/>
        </w:rPr>
      </w:pPr>
    </w:p>
    <w:p w14:paraId="4FE7137E" w14:textId="77777777" w:rsidR="00AF639F" w:rsidRPr="00AF639F" w:rsidRDefault="00AF639F" w:rsidP="003E002C">
      <w:pPr>
        <w:tabs>
          <w:tab w:val="left" w:pos="-5310"/>
        </w:tabs>
        <w:jc w:val="thaiDistribute"/>
        <w:rPr>
          <w:rFonts w:ascii="Angsana New" w:hAnsi="Angsana New"/>
          <w:sz w:val="56"/>
          <w:szCs w:val="56"/>
        </w:rPr>
      </w:pPr>
    </w:p>
    <w:tbl>
      <w:tblPr>
        <w:tblpPr w:leftFromText="180" w:rightFromText="180" w:vertAnchor="text" w:horzAnchor="margin" w:tblpX="-450" w:tblpY="34"/>
        <w:tblOverlap w:val="never"/>
        <w:tblW w:w="10327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90"/>
        <w:gridCol w:w="1530"/>
        <w:gridCol w:w="90"/>
        <w:gridCol w:w="1408"/>
        <w:gridCol w:w="90"/>
        <w:gridCol w:w="1631"/>
        <w:gridCol w:w="90"/>
        <w:gridCol w:w="1570"/>
      </w:tblGrid>
      <w:tr w:rsidR="003E002C" w:rsidRPr="004C2395" w14:paraId="78CDA504" w14:textId="77777777" w:rsidTr="00381621">
        <w:tc>
          <w:tcPr>
            <w:tcW w:w="3828" w:type="dxa"/>
            <w:tcBorders>
              <w:top w:val="nil"/>
              <w:bottom w:val="nil"/>
            </w:tcBorders>
          </w:tcPr>
          <w:p w14:paraId="653502F9" w14:textId="77777777" w:rsidR="003E002C" w:rsidRPr="004C2395" w:rsidRDefault="003E002C" w:rsidP="00381621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3DBFEEF0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6409" w:type="dxa"/>
            <w:gridSpan w:val="7"/>
            <w:tcBorders>
              <w:top w:val="nil"/>
            </w:tcBorders>
          </w:tcPr>
          <w:p w14:paraId="073E36EC" w14:textId="7307739E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3E002C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งบการเงินเฉพาะกิจการ</w:t>
            </w:r>
          </w:p>
        </w:tc>
      </w:tr>
      <w:tr w:rsidR="003E002C" w:rsidRPr="004C2395" w14:paraId="6A997D61" w14:textId="77777777" w:rsidTr="00381621">
        <w:tc>
          <w:tcPr>
            <w:tcW w:w="3828" w:type="dxa"/>
            <w:tcBorders>
              <w:top w:val="nil"/>
              <w:bottom w:val="nil"/>
            </w:tcBorders>
          </w:tcPr>
          <w:p w14:paraId="04408DE2" w14:textId="77777777" w:rsidR="003E002C" w:rsidRPr="004C2395" w:rsidRDefault="003E002C" w:rsidP="00381621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B8FBB4B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6409" w:type="dxa"/>
            <w:gridSpan w:val="7"/>
            <w:tcBorders>
              <w:top w:val="nil"/>
            </w:tcBorders>
          </w:tcPr>
          <w:p w14:paraId="1410FBD3" w14:textId="4EC6988C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4C2395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="003C2D95">
              <w:rPr>
                <w:rFonts w:ascii="Angsana New" w:eastAsia="Times New Roman" w:hAnsi="Angsana New"/>
              </w:rPr>
              <w:t>3</w:t>
            </w:r>
            <w:r w:rsidRPr="004C2395">
              <w:rPr>
                <w:rFonts w:ascii="Angsana New" w:eastAsia="Times New Roman" w:hAnsi="Angsana New"/>
              </w:rPr>
              <w:t>1</w:t>
            </w:r>
            <w:r w:rsidRPr="004C2395">
              <w:rPr>
                <w:rFonts w:ascii="Angsana New" w:eastAsia="Times New Roman" w:hAnsi="Angsana New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cs/>
              </w:rPr>
              <w:t>ธันว</w:t>
            </w:r>
            <w:r w:rsidRPr="004C2395">
              <w:rPr>
                <w:rFonts w:ascii="Angsana New" w:eastAsia="Times New Roman" w:hAnsi="Angsana New"/>
                <w:cs/>
              </w:rPr>
              <w:t xml:space="preserve">าคม </w:t>
            </w:r>
            <w:r w:rsidRPr="004C2395">
              <w:rPr>
                <w:rFonts w:ascii="Angsana New" w:eastAsia="Times New Roman" w:hAnsi="Angsana New"/>
              </w:rPr>
              <w:t>256</w:t>
            </w:r>
            <w:r w:rsidR="00722217">
              <w:rPr>
                <w:rFonts w:ascii="Angsana New" w:eastAsia="Times New Roman" w:hAnsi="Angsana New"/>
              </w:rPr>
              <w:t>4</w:t>
            </w:r>
          </w:p>
        </w:tc>
      </w:tr>
      <w:tr w:rsidR="003E002C" w:rsidRPr="004C2395" w14:paraId="25D2ECBF" w14:textId="77777777" w:rsidTr="00381621">
        <w:tc>
          <w:tcPr>
            <w:tcW w:w="3828" w:type="dxa"/>
            <w:tcBorders>
              <w:top w:val="nil"/>
              <w:bottom w:val="nil"/>
            </w:tcBorders>
          </w:tcPr>
          <w:p w14:paraId="1D6BE721" w14:textId="77777777" w:rsidR="003E002C" w:rsidRPr="004C2395" w:rsidRDefault="003E002C" w:rsidP="00381621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F8E9E40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4749" w:type="dxa"/>
            <w:gridSpan w:val="5"/>
            <w:tcBorders>
              <w:top w:val="nil"/>
            </w:tcBorders>
          </w:tcPr>
          <w:p w14:paraId="2D59DF1C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4C2395">
              <w:rPr>
                <w:rFonts w:ascii="Angsana New" w:eastAsia="Cordia New" w:hAnsi="Angsana New" w:hint="cs"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BD0F130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tcBorders>
              <w:top w:val="nil"/>
            </w:tcBorders>
          </w:tcPr>
          <w:p w14:paraId="49C1AB3C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4C2395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มูลค่ายุติธรรม</w:t>
            </w:r>
          </w:p>
        </w:tc>
      </w:tr>
      <w:tr w:rsidR="003E002C" w:rsidRPr="004C2395" w14:paraId="03944B67" w14:textId="77777777" w:rsidTr="00381621">
        <w:tc>
          <w:tcPr>
            <w:tcW w:w="3828" w:type="dxa"/>
            <w:tcBorders>
              <w:top w:val="nil"/>
              <w:bottom w:val="nil"/>
            </w:tcBorders>
          </w:tcPr>
          <w:p w14:paraId="27D12DF6" w14:textId="77777777" w:rsidR="003E002C" w:rsidRPr="004C2395" w:rsidRDefault="003E002C" w:rsidP="00381621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EDCF04A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CFB0A05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4C2395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มูลค่ายุติธรรมผ่าน     กำไรขาดทุน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5BC3210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</w:tcPr>
          <w:p w14:paraId="7FD97E41" w14:textId="77777777" w:rsidR="003E002C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4C2395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ราคาทุน</w:t>
            </w:r>
          </w:p>
          <w:p w14:paraId="55CD79C6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4C2395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ตัดจำหน่าย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6C58C01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</w:tcPr>
          <w:p w14:paraId="2398CB7F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4C2395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รวม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7C38567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62E19815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</w:tr>
      <w:tr w:rsidR="003E002C" w:rsidRPr="004C2395" w14:paraId="5A2C78CB" w14:textId="77777777" w:rsidTr="00381621">
        <w:tc>
          <w:tcPr>
            <w:tcW w:w="3828" w:type="dxa"/>
            <w:tcBorders>
              <w:top w:val="nil"/>
            </w:tcBorders>
          </w:tcPr>
          <w:p w14:paraId="6B1D65DD" w14:textId="77777777" w:rsidR="003E002C" w:rsidRPr="004C2395" w:rsidRDefault="003E002C" w:rsidP="00381621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1D9B902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789B66F4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4C2395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7CC987B0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5A675E40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4C2395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4A97AC12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shd w:val="clear" w:color="auto" w:fill="auto"/>
          </w:tcPr>
          <w:p w14:paraId="37B0FAD1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4C2395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</w:tcPr>
          <w:p w14:paraId="1B92FA52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</w:tcPr>
          <w:p w14:paraId="7099DFD2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4C2395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3E002C" w:rsidRPr="004C2395" w14:paraId="208F73E7" w14:textId="77777777" w:rsidTr="00381621">
        <w:tc>
          <w:tcPr>
            <w:tcW w:w="3828" w:type="dxa"/>
          </w:tcPr>
          <w:p w14:paraId="7722E72C" w14:textId="77777777" w:rsidR="003E002C" w:rsidRPr="004C2395" w:rsidRDefault="003E002C" w:rsidP="0038162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4C2395">
              <w:rPr>
                <w:rFonts w:ascii="Angsana New" w:eastAsia="Times New Roman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90" w:type="dxa"/>
            <w:tcBorders>
              <w:bottom w:val="nil"/>
            </w:tcBorders>
          </w:tcPr>
          <w:p w14:paraId="110B849D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01EB37CE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cs/>
                <w:lang w:eastAsia="th-TH"/>
              </w:rPr>
            </w:pPr>
          </w:p>
        </w:tc>
        <w:tc>
          <w:tcPr>
            <w:tcW w:w="90" w:type="dxa"/>
          </w:tcPr>
          <w:p w14:paraId="37C8993A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25AB132D" w14:textId="60AD4CF5" w:rsidR="003E002C" w:rsidRPr="000E687E" w:rsidRDefault="003E002C" w:rsidP="000E687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90" w:type="dxa"/>
          </w:tcPr>
          <w:p w14:paraId="2F0B6C4E" w14:textId="77777777" w:rsidR="003E002C" w:rsidRPr="000E687E" w:rsidRDefault="003E002C" w:rsidP="000E687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631" w:type="dxa"/>
            <w:shd w:val="clear" w:color="auto" w:fill="auto"/>
          </w:tcPr>
          <w:p w14:paraId="6446C6B3" w14:textId="50477701" w:rsidR="003E002C" w:rsidRPr="000E687E" w:rsidRDefault="003E002C" w:rsidP="000E687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90" w:type="dxa"/>
          </w:tcPr>
          <w:p w14:paraId="0A419D1E" w14:textId="77777777" w:rsidR="003E002C" w:rsidRPr="000E687E" w:rsidRDefault="003E002C" w:rsidP="000E687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570" w:type="dxa"/>
          </w:tcPr>
          <w:p w14:paraId="12354472" w14:textId="515F4E30" w:rsidR="003E002C" w:rsidRPr="000E687E" w:rsidRDefault="003E002C" w:rsidP="000E687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</w:p>
        </w:tc>
      </w:tr>
      <w:tr w:rsidR="004850DD" w:rsidRPr="004C2395" w14:paraId="2E58379E" w14:textId="77777777" w:rsidTr="00381621">
        <w:tc>
          <w:tcPr>
            <w:tcW w:w="3828" w:type="dxa"/>
            <w:vAlign w:val="bottom"/>
          </w:tcPr>
          <w:p w14:paraId="3A5E1805" w14:textId="77777777" w:rsidR="004850DD" w:rsidRPr="004C2395" w:rsidRDefault="004850DD" w:rsidP="004850DD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</w:rPr>
            </w:pPr>
            <w:r w:rsidRPr="004C2395">
              <w:rPr>
                <w:rFonts w:ascii="Angsana New" w:eastAsia="Times New Roman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" w:type="dxa"/>
            <w:tcBorders>
              <w:bottom w:val="nil"/>
            </w:tcBorders>
          </w:tcPr>
          <w:p w14:paraId="46CC4D03" w14:textId="77777777" w:rsidR="004850DD" w:rsidRPr="004C2395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26B333B9" w14:textId="72D5A6E1" w:rsidR="004850DD" w:rsidRPr="004850DD" w:rsidRDefault="004850DD" w:rsidP="004850D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850DD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90" w:type="dxa"/>
          </w:tcPr>
          <w:p w14:paraId="43D40C8F" w14:textId="77777777" w:rsidR="004850DD" w:rsidRPr="004850DD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38F2A750" w14:textId="56028CD5" w:rsidR="004850DD" w:rsidRPr="004850DD" w:rsidRDefault="004850DD" w:rsidP="004850DD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850DD">
              <w:rPr>
                <w:rFonts w:ascii="Angsana New" w:eastAsia="Times New Roman" w:hAnsi="Angsana New"/>
              </w:rPr>
              <w:t>671,846.45</w:t>
            </w:r>
          </w:p>
        </w:tc>
        <w:tc>
          <w:tcPr>
            <w:tcW w:w="90" w:type="dxa"/>
          </w:tcPr>
          <w:p w14:paraId="500967FA" w14:textId="77777777" w:rsidR="004850DD" w:rsidRPr="00722217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631" w:type="dxa"/>
            <w:shd w:val="clear" w:color="auto" w:fill="auto"/>
          </w:tcPr>
          <w:p w14:paraId="13E6B957" w14:textId="22B6EAB1" w:rsidR="004850DD" w:rsidRPr="00722217" w:rsidRDefault="004850DD" w:rsidP="004850DD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4850DD">
              <w:rPr>
                <w:rFonts w:ascii="Angsana New" w:eastAsia="Times New Roman" w:hAnsi="Angsana New"/>
              </w:rPr>
              <w:t>671,846.45</w:t>
            </w:r>
          </w:p>
        </w:tc>
        <w:tc>
          <w:tcPr>
            <w:tcW w:w="90" w:type="dxa"/>
          </w:tcPr>
          <w:p w14:paraId="1560F814" w14:textId="77777777" w:rsidR="004850DD" w:rsidRPr="00722217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70" w:type="dxa"/>
          </w:tcPr>
          <w:p w14:paraId="4419D6F4" w14:textId="34C32542" w:rsidR="004850DD" w:rsidRPr="00722217" w:rsidRDefault="004850DD" w:rsidP="004850DD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4850DD">
              <w:rPr>
                <w:rFonts w:ascii="Angsana New" w:eastAsia="Times New Roman" w:hAnsi="Angsana New"/>
              </w:rPr>
              <w:t>671,846.45</w:t>
            </w:r>
          </w:p>
        </w:tc>
      </w:tr>
      <w:tr w:rsidR="004850DD" w:rsidRPr="004C2395" w14:paraId="75301092" w14:textId="77777777" w:rsidTr="00381621">
        <w:tc>
          <w:tcPr>
            <w:tcW w:w="3828" w:type="dxa"/>
            <w:vAlign w:val="bottom"/>
          </w:tcPr>
          <w:p w14:paraId="095A6E3C" w14:textId="77777777" w:rsidR="004850DD" w:rsidRPr="004C2395" w:rsidRDefault="004850DD" w:rsidP="004850DD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4C2395">
              <w:rPr>
                <w:rFonts w:ascii="Angsana New" w:eastAsia="Times New Roman" w:hAnsi="Angsana New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90" w:type="dxa"/>
            <w:tcBorders>
              <w:bottom w:val="nil"/>
            </w:tcBorders>
          </w:tcPr>
          <w:p w14:paraId="6D43B25C" w14:textId="77777777" w:rsidR="004850DD" w:rsidRPr="004C2395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591E66F6" w14:textId="097008A4" w:rsidR="004850DD" w:rsidRPr="004850DD" w:rsidRDefault="004850DD" w:rsidP="004850DD">
            <w:pPr>
              <w:ind w:left="-4" w:right="620"/>
              <w:jc w:val="right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4850DD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7E60C8CD" w14:textId="77777777" w:rsidR="004850DD" w:rsidRPr="004850DD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62044DB7" w14:textId="49519C39" w:rsidR="004850DD" w:rsidRPr="004850DD" w:rsidRDefault="004850DD" w:rsidP="004850DD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 w:rsidRPr="004850DD">
              <w:rPr>
                <w:rFonts w:ascii="Angsana New" w:eastAsia="Times New Roman" w:hAnsi="Angsana New"/>
              </w:rPr>
              <w:t>30,766,340.24</w:t>
            </w:r>
          </w:p>
        </w:tc>
        <w:tc>
          <w:tcPr>
            <w:tcW w:w="90" w:type="dxa"/>
          </w:tcPr>
          <w:p w14:paraId="5A265F63" w14:textId="77777777" w:rsidR="004850DD" w:rsidRPr="00722217" w:rsidRDefault="004850DD" w:rsidP="004850DD">
            <w:pPr>
              <w:ind w:left="-4"/>
              <w:jc w:val="center"/>
              <w:rPr>
                <w:rFonts w:ascii="Angsana New" w:eastAsia="Times New Roman" w:hAnsi="Angsana New"/>
                <w:highlight w:val="yellow"/>
              </w:rPr>
            </w:pPr>
          </w:p>
        </w:tc>
        <w:tc>
          <w:tcPr>
            <w:tcW w:w="1631" w:type="dxa"/>
            <w:shd w:val="clear" w:color="auto" w:fill="auto"/>
          </w:tcPr>
          <w:p w14:paraId="0D26471D" w14:textId="2F0EDE25" w:rsidR="004850DD" w:rsidRPr="00722217" w:rsidRDefault="004850DD" w:rsidP="004850D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  <w:cs/>
              </w:rPr>
            </w:pPr>
            <w:r w:rsidRPr="004850DD">
              <w:rPr>
                <w:rFonts w:ascii="Angsana New" w:eastAsia="Times New Roman" w:hAnsi="Angsana New"/>
              </w:rPr>
              <w:t>30,766,340.24</w:t>
            </w:r>
          </w:p>
        </w:tc>
        <w:tc>
          <w:tcPr>
            <w:tcW w:w="90" w:type="dxa"/>
          </w:tcPr>
          <w:p w14:paraId="1082D777" w14:textId="77777777" w:rsidR="004850DD" w:rsidRPr="00722217" w:rsidRDefault="004850DD" w:rsidP="004850DD">
            <w:pPr>
              <w:ind w:left="-4"/>
              <w:jc w:val="center"/>
              <w:rPr>
                <w:rFonts w:ascii="Angsana New" w:eastAsia="Times New Roman" w:hAnsi="Angsana New"/>
                <w:highlight w:val="yellow"/>
              </w:rPr>
            </w:pPr>
          </w:p>
        </w:tc>
        <w:tc>
          <w:tcPr>
            <w:tcW w:w="1570" w:type="dxa"/>
          </w:tcPr>
          <w:p w14:paraId="06909EFD" w14:textId="69A78065" w:rsidR="004850DD" w:rsidRPr="00722217" w:rsidRDefault="004850DD" w:rsidP="004850D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  <w:cs/>
              </w:rPr>
            </w:pPr>
            <w:r w:rsidRPr="004850DD">
              <w:rPr>
                <w:rFonts w:ascii="Angsana New" w:eastAsia="Times New Roman" w:hAnsi="Angsana New"/>
              </w:rPr>
              <w:t>30,766,340.24</w:t>
            </w:r>
          </w:p>
        </w:tc>
      </w:tr>
      <w:tr w:rsidR="004850DD" w:rsidRPr="004C2395" w14:paraId="48EA57C5" w14:textId="77777777" w:rsidTr="00381621">
        <w:trPr>
          <w:trHeight w:val="218"/>
        </w:trPr>
        <w:tc>
          <w:tcPr>
            <w:tcW w:w="3828" w:type="dxa"/>
            <w:vAlign w:val="bottom"/>
          </w:tcPr>
          <w:p w14:paraId="4FF8A7E0" w14:textId="0E1AFACE" w:rsidR="004850DD" w:rsidRPr="004C2395" w:rsidRDefault="004850DD" w:rsidP="004850DD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0" w:type="dxa"/>
            <w:tcBorders>
              <w:bottom w:val="nil"/>
            </w:tcBorders>
          </w:tcPr>
          <w:p w14:paraId="114D1984" w14:textId="77777777" w:rsidR="004850DD" w:rsidRPr="004C2395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55D887F6" w14:textId="2A083BA5" w:rsidR="004850DD" w:rsidRPr="004850DD" w:rsidRDefault="004850DD" w:rsidP="004850D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850DD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90" w:type="dxa"/>
          </w:tcPr>
          <w:p w14:paraId="6EE4CC3E" w14:textId="77777777" w:rsidR="004850DD" w:rsidRPr="004850DD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5A7C6B98" w14:textId="236175E5" w:rsidR="004850DD" w:rsidRPr="004850DD" w:rsidRDefault="004850DD" w:rsidP="004850DD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850DD">
              <w:rPr>
                <w:rFonts w:ascii="Angsana New" w:eastAsia="Times New Roman" w:hAnsi="Angsana New"/>
              </w:rPr>
              <w:t>112,097,897.04</w:t>
            </w:r>
          </w:p>
        </w:tc>
        <w:tc>
          <w:tcPr>
            <w:tcW w:w="90" w:type="dxa"/>
          </w:tcPr>
          <w:p w14:paraId="723896D5" w14:textId="77777777" w:rsidR="004850DD" w:rsidRPr="00722217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631" w:type="dxa"/>
            <w:shd w:val="clear" w:color="auto" w:fill="auto"/>
          </w:tcPr>
          <w:p w14:paraId="7FFF69CD" w14:textId="38934F22" w:rsidR="004850DD" w:rsidRPr="00722217" w:rsidRDefault="004850DD" w:rsidP="004850DD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4850DD">
              <w:rPr>
                <w:rFonts w:ascii="Angsana New" w:eastAsia="Times New Roman" w:hAnsi="Angsana New"/>
              </w:rPr>
              <w:t>112,097,897.04</w:t>
            </w:r>
          </w:p>
        </w:tc>
        <w:tc>
          <w:tcPr>
            <w:tcW w:w="90" w:type="dxa"/>
          </w:tcPr>
          <w:p w14:paraId="048AEA91" w14:textId="77777777" w:rsidR="004850DD" w:rsidRPr="00722217" w:rsidRDefault="004850DD" w:rsidP="004850D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70" w:type="dxa"/>
          </w:tcPr>
          <w:p w14:paraId="60557159" w14:textId="3AF370DA" w:rsidR="004850DD" w:rsidRPr="00722217" w:rsidRDefault="004850DD" w:rsidP="004850DD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4850DD">
              <w:rPr>
                <w:rFonts w:ascii="Angsana New" w:eastAsia="Times New Roman" w:hAnsi="Angsana New"/>
              </w:rPr>
              <w:t>112,097,897.04</w:t>
            </w:r>
          </w:p>
        </w:tc>
      </w:tr>
      <w:tr w:rsidR="003E002C" w:rsidRPr="004C2395" w14:paraId="618390D9" w14:textId="77777777" w:rsidTr="00381621">
        <w:tc>
          <w:tcPr>
            <w:tcW w:w="3828" w:type="dxa"/>
            <w:vAlign w:val="bottom"/>
          </w:tcPr>
          <w:p w14:paraId="7BC1E513" w14:textId="77777777" w:rsidR="003E002C" w:rsidRPr="004C2395" w:rsidRDefault="003E002C" w:rsidP="00381621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4C2395">
              <w:rPr>
                <w:rFonts w:ascii="Angsana New" w:eastAsia="Times New Roman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bottom w:val="nil"/>
            </w:tcBorders>
          </w:tcPr>
          <w:p w14:paraId="587DF845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73AA5E55" w14:textId="77777777" w:rsidR="003E002C" w:rsidRPr="00722217" w:rsidRDefault="003E002C" w:rsidP="0038162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</w:p>
        </w:tc>
        <w:tc>
          <w:tcPr>
            <w:tcW w:w="90" w:type="dxa"/>
          </w:tcPr>
          <w:p w14:paraId="69F1D8F7" w14:textId="77777777" w:rsidR="003E002C" w:rsidRPr="00722217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7E1D5FC2" w14:textId="77777777" w:rsidR="003E002C" w:rsidRPr="00722217" w:rsidRDefault="003E002C" w:rsidP="00381621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</w:p>
        </w:tc>
        <w:tc>
          <w:tcPr>
            <w:tcW w:w="90" w:type="dxa"/>
          </w:tcPr>
          <w:p w14:paraId="47EF821F" w14:textId="77777777" w:rsidR="003E002C" w:rsidRPr="00722217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631" w:type="dxa"/>
            <w:shd w:val="clear" w:color="auto" w:fill="auto"/>
          </w:tcPr>
          <w:p w14:paraId="4A5FC7C9" w14:textId="77777777" w:rsidR="003E002C" w:rsidRPr="00722217" w:rsidRDefault="003E002C" w:rsidP="00381621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</w:p>
        </w:tc>
        <w:tc>
          <w:tcPr>
            <w:tcW w:w="90" w:type="dxa"/>
          </w:tcPr>
          <w:p w14:paraId="578052C5" w14:textId="77777777" w:rsidR="003E002C" w:rsidRPr="00722217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70" w:type="dxa"/>
          </w:tcPr>
          <w:p w14:paraId="70F426DB" w14:textId="77777777" w:rsidR="003E002C" w:rsidRPr="00722217" w:rsidRDefault="003E002C" w:rsidP="00381621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</w:p>
        </w:tc>
      </w:tr>
      <w:tr w:rsidR="003E002C" w:rsidRPr="004C2395" w14:paraId="1423BA99" w14:textId="77777777" w:rsidTr="003B002E">
        <w:tc>
          <w:tcPr>
            <w:tcW w:w="3828" w:type="dxa"/>
            <w:vAlign w:val="bottom"/>
          </w:tcPr>
          <w:p w14:paraId="0F58C740" w14:textId="401342DD" w:rsidR="003E002C" w:rsidRPr="004C2395" w:rsidRDefault="00C6588C" w:rsidP="00BB28DA">
            <w:pPr>
              <w:pStyle w:val="ListParagraph"/>
              <w:numPr>
                <w:ilvl w:val="0"/>
                <w:numId w:val="6"/>
              </w:numPr>
              <w:tabs>
                <w:tab w:val="clear" w:pos="117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84" w:hanging="142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BB28DA">
              <w:rPr>
                <w:rFonts w:asciiTheme="majorBidi" w:eastAsia="Times New Roman" w:hAnsiTheme="majorBidi" w:cstheme="majorBidi"/>
                <w:szCs w:val="28"/>
                <w:cs/>
              </w:rPr>
              <w:t>เงินลงทุน</w:t>
            </w:r>
            <w:r w:rsidRPr="00BB28DA">
              <w:rPr>
                <w:rFonts w:asciiTheme="majorBidi" w:eastAsia="Times New Roman" w:hAnsiTheme="majorBidi" w:cstheme="majorBidi" w:hint="cs"/>
                <w:szCs w:val="28"/>
                <w:cs/>
              </w:rPr>
              <w:t>ที่ไม่ใช่หลักทรัพย์ที่อยู่ในความ</w:t>
            </w:r>
          </w:p>
        </w:tc>
        <w:tc>
          <w:tcPr>
            <w:tcW w:w="90" w:type="dxa"/>
            <w:tcBorders>
              <w:bottom w:val="nil"/>
            </w:tcBorders>
          </w:tcPr>
          <w:p w14:paraId="5BE0A3BC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53F65A0F" w14:textId="77777777" w:rsidR="003E002C" w:rsidRPr="00722217" w:rsidRDefault="003E002C" w:rsidP="0038162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CE9C778" w14:textId="77777777" w:rsidR="003E002C" w:rsidRPr="00722217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408" w:type="dxa"/>
            <w:tcBorders>
              <w:bottom w:val="nil"/>
            </w:tcBorders>
            <w:shd w:val="clear" w:color="auto" w:fill="auto"/>
          </w:tcPr>
          <w:p w14:paraId="1F960E27" w14:textId="77777777" w:rsidR="003E002C" w:rsidRPr="00722217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AA9B38D" w14:textId="77777777" w:rsidR="003E002C" w:rsidRPr="00722217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631" w:type="dxa"/>
            <w:tcBorders>
              <w:bottom w:val="nil"/>
            </w:tcBorders>
            <w:shd w:val="clear" w:color="auto" w:fill="auto"/>
          </w:tcPr>
          <w:p w14:paraId="3B5A09B4" w14:textId="77777777" w:rsidR="003E002C" w:rsidRPr="00722217" w:rsidRDefault="003E002C" w:rsidP="0038162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833244C" w14:textId="77777777" w:rsidR="003E002C" w:rsidRPr="00722217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70" w:type="dxa"/>
            <w:tcBorders>
              <w:bottom w:val="nil"/>
            </w:tcBorders>
          </w:tcPr>
          <w:p w14:paraId="2D042C49" w14:textId="77777777" w:rsidR="003E002C" w:rsidRPr="00722217" w:rsidRDefault="003E002C" w:rsidP="0038162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</w:p>
        </w:tc>
      </w:tr>
      <w:tr w:rsidR="003E002C" w:rsidRPr="004C2395" w14:paraId="2C28C1CA" w14:textId="77777777" w:rsidTr="003B002E">
        <w:tc>
          <w:tcPr>
            <w:tcW w:w="3828" w:type="dxa"/>
            <w:vAlign w:val="bottom"/>
          </w:tcPr>
          <w:p w14:paraId="39BA3D66" w14:textId="23A4A40F" w:rsidR="003E002C" w:rsidRPr="004C2395" w:rsidRDefault="005A62C4" w:rsidP="003E00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70" w:firstLine="180"/>
              <w:textAlignment w:val="baseline"/>
              <w:rPr>
                <w:rFonts w:ascii="Angsana New" w:eastAsia="Times New Roman" w:hAnsi="Angsana New"/>
                <w:cs/>
              </w:rPr>
            </w:pPr>
            <w:r w:rsidRPr="004C2395">
              <w:rPr>
                <w:rFonts w:ascii="Angsana New" w:eastAsia="Times New Roman" w:hAnsi="Angsana New"/>
                <w:cs/>
              </w:rPr>
              <w:t>ต้องการ</w:t>
            </w:r>
            <w:r w:rsidR="003E002C" w:rsidRPr="004C2395">
              <w:rPr>
                <w:rFonts w:ascii="Angsana New" w:eastAsia="Times New Roman" w:hAnsi="Angsana New"/>
                <w:cs/>
              </w:rPr>
              <w:t>ของตลาด</w:t>
            </w:r>
          </w:p>
        </w:tc>
        <w:tc>
          <w:tcPr>
            <w:tcW w:w="90" w:type="dxa"/>
            <w:tcBorders>
              <w:bottom w:val="nil"/>
            </w:tcBorders>
          </w:tcPr>
          <w:p w14:paraId="38D24646" w14:textId="77777777" w:rsidR="003E002C" w:rsidRPr="004C2395" w:rsidRDefault="003E002C" w:rsidP="003E002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5DECB8F" w14:textId="03AA7D9B" w:rsidR="003E002C" w:rsidRPr="004850DD" w:rsidRDefault="004850DD" w:rsidP="003E00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850DD">
              <w:rPr>
                <w:rFonts w:ascii="Angsana New" w:eastAsia="Times New Roman" w:hAnsi="Angsana New"/>
              </w:rPr>
              <w:t>190,000,000.00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7F342EDF" w14:textId="77777777" w:rsidR="003E002C" w:rsidRPr="004850DD" w:rsidRDefault="003E002C" w:rsidP="003E002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tcBorders>
              <w:bottom w:val="nil"/>
            </w:tcBorders>
            <w:shd w:val="clear" w:color="auto" w:fill="auto"/>
          </w:tcPr>
          <w:p w14:paraId="0FF72005" w14:textId="77777777" w:rsidR="003E002C" w:rsidRPr="004850DD" w:rsidRDefault="003E002C" w:rsidP="003E002C">
            <w:pPr>
              <w:tabs>
                <w:tab w:val="left" w:pos="843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6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850DD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6940ECD" w14:textId="77777777" w:rsidR="003E002C" w:rsidRPr="004850DD" w:rsidRDefault="003E002C" w:rsidP="003E002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tcBorders>
              <w:bottom w:val="nil"/>
            </w:tcBorders>
            <w:shd w:val="clear" w:color="auto" w:fill="auto"/>
          </w:tcPr>
          <w:p w14:paraId="49087DAD" w14:textId="5C9C01F3" w:rsidR="003E002C" w:rsidRPr="004850DD" w:rsidRDefault="004850DD" w:rsidP="003E00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850DD">
              <w:rPr>
                <w:rFonts w:ascii="Angsana New" w:eastAsia="Times New Roman" w:hAnsi="Angsana New"/>
              </w:rPr>
              <w:t>190,000,000.00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5CA4052" w14:textId="77777777" w:rsidR="003E002C" w:rsidRPr="004850DD" w:rsidRDefault="003E002C" w:rsidP="003E002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tcBorders>
              <w:bottom w:val="nil"/>
            </w:tcBorders>
            <w:shd w:val="clear" w:color="auto" w:fill="auto"/>
          </w:tcPr>
          <w:p w14:paraId="1B1267E7" w14:textId="3E2A30EA" w:rsidR="003E002C" w:rsidRPr="004850DD" w:rsidRDefault="004850DD" w:rsidP="003E00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850DD">
              <w:rPr>
                <w:rFonts w:ascii="Angsana New" w:eastAsia="Times New Roman" w:hAnsi="Angsana New"/>
              </w:rPr>
              <w:t>190,000,000.00</w:t>
            </w:r>
          </w:p>
        </w:tc>
      </w:tr>
      <w:tr w:rsidR="003E002C" w:rsidRPr="004C2395" w14:paraId="5DE9CB1F" w14:textId="77777777" w:rsidTr="003B002E">
        <w:tc>
          <w:tcPr>
            <w:tcW w:w="3828" w:type="dxa"/>
            <w:vAlign w:val="bottom"/>
          </w:tcPr>
          <w:p w14:paraId="3132DC19" w14:textId="77777777" w:rsidR="003E002C" w:rsidRPr="004C2395" w:rsidRDefault="003E002C" w:rsidP="003E00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4C2395">
              <w:rPr>
                <w:rFonts w:ascii="Angsana New" w:eastAsia="Times New Roman" w:hAnsi="Angsana New"/>
                <w:b/>
                <w:bCs/>
                <w:cs/>
              </w:rPr>
              <w:t xml:space="preserve">หนี้สินทางการเงิน 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732745E" w14:textId="77777777" w:rsidR="003E002C" w:rsidRPr="004C2395" w:rsidRDefault="003E002C" w:rsidP="003E002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5A6F6FE" w14:textId="77777777" w:rsidR="003E002C" w:rsidRPr="00722217" w:rsidRDefault="003E002C" w:rsidP="003E002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615E34A1" w14:textId="77777777" w:rsidR="003E002C" w:rsidRPr="00722217" w:rsidRDefault="003E002C" w:rsidP="003E002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408" w:type="dxa"/>
            <w:tcBorders>
              <w:top w:val="nil"/>
            </w:tcBorders>
            <w:shd w:val="clear" w:color="auto" w:fill="auto"/>
          </w:tcPr>
          <w:p w14:paraId="7615F3D4" w14:textId="77777777" w:rsidR="003E002C" w:rsidRPr="00722217" w:rsidRDefault="003E002C" w:rsidP="003E002C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43380912" w14:textId="77777777" w:rsidR="003E002C" w:rsidRPr="00722217" w:rsidRDefault="003E002C" w:rsidP="003E002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631" w:type="dxa"/>
            <w:tcBorders>
              <w:top w:val="nil"/>
            </w:tcBorders>
            <w:shd w:val="clear" w:color="auto" w:fill="auto"/>
          </w:tcPr>
          <w:p w14:paraId="57C0D785" w14:textId="77777777" w:rsidR="003E002C" w:rsidRPr="00722217" w:rsidRDefault="003E002C" w:rsidP="003E00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  <w:cs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1C18FD4F" w14:textId="77777777" w:rsidR="003E002C" w:rsidRPr="00722217" w:rsidRDefault="003E002C" w:rsidP="003E002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70" w:type="dxa"/>
            <w:tcBorders>
              <w:top w:val="nil"/>
            </w:tcBorders>
            <w:shd w:val="clear" w:color="auto" w:fill="auto"/>
          </w:tcPr>
          <w:p w14:paraId="05BA7A12" w14:textId="77777777" w:rsidR="003E002C" w:rsidRPr="00722217" w:rsidRDefault="003E002C" w:rsidP="003E002C">
            <w:pPr>
              <w:ind w:left="-4" w:right="180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u w:val="single"/>
                <w:cs/>
                <w:lang w:eastAsia="th-TH"/>
              </w:rPr>
            </w:pPr>
          </w:p>
        </w:tc>
      </w:tr>
      <w:tr w:rsidR="00AC2D50" w:rsidRPr="004C2395" w14:paraId="5CC84584" w14:textId="77777777" w:rsidTr="00381621">
        <w:tc>
          <w:tcPr>
            <w:tcW w:w="3828" w:type="dxa"/>
            <w:vAlign w:val="bottom"/>
          </w:tcPr>
          <w:p w14:paraId="6BCB1BFF" w14:textId="77777777" w:rsidR="00AC2D50" w:rsidRPr="001C36CD" w:rsidRDefault="00AC2D50" w:rsidP="00AC2D5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1C36CD">
              <w:rPr>
                <w:rFonts w:ascii="Angsana New" w:eastAsia="Times New Roman" w:hAnsi="Angsana New"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  <w:tcBorders>
              <w:bottom w:val="nil"/>
            </w:tcBorders>
          </w:tcPr>
          <w:p w14:paraId="69FDEA7D" w14:textId="77777777" w:rsidR="00AC2D50" w:rsidRPr="001C36CD" w:rsidRDefault="00AC2D50" w:rsidP="00AC2D5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4D19AA21" w14:textId="5AD4E73B" w:rsidR="00AC2D50" w:rsidRPr="004850DD" w:rsidRDefault="00AC2D50" w:rsidP="00AC2D5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850DD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90" w:type="dxa"/>
          </w:tcPr>
          <w:p w14:paraId="6CA0A354" w14:textId="77777777" w:rsidR="00AC2D50" w:rsidRPr="00722217" w:rsidRDefault="00AC2D50" w:rsidP="00AC2D5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69A6CA92" w14:textId="00F87A73" w:rsidR="00AC2D50" w:rsidRPr="00722217" w:rsidRDefault="00AC2D50" w:rsidP="00AC2D5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4850DD">
              <w:rPr>
                <w:rFonts w:ascii="Angsana New" w:eastAsia="Times New Roman" w:hAnsi="Angsana New"/>
              </w:rPr>
              <w:t>1</w:t>
            </w:r>
            <w:r w:rsidR="004850DD" w:rsidRPr="004850DD">
              <w:rPr>
                <w:rFonts w:ascii="Angsana New" w:eastAsia="Times New Roman" w:hAnsi="Angsana New"/>
              </w:rPr>
              <w:t>0,528,269.95</w:t>
            </w:r>
          </w:p>
        </w:tc>
        <w:tc>
          <w:tcPr>
            <w:tcW w:w="90" w:type="dxa"/>
          </w:tcPr>
          <w:p w14:paraId="3EB62306" w14:textId="77777777" w:rsidR="00AC2D50" w:rsidRPr="00722217" w:rsidRDefault="00AC2D50" w:rsidP="00AC2D5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631" w:type="dxa"/>
            <w:shd w:val="clear" w:color="auto" w:fill="auto"/>
          </w:tcPr>
          <w:p w14:paraId="6C6A6ACE" w14:textId="52D12B22" w:rsidR="00AC2D50" w:rsidRPr="00722217" w:rsidRDefault="004850DD" w:rsidP="00AC2D5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4850DD">
              <w:rPr>
                <w:rFonts w:ascii="Angsana New" w:eastAsia="Times New Roman" w:hAnsi="Angsana New"/>
              </w:rPr>
              <w:t>10,528,269.95</w:t>
            </w:r>
          </w:p>
        </w:tc>
        <w:tc>
          <w:tcPr>
            <w:tcW w:w="90" w:type="dxa"/>
          </w:tcPr>
          <w:p w14:paraId="49904191" w14:textId="77777777" w:rsidR="00AC2D50" w:rsidRPr="00722217" w:rsidRDefault="00AC2D50" w:rsidP="00AC2D5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70" w:type="dxa"/>
          </w:tcPr>
          <w:p w14:paraId="3E3044B2" w14:textId="1E6F5AFC" w:rsidR="00AC2D50" w:rsidRPr="00722217" w:rsidRDefault="004850DD" w:rsidP="00AC2D5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4850DD">
              <w:rPr>
                <w:rFonts w:ascii="Angsana New" w:eastAsia="Times New Roman" w:hAnsi="Angsana New"/>
              </w:rPr>
              <w:t>10,528,269.95</w:t>
            </w:r>
          </w:p>
        </w:tc>
      </w:tr>
      <w:tr w:rsidR="003B002E" w:rsidRPr="004C2395" w14:paraId="3D7B2910" w14:textId="77777777" w:rsidTr="00381621">
        <w:tc>
          <w:tcPr>
            <w:tcW w:w="3828" w:type="dxa"/>
            <w:vAlign w:val="bottom"/>
          </w:tcPr>
          <w:p w14:paraId="6BBCB0C7" w14:textId="0D695EF0" w:rsidR="003B002E" w:rsidRPr="001C36CD" w:rsidRDefault="003B002E" w:rsidP="00AC2D5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เงินกู้ยืมระยะสั้นจากบุคคลอื่น</w:t>
            </w:r>
          </w:p>
        </w:tc>
        <w:tc>
          <w:tcPr>
            <w:tcW w:w="90" w:type="dxa"/>
            <w:tcBorders>
              <w:bottom w:val="nil"/>
            </w:tcBorders>
          </w:tcPr>
          <w:p w14:paraId="40D6BA07" w14:textId="77777777" w:rsidR="003B002E" w:rsidRPr="001C36CD" w:rsidRDefault="003B002E" w:rsidP="00AC2D5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08AB8293" w14:textId="09CFE211" w:rsidR="003B002E" w:rsidRPr="004850DD" w:rsidRDefault="003B002E" w:rsidP="00AC2D5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 w:rsidRPr="004850DD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90" w:type="dxa"/>
          </w:tcPr>
          <w:p w14:paraId="36BD07B0" w14:textId="77777777" w:rsidR="003B002E" w:rsidRPr="00722217" w:rsidRDefault="003B002E" w:rsidP="00AC2D5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0CDCACF4" w14:textId="0CE3323B" w:rsidR="003B002E" w:rsidRPr="004850DD" w:rsidRDefault="003B002E" w:rsidP="00AC2D5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20,550,000.00</w:t>
            </w:r>
          </w:p>
        </w:tc>
        <w:tc>
          <w:tcPr>
            <w:tcW w:w="90" w:type="dxa"/>
          </w:tcPr>
          <w:p w14:paraId="08E3C118" w14:textId="77777777" w:rsidR="003B002E" w:rsidRPr="004850DD" w:rsidRDefault="003B002E" w:rsidP="00AC2D5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shd w:val="clear" w:color="auto" w:fill="auto"/>
          </w:tcPr>
          <w:p w14:paraId="24736EE4" w14:textId="437B38C8" w:rsidR="003B002E" w:rsidRPr="004850DD" w:rsidRDefault="003B002E" w:rsidP="00AC2D5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20,550,000.00</w:t>
            </w:r>
          </w:p>
        </w:tc>
        <w:tc>
          <w:tcPr>
            <w:tcW w:w="90" w:type="dxa"/>
          </w:tcPr>
          <w:p w14:paraId="7B71EB01" w14:textId="77777777" w:rsidR="003B002E" w:rsidRPr="004850DD" w:rsidRDefault="003B002E" w:rsidP="00AC2D5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</w:tcPr>
          <w:p w14:paraId="5C517ED2" w14:textId="693E258C" w:rsidR="003B002E" w:rsidRPr="004850DD" w:rsidRDefault="003B002E" w:rsidP="00AC2D5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20,550,000.00</w:t>
            </w:r>
          </w:p>
        </w:tc>
      </w:tr>
      <w:tr w:rsidR="00AC2D50" w:rsidRPr="004C2395" w14:paraId="09D81FF0" w14:textId="77777777" w:rsidTr="003B002E">
        <w:tc>
          <w:tcPr>
            <w:tcW w:w="3828" w:type="dxa"/>
            <w:tcBorders>
              <w:bottom w:val="nil"/>
            </w:tcBorders>
            <w:vAlign w:val="bottom"/>
          </w:tcPr>
          <w:p w14:paraId="33ABAB0E" w14:textId="77777777" w:rsidR="00AC2D50" w:rsidRPr="001C36CD" w:rsidRDefault="00AC2D50" w:rsidP="00AC2D5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1C36CD">
              <w:rPr>
                <w:rFonts w:ascii="Angsana New" w:eastAsia="Times New Roman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" w:type="dxa"/>
            <w:tcBorders>
              <w:bottom w:val="nil"/>
            </w:tcBorders>
          </w:tcPr>
          <w:p w14:paraId="5BCDFB25" w14:textId="77777777" w:rsidR="00AC2D50" w:rsidRPr="001C36CD" w:rsidRDefault="00AC2D50" w:rsidP="00AC2D5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0828AA17" w14:textId="059620B4" w:rsidR="00AC2D50" w:rsidRPr="004850DD" w:rsidRDefault="00AC2D50" w:rsidP="00AC2D5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850DD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1B11DA32" w14:textId="77777777" w:rsidR="00AC2D50" w:rsidRPr="00722217" w:rsidRDefault="00AC2D50" w:rsidP="00AC2D5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408" w:type="dxa"/>
            <w:tcBorders>
              <w:bottom w:val="nil"/>
            </w:tcBorders>
            <w:shd w:val="clear" w:color="auto" w:fill="auto"/>
          </w:tcPr>
          <w:p w14:paraId="16EC7F97" w14:textId="42465628" w:rsidR="00AC2D50" w:rsidRPr="004850DD" w:rsidRDefault="004850DD" w:rsidP="00AC2D5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850DD">
              <w:rPr>
                <w:rFonts w:ascii="Angsana New" w:eastAsia="Times New Roman" w:hAnsi="Angsana New"/>
              </w:rPr>
              <w:t>1,371,525.43</w:t>
            </w:r>
          </w:p>
        </w:tc>
        <w:tc>
          <w:tcPr>
            <w:tcW w:w="90" w:type="dxa"/>
            <w:tcBorders>
              <w:bottom w:val="nil"/>
            </w:tcBorders>
          </w:tcPr>
          <w:p w14:paraId="09E78C04" w14:textId="77777777" w:rsidR="00AC2D50" w:rsidRPr="004850DD" w:rsidRDefault="00AC2D50" w:rsidP="00AC2D5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tcBorders>
              <w:bottom w:val="nil"/>
            </w:tcBorders>
            <w:shd w:val="clear" w:color="auto" w:fill="auto"/>
          </w:tcPr>
          <w:p w14:paraId="12F325DC" w14:textId="5744F7C0" w:rsidR="00AC2D50" w:rsidRPr="004850DD" w:rsidRDefault="004850DD" w:rsidP="00AC2D5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850DD">
              <w:rPr>
                <w:rFonts w:ascii="Angsana New" w:eastAsia="Times New Roman" w:hAnsi="Angsana New"/>
              </w:rPr>
              <w:t>1,371,525.43</w:t>
            </w:r>
          </w:p>
        </w:tc>
        <w:tc>
          <w:tcPr>
            <w:tcW w:w="90" w:type="dxa"/>
            <w:tcBorders>
              <w:bottom w:val="nil"/>
            </w:tcBorders>
          </w:tcPr>
          <w:p w14:paraId="15002970" w14:textId="77777777" w:rsidR="00AC2D50" w:rsidRPr="004850DD" w:rsidRDefault="00AC2D50" w:rsidP="00AC2D5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tcBorders>
              <w:bottom w:val="nil"/>
            </w:tcBorders>
          </w:tcPr>
          <w:p w14:paraId="42427039" w14:textId="2E8531A4" w:rsidR="00AC2D50" w:rsidRPr="004850DD" w:rsidRDefault="004850DD" w:rsidP="00AC2D5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850DD">
              <w:rPr>
                <w:rFonts w:ascii="Angsana New" w:eastAsia="Times New Roman" w:hAnsi="Angsana New"/>
              </w:rPr>
              <w:t>1,371,525.43</w:t>
            </w:r>
          </w:p>
        </w:tc>
      </w:tr>
    </w:tbl>
    <w:p w14:paraId="64C82E5C" w14:textId="77777777" w:rsidR="00BB708E" w:rsidRPr="001C36CD" w:rsidRDefault="00BB708E" w:rsidP="00665683">
      <w:pPr>
        <w:tabs>
          <w:tab w:val="left" w:pos="-5310"/>
        </w:tabs>
        <w:ind w:left="900" w:firstLine="810"/>
        <w:jc w:val="thaiDistribute"/>
        <w:rPr>
          <w:rFonts w:ascii="Angsana New" w:hAnsi="Angsana New"/>
          <w:sz w:val="10"/>
          <w:szCs w:val="10"/>
        </w:rPr>
      </w:pPr>
    </w:p>
    <w:p w14:paraId="6AD9237D" w14:textId="77777777" w:rsidR="00B05B34" w:rsidRPr="00AF639F" w:rsidRDefault="00B05B34" w:rsidP="00AF639F">
      <w:pPr>
        <w:jc w:val="thaiDistribute"/>
        <w:rPr>
          <w:rFonts w:ascii="Angsana New" w:eastAsia="Cordia New" w:hAnsi="Angsana New"/>
          <w:spacing w:val="2"/>
          <w:sz w:val="16"/>
          <w:szCs w:val="16"/>
        </w:rPr>
      </w:pPr>
    </w:p>
    <w:tbl>
      <w:tblPr>
        <w:tblpPr w:leftFromText="180" w:rightFromText="180" w:vertAnchor="text" w:horzAnchor="margin" w:tblpX="-450" w:tblpY="34"/>
        <w:tblOverlap w:val="never"/>
        <w:tblW w:w="10327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90"/>
        <w:gridCol w:w="1530"/>
        <w:gridCol w:w="90"/>
        <w:gridCol w:w="1408"/>
        <w:gridCol w:w="90"/>
        <w:gridCol w:w="1631"/>
        <w:gridCol w:w="90"/>
        <w:gridCol w:w="1570"/>
      </w:tblGrid>
      <w:tr w:rsidR="00722217" w:rsidRPr="004C2395" w14:paraId="66FA9376" w14:textId="77777777" w:rsidTr="001119F0">
        <w:tc>
          <w:tcPr>
            <w:tcW w:w="3828" w:type="dxa"/>
            <w:tcBorders>
              <w:top w:val="nil"/>
              <w:bottom w:val="nil"/>
            </w:tcBorders>
          </w:tcPr>
          <w:p w14:paraId="16C0A4CD" w14:textId="77777777" w:rsidR="00722217" w:rsidRPr="004C2395" w:rsidRDefault="00722217" w:rsidP="001119F0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777F1CDE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6409" w:type="dxa"/>
            <w:gridSpan w:val="7"/>
            <w:tcBorders>
              <w:top w:val="nil"/>
            </w:tcBorders>
          </w:tcPr>
          <w:p w14:paraId="62836D07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3E002C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งบการเงินเฉพาะกิจการ</w:t>
            </w:r>
          </w:p>
        </w:tc>
      </w:tr>
      <w:tr w:rsidR="00722217" w:rsidRPr="004C2395" w14:paraId="39B83299" w14:textId="77777777" w:rsidTr="001119F0">
        <w:tc>
          <w:tcPr>
            <w:tcW w:w="3828" w:type="dxa"/>
            <w:tcBorders>
              <w:top w:val="nil"/>
              <w:bottom w:val="nil"/>
            </w:tcBorders>
          </w:tcPr>
          <w:p w14:paraId="35F8019D" w14:textId="77777777" w:rsidR="00722217" w:rsidRPr="004C2395" w:rsidRDefault="00722217" w:rsidP="001119F0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662C585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6409" w:type="dxa"/>
            <w:gridSpan w:val="7"/>
            <w:tcBorders>
              <w:top w:val="nil"/>
            </w:tcBorders>
          </w:tcPr>
          <w:p w14:paraId="16403EDC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4C2395">
              <w:rPr>
                <w:rFonts w:ascii="Angsana New" w:eastAsia="Times New Roman" w:hAnsi="Angsana New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</w:rPr>
              <w:t>3</w:t>
            </w:r>
            <w:r w:rsidRPr="004C2395">
              <w:rPr>
                <w:rFonts w:ascii="Angsana New" w:eastAsia="Times New Roman" w:hAnsi="Angsana New"/>
              </w:rPr>
              <w:t>1</w:t>
            </w:r>
            <w:r w:rsidRPr="004C2395">
              <w:rPr>
                <w:rFonts w:ascii="Angsana New" w:eastAsia="Times New Roman" w:hAnsi="Angsana New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cs/>
              </w:rPr>
              <w:t>ธันว</w:t>
            </w:r>
            <w:r w:rsidRPr="004C2395">
              <w:rPr>
                <w:rFonts w:ascii="Angsana New" w:eastAsia="Times New Roman" w:hAnsi="Angsana New"/>
                <w:cs/>
              </w:rPr>
              <w:t xml:space="preserve">าคม </w:t>
            </w:r>
            <w:r w:rsidRPr="004C2395">
              <w:rPr>
                <w:rFonts w:ascii="Angsana New" w:eastAsia="Times New Roman" w:hAnsi="Angsana New"/>
              </w:rPr>
              <w:t>2563</w:t>
            </w:r>
          </w:p>
        </w:tc>
      </w:tr>
      <w:tr w:rsidR="00722217" w:rsidRPr="004C2395" w14:paraId="1A3CBDAE" w14:textId="77777777" w:rsidTr="001119F0">
        <w:tc>
          <w:tcPr>
            <w:tcW w:w="3828" w:type="dxa"/>
            <w:tcBorders>
              <w:top w:val="nil"/>
              <w:bottom w:val="nil"/>
            </w:tcBorders>
          </w:tcPr>
          <w:p w14:paraId="6A79E5A8" w14:textId="77777777" w:rsidR="00722217" w:rsidRPr="004C2395" w:rsidRDefault="00722217" w:rsidP="001119F0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16C4235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4749" w:type="dxa"/>
            <w:gridSpan w:val="5"/>
            <w:tcBorders>
              <w:top w:val="nil"/>
            </w:tcBorders>
          </w:tcPr>
          <w:p w14:paraId="1134E5D7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4C2395">
              <w:rPr>
                <w:rFonts w:ascii="Angsana New" w:eastAsia="Cordia New" w:hAnsi="Angsana New" w:hint="cs"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56222E0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tcBorders>
              <w:top w:val="nil"/>
            </w:tcBorders>
          </w:tcPr>
          <w:p w14:paraId="10E0C6F1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4C2395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มูลค่ายุติธรรม</w:t>
            </w:r>
          </w:p>
        </w:tc>
      </w:tr>
      <w:tr w:rsidR="00722217" w:rsidRPr="004C2395" w14:paraId="15C94CA8" w14:textId="77777777" w:rsidTr="001119F0">
        <w:tc>
          <w:tcPr>
            <w:tcW w:w="3828" w:type="dxa"/>
            <w:tcBorders>
              <w:top w:val="nil"/>
              <w:bottom w:val="nil"/>
            </w:tcBorders>
          </w:tcPr>
          <w:p w14:paraId="2745838B" w14:textId="77777777" w:rsidR="00722217" w:rsidRPr="004C2395" w:rsidRDefault="00722217" w:rsidP="001119F0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0D44257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A01CB16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4C2395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มูลค่ายุติธรรมผ่าน     กำไรขาดทุน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1D8EFC6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</w:tcPr>
          <w:p w14:paraId="4A733E2B" w14:textId="77777777" w:rsidR="00722217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4C2395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ราคาทุน</w:t>
            </w:r>
          </w:p>
          <w:p w14:paraId="4224DD26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4C2395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ตัดจำหน่าย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B44D95E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</w:tcPr>
          <w:p w14:paraId="3B53A777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4C2395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รวม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34C628A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746D0798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</w:tr>
      <w:tr w:rsidR="00722217" w:rsidRPr="004C2395" w14:paraId="597AAD0A" w14:textId="77777777" w:rsidTr="001119F0">
        <w:tc>
          <w:tcPr>
            <w:tcW w:w="3828" w:type="dxa"/>
            <w:tcBorders>
              <w:top w:val="nil"/>
            </w:tcBorders>
          </w:tcPr>
          <w:p w14:paraId="668E7503" w14:textId="77777777" w:rsidR="00722217" w:rsidRPr="004C2395" w:rsidRDefault="00722217" w:rsidP="001119F0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22BE5D6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691CEBE0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4C2395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1591E5DE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192C38F0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4C2395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50910702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shd w:val="clear" w:color="auto" w:fill="auto"/>
          </w:tcPr>
          <w:p w14:paraId="66C6BDED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4C2395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</w:tcPr>
          <w:p w14:paraId="71712402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</w:tcPr>
          <w:p w14:paraId="1C7F44AF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4C2395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722217" w:rsidRPr="004C2395" w14:paraId="63C58072" w14:textId="77777777" w:rsidTr="001119F0">
        <w:tc>
          <w:tcPr>
            <w:tcW w:w="3828" w:type="dxa"/>
          </w:tcPr>
          <w:p w14:paraId="524D2CB4" w14:textId="77777777" w:rsidR="00722217" w:rsidRPr="004C2395" w:rsidRDefault="00722217" w:rsidP="001119F0">
            <w:pPr>
              <w:jc w:val="both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4C2395">
              <w:rPr>
                <w:rFonts w:ascii="Angsana New" w:eastAsia="Times New Roman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90" w:type="dxa"/>
            <w:tcBorders>
              <w:bottom w:val="nil"/>
            </w:tcBorders>
          </w:tcPr>
          <w:p w14:paraId="75B8C796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4CCDA94C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cs/>
                <w:lang w:eastAsia="th-TH"/>
              </w:rPr>
            </w:pPr>
          </w:p>
        </w:tc>
        <w:tc>
          <w:tcPr>
            <w:tcW w:w="90" w:type="dxa"/>
          </w:tcPr>
          <w:p w14:paraId="08E4A05B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45E86B12" w14:textId="77777777" w:rsidR="00722217" w:rsidRPr="000E687E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90" w:type="dxa"/>
          </w:tcPr>
          <w:p w14:paraId="00606B3C" w14:textId="77777777" w:rsidR="00722217" w:rsidRPr="000E687E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631" w:type="dxa"/>
            <w:shd w:val="clear" w:color="auto" w:fill="auto"/>
          </w:tcPr>
          <w:p w14:paraId="0DFE7A2C" w14:textId="77777777" w:rsidR="00722217" w:rsidRPr="000E687E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90" w:type="dxa"/>
          </w:tcPr>
          <w:p w14:paraId="76A1A540" w14:textId="77777777" w:rsidR="00722217" w:rsidRPr="000E687E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570" w:type="dxa"/>
          </w:tcPr>
          <w:p w14:paraId="324D8A75" w14:textId="77777777" w:rsidR="00722217" w:rsidRPr="000E687E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</w:p>
        </w:tc>
      </w:tr>
      <w:tr w:rsidR="00722217" w:rsidRPr="004C2395" w14:paraId="4B181D9B" w14:textId="77777777" w:rsidTr="001119F0">
        <w:tc>
          <w:tcPr>
            <w:tcW w:w="3828" w:type="dxa"/>
            <w:vAlign w:val="bottom"/>
          </w:tcPr>
          <w:p w14:paraId="2ADD7C5E" w14:textId="77777777" w:rsidR="00722217" w:rsidRPr="004C2395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</w:rPr>
            </w:pPr>
            <w:r w:rsidRPr="004C2395">
              <w:rPr>
                <w:rFonts w:ascii="Angsana New" w:eastAsia="Times New Roman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" w:type="dxa"/>
            <w:tcBorders>
              <w:bottom w:val="nil"/>
            </w:tcBorders>
          </w:tcPr>
          <w:p w14:paraId="0DF8EBA8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217546C7" w14:textId="77777777" w:rsidR="00722217" w:rsidRPr="004C2395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90" w:type="dxa"/>
          </w:tcPr>
          <w:p w14:paraId="2B29035B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5F728356" w14:textId="77777777" w:rsidR="00722217" w:rsidRPr="004C2395" w:rsidRDefault="00722217" w:rsidP="001119F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E687E">
              <w:rPr>
                <w:rFonts w:ascii="Angsana New" w:eastAsia="Times New Roman" w:hAnsi="Angsana New"/>
              </w:rPr>
              <w:t>11,258,011</w:t>
            </w:r>
            <w:r w:rsidRPr="000E687E">
              <w:rPr>
                <w:rFonts w:ascii="Angsana New" w:eastAsia="Times New Roman" w:hAnsi="Angsana New"/>
                <w:cs/>
              </w:rPr>
              <w:t>.</w:t>
            </w:r>
            <w:r w:rsidRPr="000E687E">
              <w:rPr>
                <w:rFonts w:ascii="Angsana New" w:eastAsia="Times New Roman" w:hAnsi="Angsana New"/>
              </w:rPr>
              <w:t>45</w:t>
            </w:r>
          </w:p>
        </w:tc>
        <w:tc>
          <w:tcPr>
            <w:tcW w:w="90" w:type="dxa"/>
          </w:tcPr>
          <w:p w14:paraId="47256CCF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shd w:val="clear" w:color="auto" w:fill="auto"/>
          </w:tcPr>
          <w:p w14:paraId="01CC10A1" w14:textId="77777777" w:rsidR="00722217" w:rsidRPr="004C2395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E687E">
              <w:rPr>
                <w:rFonts w:ascii="Angsana New" w:eastAsia="Times New Roman" w:hAnsi="Angsana New"/>
              </w:rPr>
              <w:t>11,258,011</w:t>
            </w:r>
            <w:r w:rsidRPr="000E687E">
              <w:rPr>
                <w:rFonts w:ascii="Angsana New" w:eastAsia="Times New Roman" w:hAnsi="Angsana New"/>
                <w:cs/>
              </w:rPr>
              <w:t>.</w:t>
            </w:r>
            <w:r w:rsidRPr="000E687E">
              <w:rPr>
                <w:rFonts w:ascii="Angsana New" w:eastAsia="Times New Roman" w:hAnsi="Angsana New"/>
              </w:rPr>
              <w:t>45</w:t>
            </w:r>
          </w:p>
        </w:tc>
        <w:tc>
          <w:tcPr>
            <w:tcW w:w="90" w:type="dxa"/>
          </w:tcPr>
          <w:p w14:paraId="0CA69249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</w:tcPr>
          <w:p w14:paraId="6D46AAEC" w14:textId="77777777" w:rsidR="00722217" w:rsidRPr="004C2395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E687E">
              <w:rPr>
                <w:rFonts w:ascii="Angsana New" w:eastAsia="Times New Roman" w:hAnsi="Angsana New"/>
              </w:rPr>
              <w:t>11,258,011</w:t>
            </w:r>
            <w:r w:rsidRPr="000E687E">
              <w:rPr>
                <w:rFonts w:ascii="Angsana New" w:eastAsia="Times New Roman" w:hAnsi="Angsana New"/>
                <w:cs/>
              </w:rPr>
              <w:t>.</w:t>
            </w:r>
            <w:r w:rsidRPr="000E687E">
              <w:rPr>
                <w:rFonts w:ascii="Angsana New" w:eastAsia="Times New Roman" w:hAnsi="Angsana New"/>
              </w:rPr>
              <w:t>45</w:t>
            </w:r>
          </w:p>
        </w:tc>
      </w:tr>
      <w:tr w:rsidR="00722217" w:rsidRPr="004C2395" w14:paraId="151C1D42" w14:textId="77777777" w:rsidTr="001119F0">
        <w:tc>
          <w:tcPr>
            <w:tcW w:w="3828" w:type="dxa"/>
            <w:vAlign w:val="bottom"/>
          </w:tcPr>
          <w:p w14:paraId="77349401" w14:textId="77777777" w:rsidR="00722217" w:rsidRPr="004C2395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4C2395">
              <w:rPr>
                <w:rFonts w:ascii="Angsana New" w:eastAsia="Times New Roman" w:hAnsi="Angsana New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90" w:type="dxa"/>
            <w:tcBorders>
              <w:bottom w:val="nil"/>
            </w:tcBorders>
          </w:tcPr>
          <w:p w14:paraId="371EDC41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35F4870D" w14:textId="77777777" w:rsidR="00722217" w:rsidRPr="004C2395" w:rsidRDefault="00722217" w:rsidP="001119F0">
            <w:pPr>
              <w:ind w:left="-4" w:right="620"/>
              <w:jc w:val="right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00EDC49C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3C9C41B4" w14:textId="77777777" w:rsidR="00722217" w:rsidRPr="004C2395" w:rsidRDefault="00722217" w:rsidP="001119F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 w:rsidRPr="000E687E">
              <w:rPr>
                <w:rFonts w:ascii="Angsana New" w:eastAsia="Times New Roman" w:hAnsi="Angsana New"/>
              </w:rPr>
              <w:t>23,287,169</w:t>
            </w:r>
            <w:r w:rsidRPr="000E687E">
              <w:rPr>
                <w:rFonts w:ascii="Angsana New" w:eastAsia="Times New Roman" w:hAnsi="Angsana New"/>
                <w:cs/>
              </w:rPr>
              <w:t>.</w:t>
            </w:r>
            <w:r w:rsidRPr="000E687E">
              <w:rPr>
                <w:rFonts w:ascii="Angsana New" w:eastAsia="Times New Roman" w:hAnsi="Angsana New"/>
              </w:rPr>
              <w:t>21</w:t>
            </w:r>
          </w:p>
        </w:tc>
        <w:tc>
          <w:tcPr>
            <w:tcW w:w="90" w:type="dxa"/>
          </w:tcPr>
          <w:p w14:paraId="51917699" w14:textId="77777777" w:rsidR="00722217" w:rsidRPr="000E687E" w:rsidRDefault="00722217" w:rsidP="001119F0">
            <w:pPr>
              <w:ind w:left="-4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631" w:type="dxa"/>
            <w:shd w:val="clear" w:color="auto" w:fill="auto"/>
          </w:tcPr>
          <w:p w14:paraId="547FB993" w14:textId="77777777" w:rsidR="00722217" w:rsidRPr="004C2395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 w:rsidRPr="000E687E">
              <w:rPr>
                <w:rFonts w:ascii="Angsana New" w:eastAsia="Times New Roman" w:hAnsi="Angsana New"/>
              </w:rPr>
              <w:t>23,287,169</w:t>
            </w:r>
            <w:r w:rsidRPr="000E687E">
              <w:rPr>
                <w:rFonts w:ascii="Angsana New" w:eastAsia="Times New Roman" w:hAnsi="Angsana New"/>
                <w:cs/>
              </w:rPr>
              <w:t>.</w:t>
            </w:r>
            <w:r w:rsidRPr="000E687E">
              <w:rPr>
                <w:rFonts w:ascii="Angsana New" w:eastAsia="Times New Roman" w:hAnsi="Angsana New"/>
              </w:rPr>
              <w:t>21</w:t>
            </w:r>
          </w:p>
        </w:tc>
        <w:tc>
          <w:tcPr>
            <w:tcW w:w="90" w:type="dxa"/>
          </w:tcPr>
          <w:p w14:paraId="42FF2F1E" w14:textId="77777777" w:rsidR="00722217" w:rsidRPr="000E687E" w:rsidRDefault="00722217" w:rsidP="001119F0">
            <w:pPr>
              <w:ind w:left="-4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570" w:type="dxa"/>
          </w:tcPr>
          <w:p w14:paraId="52BF6F42" w14:textId="77777777" w:rsidR="00722217" w:rsidRPr="004C2395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 w:rsidRPr="000E687E">
              <w:rPr>
                <w:rFonts w:ascii="Angsana New" w:eastAsia="Times New Roman" w:hAnsi="Angsana New"/>
              </w:rPr>
              <w:t>23,287,169</w:t>
            </w:r>
            <w:r w:rsidRPr="000E687E">
              <w:rPr>
                <w:rFonts w:ascii="Angsana New" w:eastAsia="Times New Roman" w:hAnsi="Angsana New"/>
                <w:cs/>
              </w:rPr>
              <w:t>.</w:t>
            </w:r>
            <w:r w:rsidRPr="000E687E">
              <w:rPr>
                <w:rFonts w:ascii="Angsana New" w:eastAsia="Times New Roman" w:hAnsi="Angsana New"/>
              </w:rPr>
              <w:t>21</w:t>
            </w:r>
          </w:p>
        </w:tc>
      </w:tr>
      <w:tr w:rsidR="00722217" w:rsidRPr="004C2395" w14:paraId="535C7D50" w14:textId="77777777" w:rsidTr="001119F0">
        <w:trPr>
          <w:trHeight w:val="218"/>
        </w:trPr>
        <w:tc>
          <w:tcPr>
            <w:tcW w:w="3828" w:type="dxa"/>
            <w:vAlign w:val="bottom"/>
          </w:tcPr>
          <w:p w14:paraId="729B1E20" w14:textId="77777777" w:rsidR="00722217" w:rsidRPr="004C2395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0" w:type="dxa"/>
            <w:tcBorders>
              <w:bottom w:val="nil"/>
            </w:tcBorders>
          </w:tcPr>
          <w:p w14:paraId="43DFB7D2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789BD96A" w14:textId="77777777" w:rsidR="00722217" w:rsidRPr="004C2395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90" w:type="dxa"/>
          </w:tcPr>
          <w:p w14:paraId="0DF0A774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6454CF00" w14:textId="77777777" w:rsidR="00722217" w:rsidRPr="004C2395" w:rsidRDefault="00722217" w:rsidP="001119F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83,197,897</w:t>
            </w:r>
            <w:r>
              <w:rPr>
                <w:rFonts w:ascii="Angsana New" w:eastAsia="Times New Roman" w:hAnsi="Angsana New"/>
                <w:cs/>
              </w:rPr>
              <w:t>.</w:t>
            </w:r>
            <w:r>
              <w:rPr>
                <w:rFonts w:ascii="Angsana New" w:eastAsia="Times New Roman" w:hAnsi="Angsana New"/>
              </w:rPr>
              <w:t>04</w:t>
            </w:r>
          </w:p>
        </w:tc>
        <w:tc>
          <w:tcPr>
            <w:tcW w:w="90" w:type="dxa"/>
          </w:tcPr>
          <w:p w14:paraId="2496263E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shd w:val="clear" w:color="auto" w:fill="auto"/>
          </w:tcPr>
          <w:p w14:paraId="2F45D9F0" w14:textId="77777777" w:rsidR="00722217" w:rsidRPr="004C2395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83,197,897</w:t>
            </w:r>
            <w:r>
              <w:rPr>
                <w:rFonts w:ascii="Angsana New" w:eastAsia="Times New Roman" w:hAnsi="Angsana New"/>
                <w:cs/>
              </w:rPr>
              <w:t>.</w:t>
            </w:r>
            <w:r>
              <w:rPr>
                <w:rFonts w:ascii="Angsana New" w:eastAsia="Times New Roman" w:hAnsi="Angsana New"/>
              </w:rPr>
              <w:t>04</w:t>
            </w:r>
          </w:p>
        </w:tc>
        <w:tc>
          <w:tcPr>
            <w:tcW w:w="90" w:type="dxa"/>
          </w:tcPr>
          <w:p w14:paraId="25C6959F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</w:tcPr>
          <w:p w14:paraId="4E66A889" w14:textId="77777777" w:rsidR="00722217" w:rsidRPr="004C2395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83,197,897</w:t>
            </w:r>
            <w:r>
              <w:rPr>
                <w:rFonts w:ascii="Angsana New" w:eastAsia="Times New Roman" w:hAnsi="Angsana New"/>
                <w:cs/>
              </w:rPr>
              <w:t>.</w:t>
            </w:r>
            <w:r>
              <w:rPr>
                <w:rFonts w:ascii="Angsana New" w:eastAsia="Times New Roman" w:hAnsi="Angsana New"/>
              </w:rPr>
              <w:t>04</w:t>
            </w:r>
          </w:p>
        </w:tc>
      </w:tr>
      <w:tr w:rsidR="00722217" w:rsidRPr="004C2395" w14:paraId="442A2083" w14:textId="77777777" w:rsidTr="001119F0">
        <w:tc>
          <w:tcPr>
            <w:tcW w:w="3828" w:type="dxa"/>
            <w:vAlign w:val="bottom"/>
          </w:tcPr>
          <w:p w14:paraId="1E405555" w14:textId="77777777" w:rsidR="00722217" w:rsidRPr="004C2395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4C2395">
              <w:rPr>
                <w:rFonts w:ascii="Angsana New" w:eastAsia="Times New Roman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bottom w:val="nil"/>
            </w:tcBorders>
          </w:tcPr>
          <w:p w14:paraId="25166D9B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687790F9" w14:textId="77777777" w:rsidR="00722217" w:rsidRPr="004C2395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</w:tcPr>
          <w:p w14:paraId="4E018D1A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2C8F06D2" w14:textId="77777777" w:rsidR="00722217" w:rsidRPr="004C2395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</w:tcPr>
          <w:p w14:paraId="0605811B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shd w:val="clear" w:color="auto" w:fill="auto"/>
          </w:tcPr>
          <w:p w14:paraId="1C36A1FB" w14:textId="77777777" w:rsidR="00722217" w:rsidRPr="004C2395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</w:tcPr>
          <w:p w14:paraId="76F0E45C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</w:tcPr>
          <w:p w14:paraId="127596E2" w14:textId="77777777" w:rsidR="00722217" w:rsidRPr="004C2395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722217" w:rsidRPr="004C2395" w14:paraId="692E0E21" w14:textId="77777777" w:rsidTr="001119F0">
        <w:tc>
          <w:tcPr>
            <w:tcW w:w="3828" w:type="dxa"/>
            <w:vAlign w:val="bottom"/>
          </w:tcPr>
          <w:p w14:paraId="1F2E1536" w14:textId="413AE409" w:rsidR="00722217" w:rsidRPr="00BB28DA" w:rsidRDefault="00C6588C" w:rsidP="00BB28DA">
            <w:pPr>
              <w:pStyle w:val="ListParagraph"/>
              <w:numPr>
                <w:ilvl w:val="0"/>
                <w:numId w:val="6"/>
              </w:numPr>
              <w:tabs>
                <w:tab w:val="clear" w:pos="117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84" w:hanging="142"/>
              <w:jc w:val="both"/>
              <w:textAlignment w:val="baseline"/>
              <w:rPr>
                <w:rFonts w:asciiTheme="majorBidi" w:eastAsia="Times New Roman" w:hAnsiTheme="majorBidi" w:cstheme="majorBidi"/>
                <w:szCs w:val="28"/>
                <w:cs/>
              </w:rPr>
            </w:pPr>
            <w:r w:rsidRPr="00BB28DA">
              <w:rPr>
                <w:rFonts w:asciiTheme="majorBidi" w:eastAsia="Times New Roman" w:hAnsiTheme="majorBidi" w:cstheme="majorBidi"/>
                <w:szCs w:val="28"/>
                <w:cs/>
              </w:rPr>
              <w:t>เงินลงทุน</w:t>
            </w:r>
            <w:r w:rsidRPr="00BB28DA">
              <w:rPr>
                <w:rFonts w:asciiTheme="majorBidi" w:eastAsia="Times New Roman" w:hAnsiTheme="majorBidi" w:cstheme="majorBidi" w:hint="cs"/>
                <w:szCs w:val="28"/>
                <w:cs/>
              </w:rPr>
              <w:t>ที่ไม่ใช่หลักทรัพย์ที่อยู่ในความ</w:t>
            </w:r>
          </w:p>
        </w:tc>
        <w:tc>
          <w:tcPr>
            <w:tcW w:w="90" w:type="dxa"/>
            <w:tcBorders>
              <w:bottom w:val="nil"/>
            </w:tcBorders>
          </w:tcPr>
          <w:p w14:paraId="45F0875E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3785F751" w14:textId="77777777" w:rsidR="00722217" w:rsidRPr="004C2395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</w:tcPr>
          <w:p w14:paraId="296DB3EC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709C21E0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90" w:type="dxa"/>
          </w:tcPr>
          <w:p w14:paraId="30CC709B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shd w:val="clear" w:color="auto" w:fill="auto"/>
          </w:tcPr>
          <w:p w14:paraId="2E08C93F" w14:textId="77777777" w:rsidR="00722217" w:rsidRPr="004C2395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</w:tcPr>
          <w:p w14:paraId="221D2EAF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</w:tcPr>
          <w:p w14:paraId="5494BD46" w14:textId="77777777" w:rsidR="00722217" w:rsidRPr="004C2395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722217" w:rsidRPr="004C2395" w14:paraId="01770FA6" w14:textId="77777777" w:rsidTr="001119F0">
        <w:tc>
          <w:tcPr>
            <w:tcW w:w="3828" w:type="dxa"/>
            <w:vAlign w:val="bottom"/>
          </w:tcPr>
          <w:p w14:paraId="26E0F0D1" w14:textId="4BD0FB2B" w:rsidR="00722217" w:rsidRPr="004C2395" w:rsidRDefault="005A62C4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70" w:firstLine="180"/>
              <w:textAlignment w:val="baseline"/>
              <w:rPr>
                <w:rFonts w:ascii="Angsana New" w:eastAsia="Times New Roman" w:hAnsi="Angsana New"/>
                <w:cs/>
              </w:rPr>
            </w:pPr>
            <w:r w:rsidRPr="004C2395">
              <w:rPr>
                <w:rFonts w:ascii="Angsana New" w:eastAsia="Times New Roman" w:hAnsi="Angsana New"/>
                <w:cs/>
              </w:rPr>
              <w:t>ต้องการ</w:t>
            </w:r>
            <w:r w:rsidR="00722217" w:rsidRPr="004C2395">
              <w:rPr>
                <w:rFonts w:ascii="Angsana New" w:eastAsia="Times New Roman" w:hAnsi="Angsana New"/>
                <w:cs/>
              </w:rPr>
              <w:t>ของตลาด</w:t>
            </w:r>
          </w:p>
        </w:tc>
        <w:tc>
          <w:tcPr>
            <w:tcW w:w="90" w:type="dxa"/>
            <w:tcBorders>
              <w:bottom w:val="nil"/>
            </w:tcBorders>
          </w:tcPr>
          <w:p w14:paraId="1E8339D3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2B4E1A76" w14:textId="77777777" w:rsidR="00722217" w:rsidRPr="004C2395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600</w:t>
            </w:r>
            <w:r w:rsidRPr="004C2395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967</w:t>
            </w:r>
            <w:r w:rsidRPr="004C2395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180</w:t>
            </w:r>
            <w:r w:rsidRPr="004C2395">
              <w:rPr>
                <w:rFonts w:ascii="Angsana New" w:eastAsia="Times New Roman" w:hAnsi="Angsana New"/>
                <w:cs/>
              </w:rPr>
              <w:t>.</w:t>
            </w:r>
            <w:r w:rsidRPr="004C2395">
              <w:rPr>
                <w:rFonts w:ascii="Angsana New" w:eastAsia="Times New Roman" w:hAnsi="Angsana New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6E59ED4B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0AF13A94" w14:textId="77777777" w:rsidR="00722217" w:rsidRPr="004C2395" w:rsidRDefault="00722217" w:rsidP="001119F0">
            <w:pPr>
              <w:tabs>
                <w:tab w:val="left" w:pos="843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6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C2395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60FBA2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shd w:val="clear" w:color="auto" w:fill="auto"/>
          </w:tcPr>
          <w:p w14:paraId="1AA254B7" w14:textId="77777777" w:rsidR="00722217" w:rsidRPr="004C2395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600</w:t>
            </w:r>
            <w:r w:rsidRPr="004C2395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967</w:t>
            </w:r>
            <w:r w:rsidRPr="004C2395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180</w:t>
            </w:r>
            <w:r w:rsidRPr="004C2395">
              <w:rPr>
                <w:rFonts w:ascii="Angsana New" w:eastAsia="Times New Roman" w:hAnsi="Angsana New"/>
                <w:cs/>
              </w:rPr>
              <w:t>.</w:t>
            </w:r>
            <w:r w:rsidRPr="004C2395">
              <w:rPr>
                <w:rFonts w:ascii="Angsana New" w:eastAsia="Times New Roman" w:hAnsi="Angsana New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6098A24E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5A978285" w14:textId="77777777" w:rsidR="00722217" w:rsidRPr="004C2395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600</w:t>
            </w:r>
            <w:r w:rsidRPr="004C2395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967</w:t>
            </w:r>
            <w:r w:rsidRPr="004C2395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180</w:t>
            </w:r>
            <w:r w:rsidRPr="004C2395">
              <w:rPr>
                <w:rFonts w:ascii="Angsana New" w:eastAsia="Times New Roman" w:hAnsi="Angsana New"/>
                <w:cs/>
              </w:rPr>
              <w:t>.</w:t>
            </w:r>
            <w:r w:rsidRPr="004C2395">
              <w:rPr>
                <w:rFonts w:ascii="Angsana New" w:eastAsia="Times New Roman" w:hAnsi="Angsana New"/>
              </w:rPr>
              <w:t>00</w:t>
            </w:r>
          </w:p>
        </w:tc>
      </w:tr>
      <w:tr w:rsidR="00722217" w:rsidRPr="004C2395" w14:paraId="405BCAD3" w14:textId="77777777" w:rsidTr="001119F0">
        <w:tc>
          <w:tcPr>
            <w:tcW w:w="3828" w:type="dxa"/>
            <w:vAlign w:val="bottom"/>
          </w:tcPr>
          <w:p w14:paraId="4F9FF2EC" w14:textId="0D824C06" w:rsidR="00722217" w:rsidRPr="004C2395" w:rsidRDefault="00722217" w:rsidP="00BB28DA">
            <w:pPr>
              <w:pStyle w:val="ListParagraph"/>
              <w:numPr>
                <w:ilvl w:val="0"/>
                <w:numId w:val="6"/>
              </w:numPr>
              <w:tabs>
                <w:tab w:val="clear" w:pos="117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84" w:hanging="142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BB28DA">
              <w:rPr>
                <w:rFonts w:asciiTheme="majorBidi" w:eastAsia="Times New Roman" w:hAnsiTheme="majorBidi" w:cstheme="majorBidi" w:hint="cs"/>
                <w:szCs w:val="28"/>
                <w:cs/>
              </w:rPr>
              <w:t>สินทรัพย์ทางการเงินไม่หมุนเวียนที่ไม่ใช่</w:t>
            </w:r>
          </w:p>
        </w:tc>
        <w:tc>
          <w:tcPr>
            <w:tcW w:w="90" w:type="dxa"/>
            <w:tcBorders>
              <w:bottom w:val="nil"/>
            </w:tcBorders>
          </w:tcPr>
          <w:p w14:paraId="46373A9A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4FCFF658" w14:textId="77777777" w:rsidR="00722217" w:rsidRPr="004C2395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782A63FC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0D4AA878" w14:textId="77777777" w:rsidR="00722217" w:rsidRPr="004C2395" w:rsidRDefault="00722217" w:rsidP="001119F0">
            <w:pPr>
              <w:tabs>
                <w:tab w:val="left" w:pos="843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66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042DC90E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shd w:val="clear" w:color="auto" w:fill="auto"/>
          </w:tcPr>
          <w:p w14:paraId="6B86E02C" w14:textId="77777777" w:rsidR="00722217" w:rsidRPr="004C2395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3052D9C4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75790FB0" w14:textId="77777777" w:rsidR="00722217" w:rsidRPr="004C2395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722217" w:rsidRPr="004C2395" w14:paraId="05D478ED" w14:textId="77777777" w:rsidTr="003B002E">
        <w:tc>
          <w:tcPr>
            <w:tcW w:w="3828" w:type="dxa"/>
            <w:tcBorders>
              <w:bottom w:val="nil"/>
            </w:tcBorders>
            <w:vAlign w:val="bottom"/>
          </w:tcPr>
          <w:p w14:paraId="1C80CC1C" w14:textId="5AAB4158" w:rsidR="00722217" w:rsidRDefault="00BB28DA" w:rsidP="00BB28D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70" w:firstLine="180"/>
              <w:textAlignment w:val="baseline"/>
              <w:rPr>
                <w:rFonts w:ascii="Angsana New" w:eastAsia="Times New Roman" w:hAnsi="Angsana New"/>
                <w:cs/>
              </w:rPr>
            </w:pPr>
            <w:r w:rsidRPr="00BB28DA">
              <w:rPr>
                <w:rFonts w:asciiTheme="majorBidi" w:eastAsia="Times New Roman" w:hAnsiTheme="majorBidi" w:cstheme="majorBidi" w:hint="cs"/>
                <w:cs/>
              </w:rPr>
              <w:t>เงินสด</w:t>
            </w:r>
            <w:r w:rsidR="00722217">
              <w:rPr>
                <w:rFonts w:ascii="Angsana New" w:eastAsia="Times New Roman" w:hAnsi="Angsana New" w:hint="cs"/>
                <w:cs/>
              </w:rPr>
              <w:t>ที่เป็นหลักประกัน</w:t>
            </w:r>
          </w:p>
        </w:tc>
        <w:tc>
          <w:tcPr>
            <w:tcW w:w="90" w:type="dxa"/>
            <w:tcBorders>
              <w:bottom w:val="nil"/>
            </w:tcBorders>
          </w:tcPr>
          <w:p w14:paraId="1422FE47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1D81B4CC" w14:textId="77777777" w:rsidR="00722217" w:rsidRPr="004C2395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147,967,820</w:t>
            </w:r>
            <w:r>
              <w:rPr>
                <w:rFonts w:ascii="Angsana New" w:eastAsia="Times New Roman" w:hAnsi="Angsana New"/>
                <w:cs/>
              </w:rPr>
              <w:t>.</w:t>
            </w:r>
            <w:r>
              <w:rPr>
                <w:rFonts w:ascii="Angsana New" w:eastAsia="Times New Roman" w:hAnsi="Angsana New"/>
              </w:rPr>
              <w:t>00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401C922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tcBorders>
              <w:bottom w:val="nil"/>
            </w:tcBorders>
            <w:shd w:val="clear" w:color="auto" w:fill="auto"/>
          </w:tcPr>
          <w:p w14:paraId="238DDAB8" w14:textId="77777777" w:rsidR="00722217" w:rsidRPr="004C2395" w:rsidRDefault="00722217" w:rsidP="001119F0">
            <w:pPr>
              <w:tabs>
                <w:tab w:val="left" w:pos="843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6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C2395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40C959F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tcBorders>
              <w:bottom w:val="nil"/>
            </w:tcBorders>
            <w:shd w:val="clear" w:color="auto" w:fill="auto"/>
          </w:tcPr>
          <w:p w14:paraId="41D4A0E5" w14:textId="77777777" w:rsidR="00722217" w:rsidRPr="004C2395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147,967,820</w:t>
            </w:r>
            <w:r>
              <w:rPr>
                <w:rFonts w:ascii="Angsana New" w:eastAsia="Times New Roman" w:hAnsi="Angsana New"/>
                <w:cs/>
              </w:rPr>
              <w:t>.</w:t>
            </w:r>
            <w:r>
              <w:rPr>
                <w:rFonts w:ascii="Angsana New" w:eastAsia="Times New Roman" w:hAnsi="Angsana New"/>
              </w:rPr>
              <w:t>00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52D4A82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tcBorders>
              <w:bottom w:val="nil"/>
            </w:tcBorders>
            <w:shd w:val="clear" w:color="auto" w:fill="auto"/>
          </w:tcPr>
          <w:p w14:paraId="0590247D" w14:textId="77777777" w:rsidR="00722217" w:rsidRPr="004C2395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147,967,820</w:t>
            </w:r>
            <w:r>
              <w:rPr>
                <w:rFonts w:ascii="Angsana New" w:eastAsia="Times New Roman" w:hAnsi="Angsana New"/>
                <w:cs/>
              </w:rPr>
              <w:t>.</w:t>
            </w:r>
            <w:r>
              <w:rPr>
                <w:rFonts w:ascii="Angsana New" w:eastAsia="Times New Roman" w:hAnsi="Angsana New"/>
              </w:rPr>
              <w:t>00</w:t>
            </w:r>
          </w:p>
        </w:tc>
      </w:tr>
      <w:tr w:rsidR="00722217" w:rsidRPr="004C2395" w14:paraId="29157E4B" w14:textId="77777777" w:rsidTr="003B002E">
        <w:tc>
          <w:tcPr>
            <w:tcW w:w="3828" w:type="dxa"/>
            <w:tcBorders>
              <w:top w:val="nil"/>
            </w:tcBorders>
            <w:vAlign w:val="bottom"/>
          </w:tcPr>
          <w:p w14:paraId="0973E7F7" w14:textId="77777777" w:rsidR="00722217" w:rsidRPr="004C2395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4C2395">
              <w:rPr>
                <w:rFonts w:ascii="Angsana New" w:eastAsia="Times New Roman" w:hAnsi="Angsana New"/>
                <w:b/>
                <w:bCs/>
                <w:cs/>
              </w:rPr>
              <w:t xml:space="preserve">หนี้สินทางการเงิน 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E96B251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643A11F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5B88F7FA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tcBorders>
              <w:top w:val="nil"/>
            </w:tcBorders>
            <w:shd w:val="clear" w:color="auto" w:fill="auto"/>
          </w:tcPr>
          <w:p w14:paraId="309E2A3B" w14:textId="77777777" w:rsidR="00722217" w:rsidRPr="004C2395" w:rsidRDefault="00722217" w:rsidP="001119F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3EC6EF4D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tcBorders>
              <w:top w:val="nil"/>
            </w:tcBorders>
            <w:shd w:val="clear" w:color="auto" w:fill="auto"/>
          </w:tcPr>
          <w:p w14:paraId="70D73CF4" w14:textId="77777777" w:rsidR="00722217" w:rsidRPr="004C2395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C4A50A2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tcBorders>
              <w:top w:val="nil"/>
            </w:tcBorders>
            <w:shd w:val="clear" w:color="auto" w:fill="auto"/>
          </w:tcPr>
          <w:p w14:paraId="1A041139" w14:textId="77777777" w:rsidR="00722217" w:rsidRPr="004C2395" w:rsidRDefault="00722217" w:rsidP="001119F0">
            <w:pPr>
              <w:ind w:left="-4" w:right="180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cs/>
                <w:lang w:eastAsia="th-TH"/>
              </w:rPr>
            </w:pPr>
          </w:p>
        </w:tc>
      </w:tr>
      <w:tr w:rsidR="00722217" w:rsidRPr="004C2395" w14:paraId="543786AE" w14:textId="77777777" w:rsidTr="001119F0">
        <w:tc>
          <w:tcPr>
            <w:tcW w:w="3828" w:type="dxa"/>
            <w:vAlign w:val="bottom"/>
          </w:tcPr>
          <w:p w14:paraId="389ABAC5" w14:textId="77777777" w:rsidR="00722217" w:rsidRPr="001C36CD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1C36CD">
              <w:rPr>
                <w:rFonts w:ascii="Angsana New" w:eastAsia="Times New Roman" w:hAnsi="Angsana New"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  <w:tcBorders>
              <w:bottom w:val="nil"/>
            </w:tcBorders>
          </w:tcPr>
          <w:p w14:paraId="22FBE1E6" w14:textId="77777777" w:rsidR="00722217" w:rsidRPr="001C36CD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3415EF39" w14:textId="77777777" w:rsidR="00722217" w:rsidRPr="001C36CD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C36CD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90" w:type="dxa"/>
          </w:tcPr>
          <w:p w14:paraId="4887402A" w14:textId="77777777" w:rsidR="00722217" w:rsidRPr="001C36CD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07B558AA" w14:textId="77777777" w:rsidR="00722217" w:rsidRPr="001C36CD" w:rsidRDefault="00722217" w:rsidP="001119F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152,010,287.46</w:t>
            </w:r>
          </w:p>
        </w:tc>
        <w:tc>
          <w:tcPr>
            <w:tcW w:w="90" w:type="dxa"/>
          </w:tcPr>
          <w:p w14:paraId="53171739" w14:textId="77777777" w:rsidR="00722217" w:rsidRPr="001C36CD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631" w:type="dxa"/>
            <w:shd w:val="clear" w:color="auto" w:fill="auto"/>
          </w:tcPr>
          <w:p w14:paraId="37E2B8A7" w14:textId="77777777" w:rsidR="00722217" w:rsidRPr="001C36CD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>
              <w:rPr>
                <w:rFonts w:ascii="Angsana New" w:eastAsia="Times New Roman" w:hAnsi="Angsana New"/>
              </w:rPr>
              <w:t>152,010,287.46</w:t>
            </w:r>
          </w:p>
        </w:tc>
        <w:tc>
          <w:tcPr>
            <w:tcW w:w="90" w:type="dxa"/>
          </w:tcPr>
          <w:p w14:paraId="0FD2BB6F" w14:textId="77777777" w:rsidR="00722217" w:rsidRPr="001C36CD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70" w:type="dxa"/>
          </w:tcPr>
          <w:p w14:paraId="226D3FDB" w14:textId="77777777" w:rsidR="00722217" w:rsidRPr="001C36CD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>
              <w:rPr>
                <w:rFonts w:ascii="Angsana New" w:eastAsia="Times New Roman" w:hAnsi="Angsana New"/>
              </w:rPr>
              <w:t>152,010,287.46</w:t>
            </w:r>
          </w:p>
        </w:tc>
      </w:tr>
      <w:tr w:rsidR="00722217" w:rsidRPr="004C2395" w14:paraId="6A9E0EE2" w14:textId="77777777" w:rsidTr="001119F0">
        <w:tc>
          <w:tcPr>
            <w:tcW w:w="3828" w:type="dxa"/>
            <w:vAlign w:val="bottom"/>
          </w:tcPr>
          <w:p w14:paraId="71369E0B" w14:textId="77777777" w:rsidR="00722217" w:rsidRPr="004C2395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เจ้าหนี้ค่าหุ้นสามัญ</w:t>
            </w:r>
          </w:p>
        </w:tc>
        <w:tc>
          <w:tcPr>
            <w:tcW w:w="90" w:type="dxa"/>
            <w:tcBorders>
              <w:bottom w:val="nil"/>
            </w:tcBorders>
          </w:tcPr>
          <w:p w14:paraId="575A0E38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34E06EDC" w14:textId="77777777" w:rsidR="00722217" w:rsidRPr="004C2395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90" w:type="dxa"/>
          </w:tcPr>
          <w:p w14:paraId="2109B2B5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0C1999DB" w14:textId="77777777" w:rsidR="00722217" w:rsidRDefault="00722217" w:rsidP="001119F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388,110,000</w:t>
            </w:r>
            <w:r>
              <w:rPr>
                <w:rFonts w:ascii="Angsana New" w:eastAsia="Times New Roman" w:hAnsi="Angsana New"/>
                <w:cs/>
              </w:rPr>
              <w:t>.</w:t>
            </w:r>
            <w:r>
              <w:rPr>
                <w:rFonts w:ascii="Angsana New" w:eastAsia="Times New Roman" w:hAnsi="Angsana New"/>
              </w:rPr>
              <w:t>00</w:t>
            </w:r>
          </w:p>
        </w:tc>
        <w:tc>
          <w:tcPr>
            <w:tcW w:w="90" w:type="dxa"/>
          </w:tcPr>
          <w:p w14:paraId="4D3020B4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shd w:val="clear" w:color="auto" w:fill="auto"/>
          </w:tcPr>
          <w:p w14:paraId="4A63716E" w14:textId="77777777" w:rsidR="00722217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388,110,000</w:t>
            </w:r>
            <w:r>
              <w:rPr>
                <w:rFonts w:ascii="Angsana New" w:eastAsia="Times New Roman" w:hAnsi="Angsana New"/>
                <w:cs/>
              </w:rPr>
              <w:t>.</w:t>
            </w:r>
            <w:r>
              <w:rPr>
                <w:rFonts w:ascii="Angsana New" w:eastAsia="Times New Roman" w:hAnsi="Angsana New"/>
              </w:rPr>
              <w:t>00</w:t>
            </w:r>
          </w:p>
        </w:tc>
        <w:tc>
          <w:tcPr>
            <w:tcW w:w="90" w:type="dxa"/>
          </w:tcPr>
          <w:p w14:paraId="64037335" w14:textId="77777777" w:rsidR="00722217" w:rsidRPr="004C2395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</w:tcPr>
          <w:p w14:paraId="7367A7D2" w14:textId="77777777" w:rsidR="00722217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388,110,000</w:t>
            </w:r>
            <w:r>
              <w:rPr>
                <w:rFonts w:ascii="Angsana New" w:eastAsia="Times New Roman" w:hAnsi="Angsana New"/>
                <w:cs/>
              </w:rPr>
              <w:t>.</w:t>
            </w:r>
            <w:r>
              <w:rPr>
                <w:rFonts w:ascii="Angsana New" w:eastAsia="Times New Roman" w:hAnsi="Angsana New"/>
              </w:rPr>
              <w:t>00</w:t>
            </w:r>
          </w:p>
        </w:tc>
      </w:tr>
      <w:tr w:rsidR="00722217" w:rsidRPr="004C2395" w14:paraId="3BD7D6D4" w14:textId="77777777" w:rsidTr="003B002E">
        <w:tc>
          <w:tcPr>
            <w:tcW w:w="3828" w:type="dxa"/>
            <w:tcBorders>
              <w:bottom w:val="nil"/>
            </w:tcBorders>
            <w:vAlign w:val="bottom"/>
          </w:tcPr>
          <w:p w14:paraId="4CADEE02" w14:textId="77777777" w:rsidR="00722217" w:rsidRPr="001C36CD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1C36CD">
              <w:rPr>
                <w:rFonts w:ascii="Angsana New" w:eastAsia="Times New Roman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" w:type="dxa"/>
            <w:tcBorders>
              <w:bottom w:val="nil"/>
            </w:tcBorders>
          </w:tcPr>
          <w:p w14:paraId="4790B0DF" w14:textId="77777777" w:rsidR="00722217" w:rsidRPr="001C36CD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4DE354E" w14:textId="77777777" w:rsidR="00722217" w:rsidRPr="001C36CD" w:rsidRDefault="00722217" w:rsidP="001119F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C36CD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2BAFA018" w14:textId="77777777" w:rsidR="00722217" w:rsidRPr="001C36CD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tcBorders>
              <w:bottom w:val="nil"/>
            </w:tcBorders>
            <w:shd w:val="clear" w:color="auto" w:fill="auto"/>
          </w:tcPr>
          <w:p w14:paraId="0B9D7963" w14:textId="77777777" w:rsidR="00722217" w:rsidRPr="001C36CD" w:rsidRDefault="00722217" w:rsidP="001119F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C36CD">
              <w:rPr>
                <w:rFonts w:ascii="Angsana New" w:eastAsia="Times New Roman" w:hAnsi="Angsana New"/>
              </w:rPr>
              <w:t>202,892</w:t>
            </w:r>
            <w:r w:rsidRPr="001C36CD">
              <w:rPr>
                <w:rFonts w:ascii="Angsana New" w:eastAsia="Times New Roman" w:hAnsi="Angsana New"/>
                <w:cs/>
              </w:rPr>
              <w:t>.</w:t>
            </w:r>
            <w:r w:rsidRPr="001C36CD">
              <w:rPr>
                <w:rFonts w:ascii="Angsana New" w:eastAsia="Times New Roman" w:hAnsi="Angsana New"/>
              </w:rPr>
              <w:t>76</w:t>
            </w:r>
          </w:p>
        </w:tc>
        <w:tc>
          <w:tcPr>
            <w:tcW w:w="90" w:type="dxa"/>
            <w:tcBorders>
              <w:bottom w:val="nil"/>
            </w:tcBorders>
          </w:tcPr>
          <w:p w14:paraId="33467513" w14:textId="77777777" w:rsidR="00722217" w:rsidRPr="001C36CD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tcBorders>
              <w:bottom w:val="nil"/>
            </w:tcBorders>
            <w:shd w:val="clear" w:color="auto" w:fill="auto"/>
          </w:tcPr>
          <w:p w14:paraId="310636E4" w14:textId="77777777" w:rsidR="00722217" w:rsidRPr="001C36CD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C36CD">
              <w:rPr>
                <w:rFonts w:ascii="Angsana New" w:eastAsia="Times New Roman" w:hAnsi="Angsana New"/>
              </w:rPr>
              <w:t>202,892</w:t>
            </w:r>
            <w:r w:rsidRPr="001C36CD">
              <w:rPr>
                <w:rFonts w:ascii="Angsana New" w:eastAsia="Times New Roman" w:hAnsi="Angsana New"/>
                <w:cs/>
              </w:rPr>
              <w:t>.</w:t>
            </w:r>
            <w:r w:rsidRPr="001C36CD">
              <w:rPr>
                <w:rFonts w:ascii="Angsana New" w:eastAsia="Times New Roman" w:hAnsi="Angsana New"/>
              </w:rPr>
              <w:t>76</w:t>
            </w:r>
          </w:p>
        </w:tc>
        <w:tc>
          <w:tcPr>
            <w:tcW w:w="90" w:type="dxa"/>
            <w:tcBorders>
              <w:bottom w:val="nil"/>
            </w:tcBorders>
          </w:tcPr>
          <w:p w14:paraId="56748C43" w14:textId="77777777" w:rsidR="00722217" w:rsidRPr="001C36CD" w:rsidRDefault="00722217" w:rsidP="001119F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tcBorders>
              <w:bottom w:val="nil"/>
            </w:tcBorders>
          </w:tcPr>
          <w:p w14:paraId="5035D276" w14:textId="77777777" w:rsidR="00722217" w:rsidRPr="001C36CD" w:rsidRDefault="00722217" w:rsidP="001119F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C36CD">
              <w:rPr>
                <w:rFonts w:ascii="Angsana New" w:eastAsia="Times New Roman" w:hAnsi="Angsana New"/>
              </w:rPr>
              <w:t>202,892</w:t>
            </w:r>
            <w:r w:rsidRPr="001C36CD">
              <w:rPr>
                <w:rFonts w:ascii="Angsana New" w:eastAsia="Times New Roman" w:hAnsi="Angsana New"/>
                <w:cs/>
              </w:rPr>
              <w:t>.</w:t>
            </w:r>
            <w:r w:rsidRPr="001C36CD">
              <w:rPr>
                <w:rFonts w:ascii="Angsana New" w:eastAsia="Times New Roman" w:hAnsi="Angsana New"/>
              </w:rPr>
              <w:t>76</w:t>
            </w:r>
          </w:p>
        </w:tc>
      </w:tr>
    </w:tbl>
    <w:p w14:paraId="6EA77F06" w14:textId="1DCCFBED" w:rsidR="00BB708E" w:rsidRPr="00BB708E" w:rsidRDefault="00BB708E" w:rsidP="00BB708E">
      <w:pPr>
        <w:ind w:left="360" w:firstLine="720"/>
        <w:jc w:val="thaiDistribute"/>
        <w:rPr>
          <w:rFonts w:ascii="Angsana New" w:eastAsia="Cordia New" w:hAnsi="Angsana New"/>
          <w:sz w:val="32"/>
          <w:szCs w:val="32"/>
        </w:rPr>
      </w:pPr>
      <w:r w:rsidRPr="00BB708E">
        <w:rPr>
          <w:rFonts w:ascii="Angsana New" w:eastAsia="Cordia New" w:hAnsi="Angsana New" w:hint="cs"/>
          <w:spacing w:val="2"/>
          <w:sz w:val="32"/>
          <w:szCs w:val="32"/>
          <w:cs/>
        </w:rPr>
        <w:lastRenderedPageBreak/>
        <w:t>ในระหว่างปีปัจจุบัน</w:t>
      </w:r>
      <w:r w:rsidRPr="00BB708E">
        <w:rPr>
          <w:rFonts w:ascii="Angsana New" w:eastAsia="Cordia New" w:hAnsi="Angsana New"/>
          <w:spacing w:val="-12"/>
          <w:sz w:val="32"/>
          <w:szCs w:val="32"/>
          <w:cs/>
        </w:rPr>
        <w:t>ไม่</w:t>
      </w:r>
      <w:r w:rsidRPr="00BB708E">
        <w:rPr>
          <w:rFonts w:ascii="Angsana New" w:eastAsia="Cordia New" w:hAnsi="Angsana New"/>
          <w:spacing w:val="2"/>
          <w:sz w:val="32"/>
          <w:szCs w:val="32"/>
          <w:cs/>
        </w:rPr>
        <w:t>มีการเปลี่ยนแปลงวิธีการประเมินมูลค่า</w:t>
      </w:r>
      <w:r w:rsidRPr="00BB708E">
        <w:rPr>
          <w:rFonts w:ascii="Angsana New" w:eastAsia="Cordia New" w:hAnsi="Angsana New"/>
          <w:spacing w:val="-12"/>
          <w:sz w:val="32"/>
          <w:szCs w:val="32"/>
          <w:cs/>
        </w:rPr>
        <w:t>และ</w:t>
      </w:r>
      <w:r w:rsidRPr="00BB708E">
        <w:rPr>
          <w:rFonts w:ascii="Angsana New" w:eastAsia="Times New Roman" w:hAnsi="Angsana New" w:hint="cs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  <w:r w:rsidRPr="00BB708E">
        <w:rPr>
          <w:rFonts w:ascii="Angsana New" w:eastAsia="Cordia New" w:hAnsi="Angsana New"/>
          <w:spacing w:val="-12"/>
          <w:sz w:val="32"/>
          <w:szCs w:val="32"/>
          <w:cs/>
        </w:rPr>
        <w:t>สำหรับสินทรัพย์ทางการเงิน</w:t>
      </w:r>
      <w:r w:rsidRPr="00BB708E">
        <w:rPr>
          <w:rFonts w:ascii="Angsana New" w:eastAsia="Cordia New" w:hAnsi="Angsana New" w:hint="cs"/>
          <w:spacing w:val="-12"/>
          <w:sz w:val="32"/>
          <w:szCs w:val="32"/>
          <w:cs/>
        </w:rPr>
        <w:t>และหนี้สินทางการเงิน</w:t>
      </w:r>
      <w:r w:rsidRPr="00BB708E">
        <w:rPr>
          <w:rFonts w:ascii="Angsana New" w:eastAsia="Cordia New" w:hAnsi="Angsana New"/>
          <w:sz w:val="32"/>
          <w:szCs w:val="32"/>
          <w:cs/>
        </w:rPr>
        <w:t xml:space="preserve">ที่วัดมูลค่าด้วยมูลค่ายุติธรรมในงบแสดงฐานะการเงินแบบเกิดขึ้นประจำที่ถืออยู่ ณ วันสิ้นรอบระยะเวลารายงาน </w:t>
      </w:r>
    </w:p>
    <w:p w14:paraId="2400C9EB" w14:textId="77777777" w:rsidR="008762EF" w:rsidRDefault="008762EF" w:rsidP="00C808CD">
      <w:pPr>
        <w:numPr>
          <w:ilvl w:val="1"/>
          <w:numId w:val="8"/>
        </w:numPr>
        <w:ind w:left="900" w:hanging="450"/>
        <w:jc w:val="thaiDistribute"/>
        <w:rPr>
          <w:rFonts w:ascii="Angsana New" w:hAnsi="Angsana New"/>
          <w:sz w:val="32"/>
          <w:szCs w:val="32"/>
        </w:rPr>
      </w:pPr>
      <w:r w:rsidRPr="00996908">
        <w:rPr>
          <w:rFonts w:ascii="Angsana New" w:hAnsi="Angsana New"/>
          <w:sz w:val="32"/>
          <w:szCs w:val="32"/>
          <w:cs/>
        </w:rPr>
        <w:t>ลำดับชั้นของมูลค่ายุติธรรม</w:t>
      </w:r>
    </w:p>
    <w:p w14:paraId="4D4EF40B" w14:textId="498EB3D7" w:rsidR="00BB708E" w:rsidRPr="001A28C4" w:rsidRDefault="002D003C" w:rsidP="00BB708E">
      <w:pPr>
        <w:pStyle w:val="ListParagraph"/>
        <w:ind w:left="900" w:firstLine="720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 w:hint="cs"/>
          <w:spacing w:val="2"/>
          <w:sz w:val="32"/>
          <w:szCs w:val="32"/>
          <w:cs/>
        </w:rPr>
        <w:t>กลุ่ม</w:t>
      </w:r>
      <w:r w:rsidR="00BB708E" w:rsidRPr="001A28C4">
        <w:rPr>
          <w:rFonts w:ascii="Angsana New" w:hAnsi="Angsana New" w:hint="cs"/>
          <w:spacing w:val="2"/>
          <w:sz w:val="32"/>
          <w:szCs w:val="32"/>
          <w:cs/>
        </w:rPr>
        <w:t>บริษัทฯ มีสินทรัพย์ที่วัดมูลค่ายุติธรรมที่รับรู้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129" w:type="dxa"/>
        <w:tblInd w:w="426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43"/>
        <w:gridCol w:w="1440"/>
        <w:gridCol w:w="43"/>
        <w:gridCol w:w="1440"/>
        <w:gridCol w:w="43"/>
        <w:gridCol w:w="1440"/>
      </w:tblGrid>
      <w:tr w:rsidR="00BB708E" w:rsidRPr="001A28C4" w14:paraId="18A5FE32" w14:textId="77777777" w:rsidTr="009B12B1">
        <w:tc>
          <w:tcPr>
            <w:tcW w:w="3240" w:type="dxa"/>
            <w:shd w:val="clear" w:color="auto" w:fill="auto"/>
          </w:tcPr>
          <w:p w14:paraId="68F52242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1F303D22" w14:textId="77777777" w:rsidR="00BB708E" w:rsidRPr="001A28C4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 w:hint="cs"/>
                <w:cs/>
              </w:rPr>
              <w:t>งบการเงินรวม</w:t>
            </w:r>
          </w:p>
        </w:tc>
      </w:tr>
      <w:tr w:rsidR="00BB708E" w:rsidRPr="001A28C4" w14:paraId="4FAFCD16" w14:textId="77777777" w:rsidTr="009B12B1">
        <w:tc>
          <w:tcPr>
            <w:tcW w:w="3240" w:type="dxa"/>
            <w:shd w:val="clear" w:color="auto" w:fill="auto"/>
          </w:tcPr>
          <w:p w14:paraId="33158A86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5C6FFFA9" w14:textId="15927C44" w:rsidR="00BB708E" w:rsidRPr="001A28C4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/>
                <w:cs/>
              </w:rPr>
              <w:t xml:space="preserve">ณ วันที่ </w:t>
            </w:r>
            <w:r w:rsidRPr="001A28C4">
              <w:rPr>
                <w:rFonts w:ascii="Angsana New" w:eastAsia="Cordia New" w:hAnsi="Angsana New"/>
                <w:spacing w:val="10"/>
              </w:rPr>
              <w:t>31</w:t>
            </w:r>
            <w:r w:rsidRPr="001A28C4">
              <w:rPr>
                <w:rFonts w:ascii="Angsana New" w:eastAsia="Cordia New" w:hAnsi="Angsana New"/>
                <w:spacing w:val="10"/>
                <w:cs/>
              </w:rPr>
              <w:t xml:space="preserve"> ธันวาคม </w:t>
            </w:r>
            <w:r w:rsidRPr="001A28C4">
              <w:rPr>
                <w:rFonts w:ascii="Angsana New" w:eastAsia="Cordia New" w:hAnsi="Angsana New"/>
                <w:spacing w:val="10"/>
              </w:rPr>
              <w:t>256</w:t>
            </w:r>
            <w:r w:rsidR="00841237">
              <w:rPr>
                <w:rFonts w:ascii="Angsana New" w:eastAsia="Cordia New" w:hAnsi="Angsana New"/>
                <w:spacing w:val="10"/>
              </w:rPr>
              <w:t>4</w:t>
            </w:r>
          </w:p>
        </w:tc>
      </w:tr>
      <w:tr w:rsidR="00BB708E" w:rsidRPr="001A28C4" w14:paraId="263A0442" w14:textId="77777777" w:rsidTr="009B12B1">
        <w:tc>
          <w:tcPr>
            <w:tcW w:w="3240" w:type="dxa"/>
            <w:shd w:val="clear" w:color="auto" w:fill="auto"/>
          </w:tcPr>
          <w:p w14:paraId="265BA4E7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24D1F894" w14:textId="77777777" w:rsidR="00BB708E" w:rsidRPr="001A28C4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/>
                <w:cs/>
              </w:rPr>
              <w:t>มูลค่ายุติธรรม</w:t>
            </w:r>
          </w:p>
        </w:tc>
      </w:tr>
      <w:tr w:rsidR="00BB708E" w:rsidRPr="001A28C4" w14:paraId="4DCA41D6" w14:textId="77777777" w:rsidTr="009B12B1">
        <w:tc>
          <w:tcPr>
            <w:tcW w:w="3240" w:type="dxa"/>
            <w:shd w:val="clear" w:color="auto" w:fill="auto"/>
          </w:tcPr>
          <w:p w14:paraId="1AC21E30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40CD27C" w14:textId="77777777" w:rsidR="00BB708E" w:rsidRPr="001A28C4" w:rsidRDefault="00BB708E" w:rsidP="00BB708E">
            <w:pPr>
              <w:jc w:val="center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1A28C4">
              <w:rPr>
                <w:rFonts w:ascii="Angsana New" w:eastAsia="Cordia New" w:hAnsi="Angsana New"/>
              </w:rPr>
              <w:t>1</w:t>
            </w:r>
          </w:p>
        </w:tc>
        <w:tc>
          <w:tcPr>
            <w:tcW w:w="43" w:type="dxa"/>
            <w:shd w:val="clear" w:color="auto" w:fill="auto"/>
          </w:tcPr>
          <w:p w14:paraId="1AF3979F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E0C6790" w14:textId="77777777" w:rsidR="00BB708E" w:rsidRPr="001A28C4" w:rsidRDefault="00BB708E" w:rsidP="00BB708E">
            <w:pPr>
              <w:jc w:val="center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1A28C4">
              <w:rPr>
                <w:rFonts w:ascii="Angsana New" w:eastAsia="Cordia New" w:hAnsi="Angsana New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0CEDA6A7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41F1602" w14:textId="77777777" w:rsidR="00BB708E" w:rsidRPr="001A28C4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1A28C4">
              <w:rPr>
                <w:rFonts w:ascii="Angsana New" w:eastAsia="Cordia New" w:hAnsi="Angsana New"/>
              </w:rPr>
              <w:t>3</w:t>
            </w:r>
          </w:p>
        </w:tc>
        <w:tc>
          <w:tcPr>
            <w:tcW w:w="43" w:type="dxa"/>
            <w:shd w:val="clear" w:color="auto" w:fill="auto"/>
          </w:tcPr>
          <w:p w14:paraId="079C0D31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8B2C8B3" w14:textId="77777777" w:rsidR="00BB708E" w:rsidRPr="001A28C4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/>
                <w:cs/>
              </w:rPr>
              <w:t>รวม</w:t>
            </w:r>
          </w:p>
        </w:tc>
      </w:tr>
      <w:tr w:rsidR="00BB708E" w:rsidRPr="001A28C4" w14:paraId="66C6E291" w14:textId="77777777" w:rsidTr="009B12B1">
        <w:tc>
          <w:tcPr>
            <w:tcW w:w="3240" w:type="dxa"/>
            <w:shd w:val="clear" w:color="auto" w:fill="auto"/>
          </w:tcPr>
          <w:p w14:paraId="634C7B2B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81E04F4" w14:textId="77777777" w:rsidR="00BB708E" w:rsidRPr="001A28C4" w:rsidRDefault="00BB708E" w:rsidP="00BB708E">
            <w:pPr>
              <w:jc w:val="center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02B0C070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1D33A37" w14:textId="77777777" w:rsidR="00BB708E" w:rsidRPr="001A28C4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2F6D2C4C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A4921B3" w14:textId="77777777" w:rsidR="00BB708E" w:rsidRPr="001A28C4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329E8B72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7586FD5" w14:textId="77777777" w:rsidR="00BB708E" w:rsidRPr="001A28C4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/>
                <w:cs/>
              </w:rPr>
              <w:t>บาท</w:t>
            </w:r>
          </w:p>
        </w:tc>
      </w:tr>
      <w:tr w:rsidR="00BB708E" w:rsidRPr="001A28C4" w14:paraId="73C553B9" w14:textId="77777777" w:rsidTr="009B12B1">
        <w:tc>
          <w:tcPr>
            <w:tcW w:w="3240" w:type="dxa"/>
            <w:shd w:val="clear" w:color="auto" w:fill="auto"/>
          </w:tcPr>
          <w:p w14:paraId="76EECA9C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  <w:b/>
                <w:bCs/>
              </w:rPr>
            </w:pPr>
            <w:r w:rsidRPr="001A28C4">
              <w:rPr>
                <w:rFonts w:ascii="Angsana New" w:eastAsia="Cordia New" w:hAnsi="Angsana New"/>
                <w:b/>
                <w:bCs/>
                <w:cs/>
              </w:rPr>
              <w:t>สินทรัพย์</w:t>
            </w:r>
            <w:r w:rsidRPr="001A28C4">
              <w:rPr>
                <w:rFonts w:ascii="Angsana New" w:eastAsia="Cordia New" w:hAnsi="Angsana New" w:hint="cs"/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41DFBF21" w14:textId="77777777" w:rsidR="00BB708E" w:rsidRPr="001A28C4" w:rsidRDefault="00BB708E" w:rsidP="00BB708E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3FB42397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CC62015" w14:textId="77777777" w:rsidR="00BB708E" w:rsidRPr="001A28C4" w:rsidRDefault="00BB708E" w:rsidP="00BB708E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57C9C9BA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34CC766" w14:textId="77777777" w:rsidR="00BB708E" w:rsidRPr="001A28C4" w:rsidRDefault="00BB708E" w:rsidP="00BB708E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638A844C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4023558" w14:textId="77777777" w:rsidR="00BB708E" w:rsidRPr="001A28C4" w:rsidRDefault="00BB708E" w:rsidP="00BB708E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</w:tr>
      <w:tr w:rsidR="00F22187" w:rsidRPr="001A28C4" w14:paraId="60CE278E" w14:textId="77777777" w:rsidTr="009B12B1">
        <w:tc>
          <w:tcPr>
            <w:tcW w:w="3240" w:type="dxa"/>
            <w:shd w:val="clear" w:color="auto" w:fill="auto"/>
          </w:tcPr>
          <w:p w14:paraId="74B2F5AB" w14:textId="77777777" w:rsidR="00F22187" w:rsidRPr="001A28C4" w:rsidRDefault="00F22187" w:rsidP="00F22187">
            <w:pPr>
              <w:jc w:val="thaiDistribute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0879616" w14:textId="103CA485" w:rsidR="00F22187" w:rsidRPr="001A28C4" w:rsidRDefault="001C36CD" w:rsidP="001C36CD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3C95924C" w14:textId="77777777" w:rsidR="00F22187" w:rsidRPr="001A28C4" w:rsidRDefault="00F22187" w:rsidP="00F22187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11A5250" w14:textId="6B94385D" w:rsidR="00F22187" w:rsidRPr="001A28C4" w:rsidRDefault="00F22187" w:rsidP="00F22187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79D4A5B2" w14:textId="77777777" w:rsidR="00F22187" w:rsidRPr="001A28C4" w:rsidRDefault="00F22187" w:rsidP="00F22187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DE5874F" w14:textId="41B0917C" w:rsidR="00F22187" w:rsidRPr="001A28C4" w:rsidRDefault="004850DD" w:rsidP="00F12EA0">
            <w:pPr>
              <w:ind w:right="115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190,000,000.00</w:t>
            </w:r>
          </w:p>
        </w:tc>
        <w:tc>
          <w:tcPr>
            <w:tcW w:w="43" w:type="dxa"/>
            <w:shd w:val="clear" w:color="auto" w:fill="auto"/>
          </w:tcPr>
          <w:p w14:paraId="1984E666" w14:textId="77777777" w:rsidR="00F22187" w:rsidRPr="001A28C4" w:rsidRDefault="00F22187" w:rsidP="00F22187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A87A4E8" w14:textId="02CD2A6E" w:rsidR="00F22187" w:rsidRPr="001A28C4" w:rsidRDefault="004850DD" w:rsidP="00F22187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190,000,000.00</w:t>
            </w:r>
          </w:p>
        </w:tc>
      </w:tr>
      <w:tr w:rsidR="001C36CD" w:rsidRPr="001A28C4" w14:paraId="461496C8" w14:textId="77777777" w:rsidTr="009B12B1">
        <w:tc>
          <w:tcPr>
            <w:tcW w:w="3240" w:type="dxa"/>
            <w:shd w:val="clear" w:color="auto" w:fill="auto"/>
          </w:tcPr>
          <w:p w14:paraId="5FD0532B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  <w:b/>
                <w:bCs/>
                <w:cs/>
              </w:rPr>
            </w:pPr>
            <w:r w:rsidRPr="001A28C4">
              <w:rPr>
                <w:rFonts w:ascii="Angsana New" w:eastAsia="Cordia New" w:hAnsi="Angsana New" w:hint="cs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561377A1" w14:textId="77777777" w:rsidR="001C36CD" w:rsidRPr="001A28C4" w:rsidRDefault="001C36CD" w:rsidP="001C36CD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43E1419E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39F13FB" w14:textId="77777777" w:rsidR="001C36CD" w:rsidRPr="001A28C4" w:rsidRDefault="001C36CD" w:rsidP="001C36CD">
            <w:pPr>
              <w:ind w:right="34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78CE45E4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C5C477F" w14:textId="77777777" w:rsidR="001C36CD" w:rsidRPr="001A28C4" w:rsidRDefault="001C36CD" w:rsidP="001C36CD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1B2F9CCB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C9EE06E" w14:textId="77777777" w:rsidR="001C36CD" w:rsidRPr="001A28C4" w:rsidRDefault="001C36CD" w:rsidP="001C36CD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</w:tr>
      <w:tr w:rsidR="001C36CD" w:rsidRPr="001A28C4" w14:paraId="558199F1" w14:textId="77777777" w:rsidTr="009B12B1">
        <w:tc>
          <w:tcPr>
            <w:tcW w:w="3240" w:type="dxa"/>
            <w:shd w:val="clear" w:color="auto" w:fill="auto"/>
          </w:tcPr>
          <w:p w14:paraId="3C8AC470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auto"/>
          </w:tcPr>
          <w:p w14:paraId="329ED51B" w14:textId="3174A31B" w:rsidR="001C36CD" w:rsidRPr="001A28C4" w:rsidRDefault="001C36CD" w:rsidP="001C36CD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2622D2D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B6BCBF2" w14:textId="62A21AB3" w:rsidR="001C36CD" w:rsidRPr="001A28C4" w:rsidRDefault="001C36CD" w:rsidP="001C36CD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517BF062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AC1C7E8" w14:textId="6DDB92CC" w:rsidR="001C36CD" w:rsidRPr="001A28C4" w:rsidRDefault="001C36CD" w:rsidP="001C36CD">
            <w:pPr>
              <w:ind w:right="115"/>
              <w:jc w:val="right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 xml:space="preserve"> </w:t>
            </w:r>
            <w:r>
              <w:rPr>
                <w:rFonts w:ascii="Angsana New" w:eastAsia="Cordia New" w:hAnsi="Angsana New"/>
              </w:rPr>
              <w:t>591,880,000.00</w:t>
            </w:r>
          </w:p>
        </w:tc>
        <w:tc>
          <w:tcPr>
            <w:tcW w:w="43" w:type="dxa"/>
            <w:shd w:val="clear" w:color="auto" w:fill="auto"/>
          </w:tcPr>
          <w:p w14:paraId="171EBCC4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13C687F" w14:textId="2CE7D12E" w:rsidR="001C36CD" w:rsidRPr="001A28C4" w:rsidRDefault="001C36CD" w:rsidP="001C36CD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591,880,000.00</w:t>
            </w:r>
          </w:p>
        </w:tc>
      </w:tr>
      <w:tr w:rsidR="001C36CD" w:rsidRPr="001A28C4" w14:paraId="64DBED02" w14:textId="77777777" w:rsidTr="009B12B1">
        <w:tc>
          <w:tcPr>
            <w:tcW w:w="3240" w:type="dxa"/>
            <w:shd w:val="clear" w:color="auto" w:fill="auto"/>
          </w:tcPr>
          <w:p w14:paraId="67FB892A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7CA0F90" w14:textId="77777777" w:rsidR="001C36CD" w:rsidRPr="001A28C4" w:rsidRDefault="001C36CD" w:rsidP="001C36CD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5DC3D217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C5FA0D6" w14:textId="77777777" w:rsidR="001C36CD" w:rsidRPr="001A28C4" w:rsidRDefault="001C36CD" w:rsidP="001C36CD">
            <w:pPr>
              <w:ind w:right="34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3BA9FB79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321209C" w14:textId="77777777" w:rsidR="001C36CD" w:rsidRPr="001A28C4" w:rsidRDefault="001C36CD" w:rsidP="001C36CD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28ECB75F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C4381EC" w14:textId="77777777" w:rsidR="001C36CD" w:rsidRPr="001A28C4" w:rsidRDefault="001C36CD" w:rsidP="001C36CD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</w:tr>
      <w:tr w:rsidR="001C36CD" w:rsidRPr="001A28C4" w14:paraId="4A500F69" w14:textId="77777777" w:rsidTr="009B12B1">
        <w:tc>
          <w:tcPr>
            <w:tcW w:w="3240" w:type="dxa"/>
            <w:shd w:val="clear" w:color="auto" w:fill="auto"/>
          </w:tcPr>
          <w:p w14:paraId="6420615B" w14:textId="77777777" w:rsidR="001C36CD" w:rsidRPr="001A28C4" w:rsidRDefault="001C36CD" w:rsidP="001C36CD">
            <w:pPr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4943D505" w14:textId="77777777" w:rsidR="001C36CD" w:rsidRPr="001A28C4" w:rsidRDefault="001C36CD" w:rsidP="001C36CD">
            <w:pPr>
              <w:tabs>
                <w:tab w:val="decimal" w:pos="1080"/>
              </w:tabs>
              <w:jc w:val="center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>งบการเงินรวม</w:t>
            </w:r>
          </w:p>
        </w:tc>
      </w:tr>
      <w:tr w:rsidR="001C36CD" w:rsidRPr="001A28C4" w14:paraId="4F9B2932" w14:textId="77777777" w:rsidTr="009B12B1">
        <w:tc>
          <w:tcPr>
            <w:tcW w:w="3240" w:type="dxa"/>
            <w:shd w:val="clear" w:color="auto" w:fill="auto"/>
          </w:tcPr>
          <w:p w14:paraId="7C6C0CE0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5836F67E" w14:textId="0BD85B02" w:rsidR="001C36CD" w:rsidRPr="001A28C4" w:rsidRDefault="00722217" w:rsidP="001C36CD">
            <w:pPr>
              <w:jc w:val="center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 xml:space="preserve">ณ วันที่ </w:t>
            </w:r>
            <w:r w:rsidRPr="001A28C4">
              <w:rPr>
                <w:rFonts w:ascii="Angsana New" w:eastAsia="Cordia New" w:hAnsi="Angsana New"/>
                <w:spacing w:val="10"/>
              </w:rPr>
              <w:t>31</w:t>
            </w:r>
            <w:r w:rsidRPr="001A28C4">
              <w:rPr>
                <w:rFonts w:ascii="Angsana New" w:eastAsia="Cordia New" w:hAnsi="Angsana New"/>
                <w:spacing w:val="10"/>
                <w:cs/>
              </w:rPr>
              <w:t xml:space="preserve"> ธันวาคม </w:t>
            </w:r>
            <w:r w:rsidRPr="001A28C4">
              <w:rPr>
                <w:rFonts w:ascii="Angsana New" w:eastAsia="Cordia New" w:hAnsi="Angsana New"/>
                <w:spacing w:val="10"/>
              </w:rPr>
              <w:t>2563</w:t>
            </w:r>
          </w:p>
        </w:tc>
      </w:tr>
      <w:tr w:rsidR="001C36CD" w:rsidRPr="001A28C4" w14:paraId="369F8DD8" w14:textId="77777777" w:rsidTr="009B12B1">
        <w:tc>
          <w:tcPr>
            <w:tcW w:w="3240" w:type="dxa"/>
            <w:shd w:val="clear" w:color="auto" w:fill="auto"/>
          </w:tcPr>
          <w:p w14:paraId="0E8852D0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1EDD9B67" w14:textId="77777777" w:rsidR="001C36CD" w:rsidRPr="001A28C4" w:rsidRDefault="001C36CD" w:rsidP="001C36CD">
            <w:pPr>
              <w:jc w:val="center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/>
                <w:cs/>
              </w:rPr>
              <w:t>มูลค่ายุติธรรม</w:t>
            </w:r>
          </w:p>
        </w:tc>
      </w:tr>
      <w:tr w:rsidR="001C36CD" w:rsidRPr="001A28C4" w14:paraId="1270D6D3" w14:textId="77777777" w:rsidTr="009B12B1">
        <w:tc>
          <w:tcPr>
            <w:tcW w:w="3240" w:type="dxa"/>
            <w:shd w:val="clear" w:color="auto" w:fill="auto"/>
          </w:tcPr>
          <w:p w14:paraId="22115FA0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F8E53E5" w14:textId="77777777" w:rsidR="001C36CD" w:rsidRPr="001A28C4" w:rsidRDefault="001C36CD" w:rsidP="001C36CD">
            <w:pPr>
              <w:jc w:val="center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1A28C4">
              <w:rPr>
                <w:rFonts w:ascii="Angsana New" w:eastAsia="Cordia New" w:hAnsi="Angsana New"/>
              </w:rPr>
              <w:t>1</w:t>
            </w:r>
          </w:p>
        </w:tc>
        <w:tc>
          <w:tcPr>
            <w:tcW w:w="43" w:type="dxa"/>
            <w:shd w:val="clear" w:color="auto" w:fill="auto"/>
          </w:tcPr>
          <w:p w14:paraId="623538B4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ECD3A4B" w14:textId="77777777" w:rsidR="001C36CD" w:rsidRPr="001A28C4" w:rsidRDefault="001C36CD" w:rsidP="001C36CD">
            <w:pPr>
              <w:jc w:val="center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1A28C4">
              <w:rPr>
                <w:rFonts w:ascii="Angsana New" w:eastAsia="Cordia New" w:hAnsi="Angsana New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12420E1D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B24313A" w14:textId="77777777" w:rsidR="001C36CD" w:rsidRPr="001A28C4" w:rsidRDefault="001C36CD" w:rsidP="001C36CD">
            <w:pPr>
              <w:jc w:val="center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1A28C4">
              <w:rPr>
                <w:rFonts w:ascii="Angsana New" w:eastAsia="Cordia New" w:hAnsi="Angsana New"/>
              </w:rPr>
              <w:t>3</w:t>
            </w:r>
          </w:p>
        </w:tc>
        <w:tc>
          <w:tcPr>
            <w:tcW w:w="43" w:type="dxa"/>
            <w:shd w:val="clear" w:color="auto" w:fill="auto"/>
          </w:tcPr>
          <w:p w14:paraId="06812483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3627009" w14:textId="77777777" w:rsidR="001C36CD" w:rsidRPr="001A28C4" w:rsidRDefault="001C36CD" w:rsidP="001C36CD">
            <w:pPr>
              <w:jc w:val="center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/>
                <w:cs/>
              </w:rPr>
              <w:t>รวม</w:t>
            </w:r>
          </w:p>
        </w:tc>
      </w:tr>
      <w:tr w:rsidR="001C36CD" w:rsidRPr="001A28C4" w14:paraId="782E4CED" w14:textId="77777777" w:rsidTr="009B12B1">
        <w:tc>
          <w:tcPr>
            <w:tcW w:w="3240" w:type="dxa"/>
            <w:shd w:val="clear" w:color="auto" w:fill="auto"/>
          </w:tcPr>
          <w:p w14:paraId="0DEE100E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0EAB3CB" w14:textId="77777777" w:rsidR="001C36CD" w:rsidRPr="001A28C4" w:rsidRDefault="001C36CD" w:rsidP="001C36CD">
            <w:pPr>
              <w:jc w:val="center"/>
              <w:rPr>
                <w:rFonts w:ascii="Angsana New" w:eastAsia="Cordia New" w:hAnsi="Angsana New"/>
                <w:u w:val="single"/>
              </w:rPr>
            </w:pPr>
            <w:r w:rsidRPr="001A28C4">
              <w:rPr>
                <w:rFonts w:ascii="Angsana New" w:eastAsia="Cordia New" w:hAnsi="Angsana New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470029E5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C54040A" w14:textId="77777777" w:rsidR="001C36CD" w:rsidRPr="001A28C4" w:rsidRDefault="001C36CD" w:rsidP="001C36CD">
            <w:pPr>
              <w:jc w:val="center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6E2BF4BB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758A8F0" w14:textId="77777777" w:rsidR="001C36CD" w:rsidRPr="001A28C4" w:rsidRDefault="001C36CD" w:rsidP="001C36CD">
            <w:pPr>
              <w:jc w:val="center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0F55D489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AC73AF9" w14:textId="77777777" w:rsidR="001C36CD" w:rsidRPr="001A28C4" w:rsidRDefault="001C36CD" w:rsidP="001C36CD">
            <w:pPr>
              <w:jc w:val="center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/>
                <w:cs/>
              </w:rPr>
              <w:t>บาท</w:t>
            </w:r>
          </w:p>
        </w:tc>
      </w:tr>
      <w:tr w:rsidR="00722217" w:rsidRPr="001A28C4" w14:paraId="08CACA0D" w14:textId="77777777" w:rsidTr="009B12B1">
        <w:tc>
          <w:tcPr>
            <w:tcW w:w="3240" w:type="dxa"/>
            <w:shd w:val="clear" w:color="auto" w:fill="auto"/>
          </w:tcPr>
          <w:p w14:paraId="234A24A6" w14:textId="4E7FA337" w:rsidR="00722217" w:rsidRPr="001A28C4" w:rsidRDefault="00722217" w:rsidP="00722217">
            <w:pPr>
              <w:jc w:val="thaiDistribute"/>
              <w:rPr>
                <w:rFonts w:ascii="Angsana New" w:eastAsia="Cordia New" w:hAnsi="Angsana New"/>
                <w:b/>
                <w:bCs/>
                <w:cs/>
              </w:rPr>
            </w:pPr>
            <w:r w:rsidRPr="001A28C4">
              <w:rPr>
                <w:rFonts w:ascii="Angsana New" w:eastAsia="Cordia New" w:hAnsi="Angsana New"/>
                <w:b/>
                <w:bCs/>
                <w:cs/>
              </w:rPr>
              <w:t>สินทรัพย์</w:t>
            </w:r>
            <w:r w:rsidRPr="001A28C4">
              <w:rPr>
                <w:rFonts w:ascii="Angsana New" w:eastAsia="Cordia New" w:hAnsi="Angsana New" w:hint="cs"/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6E6CB437" w14:textId="77777777" w:rsidR="00722217" w:rsidRPr="001A28C4" w:rsidRDefault="00722217" w:rsidP="00722217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5B4A9FDC" w14:textId="77777777" w:rsidR="00722217" w:rsidRPr="001A28C4" w:rsidRDefault="00722217" w:rsidP="00722217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8E39AC1" w14:textId="77777777" w:rsidR="00722217" w:rsidRPr="001A28C4" w:rsidRDefault="00722217" w:rsidP="00722217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2EB4C42B" w14:textId="77777777" w:rsidR="00722217" w:rsidRPr="001A28C4" w:rsidRDefault="00722217" w:rsidP="00722217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7D6683B" w14:textId="77777777" w:rsidR="00722217" w:rsidRPr="001A28C4" w:rsidRDefault="00722217" w:rsidP="00722217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27698BA2" w14:textId="77777777" w:rsidR="00722217" w:rsidRPr="001A28C4" w:rsidRDefault="00722217" w:rsidP="00722217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71E846B" w14:textId="77777777" w:rsidR="00722217" w:rsidRPr="001A28C4" w:rsidRDefault="00722217" w:rsidP="00722217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</w:tr>
      <w:tr w:rsidR="00722217" w:rsidRPr="001A28C4" w14:paraId="4D43821B" w14:textId="77777777" w:rsidTr="009B12B1">
        <w:tc>
          <w:tcPr>
            <w:tcW w:w="3240" w:type="dxa"/>
            <w:shd w:val="clear" w:color="auto" w:fill="auto"/>
          </w:tcPr>
          <w:p w14:paraId="66B60BA5" w14:textId="1117DA12" w:rsidR="00722217" w:rsidRPr="001A28C4" w:rsidRDefault="00722217" w:rsidP="00722217">
            <w:pPr>
              <w:jc w:val="thaiDistribute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70E9983F" w14:textId="09B91E9A" w:rsidR="00722217" w:rsidRPr="004850DD" w:rsidRDefault="00722217" w:rsidP="00722217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  <w:r w:rsidRPr="004850DD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4C82AAE3" w14:textId="77777777" w:rsidR="00722217" w:rsidRPr="004850DD" w:rsidRDefault="00722217" w:rsidP="00722217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BE2A5FF" w14:textId="74F7077C" w:rsidR="00722217" w:rsidRPr="004850DD" w:rsidRDefault="00722217" w:rsidP="00722217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  <w:r w:rsidRPr="004850DD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5107182E" w14:textId="77777777" w:rsidR="00722217" w:rsidRPr="004850DD" w:rsidRDefault="00722217" w:rsidP="00722217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8376FCF" w14:textId="0DA35253" w:rsidR="00722217" w:rsidRPr="004850DD" w:rsidRDefault="00722217" w:rsidP="00722217">
            <w:pPr>
              <w:ind w:right="115"/>
              <w:jc w:val="right"/>
              <w:rPr>
                <w:rFonts w:ascii="Angsana New" w:eastAsia="Cordia New" w:hAnsi="Angsana New"/>
              </w:rPr>
            </w:pPr>
            <w:r w:rsidRPr="004850DD">
              <w:rPr>
                <w:rFonts w:ascii="Angsana New" w:eastAsia="Cordia New" w:hAnsi="Angsana New"/>
              </w:rPr>
              <w:t>600,967,180</w:t>
            </w:r>
            <w:r w:rsidRPr="004850DD">
              <w:rPr>
                <w:rFonts w:ascii="Angsana New" w:eastAsia="Cordia New" w:hAnsi="Angsana New"/>
                <w:cs/>
              </w:rPr>
              <w:t>.</w:t>
            </w:r>
            <w:r w:rsidRPr="004850DD">
              <w:rPr>
                <w:rFonts w:ascii="Angsana New" w:eastAsia="Cordia New" w:hAnsi="Angsana New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21C91C89" w14:textId="77777777" w:rsidR="00722217" w:rsidRPr="004850DD" w:rsidRDefault="00722217" w:rsidP="00722217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B58806C" w14:textId="257D4851" w:rsidR="00722217" w:rsidRPr="004850DD" w:rsidRDefault="00722217" w:rsidP="00722217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  <w:r w:rsidRPr="004850DD">
              <w:rPr>
                <w:rFonts w:ascii="Angsana New" w:eastAsia="Cordia New" w:hAnsi="Angsana New"/>
              </w:rPr>
              <w:t>600,967,180</w:t>
            </w:r>
            <w:r w:rsidRPr="004850DD">
              <w:rPr>
                <w:rFonts w:ascii="Angsana New" w:eastAsia="Cordia New" w:hAnsi="Angsana New"/>
                <w:cs/>
              </w:rPr>
              <w:t>.</w:t>
            </w:r>
            <w:r w:rsidRPr="004850DD">
              <w:rPr>
                <w:rFonts w:ascii="Angsana New" w:eastAsia="Cordia New" w:hAnsi="Angsana New"/>
              </w:rPr>
              <w:t>00</w:t>
            </w:r>
          </w:p>
        </w:tc>
      </w:tr>
      <w:tr w:rsidR="00722217" w:rsidRPr="001A28C4" w14:paraId="36B2260E" w14:textId="77777777" w:rsidTr="009B12B1">
        <w:tc>
          <w:tcPr>
            <w:tcW w:w="3240" w:type="dxa"/>
            <w:shd w:val="clear" w:color="auto" w:fill="auto"/>
          </w:tcPr>
          <w:p w14:paraId="31E31B9A" w14:textId="6969A11C" w:rsidR="00722217" w:rsidRPr="001A28C4" w:rsidRDefault="00722217" w:rsidP="00722217">
            <w:pPr>
              <w:ind w:left="411" w:hanging="411"/>
              <w:jc w:val="thaiDistribute"/>
              <w:rPr>
                <w:rFonts w:ascii="Angsana New" w:eastAsia="Cordia New" w:hAnsi="Angsana New"/>
                <w:b/>
                <w:bCs/>
                <w:cs/>
              </w:rPr>
            </w:pPr>
            <w:r w:rsidRPr="001C36CD">
              <w:rPr>
                <w:rFonts w:ascii="Angsana New" w:eastAsia="Cordia New" w:hAnsi="Angsana New"/>
                <w:cs/>
              </w:rPr>
              <w:t>สินทรัพย์ทางการเงินไม่หมุนเวียนที่ไม่ใช่เงินสดที่เป็นหลักประกัน</w:t>
            </w:r>
          </w:p>
        </w:tc>
        <w:tc>
          <w:tcPr>
            <w:tcW w:w="1440" w:type="dxa"/>
            <w:shd w:val="clear" w:color="auto" w:fill="auto"/>
          </w:tcPr>
          <w:p w14:paraId="43E70427" w14:textId="77777777" w:rsidR="00722217" w:rsidRPr="004850DD" w:rsidRDefault="00722217" w:rsidP="00722217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</w:p>
          <w:p w14:paraId="70A6BBF5" w14:textId="1097196C" w:rsidR="00722217" w:rsidRPr="004850DD" w:rsidRDefault="00722217" w:rsidP="00722217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  <w:r w:rsidRPr="004850DD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47859E1D" w14:textId="77777777" w:rsidR="00722217" w:rsidRPr="004850DD" w:rsidRDefault="00722217" w:rsidP="00722217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FB70221" w14:textId="77777777" w:rsidR="00722217" w:rsidRPr="004850DD" w:rsidRDefault="00722217" w:rsidP="00722217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</w:p>
          <w:p w14:paraId="6C0F9EF7" w14:textId="7AD960CF" w:rsidR="00722217" w:rsidRPr="004850DD" w:rsidRDefault="00722217" w:rsidP="00722217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  <w:r w:rsidRPr="004850DD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2E52612B" w14:textId="77777777" w:rsidR="00722217" w:rsidRPr="004850DD" w:rsidRDefault="00722217" w:rsidP="00722217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24C16E1" w14:textId="77777777" w:rsidR="00722217" w:rsidRPr="004850DD" w:rsidRDefault="00722217" w:rsidP="00722217">
            <w:pPr>
              <w:ind w:right="115"/>
              <w:jc w:val="right"/>
              <w:rPr>
                <w:rFonts w:ascii="Angsana New" w:eastAsia="Cordia New" w:hAnsi="Angsana New"/>
              </w:rPr>
            </w:pPr>
          </w:p>
          <w:p w14:paraId="296676C7" w14:textId="4C168C35" w:rsidR="00722217" w:rsidRPr="004850DD" w:rsidRDefault="00722217" w:rsidP="00722217">
            <w:pPr>
              <w:ind w:right="115"/>
              <w:jc w:val="right"/>
              <w:rPr>
                <w:rFonts w:ascii="Angsana New" w:eastAsia="Cordia New" w:hAnsi="Angsana New"/>
              </w:rPr>
            </w:pPr>
            <w:r w:rsidRPr="004850DD">
              <w:rPr>
                <w:rFonts w:ascii="Angsana New" w:eastAsia="Cordia New" w:hAnsi="Angsana New"/>
              </w:rPr>
              <w:t>147,967,820</w:t>
            </w:r>
            <w:r w:rsidRPr="004850DD">
              <w:rPr>
                <w:rFonts w:ascii="Angsana New" w:eastAsia="Cordia New" w:hAnsi="Angsana New"/>
                <w:cs/>
              </w:rPr>
              <w:t>.</w:t>
            </w:r>
            <w:r w:rsidRPr="004850DD">
              <w:rPr>
                <w:rFonts w:ascii="Angsana New" w:eastAsia="Cordia New" w:hAnsi="Angsana New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5AE7870F" w14:textId="77777777" w:rsidR="00722217" w:rsidRPr="004850DD" w:rsidRDefault="00722217" w:rsidP="00722217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80D9843" w14:textId="77777777" w:rsidR="00722217" w:rsidRPr="004850DD" w:rsidRDefault="00722217" w:rsidP="00722217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  <w:p w14:paraId="7F353152" w14:textId="5C96EEFF" w:rsidR="00722217" w:rsidRPr="004850DD" w:rsidRDefault="00722217" w:rsidP="00841237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  <w:r w:rsidRPr="004850DD">
              <w:rPr>
                <w:rFonts w:ascii="Angsana New" w:eastAsia="Cordia New" w:hAnsi="Angsana New"/>
              </w:rPr>
              <w:t>147,967,820</w:t>
            </w:r>
            <w:r w:rsidRPr="004850DD">
              <w:rPr>
                <w:rFonts w:ascii="Angsana New" w:eastAsia="Cordia New" w:hAnsi="Angsana New"/>
                <w:cs/>
              </w:rPr>
              <w:t>.</w:t>
            </w:r>
            <w:r w:rsidRPr="004850DD">
              <w:rPr>
                <w:rFonts w:ascii="Angsana New" w:eastAsia="Cordia New" w:hAnsi="Angsana New"/>
              </w:rPr>
              <w:t>00</w:t>
            </w:r>
          </w:p>
        </w:tc>
      </w:tr>
      <w:tr w:rsidR="00722217" w:rsidRPr="008C0F43" w14:paraId="4D80C134" w14:textId="77777777" w:rsidTr="009B12B1">
        <w:tc>
          <w:tcPr>
            <w:tcW w:w="3240" w:type="dxa"/>
            <w:shd w:val="clear" w:color="auto" w:fill="auto"/>
          </w:tcPr>
          <w:p w14:paraId="313D1229" w14:textId="5B0EB901" w:rsidR="00722217" w:rsidRPr="001A28C4" w:rsidRDefault="00722217" w:rsidP="00722217">
            <w:pPr>
              <w:jc w:val="thaiDistribute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 w:hint="cs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0EEE7182" w14:textId="0063E794" w:rsidR="00722217" w:rsidRPr="004850DD" w:rsidRDefault="00722217" w:rsidP="00722217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6C854E0F" w14:textId="77777777" w:rsidR="00722217" w:rsidRPr="004850DD" w:rsidRDefault="00722217" w:rsidP="00722217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1107A60" w14:textId="13B7CE58" w:rsidR="00722217" w:rsidRPr="004850DD" w:rsidRDefault="00722217" w:rsidP="00722217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0033A87E" w14:textId="77777777" w:rsidR="00722217" w:rsidRPr="004850DD" w:rsidRDefault="00722217" w:rsidP="00722217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8D3A7AA" w14:textId="255B905E" w:rsidR="00722217" w:rsidRPr="004850DD" w:rsidRDefault="00722217" w:rsidP="00722217">
            <w:pPr>
              <w:ind w:right="115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4AD3FFF2" w14:textId="77777777" w:rsidR="00722217" w:rsidRPr="004850DD" w:rsidRDefault="00722217" w:rsidP="00722217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20ED150" w14:textId="44BE36EC" w:rsidR="00722217" w:rsidRPr="004850DD" w:rsidRDefault="00722217" w:rsidP="00722217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</w:tr>
      <w:tr w:rsidR="00722217" w:rsidRPr="008C0F43" w14:paraId="66590AAC" w14:textId="77777777" w:rsidTr="009B12B1">
        <w:tc>
          <w:tcPr>
            <w:tcW w:w="3240" w:type="dxa"/>
            <w:shd w:val="clear" w:color="auto" w:fill="auto"/>
          </w:tcPr>
          <w:p w14:paraId="04A1E2B2" w14:textId="5EDC4802" w:rsidR="00722217" w:rsidRPr="001A28C4" w:rsidRDefault="00722217" w:rsidP="00722217">
            <w:pPr>
              <w:jc w:val="thaiDistribute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auto"/>
          </w:tcPr>
          <w:p w14:paraId="51827CD6" w14:textId="0D73B494" w:rsidR="00722217" w:rsidRPr="004850DD" w:rsidRDefault="00722217" w:rsidP="00722217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  <w:cs/>
              </w:rPr>
            </w:pPr>
            <w:r w:rsidRPr="004850DD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5FC0419" w14:textId="77777777" w:rsidR="00722217" w:rsidRPr="004850DD" w:rsidRDefault="00722217" w:rsidP="00722217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035EB35" w14:textId="2AE352DC" w:rsidR="00722217" w:rsidRPr="004850DD" w:rsidRDefault="00722217" w:rsidP="00722217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  <w:cs/>
              </w:rPr>
            </w:pPr>
            <w:r w:rsidRPr="004850DD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2F8D059B" w14:textId="77777777" w:rsidR="00722217" w:rsidRPr="004850DD" w:rsidRDefault="00722217" w:rsidP="00722217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01CCB60" w14:textId="504DCE3B" w:rsidR="00722217" w:rsidRPr="004850DD" w:rsidRDefault="00722217" w:rsidP="00722217">
            <w:pPr>
              <w:ind w:right="115"/>
              <w:jc w:val="right"/>
              <w:rPr>
                <w:rFonts w:ascii="Angsana New" w:eastAsia="Cordia New" w:hAnsi="Angsana New"/>
              </w:rPr>
            </w:pPr>
            <w:r w:rsidRPr="004850DD">
              <w:rPr>
                <w:rFonts w:ascii="Angsana New" w:eastAsia="Cordia New" w:hAnsi="Angsana New"/>
                <w:cs/>
              </w:rPr>
              <w:t xml:space="preserve"> </w:t>
            </w:r>
            <w:r w:rsidRPr="004850DD">
              <w:rPr>
                <w:rFonts w:ascii="Angsana New" w:eastAsia="Cordia New" w:hAnsi="Angsana New"/>
              </w:rPr>
              <w:t>591,880,000.00</w:t>
            </w:r>
          </w:p>
        </w:tc>
        <w:tc>
          <w:tcPr>
            <w:tcW w:w="43" w:type="dxa"/>
            <w:shd w:val="clear" w:color="auto" w:fill="auto"/>
          </w:tcPr>
          <w:p w14:paraId="7BB2EF59" w14:textId="77777777" w:rsidR="00722217" w:rsidRPr="004850DD" w:rsidRDefault="00722217" w:rsidP="00722217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A95227E" w14:textId="53ED86BF" w:rsidR="00722217" w:rsidRPr="004850DD" w:rsidRDefault="00722217" w:rsidP="00722217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  <w:r w:rsidRPr="004850DD">
              <w:rPr>
                <w:rFonts w:ascii="Angsana New" w:eastAsia="Cordia New" w:hAnsi="Angsana New"/>
              </w:rPr>
              <w:t>591,880,000.00</w:t>
            </w:r>
          </w:p>
        </w:tc>
      </w:tr>
    </w:tbl>
    <w:p w14:paraId="054C64B8" w14:textId="618D5D57" w:rsidR="007A089E" w:rsidRDefault="007A089E" w:rsidP="00BB708E">
      <w:pPr>
        <w:jc w:val="thaiDistribute"/>
        <w:rPr>
          <w:rFonts w:ascii="Angsana New" w:hAnsi="Angsana New"/>
          <w:sz w:val="32"/>
          <w:szCs w:val="32"/>
        </w:rPr>
      </w:pPr>
    </w:p>
    <w:tbl>
      <w:tblPr>
        <w:tblW w:w="9129" w:type="dxa"/>
        <w:tblInd w:w="426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43"/>
        <w:gridCol w:w="1440"/>
        <w:gridCol w:w="43"/>
        <w:gridCol w:w="1440"/>
        <w:gridCol w:w="43"/>
        <w:gridCol w:w="1440"/>
      </w:tblGrid>
      <w:tr w:rsidR="00BB708E" w:rsidRPr="00BB708E" w14:paraId="5F07E601" w14:textId="77777777" w:rsidTr="009B12B1">
        <w:tc>
          <w:tcPr>
            <w:tcW w:w="3240" w:type="dxa"/>
            <w:shd w:val="clear" w:color="auto" w:fill="auto"/>
          </w:tcPr>
          <w:p w14:paraId="6B02042E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47673FD0" w14:textId="2548576F" w:rsidR="00BB708E" w:rsidRPr="00BB708E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BB708E">
              <w:rPr>
                <w:rFonts w:ascii="Angsana New" w:eastAsia="Cordia New" w:hAnsi="Angsana New" w:hint="cs"/>
                <w:cs/>
              </w:rPr>
              <w:t>งบการเงินเฉพาะกิจ</w:t>
            </w:r>
            <w:r w:rsidR="00F03708">
              <w:rPr>
                <w:rFonts w:ascii="Angsana New" w:eastAsia="Cordia New" w:hAnsi="Angsana New" w:hint="cs"/>
                <w:cs/>
              </w:rPr>
              <w:t>ก</w:t>
            </w:r>
            <w:r w:rsidRPr="00BB708E">
              <w:rPr>
                <w:rFonts w:ascii="Angsana New" w:eastAsia="Cordia New" w:hAnsi="Angsana New" w:hint="cs"/>
                <w:cs/>
              </w:rPr>
              <w:t>าร</w:t>
            </w:r>
          </w:p>
        </w:tc>
      </w:tr>
      <w:tr w:rsidR="00BB708E" w:rsidRPr="00BB708E" w14:paraId="5640371F" w14:textId="77777777" w:rsidTr="009B12B1">
        <w:tc>
          <w:tcPr>
            <w:tcW w:w="3240" w:type="dxa"/>
            <w:shd w:val="clear" w:color="auto" w:fill="auto"/>
          </w:tcPr>
          <w:p w14:paraId="4D0F8D3A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68A9D43E" w14:textId="497A8E61" w:rsidR="00BB708E" w:rsidRPr="00BB708E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BB708E">
              <w:rPr>
                <w:rFonts w:ascii="Angsana New" w:eastAsia="Cordia New" w:hAnsi="Angsana New"/>
                <w:cs/>
              </w:rPr>
              <w:t xml:space="preserve">ณ วันที่ </w:t>
            </w:r>
            <w:r w:rsidRPr="00BB708E">
              <w:rPr>
                <w:rFonts w:ascii="Angsana New" w:eastAsia="Cordia New" w:hAnsi="Angsana New"/>
                <w:spacing w:val="10"/>
              </w:rPr>
              <w:t>31</w:t>
            </w:r>
            <w:r w:rsidRPr="00BB708E">
              <w:rPr>
                <w:rFonts w:ascii="Angsana New" w:eastAsia="Cordia New" w:hAnsi="Angsana New"/>
                <w:spacing w:val="10"/>
                <w:cs/>
              </w:rPr>
              <w:t xml:space="preserve"> ธันวาคม </w:t>
            </w:r>
            <w:r w:rsidRPr="00BB708E">
              <w:rPr>
                <w:rFonts w:ascii="Angsana New" w:eastAsia="Cordia New" w:hAnsi="Angsana New"/>
                <w:spacing w:val="10"/>
              </w:rPr>
              <w:t>256</w:t>
            </w:r>
            <w:r w:rsidR="00841237">
              <w:rPr>
                <w:rFonts w:ascii="Angsana New" w:eastAsia="Cordia New" w:hAnsi="Angsana New"/>
                <w:spacing w:val="10"/>
              </w:rPr>
              <w:t>4</w:t>
            </w:r>
          </w:p>
        </w:tc>
      </w:tr>
      <w:tr w:rsidR="00BB708E" w:rsidRPr="00BB708E" w14:paraId="4F576583" w14:textId="77777777" w:rsidTr="009B12B1">
        <w:tc>
          <w:tcPr>
            <w:tcW w:w="3240" w:type="dxa"/>
            <w:shd w:val="clear" w:color="auto" w:fill="auto"/>
          </w:tcPr>
          <w:p w14:paraId="788F8FFA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3693635B" w14:textId="77777777" w:rsidR="00BB708E" w:rsidRPr="00BB708E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BB708E">
              <w:rPr>
                <w:rFonts w:ascii="Angsana New" w:eastAsia="Cordia New" w:hAnsi="Angsana New"/>
                <w:cs/>
              </w:rPr>
              <w:t>มูลค่ายุติธรรม</w:t>
            </w:r>
          </w:p>
        </w:tc>
      </w:tr>
      <w:tr w:rsidR="00BB708E" w:rsidRPr="00BB708E" w14:paraId="112B20B4" w14:textId="77777777" w:rsidTr="009B12B1">
        <w:tc>
          <w:tcPr>
            <w:tcW w:w="3240" w:type="dxa"/>
            <w:shd w:val="clear" w:color="auto" w:fill="auto"/>
          </w:tcPr>
          <w:p w14:paraId="66DE290E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3D9EF73" w14:textId="77777777" w:rsidR="00BB708E" w:rsidRPr="00BB708E" w:rsidRDefault="00BB708E" w:rsidP="00BB708E">
            <w:pPr>
              <w:jc w:val="center"/>
              <w:rPr>
                <w:rFonts w:ascii="Angsana New" w:eastAsia="Cordia New" w:hAnsi="Angsana New"/>
              </w:rPr>
            </w:pPr>
            <w:r w:rsidRPr="00BB708E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BB708E">
              <w:rPr>
                <w:rFonts w:ascii="Angsana New" w:eastAsia="Cordia New" w:hAnsi="Angsana New"/>
              </w:rPr>
              <w:t>1</w:t>
            </w:r>
          </w:p>
        </w:tc>
        <w:tc>
          <w:tcPr>
            <w:tcW w:w="43" w:type="dxa"/>
            <w:shd w:val="clear" w:color="auto" w:fill="auto"/>
          </w:tcPr>
          <w:p w14:paraId="0AC4082A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D79F0A0" w14:textId="77777777" w:rsidR="00BB708E" w:rsidRPr="00BB708E" w:rsidRDefault="00BB708E" w:rsidP="00BB708E">
            <w:pPr>
              <w:jc w:val="center"/>
              <w:rPr>
                <w:rFonts w:ascii="Angsana New" w:eastAsia="Cordia New" w:hAnsi="Angsana New"/>
              </w:rPr>
            </w:pPr>
            <w:r w:rsidRPr="00BB708E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BB708E">
              <w:rPr>
                <w:rFonts w:ascii="Angsana New" w:eastAsia="Cordia New" w:hAnsi="Angsana New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6A10FAE5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8761C0D" w14:textId="77777777" w:rsidR="00BB708E" w:rsidRPr="00BB708E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BB708E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BB708E">
              <w:rPr>
                <w:rFonts w:ascii="Angsana New" w:eastAsia="Cordia New" w:hAnsi="Angsana New"/>
              </w:rPr>
              <w:t>3</w:t>
            </w:r>
          </w:p>
        </w:tc>
        <w:tc>
          <w:tcPr>
            <w:tcW w:w="43" w:type="dxa"/>
            <w:shd w:val="clear" w:color="auto" w:fill="auto"/>
          </w:tcPr>
          <w:p w14:paraId="561EF809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D1E5EE3" w14:textId="77777777" w:rsidR="00BB708E" w:rsidRPr="00BB708E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BB708E">
              <w:rPr>
                <w:rFonts w:ascii="Angsana New" w:eastAsia="Cordia New" w:hAnsi="Angsana New"/>
                <w:cs/>
              </w:rPr>
              <w:t>รวม</w:t>
            </w:r>
          </w:p>
        </w:tc>
      </w:tr>
      <w:tr w:rsidR="00BB708E" w:rsidRPr="00BB708E" w14:paraId="29AC2269" w14:textId="77777777" w:rsidTr="009B12B1">
        <w:tc>
          <w:tcPr>
            <w:tcW w:w="3240" w:type="dxa"/>
            <w:shd w:val="clear" w:color="auto" w:fill="auto"/>
          </w:tcPr>
          <w:p w14:paraId="3E926525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13F086C" w14:textId="77777777" w:rsidR="00BB708E" w:rsidRPr="00BB708E" w:rsidRDefault="00BB708E" w:rsidP="00BB708E">
            <w:pPr>
              <w:jc w:val="center"/>
              <w:rPr>
                <w:rFonts w:ascii="Angsana New" w:eastAsia="Cordia New" w:hAnsi="Angsana New"/>
              </w:rPr>
            </w:pPr>
            <w:r w:rsidRPr="00BB708E">
              <w:rPr>
                <w:rFonts w:ascii="Angsana New" w:eastAsia="Cordia New" w:hAnsi="Angsana New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3A32D1C1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AA5ADA2" w14:textId="77777777" w:rsidR="00BB708E" w:rsidRPr="00BB708E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BB708E">
              <w:rPr>
                <w:rFonts w:ascii="Angsana New" w:eastAsia="Cordia New" w:hAnsi="Angsana New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5102F57E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990D436" w14:textId="77777777" w:rsidR="00BB708E" w:rsidRPr="00BB708E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BB708E">
              <w:rPr>
                <w:rFonts w:ascii="Angsana New" w:eastAsia="Cordia New" w:hAnsi="Angsana New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442A1BF8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E7FD8C8" w14:textId="77777777" w:rsidR="00BB708E" w:rsidRPr="00BB708E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BB708E">
              <w:rPr>
                <w:rFonts w:ascii="Angsana New" w:eastAsia="Cordia New" w:hAnsi="Angsana New"/>
                <w:cs/>
              </w:rPr>
              <w:t>บาท</w:t>
            </w:r>
          </w:p>
        </w:tc>
      </w:tr>
      <w:tr w:rsidR="00BB708E" w:rsidRPr="00BB708E" w14:paraId="3CD6CA58" w14:textId="77777777" w:rsidTr="009B12B1">
        <w:tc>
          <w:tcPr>
            <w:tcW w:w="3240" w:type="dxa"/>
            <w:shd w:val="clear" w:color="auto" w:fill="auto"/>
          </w:tcPr>
          <w:p w14:paraId="4BB0E0FF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  <w:b/>
                <w:bCs/>
              </w:rPr>
            </w:pPr>
            <w:r w:rsidRPr="00BB708E">
              <w:rPr>
                <w:rFonts w:ascii="Angsana New" w:eastAsia="Cordia New" w:hAnsi="Angsana New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5BB48215" w14:textId="77777777" w:rsidR="00BB708E" w:rsidRPr="00BB708E" w:rsidRDefault="00BB708E" w:rsidP="00BB708E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36EF4B9A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53422F9" w14:textId="77777777" w:rsidR="00BB708E" w:rsidRPr="00BB708E" w:rsidRDefault="00BB708E" w:rsidP="00BB708E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0C2E5DA3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9CAEC03" w14:textId="77777777" w:rsidR="00BB708E" w:rsidRPr="00BB708E" w:rsidRDefault="00BB708E" w:rsidP="00BB708E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28CD18F7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F438875" w14:textId="77777777" w:rsidR="00BB708E" w:rsidRPr="00BB708E" w:rsidRDefault="00BB708E" w:rsidP="00BB708E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</w:tr>
      <w:tr w:rsidR="00244642" w:rsidRPr="00BB708E" w14:paraId="475ABC53" w14:textId="77777777" w:rsidTr="009B12B1">
        <w:tc>
          <w:tcPr>
            <w:tcW w:w="3240" w:type="dxa"/>
            <w:shd w:val="clear" w:color="auto" w:fill="auto"/>
          </w:tcPr>
          <w:p w14:paraId="4C4F7FAB" w14:textId="77777777" w:rsidR="00244642" w:rsidRPr="00BB708E" w:rsidRDefault="00244642" w:rsidP="00244642">
            <w:pPr>
              <w:jc w:val="thaiDistribute"/>
              <w:rPr>
                <w:rFonts w:ascii="Angsana New" w:eastAsia="Cordia New" w:hAnsi="Angsana New"/>
              </w:rPr>
            </w:pPr>
            <w:r w:rsidRPr="00BB708E">
              <w:rPr>
                <w:rFonts w:ascii="Angsana New" w:eastAsia="Cordi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20E19FF6" w14:textId="132633C8" w:rsidR="00244642" w:rsidRPr="00244642" w:rsidRDefault="00244642" w:rsidP="00244642">
            <w:pPr>
              <w:ind w:right="540"/>
              <w:jc w:val="right"/>
              <w:rPr>
                <w:rFonts w:ascii="Angsana New" w:eastAsia="Cordia New" w:hAnsi="Angsana New"/>
              </w:rPr>
            </w:pPr>
            <w:r w:rsidRPr="00244642"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0AC255DF" w14:textId="77777777" w:rsidR="00244642" w:rsidRPr="00244642" w:rsidRDefault="00244642" w:rsidP="00244642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C64F3A6" w14:textId="7759415E" w:rsidR="00244642" w:rsidRPr="00244642" w:rsidRDefault="00244642" w:rsidP="00244642">
            <w:pPr>
              <w:ind w:right="540"/>
              <w:jc w:val="right"/>
              <w:rPr>
                <w:rFonts w:ascii="Angsana New" w:eastAsia="Cordia New" w:hAnsi="Angsana New"/>
              </w:rPr>
            </w:pPr>
            <w:r w:rsidRPr="00244642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27E40484" w14:textId="77777777" w:rsidR="00244642" w:rsidRPr="00841237" w:rsidRDefault="00244642" w:rsidP="00244642">
            <w:pPr>
              <w:jc w:val="thaiDistribute"/>
              <w:rPr>
                <w:rFonts w:ascii="Angsana New" w:eastAsia="Cordia New" w:hAnsi="Angsana New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718E144A" w14:textId="68B9D48F" w:rsidR="00244642" w:rsidRPr="00841237" w:rsidRDefault="00244642" w:rsidP="00244642">
            <w:pPr>
              <w:ind w:right="115"/>
              <w:jc w:val="right"/>
              <w:rPr>
                <w:rFonts w:ascii="Angsana New" w:eastAsia="Cordia New" w:hAnsi="Angsana New"/>
                <w:highlight w:val="yellow"/>
              </w:rPr>
            </w:pPr>
            <w:r>
              <w:rPr>
                <w:rFonts w:ascii="Angsana New" w:eastAsia="Cordia New" w:hAnsi="Angsana New"/>
              </w:rPr>
              <w:t>190,000,000.00</w:t>
            </w:r>
          </w:p>
        </w:tc>
        <w:tc>
          <w:tcPr>
            <w:tcW w:w="43" w:type="dxa"/>
            <w:shd w:val="clear" w:color="auto" w:fill="auto"/>
          </w:tcPr>
          <w:p w14:paraId="72AD6100" w14:textId="77777777" w:rsidR="00244642" w:rsidRPr="00841237" w:rsidRDefault="00244642" w:rsidP="00244642">
            <w:pPr>
              <w:jc w:val="thaiDistribute"/>
              <w:rPr>
                <w:rFonts w:ascii="Angsana New" w:eastAsia="Cordia New" w:hAnsi="Angsana New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006F429A" w14:textId="28BEC614" w:rsidR="00244642" w:rsidRPr="00841237" w:rsidRDefault="00244642" w:rsidP="00244642">
            <w:pPr>
              <w:ind w:right="39"/>
              <w:jc w:val="right"/>
              <w:rPr>
                <w:rFonts w:ascii="Angsana New" w:eastAsia="Cordia New" w:hAnsi="Angsana New"/>
                <w:highlight w:val="yellow"/>
              </w:rPr>
            </w:pPr>
            <w:r>
              <w:rPr>
                <w:rFonts w:ascii="Angsana New" w:eastAsia="Cordia New" w:hAnsi="Angsana New"/>
              </w:rPr>
              <w:t>190,000,000.00</w:t>
            </w:r>
          </w:p>
        </w:tc>
      </w:tr>
      <w:tr w:rsidR="00244642" w:rsidRPr="00BB708E" w14:paraId="3F2F085A" w14:textId="77777777" w:rsidTr="009B12B1">
        <w:tc>
          <w:tcPr>
            <w:tcW w:w="3240" w:type="dxa"/>
            <w:shd w:val="clear" w:color="auto" w:fill="auto"/>
          </w:tcPr>
          <w:p w14:paraId="7F449281" w14:textId="77777777" w:rsidR="00244642" w:rsidRPr="00BB708E" w:rsidRDefault="00244642" w:rsidP="003C2D95">
            <w:pPr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04B56D4E" w14:textId="77777777" w:rsidR="00244642" w:rsidRPr="00BB708E" w:rsidRDefault="00244642" w:rsidP="003C2D95">
            <w:pPr>
              <w:tabs>
                <w:tab w:val="decimal" w:pos="1080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</w:tr>
      <w:tr w:rsidR="003C2D95" w:rsidRPr="00BB708E" w14:paraId="11ABD761" w14:textId="77777777" w:rsidTr="009B12B1">
        <w:tc>
          <w:tcPr>
            <w:tcW w:w="3240" w:type="dxa"/>
            <w:shd w:val="clear" w:color="auto" w:fill="auto"/>
          </w:tcPr>
          <w:p w14:paraId="67C467DA" w14:textId="77777777" w:rsidR="003C2D95" w:rsidRPr="00BB708E" w:rsidRDefault="003C2D95" w:rsidP="003C2D95">
            <w:pPr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74D104A3" w14:textId="77777777" w:rsidR="003C2D95" w:rsidRPr="00BB708E" w:rsidRDefault="003C2D95" w:rsidP="003C2D95">
            <w:pPr>
              <w:tabs>
                <w:tab w:val="decimal" w:pos="1080"/>
              </w:tabs>
              <w:jc w:val="center"/>
              <w:rPr>
                <w:rFonts w:ascii="Angsana New" w:eastAsia="Cordia New" w:hAnsi="Angsana New"/>
              </w:rPr>
            </w:pPr>
            <w:r w:rsidRPr="00BB708E">
              <w:rPr>
                <w:rFonts w:ascii="Angsana New" w:eastAsia="Cordia New" w:hAnsi="Angsana New"/>
                <w:cs/>
              </w:rPr>
              <w:t>งบการเงิน</w:t>
            </w:r>
            <w:r w:rsidRPr="00BB708E">
              <w:rPr>
                <w:rFonts w:ascii="Angsana New" w:eastAsia="Cordia New" w:hAnsi="Angsana New" w:hint="cs"/>
                <w:cs/>
              </w:rPr>
              <w:t>เฉพาะกิจการ</w:t>
            </w:r>
          </w:p>
        </w:tc>
      </w:tr>
      <w:tr w:rsidR="003C2D95" w:rsidRPr="00BB708E" w14:paraId="7A29A968" w14:textId="77777777" w:rsidTr="009B12B1">
        <w:tc>
          <w:tcPr>
            <w:tcW w:w="3240" w:type="dxa"/>
            <w:shd w:val="clear" w:color="auto" w:fill="auto"/>
          </w:tcPr>
          <w:p w14:paraId="087268F4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2830FB69" w14:textId="75014DA3" w:rsidR="003C2D95" w:rsidRPr="00BB708E" w:rsidRDefault="00841237" w:rsidP="003C2D95">
            <w:pPr>
              <w:jc w:val="center"/>
              <w:rPr>
                <w:rFonts w:ascii="Angsana New" w:eastAsia="Cordia New" w:hAnsi="Angsana New"/>
              </w:rPr>
            </w:pPr>
            <w:r w:rsidRPr="00BB708E">
              <w:rPr>
                <w:rFonts w:ascii="Angsana New" w:eastAsia="Cordia New" w:hAnsi="Angsana New"/>
                <w:cs/>
              </w:rPr>
              <w:t xml:space="preserve">ณ วันที่ </w:t>
            </w:r>
            <w:r w:rsidRPr="00BB708E">
              <w:rPr>
                <w:rFonts w:ascii="Angsana New" w:eastAsia="Cordia New" w:hAnsi="Angsana New"/>
                <w:spacing w:val="10"/>
              </w:rPr>
              <w:t>31</w:t>
            </w:r>
            <w:r w:rsidRPr="00BB708E">
              <w:rPr>
                <w:rFonts w:ascii="Angsana New" w:eastAsia="Cordia New" w:hAnsi="Angsana New"/>
                <w:spacing w:val="10"/>
                <w:cs/>
              </w:rPr>
              <w:t xml:space="preserve"> ธันวาคม </w:t>
            </w:r>
            <w:r w:rsidRPr="00BB708E">
              <w:rPr>
                <w:rFonts w:ascii="Angsana New" w:eastAsia="Cordia New" w:hAnsi="Angsana New"/>
                <w:spacing w:val="10"/>
              </w:rPr>
              <w:t>2563</w:t>
            </w:r>
          </w:p>
        </w:tc>
      </w:tr>
      <w:tr w:rsidR="003C2D95" w:rsidRPr="00BB708E" w14:paraId="48E969A5" w14:textId="77777777" w:rsidTr="009B12B1">
        <w:tc>
          <w:tcPr>
            <w:tcW w:w="3240" w:type="dxa"/>
            <w:shd w:val="clear" w:color="auto" w:fill="auto"/>
          </w:tcPr>
          <w:p w14:paraId="2B54F8D0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75DA0B1E" w14:textId="77777777" w:rsidR="003C2D95" w:rsidRPr="00BB708E" w:rsidRDefault="003C2D95" w:rsidP="003C2D95">
            <w:pPr>
              <w:jc w:val="center"/>
              <w:rPr>
                <w:rFonts w:ascii="Angsana New" w:eastAsia="Cordia New" w:hAnsi="Angsana New"/>
                <w:cs/>
              </w:rPr>
            </w:pPr>
            <w:r w:rsidRPr="00BB708E">
              <w:rPr>
                <w:rFonts w:ascii="Angsana New" w:eastAsia="Cordia New" w:hAnsi="Angsana New"/>
                <w:cs/>
              </w:rPr>
              <w:t>มูลค่ายุติธรรม</w:t>
            </w:r>
          </w:p>
        </w:tc>
      </w:tr>
      <w:tr w:rsidR="003C2D95" w:rsidRPr="00BB708E" w14:paraId="5DA2A1D9" w14:textId="77777777" w:rsidTr="009B12B1">
        <w:tc>
          <w:tcPr>
            <w:tcW w:w="3240" w:type="dxa"/>
            <w:shd w:val="clear" w:color="auto" w:fill="auto"/>
          </w:tcPr>
          <w:p w14:paraId="3D86C093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59694E0" w14:textId="77777777" w:rsidR="003C2D95" w:rsidRPr="00BB708E" w:rsidRDefault="003C2D95" w:rsidP="003C2D95">
            <w:pPr>
              <w:jc w:val="center"/>
              <w:rPr>
                <w:rFonts w:ascii="Angsana New" w:eastAsia="Cordia New" w:hAnsi="Angsana New"/>
              </w:rPr>
            </w:pPr>
            <w:r w:rsidRPr="00BB708E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BB708E">
              <w:rPr>
                <w:rFonts w:ascii="Angsana New" w:eastAsia="Cordia New" w:hAnsi="Angsana New"/>
              </w:rPr>
              <w:t>1</w:t>
            </w:r>
          </w:p>
        </w:tc>
        <w:tc>
          <w:tcPr>
            <w:tcW w:w="43" w:type="dxa"/>
            <w:shd w:val="clear" w:color="auto" w:fill="auto"/>
          </w:tcPr>
          <w:p w14:paraId="2CDA4E89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E03ACAB" w14:textId="77777777" w:rsidR="003C2D95" w:rsidRPr="00BB708E" w:rsidRDefault="003C2D95" w:rsidP="003C2D95">
            <w:pPr>
              <w:jc w:val="center"/>
              <w:rPr>
                <w:rFonts w:ascii="Angsana New" w:eastAsia="Cordia New" w:hAnsi="Angsana New"/>
              </w:rPr>
            </w:pPr>
            <w:r w:rsidRPr="00BB708E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BB708E">
              <w:rPr>
                <w:rFonts w:ascii="Angsana New" w:eastAsia="Cordia New" w:hAnsi="Angsana New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7E040039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A897E51" w14:textId="77777777" w:rsidR="003C2D95" w:rsidRPr="00BB708E" w:rsidRDefault="003C2D95" w:rsidP="003C2D95">
            <w:pPr>
              <w:jc w:val="center"/>
              <w:rPr>
                <w:rFonts w:ascii="Angsana New" w:eastAsia="Cordia New" w:hAnsi="Angsana New"/>
                <w:cs/>
              </w:rPr>
            </w:pPr>
            <w:r w:rsidRPr="00BB708E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BB708E">
              <w:rPr>
                <w:rFonts w:ascii="Angsana New" w:eastAsia="Cordia New" w:hAnsi="Angsana New"/>
              </w:rPr>
              <w:t>3</w:t>
            </w:r>
          </w:p>
        </w:tc>
        <w:tc>
          <w:tcPr>
            <w:tcW w:w="43" w:type="dxa"/>
            <w:shd w:val="clear" w:color="auto" w:fill="auto"/>
          </w:tcPr>
          <w:p w14:paraId="07BFF41F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A050521" w14:textId="77777777" w:rsidR="003C2D95" w:rsidRPr="00BB708E" w:rsidRDefault="003C2D95" w:rsidP="003C2D95">
            <w:pPr>
              <w:jc w:val="center"/>
              <w:rPr>
                <w:rFonts w:ascii="Angsana New" w:eastAsia="Cordia New" w:hAnsi="Angsana New"/>
                <w:cs/>
              </w:rPr>
            </w:pPr>
            <w:r w:rsidRPr="00BB708E">
              <w:rPr>
                <w:rFonts w:ascii="Angsana New" w:eastAsia="Cordia New" w:hAnsi="Angsana New"/>
                <w:cs/>
              </w:rPr>
              <w:t>รวม</w:t>
            </w:r>
          </w:p>
        </w:tc>
      </w:tr>
      <w:tr w:rsidR="003C2D95" w:rsidRPr="00BB708E" w14:paraId="2EAB8EF4" w14:textId="77777777" w:rsidTr="009B12B1">
        <w:tc>
          <w:tcPr>
            <w:tcW w:w="3240" w:type="dxa"/>
            <w:shd w:val="clear" w:color="auto" w:fill="auto"/>
          </w:tcPr>
          <w:p w14:paraId="4327DA06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AE3EA00" w14:textId="77777777" w:rsidR="003C2D95" w:rsidRPr="00BB708E" w:rsidRDefault="003C2D95" w:rsidP="003C2D95">
            <w:pPr>
              <w:jc w:val="center"/>
              <w:rPr>
                <w:rFonts w:ascii="Angsana New" w:eastAsia="Cordia New" w:hAnsi="Angsana New"/>
                <w:u w:val="single"/>
              </w:rPr>
            </w:pPr>
            <w:r w:rsidRPr="00BB708E">
              <w:rPr>
                <w:rFonts w:ascii="Angsana New" w:eastAsia="Cordia New" w:hAnsi="Angsana New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4494E953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FC80193" w14:textId="77777777" w:rsidR="003C2D95" w:rsidRPr="00BB708E" w:rsidRDefault="003C2D95" w:rsidP="003C2D95">
            <w:pPr>
              <w:jc w:val="center"/>
              <w:rPr>
                <w:rFonts w:ascii="Angsana New" w:eastAsia="Cordia New" w:hAnsi="Angsana New"/>
                <w:cs/>
              </w:rPr>
            </w:pPr>
            <w:r w:rsidRPr="00BB708E">
              <w:rPr>
                <w:rFonts w:ascii="Angsana New" w:eastAsia="Cordia New" w:hAnsi="Angsana New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56F137DF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EF94D2F" w14:textId="77777777" w:rsidR="003C2D95" w:rsidRPr="00BB708E" w:rsidRDefault="003C2D95" w:rsidP="003C2D95">
            <w:pPr>
              <w:jc w:val="center"/>
              <w:rPr>
                <w:rFonts w:ascii="Angsana New" w:eastAsia="Cordia New" w:hAnsi="Angsana New"/>
                <w:cs/>
              </w:rPr>
            </w:pPr>
            <w:r w:rsidRPr="00BB708E">
              <w:rPr>
                <w:rFonts w:ascii="Angsana New" w:eastAsia="Cordia New" w:hAnsi="Angsana New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3D1308D9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E474194" w14:textId="77777777" w:rsidR="003C2D95" w:rsidRPr="00BB708E" w:rsidRDefault="003C2D95" w:rsidP="003C2D95">
            <w:pPr>
              <w:jc w:val="center"/>
              <w:rPr>
                <w:rFonts w:ascii="Angsana New" w:eastAsia="Cordia New" w:hAnsi="Angsana New"/>
                <w:cs/>
              </w:rPr>
            </w:pPr>
            <w:r w:rsidRPr="00BB708E">
              <w:rPr>
                <w:rFonts w:ascii="Angsana New" w:eastAsia="Cordia New" w:hAnsi="Angsana New"/>
                <w:cs/>
              </w:rPr>
              <w:t>บาท</w:t>
            </w:r>
          </w:p>
        </w:tc>
      </w:tr>
      <w:tr w:rsidR="003C2D95" w:rsidRPr="00BB708E" w14:paraId="7070E6F7" w14:textId="77777777" w:rsidTr="009B12B1">
        <w:tc>
          <w:tcPr>
            <w:tcW w:w="3240" w:type="dxa"/>
            <w:shd w:val="clear" w:color="auto" w:fill="auto"/>
          </w:tcPr>
          <w:p w14:paraId="0697E55C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  <w:b/>
                <w:bCs/>
                <w:cs/>
              </w:rPr>
            </w:pPr>
            <w:r w:rsidRPr="00BB708E">
              <w:rPr>
                <w:rFonts w:ascii="Angsana New" w:eastAsia="Cordia New" w:hAnsi="Angsana New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0C46AF2D" w14:textId="77777777" w:rsidR="003C2D95" w:rsidRPr="00BB708E" w:rsidRDefault="003C2D95" w:rsidP="003C2D95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0EBB0008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6FCEC9A" w14:textId="77777777" w:rsidR="003C2D95" w:rsidRPr="00BB708E" w:rsidRDefault="003C2D95" w:rsidP="003C2D95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200DA48B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66E1EBE" w14:textId="77777777" w:rsidR="003C2D95" w:rsidRPr="00BB708E" w:rsidRDefault="003C2D95" w:rsidP="003C2D95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099E4C59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8E3A656" w14:textId="77777777" w:rsidR="003C2D95" w:rsidRPr="00BB708E" w:rsidRDefault="003C2D95" w:rsidP="003C2D95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</w:tr>
      <w:tr w:rsidR="00841237" w:rsidRPr="00BB708E" w14:paraId="26B538C9" w14:textId="77777777" w:rsidTr="009B12B1">
        <w:tc>
          <w:tcPr>
            <w:tcW w:w="3240" w:type="dxa"/>
            <w:shd w:val="clear" w:color="auto" w:fill="auto"/>
          </w:tcPr>
          <w:p w14:paraId="365974A3" w14:textId="18178A42" w:rsidR="00841237" w:rsidRPr="00BB708E" w:rsidRDefault="00841237" w:rsidP="00841237">
            <w:pPr>
              <w:jc w:val="thaiDistribute"/>
              <w:rPr>
                <w:rFonts w:ascii="Angsana New" w:eastAsia="Cordia New" w:hAnsi="Angsana New"/>
              </w:rPr>
            </w:pPr>
            <w:r w:rsidRPr="00BB708E">
              <w:rPr>
                <w:rFonts w:ascii="Angsana New" w:eastAsia="Cordi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20DC6211" w14:textId="112E0561" w:rsidR="00841237" w:rsidRPr="00841237" w:rsidRDefault="00841237" w:rsidP="00841237">
            <w:pPr>
              <w:ind w:right="540"/>
              <w:jc w:val="right"/>
              <w:rPr>
                <w:rFonts w:ascii="Angsana New" w:eastAsia="Cordia New" w:hAnsi="Angsana New"/>
              </w:rPr>
            </w:pPr>
            <w:r w:rsidRPr="00841237"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41AAD947" w14:textId="77777777" w:rsidR="00841237" w:rsidRPr="00841237" w:rsidRDefault="00841237" w:rsidP="00841237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25E4DFC" w14:textId="33F8526D" w:rsidR="00841237" w:rsidRPr="00841237" w:rsidRDefault="00841237" w:rsidP="00841237">
            <w:pPr>
              <w:ind w:right="540"/>
              <w:jc w:val="right"/>
              <w:rPr>
                <w:rFonts w:ascii="Angsana New" w:eastAsia="Cordia New" w:hAnsi="Angsana New"/>
              </w:rPr>
            </w:pPr>
            <w:r w:rsidRPr="00841237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06E2AA8C" w14:textId="77777777" w:rsidR="00841237" w:rsidRPr="00841237" w:rsidRDefault="00841237" w:rsidP="00841237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0B562D9" w14:textId="173771C3" w:rsidR="00841237" w:rsidRPr="00841237" w:rsidRDefault="00841237" w:rsidP="00841237">
            <w:pPr>
              <w:ind w:right="115"/>
              <w:jc w:val="right"/>
              <w:rPr>
                <w:rFonts w:ascii="Angsana New" w:eastAsia="Cordia New" w:hAnsi="Angsana New"/>
              </w:rPr>
            </w:pPr>
            <w:r w:rsidRPr="00841237">
              <w:rPr>
                <w:rFonts w:ascii="Angsana New" w:eastAsia="Cordia New" w:hAnsi="Angsana New"/>
              </w:rPr>
              <w:t>600,967,180</w:t>
            </w:r>
            <w:r w:rsidRPr="00841237">
              <w:rPr>
                <w:rFonts w:ascii="Angsana New" w:eastAsia="Cordia New" w:hAnsi="Angsana New"/>
                <w:cs/>
              </w:rPr>
              <w:t>.</w:t>
            </w:r>
            <w:r w:rsidRPr="00841237">
              <w:rPr>
                <w:rFonts w:ascii="Angsana New" w:eastAsia="Cordia New" w:hAnsi="Angsana New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099DFC32" w14:textId="77777777" w:rsidR="00841237" w:rsidRPr="00841237" w:rsidRDefault="00841237" w:rsidP="00841237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CE0CA15" w14:textId="2D8C44DA" w:rsidR="00841237" w:rsidRPr="00841237" w:rsidRDefault="00841237" w:rsidP="00841237">
            <w:pPr>
              <w:ind w:right="39"/>
              <w:jc w:val="right"/>
              <w:rPr>
                <w:rFonts w:ascii="Angsana New" w:eastAsia="Cordia New" w:hAnsi="Angsana New"/>
                <w:cs/>
              </w:rPr>
            </w:pPr>
            <w:r w:rsidRPr="00841237">
              <w:rPr>
                <w:rFonts w:ascii="Angsana New" w:eastAsia="Cordia New" w:hAnsi="Angsana New"/>
              </w:rPr>
              <w:t>600,967,180</w:t>
            </w:r>
            <w:r w:rsidRPr="00841237">
              <w:rPr>
                <w:rFonts w:ascii="Angsana New" w:eastAsia="Cordia New" w:hAnsi="Angsana New"/>
                <w:cs/>
              </w:rPr>
              <w:t>.</w:t>
            </w:r>
            <w:r w:rsidRPr="00841237">
              <w:rPr>
                <w:rFonts w:ascii="Angsana New" w:eastAsia="Cordia New" w:hAnsi="Angsana New"/>
              </w:rPr>
              <w:t>00</w:t>
            </w:r>
          </w:p>
        </w:tc>
      </w:tr>
      <w:tr w:rsidR="00841237" w:rsidRPr="00BB708E" w14:paraId="772A5BAE" w14:textId="77777777" w:rsidTr="00AD016D">
        <w:tc>
          <w:tcPr>
            <w:tcW w:w="3240" w:type="dxa"/>
            <w:shd w:val="clear" w:color="auto" w:fill="auto"/>
            <w:vAlign w:val="bottom"/>
          </w:tcPr>
          <w:p w14:paraId="5D2434C3" w14:textId="793A3AFB" w:rsidR="00841237" w:rsidRPr="00BB708E" w:rsidRDefault="00841237" w:rsidP="00841237">
            <w:pPr>
              <w:jc w:val="thaiDistribute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สินทรัพย์ทางการเงินไม่หมุนเวียนที่ไม่ใช่</w:t>
            </w:r>
          </w:p>
        </w:tc>
        <w:tc>
          <w:tcPr>
            <w:tcW w:w="1440" w:type="dxa"/>
            <w:shd w:val="clear" w:color="auto" w:fill="auto"/>
          </w:tcPr>
          <w:p w14:paraId="5108FE78" w14:textId="77777777" w:rsidR="00841237" w:rsidRPr="00841237" w:rsidRDefault="00841237" w:rsidP="00841237">
            <w:pPr>
              <w:ind w:right="540"/>
              <w:jc w:val="right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6117356E" w14:textId="77777777" w:rsidR="00841237" w:rsidRPr="00841237" w:rsidRDefault="00841237" w:rsidP="00841237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269B61F" w14:textId="77777777" w:rsidR="00841237" w:rsidRPr="00841237" w:rsidRDefault="00841237" w:rsidP="00841237">
            <w:pPr>
              <w:ind w:right="540"/>
              <w:jc w:val="right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3C7C9216" w14:textId="77777777" w:rsidR="00841237" w:rsidRPr="00841237" w:rsidRDefault="00841237" w:rsidP="00841237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1FD3322" w14:textId="77777777" w:rsidR="00841237" w:rsidRPr="00841237" w:rsidRDefault="00841237" w:rsidP="00841237">
            <w:pPr>
              <w:ind w:right="115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399F4A5C" w14:textId="77777777" w:rsidR="00841237" w:rsidRPr="00841237" w:rsidRDefault="00841237" w:rsidP="00841237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EF48F4D" w14:textId="77777777" w:rsidR="00841237" w:rsidRPr="00841237" w:rsidRDefault="00841237" w:rsidP="00841237">
            <w:pPr>
              <w:ind w:right="39"/>
              <w:jc w:val="right"/>
              <w:rPr>
                <w:rFonts w:ascii="Angsana New" w:eastAsia="Cordia New" w:hAnsi="Angsana New"/>
              </w:rPr>
            </w:pPr>
          </w:p>
        </w:tc>
      </w:tr>
      <w:tr w:rsidR="00841237" w:rsidRPr="00BB708E" w14:paraId="0D37BFC5" w14:textId="77777777" w:rsidTr="00AD016D">
        <w:tc>
          <w:tcPr>
            <w:tcW w:w="3240" w:type="dxa"/>
            <w:shd w:val="clear" w:color="auto" w:fill="auto"/>
            <w:vAlign w:val="bottom"/>
          </w:tcPr>
          <w:p w14:paraId="2F0C12D4" w14:textId="49F59C94" w:rsidR="00841237" w:rsidRPr="00BB708E" w:rsidRDefault="00841237" w:rsidP="00841237">
            <w:pPr>
              <w:ind w:left="266"/>
              <w:jc w:val="thaiDistribute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เงินสดที่เป็นหลักประกัน</w:t>
            </w:r>
          </w:p>
        </w:tc>
        <w:tc>
          <w:tcPr>
            <w:tcW w:w="1440" w:type="dxa"/>
            <w:shd w:val="clear" w:color="auto" w:fill="auto"/>
          </w:tcPr>
          <w:p w14:paraId="7D3B2927" w14:textId="6E84BB18" w:rsidR="00841237" w:rsidRPr="00841237" w:rsidRDefault="00841237" w:rsidP="00841237">
            <w:pPr>
              <w:ind w:right="540"/>
              <w:jc w:val="right"/>
              <w:rPr>
                <w:rFonts w:ascii="Angsana New" w:eastAsia="Cordia New" w:hAnsi="Angsana New"/>
                <w:cs/>
              </w:rPr>
            </w:pPr>
            <w:r w:rsidRPr="00841237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61A6AAB6" w14:textId="77777777" w:rsidR="00841237" w:rsidRPr="00841237" w:rsidRDefault="00841237" w:rsidP="00841237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1EFF789" w14:textId="750A860C" w:rsidR="00841237" w:rsidRPr="00841237" w:rsidRDefault="00841237" w:rsidP="00841237">
            <w:pPr>
              <w:ind w:right="540"/>
              <w:jc w:val="right"/>
              <w:rPr>
                <w:rFonts w:ascii="Angsana New" w:eastAsia="Cordia New" w:hAnsi="Angsana New"/>
                <w:cs/>
              </w:rPr>
            </w:pPr>
            <w:r w:rsidRPr="00841237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7DF8206D" w14:textId="77777777" w:rsidR="00841237" w:rsidRPr="00841237" w:rsidRDefault="00841237" w:rsidP="00841237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300F7C0" w14:textId="2FC55DCA" w:rsidR="00841237" w:rsidRPr="00841237" w:rsidRDefault="00841237" w:rsidP="00841237">
            <w:pPr>
              <w:ind w:right="115"/>
              <w:jc w:val="right"/>
              <w:rPr>
                <w:rFonts w:ascii="Angsana New" w:eastAsia="Cordia New" w:hAnsi="Angsana New"/>
              </w:rPr>
            </w:pPr>
            <w:r w:rsidRPr="00841237">
              <w:rPr>
                <w:rFonts w:ascii="Angsana New" w:eastAsia="Times New Roman" w:hAnsi="Angsana New"/>
              </w:rPr>
              <w:t>147,967,820</w:t>
            </w:r>
            <w:r w:rsidRPr="00841237">
              <w:rPr>
                <w:rFonts w:ascii="Angsana New" w:eastAsia="Times New Roman" w:hAnsi="Angsana New"/>
                <w:cs/>
              </w:rPr>
              <w:t>.</w:t>
            </w:r>
            <w:r w:rsidRPr="00841237">
              <w:rPr>
                <w:rFonts w:ascii="Angsana New" w:eastAsia="Times New Roman" w:hAnsi="Angsana New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472D47DB" w14:textId="77777777" w:rsidR="00841237" w:rsidRPr="00841237" w:rsidRDefault="00841237" w:rsidP="00841237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F2A84DC" w14:textId="41ABE9B8" w:rsidR="00841237" w:rsidRPr="00841237" w:rsidRDefault="00841237" w:rsidP="00841237">
            <w:pPr>
              <w:ind w:right="39"/>
              <w:jc w:val="right"/>
              <w:rPr>
                <w:rFonts w:ascii="Angsana New" w:eastAsia="Cordia New" w:hAnsi="Angsana New"/>
              </w:rPr>
            </w:pPr>
            <w:r w:rsidRPr="00841237">
              <w:rPr>
                <w:rFonts w:ascii="Angsana New" w:eastAsia="Times New Roman" w:hAnsi="Angsana New"/>
              </w:rPr>
              <w:t>147,967,</w:t>
            </w:r>
            <w:r w:rsidRPr="00841237">
              <w:rPr>
                <w:rFonts w:ascii="Angsana New" w:eastAsia="Cordia New" w:hAnsi="Angsana New"/>
              </w:rPr>
              <w:t>820</w:t>
            </w:r>
            <w:r w:rsidRPr="00841237">
              <w:rPr>
                <w:rFonts w:ascii="Angsana New" w:eastAsia="Times New Roman" w:hAnsi="Angsana New"/>
                <w:cs/>
              </w:rPr>
              <w:t>.</w:t>
            </w:r>
            <w:r w:rsidRPr="00841237">
              <w:rPr>
                <w:rFonts w:ascii="Angsana New" w:eastAsia="Times New Roman" w:hAnsi="Angsana New"/>
              </w:rPr>
              <w:t>00</w:t>
            </w:r>
          </w:p>
        </w:tc>
      </w:tr>
    </w:tbl>
    <w:p w14:paraId="2436F67B" w14:textId="77777777" w:rsidR="004D6F6E" w:rsidRPr="00B1661A" w:rsidRDefault="004D6F6E" w:rsidP="00665683">
      <w:pPr>
        <w:ind w:left="1530" w:firstLine="630"/>
        <w:jc w:val="thaiDistribute"/>
        <w:rPr>
          <w:rFonts w:ascii="Angsana New" w:hAnsi="Angsana New"/>
          <w:sz w:val="32"/>
          <w:szCs w:val="32"/>
          <w:cs/>
        </w:rPr>
      </w:pPr>
    </w:p>
    <w:p w14:paraId="6B9A8EEB" w14:textId="77777777" w:rsidR="00EE4DBE" w:rsidRPr="00B1661A" w:rsidRDefault="00EE4DBE" w:rsidP="009B12B1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t>รายการธุรกิจกับบริษัทและบุคคลที่เกี่ยวข้องกัน</w:t>
      </w:r>
    </w:p>
    <w:p w14:paraId="2369BD17" w14:textId="77777777" w:rsidR="006F2DA9" w:rsidRDefault="0058053A" w:rsidP="00201655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บริษัทฯ มีรายการธุรกิจที่สำคัญกับบริษัทและบุคคลที่เกี่ยวข้องกัน รายการธุรกิจดังกล่าวเป็นไปตามเกณฑ์ที่ตกลงร่วมกันระหว่างบริษัทฯ กับบริษัทและบุคคลที่เกี่ยวข้องกันซึ่งเป็นไปตามปกติธุรกิจโดยสามารถสรุปได้ดังนี้</w:t>
      </w:r>
    </w:p>
    <w:p w14:paraId="2A87EE9A" w14:textId="77777777" w:rsidR="00F056F8" w:rsidRPr="00F056F8" w:rsidRDefault="00F056F8" w:rsidP="00C808CD">
      <w:pPr>
        <w:pStyle w:val="ListParagraph"/>
        <w:numPr>
          <w:ilvl w:val="0"/>
          <w:numId w:val="17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3BD95C38" w14:textId="77777777" w:rsidR="00F056F8" w:rsidRPr="00F056F8" w:rsidRDefault="00F056F8" w:rsidP="00C808CD">
      <w:pPr>
        <w:pStyle w:val="ListParagraph"/>
        <w:numPr>
          <w:ilvl w:val="0"/>
          <w:numId w:val="17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1CB394C1" w14:textId="77777777" w:rsidR="00F056F8" w:rsidRPr="00F056F8" w:rsidRDefault="00F056F8" w:rsidP="00C808CD">
      <w:pPr>
        <w:pStyle w:val="ListParagraph"/>
        <w:numPr>
          <w:ilvl w:val="0"/>
          <w:numId w:val="17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305E83BC" w14:textId="77777777" w:rsidR="00F056F8" w:rsidRPr="00F056F8" w:rsidRDefault="00F056F8" w:rsidP="00C808CD">
      <w:pPr>
        <w:pStyle w:val="ListParagraph"/>
        <w:numPr>
          <w:ilvl w:val="0"/>
          <w:numId w:val="17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34F0920C" w14:textId="77777777" w:rsidR="00F056F8" w:rsidRPr="00F056F8" w:rsidRDefault="00F056F8" w:rsidP="00C808CD">
      <w:pPr>
        <w:pStyle w:val="ListParagraph"/>
        <w:numPr>
          <w:ilvl w:val="0"/>
          <w:numId w:val="17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0C1FAC88" w14:textId="77777777" w:rsidR="00F056F8" w:rsidRPr="00F056F8" w:rsidRDefault="00F056F8" w:rsidP="00C808CD">
      <w:pPr>
        <w:pStyle w:val="ListParagraph"/>
        <w:numPr>
          <w:ilvl w:val="0"/>
          <w:numId w:val="17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0DF3A167" w14:textId="77777777" w:rsidR="00841237" w:rsidRPr="00841237" w:rsidRDefault="00841237" w:rsidP="00841237">
      <w:pPr>
        <w:pStyle w:val="ListParagraph"/>
        <w:numPr>
          <w:ilvl w:val="0"/>
          <w:numId w:val="8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362A8C89" w14:textId="7F34216F" w:rsidR="00C71200" w:rsidRPr="004016AA" w:rsidRDefault="00C71200" w:rsidP="00841237">
      <w:pPr>
        <w:numPr>
          <w:ilvl w:val="1"/>
          <w:numId w:val="8"/>
        </w:numPr>
        <w:ind w:left="99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C71200">
        <w:rPr>
          <w:rFonts w:ascii="Angsana New" w:hAnsi="Angsana New"/>
          <w:sz w:val="32"/>
          <w:szCs w:val="32"/>
          <w:cs/>
        </w:rPr>
        <w:t>ล</w:t>
      </w:r>
      <w:r w:rsidR="00266CE3">
        <w:rPr>
          <w:rFonts w:ascii="Angsana New" w:hAnsi="Angsana New" w:hint="cs"/>
          <w:sz w:val="32"/>
          <w:szCs w:val="32"/>
          <w:cs/>
        </w:rPr>
        <w:t>ั</w:t>
      </w:r>
      <w:r w:rsidRPr="00C71200">
        <w:rPr>
          <w:rFonts w:ascii="Angsana New" w:hAnsi="Angsana New"/>
          <w:sz w:val="32"/>
          <w:szCs w:val="32"/>
          <w:cs/>
        </w:rPr>
        <w:t>กษณะความสัมพันธ์</w:t>
      </w:r>
    </w:p>
    <w:tbl>
      <w:tblPr>
        <w:tblW w:w="963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52"/>
        <w:gridCol w:w="5387"/>
      </w:tblGrid>
      <w:tr w:rsidR="00272F31" w:rsidRPr="00737ADA" w14:paraId="692E7440" w14:textId="77777777" w:rsidTr="009B12B1">
        <w:trPr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195E4747" w14:textId="77777777" w:rsidR="00272F31" w:rsidRPr="00737ADA" w:rsidRDefault="00272F31" w:rsidP="00CB59F6">
            <w:pPr>
              <w:jc w:val="center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u w:val="single"/>
                <w:cs/>
              </w:rPr>
              <w:t>ชื่อ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50E12AA9" w14:textId="77777777" w:rsidR="00272F31" w:rsidRPr="00737ADA" w:rsidRDefault="00272F31" w:rsidP="00CB59F6">
            <w:pPr>
              <w:ind w:left="396"/>
              <w:jc w:val="center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  <w:r w:rsidRPr="00737ADA">
              <w:rPr>
                <w:rFonts w:ascii="Angsana New" w:hAnsi="Angsana New"/>
                <w:sz w:val="32"/>
                <w:szCs w:val="32"/>
                <w:u w:val="single"/>
                <w:cs/>
              </w:rPr>
              <w:t>ลักษณะความสัมพันธ์</w:t>
            </w:r>
          </w:p>
        </w:tc>
      </w:tr>
      <w:tr w:rsidR="00272F31" w:rsidRPr="00737ADA" w14:paraId="0669455C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62EB9CE" w14:textId="77777777" w:rsidR="00272F31" w:rsidRPr="00737ADA" w:rsidRDefault="00272F31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บริษัท เดอะมาเจสติค ครีก คันทรีคลับ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99AE5A9" w14:textId="77777777" w:rsidR="00272F31" w:rsidRPr="00737ADA" w:rsidRDefault="00272F31" w:rsidP="00CB59F6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บริษัทย่อยโดยการถือหุ้นทางตรง</w:t>
            </w:r>
          </w:p>
        </w:tc>
      </w:tr>
      <w:tr w:rsidR="00272F31" w:rsidRPr="00737ADA" w14:paraId="7C56EF73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F96A068" w14:textId="77777777" w:rsidR="00272F31" w:rsidRPr="00737ADA" w:rsidRDefault="00272F31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บริษัท เอชเอ็นซี เพาเวอร์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20948249" w14:textId="77777777" w:rsidR="00272F31" w:rsidRPr="00737ADA" w:rsidRDefault="00272F31" w:rsidP="00CB59F6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บริษัทย่อยโดยการถือหุ้นทางตรง</w:t>
            </w:r>
          </w:p>
        </w:tc>
      </w:tr>
      <w:tr w:rsidR="00272F31" w:rsidRPr="00737ADA" w14:paraId="0EF3A8B3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2E2D132D" w14:textId="77777777" w:rsidR="00272F31" w:rsidRPr="00737ADA" w:rsidRDefault="00272F31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12457DB1" w14:textId="77777777" w:rsidR="00272F31" w:rsidRPr="00737ADA" w:rsidRDefault="00272F31" w:rsidP="00CB59F6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บริษัทย่อยโดยการถือหุ้นทางตรง</w:t>
            </w:r>
          </w:p>
        </w:tc>
      </w:tr>
      <w:tr w:rsidR="002F7202" w:rsidRPr="00737ADA" w14:paraId="7AACA181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49B93C0" w14:textId="68774114" w:rsidR="002F7202" w:rsidRPr="00737ADA" w:rsidRDefault="002F7202" w:rsidP="002F720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F7202">
              <w:rPr>
                <w:rFonts w:ascii="Angsana New" w:hAnsi="Angsana New"/>
                <w:sz w:val="32"/>
                <w:szCs w:val="32"/>
                <w:cs/>
              </w:rPr>
              <w:t>บริษัท อริยา เอสเตท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4F7FF37B" w14:textId="77777777" w:rsidR="002F7202" w:rsidRPr="00737ADA" w:rsidRDefault="002F7202" w:rsidP="002F7202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F7202">
              <w:rPr>
                <w:rFonts w:ascii="Angsana New" w:hAnsi="Angsana New"/>
                <w:sz w:val="32"/>
                <w:szCs w:val="32"/>
                <w:cs/>
              </w:rPr>
              <w:t>บริษัทย่อยโดยการถือหุ้นทางตรง</w:t>
            </w:r>
          </w:p>
        </w:tc>
      </w:tr>
      <w:tr w:rsidR="00272F31" w:rsidRPr="00737ADA" w14:paraId="36AFA9A0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4BBCBA50" w14:textId="77777777" w:rsidR="00272F31" w:rsidRPr="00737ADA" w:rsidRDefault="00272F31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บริษัท ริช</w:t>
            </w:r>
            <w:proofErr w:type="spellStart"/>
            <w:r w:rsidRPr="00737ADA">
              <w:rPr>
                <w:rFonts w:ascii="Angsana New" w:hAnsi="Angsana New"/>
                <w:sz w:val="32"/>
                <w:szCs w:val="32"/>
                <w:cs/>
              </w:rPr>
              <w:t>ฟิ</w:t>
            </w:r>
            <w:proofErr w:type="spellEnd"/>
            <w:r w:rsidRPr="00737ADA">
              <w:rPr>
                <w:rFonts w:ascii="Angsana New" w:hAnsi="Angsana New"/>
                <w:sz w:val="32"/>
                <w:szCs w:val="32"/>
                <w:cs/>
              </w:rPr>
              <w:t>ลด์ ออยล์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224470FF" w14:textId="77777777" w:rsidR="00272F31" w:rsidRPr="00737ADA" w:rsidRDefault="00272F31" w:rsidP="00CB59F6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บริษัทย่อยโดยการถือหุ้นทางอ้อม</w:t>
            </w:r>
          </w:p>
        </w:tc>
      </w:tr>
      <w:tr w:rsidR="00272F31" w:rsidRPr="00737ADA" w14:paraId="249DC024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C0B2171" w14:textId="77777777" w:rsidR="00272F31" w:rsidRPr="00737ADA" w:rsidRDefault="00272F31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บริษัท เอชเอ็นซี กรีน เอ็นเนอร์จี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220E9603" w14:textId="77777777" w:rsidR="00272F31" w:rsidRPr="00737ADA" w:rsidRDefault="00272F31" w:rsidP="00CB59F6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บริษัทย่อยโดยการถือหุ้นทางอ้อม</w:t>
            </w:r>
          </w:p>
        </w:tc>
      </w:tr>
      <w:tr w:rsidR="00272F31" w:rsidRPr="00737ADA" w14:paraId="6C1397DD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52E0F0C1" w14:textId="77777777" w:rsidR="00272F31" w:rsidRPr="00737ADA" w:rsidRDefault="00272F31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F4183">
              <w:rPr>
                <w:rFonts w:ascii="Angsana New" w:hAnsi="Angsana New"/>
                <w:sz w:val="32"/>
                <w:szCs w:val="32"/>
                <w:cs/>
              </w:rPr>
              <w:t>บริษัท ไซมิส แอส</w:t>
            </w:r>
            <w:proofErr w:type="spellStart"/>
            <w:r w:rsidRPr="00BF4183">
              <w:rPr>
                <w:rFonts w:ascii="Angsana New" w:hAnsi="Angsana New"/>
                <w:sz w:val="32"/>
                <w:szCs w:val="32"/>
                <w:cs/>
              </w:rPr>
              <w:t>เสท</w:t>
            </w:r>
            <w:proofErr w:type="spellEnd"/>
            <w:r w:rsidRPr="00BF4183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1A81077D" w14:textId="77777777" w:rsidR="00272F31" w:rsidRDefault="00272F31" w:rsidP="00CB59F6">
            <w:pPr>
              <w:ind w:left="177" w:right="-108" w:hanging="180"/>
              <w:rPr>
                <w:rFonts w:ascii="Angsana New" w:hAnsi="Angsana New"/>
                <w:sz w:val="32"/>
                <w:szCs w:val="32"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กิจการที่เกี่ยวข้องกันโดยมีผู้ถือหุ้นร่วมกัน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14:paraId="6309050C" w14:textId="77777777" w:rsidR="00272F31" w:rsidRPr="00514CD9" w:rsidRDefault="00272F31" w:rsidP="00514CD9">
            <w:pPr>
              <w:ind w:left="216" w:right="-108" w:hanging="216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514CD9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(สิ้นสุดการเป็นกิจการที่เกี่ยวข้องกัน เมื่อวันที่ </w:t>
            </w:r>
            <w:r w:rsidRPr="00514CD9">
              <w:rPr>
                <w:rFonts w:ascii="Angsana New" w:hAnsi="Angsana New"/>
                <w:spacing w:val="-6"/>
                <w:sz w:val="32"/>
                <w:szCs w:val="32"/>
              </w:rPr>
              <w:t>12</w:t>
            </w:r>
            <w:r w:rsidRPr="00514CD9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มีนาคม </w:t>
            </w:r>
            <w:r w:rsidRPr="00514CD9">
              <w:rPr>
                <w:rFonts w:ascii="Angsana New" w:hAnsi="Angsana New"/>
                <w:spacing w:val="-6"/>
                <w:sz w:val="32"/>
                <w:szCs w:val="32"/>
              </w:rPr>
              <w:t>2563</w:t>
            </w:r>
            <w:r w:rsidRPr="00514CD9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)</w:t>
            </w:r>
          </w:p>
        </w:tc>
      </w:tr>
      <w:tr w:rsidR="00272F31" w:rsidRPr="00737ADA" w14:paraId="68B5BFBE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46B5F8D0" w14:textId="77777777" w:rsidR="00272F31" w:rsidRPr="00737ADA" w:rsidRDefault="00272F31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บริษัท หัวหินพัฒนา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4E172365" w14:textId="77777777" w:rsidR="00272F31" w:rsidRPr="00737ADA" w:rsidRDefault="00272F31" w:rsidP="00CB59F6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กิจการที่เกี่ยวข้องกันโดยเป็นผู้ถือหุ้นของบริษัทย่อย</w:t>
            </w:r>
          </w:p>
        </w:tc>
      </w:tr>
      <w:tr w:rsidR="00272F31" w:rsidRPr="00737ADA" w14:paraId="48AB0E4F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1F89C500" w14:textId="77777777" w:rsidR="00272F31" w:rsidRPr="00737ADA" w:rsidRDefault="00272F31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บริษัท สยามรีสอร</w:t>
            </w:r>
            <w:proofErr w:type="spellStart"/>
            <w:r w:rsidRPr="00737ADA">
              <w:rPr>
                <w:rFonts w:ascii="Angsana New" w:hAnsi="Angsana New"/>
                <w:sz w:val="32"/>
                <w:szCs w:val="32"/>
                <w:cs/>
              </w:rPr>
              <w:t>์ท</w:t>
            </w:r>
            <w:proofErr w:type="spellEnd"/>
            <w:r w:rsidRPr="00737ADA">
              <w:rPr>
                <w:rFonts w:ascii="Angsana New" w:hAnsi="Angsana New"/>
                <w:sz w:val="32"/>
                <w:szCs w:val="32"/>
                <w:cs/>
              </w:rPr>
              <w:t>แอนด์คันทรีคลับ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035756D6" w14:textId="77777777" w:rsidR="00272F31" w:rsidRPr="00737ADA" w:rsidRDefault="00272F31" w:rsidP="00CB59F6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กิจการที่เกี่ยวข้องกันโดยมีกรรมการของบริษัทย่อยร่วมกัน</w:t>
            </w:r>
          </w:p>
        </w:tc>
      </w:tr>
      <w:tr w:rsidR="00272F31" w:rsidRPr="00737ADA" w14:paraId="0B4E69B5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6550B9E0" w14:textId="77777777" w:rsidR="00272F31" w:rsidRPr="00737ADA" w:rsidRDefault="00272F31" w:rsidP="00CB59F6">
            <w:pPr>
              <w:ind w:left="186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บริษัท มีเดีย เอก</w:t>
            </w:r>
            <w:proofErr w:type="spellStart"/>
            <w:r w:rsidRPr="00737ADA">
              <w:rPr>
                <w:rFonts w:ascii="Angsana New" w:hAnsi="Angsana New"/>
                <w:sz w:val="32"/>
                <w:szCs w:val="32"/>
                <w:cs/>
              </w:rPr>
              <w:t>ซ์</w:t>
            </w:r>
            <w:proofErr w:type="spellEnd"/>
            <w:r w:rsidRPr="00737ADA">
              <w:rPr>
                <w:rFonts w:ascii="Angsana New" w:hAnsi="Angsana New"/>
                <w:sz w:val="32"/>
                <w:szCs w:val="32"/>
                <w:cs/>
              </w:rPr>
              <w:t>เพอร์ทีส อินเตอร์เนชั่น</w:t>
            </w:r>
            <w:proofErr w:type="spellStart"/>
            <w:r w:rsidRPr="00737ADA">
              <w:rPr>
                <w:rFonts w:ascii="Angsana New" w:hAnsi="Angsana New"/>
                <w:sz w:val="32"/>
                <w:szCs w:val="32"/>
                <w:cs/>
              </w:rPr>
              <w:t>แน</w:t>
            </w:r>
            <w:proofErr w:type="spellEnd"/>
            <w:r w:rsidRPr="00737ADA">
              <w:rPr>
                <w:rFonts w:ascii="Angsana New" w:hAnsi="Angsana New"/>
                <w:sz w:val="32"/>
                <w:szCs w:val="32"/>
                <w:cs/>
              </w:rPr>
              <w:t>ล (ประเทศไทย)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64F7A3A9" w14:textId="77777777" w:rsidR="00272F31" w:rsidRPr="00737ADA" w:rsidRDefault="00272F31" w:rsidP="00514CD9">
            <w:pPr>
              <w:ind w:left="178" w:right="-108" w:hanging="2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กิจการที่เกี่ยวข้องกันโดยมีบุคคลที่เกี่ยวข้องกับกรรมการของบริษัทย่อย</w:t>
            </w:r>
          </w:p>
        </w:tc>
      </w:tr>
      <w:tr w:rsidR="00272F31" w:rsidRPr="00737ADA" w14:paraId="2B3AEF93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5A39FA07" w14:textId="77777777" w:rsidR="00272F31" w:rsidRPr="00737ADA" w:rsidRDefault="00272F31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โอไรอ้อน แอ๊ดไวเซอรี่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7D39BE00" w14:textId="0DDBD9E4" w:rsidR="00272F31" w:rsidRPr="00737ADA" w:rsidRDefault="00272F31" w:rsidP="00E4143D">
            <w:pPr>
              <w:ind w:left="178" w:right="-108" w:hanging="2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กิจการที่เกี่ยวข้องกันโดยมีกรรมการร่วม</w:t>
            </w:r>
            <w:r w:rsidR="00843BC8">
              <w:rPr>
                <w:rFonts w:ascii="Angsana New" w:hAnsi="Angsana New" w:hint="cs"/>
                <w:sz w:val="32"/>
                <w:szCs w:val="32"/>
                <w:cs/>
              </w:rPr>
              <w:t>กัน</w:t>
            </w:r>
            <w:r w:rsidR="000E3DDB">
              <w:rPr>
                <w:rFonts w:ascii="Angsana New" w:hAnsi="Angsana New"/>
                <w:sz w:val="32"/>
                <w:szCs w:val="32"/>
              </w:rPr>
              <w:t>(</w:t>
            </w:r>
            <w:r w:rsidR="008D4ED0">
              <w:rPr>
                <w:rFonts w:ascii="Angsana New" w:hAnsi="Angsana New" w:hint="cs"/>
                <w:sz w:val="32"/>
                <w:szCs w:val="32"/>
                <w:cs/>
              </w:rPr>
              <w:t xml:space="preserve">ตั้งแต่วันที่ </w:t>
            </w:r>
            <w:r w:rsidR="008D4ED0">
              <w:rPr>
                <w:rFonts w:ascii="Angsana New" w:hAnsi="Angsana New"/>
                <w:sz w:val="32"/>
                <w:szCs w:val="32"/>
              </w:rPr>
              <w:t>1</w:t>
            </w:r>
            <w:r w:rsidR="00FA564E">
              <w:rPr>
                <w:rFonts w:ascii="Angsana New" w:hAnsi="Angsana New"/>
                <w:sz w:val="32"/>
                <w:szCs w:val="32"/>
              </w:rPr>
              <w:t>9</w:t>
            </w:r>
            <w:r w:rsidR="008D4ED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A564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8D4ED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D4ED0">
              <w:rPr>
                <w:rFonts w:ascii="Angsana New" w:hAnsi="Angsana New"/>
                <w:sz w:val="32"/>
                <w:szCs w:val="32"/>
              </w:rPr>
              <w:t xml:space="preserve">2563 </w:t>
            </w:r>
            <w:r w:rsidR="008D4ED0">
              <w:rPr>
                <w:rFonts w:ascii="Angsana New" w:hAnsi="Angsana New" w:hint="cs"/>
                <w:sz w:val="32"/>
                <w:szCs w:val="32"/>
                <w:cs/>
              </w:rPr>
              <w:t xml:space="preserve">ถึง </w:t>
            </w:r>
            <w:r w:rsidR="008D4ED0">
              <w:rPr>
                <w:rFonts w:ascii="Angsana New" w:hAnsi="Angsana New"/>
                <w:sz w:val="32"/>
                <w:szCs w:val="32"/>
              </w:rPr>
              <w:t xml:space="preserve">17 </w:t>
            </w:r>
            <w:r w:rsidR="00C25A3B">
              <w:rPr>
                <w:rFonts w:ascii="Angsana New" w:hAnsi="Angsana New" w:hint="cs"/>
                <w:sz w:val="32"/>
                <w:szCs w:val="32"/>
                <w:cs/>
              </w:rPr>
              <w:t>พฤศจิกายน</w:t>
            </w:r>
            <w:r w:rsidR="008D4ED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D4ED0">
              <w:rPr>
                <w:rFonts w:ascii="Angsana New" w:hAnsi="Angsana New"/>
                <w:sz w:val="32"/>
                <w:szCs w:val="32"/>
              </w:rPr>
              <w:t>2</w:t>
            </w:r>
            <w:r w:rsidR="008D4ED0" w:rsidRPr="008D4ED0">
              <w:rPr>
                <w:rFonts w:ascii="Angsana New" w:hAnsi="Angsana New"/>
                <w:sz w:val="32"/>
                <w:szCs w:val="32"/>
              </w:rPr>
              <w:t>563</w:t>
            </w:r>
            <w:r w:rsidR="005713F5" w:rsidRPr="008D4ED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C3A69" w:rsidRPr="00737ADA" w14:paraId="0C875E01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8FFD029" w14:textId="1FD54FF9" w:rsidR="00EC3A69" w:rsidRDefault="00EC3A69" w:rsidP="00EC3A6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>บริษัท พร้อมทรัพย์ เรียลเอสเตท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48E17662" w14:textId="0E9D1043" w:rsidR="00EC3A69" w:rsidRPr="00EC3A69" w:rsidRDefault="00EC3A69" w:rsidP="00EC3A69">
            <w:pPr>
              <w:ind w:left="178" w:right="-108" w:hanging="2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C3A6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กิจการที่เกี่ยวข้องกันโดย</w:t>
            </w:r>
            <w:r w:rsidRPr="00EC3A69">
              <w:rPr>
                <w:rFonts w:ascii="Angsana New" w:hAnsi="Angsana New" w:hint="cs"/>
                <w:sz w:val="32"/>
                <w:szCs w:val="32"/>
                <w:cs/>
              </w:rPr>
              <w:t xml:space="preserve">มีผู้ถือหุ้นเป็นบุคคลใกล้ชิดกับผู้บริหารสำคัญของบริษัทย่อย </w:t>
            </w:r>
          </w:p>
        </w:tc>
      </w:tr>
      <w:tr w:rsidR="00EC3A69" w:rsidRPr="00737ADA" w14:paraId="4C360F42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402DFC05" w14:textId="17B84897" w:rsidR="00EC3A69" w:rsidRDefault="00EC3A69" w:rsidP="00EC3A6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lastRenderedPageBreak/>
              <w:t xml:space="preserve">บริษัท </w:t>
            </w:r>
            <w:proofErr w:type="spellStart"/>
            <w:r w:rsidRPr="00E4143D">
              <w:rPr>
                <w:rFonts w:ascii="Angsana New" w:hAnsi="Angsana New"/>
                <w:sz w:val="32"/>
                <w:szCs w:val="32"/>
                <w:cs/>
              </w:rPr>
              <w:t>คณา</w:t>
            </w:r>
            <w:proofErr w:type="spellEnd"/>
            <w:r w:rsidRPr="00E4143D">
              <w:rPr>
                <w:rFonts w:ascii="Angsana New" w:hAnsi="Angsana New"/>
                <w:sz w:val="32"/>
                <w:szCs w:val="32"/>
                <w:cs/>
              </w:rPr>
              <w:t>ทรัพย์ เรียลเอสเตท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F2A1360" w14:textId="766D62E8" w:rsidR="00EC3A69" w:rsidRPr="00737ADA" w:rsidRDefault="00EC3A69" w:rsidP="00EC3A69">
            <w:pPr>
              <w:ind w:left="178" w:right="-108" w:hanging="2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C3A6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กิจการที่เกี่ยวข้องกันโดย</w:t>
            </w:r>
            <w:r w:rsidRPr="00EC3A69">
              <w:rPr>
                <w:rFonts w:ascii="Angsana New" w:hAnsi="Angsana New" w:hint="cs"/>
                <w:sz w:val="32"/>
                <w:szCs w:val="32"/>
                <w:cs/>
              </w:rPr>
              <w:t xml:space="preserve">มีผู้ถือหุ้นเป็นบุคคลใกล้ชิดกับผู้บริหารสำคัญของบริษัทย่อย </w:t>
            </w:r>
          </w:p>
        </w:tc>
      </w:tr>
      <w:tr w:rsidR="00EC3A69" w:rsidRPr="00737ADA" w14:paraId="1E965ED2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50F43875" w14:textId="410711FE" w:rsidR="00EC3A69" w:rsidRDefault="00EC3A69" w:rsidP="00EC3A6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>บริษัท เดล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ี</w:t>
            </w:r>
            <w:r w:rsidRPr="00E4143D">
              <w:rPr>
                <w:rFonts w:ascii="Angsana New" w:hAnsi="Angsana New"/>
                <w:sz w:val="32"/>
                <w:szCs w:val="32"/>
                <w:cs/>
              </w:rPr>
              <w:t>เซ</w:t>
            </w:r>
            <w:proofErr w:type="spellStart"/>
            <w:r w:rsidRPr="00E4143D">
              <w:rPr>
                <w:rFonts w:ascii="Angsana New" w:hAnsi="Angsana New"/>
                <w:sz w:val="32"/>
                <w:szCs w:val="32"/>
                <w:cs/>
              </w:rPr>
              <w:t>ีย</w:t>
            </w:r>
            <w:proofErr w:type="spellEnd"/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4426C668" w14:textId="6F181DFE" w:rsidR="00EC3A69" w:rsidRPr="00737ADA" w:rsidRDefault="00EC3A69" w:rsidP="00EC3A69">
            <w:pPr>
              <w:ind w:left="178" w:right="-108" w:hanging="2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C3A6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กิจการที่เกี่ยวข้องกันโดย</w:t>
            </w:r>
            <w:r w:rsidRPr="00EC3A69">
              <w:rPr>
                <w:rFonts w:ascii="Angsana New" w:hAnsi="Angsana New" w:hint="cs"/>
                <w:sz w:val="32"/>
                <w:szCs w:val="32"/>
                <w:cs/>
              </w:rPr>
              <w:t xml:space="preserve">มีผู้ถือหุ้นเป็นบุคคลใกล้ชิดกับผู้บริหารสำคัญของบริษัทย่อย </w:t>
            </w:r>
          </w:p>
        </w:tc>
      </w:tr>
      <w:tr w:rsidR="00EC3A69" w:rsidRPr="00CA29F8" w14:paraId="327C10CF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5B074A0" w14:textId="0F7F33A3" w:rsidR="00EC3A69" w:rsidRPr="00E36F3B" w:rsidRDefault="00EC3A69" w:rsidP="00EC3A6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36F3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E36F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36F3B">
              <w:rPr>
                <w:rFonts w:ascii="Angsana New" w:hAnsi="Angsana New"/>
                <w:sz w:val="32"/>
                <w:szCs w:val="32"/>
              </w:rPr>
              <w:t>108</w:t>
            </w:r>
            <w:r w:rsidRPr="00E36F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36F3B">
              <w:rPr>
                <w:rFonts w:ascii="Angsana New" w:hAnsi="Angsana New"/>
                <w:sz w:val="32"/>
                <w:szCs w:val="32"/>
                <w:cs/>
              </w:rPr>
              <w:t>วัสดุ</w:t>
            </w:r>
            <w:r w:rsidRPr="00E36F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36F3B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5D76D2A6" w14:textId="14F23DF4" w:rsidR="00EC3A69" w:rsidRPr="00E36F3B" w:rsidRDefault="00EC3A69" w:rsidP="00EC3A69">
            <w:pPr>
              <w:ind w:left="178" w:right="-108" w:hanging="2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C3A6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กิจการที่เกี่ยวข้องกันโดย</w:t>
            </w:r>
            <w:r w:rsidRPr="00EC3A69">
              <w:rPr>
                <w:rFonts w:ascii="Angsana New" w:hAnsi="Angsana New" w:hint="cs"/>
                <w:sz w:val="32"/>
                <w:szCs w:val="32"/>
                <w:cs/>
              </w:rPr>
              <w:t xml:space="preserve">มีผู้ถือหุ้นเป็นบุคคลใกล้ชิดกับผู้บริหารสำคัญของบริษัทย่อย </w:t>
            </w:r>
          </w:p>
        </w:tc>
      </w:tr>
      <w:tr w:rsidR="00EC3A69" w:rsidRPr="00737ADA" w14:paraId="3B134AF3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9C06C5E" w14:textId="00F2251B" w:rsidR="00EC3A69" w:rsidRDefault="00EC3A69" w:rsidP="00EC3A6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>บริษัท เค.พี.พัฒนาที่ดิน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60A0FF7" w14:textId="734E312C" w:rsidR="00EC3A69" w:rsidRPr="00737ADA" w:rsidRDefault="00EC3A69" w:rsidP="00EC3A69">
            <w:pPr>
              <w:ind w:left="178" w:right="-108" w:hanging="2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C3A6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กิจการที่เกี่ยวข้องกันโดย</w:t>
            </w:r>
            <w:r w:rsidRPr="00EC3A69">
              <w:rPr>
                <w:rFonts w:ascii="Angsana New" w:hAnsi="Angsana New" w:hint="cs"/>
                <w:sz w:val="32"/>
                <w:szCs w:val="32"/>
                <w:cs/>
              </w:rPr>
              <w:t xml:space="preserve">มีผู้ถือหุ้นเป็นบุคคลใกล้ชิดกับผู้บริหารสำคัญของบริษัทย่อย </w:t>
            </w:r>
          </w:p>
        </w:tc>
      </w:tr>
      <w:tr w:rsidR="00EC3A69" w:rsidRPr="00737ADA" w14:paraId="5D7A5F65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6E2F2C68" w14:textId="5F2EFA23" w:rsidR="00EC3A69" w:rsidRDefault="00EC3A69" w:rsidP="00EC3A6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>บริษัท น้ำใสทะเลสวย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22C793B6" w14:textId="4CFEE1C0" w:rsidR="00EC3A69" w:rsidRPr="00737ADA" w:rsidRDefault="00EC3A69" w:rsidP="00EC3A69">
            <w:pPr>
              <w:ind w:left="178" w:right="-108" w:hanging="2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C3A6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กิจการที่เกี่ยวข้องกันโดย</w:t>
            </w:r>
            <w:r w:rsidRPr="00EC3A69">
              <w:rPr>
                <w:rFonts w:ascii="Angsana New" w:hAnsi="Angsana New" w:hint="cs"/>
                <w:sz w:val="32"/>
                <w:szCs w:val="32"/>
                <w:cs/>
              </w:rPr>
              <w:t xml:space="preserve">มีผู้ถือหุ้นเป็นบุคคลใกล้ชิดกับผู้บริหารสำคัญของบริษัทย่อย </w:t>
            </w:r>
          </w:p>
        </w:tc>
      </w:tr>
      <w:tr w:rsidR="00EC3A69" w:rsidRPr="00737ADA" w14:paraId="4D8ADB53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AAA7AF6" w14:textId="2150A3B0" w:rsidR="00EC3A69" w:rsidRDefault="00EC3A69" w:rsidP="00EC3A6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>คุณธิติยา รามนุช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93BFDF8" w14:textId="247FA471" w:rsidR="00EC3A69" w:rsidRPr="00737ADA" w:rsidRDefault="00EC3A69" w:rsidP="00EC3A69">
            <w:pPr>
              <w:ind w:left="178" w:right="-108" w:hanging="2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ผู้บริหารสำคัญของบริษัทย่อย (ตามหนังสือมอบอำนาจ ตั้งแต่วันที่ </w:t>
            </w:r>
            <w:r>
              <w:rPr>
                <w:rFonts w:ascii="Angsana New" w:hAnsi="Angsana New"/>
                <w:sz w:val="32"/>
                <w:szCs w:val="32"/>
              </w:rPr>
              <w:t>20</w:t>
            </w:r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 ถึงวันที่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2563)</w:t>
            </w:r>
          </w:p>
        </w:tc>
      </w:tr>
      <w:tr w:rsidR="00EC3A69" w:rsidRPr="00737ADA" w14:paraId="58EDF49E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630CDCE3" w14:textId="6DAD83B6" w:rsidR="00EC3A69" w:rsidRDefault="00EC3A69" w:rsidP="00EC3A6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>คุณศิริพร สุขสุวรรณ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7F82D337" w14:textId="45658D6F" w:rsidR="00EC3A69" w:rsidRPr="00737ADA" w:rsidRDefault="00EC3A69" w:rsidP="00EC3A69">
            <w:pPr>
              <w:ind w:left="178" w:right="-108" w:hanging="2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ผู้บริหารสำคัญของบริษัทย่อย (ตามสัญญาจ้างบริหารและหนังสือมอบอำนาจ ตั้งแต่วันที่ </w:t>
            </w:r>
            <w:r w:rsidRPr="00E4143D">
              <w:rPr>
                <w:rFonts w:ascii="Angsana New" w:hAnsi="Angsana New"/>
                <w:sz w:val="32"/>
                <w:szCs w:val="32"/>
              </w:rPr>
              <w:t xml:space="preserve">13 </w:t>
            </w:r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พฤศจิกายน </w:t>
            </w:r>
            <w:r w:rsidRPr="00E4143D">
              <w:rPr>
                <w:rFonts w:ascii="Angsana New" w:hAnsi="Angsana New"/>
                <w:sz w:val="32"/>
                <w:szCs w:val="32"/>
              </w:rPr>
              <w:t xml:space="preserve">2563 </w:t>
            </w:r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Pr="00E4143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4143D">
              <w:rPr>
                <w:rFonts w:ascii="Angsana New" w:hAnsi="Angsana New"/>
                <w:sz w:val="32"/>
                <w:szCs w:val="32"/>
              </w:rPr>
              <w:t>256</w:t>
            </w:r>
            <w:r w:rsidR="009B2456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C3A69" w:rsidRPr="00737ADA" w14:paraId="1D4B612E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BCE332E" w14:textId="2F7FD285" w:rsidR="00EC3A69" w:rsidRDefault="00EC3A69" w:rsidP="00EC3A6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>คุณสิรภพ ปานเพ็ชร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708E471F" w14:textId="37EDF1B4" w:rsidR="00EC3A69" w:rsidRPr="00737ADA" w:rsidRDefault="00EC3A69" w:rsidP="00EC3A69">
            <w:pPr>
              <w:ind w:left="178" w:right="-108" w:hanging="2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ผู้บริหารสำคัญของบริษัทย่อย (ตามสัญญาจ้างบริหารตั้งแต่วันที่ </w:t>
            </w:r>
            <w:r w:rsidRPr="00E4143D">
              <w:rPr>
                <w:rFonts w:ascii="Angsana New" w:hAnsi="Angsana New"/>
                <w:sz w:val="32"/>
                <w:szCs w:val="32"/>
              </w:rPr>
              <w:t xml:space="preserve">13 </w:t>
            </w:r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พฤศจิกายน </w:t>
            </w:r>
            <w:r w:rsidRPr="00E4143D">
              <w:rPr>
                <w:rFonts w:ascii="Angsana New" w:hAnsi="Angsana New"/>
                <w:sz w:val="32"/>
                <w:szCs w:val="32"/>
              </w:rPr>
              <w:t xml:space="preserve">2563 </w:t>
            </w:r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Pr="00E4143D">
              <w:rPr>
                <w:rFonts w:ascii="Angsana New" w:hAnsi="Angsana New"/>
                <w:sz w:val="32"/>
                <w:szCs w:val="32"/>
              </w:rPr>
              <w:t>1</w:t>
            </w:r>
            <w:r w:rsidR="003B00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B002E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4143D">
              <w:rPr>
                <w:rFonts w:ascii="Angsana New" w:hAnsi="Angsana New"/>
                <w:sz w:val="32"/>
                <w:szCs w:val="32"/>
              </w:rPr>
              <w:t>2564</w:t>
            </w:r>
            <w:r w:rsidR="003C60BB">
              <w:rPr>
                <w:rFonts w:ascii="Angsana New" w:hAnsi="Angsana New"/>
                <w:sz w:val="32"/>
                <w:szCs w:val="32"/>
              </w:rPr>
              <w:t>)</w:t>
            </w:r>
            <w:r w:rsidRPr="00E4143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EC3A69" w:rsidRPr="00737ADA" w14:paraId="6C0EE699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6FDBF15B" w14:textId="0018F863" w:rsidR="00EC3A69" w:rsidRDefault="00EC3A69" w:rsidP="00EC3A6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>คุณพิศ</w:t>
            </w:r>
            <w:proofErr w:type="spellStart"/>
            <w:r w:rsidRPr="00E4143D">
              <w:rPr>
                <w:rFonts w:ascii="Angsana New" w:hAnsi="Angsana New"/>
                <w:sz w:val="32"/>
                <w:szCs w:val="32"/>
                <w:cs/>
              </w:rPr>
              <w:t>ิษฐ์</w:t>
            </w:r>
            <w:proofErr w:type="spellEnd"/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 รามนุช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63C7337B" w14:textId="349DDD26" w:rsidR="00EC3A69" w:rsidRPr="00E4143D" w:rsidRDefault="00EC3A69" w:rsidP="00EC3A69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 w:hint="cs"/>
                <w:sz w:val="32"/>
                <w:szCs w:val="32"/>
                <w:cs/>
              </w:rPr>
              <w:t>บุคคลที่เกี่ยวข้องกันกับผู้บริหารสำคัญของบริษัทย่อย</w:t>
            </w:r>
          </w:p>
        </w:tc>
      </w:tr>
      <w:tr w:rsidR="00EC3A69" w:rsidRPr="00737ADA" w14:paraId="4FE03769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12B17186" w14:textId="59A64669" w:rsidR="00EC3A69" w:rsidRDefault="00EC3A69" w:rsidP="00EC3A6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>คุณ</w:t>
            </w:r>
            <w:proofErr w:type="spellStart"/>
            <w:r w:rsidRPr="00E4143D">
              <w:rPr>
                <w:rFonts w:ascii="Angsana New" w:hAnsi="Angsana New"/>
                <w:sz w:val="32"/>
                <w:szCs w:val="32"/>
                <w:cs/>
              </w:rPr>
              <w:t>ศิ</w:t>
            </w:r>
            <w:proofErr w:type="spellEnd"/>
            <w:r w:rsidRPr="00E4143D">
              <w:rPr>
                <w:rFonts w:ascii="Angsana New" w:hAnsi="Angsana New"/>
                <w:sz w:val="32"/>
                <w:szCs w:val="32"/>
                <w:cs/>
              </w:rPr>
              <w:t>ริเพ็ญ รามนุช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C5CD18F" w14:textId="601CF571" w:rsidR="00EC3A69" w:rsidRPr="00737ADA" w:rsidRDefault="00EC3A69" w:rsidP="00EC3A69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บุคคลที่เกี่ยวข้องกันกับผู้บริหารสำคัญของบริษัทย่อย</w:t>
            </w:r>
          </w:p>
        </w:tc>
      </w:tr>
      <w:tr w:rsidR="00EC3A69" w:rsidRPr="00737ADA" w14:paraId="7CB90AA4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67BA9687" w14:textId="79FA09F5" w:rsidR="00EC3A69" w:rsidRDefault="00EC3A69" w:rsidP="00EC3A6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>คุณพัชมน ธนาเดชา</w:t>
            </w:r>
            <w:proofErr w:type="spellStart"/>
            <w:r w:rsidRPr="00E4143D">
              <w:rPr>
                <w:rFonts w:ascii="Angsana New" w:hAnsi="Angsana New"/>
                <w:sz w:val="32"/>
                <w:szCs w:val="32"/>
                <w:cs/>
              </w:rPr>
              <w:t>พิชช์</w:t>
            </w:r>
            <w:proofErr w:type="spellEnd"/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7C2D9BA5" w14:textId="6E404E82" w:rsidR="00EC3A69" w:rsidRPr="00737ADA" w:rsidRDefault="00EC3A69" w:rsidP="00EC3A69">
            <w:pPr>
              <w:ind w:left="178" w:right="-108" w:hanging="2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บุคคลที่เกี่ยวข้องกันโดยเป็นผู้ถือหุ้นของกิจการที่เกี่ยวข้องกันของบริษัทย่อย</w:t>
            </w:r>
          </w:p>
        </w:tc>
      </w:tr>
      <w:tr w:rsidR="00EC3A69" w:rsidRPr="00737ADA" w14:paraId="6248C745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F05B1B2" w14:textId="77777777" w:rsidR="00EC3A69" w:rsidRPr="007468EA" w:rsidRDefault="00EC3A69" w:rsidP="00EC3A6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468EA">
              <w:rPr>
                <w:rFonts w:ascii="Angsana New" w:hAnsi="Angsana New"/>
                <w:sz w:val="32"/>
                <w:szCs w:val="32"/>
                <w:cs/>
              </w:rPr>
              <w:t>คุณมนู ธารพิพิธชัย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687EC497" w14:textId="77777777" w:rsidR="00EC3A69" w:rsidRPr="007468EA" w:rsidRDefault="00EC3A69" w:rsidP="00EC3A69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468EA">
              <w:rPr>
                <w:rFonts w:ascii="Angsana New" w:hAnsi="Angsana New"/>
                <w:sz w:val="32"/>
                <w:szCs w:val="32"/>
                <w:cs/>
              </w:rPr>
              <w:t>กรรมการของบริษัทย่อย</w:t>
            </w:r>
          </w:p>
        </w:tc>
      </w:tr>
      <w:tr w:rsidR="00EC3A69" w:rsidRPr="00737ADA" w14:paraId="18907796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1D1189EB" w14:textId="77777777" w:rsidR="00EC3A69" w:rsidRPr="007468EA" w:rsidRDefault="00EC3A69" w:rsidP="00EC3A6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468EA">
              <w:rPr>
                <w:rFonts w:ascii="Angsana New" w:hAnsi="Angsana New"/>
                <w:sz w:val="32"/>
                <w:szCs w:val="32"/>
                <w:cs/>
              </w:rPr>
              <w:t>คุณนุสรา บุญวัฒน์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44E4CCC5" w14:textId="77777777" w:rsidR="00EC3A69" w:rsidRPr="007468EA" w:rsidRDefault="00EC3A69" w:rsidP="00EC3A69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468EA">
              <w:rPr>
                <w:rFonts w:ascii="Angsana New" w:hAnsi="Angsana New"/>
                <w:sz w:val="32"/>
                <w:szCs w:val="32"/>
                <w:cs/>
              </w:rPr>
              <w:t>กรรมการของบริษัทย่อย</w:t>
            </w:r>
          </w:p>
        </w:tc>
      </w:tr>
      <w:tr w:rsidR="00EC3A69" w:rsidRPr="00737ADA" w14:paraId="1FECEA71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79487D0C" w14:textId="77777777" w:rsidR="00EC3A69" w:rsidRPr="007468EA" w:rsidRDefault="00EC3A69" w:rsidP="00EC3A6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468EA">
              <w:rPr>
                <w:rFonts w:ascii="Angsana New" w:hAnsi="Angsana New"/>
                <w:sz w:val="32"/>
                <w:szCs w:val="32"/>
                <w:cs/>
              </w:rPr>
              <w:t>คุณศุภพิสุทธิ์ พิสุทธิ์ธนนันท์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6CF2211B" w14:textId="77777777" w:rsidR="00EC3A69" w:rsidRPr="007468EA" w:rsidRDefault="00EC3A69" w:rsidP="00EC3A69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468EA">
              <w:rPr>
                <w:rFonts w:ascii="Angsana New" w:hAnsi="Angsana New"/>
                <w:sz w:val="32"/>
                <w:szCs w:val="32"/>
                <w:cs/>
              </w:rPr>
              <w:t>กรรมการของบริษัทย่อย</w:t>
            </w:r>
          </w:p>
        </w:tc>
      </w:tr>
      <w:tr w:rsidR="00EC3A69" w:rsidRPr="00737ADA" w14:paraId="62F857D2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5EEABE9A" w14:textId="77777777" w:rsidR="00EC3A69" w:rsidRPr="007468EA" w:rsidRDefault="00EC3A69" w:rsidP="00EC3A6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468EA">
              <w:rPr>
                <w:rFonts w:ascii="Angsana New" w:hAnsi="Angsana New"/>
                <w:sz w:val="32"/>
                <w:szCs w:val="32"/>
                <w:cs/>
              </w:rPr>
              <w:t>คุณธงชัย สุวรรณวิหค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6E9EF3B5" w14:textId="77777777" w:rsidR="00EC3A69" w:rsidRPr="007468EA" w:rsidRDefault="00EC3A69" w:rsidP="00EC3A69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468EA">
              <w:rPr>
                <w:rFonts w:ascii="Angsana New" w:hAnsi="Angsana New"/>
                <w:sz w:val="32"/>
                <w:szCs w:val="32"/>
                <w:cs/>
              </w:rPr>
              <w:t>กรรมการของบริษัทย่อย</w:t>
            </w:r>
          </w:p>
        </w:tc>
      </w:tr>
      <w:tr w:rsidR="00EC3A69" w:rsidRPr="00737ADA" w14:paraId="2ABB762D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7F5B57C7" w14:textId="521F1A03" w:rsidR="00EC3A69" w:rsidRDefault="00EC3A69" w:rsidP="00EC3A6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61E4B">
              <w:rPr>
                <w:rFonts w:ascii="Angsana New" w:hAnsi="Angsana New" w:hint="cs"/>
                <w:sz w:val="32"/>
                <w:szCs w:val="32"/>
                <w:cs/>
              </w:rPr>
              <w:t>คุณธีร</w:t>
            </w:r>
            <w:proofErr w:type="spellStart"/>
            <w:r w:rsidRPr="00B61E4B">
              <w:rPr>
                <w:rFonts w:ascii="Angsana New" w:hAnsi="Angsana New" w:hint="cs"/>
                <w:sz w:val="32"/>
                <w:szCs w:val="32"/>
                <w:cs/>
              </w:rPr>
              <w:t>วุ</w:t>
            </w:r>
            <w:proofErr w:type="spellEnd"/>
            <w:r w:rsidRPr="00B61E4B">
              <w:rPr>
                <w:rFonts w:ascii="Angsana New" w:hAnsi="Angsana New" w:hint="cs"/>
                <w:sz w:val="32"/>
                <w:szCs w:val="32"/>
                <w:cs/>
              </w:rPr>
              <w:t>ทธิ์ ปางวิรุฬห์รักข์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6E436660" w14:textId="21DDC550" w:rsidR="00EC3A69" w:rsidRPr="007468EA" w:rsidRDefault="00EC3A69" w:rsidP="00EC3A69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468EA">
              <w:rPr>
                <w:rFonts w:ascii="Angsana New" w:hAnsi="Angsana New"/>
                <w:sz w:val="32"/>
                <w:szCs w:val="32"/>
                <w:cs/>
              </w:rPr>
              <w:t>กรรมการของบริษัทย่อย</w:t>
            </w:r>
          </w:p>
        </w:tc>
      </w:tr>
      <w:tr w:rsidR="00EC3A69" w:rsidRPr="00737ADA" w14:paraId="0174C752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6C4DF0DF" w14:textId="77777777" w:rsidR="00EC3A69" w:rsidRPr="007468EA" w:rsidRDefault="00EC3A69" w:rsidP="00EC3A6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468EA">
              <w:rPr>
                <w:rFonts w:ascii="Angsana New" w:hAnsi="Angsana New"/>
                <w:sz w:val="32"/>
                <w:szCs w:val="32"/>
                <w:cs/>
              </w:rPr>
              <w:t>คุณฉัตรชัย ภู่โคกหวาย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051E9633" w14:textId="77777777" w:rsidR="00EC3A69" w:rsidRPr="007468EA" w:rsidRDefault="00EC3A69" w:rsidP="00EC3A69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468EA">
              <w:rPr>
                <w:rFonts w:ascii="Angsana New" w:hAnsi="Angsana New"/>
                <w:sz w:val="32"/>
                <w:szCs w:val="32"/>
                <w:cs/>
              </w:rPr>
              <w:t>กรรมการของบริษัทย่อย</w:t>
            </w:r>
            <w:r w:rsidRPr="007468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468EA">
              <w:rPr>
                <w:rFonts w:ascii="Angsana New" w:hAnsi="Angsana New"/>
                <w:sz w:val="32"/>
                <w:szCs w:val="32"/>
                <w:cs/>
              </w:rPr>
              <w:t xml:space="preserve">(สิ้นสุดเมื่อวันที่ </w:t>
            </w:r>
            <w:r w:rsidRPr="007468EA">
              <w:rPr>
                <w:rFonts w:ascii="Angsana New" w:hAnsi="Angsana New"/>
                <w:sz w:val="32"/>
                <w:szCs w:val="32"/>
              </w:rPr>
              <w:t>14</w:t>
            </w:r>
            <w:r w:rsidRPr="007468EA">
              <w:rPr>
                <w:rFonts w:ascii="Angsana New" w:hAnsi="Angsana New"/>
                <w:sz w:val="32"/>
                <w:szCs w:val="32"/>
                <w:cs/>
              </w:rPr>
              <w:t xml:space="preserve"> กุมภาพันธ์ </w:t>
            </w:r>
            <w:r w:rsidRPr="007468EA">
              <w:rPr>
                <w:rFonts w:ascii="Angsana New" w:hAnsi="Angsana New"/>
                <w:sz w:val="32"/>
                <w:szCs w:val="32"/>
              </w:rPr>
              <w:t>2563</w:t>
            </w:r>
            <w:r w:rsidRPr="007468E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C3A69" w:rsidRPr="00737ADA" w14:paraId="0D0BD57F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780F4F61" w14:textId="77777777" w:rsidR="00EC3A69" w:rsidRPr="007468EA" w:rsidRDefault="00EC3A69" w:rsidP="00EC3A6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468EA">
              <w:rPr>
                <w:rFonts w:ascii="Angsana New" w:hAnsi="Angsana New"/>
                <w:sz w:val="32"/>
                <w:szCs w:val="32"/>
                <w:cs/>
              </w:rPr>
              <w:t>คุณ</w:t>
            </w:r>
            <w:proofErr w:type="spellStart"/>
            <w:r w:rsidRPr="007468EA">
              <w:rPr>
                <w:rFonts w:ascii="Angsana New" w:hAnsi="Angsana New"/>
                <w:sz w:val="32"/>
                <w:szCs w:val="32"/>
                <w:cs/>
              </w:rPr>
              <w:t>ธ</w:t>
            </w:r>
            <w:r w:rsidRPr="007468EA">
              <w:rPr>
                <w:rFonts w:ascii="Angsana New" w:hAnsi="Angsana New" w:hint="cs"/>
                <w:sz w:val="32"/>
                <w:szCs w:val="32"/>
                <w:cs/>
              </w:rPr>
              <w:t>ะ</w:t>
            </w:r>
            <w:proofErr w:type="spellEnd"/>
            <w:r w:rsidRPr="007468EA">
              <w:rPr>
                <w:rFonts w:ascii="Angsana New" w:hAnsi="Angsana New"/>
                <w:sz w:val="32"/>
                <w:szCs w:val="32"/>
                <w:cs/>
              </w:rPr>
              <w:t xml:space="preserve">นาชัย </w:t>
            </w:r>
            <w:proofErr w:type="spellStart"/>
            <w:r w:rsidRPr="007468EA">
              <w:rPr>
                <w:rFonts w:ascii="Angsana New" w:hAnsi="Angsana New"/>
                <w:sz w:val="32"/>
                <w:szCs w:val="32"/>
                <w:cs/>
              </w:rPr>
              <w:t>ธี</w:t>
            </w:r>
            <w:proofErr w:type="spellEnd"/>
            <w:r w:rsidRPr="007468EA">
              <w:rPr>
                <w:rFonts w:ascii="Angsana New" w:hAnsi="Angsana New"/>
                <w:sz w:val="32"/>
                <w:szCs w:val="32"/>
                <w:cs/>
              </w:rPr>
              <w:t>รพ</w:t>
            </w:r>
            <w:proofErr w:type="spellStart"/>
            <w:r w:rsidRPr="007468EA">
              <w:rPr>
                <w:rFonts w:ascii="Angsana New" w:hAnsi="Angsana New"/>
                <w:sz w:val="32"/>
                <w:szCs w:val="32"/>
                <w:cs/>
              </w:rPr>
              <w:t>ัฒน</w:t>
            </w:r>
            <w:proofErr w:type="spellEnd"/>
            <w:r w:rsidRPr="007468EA">
              <w:rPr>
                <w:rFonts w:ascii="Angsana New" w:hAnsi="Angsana New"/>
                <w:sz w:val="32"/>
                <w:szCs w:val="32"/>
                <w:cs/>
              </w:rPr>
              <w:t>วงศ์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7E653E16" w14:textId="77777777" w:rsidR="00EC3A69" w:rsidRPr="007468EA" w:rsidRDefault="00EC3A69" w:rsidP="00EC3A69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468EA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บุคคลที่เกี่ยวข้องกับกรรมการ</w:t>
            </w:r>
            <w:r w:rsidRPr="007468EA">
              <w:rPr>
                <w:rFonts w:ascii="Angsana New" w:hAnsi="Angsana New" w:hint="cs"/>
                <w:sz w:val="32"/>
                <w:szCs w:val="32"/>
                <w:cs/>
              </w:rPr>
              <w:t>ของ</w:t>
            </w:r>
            <w:r w:rsidRPr="007468E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</w:tbl>
    <w:p w14:paraId="3EBE5BF5" w14:textId="6A97B9D4" w:rsidR="00272F31" w:rsidRDefault="00272F31" w:rsidP="00C71200">
      <w:pPr>
        <w:tabs>
          <w:tab w:val="left" w:pos="-5310"/>
        </w:tabs>
        <w:ind w:left="900" w:firstLine="810"/>
        <w:jc w:val="thaiDistribute"/>
        <w:rPr>
          <w:rFonts w:ascii="Angsana New" w:hAnsi="Angsana New"/>
          <w:sz w:val="32"/>
          <w:szCs w:val="32"/>
        </w:rPr>
      </w:pPr>
    </w:p>
    <w:p w14:paraId="59C0DF3E" w14:textId="57413692" w:rsidR="003C60BB" w:rsidRDefault="003C60BB" w:rsidP="00C71200">
      <w:pPr>
        <w:tabs>
          <w:tab w:val="left" w:pos="-5310"/>
        </w:tabs>
        <w:ind w:left="900" w:firstLine="810"/>
        <w:jc w:val="thaiDistribute"/>
        <w:rPr>
          <w:rFonts w:ascii="Angsana New" w:hAnsi="Angsana New"/>
          <w:sz w:val="32"/>
          <w:szCs w:val="32"/>
        </w:rPr>
      </w:pPr>
    </w:p>
    <w:p w14:paraId="7BD77233" w14:textId="77777777" w:rsidR="003C60BB" w:rsidRDefault="003C60BB" w:rsidP="00C71200">
      <w:pPr>
        <w:tabs>
          <w:tab w:val="left" w:pos="-5310"/>
        </w:tabs>
        <w:ind w:left="900" w:firstLine="810"/>
        <w:jc w:val="thaiDistribute"/>
        <w:rPr>
          <w:rFonts w:ascii="Angsana New" w:hAnsi="Angsana New"/>
          <w:sz w:val="32"/>
          <w:szCs w:val="32"/>
        </w:rPr>
      </w:pPr>
    </w:p>
    <w:p w14:paraId="27DA9C8C" w14:textId="2048ABAD" w:rsidR="00272F31" w:rsidRDefault="00272F31" w:rsidP="00841237">
      <w:pPr>
        <w:numPr>
          <w:ilvl w:val="1"/>
          <w:numId w:val="8"/>
        </w:numPr>
        <w:ind w:left="99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รายการค้าระหว่างกัน</w:t>
      </w:r>
    </w:p>
    <w:tbl>
      <w:tblPr>
        <w:tblW w:w="10632" w:type="dxa"/>
        <w:tblInd w:w="-70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700"/>
        <w:gridCol w:w="1553"/>
        <w:gridCol w:w="1506"/>
        <w:gridCol w:w="164"/>
        <w:gridCol w:w="1537"/>
        <w:gridCol w:w="164"/>
        <w:gridCol w:w="1440"/>
        <w:gridCol w:w="180"/>
        <w:gridCol w:w="1388"/>
      </w:tblGrid>
      <w:tr w:rsidR="00C9399E" w:rsidRPr="00D9351A" w14:paraId="427DB070" w14:textId="77777777" w:rsidTr="00F4305D">
        <w:tc>
          <w:tcPr>
            <w:tcW w:w="2700" w:type="dxa"/>
          </w:tcPr>
          <w:p w14:paraId="391F5D6C" w14:textId="77777777" w:rsidR="00C9399E" w:rsidRPr="00D935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</w:tcPr>
          <w:p w14:paraId="034FCFD4" w14:textId="77777777" w:rsidR="00C9399E" w:rsidRPr="00D935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7" w:type="dxa"/>
            <w:gridSpan w:val="3"/>
          </w:tcPr>
          <w:p w14:paraId="27E4B875" w14:textId="77777777" w:rsidR="00C9399E" w:rsidRPr="00D935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" w:type="dxa"/>
          </w:tcPr>
          <w:p w14:paraId="0C851C14" w14:textId="77777777" w:rsidR="00C9399E" w:rsidRPr="00D935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08" w:type="dxa"/>
            <w:gridSpan w:val="3"/>
          </w:tcPr>
          <w:p w14:paraId="6992DEE4" w14:textId="77777777" w:rsidR="00C9399E" w:rsidRPr="00D935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399E" w:rsidRPr="00D9351A" w14:paraId="3F76CEFC" w14:textId="77777777" w:rsidTr="00F4305D">
        <w:tc>
          <w:tcPr>
            <w:tcW w:w="2700" w:type="dxa"/>
          </w:tcPr>
          <w:p w14:paraId="6AE689D5" w14:textId="77777777" w:rsidR="00C9399E" w:rsidRPr="00D935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</w:tcPr>
          <w:p w14:paraId="2942A5B8" w14:textId="77777777" w:rsidR="00C9399E" w:rsidRPr="00D935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7" w:type="dxa"/>
            <w:gridSpan w:val="3"/>
          </w:tcPr>
          <w:p w14:paraId="7CDC48B3" w14:textId="1F78F2E3" w:rsidR="00C9399E" w:rsidRPr="00D935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  <w:r w:rsidR="00C84873" w:rsidRPr="00D9351A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C84873" w:rsidRPr="00D9351A">
              <w:rPr>
                <w:rFonts w:ascii="Angsana New" w:hAnsi="Angsana New"/>
                <w:sz w:val="26"/>
                <w:szCs w:val="26"/>
              </w:rPr>
              <w:t>31</w:t>
            </w:r>
            <w:r w:rsidR="00C84873" w:rsidRPr="00D9351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64" w:type="dxa"/>
          </w:tcPr>
          <w:p w14:paraId="29DDF876" w14:textId="77777777" w:rsidR="00C9399E" w:rsidRPr="00D935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08" w:type="dxa"/>
            <w:gridSpan w:val="3"/>
          </w:tcPr>
          <w:p w14:paraId="43917D0A" w14:textId="7E0AAA54" w:rsidR="00C9399E" w:rsidRPr="00D935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  <w:r w:rsidR="00C84873" w:rsidRPr="00D9351A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C84873" w:rsidRPr="00D9351A">
              <w:rPr>
                <w:rFonts w:ascii="Angsana New" w:hAnsi="Angsana New"/>
                <w:sz w:val="26"/>
                <w:szCs w:val="26"/>
              </w:rPr>
              <w:t>31</w:t>
            </w:r>
            <w:r w:rsidR="00C84873" w:rsidRPr="00D9351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9399E" w:rsidRPr="00D9351A" w14:paraId="0AEEE7F2" w14:textId="77777777" w:rsidTr="00F4305D">
        <w:trPr>
          <w:cantSplit/>
        </w:trPr>
        <w:tc>
          <w:tcPr>
            <w:tcW w:w="2700" w:type="dxa"/>
          </w:tcPr>
          <w:p w14:paraId="25FAFA38" w14:textId="77777777" w:rsidR="00C9399E" w:rsidRPr="00D9351A" w:rsidRDefault="00C9399E" w:rsidP="00F4305D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53" w:type="dxa"/>
          </w:tcPr>
          <w:p w14:paraId="285DFCEE" w14:textId="77777777" w:rsidR="00C9399E" w:rsidRPr="00D935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นโยบาย</w:t>
            </w:r>
          </w:p>
        </w:tc>
        <w:tc>
          <w:tcPr>
            <w:tcW w:w="1506" w:type="dxa"/>
          </w:tcPr>
          <w:p w14:paraId="38BCEDFC" w14:textId="77777777" w:rsidR="00C9399E" w:rsidRPr="00D9351A" w:rsidRDefault="00C9399E" w:rsidP="00F4305D">
            <w:pPr>
              <w:ind w:left="-72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64" w:type="dxa"/>
            <w:vAlign w:val="bottom"/>
          </w:tcPr>
          <w:p w14:paraId="4302A6E0" w14:textId="77777777" w:rsidR="00C9399E" w:rsidRPr="00D935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7" w:type="dxa"/>
          </w:tcPr>
          <w:p w14:paraId="57C8C068" w14:textId="77777777" w:rsidR="00C9399E" w:rsidRPr="00D9351A" w:rsidRDefault="00C9399E" w:rsidP="00F4305D">
            <w:pPr>
              <w:ind w:left="-72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4" w:type="dxa"/>
            <w:vAlign w:val="bottom"/>
          </w:tcPr>
          <w:p w14:paraId="4B8A383D" w14:textId="77777777" w:rsidR="00C9399E" w:rsidRPr="00D935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9C4990" w14:textId="77777777" w:rsidR="00C9399E" w:rsidRPr="00D9351A" w:rsidRDefault="00C9399E" w:rsidP="00F4305D">
            <w:pPr>
              <w:ind w:left="-72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56BEE524" w14:textId="77777777" w:rsidR="00C9399E" w:rsidRPr="00D935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</w:tcPr>
          <w:p w14:paraId="74696905" w14:textId="77777777" w:rsidR="00C9399E" w:rsidRPr="00D9351A" w:rsidRDefault="00C9399E" w:rsidP="00F4305D">
            <w:pPr>
              <w:ind w:left="-72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C9399E" w:rsidRPr="00D9351A" w14:paraId="711DC17B" w14:textId="77777777" w:rsidTr="00F4305D">
        <w:trPr>
          <w:cantSplit/>
        </w:trPr>
        <w:tc>
          <w:tcPr>
            <w:tcW w:w="2700" w:type="dxa"/>
          </w:tcPr>
          <w:p w14:paraId="0A44DD99" w14:textId="77777777" w:rsidR="00C9399E" w:rsidRPr="00D9351A" w:rsidRDefault="00C9399E" w:rsidP="00F4305D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b/>
                <w:bCs/>
                <w:sz w:val="26"/>
                <w:szCs w:val="26"/>
                <w:lang w:val="en-US" w:eastAsia="en-US"/>
              </w:rPr>
            </w:pPr>
            <w:r w:rsidRPr="00D9351A">
              <w:rPr>
                <w:b/>
                <w:bCs/>
                <w:sz w:val="26"/>
                <w:szCs w:val="26"/>
                <w:cs/>
                <w:lang w:val="en-US" w:eastAsia="en-US"/>
              </w:rPr>
              <w:t>รายการธุรกิจกับบริษัทย่อย</w:t>
            </w:r>
          </w:p>
        </w:tc>
        <w:tc>
          <w:tcPr>
            <w:tcW w:w="1553" w:type="dxa"/>
          </w:tcPr>
          <w:p w14:paraId="0EF5F048" w14:textId="77777777" w:rsidR="00C9399E" w:rsidRPr="00D9351A" w:rsidRDefault="00C9399E" w:rsidP="00F4305D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pacing w:val="-10"/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>การกำนดราคา</w:t>
            </w:r>
          </w:p>
        </w:tc>
        <w:tc>
          <w:tcPr>
            <w:tcW w:w="1506" w:type="dxa"/>
            <w:vAlign w:val="bottom"/>
          </w:tcPr>
          <w:p w14:paraId="0C0FA864" w14:textId="77777777" w:rsidR="00C9399E" w:rsidRPr="00D9351A" w:rsidRDefault="00C9399E" w:rsidP="00F4305D">
            <w:pPr>
              <w:ind w:left="-72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64" w:type="dxa"/>
            <w:vAlign w:val="bottom"/>
          </w:tcPr>
          <w:p w14:paraId="4FBBBA93" w14:textId="77777777" w:rsidR="00C9399E" w:rsidRPr="00D935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7" w:type="dxa"/>
            <w:vAlign w:val="bottom"/>
          </w:tcPr>
          <w:p w14:paraId="6FF186B8" w14:textId="77777777" w:rsidR="00C9399E" w:rsidRPr="00D9351A" w:rsidRDefault="00C9399E" w:rsidP="00F4305D">
            <w:pPr>
              <w:ind w:left="-72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64" w:type="dxa"/>
            <w:vAlign w:val="bottom"/>
          </w:tcPr>
          <w:p w14:paraId="1FCA4193" w14:textId="77777777" w:rsidR="00C9399E" w:rsidRPr="00D935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425A47" w14:textId="77777777" w:rsidR="00C9399E" w:rsidRPr="00D9351A" w:rsidRDefault="00C9399E" w:rsidP="00F4305D">
            <w:pPr>
              <w:ind w:left="-72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80" w:type="dxa"/>
            <w:vAlign w:val="bottom"/>
          </w:tcPr>
          <w:p w14:paraId="658E2045" w14:textId="77777777" w:rsidR="00C9399E" w:rsidRPr="00D935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1878E60A" w14:textId="77777777" w:rsidR="00C9399E" w:rsidRPr="00D9351A" w:rsidRDefault="00C9399E" w:rsidP="00F4305D">
            <w:pPr>
              <w:ind w:left="-72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C9399E" w:rsidRPr="00D9351A" w14:paraId="65AF89EE" w14:textId="77777777" w:rsidTr="00F4305D">
        <w:trPr>
          <w:cantSplit/>
        </w:trPr>
        <w:tc>
          <w:tcPr>
            <w:tcW w:w="2700" w:type="dxa"/>
          </w:tcPr>
          <w:p w14:paraId="1D948033" w14:textId="77777777" w:rsidR="00C9399E" w:rsidRPr="00D9351A" w:rsidRDefault="00C9399E" w:rsidP="00F4305D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z w:val="26"/>
                <w:szCs w:val="26"/>
                <w:cs/>
                <w:lang w:val="en-US" w:eastAsia="en-US"/>
              </w:rPr>
              <w:t>(ตัดออกจากงบการเงินรวมแล้ว)</w:t>
            </w:r>
          </w:p>
        </w:tc>
        <w:tc>
          <w:tcPr>
            <w:tcW w:w="1553" w:type="dxa"/>
          </w:tcPr>
          <w:p w14:paraId="6506E962" w14:textId="77777777" w:rsidR="00C9399E" w:rsidRPr="00D9351A" w:rsidRDefault="00C9399E" w:rsidP="00F4305D">
            <w:pPr>
              <w:pStyle w:val="BodyTextIndent"/>
              <w:tabs>
                <w:tab w:val="left" w:pos="1710"/>
              </w:tabs>
              <w:ind w:left="-108" w:right="-108" w:firstLine="6"/>
              <w:jc w:val="center"/>
              <w:rPr>
                <w:spacing w:val="-1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06" w:type="dxa"/>
            <w:vAlign w:val="bottom"/>
          </w:tcPr>
          <w:p w14:paraId="55345208" w14:textId="77777777" w:rsidR="00C9399E" w:rsidRPr="00D9351A" w:rsidRDefault="00C9399E" w:rsidP="00F4305D">
            <w:pPr>
              <w:ind w:right="31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14:paraId="533BD94B" w14:textId="77777777" w:rsidR="00C9399E" w:rsidRPr="00D935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7" w:type="dxa"/>
            <w:vAlign w:val="bottom"/>
          </w:tcPr>
          <w:p w14:paraId="3A0BEAAA" w14:textId="77777777" w:rsidR="00C9399E" w:rsidRPr="00D9351A" w:rsidRDefault="00C9399E" w:rsidP="00F4305D">
            <w:pPr>
              <w:ind w:right="31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14:paraId="76363C1E" w14:textId="77777777" w:rsidR="00C9399E" w:rsidRPr="00D935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19AD4C3A" w14:textId="77777777" w:rsidR="00C9399E" w:rsidRPr="00D9351A" w:rsidRDefault="00C9399E" w:rsidP="00F4305D">
            <w:pPr>
              <w:ind w:right="23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8521454" w14:textId="77777777" w:rsidR="00C9399E" w:rsidRPr="00D935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8" w:type="dxa"/>
            <w:vAlign w:val="bottom"/>
          </w:tcPr>
          <w:p w14:paraId="6FE2AA63" w14:textId="77777777" w:rsidR="00C9399E" w:rsidRPr="00D9351A" w:rsidRDefault="00C9399E" w:rsidP="00F4305D">
            <w:pPr>
              <w:ind w:right="23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C9399E" w:rsidRPr="00D9351A" w14:paraId="722DC898" w14:textId="77777777" w:rsidTr="00F4305D">
        <w:trPr>
          <w:cantSplit/>
        </w:trPr>
        <w:tc>
          <w:tcPr>
            <w:tcW w:w="2700" w:type="dxa"/>
          </w:tcPr>
          <w:p w14:paraId="1A4B53F1" w14:textId="77777777" w:rsidR="00C9399E" w:rsidRPr="00D9351A" w:rsidRDefault="00C9399E" w:rsidP="00F4305D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553" w:type="dxa"/>
          </w:tcPr>
          <w:p w14:paraId="56E00E47" w14:textId="549DA01A" w:rsidR="00C9399E" w:rsidRPr="00D9351A" w:rsidRDefault="00C9399E" w:rsidP="00F4305D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pacing w:val="-10"/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 xml:space="preserve">ร้อยละ </w:t>
            </w:r>
            <w:r w:rsidRPr="00D9351A">
              <w:rPr>
                <w:spacing w:val="-10"/>
                <w:sz w:val="26"/>
                <w:szCs w:val="26"/>
                <w:lang w:val="en-US" w:eastAsia="en-US"/>
              </w:rPr>
              <w:t>5</w:t>
            </w: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>.</w:t>
            </w:r>
            <w:r w:rsidRPr="00D9351A">
              <w:rPr>
                <w:spacing w:val="-10"/>
                <w:sz w:val="26"/>
                <w:szCs w:val="26"/>
                <w:lang w:val="en-US" w:eastAsia="en-US"/>
              </w:rPr>
              <w:t>00</w:t>
            </w: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>-</w:t>
            </w:r>
            <w:r w:rsidR="003B002E">
              <w:rPr>
                <w:spacing w:val="-10"/>
                <w:sz w:val="26"/>
                <w:szCs w:val="26"/>
                <w:lang w:val="en-US" w:eastAsia="en-US"/>
              </w:rPr>
              <w:t>15</w:t>
            </w: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>.</w:t>
            </w:r>
            <w:r w:rsidR="003B002E">
              <w:rPr>
                <w:spacing w:val="-10"/>
                <w:sz w:val="26"/>
                <w:szCs w:val="26"/>
                <w:lang w:val="en-US" w:eastAsia="en-US"/>
              </w:rPr>
              <w:t>0</w:t>
            </w:r>
            <w:r w:rsidRPr="00D9351A">
              <w:rPr>
                <w:spacing w:val="-10"/>
                <w:sz w:val="26"/>
                <w:szCs w:val="26"/>
                <w:lang w:val="en-US" w:eastAsia="en-US"/>
              </w:rPr>
              <w:t>0</w:t>
            </w: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 xml:space="preserve"> ต่อปี</w:t>
            </w:r>
          </w:p>
        </w:tc>
        <w:tc>
          <w:tcPr>
            <w:tcW w:w="1506" w:type="dxa"/>
            <w:vAlign w:val="bottom"/>
          </w:tcPr>
          <w:p w14:paraId="6C90AFCD" w14:textId="77777777" w:rsidR="00C9399E" w:rsidRPr="00841237" w:rsidRDefault="00C9399E" w:rsidP="00F4305D">
            <w:pPr>
              <w:ind w:right="4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26EB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05B54EE7" w14:textId="77777777" w:rsidR="00C9399E" w:rsidRPr="00D935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7" w:type="dxa"/>
            <w:vAlign w:val="bottom"/>
          </w:tcPr>
          <w:p w14:paraId="17A0981C" w14:textId="77777777" w:rsidR="00C9399E" w:rsidRPr="00D9351A" w:rsidRDefault="00C9399E" w:rsidP="00F4305D">
            <w:pPr>
              <w:ind w:right="4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06F839C0" w14:textId="77777777" w:rsidR="00C9399E" w:rsidRPr="00D935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7BCC2A7A" w14:textId="77777777" w:rsidR="00C9399E" w:rsidRPr="003C1A7E" w:rsidRDefault="00C9399E" w:rsidP="00F4305D">
            <w:pPr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1A7E">
              <w:rPr>
                <w:rFonts w:ascii="Angsana New" w:hAnsi="Angsana New"/>
                <w:sz w:val="26"/>
                <w:szCs w:val="26"/>
              </w:rPr>
              <w:t>6,165,150.70</w:t>
            </w:r>
          </w:p>
        </w:tc>
        <w:tc>
          <w:tcPr>
            <w:tcW w:w="180" w:type="dxa"/>
            <w:vAlign w:val="bottom"/>
          </w:tcPr>
          <w:p w14:paraId="62867F35" w14:textId="77777777" w:rsidR="00C9399E" w:rsidRPr="00D9351A" w:rsidRDefault="00C9399E" w:rsidP="00F4305D">
            <w:pPr>
              <w:ind w:right="4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CCAFBE1" w14:textId="77777777" w:rsidR="00C9399E" w:rsidRPr="00D9351A" w:rsidRDefault="00C9399E" w:rsidP="00F4305D">
            <w:pPr>
              <w:ind w:right="2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>6,500,279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351A">
              <w:rPr>
                <w:rFonts w:ascii="Angsana New" w:hAnsi="Angsana New"/>
                <w:sz w:val="26"/>
                <w:szCs w:val="26"/>
              </w:rPr>
              <w:t>54</w:t>
            </w:r>
          </w:p>
        </w:tc>
      </w:tr>
      <w:tr w:rsidR="00C9399E" w:rsidRPr="00D9351A" w14:paraId="3DE9BCDE" w14:textId="77777777" w:rsidTr="00F4305D">
        <w:trPr>
          <w:cantSplit/>
        </w:trPr>
        <w:tc>
          <w:tcPr>
            <w:tcW w:w="2700" w:type="dxa"/>
          </w:tcPr>
          <w:p w14:paraId="61755199" w14:textId="77777777" w:rsidR="00C9399E" w:rsidRPr="00D9351A" w:rsidRDefault="00C9399E" w:rsidP="00F4305D">
            <w:pPr>
              <w:pStyle w:val="BodyTextIndent"/>
              <w:tabs>
                <w:tab w:val="left" w:pos="1170"/>
                <w:tab w:val="left" w:pos="1710"/>
              </w:tabs>
              <w:ind w:left="0" w:right="-65" w:firstLine="6"/>
              <w:rPr>
                <w:sz w:val="26"/>
                <w:szCs w:val="26"/>
                <w:highlight w:val="yellow"/>
                <w:cs/>
                <w:lang w:val="en-US" w:eastAsia="en-US"/>
              </w:rPr>
            </w:pPr>
            <w:r w:rsidRPr="00D9351A">
              <w:rPr>
                <w:b/>
                <w:bCs/>
                <w:sz w:val="26"/>
                <w:szCs w:val="26"/>
                <w:cs/>
                <w:lang w:val="en-US" w:eastAsia="en-US"/>
              </w:rPr>
              <w:t>รายการธุรกิจกับกิจการที่เกี่ยวข้องกัน</w:t>
            </w:r>
          </w:p>
        </w:tc>
        <w:tc>
          <w:tcPr>
            <w:tcW w:w="1553" w:type="dxa"/>
          </w:tcPr>
          <w:p w14:paraId="6CC84773" w14:textId="77777777" w:rsidR="00C9399E" w:rsidRPr="00D9351A" w:rsidRDefault="00C9399E" w:rsidP="00F4305D">
            <w:pPr>
              <w:pStyle w:val="BodyTextIndent"/>
              <w:tabs>
                <w:tab w:val="left" w:pos="1710"/>
              </w:tabs>
              <w:ind w:left="-108" w:right="-108" w:firstLine="6"/>
              <w:jc w:val="center"/>
              <w:rPr>
                <w:spacing w:val="-10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506" w:type="dxa"/>
            <w:vAlign w:val="bottom"/>
          </w:tcPr>
          <w:p w14:paraId="5A6A040E" w14:textId="77777777" w:rsidR="00C9399E" w:rsidRPr="00841237" w:rsidRDefault="00C9399E" w:rsidP="00F4305D">
            <w:pPr>
              <w:ind w:right="4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14:paraId="302A81E7" w14:textId="77777777" w:rsidR="00C9399E" w:rsidRPr="00D935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7" w:type="dxa"/>
            <w:vAlign w:val="bottom"/>
          </w:tcPr>
          <w:p w14:paraId="69C63536" w14:textId="77777777" w:rsidR="00C9399E" w:rsidRPr="00D9351A" w:rsidRDefault="00C9399E" w:rsidP="00F4305D">
            <w:pPr>
              <w:ind w:right="4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14:paraId="73F43E97" w14:textId="77777777" w:rsidR="00C9399E" w:rsidRPr="00D935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7C122F39" w14:textId="77777777" w:rsidR="00C9399E" w:rsidRPr="003C1A7E" w:rsidRDefault="00C9399E" w:rsidP="00F4305D">
            <w:pPr>
              <w:ind w:right="1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0AA8E06" w14:textId="77777777" w:rsidR="00C9399E" w:rsidRPr="00D9351A" w:rsidRDefault="00C9399E" w:rsidP="00F4305D">
            <w:pPr>
              <w:ind w:right="41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8" w:type="dxa"/>
            <w:vAlign w:val="bottom"/>
          </w:tcPr>
          <w:p w14:paraId="0A1760D0" w14:textId="77777777" w:rsidR="00C9399E" w:rsidRPr="00D9351A" w:rsidRDefault="00C9399E" w:rsidP="00F4305D">
            <w:pPr>
              <w:ind w:right="14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C9399E" w:rsidRPr="00D9351A" w14:paraId="44F80ED6" w14:textId="77777777" w:rsidTr="00F4305D">
        <w:trPr>
          <w:cantSplit/>
        </w:trPr>
        <w:tc>
          <w:tcPr>
            <w:tcW w:w="2700" w:type="dxa"/>
          </w:tcPr>
          <w:p w14:paraId="4AFF580E" w14:textId="77777777" w:rsidR="00C9399E" w:rsidRPr="00D9351A" w:rsidRDefault="00C9399E" w:rsidP="00F4305D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z w:val="26"/>
                <w:szCs w:val="26"/>
                <w:cs/>
                <w:lang w:val="en-US" w:eastAsia="en-US"/>
              </w:rPr>
              <w:t>กำไรจากการยกหนี้</w:t>
            </w:r>
          </w:p>
        </w:tc>
        <w:tc>
          <w:tcPr>
            <w:tcW w:w="1553" w:type="dxa"/>
          </w:tcPr>
          <w:p w14:paraId="40E1EEE5" w14:textId="77777777" w:rsidR="00C9399E" w:rsidRPr="00D9351A" w:rsidRDefault="00C9399E" w:rsidP="00F4305D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pacing w:val="-10"/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  <w:tc>
          <w:tcPr>
            <w:tcW w:w="1506" w:type="dxa"/>
          </w:tcPr>
          <w:p w14:paraId="3696B0EB" w14:textId="77777777" w:rsidR="00C9399E" w:rsidRPr="00726EB0" w:rsidRDefault="00C9399E" w:rsidP="00F4305D">
            <w:pPr>
              <w:ind w:right="4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6EB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4E0DE629" w14:textId="77777777" w:rsidR="00C9399E" w:rsidRPr="00D9351A" w:rsidRDefault="00C9399E" w:rsidP="00F4305D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7" w:type="dxa"/>
          </w:tcPr>
          <w:p w14:paraId="064394FB" w14:textId="77777777" w:rsidR="00C9399E" w:rsidRPr="00D9351A" w:rsidRDefault="00C9399E" w:rsidP="00F4305D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050D">
              <w:rPr>
                <w:rFonts w:ascii="Angsana New" w:hAnsi="Angsana New"/>
                <w:sz w:val="26"/>
                <w:szCs w:val="26"/>
              </w:rPr>
              <w:t>20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6050D">
              <w:rPr>
                <w:rFonts w:ascii="Angsana New" w:hAnsi="Angsana New"/>
                <w:sz w:val="26"/>
                <w:szCs w:val="26"/>
              </w:rPr>
              <w:t>901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6050D">
              <w:rPr>
                <w:rFonts w:ascii="Angsana New" w:hAnsi="Angsana New"/>
                <w:sz w:val="26"/>
                <w:szCs w:val="26"/>
              </w:rPr>
              <w:t>747.28</w:t>
            </w:r>
          </w:p>
        </w:tc>
        <w:tc>
          <w:tcPr>
            <w:tcW w:w="164" w:type="dxa"/>
          </w:tcPr>
          <w:p w14:paraId="69B70BBE" w14:textId="77777777" w:rsidR="00C9399E" w:rsidRPr="00D9351A" w:rsidRDefault="00C9399E" w:rsidP="00F4305D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2E4A5875" w14:textId="77777777" w:rsidR="00C9399E" w:rsidRPr="003C1A7E" w:rsidRDefault="00C9399E" w:rsidP="00F4305D">
            <w:pPr>
              <w:ind w:right="4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1A7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14:paraId="75305193" w14:textId="77777777" w:rsidR="00C9399E" w:rsidRPr="00D9351A" w:rsidRDefault="00C9399E" w:rsidP="00F4305D">
            <w:pPr>
              <w:ind w:right="4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9B662C5" w14:textId="77777777" w:rsidR="00C9399E" w:rsidRPr="00D9351A" w:rsidRDefault="00C9399E" w:rsidP="00F4305D">
            <w:pPr>
              <w:ind w:right="4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D9351A" w14:paraId="3263CDED" w14:textId="77777777" w:rsidTr="00F4305D">
        <w:trPr>
          <w:cantSplit/>
        </w:trPr>
        <w:tc>
          <w:tcPr>
            <w:tcW w:w="2700" w:type="dxa"/>
          </w:tcPr>
          <w:p w14:paraId="117355EC" w14:textId="77777777" w:rsidR="00C9399E" w:rsidRPr="005F6E19" w:rsidRDefault="00C9399E" w:rsidP="00F4305D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6"/>
                <w:szCs w:val="26"/>
                <w:cs/>
                <w:lang w:val="en-US" w:eastAsia="en-US"/>
              </w:rPr>
            </w:pPr>
            <w:r w:rsidRPr="005F6E19">
              <w:rPr>
                <w:rFonts w:hint="cs"/>
                <w:sz w:val="26"/>
                <w:szCs w:val="26"/>
                <w:cs/>
                <w:lang w:val="en-US" w:eastAsia="en-US"/>
              </w:rPr>
              <w:t>ต้นทุนจากการบริการ</w:t>
            </w:r>
          </w:p>
        </w:tc>
        <w:tc>
          <w:tcPr>
            <w:tcW w:w="1553" w:type="dxa"/>
          </w:tcPr>
          <w:p w14:paraId="10B3F789" w14:textId="77777777" w:rsidR="00C9399E" w:rsidRPr="005F6E19" w:rsidRDefault="00C9399E" w:rsidP="00F4305D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pacing w:val="-10"/>
                <w:sz w:val="26"/>
                <w:szCs w:val="26"/>
                <w:cs/>
                <w:lang w:val="en-US" w:eastAsia="en-US"/>
              </w:rPr>
            </w:pPr>
            <w:r w:rsidRPr="005F6E19">
              <w:rPr>
                <w:spacing w:val="-1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  <w:tc>
          <w:tcPr>
            <w:tcW w:w="1506" w:type="dxa"/>
          </w:tcPr>
          <w:p w14:paraId="632BEA1B" w14:textId="77777777" w:rsidR="00C9399E" w:rsidRPr="00ED1128" w:rsidRDefault="00C9399E" w:rsidP="00F4305D">
            <w:pPr>
              <w:ind w:right="4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11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26C0F583" w14:textId="77777777" w:rsidR="00C9399E" w:rsidRPr="005F6E19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7" w:type="dxa"/>
          </w:tcPr>
          <w:p w14:paraId="5397650D" w14:textId="77777777" w:rsidR="00C9399E" w:rsidRPr="005F6E19" w:rsidRDefault="00C9399E" w:rsidP="00F4305D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471,480.75</w:t>
            </w:r>
          </w:p>
        </w:tc>
        <w:tc>
          <w:tcPr>
            <w:tcW w:w="164" w:type="dxa"/>
          </w:tcPr>
          <w:p w14:paraId="720C81FB" w14:textId="77777777" w:rsidR="00C9399E" w:rsidRPr="005F6E19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E3675A" w14:textId="77777777" w:rsidR="00C9399E" w:rsidRPr="003C1A7E" w:rsidRDefault="00C9399E" w:rsidP="00F4305D">
            <w:pPr>
              <w:ind w:right="4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1A7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14:paraId="0300DA90" w14:textId="77777777" w:rsidR="00C9399E" w:rsidRPr="005F6E19" w:rsidRDefault="00C9399E" w:rsidP="00F4305D">
            <w:pPr>
              <w:ind w:right="4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2CD8B3F" w14:textId="77777777" w:rsidR="00C9399E" w:rsidRPr="005F6E19" w:rsidRDefault="00C9399E" w:rsidP="00F4305D">
            <w:pPr>
              <w:ind w:right="4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D9351A" w14:paraId="7E978E2E" w14:textId="77777777" w:rsidTr="00F4305D">
        <w:trPr>
          <w:cantSplit/>
        </w:trPr>
        <w:tc>
          <w:tcPr>
            <w:tcW w:w="2700" w:type="dxa"/>
          </w:tcPr>
          <w:p w14:paraId="39DFC601" w14:textId="77777777" w:rsidR="00C9399E" w:rsidRPr="00D9351A" w:rsidRDefault="00C9399E" w:rsidP="00F4305D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z w:val="26"/>
                <w:szCs w:val="26"/>
                <w:cs/>
                <w:lang w:val="en-US" w:eastAsia="en-US"/>
              </w:rPr>
              <w:t>ค่าเช่าอาคาร</w:t>
            </w:r>
          </w:p>
        </w:tc>
        <w:tc>
          <w:tcPr>
            <w:tcW w:w="1553" w:type="dxa"/>
          </w:tcPr>
          <w:p w14:paraId="58BBE416" w14:textId="77777777" w:rsidR="00C9399E" w:rsidRPr="00D9351A" w:rsidRDefault="00C9399E" w:rsidP="00F4305D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pacing w:val="-10"/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  <w:tc>
          <w:tcPr>
            <w:tcW w:w="1506" w:type="dxa"/>
          </w:tcPr>
          <w:p w14:paraId="3B2A0406" w14:textId="155DE0D7" w:rsidR="00C9399E" w:rsidRPr="00ED1128" w:rsidRDefault="00C9399E" w:rsidP="00F4305D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1128">
              <w:rPr>
                <w:rFonts w:ascii="Angsana New" w:hAnsi="Angsana New"/>
                <w:sz w:val="26"/>
                <w:szCs w:val="26"/>
              </w:rPr>
              <w:t>4,</w:t>
            </w:r>
            <w:r w:rsidR="003B002E">
              <w:rPr>
                <w:rFonts w:ascii="Angsana New" w:hAnsi="Angsana New"/>
                <w:sz w:val="26"/>
                <w:szCs w:val="26"/>
              </w:rPr>
              <w:t>30</w:t>
            </w:r>
            <w:r w:rsidRPr="00ED1128">
              <w:rPr>
                <w:rFonts w:ascii="Angsana New" w:hAnsi="Angsana New"/>
                <w:sz w:val="26"/>
                <w:szCs w:val="26"/>
              </w:rPr>
              <w:t>0,728.48</w:t>
            </w:r>
          </w:p>
        </w:tc>
        <w:tc>
          <w:tcPr>
            <w:tcW w:w="164" w:type="dxa"/>
          </w:tcPr>
          <w:p w14:paraId="55E92076" w14:textId="77777777" w:rsidR="00C9399E" w:rsidRPr="00D9351A" w:rsidRDefault="00C9399E" w:rsidP="00F4305D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7" w:type="dxa"/>
          </w:tcPr>
          <w:p w14:paraId="6B8F373D" w14:textId="77777777" w:rsidR="00C9399E" w:rsidRPr="00D9351A" w:rsidRDefault="00C9399E" w:rsidP="00F4305D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>153,750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351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70472055" w14:textId="77777777" w:rsidR="00C9399E" w:rsidRPr="00D9351A" w:rsidRDefault="00C9399E" w:rsidP="00F4305D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73B062C6" w14:textId="77777777" w:rsidR="00C9399E" w:rsidRPr="001621D2" w:rsidRDefault="00C9399E" w:rsidP="00F4305D">
            <w:pPr>
              <w:ind w:right="4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14:paraId="50CA368C" w14:textId="77777777" w:rsidR="00C9399E" w:rsidRPr="00D9351A" w:rsidRDefault="00C9399E" w:rsidP="00F4305D">
            <w:pPr>
              <w:ind w:right="4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</w:tcPr>
          <w:p w14:paraId="789B72FF" w14:textId="77777777" w:rsidR="00C9399E" w:rsidRPr="00D9351A" w:rsidRDefault="00C9399E" w:rsidP="00F4305D">
            <w:pPr>
              <w:ind w:right="2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>153,750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351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9399E" w:rsidRPr="00D9351A" w14:paraId="17DDFE56" w14:textId="77777777" w:rsidTr="00F4305D">
        <w:trPr>
          <w:cantSplit/>
        </w:trPr>
        <w:tc>
          <w:tcPr>
            <w:tcW w:w="2700" w:type="dxa"/>
          </w:tcPr>
          <w:p w14:paraId="17366A22" w14:textId="77777777" w:rsidR="00C9399E" w:rsidRPr="00D9351A" w:rsidRDefault="00C9399E" w:rsidP="00F4305D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z w:val="26"/>
                <w:szCs w:val="26"/>
                <w:cs/>
                <w:lang w:val="en-US" w:eastAsia="en-US"/>
              </w:rPr>
              <w:t>ค่าบริการอาคาร</w:t>
            </w:r>
          </w:p>
        </w:tc>
        <w:tc>
          <w:tcPr>
            <w:tcW w:w="1553" w:type="dxa"/>
          </w:tcPr>
          <w:p w14:paraId="1D9251BA" w14:textId="77777777" w:rsidR="00C9399E" w:rsidRPr="00D9351A" w:rsidRDefault="00C9399E" w:rsidP="00F4305D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pacing w:val="-10"/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  <w:tc>
          <w:tcPr>
            <w:tcW w:w="1506" w:type="dxa"/>
          </w:tcPr>
          <w:p w14:paraId="115608F7" w14:textId="77777777" w:rsidR="00C9399E" w:rsidRPr="00ED1128" w:rsidRDefault="00C9399E" w:rsidP="00F4305D">
            <w:pPr>
              <w:ind w:right="4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11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2CA2AEA5" w14:textId="77777777" w:rsidR="00C9399E" w:rsidRPr="00D9351A" w:rsidRDefault="00C9399E" w:rsidP="00F4305D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7" w:type="dxa"/>
          </w:tcPr>
          <w:p w14:paraId="7812AB48" w14:textId="77777777" w:rsidR="00C9399E" w:rsidRPr="00D9351A" w:rsidRDefault="00C9399E" w:rsidP="00F4305D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>70,524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351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7F41E3F6" w14:textId="77777777" w:rsidR="00C9399E" w:rsidRPr="00D9351A" w:rsidRDefault="00C9399E" w:rsidP="00F4305D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1DD3497C" w14:textId="77777777" w:rsidR="00C9399E" w:rsidRPr="001621D2" w:rsidRDefault="00C9399E" w:rsidP="00F4305D">
            <w:pPr>
              <w:ind w:right="4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14:paraId="4DB6C9ED" w14:textId="77777777" w:rsidR="00C9399E" w:rsidRPr="00D9351A" w:rsidRDefault="00C9399E" w:rsidP="00F4305D">
            <w:pPr>
              <w:ind w:right="4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</w:tcPr>
          <w:p w14:paraId="786D658E" w14:textId="77777777" w:rsidR="00C9399E" w:rsidRPr="00D9351A" w:rsidRDefault="00C9399E" w:rsidP="00F4305D">
            <w:pPr>
              <w:ind w:right="2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>70,524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351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9399E" w:rsidRPr="00D9351A" w14:paraId="5EC00482" w14:textId="77777777" w:rsidTr="00F4305D">
        <w:trPr>
          <w:cantSplit/>
        </w:trPr>
        <w:tc>
          <w:tcPr>
            <w:tcW w:w="2700" w:type="dxa"/>
          </w:tcPr>
          <w:p w14:paraId="3A72E58F" w14:textId="77777777" w:rsidR="00C9399E" w:rsidRPr="00D9351A" w:rsidRDefault="00C9399E" w:rsidP="00F4305D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sz w:val="26"/>
                <w:szCs w:val="26"/>
                <w:cs/>
                <w:lang w:val="en-US" w:eastAsia="en-US"/>
              </w:rPr>
              <w:t>ค่าสาธารณูปโภค</w:t>
            </w:r>
          </w:p>
        </w:tc>
        <w:tc>
          <w:tcPr>
            <w:tcW w:w="1553" w:type="dxa"/>
          </w:tcPr>
          <w:p w14:paraId="64DD8141" w14:textId="77777777" w:rsidR="00C9399E" w:rsidRPr="00D9351A" w:rsidRDefault="00C9399E" w:rsidP="00F4305D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pacing w:val="-10"/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  <w:tc>
          <w:tcPr>
            <w:tcW w:w="1506" w:type="dxa"/>
          </w:tcPr>
          <w:p w14:paraId="20B48071" w14:textId="77777777" w:rsidR="00C9399E" w:rsidRPr="00ED1128" w:rsidRDefault="00C9399E" w:rsidP="00F4305D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1128">
              <w:rPr>
                <w:rFonts w:ascii="Angsana New" w:hAnsi="Angsana New"/>
                <w:sz w:val="26"/>
                <w:szCs w:val="26"/>
              </w:rPr>
              <w:t>756,622.30</w:t>
            </w:r>
          </w:p>
        </w:tc>
        <w:tc>
          <w:tcPr>
            <w:tcW w:w="164" w:type="dxa"/>
          </w:tcPr>
          <w:p w14:paraId="47B0431F" w14:textId="77777777" w:rsidR="00C9399E" w:rsidRPr="00D9351A" w:rsidRDefault="00C9399E" w:rsidP="00F4305D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7" w:type="dxa"/>
          </w:tcPr>
          <w:p w14:paraId="500BCE75" w14:textId="77777777" w:rsidR="00C9399E" w:rsidRPr="00D9351A" w:rsidRDefault="00C9399E" w:rsidP="00F4305D">
            <w:pPr>
              <w:ind w:right="4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6FFC424E" w14:textId="77777777" w:rsidR="00C9399E" w:rsidRPr="00E861CB" w:rsidRDefault="00C9399E" w:rsidP="00F4305D">
            <w:pPr>
              <w:ind w:right="4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B88A871" w14:textId="77777777" w:rsidR="00C9399E" w:rsidRPr="001621D2" w:rsidRDefault="00C9399E" w:rsidP="00F4305D">
            <w:pPr>
              <w:ind w:right="4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6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14:paraId="04B2C581" w14:textId="77777777" w:rsidR="00C9399E" w:rsidRPr="00D9351A" w:rsidRDefault="00C9399E" w:rsidP="00F4305D">
            <w:pPr>
              <w:ind w:right="4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</w:tcPr>
          <w:p w14:paraId="594FA028" w14:textId="77777777" w:rsidR="00C9399E" w:rsidRPr="00D9351A" w:rsidRDefault="00C9399E" w:rsidP="00F4305D">
            <w:pPr>
              <w:ind w:right="4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D9351A" w14:paraId="2208A9CC" w14:textId="77777777" w:rsidTr="00F4305D">
        <w:trPr>
          <w:cantSplit/>
        </w:trPr>
        <w:tc>
          <w:tcPr>
            <w:tcW w:w="2700" w:type="dxa"/>
          </w:tcPr>
          <w:p w14:paraId="0779D13D" w14:textId="77777777" w:rsidR="00C9399E" w:rsidRPr="00D9351A" w:rsidRDefault="00C9399E" w:rsidP="00F4305D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z w:val="26"/>
                <w:szCs w:val="26"/>
                <w:cs/>
                <w:lang w:val="en-US" w:eastAsia="en-US"/>
              </w:rPr>
              <w:t>ค่าที่ปรึกษา</w:t>
            </w:r>
          </w:p>
        </w:tc>
        <w:tc>
          <w:tcPr>
            <w:tcW w:w="1553" w:type="dxa"/>
          </w:tcPr>
          <w:p w14:paraId="675CB4C0" w14:textId="77777777" w:rsidR="00C9399E" w:rsidRPr="00D9351A" w:rsidRDefault="00C9399E" w:rsidP="00F4305D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pacing w:val="-10"/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  <w:tc>
          <w:tcPr>
            <w:tcW w:w="1506" w:type="dxa"/>
          </w:tcPr>
          <w:p w14:paraId="6A8F0E4D" w14:textId="77777777" w:rsidR="00C9399E" w:rsidRPr="00ED1128" w:rsidRDefault="00C9399E" w:rsidP="00F4305D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1128">
              <w:rPr>
                <w:rFonts w:ascii="Angsana New" w:hAnsi="Angsana New"/>
                <w:sz w:val="26"/>
                <w:szCs w:val="26"/>
              </w:rPr>
              <w:t>1,800,000</w:t>
            </w:r>
            <w:r w:rsidRPr="00ED11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D11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0D24970A" w14:textId="77777777" w:rsidR="00C9399E" w:rsidRPr="00D9351A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7" w:type="dxa"/>
          </w:tcPr>
          <w:p w14:paraId="4FC2FFCC" w14:textId="77777777" w:rsidR="00C9399E" w:rsidRPr="00D9351A" w:rsidRDefault="00C9399E" w:rsidP="00F4305D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D9351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D9351A">
              <w:rPr>
                <w:rFonts w:ascii="Angsana New" w:hAnsi="Angsana New"/>
                <w:sz w:val="26"/>
                <w:szCs w:val="26"/>
              </w:rPr>
              <w:t>90,000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351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06DC128C" w14:textId="77777777" w:rsidR="00C9399E" w:rsidRPr="00D9351A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C04BBE" w14:textId="77777777" w:rsidR="00C9399E" w:rsidRPr="001621D2" w:rsidRDefault="00C9399E" w:rsidP="00F4305D">
            <w:pPr>
              <w:ind w:right="4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14:paraId="43268B6B" w14:textId="77777777" w:rsidR="00C9399E" w:rsidRPr="00D9351A" w:rsidRDefault="00C9399E" w:rsidP="00F4305D">
            <w:pPr>
              <w:ind w:right="4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</w:tcPr>
          <w:p w14:paraId="38BF6814" w14:textId="77777777" w:rsidR="00C9399E" w:rsidRPr="00D9351A" w:rsidRDefault="00C9399E" w:rsidP="00F4305D">
            <w:pPr>
              <w:ind w:right="2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>1,090,000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351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9399E" w:rsidRPr="00D9351A" w14:paraId="3B6654C6" w14:textId="77777777" w:rsidTr="00F4305D">
        <w:trPr>
          <w:cantSplit/>
        </w:trPr>
        <w:tc>
          <w:tcPr>
            <w:tcW w:w="2700" w:type="dxa"/>
          </w:tcPr>
          <w:p w14:paraId="4166CB7B" w14:textId="77777777" w:rsidR="00C9399E" w:rsidRPr="00D9351A" w:rsidRDefault="00C9399E" w:rsidP="00F4305D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b/>
                <w:bCs/>
                <w:sz w:val="26"/>
                <w:szCs w:val="26"/>
                <w:cs/>
                <w:lang w:val="en-US" w:eastAsia="en-US"/>
              </w:rPr>
              <w:t>รายการธุรกิจกับบุคคลที่เกี่ยวข้องกัน</w:t>
            </w:r>
          </w:p>
        </w:tc>
        <w:tc>
          <w:tcPr>
            <w:tcW w:w="1553" w:type="dxa"/>
          </w:tcPr>
          <w:p w14:paraId="1F98F564" w14:textId="77777777" w:rsidR="00C9399E" w:rsidRPr="00D9351A" w:rsidRDefault="00C9399E" w:rsidP="00F4305D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pacing w:val="-1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06" w:type="dxa"/>
            <w:vAlign w:val="bottom"/>
          </w:tcPr>
          <w:p w14:paraId="4A0AD0A6" w14:textId="77777777" w:rsidR="00C9399E" w:rsidRPr="00841237" w:rsidRDefault="00C9399E" w:rsidP="00F4305D">
            <w:pPr>
              <w:ind w:left="-72" w:right="-96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14:paraId="1BF3498C" w14:textId="77777777" w:rsidR="00C9399E" w:rsidRPr="00D935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7" w:type="dxa"/>
            <w:vAlign w:val="bottom"/>
          </w:tcPr>
          <w:p w14:paraId="5F594025" w14:textId="77777777" w:rsidR="00C9399E" w:rsidRPr="00D9351A" w:rsidRDefault="00C9399E" w:rsidP="00F4305D">
            <w:pPr>
              <w:ind w:left="-72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DFEC5CC" w14:textId="77777777" w:rsidR="00C9399E" w:rsidRPr="00D9351A" w:rsidRDefault="00C9399E" w:rsidP="00F4305D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31F714B4" w14:textId="77777777" w:rsidR="00C9399E" w:rsidRPr="00A4322F" w:rsidRDefault="00C9399E" w:rsidP="00F4305D">
            <w:pPr>
              <w:ind w:left="-72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E1FEF3" w14:textId="77777777" w:rsidR="00C9399E" w:rsidRPr="00D935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EFEAE01" w14:textId="77777777" w:rsidR="00C9399E" w:rsidRPr="00D9351A" w:rsidRDefault="00C9399E" w:rsidP="00F4305D">
            <w:pPr>
              <w:ind w:right="4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D9351A" w14:paraId="37948926" w14:textId="77777777" w:rsidTr="00F4305D">
        <w:trPr>
          <w:cantSplit/>
        </w:trPr>
        <w:tc>
          <w:tcPr>
            <w:tcW w:w="2700" w:type="dxa"/>
          </w:tcPr>
          <w:p w14:paraId="5FCF05DF" w14:textId="77777777" w:rsidR="00C9399E" w:rsidRPr="00D9351A" w:rsidRDefault="00C9399E" w:rsidP="00F4305D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z w:val="26"/>
                <w:szCs w:val="26"/>
                <w:cs/>
                <w:lang w:val="en-US" w:eastAsia="en-US"/>
              </w:rPr>
              <w:t>กำไรจากการยกหนี้</w:t>
            </w:r>
          </w:p>
        </w:tc>
        <w:tc>
          <w:tcPr>
            <w:tcW w:w="1553" w:type="dxa"/>
          </w:tcPr>
          <w:p w14:paraId="242122F7" w14:textId="77777777" w:rsidR="00C9399E" w:rsidRPr="00D9351A" w:rsidRDefault="00C9399E" w:rsidP="00F4305D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pacing w:val="-10"/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  <w:tc>
          <w:tcPr>
            <w:tcW w:w="1506" w:type="dxa"/>
          </w:tcPr>
          <w:p w14:paraId="2647273D" w14:textId="77777777" w:rsidR="00C9399E" w:rsidRPr="00ED1128" w:rsidRDefault="00C9399E" w:rsidP="00F4305D">
            <w:pPr>
              <w:ind w:right="4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12B909E8" w14:textId="77777777" w:rsidR="00C9399E" w:rsidRPr="00D9351A" w:rsidRDefault="00C9399E" w:rsidP="00F4305D">
            <w:pPr>
              <w:ind w:right="435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7" w:type="dxa"/>
          </w:tcPr>
          <w:p w14:paraId="5FBDCC57" w14:textId="77777777" w:rsidR="00C9399E" w:rsidRPr="00D9351A" w:rsidRDefault="00C9399E" w:rsidP="00F4305D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28,051,801.55</w:t>
            </w:r>
          </w:p>
        </w:tc>
        <w:tc>
          <w:tcPr>
            <w:tcW w:w="164" w:type="dxa"/>
          </w:tcPr>
          <w:p w14:paraId="0F551540" w14:textId="77777777" w:rsidR="00C9399E" w:rsidRPr="00D9351A" w:rsidRDefault="00C9399E" w:rsidP="00F4305D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4E1D0474" w14:textId="77777777" w:rsidR="00C9399E" w:rsidRPr="00A4322F" w:rsidRDefault="00C9399E" w:rsidP="00F4305D">
            <w:pPr>
              <w:ind w:right="4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32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14:paraId="4A40A590" w14:textId="77777777" w:rsidR="00C9399E" w:rsidRPr="00D9351A" w:rsidRDefault="00C9399E" w:rsidP="00F4305D">
            <w:pPr>
              <w:ind w:right="4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2D1C73D5" w14:textId="77777777" w:rsidR="00C9399E" w:rsidRPr="00D9351A" w:rsidRDefault="00C9399E" w:rsidP="00F4305D">
            <w:pPr>
              <w:ind w:right="4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D9351A" w14:paraId="2BB0B48E" w14:textId="77777777" w:rsidTr="00F4305D">
        <w:trPr>
          <w:cantSplit/>
        </w:trPr>
        <w:tc>
          <w:tcPr>
            <w:tcW w:w="2700" w:type="dxa"/>
          </w:tcPr>
          <w:p w14:paraId="585E3751" w14:textId="77777777" w:rsidR="00C9399E" w:rsidRPr="00D9351A" w:rsidRDefault="00C9399E" w:rsidP="00F4305D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z w:val="26"/>
                <w:szCs w:val="26"/>
                <w:cs/>
                <w:lang w:val="en-US" w:eastAsia="en-US"/>
              </w:rPr>
              <w:t>ค่าที่ปรึกษา</w:t>
            </w:r>
          </w:p>
        </w:tc>
        <w:tc>
          <w:tcPr>
            <w:tcW w:w="1553" w:type="dxa"/>
          </w:tcPr>
          <w:p w14:paraId="317D0754" w14:textId="77777777" w:rsidR="00C9399E" w:rsidRPr="00D9351A" w:rsidRDefault="00C9399E" w:rsidP="00F4305D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pacing w:val="-10"/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  <w:tc>
          <w:tcPr>
            <w:tcW w:w="1506" w:type="dxa"/>
          </w:tcPr>
          <w:p w14:paraId="248EE062" w14:textId="77777777" w:rsidR="00C9399E" w:rsidRPr="00ED1128" w:rsidRDefault="00C9399E" w:rsidP="00F4305D">
            <w:pPr>
              <w:ind w:right="14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1128">
              <w:rPr>
                <w:rFonts w:ascii="Angsana New" w:hAnsi="Angsana New"/>
                <w:sz w:val="26"/>
                <w:szCs w:val="26"/>
              </w:rPr>
              <w:t>750,000</w:t>
            </w:r>
            <w:r w:rsidRPr="00ED11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D11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1842D24A" w14:textId="77777777" w:rsidR="00C9399E" w:rsidRPr="00ED1128" w:rsidRDefault="00C9399E" w:rsidP="00F4305D">
            <w:pPr>
              <w:ind w:right="4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7" w:type="dxa"/>
          </w:tcPr>
          <w:p w14:paraId="568A2DAF" w14:textId="77777777" w:rsidR="00C9399E" w:rsidRPr="00ED1128" w:rsidRDefault="00C9399E" w:rsidP="00F4305D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1128">
              <w:rPr>
                <w:rFonts w:ascii="Angsana New" w:hAnsi="Angsana New"/>
                <w:sz w:val="26"/>
                <w:szCs w:val="26"/>
              </w:rPr>
              <w:t>160,000</w:t>
            </w:r>
            <w:r w:rsidRPr="00ED11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D11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0E077363" w14:textId="77777777" w:rsidR="00C9399E" w:rsidRPr="00D9351A" w:rsidRDefault="00C9399E" w:rsidP="00F4305D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4EE24427" w14:textId="77777777" w:rsidR="00C9399E" w:rsidRPr="00A4322F" w:rsidRDefault="00C9399E" w:rsidP="00F4305D">
            <w:pPr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322F">
              <w:rPr>
                <w:rFonts w:ascii="Angsana New" w:hAnsi="Angsana New"/>
                <w:sz w:val="26"/>
                <w:szCs w:val="26"/>
              </w:rPr>
              <w:t>500,000</w:t>
            </w:r>
            <w:r w:rsidRPr="00A4322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4322F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595D65EE" w14:textId="77777777" w:rsidR="00C9399E" w:rsidRPr="00D9351A" w:rsidRDefault="00C9399E" w:rsidP="00F4305D">
            <w:pPr>
              <w:ind w:right="4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</w:tcPr>
          <w:p w14:paraId="6F1C4C86" w14:textId="77777777" w:rsidR="00C9399E" w:rsidRPr="00D9351A" w:rsidRDefault="00C9399E" w:rsidP="00F4305D">
            <w:pPr>
              <w:ind w:right="2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>100,000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351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9399E" w:rsidRPr="00D9351A" w14:paraId="150666D6" w14:textId="77777777" w:rsidTr="00F4305D">
        <w:trPr>
          <w:cantSplit/>
        </w:trPr>
        <w:tc>
          <w:tcPr>
            <w:tcW w:w="2700" w:type="dxa"/>
          </w:tcPr>
          <w:p w14:paraId="350B7970" w14:textId="77777777" w:rsidR="00C9399E" w:rsidRPr="00D9351A" w:rsidRDefault="00C9399E" w:rsidP="00F4305D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z w:val="26"/>
                <w:szCs w:val="26"/>
                <w:cs/>
                <w:lang w:val="en-US" w:eastAsia="en-US"/>
              </w:rPr>
              <w:t>ดอกเบี้ยจ่าย</w:t>
            </w:r>
          </w:p>
        </w:tc>
        <w:tc>
          <w:tcPr>
            <w:tcW w:w="1553" w:type="dxa"/>
          </w:tcPr>
          <w:p w14:paraId="143E8CF7" w14:textId="77777777" w:rsidR="00C9399E" w:rsidRPr="00D9351A" w:rsidRDefault="00C9399E" w:rsidP="00F4305D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pacing w:val="-10"/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 xml:space="preserve">ร้อยละ </w:t>
            </w:r>
            <w:r w:rsidRPr="00D9351A">
              <w:rPr>
                <w:spacing w:val="-10"/>
                <w:sz w:val="26"/>
                <w:szCs w:val="26"/>
                <w:lang w:val="en-US" w:eastAsia="en-US"/>
              </w:rPr>
              <w:t>3</w:t>
            </w: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>.</w:t>
            </w:r>
            <w:r w:rsidRPr="00D9351A">
              <w:rPr>
                <w:spacing w:val="-10"/>
                <w:sz w:val="26"/>
                <w:szCs w:val="26"/>
                <w:lang w:val="en-US" w:eastAsia="en-US"/>
              </w:rPr>
              <w:t>00</w:t>
            </w: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 xml:space="preserve"> ต่อปี</w:t>
            </w:r>
          </w:p>
        </w:tc>
        <w:tc>
          <w:tcPr>
            <w:tcW w:w="1506" w:type="dxa"/>
            <w:vAlign w:val="bottom"/>
          </w:tcPr>
          <w:p w14:paraId="3EB299F3" w14:textId="77777777" w:rsidR="00C9399E" w:rsidRPr="00D735A1" w:rsidRDefault="00C9399E" w:rsidP="00F4305D">
            <w:pPr>
              <w:ind w:right="4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64C8DE49" w14:textId="77777777" w:rsidR="00C9399E" w:rsidRPr="00D9351A" w:rsidRDefault="00C9399E" w:rsidP="00F4305D">
            <w:pPr>
              <w:ind w:right="435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7" w:type="dxa"/>
            <w:vAlign w:val="bottom"/>
          </w:tcPr>
          <w:p w14:paraId="09047CA7" w14:textId="77777777" w:rsidR="00C9399E" w:rsidRPr="00D9351A" w:rsidRDefault="00C9399E" w:rsidP="00F4305D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>53,679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351A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64" w:type="dxa"/>
          </w:tcPr>
          <w:p w14:paraId="0C2EB5E3" w14:textId="77777777" w:rsidR="00C9399E" w:rsidRPr="00D9351A" w:rsidRDefault="00C9399E" w:rsidP="00F4305D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7704872D" w14:textId="77777777" w:rsidR="00C9399E" w:rsidRPr="00A4322F" w:rsidRDefault="00C9399E" w:rsidP="00F4305D">
            <w:pPr>
              <w:ind w:right="4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32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14:paraId="03C2AEA8" w14:textId="77777777" w:rsidR="00C9399E" w:rsidRPr="00D9351A" w:rsidRDefault="00C9399E" w:rsidP="00F4305D">
            <w:pPr>
              <w:ind w:right="4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EB30652" w14:textId="77777777" w:rsidR="00C9399E" w:rsidRPr="00D9351A" w:rsidRDefault="00C9399E" w:rsidP="00F4305D">
            <w:pPr>
              <w:ind w:right="4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14:paraId="504A97B7" w14:textId="53080913" w:rsidR="005713F5" w:rsidRDefault="005713F5" w:rsidP="00AD22E3">
      <w:pPr>
        <w:jc w:val="thaiDistribute"/>
        <w:rPr>
          <w:rFonts w:ascii="Angsana New" w:hAnsi="Angsana New"/>
          <w:sz w:val="32"/>
          <w:szCs w:val="32"/>
        </w:rPr>
      </w:pPr>
    </w:p>
    <w:p w14:paraId="15E513E7" w14:textId="1340B765" w:rsidR="00272F31" w:rsidRDefault="009B278F" w:rsidP="003C60BB">
      <w:pPr>
        <w:numPr>
          <w:ilvl w:val="1"/>
          <w:numId w:val="8"/>
        </w:numPr>
        <w:ind w:left="99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รายการ</w:t>
      </w:r>
      <w:r w:rsidRPr="009B278F">
        <w:rPr>
          <w:rFonts w:ascii="Angsana New" w:hAnsi="Angsana New"/>
          <w:sz w:val="32"/>
          <w:szCs w:val="32"/>
          <w:cs/>
        </w:rPr>
        <w:t>คงค้างระหว่างกัน</w:t>
      </w:r>
    </w:p>
    <w:tbl>
      <w:tblPr>
        <w:tblW w:w="9815" w:type="dxa"/>
        <w:tblInd w:w="1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402"/>
        <w:gridCol w:w="1506"/>
        <w:gridCol w:w="164"/>
        <w:gridCol w:w="1483"/>
        <w:gridCol w:w="164"/>
        <w:gridCol w:w="1514"/>
        <w:gridCol w:w="164"/>
        <w:gridCol w:w="1418"/>
      </w:tblGrid>
      <w:tr w:rsidR="00C9399E" w:rsidRPr="00B1661A" w14:paraId="1CA3A9CB" w14:textId="77777777" w:rsidTr="00F4305D">
        <w:trPr>
          <w:tblHeader/>
        </w:trPr>
        <w:tc>
          <w:tcPr>
            <w:tcW w:w="3402" w:type="dxa"/>
          </w:tcPr>
          <w:p w14:paraId="41CB65A2" w14:textId="77777777" w:rsidR="00C9399E" w:rsidRPr="00B166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3" w:type="dxa"/>
            <w:gridSpan w:val="3"/>
          </w:tcPr>
          <w:p w14:paraId="3306C507" w14:textId="77777777" w:rsidR="00C9399E" w:rsidRPr="00B166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" w:type="dxa"/>
          </w:tcPr>
          <w:p w14:paraId="25C17AD5" w14:textId="77777777" w:rsidR="00C9399E" w:rsidRPr="00B166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3"/>
          </w:tcPr>
          <w:p w14:paraId="0A91F654" w14:textId="77777777" w:rsidR="00C9399E" w:rsidRPr="00853076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399E" w:rsidRPr="00B1661A" w14:paraId="7D6C2E7A" w14:textId="77777777" w:rsidTr="00F4305D">
        <w:trPr>
          <w:tblHeader/>
        </w:trPr>
        <w:tc>
          <w:tcPr>
            <w:tcW w:w="3402" w:type="dxa"/>
          </w:tcPr>
          <w:p w14:paraId="4DB589D7" w14:textId="77777777" w:rsidR="00C9399E" w:rsidRPr="00B166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6" w:type="dxa"/>
          </w:tcPr>
          <w:p w14:paraId="4875E6AE" w14:textId="77777777" w:rsidR="00C9399E" w:rsidRPr="00B166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64" w:type="dxa"/>
          </w:tcPr>
          <w:p w14:paraId="6E1F786D" w14:textId="77777777" w:rsidR="00C9399E" w:rsidRPr="00B166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485BD7EC" w14:textId="77777777" w:rsidR="00C9399E" w:rsidRPr="00B166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64" w:type="dxa"/>
          </w:tcPr>
          <w:p w14:paraId="067748FD" w14:textId="77777777" w:rsidR="00C9399E" w:rsidRPr="00B166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4" w:type="dxa"/>
          </w:tcPr>
          <w:p w14:paraId="2937B3A1" w14:textId="77777777" w:rsidR="00C9399E" w:rsidRPr="00853076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64" w:type="dxa"/>
          </w:tcPr>
          <w:p w14:paraId="58F2F749" w14:textId="77777777" w:rsidR="00C9399E" w:rsidRPr="00853076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C059684" w14:textId="77777777" w:rsidR="00C9399E" w:rsidRPr="00853076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9399E" w:rsidRPr="00B1661A" w14:paraId="6B1EE66B" w14:textId="77777777" w:rsidTr="00F4305D">
        <w:trPr>
          <w:tblHeader/>
        </w:trPr>
        <w:tc>
          <w:tcPr>
            <w:tcW w:w="3402" w:type="dxa"/>
          </w:tcPr>
          <w:p w14:paraId="3A3FE725" w14:textId="77777777" w:rsidR="00C9399E" w:rsidRPr="00B166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6" w:type="dxa"/>
          </w:tcPr>
          <w:p w14:paraId="409354C7" w14:textId="77777777" w:rsidR="00C9399E" w:rsidRPr="00B166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</w:rPr>
              <w:t>31</w:t>
            </w:r>
            <w:r w:rsidRPr="00B1661A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B1661A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64" w:type="dxa"/>
          </w:tcPr>
          <w:p w14:paraId="6F282411" w14:textId="77777777" w:rsidR="00C9399E" w:rsidRPr="00B166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71FC8ED8" w14:textId="77777777" w:rsidR="00C9399E" w:rsidRPr="00B166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</w:rPr>
              <w:t>31</w:t>
            </w:r>
            <w:r w:rsidRPr="00B1661A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B1661A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4" w:type="dxa"/>
          </w:tcPr>
          <w:p w14:paraId="0100D940" w14:textId="77777777" w:rsidR="00C9399E" w:rsidRPr="00B166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4" w:type="dxa"/>
          </w:tcPr>
          <w:p w14:paraId="189B2B91" w14:textId="77777777" w:rsidR="00C9399E" w:rsidRPr="00853076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31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85307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64" w:type="dxa"/>
          </w:tcPr>
          <w:p w14:paraId="13E31FD0" w14:textId="77777777" w:rsidR="00C9399E" w:rsidRPr="00853076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B482E25" w14:textId="77777777" w:rsidR="00C9399E" w:rsidRPr="00853076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31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85307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C9399E" w:rsidRPr="00B1661A" w14:paraId="2B3B52B5" w14:textId="77777777" w:rsidTr="00F4305D">
        <w:trPr>
          <w:tblHeader/>
        </w:trPr>
        <w:tc>
          <w:tcPr>
            <w:tcW w:w="3402" w:type="dxa"/>
          </w:tcPr>
          <w:p w14:paraId="1B7A7612" w14:textId="77777777" w:rsidR="00C9399E" w:rsidRPr="00B166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6" w:type="dxa"/>
          </w:tcPr>
          <w:p w14:paraId="44104EA8" w14:textId="77777777" w:rsidR="00C9399E" w:rsidRPr="00B166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64" w:type="dxa"/>
          </w:tcPr>
          <w:p w14:paraId="40A64CC3" w14:textId="77777777" w:rsidR="00C9399E" w:rsidRPr="00B166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3" w:type="dxa"/>
          </w:tcPr>
          <w:p w14:paraId="46DBA47D" w14:textId="77777777" w:rsidR="00C9399E" w:rsidRPr="00B166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64" w:type="dxa"/>
          </w:tcPr>
          <w:p w14:paraId="73422C78" w14:textId="77777777" w:rsidR="00C9399E" w:rsidRPr="00B1661A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4" w:type="dxa"/>
          </w:tcPr>
          <w:p w14:paraId="4CB0E85C" w14:textId="77777777" w:rsidR="00C9399E" w:rsidRPr="00853076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64" w:type="dxa"/>
          </w:tcPr>
          <w:p w14:paraId="39CEF97F" w14:textId="77777777" w:rsidR="00C9399E" w:rsidRPr="00853076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4466270" w14:textId="77777777" w:rsidR="00C9399E" w:rsidRPr="00853076" w:rsidRDefault="00C9399E" w:rsidP="00F430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C9399E" w:rsidRPr="00B1661A" w14:paraId="00CD4EB0" w14:textId="77777777" w:rsidTr="00F4305D">
        <w:trPr>
          <w:cantSplit/>
        </w:trPr>
        <w:tc>
          <w:tcPr>
            <w:tcW w:w="3402" w:type="dxa"/>
          </w:tcPr>
          <w:p w14:paraId="1DE0B270" w14:textId="77777777" w:rsidR="00C9399E" w:rsidRPr="00B1661A" w:rsidRDefault="00C9399E" w:rsidP="00F4305D">
            <w:pPr>
              <w:ind w:left="-4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506" w:type="dxa"/>
          </w:tcPr>
          <w:p w14:paraId="502A2D81" w14:textId="77777777" w:rsidR="00C9399E" w:rsidRPr="00B1661A" w:rsidRDefault="00C9399E" w:rsidP="00F4305D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7D209E41" w14:textId="77777777" w:rsidR="00C9399E" w:rsidRPr="00B1661A" w:rsidRDefault="00C9399E" w:rsidP="00F4305D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</w:tcPr>
          <w:p w14:paraId="67640F22" w14:textId="77777777" w:rsidR="00C9399E" w:rsidRPr="00B1661A" w:rsidRDefault="00C9399E" w:rsidP="00F4305D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04A57E5F" w14:textId="77777777" w:rsidR="00C9399E" w:rsidRPr="00B1661A" w:rsidRDefault="00C9399E" w:rsidP="00F4305D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</w:tcPr>
          <w:p w14:paraId="5BEDAF05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860289C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C02C1B0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4030DB24" w14:textId="77777777" w:rsidTr="00F4305D">
        <w:trPr>
          <w:cantSplit/>
          <w:trHeight w:val="357"/>
        </w:trPr>
        <w:tc>
          <w:tcPr>
            <w:tcW w:w="3402" w:type="dxa"/>
          </w:tcPr>
          <w:p w14:paraId="5F506FEE" w14:textId="77777777" w:rsidR="00C9399E" w:rsidRDefault="00C9399E" w:rsidP="00F4305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06" w:type="dxa"/>
          </w:tcPr>
          <w:p w14:paraId="2BE2EDEE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3BCE9B0D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</w:tcPr>
          <w:p w14:paraId="001F2887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46627E9C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</w:tcPr>
          <w:p w14:paraId="4BA01006" w14:textId="77777777" w:rsidR="00C9399E" w:rsidRPr="00853076" w:rsidRDefault="00C9399E" w:rsidP="00F4305D">
            <w:pPr>
              <w:ind w:right="5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69386E0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4AA3143" w14:textId="77777777" w:rsidR="00C9399E" w:rsidRPr="00853076" w:rsidRDefault="00C9399E" w:rsidP="00F4305D">
            <w:pPr>
              <w:ind w:right="4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2E5FDF03" w14:textId="77777777" w:rsidTr="00F4305D">
        <w:trPr>
          <w:cantSplit/>
          <w:trHeight w:val="357"/>
        </w:trPr>
        <w:tc>
          <w:tcPr>
            <w:tcW w:w="3402" w:type="dxa"/>
          </w:tcPr>
          <w:p w14:paraId="2D53BB09" w14:textId="77777777" w:rsidR="00C9399E" w:rsidRPr="003E6079" w:rsidRDefault="00C9399E" w:rsidP="00F4305D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3E6079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06" w:type="dxa"/>
          </w:tcPr>
          <w:p w14:paraId="003B22A3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77AC7CEF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</w:tcPr>
          <w:p w14:paraId="2F41E618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0E2505F5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</w:tcPr>
          <w:p w14:paraId="3D62364F" w14:textId="77777777" w:rsidR="00C9399E" w:rsidRPr="00853076" w:rsidRDefault="00C9399E" w:rsidP="00F4305D">
            <w:pPr>
              <w:ind w:right="5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BCA5847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A984FF" w14:textId="77777777" w:rsidR="00C9399E" w:rsidRPr="00853076" w:rsidRDefault="00C9399E" w:rsidP="00F4305D">
            <w:pPr>
              <w:ind w:right="4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7162006E" w14:textId="77777777" w:rsidTr="00F4305D">
        <w:trPr>
          <w:cantSplit/>
          <w:trHeight w:val="357"/>
        </w:trPr>
        <w:tc>
          <w:tcPr>
            <w:tcW w:w="3402" w:type="dxa"/>
          </w:tcPr>
          <w:p w14:paraId="2EFB4EA8" w14:textId="77777777" w:rsidR="00C9399E" w:rsidRDefault="00C9399E" w:rsidP="00F4305D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AB6298">
              <w:rPr>
                <w:rFonts w:ascii="Angsana New" w:hAnsi="Angsana New"/>
                <w:spacing w:val="-2"/>
                <w:sz w:val="26"/>
                <w:szCs w:val="26"/>
                <w:cs/>
              </w:rPr>
              <w:t>บริษัท สยามรีสอร</w:t>
            </w:r>
            <w:proofErr w:type="spellStart"/>
            <w:r w:rsidRPr="00AB6298">
              <w:rPr>
                <w:rFonts w:ascii="Angsana New" w:hAnsi="Angsana New"/>
                <w:spacing w:val="-2"/>
                <w:sz w:val="26"/>
                <w:szCs w:val="26"/>
                <w:cs/>
              </w:rPr>
              <w:t>์ท</w:t>
            </w:r>
            <w:proofErr w:type="spellEnd"/>
            <w:r w:rsidRPr="00AB6298">
              <w:rPr>
                <w:rFonts w:ascii="Angsana New" w:hAnsi="Angsana New"/>
                <w:spacing w:val="-2"/>
                <w:sz w:val="26"/>
                <w:szCs w:val="26"/>
                <w:cs/>
              </w:rPr>
              <w:t>แอนด์คันทรีคลับ</w:t>
            </w: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AB6298">
              <w:rPr>
                <w:rFonts w:ascii="Angsana New" w:hAnsi="Angsana New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1506" w:type="dxa"/>
            <w:vAlign w:val="bottom"/>
          </w:tcPr>
          <w:p w14:paraId="7A055154" w14:textId="77777777" w:rsidR="00C9399E" w:rsidRPr="00E30BC5" w:rsidRDefault="00C9399E" w:rsidP="00F4305D">
            <w:pPr>
              <w:ind w:right="5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390DFC9A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  <w:vAlign w:val="bottom"/>
          </w:tcPr>
          <w:p w14:paraId="68A067CD" w14:textId="77777777" w:rsidR="00C9399E" w:rsidRPr="00841237" w:rsidRDefault="00C9399E" w:rsidP="00F4305D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6298">
              <w:rPr>
                <w:rFonts w:ascii="Angsana New" w:hAnsi="Angsana New"/>
                <w:sz w:val="26"/>
                <w:szCs w:val="26"/>
              </w:rPr>
              <w:t>70,059</w:t>
            </w:r>
            <w:r w:rsidRPr="00AB629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B6298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64" w:type="dxa"/>
          </w:tcPr>
          <w:p w14:paraId="6CBB04BA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  <w:vAlign w:val="bottom"/>
          </w:tcPr>
          <w:p w14:paraId="5DB14AEE" w14:textId="77777777" w:rsidR="00C9399E" w:rsidRPr="00853076" w:rsidRDefault="00C9399E" w:rsidP="00F4305D">
            <w:pPr>
              <w:ind w:right="5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759473EF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B30921B" w14:textId="77777777" w:rsidR="00C9399E" w:rsidRPr="00853076" w:rsidRDefault="00C9399E" w:rsidP="00F4305D">
            <w:pPr>
              <w:ind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264F2D12" w14:textId="77777777" w:rsidTr="00F4305D">
        <w:trPr>
          <w:cantSplit/>
          <w:trHeight w:val="357"/>
        </w:trPr>
        <w:tc>
          <w:tcPr>
            <w:tcW w:w="3402" w:type="dxa"/>
          </w:tcPr>
          <w:p w14:paraId="57B76802" w14:textId="77777777" w:rsidR="00C9399E" w:rsidRPr="003E6079" w:rsidRDefault="00C9399E" w:rsidP="00F4305D">
            <w:pPr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3E6079">
              <w:rPr>
                <w:rFonts w:ascii="Angsana New" w:hAnsi="Angsana New" w:hint="cs"/>
                <w:sz w:val="26"/>
                <w:szCs w:val="26"/>
                <w:cs/>
              </w:rPr>
              <w:t>บริษัท พร้อมทรัพย์ เรียลเอสเตท จำกัด</w:t>
            </w:r>
          </w:p>
        </w:tc>
        <w:tc>
          <w:tcPr>
            <w:tcW w:w="1506" w:type="dxa"/>
          </w:tcPr>
          <w:p w14:paraId="321DEBDF" w14:textId="77777777" w:rsidR="00C9399E" w:rsidRPr="00E30BC5" w:rsidRDefault="00C9399E" w:rsidP="00F4305D">
            <w:pPr>
              <w:ind w:right="1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BC5">
              <w:rPr>
                <w:rFonts w:ascii="Angsana New" w:hAnsi="Angsana New"/>
                <w:sz w:val="26"/>
                <w:szCs w:val="26"/>
              </w:rPr>
              <w:t xml:space="preserve"> 111,279.56 </w:t>
            </w:r>
          </w:p>
        </w:tc>
        <w:tc>
          <w:tcPr>
            <w:tcW w:w="164" w:type="dxa"/>
          </w:tcPr>
          <w:p w14:paraId="40EE8701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  <w:vAlign w:val="bottom"/>
          </w:tcPr>
          <w:p w14:paraId="19BE05A9" w14:textId="77777777" w:rsidR="00C9399E" w:rsidRPr="00841237" w:rsidRDefault="00C9399E" w:rsidP="00F4305D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6298">
              <w:rPr>
                <w:rFonts w:ascii="Angsana New" w:hAnsi="Angsana New"/>
                <w:sz w:val="26"/>
                <w:szCs w:val="26"/>
              </w:rPr>
              <w:t>91,589.75</w:t>
            </w:r>
          </w:p>
        </w:tc>
        <w:tc>
          <w:tcPr>
            <w:tcW w:w="164" w:type="dxa"/>
          </w:tcPr>
          <w:p w14:paraId="29EBE522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  <w:vAlign w:val="bottom"/>
          </w:tcPr>
          <w:p w14:paraId="59C220CB" w14:textId="77777777" w:rsidR="00C9399E" w:rsidRPr="00853076" w:rsidRDefault="00C9399E" w:rsidP="00F4305D">
            <w:pPr>
              <w:ind w:right="5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0770E49D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0FF1ED9" w14:textId="77777777" w:rsidR="00C9399E" w:rsidRPr="00853076" w:rsidRDefault="00C9399E" w:rsidP="00F4305D">
            <w:pPr>
              <w:ind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9399E" w:rsidRPr="00B1661A" w14:paraId="148862E9" w14:textId="77777777" w:rsidTr="00F4305D">
        <w:trPr>
          <w:cantSplit/>
          <w:trHeight w:val="357"/>
        </w:trPr>
        <w:tc>
          <w:tcPr>
            <w:tcW w:w="3402" w:type="dxa"/>
          </w:tcPr>
          <w:p w14:paraId="4680D4E5" w14:textId="77777777" w:rsidR="00C9399E" w:rsidRPr="00E36F3B" w:rsidRDefault="00C9399E" w:rsidP="00F4305D">
            <w:pPr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E36F3B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E36F3B">
              <w:rPr>
                <w:rFonts w:ascii="Angsana New" w:hAnsi="Angsana New" w:hint="cs"/>
                <w:sz w:val="26"/>
                <w:szCs w:val="26"/>
                <w:cs/>
              </w:rPr>
              <w:t>คณา</w:t>
            </w:r>
            <w:proofErr w:type="spellEnd"/>
            <w:r w:rsidRPr="00E36F3B">
              <w:rPr>
                <w:rFonts w:ascii="Angsana New" w:hAnsi="Angsana New" w:hint="cs"/>
                <w:sz w:val="26"/>
                <w:szCs w:val="26"/>
                <w:cs/>
              </w:rPr>
              <w:t>ทรัพย์ เรียลเอสเตท จำกัด</w:t>
            </w:r>
          </w:p>
        </w:tc>
        <w:tc>
          <w:tcPr>
            <w:tcW w:w="1506" w:type="dxa"/>
          </w:tcPr>
          <w:p w14:paraId="5774285C" w14:textId="77777777" w:rsidR="00C9399E" w:rsidRPr="00E30BC5" w:rsidRDefault="00C9399E" w:rsidP="00F4305D">
            <w:pPr>
              <w:ind w:right="1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BC5">
              <w:rPr>
                <w:rFonts w:ascii="Angsana New" w:hAnsi="Angsana New"/>
                <w:sz w:val="26"/>
                <w:szCs w:val="26"/>
              </w:rPr>
              <w:t xml:space="preserve"> 978,779.75 </w:t>
            </w:r>
          </w:p>
        </w:tc>
        <w:tc>
          <w:tcPr>
            <w:tcW w:w="164" w:type="dxa"/>
          </w:tcPr>
          <w:p w14:paraId="1E3D4317" w14:textId="77777777" w:rsidR="00C9399E" w:rsidRPr="000B2057" w:rsidRDefault="00C9399E" w:rsidP="00F4305D">
            <w:pPr>
              <w:ind w:right="369"/>
              <w:jc w:val="right"/>
              <w:rPr>
                <w:rFonts w:ascii="Angsana New" w:hAnsi="Angsana New"/>
                <w:color w:val="C00000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  <w:vAlign w:val="bottom"/>
          </w:tcPr>
          <w:p w14:paraId="2F4391E3" w14:textId="77777777" w:rsidR="00C9399E" w:rsidRPr="00841237" w:rsidRDefault="00C9399E" w:rsidP="00F4305D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6F3B">
              <w:rPr>
                <w:rFonts w:ascii="Angsana New" w:hAnsi="Angsana New"/>
                <w:sz w:val="26"/>
                <w:szCs w:val="26"/>
              </w:rPr>
              <w:t>871,779.75</w:t>
            </w:r>
          </w:p>
        </w:tc>
        <w:tc>
          <w:tcPr>
            <w:tcW w:w="164" w:type="dxa"/>
          </w:tcPr>
          <w:p w14:paraId="4E4084B6" w14:textId="77777777" w:rsidR="00C9399E" w:rsidRPr="000B2057" w:rsidRDefault="00C9399E" w:rsidP="00F4305D">
            <w:pPr>
              <w:ind w:right="369"/>
              <w:jc w:val="right"/>
              <w:rPr>
                <w:rFonts w:ascii="Angsana New" w:hAnsi="Angsana New"/>
                <w:color w:val="C00000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  <w:vAlign w:val="bottom"/>
          </w:tcPr>
          <w:p w14:paraId="1C300C64" w14:textId="77777777" w:rsidR="00C9399E" w:rsidRPr="00853076" w:rsidRDefault="00C9399E" w:rsidP="00F4305D">
            <w:pPr>
              <w:ind w:right="511"/>
              <w:jc w:val="right"/>
              <w:rPr>
                <w:rFonts w:ascii="Angsana New" w:hAnsi="Angsana New"/>
                <w:color w:val="C00000"/>
                <w:sz w:val="26"/>
                <w:szCs w:val="26"/>
              </w:rPr>
            </w:pPr>
            <w:r w:rsidRPr="00853076">
              <w:rPr>
                <w:rFonts w:ascii="Angsana New" w:hAnsi="Angsana New"/>
                <w:color w:val="C00000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7A581CBC" w14:textId="77777777" w:rsidR="00C9399E" w:rsidRPr="00853076" w:rsidRDefault="00C9399E" w:rsidP="00F4305D">
            <w:pPr>
              <w:rPr>
                <w:rFonts w:ascii="Angsana New" w:hAnsi="Angsana New"/>
                <w:color w:val="C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1535248" w14:textId="77777777" w:rsidR="00C9399E" w:rsidRPr="00853076" w:rsidRDefault="00C9399E" w:rsidP="00F4305D">
            <w:pPr>
              <w:ind w:right="454"/>
              <w:jc w:val="right"/>
              <w:rPr>
                <w:rFonts w:ascii="Angsana New" w:hAnsi="Angsana New"/>
                <w:color w:val="C00000"/>
                <w:sz w:val="26"/>
                <w:szCs w:val="26"/>
              </w:rPr>
            </w:pPr>
            <w:r w:rsidRPr="00853076">
              <w:rPr>
                <w:rFonts w:ascii="Angsana New" w:hAnsi="Angsana New"/>
                <w:color w:val="C00000"/>
                <w:sz w:val="26"/>
                <w:szCs w:val="26"/>
              </w:rPr>
              <w:t>-</w:t>
            </w:r>
          </w:p>
        </w:tc>
      </w:tr>
      <w:tr w:rsidR="00C9399E" w:rsidRPr="00B1661A" w14:paraId="7B2E3BD3" w14:textId="77777777" w:rsidTr="00F4305D">
        <w:trPr>
          <w:cantSplit/>
          <w:trHeight w:val="357"/>
        </w:trPr>
        <w:tc>
          <w:tcPr>
            <w:tcW w:w="3402" w:type="dxa"/>
          </w:tcPr>
          <w:p w14:paraId="4F473473" w14:textId="77777777" w:rsidR="00C9399E" w:rsidRPr="00E36F3B" w:rsidRDefault="00C9399E" w:rsidP="00F4305D">
            <w:pPr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E36F3B">
              <w:rPr>
                <w:rFonts w:ascii="Angsana New" w:hAnsi="Angsana New" w:hint="cs"/>
                <w:sz w:val="26"/>
                <w:szCs w:val="26"/>
                <w:cs/>
              </w:rPr>
              <w:t>บริษัท เดลิเซ</w:t>
            </w:r>
            <w:proofErr w:type="spellStart"/>
            <w:r w:rsidRPr="00E36F3B">
              <w:rPr>
                <w:rFonts w:ascii="Angsana New" w:hAnsi="Angsana New" w:hint="cs"/>
                <w:sz w:val="26"/>
                <w:szCs w:val="26"/>
                <w:cs/>
              </w:rPr>
              <w:t>ีย</w:t>
            </w:r>
            <w:proofErr w:type="spellEnd"/>
            <w:r w:rsidRPr="00E36F3B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06" w:type="dxa"/>
          </w:tcPr>
          <w:p w14:paraId="79B3F544" w14:textId="77777777" w:rsidR="00C9399E" w:rsidRPr="00E30BC5" w:rsidRDefault="00C9399E" w:rsidP="00F4305D">
            <w:pPr>
              <w:ind w:right="1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BC5">
              <w:rPr>
                <w:rFonts w:ascii="Angsana New" w:hAnsi="Angsana New"/>
                <w:sz w:val="26"/>
                <w:szCs w:val="26"/>
              </w:rPr>
              <w:t xml:space="preserve"> 111,279.56 </w:t>
            </w:r>
          </w:p>
        </w:tc>
        <w:tc>
          <w:tcPr>
            <w:tcW w:w="164" w:type="dxa"/>
          </w:tcPr>
          <w:p w14:paraId="07D53B93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  <w:vAlign w:val="bottom"/>
          </w:tcPr>
          <w:p w14:paraId="1A5B3246" w14:textId="77777777" w:rsidR="00C9399E" w:rsidRPr="00841237" w:rsidRDefault="00C9399E" w:rsidP="00F4305D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6F3B">
              <w:rPr>
                <w:rFonts w:ascii="Angsana New" w:hAnsi="Angsana New"/>
                <w:sz w:val="26"/>
                <w:szCs w:val="26"/>
              </w:rPr>
              <w:t>91,939.75</w:t>
            </w:r>
          </w:p>
        </w:tc>
        <w:tc>
          <w:tcPr>
            <w:tcW w:w="164" w:type="dxa"/>
          </w:tcPr>
          <w:p w14:paraId="37A45FED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  <w:vAlign w:val="bottom"/>
          </w:tcPr>
          <w:p w14:paraId="3800DF4A" w14:textId="77777777" w:rsidR="00C9399E" w:rsidRPr="00853076" w:rsidRDefault="00C9399E" w:rsidP="00F4305D">
            <w:pPr>
              <w:ind w:right="5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1482EBB5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D993FB7" w14:textId="77777777" w:rsidR="00C9399E" w:rsidRPr="00853076" w:rsidRDefault="00C9399E" w:rsidP="00F4305D">
            <w:pPr>
              <w:ind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9399E" w:rsidRPr="00B1661A" w14:paraId="67DF7979" w14:textId="77777777" w:rsidTr="00F4305D">
        <w:trPr>
          <w:cantSplit/>
          <w:trHeight w:val="357"/>
        </w:trPr>
        <w:tc>
          <w:tcPr>
            <w:tcW w:w="3402" w:type="dxa"/>
          </w:tcPr>
          <w:p w14:paraId="37BA00AB" w14:textId="77777777" w:rsidR="00C9399E" w:rsidRPr="00E36F3B" w:rsidRDefault="00C9399E" w:rsidP="00F4305D">
            <w:pPr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E36F3B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36F3B">
              <w:rPr>
                <w:rFonts w:ascii="Angsana New" w:hAnsi="Angsana New"/>
                <w:sz w:val="26"/>
                <w:szCs w:val="26"/>
              </w:rPr>
              <w:t xml:space="preserve"> 108</w:t>
            </w:r>
            <w:r w:rsidRPr="00E36F3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36F3B">
              <w:rPr>
                <w:rFonts w:ascii="Angsana New" w:hAnsi="Angsana New"/>
                <w:sz w:val="26"/>
                <w:szCs w:val="26"/>
                <w:cs/>
              </w:rPr>
              <w:t>วัสดุ  จำกัด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vAlign w:val="bottom"/>
          </w:tcPr>
          <w:p w14:paraId="75B87310" w14:textId="77777777" w:rsidR="00C9399E" w:rsidRPr="00E30BC5" w:rsidRDefault="00C9399E" w:rsidP="00F4305D">
            <w:pPr>
              <w:ind w:right="5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40232FF0" w14:textId="77777777" w:rsidR="00C9399E" w:rsidRPr="00AB6298" w:rsidRDefault="00C9399E" w:rsidP="00F4305D">
            <w:pPr>
              <w:ind w:right="369"/>
              <w:jc w:val="right"/>
              <w:rPr>
                <w:rFonts w:ascii="Angsana New" w:hAnsi="Angsana New"/>
                <w:color w:val="C00000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20F2DF3C" w14:textId="77777777" w:rsidR="00C9399E" w:rsidRPr="00841237" w:rsidRDefault="00C9399E" w:rsidP="00F4305D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6F3B">
              <w:rPr>
                <w:rFonts w:ascii="Angsana New" w:hAnsi="Angsana New"/>
                <w:sz w:val="26"/>
                <w:szCs w:val="26"/>
              </w:rPr>
              <w:t>145,000.00</w:t>
            </w:r>
          </w:p>
        </w:tc>
        <w:tc>
          <w:tcPr>
            <w:tcW w:w="164" w:type="dxa"/>
          </w:tcPr>
          <w:p w14:paraId="206ABA7E" w14:textId="77777777" w:rsidR="00C9399E" w:rsidRPr="00AB6298" w:rsidRDefault="00C9399E" w:rsidP="00F4305D">
            <w:pPr>
              <w:ind w:right="369"/>
              <w:jc w:val="right"/>
              <w:rPr>
                <w:rFonts w:ascii="Angsana New" w:hAnsi="Angsana New"/>
                <w:color w:val="C00000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3981485E" w14:textId="77777777" w:rsidR="00C9399E" w:rsidRPr="00853076" w:rsidRDefault="00C9399E" w:rsidP="00F4305D">
            <w:pPr>
              <w:ind w:right="511"/>
              <w:jc w:val="right"/>
              <w:rPr>
                <w:rFonts w:ascii="Angsana New" w:hAnsi="Angsana New"/>
                <w:color w:val="C00000"/>
                <w:sz w:val="26"/>
                <w:szCs w:val="26"/>
              </w:rPr>
            </w:pPr>
            <w:r w:rsidRPr="00853076">
              <w:rPr>
                <w:rFonts w:ascii="Angsana New" w:hAnsi="Angsana New"/>
                <w:color w:val="C00000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2FC21AC3" w14:textId="77777777" w:rsidR="00C9399E" w:rsidRPr="00853076" w:rsidRDefault="00C9399E" w:rsidP="00F4305D">
            <w:pPr>
              <w:rPr>
                <w:rFonts w:ascii="Angsana New" w:hAnsi="Angsana New"/>
                <w:color w:val="C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48971CC" w14:textId="77777777" w:rsidR="00C9399E" w:rsidRPr="00853076" w:rsidRDefault="00C9399E" w:rsidP="00F4305D">
            <w:pPr>
              <w:ind w:right="454"/>
              <w:jc w:val="right"/>
              <w:rPr>
                <w:rFonts w:ascii="Angsana New" w:hAnsi="Angsana New"/>
                <w:color w:val="C00000"/>
                <w:sz w:val="26"/>
                <w:szCs w:val="26"/>
              </w:rPr>
            </w:pPr>
            <w:r w:rsidRPr="00853076">
              <w:rPr>
                <w:rFonts w:ascii="Angsana New" w:hAnsi="Angsana New"/>
                <w:color w:val="C00000"/>
                <w:sz w:val="26"/>
                <w:szCs w:val="26"/>
              </w:rPr>
              <w:t>-</w:t>
            </w:r>
          </w:p>
        </w:tc>
      </w:tr>
      <w:tr w:rsidR="00C9399E" w:rsidRPr="00B1661A" w14:paraId="67683EAC" w14:textId="77777777" w:rsidTr="00F4305D">
        <w:trPr>
          <w:cantSplit/>
          <w:trHeight w:val="357"/>
        </w:trPr>
        <w:tc>
          <w:tcPr>
            <w:tcW w:w="3402" w:type="dxa"/>
          </w:tcPr>
          <w:p w14:paraId="0343F30C" w14:textId="77777777" w:rsidR="00C9399E" w:rsidRPr="00E36F3B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E36F3B">
              <w:rPr>
                <w:rFonts w:ascii="Angsana New" w:hAnsi="Angsana New"/>
                <w:spacing w:val="-10"/>
                <w:sz w:val="26"/>
                <w:szCs w:val="26"/>
                <w:cs/>
              </w:rPr>
              <w:t>รวม</w:t>
            </w:r>
            <w:r w:rsidRPr="00E36F3B">
              <w:rPr>
                <w:rFonts w:ascii="Angsana New" w:hAnsi="Angsana New" w:hint="cs"/>
                <w:sz w:val="26"/>
                <w:szCs w:val="26"/>
                <w:cs/>
              </w:rPr>
              <w:t>ลูกหนี้</w:t>
            </w:r>
            <w:r w:rsidRPr="00E36F3B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อื่น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60CFCFE6" w14:textId="77777777" w:rsidR="00C9399E" w:rsidRPr="00841237" w:rsidRDefault="00C9399E" w:rsidP="00F4305D">
            <w:pPr>
              <w:ind w:right="16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154214">
              <w:rPr>
                <w:rFonts w:ascii="Angsana New" w:hAnsi="Angsana New"/>
                <w:sz w:val="26"/>
                <w:szCs w:val="26"/>
              </w:rPr>
              <w:t>1,201,338.87</w:t>
            </w:r>
          </w:p>
        </w:tc>
        <w:tc>
          <w:tcPr>
            <w:tcW w:w="164" w:type="dxa"/>
          </w:tcPr>
          <w:p w14:paraId="1F67A1C5" w14:textId="77777777" w:rsidR="00C9399E" w:rsidRPr="00AB6298" w:rsidRDefault="00C9399E" w:rsidP="00F4305D">
            <w:pPr>
              <w:ind w:right="369"/>
              <w:jc w:val="right"/>
              <w:rPr>
                <w:rFonts w:ascii="Angsana New" w:hAnsi="Angsana New"/>
                <w:color w:val="C00000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65B5CCAB" w14:textId="77777777" w:rsidR="00C9399E" w:rsidRPr="00841237" w:rsidRDefault="00C9399E" w:rsidP="00F4305D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6F3B">
              <w:rPr>
                <w:rFonts w:ascii="Angsana New" w:hAnsi="Angsana New"/>
                <w:sz w:val="26"/>
                <w:szCs w:val="26"/>
              </w:rPr>
              <w:t>1,270,368.90</w:t>
            </w:r>
          </w:p>
        </w:tc>
        <w:tc>
          <w:tcPr>
            <w:tcW w:w="164" w:type="dxa"/>
          </w:tcPr>
          <w:p w14:paraId="0A79AE9D" w14:textId="77777777" w:rsidR="00C9399E" w:rsidRPr="00AB6298" w:rsidRDefault="00C9399E" w:rsidP="00F4305D">
            <w:pPr>
              <w:ind w:right="369"/>
              <w:jc w:val="right"/>
              <w:rPr>
                <w:rFonts w:ascii="Angsana New" w:hAnsi="Angsana New"/>
                <w:color w:val="C00000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C857D" w14:textId="77777777" w:rsidR="00C9399E" w:rsidRPr="00853076" w:rsidRDefault="00C9399E" w:rsidP="00F4305D">
            <w:pPr>
              <w:ind w:right="511"/>
              <w:jc w:val="right"/>
              <w:rPr>
                <w:rFonts w:ascii="Angsana New" w:hAnsi="Angsana New"/>
                <w:color w:val="C00000"/>
                <w:sz w:val="26"/>
                <w:szCs w:val="26"/>
              </w:rPr>
            </w:pPr>
            <w:r w:rsidRPr="00853076">
              <w:rPr>
                <w:rFonts w:ascii="Angsana New" w:hAnsi="Angsana New" w:hint="cs"/>
                <w:color w:val="C00000"/>
                <w:sz w:val="26"/>
                <w:szCs w:val="26"/>
                <w:cs/>
              </w:rPr>
              <w:t xml:space="preserve">               </w:t>
            </w:r>
            <w:r w:rsidRPr="00853076">
              <w:rPr>
                <w:rFonts w:ascii="Angsana New" w:hAnsi="Angsana New"/>
                <w:color w:val="C00000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3C09FF0D" w14:textId="77777777" w:rsidR="00C9399E" w:rsidRPr="00853076" w:rsidRDefault="00C9399E" w:rsidP="00F4305D">
            <w:pPr>
              <w:rPr>
                <w:rFonts w:ascii="Angsana New" w:hAnsi="Angsana New"/>
                <w:color w:val="C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A6C43" w14:textId="77777777" w:rsidR="00C9399E" w:rsidRPr="00853076" w:rsidRDefault="00C9399E" w:rsidP="00F4305D">
            <w:pPr>
              <w:ind w:right="454"/>
              <w:jc w:val="right"/>
              <w:rPr>
                <w:rFonts w:ascii="Angsana New" w:hAnsi="Angsana New"/>
                <w:color w:val="C00000"/>
                <w:sz w:val="26"/>
                <w:szCs w:val="26"/>
              </w:rPr>
            </w:pPr>
            <w:r w:rsidRPr="00853076">
              <w:rPr>
                <w:rFonts w:ascii="Angsana New" w:hAnsi="Angsana New"/>
                <w:color w:val="C00000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44005080" w14:textId="77777777" w:rsidTr="00F4305D">
        <w:trPr>
          <w:cantSplit/>
          <w:trHeight w:val="357"/>
        </w:trPr>
        <w:tc>
          <w:tcPr>
            <w:tcW w:w="3402" w:type="dxa"/>
          </w:tcPr>
          <w:p w14:paraId="253941C0" w14:textId="77777777" w:rsidR="00C9399E" w:rsidRDefault="00C9399E" w:rsidP="00F4305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  <w:tcBorders>
              <w:top w:val="double" w:sz="4" w:space="0" w:color="auto"/>
            </w:tcBorders>
          </w:tcPr>
          <w:p w14:paraId="209C207E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20974F07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  <w:tcBorders>
              <w:top w:val="double" w:sz="4" w:space="0" w:color="auto"/>
            </w:tcBorders>
          </w:tcPr>
          <w:p w14:paraId="67BF7D6F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383BE683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  <w:tcBorders>
              <w:top w:val="double" w:sz="4" w:space="0" w:color="auto"/>
            </w:tcBorders>
          </w:tcPr>
          <w:p w14:paraId="6D070B99" w14:textId="77777777" w:rsidR="00C9399E" w:rsidRPr="00853076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254EEE2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4F5D2925" w14:textId="77777777" w:rsidR="00C9399E" w:rsidRPr="00853076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1DBB852A" w14:textId="77777777" w:rsidTr="00F4305D">
        <w:trPr>
          <w:cantSplit/>
          <w:trHeight w:val="357"/>
        </w:trPr>
        <w:tc>
          <w:tcPr>
            <w:tcW w:w="3402" w:type="dxa"/>
          </w:tcPr>
          <w:p w14:paraId="5B1D1318" w14:textId="77777777" w:rsidR="00C9399E" w:rsidRPr="00133507" w:rsidRDefault="00C9399E" w:rsidP="00F4305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05725C56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0F4CEFD7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</w:tcPr>
          <w:p w14:paraId="1599BF1C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46454AE5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</w:tcPr>
          <w:p w14:paraId="6B571618" w14:textId="77777777" w:rsidR="00C9399E" w:rsidRPr="00853076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6F78DEF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20CBD00" w14:textId="77777777" w:rsidR="00C9399E" w:rsidRPr="00853076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7F77A264" w14:textId="77777777" w:rsidTr="00F4305D">
        <w:trPr>
          <w:cantSplit/>
          <w:trHeight w:val="357"/>
        </w:trPr>
        <w:tc>
          <w:tcPr>
            <w:tcW w:w="3402" w:type="dxa"/>
          </w:tcPr>
          <w:p w14:paraId="3DF05FC5" w14:textId="77777777" w:rsidR="00C9399E" w:rsidRPr="00133507" w:rsidRDefault="00C9399E" w:rsidP="00F4305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4996D54B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3A817816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</w:tcPr>
          <w:p w14:paraId="13E8B5AB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618E1425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</w:tcPr>
          <w:p w14:paraId="22A7C408" w14:textId="77777777" w:rsidR="00C9399E" w:rsidRPr="00853076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191832A9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05C495F" w14:textId="77777777" w:rsidR="00C9399E" w:rsidRPr="00853076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002E" w:rsidRPr="00B1661A" w14:paraId="7A3FE7A0" w14:textId="77777777" w:rsidTr="00F4305D">
        <w:trPr>
          <w:cantSplit/>
          <w:trHeight w:val="357"/>
        </w:trPr>
        <w:tc>
          <w:tcPr>
            <w:tcW w:w="3402" w:type="dxa"/>
          </w:tcPr>
          <w:p w14:paraId="1B0E19A3" w14:textId="77777777" w:rsidR="003B002E" w:rsidRPr="00133507" w:rsidRDefault="003B002E" w:rsidP="00F4305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06FA552A" w14:textId="77777777" w:rsidR="003B002E" w:rsidRPr="00B1661A" w:rsidRDefault="003B002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4CA1E2A8" w14:textId="77777777" w:rsidR="003B002E" w:rsidRPr="00B1661A" w:rsidRDefault="003B002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</w:tcPr>
          <w:p w14:paraId="79811BEC" w14:textId="77777777" w:rsidR="003B002E" w:rsidRPr="00B1661A" w:rsidRDefault="003B002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69192538" w14:textId="77777777" w:rsidR="003B002E" w:rsidRPr="00B1661A" w:rsidRDefault="003B002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</w:tcPr>
          <w:p w14:paraId="04B5B22F" w14:textId="77777777" w:rsidR="003B002E" w:rsidRPr="00853076" w:rsidRDefault="003B002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9816A93" w14:textId="77777777" w:rsidR="003B002E" w:rsidRPr="00853076" w:rsidRDefault="003B002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E25768" w14:textId="77777777" w:rsidR="003B002E" w:rsidRPr="00853076" w:rsidRDefault="003B002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4873" w:rsidRPr="00B1661A" w14:paraId="21E76B38" w14:textId="77777777" w:rsidTr="00F4305D">
        <w:trPr>
          <w:cantSplit/>
          <w:trHeight w:val="357"/>
        </w:trPr>
        <w:tc>
          <w:tcPr>
            <w:tcW w:w="3402" w:type="dxa"/>
          </w:tcPr>
          <w:p w14:paraId="26555195" w14:textId="77777777" w:rsidR="00C84873" w:rsidRPr="00133507" w:rsidRDefault="00C84873" w:rsidP="00F4305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322782EB" w14:textId="77777777" w:rsidR="00C84873" w:rsidRPr="00B1661A" w:rsidRDefault="00C84873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64" w:type="dxa"/>
          </w:tcPr>
          <w:p w14:paraId="30D63748" w14:textId="77777777" w:rsidR="00C84873" w:rsidRPr="00B1661A" w:rsidRDefault="00C84873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</w:tcPr>
          <w:p w14:paraId="25138AB1" w14:textId="77777777" w:rsidR="00C84873" w:rsidRPr="00B1661A" w:rsidRDefault="00C84873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79BC715A" w14:textId="77777777" w:rsidR="00C84873" w:rsidRPr="00B1661A" w:rsidRDefault="00C84873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</w:tcPr>
          <w:p w14:paraId="4D558DB8" w14:textId="77777777" w:rsidR="00C84873" w:rsidRPr="00853076" w:rsidRDefault="00C84873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62AA7C7" w14:textId="77777777" w:rsidR="00C84873" w:rsidRPr="00853076" w:rsidRDefault="00C84873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D7378A1" w14:textId="77777777" w:rsidR="00C84873" w:rsidRPr="00853076" w:rsidRDefault="00C84873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54DB740D" w14:textId="77777777" w:rsidTr="00F4305D">
        <w:trPr>
          <w:cantSplit/>
          <w:trHeight w:val="357"/>
        </w:trPr>
        <w:tc>
          <w:tcPr>
            <w:tcW w:w="3402" w:type="dxa"/>
          </w:tcPr>
          <w:p w14:paraId="2B9DD136" w14:textId="77777777" w:rsidR="00C9399E" w:rsidRPr="00133507" w:rsidRDefault="00C9399E" w:rsidP="00F4305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606FDA42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64" w:type="dxa"/>
          </w:tcPr>
          <w:p w14:paraId="3E15076B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</w:tcPr>
          <w:p w14:paraId="47CA6DDC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3BE57088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</w:tcPr>
          <w:p w14:paraId="6C1AE28D" w14:textId="77777777" w:rsidR="00C9399E" w:rsidRPr="00853076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E72308F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DBDC92C" w14:textId="77777777" w:rsidR="00C9399E" w:rsidRPr="00853076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09C4487E" w14:textId="77777777" w:rsidTr="00F4305D">
        <w:trPr>
          <w:cantSplit/>
          <w:trHeight w:val="357"/>
        </w:trPr>
        <w:tc>
          <w:tcPr>
            <w:tcW w:w="3402" w:type="dxa"/>
          </w:tcPr>
          <w:p w14:paraId="517C32C6" w14:textId="77777777" w:rsidR="00C9399E" w:rsidRPr="00133507" w:rsidRDefault="00C9399E" w:rsidP="00F4305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  <w:r w:rsidRPr="00133507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ลูกหนี้จากการโอนสิทธิ</w:t>
            </w:r>
          </w:p>
        </w:tc>
        <w:tc>
          <w:tcPr>
            <w:tcW w:w="1506" w:type="dxa"/>
          </w:tcPr>
          <w:p w14:paraId="24B4AEDF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42A56BCA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</w:tcPr>
          <w:p w14:paraId="5F2508DC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2AD1D004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</w:tcPr>
          <w:p w14:paraId="4E25F91A" w14:textId="77777777" w:rsidR="00C9399E" w:rsidRPr="00853076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1D23782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8A840A2" w14:textId="77777777" w:rsidR="00C9399E" w:rsidRPr="00853076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1A1F5258" w14:textId="77777777" w:rsidTr="00F4305D">
        <w:trPr>
          <w:cantSplit/>
          <w:trHeight w:val="357"/>
        </w:trPr>
        <w:tc>
          <w:tcPr>
            <w:tcW w:w="3402" w:type="dxa"/>
          </w:tcPr>
          <w:p w14:paraId="4A1DC1BF" w14:textId="77777777" w:rsidR="00C9399E" w:rsidRPr="00133507" w:rsidRDefault="00C9399E" w:rsidP="00F4305D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133507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6" w:type="dxa"/>
          </w:tcPr>
          <w:p w14:paraId="729E8A29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47273590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</w:tcPr>
          <w:p w14:paraId="463EBA17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6F75E9F5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</w:tcPr>
          <w:p w14:paraId="199D4189" w14:textId="77777777" w:rsidR="00C9399E" w:rsidRPr="00853076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0E7DD0A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A17B249" w14:textId="77777777" w:rsidR="00C9399E" w:rsidRPr="00853076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44905FA7" w14:textId="77777777" w:rsidTr="00F4305D">
        <w:trPr>
          <w:cantSplit/>
          <w:trHeight w:val="357"/>
        </w:trPr>
        <w:tc>
          <w:tcPr>
            <w:tcW w:w="3402" w:type="dxa"/>
          </w:tcPr>
          <w:p w14:paraId="3EA6B9CF" w14:textId="77777777" w:rsidR="00C9399E" w:rsidRPr="00133507" w:rsidRDefault="00C9399E" w:rsidP="00F4305D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</w:rPr>
            </w:pPr>
            <w:r w:rsidRPr="00133507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เดอะมาเจสติค ครีก </w:t>
            </w:r>
          </w:p>
          <w:p w14:paraId="1D330AC0" w14:textId="77777777" w:rsidR="00C9399E" w:rsidRPr="00133507" w:rsidRDefault="00C9399E" w:rsidP="00F4305D">
            <w:pPr>
              <w:ind w:left="493"/>
              <w:rPr>
                <w:rFonts w:ascii="Angsana New" w:hAnsi="Angsana New"/>
                <w:sz w:val="26"/>
                <w:szCs w:val="26"/>
                <w:cs/>
              </w:rPr>
            </w:pPr>
            <w:r w:rsidRPr="00133507">
              <w:rPr>
                <w:rFonts w:ascii="Angsana New" w:hAnsi="Angsana New"/>
                <w:sz w:val="26"/>
                <w:szCs w:val="26"/>
                <w:cs/>
              </w:rPr>
              <w:t>คันทรีคลับ จำกัด</w:t>
            </w:r>
          </w:p>
        </w:tc>
        <w:tc>
          <w:tcPr>
            <w:tcW w:w="1506" w:type="dxa"/>
            <w:vAlign w:val="bottom"/>
          </w:tcPr>
          <w:p w14:paraId="4A302557" w14:textId="77777777" w:rsidR="00C9399E" w:rsidRPr="00841237" w:rsidRDefault="00C9399E" w:rsidP="00F4305D">
            <w:pPr>
              <w:ind w:right="444"/>
              <w:jc w:val="right"/>
              <w:rPr>
                <w:sz w:val="26"/>
                <w:szCs w:val="26"/>
              </w:rPr>
            </w:pPr>
            <w:r w:rsidRPr="0084123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34156049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  <w:vAlign w:val="bottom"/>
          </w:tcPr>
          <w:p w14:paraId="331B96A7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446F5F1B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  <w:vAlign w:val="bottom"/>
          </w:tcPr>
          <w:p w14:paraId="7FA071DC" w14:textId="77777777" w:rsidR="00C9399E" w:rsidRPr="00853076" w:rsidRDefault="00C9399E" w:rsidP="00F4305D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36,051,801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53076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64" w:type="dxa"/>
          </w:tcPr>
          <w:p w14:paraId="493D0A12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5B825D6" w14:textId="77777777" w:rsidR="00C9399E" w:rsidRPr="00853076" w:rsidRDefault="00C9399E" w:rsidP="00F4305D">
            <w:pPr>
              <w:tabs>
                <w:tab w:val="left" w:pos="967"/>
              </w:tabs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36,051,801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53076">
              <w:rPr>
                <w:rFonts w:ascii="Angsana New" w:hAnsi="Angsana New"/>
                <w:sz w:val="26"/>
                <w:szCs w:val="26"/>
              </w:rPr>
              <w:t>55</w:t>
            </w:r>
          </w:p>
        </w:tc>
      </w:tr>
      <w:tr w:rsidR="00C9399E" w:rsidRPr="00B1661A" w14:paraId="5C8B4E0C" w14:textId="77777777" w:rsidTr="00F4305D">
        <w:trPr>
          <w:cantSplit/>
          <w:trHeight w:val="357"/>
        </w:trPr>
        <w:tc>
          <w:tcPr>
            <w:tcW w:w="3402" w:type="dxa"/>
          </w:tcPr>
          <w:p w14:paraId="71B26C7F" w14:textId="77777777" w:rsidR="00C9399E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  <w:r w:rsidRPr="00E30BC5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133507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133507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</w:t>
            </w:r>
          </w:p>
          <w:p w14:paraId="64F93461" w14:textId="77777777" w:rsidR="00C9399E" w:rsidRPr="00E30BC5" w:rsidRDefault="00C9399E" w:rsidP="00F4305D">
            <w:pPr>
              <w:ind w:left="493"/>
              <w:rPr>
                <w:rFonts w:ascii="Angsana New" w:hAnsi="Angsana New"/>
                <w:sz w:val="26"/>
                <w:szCs w:val="26"/>
                <w:cs/>
              </w:rPr>
            </w:pPr>
            <w:r w:rsidRPr="00E30BC5">
              <w:rPr>
                <w:rFonts w:ascii="Angsana New" w:hAnsi="Angsana New" w:hint="cs"/>
                <w:sz w:val="26"/>
                <w:szCs w:val="26"/>
                <w:cs/>
              </w:rPr>
              <w:t xml:space="preserve">         คาดว่าจะเกิดขึ้น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vAlign w:val="bottom"/>
          </w:tcPr>
          <w:p w14:paraId="475B4AF9" w14:textId="77777777" w:rsidR="00C9399E" w:rsidRPr="00841237" w:rsidRDefault="00C9399E" w:rsidP="00F4305D">
            <w:pPr>
              <w:ind w:right="444"/>
              <w:jc w:val="right"/>
              <w:rPr>
                <w:sz w:val="26"/>
                <w:szCs w:val="26"/>
              </w:rPr>
            </w:pPr>
            <w:r w:rsidRPr="0084123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14581537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1232A1E5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3B798989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409E2137" w14:textId="77777777" w:rsidR="00C9399E" w:rsidRPr="00853076" w:rsidRDefault="00C9399E" w:rsidP="00F4305D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53076">
              <w:rPr>
                <w:rFonts w:ascii="Angsana New" w:hAnsi="Angsana New"/>
                <w:sz w:val="26"/>
                <w:szCs w:val="26"/>
              </w:rPr>
              <w:t>36,051,801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53076">
              <w:rPr>
                <w:rFonts w:ascii="Angsana New" w:hAnsi="Angsana New"/>
                <w:sz w:val="26"/>
                <w:szCs w:val="26"/>
              </w:rPr>
              <w:t>55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4" w:type="dxa"/>
          </w:tcPr>
          <w:p w14:paraId="0D6D09A9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B18413B" w14:textId="77777777" w:rsidR="00C9399E" w:rsidRPr="00853076" w:rsidRDefault="00C9399E" w:rsidP="00F4305D">
            <w:pPr>
              <w:tabs>
                <w:tab w:val="left" w:pos="967"/>
              </w:tabs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53076">
              <w:rPr>
                <w:rFonts w:ascii="Angsana New" w:hAnsi="Angsana New"/>
                <w:sz w:val="26"/>
                <w:szCs w:val="26"/>
              </w:rPr>
              <w:t>36,051,801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53076">
              <w:rPr>
                <w:rFonts w:ascii="Angsana New" w:hAnsi="Angsana New"/>
                <w:sz w:val="26"/>
                <w:szCs w:val="26"/>
              </w:rPr>
              <w:t>55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9399E" w:rsidRPr="00B1661A" w14:paraId="2D188B36" w14:textId="77777777" w:rsidTr="00F4305D">
        <w:trPr>
          <w:cantSplit/>
          <w:trHeight w:val="357"/>
        </w:trPr>
        <w:tc>
          <w:tcPr>
            <w:tcW w:w="3402" w:type="dxa"/>
          </w:tcPr>
          <w:p w14:paraId="673E057D" w14:textId="77777777" w:rsidR="00C9399E" w:rsidRPr="00133507" w:rsidRDefault="00C9399E" w:rsidP="00F4305D">
            <w:pPr>
              <w:ind w:left="493"/>
              <w:rPr>
                <w:rFonts w:ascii="Angsana New" w:hAnsi="Angsana New"/>
                <w:sz w:val="26"/>
                <w:szCs w:val="26"/>
                <w:cs/>
              </w:rPr>
            </w:pPr>
            <w:r w:rsidRPr="0013350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57229" w14:textId="77777777" w:rsidR="00C9399E" w:rsidRPr="00841237" w:rsidRDefault="00C9399E" w:rsidP="00F4305D">
            <w:pPr>
              <w:ind w:right="444"/>
              <w:jc w:val="right"/>
              <w:rPr>
                <w:sz w:val="26"/>
                <w:szCs w:val="26"/>
              </w:rPr>
            </w:pPr>
            <w:r w:rsidRPr="0084123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3BD9825C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AD9BE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78300B16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64C9E" w14:textId="77777777" w:rsidR="00C9399E" w:rsidRPr="00853076" w:rsidRDefault="00C9399E" w:rsidP="00F4305D">
            <w:pPr>
              <w:ind w:right="5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66562C87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71CCC" w14:textId="77777777" w:rsidR="00C9399E" w:rsidRPr="00853076" w:rsidRDefault="00C9399E" w:rsidP="00F4305D">
            <w:pPr>
              <w:ind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16140583" w14:textId="77777777" w:rsidTr="00F4305D">
        <w:trPr>
          <w:cantSplit/>
          <w:trHeight w:val="357"/>
        </w:trPr>
        <w:tc>
          <w:tcPr>
            <w:tcW w:w="3402" w:type="dxa"/>
          </w:tcPr>
          <w:p w14:paraId="21A16CF0" w14:textId="77777777" w:rsidR="00C9399E" w:rsidRPr="00B1661A" w:rsidRDefault="00C9399E" w:rsidP="00F4305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เงินทดรอ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</w:t>
            </w:r>
            <w:r>
              <w:rPr>
                <w:rFonts w:ascii="Angsana New" w:hAnsi="Angsana New"/>
                <w:sz w:val="26"/>
                <w:szCs w:val="26"/>
                <w:cs/>
              </w:rPr>
              <w:t>จ่าย</w:t>
            </w:r>
          </w:p>
        </w:tc>
        <w:tc>
          <w:tcPr>
            <w:tcW w:w="1506" w:type="dxa"/>
            <w:tcBorders>
              <w:top w:val="double" w:sz="4" w:space="0" w:color="auto"/>
            </w:tcBorders>
          </w:tcPr>
          <w:p w14:paraId="48DCF041" w14:textId="77777777" w:rsidR="00C9399E" w:rsidRPr="00841237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EF9C8E0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  <w:tcBorders>
              <w:top w:val="double" w:sz="4" w:space="0" w:color="auto"/>
            </w:tcBorders>
          </w:tcPr>
          <w:p w14:paraId="2F9C1C5B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</w:rPr>
            </w:pPr>
          </w:p>
        </w:tc>
        <w:tc>
          <w:tcPr>
            <w:tcW w:w="164" w:type="dxa"/>
          </w:tcPr>
          <w:p w14:paraId="12F8A6E1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  <w:tcBorders>
              <w:top w:val="double" w:sz="4" w:space="0" w:color="auto"/>
            </w:tcBorders>
          </w:tcPr>
          <w:p w14:paraId="6826B4B7" w14:textId="77777777" w:rsidR="00C9399E" w:rsidRPr="00853076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FEFCC6A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1D81C29F" w14:textId="77777777" w:rsidR="00C9399E" w:rsidRPr="00853076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45B946B3" w14:textId="77777777" w:rsidTr="00F4305D">
        <w:trPr>
          <w:cantSplit/>
        </w:trPr>
        <w:tc>
          <w:tcPr>
            <w:tcW w:w="3402" w:type="dxa"/>
          </w:tcPr>
          <w:p w14:paraId="19242B77" w14:textId="77777777" w:rsidR="00C9399E" w:rsidRDefault="00C9399E" w:rsidP="00F4305D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6" w:type="dxa"/>
          </w:tcPr>
          <w:p w14:paraId="1BA4228A" w14:textId="77777777" w:rsidR="00C9399E" w:rsidRPr="00841237" w:rsidRDefault="00C9399E" w:rsidP="00F4305D">
            <w:pPr>
              <w:ind w:right="4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2CDC55A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2B18D088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</w:rPr>
            </w:pPr>
          </w:p>
        </w:tc>
        <w:tc>
          <w:tcPr>
            <w:tcW w:w="164" w:type="dxa"/>
          </w:tcPr>
          <w:p w14:paraId="7204CC25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3D189703" w14:textId="77777777" w:rsidR="00C9399E" w:rsidRPr="00853076" w:rsidRDefault="00C9399E" w:rsidP="00F4305D">
            <w:pPr>
              <w:ind w:right="4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3661365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E030A92" w14:textId="77777777" w:rsidR="00C9399E" w:rsidRPr="00853076" w:rsidRDefault="00C9399E" w:rsidP="00F4305D">
            <w:pPr>
              <w:ind w:right="4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0D2199FA" w14:textId="77777777" w:rsidTr="00F4305D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A1BB0" w14:textId="77777777" w:rsidR="00C9399E" w:rsidRPr="00A33928" w:rsidRDefault="00C9399E" w:rsidP="00F4305D">
            <w:pPr>
              <w:ind w:left="31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3392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1506" w:type="dxa"/>
          </w:tcPr>
          <w:p w14:paraId="1D6526E6" w14:textId="77777777" w:rsidR="00C9399E" w:rsidRPr="00841237" w:rsidRDefault="00C9399E" w:rsidP="00F4305D">
            <w:pPr>
              <w:ind w:right="444"/>
              <w:jc w:val="right"/>
              <w:rPr>
                <w:sz w:val="26"/>
                <w:szCs w:val="26"/>
              </w:rPr>
            </w:pPr>
            <w:r w:rsidRPr="00841237">
              <w:rPr>
                <w:rFonts w:cs="Cordi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4C92180D" w14:textId="77777777" w:rsidR="00C9399E" w:rsidRPr="00D935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1BB1840A" w14:textId="77777777" w:rsidR="00C9399E" w:rsidRPr="00D9351A" w:rsidRDefault="00C9399E" w:rsidP="00F4305D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04233AE5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70CB3" w14:textId="77777777" w:rsidR="00C9399E" w:rsidRPr="00853076" w:rsidRDefault="00C9399E" w:rsidP="00F4305D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140,200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5307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7BCF20FD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43194AD" w14:textId="77777777" w:rsidR="00C9399E" w:rsidRPr="00853076" w:rsidRDefault="00C9399E" w:rsidP="00F4305D">
            <w:pPr>
              <w:tabs>
                <w:tab w:val="left" w:pos="967"/>
              </w:tabs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140,200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53076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9399E" w:rsidRPr="00B1661A" w14:paraId="452F54F7" w14:textId="77777777" w:rsidTr="00F4305D">
        <w:trPr>
          <w:cantSplit/>
        </w:trPr>
        <w:tc>
          <w:tcPr>
            <w:tcW w:w="3402" w:type="dxa"/>
          </w:tcPr>
          <w:p w14:paraId="5D1CB93A" w14:textId="77777777" w:rsidR="00C9399E" w:rsidRPr="00B1661A" w:rsidRDefault="00C9399E" w:rsidP="00F4305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506" w:type="dxa"/>
          </w:tcPr>
          <w:p w14:paraId="31FAC2C2" w14:textId="77777777" w:rsidR="00C9399E" w:rsidRPr="00B1661A" w:rsidRDefault="00C9399E" w:rsidP="00F4305D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C0E5A66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4DAEF7A9" w14:textId="77777777" w:rsidR="00C9399E" w:rsidRPr="00B1661A" w:rsidRDefault="00C9399E" w:rsidP="00F4305D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C5FEAEE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16C492D1" w14:textId="77777777" w:rsidR="00C9399E" w:rsidRPr="00853076" w:rsidRDefault="00C9399E" w:rsidP="00F4305D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E41140D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1AAEC12" w14:textId="77777777" w:rsidR="00C9399E" w:rsidRPr="00853076" w:rsidRDefault="00C9399E" w:rsidP="00F4305D">
            <w:pPr>
              <w:tabs>
                <w:tab w:val="left" w:pos="891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04412D7E" w14:textId="77777777" w:rsidTr="00F4305D">
        <w:trPr>
          <w:cantSplit/>
        </w:trPr>
        <w:tc>
          <w:tcPr>
            <w:tcW w:w="3402" w:type="dxa"/>
          </w:tcPr>
          <w:p w14:paraId="43DB6D42" w14:textId="77777777" w:rsidR="00C9399E" w:rsidRPr="00B1661A" w:rsidRDefault="00C9399E" w:rsidP="00F4305D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6" w:type="dxa"/>
          </w:tcPr>
          <w:p w14:paraId="53FB5B89" w14:textId="77777777" w:rsidR="00C9399E" w:rsidRPr="00B1661A" w:rsidRDefault="00C9399E" w:rsidP="00F4305D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CF37973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53871315" w14:textId="77777777" w:rsidR="00C9399E" w:rsidRPr="00B1661A" w:rsidRDefault="00C9399E" w:rsidP="00F4305D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FF3F274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4CA94693" w14:textId="77777777" w:rsidR="00C9399E" w:rsidRPr="00853076" w:rsidRDefault="00C9399E" w:rsidP="00F4305D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150547C0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69E5C22" w14:textId="77777777" w:rsidR="00C9399E" w:rsidRPr="00853076" w:rsidRDefault="00C9399E" w:rsidP="00F4305D">
            <w:pPr>
              <w:tabs>
                <w:tab w:val="left" w:pos="891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16DFC226" w14:textId="77777777" w:rsidTr="00F4305D">
        <w:trPr>
          <w:cantSplit/>
        </w:trPr>
        <w:tc>
          <w:tcPr>
            <w:tcW w:w="3402" w:type="dxa"/>
          </w:tcPr>
          <w:p w14:paraId="537AE389" w14:textId="77777777" w:rsidR="00C9399E" w:rsidRPr="00B1661A" w:rsidRDefault="00C9399E" w:rsidP="00F4305D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เดอะมาเจสติค ครีก </w:t>
            </w:r>
          </w:p>
          <w:p w14:paraId="2C77D16B" w14:textId="77777777" w:rsidR="00C9399E" w:rsidRPr="00B1661A" w:rsidRDefault="00C9399E" w:rsidP="00F4305D">
            <w:pPr>
              <w:ind w:left="468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คันทรีคลับ จำกัด</w:t>
            </w:r>
          </w:p>
        </w:tc>
        <w:tc>
          <w:tcPr>
            <w:tcW w:w="1506" w:type="dxa"/>
          </w:tcPr>
          <w:p w14:paraId="0BA9B6C3" w14:textId="77777777" w:rsidR="00C9399E" w:rsidRPr="00B1661A" w:rsidRDefault="00C9399E" w:rsidP="00F4305D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8D515DC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71B4432E" w14:textId="77777777" w:rsidR="00C9399E" w:rsidRPr="00B1661A" w:rsidRDefault="00C9399E" w:rsidP="00F4305D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B8226A3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3B10F67C" w14:textId="77777777" w:rsidR="00C9399E" w:rsidRPr="00853076" w:rsidRDefault="00C9399E" w:rsidP="00F4305D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14CCC087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E02A77B" w14:textId="77777777" w:rsidR="00C9399E" w:rsidRPr="00853076" w:rsidRDefault="00C9399E" w:rsidP="00F4305D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74826FCF" w14:textId="77777777" w:rsidTr="00F4305D">
        <w:trPr>
          <w:cantSplit/>
        </w:trPr>
        <w:tc>
          <w:tcPr>
            <w:tcW w:w="3402" w:type="dxa"/>
          </w:tcPr>
          <w:p w14:paraId="2127E294" w14:textId="77777777" w:rsidR="00C9399E" w:rsidRPr="00B1661A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506" w:type="dxa"/>
          </w:tcPr>
          <w:p w14:paraId="122C1924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40CD3798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1BDAA0EE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2D5C94B7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53C20A8B" w14:textId="77777777" w:rsidR="00C9399E" w:rsidRPr="00853076" w:rsidRDefault="00C9399E" w:rsidP="00F4305D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57,312,000.00</w:t>
            </w:r>
          </w:p>
        </w:tc>
        <w:tc>
          <w:tcPr>
            <w:tcW w:w="164" w:type="dxa"/>
          </w:tcPr>
          <w:p w14:paraId="561B5D12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2CE6EED" w14:textId="77777777" w:rsidR="00C9399E" w:rsidRPr="00853076" w:rsidRDefault="00C9399E" w:rsidP="00F4305D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29,462,000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53076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9399E" w:rsidRPr="00B1661A" w14:paraId="71BF442D" w14:textId="77777777" w:rsidTr="00F4305D">
        <w:trPr>
          <w:cantSplit/>
        </w:trPr>
        <w:tc>
          <w:tcPr>
            <w:tcW w:w="3402" w:type="dxa"/>
          </w:tcPr>
          <w:p w14:paraId="4B083FD3" w14:textId="77777777" w:rsidR="00C9399E" w:rsidRPr="00B1661A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506" w:type="dxa"/>
          </w:tcPr>
          <w:p w14:paraId="16856396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164A347B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37CC14FF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2B4E4AF6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759E8E6A" w14:textId="77777777" w:rsidR="00C9399E" w:rsidRPr="00853076" w:rsidRDefault="00C9399E" w:rsidP="00F4305D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8,000,000.00</w:t>
            </w:r>
          </w:p>
        </w:tc>
        <w:tc>
          <w:tcPr>
            <w:tcW w:w="164" w:type="dxa"/>
          </w:tcPr>
          <w:p w14:paraId="5ECA6A8C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6666862" w14:textId="77777777" w:rsidR="00C9399E" w:rsidRPr="00853076" w:rsidRDefault="00C9399E" w:rsidP="00F4305D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27,850,000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53076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9399E" w:rsidRPr="00B1661A" w14:paraId="0E9694A2" w14:textId="77777777" w:rsidTr="00F4305D">
        <w:trPr>
          <w:cantSplit/>
        </w:trPr>
        <w:tc>
          <w:tcPr>
            <w:tcW w:w="3402" w:type="dxa"/>
          </w:tcPr>
          <w:p w14:paraId="51A7649D" w14:textId="77777777" w:rsidR="00C9399E" w:rsidRPr="00B1661A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1DCBB507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2AEC86CA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4EFBC488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2BAF6462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02AAC851" w14:textId="77777777" w:rsidR="00C9399E" w:rsidRPr="00853076" w:rsidRDefault="00C9399E" w:rsidP="00F4305D">
            <w:pPr>
              <w:ind w:right="5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6CD36E31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6373270" w14:textId="77777777" w:rsidR="00C9399E" w:rsidRPr="00853076" w:rsidRDefault="00C9399E" w:rsidP="00F4305D">
            <w:pPr>
              <w:ind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662A9A26" w14:textId="77777777" w:rsidTr="00F4305D">
        <w:trPr>
          <w:cantSplit/>
        </w:trPr>
        <w:tc>
          <w:tcPr>
            <w:tcW w:w="3402" w:type="dxa"/>
          </w:tcPr>
          <w:p w14:paraId="41D0C931" w14:textId="77777777" w:rsidR="00C9399E" w:rsidRPr="00B1661A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01C33B70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39CBFAF9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616800A4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6DED90C8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4DD83680" w14:textId="77777777" w:rsidR="00C9399E" w:rsidRPr="00853076" w:rsidRDefault="00C9399E" w:rsidP="00F4305D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65,312,000.00</w:t>
            </w:r>
          </w:p>
        </w:tc>
        <w:tc>
          <w:tcPr>
            <w:tcW w:w="164" w:type="dxa"/>
          </w:tcPr>
          <w:p w14:paraId="7AAFB16D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1369623" w14:textId="77777777" w:rsidR="00C9399E" w:rsidRPr="00853076" w:rsidRDefault="00C9399E" w:rsidP="00F4305D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57,312,000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53076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9399E" w:rsidRPr="00B1661A" w14:paraId="1DD7AD1D" w14:textId="77777777" w:rsidTr="00F4305D">
        <w:trPr>
          <w:cantSplit/>
        </w:trPr>
        <w:tc>
          <w:tcPr>
            <w:tcW w:w="3402" w:type="dxa"/>
          </w:tcPr>
          <w:p w14:paraId="0B68910E" w14:textId="77777777" w:rsidR="00C9399E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  <w:r w:rsidRPr="00E30BC5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E30BC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33507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133507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</w:t>
            </w:r>
          </w:p>
          <w:p w14:paraId="4591731E" w14:textId="77777777" w:rsidR="00C9399E" w:rsidRPr="003D2846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E30BC5">
              <w:rPr>
                <w:rFonts w:ascii="Angsana New" w:hAnsi="Angsana New" w:hint="cs"/>
                <w:sz w:val="26"/>
                <w:szCs w:val="26"/>
                <w:cs/>
              </w:rPr>
              <w:t xml:space="preserve">         คาดว่าจะเกิดขึ้น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77FA261A" w14:textId="77777777" w:rsidR="00C9399E" w:rsidRDefault="00C9399E" w:rsidP="00F4305D">
            <w:pPr>
              <w:ind w:right="378"/>
              <w:jc w:val="right"/>
              <w:rPr>
                <w:rFonts w:cs="Cordia New"/>
              </w:rPr>
            </w:pPr>
          </w:p>
          <w:p w14:paraId="5294BC57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313A">
              <w:rPr>
                <w:rFonts w:cs="Cordia New"/>
                <w:cs/>
              </w:rPr>
              <w:t>-</w:t>
            </w:r>
          </w:p>
        </w:tc>
        <w:tc>
          <w:tcPr>
            <w:tcW w:w="164" w:type="dxa"/>
          </w:tcPr>
          <w:p w14:paraId="2F0A2A0D" w14:textId="77777777" w:rsidR="00C9399E" w:rsidRPr="00D7760F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33FC0366" w14:textId="77777777" w:rsidR="00C9399E" w:rsidRDefault="00C9399E" w:rsidP="00F4305D">
            <w:pPr>
              <w:ind w:right="520"/>
              <w:jc w:val="right"/>
              <w:rPr>
                <w:sz w:val="26"/>
                <w:szCs w:val="26"/>
              </w:rPr>
            </w:pPr>
          </w:p>
          <w:p w14:paraId="661B2F40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3BF0AA3A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1ABF5634" w14:textId="77777777" w:rsidR="00C9399E" w:rsidRDefault="00C9399E" w:rsidP="00F4305D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95AC848" w14:textId="77777777" w:rsidR="00C9399E" w:rsidRPr="00853076" w:rsidRDefault="00C9399E" w:rsidP="00F4305D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(59,312,000.00)</w:t>
            </w:r>
          </w:p>
        </w:tc>
        <w:tc>
          <w:tcPr>
            <w:tcW w:w="164" w:type="dxa"/>
          </w:tcPr>
          <w:p w14:paraId="6AC23F41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9019D4B" w14:textId="77777777" w:rsidR="00C9399E" w:rsidRDefault="00C9399E" w:rsidP="00F4305D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DFC29AE" w14:textId="77777777" w:rsidR="00C9399E" w:rsidRPr="00853076" w:rsidRDefault="00C9399E" w:rsidP="00F4305D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53076">
              <w:rPr>
                <w:rFonts w:ascii="Angsana New" w:hAnsi="Angsana New"/>
                <w:sz w:val="26"/>
                <w:szCs w:val="26"/>
              </w:rPr>
              <w:t>51,312,000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53076">
              <w:rPr>
                <w:rFonts w:ascii="Angsana New" w:hAnsi="Angsana New"/>
                <w:sz w:val="26"/>
                <w:szCs w:val="26"/>
              </w:rPr>
              <w:t>00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9399E" w:rsidRPr="00B1661A" w14:paraId="4C3DD6CC" w14:textId="77777777" w:rsidTr="00F4305D">
        <w:trPr>
          <w:cantSplit/>
        </w:trPr>
        <w:tc>
          <w:tcPr>
            <w:tcW w:w="3402" w:type="dxa"/>
          </w:tcPr>
          <w:p w14:paraId="7618EE26" w14:textId="77777777" w:rsidR="00C9399E" w:rsidRPr="003D2846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3D284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357525FC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313A">
              <w:rPr>
                <w:rFonts w:cs="Cordia New"/>
                <w:cs/>
              </w:rPr>
              <w:t>-</w:t>
            </w:r>
          </w:p>
        </w:tc>
        <w:tc>
          <w:tcPr>
            <w:tcW w:w="164" w:type="dxa"/>
          </w:tcPr>
          <w:p w14:paraId="6A3F09E3" w14:textId="77777777" w:rsidR="00C9399E" w:rsidRPr="00D7760F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0F6B4566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21521E2B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C0F5E" w14:textId="77777777" w:rsidR="00C9399E" w:rsidRPr="00853076" w:rsidRDefault="00C9399E" w:rsidP="00F4305D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6,000,000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5307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74C66861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A9F4C44" w14:textId="77777777" w:rsidR="00C9399E" w:rsidRPr="00853076" w:rsidRDefault="00C9399E" w:rsidP="00F4305D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6,000,000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53076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9399E" w:rsidRPr="00B1661A" w14:paraId="46516DF4" w14:textId="77777777" w:rsidTr="00F4305D">
        <w:trPr>
          <w:cantSplit/>
        </w:trPr>
        <w:tc>
          <w:tcPr>
            <w:tcW w:w="3402" w:type="dxa"/>
          </w:tcPr>
          <w:p w14:paraId="7B6620F4" w14:textId="77777777" w:rsidR="00C9399E" w:rsidRPr="00B1661A" w:rsidRDefault="00C9399E" w:rsidP="00F4305D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บริษัท เอชเอ็นซี เพาเวอร์ จำกัด</w:t>
            </w:r>
          </w:p>
        </w:tc>
        <w:tc>
          <w:tcPr>
            <w:tcW w:w="1506" w:type="dxa"/>
          </w:tcPr>
          <w:p w14:paraId="180B3079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04F40F1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7B7B0CC1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</w:rPr>
            </w:pPr>
          </w:p>
        </w:tc>
        <w:tc>
          <w:tcPr>
            <w:tcW w:w="164" w:type="dxa"/>
          </w:tcPr>
          <w:p w14:paraId="3AA53297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6E929110" w14:textId="77777777" w:rsidR="00C9399E" w:rsidRPr="00853076" w:rsidRDefault="00C9399E" w:rsidP="00F4305D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7D3F439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94CE747" w14:textId="77777777" w:rsidR="00C9399E" w:rsidRPr="00853076" w:rsidRDefault="00C9399E" w:rsidP="00F4305D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1ED09471" w14:textId="77777777" w:rsidTr="00F4305D">
        <w:trPr>
          <w:cantSplit/>
        </w:trPr>
        <w:tc>
          <w:tcPr>
            <w:tcW w:w="3402" w:type="dxa"/>
          </w:tcPr>
          <w:p w14:paraId="3CF3F757" w14:textId="77777777" w:rsidR="00C9399E" w:rsidRPr="00B1661A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506" w:type="dxa"/>
          </w:tcPr>
          <w:p w14:paraId="7664AC4E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0F33152A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35BFA43B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140C3936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33FB94ED" w14:textId="77777777" w:rsidR="00C9399E" w:rsidRPr="00853076" w:rsidRDefault="00C9399E" w:rsidP="00F4305D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77,197,897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53076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164" w:type="dxa"/>
          </w:tcPr>
          <w:p w14:paraId="558D0670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E3CD553" w14:textId="77777777" w:rsidR="00C9399E" w:rsidRPr="00853076" w:rsidRDefault="00C9399E" w:rsidP="00F4305D">
            <w:pPr>
              <w:tabs>
                <w:tab w:val="left" w:pos="967"/>
              </w:tabs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52,097,897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53076">
              <w:rPr>
                <w:rFonts w:ascii="Angsana New" w:hAnsi="Angsana New"/>
                <w:sz w:val="26"/>
                <w:szCs w:val="26"/>
              </w:rPr>
              <w:t>04</w:t>
            </w:r>
          </w:p>
        </w:tc>
      </w:tr>
      <w:tr w:rsidR="00C9399E" w:rsidRPr="00B1661A" w14:paraId="6A8A51E0" w14:textId="77777777" w:rsidTr="00F4305D">
        <w:trPr>
          <w:cantSplit/>
        </w:trPr>
        <w:tc>
          <w:tcPr>
            <w:tcW w:w="3402" w:type="dxa"/>
          </w:tcPr>
          <w:p w14:paraId="42DB6ADF" w14:textId="77777777" w:rsidR="00C9399E" w:rsidRPr="00B1661A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506" w:type="dxa"/>
          </w:tcPr>
          <w:p w14:paraId="769FD336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6C76B587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211EE013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3886FF43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2DFB7652" w14:textId="77777777" w:rsidR="00C9399E" w:rsidRPr="00853076" w:rsidRDefault="00C9399E" w:rsidP="00F4305D">
            <w:pPr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22F6FE7C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88D9497" w14:textId="77777777" w:rsidR="00C9399E" w:rsidRPr="00853076" w:rsidRDefault="00C9399E" w:rsidP="00F4305D">
            <w:pPr>
              <w:tabs>
                <w:tab w:val="left" w:pos="967"/>
              </w:tabs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25,100,000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53076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9399E" w:rsidRPr="00B1661A" w14:paraId="16280118" w14:textId="77777777" w:rsidTr="00F4305D">
        <w:trPr>
          <w:cantSplit/>
        </w:trPr>
        <w:tc>
          <w:tcPr>
            <w:tcW w:w="3402" w:type="dxa"/>
          </w:tcPr>
          <w:p w14:paraId="5773E34D" w14:textId="77777777" w:rsidR="00C9399E" w:rsidRPr="00B1661A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13E3F484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2B2822E1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3DCECAAF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41427736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2DE43214" w14:textId="77777777" w:rsidR="00C9399E" w:rsidRPr="00853076" w:rsidRDefault="00C9399E" w:rsidP="00F4305D">
            <w:pPr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2661EC7A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B9DB8A" w14:textId="77777777" w:rsidR="00C9399E" w:rsidRPr="00853076" w:rsidRDefault="00C9399E" w:rsidP="0078542A">
            <w:pPr>
              <w:ind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19005103" w14:textId="77777777" w:rsidTr="00F4305D">
        <w:trPr>
          <w:cantSplit/>
        </w:trPr>
        <w:tc>
          <w:tcPr>
            <w:tcW w:w="3402" w:type="dxa"/>
          </w:tcPr>
          <w:p w14:paraId="17BEC5E5" w14:textId="77777777" w:rsidR="00C9399E" w:rsidRPr="00B1661A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0CBAA34F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6F17BB41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7C77973C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12F1C4EC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C4968" w14:textId="77777777" w:rsidR="00C9399E" w:rsidRPr="00853076" w:rsidRDefault="00C9399E" w:rsidP="00F4305D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77,197,897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53076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164" w:type="dxa"/>
          </w:tcPr>
          <w:p w14:paraId="3838F30C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BD0EC25" w14:textId="77777777" w:rsidR="00C9399E" w:rsidRPr="00853076" w:rsidRDefault="00C9399E" w:rsidP="00F4305D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77,197,897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53076">
              <w:rPr>
                <w:rFonts w:ascii="Angsana New" w:hAnsi="Angsana New"/>
                <w:sz w:val="26"/>
                <w:szCs w:val="26"/>
              </w:rPr>
              <w:t>04</w:t>
            </w:r>
          </w:p>
        </w:tc>
      </w:tr>
      <w:tr w:rsidR="00C9399E" w:rsidRPr="00B1661A" w14:paraId="1CF51FAC" w14:textId="77777777" w:rsidTr="00F4305D">
        <w:trPr>
          <w:cantSplit/>
        </w:trPr>
        <w:tc>
          <w:tcPr>
            <w:tcW w:w="3402" w:type="dxa"/>
          </w:tcPr>
          <w:p w14:paraId="3C30A673" w14:textId="77777777" w:rsidR="00C9399E" w:rsidRPr="00B1661A" w:rsidRDefault="00C9399E" w:rsidP="00F4305D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อริยา เอสเตท</w:t>
            </w:r>
            <w:r w:rsidRPr="00B1661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316E52C2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7069B32A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220B5888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28502011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24EAEAAB" w14:textId="77777777" w:rsidR="00C9399E" w:rsidRPr="00853076" w:rsidRDefault="00C9399E" w:rsidP="00F4305D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3396854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C643FED" w14:textId="77777777" w:rsidR="00C9399E" w:rsidRPr="00853076" w:rsidRDefault="00C9399E" w:rsidP="00F4305D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6F13AA8F" w14:textId="77777777" w:rsidTr="00F4305D">
        <w:trPr>
          <w:cantSplit/>
        </w:trPr>
        <w:tc>
          <w:tcPr>
            <w:tcW w:w="3402" w:type="dxa"/>
          </w:tcPr>
          <w:p w14:paraId="02CCC249" w14:textId="77777777" w:rsidR="00C9399E" w:rsidRPr="00B1661A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506" w:type="dxa"/>
          </w:tcPr>
          <w:p w14:paraId="044611DC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0F27E644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08B971CC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  <w:cs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4D4F650E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79E4A648" w14:textId="77777777" w:rsidR="00C9399E" w:rsidRPr="00853076" w:rsidRDefault="00C9399E" w:rsidP="00F4305D">
            <w:pPr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53CC18BB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7DDB272" w14:textId="77777777" w:rsidR="00C9399E" w:rsidRPr="00853076" w:rsidRDefault="00C9399E" w:rsidP="0078542A">
            <w:pPr>
              <w:ind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3A3D504E" w14:textId="77777777" w:rsidTr="00F4305D">
        <w:trPr>
          <w:cantSplit/>
        </w:trPr>
        <w:tc>
          <w:tcPr>
            <w:tcW w:w="3402" w:type="dxa"/>
          </w:tcPr>
          <w:p w14:paraId="60832669" w14:textId="77777777" w:rsidR="00C9399E" w:rsidRPr="00B1661A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506" w:type="dxa"/>
          </w:tcPr>
          <w:p w14:paraId="22656ABB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27BC4095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7C0653E4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  <w:cs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19CD41C6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72610ACA" w14:textId="77777777" w:rsidR="00C9399E" w:rsidRPr="00853076" w:rsidRDefault="00C9399E" w:rsidP="00F4305D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28,900,000.00</w:t>
            </w:r>
          </w:p>
        </w:tc>
        <w:tc>
          <w:tcPr>
            <w:tcW w:w="164" w:type="dxa"/>
          </w:tcPr>
          <w:p w14:paraId="0FE7DAA0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CBAEDB0" w14:textId="77777777" w:rsidR="00C9399E" w:rsidRPr="00853076" w:rsidRDefault="00C9399E" w:rsidP="0078542A">
            <w:pPr>
              <w:ind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4F31BA67" w14:textId="77777777" w:rsidTr="00F4305D">
        <w:trPr>
          <w:cantSplit/>
        </w:trPr>
        <w:tc>
          <w:tcPr>
            <w:tcW w:w="3402" w:type="dxa"/>
          </w:tcPr>
          <w:p w14:paraId="5D3E923B" w14:textId="77777777" w:rsidR="00C9399E" w:rsidRPr="00B1661A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447CCFBA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0339FACD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625730FC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  <w:cs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45FF1B53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66C81F95" w14:textId="77777777" w:rsidR="00C9399E" w:rsidRPr="00853076" w:rsidRDefault="00C9399E" w:rsidP="0021144A">
            <w:pPr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26708E91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1A18AF" w14:textId="77777777" w:rsidR="00C9399E" w:rsidRPr="00853076" w:rsidRDefault="00C9399E" w:rsidP="0078542A">
            <w:pPr>
              <w:ind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43CE43F3" w14:textId="77777777" w:rsidTr="00F4305D">
        <w:trPr>
          <w:cantSplit/>
        </w:trPr>
        <w:tc>
          <w:tcPr>
            <w:tcW w:w="3402" w:type="dxa"/>
          </w:tcPr>
          <w:p w14:paraId="41C8F089" w14:textId="77777777" w:rsidR="00C9399E" w:rsidRPr="00B1661A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54C09FEB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7CC3E6A4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02740D7B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  <w:cs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3935CA60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1A289" w14:textId="77777777" w:rsidR="00C9399E" w:rsidRPr="00853076" w:rsidRDefault="00C9399E" w:rsidP="00F4305D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28,900,000.00</w:t>
            </w:r>
          </w:p>
        </w:tc>
        <w:tc>
          <w:tcPr>
            <w:tcW w:w="164" w:type="dxa"/>
          </w:tcPr>
          <w:p w14:paraId="56E5548F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6E9D647" w14:textId="77777777" w:rsidR="00C9399E" w:rsidRPr="00853076" w:rsidRDefault="00C9399E" w:rsidP="0078542A">
            <w:pPr>
              <w:ind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323EFA49" w14:textId="77777777" w:rsidTr="00F4305D">
        <w:trPr>
          <w:cantSplit/>
        </w:trPr>
        <w:tc>
          <w:tcPr>
            <w:tcW w:w="3402" w:type="dxa"/>
          </w:tcPr>
          <w:p w14:paraId="5B11992B" w14:textId="77777777" w:rsidR="00C9399E" w:rsidRPr="00B1661A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รวมเงินให้กู้ยืมระยะสั้น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4D2DE2EF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7467BC45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4AAE8DEA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258724BF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98BF4" w14:textId="77777777" w:rsidR="00C9399E" w:rsidRPr="00853076" w:rsidRDefault="00C9399E" w:rsidP="00F4305D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112,097,897.04</w:t>
            </w:r>
          </w:p>
        </w:tc>
        <w:tc>
          <w:tcPr>
            <w:tcW w:w="164" w:type="dxa"/>
          </w:tcPr>
          <w:p w14:paraId="399ADDF1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5413947" w14:textId="77777777" w:rsidR="00C9399E" w:rsidRPr="00853076" w:rsidRDefault="00C9399E" w:rsidP="00F4305D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83,197,897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53076">
              <w:rPr>
                <w:rFonts w:ascii="Angsana New" w:hAnsi="Angsana New"/>
                <w:sz w:val="26"/>
                <w:szCs w:val="26"/>
              </w:rPr>
              <w:t>04</w:t>
            </w:r>
          </w:p>
        </w:tc>
      </w:tr>
      <w:tr w:rsidR="00C9399E" w:rsidRPr="00B1661A" w14:paraId="3A3B0F67" w14:textId="77777777" w:rsidTr="00F4305D">
        <w:trPr>
          <w:cantSplit/>
        </w:trPr>
        <w:tc>
          <w:tcPr>
            <w:tcW w:w="3402" w:type="dxa"/>
          </w:tcPr>
          <w:p w14:paraId="3514A3C7" w14:textId="77777777" w:rsidR="00C9399E" w:rsidRDefault="00C9399E" w:rsidP="00F4305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</w:rPr>
            </w:pPr>
          </w:p>
          <w:p w14:paraId="73DBDA4A" w14:textId="77777777" w:rsidR="00C9399E" w:rsidRPr="00B1661A" w:rsidRDefault="00C9399E" w:rsidP="00F4305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54523048" w14:textId="77777777" w:rsidR="00C9399E" w:rsidRPr="00B1661A" w:rsidRDefault="00C9399E" w:rsidP="00F4305D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0132D78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2AC44357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</w:rPr>
            </w:pPr>
          </w:p>
        </w:tc>
        <w:tc>
          <w:tcPr>
            <w:tcW w:w="164" w:type="dxa"/>
          </w:tcPr>
          <w:p w14:paraId="46582610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3EB91C43" w14:textId="77777777" w:rsidR="00C9399E" w:rsidRPr="00853076" w:rsidRDefault="00C9399E" w:rsidP="00F4305D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E7E181F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67038AD" w14:textId="77777777" w:rsidR="00C9399E" w:rsidRPr="00853076" w:rsidRDefault="00C9399E" w:rsidP="00F4305D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1B16F8DA" w14:textId="77777777" w:rsidTr="00F4305D">
        <w:trPr>
          <w:cantSplit/>
        </w:trPr>
        <w:tc>
          <w:tcPr>
            <w:tcW w:w="3402" w:type="dxa"/>
          </w:tcPr>
          <w:p w14:paraId="7E39A98F" w14:textId="77777777" w:rsidR="00C9399E" w:rsidRPr="00B1661A" w:rsidRDefault="00C9399E" w:rsidP="00F4305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052AD4CE" w14:textId="77777777" w:rsidR="00C9399E" w:rsidRPr="00B1661A" w:rsidRDefault="00C9399E" w:rsidP="00F4305D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7328E12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49811AF6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</w:rPr>
            </w:pPr>
          </w:p>
        </w:tc>
        <w:tc>
          <w:tcPr>
            <w:tcW w:w="164" w:type="dxa"/>
          </w:tcPr>
          <w:p w14:paraId="78F421B6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48BE34DC" w14:textId="77777777" w:rsidR="00C9399E" w:rsidRPr="00853076" w:rsidRDefault="00C9399E" w:rsidP="00F4305D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3FEAB92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08DD1A" w14:textId="77777777" w:rsidR="00C9399E" w:rsidRPr="00853076" w:rsidRDefault="00C9399E" w:rsidP="00F4305D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299DEB22" w14:textId="77777777" w:rsidTr="00F4305D">
        <w:trPr>
          <w:cantSplit/>
        </w:trPr>
        <w:tc>
          <w:tcPr>
            <w:tcW w:w="3402" w:type="dxa"/>
          </w:tcPr>
          <w:p w14:paraId="06CAB1FF" w14:textId="77777777" w:rsidR="00C9399E" w:rsidRPr="00B1661A" w:rsidRDefault="00C9399E" w:rsidP="00F4305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lastRenderedPageBreak/>
              <w:t>ดอกเบี้ยค้างรับ</w:t>
            </w:r>
          </w:p>
        </w:tc>
        <w:tc>
          <w:tcPr>
            <w:tcW w:w="1506" w:type="dxa"/>
          </w:tcPr>
          <w:p w14:paraId="291B335E" w14:textId="77777777" w:rsidR="00C9399E" w:rsidRPr="00B1661A" w:rsidRDefault="00C9399E" w:rsidP="00F4305D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138E6BAD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59C58D1C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</w:rPr>
            </w:pPr>
          </w:p>
        </w:tc>
        <w:tc>
          <w:tcPr>
            <w:tcW w:w="164" w:type="dxa"/>
          </w:tcPr>
          <w:p w14:paraId="0AC34D08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016EE7EE" w14:textId="77777777" w:rsidR="00C9399E" w:rsidRPr="00853076" w:rsidRDefault="00C9399E" w:rsidP="00F4305D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16C43588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046725C" w14:textId="77777777" w:rsidR="00C9399E" w:rsidRPr="00853076" w:rsidRDefault="00C9399E" w:rsidP="00F4305D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05786504" w14:textId="77777777" w:rsidTr="00F4305D">
        <w:trPr>
          <w:cantSplit/>
        </w:trPr>
        <w:tc>
          <w:tcPr>
            <w:tcW w:w="3402" w:type="dxa"/>
          </w:tcPr>
          <w:p w14:paraId="2A523FEC" w14:textId="77777777" w:rsidR="00C9399E" w:rsidRPr="00B1661A" w:rsidRDefault="00C9399E" w:rsidP="00F4305D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6" w:type="dxa"/>
          </w:tcPr>
          <w:p w14:paraId="306B12AB" w14:textId="77777777" w:rsidR="00C9399E" w:rsidRPr="00B1661A" w:rsidRDefault="00C9399E" w:rsidP="00F4305D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16B808B9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2D334DD4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</w:rPr>
            </w:pPr>
          </w:p>
        </w:tc>
        <w:tc>
          <w:tcPr>
            <w:tcW w:w="164" w:type="dxa"/>
          </w:tcPr>
          <w:p w14:paraId="243D8B15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680D6447" w14:textId="77777777" w:rsidR="00C9399E" w:rsidRPr="00853076" w:rsidRDefault="00C9399E" w:rsidP="00F4305D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4CCF077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531E058" w14:textId="77777777" w:rsidR="00C9399E" w:rsidRPr="00853076" w:rsidRDefault="00C9399E" w:rsidP="00F4305D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2369CB63" w14:textId="77777777" w:rsidTr="00F4305D">
        <w:trPr>
          <w:cantSplit/>
        </w:trPr>
        <w:tc>
          <w:tcPr>
            <w:tcW w:w="3402" w:type="dxa"/>
          </w:tcPr>
          <w:p w14:paraId="76C80425" w14:textId="77777777" w:rsidR="00C9399E" w:rsidRPr="004239D6" w:rsidRDefault="00C9399E" w:rsidP="00F4305D">
            <w:pPr>
              <w:tabs>
                <w:tab w:val="left" w:pos="288"/>
              </w:tabs>
              <w:ind w:left="312" w:right="-74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4239D6">
              <w:rPr>
                <w:rFonts w:ascii="Angsana New" w:hAnsi="Angsana New"/>
                <w:spacing w:val="-2"/>
                <w:sz w:val="26"/>
                <w:szCs w:val="26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506" w:type="dxa"/>
            <w:vAlign w:val="bottom"/>
          </w:tcPr>
          <w:p w14:paraId="7253FA65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1AB9F7BE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vAlign w:val="bottom"/>
          </w:tcPr>
          <w:p w14:paraId="6B620205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29F47D64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37B3DAC" w14:textId="77777777" w:rsidR="00C9399E" w:rsidRPr="00853076" w:rsidRDefault="00C9399E" w:rsidP="00F4305D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2,702,000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53076">
              <w:rPr>
                <w:rFonts w:ascii="Angsana New" w:hAnsi="Angsana New"/>
                <w:sz w:val="26"/>
                <w:szCs w:val="26"/>
              </w:rPr>
              <w:t>07</w:t>
            </w:r>
          </w:p>
        </w:tc>
        <w:tc>
          <w:tcPr>
            <w:tcW w:w="164" w:type="dxa"/>
            <w:vAlign w:val="bottom"/>
          </w:tcPr>
          <w:p w14:paraId="49F9A8E1" w14:textId="77777777" w:rsidR="00C9399E" w:rsidRPr="00853076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9D09ED3" w14:textId="77777777" w:rsidR="00C9399E" w:rsidRPr="00853076" w:rsidRDefault="00C9399E" w:rsidP="00F4305D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2,702,000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53076">
              <w:rPr>
                <w:rFonts w:ascii="Angsana New" w:hAnsi="Angsana New"/>
                <w:sz w:val="26"/>
                <w:szCs w:val="26"/>
              </w:rPr>
              <w:t>07</w:t>
            </w:r>
          </w:p>
        </w:tc>
      </w:tr>
      <w:tr w:rsidR="00C9399E" w:rsidRPr="00B1661A" w14:paraId="4F93A7A3" w14:textId="77777777" w:rsidTr="00F4305D">
        <w:trPr>
          <w:cantSplit/>
        </w:trPr>
        <w:tc>
          <w:tcPr>
            <w:tcW w:w="3402" w:type="dxa"/>
          </w:tcPr>
          <w:p w14:paraId="2CAC5A6D" w14:textId="77777777" w:rsidR="00C9399E" w:rsidRPr="00B1661A" w:rsidRDefault="00C9399E" w:rsidP="00F4305D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บริษัท เอชเอ็นซี เพาเวอร์ จำกัด</w:t>
            </w:r>
          </w:p>
        </w:tc>
        <w:tc>
          <w:tcPr>
            <w:tcW w:w="1506" w:type="dxa"/>
            <w:vAlign w:val="bottom"/>
          </w:tcPr>
          <w:p w14:paraId="6B15C9AF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3DE7205B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vAlign w:val="bottom"/>
          </w:tcPr>
          <w:p w14:paraId="66D11E8B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7F8DB261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7A01250D" w14:textId="77777777" w:rsidR="00C9399E" w:rsidRPr="00853076" w:rsidRDefault="00C9399E" w:rsidP="00F4305D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14,143,680.07</w:t>
            </w:r>
          </w:p>
        </w:tc>
        <w:tc>
          <w:tcPr>
            <w:tcW w:w="164" w:type="dxa"/>
            <w:vAlign w:val="bottom"/>
          </w:tcPr>
          <w:p w14:paraId="18F760A1" w14:textId="77777777" w:rsidR="00C9399E" w:rsidRPr="00853076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542D288" w14:textId="77777777" w:rsidR="00C9399E" w:rsidRPr="00853076" w:rsidRDefault="00C9399E" w:rsidP="00F4305D">
            <w:pPr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9,125,816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53076"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  <w:tr w:rsidR="00C9399E" w:rsidRPr="00B1661A" w14:paraId="1B506AA7" w14:textId="77777777" w:rsidTr="00F4305D">
        <w:trPr>
          <w:cantSplit/>
        </w:trPr>
        <w:tc>
          <w:tcPr>
            <w:tcW w:w="3402" w:type="dxa"/>
          </w:tcPr>
          <w:p w14:paraId="6E92F832" w14:textId="77777777" w:rsidR="00C9399E" w:rsidRPr="00B1661A" w:rsidRDefault="00C9399E" w:rsidP="00F4305D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5C7930">
              <w:rPr>
                <w:rFonts w:ascii="Angsana New" w:hAnsi="Angsana New"/>
                <w:sz w:val="26"/>
                <w:szCs w:val="26"/>
                <w:cs/>
              </w:rPr>
              <w:t>บริษัท อริยา เอสเตท จำกัด</w:t>
            </w:r>
          </w:p>
        </w:tc>
        <w:tc>
          <w:tcPr>
            <w:tcW w:w="1506" w:type="dxa"/>
            <w:vAlign w:val="bottom"/>
          </w:tcPr>
          <w:p w14:paraId="17488A28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54E8DAE6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vAlign w:val="bottom"/>
          </w:tcPr>
          <w:p w14:paraId="04229681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3DF48A63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96DC24B" w14:textId="77777777" w:rsidR="00C9399E" w:rsidRPr="00853076" w:rsidRDefault="00C9399E" w:rsidP="00F4305D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1,147,290.41</w:t>
            </w:r>
          </w:p>
        </w:tc>
        <w:tc>
          <w:tcPr>
            <w:tcW w:w="164" w:type="dxa"/>
            <w:vAlign w:val="bottom"/>
          </w:tcPr>
          <w:p w14:paraId="32C39848" w14:textId="77777777" w:rsidR="00C9399E" w:rsidRPr="00853076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4B5BE40" w14:textId="77777777" w:rsidR="00C9399E" w:rsidRPr="00853076" w:rsidRDefault="00C9399E" w:rsidP="00F4305D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5FC1AB5C" w14:textId="77777777" w:rsidTr="00F4305D">
        <w:trPr>
          <w:cantSplit/>
        </w:trPr>
        <w:tc>
          <w:tcPr>
            <w:tcW w:w="3402" w:type="dxa"/>
          </w:tcPr>
          <w:p w14:paraId="7718547E" w14:textId="77777777" w:rsidR="00C9399E" w:rsidRPr="00B1661A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7B6E5F14" w14:textId="77777777" w:rsidR="00C9399E" w:rsidRPr="00853076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54428577" w14:textId="77777777" w:rsidR="00C9399E" w:rsidRPr="00853076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1707022C" w14:textId="77777777" w:rsidR="00C9399E" w:rsidRPr="00853076" w:rsidRDefault="00C9399E" w:rsidP="00F4305D">
            <w:pPr>
              <w:ind w:right="520"/>
              <w:jc w:val="right"/>
              <w:rPr>
                <w:sz w:val="26"/>
                <w:szCs w:val="26"/>
              </w:rPr>
            </w:pPr>
            <w:r w:rsidRPr="0085307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02EB0098" w14:textId="77777777" w:rsidR="00C9399E" w:rsidRPr="00853076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279F3" w14:textId="77777777" w:rsidR="00C9399E" w:rsidRPr="00853076" w:rsidRDefault="00C9399E" w:rsidP="00F4305D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17,992,970.55</w:t>
            </w:r>
          </w:p>
        </w:tc>
        <w:tc>
          <w:tcPr>
            <w:tcW w:w="164" w:type="dxa"/>
          </w:tcPr>
          <w:p w14:paraId="048D11A3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2EA40B8" w14:textId="77777777" w:rsidR="00C9399E" w:rsidRPr="00853076" w:rsidRDefault="00C9399E" w:rsidP="00F4305D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11,827,816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53076">
              <w:rPr>
                <w:rFonts w:ascii="Angsana New" w:hAnsi="Angsana New"/>
                <w:sz w:val="26"/>
                <w:szCs w:val="26"/>
              </w:rPr>
              <w:t>85</w:t>
            </w:r>
          </w:p>
        </w:tc>
      </w:tr>
      <w:tr w:rsidR="00C9399E" w:rsidRPr="00B1661A" w14:paraId="1E0AC243" w14:textId="77777777" w:rsidTr="00F4305D">
        <w:trPr>
          <w:cantSplit/>
        </w:trPr>
        <w:tc>
          <w:tcPr>
            <w:tcW w:w="3402" w:type="dxa"/>
          </w:tcPr>
          <w:p w14:paraId="23D7DD89" w14:textId="77777777" w:rsidR="00C9399E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  <w:r w:rsidRPr="00D5685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133507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133507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</w:t>
            </w:r>
          </w:p>
          <w:p w14:paraId="2B5AA6F0" w14:textId="77777777" w:rsidR="00C9399E" w:rsidRPr="00B1661A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E30BC5">
              <w:rPr>
                <w:rFonts w:ascii="Angsana New" w:hAnsi="Angsana New" w:hint="cs"/>
                <w:sz w:val="26"/>
                <w:szCs w:val="26"/>
                <w:cs/>
              </w:rPr>
              <w:t xml:space="preserve">         คาดว่าจะเกิดขึ้น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4FC31AAE" w14:textId="77777777" w:rsidR="00C9399E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AE368B8" w14:textId="77777777" w:rsidR="00C9399E" w:rsidRPr="00853076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513516B6" w14:textId="77777777" w:rsidR="00C9399E" w:rsidRPr="00853076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7CB522F9" w14:textId="77777777" w:rsidR="00C9399E" w:rsidRPr="00853076" w:rsidRDefault="00C9399E" w:rsidP="00F4305D">
            <w:pPr>
              <w:ind w:right="520"/>
              <w:jc w:val="right"/>
              <w:rPr>
                <w:sz w:val="26"/>
                <w:szCs w:val="26"/>
              </w:rPr>
            </w:pPr>
            <w:r w:rsidRPr="0085307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4C0BA903" w14:textId="77777777" w:rsidR="00C9399E" w:rsidRPr="00853076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765FA9FC" w14:textId="77777777" w:rsidR="00C9399E" w:rsidRDefault="00C9399E" w:rsidP="00F4305D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F0916D7" w14:textId="77777777" w:rsidR="00C9399E" w:rsidRPr="00853076" w:rsidRDefault="00C9399E" w:rsidP="00F4305D">
            <w:pPr>
              <w:ind w:right="5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53076">
              <w:rPr>
                <w:rFonts w:ascii="Angsana New" w:hAnsi="Angsana New"/>
                <w:sz w:val="26"/>
                <w:szCs w:val="26"/>
              </w:rPr>
              <w:t>2,702,000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53076">
              <w:rPr>
                <w:rFonts w:ascii="Angsana New" w:hAnsi="Angsana New"/>
                <w:sz w:val="26"/>
                <w:szCs w:val="26"/>
              </w:rPr>
              <w:t>07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4" w:type="dxa"/>
          </w:tcPr>
          <w:p w14:paraId="2ABE1E55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A9E6FC1" w14:textId="77777777" w:rsidR="00C9399E" w:rsidRDefault="00C9399E" w:rsidP="00F4305D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B3226E4" w14:textId="77777777" w:rsidR="00C9399E" w:rsidRPr="00853076" w:rsidRDefault="00C9399E" w:rsidP="00F4305D">
            <w:pPr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53076">
              <w:rPr>
                <w:rFonts w:ascii="Angsana New" w:hAnsi="Angsana New"/>
                <w:sz w:val="26"/>
                <w:szCs w:val="26"/>
              </w:rPr>
              <w:t>2,702,000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53076">
              <w:rPr>
                <w:rFonts w:ascii="Angsana New" w:hAnsi="Angsana New"/>
                <w:sz w:val="26"/>
                <w:szCs w:val="26"/>
              </w:rPr>
              <w:t>07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9399E" w:rsidRPr="00B1661A" w14:paraId="3A0DCE0F" w14:textId="77777777" w:rsidTr="00F4305D">
        <w:trPr>
          <w:cantSplit/>
        </w:trPr>
        <w:tc>
          <w:tcPr>
            <w:tcW w:w="3402" w:type="dxa"/>
          </w:tcPr>
          <w:p w14:paraId="1DCB381E" w14:textId="77777777" w:rsidR="00C9399E" w:rsidRPr="00B1661A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18349E15" w14:textId="77777777" w:rsidR="00C9399E" w:rsidRPr="00841237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35A15489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4DB7F" w14:textId="77777777" w:rsidR="00C9399E" w:rsidRPr="00841237" w:rsidRDefault="00C9399E" w:rsidP="00F4305D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4BD554CD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23291E" w14:textId="77777777" w:rsidR="00C9399E" w:rsidRPr="00853076" w:rsidRDefault="00C9399E" w:rsidP="00F4305D">
            <w:pPr>
              <w:ind w:right="5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15,290,970.48</w:t>
            </w:r>
          </w:p>
        </w:tc>
        <w:tc>
          <w:tcPr>
            <w:tcW w:w="164" w:type="dxa"/>
          </w:tcPr>
          <w:p w14:paraId="29ED4C46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3F43F" w14:textId="77777777" w:rsidR="00C9399E" w:rsidRPr="00853076" w:rsidRDefault="00C9399E" w:rsidP="00F4305D">
            <w:pPr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9,125,816</w:t>
            </w:r>
            <w:r w:rsidRPr="008530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53076"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  <w:tr w:rsidR="00C9399E" w:rsidRPr="00B1661A" w14:paraId="7868B69F" w14:textId="77777777" w:rsidTr="00F4305D">
        <w:trPr>
          <w:cantSplit/>
        </w:trPr>
        <w:tc>
          <w:tcPr>
            <w:tcW w:w="3402" w:type="dxa"/>
          </w:tcPr>
          <w:p w14:paraId="3EA6DFA1" w14:textId="77777777" w:rsidR="00C9399E" w:rsidRDefault="00C9399E" w:rsidP="00F4305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เงินจ่ายล่วงหน้าค่าเช่าที่ดินและสิ่งปลูกสร้าง</w:t>
            </w: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22DDF696" w14:textId="77777777" w:rsidR="00C9399E" w:rsidRPr="00853076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38499CD4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B123DAA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05D49BFF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13537" w14:textId="77777777" w:rsidR="00C9399E" w:rsidRPr="00853076" w:rsidRDefault="00C9399E" w:rsidP="00F4305D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A1365EF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53A4B55" w14:textId="77777777" w:rsidR="00C9399E" w:rsidRPr="00853076" w:rsidRDefault="00C9399E" w:rsidP="00F4305D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41218D0A" w14:textId="77777777" w:rsidTr="00F4305D">
        <w:trPr>
          <w:cantSplit/>
        </w:trPr>
        <w:tc>
          <w:tcPr>
            <w:tcW w:w="3402" w:type="dxa"/>
          </w:tcPr>
          <w:p w14:paraId="6432DB2F" w14:textId="77777777" w:rsidR="00C9399E" w:rsidRDefault="00C9399E" w:rsidP="00F4305D">
            <w:pPr>
              <w:ind w:left="7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06" w:type="dxa"/>
          </w:tcPr>
          <w:p w14:paraId="0E0F89CC" w14:textId="77777777" w:rsidR="00C9399E" w:rsidRPr="00853076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052603EC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vAlign w:val="bottom"/>
          </w:tcPr>
          <w:p w14:paraId="1E7119AD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73F2CA60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44ABE7C" w14:textId="77777777" w:rsidR="00C9399E" w:rsidRPr="00853076" w:rsidRDefault="00C9399E" w:rsidP="00F4305D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27A6D66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DC38712" w14:textId="77777777" w:rsidR="00C9399E" w:rsidRPr="00853076" w:rsidRDefault="00C9399E" w:rsidP="00F4305D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733D315D" w14:textId="77777777" w:rsidTr="00F4305D">
        <w:trPr>
          <w:cantSplit/>
        </w:trPr>
        <w:tc>
          <w:tcPr>
            <w:tcW w:w="3402" w:type="dxa"/>
          </w:tcPr>
          <w:p w14:paraId="3F2C9EC3" w14:textId="77777777" w:rsidR="00C9399E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/>
                <w:sz w:val="26"/>
                <w:szCs w:val="26"/>
                <w:cs/>
              </w:rPr>
              <w:t>คณา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>ทรัพย์ เรียลเอสเตท จำกัด</w:t>
            </w:r>
          </w:p>
        </w:tc>
        <w:tc>
          <w:tcPr>
            <w:tcW w:w="1506" w:type="dxa"/>
          </w:tcPr>
          <w:p w14:paraId="2DD3686C" w14:textId="77777777" w:rsidR="00C9399E" w:rsidRPr="00853076" w:rsidRDefault="00C9399E" w:rsidP="00F4305D">
            <w:pPr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A77AE">
              <w:rPr>
                <w:rFonts w:ascii="Angsana New" w:hAnsi="Angsana New"/>
                <w:sz w:val="26"/>
                <w:szCs w:val="26"/>
              </w:rPr>
              <w:t xml:space="preserve"> 16,511,979.82 </w:t>
            </w:r>
          </w:p>
        </w:tc>
        <w:tc>
          <w:tcPr>
            <w:tcW w:w="164" w:type="dxa"/>
          </w:tcPr>
          <w:p w14:paraId="2259B8F3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vAlign w:val="bottom"/>
          </w:tcPr>
          <w:p w14:paraId="67190137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45508B00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DF147AE" w14:textId="77777777" w:rsidR="00C9399E" w:rsidRPr="00853076" w:rsidRDefault="00C9399E" w:rsidP="0021144A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6C57BF64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D564FB8" w14:textId="77777777" w:rsidR="00C9399E" w:rsidRPr="00853076" w:rsidRDefault="00C9399E" w:rsidP="0021144A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4698C81E" w14:textId="77777777" w:rsidTr="00F4305D">
        <w:trPr>
          <w:cantSplit/>
        </w:trPr>
        <w:tc>
          <w:tcPr>
            <w:tcW w:w="3402" w:type="dxa"/>
          </w:tcPr>
          <w:p w14:paraId="0D9BAFCE" w14:textId="77777777" w:rsidR="00C9399E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/>
                <w:sz w:val="26"/>
                <w:szCs w:val="26"/>
              </w:rPr>
              <w:t xml:space="preserve">168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เอสเตท จำกัด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28B41E6C" w14:textId="77777777" w:rsidR="00C9399E" w:rsidRPr="00853076" w:rsidRDefault="00C9399E" w:rsidP="00F4305D">
            <w:pPr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A77AE">
              <w:rPr>
                <w:rFonts w:ascii="Angsana New" w:hAnsi="Angsana New"/>
                <w:sz w:val="26"/>
                <w:szCs w:val="26"/>
              </w:rPr>
              <w:t xml:space="preserve"> 15,360,000.00 </w:t>
            </w:r>
          </w:p>
        </w:tc>
        <w:tc>
          <w:tcPr>
            <w:tcW w:w="164" w:type="dxa"/>
          </w:tcPr>
          <w:p w14:paraId="20FFCBA2" w14:textId="77777777" w:rsidR="00C9399E" w:rsidRPr="00EA77AE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1033DAC0" w14:textId="77777777" w:rsidR="00C9399E" w:rsidRPr="00EA77AE" w:rsidRDefault="00C9399E" w:rsidP="00F4305D">
            <w:pPr>
              <w:ind w:right="5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305BA382" w14:textId="77777777" w:rsidR="00C9399E" w:rsidRPr="00EA77AE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C8F10" w14:textId="77777777" w:rsidR="00C9399E" w:rsidRPr="00853076" w:rsidRDefault="00C9399E" w:rsidP="0021144A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7F2934AC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AD69ED9" w14:textId="77777777" w:rsidR="00C9399E" w:rsidRPr="00853076" w:rsidRDefault="00C9399E" w:rsidP="0021144A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74BB03A3" w14:textId="77777777" w:rsidTr="00F4305D">
        <w:trPr>
          <w:cantSplit/>
        </w:trPr>
        <w:tc>
          <w:tcPr>
            <w:tcW w:w="3402" w:type="dxa"/>
          </w:tcPr>
          <w:p w14:paraId="6E420648" w14:textId="583009D7" w:rsidR="00C9399E" w:rsidRPr="00366122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36612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75F7DAC2" w14:textId="77777777" w:rsidR="00C9399E" w:rsidRPr="00CA002A" w:rsidRDefault="00C9399E" w:rsidP="00F4305D">
            <w:pPr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002A">
              <w:rPr>
                <w:rFonts w:ascii="Angsana New" w:hAnsi="Angsana New"/>
                <w:sz w:val="26"/>
                <w:szCs w:val="26"/>
                <w:cs/>
              </w:rPr>
              <w:t>31</w:t>
            </w:r>
            <w:r w:rsidRPr="00CA002A">
              <w:rPr>
                <w:rFonts w:ascii="Angsana New" w:hAnsi="Angsana New"/>
                <w:sz w:val="26"/>
                <w:szCs w:val="26"/>
              </w:rPr>
              <w:t>,</w:t>
            </w:r>
            <w:r w:rsidRPr="00CA002A">
              <w:rPr>
                <w:rFonts w:ascii="Angsana New" w:hAnsi="Angsana New"/>
                <w:sz w:val="26"/>
                <w:szCs w:val="26"/>
                <w:cs/>
              </w:rPr>
              <w:t>871</w:t>
            </w:r>
            <w:r w:rsidRPr="00CA002A">
              <w:rPr>
                <w:rFonts w:ascii="Angsana New" w:hAnsi="Angsana New"/>
                <w:sz w:val="26"/>
                <w:szCs w:val="26"/>
              </w:rPr>
              <w:t>,</w:t>
            </w:r>
            <w:r w:rsidRPr="00CA002A">
              <w:rPr>
                <w:rFonts w:ascii="Angsana New" w:hAnsi="Angsana New"/>
                <w:sz w:val="26"/>
                <w:szCs w:val="26"/>
                <w:cs/>
              </w:rPr>
              <w:t>979.82</w:t>
            </w:r>
          </w:p>
        </w:tc>
        <w:tc>
          <w:tcPr>
            <w:tcW w:w="164" w:type="dxa"/>
          </w:tcPr>
          <w:p w14:paraId="4090462D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9E1165E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4B24152D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D3118" w14:textId="77777777" w:rsidR="00C9399E" w:rsidRPr="00853076" w:rsidRDefault="00C9399E" w:rsidP="0021144A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26614614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CCA375E" w14:textId="77777777" w:rsidR="00C9399E" w:rsidRPr="00853076" w:rsidRDefault="00C9399E" w:rsidP="0021144A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437DDFA4" w14:textId="77777777" w:rsidTr="00F4305D">
        <w:trPr>
          <w:cantSplit/>
        </w:trPr>
        <w:tc>
          <w:tcPr>
            <w:tcW w:w="3402" w:type="dxa"/>
          </w:tcPr>
          <w:p w14:paraId="7854EC9E" w14:textId="40D03673" w:rsidR="00C9399E" w:rsidRPr="00366122" w:rsidRDefault="00366122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CB7A97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366122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ค่าเผื่อผลขาดทุน</w:t>
            </w:r>
            <w:r w:rsidRPr="00366122">
              <w:rPr>
                <w:rFonts w:ascii="Angsana New" w:hAnsi="Angsana New" w:hint="cs"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vAlign w:val="bottom"/>
          </w:tcPr>
          <w:p w14:paraId="6D066D1F" w14:textId="77777777" w:rsidR="00C9399E" w:rsidRPr="00CA002A" w:rsidRDefault="00C9399E" w:rsidP="00F4305D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002A">
              <w:rPr>
                <w:rFonts w:ascii="Angsana New" w:hAnsi="Angsana New"/>
                <w:sz w:val="26"/>
                <w:szCs w:val="26"/>
              </w:rPr>
              <w:t>(15,360,000.00)</w:t>
            </w:r>
          </w:p>
        </w:tc>
        <w:tc>
          <w:tcPr>
            <w:tcW w:w="164" w:type="dxa"/>
          </w:tcPr>
          <w:p w14:paraId="2A9524B1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36AD5977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334E08CB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41010" w14:textId="77777777" w:rsidR="00C9399E" w:rsidRPr="00853076" w:rsidRDefault="00C9399E" w:rsidP="0021144A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3DD9181E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C7F1CBA" w14:textId="77777777" w:rsidR="00C9399E" w:rsidRPr="00853076" w:rsidRDefault="00C9399E" w:rsidP="0021144A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64F43056" w14:textId="77777777" w:rsidTr="00F4305D">
        <w:trPr>
          <w:cantSplit/>
        </w:trPr>
        <w:tc>
          <w:tcPr>
            <w:tcW w:w="3402" w:type="dxa"/>
          </w:tcPr>
          <w:p w14:paraId="4EF968C6" w14:textId="50AE4486" w:rsidR="00C9399E" w:rsidRPr="00366122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36612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557BC" w14:textId="77777777" w:rsidR="00C9399E" w:rsidRPr="00CA002A" w:rsidRDefault="00C9399E" w:rsidP="00F4305D">
            <w:pPr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002A">
              <w:rPr>
                <w:rFonts w:ascii="Angsana New" w:hAnsi="Angsana New"/>
                <w:sz w:val="26"/>
                <w:szCs w:val="26"/>
              </w:rPr>
              <w:t>16,511,979.82</w:t>
            </w:r>
          </w:p>
        </w:tc>
        <w:tc>
          <w:tcPr>
            <w:tcW w:w="164" w:type="dxa"/>
          </w:tcPr>
          <w:p w14:paraId="06739F0B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91103" w14:textId="77777777" w:rsidR="00C9399E" w:rsidRPr="00133507" w:rsidRDefault="00C9399E" w:rsidP="00F4305D">
            <w:pPr>
              <w:ind w:right="520"/>
              <w:jc w:val="right"/>
              <w:rPr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1CFE536B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2F39B" w14:textId="77777777" w:rsidR="00C9399E" w:rsidRPr="00853076" w:rsidRDefault="00C9399E" w:rsidP="0021144A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2ED862F1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588507" w14:textId="77777777" w:rsidR="00C9399E" w:rsidRPr="00853076" w:rsidRDefault="00C9399E" w:rsidP="0021144A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0C407AD8" w14:textId="77777777" w:rsidTr="00F4305D">
        <w:trPr>
          <w:cantSplit/>
        </w:trPr>
        <w:tc>
          <w:tcPr>
            <w:tcW w:w="3402" w:type="dxa"/>
          </w:tcPr>
          <w:p w14:paraId="06EF486F" w14:textId="77777777" w:rsidR="00C9399E" w:rsidRPr="00B1661A" w:rsidRDefault="00C9399E" w:rsidP="00F4305D">
            <w:pPr>
              <w:ind w:left="-4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506" w:type="dxa"/>
          </w:tcPr>
          <w:p w14:paraId="24BA8119" w14:textId="77777777" w:rsidR="00C9399E" w:rsidRPr="00B1661A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1F76D75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2C2EDF06" w14:textId="77777777" w:rsidR="00C9399E" w:rsidRPr="00B1661A" w:rsidRDefault="00C9399E" w:rsidP="00F4305D">
            <w:pPr>
              <w:ind w:right="16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1D2EA187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20F7824D" w14:textId="77777777" w:rsidR="00C9399E" w:rsidRPr="00853076" w:rsidRDefault="00C9399E" w:rsidP="00F4305D">
            <w:pPr>
              <w:ind w:right="1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24E77AC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751E810" w14:textId="77777777" w:rsidR="00C9399E" w:rsidRPr="00853076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46C723EC" w14:textId="77777777" w:rsidTr="00F4305D">
        <w:trPr>
          <w:cantSplit/>
        </w:trPr>
        <w:tc>
          <w:tcPr>
            <w:tcW w:w="3402" w:type="dxa"/>
          </w:tcPr>
          <w:p w14:paraId="20B55975" w14:textId="77777777" w:rsidR="00C9399E" w:rsidRPr="00AB6298" w:rsidRDefault="00C9399E" w:rsidP="00F4305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  <w:r w:rsidRPr="00AB6298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06" w:type="dxa"/>
          </w:tcPr>
          <w:p w14:paraId="68359EB0" w14:textId="77777777" w:rsidR="00C9399E" w:rsidRPr="00B1661A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C15C730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1A8762F1" w14:textId="77777777" w:rsidR="00C9399E" w:rsidRPr="00B1661A" w:rsidRDefault="00C9399E" w:rsidP="00F4305D">
            <w:pPr>
              <w:ind w:right="16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56EB7D9C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233E9D25" w14:textId="77777777" w:rsidR="00C9399E" w:rsidRPr="00853076" w:rsidRDefault="00C9399E" w:rsidP="00F4305D">
            <w:pPr>
              <w:ind w:right="1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41F5541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1167D06" w14:textId="77777777" w:rsidR="00C9399E" w:rsidRPr="00853076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21EDE6B3" w14:textId="77777777" w:rsidTr="00F4305D">
        <w:trPr>
          <w:cantSplit/>
        </w:trPr>
        <w:tc>
          <w:tcPr>
            <w:tcW w:w="3402" w:type="dxa"/>
          </w:tcPr>
          <w:p w14:paraId="60B9FF48" w14:textId="77777777" w:rsidR="00C9399E" w:rsidRPr="00AB6298" w:rsidRDefault="00C9399E" w:rsidP="00F4305D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AB6298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06" w:type="dxa"/>
          </w:tcPr>
          <w:p w14:paraId="5A83523C" w14:textId="77777777" w:rsidR="00C9399E" w:rsidRPr="00B1661A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AF6A2E8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62D499B0" w14:textId="77777777" w:rsidR="00C9399E" w:rsidRPr="00B1661A" w:rsidRDefault="00C9399E" w:rsidP="00F4305D">
            <w:pPr>
              <w:ind w:right="16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1118D513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00B2EF1B" w14:textId="77777777" w:rsidR="00C9399E" w:rsidRPr="00853076" w:rsidRDefault="00C9399E" w:rsidP="00F4305D">
            <w:pPr>
              <w:ind w:right="1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B8B90EF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440E85" w14:textId="77777777" w:rsidR="00C9399E" w:rsidRPr="00853076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04C49C7C" w14:textId="77777777" w:rsidTr="00F4305D">
        <w:trPr>
          <w:cantSplit/>
        </w:trPr>
        <w:tc>
          <w:tcPr>
            <w:tcW w:w="3402" w:type="dxa"/>
          </w:tcPr>
          <w:p w14:paraId="3EB82776" w14:textId="77777777" w:rsidR="00C9399E" w:rsidRPr="00AB6298" w:rsidRDefault="00C9399E" w:rsidP="00F4305D">
            <w:pPr>
              <w:ind w:left="468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AB6298">
              <w:rPr>
                <w:rFonts w:ascii="Angsana New" w:hAnsi="Angsana New"/>
                <w:sz w:val="26"/>
                <w:szCs w:val="26"/>
                <w:cs/>
              </w:rPr>
              <w:t>บริษัท พร้อมทรัพย์ เรียลเอสเตท จำกัด</w:t>
            </w:r>
          </w:p>
        </w:tc>
        <w:tc>
          <w:tcPr>
            <w:tcW w:w="1506" w:type="dxa"/>
          </w:tcPr>
          <w:p w14:paraId="39CEA9D1" w14:textId="77777777" w:rsidR="00C9399E" w:rsidRPr="00CC2109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109">
              <w:rPr>
                <w:rFonts w:ascii="Angsana New" w:hAnsi="Angsana New"/>
                <w:sz w:val="26"/>
                <w:szCs w:val="26"/>
              </w:rPr>
              <w:t xml:space="preserve"> 384,377.35 </w:t>
            </w:r>
          </w:p>
        </w:tc>
        <w:tc>
          <w:tcPr>
            <w:tcW w:w="164" w:type="dxa"/>
            <w:vAlign w:val="bottom"/>
          </w:tcPr>
          <w:p w14:paraId="4855897F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vAlign w:val="bottom"/>
          </w:tcPr>
          <w:p w14:paraId="1488AD6C" w14:textId="77777777" w:rsidR="00C9399E" w:rsidRPr="00B36A32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1,328,313.40</w:t>
            </w:r>
          </w:p>
        </w:tc>
        <w:tc>
          <w:tcPr>
            <w:tcW w:w="164" w:type="dxa"/>
          </w:tcPr>
          <w:p w14:paraId="5A71CB5E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A93CBC2" w14:textId="77777777" w:rsidR="00C9399E" w:rsidRPr="00853076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72FCBFEB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55B9088" w14:textId="77777777" w:rsidR="00C9399E" w:rsidRPr="00853076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9399E" w:rsidRPr="00B1661A" w14:paraId="5E382F86" w14:textId="77777777" w:rsidTr="00F4305D">
        <w:trPr>
          <w:cantSplit/>
        </w:trPr>
        <w:tc>
          <w:tcPr>
            <w:tcW w:w="3402" w:type="dxa"/>
          </w:tcPr>
          <w:p w14:paraId="05B3E3D1" w14:textId="77777777" w:rsidR="00C9399E" w:rsidRPr="00AB6298" w:rsidRDefault="00C9399E" w:rsidP="00F4305D">
            <w:pPr>
              <w:ind w:left="468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AB629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AB6298">
              <w:rPr>
                <w:rFonts w:ascii="Angsana New" w:hAnsi="Angsana New"/>
                <w:sz w:val="26"/>
                <w:szCs w:val="26"/>
                <w:cs/>
              </w:rPr>
              <w:t>คณา</w:t>
            </w:r>
            <w:proofErr w:type="spellEnd"/>
            <w:r w:rsidRPr="00AB6298">
              <w:rPr>
                <w:rFonts w:ascii="Angsana New" w:hAnsi="Angsana New"/>
                <w:sz w:val="26"/>
                <w:szCs w:val="26"/>
                <w:cs/>
              </w:rPr>
              <w:t>ทรัพย์ เรียลเอสเตท จำกัด</w:t>
            </w:r>
          </w:p>
        </w:tc>
        <w:tc>
          <w:tcPr>
            <w:tcW w:w="1506" w:type="dxa"/>
          </w:tcPr>
          <w:p w14:paraId="61378731" w14:textId="77777777" w:rsidR="00C9399E" w:rsidRPr="00CC2109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109">
              <w:rPr>
                <w:rFonts w:ascii="Angsana New" w:hAnsi="Angsana New"/>
                <w:sz w:val="26"/>
                <w:szCs w:val="26"/>
              </w:rPr>
              <w:t xml:space="preserve"> 3,225,295.74 </w:t>
            </w:r>
          </w:p>
        </w:tc>
        <w:tc>
          <w:tcPr>
            <w:tcW w:w="164" w:type="dxa"/>
            <w:vAlign w:val="bottom"/>
          </w:tcPr>
          <w:p w14:paraId="2A4A3A78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vAlign w:val="bottom"/>
          </w:tcPr>
          <w:p w14:paraId="7CB1D4FF" w14:textId="77777777" w:rsidR="00C9399E" w:rsidRPr="00B36A32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2,283,995.22</w:t>
            </w:r>
          </w:p>
        </w:tc>
        <w:tc>
          <w:tcPr>
            <w:tcW w:w="164" w:type="dxa"/>
          </w:tcPr>
          <w:p w14:paraId="4D453ECF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748774EC" w14:textId="77777777" w:rsidR="00C9399E" w:rsidRPr="00853076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0B9D66E4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080F4B2" w14:textId="77777777" w:rsidR="00C9399E" w:rsidRPr="00853076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9399E" w:rsidRPr="00B1661A" w14:paraId="4267B409" w14:textId="77777777" w:rsidTr="00F4305D">
        <w:trPr>
          <w:cantSplit/>
        </w:trPr>
        <w:tc>
          <w:tcPr>
            <w:tcW w:w="3402" w:type="dxa"/>
          </w:tcPr>
          <w:p w14:paraId="2C83FFDF" w14:textId="77777777" w:rsidR="00C9399E" w:rsidRPr="00AB6298" w:rsidRDefault="00C9399E" w:rsidP="00F4305D">
            <w:pPr>
              <w:ind w:left="468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AB6298">
              <w:rPr>
                <w:rFonts w:ascii="Angsana New" w:hAnsi="Angsana New"/>
                <w:sz w:val="26"/>
                <w:szCs w:val="26"/>
                <w:cs/>
              </w:rPr>
              <w:t>บริษัท เดลิเซ</w:t>
            </w:r>
            <w:proofErr w:type="spellStart"/>
            <w:r w:rsidRPr="00AB6298">
              <w:rPr>
                <w:rFonts w:ascii="Angsana New" w:hAnsi="Angsana New"/>
                <w:sz w:val="26"/>
                <w:szCs w:val="26"/>
                <w:cs/>
              </w:rPr>
              <w:t>ีย</w:t>
            </w:r>
            <w:proofErr w:type="spellEnd"/>
            <w:r w:rsidRPr="00AB629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06" w:type="dxa"/>
          </w:tcPr>
          <w:p w14:paraId="5EFBDFD5" w14:textId="77777777" w:rsidR="00C9399E" w:rsidRPr="00CC2109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109">
              <w:rPr>
                <w:rFonts w:ascii="Angsana New" w:hAnsi="Angsana New"/>
                <w:sz w:val="26"/>
                <w:szCs w:val="26"/>
              </w:rPr>
              <w:t xml:space="preserve"> 473,578.94 </w:t>
            </w:r>
          </w:p>
        </w:tc>
        <w:tc>
          <w:tcPr>
            <w:tcW w:w="164" w:type="dxa"/>
            <w:vAlign w:val="bottom"/>
          </w:tcPr>
          <w:p w14:paraId="7FC6D5B4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vAlign w:val="bottom"/>
          </w:tcPr>
          <w:p w14:paraId="0A0146BE" w14:textId="77777777" w:rsidR="00C9399E" w:rsidRPr="00B36A32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2,301,143.10</w:t>
            </w:r>
          </w:p>
        </w:tc>
        <w:tc>
          <w:tcPr>
            <w:tcW w:w="164" w:type="dxa"/>
          </w:tcPr>
          <w:p w14:paraId="6E038D4F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95108F0" w14:textId="77777777" w:rsidR="00C9399E" w:rsidRPr="00853076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54D08EC4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001DC27" w14:textId="77777777" w:rsidR="00C9399E" w:rsidRPr="00853076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9399E" w:rsidRPr="00B1661A" w14:paraId="7AD0E94F" w14:textId="77777777" w:rsidTr="00F4305D">
        <w:trPr>
          <w:cantSplit/>
        </w:trPr>
        <w:tc>
          <w:tcPr>
            <w:tcW w:w="3402" w:type="dxa"/>
          </w:tcPr>
          <w:p w14:paraId="1F729E61" w14:textId="77777777" w:rsidR="00C9399E" w:rsidRPr="00AB6298" w:rsidRDefault="00C9399E" w:rsidP="00F4305D">
            <w:pPr>
              <w:ind w:left="468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AB6298">
              <w:rPr>
                <w:rFonts w:ascii="Angsana New" w:hAnsi="Angsana New"/>
                <w:sz w:val="26"/>
                <w:szCs w:val="26"/>
                <w:cs/>
              </w:rPr>
              <w:t>บริษัท เค.พี.พัฒนาที่ดิน จำกัด</w:t>
            </w:r>
          </w:p>
        </w:tc>
        <w:tc>
          <w:tcPr>
            <w:tcW w:w="1506" w:type="dxa"/>
          </w:tcPr>
          <w:p w14:paraId="0B32B24D" w14:textId="77777777" w:rsidR="00C9399E" w:rsidRPr="00CC2109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109">
              <w:rPr>
                <w:rFonts w:ascii="Angsana New" w:hAnsi="Angsana New"/>
                <w:sz w:val="26"/>
                <w:szCs w:val="26"/>
              </w:rPr>
              <w:t xml:space="preserve"> 62,951.79 </w:t>
            </w:r>
          </w:p>
        </w:tc>
        <w:tc>
          <w:tcPr>
            <w:tcW w:w="164" w:type="dxa"/>
            <w:vAlign w:val="bottom"/>
          </w:tcPr>
          <w:p w14:paraId="32EEFD41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vAlign w:val="bottom"/>
          </w:tcPr>
          <w:p w14:paraId="157672D1" w14:textId="77777777" w:rsidR="00C9399E" w:rsidRPr="00B36A32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180,000.00</w:t>
            </w:r>
          </w:p>
        </w:tc>
        <w:tc>
          <w:tcPr>
            <w:tcW w:w="164" w:type="dxa"/>
          </w:tcPr>
          <w:p w14:paraId="7C1F8B59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131C3D9" w14:textId="77777777" w:rsidR="00C9399E" w:rsidRPr="00853076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4D335909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5EB9C1D" w14:textId="77777777" w:rsidR="00C9399E" w:rsidRPr="00853076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9399E" w:rsidRPr="00B1661A" w14:paraId="539E86F6" w14:textId="77777777" w:rsidTr="00F4305D">
        <w:trPr>
          <w:cantSplit/>
        </w:trPr>
        <w:tc>
          <w:tcPr>
            <w:tcW w:w="3402" w:type="dxa"/>
          </w:tcPr>
          <w:p w14:paraId="3B9387AA" w14:textId="77777777" w:rsidR="00C9399E" w:rsidRPr="00AB6298" w:rsidRDefault="00C9399E" w:rsidP="00F4305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  <w:r w:rsidRPr="00AB6298">
              <w:rPr>
                <w:rFonts w:ascii="Angsana New" w:hAnsi="Angsana New"/>
                <w:sz w:val="26"/>
                <w:szCs w:val="26"/>
                <w:cs/>
              </w:rPr>
              <w:t>เจ้าหนี้ - ระบบแลกเปลี่ยน (</w:t>
            </w:r>
            <w:r w:rsidRPr="00AB6298">
              <w:rPr>
                <w:rFonts w:ascii="Angsana New" w:hAnsi="Angsana New"/>
                <w:sz w:val="26"/>
                <w:szCs w:val="26"/>
              </w:rPr>
              <w:t>Barter</w:t>
            </w:r>
            <w:r w:rsidRPr="00AB629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06" w:type="dxa"/>
          </w:tcPr>
          <w:p w14:paraId="25C86A4A" w14:textId="77777777" w:rsidR="00C9399E" w:rsidRPr="00B1661A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14A25115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320D4EF3" w14:textId="77777777" w:rsidR="00C9399E" w:rsidRPr="00B36A32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39A7C38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189C562D" w14:textId="77777777" w:rsidR="00C9399E" w:rsidRPr="00853076" w:rsidRDefault="00C9399E" w:rsidP="00F4305D">
            <w:pPr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0A2AA0E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B62AD48" w14:textId="77777777" w:rsidR="00C9399E" w:rsidRPr="00853076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7FABD458" w14:textId="77777777" w:rsidTr="00F4305D">
        <w:trPr>
          <w:cantSplit/>
        </w:trPr>
        <w:tc>
          <w:tcPr>
            <w:tcW w:w="3402" w:type="dxa"/>
          </w:tcPr>
          <w:p w14:paraId="03AC631D" w14:textId="77777777" w:rsidR="00C9399E" w:rsidRPr="00AB6298" w:rsidRDefault="00C9399E" w:rsidP="00F4305D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AB6298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06" w:type="dxa"/>
          </w:tcPr>
          <w:p w14:paraId="0762F78D" w14:textId="77777777" w:rsidR="00C9399E" w:rsidRPr="00CC2109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ABF8F8C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21F2D7F6" w14:textId="77777777" w:rsidR="00C9399E" w:rsidRPr="00B36A32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C53B3A2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321F41B1" w14:textId="77777777" w:rsidR="00C9399E" w:rsidRPr="00853076" w:rsidRDefault="00C9399E" w:rsidP="00F4305D">
            <w:pPr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427F63E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C1EABA6" w14:textId="77777777" w:rsidR="00C9399E" w:rsidRPr="00853076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4F704F73" w14:textId="77777777" w:rsidTr="00F4305D">
        <w:trPr>
          <w:cantSplit/>
        </w:trPr>
        <w:tc>
          <w:tcPr>
            <w:tcW w:w="3402" w:type="dxa"/>
          </w:tcPr>
          <w:p w14:paraId="7DFE3A63" w14:textId="77777777" w:rsidR="00C9399E" w:rsidRPr="00AB6298" w:rsidRDefault="00C9399E" w:rsidP="00F4305D">
            <w:pPr>
              <w:ind w:left="468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AB6298">
              <w:rPr>
                <w:rFonts w:ascii="Angsana New" w:hAnsi="Angsana New"/>
                <w:sz w:val="26"/>
                <w:szCs w:val="26"/>
                <w:cs/>
              </w:rPr>
              <w:t>บริษัท มีเดีย เอก</w:t>
            </w:r>
            <w:proofErr w:type="spellStart"/>
            <w:r w:rsidRPr="00AB6298">
              <w:rPr>
                <w:rFonts w:ascii="Angsana New" w:hAnsi="Angsana New"/>
                <w:sz w:val="26"/>
                <w:szCs w:val="26"/>
                <w:cs/>
              </w:rPr>
              <w:t>ซ์</w:t>
            </w:r>
            <w:proofErr w:type="spellEnd"/>
            <w:r w:rsidRPr="00AB6298">
              <w:rPr>
                <w:rFonts w:ascii="Angsana New" w:hAnsi="Angsana New"/>
                <w:sz w:val="26"/>
                <w:szCs w:val="26"/>
                <w:cs/>
              </w:rPr>
              <w:t>เพอร์ทีส อินเตอร์เนชั่น</w:t>
            </w:r>
            <w:proofErr w:type="spellStart"/>
            <w:r w:rsidRPr="00AB6298">
              <w:rPr>
                <w:rFonts w:ascii="Angsana New" w:hAnsi="Angsana New"/>
                <w:sz w:val="26"/>
                <w:szCs w:val="26"/>
                <w:cs/>
              </w:rPr>
              <w:t>แน</w:t>
            </w:r>
            <w:proofErr w:type="spellEnd"/>
            <w:r w:rsidRPr="00AB6298">
              <w:rPr>
                <w:rFonts w:ascii="Angsana New" w:hAnsi="Angsana New"/>
                <w:sz w:val="26"/>
                <w:szCs w:val="26"/>
                <w:cs/>
              </w:rPr>
              <w:t>ล (ประเทศไทย) จำกัด</w:t>
            </w:r>
          </w:p>
        </w:tc>
        <w:tc>
          <w:tcPr>
            <w:tcW w:w="1506" w:type="dxa"/>
          </w:tcPr>
          <w:p w14:paraId="1D12E313" w14:textId="77777777" w:rsidR="00C9399E" w:rsidRPr="00CC2109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89E1429" w14:textId="77777777" w:rsidR="00C9399E" w:rsidRPr="00CC2109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109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C2109">
              <w:rPr>
                <w:rFonts w:ascii="Angsana New" w:hAnsi="Angsana New"/>
                <w:sz w:val="26"/>
                <w:szCs w:val="26"/>
              </w:rPr>
              <w:t>,</w:t>
            </w:r>
            <w:r w:rsidRPr="00CC2109">
              <w:rPr>
                <w:rFonts w:ascii="Angsana New" w:hAnsi="Angsana New"/>
                <w:sz w:val="26"/>
                <w:szCs w:val="26"/>
                <w:cs/>
              </w:rPr>
              <w:t>479</w:t>
            </w:r>
            <w:r w:rsidRPr="00CC2109">
              <w:rPr>
                <w:rFonts w:ascii="Angsana New" w:hAnsi="Angsana New"/>
                <w:sz w:val="26"/>
                <w:szCs w:val="26"/>
              </w:rPr>
              <w:t>,</w:t>
            </w:r>
            <w:r w:rsidRPr="00CC2109">
              <w:rPr>
                <w:rFonts w:ascii="Angsana New" w:hAnsi="Angsana New"/>
                <w:sz w:val="26"/>
                <w:szCs w:val="26"/>
                <w:cs/>
              </w:rPr>
              <w:t>492.00</w:t>
            </w:r>
          </w:p>
        </w:tc>
        <w:tc>
          <w:tcPr>
            <w:tcW w:w="164" w:type="dxa"/>
          </w:tcPr>
          <w:p w14:paraId="637854F0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1A5F78B2" w14:textId="77777777" w:rsidR="00C9399E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BA601A8" w14:textId="77777777" w:rsidR="00C9399E" w:rsidRPr="00A13E17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3C0B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E3C0B">
              <w:rPr>
                <w:rFonts w:ascii="Angsana New" w:hAnsi="Angsana New"/>
                <w:sz w:val="26"/>
                <w:szCs w:val="26"/>
              </w:rPr>
              <w:t>,</w:t>
            </w:r>
            <w:r w:rsidRPr="00CE3C0B">
              <w:rPr>
                <w:rFonts w:ascii="Angsana New" w:hAnsi="Angsana New"/>
                <w:sz w:val="26"/>
                <w:szCs w:val="26"/>
                <w:cs/>
              </w:rPr>
              <w:t>479</w:t>
            </w:r>
            <w:r w:rsidRPr="00CE3C0B">
              <w:rPr>
                <w:rFonts w:ascii="Angsana New" w:hAnsi="Angsana New"/>
                <w:sz w:val="26"/>
                <w:szCs w:val="26"/>
              </w:rPr>
              <w:t>,</w:t>
            </w:r>
            <w:r w:rsidRPr="00CE3C0B">
              <w:rPr>
                <w:rFonts w:ascii="Angsana New" w:hAnsi="Angsana New"/>
                <w:sz w:val="26"/>
                <w:szCs w:val="26"/>
                <w:cs/>
              </w:rPr>
              <w:t>492.00</w:t>
            </w:r>
          </w:p>
        </w:tc>
        <w:tc>
          <w:tcPr>
            <w:tcW w:w="164" w:type="dxa"/>
          </w:tcPr>
          <w:p w14:paraId="0A9A5E54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F217D41" w14:textId="77777777" w:rsidR="00C9399E" w:rsidRPr="00853076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22CEFE0F" w14:textId="77777777" w:rsidR="00C9399E" w:rsidRPr="00853076" w:rsidRDefault="00C9399E" w:rsidP="00F430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9F537F3" w14:textId="77777777" w:rsidR="00C9399E" w:rsidRPr="00853076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0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1C32F847" w14:textId="77777777" w:rsidTr="00F4305D">
        <w:trPr>
          <w:cantSplit/>
        </w:trPr>
        <w:tc>
          <w:tcPr>
            <w:tcW w:w="3402" w:type="dxa"/>
          </w:tcPr>
          <w:p w14:paraId="42A9FBAD" w14:textId="77777777" w:rsidR="00C9399E" w:rsidRPr="00AB6298" w:rsidRDefault="00C9399E" w:rsidP="00F4305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  <w:r w:rsidRPr="00AB6298">
              <w:rPr>
                <w:rFonts w:ascii="Angsana New" w:hAnsi="Angsan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06" w:type="dxa"/>
          </w:tcPr>
          <w:p w14:paraId="0E28F218" w14:textId="77777777" w:rsidR="00C9399E" w:rsidRPr="00B1661A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53DC38D1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427C894F" w14:textId="77777777" w:rsidR="00C9399E" w:rsidRPr="00B1661A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3EAC7E4E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7A7651AC" w14:textId="77777777" w:rsidR="00C9399E" w:rsidRPr="003E72EC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28281D6F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25FDFF2C" w14:textId="77777777" w:rsidR="00C9399E" w:rsidRPr="007858C8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9399E" w:rsidRPr="00B1661A" w14:paraId="516CF917" w14:textId="77777777" w:rsidTr="00F4305D">
        <w:trPr>
          <w:cantSplit/>
        </w:trPr>
        <w:tc>
          <w:tcPr>
            <w:tcW w:w="3402" w:type="dxa"/>
          </w:tcPr>
          <w:p w14:paraId="6A6B8598" w14:textId="77777777" w:rsidR="00C9399E" w:rsidRPr="00B1661A" w:rsidRDefault="00C9399E" w:rsidP="00F4305D">
            <w:pPr>
              <w:tabs>
                <w:tab w:val="left" w:pos="288"/>
              </w:tabs>
              <w:ind w:left="132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06" w:type="dxa"/>
          </w:tcPr>
          <w:p w14:paraId="39F11533" w14:textId="77777777" w:rsidR="00C9399E" w:rsidRPr="00B1661A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70C71E77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21E8AC60" w14:textId="77777777" w:rsidR="00C9399E" w:rsidRPr="00B1661A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76299D23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57E45BF" w14:textId="77777777" w:rsidR="00C9399E" w:rsidRPr="003E72EC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484677F1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5274444C" w14:textId="77777777" w:rsidR="00C9399E" w:rsidRPr="007858C8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9399E" w:rsidRPr="00B1661A" w14:paraId="7A70FA51" w14:textId="77777777" w:rsidTr="00F4305D">
        <w:trPr>
          <w:cantSplit/>
        </w:trPr>
        <w:tc>
          <w:tcPr>
            <w:tcW w:w="3402" w:type="dxa"/>
          </w:tcPr>
          <w:p w14:paraId="5C9CCD42" w14:textId="77777777" w:rsidR="00C9399E" w:rsidRPr="00B1661A" w:rsidRDefault="00C9399E" w:rsidP="00F4305D">
            <w:pPr>
              <w:tabs>
                <w:tab w:val="left" w:pos="288"/>
              </w:tabs>
              <w:ind w:left="312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D60D4C">
              <w:rPr>
                <w:rFonts w:ascii="Angsana New" w:hAnsi="Angsana New"/>
                <w:sz w:val="26"/>
                <w:szCs w:val="26"/>
                <w:cs/>
              </w:rPr>
              <w:t>บริษัท หัวหินพัฒนา จำกัด</w:t>
            </w:r>
          </w:p>
        </w:tc>
        <w:tc>
          <w:tcPr>
            <w:tcW w:w="1506" w:type="dxa"/>
          </w:tcPr>
          <w:p w14:paraId="067B3805" w14:textId="77777777" w:rsidR="00C9399E" w:rsidRPr="00E95220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5220">
              <w:rPr>
                <w:rFonts w:ascii="Angsana New" w:hAnsi="Angsana New" w:hint="cs"/>
                <w:sz w:val="26"/>
                <w:szCs w:val="26"/>
                <w:cs/>
              </w:rPr>
              <w:t>963</w:t>
            </w:r>
            <w:r w:rsidRPr="00E95220">
              <w:rPr>
                <w:rFonts w:ascii="Angsana New" w:hAnsi="Angsana New"/>
                <w:sz w:val="26"/>
                <w:szCs w:val="26"/>
              </w:rPr>
              <w:t>,000</w:t>
            </w:r>
            <w:r w:rsidRPr="00E9522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9522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4020BF87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43608239" w14:textId="77777777" w:rsidR="00C9399E" w:rsidRPr="00B36A32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6A32">
              <w:rPr>
                <w:rFonts w:ascii="Angsana New" w:hAnsi="Angsana New"/>
                <w:sz w:val="26"/>
                <w:szCs w:val="26"/>
              </w:rPr>
              <w:t>321,000</w:t>
            </w:r>
            <w:r w:rsidRPr="00B36A3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36A3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687098ED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2A79C3B" w14:textId="77777777" w:rsidR="00C9399E" w:rsidRPr="003E72EC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3177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33215EFF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22463521" w14:textId="77777777" w:rsidR="00C9399E" w:rsidRPr="007858C8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4C1EB097" w14:textId="77777777" w:rsidTr="00F4305D">
        <w:trPr>
          <w:cantSplit/>
        </w:trPr>
        <w:tc>
          <w:tcPr>
            <w:tcW w:w="3402" w:type="dxa"/>
          </w:tcPr>
          <w:p w14:paraId="5B3FF2A1" w14:textId="77777777" w:rsidR="00C9399E" w:rsidRPr="005F6E19" w:rsidRDefault="00C9399E" w:rsidP="00F4305D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5F6E19">
              <w:rPr>
                <w:rFonts w:ascii="Angsana New" w:hAnsi="Angsana New"/>
                <w:sz w:val="26"/>
                <w:szCs w:val="26"/>
                <w:cs/>
              </w:rPr>
              <w:t>บริษัท เค.พี.พัฒนาที่ดิน จำกัด</w:t>
            </w:r>
          </w:p>
        </w:tc>
        <w:tc>
          <w:tcPr>
            <w:tcW w:w="1506" w:type="dxa"/>
          </w:tcPr>
          <w:p w14:paraId="3F4BF869" w14:textId="77777777" w:rsidR="00C9399E" w:rsidRPr="00E95220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522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60859987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005FB187" w14:textId="77777777" w:rsidR="00C9399E" w:rsidRPr="00662F72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361,109.66</w:t>
            </w:r>
          </w:p>
        </w:tc>
        <w:tc>
          <w:tcPr>
            <w:tcW w:w="164" w:type="dxa"/>
          </w:tcPr>
          <w:p w14:paraId="722A4794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B08FA2B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F6E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02722029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6F4884E1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F6E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3F597D7C" w14:textId="77777777" w:rsidTr="00F4305D">
        <w:trPr>
          <w:cantSplit/>
        </w:trPr>
        <w:tc>
          <w:tcPr>
            <w:tcW w:w="3402" w:type="dxa"/>
          </w:tcPr>
          <w:p w14:paraId="50695D35" w14:textId="77777777" w:rsidR="00C9399E" w:rsidRPr="005F6E19" w:rsidRDefault="00C9399E" w:rsidP="00F4305D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บุคคล</w:t>
            </w:r>
            <w:r w:rsidRPr="00B1661A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06" w:type="dxa"/>
          </w:tcPr>
          <w:p w14:paraId="7529979D" w14:textId="77777777" w:rsidR="00C9399E" w:rsidRPr="00E95220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7AA4850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3AA4FCA8" w14:textId="77777777" w:rsidR="00C9399E" w:rsidRPr="00662F72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67D7978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76A9D286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6BFE4807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151E1D5F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9399E" w:rsidRPr="00B1661A" w14:paraId="69C78CBC" w14:textId="77777777" w:rsidTr="00F4305D">
        <w:trPr>
          <w:cantSplit/>
        </w:trPr>
        <w:tc>
          <w:tcPr>
            <w:tcW w:w="3402" w:type="dxa"/>
          </w:tcPr>
          <w:p w14:paraId="672FCBD2" w14:textId="77777777" w:rsidR="00C9399E" w:rsidRPr="005F6E19" w:rsidRDefault="00C9399E" w:rsidP="00F4305D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5F6E19">
              <w:rPr>
                <w:rFonts w:ascii="Angsana New" w:hAnsi="Angsana New" w:hint="cs"/>
                <w:sz w:val="26"/>
                <w:szCs w:val="26"/>
                <w:cs/>
              </w:rPr>
              <w:t>คุณศิริพร สุขสุวรรณ</w:t>
            </w:r>
          </w:p>
        </w:tc>
        <w:tc>
          <w:tcPr>
            <w:tcW w:w="1506" w:type="dxa"/>
          </w:tcPr>
          <w:p w14:paraId="2FAB25F6" w14:textId="77777777" w:rsidR="00C9399E" w:rsidRPr="00E95220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5220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E95220">
              <w:rPr>
                <w:rFonts w:ascii="Angsana New" w:hAnsi="Angsana New"/>
                <w:sz w:val="26"/>
                <w:szCs w:val="26"/>
              </w:rPr>
              <w:t>0,000.00</w:t>
            </w:r>
          </w:p>
        </w:tc>
        <w:tc>
          <w:tcPr>
            <w:tcW w:w="164" w:type="dxa"/>
          </w:tcPr>
          <w:p w14:paraId="53DC0CB5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3BE05A64" w14:textId="77777777" w:rsidR="00C9399E" w:rsidRPr="00662F72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40,000.00</w:t>
            </w:r>
          </w:p>
        </w:tc>
        <w:tc>
          <w:tcPr>
            <w:tcW w:w="164" w:type="dxa"/>
          </w:tcPr>
          <w:p w14:paraId="28F8719E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E2B7238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F6E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43C9B48C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2C202F69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F6E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2E1558A5" w14:textId="77777777" w:rsidTr="00F4305D">
        <w:trPr>
          <w:cantSplit/>
        </w:trPr>
        <w:tc>
          <w:tcPr>
            <w:tcW w:w="3402" w:type="dxa"/>
          </w:tcPr>
          <w:p w14:paraId="276EEDFA" w14:textId="22C384D2" w:rsidR="00C9399E" w:rsidRPr="005F6E19" w:rsidRDefault="004C1B15" w:rsidP="00F4305D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คุณ</w:t>
            </w:r>
            <w:r w:rsidR="00C9399E" w:rsidRPr="005F6E19">
              <w:rPr>
                <w:rFonts w:ascii="Angsana New" w:hAnsi="Angsana New" w:hint="cs"/>
                <w:sz w:val="26"/>
                <w:szCs w:val="26"/>
                <w:cs/>
              </w:rPr>
              <w:t>สิรภพ ปานเพ็ชร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65AC55F4" w14:textId="77777777" w:rsidR="00C9399E" w:rsidRPr="00E95220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522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1F6A4C15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4BF57E52" w14:textId="77777777" w:rsidR="00C9399E" w:rsidRPr="00662F72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40,000.00</w:t>
            </w:r>
          </w:p>
        </w:tc>
        <w:tc>
          <w:tcPr>
            <w:tcW w:w="164" w:type="dxa"/>
          </w:tcPr>
          <w:p w14:paraId="23FBEE93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C4EA1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F6E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74612611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DFE4120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F6E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7777DD80" w14:textId="77777777" w:rsidTr="00F4305D">
        <w:trPr>
          <w:cantSplit/>
        </w:trPr>
        <w:tc>
          <w:tcPr>
            <w:tcW w:w="3402" w:type="dxa"/>
          </w:tcPr>
          <w:p w14:paraId="03F67AA0" w14:textId="77777777" w:rsidR="00C9399E" w:rsidRPr="00366122" w:rsidRDefault="00C9399E" w:rsidP="00366122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366122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21CB06F2" w14:textId="77777777" w:rsidR="00C9399E" w:rsidRPr="00C0543E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220">
              <w:rPr>
                <w:rFonts w:ascii="Angsana New" w:hAnsi="Angsana New"/>
                <w:sz w:val="26"/>
                <w:szCs w:val="26"/>
              </w:rPr>
              <w:t>6,668,695.82</w:t>
            </w:r>
          </w:p>
        </w:tc>
        <w:tc>
          <w:tcPr>
            <w:tcW w:w="164" w:type="dxa"/>
          </w:tcPr>
          <w:p w14:paraId="04D63BF2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29C67813" w14:textId="77777777" w:rsidR="00C9399E" w:rsidRPr="00662F72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8,335,053.38</w:t>
            </w:r>
          </w:p>
        </w:tc>
        <w:tc>
          <w:tcPr>
            <w:tcW w:w="164" w:type="dxa"/>
          </w:tcPr>
          <w:p w14:paraId="3DF93D7B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B86397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F6E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45D14B68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6AD6D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F6E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71A3F3E0" w14:textId="77777777" w:rsidTr="00F4305D">
        <w:trPr>
          <w:cantSplit/>
        </w:trPr>
        <w:tc>
          <w:tcPr>
            <w:tcW w:w="3402" w:type="dxa"/>
          </w:tcPr>
          <w:p w14:paraId="4C796C76" w14:textId="77777777" w:rsidR="00C9399E" w:rsidRPr="00B1661A" w:rsidRDefault="00C9399E" w:rsidP="00F4305D">
            <w:pPr>
              <w:tabs>
                <w:tab w:val="left" w:pos="288"/>
              </w:tabs>
              <w:ind w:left="-48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pacing w:val="-10"/>
                <w:sz w:val="26"/>
                <w:szCs w:val="26"/>
                <w:cs/>
              </w:rPr>
              <w:lastRenderedPageBreak/>
              <w:t>เงินทดรองรับ</w:t>
            </w:r>
          </w:p>
        </w:tc>
        <w:tc>
          <w:tcPr>
            <w:tcW w:w="1506" w:type="dxa"/>
          </w:tcPr>
          <w:p w14:paraId="6942D989" w14:textId="77777777" w:rsidR="00C9399E" w:rsidRPr="00B1661A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44A04179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52FC9D97" w14:textId="77777777" w:rsidR="00C9399E" w:rsidRPr="00B36A32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0369381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8C59A0D" w14:textId="77777777" w:rsidR="00C9399E" w:rsidRPr="003E72EC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1FB3A490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49BCF8DC" w14:textId="77777777" w:rsidR="00C9399E" w:rsidRPr="007858C8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9399E" w:rsidRPr="00B1661A" w14:paraId="7A8CC1FE" w14:textId="77777777" w:rsidTr="00F4305D">
        <w:trPr>
          <w:cantSplit/>
        </w:trPr>
        <w:tc>
          <w:tcPr>
            <w:tcW w:w="3402" w:type="dxa"/>
          </w:tcPr>
          <w:p w14:paraId="39CFBE0E" w14:textId="77777777" w:rsidR="00C9399E" w:rsidRPr="00B1661A" w:rsidRDefault="00C9399E" w:rsidP="00F4305D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06" w:type="dxa"/>
          </w:tcPr>
          <w:p w14:paraId="71BAE54B" w14:textId="77777777" w:rsidR="00C9399E" w:rsidRPr="00B1661A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29FB4FA8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292B989B" w14:textId="77777777" w:rsidR="00C9399E" w:rsidRPr="00B36A32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88A2B1C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7A47883" w14:textId="77777777" w:rsidR="00C9399E" w:rsidRPr="003E72EC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3BAFFAEE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693A3EEC" w14:textId="77777777" w:rsidR="00C9399E" w:rsidRPr="007858C8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9399E" w:rsidRPr="00B1661A" w14:paraId="32AEFA6D" w14:textId="77777777" w:rsidTr="00F4305D">
        <w:trPr>
          <w:cantSplit/>
        </w:trPr>
        <w:tc>
          <w:tcPr>
            <w:tcW w:w="3402" w:type="dxa"/>
          </w:tcPr>
          <w:p w14:paraId="04FB1A73" w14:textId="77777777" w:rsidR="00C9399E" w:rsidRPr="00B1661A" w:rsidRDefault="00C9399E" w:rsidP="00F4305D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คุณมนู ธารพิพิธชัย</w:t>
            </w:r>
          </w:p>
        </w:tc>
        <w:tc>
          <w:tcPr>
            <w:tcW w:w="1506" w:type="dxa"/>
            <w:vAlign w:val="bottom"/>
          </w:tcPr>
          <w:p w14:paraId="303253EB" w14:textId="77777777" w:rsidR="00C9399E" w:rsidRPr="00E95220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44,206.00</w:t>
            </w:r>
          </w:p>
        </w:tc>
        <w:tc>
          <w:tcPr>
            <w:tcW w:w="164" w:type="dxa"/>
          </w:tcPr>
          <w:p w14:paraId="15CA234F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  <w:vAlign w:val="bottom"/>
          </w:tcPr>
          <w:p w14:paraId="06B94560" w14:textId="77777777" w:rsidR="00C9399E" w:rsidRPr="00662F72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0CA725C8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3611C16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3F7F34D6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0E1ABC1A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7413C19F" w14:textId="77777777" w:rsidTr="00F4305D">
        <w:trPr>
          <w:cantSplit/>
        </w:trPr>
        <w:tc>
          <w:tcPr>
            <w:tcW w:w="3402" w:type="dxa"/>
          </w:tcPr>
          <w:p w14:paraId="7DC9FE49" w14:textId="77777777" w:rsidR="00C9399E" w:rsidRPr="00B1661A" w:rsidRDefault="00C9399E" w:rsidP="00F4305D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คุณนุสรา บุญวัฒน์</w:t>
            </w:r>
          </w:p>
        </w:tc>
        <w:tc>
          <w:tcPr>
            <w:tcW w:w="1506" w:type="dxa"/>
            <w:shd w:val="clear" w:color="auto" w:fill="auto"/>
          </w:tcPr>
          <w:p w14:paraId="492D3CCA" w14:textId="77777777" w:rsidR="00C9399E" w:rsidRPr="00E95220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5220">
              <w:rPr>
                <w:rFonts w:ascii="Angsana New" w:hAnsi="Angsana New"/>
                <w:sz w:val="26"/>
                <w:szCs w:val="26"/>
              </w:rPr>
              <w:t>640,595.15</w:t>
            </w:r>
          </w:p>
        </w:tc>
        <w:tc>
          <w:tcPr>
            <w:tcW w:w="164" w:type="dxa"/>
          </w:tcPr>
          <w:p w14:paraId="6781FE67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01099A47" w14:textId="77777777" w:rsidR="00C9399E" w:rsidRPr="00B1661A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6B6C">
              <w:rPr>
                <w:rFonts w:ascii="Angsana New" w:hAnsi="Angsana New"/>
                <w:sz w:val="26"/>
                <w:szCs w:val="26"/>
              </w:rPr>
              <w:t>640,595.15</w:t>
            </w:r>
          </w:p>
        </w:tc>
        <w:tc>
          <w:tcPr>
            <w:tcW w:w="164" w:type="dxa"/>
            <w:vAlign w:val="bottom"/>
          </w:tcPr>
          <w:p w14:paraId="687035A3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3C68FA0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6380B128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5B194909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4EA4618A" w14:textId="77777777" w:rsidTr="00F4305D">
        <w:trPr>
          <w:cantSplit/>
        </w:trPr>
        <w:tc>
          <w:tcPr>
            <w:tcW w:w="3402" w:type="dxa"/>
          </w:tcPr>
          <w:p w14:paraId="34F7EB6C" w14:textId="77777777" w:rsidR="00C9399E" w:rsidRPr="00B1661A" w:rsidRDefault="00C9399E" w:rsidP="00F4305D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1A3D0D">
              <w:rPr>
                <w:rFonts w:ascii="Angsana New" w:hAnsi="Angsana New"/>
                <w:sz w:val="26"/>
                <w:szCs w:val="26"/>
                <w:cs/>
              </w:rPr>
              <w:t>คุณศุภพิสุทธิ์ พิสุทธิ์ธนนันท์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260F4F0D" w14:textId="77777777" w:rsidR="00C9399E" w:rsidRPr="00F2107B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107B">
              <w:rPr>
                <w:rFonts w:ascii="Angsana New" w:hAnsi="Angsana New"/>
                <w:sz w:val="26"/>
                <w:szCs w:val="26"/>
              </w:rPr>
              <w:t>2,257,938.9</w:t>
            </w:r>
            <w:r w:rsidRPr="00F2107B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164" w:type="dxa"/>
          </w:tcPr>
          <w:p w14:paraId="34585DC5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3D122350" w14:textId="77777777" w:rsidR="00C9399E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6B6C">
              <w:rPr>
                <w:rFonts w:ascii="Angsana New" w:hAnsi="Angsana New"/>
                <w:sz w:val="26"/>
                <w:szCs w:val="26"/>
              </w:rPr>
              <w:t>2,257,938.9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164" w:type="dxa"/>
            <w:vAlign w:val="bottom"/>
          </w:tcPr>
          <w:p w14:paraId="7BE1783E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13CEEDF8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8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048BF7EC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8B2CE63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8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774FC44F" w14:textId="77777777" w:rsidTr="00F4305D">
        <w:trPr>
          <w:cantSplit/>
        </w:trPr>
        <w:tc>
          <w:tcPr>
            <w:tcW w:w="3402" w:type="dxa"/>
          </w:tcPr>
          <w:p w14:paraId="133EC01B" w14:textId="77777777" w:rsidR="00C9399E" w:rsidRPr="001A3D0D" w:rsidRDefault="00C9399E" w:rsidP="00F4305D">
            <w:pPr>
              <w:ind w:left="558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1A3D0D">
              <w:rPr>
                <w:rFonts w:ascii="Angsana New" w:hAnsi="Angsana New"/>
                <w:spacing w:val="-10"/>
                <w:sz w:val="26"/>
                <w:szCs w:val="26"/>
                <w:cs/>
              </w:rPr>
              <w:t>รวม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695C7E88" w14:textId="77777777" w:rsidR="00C9399E" w:rsidRPr="00F2107B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107B">
              <w:rPr>
                <w:rFonts w:ascii="Angsana New" w:hAnsi="Angsana New"/>
                <w:sz w:val="26"/>
                <w:szCs w:val="26"/>
              </w:rPr>
              <w:t>2,</w:t>
            </w:r>
            <w:r>
              <w:rPr>
                <w:rFonts w:ascii="Angsana New" w:hAnsi="Angsana New"/>
                <w:sz w:val="26"/>
                <w:szCs w:val="26"/>
              </w:rPr>
              <w:t>942,740.05</w:t>
            </w:r>
          </w:p>
        </w:tc>
        <w:tc>
          <w:tcPr>
            <w:tcW w:w="164" w:type="dxa"/>
          </w:tcPr>
          <w:p w14:paraId="1C6F267D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6F243F48" w14:textId="77777777" w:rsidR="00C9399E" w:rsidRPr="00B1661A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6B6C">
              <w:rPr>
                <w:rFonts w:ascii="Angsana New" w:hAnsi="Angsana New"/>
                <w:sz w:val="26"/>
                <w:szCs w:val="26"/>
              </w:rPr>
              <w:t>2,898,534.05</w:t>
            </w:r>
          </w:p>
        </w:tc>
        <w:tc>
          <w:tcPr>
            <w:tcW w:w="164" w:type="dxa"/>
            <w:vAlign w:val="bottom"/>
          </w:tcPr>
          <w:p w14:paraId="5C9C9DFF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662EC0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8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0E1C8A44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7F118C2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8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71A18CED" w14:textId="77777777" w:rsidTr="00F4305D">
        <w:trPr>
          <w:cantSplit/>
        </w:trPr>
        <w:tc>
          <w:tcPr>
            <w:tcW w:w="3402" w:type="dxa"/>
          </w:tcPr>
          <w:p w14:paraId="4A2AF206" w14:textId="77777777" w:rsidR="00C9399E" w:rsidRPr="00B1661A" w:rsidRDefault="00C9399E" w:rsidP="00F4305D">
            <w:pPr>
              <w:tabs>
                <w:tab w:val="left" w:pos="288"/>
              </w:tabs>
              <w:ind w:left="-48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เงินเดือนค้างจ่าย</w:t>
            </w:r>
          </w:p>
        </w:tc>
        <w:tc>
          <w:tcPr>
            <w:tcW w:w="1506" w:type="dxa"/>
          </w:tcPr>
          <w:p w14:paraId="6C93BC99" w14:textId="77777777" w:rsidR="00C9399E" w:rsidRPr="00B1661A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7AB7336A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613C50D5" w14:textId="77777777" w:rsidR="00C9399E" w:rsidRPr="00B1661A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61F5E7CC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1CA76F2" w14:textId="77777777" w:rsidR="00C9399E" w:rsidRPr="003E72EC" w:rsidRDefault="00C9399E" w:rsidP="00F4305D">
            <w:pPr>
              <w:ind w:right="3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3F41E2BA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5DA3D7FA" w14:textId="77777777" w:rsidR="00C9399E" w:rsidRPr="00B1661A" w:rsidRDefault="00C9399E" w:rsidP="00F4305D">
            <w:pPr>
              <w:tabs>
                <w:tab w:val="left" w:pos="877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</w:tr>
      <w:tr w:rsidR="00C9399E" w:rsidRPr="004434AA" w14:paraId="49353B20" w14:textId="77777777" w:rsidTr="00F4305D">
        <w:trPr>
          <w:cantSplit/>
        </w:trPr>
        <w:tc>
          <w:tcPr>
            <w:tcW w:w="3402" w:type="dxa"/>
          </w:tcPr>
          <w:p w14:paraId="5DA84AA5" w14:textId="77777777" w:rsidR="00C9399E" w:rsidRPr="00B1661A" w:rsidRDefault="00C9399E" w:rsidP="00F4305D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06" w:type="dxa"/>
          </w:tcPr>
          <w:p w14:paraId="1C44812C" w14:textId="77777777" w:rsidR="00C9399E" w:rsidRDefault="00C9399E" w:rsidP="00F4305D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B1C37AD" w14:textId="77777777" w:rsidR="00C9399E" w:rsidRPr="00B1661A" w:rsidRDefault="00C9399E" w:rsidP="00F4305D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54908E49" w14:textId="77777777" w:rsidR="00C9399E" w:rsidRPr="00B1661A" w:rsidRDefault="00C9399E" w:rsidP="00F4305D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48AF6754" w14:textId="77777777" w:rsidR="00C9399E" w:rsidRPr="004434AA" w:rsidRDefault="00C9399E" w:rsidP="00F4305D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C1BCF12" w14:textId="77777777" w:rsidR="00C9399E" w:rsidRPr="00B1661A" w:rsidRDefault="00C9399E" w:rsidP="00F4305D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vAlign w:val="bottom"/>
          </w:tcPr>
          <w:p w14:paraId="21E398F1" w14:textId="77777777" w:rsidR="00C9399E" w:rsidRPr="004434AA" w:rsidRDefault="00C9399E" w:rsidP="00F4305D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36F2041" w14:textId="77777777" w:rsidR="00C9399E" w:rsidRPr="00B1661A" w:rsidRDefault="00C9399E" w:rsidP="00F4305D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30156B9D" w14:textId="77777777" w:rsidTr="00F4305D">
        <w:trPr>
          <w:cantSplit/>
        </w:trPr>
        <w:tc>
          <w:tcPr>
            <w:tcW w:w="3402" w:type="dxa"/>
          </w:tcPr>
          <w:p w14:paraId="1A2A087A" w14:textId="77777777" w:rsidR="00C9399E" w:rsidRPr="00B1661A" w:rsidRDefault="00C9399E" w:rsidP="00F4305D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คุณนุสรา บุญวัฒน์</w:t>
            </w:r>
          </w:p>
        </w:tc>
        <w:tc>
          <w:tcPr>
            <w:tcW w:w="1506" w:type="dxa"/>
          </w:tcPr>
          <w:p w14:paraId="5993FF98" w14:textId="77777777" w:rsidR="00C9399E" w:rsidRPr="00870B50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0B50">
              <w:rPr>
                <w:rFonts w:ascii="Angsana New" w:hAnsi="Angsana New"/>
                <w:sz w:val="26"/>
                <w:szCs w:val="26"/>
              </w:rPr>
              <w:t>4,930,000</w:t>
            </w:r>
            <w:r w:rsidRPr="00870B5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70B5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1DC14ACE" w14:textId="77777777" w:rsidR="00C9399E" w:rsidRPr="00870B50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1B5F797C" w14:textId="77777777" w:rsidR="00C9399E" w:rsidRPr="00870B50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0B50">
              <w:rPr>
                <w:rFonts w:ascii="Angsana New" w:hAnsi="Angsana New"/>
                <w:sz w:val="26"/>
                <w:szCs w:val="26"/>
              </w:rPr>
              <w:t>4,930,000</w:t>
            </w:r>
            <w:r w:rsidRPr="00870B5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70B5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  <w:vAlign w:val="bottom"/>
          </w:tcPr>
          <w:p w14:paraId="38C449D0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D507A24" w14:textId="77777777" w:rsidR="00C9399E" w:rsidRPr="00B1661A" w:rsidRDefault="00C9399E" w:rsidP="00F4305D">
            <w:pPr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736A9F27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5C688078" w14:textId="77777777" w:rsidR="00C9399E" w:rsidRPr="00B1661A" w:rsidRDefault="00C9399E" w:rsidP="00F4305D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4977794C" w14:textId="77777777" w:rsidTr="00F4305D">
        <w:trPr>
          <w:cantSplit/>
        </w:trPr>
        <w:tc>
          <w:tcPr>
            <w:tcW w:w="3402" w:type="dxa"/>
          </w:tcPr>
          <w:p w14:paraId="40CE2EB7" w14:textId="77777777" w:rsidR="00C9399E" w:rsidRPr="00B1661A" w:rsidRDefault="00C9399E" w:rsidP="00F4305D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คุณศุภพิสุทธิ์ พิสุทธิ์ธนนันท์</w:t>
            </w:r>
          </w:p>
        </w:tc>
        <w:tc>
          <w:tcPr>
            <w:tcW w:w="1506" w:type="dxa"/>
          </w:tcPr>
          <w:p w14:paraId="40E303AA" w14:textId="77777777" w:rsidR="00C9399E" w:rsidRPr="00870B50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0B50">
              <w:rPr>
                <w:rFonts w:ascii="Angsana New" w:hAnsi="Angsana New"/>
                <w:sz w:val="26"/>
                <w:szCs w:val="26"/>
              </w:rPr>
              <w:t>8,330,000</w:t>
            </w:r>
            <w:r w:rsidRPr="00870B5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70B5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60105AC9" w14:textId="77777777" w:rsidR="00C9399E" w:rsidRPr="00870B50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6E77BC8A" w14:textId="77777777" w:rsidR="00C9399E" w:rsidRPr="00870B50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0B50">
              <w:rPr>
                <w:rFonts w:ascii="Angsana New" w:hAnsi="Angsana New"/>
                <w:sz w:val="26"/>
                <w:szCs w:val="26"/>
              </w:rPr>
              <w:t>8,330,000</w:t>
            </w:r>
            <w:r w:rsidRPr="00870B5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70B5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0288ED14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59FBBDF4" w14:textId="77777777" w:rsidR="00C9399E" w:rsidRPr="004434AA" w:rsidRDefault="00C9399E" w:rsidP="00F4305D">
            <w:pPr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47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29B3217F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5818C62C" w14:textId="77777777" w:rsidR="00C9399E" w:rsidRPr="004434AA" w:rsidRDefault="00C9399E" w:rsidP="00F4305D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70E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0589F859" w14:textId="77777777" w:rsidTr="00F4305D">
        <w:trPr>
          <w:cantSplit/>
        </w:trPr>
        <w:tc>
          <w:tcPr>
            <w:tcW w:w="3402" w:type="dxa"/>
          </w:tcPr>
          <w:p w14:paraId="0775475B" w14:textId="77777777" w:rsidR="00C9399E" w:rsidRPr="004434AA" w:rsidRDefault="00C9399E" w:rsidP="00F4305D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คุณธงชัย สุวรรณวิหค</w:t>
            </w:r>
          </w:p>
        </w:tc>
        <w:tc>
          <w:tcPr>
            <w:tcW w:w="1506" w:type="dxa"/>
          </w:tcPr>
          <w:p w14:paraId="393F335E" w14:textId="77777777" w:rsidR="00C9399E" w:rsidRPr="00870B50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0B50">
              <w:rPr>
                <w:rFonts w:ascii="Angsana New" w:hAnsi="Angsana New"/>
                <w:sz w:val="26"/>
                <w:szCs w:val="26"/>
              </w:rPr>
              <w:t>805,000</w:t>
            </w:r>
            <w:r w:rsidRPr="00870B5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70B5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48A277A9" w14:textId="77777777" w:rsidR="00C9399E" w:rsidRPr="00870B50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1BD5786C" w14:textId="77777777" w:rsidR="00C9399E" w:rsidRPr="00870B50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0B50">
              <w:rPr>
                <w:rFonts w:ascii="Angsana New" w:hAnsi="Angsana New"/>
                <w:sz w:val="26"/>
                <w:szCs w:val="26"/>
              </w:rPr>
              <w:t>805,000</w:t>
            </w:r>
            <w:r w:rsidRPr="00870B5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70B5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  <w:vAlign w:val="bottom"/>
          </w:tcPr>
          <w:p w14:paraId="67797B88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3A85085E" w14:textId="77777777" w:rsidR="00C9399E" w:rsidRPr="004434AA" w:rsidRDefault="00C9399E" w:rsidP="00F4305D">
            <w:pPr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47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1C9ED092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13B44363" w14:textId="77777777" w:rsidR="00C9399E" w:rsidRPr="004434AA" w:rsidRDefault="00C9399E" w:rsidP="00F4305D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70E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1132CF83" w14:textId="77777777" w:rsidTr="00F4305D">
        <w:trPr>
          <w:cantSplit/>
        </w:trPr>
        <w:tc>
          <w:tcPr>
            <w:tcW w:w="3402" w:type="dxa"/>
          </w:tcPr>
          <w:p w14:paraId="19091778" w14:textId="63EFB90F" w:rsidR="00C9399E" w:rsidRPr="00B1661A" w:rsidRDefault="00C9399E" w:rsidP="00F4305D">
            <w:pPr>
              <w:ind w:left="558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pacing w:val="-10"/>
                <w:sz w:val="26"/>
                <w:szCs w:val="26"/>
                <w:cs/>
              </w:rPr>
              <w:t>รวม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0CD625B9" w14:textId="77777777" w:rsidR="00C9399E" w:rsidRPr="00870B50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0B50">
              <w:rPr>
                <w:rFonts w:ascii="Angsana New" w:hAnsi="Angsana New"/>
                <w:sz w:val="26"/>
                <w:szCs w:val="26"/>
              </w:rPr>
              <w:t>14,065,000</w:t>
            </w:r>
            <w:r w:rsidRPr="00870B5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70B5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0E71D67E" w14:textId="77777777" w:rsidR="00C9399E" w:rsidRPr="00870B50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403E60A9" w14:textId="77777777" w:rsidR="00C9399E" w:rsidRPr="00870B50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0B50">
              <w:rPr>
                <w:rFonts w:ascii="Angsana New" w:hAnsi="Angsana New"/>
                <w:sz w:val="26"/>
                <w:szCs w:val="26"/>
              </w:rPr>
              <w:t>14,065,000</w:t>
            </w:r>
            <w:r w:rsidRPr="00870B5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70B5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340F18C6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36348D" w14:textId="77777777" w:rsidR="00C9399E" w:rsidRPr="00B1661A" w:rsidRDefault="00C9399E" w:rsidP="00F4305D">
            <w:pPr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348AF025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2B9CFF" w14:textId="77777777" w:rsidR="00C9399E" w:rsidRPr="00B1661A" w:rsidRDefault="00C9399E" w:rsidP="00F4305D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54E616E4" w14:textId="77777777" w:rsidTr="00F4305D">
        <w:trPr>
          <w:cantSplit/>
        </w:trPr>
        <w:tc>
          <w:tcPr>
            <w:tcW w:w="3402" w:type="dxa"/>
          </w:tcPr>
          <w:p w14:paraId="654F8524" w14:textId="77777777" w:rsidR="00C9399E" w:rsidRPr="00B1661A" w:rsidRDefault="00C9399E" w:rsidP="00F4305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06" w:type="dxa"/>
          </w:tcPr>
          <w:p w14:paraId="36B3AAE4" w14:textId="77777777" w:rsidR="00C9399E" w:rsidRPr="00B1661A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25AFCD7D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646AF406" w14:textId="77777777" w:rsidR="00C9399E" w:rsidRPr="00B1661A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76206C2F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4E33764" w14:textId="77777777" w:rsidR="00C9399E" w:rsidRPr="003E72EC" w:rsidRDefault="00C9399E" w:rsidP="00F4305D">
            <w:pPr>
              <w:ind w:right="3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2BD0DBF5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06931DAD" w14:textId="77777777" w:rsidR="00C9399E" w:rsidRPr="007858C8" w:rsidRDefault="00C9399E" w:rsidP="00F4305D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9399E" w:rsidRPr="00B1661A" w14:paraId="15A44D41" w14:textId="77777777" w:rsidTr="00F4305D">
        <w:trPr>
          <w:cantSplit/>
        </w:trPr>
        <w:tc>
          <w:tcPr>
            <w:tcW w:w="3402" w:type="dxa"/>
          </w:tcPr>
          <w:p w14:paraId="1A0906A4" w14:textId="77777777" w:rsidR="00C9399E" w:rsidRPr="00B1661A" w:rsidRDefault="00C9399E" w:rsidP="00F4305D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06" w:type="dxa"/>
          </w:tcPr>
          <w:p w14:paraId="675084F0" w14:textId="77777777" w:rsidR="00C9399E" w:rsidRPr="00B1661A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1708D058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482D7BB0" w14:textId="77777777" w:rsidR="00C9399E" w:rsidRPr="00B1661A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13EEDFDD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E0EDB5B" w14:textId="77777777" w:rsidR="00C9399E" w:rsidRPr="00B1661A" w:rsidRDefault="00C9399E" w:rsidP="00F4305D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2B020322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073EF75D" w14:textId="77777777" w:rsidR="00C9399E" w:rsidRPr="007858C8" w:rsidRDefault="00C9399E" w:rsidP="00F4305D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9399E" w:rsidRPr="00B1661A" w14:paraId="121FA742" w14:textId="77777777" w:rsidTr="00F4305D">
        <w:trPr>
          <w:cantSplit/>
        </w:trPr>
        <w:tc>
          <w:tcPr>
            <w:tcW w:w="3402" w:type="dxa"/>
          </w:tcPr>
          <w:p w14:paraId="5B347F5E" w14:textId="77777777" w:rsidR="00C9399E" w:rsidRPr="00B1661A" w:rsidRDefault="00C9399E" w:rsidP="00F4305D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คุณนุสรา บุญวัฒน์</w:t>
            </w:r>
          </w:p>
        </w:tc>
        <w:tc>
          <w:tcPr>
            <w:tcW w:w="1506" w:type="dxa"/>
          </w:tcPr>
          <w:p w14:paraId="0807214D" w14:textId="77777777" w:rsidR="00C9399E" w:rsidRPr="00B1661A" w:rsidRDefault="00C9399E" w:rsidP="00F4305D">
            <w:pPr>
              <w:ind w:right="26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14954CE2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3EB33FA3" w14:textId="77777777" w:rsidR="00C9399E" w:rsidRPr="00B1661A" w:rsidRDefault="00C9399E" w:rsidP="00F4305D">
            <w:pPr>
              <w:ind w:right="26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7D9D1944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EDF49BB" w14:textId="77777777" w:rsidR="00C9399E" w:rsidRPr="00B1661A" w:rsidRDefault="00C9399E" w:rsidP="00F4305D">
            <w:pPr>
              <w:ind w:right="17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14:paraId="271C4082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01E39033" w14:textId="77777777" w:rsidR="00C9399E" w:rsidRPr="007858C8" w:rsidRDefault="00C9399E" w:rsidP="00F4305D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1902049A" w14:textId="77777777" w:rsidTr="00F4305D">
        <w:trPr>
          <w:cantSplit/>
        </w:trPr>
        <w:tc>
          <w:tcPr>
            <w:tcW w:w="3402" w:type="dxa"/>
          </w:tcPr>
          <w:p w14:paraId="63604154" w14:textId="77777777" w:rsidR="00C9399E" w:rsidRPr="00B1661A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506" w:type="dxa"/>
          </w:tcPr>
          <w:p w14:paraId="7EB726C0" w14:textId="77777777" w:rsidR="00C9399E" w:rsidRPr="00012C9E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2C9E">
              <w:rPr>
                <w:rFonts w:ascii="Angsana New" w:hAnsi="Angsana New"/>
                <w:sz w:val="26"/>
                <w:szCs w:val="26"/>
              </w:rPr>
              <w:t>2,390,102</w:t>
            </w:r>
            <w:r w:rsidRPr="00012C9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12C9E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164" w:type="dxa"/>
          </w:tcPr>
          <w:p w14:paraId="5356A1E3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3D8D7155" w14:textId="77777777" w:rsidR="00C9399E" w:rsidRPr="00B1661A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</w:rPr>
              <w:t>2,390,102</w:t>
            </w:r>
            <w:r w:rsidRPr="00B166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1661A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164" w:type="dxa"/>
          </w:tcPr>
          <w:p w14:paraId="7641AAFC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0496EF8" w14:textId="77777777" w:rsidR="00C9399E" w:rsidRPr="00B1661A" w:rsidRDefault="00C9399E" w:rsidP="00F4305D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2C330FD0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3DF271BC" w14:textId="77777777" w:rsidR="00C9399E" w:rsidRPr="00B1661A" w:rsidRDefault="00C9399E" w:rsidP="00F4305D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65C340B0" w14:textId="77777777" w:rsidTr="00F4305D">
        <w:trPr>
          <w:cantSplit/>
        </w:trPr>
        <w:tc>
          <w:tcPr>
            <w:tcW w:w="3402" w:type="dxa"/>
          </w:tcPr>
          <w:p w14:paraId="7D775079" w14:textId="77777777" w:rsidR="00C9399E" w:rsidRPr="00B1661A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506" w:type="dxa"/>
          </w:tcPr>
          <w:p w14:paraId="65572B90" w14:textId="77777777" w:rsidR="00C9399E" w:rsidRPr="00012C9E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2C9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5C2F2C05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18B8AD8F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37A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7FE71672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F5508E6" w14:textId="77777777" w:rsidR="00C9399E" w:rsidRPr="00B1661A" w:rsidRDefault="00C9399E" w:rsidP="00F4305D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5C435890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1EA97391" w14:textId="77777777" w:rsidR="00C9399E" w:rsidRPr="00B1661A" w:rsidRDefault="00C9399E" w:rsidP="00F4305D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3737C199" w14:textId="77777777" w:rsidTr="00F4305D">
        <w:trPr>
          <w:cantSplit/>
        </w:trPr>
        <w:tc>
          <w:tcPr>
            <w:tcW w:w="3402" w:type="dxa"/>
          </w:tcPr>
          <w:p w14:paraId="0E9596ED" w14:textId="77777777" w:rsidR="00C9399E" w:rsidRPr="00B1661A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1BCBC6A9" w14:textId="77777777" w:rsidR="00C9399E" w:rsidRPr="00012C9E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2C9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7390FC96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1C36F35E" w14:textId="77777777" w:rsidR="00C9399E" w:rsidRPr="00B1661A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37A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03230DC8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460B5" w14:textId="77777777" w:rsidR="00C9399E" w:rsidRPr="00B1661A" w:rsidRDefault="00C9399E" w:rsidP="00F4305D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588F02A8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165BE07" w14:textId="77777777" w:rsidR="00C9399E" w:rsidRPr="00B1661A" w:rsidRDefault="00C9399E" w:rsidP="00F4305D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78AEF674" w14:textId="77777777" w:rsidTr="00F4305D">
        <w:trPr>
          <w:cantSplit/>
        </w:trPr>
        <w:tc>
          <w:tcPr>
            <w:tcW w:w="3402" w:type="dxa"/>
          </w:tcPr>
          <w:p w14:paraId="710AE71E" w14:textId="77777777" w:rsidR="00C9399E" w:rsidRPr="00B1661A" w:rsidRDefault="00C9399E" w:rsidP="00F4305D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ยอดคงเหลือปลายปี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4A515BB7" w14:textId="77777777" w:rsidR="00C9399E" w:rsidRPr="00B1661A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B76">
              <w:rPr>
                <w:rFonts w:ascii="Angsana New" w:hAnsi="Angsana New"/>
                <w:sz w:val="26"/>
                <w:szCs w:val="26"/>
              </w:rPr>
              <w:t>2,390,102</w:t>
            </w:r>
            <w:r w:rsidRPr="00611B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11B76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164" w:type="dxa"/>
          </w:tcPr>
          <w:p w14:paraId="2E385206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41AF8227" w14:textId="77777777" w:rsidR="00C9399E" w:rsidRPr="00B1661A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B76">
              <w:rPr>
                <w:rFonts w:ascii="Angsana New" w:hAnsi="Angsana New"/>
                <w:sz w:val="26"/>
                <w:szCs w:val="26"/>
              </w:rPr>
              <w:t>2,390,102</w:t>
            </w:r>
            <w:r w:rsidRPr="00611B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11B76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164" w:type="dxa"/>
          </w:tcPr>
          <w:p w14:paraId="0520E112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672D47" w14:textId="77777777" w:rsidR="00C9399E" w:rsidRPr="00B1661A" w:rsidRDefault="00C9399E" w:rsidP="00F4305D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6640F068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3AA09" w14:textId="77777777" w:rsidR="00C9399E" w:rsidRPr="00B1661A" w:rsidRDefault="00C9399E" w:rsidP="00F4305D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65D8DE55" w14:textId="77777777" w:rsidTr="00F4305D">
        <w:trPr>
          <w:cantSplit/>
        </w:trPr>
        <w:tc>
          <w:tcPr>
            <w:tcW w:w="3402" w:type="dxa"/>
          </w:tcPr>
          <w:p w14:paraId="6B31C283" w14:textId="77777777" w:rsidR="00C9399E" w:rsidRPr="00B1661A" w:rsidRDefault="00C9399E" w:rsidP="00F4305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506" w:type="dxa"/>
          </w:tcPr>
          <w:p w14:paraId="6F001DE3" w14:textId="77777777" w:rsidR="00C9399E" w:rsidRPr="00611B76" w:rsidRDefault="00C9399E" w:rsidP="00F4305D">
            <w:pPr>
              <w:ind w:right="378"/>
              <w:jc w:val="right"/>
            </w:pPr>
          </w:p>
        </w:tc>
        <w:tc>
          <w:tcPr>
            <w:tcW w:w="164" w:type="dxa"/>
          </w:tcPr>
          <w:p w14:paraId="728788DE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549AB325" w14:textId="77777777" w:rsidR="00C9399E" w:rsidRPr="00B1661A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4DD76E14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CA6D4B9" w14:textId="77777777" w:rsidR="00C9399E" w:rsidRPr="00B1661A" w:rsidRDefault="00C9399E" w:rsidP="00F4305D">
            <w:pPr>
              <w:ind w:right="1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vAlign w:val="bottom"/>
          </w:tcPr>
          <w:p w14:paraId="073BA6C9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167A1DE0" w14:textId="77777777" w:rsidR="00C9399E" w:rsidRPr="00B1661A" w:rsidRDefault="00C9399E" w:rsidP="00F4305D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9399E" w:rsidRPr="00B1661A" w14:paraId="4096D815" w14:textId="77777777" w:rsidTr="00F4305D">
        <w:trPr>
          <w:cantSplit/>
        </w:trPr>
        <w:tc>
          <w:tcPr>
            <w:tcW w:w="3402" w:type="dxa"/>
          </w:tcPr>
          <w:p w14:paraId="4BD6596A" w14:textId="77777777" w:rsidR="00C9399E" w:rsidRPr="00B1661A" w:rsidRDefault="00C9399E" w:rsidP="00F4305D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06" w:type="dxa"/>
          </w:tcPr>
          <w:p w14:paraId="79311EFB" w14:textId="77777777" w:rsidR="00C9399E" w:rsidRPr="00611B76" w:rsidRDefault="00C9399E" w:rsidP="00F4305D">
            <w:pPr>
              <w:ind w:right="378"/>
              <w:jc w:val="right"/>
            </w:pPr>
          </w:p>
        </w:tc>
        <w:tc>
          <w:tcPr>
            <w:tcW w:w="164" w:type="dxa"/>
          </w:tcPr>
          <w:p w14:paraId="6C7E7D77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4BA028DA" w14:textId="77777777" w:rsidR="00C9399E" w:rsidRPr="00B1661A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5A4C1F51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55A4463" w14:textId="77777777" w:rsidR="00C9399E" w:rsidRPr="00B1661A" w:rsidRDefault="00C9399E" w:rsidP="00F4305D">
            <w:pPr>
              <w:ind w:right="1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vAlign w:val="bottom"/>
          </w:tcPr>
          <w:p w14:paraId="62FE5B43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52FFF640" w14:textId="77777777" w:rsidR="00C9399E" w:rsidRPr="00B1661A" w:rsidRDefault="00C9399E" w:rsidP="00F4305D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9399E" w:rsidRPr="00B1661A" w14:paraId="6310B41C" w14:textId="77777777" w:rsidTr="00F4305D">
        <w:trPr>
          <w:cantSplit/>
        </w:trPr>
        <w:tc>
          <w:tcPr>
            <w:tcW w:w="3402" w:type="dxa"/>
          </w:tcPr>
          <w:p w14:paraId="75EC6781" w14:textId="77777777" w:rsidR="00C9399E" w:rsidRPr="00B1661A" w:rsidRDefault="00C9399E" w:rsidP="00F4305D">
            <w:pPr>
              <w:ind w:left="468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D60D4C">
              <w:rPr>
                <w:rFonts w:ascii="Angsana New" w:hAnsi="Angsana New"/>
                <w:sz w:val="26"/>
                <w:szCs w:val="26"/>
                <w:cs/>
              </w:rPr>
              <w:t>บริษัท หัวหินพัฒนา จำกัด</w:t>
            </w:r>
          </w:p>
        </w:tc>
        <w:tc>
          <w:tcPr>
            <w:tcW w:w="1506" w:type="dxa"/>
          </w:tcPr>
          <w:p w14:paraId="094BC3D1" w14:textId="77777777" w:rsidR="00C9399E" w:rsidRPr="00611B76" w:rsidRDefault="00C9399E" w:rsidP="00F4305D">
            <w:pPr>
              <w:ind w:right="378"/>
              <w:jc w:val="right"/>
            </w:pPr>
          </w:p>
        </w:tc>
        <w:tc>
          <w:tcPr>
            <w:tcW w:w="164" w:type="dxa"/>
          </w:tcPr>
          <w:p w14:paraId="3AA3D775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3A8D75A0" w14:textId="77777777" w:rsidR="00C9399E" w:rsidRPr="00B1661A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5FE657F6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2C9543B" w14:textId="77777777" w:rsidR="00C9399E" w:rsidRPr="00B1661A" w:rsidRDefault="00C9399E" w:rsidP="00F4305D">
            <w:pPr>
              <w:ind w:right="1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vAlign w:val="bottom"/>
          </w:tcPr>
          <w:p w14:paraId="20B12970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478F6489" w14:textId="77777777" w:rsidR="00C9399E" w:rsidRPr="00B1661A" w:rsidRDefault="00C9399E" w:rsidP="00F4305D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9399E" w:rsidRPr="00B1661A" w14:paraId="6AA3A856" w14:textId="77777777" w:rsidTr="00F4305D">
        <w:trPr>
          <w:cantSplit/>
        </w:trPr>
        <w:tc>
          <w:tcPr>
            <w:tcW w:w="3402" w:type="dxa"/>
          </w:tcPr>
          <w:p w14:paraId="12DA75EF" w14:textId="77777777" w:rsidR="00C9399E" w:rsidRPr="00B1661A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61EB0A8B" w14:textId="77777777" w:rsidR="00C9399E" w:rsidRPr="00E443CB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11006398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vAlign w:val="bottom"/>
          </w:tcPr>
          <w:p w14:paraId="56F983AD" w14:textId="77777777" w:rsidR="00C9399E" w:rsidRPr="001C49BD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0DFB">
              <w:rPr>
                <w:rFonts w:ascii="Angsana New" w:hAnsi="Angsana New"/>
                <w:sz w:val="26"/>
                <w:szCs w:val="26"/>
              </w:rPr>
              <w:t>8</w:t>
            </w:r>
            <w:r w:rsidRPr="00B80DFB">
              <w:rPr>
                <w:rFonts w:ascii="Angsana New" w:hAnsi="Angsana New" w:hint="cs"/>
                <w:sz w:val="26"/>
                <w:szCs w:val="26"/>
                <w:cs/>
              </w:rPr>
              <w:t>,000,000.00</w:t>
            </w:r>
          </w:p>
        </w:tc>
        <w:tc>
          <w:tcPr>
            <w:tcW w:w="164" w:type="dxa"/>
          </w:tcPr>
          <w:p w14:paraId="3D3D6C4C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78708163" w14:textId="77777777" w:rsidR="00C9399E" w:rsidRPr="00B1661A" w:rsidRDefault="00C9399E" w:rsidP="00F4305D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0F20B4BE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74C2A793" w14:textId="77777777" w:rsidR="00C9399E" w:rsidRPr="00B1661A" w:rsidRDefault="00C9399E" w:rsidP="00F4305D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161AF0D4" w14:textId="77777777" w:rsidTr="00F4305D">
        <w:trPr>
          <w:cantSplit/>
        </w:trPr>
        <w:tc>
          <w:tcPr>
            <w:tcW w:w="3402" w:type="dxa"/>
          </w:tcPr>
          <w:p w14:paraId="237DE7DA" w14:textId="77777777" w:rsidR="00C9399E" w:rsidRPr="00B1661A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506" w:type="dxa"/>
            <w:shd w:val="clear" w:color="auto" w:fill="auto"/>
          </w:tcPr>
          <w:p w14:paraId="30344C4B" w14:textId="77777777" w:rsidR="00C9399E" w:rsidRPr="00E443CB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43C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615FB8A1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303ADB18" w14:textId="77777777" w:rsidR="00C9399E" w:rsidRPr="00B36A32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0DF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5CF4030E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8261A0A" w14:textId="77777777" w:rsidR="00C9399E" w:rsidRPr="00B1661A" w:rsidRDefault="00C9399E" w:rsidP="00F4305D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08C19EF8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06FC3F74" w14:textId="77777777" w:rsidR="00C9399E" w:rsidRPr="00B1661A" w:rsidRDefault="00C9399E" w:rsidP="00F4305D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3EE67862" w14:textId="77777777" w:rsidTr="00F4305D">
        <w:trPr>
          <w:cantSplit/>
        </w:trPr>
        <w:tc>
          <w:tcPr>
            <w:tcW w:w="3402" w:type="dxa"/>
          </w:tcPr>
          <w:p w14:paraId="2295A486" w14:textId="77777777" w:rsidR="00C9399E" w:rsidRPr="00B1661A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61D5624C" w14:textId="77777777" w:rsidR="00C9399E" w:rsidRPr="00E443CB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5228F199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07C95B51" w14:textId="77777777" w:rsidR="00C9399E" w:rsidRPr="00B36A32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0DF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B80DFB">
              <w:rPr>
                <w:rFonts w:ascii="Angsana New" w:hAnsi="Angsana New"/>
                <w:sz w:val="26"/>
                <w:szCs w:val="26"/>
              </w:rPr>
              <w:t>8,000,000</w:t>
            </w:r>
            <w:r w:rsidRPr="00B80D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0DFB">
              <w:rPr>
                <w:rFonts w:ascii="Angsana New" w:hAnsi="Angsana New"/>
                <w:sz w:val="26"/>
                <w:szCs w:val="26"/>
              </w:rPr>
              <w:t>00</w:t>
            </w:r>
            <w:r w:rsidRPr="00B80DF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4" w:type="dxa"/>
          </w:tcPr>
          <w:p w14:paraId="52C0F902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D9F9C" w14:textId="77777777" w:rsidR="00C9399E" w:rsidRPr="00B1661A" w:rsidRDefault="00C9399E" w:rsidP="00F4305D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1B81145E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1F714D1" w14:textId="77777777" w:rsidR="00C9399E" w:rsidRPr="00B1661A" w:rsidRDefault="00C9399E" w:rsidP="00F4305D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1728220E" w14:textId="77777777" w:rsidTr="00F4305D">
        <w:trPr>
          <w:cantSplit/>
        </w:trPr>
        <w:tc>
          <w:tcPr>
            <w:tcW w:w="3402" w:type="dxa"/>
          </w:tcPr>
          <w:p w14:paraId="2AA51501" w14:textId="77777777" w:rsidR="00C9399E" w:rsidRPr="00B1661A" w:rsidRDefault="00C9399E" w:rsidP="00F4305D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39331" w14:textId="77777777" w:rsidR="00C9399E" w:rsidRPr="00E443CB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43C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61D291BF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662E2925" w14:textId="77777777" w:rsidR="00C9399E" w:rsidRPr="00B36A32" w:rsidRDefault="00C9399E" w:rsidP="00F4305D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0D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13ED6BB4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498427" w14:textId="77777777" w:rsidR="00C9399E" w:rsidRPr="00B1661A" w:rsidRDefault="00C9399E" w:rsidP="00F4305D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1D5F82A5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3A970" w14:textId="77777777" w:rsidR="00C9399E" w:rsidRPr="00B1661A" w:rsidRDefault="00C9399E" w:rsidP="00F4305D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9399E" w:rsidRPr="00B1661A" w14:paraId="767FAF8E" w14:textId="77777777" w:rsidTr="00F4305D">
        <w:trPr>
          <w:cantSplit/>
        </w:trPr>
        <w:tc>
          <w:tcPr>
            <w:tcW w:w="3402" w:type="dxa"/>
          </w:tcPr>
          <w:p w14:paraId="79AF2A01" w14:textId="77777777" w:rsidR="00C9399E" w:rsidRPr="00B1661A" w:rsidRDefault="00C9399E" w:rsidP="00F4305D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06" w:type="dxa"/>
          </w:tcPr>
          <w:p w14:paraId="4FEB6E09" w14:textId="77777777" w:rsidR="00C9399E" w:rsidRPr="00611B76" w:rsidRDefault="00C9399E" w:rsidP="00F4305D">
            <w:pPr>
              <w:ind w:right="378"/>
              <w:jc w:val="right"/>
            </w:pPr>
          </w:p>
        </w:tc>
        <w:tc>
          <w:tcPr>
            <w:tcW w:w="164" w:type="dxa"/>
          </w:tcPr>
          <w:p w14:paraId="15E92AE9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vAlign w:val="bottom"/>
          </w:tcPr>
          <w:p w14:paraId="2D1FE5BE" w14:textId="77777777" w:rsidR="00C9399E" w:rsidRPr="00B36A32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BBD6D3C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D146E03" w14:textId="77777777" w:rsidR="00C9399E" w:rsidRPr="00B1661A" w:rsidRDefault="00C9399E" w:rsidP="00F4305D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vAlign w:val="bottom"/>
          </w:tcPr>
          <w:p w14:paraId="43CD536A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3705D9C2" w14:textId="77777777" w:rsidR="00C9399E" w:rsidRPr="00B1661A" w:rsidRDefault="00C9399E" w:rsidP="00F4305D">
            <w:pPr>
              <w:ind w:right="1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58AED1F5" w14:textId="77777777" w:rsidTr="00F4305D">
        <w:trPr>
          <w:cantSplit/>
        </w:trPr>
        <w:tc>
          <w:tcPr>
            <w:tcW w:w="3402" w:type="dxa"/>
          </w:tcPr>
          <w:p w14:paraId="1B7ED0C0" w14:textId="77777777" w:rsidR="00C9399E" w:rsidRPr="00B1661A" w:rsidRDefault="00C9399E" w:rsidP="00F4305D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06" w:type="dxa"/>
          </w:tcPr>
          <w:p w14:paraId="6B1B1A75" w14:textId="77777777" w:rsidR="00C9399E" w:rsidRPr="00E443CB" w:rsidRDefault="00C9399E" w:rsidP="00F4305D">
            <w:pPr>
              <w:ind w:right="378"/>
              <w:jc w:val="right"/>
            </w:pPr>
          </w:p>
        </w:tc>
        <w:tc>
          <w:tcPr>
            <w:tcW w:w="164" w:type="dxa"/>
          </w:tcPr>
          <w:p w14:paraId="09D2EA00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vAlign w:val="bottom"/>
          </w:tcPr>
          <w:p w14:paraId="7B67C043" w14:textId="77777777" w:rsidR="00C9399E" w:rsidRPr="00B36A32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647C85E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ADEAC12" w14:textId="77777777" w:rsidR="00C9399E" w:rsidRPr="00B1661A" w:rsidRDefault="00C9399E" w:rsidP="00F4305D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vAlign w:val="bottom"/>
          </w:tcPr>
          <w:p w14:paraId="6B7BF3EC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0D498638" w14:textId="77777777" w:rsidR="00C9399E" w:rsidRPr="00B1661A" w:rsidRDefault="00C9399E" w:rsidP="00F4305D">
            <w:pPr>
              <w:ind w:right="1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99E" w:rsidRPr="00B1661A" w14:paraId="2253870C" w14:textId="77777777" w:rsidTr="00F4305D">
        <w:trPr>
          <w:cantSplit/>
        </w:trPr>
        <w:tc>
          <w:tcPr>
            <w:tcW w:w="3402" w:type="dxa"/>
          </w:tcPr>
          <w:p w14:paraId="45B98603" w14:textId="77777777" w:rsidR="00C9399E" w:rsidRPr="00B1661A" w:rsidRDefault="00C9399E" w:rsidP="00F4305D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คุณนุสรา บุญวัฒน์</w:t>
            </w:r>
          </w:p>
        </w:tc>
        <w:tc>
          <w:tcPr>
            <w:tcW w:w="1506" w:type="dxa"/>
            <w:vAlign w:val="bottom"/>
          </w:tcPr>
          <w:p w14:paraId="7956EB0A" w14:textId="77777777" w:rsidR="00C9399E" w:rsidRPr="00E443CB" w:rsidRDefault="00C9399E" w:rsidP="00F4305D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43CB">
              <w:rPr>
                <w:rFonts w:ascii="Angsana New" w:hAnsi="Angsana New"/>
                <w:sz w:val="26"/>
                <w:szCs w:val="26"/>
              </w:rPr>
              <w:t>53,679</w:t>
            </w:r>
            <w:r w:rsidRPr="00E443C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443CB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64" w:type="dxa"/>
          </w:tcPr>
          <w:p w14:paraId="1683E98D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vAlign w:val="bottom"/>
          </w:tcPr>
          <w:p w14:paraId="5DA39712" w14:textId="77777777" w:rsidR="00C9399E" w:rsidRPr="00B1661A" w:rsidRDefault="00C9399E" w:rsidP="00F4305D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53,679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64" w:type="dxa"/>
          </w:tcPr>
          <w:p w14:paraId="67E76700" w14:textId="77777777" w:rsidR="00C9399E" w:rsidRPr="00B1661A" w:rsidRDefault="00C9399E" w:rsidP="00F4305D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367668F" w14:textId="77777777" w:rsidR="00C9399E" w:rsidRPr="00B1661A" w:rsidRDefault="00C9399E" w:rsidP="00F4305D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20D64395" w14:textId="77777777" w:rsidR="00C9399E" w:rsidRPr="00B1661A" w:rsidRDefault="00C9399E" w:rsidP="00F4305D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18" w:type="dxa"/>
            <w:vAlign w:val="bottom"/>
          </w:tcPr>
          <w:p w14:paraId="56EB777B" w14:textId="77777777" w:rsidR="00C9399E" w:rsidRPr="00B1661A" w:rsidRDefault="00C9399E" w:rsidP="00F4305D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14:paraId="7F94CD56" w14:textId="77777777" w:rsidR="009B278F" w:rsidRPr="007A089E" w:rsidRDefault="009B278F" w:rsidP="009B278F">
      <w:pPr>
        <w:ind w:left="900"/>
        <w:jc w:val="thaiDistribute"/>
        <w:rPr>
          <w:rFonts w:ascii="Angsana New" w:hAnsi="Angsana New"/>
          <w:sz w:val="20"/>
          <w:szCs w:val="20"/>
        </w:rPr>
      </w:pPr>
    </w:p>
    <w:p w14:paraId="52C61297" w14:textId="77777777" w:rsidR="00366122" w:rsidRDefault="00366122" w:rsidP="002816D3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65E30512" w14:textId="77777777" w:rsidR="00366122" w:rsidRDefault="00366122" w:rsidP="002816D3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15B80A0C" w14:textId="77777777" w:rsidR="00366122" w:rsidRDefault="00366122" w:rsidP="002816D3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0A964B24" w14:textId="51466C5D" w:rsidR="00FB3EE0" w:rsidRPr="003C60BB" w:rsidRDefault="00FB3EE0" w:rsidP="002816D3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FB3EE0">
        <w:rPr>
          <w:rFonts w:ascii="Angsana New" w:hAnsi="Angsana New"/>
          <w:sz w:val="32"/>
          <w:szCs w:val="32"/>
          <w:cs/>
        </w:rPr>
        <w:lastRenderedPageBreak/>
        <w:t xml:space="preserve">ตามงบการเงินเฉพาะกิจการ ณ วันที่ </w:t>
      </w:r>
      <w:r w:rsidRPr="00FB3EE0">
        <w:rPr>
          <w:rFonts w:ascii="Angsana New" w:hAnsi="Angsana New"/>
          <w:sz w:val="32"/>
          <w:szCs w:val="32"/>
        </w:rPr>
        <w:t xml:space="preserve">31 </w:t>
      </w:r>
      <w:r w:rsidRPr="00FB3EE0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C0543E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B3EE0">
        <w:rPr>
          <w:rFonts w:ascii="Angsana New" w:hAnsi="Angsana New"/>
          <w:sz w:val="32"/>
          <w:szCs w:val="32"/>
        </w:rPr>
        <w:t>256</w:t>
      </w:r>
      <w:r w:rsidR="00C0543E">
        <w:rPr>
          <w:rFonts w:ascii="Angsana New" w:hAnsi="Angsana New"/>
          <w:sz w:val="32"/>
          <w:szCs w:val="32"/>
        </w:rPr>
        <w:t>3</w:t>
      </w:r>
      <w:r w:rsidRPr="00FB3EE0">
        <w:rPr>
          <w:rFonts w:ascii="Angsana New" w:hAnsi="Angsana New"/>
          <w:sz w:val="32"/>
          <w:szCs w:val="32"/>
        </w:rPr>
        <w:t xml:space="preserve"> </w:t>
      </w:r>
      <w:r w:rsidRPr="00FB3EE0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เงินให้กู้ยืมระยะสั้นแก่บริษัทย่อย</w:t>
      </w:r>
      <w:r w:rsidRPr="00B668D7">
        <w:rPr>
          <w:rFonts w:ascii="Angsana New" w:hAnsi="Angsana New"/>
          <w:sz w:val="32"/>
          <w:szCs w:val="32"/>
          <w:cs/>
        </w:rPr>
        <w:t xml:space="preserve">จำนวน </w:t>
      </w:r>
      <w:r w:rsidRPr="00B668D7">
        <w:rPr>
          <w:rFonts w:ascii="Angsana New" w:hAnsi="Angsana New"/>
          <w:sz w:val="32"/>
          <w:szCs w:val="32"/>
        </w:rPr>
        <w:t>1</w:t>
      </w:r>
      <w:r w:rsidR="00B668D7" w:rsidRPr="00B668D7">
        <w:rPr>
          <w:rFonts w:ascii="Angsana New" w:hAnsi="Angsana New"/>
          <w:sz w:val="32"/>
          <w:szCs w:val="32"/>
        </w:rPr>
        <w:t>71</w:t>
      </w:r>
      <w:r w:rsidRPr="00B668D7">
        <w:rPr>
          <w:rFonts w:ascii="Angsana New" w:hAnsi="Angsana New"/>
          <w:sz w:val="32"/>
          <w:szCs w:val="32"/>
          <w:cs/>
        </w:rPr>
        <w:t>.</w:t>
      </w:r>
      <w:r w:rsidR="00B668D7" w:rsidRPr="00B668D7">
        <w:rPr>
          <w:rFonts w:ascii="Angsana New" w:hAnsi="Angsana New"/>
          <w:sz w:val="32"/>
          <w:szCs w:val="32"/>
        </w:rPr>
        <w:t>4</w:t>
      </w:r>
      <w:r w:rsidR="005A0A37" w:rsidRPr="00B668D7">
        <w:rPr>
          <w:rFonts w:ascii="Angsana New" w:hAnsi="Angsana New"/>
          <w:sz w:val="32"/>
          <w:szCs w:val="32"/>
        </w:rPr>
        <w:t>1</w:t>
      </w:r>
      <w:r w:rsidRPr="00B668D7">
        <w:rPr>
          <w:rFonts w:ascii="Angsana New" w:hAnsi="Angsana New"/>
          <w:sz w:val="32"/>
          <w:szCs w:val="32"/>
          <w:cs/>
        </w:rPr>
        <w:t xml:space="preserve"> ล้า</w:t>
      </w:r>
      <w:r w:rsidRPr="005A0A37">
        <w:rPr>
          <w:rFonts w:ascii="Angsana New" w:hAnsi="Angsana New"/>
          <w:sz w:val="32"/>
          <w:szCs w:val="32"/>
          <w:cs/>
        </w:rPr>
        <w:t xml:space="preserve">นบาท และจำนวน </w:t>
      </w:r>
      <w:r w:rsidR="00C0543E" w:rsidRPr="005A0A37">
        <w:rPr>
          <w:rFonts w:ascii="Angsana New" w:hAnsi="Angsana New"/>
          <w:sz w:val="32"/>
          <w:szCs w:val="32"/>
        </w:rPr>
        <w:t>134</w:t>
      </w:r>
      <w:r w:rsidR="00C0543E" w:rsidRPr="005A0A37">
        <w:rPr>
          <w:rFonts w:ascii="Angsana New" w:hAnsi="Angsana New"/>
          <w:sz w:val="32"/>
          <w:szCs w:val="32"/>
          <w:cs/>
        </w:rPr>
        <w:t>.</w:t>
      </w:r>
      <w:r w:rsidR="00C0543E" w:rsidRPr="005A0A37">
        <w:rPr>
          <w:rFonts w:ascii="Angsana New" w:hAnsi="Angsana New"/>
          <w:sz w:val="32"/>
          <w:szCs w:val="32"/>
        </w:rPr>
        <w:t>51</w:t>
      </w:r>
      <w:r w:rsidR="00C0543E" w:rsidRPr="005A0A37">
        <w:rPr>
          <w:rFonts w:ascii="Angsana New" w:hAnsi="Angsana New"/>
          <w:sz w:val="32"/>
          <w:szCs w:val="32"/>
          <w:cs/>
        </w:rPr>
        <w:t xml:space="preserve"> </w:t>
      </w:r>
      <w:r w:rsidRPr="005A0A37">
        <w:rPr>
          <w:rFonts w:ascii="Angsana New" w:hAnsi="Angsana New"/>
          <w:sz w:val="32"/>
          <w:szCs w:val="32"/>
          <w:cs/>
        </w:rPr>
        <w:t>ล้านบาท ตามลำดับ เป็นการให้กู้ยืมในรูปตั๋วสัญญาใช้เงินและสัญญากู้ยืมเงินชนิดจ่ายคืนเมื่อทวงถาม คิดดอกเบี้ยในอัตราร้อย</w:t>
      </w:r>
      <w:r w:rsidRPr="003C60BB">
        <w:rPr>
          <w:rFonts w:ascii="Angsana New" w:hAnsi="Angsana New"/>
          <w:sz w:val="32"/>
          <w:szCs w:val="32"/>
          <w:cs/>
        </w:rPr>
        <w:t xml:space="preserve">ละ </w:t>
      </w:r>
      <w:r w:rsidR="005A0A37" w:rsidRPr="003C60BB">
        <w:rPr>
          <w:rFonts w:ascii="Angsana New" w:hAnsi="Angsana New"/>
          <w:sz w:val="32"/>
          <w:szCs w:val="32"/>
        </w:rPr>
        <w:t>6</w:t>
      </w:r>
      <w:r w:rsidRPr="003C60BB">
        <w:rPr>
          <w:rFonts w:ascii="Angsana New" w:hAnsi="Angsana New"/>
          <w:sz w:val="32"/>
          <w:szCs w:val="32"/>
          <w:cs/>
        </w:rPr>
        <w:t>.</w:t>
      </w:r>
      <w:r w:rsidRPr="003C60BB">
        <w:rPr>
          <w:rFonts w:ascii="Angsana New" w:hAnsi="Angsana New"/>
          <w:sz w:val="32"/>
          <w:szCs w:val="32"/>
        </w:rPr>
        <w:t>00</w:t>
      </w:r>
      <w:r w:rsidRPr="003C60BB">
        <w:rPr>
          <w:rFonts w:ascii="Angsana New" w:hAnsi="Angsana New" w:hint="cs"/>
          <w:sz w:val="32"/>
          <w:szCs w:val="32"/>
          <w:cs/>
        </w:rPr>
        <w:t xml:space="preserve"> </w:t>
      </w:r>
      <w:r w:rsidR="00366122">
        <w:rPr>
          <w:rFonts w:ascii="Angsana New" w:hAnsi="Angsana New"/>
          <w:sz w:val="32"/>
          <w:szCs w:val="32"/>
          <w:cs/>
        </w:rPr>
        <w:t>–</w:t>
      </w:r>
      <w:r w:rsidRPr="003C60BB">
        <w:rPr>
          <w:rFonts w:ascii="Angsana New" w:hAnsi="Angsana New" w:hint="cs"/>
          <w:sz w:val="32"/>
          <w:szCs w:val="32"/>
          <w:cs/>
        </w:rPr>
        <w:t xml:space="preserve"> </w:t>
      </w:r>
      <w:r w:rsidR="00366122">
        <w:rPr>
          <w:rFonts w:ascii="Angsana New" w:hAnsi="Angsana New"/>
          <w:sz w:val="32"/>
          <w:szCs w:val="32"/>
        </w:rPr>
        <w:t>15.0</w:t>
      </w:r>
      <w:r w:rsidRPr="003C60BB">
        <w:rPr>
          <w:rFonts w:ascii="Angsana New" w:hAnsi="Angsana New"/>
          <w:sz w:val="32"/>
          <w:szCs w:val="32"/>
        </w:rPr>
        <w:t xml:space="preserve">0 </w:t>
      </w:r>
      <w:r w:rsidRPr="003C60BB">
        <w:rPr>
          <w:rFonts w:ascii="Angsana New" w:hAnsi="Angsana New"/>
          <w:sz w:val="32"/>
          <w:szCs w:val="32"/>
          <w:cs/>
        </w:rPr>
        <w:t xml:space="preserve">ต่อปี และร้อยละ </w:t>
      </w:r>
      <w:r w:rsidR="00B80DFB" w:rsidRPr="003C60BB">
        <w:rPr>
          <w:rFonts w:ascii="Angsana New" w:hAnsi="Angsana New"/>
          <w:sz w:val="32"/>
          <w:szCs w:val="32"/>
          <w:cs/>
        </w:rPr>
        <w:t xml:space="preserve">   </w:t>
      </w:r>
      <w:r w:rsidR="00C0543E" w:rsidRPr="003C60BB">
        <w:rPr>
          <w:rFonts w:ascii="Angsana New" w:hAnsi="Angsana New"/>
          <w:sz w:val="32"/>
          <w:szCs w:val="32"/>
        </w:rPr>
        <w:t>6</w:t>
      </w:r>
      <w:r w:rsidR="00C0543E" w:rsidRPr="003C60BB">
        <w:rPr>
          <w:rFonts w:ascii="Angsana New" w:hAnsi="Angsana New"/>
          <w:sz w:val="32"/>
          <w:szCs w:val="32"/>
          <w:cs/>
        </w:rPr>
        <w:t>.</w:t>
      </w:r>
      <w:r w:rsidR="00C0543E" w:rsidRPr="003C60BB">
        <w:rPr>
          <w:rFonts w:ascii="Angsana New" w:hAnsi="Angsana New"/>
          <w:sz w:val="32"/>
          <w:szCs w:val="32"/>
        </w:rPr>
        <w:t>00</w:t>
      </w:r>
      <w:r w:rsidR="00C0543E" w:rsidRPr="003C60BB">
        <w:rPr>
          <w:rFonts w:ascii="Angsana New" w:hAnsi="Angsana New" w:hint="cs"/>
          <w:sz w:val="32"/>
          <w:szCs w:val="32"/>
          <w:cs/>
        </w:rPr>
        <w:t xml:space="preserve"> </w:t>
      </w:r>
      <w:r w:rsidR="00C0543E" w:rsidRPr="003C60BB">
        <w:rPr>
          <w:rFonts w:ascii="Angsana New" w:hAnsi="Angsana New"/>
          <w:sz w:val="32"/>
          <w:szCs w:val="32"/>
          <w:cs/>
        </w:rPr>
        <w:t>-</w:t>
      </w:r>
      <w:r w:rsidR="00C0543E" w:rsidRPr="003C60BB">
        <w:rPr>
          <w:rFonts w:ascii="Angsana New" w:hAnsi="Angsana New" w:hint="cs"/>
          <w:sz w:val="32"/>
          <w:szCs w:val="32"/>
          <w:cs/>
        </w:rPr>
        <w:t xml:space="preserve"> </w:t>
      </w:r>
      <w:r w:rsidR="00C0543E" w:rsidRPr="003C60BB">
        <w:rPr>
          <w:rFonts w:ascii="Angsana New" w:hAnsi="Angsana New"/>
          <w:sz w:val="32"/>
          <w:szCs w:val="32"/>
        </w:rPr>
        <w:t>7</w:t>
      </w:r>
      <w:r w:rsidR="00C0543E" w:rsidRPr="003C60BB">
        <w:rPr>
          <w:rFonts w:ascii="Angsana New" w:hAnsi="Angsana New"/>
          <w:sz w:val="32"/>
          <w:szCs w:val="32"/>
          <w:cs/>
        </w:rPr>
        <w:t>.</w:t>
      </w:r>
      <w:r w:rsidR="00C0543E" w:rsidRPr="003C60BB">
        <w:rPr>
          <w:rFonts w:ascii="Angsana New" w:hAnsi="Angsana New"/>
          <w:sz w:val="32"/>
          <w:szCs w:val="32"/>
        </w:rPr>
        <w:t xml:space="preserve">50 </w:t>
      </w:r>
      <w:r w:rsidRPr="003C60BB">
        <w:rPr>
          <w:rFonts w:ascii="Angsana New" w:hAnsi="Angsana New"/>
          <w:sz w:val="32"/>
          <w:szCs w:val="32"/>
          <w:cs/>
        </w:rPr>
        <w:t xml:space="preserve">ต่อปี ตามลำดับ ซึ่งเป็นอัตราเทียบเคียงจากอัตราผลตอบแทนจากการลงทุนของบริษัทฯ ทั้งนี้ เงินให้กู้ยืมส่วนหนึ่งจำนวน </w:t>
      </w:r>
      <w:r w:rsidRPr="003C60BB">
        <w:rPr>
          <w:rFonts w:ascii="Angsana New" w:hAnsi="Angsana New"/>
          <w:sz w:val="32"/>
          <w:szCs w:val="32"/>
        </w:rPr>
        <w:t>6</w:t>
      </w:r>
      <w:r w:rsidRPr="003C60BB">
        <w:rPr>
          <w:rFonts w:ascii="Angsana New" w:hAnsi="Angsana New"/>
          <w:sz w:val="32"/>
          <w:szCs w:val="32"/>
          <w:cs/>
        </w:rPr>
        <w:t>.</w:t>
      </w:r>
      <w:r w:rsidRPr="003C60BB">
        <w:rPr>
          <w:rFonts w:ascii="Angsana New" w:hAnsi="Angsana New"/>
          <w:sz w:val="32"/>
          <w:szCs w:val="32"/>
        </w:rPr>
        <w:t xml:space="preserve">00 </w:t>
      </w:r>
      <w:r w:rsidRPr="003C60BB">
        <w:rPr>
          <w:rFonts w:ascii="Angsana New" w:hAnsi="Angsana New"/>
          <w:sz w:val="32"/>
          <w:szCs w:val="32"/>
          <w:cs/>
        </w:rPr>
        <w:t xml:space="preserve">ล้านบาท บริษัทย่อยได้นำที่ดินจำนวน </w:t>
      </w:r>
      <w:r w:rsidRPr="003C60BB">
        <w:rPr>
          <w:rFonts w:ascii="Angsana New" w:hAnsi="Angsana New"/>
          <w:sz w:val="32"/>
          <w:szCs w:val="32"/>
        </w:rPr>
        <w:t xml:space="preserve">9 </w:t>
      </w:r>
      <w:r w:rsidRPr="003C60BB">
        <w:rPr>
          <w:rFonts w:ascii="Angsana New" w:hAnsi="Angsana New"/>
          <w:sz w:val="32"/>
          <w:szCs w:val="32"/>
          <w:cs/>
        </w:rPr>
        <w:t>แปลง</w:t>
      </w:r>
      <w:r w:rsidRPr="003C60BB">
        <w:rPr>
          <w:rFonts w:ascii="Angsana New" w:hAnsi="Angsana New" w:hint="cs"/>
          <w:sz w:val="32"/>
          <w:szCs w:val="32"/>
          <w:cs/>
        </w:rPr>
        <w:t xml:space="preserve"> </w:t>
      </w:r>
      <w:r w:rsidRPr="003C60BB">
        <w:rPr>
          <w:rFonts w:ascii="Angsana New" w:hAnsi="Angsana New"/>
          <w:sz w:val="32"/>
          <w:szCs w:val="32"/>
          <w:cs/>
        </w:rPr>
        <w:t>ซึ่งเป็นกรรมสิทธิ์</w:t>
      </w:r>
      <w:r w:rsidR="00B80DFB" w:rsidRPr="003C60BB">
        <w:rPr>
          <w:rFonts w:ascii="Angsana New" w:hAnsi="Angsana New"/>
          <w:sz w:val="32"/>
          <w:szCs w:val="32"/>
          <w:cs/>
        </w:rPr>
        <w:t xml:space="preserve">       </w:t>
      </w:r>
      <w:r w:rsidRPr="003C60BB">
        <w:rPr>
          <w:rFonts w:ascii="Angsana New" w:hAnsi="Angsana New"/>
          <w:sz w:val="32"/>
          <w:szCs w:val="32"/>
          <w:cs/>
        </w:rPr>
        <w:t>ของบริษัทที่เกี่ยวข้องกันแห่งหนึ่งมาเป็นหลักทรัพย์ค้ำประกัน</w:t>
      </w:r>
    </w:p>
    <w:p w14:paraId="42CD50F6" w14:textId="5066352A" w:rsidR="002816D3" w:rsidRDefault="002816D3" w:rsidP="002816D3">
      <w:pPr>
        <w:ind w:left="450" w:firstLine="720"/>
        <w:jc w:val="thaiDistribute"/>
        <w:rPr>
          <w:rFonts w:ascii="Angsana New" w:hAnsi="Angsana New"/>
          <w:spacing w:val="-2"/>
          <w:sz w:val="32"/>
          <w:szCs w:val="32"/>
        </w:rPr>
      </w:pPr>
      <w:r w:rsidRPr="003C60BB">
        <w:rPr>
          <w:rFonts w:ascii="Angsana New" w:hAnsi="Angsana New"/>
          <w:spacing w:val="-2"/>
          <w:sz w:val="32"/>
          <w:szCs w:val="32"/>
          <w:cs/>
        </w:rPr>
        <w:t xml:space="preserve">ตามงบการเงินรวม ณ วันที่ </w:t>
      </w:r>
      <w:r w:rsidRPr="003C60BB">
        <w:rPr>
          <w:rFonts w:ascii="Angsana New" w:hAnsi="Angsana New"/>
          <w:spacing w:val="-2"/>
          <w:sz w:val="32"/>
          <w:szCs w:val="32"/>
        </w:rPr>
        <w:t xml:space="preserve">31 </w:t>
      </w:r>
      <w:r w:rsidRPr="003C60BB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3C60BB">
        <w:rPr>
          <w:rFonts w:ascii="Angsana New" w:hAnsi="Angsana New"/>
          <w:spacing w:val="-2"/>
          <w:sz w:val="32"/>
          <w:szCs w:val="32"/>
        </w:rPr>
        <w:t>256</w:t>
      </w:r>
      <w:r w:rsidR="00C0543E" w:rsidRPr="003C60BB">
        <w:rPr>
          <w:rFonts w:ascii="Angsana New" w:hAnsi="Angsana New"/>
          <w:spacing w:val="-2"/>
          <w:sz w:val="32"/>
          <w:szCs w:val="32"/>
        </w:rPr>
        <w:t>4</w:t>
      </w:r>
      <w:r w:rsidRPr="003C60BB">
        <w:rPr>
          <w:rFonts w:ascii="Angsana New" w:hAnsi="Angsana New"/>
          <w:spacing w:val="-2"/>
          <w:sz w:val="32"/>
          <w:szCs w:val="32"/>
        </w:rPr>
        <w:t xml:space="preserve"> </w:t>
      </w:r>
      <w:r w:rsidRPr="003C60BB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3C60BB">
        <w:rPr>
          <w:rFonts w:ascii="Angsana New" w:hAnsi="Angsana New"/>
          <w:spacing w:val="-2"/>
          <w:sz w:val="32"/>
          <w:szCs w:val="32"/>
        </w:rPr>
        <w:t>256</w:t>
      </w:r>
      <w:r w:rsidR="00C0543E" w:rsidRPr="003C60BB">
        <w:rPr>
          <w:rFonts w:ascii="Angsana New" w:hAnsi="Angsana New"/>
          <w:spacing w:val="-2"/>
          <w:sz w:val="32"/>
          <w:szCs w:val="32"/>
        </w:rPr>
        <w:t>3</w:t>
      </w:r>
      <w:r w:rsidRPr="003C60BB">
        <w:rPr>
          <w:rFonts w:ascii="Angsana New" w:hAnsi="Angsana New"/>
          <w:spacing w:val="-2"/>
          <w:sz w:val="32"/>
          <w:szCs w:val="32"/>
        </w:rPr>
        <w:t xml:space="preserve"> </w:t>
      </w:r>
      <w:r w:rsidRPr="003C60BB">
        <w:rPr>
          <w:rFonts w:ascii="Angsana New" w:hAnsi="Angsana New"/>
          <w:spacing w:val="-2"/>
          <w:sz w:val="32"/>
          <w:szCs w:val="32"/>
          <w:cs/>
        </w:rPr>
        <w:t xml:space="preserve">เงินกู้ยืมระยะสั้นจากบุคคลที่เกี่ยวข้องกัน จำนวน </w:t>
      </w:r>
      <w:r w:rsidRPr="003C60BB">
        <w:rPr>
          <w:rFonts w:ascii="Angsana New" w:hAnsi="Angsana New"/>
          <w:spacing w:val="-2"/>
          <w:sz w:val="32"/>
          <w:szCs w:val="32"/>
        </w:rPr>
        <w:t>2</w:t>
      </w:r>
      <w:r w:rsidRPr="003C60BB">
        <w:rPr>
          <w:rFonts w:ascii="Angsana New" w:hAnsi="Angsana New"/>
          <w:spacing w:val="-2"/>
          <w:sz w:val="32"/>
          <w:szCs w:val="32"/>
          <w:cs/>
        </w:rPr>
        <w:t>.</w:t>
      </w:r>
      <w:r w:rsidRPr="003C60BB">
        <w:rPr>
          <w:rFonts w:ascii="Angsana New" w:hAnsi="Angsana New"/>
          <w:spacing w:val="-2"/>
          <w:sz w:val="32"/>
          <w:szCs w:val="32"/>
        </w:rPr>
        <w:t xml:space="preserve">39 </w:t>
      </w:r>
      <w:r w:rsidRPr="003C60BB">
        <w:rPr>
          <w:rFonts w:ascii="Angsana New" w:hAnsi="Angsana New"/>
          <w:spacing w:val="-2"/>
          <w:sz w:val="32"/>
          <w:szCs w:val="32"/>
          <w:cs/>
        </w:rPr>
        <w:t>ล้านบาท เท่ากันทั้งสอง</w:t>
      </w:r>
      <w:r w:rsidR="005E2BDA" w:rsidRPr="003C60BB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3C60BB">
        <w:rPr>
          <w:rFonts w:ascii="Angsana New" w:hAnsi="Angsana New"/>
          <w:spacing w:val="-2"/>
          <w:sz w:val="32"/>
          <w:szCs w:val="32"/>
          <w:cs/>
        </w:rPr>
        <w:t xml:space="preserve"> เป็นการกู้ยืมในรูปตั๋วสัญญาใช้เงินชนิดจ่ายคืนเมื่อทวงถาม</w:t>
      </w:r>
      <w:r w:rsidR="005E2BDA" w:rsidRPr="003C60BB">
        <w:rPr>
          <w:rFonts w:ascii="Angsana New" w:hAnsi="Angsana New"/>
          <w:spacing w:val="-2"/>
          <w:sz w:val="32"/>
          <w:szCs w:val="32"/>
        </w:rPr>
        <w:t xml:space="preserve">             </w:t>
      </w:r>
      <w:r w:rsidRPr="003C60BB">
        <w:rPr>
          <w:rFonts w:ascii="Angsana New" w:hAnsi="Angsana New"/>
          <w:spacing w:val="-2"/>
          <w:sz w:val="32"/>
          <w:szCs w:val="32"/>
          <w:cs/>
        </w:rPr>
        <w:t>คิดดอกเบี้ยในอัตราร้อยละ</w:t>
      </w:r>
      <w:r w:rsidRPr="003C60B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C60BB">
        <w:rPr>
          <w:rFonts w:ascii="Angsana New" w:hAnsi="Angsana New"/>
          <w:spacing w:val="-2"/>
          <w:sz w:val="32"/>
          <w:szCs w:val="32"/>
        </w:rPr>
        <w:t>3</w:t>
      </w:r>
      <w:r w:rsidRPr="003C60BB">
        <w:rPr>
          <w:rFonts w:ascii="Angsana New" w:hAnsi="Angsana New"/>
          <w:spacing w:val="-2"/>
          <w:sz w:val="32"/>
          <w:szCs w:val="32"/>
          <w:cs/>
        </w:rPr>
        <w:t>.</w:t>
      </w:r>
      <w:r w:rsidRPr="003C60BB">
        <w:rPr>
          <w:rFonts w:ascii="Angsana New" w:hAnsi="Angsana New"/>
          <w:spacing w:val="-2"/>
          <w:sz w:val="32"/>
          <w:szCs w:val="32"/>
        </w:rPr>
        <w:t>00</w:t>
      </w:r>
      <w:r w:rsidRPr="003C60BB">
        <w:rPr>
          <w:rFonts w:ascii="Angsana New" w:hAnsi="Angsana New"/>
          <w:spacing w:val="-2"/>
          <w:sz w:val="32"/>
          <w:szCs w:val="32"/>
          <w:cs/>
        </w:rPr>
        <w:t xml:space="preserve"> ต่อปี เท่ากันทั้งสอง</w:t>
      </w:r>
      <w:r w:rsidR="005E2BDA" w:rsidRPr="003C60BB">
        <w:rPr>
          <w:rFonts w:ascii="Angsana New" w:hAnsi="Angsana New" w:hint="cs"/>
          <w:spacing w:val="-2"/>
          <w:sz w:val="32"/>
          <w:szCs w:val="32"/>
          <w:cs/>
        </w:rPr>
        <w:t>ปี</w:t>
      </w:r>
    </w:p>
    <w:p w14:paraId="6A69BCD2" w14:textId="77777777" w:rsidR="0058053A" w:rsidRPr="00F87886" w:rsidRDefault="006D0C22" w:rsidP="003C60BB">
      <w:pPr>
        <w:numPr>
          <w:ilvl w:val="1"/>
          <w:numId w:val="8"/>
        </w:numPr>
        <w:ind w:left="993" w:hanging="567"/>
        <w:jc w:val="thaiDistribute"/>
        <w:rPr>
          <w:rFonts w:ascii="Angsana New" w:hAnsi="Angsana New"/>
          <w:sz w:val="32"/>
          <w:szCs w:val="32"/>
        </w:rPr>
      </w:pPr>
      <w:r w:rsidRPr="00F87886">
        <w:rPr>
          <w:rFonts w:ascii="Angsana New" w:hAnsi="Angsana New" w:hint="cs"/>
          <w:sz w:val="32"/>
          <w:szCs w:val="32"/>
          <w:cs/>
        </w:rPr>
        <w:t>ค่า</w:t>
      </w:r>
      <w:r w:rsidRPr="00F87886">
        <w:rPr>
          <w:rFonts w:ascii="Angsana New" w:hAnsi="Angsana New"/>
          <w:sz w:val="32"/>
          <w:szCs w:val="32"/>
          <w:cs/>
        </w:rPr>
        <w:t>ตอบแทนผู้บริหารสำคัญ</w:t>
      </w:r>
    </w:p>
    <w:tbl>
      <w:tblPr>
        <w:tblW w:w="907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28"/>
        <w:gridCol w:w="1289"/>
        <w:gridCol w:w="128"/>
        <w:gridCol w:w="1290"/>
        <w:gridCol w:w="128"/>
        <w:gridCol w:w="1290"/>
      </w:tblGrid>
      <w:tr w:rsidR="00F141BE" w:rsidRPr="00B1661A" w14:paraId="2DF7B525" w14:textId="77777777" w:rsidTr="00C0543E">
        <w:trPr>
          <w:cantSplit/>
          <w:trHeight w:val="351"/>
        </w:trPr>
        <w:tc>
          <w:tcPr>
            <w:tcW w:w="3402" w:type="dxa"/>
          </w:tcPr>
          <w:p w14:paraId="53C801E1" w14:textId="77777777" w:rsidR="00F141BE" w:rsidRPr="00B1661A" w:rsidRDefault="00F141BE" w:rsidP="00D92B24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5" w:type="dxa"/>
            <w:gridSpan w:val="3"/>
          </w:tcPr>
          <w:p w14:paraId="56324396" w14:textId="5FCFD2D0" w:rsidR="00F141BE" w:rsidRPr="00B1661A" w:rsidRDefault="00F141BE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923C8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6157BEE3" w14:textId="77777777" w:rsidR="00F141BE" w:rsidRPr="00B1661A" w:rsidRDefault="00F141BE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8" w:type="dxa"/>
            <w:gridSpan w:val="3"/>
          </w:tcPr>
          <w:p w14:paraId="4A9AC155" w14:textId="75D8192E" w:rsidR="00F141BE" w:rsidRPr="00B1661A" w:rsidRDefault="00F141BE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141BE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923C8" w:rsidRPr="00B1661A" w14:paraId="56FE82B3" w14:textId="77777777" w:rsidTr="00C0543E">
        <w:trPr>
          <w:cantSplit/>
          <w:trHeight w:val="351"/>
        </w:trPr>
        <w:tc>
          <w:tcPr>
            <w:tcW w:w="3402" w:type="dxa"/>
          </w:tcPr>
          <w:p w14:paraId="12ED0910" w14:textId="77777777" w:rsidR="00C923C8" w:rsidRPr="00B1661A" w:rsidRDefault="00C923C8" w:rsidP="00D92B24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5" w:type="dxa"/>
            <w:gridSpan w:val="3"/>
          </w:tcPr>
          <w:p w14:paraId="61CD0BED" w14:textId="68464AD7" w:rsidR="00C923C8" w:rsidRPr="00B1661A" w:rsidRDefault="00C923C8" w:rsidP="007F0821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661A">
              <w:rPr>
                <w:rFonts w:ascii="Angsana New" w:hAnsi="Angsana New"/>
                <w:sz w:val="27"/>
                <w:szCs w:val="27"/>
                <w:cs/>
              </w:rPr>
              <w:t>สำหรับปีส</w:t>
            </w:r>
            <w:r>
              <w:rPr>
                <w:rFonts w:ascii="Angsana New" w:hAnsi="Angsana New"/>
                <w:sz w:val="27"/>
                <w:szCs w:val="27"/>
                <w:cs/>
              </w:rPr>
              <w:t xml:space="preserve">ิ้นสุดวันที่ </w:t>
            </w:r>
            <w:r>
              <w:rPr>
                <w:rFonts w:ascii="Angsana New" w:hAnsi="Angsana New"/>
                <w:sz w:val="27"/>
                <w:szCs w:val="27"/>
              </w:rPr>
              <w:t>31</w:t>
            </w:r>
            <w:r w:rsidRPr="00B1661A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124F6D93" w14:textId="77777777" w:rsidR="00C923C8" w:rsidRPr="00B1661A" w:rsidRDefault="00C923C8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8" w:type="dxa"/>
            <w:gridSpan w:val="3"/>
          </w:tcPr>
          <w:p w14:paraId="6853194D" w14:textId="29AB25C1" w:rsidR="00C923C8" w:rsidRPr="00B1661A" w:rsidRDefault="00C923C8" w:rsidP="007F0821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661A">
              <w:rPr>
                <w:rFonts w:ascii="Angsana New" w:hAnsi="Angsana New"/>
                <w:sz w:val="27"/>
                <w:szCs w:val="27"/>
                <w:cs/>
              </w:rPr>
              <w:t>สำหรับปีสิ้นสุดวันท</w:t>
            </w:r>
            <w:r>
              <w:rPr>
                <w:rFonts w:ascii="Angsana New" w:hAnsi="Angsana New"/>
                <w:sz w:val="27"/>
                <w:szCs w:val="27"/>
                <w:cs/>
              </w:rPr>
              <w:t xml:space="preserve">ี่ </w:t>
            </w:r>
            <w:r>
              <w:rPr>
                <w:rFonts w:ascii="Angsana New" w:hAnsi="Angsana New"/>
                <w:sz w:val="27"/>
                <w:szCs w:val="27"/>
              </w:rPr>
              <w:t>31</w:t>
            </w:r>
            <w:r w:rsidRPr="00B1661A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</w:tr>
      <w:tr w:rsidR="007A089E" w:rsidRPr="00B1661A" w14:paraId="223335B0" w14:textId="77777777" w:rsidTr="00C015CB">
        <w:trPr>
          <w:cantSplit/>
          <w:trHeight w:val="351"/>
        </w:trPr>
        <w:tc>
          <w:tcPr>
            <w:tcW w:w="3402" w:type="dxa"/>
          </w:tcPr>
          <w:p w14:paraId="5196807E" w14:textId="77777777" w:rsidR="007A089E" w:rsidRPr="00B1661A" w:rsidRDefault="007A089E" w:rsidP="00D92B24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</w:tcPr>
          <w:p w14:paraId="59902B41" w14:textId="0C9FB78D" w:rsidR="007A089E" w:rsidRPr="00B1661A" w:rsidRDefault="007A089E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661A">
              <w:rPr>
                <w:rFonts w:ascii="Angsana New" w:hAnsi="Angsana New"/>
                <w:sz w:val="27"/>
                <w:szCs w:val="27"/>
              </w:rPr>
              <w:t>256</w:t>
            </w:r>
            <w:r w:rsidR="00C0543E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0AD84418" w14:textId="77777777" w:rsidR="007A089E" w:rsidRPr="00B1661A" w:rsidRDefault="007A089E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9" w:type="dxa"/>
          </w:tcPr>
          <w:p w14:paraId="25B8FA47" w14:textId="54B8B90C" w:rsidR="007A089E" w:rsidRPr="00B1661A" w:rsidRDefault="007A089E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661A">
              <w:rPr>
                <w:rFonts w:ascii="Angsana New" w:hAnsi="Angsana New"/>
                <w:sz w:val="27"/>
                <w:szCs w:val="27"/>
              </w:rPr>
              <w:t>256</w:t>
            </w:r>
            <w:r w:rsidR="00C0543E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44663A0D" w14:textId="77777777" w:rsidR="007A089E" w:rsidRPr="00B1661A" w:rsidRDefault="007A089E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</w:tcPr>
          <w:p w14:paraId="20CDF0C5" w14:textId="64852898" w:rsidR="007A089E" w:rsidRPr="00B1661A" w:rsidRDefault="007A089E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661A">
              <w:rPr>
                <w:rFonts w:ascii="Angsana New" w:hAnsi="Angsana New"/>
                <w:sz w:val="27"/>
                <w:szCs w:val="27"/>
              </w:rPr>
              <w:t>256</w:t>
            </w:r>
            <w:r w:rsidR="00C0543E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179A8C90" w14:textId="77777777" w:rsidR="007A089E" w:rsidRPr="00B1661A" w:rsidRDefault="007A089E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</w:tcPr>
          <w:p w14:paraId="1F0F1F5F" w14:textId="27A8590A" w:rsidR="007A089E" w:rsidRPr="00B1661A" w:rsidRDefault="007A089E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661A">
              <w:rPr>
                <w:rFonts w:ascii="Angsana New" w:hAnsi="Angsana New"/>
                <w:sz w:val="27"/>
                <w:szCs w:val="27"/>
              </w:rPr>
              <w:t>256</w:t>
            </w:r>
            <w:r w:rsidR="00C0543E"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7A089E" w:rsidRPr="00B1661A" w14:paraId="2179DFFB" w14:textId="77777777" w:rsidTr="00C015CB">
        <w:trPr>
          <w:cantSplit/>
          <w:trHeight w:val="351"/>
        </w:trPr>
        <w:tc>
          <w:tcPr>
            <w:tcW w:w="3402" w:type="dxa"/>
          </w:tcPr>
          <w:p w14:paraId="219F60EE" w14:textId="77777777" w:rsidR="007A089E" w:rsidRPr="00B1661A" w:rsidRDefault="007A089E" w:rsidP="00D92B24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</w:tcPr>
          <w:p w14:paraId="5A4529D7" w14:textId="77777777" w:rsidR="007A089E" w:rsidRPr="00B1661A" w:rsidRDefault="007A089E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661A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2A630389" w14:textId="77777777" w:rsidR="007A089E" w:rsidRPr="00B1661A" w:rsidRDefault="007A089E" w:rsidP="00D92B24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89" w:type="dxa"/>
          </w:tcPr>
          <w:p w14:paraId="338B5DDC" w14:textId="77777777" w:rsidR="007A089E" w:rsidRPr="00B1661A" w:rsidRDefault="007A089E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661A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049C9884" w14:textId="77777777" w:rsidR="007A089E" w:rsidRPr="00B1661A" w:rsidRDefault="007A089E" w:rsidP="00D92B24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0" w:type="dxa"/>
          </w:tcPr>
          <w:p w14:paraId="0693C065" w14:textId="77777777" w:rsidR="007A089E" w:rsidRPr="00B1661A" w:rsidRDefault="007A089E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661A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6D489E42" w14:textId="77777777" w:rsidR="007A089E" w:rsidRPr="00B1661A" w:rsidRDefault="007A089E" w:rsidP="00D92B24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0" w:type="dxa"/>
          </w:tcPr>
          <w:p w14:paraId="15EC3354" w14:textId="77777777" w:rsidR="007A089E" w:rsidRPr="00B1661A" w:rsidRDefault="007A089E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661A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</w:tr>
      <w:tr w:rsidR="00C0543E" w:rsidRPr="00B1661A" w14:paraId="05350D74" w14:textId="77777777" w:rsidTr="007B3601">
        <w:trPr>
          <w:cantSplit/>
          <w:trHeight w:val="351"/>
        </w:trPr>
        <w:tc>
          <w:tcPr>
            <w:tcW w:w="3402" w:type="dxa"/>
          </w:tcPr>
          <w:p w14:paraId="5B925814" w14:textId="77777777" w:rsidR="00C0543E" w:rsidRPr="00B1661A" w:rsidRDefault="00C0543E" w:rsidP="00C0543E">
            <w:pPr>
              <w:ind w:left="-111" w:firstLine="111"/>
              <w:rPr>
                <w:rFonts w:ascii="Angsana New" w:hAnsi="Angsana New"/>
                <w:sz w:val="27"/>
                <w:szCs w:val="27"/>
                <w:cs/>
              </w:rPr>
            </w:pPr>
            <w:r w:rsidRPr="00B1661A">
              <w:rPr>
                <w:rFonts w:ascii="Angsana New" w:hAnsi="Angsana New"/>
                <w:sz w:val="27"/>
                <w:szCs w:val="27"/>
                <w:cs/>
              </w:rPr>
              <w:t xml:space="preserve">    ผลประโยชน์ระยะสั้น</w:t>
            </w:r>
          </w:p>
        </w:tc>
        <w:tc>
          <w:tcPr>
            <w:tcW w:w="1418" w:type="dxa"/>
          </w:tcPr>
          <w:p w14:paraId="65CD691D" w14:textId="0BC4C5BF" w:rsidR="00C0543E" w:rsidRPr="00244642" w:rsidRDefault="00244642" w:rsidP="00C0543E">
            <w:pPr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44642">
              <w:rPr>
                <w:rFonts w:ascii="Angsana New" w:hAnsi="Angsana New"/>
                <w:sz w:val="27"/>
                <w:szCs w:val="27"/>
              </w:rPr>
              <w:t>5,357,100.00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144661DE" w14:textId="77777777" w:rsidR="00C0543E" w:rsidRPr="00244642" w:rsidRDefault="00C0543E" w:rsidP="00C0543E">
            <w:pPr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89" w:type="dxa"/>
          </w:tcPr>
          <w:p w14:paraId="6B253D70" w14:textId="609770BE" w:rsidR="00C0543E" w:rsidRPr="00244642" w:rsidRDefault="00C0543E" w:rsidP="00C0543E">
            <w:pPr>
              <w:ind w:left="-98" w:right="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44642">
              <w:rPr>
                <w:rFonts w:ascii="Angsana New" w:hAnsi="Angsana New"/>
                <w:sz w:val="27"/>
                <w:szCs w:val="27"/>
              </w:rPr>
              <w:t>10,874,200</w:t>
            </w:r>
            <w:r w:rsidRPr="00244642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44642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0EB2EFF2" w14:textId="77777777" w:rsidR="00C0543E" w:rsidRPr="00244642" w:rsidRDefault="00C0543E" w:rsidP="00C0543E">
            <w:pPr>
              <w:ind w:right="31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01ABCCF1" w14:textId="288D862A" w:rsidR="00C0543E" w:rsidRPr="00244642" w:rsidRDefault="00244642" w:rsidP="00C0543E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44642">
              <w:rPr>
                <w:rFonts w:ascii="Angsana New" w:hAnsi="Angsana New"/>
                <w:sz w:val="27"/>
                <w:szCs w:val="27"/>
              </w:rPr>
              <w:t>1,151,500.00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36E1EB9B" w14:textId="77777777" w:rsidR="00C0543E" w:rsidRPr="00B1661A" w:rsidRDefault="00C0543E" w:rsidP="00C0543E">
            <w:pPr>
              <w:ind w:right="31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0" w:type="dxa"/>
          </w:tcPr>
          <w:p w14:paraId="141859AD" w14:textId="6AFA66C6" w:rsidR="00C0543E" w:rsidRPr="00B1661A" w:rsidRDefault="00C0543E" w:rsidP="00C0543E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B3601">
              <w:rPr>
                <w:rFonts w:ascii="Angsana New" w:hAnsi="Angsana New"/>
                <w:sz w:val="27"/>
                <w:szCs w:val="27"/>
              </w:rPr>
              <w:t>5,</w:t>
            </w:r>
            <w:r>
              <w:rPr>
                <w:rFonts w:ascii="Angsana New" w:hAnsi="Angsana New"/>
                <w:sz w:val="27"/>
                <w:szCs w:val="27"/>
              </w:rPr>
              <w:t>764</w:t>
            </w:r>
            <w:r w:rsidRPr="007B3601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  <w:r w:rsidRPr="007B3601">
              <w:rPr>
                <w:rFonts w:ascii="Angsana New" w:hAnsi="Angsana New"/>
                <w:sz w:val="27"/>
                <w:szCs w:val="27"/>
              </w:rPr>
              <w:t>00</w:t>
            </w:r>
            <w:r w:rsidRPr="007B3601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B3601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C0543E" w:rsidRPr="00B1661A" w14:paraId="1469B6CE" w14:textId="77777777" w:rsidTr="007B3601">
        <w:trPr>
          <w:cantSplit/>
          <w:trHeight w:val="351"/>
        </w:trPr>
        <w:tc>
          <w:tcPr>
            <w:tcW w:w="3402" w:type="dxa"/>
          </w:tcPr>
          <w:p w14:paraId="5F51D92E" w14:textId="77777777" w:rsidR="00C0543E" w:rsidRPr="00B1661A" w:rsidRDefault="00C0543E" w:rsidP="00C0543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1661A">
              <w:rPr>
                <w:rFonts w:ascii="Angsana New" w:hAnsi="Angsana New"/>
                <w:sz w:val="27"/>
                <w:szCs w:val="27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1418" w:type="dxa"/>
          </w:tcPr>
          <w:p w14:paraId="0D44BF84" w14:textId="77777777" w:rsidR="00C0543E" w:rsidRPr="00C0543E" w:rsidRDefault="00C0543E" w:rsidP="00C0543E">
            <w:pPr>
              <w:ind w:right="72"/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2173E147" w14:textId="77777777" w:rsidR="00C0543E" w:rsidRPr="00B1661A" w:rsidRDefault="00C0543E" w:rsidP="00C0543E">
            <w:pPr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89" w:type="dxa"/>
          </w:tcPr>
          <w:p w14:paraId="75962EB7" w14:textId="77777777" w:rsidR="00C0543E" w:rsidRPr="00B1661A" w:rsidRDefault="00C0543E" w:rsidP="00C0543E">
            <w:pPr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1D8B1F17" w14:textId="77777777" w:rsidR="00C0543E" w:rsidRPr="00B1661A" w:rsidRDefault="00C0543E" w:rsidP="00C0543E">
            <w:pPr>
              <w:ind w:right="31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shd w:val="clear" w:color="auto" w:fill="auto"/>
          </w:tcPr>
          <w:p w14:paraId="7D346B86" w14:textId="77777777" w:rsidR="00C0543E" w:rsidRPr="00C0543E" w:rsidRDefault="00C0543E" w:rsidP="00C0543E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5F0E0065" w14:textId="77777777" w:rsidR="00C0543E" w:rsidRPr="00B1661A" w:rsidRDefault="00C0543E" w:rsidP="00C0543E">
            <w:pPr>
              <w:ind w:right="31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</w:tcPr>
          <w:p w14:paraId="37320154" w14:textId="77777777" w:rsidR="00C0543E" w:rsidRPr="00B1661A" w:rsidRDefault="00C0543E" w:rsidP="00C0543E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C0543E" w:rsidRPr="00B1661A" w14:paraId="143F16AF" w14:textId="77777777" w:rsidTr="007B3601">
        <w:trPr>
          <w:cantSplit/>
          <w:trHeight w:val="351"/>
        </w:trPr>
        <w:tc>
          <w:tcPr>
            <w:tcW w:w="3402" w:type="dxa"/>
          </w:tcPr>
          <w:p w14:paraId="3696B4A9" w14:textId="77777777" w:rsidR="00C0543E" w:rsidRPr="00B1661A" w:rsidRDefault="00C0543E" w:rsidP="00C0543E">
            <w:pPr>
              <w:numPr>
                <w:ilvl w:val="0"/>
                <w:numId w:val="3"/>
              </w:numPr>
              <w:ind w:left="43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B1661A">
              <w:rPr>
                <w:rFonts w:ascii="Angsana New" w:hAnsi="Angsana New"/>
                <w:sz w:val="27"/>
                <w:szCs w:val="27"/>
                <w:cs/>
              </w:rPr>
              <w:t>โครงการสมทบเงินที่กำหนดไว้</w:t>
            </w:r>
          </w:p>
        </w:tc>
        <w:tc>
          <w:tcPr>
            <w:tcW w:w="1418" w:type="dxa"/>
          </w:tcPr>
          <w:p w14:paraId="09F40959" w14:textId="49D89FE6" w:rsidR="00C0543E" w:rsidRPr="00244642" w:rsidRDefault="00244642" w:rsidP="00C0543E">
            <w:pPr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44642">
              <w:rPr>
                <w:rFonts w:ascii="Angsana New" w:hAnsi="Angsana New"/>
                <w:sz w:val="27"/>
                <w:szCs w:val="27"/>
              </w:rPr>
              <w:t>153,600.00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721758EC" w14:textId="77777777" w:rsidR="00C0543E" w:rsidRPr="00244642" w:rsidRDefault="00C0543E" w:rsidP="00C0543E">
            <w:pPr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89" w:type="dxa"/>
          </w:tcPr>
          <w:p w14:paraId="04BB3B6B" w14:textId="50A8C1CF" w:rsidR="00C0543E" w:rsidRPr="00244642" w:rsidRDefault="00C0543E" w:rsidP="00C0543E">
            <w:pPr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44642">
              <w:rPr>
                <w:rFonts w:ascii="Angsana New" w:hAnsi="Angsana New"/>
                <w:sz w:val="27"/>
                <w:szCs w:val="27"/>
                <w:cs/>
              </w:rPr>
              <w:t>153</w:t>
            </w:r>
            <w:r w:rsidRPr="00244642">
              <w:rPr>
                <w:rFonts w:ascii="Angsana New" w:hAnsi="Angsana New"/>
                <w:sz w:val="27"/>
                <w:szCs w:val="27"/>
              </w:rPr>
              <w:t>,</w:t>
            </w:r>
            <w:r w:rsidRPr="00244642">
              <w:rPr>
                <w:rFonts w:ascii="Angsana New" w:hAnsi="Angsana New"/>
                <w:sz w:val="27"/>
                <w:szCs w:val="27"/>
                <w:cs/>
              </w:rPr>
              <w:t>600.00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1DE317B8" w14:textId="77777777" w:rsidR="00C0543E" w:rsidRPr="00244642" w:rsidRDefault="00C0543E" w:rsidP="00C0543E">
            <w:pPr>
              <w:ind w:right="31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shd w:val="clear" w:color="auto" w:fill="auto"/>
          </w:tcPr>
          <w:p w14:paraId="2C11A8E4" w14:textId="209EA3FC" w:rsidR="00C0543E" w:rsidRPr="00244642" w:rsidRDefault="00244642" w:rsidP="00C0543E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44642">
              <w:rPr>
                <w:rFonts w:ascii="Angsana New" w:hAnsi="Angsana New"/>
                <w:sz w:val="27"/>
                <w:szCs w:val="27"/>
              </w:rPr>
              <w:t>38,400.00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3C88EB66" w14:textId="77777777" w:rsidR="00C0543E" w:rsidRPr="00B1661A" w:rsidRDefault="00C0543E" w:rsidP="00C0543E">
            <w:pPr>
              <w:ind w:right="31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</w:tcPr>
          <w:p w14:paraId="6BBB8736" w14:textId="428178DD" w:rsidR="00C0543E" w:rsidRPr="00B1661A" w:rsidRDefault="00C0543E" w:rsidP="00C0543E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7B3601">
              <w:rPr>
                <w:rFonts w:ascii="Angsana New" w:hAnsi="Angsana New"/>
                <w:sz w:val="27"/>
                <w:szCs w:val="27"/>
              </w:rPr>
              <w:t>153,600</w:t>
            </w:r>
            <w:r w:rsidRPr="007B3601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B3601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C0543E" w:rsidRPr="00B1661A" w14:paraId="496FE843" w14:textId="77777777" w:rsidTr="007B3601">
        <w:trPr>
          <w:cantSplit/>
          <w:trHeight w:val="351"/>
        </w:trPr>
        <w:tc>
          <w:tcPr>
            <w:tcW w:w="3402" w:type="dxa"/>
          </w:tcPr>
          <w:p w14:paraId="5355F8FC" w14:textId="77777777" w:rsidR="00C0543E" w:rsidRPr="00B1661A" w:rsidRDefault="00C0543E" w:rsidP="00C0543E">
            <w:pPr>
              <w:numPr>
                <w:ilvl w:val="0"/>
                <w:numId w:val="3"/>
              </w:numPr>
              <w:ind w:left="43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B1661A">
              <w:rPr>
                <w:rFonts w:ascii="Angsana New" w:hAnsi="Angsana New"/>
                <w:sz w:val="27"/>
                <w:szCs w:val="27"/>
                <w:cs/>
              </w:rPr>
              <w:t>โครงการผลประโยชน์ที่กำหนดไว้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AEA2BE" w14:textId="0A180063" w:rsidR="00C0543E" w:rsidRPr="00244642" w:rsidRDefault="00244642" w:rsidP="00244642">
            <w:pPr>
              <w:ind w:right="38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4464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53A64091" w14:textId="77777777" w:rsidR="00C0543E" w:rsidRPr="00244642" w:rsidRDefault="00C0543E" w:rsidP="00C0543E">
            <w:pPr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C07EA18" w14:textId="6859AEB0" w:rsidR="00C0543E" w:rsidRPr="00244642" w:rsidRDefault="00C0543E" w:rsidP="00C0543E">
            <w:pPr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44642">
              <w:rPr>
                <w:rFonts w:ascii="Angsana New" w:hAnsi="Angsana New"/>
                <w:sz w:val="27"/>
                <w:szCs w:val="27"/>
                <w:cs/>
              </w:rPr>
              <w:t>98</w:t>
            </w:r>
            <w:r w:rsidRPr="00244642">
              <w:rPr>
                <w:rFonts w:ascii="Angsana New" w:hAnsi="Angsana New"/>
                <w:sz w:val="27"/>
                <w:szCs w:val="27"/>
              </w:rPr>
              <w:t>,</w:t>
            </w:r>
            <w:r w:rsidRPr="00244642">
              <w:rPr>
                <w:rFonts w:ascii="Angsana New" w:hAnsi="Angsana New"/>
                <w:sz w:val="27"/>
                <w:szCs w:val="27"/>
                <w:cs/>
              </w:rPr>
              <w:t>006.88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46AC7861" w14:textId="77777777" w:rsidR="00C0543E" w:rsidRPr="00244642" w:rsidRDefault="00C0543E" w:rsidP="00C0543E">
            <w:pPr>
              <w:ind w:right="31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6192FD06" w14:textId="15F18496" w:rsidR="00C0543E" w:rsidRPr="00244642" w:rsidRDefault="00C0543E" w:rsidP="00244642">
            <w:pPr>
              <w:ind w:left="-374" w:right="31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44642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5F01BC93" w14:textId="77777777" w:rsidR="00C0543E" w:rsidRPr="00B1661A" w:rsidRDefault="00C0543E" w:rsidP="00C0543E">
            <w:pPr>
              <w:ind w:right="31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0AC34BC" w14:textId="2280910D" w:rsidR="00C0543E" w:rsidRPr="00B1661A" w:rsidRDefault="00C0543E" w:rsidP="00C0543E">
            <w:pPr>
              <w:tabs>
                <w:tab w:val="left" w:pos="1242"/>
              </w:tabs>
              <w:ind w:left="-376" w:right="31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7B360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C0543E" w:rsidRPr="00B1661A" w14:paraId="27A5265B" w14:textId="77777777" w:rsidTr="007B3601">
        <w:trPr>
          <w:cantSplit/>
          <w:trHeight w:val="351"/>
        </w:trPr>
        <w:tc>
          <w:tcPr>
            <w:tcW w:w="3402" w:type="dxa"/>
          </w:tcPr>
          <w:p w14:paraId="652E359E" w14:textId="77777777" w:rsidR="00C0543E" w:rsidRPr="00B1661A" w:rsidRDefault="00C0543E" w:rsidP="00C0543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1661A">
              <w:rPr>
                <w:rFonts w:ascii="Angsana New" w:hAnsi="Angsana New"/>
                <w:sz w:val="27"/>
                <w:szCs w:val="27"/>
                <w:cs/>
              </w:rPr>
              <w:t xml:space="preserve">            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0AD5138" w14:textId="0002DF32" w:rsidR="00C0543E" w:rsidRPr="00244642" w:rsidRDefault="00244642" w:rsidP="00C0543E">
            <w:pPr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44642">
              <w:rPr>
                <w:rFonts w:ascii="Angsana New" w:hAnsi="Angsana New"/>
                <w:sz w:val="27"/>
                <w:szCs w:val="27"/>
              </w:rPr>
              <w:t>5,510,700.00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1411820D" w14:textId="77777777" w:rsidR="00C0543E" w:rsidRPr="00B1661A" w:rsidRDefault="00C0543E" w:rsidP="00C0543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7EB6E2BE" w14:textId="45A53E94" w:rsidR="00C0543E" w:rsidRPr="00B1661A" w:rsidRDefault="00C0543E" w:rsidP="00C0543E">
            <w:pPr>
              <w:ind w:left="-98" w:right="7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</w:t>
            </w:r>
            <w:r w:rsidRPr="00F87886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125</w:t>
            </w:r>
            <w:r w:rsidRPr="00F87886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806</w:t>
            </w:r>
            <w:r w:rsidRPr="00F87886">
              <w:rPr>
                <w:rFonts w:ascii="Angsana New" w:hAnsi="Angsana New"/>
                <w:sz w:val="27"/>
                <w:szCs w:val="27"/>
                <w:cs/>
              </w:rPr>
              <w:t>.</w:t>
            </w:r>
            <w:r>
              <w:rPr>
                <w:rFonts w:ascii="Angsana New" w:hAnsi="Angsana New"/>
                <w:sz w:val="27"/>
                <w:szCs w:val="27"/>
              </w:rPr>
              <w:t>88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49259D4E" w14:textId="77777777" w:rsidR="00C0543E" w:rsidRPr="00B1661A" w:rsidRDefault="00C0543E" w:rsidP="00C0543E">
            <w:pPr>
              <w:ind w:right="31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08863" w14:textId="340C7C00" w:rsidR="00C0543E" w:rsidRPr="00244642" w:rsidRDefault="00244642" w:rsidP="00C0543E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44642">
              <w:rPr>
                <w:rFonts w:ascii="Angsana New" w:hAnsi="Angsana New"/>
                <w:sz w:val="27"/>
                <w:szCs w:val="27"/>
              </w:rPr>
              <w:t>1,189,</w:t>
            </w:r>
            <w:r w:rsidR="00CB7A97">
              <w:rPr>
                <w:rFonts w:ascii="Angsana New" w:hAnsi="Angsana New"/>
                <w:sz w:val="27"/>
                <w:szCs w:val="27"/>
              </w:rPr>
              <w:t>9</w:t>
            </w:r>
            <w:r w:rsidRPr="00244642">
              <w:rPr>
                <w:rFonts w:ascii="Angsana New" w:hAnsi="Angsana New"/>
                <w:sz w:val="27"/>
                <w:szCs w:val="27"/>
              </w:rPr>
              <w:t>00.00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6C4D09A4" w14:textId="77777777" w:rsidR="00C0543E" w:rsidRPr="00B1661A" w:rsidRDefault="00C0543E" w:rsidP="00C0543E">
            <w:pPr>
              <w:ind w:right="31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6277C3F3" w14:textId="4DA4D637" w:rsidR="00C0543E" w:rsidRPr="00B1661A" w:rsidRDefault="00C0543E" w:rsidP="00C0543E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</w:t>
            </w:r>
            <w:r w:rsidRPr="007B3601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917,800.00</w:t>
            </w:r>
          </w:p>
        </w:tc>
      </w:tr>
    </w:tbl>
    <w:p w14:paraId="05BD4C2D" w14:textId="77777777" w:rsidR="00D32BE8" w:rsidRPr="00E25B35" w:rsidRDefault="00D32BE8" w:rsidP="00A06B12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14:paraId="612D3472" w14:textId="46834BF8" w:rsidR="00087502" w:rsidRDefault="00CB7DB7" w:rsidP="00836B6C">
      <w:pPr>
        <w:ind w:left="993" w:firstLine="708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ค่าตอบแทนผู้บริหารนี้เป็นผลประโยชน์ที่จ่ายให้แก่ผู้บริหารและกรรมการของบริษัทฯ ประกอบด้วยค่าตอบแทนที่เป็นตัวเงิน ได้แก่ เงินเดือน ผลประโยชน์ที่เกี่ยวข้อง และค่าตอบแทนกรรมการ รวมไปถึงผลประโยชน์ตอบแทนในรูปอื่น ทั้งนี้ผู้บริหารของบริษัทฯ หมายถึงบุคคลที่กำหนดตามกฎหมายว่าด้วยหลักทรัพย์และตลาดหลักทรัพย์</w:t>
      </w:r>
    </w:p>
    <w:p w14:paraId="0803D449" w14:textId="7B58550A" w:rsidR="00836B6C" w:rsidRDefault="00836B6C" w:rsidP="003C60BB">
      <w:pPr>
        <w:numPr>
          <w:ilvl w:val="1"/>
          <w:numId w:val="8"/>
        </w:numPr>
        <w:ind w:left="993" w:hanging="567"/>
        <w:jc w:val="thaiDistribute"/>
        <w:rPr>
          <w:rFonts w:ascii="Angsana New" w:hAnsi="Angsana New"/>
          <w:sz w:val="32"/>
          <w:szCs w:val="32"/>
        </w:rPr>
      </w:pPr>
      <w:bookmarkStart w:id="4" w:name="_Hlk83680494"/>
      <w:r w:rsidRPr="00836B6C">
        <w:rPr>
          <w:rFonts w:ascii="Angsana New" w:hAnsi="Angsana New"/>
          <w:sz w:val="32"/>
          <w:szCs w:val="32"/>
          <w:cs/>
        </w:rPr>
        <w:t>การค้ำประกันระหว่างกัน</w:t>
      </w:r>
    </w:p>
    <w:p w14:paraId="108941F1" w14:textId="777E7331" w:rsidR="00836B6C" w:rsidRDefault="00836B6C" w:rsidP="00836B6C">
      <w:pPr>
        <w:ind w:left="993" w:firstLine="708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3C60BB">
        <w:rPr>
          <w:rFonts w:ascii="Angsana New" w:eastAsia="Cordia New" w:hAnsi="Angsana New"/>
          <w:spacing w:val="-2"/>
          <w:sz w:val="32"/>
          <w:szCs w:val="32"/>
          <w:cs/>
        </w:rPr>
        <w:t xml:space="preserve">ณ วันที่ </w:t>
      </w:r>
      <w:r w:rsidRPr="003C60BB">
        <w:rPr>
          <w:rFonts w:ascii="Angsana New" w:eastAsia="Cordia New" w:hAnsi="Angsana New"/>
          <w:spacing w:val="-2"/>
          <w:sz w:val="32"/>
          <w:szCs w:val="32"/>
        </w:rPr>
        <w:t>31</w:t>
      </w:r>
      <w:r w:rsidRPr="003C60BB">
        <w:rPr>
          <w:rFonts w:ascii="Angsana New" w:eastAsia="Cordia New" w:hAnsi="Angsana New"/>
          <w:spacing w:val="-2"/>
          <w:sz w:val="32"/>
          <w:szCs w:val="32"/>
          <w:cs/>
        </w:rPr>
        <w:t xml:space="preserve"> ธันวาคม </w:t>
      </w:r>
      <w:r w:rsidRPr="003C60BB">
        <w:rPr>
          <w:rFonts w:ascii="Angsana New" w:eastAsia="Cordia New" w:hAnsi="Angsana New"/>
          <w:spacing w:val="-2"/>
          <w:sz w:val="32"/>
          <w:szCs w:val="32"/>
        </w:rPr>
        <w:t>2563</w:t>
      </w:r>
      <w:r w:rsidRPr="003C60BB">
        <w:rPr>
          <w:rFonts w:ascii="Angsana New" w:eastAsia="Cordia New" w:hAnsi="Angsana New"/>
          <w:spacing w:val="-2"/>
          <w:sz w:val="32"/>
          <w:szCs w:val="32"/>
          <w:cs/>
        </w:rPr>
        <w:t xml:space="preserve"> </w:t>
      </w:r>
      <w:r w:rsidRPr="003C60BB">
        <w:rPr>
          <w:rFonts w:ascii="Angsana New" w:eastAsia="Cordia New" w:hAnsi="Angsana New" w:hint="cs"/>
          <w:spacing w:val="-2"/>
          <w:sz w:val="32"/>
          <w:szCs w:val="32"/>
          <w:cs/>
        </w:rPr>
        <w:t xml:space="preserve">บริษัท </w:t>
      </w:r>
      <w:proofErr w:type="spellStart"/>
      <w:r w:rsidRPr="003C60BB">
        <w:rPr>
          <w:rFonts w:ascii="Angsana New" w:eastAsia="Cordia New" w:hAnsi="Angsana New" w:hint="cs"/>
          <w:spacing w:val="-2"/>
          <w:sz w:val="32"/>
          <w:szCs w:val="32"/>
          <w:cs/>
        </w:rPr>
        <w:t>คณา</w:t>
      </w:r>
      <w:proofErr w:type="spellEnd"/>
      <w:r w:rsidRPr="003C60BB">
        <w:rPr>
          <w:rFonts w:ascii="Angsana New" w:eastAsia="Cordia New" w:hAnsi="Angsana New" w:hint="cs"/>
          <w:spacing w:val="-2"/>
          <w:sz w:val="32"/>
          <w:szCs w:val="32"/>
          <w:cs/>
        </w:rPr>
        <w:t>ทรัพย์ เรียลเอสเตท จำกัด บริษัท เดลิเซ</w:t>
      </w:r>
      <w:proofErr w:type="spellStart"/>
      <w:r w:rsidRPr="003C60BB">
        <w:rPr>
          <w:rFonts w:ascii="Angsana New" w:eastAsia="Cordia New" w:hAnsi="Angsana New" w:hint="cs"/>
          <w:spacing w:val="-2"/>
          <w:sz w:val="32"/>
          <w:szCs w:val="32"/>
          <w:cs/>
        </w:rPr>
        <w:t>ีย</w:t>
      </w:r>
      <w:proofErr w:type="spellEnd"/>
      <w:r w:rsidRPr="003C60BB">
        <w:rPr>
          <w:rFonts w:ascii="Angsana New" w:eastAsia="Cordia New" w:hAnsi="Angsana New" w:hint="cs"/>
          <w:spacing w:val="-2"/>
          <w:sz w:val="32"/>
          <w:szCs w:val="32"/>
          <w:cs/>
        </w:rPr>
        <w:t xml:space="preserve"> จำกัด   บริษัท พร้อมทรัพย์ เรียลเอสเตท จำกัด บริษัท เค.พี.พัฒนาที่ดิน จำกัด บริษัท น้ำใสทะเลสวย จำกัด และบุคคลที่เกี่ยวข้องกัน </w:t>
      </w:r>
      <w:r w:rsidR="001857F0" w:rsidRPr="003C60BB">
        <w:rPr>
          <w:rFonts w:ascii="Angsana New" w:eastAsia="Cordia New" w:hAnsi="Angsana New"/>
          <w:spacing w:val="-2"/>
          <w:sz w:val="32"/>
          <w:szCs w:val="32"/>
        </w:rPr>
        <w:t>1</w:t>
      </w:r>
      <w:r w:rsidRPr="003C60BB">
        <w:rPr>
          <w:rFonts w:ascii="Angsana New" w:eastAsia="Cordia New" w:hAnsi="Angsana New"/>
          <w:spacing w:val="-2"/>
          <w:sz w:val="32"/>
          <w:szCs w:val="32"/>
        </w:rPr>
        <w:t xml:space="preserve"> </w:t>
      </w:r>
      <w:r w:rsidRPr="003C60BB">
        <w:rPr>
          <w:rFonts w:ascii="Angsana New" w:eastAsia="Cordia New" w:hAnsi="Angsana New" w:hint="cs"/>
          <w:spacing w:val="-2"/>
          <w:sz w:val="32"/>
          <w:szCs w:val="32"/>
          <w:cs/>
        </w:rPr>
        <w:t xml:space="preserve">ราย </w:t>
      </w:r>
      <w:r w:rsidRPr="003C60BB">
        <w:rPr>
          <w:rFonts w:ascii="Angsana New" w:eastAsia="Cordia New" w:hAnsi="Angsana New"/>
          <w:spacing w:val="-2"/>
          <w:sz w:val="32"/>
          <w:szCs w:val="32"/>
          <w:cs/>
        </w:rPr>
        <w:t>ได้</w:t>
      </w:r>
      <w:r w:rsidRPr="003C60BB">
        <w:rPr>
          <w:rFonts w:ascii="Angsana New" w:eastAsia="Cordia New" w:hAnsi="Angsana New" w:hint="cs"/>
          <w:spacing w:val="-2"/>
          <w:sz w:val="32"/>
          <w:szCs w:val="32"/>
          <w:cs/>
        </w:rPr>
        <w:t>นำที่ดินพร้อมสิ่งปลูกสร้าง</w:t>
      </w:r>
      <w:r w:rsidRPr="003C60BB">
        <w:rPr>
          <w:rFonts w:ascii="Angsana New" w:eastAsia="Cordia New" w:hAnsi="Angsana New"/>
          <w:spacing w:val="-2"/>
          <w:sz w:val="32"/>
          <w:szCs w:val="32"/>
          <w:cs/>
        </w:rPr>
        <w:t>เพื่อเป็นหลักประกัน</w:t>
      </w:r>
      <w:r w:rsidR="001857F0" w:rsidRPr="003C60BB">
        <w:rPr>
          <w:rFonts w:ascii="Angsana New" w:eastAsia="Cordia New" w:hAnsi="Angsana New"/>
          <w:spacing w:val="-2"/>
          <w:sz w:val="32"/>
          <w:szCs w:val="32"/>
        </w:rPr>
        <w:t xml:space="preserve"> </w:t>
      </w:r>
      <w:r w:rsidRPr="003C60BB">
        <w:rPr>
          <w:rFonts w:ascii="Angsana New" w:eastAsia="Cordia New" w:hAnsi="Angsana New" w:hint="cs"/>
          <w:spacing w:val="-2"/>
          <w:sz w:val="32"/>
          <w:szCs w:val="32"/>
          <w:cs/>
        </w:rPr>
        <w:t>และเป็นบุคคล</w:t>
      </w:r>
      <w:r w:rsidR="001857F0" w:rsidRPr="003C60BB">
        <w:rPr>
          <w:rFonts w:ascii="Angsana New" w:eastAsia="Cordia New" w:hAnsi="Angsana New"/>
          <w:spacing w:val="-2"/>
          <w:sz w:val="32"/>
          <w:szCs w:val="32"/>
        </w:rPr>
        <w:t xml:space="preserve">   </w:t>
      </w:r>
      <w:r w:rsidRPr="003C60BB">
        <w:rPr>
          <w:rFonts w:ascii="Angsana New" w:eastAsia="Cordia New" w:hAnsi="Angsana New" w:hint="cs"/>
          <w:spacing w:val="-2"/>
          <w:sz w:val="32"/>
          <w:szCs w:val="32"/>
          <w:cs/>
        </w:rPr>
        <w:t>ค้ำประกัน</w:t>
      </w:r>
      <w:r w:rsidR="001857F0" w:rsidRPr="003C60BB">
        <w:rPr>
          <w:rFonts w:ascii="Angsana New" w:eastAsia="Cordia New" w:hAnsi="Angsana New"/>
          <w:spacing w:val="-2"/>
          <w:sz w:val="32"/>
          <w:szCs w:val="32"/>
        </w:rPr>
        <w:t xml:space="preserve"> 2</w:t>
      </w:r>
      <w:r w:rsidR="001857F0" w:rsidRPr="003C60BB">
        <w:rPr>
          <w:rFonts w:ascii="Angsana New" w:eastAsia="Cordia New" w:hAnsi="Angsana New" w:hint="cs"/>
          <w:spacing w:val="-2"/>
          <w:sz w:val="32"/>
          <w:szCs w:val="32"/>
          <w:cs/>
        </w:rPr>
        <w:t xml:space="preserve"> ราย</w:t>
      </w:r>
      <w:r w:rsidRPr="003C60BB">
        <w:rPr>
          <w:rFonts w:ascii="Angsana New" w:eastAsia="Cordia New" w:hAnsi="Angsana New" w:hint="cs"/>
          <w:spacing w:val="-2"/>
          <w:sz w:val="32"/>
          <w:szCs w:val="32"/>
          <w:cs/>
        </w:rPr>
        <w:t xml:space="preserve"> </w:t>
      </w:r>
      <w:r w:rsidRPr="003C60BB">
        <w:rPr>
          <w:rFonts w:ascii="Angsana New" w:eastAsia="Cordia New" w:hAnsi="Angsana New"/>
          <w:spacing w:val="-2"/>
          <w:sz w:val="32"/>
          <w:szCs w:val="32"/>
          <w:cs/>
        </w:rPr>
        <w:t>ภายใต้เงื่อนไขของสัญญาเงินกู้</w:t>
      </w:r>
      <w:r w:rsidRPr="003C60BB">
        <w:rPr>
          <w:rFonts w:ascii="Angsana New" w:eastAsia="Cordia New" w:hAnsi="Angsana New" w:hint="cs"/>
          <w:spacing w:val="-2"/>
          <w:sz w:val="32"/>
          <w:szCs w:val="32"/>
          <w:cs/>
        </w:rPr>
        <w:t>จากสถาบันการเงินของบริษัทย่อย</w:t>
      </w:r>
      <w:r w:rsidR="001857F0" w:rsidRPr="003C60BB">
        <w:rPr>
          <w:rFonts w:ascii="Angsana New" w:eastAsia="Cordia New" w:hAnsi="Angsana New" w:hint="cs"/>
          <w:spacing w:val="-2"/>
          <w:sz w:val="32"/>
          <w:szCs w:val="32"/>
          <w:cs/>
        </w:rPr>
        <w:t xml:space="preserve"> </w:t>
      </w:r>
      <w:r w:rsidRPr="003C60BB">
        <w:rPr>
          <w:rFonts w:ascii="Angsana New" w:eastAsia="Cordia New" w:hAnsi="Angsana New" w:hint="cs"/>
          <w:spacing w:val="-2"/>
          <w:sz w:val="32"/>
          <w:szCs w:val="32"/>
          <w:cs/>
        </w:rPr>
        <w:t>ตาม</w:t>
      </w:r>
      <w:r w:rsidRPr="007A5620">
        <w:rPr>
          <w:rFonts w:ascii="Angsana New" w:eastAsia="Cordia New" w:hAnsi="Angsana New" w:hint="cs"/>
          <w:spacing w:val="-2"/>
          <w:sz w:val="32"/>
          <w:szCs w:val="32"/>
          <w:cs/>
        </w:rPr>
        <w:t xml:space="preserve">หมายเหตุ </w:t>
      </w:r>
      <w:r w:rsidRPr="007A5620">
        <w:rPr>
          <w:rFonts w:ascii="Angsana New" w:eastAsia="Cordia New" w:hAnsi="Angsana New"/>
          <w:spacing w:val="-2"/>
          <w:sz w:val="32"/>
          <w:szCs w:val="32"/>
        </w:rPr>
        <w:t>2</w:t>
      </w:r>
      <w:r w:rsidR="007A5620" w:rsidRPr="007A5620">
        <w:rPr>
          <w:rFonts w:ascii="Angsana New" w:eastAsia="Cordia New" w:hAnsi="Angsana New"/>
          <w:spacing w:val="-2"/>
          <w:sz w:val="32"/>
          <w:szCs w:val="32"/>
        </w:rPr>
        <w:t>4</w:t>
      </w:r>
      <w:r w:rsidRPr="007A5620">
        <w:rPr>
          <w:rFonts w:ascii="Angsana New" w:eastAsia="Cordia New" w:hAnsi="Angsana New"/>
          <w:spacing w:val="-2"/>
          <w:sz w:val="32"/>
          <w:szCs w:val="32"/>
        </w:rPr>
        <w:t xml:space="preserve"> </w:t>
      </w:r>
    </w:p>
    <w:p w14:paraId="491626F2" w14:textId="71E0ED66" w:rsidR="00366122" w:rsidRDefault="00366122" w:rsidP="00836B6C">
      <w:pPr>
        <w:ind w:left="993" w:firstLine="708"/>
        <w:jc w:val="thaiDistribute"/>
        <w:rPr>
          <w:rFonts w:ascii="Angsana New" w:eastAsia="Cordia New" w:hAnsi="Angsana New"/>
          <w:spacing w:val="-2"/>
          <w:sz w:val="32"/>
          <w:szCs w:val="32"/>
        </w:rPr>
      </w:pPr>
    </w:p>
    <w:p w14:paraId="5D0059F0" w14:textId="25D421AD" w:rsidR="00366122" w:rsidRDefault="00366122" w:rsidP="00836B6C">
      <w:pPr>
        <w:ind w:left="993" w:firstLine="708"/>
        <w:jc w:val="thaiDistribute"/>
        <w:rPr>
          <w:rFonts w:ascii="Angsana New" w:eastAsia="Cordia New" w:hAnsi="Angsana New"/>
          <w:spacing w:val="-2"/>
          <w:sz w:val="32"/>
          <w:szCs w:val="32"/>
        </w:rPr>
      </w:pPr>
    </w:p>
    <w:p w14:paraId="561CA50A" w14:textId="77777777" w:rsidR="007F0821" w:rsidRDefault="007F0821" w:rsidP="00836B6C">
      <w:pPr>
        <w:ind w:left="993" w:firstLine="708"/>
        <w:jc w:val="thaiDistribute"/>
        <w:rPr>
          <w:rFonts w:ascii="Angsana New" w:eastAsia="Cordia New" w:hAnsi="Angsana New"/>
          <w:spacing w:val="-2"/>
          <w:sz w:val="32"/>
          <w:szCs w:val="32"/>
        </w:rPr>
      </w:pPr>
    </w:p>
    <w:p w14:paraId="6C6282D4" w14:textId="1A41F089" w:rsidR="00366122" w:rsidRDefault="00366122" w:rsidP="00836B6C">
      <w:pPr>
        <w:ind w:left="993" w:firstLine="708"/>
        <w:jc w:val="thaiDistribute"/>
        <w:rPr>
          <w:rFonts w:ascii="Angsana New" w:eastAsia="Cordia New" w:hAnsi="Angsana New"/>
          <w:spacing w:val="-2"/>
          <w:sz w:val="32"/>
          <w:szCs w:val="32"/>
        </w:rPr>
      </w:pPr>
    </w:p>
    <w:p w14:paraId="6EB57270" w14:textId="77777777" w:rsidR="00366122" w:rsidRPr="00C0543E" w:rsidRDefault="00366122" w:rsidP="00836B6C">
      <w:pPr>
        <w:ind w:left="993" w:firstLine="708"/>
        <w:jc w:val="thaiDistribute"/>
        <w:rPr>
          <w:rFonts w:ascii="Angsana New" w:eastAsia="Cordia New" w:hAnsi="Angsana New"/>
          <w:spacing w:val="-2"/>
          <w:sz w:val="32"/>
          <w:szCs w:val="32"/>
          <w:highlight w:val="yellow"/>
          <w:cs/>
        </w:rPr>
      </w:pPr>
    </w:p>
    <w:p w14:paraId="0BCDE99C" w14:textId="77777777" w:rsidR="00836B6C" w:rsidRPr="003C60BB" w:rsidRDefault="00836B6C" w:rsidP="003C60BB">
      <w:pPr>
        <w:numPr>
          <w:ilvl w:val="1"/>
          <w:numId w:val="8"/>
        </w:numPr>
        <w:ind w:left="993" w:hanging="567"/>
        <w:jc w:val="thaiDistribute"/>
        <w:rPr>
          <w:rFonts w:ascii="Angsana New" w:eastAsia="Cordia New" w:hAnsi="Angsana New"/>
          <w:sz w:val="32"/>
          <w:szCs w:val="32"/>
        </w:rPr>
      </w:pPr>
      <w:r w:rsidRPr="003C60BB">
        <w:rPr>
          <w:rFonts w:ascii="Angsana New" w:hAnsi="Angsana New"/>
          <w:sz w:val="32"/>
          <w:szCs w:val="32"/>
          <w:cs/>
        </w:rPr>
        <w:lastRenderedPageBreak/>
        <w:t>ภาระผูกพัน</w:t>
      </w:r>
      <w:r w:rsidRPr="003C60BB">
        <w:rPr>
          <w:rFonts w:ascii="Angsana New" w:eastAsia="Cordia New" w:hAnsi="Angsana New"/>
          <w:sz w:val="32"/>
          <w:szCs w:val="32"/>
          <w:cs/>
        </w:rPr>
        <w:t>ระหว่างกัน</w:t>
      </w:r>
    </w:p>
    <w:p w14:paraId="0C55A6BF" w14:textId="208A00FF" w:rsidR="00D6256B" w:rsidRPr="00D6256B" w:rsidRDefault="00D6256B" w:rsidP="00D6256B">
      <w:pPr>
        <w:ind w:left="993" w:firstLine="708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D6256B">
        <w:rPr>
          <w:rFonts w:ascii="Angsana New" w:eastAsia="Cordia New" w:hAnsi="Angsana New"/>
          <w:spacing w:val="-12"/>
          <w:sz w:val="32"/>
          <w:szCs w:val="32"/>
          <w:cs/>
        </w:rPr>
        <w:t xml:space="preserve">ณ วันที่ </w:t>
      </w:r>
      <w:r>
        <w:rPr>
          <w:rFonts w:ascii="Angsana New" w:eastAsia="Cordia New" w:hAnsi="Angsana New"/>
          <w:spacing w:val="-12"/>
          <w:sz w:val="32"/>
          <w:szCs w:val="32"/>
        </w:rPr>
        <w:t>31</w:t>
      </w:r>
      <w:r w:rsidRPr="00D6256B">
        <w:rPr>
          <w:rFonts w:ascii="Angsana New" w:eastAsia="Cordia New" w:hAnsi="Angsana New"/>
          <w:spacing w:val="-12"/>
          <w:sz w:val="32"/>
          <w:szCs w:val="32"/>
        </w:rPr>
        <w:t xml:space="preserve"> </w:t>
      </w:r>
      <w:r>
        <w:rPr>
          <w:rFonts w:ascii="Angsana New" w:eastAsia="Cordia New" w:hAnsi="Angsana New" w:hint="cs"/>
          <w:spacing w:val="-12"/>
          <w:sz w:val="32"/>
          <w:szCs w:val="32"/>
          <w:cs/>
        </w:rPr>
        <w:t>ธันวาคม</w:t>
      </w:r>
      <w:r w:rsidRPr="00D6256B">
        <w:rPr>
          <w:rFonts w:ascii="Angsana New" w:eastAsia="Cordia New" w:hAnsi="Angsana New" w:hint="cs"/>
          <w:spacing w:val="-12"/>
          <w:sz w:val="32"/>
          <w:szCs w:val="32"/>
          <w:cs/>
        </w:rPr>
        <w:t xml:space="preserve"> </w:t>
      </w:r>
      <w:r w:rsidRPr="00D6256B">
        <w:rPr>
          <w:rFonts w:ascii="Angsana New" w:eastAsia="Cordia New" w:hAnsi="Angsana New"/>
          <w:spacing w:val="-12"/>
          <w:sz w:val="32"/>
          <w:szCs w:val="32"/>
        </w:rPr>
        <w:t xml:space="preserve">2564 </w:t>
      </w:r>
      <w:r w:rsidRPr="00D6256B">
        <w:rPr>
          <w:rFonts w:ascii="Angsana New" w:eastAsia="Cordia New" w:hAnsi="Angsana New" w:hint="cs"/>
          <w:spacing w:val="-12"/>
          <w:sz w:val="32"/>
          <w:szCs w:val="32"/>
          <w:cs/>
        </w:rPr>
        <w:t xml:space="preserve">บริษัทย่อย </w:t>
      </w:r>
      <w:r w:rsidRPr="00D6256B">
        <w:rPr>
          <w:rFonts w:ascii="Angsana New" w:eastAsia="Cordia New" w:hAnsi="Angsana New"/>
          <w:spacing w:val="-12"/>
          <w:sz w:val="32"/>
          <w:szCs w:val="32"/>
        </w:rPr>
        <w:t>2</w:t>
      </w:r>
      <w:r w:rsidRPr="00D6256B">
        <w:rPr>
          <w:rFonts w:ascii="Angsana New" w:eastAsia="Cordia New" w:hAnsi="Angsana New" w:hint="cs"/>
          <w:spacing w:val="-12"/>
          <w:sz w:val="32"/>
          <w:szCs w:val="32"/>
          <w:cs/>
        </w:rPr>
        <w:t xml:space="preserve"> แห่งได้มีมติที่ประชุมคณะกรรมการบริษัทของบริษัทย่อย</w:t>
      </w:r>
      <w:r w:rsidRPr="00D6256B">
        <w:rPr>
          <w:rFonts w:ascii="Angsana New" w:eastAsia="Cordia New" w:hAnsi="Angsana New" w:hint="cs"/>
          <w:spacing w:val="-2"/>
          <w:sz w:val="32"/>
          <w:szCs w:val="32"/>
          <w:cs/>
        </w:rPr>
        <w:t>แต่งตั้งผู้มีอำนาจในการดำเนินการเกี่ยวกับการทำธุรกรรมการดำเนินงานของบริษัทย่อยและ</w:t>
      </w:r>
      <w:r w:rsidRPr="00D6256B">
        <w:rPr>
          <w:rFonts w:ascii="Angsana New" w:eastAsia="Cordia New" w:hAnsi="Angsana New"/>
          <w:spacing w:val="-2"/>
          <w:sz w:val="32"/>
          <w:szCs w:val="32"/>
          <w:cs/>
        </w:rPr>
        <w:t xml:space="preserve">ธุรกรรมทางการเงินกับธนาคารพาณิชย์แห่งหนึ่ง </w:t>
      </w:r>
      <w:bookmarkStart w:id="5" w:name="_Hlk121328060"/>
      <w:r w:rsidRPr="00D6256B">
        <w:rPr>
          <w:rFonts w:ascii="Angsana New" w:eastAsia="Cordia New" w:hAnsi="Angsana New"/>
          <w:spacing w:val="-2"/>
          <w:sz w:val="32"/>
          <w:szCs w:val="32"/>
          <w:cs/>
        </w:rPr>
        <w:t>ซึ่ง</w:t>
      </w:r>
      <w:r w:rsidRPr="00D6256B">
        <w:rPr>
          <w:rFonts w:ascii="Angsana New" w:eastAsia="Cordia New" w:hAnsi="Angsana New" w:hint="cs"/>
          <w:spacing w:val="-2"/>
          <w:sz w:val="32"/>
          <w:szCs w:val="32"/>
          <w:cs/>
        </w:rPr>
        <w:t>มีการทำ</w:t>
      </w:r>
      <w:r w:rsidRPr="00D6256B">
        <w:rPr>
          <w:rFonts w:ascii="Angsana New" w:eastAsia="Cordia New" w:hAnsi="Angsana New"/>
          <w:spacing w:val="-2"/>
          <w:sz w:val="32"/>
          <w:szCs w:val="32"/>
          <w:cs/>
        </w:rPr>
        <w:t xml:space="preserve">สัญญาจะครบกำหนดในวันที่ </w:t>
      </w:r>
      <w:r w:rsidRPr="00D6256B">
        <w:rPr>
          <w:rFonts w:ascii="Angsana New" w:eastAsia="Cordia New" w:hAnsi="Angsana New"/>
          <w:spacing w:val="-2"/>
          <w:sz w:val="32"/>
          <w:szCs w:val="32"/>
        </w:rPr>
        <w:t>31</w:t>
      </w:r>
      <w:r w:rsidRPr="00D6256B">
        <w:rPr>
          <w:rFonts w:ascii="Angsana New" w:eastAsia="Cordia New" w:hAnsi="Angsana New"/>
          <w:spacing w:val="-2"/>
          <w:sz w:val="32"/>
          <w:szCs w:val="32"/>
          <w:cs/>
        </w:rPr>
        <w:t xml:space="preserve"> มีนาคม </w:t>
      </w:r>
      <w:r w:rsidRPr="00D6256B">
        <w:rPr>
          <w:rFonts w:ascii="Angsana New" w:eastAsia="Cordia New" w:hAnsi="Angsana New"/>
          <w:spacing w:val="-2"/>
          <w:sz w:val="32"/>
          <w:szCs w:val="32"/>
        </w:rPr>
        <w:t>2565</w:t>
      </w:r>
      <w:r w:rsidRPr="00D6256B">
        <w:rPr>
          <w:rFonts w:ascii="Angsana New" w:eastAsia="Cordia New" w:hAnsi="Angsana New"/>
          <w:spacing w:val="-2"/>
          <w:sz w:val="32"/>
          <w:szCs w:val="32"/>
          <w:cs/>
        </w:rPr>
        <w:t xml:space="preserve"> โดยมี</w:t>
      </w:r>
      <w:r w:rsidRPr="00D6256B">
        <w:rPr>
          <w:rFonts w:ascii="Angsana New" w:eastAsia="Cordia New" w:hAnsi="Angsana New" w:hint="cs"/>
          <w:spacing w:val="-2"/>
          <w:sz w:val="32"/>
          <w:szCs w:val="32"/>
          <w:cs/>
        </w:rPr>
        <w:t>อัตรา</w:t>
      </w:r>
      <w:r w:rsidRPr="00D6256B">
        <w:rPr>
          <w:rFonts w:ascii="Angsana New" w:eastAsia="Cordia New" w:hAnsi="Angsana New"/>
          <w:spacing w:val="-2"/>
          <w:sz w:val="32"/>
          <w:szCs w:val="32"/>
          <w:cs/>
        </w:rPr>
        <w:t>ค่าบริการ</w:t>
      </w:r>
      <w:r w:rsidRPr="00D6256B">
        <w:rPr>
          <w:rFonts w:ascii="Angsana New" w:eastAsia="Cordia New" w:hAnsi="Angsana New" w:hint="cs"/>
          <w:spacing w:val="-2"/>
          <w:sz w:val="32"/>
          <w:szCs w:val="32"/>
          <w:cs/>
        </w:rPr>
        <w:t xml:space="preserve">เดือนละ </w:t>
      </w:r>
      <w:r w:rsidRPr="00D6256B">
        <w:rPr>
          <w:rFonts w:ascii="Angsana New" w:eastAsia="Cordia New" w:hAnsi="Angsana New"/>
          <w:spacing w:val="-2"/>
          <w:sz w:val="32"/>
          <w:szCs w:val="32"/>
        </w:rPr>
        <w:t xml:space="preserve">0.02 </w:t>
      </w:r>
      <w:r w:rsidRPr="00D6256B">
        <w:rPr>
          <w:rFonts w:ascii="Angsana New" w:eastAsia="Cordia New" w:hAnsi="Angsana New" w:hint="cs"/>
          <w:spacing w:val="-2"/>
          <w:sz w:val="32"/>
          <w:szCs w:val="32"/>
          <w:cs/>
        </w:rPr>
        <w:t xml:space="preserve">ล้านบาท </w:t>
      </w:r>
      <w:bookmarkEnd w:id="5"/>
    </w:p>
    <w:p w14:paraId="48D4CD56" w14:textId="5817C901" w:rsidR="00366122" w:rsidRPr="00D6256B" w:rsidRDefault="00836B6C" w:rsidP="00366122">
      <w:pPr>
        <w:ind w:left="993" w:firstLine="708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D6256B">
        <w:rPr>
          <w:rFonts w:ascii="Angsana New" w:eastAsia="Cordia New" w:hAnsi="Angsana New"/>
          <w:sz w:val="32"/>
          <w:szCs w:val="32"/>
          <w:cs/>
        </w:rPr>
        <w:t xml:space="preserve">ณ วันที่ </w:t>
      </w:r>
      <w:r w:rsidR="00D6256B">
        <w:rPr>
          <w:rFonts w:ascii="Angsana New" w:eastAsia="Cordia New" w:hAnsi="Angsana New"/>
          <w:sz w:val="32"/>
          <w:szCs w:val="32"/>
        </w:rPr>
        <w:t>31</w:t>
      </w:r>
      <w:r w:rsidRPr="00D6256B">
        <w:rPr>
          <w:rFonts w:ascii="Angsana New" w:eastAsia="Cordia New" w:hAnsi="Angsana New"/>
          <w:sz w:val="32"/>
          <w:szCs w:val="32"/>
          <w:cs/>
        </w:rPr>
        <w:t xml:space="preserve"> ธันวาคม </w:t>
      </w:r>
      <w:r w:rsidRPr="00D6256B">
        <w:rPr>
          <w:rFonts w:ascii="Angsana New" w:eastAsia="Cordia New" w:hAnsi="Angsana New"/>
          <w:sz w:val="32"/>
          <w:szCs w:val="32"/>
        </w:rPr>
        <w:t>2563</w:t>
      </w:r>
      <w:r w:rsidRPr="00D6256B">
        <w:rPr>
          <w:rFonts w:ascii="Angsana New" w:eastAsia="Cordia New" w:hAnsi="Angsana New"/>
          <w:sz w:val="32"/>
          <w:szCs w:val="32"/>
          <w:cs/>
        </w:rPr>
        <w:t xml:space="preserve"> บริษัท</w:t>
      </w:r>
      <w:r w:rsidRPr="00D6256B">
        <w:rPr>
          <w:rFonts w:ascii="Angsana New" w:eastAsia="Cordia New" w:hAnsi="Angsana New" w:hint="cs"/>
          <w:sz w:val="32"/>
          <w:szCs w:val="32"/>
          <w:cs/>
        </w:rPr>
        <w:t>ย่อย</w:t>
      </w:r>
      <w:r w:rsidRPr="00D6256B">
        <w:rPr>
          <w:rFonts w:ascii="Angsana New" w:eastAsia="Cordia New" w:hAnsi="Angsana New"/>
          <w:sz w:val="32"/>
          <w:szCs w:val="32"/>
          <w:cs/>
        </w:rPr>
        <w:t>แห่งหนึ่งได้ทำสัญญา</w:t>
      </w:r>
      <w:r w:rsidRPr="00D6256B">
        <w:rPr>
          <w:rFonts w:ascii="Angsana New" w:eastAsia="Cordia New" w:hAnsi="Angsana New" w:hint="cs"/>
          <w:sz w:val="32"/>
          <w:szCs w:val="32"/>
          <w:cs/>
        </w:rPr>
        <w:t>จ้างบริหาร</w:t>
      </w:r>
      <w:r w:rsidRPr="00D6256B">
        <w:rPr>
          <w:rFonts w:ascii="Angsana New" w:eastAsia="Cordia New" w:hAnsi="Angsana New"/>
          <w:sz w:val="32"/>
          <w:szCs w:val="32"/>
          <w:cs/>
        </w:rPr>
        <w:t xml:space="preserve"> จำนวน </w:t>
      </w:r>
      <w:r w:rsidRPr="00D6256B">
        <w:rPr>
          <w:rFonts w:ascii="Angsana New" w:eastAsia="Cordia New" w:hAnsi="Angsana New"/>
          <w:sz w:val="32"/>
          <w:szCs w:val="32"/>
        </w:rPr>
        <w:t>2</w:t>
      </w:r>
      <w:r w:rsidRPr="00D6256B">
        <w:rPr>
          <w:rFonts w:ascii="Angsana New" w:eastAsia="Cordia New" w:hAnsi="Angsana New"/>
          <w:sz w:val="32"/>
          <w:szCs w:val="32"/>
          <w:cs/>
        </w:rPr>
        <w:t xml:space="preserve"> </w:t>
      </w:r>
      <w:r w:rsidR="003C60BB" w:rsidRPr="00D6256B">
        <w:rPr>
          <w:rFonts w:ascii="Angsana New" w:eastAsia="Cordia New" w:hAnsi="Angsana New" w:hint="cs"/>
          <w:sz w:val="32"/>
          <w:szCs w:val="32"/>
          <w:cs/>
        </w:rPr>
        <w:t xml:space="preserve">ฉบับ     </w:t>
      </w:r>
      <w:r w:rsidRPr="00D6256B">
        <w:rPr>
          <w:rFonts w:ascii="Angsana New" w:eastAsia="Cordia New" w:hAnsi="Angsana New"/>
          <w:sz w:val="32"/>
          <w:szCs w:val="32"/>
          <w:cs/>
        </w:rPr>
        <w:t>กับ</w:t>
      </w:r>
      <w:r w:rsidRPr="00D6256B">
        <w:rPr>
          <w:rFonts w:ascii="Angsana New" w:eastAsia="Cordia New" w:hAnsi="Angsana New" w:hint="cs"/>
          <w:sz w:val="32"/>
          <w:szCs w:val="32"/>
          <w:cs/>
        </w:rPr>
        <w:t xml:space="preserve">ผู้บริหารสำคัญ </w:t>
      </w:r>
      <w:r w:rsidR="00D6256B">
        <w:rPr>
          <w:rFonts w:ascii="Angsana New" w:eastAsia="Cordia New" w:hAnsi="Angsana New"/>
          <w:sz w:val="32"/>
          <w:szCs w:val="32"/>
        </w:rPr>
        <w:t>2</w:t>
      </w:r>
      <w:r w:rsidRPr="00D6256B">
        <w:rPr>
          <w:rFonts w:ascii="Angsana New" w:eastAsia="Cordia New" w:hAnsi="Angsana New"/>
          <w:sz w:val="32"/>
          <w:szCs w:val="32"/>
        </w:rPr>
        <w:t xml:space="preserve"> </w:t>
      </w:r>
      <w:r w:rsidR="00D6256B" w:rsidRPr="00D6256B">
        <w:rPr>
          <w:rFonts w:ascii="Angsana New" w:eastAsia="Cordia New" w:hAnsi="Angsana New" w:hint="cs"/>
          <w:spacing w:val="-2"/>
          <w:sz w:val="32"/>
          <w:szCs w:val="32"/>
          <w:cs/>
        </w:rPr>
        <w:t xml:space="preserve">เพื่อดำเนินการเกี่ยวกับการทำธุรกรรมการดำเนินงานของบริษัทย่อยและธุรกรรมทางการเงินกับธนาคารพาณิชย์แห่งหนึ่ง ซึ่งสัญญาจะครบกำหนดในวันที่ </w:t>
      </w:r>
      <w:r w:rsidR="00D6256B" w:rsidRPr="00D6256B">
        <w:rPr>
          <w:rFonts w:ascii="Angsana New" w:eastAsia="Cordia New" w:hAnsi="Angsana New"/>
          <w:spacing w:val="-2"/>
          <w:sz w:val="32"/>
          <w:szCs w:val="32"/>
        </w:rPr>
        <w:t xml:space="preserve">1 </w:t>
      </w:r>
      <w:r w:rsidR="00D6256B" w:rsidRPr="00D6256B">
        <w:rPr>
          <w:rFonts w:ascii="Angsana New" w:eastAsia="Cordia New" w:hAnsi="Angsana New" w:hint="cs"/>
          <w:spacing w:val="-2"/>
          <w:sz w:val="32"/>
          <w:szCs w:val="32"/>
          <w:cs/>
        </w:rPr>
        <w:t xml:space="preserve">กุมภาพันธ์ </w:t>
      </w:r>
      <w:r w:rsidR="00D6256B" w:rsidRPr="00D6256B">
        <w:rPr>
          <w:rFonts w:ascii="Angsana New" w:eastAsia="Cordia New" w:hAnsi="Angsana New"/>
          <w:spacing w:val="-2"/>
          <w:sz w:val="32"/>
          <w:szCs w:val="32"/>
        </w:rPr>
        <w:t xml:space="preserve">2564 </w:t>
      </w:r>
      <w:r w:rsidR="00D6256B" w:rsidRPr="00D6256B">
        <w:rPr>
          <w:rFonts w:ascii="Angsana New" w:eastAsia="Cordia New" w:hAnsi="Angsana New" w:hint="cs"/>
          <w:spacing w:val="-2"/>
          <w:sz w:val="32"/>
          <w:szCs w:val="32"/>
          <w:cs/>
        </w:rPr>
        <w:t xml:space="preserve">วันที่ </w:t>
      </w:r>
      <w:r w:rsidR="00D6256B" w:rsidRPr="00D6256B">
        <w:rPr>
          <w:rFonts w:ascii="Angsana New" w:eastAsia="Cordia New" w:hAnsi="Angsana New"/>
          <w:spacing w:val="-2"/>
          <w:sz w:val="32"/>
          <w:szCs w:val="32"/>
        </w:rPr>
        <w:t xml:space="preserve">31 </w:t>
      </w:r>
      <w:r w:rsidR="00D6256B" w:rsidRPr="00D6256B">
        <w:rPr>
          <w:rFonts w:ascii="Angsana New" w:eastAsia="Cordia New" w:hAnsi="Angsana New" w:hint="cs"/>
          <w:spacing w:val="-2"/>
          <w:sz w:val="32"/>
          <w:szCs w:val="32"/>
          <w:cs/>
        </w:rPr>
        <w:t xml:space="preserve">มีนาคม </w:t>
      </w:r>
      <w:r w:rsidR="00D6256B" w:rsidRPr="00D6256B">
        <w:rPr>
          <w:rFonts w:ascii="Angsana New" w:eastAsia="Cordia New" w:hAnsi="Angsana New"/>
          <w:spacing w:val="-2"/>
          <w:sz w:val="32"/>
          <w:szCs w:val="32"/>
        </w:rPr>
        <w:t xml:space="preserve">2564 </w:t>
      </w:r>
      <w:r w:rsidR="00D6256B" w:rsidRPr="00D6256B">
        <w:rPr>
          <w:rFonts w:ascii="Angsana New" w:eastAsia="Cordia New" w:hAnsi="Angsana New" w:hint="cs"/>
          <w:spacing w:val="-2"/>
          <w:sz w:val="32"/>
          <w:szCs w:val="32"/>
          <w:cs/>
        </w:rPr>
        <w:t xml:space="preserve">ตามลำดับ </w:t>
      </w:r>
      <w:r w:rsidR="00366122" w:rsidRPr="00D6256B">
        <w:rPr>
          <w:rFonts w:ascii="Angsana New" w:eastAsia="Cordia New" w:hAnsi="Angsana New"/>
          <w:spacing w:val="-2"/>
          <w:sz w:val="32"/>
          <w:szCs w:val="32"/>
          <w:cs/>
        </w:rPr>
        <w:t>โดยมี</w:t>
      </w:r>
      <w:r w:rsidR="00366122" w:rsidRPr="00D6256B">
        <w:rPr>
          <w:rFonts w:ascii="Angsana New" w:eastAsia="Cordia New" w:hAnsi="Angsana New" w:hint="cs"/>
          <w:spacing w:val="-2"/>
          <w:sz w:val="32"/>
          <w:szCs w:val="32"/>
          <w:cs/>
        </w:rPr>
        <w:t>อัตรา</w:t>
      </w:r>
      <w:r w:rsidR="00366122" w:rsidRPr="00D6256B">
        <w:rPr>
          <w:rFonts w:ascii="Angsana New" w:eastAsia="Cordia New" w:hAnsi="Angsana New"/>
          <w:spacing w:val="-2"/>
          <w:sz w:val="32"/>
          <w:szCs w:val="32"/>
          <w:cs/>
        </w:rPr>
        <w:t>ค่าบริการ</w:t>
      </w:r>
      <w:r w:rsidR="00366122" w:rsidRPr="00D6256B">
        <w:rPr>
          <w:rFonts w:ascii="Angsana New" w:eastAsia="Cordia New" w:hAnsi="Angsana New" w:hint="cs"/>
          <w:spacing w:val="-2"/>
          <w:sz w:val="32"/>
          <w:szCs w:val="32"/>
          <w:cs/>
        </w:rPr>
        <w:t xml:space="preserve">เดือนละ </w:t>
      </w:r>
      <w:r w:rsidR="00366122" w:rsidRPr="00D6256B">
        <w:rPr>
          <w:rFonts w:ascii="Angsana New" w:eastAsia="Cordia New" w:hAnsi="Angsana New"/>
          <w:spacing w:val="-2"/>
          <w:sz w:val="32"/>
          <w:szCs w:val="32"/>
        </w:rPr>
        <w:t>0.0</w:t>
      </w:r>
      <w:r w:rsidR="00366122">
        <w:rPr>
          <w:rFonts w:ascii="Angsana New" w:eastAsia="Cordia New" w:hAnsi="Angsana New"/>
          <w:spacing w:val="-2"/>
          <w:sz w:val="32"/>
          <w:szCs w:val="32"/>
        </w:rPr>
        <w:t>3</w:t>
      </w:r>
      <w:r w:rsidR="00366122" w:rsidRPr="00D6256B">
        <w:rPr>
          <w:rFonts w:ascii="Angsana New" w:eastAsia="Cordia New" w:hAnsi="Angsana New"/>
          <w:spacing w:val="-2"/>
          <w:sz w:val="32"/>
          <w:szCs w:val="32"/>
        </w:rPr>
        <w:t xml:space="preserve"> </w:t>
      </w:r>
      <w:r w:rsidR="00366122" w:rsidRPr="00D6256B">
        <w:rPr>
          <w:rFonts w:ascii="Angsana New" w:eastAsia="Cordia New" w:hAnsi="Angsana New" w:hint="cs"/>
          <w:spacing w:val="-2"/>
          <w:sz w:val="32"/>
          <w:szCs w:val="32"/>
          <w:cs/>
        </w:rPr>
        <w:t xml:space="preserve">ล้านบาท </w:t>
      </w:r>
    </w:p>
    <w:p w14:paraId="1AC80E32" w14:textId="24FF161B" w:rsidR="00D6256B" w:rsidRDefault="00D6256B" w:rsidP="00D6256B">
      <w:pPr>
        <w:ind w:left="993" w:firstLine="708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0808C7">
        <w:rPr>
          <w:rFonts w:ascii="Angsana New" w:eastAsia="Cordia New" w:hAnsi="Angsana New"/>
          <w:spacing w:val="-2"/>
          <w:sz w:val="32"/>
          <w:szCs w:val="32"/>
          <w:cs/>
        </w:rPr>
        <w:t xml:space="preserve">ณ วันที่ </w:t>
      </w:r>
      <w:r w:rsidRPr="000808C7">
        <w:rPr>
          <w:rFonts w:ascii="Angsana New" w:eastAsia="Cordia New" w:hAnsi="Angsana New"/>
          <w:spacing w:val="-2"/>
          <w:sz w:val="32"/>
          <w:szCs w:val="32"/>
        </w:rPr>
        <w:t xml:space="preserve">31 </w:t>
      </w:r>
      <w:r w:rsidRPr="000808C7">
        <w:rPr>
          <w:rFonts w:ascii="Angsana New" w:eastAsia="Cordia New" w:hAnsi="Angsana New"/>
          <w:spacing w:val="-2"/>
          <w:sz w:val="32"/>
          <w:szCs w:val="32"/>
          <w:cs/>
        </w:rPr>
        <w:t xml:space="preserve">ธันวาคม </w:t>
      </w:r>
      <w:r w:rsidRPr="000808C7">
        <w:rPr>
          <w:rFonts w:ascii="Angsana New" w:eastAsia="Cordia New" w:hAnsi="Angsana New"/>
          <w:spacing w:val="-2"/>
          <w:sz w:val="32"/>
          <w:szCs w:val="32"/>
        </w:rPr>
        <w:t>256</w:t>
      </w:r>
      <w:r>
        <w:rPr>
          <w:rFonts w:ascii="Angsana New" w:eastAsia="Cordia New" w:hAnsi="Angsana New"/>
          <w:spacing w:val="-2"/>
          <w:sz w:val="32"/>
          <w:szCs w:val="32"/>
        </w:rPr>
        <w:t>4</w:t>
      </w:r>
      <w:r>
        <w:rPr>
          <w:rFonts w:ascii="Angsana New" w:eastAsia="Cordia New" w:hAnsi="Angsana New" w:hint="cs"/>
          <w:spacing w:val="-2"/>
          <w:sz w:val="32"/>
          <w:szCs w:val="32"/>
          <w:cs/>
        </w:rPr>
        <w:t xml:space="preserve"> และ </w:t>
      </w:r>
      <w:r>
        <w:rPr>
          <w:rFonts w:ascii="Angsana New" w:eastAsia="Cordia New" w:hAnsi="Angsana New"/>
          <w:spacing w:val="-2"/>
          <w:sz w:val="32"/>
          <w:szCs w:val="32"/>
        </w:rPr>
        <w:t>2563</w:t>
      </w:r>
      <w:r w:rsidRPr="000808C7">
        <w:rPr>
          <w:rFonts w:ascii="Angsana New" w:eastAsia="Cordia New" w:hAnsi="Angsana New"/>
          <w:spacing w:val="-2"/>
          <w:sz w:val="32"/>
          <w:szCs w:val="32"/>
        </w:rPr>
        <w:t xml:space="preserve"> </w:t>
      </w:r>
      <w:r w:rsidRPr="000808C7">
        <w:rPr>
          <w:rFonts w:ascii="Angsana New" w:eastAsia="Cordia New" w:hAnsi="Angsana New"/>
          <w:spacing w:val="-2"/>
          <w:sz w:val="32"/>
          <w:szCs w:val="32"/>
          <w:cs/>
        </w:rPr>
        <w:t xml:space="preserve">กลุ่มบริษัทฯ มีภาระผูกพันตามสัญญาเช่าและบริการกับกิจการที่เกี่ยวข้องกัน ตามหมายเหตุ </w:t>
      </w:r>
      <w:r w:rsidR="007A5620">
        <w:rPr>
          <w:rFonts w:ascii="Angsana New" w:eastAsia="Cordia New" w:hAnsi="Angsana New"/>
          <w:spacing w:val="-2"/>
          <w:sz w:val="32"/>
          <w:szCs w:val="32"/>
        </w:rPr>
        <w:t>36.1</w:t>
      </w:r>
    </w:p>
    <w:p w14:paraId="5B744CCA" w14:textId="1B349307" w:rsidR="003C2E6C" w:rsidRDefault="003C2E6C" w:rsidP="00836B6C">
      <w:pPr>
        <w:ind w:left="993" w:firstLine="708"/>
        <w:jc w:val="thaiDistribute"/>
        <w:rPr>
          <w:rFonts w:ascii="Angsana New" w:hAnsi="Angsana New"/>
          <w:sz w:val="32"/>
          <w:szCs w:val="32"/>
        </w:rPr>
      </w:pPr>
    </w:p>
    <w:bookmarkEnd w:id="4"/>
    <w:p w14:paraId="7D95B485" w14:textId="77777777" w:rsidR="00B02940" w:rsidRDefault="00B02940" w:rsidP="000B7C30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</w:t>
      </w:r>
      <w:r w:rsidRPr="00DC4F3B">
        <w:rPr>
          <w:rFonts w:ascii="Angsana New" w:hAnsi="Angsana New"/>
          <w:b/>
          <w:bCs/>
          <w:sz w:val="32"/>
          <w:szCs w:val="32"/>
          <w:cs/>
        </w:rPr>
        <w:t>กระแสเงินสด</w:t>
      </w:r>
    </w:p>
    <w:p w14:paraId="733B4388" w14:textId="77777777" w:rsidR="00266CE3" w:rsidRPr="00266CE3" w:rsidRDefault="00266CE3" w:rsidP="00C808CD">
      <w:pPr>
        <w:pStyle w:val="ListParagraph"/>
        <w:numPr>
          <w:ilvl w:val="0"/>
          <w:numId w:val="18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439AA3EE" w14:textId="77777777" w:rsidR="00266CE3" w:rsidRPr="00266CE3" w:rsidRDefault="00266CE3" w:rsidP="00C808CD">
      <w:pPr>
        <w:pStyle w:val="ListParagraph"/>
        <w:numPr>
          <w:ilvl w:val="0"/>
          <w:numId w:val="18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1E8FAE1D" w14:textId="77777777" w:rsidR="00266CE3" w:rsidRPr="00266CE3" w:rsidRDefault="00266CE3" w:rsidP="00C808CD">
      <w:pPr>
        <w:pStyle w:val="ListParagraph"/>
        <w:numPr>
          <w:ilvl w:val="0"/>
          <w:numId w:val="18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09176169" w14:textId="77777777" w:rsidR="00266CE3" w:rsidRPr="00266CE3" w:rsidRDefault="00266CE3" w:rsidP="00C808CD">
      <w:pPr>
        <w:pStyle w:val="ListParagraph"/>
        <w:numPr>
          <w:ilvl w:val="0"/>
          <w:numId w:val="18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6100A893" w14:textId="77777777" w:rsidR="00266CE3" w:rsidRPr="00266CE3" w:rsidRDefault="00266CE3" w:rsidP="00C808CD">
      <w:pPr>
        <w:pStyle w:val="ListParagraph"/>
        <w:numPr>
          <w:ilvl w:val="0"/>
          <w:numId w:val="18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714FE86A" w14:textId="77777777" w:rsidR="00266CE3" w:rsidRPr="00266CE3" w:rsidRDefault="00266CE3" w:rsidP="00C808CD">
      <w:pPr>
        <w:pStyle w:val="ListParagraph"/>
        <w:numPr>
          <w:ilvl w:val="0"/>
          <w:numId w:val="18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2F3AD6E0" w14:textId="500792D4" w:rsidR="00D6256B" w:rsidRPr="00D6256B" w:rsidRDefault="00D6256B" w:rsidP="00D6256B">
      <w:pPr>
        <w:ind w:left="993" w:hanging="567"/>
        <w:jc w:val="thaiDistribute"/>
        <w:rPr>
          <w:rFonts w:ascii="Angsana New" w:hAnsi="Angsana New"/>
          <w:sz w:val="32"/>
          <w:szCs w:val="32"/>
        </w:rPr>
      </w:pPr>
      <w:r w:rsidRPr="00D6256B">
        <w:rPr>
          <w:rFonts w:ascii="Angsana New" w:hAnsi="Angsana New"/>
          <w:sz w:val="32"/>
          <w:szCs w:val="32"/>
        </w:rPr>
        <w:t>35.1</w:t>
      </w:r>
      <w:r>
        <w:rPr>
          <w:rFonts w:ascii="Angsana New" w:hAnsi="Angsana New"/>
          <w:sz w:val="32"/>
          <w:szCs w:val="32"/>
        </w:rPr>
        <w:tab/>
      </w:r>
      <w:r w:rsidR="00B14280" w:rsidRPr="00D6256B">
        <w:rPr>
          <w:rFonts w:ascii="Angsana New" w:hAnsi="Angsana New" w:hint="cs"/>
          <w:sz w:val="32"/>
          <w:szCs w:val="32"/>
          <w:cs/>
        </w:rPr>
        <w:t>รายการ</w:t>
      </w:r>
      <w:r w:rsidR="00B14280" w:rsidRPr="00D6256B">
        <w:rPr>
          <w:rFonts w:ascii="Angsana New" w:hAnsi="Angsana New"/>
          <w:sz w:val="32"/>
          <w:szCs w:val="32"/>
          <w:cs/>
        </w:rPr>
        <w:t>ที่ไม่กระทบกระแสเงินสด</w:t>
      </w:r>
    </w:p>
    <w:p w14:paraId="4B00E7D5" w14:textId="77777777" w:rsidR="00B14280" w:rsidRPr="00B1661A" w:rsidRDefault="00B14280" w:rsidP="00B14280">
      <w:pPr>
        <w:ind w:left="1170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497" w:type="dxa"/>
        <w:tblInd w:w="1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6"/>
        <w:gridCol w:w="1417"/>
        <w:gridCol w:w="142"/>
        <w:gridCol w:w="1417"/>
        <w:gridCol w:w="142"/>
        <w:gridCol w:w="1276"/>
        <w:gridCol w:w="142"/>
        <w:gridCol w:w="1275"/>
      </w:tblGrid>
      <w:tr w:rsidR="00B14280" w:rsidRPr="004A3F96" w14:paraId="5878B022" w14:textId="77777777" w:rsidTr="00CB59F6">
        <w:trPr>
          <w:trHeight w:val="403"/>
          <w:tblHeader/>
        </w:trPr>
        <w:tc>
          <w:tcPr>
            <w:tcW w:w="3686" w:type="dxa"/>
            <w:shd w:val="clear" w:color="auto" w:fill="auto"/>
          </w:tcPr>
          <w:p w14:paraId="7CCAA773" w14:textId="77777777" w:rsidR="00B14280" w:rsidRPr="00B96788" w:rsidRDefault="00B14280" w:rsidP="00CB59F6">
            <w:pP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76" w:type="dxa"/>
            <w:gridSpan w:val="3"/>
            <w:shd w:val="clear" w:color="auto" w:fill="auto"/>
          </w:tcPr>
          <w:p w14:paraId="0586D527" w14:textId="77777777" w:rsidR="00B14280" w:rsidRPr="004A3F96" w:rsidRDefault="00B14280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A3F9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20ABDBB6" w14:textId="77777777" w:rsidR="00B14280" w:rsidRPr="004A3F96" w:rsidRDefault="00B14280" w:rsidP="00CB59F6">
            <w:pPr>
              <w:ind w:left="-30" w:right="-3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14:paraId="7C18A4D6" w14:textId="77777777" w:rsidR="00B14280" w:rsidRPr="004A3F96" w:rsidRDefault="00B14280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A3F9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</w:t>
            </w:r>
            <w:r w:rsidRPr="004A3F96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B14280" w:rsidRPr="004A3F96" w14:paraId="70C06627" w14:textId="77777777" w:rsidTr="00CB59F6">
        <w:trPr>
          <w:trHeight w:val="403"/>
          <w:tblHeader/>
        </w:trPr>
        <w:tc>
          <w:tcPr>
            <w:tcW w:w="3686" w:type="dxa"/>
            <w:shd w:val="clear" w:color="auto" w:fill="auto"/>
          </w:tcPr>
          <w:p w14:paraId="2909F513" w14:textId="77777777" w:rsidR="00B14280" w:rsidRPr="004A3F96" w:rsidRDefault="00B14280" w:rsidP="00CB59F6">
            <w:pP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76" w:type="dxa"/>
            <w:gridSpan w:val="3"/>
            <w:shd w:val="clear" w:color="auto" w:fill="auto"/>
          </w:tcPr>
          <w:p w14:paraId="1F748ECC" w14:textId="2D8B78D7" w:rsidR="00B14280" w:rsidRPr="004A3F96" w:rsidRDefault="00B14280" w:rsidP="007F0821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สำหรับปีสิ้นสุดวันที่ </w:t>
            </w: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2" w:type="dxa"/>
            <w:shd w:val="clear" w:color="auto" w:fill="auto"/>
          </w:tcPr>
          <w:p w14:paraId="5596E1BA" w14:textId="77777777" w:rsidR="00B14280" w:rsidRPr="004A3F96" w:rsidRDefault="00B14280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14:paraId="7EDC9EAE" w14:textId="3F5F207B" w:rsidR="00B14280" w:rsidRPr="004A3F96" w:rsidRDefault="00B14280" w:rsidP="007F0821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สำหรับปีสิ้นสุดวันที่ </w:t>
            </w: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B14280" w:rsidRPr="004A3F96" w14:paraId="5A9BE6B4" w14:textId="77777777" w:rsidTr="00CB59F6">
        <w:trPr>
          <w:trHeight w:val="403"/>
          <w:tblHeader/>
        </w:trPr>
        <w:tc>
          <w:tcPr>
            <w:tcW w:w="3686" w:type="dxa"/>
            <w:shd w:val="clear" w:color="auto" w:fill="auto"/>
          </w:tcPr>
          <w:p w14:paraId="201BEA92" w14:textId="77777777" w:rsidR="00B14280" w:rsidRPr="004A3F96" w:rsidRDefault="00B14280" w:rsidP="00CB59F6">
            <w:pP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6A029504" w14:textId="5CFB7FAD" w:rsidR="00B14280" w:rsidRPr="004A3F96" w:rsidRDefault="00B14280" w:rsidP="00CB59F6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 w:rsidR="00C0543E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001B9A37" w14:textId="77777777" w:rsidR="00B14280" w:rsidRPr="004A3F96" w:rsidRDefault="00B14280" w:rsidP="00CB59F6">
            <w:pPr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DF7E8B4" w14:textId="44C55876" w:rsidR="00B14280" w:rsidRPr="004A3F96" w:rsidRDefault="00B14280" w:rsidP="00CB59F6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 w:rsidR="00C0543E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6AA7081F" w14:textId="77777777" w:rsidR="00B14280" w:rsidRPr="004A3F96" w:rsidRDefault="00B14280" w:rsidP="00CB59F6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24EF8779" w14:textId="3D0EE3E9" w:rsidR="00B14280" w:rsidRPr="004A3F96" w:rsidRDefault="00B14280" w:rsidP="00CB59F6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 w:rsidR="00C0543E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142CEA40" w14:textId="77777777" w:rsidR="00B14280" w:rsidRPr="004A3F96" w:rsidRDefault="00B14280" w:rsidP="00CB59F6">
            <w:pPr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A23630F" w14:textId="570E8947" w:rsidR="00B14280" w:rsidRPr="004A3F96" w:rsidRDefault="00B14280" w:rsidP="00CB59F6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 w:rsidR="00C0543E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</w:tr>
      <w:tr w:rsidR="00B14280" w:rsidRPr="004A3F96" w14:paraId="3D27ECF5" w14:textId="77777777" w:rsidTr="00CB59F6">
        <w:trPr>
          <w:trHeight w:val="403"/>
          <w:tblHeader/>
        </w:trPr>
        <w:tc>
          <w:tcPr>
            <w:tcW w:w="3686" w:type="dxa"/>
            <w:shd w:val="clear" w:color="auto" w:fill="auto"/>
          </w:tcPr>
          <w:p w14:paraId="29EE6055" w14:textId="77777777" w:rsidR="00B14280" w:rsidRPr="004A3F96" w:rsidRDefault="00B14280" w:rsidP="00CB59F6">
            <w:pP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8F267A8" w14:textId="77777777" w:rsidR="00B14280" w:rsidRPr="004A3F96" w:rsidRDefault="00B14280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2" w:type="dxa"/>
            <w:shd w:val="clear" w:color="auto" w:fill="auto"/>
          </w:tcPr>
          <w:p w14:paraId="467F7C83" w14:textId="77777777" w:rsidR="00B14280" w:rsidRPr="004A3F96" w:rsidRDefault="00B14280" w:rsidP="00CB59F6">
            <w:pPr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3D87752" w14:textId="77777777" w:rsidR="00B14280" w:rsidRPr="004A3F96" w:rsidRDefault="00B14280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2" w:type="dxa"/>
            <w:shd w:val="clear" w:color="auto" w:fill="auto"/>
          </w:tcPr>
          <w:p w14:paraId="42665470" w14:textId="77777777" w:rsidR="00B14280" w:rsidRPr="004A3F96" w:rsidRDefault="00B14280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6AC229BF" w14:textId="77777777" w:rsidR="00B14280" w:rsidRPr="004A3F96" w:rsidRDefault="00B14280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2" w:type="dxa"/>
            <w:shd w:val="clear" w:color="auto" w:fill="auto"/>
          </w:tcPr>
          <w:p w14:paraId="35C87528" w14:textId="77777777" w:rsidR="00B14280" w:rsidRPr="004A3F96" w:rsidRDefault="00B14280" w:rsidP="00CB59F6">
            <w:pPr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643412B" w14:textId="77777777" w:rsidR="00B14280" w:rsidRPr="004A3F96" w:rsidRDefault="00B14280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3C2E6C" w:rsidRPr="004A3F96" w14:paraId="783D6016" w14:textId="77777777" w:rsidTr="00B86AE7">
        <w:trPr>
          <w:trHeight w:val="403"/>
        </w:trPr>
        <w:tc>
          <w:tcPr>
            <w:tcW w:w="3686" w:type="dxa"/>
            <w:shd w:val="clear" w:color="auto" w:fill="auto"/>
          </w:tcPr>
          <w:p w14:paraId="49F6A1ED" w14:textId="62AC48BD" w:rsidR="003C2E6C" w:rsidRPr="0022746B" w:rsidRDefault="003C2E6C" w:rsidP="003C2E6C">
            <w:pPr>
              <w:ind w:left="253" w:hanging="28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2746B">
              <w:rPr>
                <w:rFonts w:ascii="Angsana New" w:hAnsi="Angsana New"/>
                <w:sz w:val="24"/>
                <w:szCs w:val="24"/>
                <w:cs/>
              </w:rPr>
              <w:t>ดอกเบี้ยค้างรับจากกิจการที่เกี่ยวข้องกันลดลงจากการ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2746B">
              <w:rPr>
                <w:rFonts w:ascii="Angsana New" w:hAnsi="Angsana New"/>
                <w:sz w:val="24"/>
                <w:szCs w:val="24"/>
                <w:cs/>
              </w:rPr>
              <w:t>โอนไปหักกลบกับ</w:t>
            </w:r>
          </w:p>
        </w:tc>
        <w:tc>
          <w:tcPr>
            <w:tcW w:w="1417" w:type="dxa"/>
            <w:shd w:val="clear" w:color="auto" w:fill="auto"/>
          </w:tcPr>
          <w:p w14:paraId="15AEE056" w14:textId="77777777" w:rsidR="003C2E6C" w:rsidRPr="0022746B" w:rsidRDefault="003C2E6C" w:rsidP="003C2E6C">
            <w:pPr>
              <w:ind w:right="60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0E0F18C" w14:textId="77777777" w:rsidR="003C2E6C" w:rsidRPr="0022746B" w:rsidRDefault="003C2E6C" w:rsidP="003C2E6C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009F6B71" w14:textId="77777777" w:rsidR="003C2E6C" w:rsidRPr="0022746B" w:rsidRDefault="003C2E6C" w:rsidP="003C2E6C">
            <w:pPr>
              <w:ind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7EE990F5" w14:textId="77777777" w:rsidR="003C2E6C" w:rsidRPr="0022746B" w:rsidRDefault="003C2E6C" w:rsidP="003C2E6C">
            <w:pPr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616B0F13" w14:textId="77777777" w:rsidR="003C2E6C" w:rsidRDefault="003C2E6C" w:rsidP="003C2E6C">
            <w:pPr>
              <w:ind w:right="39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632E2BE2" w14:textId="77777777" w:rsidR="003C2E6C" w:rsidRPr="0022746B" w:rsidRDefault="003C2E6C" w:rsidP="003C2E6C">
            <w:pPr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7D567116" w14:textId="77777777" w:rsidR="003C2E6C" w:rsidRPr="0022746B" w:rsidRDefault="003C2E6C" w:rsidP="003C2E6C">
            <w:pPr>
              <w:ind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8E2481" w:rsidRPr="004A3F96" w14:paraId="741E605D" w14:textId="77777777" w:rsidTr="00B86AE7">
        <w:trPr>
          <w:trHeight w:val="403"/>
        </w:trPr>
        <w:tc>
          <w:tcPr>
            <w:tcW w:w="3686" w:type="dxa"/>
            <w:shd w:val="clear" w:color="auto" w:fill="auto"/>
          </w:tcPr>
          <w:p w14:paraId="659C1903" w14:textId="066F77A5" w:rsidR="008E2481" w:rsidRPr="0022746B" w:rsidRDefault="008E2481" w:rsidP="008E2481">
            <w:pPr>
              <w:numPr>
                <w:ilvl w:val="0"/>
                <w:numId w:val="9"/>
              </w:numPr>
              <w:ind w:left="459" w:hanging="14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141BE">
              <w:rPr>
                <w:rFonts w:ascii="Angsana New" w:eastAsia="Angsana New" w:hAnsi="Angsana New"/>
                <w:sz w:val="24"/>
                <w:szCs w:val="24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17" w:type="dxa"/>
            <w:shd w:val="clear" w:color="auto" w:fill="auto"/>
          </w:tcPr>
          <w:p w14:paraId="30786D05" w14:textId="5863891E" w:rsidR="008E2481" w:rsidRPr="008E2481" w:rsidRDefault="008E2481" w:rsidP="008E2481">
            <w:pPr>
              <w:ind w:right="60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E2481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6FB25FF" w14:textId="77777777" w:rsidR="008E2481" w:rsidRPr="0022746B" w:rsidRDefault="008E2481" w:rsidP="008E2481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BED5E8F" w14:textId="4E5C3259" w:rsidR="008E2481" w:rsidRPr="00F16A6C" w:rsidRDefault="008E2481" w:rsidP="008E2481">
            <w:pPr>
              <w:ind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6,020,000.00</w:t>
            </w:r>
          </w:p>
        </w:tc>
        <w:tc>
          <w:tcPr>
            <w:tcW w:w="142" w:type="dxa"/>
            <w:shd w:val="clear" w:color="auto" w:fill="auto"/>
          </w:tcPr>
          <w:p w14:paraId="1C517343" w14:textId="77777777" w:rsidR="008E2481" w:rsidRPr="0022746B" w:rsidRDefault="008E2481" w:rsidP="008E2481">
            <w:pPr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7BBF869C" w14:textId="20ACD15A" w:rsidR="008E2481" w:rsidRPr="008E2481" w:rsidRDefault="008E2481" w:rsidP="008E2481">
            <w:pPr>
              <w:ind w:right="39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E2481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D9C147E" w14:textId="77777777" w:rsidR="008E2481" w:rsidRPr="0022746B" w:rsidRDefault="008E2481" w:rsidP="008E2481">
            <w:pPr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67CB0F7F" w14:textId="0A8487A2" w:rsidR="008E2481" w:rsidRPr="003C2E6C" w:rsidRDefault="008E2481" w:rsidP="008E2481">
            <w:pPr>
              <w:ind w:right="53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8E2481" w:rsidRPr="004A3F96" w14:paraId="504104DB" w14:textId="77777777" w:rsidTr="00B86AE7">
        <w:trPr>
          <w:trHeight w:val="403"/>
        </w:trPr>
        <w:tc>
          <w:tcPr>
            <w:tcW w:w="3686" w:type="dxa"/>
            <w:shd w:val="clear" w:color="auto" w:fill="auto"/>
          </w:tcPr>
          <w:p w14:paraId="4C63B8D6" w14:textId="03609669" w:rsidR="008E2481" w:rsidRPr="0022746B" w:rsidRDefault="008E2481" w:rsidP="008E2481">
            <w:pPr>
              <w:numPr>
                <w:ilvl w:val="0"/>
                <w:numId w:val="9"/>
              </w:numPr>
              <w:ind w:left="459" w:hanging="14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141BE">
              <w:rPr>
                <w:rFonts w:ascii="Angsana New" w:eastAsia="Angsana New" w:hAnsi="Angsana New"/>
                <w:sz w:val="24"/>
                <w:szCs w:val="24"/>
                <w:cs/>
              </w:rPr>
              <w:t>ดอกเบี้ยค้างจ่ายจากกิจการอื่น</w:t>
            </w:r>
          </w:p>
        </w:tc>
        <w:tc>
          <w:tcPr>
            <w:tcW w:w="1417" w:type="dxa"/>
            <w:shd w:val="clear" w:color="auto" w:fill="auto"/>
          </w:tcPr>
          <w:p w14:paraId="28B6B6B2" w14:textId="1E5B7B9E" w:rsidR="008E2481" w:rsidRPr="008E2481" w:rsidRDefault="008E2481" w:rsidP="008E2481">
            <w:pPr>
              <w:ind w:right="60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E2481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48B930C" w14:textId="77777777" w:rsidR="008E2481" w:rsidRPr="0022746B" w:rsidRDefault="008E2481" w:rsidP="008E2481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7994F8AA" w14:textId="3F541581" w:rsidR="008E2481" w:rsidRPr="00F16A6C" w:rsidRDefault="008E2481" w:rsidP="008E2481">
            <w:pPr>
              <w:ind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1,167,002.24</w:t>
            </w:r>
          </w:p>
        </w:tc>
        <w:tc>
          <w:tcPr>
            <w:tcW w:w="142" w:type="dxa"/>
            <w:shd w:val="clear" w:color="auto" w:fill="auto"/>
          </w:tcPr>
          <w:p w14:paraId="631492A2" w14:textId="77777777" w:rsidR="008E2481" w:rsidRPr="0022746B" w:rsidRDefault="008E2481" w:rsidP="008E2481">
            <w:pPr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274A3AE0" w14:textId="7CD86DEA" w:rsidR="008E2481" w:rsidRPr="008E2481" w:rsidRDefault="008E2481" w:rsidP="008E2481">
            <w:pPr>
              <w:ind w:right="39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E2481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C17E09" w14:textId="77777777" w:rsidR="008E2481" w:rsidRPr="0022746B" w:rsidRDefault="008E2481" w:rsidP="008E2481">
            <w:pPr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4B0D173B" w14:textId="44FBD49B" w:rsidR="008E2481" w:rsidRPr="003C2E6C" w:rsidRDefault="008E2481" w:rsidP="008E2481">
            <w:pPr>
              <w:ind w:right="53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F16A6C" w:rsidRPr="004A3F96" w14:paraId="73FEDFBB" w14:textId="77777777" w:rsidTr="00B86AE7">
        <w:trPr>
          <w:trHeight w:val="403"/>
        </w:trPr>
        <w:tc>
          <w:tcPr>
            <w:tcW w:w="3686" w:type="dxa"/>
            <w:shd w:val="clear" w:color="auto" w:fill="auto"/>
          </w:tcPr>
          <w:p w14:paraId="696417E7" w14:textId="3C99A6BF" w:rsidR="00F16A6C" w:rsidRPr="0022746B" w:rsidRDefault="00F16A6C" w:rsidP="00F16A6C">
            <w:pPr>
              <w:ind w:left="253" w:hanging="28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ซื้ออสังหาริมทรัพย์เพื่อการลงทุนเป็นเงินเชื่อ/เจ้าหนี้       ค่าหุ้นสามัญ</w:t>
            </w:r>
          </w:p>
        </w:tc>
        <w:tc>
          <w:tcPr>
            <w:tcW w:w="1417" w:type="dxa"/>
            <w:shd w:val="clear" w:color="auto" w:fill="auto"/>
          </w:tcPr>
          <w:p w14:paraId="197438D1" w14:textId="77777777" w:rsidR="008E2481" w:rsidRPr="008E2481" w:rsidRDefault="008E2481" w:rsidP="008E2481">
            <w:pPr>
              <w:ind w:right="60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3FF5EAA9" w14:textId="515A8A30" w:rsidR="00F16A6C" w:rsidRPr="008E2481" w:rsidRDefault="008E2481" w:rsidP="008E2481">
            <w:pPr>
              <w:ind w:right="60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E2481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83824E4" w14:textId="77777777" w:rsidR="00F16A6C" w:rsidRPr="0022746B" w:rsidRDefault="00F16A6C" w:rsidP="00F16A6C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5E9CA47" w14:textId="77777777" w:rsidR="00F16A6C" w:rsidRDefault="00F16A6C" w:rsidP="00F16A6C">
            <w:pPr>
              <w:ind w:right="14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CEC3450" w14:textId="6501CE79" w:rsidR="00F16A6C" w:rsidRPr="00F16A6C" w:rsidRDefault="00F16A6C" w:rsidP="00F16A6C">
            <w:pPr>
              <w:ind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388,110,000.00</w:t>
            </w:r>
          </w:p>
        </w:tc>
        <w:tc>
          <w:tcPr>
            <w:tcW w:w="142" w:type="dxa"/>
            <w:shd w:val="clear" w:color="auto" w:fill="auto"/>
          </w:tcPr>
          <w:p w14:paraId="0C9FDA13" w14:textId="77777777" w:rsidR="00F16A6C" w:rsidRPr="0022746B" w:rsidRDefault="00F16A6C" w:rsidP="00F16A6C">
            <w:pPr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03079C0E" w14:textId="77777777" w:rsidR="00F16A6C" w:rsidRPr="008E2481" w:rsidRDefault="00F16A6C" w:rsidP="008E2481">
            <w:pPr>
              <w:ind w:right="39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6B7DCBDD" w14:textId="324657B5" w:rsidR="00F16A6C" w:rsidRPr="008E2481" w:rsidRDefault="008E2481" w:rsidP="008E2481">
            <w:pPr>
              <w:ind w:right="39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E2481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402C9A1" w14:textId="77777777" w:rsidR="00F16A6C" w:rsidRPr="0022746B" w:rsidRDefault="00F16A6C" w:rsidP="00F16A6C">
            <w:pPr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12048B42" w14:textId="77777777" w:rsidR="00F16A6C" w:rsidRDefault="00F16A6C" w:rsidP="00F16A6C">
            <w:pPr>
              <w:ind w:right="13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9FE1882" w14:textId="535F1A0C" w:rsidR="00F16A6C" w:rsidRPr="003C2E6C" w:rsidRDefault="00F16A6C" w:rsidP="00F16A6C">
            <w:pPr>
              <w:ind w:right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388,110,</w:t>
            </w:r>
            <w:r w:rsidRPr="00673231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  <w:r>
              <w:rPr>
                <w:rFonts w:ascii="Angsana New" w:hAnsi="Angsana New"/>
                <w:sz w:val="24"/>
                <w:szCs w:val="24"/>
              </w:rPr>
              <w:t>.00</w:t>
            </w:r>
          </w:p>
        </w:tc>
      </w:tr>
      <w:tr w:rsidR="00F16A6C" w:rsidRPr="004A3F96" w14:paraId="3FB6D2D1" w14:textId="77777777" w:rsidTr="00B86AE7">
        <w:trPr>
          <w:trHeight w:val="403"/>
        </w:trPr>
        <w:tc>
          <w:tcPr>
            <w:tcW w:w="3686" w:type="dxa"/>
            <w:shd w:val="clear" w:color="auto" w:fill="auto"/>
          </w:tcPr>
          <w:p w14:paraId="3FBA40C8" w14:textId="28EFE326" w:rsidR="00F16A6C" w:rsidRPr="0022746B" w:rsidRDefault="00F16A6C" w:rsidP="008E2481">
            <w:pPr>
              <w:ind w:left="253" w:hanging="283"/>
              <w:jc w:val="thaiDistribute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2746B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  <w:r w:rsidR="008E2481">
              <w:rPr>
                <w:rFonts w:ascii="Angsana New" w:hAnsi="Angsana New" w:hint="cs"/>
                <w:sz w:val="24"/>
                <w:szCs w:val="24"/>
                <w:cs/>
              </w:rPr>
              <w:t>เงินมัดจำรับในเงินลงทุนจากการจำหน่ายสินทรัพย์ทางการเงินไม่หมุนเวียนอื่น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704092F6" w14:textId="77777777" w:rsidR="008E2481" w:rsidRDefault="008E2481" w:rsidP="008E2481">
            <w:pPr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75400F6" w14:textId="2CF28E0F" w:rsidR="00F16A6C" w:rsidRPr="008E2481" w:rsidRDefault="008E2481" w:rsidP="008E2481">
            <w:pPr>
              <w:ind w:right="144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E2481">
              <w:rPr>
                <w:rFonts w:ascii="Angsana New" w:hAnsi="Angsana New"/>
                <w:sz w:val="24"/>
                <w:szCs w:val="24"/>
              </w:rPr>
              <w:t>150,000,000.00</w:t>
            </w:r>
          </w:p>
        </w:tc>
        <w:tc>
          <w:tcPr>
            <w:tcW w:w="142" w:type="dxa"/>
            <w:shd w:val="clear" w:color="auto" w:fill="auto"/>
          </w:tcPr>
          <w:p w14:paraId="1CB5C213" w14:textId="77777777" w:rsidR="00F16A6C" w:rsidRPr="0022746B" w:rsidRDefault="00F16A6C" w:rsidP="00F16A6C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030CD1BB" w14:textId="77777777" w:rsidR="008E2481" w:rsidRDefault="008E2481" w:rsidP="00F16A6C">
            <w:pPr>
              <w:ind w:right="53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3E30B2D" w14:textId="286342F7" w:rsidR="00F16A6C" w:rsidRPr="00F16A6C" w:rsidRDefault="00F16A6C" w:rsidP="00F16A6C">
            <w:pPr>
              <w:ind w:right="5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746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83080A2" w14:textId="77777777" w:rsidR="00F16A6C" w:rsidRPr="0022746B" w:rsidRDefault="00F16A6C" w:rsidP="00F16A6C">
            <w:pPr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4C8A5509" w14:textId="77777777" w:rsidR="008E2481" w:rsidRDefault="008E2481" w:rsidP="00F16A6C">
            <w:pPr>
              <w:ind w:right="39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  <w:p w14:paraId="37C3A50A" w14:textId="37E4A14A" w:rsidR="00F16A6C" w:rsidRPr="00F16A6C" w:rsidRDefault="008E2481" w:rsidP="008E2481">
            <w:pPr>
              <w:ind w:right="13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8E2481">
              <w:rPr>
                <w:rFonts w:ascii="Angsana New" w:hAnsi="Angsana New"/>
                <w:sz w:val="24"/>
                <w:szCs w:val="24"/>
              </w:rPr>
              <w:t>150,000,000.00</w:t>
            </w:r>
          </w:p>
        </w:tc>
        <w:tc>
          <w:tcPr>
            <w:tcW w:w="142" w:type="dxa"/>
            <w:shd w:val="clear" w:color="auto" w:fill="auto"/>
          </w:tcPr>
          <w:p w14:paraId="679F3078" w14:textId="77777777" w:rsidR="00F16A6C" w:rsidRPr="0022746B" w:rsidRDefault="00F16A6C" w:rsidP="00F16A6C">
            <w:pPr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323CE469" w14:textId="77777777" w:rsidR="008E2481" w:rsidRDefault="008E2481" w:rsidP="00F16A6C">
            <w:pPr>
              <w:ind w:right="53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1136281" w14:textId="71ED28A3" w:rsidR="00F16A6C" w:rsidRPr="00F16A6C" w:rsidRDefault="00F16A6C" w:rsidP="00F16A6C">
            <w:pPr>
              <w:ind w:right="5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746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</w:tbl>
    <w:p w14:paraId="5FE0D054" w14:textId="23870BF3" w:rsidR="00B14280" w:rsidRDefault="00B14280" w:rsidP="00F03708">
      <w:pPr>
        <w:jc w:val="thaiDistribute"/>
        <w:rPr>
          <w:rFonts w:ascii="Angsana New" w:hAnsi="Angsana New"/>
          <w:sz w:val="32"/>
          <w:szCs w:val="32"/>
        </w:rPr>
      </w:pPr>
    </w:p>
    <w:p w14:paraId="0EE221ED" w14:textId="143C40DD" w:rsidR="00366122" w:rsidRDefault="00366122" w:rsidP="00F03708">
      <w:pPr>
        <w:jc w:val="thaiDistribute"/>
        <w:rPr>
          <w:rFonts w:ascii="Angsana New" w:hAnsi="Angsana New"/>
          <w:sz w:val="32"/>
          <w:szCs w:val="32"/>
        </w:rPr>
      </w:pPr>
    </w:p>
    <w:p w14:paraId="669127DD" w14:textId="5C80BB7E" w:rsidR="00366122" w:rsidRDefault="00366122" w:rsidP="00F03708">
      <w:pPr>
        <w:jc w:val="thaiDistribute"/>
        <w:rPr>
          <w:rFonts w:ascii="Angsana New" w:hAnsi="Angsana New"/>
          <w:sz w:val="32"/>
          <w:szCs w:val="32"/>
        </w:rPr>
      </w:pPr>
    </w:p>
    <w:p w14:paraId="51A5BDF1" w14:textId="77777777" w:rsidR="007F0821" w:rsidRDefault="007F0821" w:rsidP="00F03708">
      <w:pPr>
        <w:jc w:val="thaiDistribute"/>
        <w:rPr>
          <w:rFonts w:ascii="Angsana New" w:hAnsi="Angsana New"/>
          <w:sz w:val="32"/>
          <w:szCs w:val="32"/>
        </w:rPr>
      </w:pPr>
    </w:p>
    <w:p w14:paraId="1A797BBA" w14:textId="66512A10" w:rsidR="00366122" w:rsidRDefault="00366122" w:rsidP="00F03708">
      <w:pPr>
        <w:jc w:val="thaiDistribute"/>
        <w:rPr>
          <w:rFonts w:ascii="Angsana New" w:hAnsi="Angsana New"/>
          <w:sz w:val="32"/>
          <w:szCs w:val="32"/>
        </w:rPr>
      </w:pPr>
    </w:p>
    <w:p w14:paraId="52C78685" w14:textId="77777777" w:rsidR="00AF639F" w:rsidRDefault="00AF639F" w:rsidP="00F03708">
      <w:pPr>
        <w:jc w:val="thaiDistribute"/>
        <w:rPr>
          <w:rFonts w:ascii="Angsana New" w:hAnsi="Angsana New"/>
          <w:sz w:val="32"/>
          <w:szCs w:val="32"/>
        </w:rPr>
      </w:pPr>
    </w:p>
    <w:p w14:paraId="402171C0" w14:textId="5E15B3EE" w:rsidR="00366122" w:rsidRDefault="00366122" w:rsidP="00F03708">
      <w:pPr>
        <w:jc w:val="thaiDistribute"/>
        <w:rPr>
          <w:rFonts w:ascii="Angsana New" w:hAnsi="Angsana New"/>
          <w:sz w:val="32"/>
          <w:szCs w:val="32"/>
        </w:rPr>
      </w:pPr>
    </w:p>
    <w:p w14:paraId="61D66E62" w14:textId="76306FA6" w:rsidR="00B14280" w:rsidRPr="00B14280" w:rsidRDefault="00D6256B" w:rsidP="00D6256B">
      <w:pPr>
        <w:ind w:left="99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35.2</w:t>
      </w:r>
      <w:r>
        <w:rPr>
          <w:rFonts w:ascii="Angsana New" w:hAnsi="Angsana New"/>
          <w:sz w:val="32"/>
          <w:szCs w:val="32"/>
        </w:rPr>
        <w:tab/>
      </w:r>
      <w:r w:rsidR="00B14280" w:rsidRPr="00B14280">
        <w:rPr>
          <w:rFonts w:ascii="Angsana New" w:hAnsi="Angsana New" w:hint="cs"/>
          <w:sz w:val="32"/>
          <w:szCs w:val="32"/>
          <w:cs/>
        </w:rPr>
        <w:t>การ</w:t>
      </w:r>
      <w:r w:rsidR="00B14280" w:rsidRPr="00B14280">
        <w:rPr>
          <w:rFonts w:ascii="Angsana New" w:hAnsi="Angsana New"/>
          <w:sz w:val="32"/>
          <w:szCs w:val="32"/>
          <w:cs/>
        </w:rPr>
        <w:t>เปลี่ยนแปลงของหนี้สินที่เกิดจากกิจกรรมจัดหาเงิน</w:t>
      </w:r>
    </w:p>
    <w:p w14:paraId="7A558FB2" w14:textId="6661773A" w:rsidR="0021376C" w:rsidRDefault="00B14280" w:rsidP="0078542A">
      <w:pPr>
        <w:pStyle w:val="ListParagraph"/>
        <w:ind w:left="993" w:firstLine="567"/>
        <w:jc w:val="thaiDistribute"/>
        <w:rPr>
          <w:rFonts w:ascii="Angsana New" w:hAnsi="Angsana New"/>
          <w:sz w:val="32"/>
          <w:szCs w:val="32"/>
        </w:rPr>
      </w:pPr>
      <w:r w:rsidRPr="00B14280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B14280">
        <w:rPr>
          <w:rFonts w:ascii="Angsana New" w:hAnsi="Angsana New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256</w:t>
      </w:r>
      <w:r w:rsidR="00F16A6C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 w:rsidRPr="00B14280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256</w:t>
      </w:r>
      <w:r w:rsidR="00F16A6C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 w:rsidRPr="00B14280">
        <w:rPr>
          <w:rFonts w:ascii="Angsana New" w:hAnsi="Angsana New"/>
          <w:sz w:val="32"/>
          <w:szCs w:val="32"/>
          <w:cs/>
        </w:rPr>
        <w:t>การเปลี่ยนแปลงของหนี้สินที่เกิดจากกิจกรรมจัดหาเงินมีรายการเคลื่อนไหวดังนี้</w:t>
      </w:r>
      <w:r w:rsidR="00E74FBB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375" w:type="dxa"/>
        <w:tblInd w:w="284" w:type="dxa"/>
        <w:tblLook w:val="04A0" w:firstRow="1" w:lastRow="0" w:firstColumn="1" w:lastColumn="0" w:noHBand="0" w:noVBand="1"/>
      </w:tblPr>
      <w:tblGrid>
        <w:gridCol w:w="3430"/>
        <w:gridCol w:w="1342"/>
        <w:gridCol w:w="112"/>
        <w:gridCol w:w="1495"/>
        <w:gridCol w:w="112"/>
        <w:gridCol w:w="1467"/>
        <w:gridCol w:w="112"/>
        <w:gridCol w:w="1305"/>
      </w:tblGrid>
      <w:tr w:rsidR="00F5394A" w:rsidRPr="007F07C1" w14:paraId="4651E3BD" w14:textId="77777777" w:rsidTr="00F4305D">
        <w:tc>
          <w:tcPr>
            <w:tcW w:w="3430" w:type="dxa"/>
            <w:shd w:val="clear" w:color="auto" w:fill="auto"/>
          </w:tcPr>
          <w:p w14:paraId="2A60219F" w14:textId="77777777" w:rsidR="00F5394A" w:rsidRPr="007F07C1" w:rsidRDefault="00F5394A" w:rsidP="00F4305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45" w:type="dxa"/>
            <w:gridSpan w:val="7"/>
            <w:shd w:val="clear" w:color="auto" w:fill="auto"/>
          </w:tcPr>
          <w:p w14:paraId="44F6ACD9" w14:textId="77777777" w:rsidR="00F5394A" w:rsidRPr="007F07C1" w:rsidRDefault="00F5394A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E25B35">
              <w:rPr>
                <w:rFonts w:ascii="Angsana New" w:eastAsia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5394A" w:rsidRPr="007F07C1" w14:paraId="0372C980" w14:textId="77777777" w:rsidTr="00F4305D">
        <w:tc>
          <w:tcPr>
            <w:tcW w:w="3430" w:type="dxa"/>
            <w:shd w:val="clear" w:color="auto" w:fill="auto"/>
          </w:tcPr>
          <w:p w14:paraId="4E9A9A82" w14:textId="77777777" w:rsidR="00F5394A" w:rsidRPr="007F07C1" w:rsidRDefault="00F5394A" w:rsidP="00F4305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45" w:type="dxa"/>
            <w:gridSpan w:val="7"/>
            <w:shd w:val="clear" w:color="auto" w:fill="auto"/>
          </w:tcPr>
          <w:p w14:paraId="1C2646B2" w14:textId="01D285E2" w:rsidR="00F5394A" w:rsidRPr="007F07C1" w:rsidRDefault="00F5394A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E25B35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>
              <w:rPr>
                <w:rFonts w:ascii="Angsana New" w:eastAsia="Angsana New" w:hAnsi="Angsana New"/>
                <w:sz w:val="22"/>
                <w:szCs w:val="22"/>
              </w:rPr>
              <w:t>31</w:t>
            </w:r>
            <w:r w:rsidRPr="00E25B35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eastAsia="Angsana New" w:hAnsi="Angsana New"/>
                <w:sz w:val="22"/>
                <w:szCs w:val="22"/>
              </w:rPr>
              <w:t>2564</w:t>
            </w:r>
          </w:p>
        </w:tc>
      </w:tr>
      <w:tr w:rsidR="00F5394A" w:rsidRPr="007F07C1" w14:paraId="52E2D6C7" w14:textId="77777777" w:rsidTr="00F4305D">
        <w:tc>
          <w:tcPr>
            <w:tcW w:w="3430" w:type="dxa"/>
            <w:shd w:val="clear" w:color="auto" w:fill="auto"/>
          </w:tcPr>
          <w:p w14:paraId="65A8D4C4" w14:textId="77777777" w:rsidR="00F5394A" w:rsidRPr="007F07C1" w:rsidRDefault="00F5394A" w:rsidP="00F4305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2" w:type="dxa"/>
            <w:shd w:val="clear" w:color="auto" w:fill="auto"/>
          </w:tcPr>
          <w:p w14:paraId="18F755EC" w14:textId="77777777" w:rsidR="00F5394A" w:rsidRPr="007F07C1" w:rsidRDefault="00F5394A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63A7F5BB" w14:textId="77777777" w:rsidR="00F5394A" w:rsidRPr="007F07C1" w:rsidRDefault="00F5394A" w:rsidP="00F4305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</w:tcPr>
          <w:p w14:paraId="3D8AED36" w14:textId="77777777" w:rsidR="00F5394A" w:rsidRPr="007F07C1" w:rsidRDefault="00F5394A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5BB0823" w14:textId="77777777" w:rsidR="00F5394A" w:rsidRPr="007F07C1" w:rsidRDefault="00F5394A" w:rsidP="00F4305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4333E02F" w14:textId="77777777" w:rsidR="00F5394A" w:rsidRPr="007F07C1" w:rsidRDefault="00F5394A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การเปลี่ยนแปลงอื่น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82C5121" w14:textId="77777777" w:rsidR="00F5394A" w:rsidRPr="007F07C1" w:rsidRDefault="00F5394A" w:rsidP="00F4305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1731219A" w14:textId="77777777" w:rsidR="00F5394A" w:rsidRPr="007F07C1" w:rsidRDefault="00F5394A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ยอดคงเหลือ</w:t>
            </w:r>
          </w:p>
        </w:tc>
      </w:tr>
      <w:tr w:rsidR="00F5394A" w:rsidRPr="007F07C1" w14:paraId="6A770DE2" w14:textId="77777777" w:rsidTr="00F4305D">
        <w:tc>
          <w:tcPr>
            <w:tcW w:w="3430" w:type="dxa"/>
            <w:shd w:val="clear" w:color="auto" w:fill="auto"/>
          </w:tcPr>
          <w:p w14:paraId="63567538" w14:textId="77777777" w:rsidR="00F5394A" w:rsidRPr="007F07C1" w:rsidRDefault="00F5394A" w:rsidP="00F4305D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342" w:type="dxa"/>
            <w:shd w:val="clear" w:color="auto" w:fill="auto"/>
          </w:tcPr>
          <w:p w14:paraId="06DBD8E3" w14:textId="77777777" w:rsidR="00F5394A" w:rsidRPr="007F07C1" w:rsidRDefault="00F5394A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ต้นปี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B1C3363" w14:textId="77777777" w:rsidR="00F5394A" w:rsidRPr="007F07C1" w:rsidRDefault="00F5394A" w:rsidP="00F4305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</w:tcPr>
          <w:p w14:paraId="43EC3C46" w14:textId="77777777" w:rsidR="00F5394A" w:rsidRPr="007F07C1" w:rsidRDefault="00F5394A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จากกระแสเงินสด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8D12511" w14:textId="77777777" w:rsidR="00F5394A" w:rsidRPr="007F07C1" w:rsidRDefault="00F5394A" w:rsidP="00F4305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6A87DCA2" w14:textId="77777777" w:rsidR="00F5394A" w:rsidRPr="007F07C1" w:rsidRDefault="00F5394A" w:rsidP="00F4305D">
            <w:pPr>
              <w:tabs>
                <w:tab w:val="decimal" w:pos="610"/>
              </w:tabs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9281C6C" w14:textId="77777777" w:rsidR="00F5394A" w:rsidRPr="007F07C1" w:rsidRDefault="00F5394A" w:rsidP="00F4305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12D758D1" w14:textId="77777777" w:rsidR="00F5394A" w:rsidRPr="007F07C1" w:rsidRDefault="00F5394A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ปลายปี</w:t>
            </w:r>
          </w:p>
        </w:tc>
      </w:tr>
      <w:tr w:rsidR="00F5394A" w:rsidRPr="007F07C1" w14:paraId="7C52B0B6" w14:textId="77777777" w:rsidTr="00F4305D">
        <w:tc>
          <w:tcPr>
            <w:tcW w:w="3430" w:type="dxa"/>
            <w:shd w:val="clear" w:color="auto" w:fill="auto"/>
          </w:tcPr>
          <w:p w14:paraId="745C8DA3" w14:textId="77777777" w:rsidR="00F5394A" w:rsidRPr="007F07C1" w:rsidRDefault="00F5394A" w:rsidP="00F4305D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342" w:type="dxa"/>
            <w:shd w:val="clear" w:color="auto" w:fill="auto"/>
          </w:tcPr>
          <w:p w14:paraId="1DB28DB1" w14:textId="77777777" w:rsidR="00F5394A" w:rsidRPr="007F07C1" w:rsidRDefault="00F5394A" w:rsidP="00F4305D">
            <w:pPr>
              <w:tabs>
                <w:tab w:val="decimal" w:pos="569"/>
              </w:tabs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65F2934B" w14:textId="77777777" w:rsidR="00F5394A" w:rsidRPr="007F07C1" w:rsidRDefault="00F5394A" w:rsidP="00F4305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</w:tcPr>
          <w:p w14:paraId="260995D7" w14:textId="77777777" w:rsidR="00F5394A" w:rsidRPr="007F07C1" w:rsidRDefault="00F5394A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จากการจัดหาเงิน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8C61AAB" w14:textId="77777777" w:rsidR="00F5394A" w:rsidRPr="007F07C1" w:rsidRDefault="00F5394A" w:rsidP="00F4305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42F9E97D" w14:textId="77777777" w:rsidR="00F5394A" w:rsidRPr="007F07C1" w:rsidRDefault="00F5394A" w:rsidP="00F4305D">
            <w:pPr>
              <w:tabs>
                <w:tab w:val="decimal" w:pos="610"/>
              </w:tabs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087F324F" w14:textId="77777777" w:rsidR="00F5394A" w:rsidRPr="007F07C1" w:rsidRDefault="00F5394A" w:rsidP="00F4305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12B9C8A2" w14:textId="77777777" w:rsidR="00F5394A" w:rsidRPr="007F07C1" w:rsidRDefault="00F5394A" w:rsidP="00F4305D">
            <w:pPr>
              <w:tabs>
                <w:tab w:val="decimal" w:pos="569"/>
              </w:tabs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</w:tr>
      <w:tr w:rsidR="00F5394A" w:rsidRPr="007F07C1" w14:paraId="5A6E2CD1" w14:textId="77777777" w:rsidTr="00F4305D">
        <w:tc>
          <w:tcPr>
            <w:tcW w:w="3430" w:type="dxa"/>
            <w:shd w:val="clear" w:color="auto" w:fill="auto"/>
          </w:tcPr>
          <w:p w14:paraId="0B52295C" w14:textId="77777777" w:rsidR="00F5394A" w:rsidRPr="007F07C1" w:rsidRDefault="00F5394A" w:rsidP="00F4305D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342" w:type="dxa"/>
            <w:shd w:val="clear" w:color="auto" w:fill="auto"/>
          </w:tcPr>
          <w:p w14:paraId="6A096FFB" w14:textId="77777777" w:rsidR="00F5394A" w:rsidRPr="007F07C1" w:rsidRDefault="00F5394A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0719EDEB" w14:textId="77777777" w:rsidR="00F5394A" w:rsidRPr="007F07C1" w:rsidRDefault="00F5394A" w:rsidP="00F4305D">
            <w:pPr>
              <w:ind w:right="240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495" w:type="dxa"/>
            <w:shd w:val="clear" w:color="auto" w:fill="auto"/>
          </w:tcPr>
          <w:p w14:paraId="08C8FBE8" w14:textId="77777777" w:rsidR="00F5394A" w:rsidRPr="00050DFF" w:rsidRDefault="00F5394A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  <w:u w:val="single"/>
              </w:rPr>
            </w:pPr>
            <w:r w:rsidRPr="00050DFF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2174BB37" w14:textId="77777777" w:rsidR="00F5394A" w:rsidRPr="00050DFF" w:rsidRDefault="00F5394A" w:rsidP="00F4305D">
            <w:pPr>
              <w:ind w:right="240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467" w:type="dxa"/>
            <w:shd w:val="clear" w:color="auto" w:fill="auto"/>
          </w:tcPr>
          <w:p w14:paraId="163EEED8" w14:textId="77777777" w:rsidR="00F5394A" w:rsidRPr="00050DFF" w:rsidRDefault="00F5394A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  <w:u w:val="single"/>
                <w:cs/>
              </w:rPr>
            </w:pPr>
            <w:r w:rsidRPr="00050DFF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075DA159" w14:textId="77777777" w:rsidR="00F5394A" w:rsidRPr="00050DFF" w:rsidRDefault="00F5394A" w:rsidP="00F4305D">
            <w:pPr>
              <w:ind w:right="240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305" w:type="dxa"/>
          </w:tcPr>
          <w:p w14:paraId="2E0394BF" w14:textId="77777777" w:rsidR="00F5394A" w:rsidRPr="00050DFF" w:rsidRDefault="00F5394A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  <w:u w:val="single"/>
                <w:cs/>
              </w:rPr>
            </w:pPr>
            <w:r w:rsidRPr="00050DFF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</w:t>
            </w:r>
          </w:p>
        </w:tc>
      </w:tr>
      <w:tr w:rsidR="00F5394A" w:rsidRPr="007F07C1" w14:paraId="15AA426C" w14:textId="77777777" w:rsidTr="00F4305D">
        <w:tc>
          <w:tcPr>
            <w:tcW w:w="3430" w:type="dxa"/>
            <w:shd w:val="clear" w:color="auto" w:fill="auto"/>
          </w:tcPr>
          <w:p w14:paraId="6619B16D" w14:textId="77777777" w:rsidR="00F5394A" w:rsidRPr="007F07C1" w:rsidRDefault="00F5394A" w:rsidP="00F5394A">
            <w:pPr>
              <w:ind w:left="317" w:hanging="283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</w:p>
          <w:p w14:paraId="02B88CED" w14:textId="77777777" w:rsidR="00F5394A" w:rsidRPr="007F07C1" w:rsidRDefault="00F5394A" w:rsidP="00F5394A">
            <w:pPr>
              <w:ind w:left="317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342" w:type="dxa"/>
            <w:shd w:val="clear" w:color="auto" w:fill="auto"/>
          </w:tcPr>
          <w:p w14:paraId="0AB36B28" w14:textId="77777777" w:rsidR="00F5394A" w:rsidRPr="00F5394A" w:rsidRDefault="00F5394A" w:rsidP="00F5394A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</w:p>
          <w:p w14:paraId="789FF0C2" w14:textId="202298F4" w:rsidR="00F5394A" w:rsidRPr="00F5394A" w:rsidRDefault="00F5394A" w:rsidP="00F5394A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F5394A">
              <w:rPr>
                <w:rFonts w:ascii="Angsana New" w:eastAsia="Angsana New" w:hAnsi="Angsana New"/>
                <w:sz w:val="22"/>
                <w:szCs w:val="22"/>
              </w:rPr>
              <w:t xml:space="preserve">16,098,006.08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2AE42D67" w14:textId="77777777" w:rsidR="00F5394A" w:rsidRPr="00F5394A" w:rsidRDefault="00F5394A" w:rsidP="00F5394A">
            <w:pPr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495" w:type="dxa"/>
            <w:shd w:val="clear" w:color="auto" w:fill="auto"/>
          </w:tcPr>
          <w:p w14:paraId="0EAE83B1" w14:textId="77777777" w:rsidR="00F5394A" w:rsidRPr="00E2287D" w:rsidRDefault="00F5394A" w:rsidP="00F5394A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</w:p>
          <w:p w14:paraId="57FEC46A" w14:textId="51B7D394" w:rsidR="00F5394A" w:rsidRPr="00E2287D" w:rsidRDefault="00E2287D" w:rsidP="00F5394A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E2287D">
              <w:rPr>
                <w:rFonts w:ascii="Angsana New" w:eastAsia="Angsana New" w:hAnsi="Angsana New"/>
                <w:sz w:val="22"/>
                <w:szCs w:val="22"/>
              </w:rPr>
              <w:t>3,217,645.09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63C1E94D" w14:textId="77777777" w:rsidR="00F5394A" w:rsidRPr="00E2287D" w:rsidRDefault="00F5394A" w:rsidP="00F5394A">
            <w:pPr>
              <w:tabs>
                <w:tab w:val="decimal" w:pos="610"/>
              </w:tabs>
              <w:ind w:right="176"/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2120242A" w14:textId="77777777" w:rsidR="00F5394A" w:rsidRPr="00E2287D" w:rsidRDefault="00F5394A" w:rsidP="00F5394A">
            <w:pPr>
              <w:ind w:right="60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9181607" w14:textId="7A3F1CBB" w:rsidR="00F5394A" w:rsidRPr="00E2287D" w:rsidRDefault="00F5394A" w:rsidP="00E2287D">
            <w:pPr>
              <w:ind w:right="19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287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E2287D" w:rsidRPr="00E2287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C120247" w14:textId="77777777" w:rsidR="00F5394A" w:rsidRPr="00E2287D" w:rsidRDefault="00F5394A" w:rsidP="00F5394A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39EE41AC" w14:textId="77777777" w:rsidR="00F5394A" w:rsidRPr="00E2287D" w:rsidRDefault="00F5394A" w:rsidP="00F5394A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</w:p>
          <w:p w14:paraId="045A4233" w14:textId="4995544F" w:rsidR="00F5394A" w:rsidRPr="00E2287D" w:rsidRDefault="00F5394A" w:rsidP="00F5394A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E2287D">
              <w:rPr>
                <w:rFonts w:ascii="Angsana New" w:eastAsia="Angsana New" w:hAnsi="Angsana New"/>
                <w:sz w:val="22"/>
                <w:szCs w:val="22"/>
              </w:rPr>
              <w:t>1</w:t>
            </w:r>
            <w:r w:rsidR="00E2287D" w:rsidRPr="00E2287D">
              <w:rPr>
                <w:rFonts w:ascii="Angsana New" w:eastAsia="Angsana New" w:hAnsi="Angsana New"/>
                <w:sz w:val="22"/>
                <w:szCs w:val="22"/>
              </w:rPr>
              <w:t>9,315,651.17</w:t>
            </w:r>
            <w:r w:rsidRPr="00E2287D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</w:tr>
      <w:tr w:rsidR="00F5394A" w:rsidRPr="007F07C1" w14:paraId="002DD448" w14:textId="77777777" w:rsidTr="00F4305D">
        <w:tc>
          <w:tcPr>
            <w:tcW w:w="3430" w:type="dxa"/>
            <w:shd w:val="clear" w:color="auto" w:fill="auto"/>
          </w:tcPr>
          <w:p w14:paraId="3FC2DCEF" w14:textId="77777777" w:rsidR="00F5394A" w:rsidRPr="007F07C1" w:rsidRDefault="00F5394A" w:rsidP="00F5394A">
            <w:pPr>
              <w:ind w:left="317" w:hanging="283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>
              <w:rPr>
                <w:rFonts w:ascii="Angsana New" w:eastAsia="Angsana New" w:hAnsi="Angsana New" w:hint="cs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342" w:type="dxa"/>
            <w:shd w:val="clear" w:color="auto" w:fill="auto"/>
          </w:tcPr>
          <w:p w14:paraId="31A2A367" w14:textId="79ACB9DA" w:rsidR="00F5394A" w:rsidRPr="00F5394A" w:rsidRDefault="00F5394A" w:rsidP="00F5394A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F5394A">
              <w:rPr>
                <w:rFonts w:ascii="Angsana New" w:eastAsia="Angsana New" w:hAnsi="Angsana New"/>
                <w:sz w:val="22"/>
                <w:szCs w:val="22"/>
              </w:rPr>
              <w:t xml:space="preserve"> 696,302.31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47637372" w14:textId="77777777" w:rsidR="00F5394A" w:rsidRPr="00F5394A" w:rsidRDefault="00F5394A" w:rsidP="00F5394A">
            <w:pPr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495" w:type="dxa"/>
            <w:shd w:val="clear" w:color="auto" w:fill="auto"/>
          </w:tcPr>
          <w:p w14:paraId="4D50ABC3" w14:textId="7BA8430B" w:rsidR="00F5394A" w:rsidRPr="00E2287D" w:rsidRDefault="00F5394A" w:rsidP="00F5394A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E2287D">
              <w:rPr>
                <w:rFonts w:ascii="Angsana New" w:eastAsia="Angsana New" w:hAnsi="Angsana New"/>
                <w:sz w:val="22"/>
                <w:szCs w:val="22"/>
                <w:cs/>
              </w:rPr>
              <w:t>(</w:t>
            </w:r>
            <w:r w:rsidR="00E2287D" w:rsidRPr="00E2287D">
              <w:rPr>
                <w:rFonts w:ascii="Angsana New" w:eastAsia="Angsana New" w:hAnsi="Angsana New"/>
                <w:sz w:val="22"/>
                <w:szCs w:val="22"/>
              </w:rPr>
              <w:t>4,844,166.33)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2ADA3F64" w14:textId="77777777" w:rsidR="00F5394A" w:rsidRPr="00E2287D" w:rsidRDefault="00F5394A" w:rsidP="00F5394A">
            <w:pPr>
              <w:tabs>
                <w:tab w:val="decimal" w:pos="610"/>
              </w:tabs>
              <w:ind w:right="176"/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11BEBA38" w14:textId="4362164E" w:rsidR="00F5394A" w:rsidRPr="00E2287D" w:rsidRDefault="00E2287D" w:rsidP="00F5394A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E2287D">
              <w:rPr>
                <w:rFonts w:ascii="Angsana New" w:eastAsia="Angsana New" w:hAnsi="Angsana New"/>
                <w:sz w:val="22"/>
                <w:szCs w:val="22"/>
              </w:rPr>
              <w:t>5,964,434.81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CFAB67B" w14:textId="77777777" w:rsidR="00F5394A" w:rsidRPr="00F5394A" w:rsidRDefault="00F5394A" w:rsidP="00F5394A">
            <w:pPr>
              <w:jc w:val="thaiDistribute"/>
              <w:rPr>
                <w:rFonts w:ascii="Angsana New" w:eastAsia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305" w:type="dxa"/>
          </w:tcPr>
          <w:p w14:paraId="1937791C" w14:textId="47DBF5C2" w:rsidR="00F5394A" w:rsidRPr="00E2287D" w:rsidRDefault="00E2287D" w:rsidP="00F5394A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E2287D">
              <w:rPr>
                <w:rFonts w:ascii="Angsana New" w:eastAsia="Angsana New" w:hAnsi="Angsana New"/>
                <w:sz w:val="22"/>
                <w:szCs w:val="22"/>
              </w:rPr>
              <w:t>1,816,570.79</w:t>
            </w:r>
            <w:r w:rsidR="00F5394A" w:rsidRPr="00E2287D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</w:tr>
      <w:tr w:rsidR="0078542A" w:rsidRPr="007F07C1" w14:paraId="0F458228" w14:textId="77777777" w:rsidTr="00F4305D">
        <w:tc>
          <w:tcPr>
            <w:tcW w:w="3430" w:type="dxa"/>
            <w:shd w:val="clear" w:color="auto" w:fill="auto"/>
          </w:tcPr>
          <w:p w14:paraId="23524758" w14:textId="199A4DD5" w:rsidR="0078542A" w:rsidRPr="007F07C1" w:rsidRDefault="0078542A" w:rsidP="0078542A">
            <w:pPr>
              <w:ind w:left="317" w:hanging="283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342" w:type="dxa"/>
            <w:shd w:val="clear" w:color="auto" w:fill="auto"/>
          </w:tcPr>
          <w:p w14:paraId="2687CC45" w14:textId="4FA89455" w:rsidR="0078542A" w:rsidRPr="00F5394A" w:rsidRDefault="0078542A" w:rsidP="0078542A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F5394A">
              <w:rPr>
                <w:rFonts w:ascii="Angsana New" w:eastAsia="Angsana New" w:hAnsi="Angsana New"/>
                <w:sz w:val="22"/>
                <w:szCs w:val="22"/>
              </w:rPr>
              <w:t xml:space="preserve"> 49,551,232.87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42B4299D" w14:textId="77777777" w:rsidR="0078542A" w:rsidRPr="00F5394A" w:rsidRDefault="0078542A" w:rsidP="0078542A">
            <w:pPr>
              <w:jc w:val="thaiDistribute"/>
              <w:rPr>
                <w:rFonts w:ascii="Angsana New" w:eastAsia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495" w:type="dxa"/>
            <w:shd w:val="clear" w:color="auto" w:fill="auto"/>
          </w:tcPr>
          <w:p w14:paraId="14AD4EDE" w14:textId="114F6450" w:rsidR="0078542A" w:rsidRPr="00E2287D" w:rsidRDefault="0078542A" w:rsidP="0078542A">
            <w:pPr>
              <w:ind w:right="316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E2287D">
              <w:rPr>
                <w:rFonts w:ascii="Angsana New" w:eastAsia="Angsana New" w:hAnsi="Angsana New"/>
                <w:sz w:val="22"/>
                <w:szCs w:val="22"/>
              </w:rPr>
              <w:t xml:space="preserve"> 27,550,000.00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7B76487" w14:textId="77777777" w:rsidR="0078542A" w:rsidRPr="00E2287D" w:rsidRDefault="0078542A" w:rsidP="0078542A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31986CA1" w14:textId="2DC805F7" w:rsidR="0078542A" w:rsidRPr="00E2287D" w:rsidRDefault="0078542A" w:rsidP="0078542A">
            <w:pPr>
              <w:ind w:right="192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E2287D">
              <w:rPr>
                <w:rFonts w:ascii="Angsana New" w:eastAsia="Angsana New" w:hAnsi="Angsana New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F8C314F" w14:textId="77777777" w:rsidR="0078542A" w:rsidRPr="00E2287D" w:rsidRDefault="0078542A" w:rsidP="0078542A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004C6EDB" w14:textId="6D999158" w:rsidR="0078542A" w:rsidRPr="00E2287D" w:rsidRDefault="0078542A" w:rsidP="0078542A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E2287D">
              <w:rPr>
                <w:rFonts w:ascii="Angsana New" w:eastAsia="Angsana New" w:hAnsi="Angsana New"/>
                <w:sz w:val="22"/>
                <w:szCs w:val="22"/>
              </w:rPr>
              <w:t xml:space="preserve">77,101,232.87 </w:t>
            </w:r>
          </w:p>
        </w:tc>
      </w:tr>
      <w:tr w:rsidR="00F5394A" w:rsidRPr="007F07C1" w14:paraId="3D8EC0EC" w14:textId="77777777" w:rsidTr="00F4305D">
        <w:tc>
          <w:tcPr>
            <w:tcW w:w="3430" w:type="dxa"/>
            <w:shd w:val="clear" w:color="auto" w:fill="auto"/>
          </w:tcPr>
          <w:p w14:paraId="79358EF7" w14:textId="2B4CD9BB" w:rsidR="00F5394A" w:rsidRPr="007F07C1" w:rsidRDefault="00F5394A" w:rsidP="00F5394A">
            <w:pPr>
              <w:ind w:left="317" w:hanging="283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เงินกู้ยืมระยะสั้นจากบุคคล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342" w:type="dxa"/>
            <w:shd w:val="clear" w:color="auto" w:fill="auto"/>
          </w:tcPr>
          <w:p w14:paraId="16BA9E82" w14:textId="54BDAC98" w:rsidR="00F5394A" w:rsidRPr="00F5394A" w:rsidRDefault="00F5394A" w:rsidP="00F5394A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F5394A">
              <w:rPr>
                <w:rFonts w:ascii="Angsana New" w:eastAsia="Angsana New" w:hAnsi="Angsana New"/>
                <w:sz w:val="22"/>
                <w:szCs w:val="22"/>
              </w:rPr>
              <w:t xml:space="preserve"> 2,390,102</w:t>
            </w:r>
            <w:r w:rsidRPr="00F5394A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F5394A">
              <w:rPr>
                <w:rFonts w:ascii="Angsana New" w:eastAsia="Angsana New" w:hAnsi="Angsana New"/>
                <w:sz w:val="22"/>
                <w:szCs w:val="22"/>
              </w:rPr>
              <w:t xml:space="preserve">96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05F9DFF" w14:textId="77777777" w:rsidR="00F5394A" w:rsidRPr="00F5394A" w:rsidRDefault="00F5394A" w:rsidP="00F5394A">
            <w:pPr>
              <w:jc w:val="thaiDistribute"/>
              <w:rPr>
                <w:rFonts w:ascii="Angsana New" w:eastAsia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495" w:type="dxa"/>
            <w:shd w:val="clear" w:color="auto" w:fill="auto"/>
          </w:tcPr>
          <w:p w14:paraId="3F3CFF07" w14:textId="77777777" w:rsidR="00F5394A" w:rsidRPr="00E2287D" w:rsidRDefault="00F5394A" w:rsidP="00F5394A">
            <w:pPr>
              <w:ind w:right="316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E2287D">
              <w:rPr>
                <w:rFonts w:ascii="Angsana New" w:eastAsia="Angsana New" w:hAnsi="Angsana New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22107CA5" w14:textId="77777777" w:rsidR="00F5394A" w:rsidRPr="00E2287D" w:rsidRDefault="00F5394A" w:rsidP="00F5394A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6D8A9C42" w14:textId="77777777" w:rsidR="00F5394A" w:rsidRPr="00E2287D" w:rsidRDefault="00F5394A" w:rsidP="00F5394A">
            <w:pPr>
              <w:ind w:right="192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E2287D">
              <w:rPr>
                <w:rFonts w:ascii="Angsana New" w:eastAsia="Angsana New" w:hAnsi="Angsana New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9997367" w14:textId="77777777" w:rsidR="00F5394A" w:rsidRPr="00E2287D" w:rsidRDefault="00F5394A" w:rsidP="00F5394A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0EED381F" w14:textId="77777777" w:rsidR="00F5394A" w:rsidRPr="00E2287D" w:rsidRDefault="00F5394A" w:rsidP="00F5394A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E2287D">
              <w:rPr>
                <w:rFonts w:ascii="Angsana New" w:eastAsia="Angsana New" w:hAnsi="Angsana New"/>
                <w:sz w:val="22"/>
                <w:szCs w:val="22"/>
              </w:rPr>
              <w:t xml:space="preserve"> 2,390,102</w:t>
            </w:r>
            <w:r w:rsidRPr="00E2287D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E2287D">
              <w:rPr>
                <w:rFonts w:ascii="Angsana New" w:eastAsia="Angsana New" w:hAnsi="Angsana New"/>
                <w:sz w:val="22"/>
                <w:szCs w:val="22"/>
              </w:rPr>
              <w:t xml:space="preserve">96 </w:t>
            </w:r>
          </w:p>
        </w:tc>
      </w:tr>
      <w:tr w:rsidR="0078542A" w:rsidRPr="007F07C1" w14:paraId="72157A04" w14:textId="77777777" w:rsidTr="00F4305D">
        <w:tc>
          <w:tcPr>
            <w:tcW w:w="3430" w:type="dxa"/>
            <w:shd w:val="clear" w:color="auto" w:fill="auto"/>
          </w:tcPr>
          <w:p w14:paraId="5A9F9CC2" w14:textId="7213BB0B" w:rsidR="0078542A" w:rsidRPr="007F07C1" w:rsidRDefault="0078542A" w:rsidP="0078542A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เงินกู้ยืมระยะยาว</w:t>
            </w:r>
            <w:r>
              <w:rPr>
                <w:rFonts w:ascii="Angsana New" w:eastAsia="Angsana New" w:hAnsi="Angsana New" w:hint="cs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342" w:type="dxa"/>
            <w:shd w:val="clear" w:color="auto" w:fill="auto"/>
          </w:tcPr>
          <w:p w14:paraId="384DA701" w14:textId="79FB97AB" w:rsidR="0078542A" w:rsidRDefault="0078542A" w:rsidP="0078542A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F5394A">
              <w:rPr>
                <w:rFonts w:ascii="Angsana New" w:eastAsia="Angsana New" w:hAnsi="Angsana New"/>
                <w:sz w:val="22"/>
                <w:szCs w:val="22"/>
              </w:rPr>
              <w:t>94,561,813.45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60C93C1" w14:textId="77777777" w:rsidR="0078542A" w:rsidRPr="00F5394A" w:rsidRDefault="0078542A" w:rsidP="0078542A">
            <w:pPr>
              <w:jc w:val="thaiDistribute"/>
              <w:rPr>
                <w:rFonts w:ascii="Angsana New" w:eastAsia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495" w:type="dxa"/>
            <w:shd w:val="clear" w:color="auto" w:fill="auto"/>
          </w:tcPr>
          <w:p w14:paraId="7B8D040A" w14:textId="43F672EE" w:rsidR="0078542A" w:rsidRDefault="0078542A" w:rsidP="0078542A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E2287D">
              <w:rPr>
                <w:rFonts w:ascii="Angsana New" w:eastAsia="Angsana New" w:hAnsi="Angsana New"/>
                <w:sz w:val="22"/>
                <w:szCs w:val="22"/>
                <w:cs/>
              </w:rPr>
              <w:t>(</w:t>
            </w:r>
            <w:r w:rsidRPr="00E2287D">
              <w:rPr>
                <w:rFonts w:ascii="Angsana New" w:eastAsia="Angsana New" w:hAnsi="Angsana New"/>
                <w:sz w:val="22"/>
                <w:szCs w:val="22"/>
              </w:rPr>
              <w:t>21,339,582.99</w:t>
            </w:r>
            <w:r w:rsidRPr="00E2287D">
              <w:rPr>
                <w:rFonts w:ascii="Angsana New" w:eastAsia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6BE0E4EC" w14:textId="77777777" w:rsidR="0078542A" w:rsidRPr="00F5394A" w:rsidRDefault="0078542A" w:rsidP="0078542A">
            <w:pPr>
              <w:jc w:val="thaiDistribute"/>
              <w:rPr>
                <w:rFonts w:ascii="Angsana New" w:eastAsia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467" w:type="dxa"/>
            <w:shd w:val="clear" w:color="auto" w:fill="auto"/>
          </w:tcPr>
          <w:p w14:paraId="2DBB2427" w14:textId="60A3FF62" w:rsidR="0078542A" w:rsidRPr="00E2287D" w:rsidRDefault="0078542A" w:rsidP="0078542A">
            <w:pPr>
              <w:ind w:right="192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487540">
              <w:rPr>
                <w:rFonts w:ascii="Angsana New" w:eastAsia="Angsana New" w:hAnsi="Angsana New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F66ADBA" w14:textId="77777777" w:rsidR="0078542A" w:rsidRPr="00E2287D" w:rsidRDefault="0078542A" w:rsidP="0078542A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2123B64D" w14:textId="0E893429" w:rsidR="0078542A" w:rsidRPr="00487540" w:rsidRDefault="0078542A" w:rsidP="0078542A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487540">
              <w:rPr>
                <w:rFonts w:ascii="Angsana New" w:eastAsia="Angsana New" w:hAnsi="Angsana New"/>
                <w:sz w:val="22"/>
                <w:szCs w:val="22"/>
              </w:rPr>
              <w:t>73,222,230.46</w:t>
            </w:r>
          </w:p>
        </w:tc>
      </w:tr>
      <w:tr w:rsidR="00E2287D" w:rsidRPr="007F07C1" w14:paraId="1FC7EFE4" w14:textId="77777777" w:rsidTr="00F4305D">
        <w:tc>
          <w:tcPr>
            <w:tcW w:w="3430" w:type="dxa"/>
            <w:shd w:val="clear" w:color="auto" w:fill="auto"/>
          </w:tcPr>
          <w:p w14:paraId="6304731E" w14:textId="6CCBA969" w:rsidR="00E2287D" w:rsidRPr="007F07C1" w:rsidRDefault="00E2287D" w:rsidP="00F5394A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342" w:type="dxa"/>
            <w:shd w:val="clear" w:color="auto" w:fill="auto"/>
          </w:tcPr>
          <w:p w14:paraId="3CC139F6" w14:textId="0BE3BE3E" w:rsidR="00E2287D" w:rsidRPr="00F5394A" w:rsidRDefault="00E2287D" w:rsidP="00F5394A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>
              <w:rPr>
                <w:rFonts w:ascii="Angsana New" w:eastAsia="Angsana New" w:hAnsi="Angsana New"/>
                <w:sz w:val="22"/>
                <w:szCs w:val="22"/>
              </w:rPr>
              <w:t>4,458,145.99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BD97A11" w14:textId="77777777" w:rsidR="00E2287D" w:rsidRPr="00F5394A" w:rsidRDefault="00E2287D" w:rsidP="00F5394A">
            <w:pPr>
              <w:jc w:val="thaiDistribute"/>
              <w:rPr>
                <w:rFonts w:ascii="Angsana New" w:eastAsia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495" w:type="dxa"/>
            <w:shd w:val="clear" w:color="auto" w:fill="auto"/>
          </w:tcPr>
          <w:p w14:paraId="412CC700" w14:textId="6D9AEB8E" w:rsidR="00E2287D" w:rsidRPr="00E2287D" w:rsidRDefault="00E2287D" w:rsidP="00F5394A">
            <w:pPr>
              <w:jc w:val="right"/>
              <w:rPr>
                <w:rFonts w:ascii="Angsana New" w:eastAsia="Angsana New" w:hAnsi="Angsana New"/>
                <w:sz w:val="22"/>
                <w:szCs w:val="22"/>
                <w:cs/>
              </w:rPr>
            </w:pPr>
            <w:r>
              <w:rPr>
                <w:rFonts w:ascii="Angsana New" w:eastAsia="Angsana New" w:hAnsi="Angsana New"/>
                <w:sz w:val="22"/>
                <w:szCs w:val="22"/>
              </w:rPr>
              <w:t>(705,546.25)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6DDB2942" w14:textId="77777777" w:rsidR="00E2287D" w:rsidRPr="00F5394A" w:rsidRDefault="00E2287D" w:rsidP="00F5394A">
            <w:pPr>
              <w:jc w:val="thaiDistribute"/>
              <w:rPr>
                <w:rFonts w:ascii="Angsana New" w:eastAsia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467" w:type="dxa"/>
            <w:shd w:val="clear" w:color="auto" w:fill="auto"/>
          </w:tcPr>
          <w:p w14:paraId="0BCAB627" w14:textId="38E1CD61" w:rsidR="00E2287D" w:rsidRPr="00E2287D" w:rsidRDefault="00E2287D" w:rsidP="00F5394A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E2287D">
              <w:rPr>
                <w:rFonts w:ascii="Angsana New" w:eastAsia="Angsana New" w:hAnsi="Angsana New"/>
                <w:sz w:val="22"/>
                <w:szCs w:val="22"/>
              </w:rPr>
              <w:t>1,874,178.92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ABA9C4E" w14:textId="77777777" w:rsidR="00E2287D" w:rsidRPr="00E2287D" w:rsidRDefault="00E2287D" w:rsidP="00F5394A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640B47A2" w14:textId="0B3E084F" w:rsidR="00E2287D" w:rsidRPr="00487540" w:rsidRDefault="00487540" w:rsidP="00F5394A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487540">
              <w:rPr>
                <w:rFonts w:ascii="Angsana New" w:eastAsia="Angsana New" w:hAnsi="Angsana New"/>
                <w:sz w:val="22"/>
                <w:szCs w:val="22"/>
              </w:rPr>
              <w:t>5,626,778.66</w:t>
            </w:r>
          </w:p>
        </w:tc>
      </w:tr>
      <w:tr w:rsidR="00F5394A" w:rsidRPr="007F07C1" w14:paraId="1BE35206" w14:textId="77777777" w:rsidTr="00F4305D">
        <w:tc>
          <w:tcPr>
            <w:tcW w:w="3430" w:type="dxa"/>
            <w:shd w:val="clear" w:color="auto" w:fill="auto"/>
          </w:tcPr>
          <w:p w14:paraId="1209555A" w14:textId="77777777" w:rsidR="00F5394A" w:rsidRPr="007F07C1" w:rsidRDefault="00F5394A" w:rsidP="00F5394A">
            <w:pPr>
              <w:ind w:firstLine="459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1C1DD6" w14:textId="0CCD8B9B" w:rsidR="00F5394A" w:rsidRPr="00F5394A" w:rsidRDefault="00F5394A" w:rsidP="00F5394A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F5394A">
              <w:rPr>
                <w:rFonts w:ascii="Angsana New" w:eastAsia="Angsana New" w:hAnsi="Angsana New"/>
                <w:sz w:val="22"/>
                <w:szCs w:val="22"/>
              </w:rPr>
              <w:t>16</w:t>
            </w:r>
            <w:r w:rsidR="00E2287D">
              <w:rPr>
                <w:rFonts w:ascii="Angsana New" w:eastAsia="Angsana New" w:hAnsi="Angsana New"/>
                <w:sz w:val="22"/>
                <w:szCs w:val="22"/>
              </w:rPr>
              <w:t>7,755,603.66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0B160CD" w14:textId="77777777" w:rsidR="00F5394A" w:rsidRPr="00F5394A" w:rsidRDefault="00F5394A" w:rsidP="00F5394A">
            <w:pPr>
              <w:jc w:val="thaiDistribute"/>
              <w:rPr>
                <w:rFonts w:ascii="Angsana New" w:eastAsia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B6BF1" w14:textId="4C7F7E11" w:rsidR="00F5394A" w:rsidRPr="00E2287D" w:rsidRDefault="008E2481" w:rsidP="00F5394A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E2287D">
              <w:rPr>
                <w:rFonts w:ascii="Angsana New" w:eastAsia="Angsana New" w:hAnsi="Angsana New"/>
                <w:sz w:val="22"/>
                <w:szCs w:val="22"/>
              </w:rPr>
              <w:t>3,878,349</w:t>
            </w:r>
            <w:r w:rsidR="00E2287D" w:rsidRPr="00E2287D">
              <w:rPr>
                <w:rFonts w:ascii="Angsana New" w:eastAsia="Angsana New" w:hAnsi="Angsana New"/>
                <w:sz w:val="22"/>
                <w:szCs w:val="22"/>
              </w:rPr>
              <w:t>.52</w:t>
            </w:r>
            <w:r w:rsidR="00F5394A" w:rsidRPr="00E2287D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FC8E3BA" w14:textId="77777777" w:rsidR="00F5394A" w:rsidRPr="00F5394A" w:rsidRDefault="00F5394A" w:rsidP="00F5394A">
            <w:pPr>
              <w:jc w:val="thaiDistribute"/>
              <w:rPr>
                <w:rFonts w:ascii="Angsana New" w:eastAsia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534FB" w14:textId="27073417" w:rsidR="00F5394A" w:rsidRPr="00487540" w:rsidRDefault="00487540" w:rsidP="00F5394A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487540">
              <w:rPr>
                <w:rFonts w:ascii="Angsana New" w:eastAsia="Angsana New" w:hAnsi="Angsana New"/>
                <w:sz w:val="22"/>
                <w:szCs w:val="22"/>
              </w:rPr>
              <w:t>7,838,613.73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665E55ED" w14:textId="77777777" w:rsidR="00F5394A" w:rsidRPr="00F5394A" w:rsidRDefault="00F5394A" w:rsidP="00F5394A">
            <w:pPr>
              <w:jc w:val="thaiDistribute"/>
              <w:rPr>
                <w:rFonts w:ascii="Angsana New" w:eastAsia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4C134FA5" w14:textId="3D74E00E" w:rsidR="00F5394A" w:rsidRPr="00487540" w:rsidRDefault="00487540" w:rsidP="00F5394A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487540">
              <w:rPr>
                <w:rFonts w:ascii="Angsana New" w:eastAsia="Angsana New" w:hAnsi="Angsana New"/>
                <w:sz w:val="22"/>
                <w:szCs w:val="22"/>
              </w:rPr>
              <w:t>179,472,566.91</w:t>
            </w:r>
          </w:p>
        </w:tc>
      </w:tr>
    </w:tbl>
    <w:p w14:paraId="4B5FE0EF" w14:textId="77777777" w:rsidR="008E2481" w:rsidRPr="00C9399E" w:rsidRDefault="008E2481" w:rsidP="00B14280">
      <w:pPr>
        <w:pStyle w:val="ListParagraph"/>
        <w:ind w:left="426" w:firstLine="708"/>
        <w:jc w:val="thaiDistribute"/>
        <w:rPr>
          <w:rFonts w:ascii="Angsana New" w:hAnsi="Angsana New"/>
          <w:szCs w:val="28"/>
        </w:rPr>
      </w:pPr>
    </w:p>
    <w:tbl>
      <w:tblPr>
        <w:tblW w:w="9375" w:type="dxa"/>
        <w:tblInd w:w="284" w:type="dxa"/>
        <w:tblLook w:val="04A0" w:firstRow="1" w:lastRow="0" w:firstColumn="1" w:lastColumn="0" w:noHBand="0" w:noVBand="1"/>
      </w:tblPr>
      <w:tblGrid>
        <w:gridCol w:w="3413"/>
        <w:gridCol w:w="1340"/>
        <w:gridCol w:w="112"/>
        <w:gridCol w:w="1494"/>
        <w:gridCol w:w="112"/>
        <w:gridCol w:w="1465"/>
        <w:gridCol w:w="112"/>
        <w:gridCol w:w="1327"/>
      </w:tblGrid>
      <w:tr w:rsidR="00F16A6C" w:rsidRPr="007F07C1" w14:paraId="388C96C8" w14:textId="77777777" w:rsidTr="009E1254">
        <w:tc>
          <w:tcPr>
            <w:tcW w:w="3413" w:type="dxa"/>
            <w:shd w:val="clear" w:color="auto" w:fill="auto"/>
          </w:tcPr>
          <w:p w14:paraId="5866AD47" w14:textId="77777777" w:rsidR="00F16A6C" w:rsidRPr="007F07C1" w:rsidRDefault="00F16A6C" w:rsidP="001119F0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62" w:type="dxa"/>
            <w:gridSpan w:val="7"/>
            <w:shd w:val="clear" w:color="auto" w:fill="auto"/>
          </w:tcPr>
          <w:p w14:paraId="7612567B" w14:textId="77777777" w:rsidR="00F16A6C" w:rsidRPr="007F07C1" w:rsidRDefault="00F16A6C" w:rsidP="001119F0">
            <w:pPr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E25B35">
              <w:rPr>
                <w:rFonts w:ascii="Angsana New" w:eastAsia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16A6C" w:rsidRPr="007F07C1" w14:paraId="2E268838" w14:textId="77777777" w:rsidTr="009E1254">
        <w:tc>
          <w:tcPr>
            <w:tcW w:w="3413" w:type="dxa"/>
            <w:shd w:val="clear" w:color="auto" w:fill="auto"/>
          </w:tcPr>
          <w:p w14:paraId="0481584B" w14:textId="77777777" w:rsidR="00F16A6C" w:rsidRPr="007F07C1" w:rsidRDefault="00F16A6C" w:rsidP="001119F0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62" w:type="dxa"/>
            <w:gridSpan w:val="7"/>
            <w:shd w:val="clear" w:color="auto" w:fill="auto"/>
          </w:tcPr>
          <w:p w14:paraId="7124DC5B" w14:textId="0466D9BD" w:rsidR="00F16A6C" w:rsidRPr="007F07C1" w:rsidRDefault="00F16A6C" w:rsidP="001119F0">
            <w:pPr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E25B35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>
              <w:rPr>
                <w:rFonts w:ascii="Angsana New" w:eastAsia="Angsana New" w:hAnsi="Angsana New"/>
                <w:sz w:val="22"/>
                <w:szCs w:val="22"/>
              </w:rPr>
              <w:t>31</w:t>
            </w:r>
            <w:r w:rsidRPr="00E25B35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eastAsia="Angsana New" w:hAnsi="Angsana New"/>
                <w:sz w:val="22"/>
                <w:szCs w:val="22"/>
              </w:rPr>
              <w:t>2563</w:t>
            </w:r>
          </w:p>
        </w:tc>
      </w:tr>
      <w:tr w:rsidR="00F16A6C" w:rsidRPr="007F07C1" w14:paraId="0ECAE181" w14:textId="77777777" w:rsidTr="009E1254">
        <w:tc>
          <w:tcPr>
            <w:tcW w:w="3413" w:type="dxa"/>
            <w:shd w:val="clear" w:color="auto" w:fill="auto"/>
          </w:tcPr>
          <w:p w14:paraId="17449B3F" w14:textId="77777777" w:rsidR="00F16A6C" w:rsidRPr="007F07C1" w:rsidRDefault="00F16A6C" w:rsidP="001119F0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0" w:type="dxa"/>
            <w:shd w:val="clear" w:color="auto" w:fill="auto"/>
          </w:tcPr>
          <w:p w14:paraId="3E047DA1" w14:textId="77777777" w:rsidR="00F16A6C" w:rsidRPr="007F07C1" w:rsidRDefault="00F16A6C" w:rsidP="001119F0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4D5456BD" w14:textId="77777777" w:rsidR="00F16A6C" w:rsidRPr="007F07C1" w:rsidRDefault="00F16A6C" w:rsidP="001119F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4" w:type="dxa"/>
            <w:shd w:val="clear" w:color="auto" w:fill="auto"/>
          </w:tcPr>
          <w:p w14:paraId="379074EA" w14:textId="77777777" w:rsidR="00F16A6C" w:rsidRPr="007F07C1" w:rsidRDefault="00F16A6C" w:rsidP="001119F0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BE21032" w14:textId="77777777" w:rsidR="00F16A6C" w:rsidRPr="007F07C1" w:rsidRDefault="00F16A6C" w:rsidP="001119F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5" w:type="dxa"/>
            <w:shd w:val="clear" w:color="auto" w:fill="auto"/>
          </w:tcPr>
          <w:p w14:paraId="6A942A2C" w14:textId="77777777" w:rsidR="00F16A6C" w:rsidRPr="007F07C1" w:rsidRDefault="00F16A6C" w:rsidP="001119F0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การเปลี่ยนแปลงอื่น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122DC49" w14:textId="77777777" w:rsidR="00F16A6C" w:rsidRPr="007F07C1" w:rsidRDefault="00F16A6C" w:rsidP="001119F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7" w:type="dxa"/>
          </w:tcPr>
          <w:p w14:paraId="4169B17D" w14:textId="77777777" w:rsidR="00F16A6C" w:rsidRPr="007F07C1" w:rsidRDefault="00F16A6C" w:rsidP="001119F0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ยอดคงเหลือ</w:t>
            </w:r>
          </w:p>
        </w:tc>
      </w:tr>
      <w:tr w:rsidR="00F16A6C" w:rsidRPr="007F07C1" w14:paraId="3A687E8F" w14:textId="77777777" w:rsidTr="009E1254">
        <w:tc>
          <w:tcPr>
            <w:tcW w:w="3413" w:type="dxa"/>
            <w:shd w:val="clear" w:color="auto" w:fill="auto"/>
          </w:tcPr>
          <w:p w14:paraId="1839C438" w14:textId="77777777" w:rsidR="00F16A6C" w:rsidRPr="007F07C1" w:rsidRDefault="00F16A6C" w:rsidP="001119F0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340" w:type="dxa"/>
            <w:shd w:val="clear" w:color="auto" w:fill="auto"/>
          </w:tcPr>
          <w:p w14:paraId="7B294E37" w14:textId="77777777" w:rsidR="00F16A6C" w:rsidRPr="007F07C1" w:rsidRDefault="00F16A6C" w:rsidP="001119F0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ต้นปี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AAA84D2" w14:textId="77777777" w:rsidR="00F16A6C" w:rsidRPr="007F07C1" w:rsidRDefault="00F16A6C" w:rsidP="001119F0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4" w:type="dxa"/>
            <w:shd w:val="clear" w:color="auto" w:fill="auto"/>
          </w:tcPr>
          <w:p w14:paraId="7AB65B68" w14:textId="77777777" w:rsidR="00F16A6C" w:rsidRPr="007F07C1" w:rsidRDefault="00F16A6C" w:rsidP="001119F0">
            <w:pPr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จากกระแสเงินสด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40DD8D02" w14:textId="77777777" w:rsidR="00F16A6C" w:rsidRPr="007F07C1" w:rsidRDefault="00F16A6C" w:rsidP="001119F0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5" w:type="dxa"/>
            <w:shd w:val="clear" w:color="auto" w:fill="auto"/>
          </w:tcPr>
          <w:p w14:paraId="0E7752AE" w14:textId="77777777" w:rsidR="00F16A6C" w:rsidRPr="007F07C1" w:rsidRDefault="00F16A6C" w:rsidP="001119F0">
            <w:pPr>
              <w:tabs>
                <w:tab w:val="decimal" w:pos="610"/>
              </w:tabs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2ABA598" w14:textId="77777777" w:rsidR="00F16A6C" w:rsidRPr="007F07C1" w:rsidRDefault="00F16A6C" w:rsidP="001119F0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7" w:type="dxa"/>
          </w:tcPr>
          <w:p w14:paraId="5DFC7D87" w14:textId="77777777" w:rsidR="00F16A6C" w:rsidRPr="007F07C1" w:rsidRDefault="00F16A6C" w:rsidP="001119F0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ปลายปี</w:t>
            </w:r>
          </w:p>
        </w:tc>
      </w:tr>
      <w:tr w:rsidR="00F16A6C" w:rsidRPr="007F07C1" w14:paraId="281E7C83" w14:textId="77777777" w:rsidTr="009E1254">
        <w:tc>
          <w:tcPr>
            <w:tcW w:w="3413" w:type="dxa"/>
            <w:shd w:val="clear" w:color="auto" w:fill="auto"/>
          </w:tcPr>
          <w:p w14:paraId="55CBF79C" w14:textId="77777777" w:rsidR="00F16A6C" w:rsidRPr="007F07C1" w:rsidRDefault="00F16A6C" w:rsidP="001119F0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340" w:type="dxa"/>
            <w:shd w:val="clear" w:color="auto" w:fill="auto"/>
          </w:tcPr>
          <w:p w14:paraId="0CE6F657" w14:textId="77777777" w:rsidR="00F16A6C" w:rsidRPr="007F07C1" w:rsidRDefault="00F16A6C" w:rsidP="001119F0">
            <w:pPr>
              <w:tabs>
                <w:tab w:val="decimal" w:pos="569"/>
              </w:tabs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38512D8" w14:textId="77777777" w:rsidR="00F16A6C" w:rsidRPr="007F07C1" w:rsidRDefault="00F16A6C" w:rsidP="001119F0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4" w:type="dxa"/>
            <w:shd w:val="clear" w:color="auto" w:fill="auto"/>
          </w:tcPr>
          <w:p w14:paraId="73309486" w14:textId="77777777" w:rsidR="00F16A6C" w:rsidRPr="007F07C1" w:rsidRDefault="00F16A6C" w:rsidP="001119F0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จากการจัดหาเงิน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29BED164" w14:textId="77777777" w:rsidR="00F16A6C" w:rsidRPr="007F07C1" w:rsidRDefault="00F16A6C" w:rsidP="001119F0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5" w:type="dxa"/>
            <w:shd w:val="clear" w:color="auto" w:fill="auto"/>
          </w:tcPr>
          <w:p w14:paraId="1873B4C9" w14:textId="77777777" w:rsidR="00F16A6C" w:rsidRPr="007F07C1" w:rsidRDefault="00F16A6C" w:rsidP="001119F0">
            <w:pPr>
              <w:tabs>
                <w:tab w:val="decimal" w:pos="610"/>
              </w:tabs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29EB3320" w14:textId="77777777" w:rsidR="00F16A6C" w:rsidRPr="007F07C1" w:rsidRDefault="00F16A6C" w:rsidP="001119F0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7" w:type="dxa"/>
          </w:tcPr>
          <w:p w14:paraId="3F151DA1" w14:textId="77777777" w:rsidR="00F16A6C" w:rsidRPr="007F07C1" w:rsidRDefault="00F16A6C" w:rsidP="001119F0">
            <w:pPr>
              <w:tabs>
                <w:tab w:val="decimal" w:pos="569"/>
              </w:tabs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</w:tr>
      <w:tr w:rsidR="00F16A6C" w:rsidRPr="007F07C1" w14:paraId="7B78A56D" w14:textId="77777777" w:rsidTr="009E1254">
        <w:tc>
          <w:tcPr>
            <w:tcW w:w="3413" w:type="dxa"/>
            <w:shd w:val="clear" w:color="auto" w:fill="auto"/>
          </w:tcPr>
          <w:p w14:paraId="349B6AF5" w14:textId="77777777" w:rsidR="00F16A6C" w:rsidRPr="007F07C1" w:rsidRDefault="00F16A6C" w:rsidP="001119F0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340" w:type="dxa"/>
            <w:shd w:val="clear" w:color="auto" w:fill="auto"/>
          </w:tcPr>
          <w:p w14:paraId="496309C7" w14:textId="77777777" w:rsidR="00F16A6C" w:rsidRPr="007F07C1" w:rsidRDefault="00F16A6C" w:rsidP="001119F0">
            <w:pPr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77AE9C9" w14:textId="77777777" w:rsidR="00F16A6C" w:rsidRPr="007F07C1" w:rsidRDefault="00F16A6C" w:rsidP="001119F0">
            <w:pPr>
              <w:ind w:right="240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494" w:type="dxa"/>
            <w:shd w:val="clear" w:color="auto" w:fill="auto"/>
          </w:tcPr>
          <w:p w14:paraId="4167C3B3" w14:textId="77777777" w:rsidR="00F16A6C" w:rsidRPr="00050DFF" w:rsidRDefault="00F16A6C" w:rsidP="001119F0">
            <w:pPr>
              <w:jc w:val="center"/>
              <w:rPr>
                <w:rFonts w:ascii="Angsana New" w:eastAsia="Angsana New" w:hAnsi="Angsana New"/>
                <w:sz w:val="22"/>
                <w:szCs w:val="22"/>
                <w:u w:val="single"/>
              </w:rPr>
            </w:pPr>
            <w:r w:rsidRPr="00050DFF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44CB7149" w14:textId="77777777" w:rsidR="00F16A6C" w:rsidRPr="00050DFF" w:rsidRDefault="00F16A6C" w:rsidP="001119F0">
            <w:pPr>
              <w:ind w:right="240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465" w:type="dxa"/>
            <w:shd w:val="clear" w:color="auto" w:fill="auto"/>
          </w:tcPr>
          <w:p w14:paraId="4BC5CD65" w14:textId="77777777" w:rsidR="00F16A6C" w:rsidRPr="00050DFF" w:rsidRDefault="00F16A6C" w:rsidP="001119F0">
            <w:pPr>
              <w:jc w:val="center"/>
              <w:rPr>
                <w:rFonts w:ascii="Angsana New" w:eastAsia="Angsana New" w:hAnsi="Angsana New"/>
                <w:sz w:val="22"/>
                <w:szCs w:val="22"/>
                <w:u w:val="single"/>
                <w:cs/>
              </w:rPr>
            </w:pPr>
            <w:r w:rsidRPr="00050DFF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E65674A" w14:textId="77777777" w:rsidR="00F16A6C" w:rsidRPr="00050DFF" w:rsidRDefault="00F16A6C" w:rsidP="001119F0">
            <w:pPr>
              <w:ind w:right="240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327" w:type="dxa"/>
          </w:tcPr>
          <w:p w14:paraId="13388CA7" w14:textId="77777777" w:rsidR="00F16A6C" w:rsidRPr="00050DFF" w:rsidRDefault="00F16A6C" w:rsidP="001119F0">
            <w:pPr>
              <w:jc w:val="center"/>
              <w:rPr>
                <w:rFonts w:ascii="Angsana New" w:eastAsia="Angsana New" w:hAnsi="Angsana New"/>
                <w:sz w:val="22"/>
                <w:szCs w:val="22"/>
                <w:u w:val="single"/>
                <w:cs/>
              </w:rPr>
            </w:pPr>
            <w:r w:rsidRPr="00050DFF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</w:t>
            </w:r>
          </w:p>
        </w:tc>
      </w:tr>
      <w:tr w:rsidR="00F16A6C" w:rsidRPr="007F07C1" w14:paraId="178F6D63" w14:textId="77777777" w:rsidTr="009E1254">
        <w:tc>
          <w:tcPr>
            <w:tcW w:w="3413" w:type="dxa"/>
            <w:shd w:val="clear" w:color="auto" w:fill="auto"/>
          </w:tcPr>
          <w:p w14:paraId="5E6F40BB" w14:textId="77777777" w:rsidR="00F16A6C" w:rsidRPr="007F07C1" w:rsidRDefault="00F16A6C" w:rsidP="001119F0">
            <w:pPr>
              <w:ind w:left="317" w:hanging="283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หนี้สินผิดนัดชำระ</w:t>
            </w:r>
          </w:p>
        </w:tc>
        <w:tc>
          <w:tcPr>
            <w:tcW w:w="1340" w:type="dxa"/>
            <w:shd w:val="clear" w:color="auto" w:fill="auto"/>
          </w:tcPr>
          <w:p w14:paraId="6D1322C4" w14:textId="77777777" w:rsidR="00F16A6C" w:rsidRPr="007F07C1" w:rsidRDefault="00F16A6C" w:rsidP="001119F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 61,469,979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62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229BB6E" w14:textId="77777777" w:rsidR="00F16A6C" w:rsidRPr="007F07C1" w:rsidRDefault="00F16A6C" w:rsidP="001119F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94" w:type="dxa"/>
            <w:shd w:val="clear" w:color="auto" w:fill="auto"/>
          </w:tcPr>
          <w:p w14:paraId="6608391C" w14:textId="77777777" w:rsidR="00F16A6C" w:rsidRPr="00050DFF" w:rsidRDefault="00F16A6C" w:rsidP="001119F0">
            <w:pPr>
              <w:ind w:right="316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050DFF">
              <w:rPr>
                <w:rFonts w:ascii="Angsana New" w:eastAsia="Angsana New" w:hAnsi="Angsana New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6483D251" w14:textId="77777777" w:rsidR="00F16A6C" w:rsidRPr="00050DFF" w:rsidRDefault="00F16A6C" w:rsidP="001119F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65" w:type="dxa"/>
            <w:shd w:val="clear" w:color="auto" w:fill="auto"/>
          </w:tcPr>
          <w:p w14:paraId="302863E4" w14:textId="77777777" w:rsidR="00F16A6C" w:rsidRPr="00050DFF" w:rsidRDefault="00F16A6C" w:rsidP="001119F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050DFF">
              <w:rPr>
                <w:rFonts w:ascii="Angsana New" w:eastAsia="Angsana New" w:hAnsi="Angsana New"/>
                <w:sz w:val="22"/>
                <w:szCs w:val="22"/>
              </w:rPr>
              <w:t>(61,469,979</w:t>
            </w:r>
            <w:r w:rsidRPr="00050DFF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050DFF">
              <w:rPr>
                <w:rFonts w:ascii="Angsana New" w:eastAsia="Angsana New" w:hAnsi="Angsana New"/>
                <w:sz w:val="22"/>
                <w:szCs w:val="22"/>
              </w:rPr>
              <w:t>62)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88CDBFA" w14:textId="77777777" w:rsidR="00F16A6C" w:rsidRPr="00050DFF" w:rsidRDefault="00F16A6C" w:rsidP="001119F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27" w:type="dxa"/>
          </w:tcPr>
          <w:p w14:paraId="6EDFB77F" w14:textId="77777777" w:rsidR="00F16A6C" w:rsidRPr="00050DFF" w:rsidRDefault="00F16A6C" w:rsidP="001119F0">
            <w:pPr>
              <w:ind w:right="275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050DFF">
              <w:rPr>
                <w:rFonts w:ascii="Angsana New" w:eastAsia="Angsana New" w:hAnsi="Angsana New"/>
                <w:sz w:val="22"/>
                <w:szCs w:val="22"/>
              </w:rPr>
              <w:t xml:space="preserve">- </w:t>
            </w:r>
          </w:p>
        </w:tc>
      </w:tr>
      <w:tr w:rsidR="00F16A6C" w:rsidRPr="007F07C1" w14:paraId="2E9F8DFD" w14:textId="77777777" w:rsidTr="009E1254">
        <w:tc>
          <w:tcPr>
            <w:tcW w:w="3413" w:type="dxa"/>
            <w:shd w:val="clear" w:color="auto" w:fill="auto"/>
          </w:tcPr>
          <w:p w14:paraId="74643851" w14:textId="77777777" w:rsidR="00F16A6C" w:rsidRPr="007F07C1" w:rsidRDefault="00F16A6C" w:rsidP="001119F0">
            <w:pPr>
              <w:ind w:left="317" w:hanging="283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</w:p>
          <w:p w14:paraId="43D174F6" w14:textId="77777777" w:rsidR="00F16A6C" w:rsidRPr="007F07C1" w:rsidRDefault="00F16A6C" w:rsidP="001119F0">
            <w:pPr>
              <w:ind w:left="317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340" w:type="dxa"/>
            <w:shd w:val="clear" w:color="auto" w:fill="auto"/>
          </w:tcPr>
          <w:p w14:paraId="5580CCD2" w14:textId="77777777" w:rsidR="00F16A6C" w:rsidRPr="007F07C1" w:rsidRDefault="00F16A6C" w:rsidP="001119F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</w:p>
          <w:p w14:paraId="493E6AC2" w14:textId="77777777" w:rsidR="00F16A6C" w:rsidRPr="007F07C1" w:rsidRDefault="00F16A6C" w:rsidP="001119F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 7,989,175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16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A925F7A" w14:textId="77777777" w:rsidR="00F16A6C" w:rsidRPr="007F07C1" w:rsidRDefault="00F16A6C" w:rsidP="001119F0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4" w:type="dxa"/>
            <w:shd w:val="clear" w:color="auto" w:fill="auto"/>
          </w:tcPr>
          <w:p w14:paraId="5C65C4B4" w14:textId="77777777" w:rsidR="00F16A6C" w:rsidRPr="0011777F" w:rsidRDefault="00F16A6C" w:rsidP="001119F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</w:p>
          <w:p w14:paraId="4738111F" w14:textId="77777777" w:rsidR="00F16A6C" w:rsidRPr="0011777F" w:rsidRDefault="00F16A6C" w:rsidP="001119F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</w:t>
            </w:r>
            <w:r w:rsidRPr="0011777F">
              <w:rPr>
                <w:rFonts w:ascii="Angsana New" w:eastAsia="Angsana New" w:hAnsi="Angsana New"/>
                <w:sz w:val="22"/>
                <w:szCs w:val="22"/>
              </w:rPr>
              <w:t>1,098,646.08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4CF5A309" w14:textId="77777777" w:rsidR="00F16A6C" w:rsidRPr="0011777F" w:rsidRDefault="00F16A6C" w:rsidP="001119F0">
            <w:pPr>
              <w:tabs>
                <w:tab w:val="decimal" w:pos="610"/>
              </w:tabs>
              <w:ind w:right="176"/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65" w:type="dxa"/>
            <w:shd w:val="clear" w:color="auto" w:fill="auto"/>
          </w:tcPr>
          <w:p w14:paraId="067C62C5" w14:textId="77777777" w:rsidR="00F16A6C" w:rsidRPr="0011777F" w:rsidRDefault="00F16A6C" w:rsidP="001119F0">
            <w:pPr>
              <w:ind w:right="60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CE5D284" w14:textId="77777777" w:rsidR="00F16A6C" w:rsidRPr="0011777F" w:rsidRDefault="00F16A6C" w:rsidP="001119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777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1777F">
              <w:rPr>
                <w:rFonts w:ascii="Angsana New" w:hAnsi="Angsana New"/>
                <w:sz w:val="22"/>
                <w:szCs w:val="22"/>
              </w:rPr>
              <w:t>7,010,184.84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47C9FF93" w14:textId="77777777" w:rsidR="00F16A6C" w:rsidRPr="0011777F" w:rsidRDefault="00F16A6C" w:rsidP="001119F0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7" w:type="dxa"/>
          </w:tcPr>
          <w:p w14:paraId="2B5E7A5A" w14:textId="77777777" w:rsidR="00F16A6C" w:rsidRPr="0011777F" w:rsidRDefault="00F16A6C" w:rsidP="001119F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</w:p>
          <w:p w14:paraId="6288A144" w14:textId="77777777" w:rsidR="00F16A6C" w:rsidRPr="0011777F" w:rsidRDefault="00F16A6C" w:rsidP="001119F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 xml:space="preserve">16,098,006.08 </w:t>
            </w:r>
          </w:p>
        </w:tc>
      </w:tr>
      <w:tr w:rsidR="00F16A6C" w:rsidRPr="007F07C1" w14:paraId="12D42653" w14:textId="77777777" w:rsidTr="009E1254">
        <w:tc>
          <w:tcPr>
            <w:tcW w:w="3413" w:type="dxa"/>
            <w:shd w:val="clear" w:color="auto" w:fill="auto"/>
          </w:tcPr>
          <w:p w14:paraId="3A16E60C" w14:textId="77777777" w:rsidR="00F16A6C" w:rsidRPr="007F07C1" w:rsidRDefault="00F16A6C" w:rsidP="001119F0">
            <w:pPr>
              <w:ind w:left="317" w:hanging="283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>
              <w:rPr>
                <w:rFonts w:ascii="Angsana New" w:eastAsia="Angsana New" w:hAnsi="Angsana New" w:hint="cs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340" w:type="dxa"/>
            <w:shd w:val="clear" w:color="auto" w:fill="auto"/>
          </w:tcPr>
          <w:p w14:paraId="1B842A9C" w14:textId="77777777" w:rsidR="00F16A6C" w:rsidRPr="007F07C1" w:rsidRDefault="00F16A6C" w:rsidP="001119F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87058">
              <w:rPr>
                <w:rFonts w:ascii="Angsana New" w:eastAsia="Angsana New" w:hAnsi="Angsana New"/>
                <w:sz w:val="22"/>
                <w:szCs w:val="22"/>
              </w:rPr>
              <w:t xml:space="preserve"> 11,917,179</w:t>
            </w:r>
            <w:r w:rsidRPr="00787058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87058">
              <w:rPr>
                <w:rFonts w:ascii="Angsana New" w:eastAsia="Angsana New" w:hAnsi="Angsana New"/>
                <w:sz w:val="22"/>
                <w:szCs w:val="22"/>
              </w:rPr>
              <w:t xml:space="preserve">71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8636AC1" w14:textId="77777777" w:rsidR="00F16A6C" w:rsidRPr="007F07C1" w:rsidRDefault="00F16A6C" w:rsidP="001119F0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4" w:type="dxa"/>
            <w:shd w:val="clear" w:color="auto" w:fill="auto"/>
          </w:tcPr>
          <w:p w14:paraId="59033DE9" w14:textId="77777777" w:rsidR="00F16A6C" w:rsidRPr="0011777F" w:rsidRDefault="00F16A6C" w:rsidP="001119F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eastAsia="Angsana New" w:hAnsi="Angsana New"/>
                <w:sz w:val="22"/>
                <w:szCs w:val="22"/>
              </w:rPr>
              <w:t>11,063,614.54</w:t>
            </w:r>
            <w:r w:rsidRPr="0011777F">
              <w:rPr>
                <w:rFonts w:ascii="Angsana New" w:eastAsia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6C6AFEA4" w14:textId="77777777" w:rsidR="00F16A6C" w:rsidRPr="0011777F" w:rsidRDefault="00F16A6C" w:rsidP="001119F0">
            <w:pPr>
              <w:tabs>
                <w:tab w:val="decimal" w:pos="610"/>
              </w:tabs>
              <w:ind w:right="176"/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65" w:type="dxa"/>
            <w:shd w:val="clear" w:color="auto" w:fill="auto"/>
          </w:tcPr>
          <w:p w14:paraId="5FB7C21A" w14:textId="77777777" w:rsidR="00F16A6C" w:rsidRPr="009E1254" w:rsidRDefault="00F16A6C" w:rsidP="001119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1254">
              <w:rPr>
                <w:rFonts w:ascii="Angsana New" w:hAnsi="Angsana New"/>
                <w:sz w:val="22"/>
                <w:szCs w:val="22"/>
              </w:rPr>
              <w:t>(157,262.86)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279E4846" w14:textId="77777777" w:rsidR="00F16A6C" w:rsidRPr="0011777F" w:rsidRDefault="00F16A6C" w:rsidP="001119F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27" w:type="dxa"/>
          </w:tcPr>
          <w:p w14:paraId="7E475D53" w14:textId="77777777" w:rsidR="00F16A6C" w:rsidRPr="0011777F" w:rsidRDefault="00F16A6C" w:rsidP="001119F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 xml:space="preserve"> 696,302.31 </w:t>
            </w:r>
          </w:p>
        </w:tc>
      </w:tr>
      <w:tr w:rsidR="009E1254" w:rsidRPr="007F07C1" w14:paraId="155FABF7" w14:textId="77777777" w:rsidTr="009E1254">
        <w:tc>
          <w:tcPr>
            <w:tcW w:w="3413" w:type="dxa"/>
            <w:shd w:val="clear" w:color="auto" w:fill="auto"/>
          </w:tcPr>
          <w:p w14:paraId="057FB454" w14:textId="3F8BE8E4" w:rsidR="009E1254" w:rsidRPr="007F07C1" w:rsidRDefault="009E1254" w:rsidP="009E1254">
            <w:pPr>
              <w:ind w:left="317" w:hanging="283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เจ้าหนี้ค่าสินทรัพย์</w:t>
            </w:r>
          </w:p>
        </w:tc>
        <w:tc>
          <w:tcPr>
            <w:tcW w:w="1340" w:type="dxa"/>
            <w:shd w:val="clear" w:color="auto" w:fill="auto"/>
          </w:tcPr>
          <w:p w14:paraId="0F35BBDB" w14:textId="757246D2" w:rsidR="009E1254" w:rsidRPr="007F07C1" w:rsidRDefault="009E1254" w:rsidP="009E1254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 2,333,277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43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B748306" w14:textId="77777777" w:rsidR="009E1254" w:rsidRPr="007F07C1" w:rsidRDefault="009E1254" w:rsidP="009E1254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94" w:type="dxa"/>
            <w:shd w:val="clear" w:color="auto" w:fill="auto"/>
          </w:tcPr>
          <w:p w14:paraId="5FD33513" w14:textId="3C13D7E2" w:rsidR="009E1254" w:rsidRPr="0011777F" w:rsidRDefault="009E1254" w:rsidP="009E1254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9E1254">
              <w:rPr>
                <w:rFonts w:ascii="Angsana New" w:eastAsia="Angsana New" w:hAnsi="Angsana New"/>
                <w:sz w:val="22"/>
                <w:szCs w:val="22"/>
              </w:rPr>
              <w:t>(1,636,773.50)</w:t>
            </w:r>
            <w:r w:rsidRPr="009E1254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44A80713" w14:textId="77777777" w:rsidR="009E1254" w:rsidRPr="0011777F" w:rsidRDefault="009E1254" w:rsidP="009E1254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65" w:type="dxa"/>
            <w:shd w:val="clear" w:color="auto" w:fill="auto"/>
          </w:tcPr>
          <w:p w14:paraId="7D243053" w14:textId="604DBAAA" w:rsidR="009E1254" w:rsidRPr="009E1254" w:rsidRDefault="009E1254" w:rsidP="009E125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1254">
              <w:rPr>
                <w:rFonts w:ascii="Angsana New" w:hAnsi="Angsana New" w:hint="cs"/>
                <w:sz w:val="22"/>
                <w:szCs w:val="22"/>
                <w:cs/>
              </w:rPr>
              <w:t>(696</w:t>
            </w:r>
            <w:r w:rsidRPr="009E1254">
              <w:rPr>
                <w:rFonts w:ascii="Angsana New" w:hAnsi="Angsana New"/>
                <w:sz w:val="22"/>
                <w:szCs w:val="22"/>
              </w:rPr>
              <w:t>,</w:t>
            </w:r>
            <w:r w:rsidRPr="009E1254">
              <w:rPr>
                <w:rFonts w:ascii="Angsana New" w:hAnsi="Angsana New" w:hint="cs"/>
                <w:sz w:val="22"/>
                <w:szCs w:val="22"/>
                <w:cs/>
              </w:rPr>
              <w:t>503</w:t>
            </w:r>
            <w:r w:rsidRPr="009E1254">
              <w:rPr>
                <w:rFonts w:ascii="Angsana New" w:hAnsi="Angsana New"/>
                <w:sz w:val="22"/>
                <w:szCs w:val="22"/>
              </w:rPr>
              <w:t>.</w:t>
            </w:r>
            <w:r w:rsidRPr="009E1254">
              <w:rPr>
                <w:rFonts w:ascii="Angsana New" w:hAnsi="Angsana New" w:hint="cs"/>
                <w:sz w:val="22"/>
                <w:szCs w:val="22"/>
                <w:cs/>
              </w:rPr>
              <w:t>93)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05EEAD8" w14:textId="77777777" w:rsidR="009E1254" w:rsidRPr="0011777F" w:rsidRDefault="009E1254" w:rsidP="009E1254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27" w:type="dxa"/>
          </w:tcPr>
          <w:p w14:paraId="046442B4" w14:textId="20FEE320" w:rsidR="009E1254" w:rsidRPr="0011777F" w:rsidRDefault="009E1254" w:rsidP="009E1254">
            <w:pPr>
              <w:ind w:right="275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 xml:space="preserve">  -</w:t>
            </w:r>
          </w:p>
        </w:tc>
      </w:tr>
      <w:tr w:rsidR="0078542A" w:rsidRPr="007F07C1" w14:paraId="08CF2696" w14:textId="77777777" w:rsidTr="009E1254">
        <w:tc>
          <w:tcPr>
            <w:tcW w:w="3413" w:type="dxa"/>
            <w:shd w:val="clear" w:color="auto" w:fill="auto"/>
          </w:tcPr>
          <w:p w14:paraId="1997DB85" w14:textId="466559E2" w:rsidR="0078542A" w:rsidRPr="007F07C1" w:rsidRDefault="0078542A" w:rsidP="0078542A">
            <w:pPr>
              <w:ind w:left="317" w:hanging="283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340" w:type="dxa"/>
            <w:shd w:val="clear" w:color="auto" w:fill="auto"/>
          </w:tcPr>
          <w:p w14:paraId="71CD3702" w14:textId="3935FEEE" w:rsidR="0078542A" w:rsidRPr="007F07C1" w:rsidRDefault="0078542A" w:rsidP="0078542A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 31,420,000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00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68C442AF" w14:textId="77777777" w:rsidR="0078542A" w:rsidRPr="007F07C1" w:rsidRDefault="0078542A" w:rsidP="0078542A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94" w:type="dxa"/>
            <w:shd w:val="clear" w:color="auto" w:fill="auto"/>
          </w:tcPr>
          <w:p w14:paraId="4C3F1043" w14:textId="6781C368" w:rsidR="0078542A" w:rsidRPr="0011777F" w:rsidRDefault="0078542A" w:rsidP="009E1254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 xml:space="preserve"> 24,151,232.87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2A5FA844" w14:textId="77777777" w:rsidR="0078542A" w:rsidRPr="0011777F" w:rsidRDefault="0078542A" w:rsidP="0078542A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65" w:type="dxa"/>
            <w:shd w:val="clear" w:color="auto" w:fill="auto"/>
          </w:tcPr>
          <w:p w14:paraId="32C70EF2" w14:textId="7832498A" w:rsidR="0078542A" w:rsidRPr="009E1254" w:rsidRDefault="0078542A" w:rsidP="009E125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1254">
              <w:rPr>
                <w:rFonts w:ascii="Angsana New" w:hAnsi="Angsana New"/>
                <w:sz w:val="22"/>
                <w:szCs w:val="22"/>
              </w:rPr>
              <w:t xml:space="preserve">(6,020,000.00)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9953661" w14:textId="77777777" w:rsidR="0078542A" w:rsidRPr="0011777F" w:rsidRDefault="0078542A" w:rsidP="0078542A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27" w:type="dxa"/>
          </w:tcPr>
          <w:p w14:paraId="0C53E043" w14:textId="3C3C2E64" w:rsidR="0078542A" w:rsidRPr="0011777F" w:rsidRDefault="0078542A" w:rsidP="0078542A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 xml:space="preserve"> 49,551,232.87 </w:t>
            </w:r>
          </w:p>
        </w:tc>
      </w:tr>
      <w:tr w:rsidR="00F16A6C" w:rsidRPr="007F07C1" w14:paraId="5AEA0FF3" w14:textId="77777777" w:rsidTr="009E1254">
        <w:tc>
          <w:tcPr>
            <w:tcW w:w="3413" w:type="dxa"/>
            <w:shd w:val="clear" w:color="auto" w:fill="auto"/>
          </w:tcPr>
          <w:p w14:paraId="6FCF0AA7" w14:textId="01B0EB03" w:rsidR="00F16A6C" w:rsidRPr="007F07C1" w:rsidRDefault="00F16A6C" w:rsidP="001119F0">
            <w:pPr>
              <w:ind w:left="317" w:hanging="283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เงินกู้ยืมระยะสั้นจากบุคคล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340" w:type="dxa"/>
            <w:shd w:val="clear" w:color="auto" w:fill="auto"/>
          </w:tcPr>
          <w:p w14:paraId="74D893F6" w14:textId="77777777" w:rsidR="00F16A6C" w:rsidRPr="007F07C1" w:rsidRDefault="00F16A6C" w:rsidP="001119F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 2,390,102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96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3B148C4" w14:textId="77777777" w:rsidR="00F16A6C" w:rsidRPr="007F07C1" w:rsidRDefault="00F16A6C" w:rsidP="001119F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94" w:type="dxa"/>
            <w:shd w:val="clear" w:color="auto" w:fill="auto"/>
          </w:tcPr>
          <w:p w14:paraId="33415F8B" w14:textId="77777777" w:rsidR="00F16A6C" w:rsidRPr="0011777F" w:rsidRDefault="00F16A6C" w:rsidP="001119F0">
            <w:pPr>
              <w:ind w:right="316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6DFB3741" w14:textId="77777777" w:rsidR="00F16A6C" w:rsidRPr="0011777F" w:rsidRDefault="00F16A6C" w:rsidP="001119F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65" w:type="dxa"/>
            <w:shd w:val="clear" w:color="auto" w:fill="auto"/>
          </w:tcPr>
          <w:p w14:paraId="598397B2" w14:textId="77777777" w:rsidR="00F16A6C" w:rsidRPr="0011777F" w:rsidRDefault="00F16A6C" w:rsidP="001119F0">
            <w:pPr>
              <w:ind w:right="192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285F74D6" w14:textId="77777777" w:rsidR="00F16A6C" w:rsidRPr="0011777F" w:rsidRDefault="00F16A6C" w:rsidP="001119F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27" w:type="dxa"/>
          </w:tcPr>
          <w:p w14:paraId="7112022B" w14:textId="77777777" w:rsidR="00F16A6C" w:rsidRPr="0011777F" w:rsidRDefault="00F16A6C" w:rsidP="001119F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 xml:space="preserve"> 2,390,102</w:t>
            </w:r>
            <w:r w:rsidRPr="0011777F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11777F">
              <w:rPr>
                <w:rFonts w:ascii="Angsana New" w:eastAsia="Angsana New" w:hAnsi="Angsana New"/>
                <w:sz w:val="22"/>
                <w:szCs w:val="22"/>
              </w:rPr>
              <w:t xml:space="preserve">96 </w:t>
            </w:r>
          </w:p>
        </w:tc>
      </w:tr>
      <w:tr w:rsidR="009E1254" w:rsidRPr="007F07C1" w14:paraId="2FBF3953" w14:textId="77777777" w:rsidTr="009E1254">
        <w:tc>
          <w:tcPr>
            <w:tcW w:w="3413" w:type="dxa"/>
            <w:shd w:val="clear" w:color="auto" w:fill="auto"/>
          </w:tcPr>
          <w:p w14:paraId="1E577FEC" w14:textId="43A2DC23" w:rsidR="009E1254" w:rsidRPr="007F07C1" w:rsidRDefault="009E1254" w:rsidP="009E1254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เงินกู้ยืมระยะยาว</w:t>
            </w:r>
            <w:r>
              <w:rPr>
                <w:rFonts w:ascii="Angsana New" w:eastAsia="Angsana New" w:hAnsi="Angsana New" w:hint="cs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340" w:type="dxa"/>
            <w:shd w:val="clear" w:color="auto" w:fill="auto"/>
          </w:tcPr>
          <w:p w14:paraId="1DD34B37" w14:textId="59E3F4E5" w:rsidR="009E1254" w:rsidRPr="00FF404E" w:rsidRDefault="009E1254" w:rsidP="009E1254">
            <w:pPr>
              <w:ind w:right="252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4DF94596" w14:textId="77777777" w:rsidR="009E1254" w:rsidRPr="007F07C1" w:rsidRDefault="009E1254" w:rsidP="009E1254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94" w:type="dxa"/>
            <w:shd w:val="clear" w:color="auto" w:fill="auto"/>
          </w:tcPr>
          <w:p w14:paraId="6EEF65B4" w14:textId="1936C84A" w:rsidR="009E1254" w:rsidRPr="0011777F" w:rsidRDefault="009E1254" w:rsidP="009E1254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  <w:cs/>
              </w:rPr>
              <w:t>(</w:t>
            </w:r>
            <w:r w:rsidRPr="0011777F">
              <w:rPr>
                <w:rFonts w:ascii="Angsana New" w:eastAsia="Angsana New" w:hAnsi="Angsana New"/>
                <w:sz w:val="22"/>
                <w:szCs w:val="22"/>
              </w:rPr>
              <w:t>5,453,044.16</w:t>
            </w:r>
            <w:r w:rsidRPr="0011777F">
              <w:rPr>
                <w:rFonts w:ascii="Angsana New" w:eastAsia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11D9EE7" w14:textId="77777777" w:rsidR="009E1254" w:rsidRPr="0011777F" w:rsidRDefault="009E1254" w:rsidP="009E1254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65" w:type="dxa"/>
            <w:shd w:val="clear" w:color="auto" w:fill="auto"/>
          </w:tcPr>
          <w:p w14:paraId="1865EF25" w14:textId="65AE8337" w:rsidR="009E1254" w:rsidRDefault="009E1254" w:rsidP="009E1254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>100,014,857.61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9940F39" w14:textId="77777777" w:rsidR="009E1254" w:rsidRPr="0011777F" w:rsidRDefault="009E1254" w:rsidP="009E1254">
            <w:pPr>
              <w:tabs>
                <w:tab w:val="decimal" w:pos="569"/>
              </w:tabs>
              <w:ind w:right="284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27" w:type="dxa"/>
          </w:tcPr>
          <w:p w14:paraId="6018BAB2" w14:textId="72ECC7FE" w:rsidR="009E1254" w:rsidRPr="0011777F" w:rsidRDefault="009E1254" w:rsidP="009E1254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>94,561,813.45</w:t>
            </w:r>
          </w:p>
        </w:tc>
      </w:tr>
      <w:tr w:rsidR="00F16A6C" w:rsidRPr="007F07C1" w14:paraId="71E9FF09" w14:textId="77777777" w:rsidTr="009E1254">
        <w:tc>
          <w:tcPr>
            <w:tcW w:w="3413" w:type="dxa"/>
            <w:shd w:val="clear" w:color="auto" w:fill="auto"/>
          </w:tcPr>
          <w:p w14:paraId="75CF0391" w14:textId="77777777" w:rsidR="00F16A6C" w:rsidRPr="007F07C1" w:rsidRDefault="00F16A6C" w:rsidP="001119F0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เงินกู้ยืมระยะยาวจากกิจการอื่น</w:t>
            </w:r>
          </w:p>
        </w:tc>
        <w:tc>
          <w:tcPr>
            <w:tcW w:w="1340" w:type="dxa"/>
            <w:shd w:val="clear" w:color="auto" w:fill="auto"/>
          </w:tcPr>
          <w:p w14:paraId="21C8D0D5" w14:textId="77777777" w:rsidR="00F16A6C" w:rsidRPr="007F07C1" w:rsidRDefault="00F16A6C" w:rsidP="001119F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FF404E">
              <w:rPr>
                <w:rFonts w:ascii="Angsana New" w:eastAsia="Angsana New" w:hAnsi="Angsana New"/>
                <w:sz w:val="22"/>
                <w:szCs w:val="22"/>
              </w:rPr>
              <w:t>15,194,178</w:t>
            </w:r>
            <w:r w:rsidRPr="00FF404E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422EB6">
              <w:rPr>
                <w:rFonts w:ascii="Angsana New" w:eastAsia="Angsana New" w:hAnsi="Angsana New"/>
                <w:sz w:val="22"/>
                <w:szCs w:val="22"/>
              </w:rPr>
              <w:t>0</w:t>
            </w:r>
            <w:r>
              <w:rPr>
                <w:rFonts w:ascii="Angsana New" w:eastAsia="Angsana New" w:hAnsi="Angsana New"/>
                <w:sz w:val="22"/>
                <w:szCs w:val="22"/>
              </w:rPr>
              <w:t>8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000384C" w14:textId="77777777" w:rsidR="00F16A6C" w:rsidRPr="007F07C1" w:rsidRDefault="00F16A6C" w:rsidP="001119F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94" w:type="dxa"/>
            <w:shd w:val="clear" w:color="auto" w:fill="auto"/>
          </w:tcPr>
          <w:p w14:paraId="137C88F0" w14:textId="77777777" w:rsidR="00F16A6C" w:rsidRPr="0011777F" w:rsidRDefault="00F16A6C" w:rsidP="001119F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>(15,000,000</w:t>
            </w:r>
            <w:r w:rsidRPr="0011777F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11777F">
              <w:rPr>
                <w:rFonts w:ascii="Angsana New" w:eastAsia="Angsana New" w:hAnsi="Angsana New"/>
                <w:sz w:val="22"/>
                <w:szCs w:val="22"/>
              </w:rPr>
              <w:t>00)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2B9E240C" w14:textId="77777777" w:rsidR="00F16A6C" w:rsidRPr="0011777F" w:rsidRDefault="00F16A6C" w:rsidP="001119F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65" w:type="dxa"/>
            <w:shd w:val="clear" w:color="auto" w:fill="auto"/>
          </w:tcPr>
          <w:p w14:paraId="6CD9B76C" w14:textId="77777777" w:rsidR="00F16A6C" w:rsidRPr="0011777F" w:rsidRDefault="00F16A6C" w:rsidP="001119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eastAsia="Angsana New" w:hAnsi="Angsana New"/>
                <w:sz w:val="22"/>
                <w:szCs w:val="22"/>
              </w:rPr>
              <w:t>(</w:t>
            </w:r>
            <w:r w:rsidRPr="00FF404E">
              <w:rPr>
                <w:rFonts w:ascii="Angsana New" w:eastAsia="Angsana New" w:hAnsi="Angsana New"/>
                <w:sz w:val="22"/>
                <w:szCs w:val="22"/>
              </w:rPr>
              <w:t>194,178</w:t>
            </w:r>
            <w:r w:rsidRPr="00FF404E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422EB6">
              <w:rPr>
                <w:rFonts w:ascii="Angsana New" w:eastAsia="Angsana New" w:hAnsi="Angsana New"/>
                <w:sz w:val="22"/>
                <w:szCs w:val="22"/>
              </w:rPr>
              <w:t>0</w:t>
            </w:r>
            <w:r>
              <w:rPr>
                <w:rFonts w:ascii="Angsana New" w:eastAsia="Angsana New" w:hAnsi="Angsana New"/>
                <w:sz w:val="22"/>
                <w:szCs w:val="22"/>
              </w:rPr>
              <w:t>8)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75EACFB" w14:textId="77777777" w:rsidR="00F16A6C" w:rsidRPr="0011777F" w:rsidRDefault="00F16A6C" w:rsidP="001119F0">
            <w:pPr>
              <w:tabs>
                <w:tab w:val="decimal" w:pos="569"/>
              </w:tabs>
              <w:ind w:right="284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27" w:type="dxa"/>
          </w:tcPr>
          <w:p w14:paraId="061F180B" w14:textId="77777777" w:rsidR="00F16A6C" w:rsidRPr="0011777F" w:rsidRDefault="00F16A6C" w:rsidP="001119F0">
            <w:pPr>
              <w:ind w:right="275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>-</w:t>
            </w:r>
          </w:p>
        </w:tc>
      </w:tr>
      <w:tr w:rsidR="00F16A6C" w:rsidRPr="007F07C1" w14:paraId="1E8537CF" w14:textId="77777777" w:rsidTr="009E1254">
        <w:tc>
          <w:tcPr>
            <w:tcW w:w="3413" w:type="dxa"/>
            <w:shd w:val="clear" w:color="auto" w:fill="auto"/>
          </w:tcPr>
          <w:p w14:paraId="38EA0072" w14:textId="77777777" w:rsidR="00F16A6C" w:rsidRPr="007F07C1" w:rsidRDefault="00F16A6C" w:rsidP="001119F0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40" w:type="dxa"/>
            <w:shd w:val="clear" w:color="auto" w:fill="auto"/>
          </w:tcPr>
          <w:p w14:paraId="041FD8C7" w14:textId="77777777" w:rsidR="00F16A6C" w:rsidRPr="007F07C1" w:rsidRDefault="00F16A6C" w:rsidP="001119F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 8,000,000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00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4CC0915" w14:textId="77777777" w:rsidR="00F16A6C" w:rsidRPr="007F07C1" w:rsidRDefault="00F16A6C" w:rsidP="001119F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94" w:type="dxa"/>
            <w:shd w:val="clear" w:color="auto" w:fill="auto"/>
          </w:tcPr>
          <w:p w14:paraId="32854CB6" w14:textId="77777777" w:rsidR="00F16A6C" w:rsidRPr="0011777F" w:rsidRDefault="00F16A6C" w:rsidP="001119F0">
            <w:pPr>
              <w:ind w:right="316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EDCB30A" w14:textId="77777777" w:rsidR="00F16A6C" w:rsidRPr="0011777F" w:rsidRDefault="00F16A6C" w:rsidP="001119F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65" w:type="dxa"/>
            <w:shd w:val="clear" w:color="auto" w:fill="auto"/>
          </w:tcPr>
          <w:p w14:paraId="33CD6711" w14:textId="77777777" w:rsidR="00F16A6C" w:rsidRPr="0011777F" w:rsidRDefault="00F16A6C" w:rsidP="001119F0">
            <w:pPr>
              <w:jc w:val="right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(</w:t>
            </w:r>
            <w:r w:rsidRPr="0011777F">
              <w:rPr>
                <w:rFonts w:ascii="Angsana New" w:eastAsia="Angsana New" w:hAnsi="Angsana New"/>
                <w:sz w:val="22"/>
                <w:szCs w:val="22"/>
              </w:rPr>
              <w:t>8,000,000</w:t>
            </w:r>
            <w:r w:rsidRPr="0011777F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11777F">
              <w:rPr>
                <w:rFonts w:ascii="Angsana New" w:eastAsia="Angsana New" w:hAnsi="Angsana New"/>
                <w:sz w:val="22"/>
                <w:szCs w:val="22"/>
              </w:rPr>
              <w:t>00</w:t>
            </w:r>
            <w:r w:rsidRPr="0011777F">
              <w:rPr>
                <w:rFonts w:ascii="Angsana New" w:eastAsia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69F7C83F" w14:textId="77777777" w:rsidR="00F16A6C" w:rsidRPr="0011777F" w:rsidRDefault="00F16A6C" w:rsidP="001119F0">
            <w:pPr>
              <w:tabs>
                <w:tab w:val="decimal" w:pos="569"/>
              </w:tabs>
              <w:ind w:right="284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27" w:type="dxa"/>
          </w:tcPr>
          <w:p w14:paraId="61CA0741" w14:textId="77777777" w:rsidR="00F16A6C" w:rsidRPr="0011777F" w:rsidRDefault="00F16A6C" w:rsidP="001119F0">
            <w:pPr>
              <w:ind w:right="275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 xml:space="preserve"> -</w:t>
            </w:r>
          </w:p>
        </w:tc>
      </w:tr>
      <w:tr w:rsidR="00487540" w:rsidRPr="007F07C1" w14:paraId="14D1CB2E" w14:textId="77777777" w:rsidTr="009E1254">
        <w:tc>
          <w:tcPr>
            <w:tcW w:w="3413" w:type="dxa"/>
            <w:shd w:val="clear" w:color="auto" w:fill="auto"/>
          </w:tcPr>
          <w:p w14:paraId="6CE87ED2" w14:textId="77777777" w:rsidR="00487540" w:rsidRPr="00487540" w:rsidRDefault="00487540" w:rsidP="00487540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  <w:r w:rsidRPr="00487540">
              <w:rPr>
                <w:rFonts w:ascii="Angsana New" w:eastAsia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340" w:type="dxa"/>
            <w:shd w:val="clear" w:color="auto" w:fill="auto"/>
          </w:tcPr>
          <w:p w14:paraId="2E563D72" w14:textId="35CDC7B2" w:rsidR="00487540" w:rsidRPr="00487540" w:rsidRDefault="00487540" w:rsidP="0048754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487540">
              <w:rPr>
                <w:rFonts w:ascii="Angsana New" w:eastAsia="Angsana New" w:hAnsi="Angsana New"/>
                <w:sz w:val="22"/>
                <w:szCs w:val="22"/>
              </w:rPr>
              <w:t>1,275,304.21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D7FFB55" w14:textId="77777777" w:rsidR="00487540" w:rsidRPr="00487540" w:rsidRDefault="00487540" w:rsidP="0048754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94" w:type="dxa"/>
            <w:shd w:val="clear" w:color="auto" w:fill="auto"/>
          </w:tcPr>
          <w:p w14:paraId="71D9B934" w14:textId="12409A23" w:rsidR="00487540" w:rsidRPr="00487540" w:rsidRDefault="00487540" w:rsidP="0048754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487540">
              <w:rPr>
                <w:rFonts w:ascii="Angsana New" w:eastAsia="Angsana New" w:hAnsi="Angsana New"/>
                <w:sz w:val="22"/>
                <w:szCs w:val="22"/>
                <w:cs/>
              </w:rPr>
              <w:t>(</w:t>
            </w:r>
            <w:r w:rsidRPr="00487540">
              <w:rPr>
                <w:rFonts w:ascii="Angsana New" w:eastAsia="Angsana New" w:hAnsi="Angsana New"/>
                <w:sz w:val="22"/>
                <w:szCs w:val="22"/>
              </w:rPr>
              <w:t>1,113,934.28</w:t>
            </w:r>
            <w:r w:rsidRPr="00487540">
              <w:rPr>
                <w:rFonts w:ascii="Angsana New" w:eastAsia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48A2EB1D" w14:textId="77777777" w:rsidR="00487540" w:rsidRPr="00487540" w:rsidRDefault="00487540" w:rsidP="0048754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65" w:type="dxa"/>
            <w:shd w:val="clear" w:color="auto" w:fill="auto"/>
          </w:tcPr>
          <w:p w14:paraId="2D228EAE" w14:textId="198BCC16" w:rsidR="00487540" w:rsidRPr="00487540" w:rsidRDefault="00487540" w:rsidP="0048754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87540">
              <w:rPr>
                <w:rFonts w:ascii="Angsana New" w:hAnsi="Angsana New"/>
                <w:sz w:val="22"/>
                <w:szCs w:val="22"/>
              </w:rPr>
              <w:t>4,296,776.06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21C86634" w14:textId="77777777" w:rsidR="00487540" w:rsidRPr="00487540" w:rsidRDefault="00487540" w:rsidP="00487540">
            <w:pPr>
              <w:jc w:val="thaiDistribute"/>
              <w:rPr>
                <w:rFonts w:ascii="Angsana New" w:eastAsia="Angsana New" w:hAnsi="Angsana New"/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1327" w:type="dxa"/>
          </w:tcPr>
          <w:p w14:paraId="2005AD30" w14:textId="609D0912" w:rsidR="00487540" w:rsidRPr="00487540" w:rsidRDefault="00487540" w:rsidP="00487540">
            <w:pPr>
              <w:jc w:val="right"/>
              <w:rPr>
                <w:rFonts w:ascii="Angsana New" w:eastAsia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eastAsia="Angsana New" w:hAnsi="Angsana New"/>
                <w:sz w:val="22"/>
                <w:szCs w:val="22"/>
              </w:rPr>
              <w:t>4,458,145.99</w:t>
            </w:r>
          </w:p>
        </w:tc>
      </w:tr>
      <w:tr w:rsidR="00487540" w:rsidRPr="007F07C1" w14:paraId="0A0B3975" w14:textId="77777777" w:rsidTr="009E1254">
        <w:tc>
          <w:tcPr>
            <w:tcW w:w="3413" w:type="dxa"/>
            <w:shd w:val="clear" w:color="auto" w:fill="auto"/>
          </w:tcPr>
          <w:p w14:paraId="1ED4D63C" w14:textId="77777777" w:rsidR="00487540" w:rsidRPr="007F07C1" w:rsidRDefault="00487540" w:rsidP="00487540">
            <w:pPr>
              <w:ind w:firstLine="459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B71F8" w14:textId="77777777" w:rsidR="00487540" w:rsidRPr="007F07C1" w:rsidRDefault="00487540" w:rsidP="0048754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>
              <w:rPr>
                <w:rFonts w:ascii="Angsana New" w:eastAsia="Angsana New" w:hAnsi="Angsana New"/>
                <w:sz w:val="22"/>
                <w:szCs w:val="22"/>
              </w:rPr>
              <w:t>141,989,197.17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2BC01D73" w14:textId="77777777" w:rsidR="00487540" w:rsidRPr="007F07C1" w:rsidRDefault="00487540" w:rsidP="0048754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367CE7" w14:textId="77777777" w:rsidR="00487540" w:rsidRPr="00D86A06" w:rsidRDefault="00487540" w:rsidP="00487540">
            <w:pPr>
              <w:jc w:val="right"/>
              <w:rPr>
                <w:rFonts w:ascii="Angsana New" w:eastAsia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eastAsia="Angsana New" w:hAnsi="Angsana New"/>
                <w:sz w:val="22"/>
                <w:szCs w:val="22"/>
              </w:rPr>
              <w:t>(9,017,487.53)</w:t>
            </w:r>
            <w:r w:rsidRPr="008C73A1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9625F45" w14:textId="77777777" w:rsidR="00487540" w:rsidRPr="00D86A06" w:rsidRDefault="00487540" w:rsidP="00487540">
            <w:pPr>
              <w:jc w:val="thaiDistribute"/>
              <w:rPr>
                <w:rFonts w:ascii="Angsana New" w:eastAsia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D9A22" w14:textId="751D426B" w:rsidR="00487540" w:rsidRPr="008C73A1" w:rsidRDefault="004C1B15" w:rsidP="0048754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>
              <w:rPr>
                <w:rFonts w:ascii="Angsana New" w:eastAsia="Angsana New" w:hAnsi="Angsana New"/>
                <w:sz w:val="22"/>
                <w:szCs w:val="22"/>
              </w:rPr>
              <w:t>34,783,897.02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6F3EC970" w14:textId="77777777" w:rsidR="00487540" w:rsidRPr="008C73A1" w:rsidRDefault="00487540" w:rsidP="0048754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56C2CBA4" w14:textId="6F013661" w:rsidR="00487540" w:rsidRPr="008C73A1" w:rsidRDefault="00487540" w:rsidP="0048754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F5394A">
              <w:rPr>
                <w:rFonts w:ascii="Angsana New" w:eastAsia="Angsana New" w:hAnsi="Angsana New"/>
                <w:sz w:val="22"/>
                <w:szCs w:val="22"/>
              </w:rPr>
              <w:t>16</w:t>
            </w:r>
            <w:r>
              <w:rPr>
                <w:rFonts w:ascii="Angsana New" w:eastAsia="Angsana New" w:hAnsi="Angsana New"/>
                <w:sz w:val="22"/>
                <w:szCs w:val="22"/>
              </w:rPr>
              <w:t>7,755,603.66</w:t>
            </w:r>
          </w:p>
        </w:tc>
      </w:tr>
    </w:tbl>
    <w:p w14:paraId="130DB63A" w14:textId="49829BA8" w:rsidR="00F5394A" w:rsidRDefault="00F5394A" w:rsidP="00B14280">
      <w:pPr>
        <w:pStyle w:val="ListParagraph"/>
        <w:ind w:left="426" w:firstLine="708"/>
        <w:jc w:val="thaiDistribute"/>
        <w:rPr>
          <w:rFonts w:ascii="Angsana New" w:hAnsi="Angsana New"/>
          <w:sz w:val="32"/>
          <w:szCs w:val="32"/>
        </w:rPr>
      </w:pPr>
    </w:p>
    <w:p w14:paraId="329A5127" w14:textId="652805D4" w:rsidR="00C9399E" w:rsidRDefault="00C9399E" w:rsidP="00B14280">
      <w:pPr>
        <w:pStyle w:val="ListParagraph"/>
        <w:ind w:left="426" w:firstLine="708"/>
        <w:jc w:val="thaiDistribute"/>
        <w:rPr>
          <w:rFonts w:ascii="Angsana New" w:hAnsi="Angsana New"/>
          <w:sz w:val="32"/>
          <w:szCs w:val="32"/>
        </w:rPr>
      </w:pPr>
    </w:p>
    <w:p w14:paraId="4B748CDA" w14:textId="514C642E" w:rsidR="00C9399E" w:rsidRDefault="00C9399E" w:rsidP="00B14280">
      <w:pPr>
        <w:pStyle w:val="ListParagraph"/>
        <w:ind w:left="426" w:firstLine="708"/>
        <w:jc w:val="thaiDistribute"/>
        <w:rPr>
          <w:rFonts w:ascii="Angsana New" w:hAnsi="Angsana New"/>
          <w:sz w:val="32"/>
          <w:szCs w:val="32"/>
        </w:rPr>
      </w:pPr>
    </w:p>
    <w:p w14:paraId="7AAC2282" w14:textId="38B4C159" w:rsidR="00C9399E" w:rsidRDefault="00C9399E" w:rsidP="00B14280">
      <w:pPr>
        <w:pStyle w:val="ListParagraph"/>
        <w:ind w:left="426" w:firstLine="708"/>
        <w:jc w:val="thaiDistribute"/>
        <w:rPr>
          <w:rFonts w:ascii="Angsana New" w:hAnsi="Angsana New"/>
          <w:sz w:val="32"/>
          <w:szCs w:val="32"/>
        </w:rPr>
      </w:pPr>
    </w:p>
    <w:p w14:paraId="096A515F" w14:textId="4EC05B6A" w:rsidR="00C9399E" w:rsidRDefault="00C9399E" w:rsidP="00B14280">
      <w:pPr>
        <w:pStyle w:val="ListParagraph"/>
        <w:ind w:left="426" w:firstLine="708"/>
        <w:jc w:val="thaiDistribute"/>
        <w:rPr>
          <w:rFonts w:ascii="Angsana New" w:hAnsi="Angsana New"/>
          <w:sz w:val="32"/>
          <w:szCs w:val="32"/>
        </w:rPr>
      </w:pPr>
    </w:p>
    <w:p w14:paraId="447FCA4C" w14:textId="77777777" w:rsidR="00C9399E" w:rsidRDefault="00C9399E" w:rsidP="00B14280">
      <w:pPr>
        <w:pStyle w:val="ListParagraph"/>
        <w:ind w:left="426" w:firstLine="708"/>
        <w:jc w:val="thaiDistribute"/>
        <w:rPr>
          <w:rFonts w:ascii="Angsana New" w:hAnsi="Angsana New"/>
          <w:sz w:val="32"/>
          <w:szCs w:val="32"/>
        </w:rPr>
      </w:pPr>
    </w:p>
    <w:tbl>
      <w:tblPr>
        <w:tblW w:w="9375" w:type="dxa"/>
        <w:tblInd w:w="284" w:type="dxa"/>
        <w:tblLook w:val="04A0" w:firstRow="1" w:lastRow="0" w:firstColumn="1" w:lastColumn="0" w:noHBand="0" w:noVBand="1"/>
      </w:tblPr>
      <w:tblGrid>
        <w:gridCol w:w="3430"/>
        <w:gridCol w:w="1342"/>
        <w:gridCol w:w="112"/>
        <w:gridCol w:w="1495"/>
        <w:gridCol w:w="112"/>
        <w:gridCol w:w="1467"/>
        <w:gridCol w:w="112"/>
        <w:gridCol w:w="1305"/>
      </w:tblGrid>
      <w:tr w:rsidR="00A45B40" w:rsidRPr="007F07C1" w14:paraId="192C47FA" w14:textId="77777777" w:rsidTr="00F4305D">
        <w:tc>
          <w:tcPr>
            <w:tcW w:w="3430" w:type="dxa"/>
            <w:shd w:val="clear" w:color="auto" w:fill="auto"/>
          </w:tcPr>
          <w:p w14:paraId="39D0AC2C" w14:textId="77777777" w:rsidR="00A45B40" w:rsidRPr="007F07C1" w:rsidRDefault="00A45B40" w:rsidP="00F4305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45" w:type="dxa"/>
            <w:gridSpan w:val="7"/>
            <w:shd w:val="clear" w:color="auto" w:fill="auto"/>
          </w:tcPr>
          <w:p w14:paraId="1569DC11" w14:textId="6D716C67" w:rsidR="00A45B40" w:rsidRPr="007F07C1" w:rsidRDefault="00A45B40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E25B35">
              <w:rPr>
                <w:rFonts w:ascii="Angsana New" w:eastAsia="Angsana New" w:hAnsi="Angsana New"/>
                <w:sz w:val="22"/>
                <w:szCs w:val="22"/>
                <w:cs/>
              </w:rPr>
              <w:t>งบการเงิ</w:t>
            </w:r>
            <w:r>
              <w:rPr>
                <w:rFonts w:ascii="Angsana New" w:eastAsia="Angsana New" w:hAnsi="Angsana New" w:hint="cs"/>
                <w:sz w:val="22"/>
                <w:szCs w:val="22"/>
                <w:cs/>
              </w:rPr>
              <w:t>นเฉพาะกิจการ</w:t>
            </w:r>
          </w:p>
        </w:tc>
      </w:tr>
      <w:tr w:rsidR="00A45B40" w:rsidRPr="007F07C1" w14:paraId="0377FA83" w14:textId="77777777" w:rsidTr="00F4305D">
        <w:tc>
          <w:tcPr>
            <w:tcW w:w="3430" w:type="dxa"/>
            <w:shd w:val="clear" w:color="auto" w:fill="auto"/>
          </w:tcPr>
          <w:p w14:paraId="52D20674" w14:textId="77777777" w:rsidR="00A45B40" w:rsidRPr="007F07C1" w:rsidRDefault="00A45B40" w:rsidP="00F4305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45" w:type="dxa"/>
            <w:gridSpan w:val="7"/>
            <w:shd w:val="clear" w:color="auto" w:fill="auto"/>
          </w:tcPr>
          <w:p w14:paraId="5E4E78AA" w14:textId="78BBE8B2" w:rsidR="00A45B40" w:rsidRPr="007F07C1" w:rsidRDefault="00A45B40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E25B35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>
              <w:rPr>
                <w:rFonts w:ascii="Angsana New" w:eastAsia="Angsana New" w:hAnsi="Angsana New"/>
                <w:sz w:val="22"/>
                <w:szCs w:val="22"/>
              </w:rPr>
              <w:t>31</w:t>
            </w:r>
            <w:r w:rsidRPr="00E25B35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eastAsia="Angsana New" w:hAnsi="Angsana New"/>
                <w:sz w:val="22"/>
                <w:szCs w:val="22"/>
              </w:rPr>
              <w:t>256</w:t>
            </w:r>
            <w:r w:rsidR="00F5394A">
              <w:rPr>
                <w:rFonts w:ascii="Angsana New" w:eastAsia="Angsana New" w:hAnsi="Angsana New"/>
                <w:sz w:val="22"/>
                <w:szCs w:val="22"/>
              </w:rPr>
              <w:t>4</w:t>
            </w:r>
          </w:p>
        </w:tc>
      </w:tr>
      <w:tr w:rsidR="00A45B40" w:rsidRPr="007F07C1" w14:paraId="4B4816FB" w14:textId="77777777" w:rsidTr="00F4305D">
        <w:tc>
          <w:tcPr>
            <w:tcW w:w="3430" w:type="dxa"/>
            <w:shd w:val="clear" w:color="auto" w:fill="auto"/>
          </w:tcPr>
          <w:p w14:paraId="2CD22485" w14:textId="77777777" w:rsidR="00A45B40" w:rsidRPr="007F07C1" w:rsidRDefault="00A45B40" w:rsidP="00F4305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2" w:type="dxa"/>
            <w:shd w:val="clear" w:color="auto" w:fill="auto"/>
          </w:tcPr>
          <w:p w14:paraId="14CFCD3F" w14:textId="77777777" w:rsidR="00A45B40" w:rsidRPr="007F07C1" w:rsidRDefault="00A45B40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0301B5F1" w14:textId="77777777" w:rsidR="00A45B40" w:rsidRPr="007F07C1" w:rsidRDefault="00A45B40" w:rsidP="00F4305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</w:tcPr>
          <w:p w14:paraId="73ADA009" w14:textId="77777777" w:rsidR="00A45B40" w:rsidRPr="007F07C1" w:rsidRDefault="00A45B40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66E17008" w14:textId="77777777" w:rsidR="00A45B40" w:rsidRPr="007F07C1" w:rsidRDefault="00A45B40" w:rsidP="00F4305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7193CFED" w14:textId="77777777" w:rsidR="00A45B40" w:rsidRPr="007F07C1" w:rsidRDefault="00A45B40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การเปลี่ยนแปลงอื่น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4E9C9BF3" w14:textId="77777777" w:rsidR="00A45B40" w:rsidRPr="007F07C1" w:rsidRDefault="00A45B40" w:rsidP="00F4305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6917A5FF" w14:textId="77777777" w:rsidR="00A45B40" w:rsidRPr="007F07C1" w:rsidRDefault="00A45B40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ยอดคงเหลือ</w:t>
            </w:r>
          </w:p>
        </w:tc>
      </w:tr>
      <w:tr w:rsidR="00A45B40" w:rsidRPr="007F07C1" w14:paraId="3A52998F" w14:textId="77777777" w:rsidTr="00F4305D">
        <w:tc>
          <w:tcPr>
            <w:tcW w:w="3430" w:type="dxa"/>
            <w:shd w:val="clear" w:color="auto" w:fill="auto"/>
          </w:tcPr>
          <w:p w14:paraId="27A671E1" w14:textId="77777777" w:rsidR="00A45B40" w:rsidRPr="007F07C1" w:rsidRDefault="00A45B40" w:rsidP="00F4305D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342" w:type="dxa"/>
            <w:shd w:val="clear" w:color="auto" w:fill="auto"/>
          </w:tcPr>
          <w:p w14:paraId="376B7E49" w14:textId="77777777" w:rsidR="00A45B40" w:rsidRPr="007F07C1" w:rsidRDefault="00A45B40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ต้นปี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1D87D2E" w14:textId="77777777" w:rsidR="00A45B40" w:rsidRPr="007F07C1" w:rsidRDefault="00A45B40" w:rsidP="00F4305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</w:tcPr>
          <w:p w14:paraId="59470C33" w14:textId="77777777" w:rsidR="00A45B40" w:rsidRPr="007F07C1" w:rsidRDefault="00A45B40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จากกระแสเงินสด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5ABED1A" w14:textId="77777777" w:rsidR="00A45B40" w:rsidRPr="007F07C1" w:rsidRDefault="00A45B40" w:rsidP="00F4305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7FB3B97C" w14:textId="77777777" w:rsidR="00A45B40" w:rsidRPr="007F07C1" w:rsidRDefault="00A45B40" w:rsidP="00F4305D">
            <w:pPr>
              <w:tabs>
                <w:tab w:val="decimal" w:pos="610"/>
              </w:tabs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2CDFCF59" w14:textId="77777777" w:rsidR="00A45B40" w:rsidRPr="007F07C1" w:rsidRDefault="00A45B40" w:rsidP="00F4305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21224234" w14:textId="77777777" w:rsidR="00A45B40" w:rsidRPr="007F07C1" w:rsidRDefault="00A45B40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ปลายปี</w:t>
            </w:r>
          </w:p>
        </w:tc>
      </w:tr>
      <w:tr w:rsidR="00A45B40" w:rsidRPr="007F07C1" w14:paraId="5CBEA47E" w14:textId="77777777" w:rsidTr="00F4305D">
        <w:tc>
          <w:tcPr>
            <w:tcW w:w="3430" w:type="dxa"/>
            <w:shd w:val="clear" w:color="auto" w:fill="auto"/>
          </w:tcPr>
          <w:p w14:paraId="0DD9E688" w14:textId="77777777" w:rsidR="00A45B40" w:rsidRPr="007F07C1" w:rsidRDefault="00A45B40" w:rsidP="00F4305D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342" w:type="dxa"/>
            <w:shd w:val="clear" w:color="auto" w:fill="auto"/>
          </w:tcPr>
          <w:p w14:paraId="7B6DB23D" w14:textId="77777777" w:rsidR="00A45B40" w:rsidRPr="007F07C1" w:rsidRDefault="00A45B40" w:rsidP="00F4305D">
            <w:pPr>
              <w:tabs>
                <w:tab w:val="decimal" w:pos="569"/>
              </w:tabs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A5BCF43" w14:textId="77777777" w:rsidR="00A45B40" w:rsidRPr="007F07C1" w:rsidRDefault="00A45B40" w:rsidP="00F4305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</w:tcPr>
          <w:p w14:paraId="6F2B15FA" w14:textId="77777777" w:rsidR="00A45B40" w:rsidRPr="007F07C1" w:rsidRDefault="00A45B40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จากการจัดหาเงิน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62F71373" w14:textId="77777777" w:rsidR="00A45B40" w:rsidRPr="007F07C1" w:rsidRDefault="00A45B40" w:rsidP="00F4305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3BB217E4" w14:textId="77777777" w:rsidR="00A45B40" w:rsidRPr="007F07C1" w:rsidRDefault="00A45B40" w:rsidP="00F4305D">
            <w:pPr>
              <w:tabs>
                <w:tab w:val="decimal" w:pos="610"/>
              </w:tabs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A4B5BFF" w14:textId="77777777" w:rsidR="00A45B40" w:rsidRPr="007F07C1" w:rsidRDefault="00A45B40" w:rsidP="00F4305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78151B20" w14:textId="77777777" w:rsidR="00A45B40" w:rsidRPr="007F07C1" w:rsidRDefault="00A45B40" w:rsidP="00F4305D">
            <w:pPr>
              <w:tabs>
                <w:tab w:val="decimal" w:pos="569"/>
              </w:tabs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</w:tr>
      <w:tr w:rsidR="00A45B40" w:rsidRPr="007F07C1" w14:paraId="2EFEB777" w14:textId="77777777" w:rsidTr="00F4305D">
        <w:tc>
          <w:tcPr>
            <w:tcW w:w="3430" w:type="dxa"/>
            <w:shd w:val="clear" w:color="auto" w:fill="auto"/>
          </w:tcPr>
          <w:p w14:paraId="18B95802" w14:textId="77777777" w:rsidR="00A45B40" w:rsidRPr="007F07C1" w:rsidRDefault="00A45B40" w:rsidP="00F4305D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342" w:type="dxa"/>
            <w:shd w:val="clear" w:color="auto" w:fill="auto"/>
          </w:tcPr>
          <w:p w14:paraId="1971FD3A" w14:textId="77777777" w:rsidR="00A45B40" w:rsidRPr="007F07C1" w:rsidRDefault="00A45B40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450C4BE6" w14:textId="77777777" w:rsidR="00A45B40" w:rsidRPr="007F07C1" w:rsidRDefault="00A45B40" w:rsidP="00F4305D">
            <w:pPr>
              <w:ind w:right="240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495" w:type="dxa"/>
            <w:shd w:val="clear" w:color="auto" w:fill="auto"/>
          </w:tcPr>
          <w:p w14:paraId="03C88861" w14:textId="77777777" w:rsidR="00A45B40" w:rsidRPr="00050DFF" w:rsidRDefault="00A45B40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  <w:u w:val="single"/>
              </w:rPr>
            </w:pPr>
            <w:r w:rsidRPr="00050DFF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F24B234" w14:textId="77777777" w:rsidR="00A45B40" w:rsidRPr="00050DFF" w:rsidRDefault="00A45B40" w:rsidP="00F4305D">
            <w:pPr>
              <w:ind w:right="240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467" w:type="dxa"/>
            <w:shd w:val="clear" w:color="auto" w:fill="auto"/>
          </w:tcPr>
          <w:p w14:paraId="7DD53ADF" w14:textId="77777777" w:rsidR="00A45B40" w:rsidRPr="00050DFF" w:rsidRDefault="00A45B40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  <w:u w:val="single"/>
                <w:cs/>
              </w:rPr>
            </w:pPr>
            <w:r w:rsidRPr="00050DFF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8406FE0" w14:textId="77777777" w:rsidR="00A45B40" w:rsidRPr="00050DFF" w:rsidRDefault="00A45B40" w:rsidP="00F4305D">
            <w:pPr>
              <w:ind w:right="240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305" w:type="dxa"/>
          </w:tcPr>
          <w:p w14:paraId="5B10CFBF" w14:textId="77777777" w:rsidR="00A45B40" w:rsidRPr="00050DFF" w:rsidRDefault="00A45B40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  <w:u w:val="single"/>
                <w:cs/>
              </w:rPr>
            </w:pPr>
            <w:r w:rsidRPr="00050DFF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</w:t>
            </w:r>
          </w:p>
        </w:tc>
      </w:tr>
      <w:tr w:rsidR="00C47DDC" w:rsidRPr="00F5394A" w14:paraId="6E66A768" w14:textId="77777777" w:rsidTr="00F4305D">
        <w:tc>
          <w:tcPr>
            <w:tcW w:w="3430" w:type="dxa"/>
            <w:shd w:val="clear" w:color="auto" w:fill="auto"/>
          </w:tcPr>
          <w:p w14:paraId="3464CB5A" w14:textId="4AE5DA1F" w:rsidR="00C47DDC" w:rsidRPr="007F07C1" w:rsidRDefault="00C47DDC" w:rsidP="00F5394A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342" w:type="dxa"/>
            <w:shd w:val="clear" w:color="auto" w:fill="auto"/>
          </w:tcPr>
          <w:p w14:paraId="19DA0B0C" w14:textId="1AA9C57A" w:rsidR="00C47DDC" w:rsidRPr="00C47DDC" w:rsidRDefault="00C47DDC" w:rsidP="00C47DDC">
            <w:pPr>
              <w:ind w:right="271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>
              <w:rPr>
                <w:rFonts w:ascii="Angsana New" w:eastAsia="Angsana New" w:hAnsi="Angsana New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CE68C8C" w14:textId="77777777" w:rsidR="00C47DDC" w:rsidRPr="00C47DDC" w:rsidRDefault="00C47DDC" w:rsidP="00F5394A">
            <w:pPr>
              <w:ind w:right="271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</w:tcPr>
          <w:p w14:paraId="13AAB1C0" w14:textId="637D0A9C" w:rsidR="00C47DDC" w:rsidRPr="00C47DDC" w:rsidRDefault="009247D7" w:rsidP="00F5394A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>
              <w:rPr>
                <w:rFonts w:ascii="Angsana New" w:eastAsia="Angsana New" w:hAnsi="Angsana New"/>
                <w:sz w:val="22"/>
                <w:szCs w:val="22"/>
              </w:rPr>
              <w:t>20,550,000.00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671D2E4" w14:textId="77777777" w:rsidR="00C47DDC" w:rsidRPr="00C47DDC" w:rsidRDefault="00C47DDC" w:rsidP="00F5394A">
            <w:pPr>
              <w:ind w:right="271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27B43AE3" w14:textId="14736E0B" w:rsidR="00C47DDC" w:rsidRPr="00C47DDC" w:rsidRDefault="009247D7" w:rsidP="009247D7">
            <w:pPr>
              <w:ind w:right="192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>
              <w:rPr>
                <w:rFonts w:ascii="Angsana New" w:eastAsia="Angsana New" w:hAnsi="Angsana New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4843E9EF" w14:textId="77777777" w:rsidR="00C47DDC" w:rsidRPr="00C47DDC" w:rsidRDefault="00C47DDC" w:rsidP="00F5394A">
            <w:pPr>
              <w:ind w:right="271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70725CFF" w14:textId="0119A5FB" w:rsidR="00C47DDC" w:rsidRPr="00C47DDC" w:rsidRDefault="009247D7" w:rsidP="00C47DDC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>
              <w:rPr>
                <w:rFonts w:ascii="Angsana New" w:eastAsia="Angsana New" w:hAnsi="Angsana New"/>
                <w:sz w:val="22"/>
                <w:szCs w:val="22"/>
              </w:rPr>
              <w:t>20,550,000.00</w:t>
            </w:r>
          </w:p>
        </w:tc>
      </w:tr>
      <w:tr w:rsidR="00F5394A" w:rsidRPr="00F5394A" w14:paraId="68F9F8F0" w14:textId="77777777" w:rsidTr="00C47DDC">
        <w:tc>
          <w:tcPr>
            <w:tcW w:w="3430" w:type="dxa"/>
            <w:shd w:val="clear" w:color="auto" w:fill="auto"/>
          </w:tcPr>
          <w:p w14:paraId="7E84451B" w14:textId="77777777" w:rsidR="00F5394A" w:rsidRPr="007F07C1" w:rsidRDefault="00F5394A" w:rsidP="00F5394A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</w:tcPr>
          <w:p w14:paraId="335C15BE" w14:textId="785D0C14" w:rsidR="00F5394A" w:rsidRPr="00C47DDC" w:rsidRDefault="00487540" w:rsidP="0048754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C47DDC">
              <w:rPr>
                <w:rFonts w:ascii="Angsana New" w:eastAsia="Angsana New" w:hAnsi="Angsana New"/>
                <w:sz w:val="22"/>
                <w:szCs w:val="22"/>
              </w:rPr>
              <w:t>202,892.76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6EBAFA74" w14:textId="77777777" w:rsidR="00F5394A" w:rsidRPr="00C47DDC" w:rsidRDefault="00F5394A" w:rsidP="00F5394A">
            <w:pPr>
              <w:ind w:right="271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14:paraId="16272B94" w14:textId="20F303C6" w:rsidR="00F5394A" w:rsidRPr="00C47DDC" w:rsidRDefault="00F5394A" w:rsidP="00F5394A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C47DDC">
              <w:rPr>
                <w:rFonts w:ascii="Angsana New" w:eastAsia="Angsana New" w:hAnsi="Angsana New"/>
                <w:sz w:val="22"/>
                <w:szCs w:val="22"/>
              </w:rPr>
              <w:t>(</w:t>
            </w:r>
            <w:r w:rsidR="00C47DDC" w:rsidRPr="00C47DDC">
              <w:rPr>
                <w:rFonts w:ascii="Angsana New" w:eastAsia="Angsana New" w:hAnsi="Angsana New"/>
                <w:sz w:val="22"/>
                <w:szCs w:val="22"/>
              </w:rPr>
              <w:t>705,546.25</w:t>
            </w:r>
            <w:r w:rsidRPr="00C47DDC">
              <w:rPr>
                <w:rFonts w:ascii="Angsana New" w:eastAsia="Angsana New" w:hAnsi="Angsana New"/>
                <w:sz w:val="22"/>
                <w:szCs w:val="22"/>
              </w:rPr>
              <w:t>)</w:t>
            </w:r>
            <w:r w:rsidRPr="00C47DDC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7BF94EB" w14:textId="77777777" w:rsidR="00F5394A" w:rsidRPr="00C47DDC" w:rsidRDefault="00F5394A" w:rsidP="00F5394A">
            <w:pPr>
              <w:ind w:right="271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0BC0F881" w14:textId="6826EA68" w:rsidR="00F5394A" w:rsidRPr="00C47DDC" w:rsidRDefault="00C47DDC" w:rsidP="00F5394A">
            <w:pPr>
              <w:jc w:val="right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C47DDC">
              <w:rPr>
                <w:rFonts w:ascii="Angsana New" w:eastAsia="Angsana New" w:hAnsi="Angsana New"/>
                <w:sz w:val="22"/>
                <w:szCs w:val="22"/>
              </w:rPr>
              <w:t>1,874,178.92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050A2D88" w14:textId="77777777" w:rsidR="00F5394A" w:rsidRPr="00C47DDC" w:rsidRDefault="00F5394A" w:rsidP="00F5394A">
            <w:pPr>
              <w:ind w:right="271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2816483" w14:textId="1AC45DD4" w:rsidR="00F5394A" w:rsidRPr="00C47DDC" w:rsidRDefault="00C47DDC" w:rsidP="00C47DDC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C47DDC">
              <w:rPr>
                <w:rFonts w:ascii="Angsana New" w:eastAsia="Angsana New" w:hAnsi="Angsana New"/>
                <w:sz w:val="22"/>
                <w:szCs w:val="22"/>
              </w:rPr>
              <w:t>1,371,525.43</w:t>
            </w:r>
          </w:p>
        </w:tc>
      </w:tr>
      <w:tr w:rsidR="00C47DDC" w:rsidRPr="00F5394A" w14:paraId="7C1A3039" w14:textId="77777777" w:rsidTr="00C47DDC">
        <w:tc>
          <w:tcPr>
            <w:tcW w:w="3430" w:type="dxa"/>
            <w:shd w:val="clear" w:color="auto" w:fill="auto"/>
          </w:tcPr>
          <w:p w14:paraId="5B38F5EF" w14:textId="7532FD66" w:rsidR="00C47DDC" w:rsidRPr="007F07C1" w:rsidRDefault="00C47DDC" w:rsidP="00C47DDC">
            <w:pPr>
              <w:ind w:firstLine="459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FC97C" w14:textId="488A59DE" w:rsidR="00C47DDC" w:rsidRPr="00C47DDC" w:rsidRDefault="00C47DDC" w:rsidP="00C47DDC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C47DDC">
              <w:rPr>
                <w:rFonts w:ascii="Angsana New" w:eastAsia="Angsana New" w:hAnsi="Angsana New"/>
                <w:sz w:val="22"/>
                <w:szCs w:val="22"/>
              </w:rPr>
              <w:t>202,892.76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12176F6" w14:textId="77777777" w:rsidR="00C47DDC" w:rsidRPr="00C47DDC" w:rsidRDefault="00C47DDC" w:rsidP="00C47DDC">
            <w:pPr>
              <w:ind w:right="271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DD77D5" w14:textId="037C32B0" w:rsidR="00C47DDC" w:rsidRPr="00C47DDC" w:rsidRDefault="009247D7" w:rsidP="00C47DDC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>
              <w:rPr>
                <w:rFonts w:ascii="Angsana New" w:eastAsia="Angsana New" w:hAnsi="Angsana New"/>
                <w:sz w:val="22"/>
                <w:szCs w:val="22"/>
              </w:rPr>
              <w:t>19,844,453.75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2A4B16A0" w14:textId="77777777" w:rsidR="00C47DDC" w:rsidRPr="00C47DDC" w:rsidRDefault="00C47DDC" w:rsidP="00C47DDC">
            <w:pPr>
              <w:ind w:right="271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FAF80" w14:textId="47ABFA4A" w:rsidR="00C47DDC" w:rsidRPr="00C47DDC" w:rsidRDefault="009247D7" w:rsidP="00C47DDC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C47DDC">
              <w:rPr>
                <w:rFonts w:ascii="Angsana New" w:eastAsia="Angsana New" w:hAnsi="Angsana New"/>
                <w:sz w:val="22"/>
                <w:szCs w:val="22"/>
              </w:rPr>
              <w:t>1,874,178.92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7EC7DE4" w14:textId="77777777" w:rsidR="00C47DDC" w:rsidRPr="00C47DDC" w:rsidRDefault="00C47DDC" w:rsidP="00C47DDC">
            <w:pPr>
              <w:ind w:right="271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46A67D1A" w14:textId="497393B5" w:rsidR="00C47DDC" w:rsidRPr="00C47DDC" w:rsidRDefault="009247D7" w:rsidP="00C47DDC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>
              <w:rPr>
                <w:rFonts w:ascii="Angsana New" w:eastAsia="Angsana New" w:hAnsi="Angsana New"/>
                <w:sz w:val="22"/>
                <w:szCs w:val="22"/>
              </w:rPr>
              <w:t>21,921,525.43</w:t>
            </w:r>
          </w:p>
        </w:tc>
      </w:tr>
    </w:tbl>
    <w:p w14:paraId="5E8EA194" w14:textId="3952587E" w:rsidR="00A45B40" w:rsidRPr="00C9399E" w:rsidRDefault="00A45B40" w:rsidP="00B14280">
      <w:pPr>
        <w:pStyle w:val="ListParagraph"/>
        <w:ind w:left="426" w:firstLine="708"/>
        <w:jc w:val="thaiDistribute"/>
        <w:rPr>
          <w:rFonts w:ascii="Angsana New" w:hAnsi="Angsana New"/>
          <w:szCs w:val="28"/>
        </w:rPr>
      </w:pPr>
    </w:p>
    <w:tbl>
      <w:tblPr>
        <w:tblW w:w="9375" w:type="dxa"/>
        <w:tblInd w:w="284" w:type="dxa"/>
        <w:tblLook w:val="04A0" w:firstRow="1" w:lastRow="0" w:firstColumn="1" w:lastColumn="0" w:noHBand="0" w:noVBand="1"/>
      </w:tblPr>
      <w:tblGrid>
        <w:gridCol w:w="3430"/>
        <w:gridCol w:w="1342"/>
        <w:gridCol w:w="112"/>
        <w:gridCol w:w="1495"/>
        <w:gridCol w:w="112"/>
        <w:gridCol w:w="1467"/>
        <w:gridCol w:w="112"/>
        <w:gridCol w:w="1305"/>
      </w:tblGrid>
      <w:tr w:rsidR="00F5394A" w:rsidRPr="007F07C1" w14:paraId="0D95CDD8" w14:textId="77777777" w:rsidTr="00F4305D">
        <w:tc>
          <w:tcPr>
            <w:tcW w:w="3430" w:type="dxa"/>
            <w:shd w:val="clear" w:color="auto" w:fill="auto"/>
          </w:tcPr>
          <w:p w14:paraId="1FD0196E" w14:textId="77777777" w:rsidR="00F5394A" w:rsidRPr="007F07C1" w:rsidRDefault="00F5394A" w:rsidP="00F4305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45" w:type="dxa"/>
            <w:gridSpan w:val="7"/>
            <w:shd w:val="clear" w:color="auto" w:fill="auto"/>
          </w:tcPr>
          <w:p w14:paraId="0D6C44BD" w14:textId="77777777" w:rsidR="00F5394A" w:rsidRPr="007F07C1" w:rsidRDefault="00F5394A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E25B35">
              <w:rPr>
                <w:rFonts w:ascii="Angsana New" w:eastAsia="Angsana New" w:hAnsi="Angsana New"/>
                <w:sz w:val="22"/>
                <w:szCs w:val="22"/>
                <w:cs/>
              </w:rPr>
              <w:t>งบการเงิ</w:t>
            </w:r>
            <w:r>
              <w:rPr>
                <w:rFonts w:ascii="Angsana New" w:eastAsia="Angsana New" w:hAnsi="Angsana New" w:hint="cs"/>
                <w:sz w:val="22"/>
                <w:szCs w:val="22"/>
                <w:cs/>
              </w:rPr>
              <w:t>นเฉพาะกิจการ</w:t>
            </w:r>
          </w:p>
        </w:tc>
      </w:tr>
      <w:tr w:rsidR="00F5394A" w:rsidRPr="007F07C1" w14:paraId="05C49B9D" w14:textId="77777777" w:rsidTr="00F4305D">
        <w:tc>
          <w:tcPr>
            <w:tcW w:w="3430" w:type="dxa"/>
            <w:shd w:val="clear" w:color="auto" w:fill="auto"/>
          </w:tcPr>
          <w:p w14:paraId="4706A060" w14:textId="77777777" w:rsidR="00F5394A" w:rsidRPr="007F07C1" w:rsidRDefault="00F5394A" w:rsidP="00F4305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45" w:type="dxa"/>
            <w:gridSpan w:val="7"/>
            <w:shd w:val="clear" w:color="auto" w:fill="auto"/>
          </w:tcPr>
          <w:p w14:paraId="64435299" w14:textId="5BDAFEF9" w:rsidR="00F5394A" w:rsidRPr="007F07C1" w:rsidRDefault="00F5394A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E25B35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>
              <w:rPr>
                <w:rFonts w:ascii="Angsana New" w:eastAsia="Angsana New" w:hAnsi="Angsana New"/>
                <w:sz w:val="22"/>
                <w:szCs w:val="22"/>
              </w:rPr>
              <w:t>31</w:t>
            </w:r>
            <w:r w:rsidRPr="00E25B35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eastAsia="Angsana New" w:hAnsi="Angsana New"/>
                <w:sz w:val="22"/>
                <w:szCs w:val="22"/>
              </w:rPr>
              <w:t>2563</w:t>
            </w:r>
          </w:p>
        </w:tc>
      </w:tr>
      <w:tr w:rsidR="00F5394A" w:rsidRPr="007F07C1" w14:paraId="25787737" w14:textId="77777777" w:rsidTr="00F4305D">
        <w:tc>
          <w:tcPr>
            <w:tcW w:w="3430" w:type="dxa"/>
            <w:shd w:val="clear" w:color="auto" w:fill="auto"/>
          </w:tcPr>
          <w:p w14:paraId="62929C51" w14:textId="77777777" w:rsidR="00F5394A" w:rsidRPr="007F07C1" w:rsidRDefault="00F5394A" w:rsidP="00F4305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2" w:type="dxa"/>
            <w:shd w:val="clear" w:color="auto" w:fill="auto"/>
          </w:tcPr>
          <w:p w14:paraId="2D83B7CD" w14:textId="77777777" w:rsidR="00F5394A" w:rsidRPr="007F07C1" w:rsidRDefault="00F5394A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12F0E49" w14:textId="77777777" w:rsidR="00F5394A" w:rsidRPr="007F07C1" w:rsidRDefault="00F5394A" w:rsidP="00F4305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</w:tcPr>
          <w:p w14:paraId="7543E60D" w14:textId="77777777" w:rsidR="00F5394A" w:rsidRPr="007F07C1" w:rsidRDefault="00F5394A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48DD7144" w14:textId="77777777" w:rsidR="00F5394A" w:rsidRPr="007F07C1" w:rsidRDefault="00F5394A" w:rsidP="00F4305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724F10F2" w14:textId="77777777" w:rsidR="00F5394A" w:rsidRPr="007F07C1" w:rsidRDefault="00F5394A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การเปลี่ยนแปลงอื่น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E4A0C8C" w14:textId="77777777" w:rsidR="00F5394A" w:rsidRPr="007F07C1" w:rsidRDefault="00F5394A" w:rsidP="00F4305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59D041C8" w14:textId="77777777" w:rsidR="00F5394A" w:rsidRPr="007F07C1" w:rsidRDefault="00F5394A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ยอดคงเหลือ</w:t>
            </w:r>
          </w:p>
        </w:tc>
      </w:tr>
      <w:tr w:rsidR="00F5394A" w:rsidRPr="007F07C1" w14:paraId="1D90C2DC" w14:textId="77777777" w:rsidTr="00F4305D">
        <w:tc>
          <w:tcPr>
            <w:tcW w:w="3430" w:type="dxa"/>
            <w:shd w:val="clear" w:color="auto" w:fill="auto"/>
          </w:tcPr>
          <w:p w14:paraId="19823F7E" w14:textId="77777777" w:rsidR="00F5394A" w:rsidRPr="007F07C1" w:rsidRDefault="00F5394A" w:rsidP="00F4305D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342" w:type="dxa"/>
            <w:shd w:val="clear" w:color="auto" w:fill="auto"/>
          </w:tcPr>
          <w:p w14:paraId="34CA7554" w14:textId="77777777" w:rsidR="00F5394A" w:rsidRPr="007F07C1" w:rsidRDefault="00F5394A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ต้นปี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603E5F7" w14:textId="77777777" w:rsidR="00F5394A" w:rsidRPr="007F07C1" w:rsidRDefault="00F5394A" w:rsidP="00F4305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</w:tcPr>
          <w:p w14:paraId="6E9A1563" w14:textId="77777777" w:rsidR="00F5394A" w:rsidRPr="007F07C1" w:rsidRDefault="00F5394A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จากกระแสเงินสด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28335CF2" w14:textId="77777777" w:rsidR="00F5394A" w:rsidRPr="007F07C1" w:rsidRDefault="00F5394A" w:rsidP="00F4305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55816BA2" w14:textId="77777777" w:rsidR="00F5394A" w:rsidRPr="007F07C1" w:rsidRDefault="00F5394A" w:rsidP="00F4305D">
            <w:pPr>
              <w:tabs>
                <w:tab w:val="decimal" w:pos="610"/>
              </w:tabs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610AF6C6" w14:textId="77777777" w:rsidR="00F5394A" w:rsidRPr="007F07C1" w:rsidRDefault="00F5394A" w:rsidP="00F4305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7CA9EA5C" w14:textId="77777777" w:rsidR="00F5394A" w:rsidRPr="007F07C1" w:rsidRDefault="00F5394A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ปลายปี</w:t>
            </w:r>
          </w:p>
        </w:tc>
      </w:tr>
      <w:tr w:rsidR="00F5394A" w:rsidRPr="007F07C1" w14:paraId="7BDE19C5" w14:textId="77777777" w:rsidTr="00F4305D">
        <w:tc>
          <w:tcPr>
            <w:tcW w:w="3430" w:type="dxa"/>
            <w:shd w:val="clear" w:color="auto" w:fill="auto"/>
          </w:tcPr>
          <w:p w14:paraId="55903A14" w14:textId="77777777" w:rsidR="00F5394A" w:rsidRPr="007F07C1" w:rsidRDefault="00F5394A" w:rsidP="00F4305D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342" w:type="dxa"/>
            <w:shd w:val="clear" w:color="auto" w:fill="auto"/>
          </w:tcPr>
          <w:p w14:paraId="1910E809" w14:textId="77777777" w:rsidR="00F5394A" w:rsidRPr="007F07C1" w:rsidRDefault="00F5394A" w:rsidP="00F4305D">
            <w:pPr>
              <w:tabs>
                <w:tab w:val="decimal" w:pos="569"/>
              </w:tabs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8A261C9" w14:textId="77777777" w:rsidR="00F5394A" w:rsidRPr="007F07C1" w:rsidRDefault="00F5394A" w:rsidP="00F4305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</w:tcPr>
          <w:p w14:paraId="488E1E8E" w14:textId="77777777" w:rsidR="00F5394A" w:rsidRPr="007F07C1" w:rsidRDefault="00F5394A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จากการจัดหาเงิน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0F3712D1" w14:textId="77777777" w:rsidR="00F5394A" w:rsidRPr="007F07C1" w:rsidRDefault="00F5394A" w:rsidP="00F4305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4ED99E9D" w14:textId="77777777" w:rsidR="00F5394A" w:rsidRPr="007F07C1" w:rsidRDefault="00F5394A" w:rsidP="00F4305D">
            <w:pPr>
              <w:tabs>
                <w:tab w:val="decimal" w:pos="610"/>
              </w:tabs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0DA6B9D7" w14:textId="77777777" w:rsidR="00F5394A" w:rsidRPr="007F07C1" w:rsidRDefault="00F5394A" w:rsidP="00F4305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5034278D" w14:textId="77777777" w:rsidR="00F5394A" w:rsidRPr="007F07C1" w:rsidRDefault="00F5394A" w:rsidP="00F4305D">
            <w:pPr>
              <w:tabs>
                <w:tab w:val="decimal" w:pos="569"/>
              </w:tabs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</w:tr>
      <w:tr w:rsidR="00F5394A" w:rsidRPr="007F07C1" w14:paraId="6C36861B" w14:textId="77777777" w:rsidTr="00CB7A97">
        <w:tc>
          <w:tcPr>
            <w:tcW w:w="3430" w:type="dxa"/>
            <w:shd w:val="clear" w:color="auto" w:fill="auto"/>
          </w:tcPr>
          <w:p w14:paraId="128F9AB2" w14:textId="77777777" w:rsidR="00F5394A" w:rsidRPr="007F07C1" w:rsidRDefault="00F5394A" w:rsidP="00F4305D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342" w:type="dxa"/>
            <w:shd w:val="clear" w:color="auto" w:fill="auto"/>
          </w:tcPr>
          <w:p w14:paraId="2A2E6985" w14:textId="77777777" w:rsidR="00F5394A" w:rsidRPr="007F07C1" w:rsidRDefault="00F5394A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192D866" w14:textId="77777777" w:rsidR="00F5394A" w:rsidRPr="007F07C1" w:rsidRDefault="00F5394A" w:rsidP="00F4305D">
            <w:pPr>
              <w:ind w:right="240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495" w:type="dxa"/>
            <w:shd w:val="clear" w:color="auto" w:fill="auto"/>
          </w:tcPr>
          <w:p w14:paraId="0984AD08" w14:textId="77777777" w:rsidR="00F5394A" w:rsidRPr="00050DFF" w:rsidRDefault="00F5394A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  <w:u w:val="single"/>
              </w:rPr>
            </w:pPr>
            <w:r w:rsidRPr="00050DFF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41EEB591" w14:textId="77777777" w:rsidR="00F5394A" w:rsidRPr="00050DFF" w:rsidRDefault="00F5394A" w:rsidP="00F4305D">
            <w:pPr>
              <w:ind w:right="240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467" w:type="dxa"/>
            <w:shd w:val="clear" w:color="auto" w:fill="auto"/>
          </w:tcPr>
          <w:p w14:paraId="7DB85536" w14:textId="77777777" w:rsidR="00F5394A" w:rsidRPr="00050DFF" w:rsidRDefault="00F5394A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  <w:u w:val="single"/>
                <w:cs/>
              </w:rPr>
            </w:pPr>
            <w:r w:rsidRPr="00050DFF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23A9FB25" w14:textId="77777777" w:rsidR="00F5394A" w:rsidRPr="00050DFF" w:rsidRDefault="00F5394A" w:rsidP="00F4305D">
            <w:pPr>
              <w:ind w:right="240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305" w:type="dxa"/>
          </w:tcPr>
          <w:p w14:paraId="4B147E1A" w14:textId="77777777" w:rsidR="00F5394A" w:rsidRPr="00050DFF" w:rsidRDefault="00F5394A" w:rsidP="00F4305D">
            <w:pPr>
              <w:jc w:val="center"/>
              <w:rPr>
                <w:rFonts w:ascii="Angsana New" w:eastAsia="Angsana New" w:hAnsi="Angsana New"/>
                <w:sz w:val="22"/>
                <w:szCs w:val="22"/>
                <w:u w:val="single"/>
                <w:cs/>
              </w:rPr>
            </w:pPr>
            <w:r w:rsidRPr="00050DFF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</w:t>
            </w:r>
          </w:p>
        </w:tc>
      </w:tr>
      <w:tr w:rsidR="00F5394A" w:rsidRPr="007F07C1" w14:paraId="0B29227E" w14:textId="77777777" w:rsidTr="00CB7A97">
        <w:tc>
          <w:tcPr>
            <w:tcW w:w="3430" w:type="dxa"/>
            <w:shd w:val="clear" w:color="auto" w:fill="auto"/>
          </w:tcPr>
          <w:p w14:paraId="02C3B1C6" w14:textId="77777777" w:rsidR="00F5394A" w:rsidRPr="007F07C1" w:rsidRDefault="00F5394A" w:rsidP="00F4305D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</w:tcPr>
          <w:p w14:paraId="2887A510" w14:textId="77777777" w:rsidR="00F5394A" w:rsidRPr="00F13B30" w:rsidRDefault="00F5394A" w:rsidP="00F4305D">
            <w:pPr>
              <w:ind w:right="271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A45B40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6D43020" w14:textId="77777777" w:rsidR="00F5394A" w:rsidRPr="00F13B30" w:rsidRDefault="00F5394A" w:rsidP="00F4305D">
            <w:pPr>
              <w:ind w:right="271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tcBorders>
              <w:bottom w:val="double" w:sz="4" w:space="0" w:color="auto"/>
            </w:tcBorders>
            <w:shd w:val="clear" w:color="auto" w:fill="auto"/>
          </w:tcPr>
          <w:p w14:paraId="45474040" w14:textId="77777777" w:rsidR="00F5394A" w:rsidRPr="00F5394A" w:rsidRDefault="00F5394A" w:rsidP="00F4305D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>
              <w:rPr>
                <w:rFonts w:ascii="Angsana New" w:eastAsia="Angsana New" w:hAnsi="Angsana New"/>
                <w:sz w:val="22"/>
                <w:szCs w:val="22"/>
              </w:rPr>
              <w:t>(563,750.00)</w:t>
            </w:r>
            <w:r w:rsidRPr="00F5394A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9789E35" w14:textId="77777777" w:rsidR="00F5394A" w:rsidRPr="00F5394A" w:rsidRDefault="00F5394A" w:rsidP="00F4305D">
            <w:pPr>
              <w:ind w:right="271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tcBorders>
              <w:bottom w:val="double" w:sz="4" w:space="0" w:color="auto"/>
            </w:tcBorders>
            <w:shd w:val="clear" w:color="auto" w:fill="auto"/>
          </w:tcPr>
          <w:p w14:paraId="035A319F" w14:textId="67735476" w:rsidR="00F5394A" w:rsidRPr="00F5394A" w:rsidRDefault="00C47DDC" w:rsidP="00F4305D">
            <w:pPr>
              <w:jc w:val="right"/>
              <w:rPr>
                <w:rFonts w:ascii="Angsana New" w:eastAsia="Angsana New" w:hAnsi="Angsana New"/>
                <w:sz w:val="22"/>
                <w:szCs w:val="22"/>
                <w:cs/>
              </w:rPr>
            </w:pPr>
            <w:r>
              <w:rPr>
                <w:rFonts w:ascii="Angsana New" w:eastAsia="Angsana New" w:hAnsi="Angsana New"/>
                <w:sz w:val="22"/>
                <w:szCs w:val="22"/>
              </w:rPr>
              <w:t>766,642.76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62E567C" w14:textId="77777777" w:rsidR="00F5394A" w:rsidRPr="00F5394A" w:rsidRDefault="00F5394A" w:rsidP="00F4305D">
            <w:pPr>
              <w:ind w:right="271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2AB8B5F4" w14:textId="29715DAA" w:rsidR="00F5394A" w:rsidRPr="00F5394A" w:rsidRDefault="00487540" w:rsidP="0048754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>
              <w:rPr>
                <w:rFonts w:ascii="Angsana New" w:eastAsia="Angsana New" w:hAnsi="Angsana New"/>
                <w:sz w:val="22"/>
                <w:szCs w:val="22"/>
              </w:rPr>
              <w:t>202,892.76</w:t>
            </w:r>
          </w:p>
        </w:tc>
      </w:tr>
    </w:tbl>
    <w:p w14:paraId="2719B20B" w14:textId="71F67499" w:rsidR="00F5394A" w:rsidRDefault="00F5394A" w:rsidP="00B14280">
      <w:pPr>
        <w:pStyle w:val="ListParagraph"/>
        <w:ind w:left="426" w:firstLine="708"/>
        <w:jc w:val="thaiDistribute"/>
        <w:rPr>
          <w:rFonts w:ascii="Angsana New" w:hAnsi="Angsana New"/>
          <w:sz w:val="32"/>
          <w:szCs w:val="32"/>
        </w:rPr>
      </w:pPr>
    </w:p>
    <w:p w14:paraId="6CF01BAD" w14:textId="77777777" w:rsidR="00011EEF" w:rsidRPr="00B1661A" w:rsidRDefault="00011EEF" w:rsidP="00E25B35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5262AFE9" w14:textId="71507E7E" w:rsidR="00005FC3" w:rsidRDefault="006B7D99" w:rsidP="00072DD6">
      <w:pPr>
        <w:ind w:left="450" w:firstLine="543"/>
        <w:jc w:val="thaiDistribute"/>
        <w:rPr>
          <w:rFonts w:ascii="Angsana New" w:hAnsi="Angsana New"/>
          <w:spacing w:val="-6"/>
          <w:sz w:val="32"/>
          <w:szCs w:val="32"/>
        </w:rPr>
      </w:pPr>
      <w:r w:rsidRPr="006B7D99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6"/>
          <w:sz w:val="32"/>
          <w:szCs w:val="32"/>
        </w:rPr>
        <w:t xml:space="preserve">31 </w:t>
      </w:r>
      <w:r w:rsidRPr="006B7D99">
        <w:rPr>
          <w:rFonts w:ascii="Angsana New" w:hAnsi="Angsana New"/>
          <w:spacing w:val="-6"/>
          <w:sz w:val="32"/>
          <w:szCs w:val="32"/>
          <w:cs/>
        </w:rPr>
        <w:t>ธันวาคม</w:t>
      </w:r>
      <w:r>
        <w:rPr>
          <w:rFonts w:ascii="Angsana New" w:hAnsi="Angsana New"/>
          <w:spacing w:val="-6"/>
          <w:sz w:val="32"/>
          <w:szCs w:val="32"/>
        </w:rPr>
        <w:t xml:space="preserve"> 256</w:t>
      </w:r>
      <w:r w:rsidR="00F16A6C">
        <w:rPr>
          <w:rFonts w:ascii="Angsana New" w:hAnsi="Angsana New"/>
          <w:spacing w:val="-6"/>
          <w:sz w:val="32"/>
          <w:szCs w:val="32"/>
        </w:rPr>
        <w:t>4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6"/>
          <w:sz w:val="32"/>
          <w:szCs w:val="32"/>
        </w:rPr>
        <w:t>256</w:t>
      </w:r>
      <w:r w:rsidR="00F16A6C">
        <w:rPr>
          <w:rFonts w:ascii="Angsana New" w:hAnsi="Angsana New"/>
          <w:spacing w:val="-6"/>
          <w:sz w:val="32"/>
          <w:szCs w:val="32"/>
        </w:rPr>
        <w:t>3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 w:rsidRPr="006B7D99">
        <w:rPr>
          <w:rFonts w:ascii="Angsana New" w:hAnsi="Angsana New"/>
          <w:spacing w:val="-6"/>
          <w:sz w:val="32"/>
          <w:szCs w:val="32"/>
          <w:cs/>
        </w:rPr>
        <w:t>นอกจากหนี้สินที่ปรากฏในงบการเงินรวมและงบการเงินเฉพาะกิจการ กลุ่มบริษัทฯยังมีภาระผูกพันดังนี้</w:t>
      </w:r>
    </w:p>
    <w:p w14:paraId="2F03656C" w14:textId="77777777" w:rsidR="00616327" w:rsidRPr="00616327" w:rsidRDefault="00616327" w:rsidP="00C808CD">
      <w:pPr>
        <w:pStyle w:val="ListParagraph"/>
        <w:numPr>
          <w:ilvl w:val="0"/>
          <w:numId w:val="19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3056A9AA" w14:textId="77777777" w:rsidR="00616327" w:rsidRPr="00616327" w:rsidRDefault="00616327" w:rsidP="00C808CD">
      <w:pPr>
        <w:pStyle w:val="ListParagraph"/>
        <w:numPr>
          <w:ilvl w:val="0"/>
          <w:numId w:val="19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07B7B8E6" w14:textId="77777777" w:rsidR="00616327" w:rsidRPr="00616327" w:rsidRDefault="00616327" w:rsidP="00C808CD">
      <w:pPr>
        <w:pStyle w:val="ListParagraph"/>
        <w:numPr>
          <w:ilvl w:val="0"/>
          <w:numId w:val="19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2E3D16BD" w14:textId="77777777" w:rsidR="00616327" w:rsidRPr="00616327" w:rsidRDefault="00616327" w:rsidP="00C808CD">
      <w:pPr>
        <w:pStyle w:val="ListParagraph"/>
        <w:numPr>
          <w:ilvl w:val="0"/>
          <w:numId w:val="19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789E1990" w14:textId="77777777" w:rsidR="00616327" w:rsidRPr="00616327" w:rsidRDefault="00616327" w:rsidP="00C808CD">
      <w:pPr>
        <w:pStyle w:val="ListParagraph"/>
        <w:numPr>
          <w:ilvl w:val="0"/>
          <w:numId w:val="19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64479F66" w14:textId="77777777" w:rsidR="00616327" w:rsidRPr="00616327" w:rsidRDefault="00616327" w:rsidP="00C808CD">
      <w:pPr>
        <w:pStyle w:val="ListParagraph"/>
        <w:numPr>
          <w:ilvl w:val="0"/>
          <w:numId w:val="19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2ABAF016" w14:textId="77777777" w:rsidR="00616327" w:rsidRPr="00616327" w:rsidRDefault="00616327" w:rsidP="00C808CD">
      <w:pPr>
        <w:pStyle w:val="ListParagraph"/>
        <w:numPr>
          <w:ilvl w:val="0"/>
          <w:numId w:val="19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60994246" w14:textId="77777777" w:rsidR="00616327" w:rsidRPr="00616327" w:rsidRDefault="00616327" w:rsidP="00C808CD">
      <w:pPr>
        <w:pStyle w:val="ListParagraph"/>
        <w:numPr>
          <w:ilvl w:val="0"/>
          <w:numId w:val="19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00650AEB" w14:textId="3952F670" w:rsidR="00366122" w:rsidRPr="00366122" w:rsidRDefault="00616327" w:rsidP="00366122">
      <w:pPr>
        <w:ind w:left="99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D6256B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ab/>
      </w:r>
      <w:r w:rsidR="00366122" w:rsidRPr="00130330">
        <w:rPr>
          <w:rFonts w:ascii="Angsana New" w:eastAsia="Cordia New" w:hAnsi="Angsana New"/>
          <w:spacing w:val="-2"/>
          <w:sz w:val="32"/>
          <w:szCs w:val="32"/>
          <w:cs/>
        </w:rPr>
        <w:t>กลุ่ม</w:t>
      </w:r>
      <w:r w:rsidR="00366122" w:rsidRPr="00366122">
        <w:rPr>
          <w:rFonts w:ascii="Angsana New" w:hAnsi="Angsana New"/>
          <w:sz w:val="32"/>
          <w:szCs w:val="32"/>
          <w:cs/>
        </w:rPr>
        <w:t>บริษัท</w:t>
      </w:r>
      <w:r w:rsidR="00366122" w:rsidRPr="00130330">
        <w:rPr>
          <w:rFonts w:ascii="Angsana New" w:eastAsia="Cordia New" w:hAnsi="Angsana New"/>
          <w:spacing w:val="-2"/>
          <w:sz w:val="32"/>
          <w:szCs w:val="32"/>
          <w:cs/>
        </w:rPr>
        <w:t>ฯ มีภาระผูกพันจากการทำสัญญาเช่าที่ไม่ได้ประกอบด้วยสัญญา</w:t>
      </w:r>
      <w:r w:rsidR="00366122">
        <w:rPr>
          <w:rFonts w:ascii="Angsana New" w:eastAsia="Cordia New" w:hAnsi="Angsana New" w:hint="cs"/>
          <w:spacing w:val="-2"/>
          <w:sz w:val="32"/>
          <w:szCs w:val="32"/>
          <w:cs/>
        </w:rPr>
        <w:t>เช่า</w:t>
      </w:r>
      <w:r w:rsidR="00366122" w:rsidRPr="00130330">
        <w:rPr>
          <w:rFonts w:ascii="Angsana New" w:eastAsia="Cordia New" w:hAnsi="Angsana New"/>
          <w:spacing w:val="-2"/>
          <w:sz w:val="32"/>
          <w:szCs w:val="32"/>
        </w:rPr>
        <w:t xml:space="preserve"> </w:t>
      </w:r>
      <w:r w:rsidR="00366122" w:rsidRPr="00130330">
        <w:rPr>
          <w:rFonts w:ascii="Angsana New" w:eastAsia="Cordia New" w:hAnsi="Angsana New"/>
          <w:spacing w:val="-2"/>
          <w:sz w:val="32"/>
          <w:szCs w:val="32"/>
          <w:cs/>
        </w:rPr>
        <w:t>สัญญาเช่าที่มี</w:t>
      </w:r>
      <w:r w:rsidR="00366122">
        <w:rPr>
          <w:rFonts w:ascii="Angsana New" w:eastAsia="Cordia New" w:hAnsi="Angsana New"/>
          <w:spacing w:val="-2"/>
          <w:sz w:val="32"/>
          <w:szCs w:val="32"/>
        </w:rPr>
        <w:t xml:space="preserve">       </w:t>
      </w:r>
      <w:r w:rsidR="00366122" w:rsidRPr="00130330">
        <w:rPr>
          <w:rFonts w:ascii="Angsana New" w:eastAsia="Cordia New" w:hAnsi="Angsana New"/>
          <w:spacing w:val="-2"/>
          <w:sz w:val="32"/>
          <w:szCs w:val="32"/>
          <w:cs/>
        </w:rPr>
        <w:t xml:space="preserve">ระยะเวลาเช่าไม่เกิน </w:t>
      </w:r>
      <w:r w:rsidR="00366122" w:rsidRPr="00130330">
        <w:rPr>
          <w:rFonts w:ascii="Angsana New" w:eastAsia="Cordia New" w:hAnsi="Angsana New"/>
          <w:spacing w:val="-2"/>
          <w:sz w:val="32"/>
          <w:szCs w:val="32"/>
        </w:rPr>
        <w:t>1</w:t>
      </w:r>
      <w:r w:rsidR="00366122" w:rsidRPr="00130330">
        <w:rPr>
          <w:rFonts w:ascii="Angsana New" w:eastAsia="Cordia New" w:hAnsi="Angsana New"/>
          <w:spacing w:val="-2"/>
          <w:sz w:val="32"/>
          <w:szCs w:val="32"/>
          <w:cs/>
        </w:rPr>
        <w:t xml:space="preserve"> ปี สัญญาเช่าซึ่งสินทรัพย์ที่มีมูลค่าต่ำ และสัญญาบริการต่าง ๆ กับกิจการที่เกี่ยวข้องกัน โดยจำแนกการจ่ายชำระตามสัญญาได้ดังนี้</w:t>
      </w:r>
    </w:p>
    <w:tbl>
      <w:tblPr>
        <w:tblW w:w="9089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09"/>
        <w:gridCol w:w="1530"/>
        <w:gridCol w:w="180"/>
        <w:gridCol w:w="1550"/>
        <w:gridCol w:w="180"/>
        <w:gridCol w:w="1530"/>
        <w:gridCol w:w="180"/>
        <w:gridCol w:w="1530"/>
      </w:tblGrid>
      <w:tr w:rsidR="006B7D99" w:rsidRPr="00737ADA" w14:paraId="080A91BD" w14:textId="77777777" w:rsidTr="00C015CB">
        <w:trPr>
          <w:trHeight w:val="403"/>
        </w:trPr>
        <w:tc>
          <w:tcPr>
            <w:tcW w:w="2409" w:type="dxa"/>
          </w:tcPr>
          <w:p w14:paraId="27B83CA7" w14:textId="77777777" w:rsidR="006B7D99" w:rsidRPr="00737ADA" w:rsidRDefault="006B7D99" w:rsidP="00CB59F6">
            <w:pP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3"/>
          </w:tcPr>
          <w:p w14:paraId="61FB8BD6" w14:textId="77777777" w:rsidR="006B7D99" w:rsidRPr="00737ADA" w:rsidRDefault="006B7D99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37AD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0A30814A" w14:textId="77777777" w:rsidR="006B7D99" w:rsidRPr="00737ADA" w:rsidRDefault="006B7D99" w:rsidP="00CB59F6">
            <w:pPr>
              <w:ind w:left="-30" w:right="-30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40" w:type="dxa"/>
            <w:gridSpan w:val="3"/>
          </w:tcPr>
          <w:p w14:paraId="01DCA09E" w14:textId="77777777" w:rsidR="006B7D99" w:rsidRPr="00737ADA" w:rsidRDefault="006B7D99" w:rsidP="00CB59F6">
            <w:pPr>
              <w:ind w:left="-30" w:right="-30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7AD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6B7D99" w:rsidRPr="00737ADA" w14:paraId="6EDF6C78" w14:textId="77777777" w:rsidTr="00C015CB">
        <w:trPr>
          <w:trHeight w:val="403"/>
        </w:trPr>
        <w:tc>
          <w:tcPr>
            <w:tcW w:w="2409" w:type="dxa"/>
          </w:tcPr>
          <w:p w14:paraId="1885A5F4" w14:textId="77777777" w:rsidR="006B7D99" w:rsidRPr="00737ADA" w:rsidRDefault="006B7D99" w:rsidP="00CB59F6">
            <w:pP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0" w:type="dxa"/>
          </w:tcPr>
          <w:p w14:paraId="5A3C4524" w14:textId="77777777" w:rsidR="006B7D99" w:rsidRPr="00737ADA" w:rsidRDefault="006B7D99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ณ วันที่</w:t>
            </w:r>
          </w:p>
        </w:tc>
        <w:tc>
          <w:tcPr>
            <w:tcW w:w="180" w:type="dxa"/>
          </w:tcPr>
          <w:p w14:paraId="553559EB" w14:textId="77777777" w:rsidR="006B7D99" w:rsidRPr="00737ADA" w:rsidRDefault="006B7D99" w:rsidP="00CB59F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0" w:type="dxa"/>
          </w:tcPr>
          <w:p w14:paraId="7AC77AD0" w14:textId="77777777" w:rsidR="006B7D99" w:rsidRPr="00737ADA" w:rsidRDefault="006B7D99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ณ วันที่</w:t>
            </w:r>
          </w:p>
        </w:tc>
        <w:tc>
          <w:tcPr>
            <w:tcW w:w="180" w:type="dxa"/>
          </w:tcPr>
          <w:p w14:paraId="51BF73B9" w14:textId="77777777" w:rsidR="006B7D99" w:rsidRPr="00737ADA" w:rsidRDefault="006B7D99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0" w:type="dxa"/>
          </w:tcPr>
          <w:p w14:paraId="38C76B48" w14:textId="77777777" w:rsidR="006B7D99" w:rsidRPr="00737ADA" w:rsidRDefault="006B7D99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ณ วันที่</w:t>
            </w:r>
          </w:p>
        </w:tc>
        <w:tc>
          <w:tcPr>
            <w:tcW w:w="180" w:type="dxa"/>
          </w:tcPr>
          <w:p w14:paraId="556B7249" w14:textId="77777777" w:rsidR="006B7D99" w:rsidRPr="00737ADA" w:rsidRDefault="006B7D99" w:rsidP="00CB59F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0" w:type="dxa"/>
          </w:tcPr>
          <w:p w14:paraId="160C3F27" w14:textId="77777777" w:rsidR="006B7D99" w:rsidRPr="00737ADA" w:rsidRDefault="006B7D99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ณ วันที่</w:t>
            </w:r>
          </w:p>
        </w:tc>
      </w:tr>
      <w:tr w:rsidR="006B7D99" w:rsidRPr="00737ADA" w14:paraId="3211059A" w14:textId="77777777" w:rsidTr="00C015CB">
        <w:trPr>
          <w:trHeight w:val="403"/>
        </w:trPr>
        <w:tc>
          <w:tcPr>
            <w:tcW w:w="2409" w:type="dxa"/>
          </w:tcPr>
          <w:p w14:paraId="0C51255E" w14:textId="77777777" w:rsidR="006B7D99" w:rsidRPr="00737ADA" w:rsidRDefault="006B7D99" w:rsidP="006B7D99">
            <w:pP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0" w:type="dxa"/>
          </w:tcPr>
          <w:p w14:paraId="20133EAC" w14:textId="5A044F1B" w:rsidR="006B7D99" w:rsidRPr="00737ADA" w:rsidRDefault="006B7D99" w:rsidP="006B7D99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31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ธันวาคม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256</w:t>
            </w:r>
            <w:r w:rsidR="00F16A6C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80" w:type="dxa"/>
          </w:tcPr>
          <w:p w14:paraId="1D5816D1" w14:textId="77777777" w:rsidR="006B7D99" w:rsidRPr="00737ADA" w:rsidRDefault="006B7D99" w:rsidP="006B7D99">
            <w:pPr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50" w:type="dxa"/>
          </w:tcPr>
          <w:p w14:paraId="57700A98" w14:textId="1410657D" w:rsidR="006B7D99" w:rsidRPr="00737ADA" w:rsidRDefault="006B7D99" w:rsidP="006B7D99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31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ธันวาคม 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256</w:t>
            </w:r>
            <w:r w:rsidR="00F16A6C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80" w:type="dxa"/>
          </w:tcPr>
          <w:p w14:paraId="00534BAE" w14:textId="77777777" w:rsidR="006B7D99" w:rsidRPr="00737ADA" w:rsidRDefault="006B7D99" w:rsidP="006B7D99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530" w:type="dxa"/>
          </w:tcPr>
          <w:p w14:paraId="168AF940" w14:textId="3F6C04EF" w:rsidR="006B7D99" w:rsidRPr="00737ADA" w:rsidRDefault="006B7D99" w:rsidP="006B7D99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31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ธันวาคม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256</w:t>
            </w:r>
            <w:r w:rsidR="00F16A6C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80" w:type="dxa"/>
          </w:tcPr>
          <w:p w14:paraId="6C88D814" w14:textId="77777777" w:rsidR="006B7D99" w:rsidRPr="00737ADA" w:rsidRDefault="006B7D99" w:rsidP="006B7D99">
            <w:pPr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8D65894" w14:textId="20588802" w:rsidR="006B7D99" w:rsidRPr="00737ADA" w:rsidRDefault="006B7D99" w:rsidP="006B7D99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31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ธันวาคม 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25</w:t>
            </w:r>
            <w:r w:rsidR="00F16A6C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63</w:t>
            </w:r>
          </w:p>
        </w:tc>
      </w:tr>
      <w:tr w:rsidR="006B7D99" w:rsidRPr="00737ADA" w14:paraId="1FC81165" w14:textId="77777777" w:rsidTr="00C015CB">
        <w:trPr>
          <w:trHeight w:val="403"/>
        </w:trPr>
        <w:tc>
          <w:tcPr>
            <w:tcW w:w="2409" w:type="dxa"/>
          </w:tcPr>
          <w:p w14:paraId="5210A4A2" w14:textId="77777777" w:rsidR="006B7D99" w:rsidRPr="00737ADA" w:rsidRDefault="006B7D99" w:rsidP="00CB59F6">
            <w:pP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0" w:type="dxa"/>
          </w:tcPr>
          <w:p w14:paraId="6388C3D3" w14:textId="77777777" w:rsidR="006B7D99" w:rsidRPr="00737ADA" w:rsidRDefault="006B7D99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u w:val="single"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ล้านบาท</w:t>
            </w:r>
          </w:p>
        </w:tc>
        <w:tc>
          <w:tcPr>
            <w:tcW w:w="180" w:type="dxa"/>
          </w:tcPr>
          <w:p w14:paraId="10CD61DA" w14:textId="77777777" w:rsidR="006B7D99" w:rsidRPr="00737ADA" w:rsidRDefault="006B7D99" w:rsidP="00CB59F6">
            <w:pPr>
              <w:jc w:val="center"/>
              <w:rPr>
                <w:rFonts w:ascii="Angsana New" w:eastAsia="Cordia New" w:hAnsi="Angsana New"/>
                <w:sz w:val="32"/>
                <w:szCs w:val="32"/>
                <w:u w:val="single"/>
              </w:rPr>
            </w:pPr>
          </w:p>
        </w:tc>
        <w:tc>
          <w:tcPr>
            <w:tcW w:w="1550" w:type="dxa"/>
          </w:tcPr>
          <w:p w14:paraId="322FA6C3" w14:textId="77777777" w:rsidR="006B7D99" w:rsidRPr="00737ADA" w:rsidRDefault="006B7D99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u w:val="single"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ล้านบาท</w:t>
            </w:r>
          </w:p>
        </w:tc>
        <w:tc>
          <w:tcPr>
            <w:tcW w:w="180" w:type="dxa"/>
          </w:tcPr>
          <w:p w14:paraId="691D5404" w14:textId="77777777" w:rsidR="006B7D99" w:rsidRPr="00737ADA" w:rsidRDefault="006B7D99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1530" w:type="dxa"/>
          </w:tcPr>
          <w:p w14:paraId="252CFABE" w14:textId="77777777" w:rsidR="006B7D99" w:rsidRPr="00737ADA" w:rsidRDefault="006B7D99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u w:val="single"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ล้านบาท</w:t>
            </w:r>
          </w:p>
        </w:tc>
        <w:tc>
          <w:tcPr>
            <w:tcW w:w="180" w:type="dxa"/>
          </w:tcPr>
          <w:p w14:paraId="499C03F8" w14:textId="77777777" w:rsidR="006B7D99" w:rsidRPr="00737ADA" w:rsidRDefault="006B7D99" w:rsidP="00CB59F6">
            <w:pPr>
              <w:jc w:val="center"/>
              <w:rPr>
                <w:rFonts w:ascii="Angsana New" w:eastAsia="Cordi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01511CBC" w14:textId="77777777" w:rsidR="006B7D99" w:rsidRPr="00737ADA" w:rsidRDefault="006B7D99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u w:val="single"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ล้านบาท</w:t>
            </w:r>
          </w:p>
        </w:tc>
      </w:tr>
      <w:tr w:rsidR="00F16A6C" w:rsidRPr="00737ADA" w14:paraId="7C58E171" w14:textId="77777777" w:rsidTr="00C015CB">
        <w:trPr>
          <w:trHeight w:val="403"/>
        </w:trPr>
        <w:tc>
          <w:tcPr>
            <w:tcW w:w="2409" w:type="dxa"/>
          </w:tcPr>
          <w:p w14:paraId="595012E7" w14:textId="77777777" w:rsidR="00F16A6C" w:rsidRPr="00737ADA" w:rsidRDefault="00F16A6C" w:rsidP="00F16A6C">
            <w:pPr>
              <w:ind w:hanging="30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ภายใน 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1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ปี</w:t>
            </w:r>
          </w:p>
        </w:tc>
        <w:tc>
          <w:tcPr>
            <w:tcW w:w="1530" w:type="dxa"/>
          </w:tcPr>
          <w:p w14:paraId="6FF20AA2" w14:textId="417A1DBF" w:rsidR="00F16A6C" w:rsidRPr="002628DF" w:rsidRDefault="002628DF" w:rsidP="00F16A6C">
            <w:pPr>
              <w:tabs>
                <w:tab w:val="left" w:pos="1387"/>
              </w:tabs>
              <w:ind w:right="42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2628DF">
              <w:rPr>
                <w:rFonts w:ascii="Angsana New" w:eastAsia="Cordi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0.42</w:t>
            </w:r>
          </w:p>
        </w:tc>
        <w:tc>
          <w:tcPr>
            <w:tcW w:w="180" w:type="dxa"/>
          </w:tcPr>
          <w:p w14:paraId="338EE1C9" w14:textId="77777777" w:rsidR="00F16A6C" w:rsidRPr="004F5A1F" w:rsidRDefault="00F16A6C" w:rsidP="00F16A6C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highlight w:val="yellow"/>
                <w:cs/>
                <w:lang w:eastAsia="th-TH"/>
              </w:rPr>
            </w:pPr>
          </w:p>
        </w:tc>
        <w:tc>
          <w:tcPr>
            <w:tcW w:w="1550" w:type="dxa"/>
          </w:tcPr>
          <w:p w14:paraId="0B78BC75" w14:textId="4B55924E" w:rsidR="00F16A6C" w:rsidRPr="00B85E56" w:rsidRDefault="00F16A6C" w:rsidP="00F16A6C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B85E56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7</w:t>
            </w:r>
            <w:r w:rsidRPr="00B85E56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.</w:t>
            </w:r>
            <w:r w:rsidRPr="00B85E56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57</w:t>
            </w:r>
          </w:p>
        </w:tc>
        <w:tc>
          <w:tcPr>
            <w:tcW w:w="180" w:type="dxa"/>
          </w:tcPr>
          <w:p w14:paraId="31E27F37" w14:textId="77777777" w:rsidR="00F16A6C" w:rsidRPr="004F5A1F" w:rsidRDefault="00F16A6C" w:rsidP="00F16A6C">
            <w:pPr>
              <w:tabs>
                <w:tab w:val="left" w:pos="1387"/>
              </w:tabs>
              <w:ind w:right="69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</w:tcPr>
          <w:p w14:paraId="593728FC" w14:textId="06C7BE7A" w:rsidR="00F16A6C" w:rsidRPr="002628DF" w:rsidRDefault="002628DF" w:rsidP="002628DF">
            <w:pPr>
              <w:ind w:right="645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2628DF">
              <w:rPr>
                <w:rFonts w:ascii="Angsana New" w:eastAsia="Cordi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80" w:type="dxa"/>
          </w:tcPr>
          <w:p w14:paraId="342C3ABE" w14:textId="77777777" w:rsidR="00F16A6C" w:rsidRPr="004F5A1F" w:rsidRDefault="00F16A6C" w:rsidP="00F16A6C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</w:tcPr>
          <w:p w14:paraId="1FD653C8" w14:textId="2E8D8D6F" w:rsidR="00F16A6C" w:rsidRPr="00B85E56" w:rsidRDefault="00F16A6C" w:rsidP="00F16A6C">
            <w:pPr>
              <w:tabs>
                <w:tab w:val="left" w:pos="1050"/>
                <w:tab w:val="left" w:pos="1140"/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B85E56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7</w:t>
            </w:r>
            <w:r w:rsidRPr="00B85E56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.</w:t>
            </w:r>
            <w:r w:rsidRPr="00B85E56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05</w:t>
            </w:r>
          </w:p>
        </w:tc>
      </w:tr>
      <w:tr w:rsidR="002628DF" w:rsidRPr="00737ADA" w14:paraId="1AD3DE71" w14:textId="77777777" w:rsidTr="00C015CB">
        <w:trPr>
          <w:trHeight w:val="403"/>
        </w:trPr>
        <w:tc>
          <w:tcPr>
            <w:tcW w:w="2409" w:type="dxa"/>
          </w:tcPr>
          <w:p w14:paraId="78CD9852" w14:textId="0444FD15" w:rsidR="002628DF" w:rsidRPr="00737ADA" w:rsidRDefault="002628DF" w:rsidP="002628DF">
            <w:pPr>
              <w:ind w:hanging="30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มากกว่า 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1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ปี แต่ไม่เกิน 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 xml:space="preserve">5 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02596DC4" w14:textId="6EB09715" w:rsidR="002628DF" w:rsidRPr="002628DF" w:rsidRDefault="002628DF" w:rsidP="002628DF">
            <w:pPr>
              <w:tabs>
                <w:tab w:val="left" w:pos="1387"/>
              </w:tabs>
              <w:ind w:right="42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2628DF">
              <w:rPr>
                <w:rFonts w:ascii="Angsana New" w:eastAsia="Cordi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1.49</w:t>
            </w:r>
          </w:p>
        </w:tc>
        <w:tc>
          <w:tcPr>
            <w:tcW w:w="180" w:type="dxa"/>
          </w:tcPr>
          <w:p w14:paraId="3BD4A1F0" w14:textId="77777777" w:rsidR="002628DF" w:rsidRPr="004F5A1F" w:rsidRDefault="002628DF" w:rsidP="002628DF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highlight w:val="yellow"/>
                <w:cs/>
                <w:lang w:eastAsia="th-TH"/>
              </w:rPr>
            </w:pPr>
          </w:p>
        </w:tc>
        <w:tc>
          <w:tcPr>
            <w:tcW w:w="1550" w:type="dxa"/>
          </w:tcPr>
          <w:p w14:paraId="675554B2" w14:textId="5B395413" w:rsidR="002628DF" w:rsidRPr="00B85E56" w:rsidRDefault="002628DF" w:rsidP="002628DF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B85E56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0</w:t>
            </w:r>
            <w:r w:rsidRPr="00B85E56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.</w:t>
            </w:r>
            <w:r w:rsidRPr="00B85E56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22</w:t>
            </w:r>
          </w:p>
        </w:tc>
        <w:tc>
          <w:tcPr>
            <w:tcW w:w="180" w:type="dxa"/>
          </w:tcPr>
          <w:p w14:paraId="4F9F1FB5" w14:textId="77777777" w:rsidR="002628DF" w:rsidRPr="004F5A1F" w:rsidRDefault="002628DF" w:rsidP="002628DF">
            <w:pPr>
              <w:tabs>
                <w:tab w:val="left" w:pos="1387"/>
              </w:tabs>
              <w:ind w:right="69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</w:tcPr>
          <w:p w14:paraId="269043F0" w14:textId="48F65F13" w:rsidR="002628DF" w:rsidRPr="002628DF" w:rsidRDefault="002628DF" w:rsidP="002628DF">
            <w:pPr>
              <w:ind w:right="645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2628DF">
              <w:rPr>
                <w:rFonts w:ascii="Angsana New" w:eastAsia="Cordi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80" w:type="dxa"/>
          </w:tcPr>
          <w:p w14:paraId="078B1838" w14:textId="77777777" w:rsidR="002628DF" w:rsidRPr="004F5A1F" w:rsidRDefault="002628DF" w:rsidP="002628DF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</w:tcPr>
          <w:p w14:paraId="7E2CE180" w14:textId="12FB65A3" w:rsidR="002628DF" w:rsidRPr="00B85E56" w:rsidRDefault="002628DF" w:rsidP="002628DF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B85E56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0</w:t>
            </w:r>
            <w:r w:rsidRPr="00B85E56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.</w:t>
            </w:r>
            <w:r w:rsidRPr="00B85E56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04</w:t>
            </w:r>
          </w:p>
        </w:tc>
      </w:tr>
      <w:tr w:rsidR="002628DF" w:rsidRPr="00737ADA" w14:paraId="4DCDFE0A" w14:textId="77777777" w:rsidTr="00C015CB">
        <w:trPr>
          <w:trHeight w:val="403"/>
        </w:trPr>
        <w:tc>
          <w:tcPr>
            <w:tcW w:w="2409" w:type="dxa"/>
          </w:tcPr>
          <w:p w14:paraId="4FC6AD9F" w14:textId="0819FC28" w:rsidR="002628DF" w:rsidRPr="00737ADA" w:rsidRDefault="002628DF" w:rsidP="002628DF">
            <w:pPr>
              <w:ind w:hanging="30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เกิน 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 xml:space="preserve">5 </w:t>
            </w:r>
            <w:r>
              <w:rPr>
                <w:rFonts w:ascii="Angsana New" w:eastAsia="Cordi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13FF8E65" w14:textId="579701F3" w:rsidR="002628DF" w:rsidRPr="002628DF" w:rsidRDefault="002628DF" w:rsidP="002628DF">
            <w:pPr>
              <w:tabs>
                <w:tab w:val="left" w:pos="1387"/>
              </w:tabs>
              <w:ind w:right="42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2628DF">
              <w:rPr>
                <w:rFonts w:ascii="Angsana New" w:eastAsia="Cordi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66.23</w:t>
            </w:r>
          </w:p>
        </w:tc>
        <w:tc>
          <w:tcPr>
            <w:tcW w:w="180" w:type="dxa"/>
          </w:tcPr>
          <w:p w14:paraId="4E06862B" w14:textId="77777777" w:rsidR="002628DF" w:rsidRPr="004F5A1F" w:rsidRDefault="002628DF" w:rsidP="002628DF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highlight w:val="yellow"/>
                <w:cs/>
                <w:lang w:eastAsia="th-TH"/>
              </w:rPr>
            </w:pPr>
          </w:p>
        </w:tc>
        <w:tc>
          <w:tcPr>
            <w:tcW w:w="1550" w:type="dxa"/>
          </w:tcPr>
          <w:p w14:paraId="6B55F26A" w14:textId="67EB4FEA" w:rsidR="002628DF" w:rsidRPr="00B85E56" w:rsidRDefault="002628DF" w:rsidP="002628DF">
            <w:pPr>
              <w:tabs>
                <w:tab w:val="left" w:pos="1387"/>
              </w:tabs>
              <w:ind w:right="67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B85E56">
              <w:rPr>
                <w:rFonts w:ascii="Angsana New" w:eastAsia="Cordi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80" w:type="dxa"/>
          </w:tcPr>
          <w:p w14:paraId="5B41C1B2" w14:textId="77777777" w:rsidR="002628DF" w:rsidRPr="004F5A1F" w:rsidRDefault="002628DF" w:rsidP="002628DF">
            <w:pPr>
              <w:tabs>
                <w:tab w:val="left" w:pos="1387"/>
              </w:tabs>
              <w:ind w:right="69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</w:tcPr>
          <w:p w14:paraId="04B0A6CE" w14:textId="2EAA4361" w:rsidR="002628DF" w:rsidRPr="002628DF" w:rsidRDefault="002628DF" w:rsidP="002628DF">
            <w:pPr>
              <w:ind w:right="645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2628DF">
              <w:rPr>
                <w:rFonts w:ascii="Angsana New" w:eastAsia="Cordi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80" w:type="dxa"/>
          </w:tcPr>
          <w:p w14:paraId="07FBD7D9" w14:textId="77777777" w:rsidR="002628DF" w:rsidRPr="004F5A1F" w:rsidRDefault="002628DF" w:rsidP="002628DF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</w:tcPr>
          <w:p w14:paraId="63945D59" w14:textId="43936D82" w:rsidR="002628DF" w:rsidRPr="00B85E56" w:rsidRDefault="002628DF" w:rsidP="002628DF">
            <w:pPr>
              <w:tabs>
                <w:tab w:val="left" w:pos="1387"/>
              </w:tabs>
              <w:ind w:right="645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B85E56">
              <w:rPr>
                <w:rFonts w:ascii="Angsana New" w:eastAsia="Cordi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2628DF" w:rsidRPr="00737ADA" w14:paraId="456EF9EC" w14:textId="77777777" w:rsidTr="00C015CB">
        <w:trPr>
          <w:trHeight w:val="403"/>
        </w:trPr>
        <w:tc>
          <w:tcPr>
            <w:tcW w:w="2409" w:type="dxa"/>
          </w:tcPr>
          <w:p w14:paraId="4D09611A" w14:textId="77777777" w:rsidR="002628DF" w:rsidRPr="00737ADA" w:rsidRDefault="002628DF" w:rsidP="002628DF">
            <w:pPr>
              <w:ind w:hanging="30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                    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DF0A4B" w14:textId="30FF30B5" w:rsidR="002628DF" w:rsidRPr="002628DF" w:rsidRDefault="002628DF" w:rsidP="002628DF">
            <w:pPr>
              <w:tabs>
                <w:tab w:val="left" w:pos="1387"/>
              </w:tabs>
              <w:ind w:right="42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2628DF">
              <w:rPr>
                <w:rFonts w:ascii="Angsana New" w:eastAsia="Cordi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68.14</w:t>
            </w:r>
          </w:p>
        </w:tc>
        <w:tc>
          <w:tcPr>
            <w:tcW w:w="180" w:type="dxa"/>
          </w:tcPr>
          <w:p w14:paraId="369AD602" w14:textId="77777777" w:rsidR="002628DF" w:rsidRPr="004F5A1F" w:rsidRDefault="002628DF" w:rsidP="002628DF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highlight w:val="yellow"/>
                <w:cs/>
                <w:lang w:eastAsia="th-TH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</w:tcPr>
          <w:p w14:paraId="6D10E0D1" w14:textId="65EDAA8F" w:rsidR="002628DF" w:rsidRPr="00B85E56" w:rsidRDefault="002628DF" w:rsidP="002628DF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B85E56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7</w:t>
            </w:r>
            <w:r w:rsidRPr="00B85E56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.</w:t>
            </w:r>
            <w:r w:rsidRPr="00B85E56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79</w:t>
            </w:r>
          </w:p>
        </w:tc>
        <w:tc>
          <w:tcPr>
            <w:tcW w:w="180" w:type="dxa"/>
          </w:tcPr>
          <w:p w14:paraId="3B8DA6D1" w14:textId="77777777" w:rsidR="002628DF" w:rsidRPr="004F5A1F" w:rsidRDefault="002628DF" w:rsidP="002628DF">
            <w:pPr>
              <w:tabs>
                <w:tab w:val="left" w:pos="1387"/>
              </w:tabs>
              <w:ind w:right="69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4456130" w14:textId="57F74D27" w:rsidR="002628DF" w:rsidRPr="002628DF" w:rsidRDefault="002628DF" w:rsidP="002628DF">
            <w:pPr>
              <w:ind w:right="645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2628DF">
              <w:rPr>
                <w:rFonts w:ascii="Angsana New" w:eastAsia="Cordi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80" w:type="dxa"/>
          </w:tcPr>
          <w:p w14:paraId="34AE504B" w14:textId="77777777" w:rsidR="002628DF" w:rsidRPr="004F5A1F" w:rsidRDefault="002628DF" w:rsidP="002628DF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E4B2FA1" w14:textId="5626672C" w:rsidR="002628DF" w:rsidRPr="00B85E56" w:rsidRDefault="002628DF" w:rsidP="002628DF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B85E56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7</w:t>
            </w:r>
            <w:r w:rsidRPr="00B85E56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.</w:t>
            </w:r>
            <w:r w:rsidRPr="00B85E56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09</w:t>
            </w:r>
          </w:p>
        </w:tc>
      </w:tr>
    </w:tbl>
    <w:p w14:paraId="31B75D8B" w14:textId="77777777" w:rsidR="004F5A1F" w:rsidRPr="004F5A1F" w:rsidRDefault="004F5A1F" w:rsidP="004F5A1F">
      <w:pPr>
        <w:ind w:left="993" w:hanging="567"/>
        <w:jc w:val="thaiDistribute"/>
        <w:rPr>
          <w:rFonts w:ascii="Angsana New" w:hAnsi="Angsana New"/>
          <w:sz w:val="12"/>
          <w:szCs w:val="12"/>
        </w:rPr>
      </w:pPr>
    </w:p>
    <w:p w14:paraId="60D7E687" w14:textId="660360D0" w:rsidR="004F5A1F" w:rsidRDefault="004F5A1F" w:rsidP="004F5A1F">
      <w:pPr>
        <w:ind w:left="993" w:hanging="567"/>
        <w:jc w:val="thaiDistribute"/>
        <w:rPr>
          <w:rFonts w:ascii="Angsana New" w:hAnsi="Angsana New"/>
          <w:sz w:val="32"/>
          <w:szCs w:val="32"/>
        </w:rPr>
      </w:pPr>
    </w:p>
    <w:p w14:paraId="2AA608FE" w14:textId="3EB3D4A9" w:rsidR="00C9399E" w:rsidRDefault="00C9399E" w:rsidP="004F5A1F">
      <w:pPr>
        <w:ind w:left="993" w:hanging="567"/>
        <w:jc w:val="thaiDistribute"/>
        <w:rPr>
          <w:rFonts w:ascii="Angsana New" w:hAnsi="Angsana New"/>
          <w:sz w:val="32"/>
          <w:szCs w:val="32"/>
        </w:rPr>
      </w:pPr>
    </w:p>
    <w:p w14:paraId="13F22FD0" w14:textId="4D20FEED" w:rsidR="00C9399E" w:rsidRDefault="00C9399E" w:rsidP="004F5A1F">
      <w:pPr>
        <w:ind w:left="993" w:hanging="567"/>
        <w:jc w:val="thaiDistribute"/>
        <w:rPr>
          <w:rFonts w:ascii="Angsana New" w:hAnsi="Angsana New"/>
          <w:sz w:val="32"/>
          <w:szCs w:val="32"/>
        </w:rPr>
      </w:pPr>
    </w:p>
    <w:p w14:paraId="05E0A511" w14:textId="16291DEC" w:rsidR="00C9399E" w:rsidRDefault="00C9399E" w:rsidP="004F5A1F">
      <w:pPr>
        <w:ind w:left="993" w:hanging="567"/>
        <w:jc w:val="thaiDistribute"/>
        <w:rPr>
          <w:rFonts w:ascii="Angsana New" w:hAnsi="Angsana New"/>
          <w:sz w:val="32"/>
          <w:szCs w:val="32"/>
        </w:rPr>
      </w:pPr>
    </w:p>
    <w:p w14:paraId="426DA8AC" w14:textId="77777777" w:rsidR="00C9399E" w:rsidRDefault="00C9399E" w:rsidP="004F5A1F">
      <w:pPr>
        <w:ind w:left="993" w:hanging="567"/>
        <w:jc w:val="thaiDistribute"/>
        <w:rPr>
          <w:rFonts w:ascii="Angsana New" w:hAnsi="Angsana New"/>
          <w:sz w:val="32"/>
          <w:szCs w:val="32"/>
        </w:rPr>
      </w:pPr>
    </w:p>
    <w:p w14:paraId="1F73236A" w14:textId="3853403D" w:rsidR="00366122" w:rsidRPr="00366122" w:rsidRDefault="004F5A1F" w:rsidP="00366122">
      <w:pPr>
        <w:ind w:left="99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36.2</w:t>
      </w:r>
      <w:r>
        <w:rPr>
          <w:rFonts w:ascii="Angsana New" w:hAnsi="Angsana New"/>
          <w:sz w:val="32"/>
          <w:szCs w:val="32"/>
        </w:rPr>
        <w:tab/>
      </w:r>
      <w:r w:rsidR="00366122" w:rsidRPr="00AF0F3E">
        <w:rPr>
          <w:rFonts w:ascii="Angsana New" w:eastAsia="Cordia New" w:hAnsi="Angsana New"/>
          <w:sz w:val="32"/>
          <w:szCs w:val="32"/>
          <w:cs/>
        </w:rPr>
        <w:t>กลุ่มบริษัทฯ มีภาระผูกพันจากการ</w:t>
      </w:r>
      <w:r w:rsidR="00366122" w:rsidRPr="00130330">
        <w:rPr>
          <w:rFonts w:ascii="Angsana New" w:eastAsia="Cordia New" w:hAnsi="Angsana New"/>
          <w:sz w:val="32"/>
          <w:szCs w:val="32"/>
          <w:cs/>
        </w:rPr>
        <w:t xml:space="preserve">ทำสัญญาเช่าที่มีระยะเวลาเช่าไม่เกิน </w:t>
      </w:r>
      <w:r w:rsidR="00366122">
        <w:rPr>
          <w:rFonts w:ascii="Angsana New" w:eastAsia="Cordia New" w:hAnsi="Angsana New"/>
          <w:sz w:val="32"/>
          <w:szCs w:val="32"/>
        </w:rPr>
        <w:t>1</w:t>
      </w:r>
      <w:r w:rsidR="00366122" w:rsidRPr="00130330">
        <w:rPr>
          <w:rFonts w:ascii="Angsana New" w:eastAsia="Cordia New" w:hAnsi="Angsana New"/>
          <w:sz w:val="32"/>
          <w:szCs w:val="32"/>
          <w:cs/>
        </w:rPr>
        <w:t xml:space="preserve"> ปี </w:t>
      </w:r>
      <w:r w:rsidR="00366122" w:rsidRPr="00D9468C">
        <w:rPr>
          <w:rFonts w:ascii="Angsana New" w:eastAsia="Cordia New" w:hAnsi="Angsana New"/>
          <w:sz w:val="32"/>
          <w:szCs w:val="32"/>
          <w:cs/>
        </w:rPr>
        <w:t>สัญญาเช่าซึ่งสินทรัพย์ที่มีมูลค่าต่ำ และ</w:t>
      </w:r>
      <w:r w:rsidR="00366122" w:rsidRPr="00AF0F3E">
        <w:rPr>
          <w:rFonts w:ascii="Angsana New" w:eastAsia="Cordia New" w:hAnsi="Angsana New"/>
          <w:sz w:val="32"/>
          <w:szCs w:val="32"/>
          <w:cs/>
        </w:rPr>
        <w:t>สัญญาบริการต่าง ๆ กับกิจการ</w:t>
      </w:r>
      <w:r w:rsidR="00366122">
        <w:rPr>
          <w:rFonts w:ascii="Angsana New" w:eastAsia="Cordia New" w:hAnsi="Angsana New" w:hint="cs"/>
          <w:sz w:val="32"/>
          <w:szCs w:val="32"/>
          <w:cs/>
        </w:rPr>
        <w:t>อื่น</w:t>
      </w:r>
      <w:r w:rsidR="00366122" w:rsidRPr="00AF0F3E">
        <w:rPr>
          <w:rFonts w:ascii="Angsana New" w:eastAsia="Cordia New" w:hAnsi="Angsana New"/>
          <w:sz w:val="32"/>
          <w:szCs w:val="32"/>
          <w:cs/>
        </w:rPr>
        <w:t xml:space="preserve"> โดยจำแนกการจ่ายชำระตามสัญญาได้ดังนี้</w:t>
      </w:r>
    </w:p>
    <w:tbl>
      <w:tblPr>
        <w:tblW w:w="9089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09"/>
        <w:gridCol w:w="1530"/>
        <w:gridCol w:w="180"/>
        <w:gridCol w:w="1550"/>
        <w:gridCol w:w="180"/>
        <w:gridCol w:w="1530"/>
        <w:gridCol w:w="180"/>
        <w:gridCol w:w="1530"/>
      </w:tblGrid>
      <w:tr w:rsidR="004F5A1F" w:rsidRPr="00737ADA" w14:paraId="72288D4F" w14:textId="77777777" w:rsidTr="00F4305D">
        <w:trPr>
          <w:trHeight w:val="403"/>
        </w:trPr>
        <w:tc>
          <w:tcPr>
            <w:tcW w:w="2409" w:type="dxa"/>
          </w:tcPr>
          <w:p w14:paraId="4796321B" w14:textId="77777777" w:rsidR="004F5A1F" w:rsidRPr="00737ADA" w:rsidRDefault="004F5A1F" w:rsidP="00F4305D">
            <w:pP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3"/>
          </w:tcPr>
          <w:p w14:paraId="680D0109" w14:textId="77777777" w:rsidR="004F5A1F" w:rsidRPr="00737ADA" w:rsidRDefault="004F5A1F" w:rsidP="00F4305D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37AD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55EDAC95" w14:textId="77777777" w:rsidR="004F5A1F" w:rsidRPr="00737ADA" w:rsidRDefault="004F5A1F" w:rsidP="00F4305D">
            <w:pPr>
              <w:ind w:left="-30" w:right="-30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40" w:type="dxa"/>
            <w:gridSpan w:val="3"/>
          </w:tcPr>
          <w:p w14:paraId="1A02A2B4" w14:textId="77777777" w:rsidR="004F5A1F" w:rsidRPr="00737ADA" w:rsidRDefault="004F5A1F" w:rsidP="00F4305D">
            <w:pPr>
              <w:ind w:left="-30" w:right="-30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7AD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4F5A1F" w:rsidRPr="00737ADA" w14:paraId="67DCB008" w14:textId="77777777" w:rsidTr="00F4305D">
        <w:trPr>
          <w:trHeight w:val="403"/>
        </w:trPr>
        <w:tc>
          <w:tcPr>
            <w:tcW w:w="2409" w:type="dxa"/>
          </w:tcPr>
          <w:p w14:paraId="18C1F933" w14:textId="77777777" w:rsidR="004F5A1F" w:rsidRPr="00737ADA" w:rsidRDefault="004F5A1F" w:rsidP="00F4305D">
            <w:pP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0" w:type="dxa"/>
          </w:tcPr>
          <w:p w14:paraId="6481E9C6" w14:textId="77777777" w:rsidR="004F5A1F" w:rsidRPr="00737ADA" w:rsidRDefault="004F5A1F" w:rsidP="00F4305D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ณ วันที่</w:t>
            </w:r>
          </w:p>
        </w:tc>
        <w:tc>
          <w:tcPr>
            <w:tcW w:w="180" w:type="dxa"/>
          </w:tcPr>
          <w:p w14:paraId="66F23F5F" w14:textId="77777777" w:rsidR="004F5A1F" w:rsidRPr="00737ADA" w:rsidRDefault="004F5A1F" w:rsidP="00F4305D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0" w:type="dxa"/>
          </w:tcPr>
          <w:p w14:paraId="767615AC" w14:textId="77777777" w:rsidR="004F5A1F" w:rsidRPr="00737ADA" w:rsidRDefault="004F5A1F" w:rsidP="00F4305D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ณ วันที่</w:t>
            </w:r>
          </w:p>
        </w:tc>
        <w:tc>
          <w:tcPr>
            <w:tcW w:w="180" w:type="dxa"/>
          </w:tcPr>
          <w:p w14:paraId="2B2A527C" w14:textId="77777777" w:rsidR="004F5A1F" w:rsidRPr="00737ADA" w:rsidRDefault="004F5A1F" w:rsidP="00F4305D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0" w:type="dxa"/>
          </w:tcPr>
          <w:p w14:paraId="11AB2136" w14:textId="77777777" w:rsidR="004F5A1F" w:rsidRPr="00737ADA" w:rsidRDefault="004F5A1F" w:rsidP="00F4305D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ณ วันที่</w:t>
            </w:r>
          </w:p>
        </w:tc>
        <w:tc>
          <w:tcPr>
            <w:tcW w:w="180" w:type="dxa"/>
          </w:tcPr>
          <w:p w14:paraId="6D25D700" w14:textId="77777777" w:rsidR="004F5A1F" w:rsidRPr="00737ADA" w:rsidRDefault="004F5A1F" w:rsidP="00F4305D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0" w:type="dxa"/>
          </w:tcPr>
          <w:p w14:paraId="5FB618A7" w14:textId="77777777" w:rsidR="004F5A1F" w:rsidRPr="00737ADA" w:rsidRDefault="004F5A1F" w:rsidP="00F4305D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ณ วันที่</w:t>
            </w:r>
          </w:p>
        </w:tc>
      </w:tr>
      <w:tr w:rsidR="004F5A1F" w:rsidRPr="00737ADA" w14:paraId="2A573353" w14:textId="77777777" w:rsidTr="00F4305D">
        <w:trPr>
          <w:trHeight w:val="403"/>
        </w:trPr>
        <w:tc>
          <w:tcPr>
            <w:tcW w:w="2409" w:type="dxa"/>
          </w:tcPr>
          <w:p w14:paraId="185A1C4B" w14:textId="77777777" w:rsidR="004F5A1F" w:rsidRPr="00737ADA" w:rsidRDefault="004F5A1F" w:rsidP="00F4305D">
            <w:pP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0" w:type="dxa"/>
          </w:tcPr>
          <w:p w14:paraId="53FC269D" w14:textId="77777777" w:rsidR="004F5A1F" w:rsidRPr="00737ADA" w:rsidRDefault="004F5A1F" w:rsidP="00F4305D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31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ธันวาคม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80" w:type="dxa"/>
          </w:tcPr>
          <w:p w14:paraId="0B6225D0" w14:textId="77777777" w:rsidR="004F5A1F" w:rsidRPr="00737ADA" w:rsidRDefault="004F5A1F" w:rsidP="00F4305D">
            <w:pPr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50" w:type="dxa"/>
          </w:tcPr>
          <w:p w14:paraId="4F5148B2" w14:textId="77777777" w:rsidR="004F5A1F" w:rsidRPr="00737ADA" w:rsidRDefault="004F5A1F" w:rsidP="00F4305D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31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ธันวาคม 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80" w:type="dxa"/>
          </w:tcPr>
          <w:p w14:paraId="7C5EADFA" w14:textId="77777777" w:rsidR="004F5A1F" w:rsidRPr="00737ADA" w:rsidRDefault="004F5A1F" w:rsidP="00F4305D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530" w:type="dxa"/>
          </w:tcPr>
          <w:p w14:paraId="57453D70" w14:textId="77777777" w:rsidR="004F5A1F" w:rsidRPr="00737ADA" w:rsidRDefault="004F5A1F" w:rsidP="00F4305D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31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ธันวาคม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80" w:type="dxa"/>
          </w:tcPr>
          <w:p w14:paraId="1652E801" w14:textId="77777777" w:rsidR="004F5A1F" w:rsidRPr="00737ADA" w:rsidRDefault="004F5A1F" w:rsidP="00F4305D">
            <w:pPr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59B1A93" w14:textId="77777777" w:rsidR="004F5A1F" w:rsidRPr="00737ADA" w:rsidRDefault="004F5A1F" w:rsidP="00F4305D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31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ธันวาคม 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25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63</w:t>
            </w:r>
          </w:p>
        </w:tc>
      </w:tr>
      <w:tr w:rsidR="004F5A1F" w:rsidRPr="00737ADA" w14:paraId="53AB47BA" w14:textId="77777777" w:rsidTr="00F4305D">
        <w:trPr>
          <w:trHeight w:val="403"/>
        </w:trPr>
        <w:tc>
          <w:tcPr>
            <w:tcW w:w="2409" w:type="dxa"/>
          </w:tcPr>
          <w:p w14:paraId="6E58BA49" w14:textId="77777777" w:rsidR="004F5A1F" w:rsidRPr="00737ADA" w:rsidRDefault="004F5A1F" w:rsidP="00F4305D">
            <w:pP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0" w:type="dxa"/>
          </w:tcPr>
          <w:p w14:paraId="5CEF7921" w14:textId="77777777" w:rsidR="004F5A1F" w:rsidRPr="00737ADA" w:rsidRDefault="004F5A1F" w:rsidP="00F4305D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u w:val="single"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ล้านบาท</w:t>
            </w:r>
          </w:p>
        </w:tc>
        <w:tc>
          <w:tcPr>
            <w:tcW w:w="180" w:type="dxa"/>
          </w:tcPr>
          <w:p w14:paraId="6A06D581" w14:textId="77777777" w:rsidR="004F5A1F" w:rsidRPr="00737ADA" w:rsidRDefault="004F5A1F" w:rsidP="00F4305D">
            <w:pPr>
              <w:jc w:val="center"/>
              <w:rPr>
                <w:rFonts w:ascii="Angsana New" w:eastAsia="Cordia New" w:hAnsi="Angsana New"/>
                <w:sz w:val="32"/>
                <w:szCs w:val="32"/>
                <w:u w:val="single"/>
              </w:rPr>
            </w:pPr>
          </w:p>
        </w:tc>
        <w:tc>
          <w:tcPr>
            <w:tcW w:w="1550" w:type="dxa"/>
          </w:tcPr>
          <w:p w14:paraId="2339B2FF" w14:textId="77777777" w:rsidR="004F5A1F" w:rsidRPr="00737ADA" w:rsidRDefault="004F5A1F" w:rsidP="00F4305D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u w:val="single"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ล้านบาท</w:t>
            </w:r>
          </w:p>
        </w:tc>
        <w:tc>
          <w:tcPr>
            <w:tcW w:w="180" w:type="dxa"/>
          </w:tcPr>
          <w:p w14:paraId="7794A126" w14:textId="77777777" w:rsidR="004F5A1F" w:rsidRPr="00737ADA" w:rsidRDefault="004F5A1F" w:rsidP="00F4305D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1530" w:type="dxa"/>
          </w:tcPr>
          <w:p w14:paraId="1BF717B5" w14:textId="77777777" w:rsidR="004F5A1F" w:rsidRPr="00737ADA" w:rsidRDefault="004F5A1F" w:rsidP="00F4305D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u w:val="single"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ล้านบาท</w:t>
            </w:r>
          </w:p>
        </w:tc>
        <w:tc>
          <w:tcPr>
            <w:tcW w:w="180" w:type="dxa"/>
          </w:tcPr>
          <w:p w14:paraId="7155399E" w14:textId="77777777" w:rsidR="004F5A1F" w:rsidRPr="00737ADA" w:rsidRDefault="004F5A1F" w:rsidP="00F4305D">
            <w:pPr>
              <w:jc w:val="center"/>
              <w:rPr>
                <w:rFonts w:ascii="Angsana New" w:eastAsia="Cordi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6D904B72" w14:textId="77777777" w:rsidR="004F5A1F" w:rsidRPr="00737ADA" w:rsidRDefault="004F5A1F" w:rsidP="00F4305D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u w:val="single"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ล้านบาท</w:t>
            </w:r>
          </w:p>
        </w:tc>
      </w:tr>
      <w:tr w:rsidR="004F5A1F" w:rsidRPr="00737ADA" w14:paraId="01277A2A" w14:textId="77777777" w:rsidTr="00F4305D">
        <w:trPr>
          <w:trHeight w:val="403"/>
        </w:trPr>
        <w:tc>
          <w:tcPr>
            <w:tcW w:w="2409" w:type="dxa"/>
          </w:tcPr>
          <w:p w14:paraId="6CEB9963" w14:textId="77777777" w:rsidR="004F5A1F" w:rsidRPr="00737ADA" w:rsidRDefault="004F5A1F" w:rsidP="00F4305D">
            <w:pPr>
              <w:ind w:hanging="30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ภายใน 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1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ปี</w:t>
            </w:r>
          </w:p>
        </w:tc>
        <w:tc>
          <w:tcPr>
            <w:tcW w:w="1530" w:type="dxa"/>
          </w:tcPr>
          <w:p w14:paraId="25685D9B" w14:textId="513091A9" w:rsidR="004F5A1F" w:rsidRPr="002628DF" w:rsidRDefault="002628DF" w:rsidP="00F4305D">
            <w:pPr>
              <w:tabs>
                <w:tab w:val="left" w:pos="1387"/>
              </w:tabs>
              <w:ind w:right="42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2628DF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0.97</w:t>
            </w:r>
          </w:p>
        </w:tc>
        <w:tc>
          <w:tcPr>
            <w:tcW w:w="180" w:type="dxa"/>
          </w:tcPr>
          <w:p w14:paraId="2FDBD9DA" w14:textId="77777777" w:rsidR="004F5A1F" w:rsidRPr="004F5A1F" w:rsidRDefault="004F5A1F" w:rsidP="00F4305D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highlight w:val="yellow"/>
                <w:cs/>
                <w:lang w:eastAsia="th-TH"/>
              </w:rPr>
            </w:pPr>
          </w:p>
        </w:tc>
        <w:tc>
          <w:tcPr>
            <w:tcW w:w="1550" w:type="dxa"/>
          </w:tcPr>
          <w:p w14:paraId="2041522B" w14:textId="77777777" w:rsidR="004F5A1F" w:rsidRPr="002628DF" w:rsidRDefault="004F5A1F" w:rsidP="00F4305D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2628DF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7</w:t>
            </w:r>
            <w:r w:rsidRPr="002628DF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.</w:t>
            </w:r>
            <w:r w:rsidRPr="002628DF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57</w:t>
            </w:r>
          </w:p>
        </w:tc>
        <w:tc>
          <w:tcPr>
            <w:tcW w:w="180" w:type="dxa"/>
          </w:tcPr>
          <w:p w14:paraId="04FA0A86" w14:textId="77777777" w:rsidR="004F5A1F" w:rsidRPr="004F5A1F" w:rsidRDefault="004F5A1F" w:rsidP="00F4305D">
            <w:pPr>
              <w:tabs>
                <w:tab w:val="left" w:pos="1387"/>
              </w:tabs>
              <w:ind w:right="69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</w:tcPr>
          <w:p w14:paraId="0772746D" w14:textId="210B42C7" w:rsidR="004F5A1F" w:rsidRPr="002628DF" w:rsidRDefault="002628DF" w:rsidP="00F4305D">
            <w:pPr>
              <w:ind w:right="546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2628DF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0.44</w:t>
            </w:r>
          </w:p>
        </w:tc>
        <w:tc>
          <w:tcPr>
            <w:tcW w:w="180" w:type="dxa"/>
          </w:tcPr>
          <w:p w14:paraId="4CE9207C" w14:textId="77777777" w:rsidR="004F5A1F" w:rsidRPr="004F5A1F" w:rsidRDefault="004F5A1F" w:rsidP="00F4305D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</w:tcPr>
          <w:p w14:paraId="2690194E" w14:textId="77777777" w:rsidR="004F5A1F" w:rsidRPr="002628DF" w:rsidRDefault="004F5A1F" w:rsidP="00F4305D">
            <w:pPr>
              <w:tabs>
                <w:tab w:val="left" w:pos="1050"/>
                <w:tab w:val="left" w:pos="1140"/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2628DF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7</w:t>
            </w:r>
            <w:r w:rsidRPr="002628DF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.</w:t>
            </w:r>
            <w:r w:rsidRPr="002628DF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05</w:t>
            </w:r>
          </w:p>
        </w:tc>
      </w:tr>
      <w:tr w:rsidR="004F5A1F" w:rsidRPr="00737ADA" w14:paraId="63375AA1" w14:textId="77777777" w:rsidTr="00F4305D">
        <w:trPr>
          <w:trHeight w:val="403"/>
        </w:trPr>
        <w:tc>
          <w:tcPr>
            <w:tcW w:w="2409" w:type="dxa"/>
          </w:tcPr>
          <w:p w14:paraId="628652E8" w14:textId="77777777" w:rsidR="004F5A1F" w:rsidRPr="00737ADA" w:rsidRDefault="004F5A1F" w:rsidP="00F4305D">
            <w:pPr>
              <w:ind w:hanging="30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มากกว่า 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1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ปี แต่ไม่เกิน 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 xml:space="preserve">5 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56276A38" w14:textId="4230CEAC" w:rsidR="004F5A1F" w:rsidRPr="002628DF" w:rsidRDefault="002628DF" w:rsidP="00F4305D">
            <w:pPr>
              <w:tabs>
                <w:tab w:val="left" w:pos="1387"/>
              </w:tabs>
              <w:ind w:right="42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2628DF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1.42</w:t>
            </w:r>
          </w:p>
        </w:tc>
        <w:tc>
          <w:tcPr>
            <w:tcW w:w="180" w:type="dxa"/>
          </w:tcPr>
          <w:p w14:paraId="4122C6C7" w14:textId="77777777" w:rsidR="004F5A1F" w:rsidRPr="004F5A1F" w:rsidRDefault="004F5A1F" w:rsidP="00F4305D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highlight w:val="yellow"/>
                <w:cs/>
                <w:lang w:eastAsia="th-TH"/>
              </w:rPr>
            </w:pPr>
          </w:p>
        </w:tc>
        <w:tc>
          <w:tcPr>
            <w:tcW w:w="1550" w:type="dxa"/>
          </w:tcPr>
          <w:p w14:paraId="6E30915D" w14:textId="77777777" w:rsidR="004F5A1F" w:rsidRPr="002628DF" w:rsidRDefault="004F5A1F" w:rsidP="00F4305D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2628DF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0</w:t>
            </w:r>
            <w:r w:rsidRPr="002628DF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.</w:t>
            </w:r>
            <w:r w:rsidRPr="002628DF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22</w:t>
            </w:r>
          </w:p>
        </w:tc>
        <w:tc>
          <w:tcPr>
            <w:tcW w:w="180" w:type="dxa"/>
          </w:tcPr>
          <w:p w14:paraId="58458B27" w14:textId="77777777" w:rsidR="004F5A1F" w:rsidRPr="004F5A1F" w:rsidRDefault="004F5A1F" w:rsidP="00F4305D">
            <w:pPr>
              <w:tabs>
                <w:tab w:val="left" w:pos="1387"/>
              </w:tabs>
              <w:ind w:right="69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</w:tcPr>
          <w:p w14:paraId="7EF8466F" w14:textId="5FD059A3" w:rsidR="004F5A1F" w:rsidRPr="002628DF" w:rsidRDefault="004F5A1F" w:rsidP="00F4305D">
            <w:pPr>
              <w:ind w:right="546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2628DF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0</w:t>
            </w:r>
            <w:r w:rsidRPr="002628DF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.</w:t>
            </w:r>
            <w:r w:rsidR="002628DF" w:rsidRPr="002628DF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07</w:t>
            </w:r>
          </w:p>
        </w:tc>
        <w:tc>
          <w:tcPr>
            <w:tcW w:w="180" w:type="dxa"/>
          </w:tcPr>
          <w:p w14:paraId="15B3066A" w14:textId="77777777" w:rsidR="004F5A1F" w:rsidRPr="004F5A1F" w:rsidRDefault="004F5A1F" w:rsidP="00F4305D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</w:tcPr>
          <w:p w14:paraId="1009CE2D" w14:textId="77777777" w:rsidR="004F5A1F" w:rsidRPr="002628DF" w:rsidRDefault="004F5A1F" w:rsidP="00F4305D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2628DF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0</w:t>
            </w:r>
            <w:r w:rsidRPr="002628DF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.</w:t>
            </w:r>
            <w:r w:rsidRPr="002628DF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04</w:t>
            </w:r>
          </w:p>
        </w:tc>
      </w:tr>
      <w:tr w:rsidR="004F5A1F" w:rsidRPr="00737ADA" w14:paraId="0A942A09" w14:textId="77777777" w:rsidTr="00F4305D">
        <w:trPr>
          <w:trHeight w:val="403"/>
        </w:trPr>
        <w:tc>
          <w:tcPr>
            <w:tcW w:w="2409" w:type="dxa"/>
          </w:tcPr>
          <w:p w14:paraId="5D9CBADD" w14:textId="77777777" w:rsidR="004F5A1F" w:rsidRPr="00737ADA" w:rsidRDefault="004F5A1F" w:rsidP="00F4305D">
            <w:pPr>
              <w:ind w:hanging="30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                    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B98B19" w14:textId="62BE6662" w:rsidR="004F5A1F" w:rsidRPr="002628DF" w:rsidRDefault="002628DF" w:rsidP="00F4305D">
            <w:pPr>
              <w:tabs>
                <w:tab w:val="left" w:pos="1387"/>
              </w:tabs>
              <w:ind w:right="42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2628DF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2.39</w:t>
            </w:r>
          </w:p>
        </w:tc>
        <w:tc>
          <w:tcPr>
            <w:tcW w:w="180" w:type="dxa"/>
          </w:tcPr>
          <w:p w14:paraId="491A1D9E" w14:textId="77777777" w:rsidR="004F5A1F" w:rsidRPr="004F5A1F" w:rsidRDefault="004F5A1F" w:rsidP="00F4305D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highlight w:val="yellow"/>
                <w:cs/>
                <w:lang w:eastAsia="th-TH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</w:tcPr>
          <w:p w14:paraId="09EF0095" w14:textId="77777777" w:rsidR="004F5A1F" w:rsidRPr="002628DF" w:rsidRDefault="004F5A1F" w:rsidP="00F4305D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2628DF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7</w:t>
            </w:r>
            <w:r w:rsidRPr="002628DF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.</w:t>
            </w:r>
            <w:r w:rsidRPr="002628DF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79</w:t>
            </w:r>
          </w:p>
        </w:tc>
        <w:tc>
          <w:tcPr>
            <w:tcW w:w="180" w:type="dxa"/>
          </w:tcPr>
          <w:p w14:paraId="30F600DD" w14:textId="77777777" w:rsidR="004F5A1F" w:rsidRPr="004F5A1F" w:rsidRDefault="004F5A1F" w:rsidP="00F4305D">
            <w:pPr>
              <w:tabs>
                <w:tab w:val="left" w:pos="1387"/>
              </w:tabs>
              <w:ind w:right="69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88BE29E" w14:textId="463F5B66" w:rsidR="004F5A1F" w:rsidRPr="002628DF" w:rsidRDefault="002628DF" w:rsidP="00F4305D">
            <w:pPr>
              <w:ind w:right="546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2628DF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0.51</w:t>
            </w:r>
          </w:p>
        </w:tc>
        <w:tc>
          <w:tcPr>
            <w:tcW w:w="180" w:type="dxa"/>
          </w:tcPr>
          <w:p w14:paraId="5981BA6A" w14:textId="77777777" w:rsidR="004F5A1F" w:rsidRPr="004F5A1F" w:rsidRDefault="004F5A1F" w:rsidP="00F4305D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highlight w:val="yellow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D94760" w14:textId="77777777" w:rsidR="004F5A1F" w:rsidRPr="002628DF" w:rsidRDefault="004F5A1F" w:rsidP="00F4305D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2628DF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7</w:t>
            </w:r>
            <w:r w:rsidRPr="002628DF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.</w:t>
            </w:r>
            <w:r w:rsidRPr="002628DF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09</w:t>
            </w:r>
          </w:p>
        </w:tc>
      </w:tr>
    </w:tbl>
    <w:p w14:paraId="7E2117B4" w14:textId="77777777" w:rsidR="006B7D99" w:rsidRPr="006B7D99" w:rsidRDefault="006B7D99" w:rsidP="006B7D99">
      <w:pPr>
        <w:ind w:left="990"/>
        <w:jc w:val="thaiDistribute"/>
        <w:rPr>
          <w:rFonts w:ascii="Angsana New" w:hAnsi="Angsana New"/>
          <w:sz w:val="32"/>
          <w:szCs w:val="32"/>
        </w:rPr>
      </w:pPr>
    </w:p>
    <w:p w14:paraId="7E501E14" w14:textId="3107F2EF" w:rsidR="006B7D99" w:rsidRPr="006B7D99" w:rsidRDefault="00616327" w:rsidP="004F5A1F">
      <w:pPr>
        <w:ind w:left="99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507785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  <w:cs/>
        </w:rPr>
        <w:t>.</w:t>
      </w:r>
      <w:r w:rsidR="00507785">
        <w:rPr>
          <w:rFonts w:ascii="Angsana New" w:hAnsi="Angsana New"/>
          <w:sz w:val="32"/>
          <w:szCs w:val="32"/>
        </w:rPr>
        <w:t>3</w:t>
      </w:r>
      <w:r w:rsidR="004F5A1F">
        <w:rPr>
          <w:rFonts w:ascii="Angsana New" w:hAnsi="Angsana New"/>
          <w:sz w:val="32"/>
          <w:szCs w:val="32"/>
          <w:cs/>
        </w:rPr>
        <w:tab/>
      </w:r>
      <w:r w:rsidR="006B7D99" w:rsidRPr="004F5A1F">
        <w:rPr>
          <w:rFonts w:ascii="Angsana New" w:hAnsi="Angsana New" w:hint="cs"/>
          <w:sz w:val="32"/>
          <w:szCs w:val="32"/>
          <w:cs/>
        </w:rPr>
        <w:t xml:space="preserve">ณ </w:t>
      </w:r>
      <w:r w:rsidR="006B7D99" w:rsidRPr="004F5A1F">
        <w:rPr>
          <w:rFonts w:ascii="Angsana New" w:hAnsi="Angsana New"/>
          <w:sz w:val="32"/>
          <w:szCs w:val="32"/>
          <w:cs/>
        </w:rPr>
        <w:t xml:space="preserve">วันที่ </w:t>
      </w:r>
      <w:r w:rsidR="006B7D99" w:rsidRPr="004F5A1F">
        <w:rPr>
          <w:rFonts w:ascii="Angsana New" w:hAnsi="Angsana New"/>
          <w:sz w:val="32"/>
          <w:szCs w:val="32"/>
        </w:rPr>
        <w:t xml:space="preserve">31 </w:t>
      </w:r>
      <w:r w:rsidR="006B7D99" w:rsidRPr="004F5A1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B7D99" w:rsidRPr="004F5A1F">
        <w:rPr>
          <w:rFonts w:ascii="Angsana New" w:hAnsi="Angsana New"/>
          <w:sz w:val="32"/>
          <w:szCs w:val="32"/>
        </w:rPr>
        <w:t>2563</w:t>
      </w:r>
      <w:r w:rsidR="006B7D99" w:rsidRPr="004F5A1F">
        <w:rPr>
          <w:rFonts w:ascii="Angsana New" w:hAnsi="Angsana New" w:hint="cs"/>
          <w:sz w:val="32"/>
          <w:szCs w:val="32"/>
          <w:cs/>
        </w:rPr>
        <w:t xml:space="preserve"> </w:t>
      </w:r>
      <w:r w:rsidR="006B7D99" w:rsidRPr="004F5A1F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บริษัทย่อยมีภาระผูกพันจากตั๋วเงินจ่ายลงวันที่ล่วงหน้า จำนวน </w:t>
      </w:r>
      <w:r w:rsidR="0014496C" w:rsidRPr="004F5A1F">
        <w:rPr>
          <w:rFonts w:ascii="Angsana New" w:hAnsi="Angsana New"/>
          <w:sz w:val="32"/>
          <w:szCs w:val="32"/>
        </w:rPr>
        <w:t>2</w:t>
      </w:r>
      <w:r w:rsidR="006B7D99" w:rsidRPr="004F5A1F">
        <w:rPr>
          <w:rFonts w:ascii="Angsana New" w:hAnsi="Angsana New"/>
          <w:sz w:val="32"/>
          <w:szCs w:val="32"/>
          <w:cs/>
        </w:rPr>
        <w:t xml:space="preserve"> ฉบับ รวมจำนวนเงิน </w:t>
      </w:r>
      <w:r w:rsidR="006B7D99" w:rsidRPr="004F5A1F">
        <w:rPr>
          <w:rFonts w:ascii="Angsana New" w:hAnsi="Angsana New"/>
          <w:sz w:val="32"/>
          <w:szCs w:val="32"/>
        </w:rPr>
        <w:t>5</w:t>
      </w:r>
      <w:r w:rsidR="0014496C" w:rsidRPr="004F5A1F">
        <w:rPr>
          <w:rFonts w:ascii="Angsana New" w:hAnsi="Angsana New"/>
          <w:sz w:val="32"/>
          <w:szCs w:val="32"/>
        </w:rPr>
        <w:t>1</w:t>
      </w:r>
      <w:r w:rsidR="006B7D99" w:rsidRPr="004F5A1F">
        <w:rPr>
          <w:rFonts w:ascii="Angsana New" w:hAnsi="Angsana New"/>
          <w:sz w:val="32"/>
          <w:szCs w:val="32"/>
          <w:cs/>
        </w:rPr>
        <w:t>.</w:t>
      </w:r>
      <w:r w:rsidR="006B7D99" w:rsidRPr="004F5A1F">
        <w:rPr>
          <w:rFonts w:ascii="Angsana New" w:hAnsi="Angsana New"/>
          <w:sz w:val="32"/>
          <w:szCs w:val="32"/>
        </w:rPr>
        <w:t>0</w:t>
      </w:r>
      <w:r w:rsidR="0014496C" w:rsidRPr="004F5A1F">
        <w:rPr>
          <w:rFonts w:ascii="Angsana New" w:hAnsi="Angsana New"/>
          <w:sz w:val="32"/>
          <w:szCs w:val="32"/>
        </w:rPr>
        <w:t>5</w:t>
      </w:r>
      <w:r w:rsidR="006B7D99" w:rsidRPr="004F5A1F">
        <w:rPr>
          <w:rFonts w:ascii="Angsana New" w:hAnsi="Angsana New"/>
          <w:sz w:val="32"/>
          <w:szCs w:val="32"/>
          <w:cs/>
        </w:rPr>
        <w:t xml:space="preserve"> ล้าน</w:t>
      </w:r>
      <w:r w:rsidR="006B7D99" w:rsidRPr="006B7D99">
        <w:rPr>
          <w:rFonts w:ascii="Angsana New" w:hAnsi="Angsana New"/>
          <w:sz w:val="32"/>
          <w:szCs w:val="32"/>
          <w:cs/>
        </w:rPr>
        <w:t>บาท เพื่อนำไปเป็นหลักประกันในการจ่ายชำระคืนเงินกู้ยืมระยะสั้น    จากบุคคลอื่นพร้อมดอกเบี้ย ตาม</w:t>
      </w:r>
      <w:r w:rsidR="006B7D99" w:rsidRPr="00D548E9">
        <w:rPr>
          <w:rFonts w:ascii="Angsana New" w:hAnsi="Angsana New"/>
          <w:sz w:val="32"/>
          <w:szCs w:val="32"/>
          <w:cs/>
        </w:rPr>
        <w:t>หมาย</w:t>
      </w:r>
      <w:r w:rsidR="006B7D99" w:rsidRPr="00507785">
        <w:rPr>
          <w:rFonts w:ascii="Angsana New" w:hAnsi="Angsana New"/>
          <w:sz w:val="32"/>
          <w:szCs w:val="32"/>
          <w:cs/>
        </w:rPr>
        <w:t xml:space="preserve">เหตุ </w:t>
      </w:r>
      <w:r w:rsidR="00D548E9" w:rsidRPr="00507785">
        <w:rPr>
          <w:rFonts w:ascii="Angsana New" w:hAnsi="Angsana New"/>
          <w:sz w:val="32"/>
          <w:szCs w:val="32"/>
        </w:rPr>
        <w:t>2</w:t>
      </w:r>
      <w:r w:rsidR="00507785" w:rsidRPr="00507785">
        <w:rPr>
          <w:rFonts w:ascii="Angsana New" w:hAnsi="Angsana New"/>
          <w:sz w:val="32"/>
          <w:szCs w:val="32"/>
        </w:rPr>
        <w:t>3</w:t>
      </w:r>
    </w:p>
    <w:p w14:paraId="109AD565" w14:textId="77777777" w:rsidR="00507785" w:rsidRPr="006B7D99" w:rsidRDefault="00507785" w:rsidP="006B7D99">
      <w:pPr>
        <w:ind w:left="709"/>
        <w:rPr>
          <w:rFonts w:ascii="Angsana New" w:hAnsi="Angsana New"/>
          <w:sz w:val="32"/>
          <w:szCs w:val="32"/>
        </w:rPr>
      </w:pPr>
    </w:p>
    <w:p w14:paraId="681F6E85" w14:textId="7568CC6D" w:rsidR="007A513C" w:rsidRDefault="007A513C" w:rsidP="007A513C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050C93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881DA46" w14:textId="77777777" w:rsidR="004F5A1F" w:rsidRPr="004F5A1F" w:rsidRDefault="004F5A1F" w:rsidP="004F5A1F">
      <w:pPr>
        <w:ind w:left="450" w:firstLine="543"/>
        <w:jc w:val="thaiDistribute"/>
        <w:rPr>
          <w:rFonts w:ascii="Angsana New" w:hAnsi="Angsana New"/>
          <w:spacing w:val="-1"/>
          <w:sz w:val="32"/>
          <w:szCs w:val="32"/>
        </w:rPr>
      </w:pPr>
      <w:r w:rsidRPr="004F5A1F">
        <w:rPr>
          <w:rFonts w:ascii="Angsana New" w:hAnsi="Angsana New"/>
          <w:spacing w:val="-1"/>
          <w:sz w:val="32"/>
          <w:szCs w:val="32"/>
          <w:cs/>
        </w:rPr>
        <w:t xml:space="preserve">ณ </w:t>
      </w:r>
      <w:r w:rsidRPr="004F5A1F">
        <w:rPr>
          <w:rFonts w:ascii="Angsana New" w:hAnsi="Angsana New" w:hint="cs"/>
          <w:spacing w:val="-1"/>
          <w:sz w:val="32"/>
          <w:szCs w:val="32"/>
          <w:cs/>
        </w:rPr>
        <w:t xml:space="preserve">วันที่ </w:t>
      </w:r>
      <w:r w:rsidRPr="004F5A1F">
        <w:rPr>
          <w:rFonts w:ascii="Angsana New" w:hAnsi="Angsana New"/>
          <w:spacing w:val="-1"/>
          <w:sz w:val="32"/>
          <w:szCs w:val="32"/>
        </w:rPr>
        <w:t xml:space="preserve">27 </w:t>
      </w:r>
      <w:r w:rsidRPr="004F5A1F">
        <w:rPr>
          <w:rFonts w:ascii="Angsana New" w:hAnsi="Angsana New" w:hint="cs"/>
          <w:spacing w:val="-1"/>
          <w:sz w:val="32"/>
          <w:szCs w:val="32"/>
          <w:cs/>
        </w:rPr>
        <w:t xml:space="preserve">พฤษภาคม </w:t>
      </w:r>
      <w:r w:rsidRPr="004F5A1F">
        <w:rPr>
          <w:rFonts w:ascii="Angsana New" w:hAnsi="Angsana New"/>
          <w:sz w:val="32"/>
          <w:szCs w:val="32"/>
        </w:rPr>
        <w:t>2565</w:t>
      </w:r>
      <w:r w:rsidRPr="004F5A1F">
        <w:rPr>
          <w:rFonts w:ascii="Angsana New" w:hAnsi="Angsana New"/>
          <w:spacing w:val="-1"/>
          <w:sz w:val="32"/>
          <w:szCs w:val="32"/>
        </w:rPr>
        <w:t xml:space="preserve"> </w:t>
      </w:r>
      <w:r w:rsidRPr="004F5A1F">
        <w:rPr>
          <w:rFonts w:ascii="Angsana New" w:hAnsi="Angsana New" w:hint="cs"/>
          <w:spacing w:val="-1"/>
          <w:sz w:val="32"/>
          <w:szCs w:val="32"/>
          <w:cs/>
        </w:rPr>
        <w:t xml:space="preserve">และวันที่ </w:t>
      </w:r>
      <w:r w:rsidRPr="004F5A1F">
        <w:rPr>
          <w:rFonts w:ascii="Angsana New" w:hAnsi="Angsana New"/>
          <w:spacing w:val="-1"/>
          <w:sz w:val="32"/>
          <w:szCs w:val="32"/>
        </w:rPr>
        <w:t xml:space="preserve">10 </w:t>
      </w:r>
      <w:r w:rsidRPr="004F5A1F">
        <w:rPr>
          <w:rFonts w:ascii="Angsana New" w:hAnsi="Angsana New" w:hint="cs"/>
          <w:spacing w:val="-1"/>
          <w:sz w:val="32"/>
          <w:szCs w:val="32"/>
          <w:cs/>
        </w:rPr>
        <w:t xml:space="preserve">สิงหาคม </w:t>
      </w:r>
      <w:r w:rsidRPr="004F5A1F">
        <w:rPr>
          <w:rFonts w:ascii="Angsana New" w:hAnsi="Angsana New"/>
          <w:spacing w:val="-1"/>
          <w:sz w:val="32"/>
          <w:szCs w:val="32"/>
        </w:rPr>
        <w:t xml:space="preserve">2565 </w:t>
      </w:r>
      <w:r w:rsidRPr="004F5A1F">
        <w:rPr>
          <w:rFonts w:ascii="Angsana New" w:hAnsi="Angsana New" w:hint="cs"/>
          <w:spacing w:val="-1"/>
          <w:sz w:val="32"/>
          <w:szCs w:val="32"/>
          <w:cs/>
        </w:rPr>
        <w:t xml:space="preserve">บริษัทย่อยแห่งหนึ่ง และกรรมการบริษัทถูกฟ้องร้องในฐานความผิดพระราชบัญญัติว่าด้วยความผิดอันเกิดจากการใช้เช็ค พ.ศ. </w:t>
      </w:r>
      <w:r w:rsidRPr="004F5A1F">
        <w:rPr>
          <w:rFonts w:ascii="Angsana New" w:hAnsi="Angsana New"/>
          <w:spacing w:val="-1"/>
          <w:sz w:val="32"/>
          <w:szCs w:val="32"/>
        </w:rPr>
        <w:t>2534</w:t>
      </w:r>
      <w:r w:rsidRPr="004F5A1F">
        <w:rPr>
          <w:rFonts w:ascii="Angsana New" w:hAnsi="Angsana New" w:hint="cs"/>
          <w:spacing w:val="-1"/>
          <w:sz w:val="32"/>
          <w:szCs w:val="32"/>
          <w:cs/>
        </w:rPr>
        <w:t xml:space="preserve"> จำนวน</w:t>
      </w:r>
      <w:r w:rsidRPr="004F5A1F">
        <w:rPr>
          <w:rFonts w:ascii="Angsana New" w:hAnsi="Angsana New"/>
          <w:spacing w:val="-1"/>
          <w:sz w:val="32"/>
          <w:szCs w:val="32"/>
        </w:rPr>
        <w:t xml:space="preserve"> 2 </w:t>
      </w:r>
      <w:r w:rsidRPr="004F5A1F">
        <w:rPr>
          <w:rFonts w:ascii="Angsana New" w:hAnsi="Angsana New" w:hint="cs"/>
          <w:spacing w:val="-1"/>
          <w:sz w:val="32"/>
          <w:szCs w:val="32"/>
          <w:cs/>
        </w:rPr>
        <w:t xml:space="preserve">คดี เนื่องจากบริษัทย่อยผิดนัดชำระตามสัญญาเงินกู้ยืมจากธนาคารพาณิชย์แห่งหนึ่งตามหมายเหตุ </w:t>
      </w:r>
      <w:r w:rsidRPr="004F5A1F">
        <w:rPr>
          <w:rFonts w:ascii="Angsana New" w:hAnsi="Angsana New"/>
          <w:spacing w:val="-1"/>
          <w:sz w:val="32"/>
          <w:szCs w:val="32"/>
        </w:rPr>
        <w:t>20</w:t>
      </w:r>
      <w:r w:rsidRPr="004F5A1F">
        <w:rPr>
          <w:rFonts w:ascii="Angsana New" w:hAnsi="Angsana New" w:hint="cs"/>
          <w:spacing w:val="-1"/>
          <w:sz w:val="32"/>
          <w:szCs w:val="32"/>
          <w:cs/>
        </w:rPr>
        <w:t xml:space="preserve"> โดยศาลได้มีคำสั่งนัดไต่สวนมูลฟ้องในวันที่</w:t>
      </w:r>
      <w:r w:rsidRPr="004F5A1F">
        <w:rPr>
          <w:rFonts w:ascii="Angsana New" w:hAnsi="Angsana New"/>
          <w:spacing w:val="-1"/>
          <w:sz w:val="32"/>
          <w:szCs w:val="32"/>
        </w:rPr>
        <w:t xml:space="preserve"> </w:t>
      </w:r>
      <w:r w:rsidRPr="004F5A1F">
        <w:rPr>
          <w:rFonts w:ascii="Angsana New" w:hAnsi="Angsana New" w:hint="cs"/>
          <w:spacing w:val="-1"/>
          <w:sz w:val="32"/>
          <w:szCs w:val="32"/>
          <w:cs/>
        </w:rPr>
        <w:t>15</w:t>
      </w:r>
      <w:r w:rsidRPr="004F5A1F">
        <w:rPr>
          <w:rFonts w:ascii="Angsana New" w:hAnsi="Angsana New"/>
          <w:spacing w:val="-1"/>
          <w:sz w:val="32"/>
          <w:szCs w:val="32"/>
        </w:rPr>
        <w:t xml:space="preserve"> </w:t>
      </w:r>
      <w:r w:rsidRPr="004F5A1F">
        <w:rPr>
          <w:rFonts w:ascii="Angsana New" w:hAnsi="Angsana New" w:hint="cs"/>
          <w:spacing w:val="-1"/>
          <w:sz w:val="32"/>
          <w:szCs w:val="32"/>
          <w:cs/>
        </w:rPr>
        <w:t xml:space="preserve">สิงหาคม </w:t>
      </w:r>
      <w:r w:rsidRPr="004F5A1F">
        <w:rPr>
          <w:rFonts w:ascii="Angsana New" w:hAnsi="Angsana New"/>
          <w:spacing w:val="-1"/>
          <w:sz w:val="32"/>
          <w:szCs w:val="32"/>
        </w:rPr>
        <w:t xml:space="preserve">2565 </w:t>
      </w:r>
      <w:r w:rsidRPr="004F5A1F">
        <w:rPr>
          <w:rFonts w:ascii="Angsana New" w:hAnsi="Angsana New" w:hint="cs"/>
          <w:spacing w:val="-1"/>
          <w:sz w:val="32"/>
          <w:szCs w:val="32"/>
          <w:cs/>
        </w:rPr>
        <w:t xml:space="preserve">และวันที่ </w:t>
      </w:r>
      <w:r w:rsidRPr="004F5A1F">
        <w:rPr>
          <w:rFonts w:ascii="Angsana New" w:hAnsi="Angsana New"/>
          <w:spacing w:val="-1"/>
          <w:sz w:val="32"/>
          <w:szCs w:val="32"/>
        </w:rPr>
        <w:t xml:space="preserve">11 </w:t>
      </w:r>
      <w:r w:rsidRPr="004F5A1F">
        <w:rPr>
          <w:rFonts w:ascii="Angsana New" w:hAnsi="Angsana New" w:hint="cs"/>
          <w:spacing w:val="-1"/>
          <w:sz w:val="32"/>
          <w:szCs w:val="32"/>
          <w:cs/>
        </w:rPr>
        <w:t xml:space="preserve">ตุลาคม </w:t>
      </w:r>
      <w:r w:rsidRPr="004F5A1F">
        <w:rPr>
          <w:rFonts w:ascii="Angsana New" w:hAnsi="Angsana New"/>
          <w:spacing w:val="-1"/>
          <w:sz w:val="32"/>
          <w:szCs w:val="32"/>
        </w:rPr>
        <w:t>2565</w:t>
      </w:r>
      <w:r w:rsidRPr="004F5A1F">
        <w:rPr>
          <w:rFonts w:ascii="Angsana New" w:hAnsi="Angsana New" w:hint="cs"/>
          <w:spacing w:val="-1"/>
          <w:sz w:val="32"/>
          <w:szCs w:val="32"/>
          <w:cs/>
        </w:rPr>
        <w:t xml:space="preserve"> ตามลำดับ ทั้งนี้ เมื่อวันที่ </w:t>
      </w:r>
      <w:r w:rsidRPr="004F5A1F">
        <w:rPr>
          <w:rFonts w:ascii="Angsana New" w:hAnsi="Angsana New"/>
          <w:spacing w:val="-1"/>
          <w:sz w:val="32"/>
          <w:szCs w:val="32"/>
        </w:rPr>
        <w:t>11</w:t>
      </w:r>
      <w:r w:rsidRPr="004F5A1F">
        <w:rPr>
          <w:rFonts w:ascii="Angsana New" w:hAnsi="Angsana New" w:hint="cs"/>
          <w:spacing w:val="-1"/>
          <w:sz w:val="32"/>
          <w:szCs w:val="32"/>
          <w:cs/>
        </w:rPr>
        <w:t xml:space="preserve"> ตุลาคม </w:t>
      </w:r>
      <w:r w:rsidRPr="004F5A1F">
        <w:rPr>
          <w:rFonts w:ascii="Angsana New" w:hAnsi="Angsana New"/>
          <w:spacing w:val="-1"/>
          <w:sz w:val="32"/>
          <w:szCs w:val="32"/>
        </w:rPr>
        <w:t>2565</w:t>
      </w:r>
      <w:r w:rsidRPr="004F5A1F">
        <w:rPr>
          <w:rFonts w:ascii="Angsana New" w:hAnsi="Angsana New" w:hint="cs"/>
          <w:spacing w:val="-1"/>
          <w:sz w:val="32"/>
          <w:szCs w:val="32"/>
          <w:cs/>
        </w:rPr>
        <w:t xml:space="preserve"> บริษัทย่อยได้มีการจ่ายชำระค่างวดส่วนหนึ่งจำนวน </w:t>
      </w:r>
      <w:r w:rsidRPr="004F5A1F">
        <w:rPr>
          <w:rFonts w:ascii="Angsana New" w:hAnsi="Angsana New"/>
          <w:spacing w:val="-1"/>
          <w:sz w:val="32"/>
          <w:szCs w:val="32"/>
        </w:rPr>
        <w:t xml:space="preserve">12.00 </w:t>
      </w:r>
      <w:r w:rsidRPr="004F5A1F">
        <w:rPr>
          <w:rFonts w:ascii="Angsana New" w:hAnsi="Angsana New" w:hint="cs"/>
          <w:spacing w:val="-1"/>
          <w:sz w:val="32"/>
          <w:szCs w:val="32"/>
          <w:cs/>
        </w:rPr>
        <w:t xml:space="preserve">ล้านบาท ซึ่งเป็นไปตามแผนการปรับปรุงโครงสร้างหนี้ใหม่ตามสัญญาลงวันที่ </w:t>
      </w:r>
      <w:r w:rsidRPr="004F5A1F">
        <w:rPr>
          <w:rFonts w:ascii="Angsana New" w:hAnsi="Angsana New"/>
          <w:spacing w:val="-1"/>
          <w:sz w:val="32"/>
          <w:szCs w:val="32"/>
        </w:rPr>
        <w:t xml:space="preserve">27 </w:t>
      </w:r>
      <w:r w:rsidRPr="004F5A1F">
        <w:rPr>
          <w:rFonts w:ascii="Angsana New" w:hAnsi="Angsana New" w:hint="cs"/>
          <w:spacing w:val="-1"/>
          <w:sz w:val="32"/>
          <w:szCs w:val="32"/>
          <w:cs/>
        </w:rPr>
        <w:t xml:space="preserve">ตุลาคม </w:t>
      </w:r>
      <w:r w:rsidRPr="004F5A1F">
        <w:rPr>
          <w:rFonts w:ascii="Angsana New" w:hAnsi="Angsana New"/>
          <w:spacing w:val="-1"/>
          <w:sz w:val="32"/>
          <w:szCs w:val="32"/>
        </w:rPr>
        <w:t xml:space="preserve">2565 </w:t>
      </w:r>
      <w:r w:rsidRPr="004F5A1F">
        <w:rPr>
          <w:rFonts w:ascii="Angsana New" w:hAnsi="Angsana New" w:hint="cs"/>
          <w:spacing w:val="-1"/>
          <w:sz w:val="32"/>
          <w:szCs w:val="32"/>
          <w:cs/>
        </w:rPr>
        <w:t>จึงทำให้คดีความดังกล่าวสิ้นสุดลงตามเงื่อนไขใหม่ ปัจจุบัน บริษัทย่อยอยู่ระหว่างการดำเนินการจ่ายชำระเงินกู้ยืมตามเงื่อนไขใหม่ของการปรับปรุงโครงสร้างหนี้ดังกล่าว</w:t>
      </w:r>
    </w:p>
    <w:p w14:paraId="3B594266" w14:textId="77777777" w:rsidR="006C3367" w:rsidRPr="00985B54" w:rsidRDefault="006C3367" w:rsidP="00985B54">
      <w:pPr>
        <w:ind w:left="450" w:firstLine="720"/>
        <w:jc w:val="thaiDistribute"/>
        <w:rPr>
          <w:rFonts w:ascii="Angsana New" w:hAnsi="Angsana New"/>
          <w:sz w:val="32"/>
          <w:szCs w:val="32"/>
          <w:cs/>
        </w:rPr>
      </w:pPr>
    </w:p>
    <w:p w14:paraId="4F2C2E67" w14:textId="115103B5" w:rsidR="007A513C" w:rsidRPr="007A513C" w:rsidRDefault="007A513C" w:rsidP="007A513C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BE0D70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Pr="00BE0D70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14:paraId="06ACD631" w14:textId="08D9F2AB" w:rsidR="00991D5A" w:rsidRPr="00277D54" w:rsidRDefault="00991D5A" w:rsidP="00991D5A">
      <w:pPr>
        <w:ind w:left="450" w:firstLine="720"/>
        <w:jc w:val="thaiDistribute"/>
        <w:rPr>
          <w:rFonts w:ascii="Angsana New" w:hAnsi="Angsana New"/>
          <w:spacing w:val="-6"/>
          <w:sz w:val="32"/>
          <w:szCs w:val="32"/>
        </w:rPr>
      </w:pPr>
      <w:r w:rsidRPr="00277D54">
        <w:rPr>
          <w:rFonts w:ascii="Angsana New" w:hAnsi="Angsana New" w:hint="cs"/>
          <w:spacing w:val="-6"/>
          <w:sz w:val="32"/>
          <w:szCs w:val="32"/>
          <w:cs/>
        </w:rPr>
        <w:t>งบการเงินนี้</w:t>
      </w:r>
      <w:r w:rsidRPr="00277D54">
        <w:rPr>
          <w:rFonts w:ascii="Angsana New" w:hAnsi="Angsana New"/>
          <w:spacing w:val="-6"/>
          <w:sz w:val="32"/>
          <w:szCs w:val="32"/>
          <w:cs/>
        </w:rPr>
        <w:t>ได้รับอนุมัติให้ออกโดย</w:t>
      </w:r>
      <w:r w:rsidRPr="00277D54">
        <w:rPr>
          <w:rFonts w:ascii="Angsana New" w:hAnsi="Angsana New" w:hint="cs"/>
          <w:spacing w:val="-6"/>
          <w:sz w:val="32"/>
          <w:szCs w:val="32"/>
          <w:cs/>
        </w:rPr>
        <w:t>ที่ประชุมคณะ</w:t>
      </w:r>
      <w:r w:rsidRPr="00277D54">
        <w:rPr>
          <w:rFonts w:ascii="Angsana New" w:hAnsi="Angsana New"/>
          <w:spacing w:val="-6"/>
          <w:sz w:val="32"/>
          <w:szCs w:val="32"/>
          <w:cs/>
        </w:rPr>
        <w:t>กรรมการบริษัทฯ</w:t>
      </w:r>
      <w:r w:rsidR="00404E8E" w:rsidRPr="00277D54">
        <w:rPr>
          <w:rFonts w:ascii="Angsana New" w:hAnsi="Angsana New"/>
          <w:spacing w:val="-6"/>
          <w:sz w:val="32"/>
          <w:szCs w:val="32"/>
          <w:cs/>
        </w:rPr>
        <w:t xml:space="preserve"> เมื่อ</w:t>
      </w:r>
      <w:r w:rsidR="00404E8E" w:rsidRPr="00410C39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F16A6C">
        <w:rPr>
          <w:rFonts w:ascii="Angsana New" w:hAnsi="Angsana New"/>
          <w:spacing w:val="-6"/>
          <w:sz w:val="32"/>
          <w:szCs w:val="32"/>
        </w:rPr>
        <w:t>2</w:t>
      </w:r>
      <w:r w:rsidR="00003D36">
        <w:rPr>
          <w:rFonts w:ascii="Angsana New" w:hAnsi="Angsana New"/>
          <w:spacing w:val="-6"/>
          <w:sz w:val="32"/>
          <w:szCs w:val="32"/>
        </w:rPr>
        <w:t xml:space="preserve">9 </w:t>
      </w:r>
      <w:r w:rsidR="00F16A6C"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 w:rsidR="00404E8E" w:rsidRPr="00410C3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404E8E" w:rsidRPr="00410C39">
        <w:rPr>
          <w:rFonts w:ascii="Angsana New" w:hAnsi="Angsana New"/>
          <w:spacing w:val="-6"/>
          <w:sz w:val="32"/>
          <w:szCs w:val="32"/>
        </w:rPr>
        <w:t>2565</w:t>
      </w:r>
    </w:p>
    <w:p w14:paraId="2FA1CEBF" w14:textId="77777777" w:rsidR="00BF1AAF" w:rsidRPr="00B1661A" w:rsidRDefault="00BF1AAF" w:rsidP="00206474">
      <w:pPr>
        <w:ind w:left="446" w:firstLine="547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6D855106" w14:textId="77777777" w:rsidR="0088544A" w:rsidRPr="00B1661A" w:rsidRDefault="008B657A" w:rsidP="005C54DF">
      <w:pPr>
        <w:ind w:left="2106" w:firstLine="774"/>
        <w:rPr>
          <w:rFonts w:ascii="Angsana New" w:eastAsia="Times New Roman" w:hAnsi="Angsana New"/>
          <w:spacing w:val="-10"/>
          <w:sz w:val="32"/>
          <w:szCs w:val="32"/>
        </w:rPr>
      </w:pPr>
      <w:r w:rsidRPr="00B1661A">
        <w:rPr>
          <w:rFonts w:ascii="Angsana New" w:eastAsia="Times New Roman" w:hAnsi="Angsana New"/>
          <w:spacing w:val="-10"/>
          <w:sz w:val="32"/>
          <w:szCs w:val="32"/>
        </w:rPr>
        <w:t>_____________________________________</w:t>
      </w:r>
    </w:p>
    <w:sectPr w:rsidR="0088544A" w:rsidRPr="00B1661A" w:rsidSect="004C2395">
      <w:pgSz w:w="11909" w:h="16834" w:code="9"/>
      <w:pgMar w:top="1440" w:right="992" w:bottom="1281" w:left="162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AC53E" w14:textId="77777777" w:rsidR="00786D0C" w:rsidRDefault="00786D0C">
      <w:r>
        <w:separator/>
      </w:r>
    </w:p>
  </w:endnote>
  <w:endnote w:type="continuationSeparator" w:id="0">
    <w:p w14:paraId="127A816D" w14:textId="77777777" w:rsidR="00786D0C" w:rsidRDefault="00786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 New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16BB6" w14:textId="77777777" w:rsidR="00786D0C" w:rsidRDefault="00786D0C">
      <w:r>
        <w:separator/>
      </w:r>
    </w:p>
  </w:footnote>
  <w:footnote w:type="continuationSeparator" w:id="0">
    <w:p w14:paraId="22865EB7" w14:textId="77777777" w:rsidR="00786D0C" w:rsidRDefault="00786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53E46" w14:textId="60B6422E" w:rsidR="000C23E0" w:rsidRPr="00C44ADC" w:rsidRDefault="000C23E0" w:rsidP="00D56CB3">
    <w:pPr>
      <w:pStyle w:val="Header"/>
      <w:jc w:val="center"/>
      <w:rPr>
        <w:rFonts w:ascii="Angsana New" w:hAnsi="Angsana New"/>
        <w:b/>
        <w:lang w:val="en-US"/>
      </w:rPr>
    </w:pPr>
    <w:r w:rsidRPr="00782AF4">
      <w:rPr>
        <w:rFonts w:ascii="Angsana New" w:hAnsi="Angsana New"/>
        <w:b/>
      </w:rPr>
      <w:fldChar w:fldCharType="begin"/>
    </w:r>
    <w:r w:rsidRPr="00782AF4">
      <w:rPr>
        <w:rFonts w:ascii="Angsana New" w:hAnsi="Angsana New"/>
        <w:b/>
      </w:rPr>
      <w:instrText xml:space="preserve"> PAGE   \</w:instrText>
    </w:r>
    <w:r w:rsidRPr="00782AF4">
      <w:rPr>
        <w:rFonts w:ascii="Angsana New" w:hAnsi="Angsana New"/>
        <w:b/>
        <w:bCs/>
        <w:cs/>
      </w:rPr>
      <w:instrText xml:space="preserve">* </w:instrText>
    </w:r>
    <w:r w:rsidRPr="00782AF4">
      <w:rPr>
        <w:rFonts w:ascii="Angsana New" w:hAnsi="Angsana New"/>
        <w:b/>
      </w:rPr>
      <w:instrText xml:space="preserve">MERGEFORMAT </w:instrText>
    </w:r>
    <w:r w:rsidRPr="00782AF4">
      <w:rPr>
        <w:rFonts w:ascii="Angsana New" w:hAnsi="Angsana New"/>
        <w:b/>
      </w:rPr>
      <w:fldChar w:fldCharType="separate"/>
    </w:r>
    <w:r w:rsidR="002911A0">
      <w:rPr>
        <w:rFonts w:ascii="Angsana New" w:hAnsi="Angsana New"/>
        <w:b/>
        <w:noProof/>
      </w:rPr>
      <w:t>69</w:t>
    </w:r>
    <w:r w:rsidRPr="00782AF4">
      <w:rPr>
        <w:rFonts w:ascii="Angsana New" w:hAnsi="Angsana New"/>
        <w:b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C221B"/>
    <w:multiLevelType w:val="hybridMultilevel"/>
    <w:tmpl w:val="141A7008"/>
    <w:lvl w:ilvl="0" w:tplc="4B28B660">
      <w:start w:val="1"/>
      <w:numFmt w:val="decimal"/>
      <w:lvlText w:val="%1)"/>
      <w:lvlJc w:val="left"/>
      <w:pPr>
        <w:ind w:left="153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 w15:restartNumberingAfterBreak="0">
    <w:nsid w:val="08460EDA"/>
    <w:multiLevelType w:val="hybridMultilevel"/>
    <w:tmpl w:val="F9281FA2"/>
    <w:lvl w:ilvl="0" w:tplc="5C6C10D4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F00FA"/>
    <w:multiLevelType w:val="multilevel"/>
    <w:tmpl w:val="3A2038B2"/>
    <w:lvl w:ilvl="0">
      <w:start w:val="31"/>
      <w:numFmt w:val="none"/>
      <w:lvlText w:val="37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7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3" w15:restartNumberingAfterBreak="0">
    <w:nsid w:val="0FF56C17"/>
    <w:multiLevelType w:val="multilevel"/>
    <w:tmpl w:val="110C6178"/>
    <w:lvl w:ilvl="0">
      <w:start w:val="25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845B6A"/>
    <w:multiLevelType w:val="multilevel"/>
    <w:tmpl w:val="9CE2F4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2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11456D6"/>
    <w:multiLevelType w:val="multilevel"/>
    <w:tmpl w:val="66FC2C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" w15:restartNumberingAfterBreak="0">
    <w:nsid w:val="122D6B26"/>
    <w:multiLevelType w:val="hybridMultilevel"/>
    <w:tmpl w:val="CF58E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32AD1"/>
    <w:multiLevelType w:val="hybridMultilevel"/>
    <w:tmpl w:val="F6805380"/>
    <w:lvl w:ilvl="0" w:tplc="9CD2AB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7DE54AE"/>
    <w:multiLevelType w:val="hybridMultilevel"/>
    <w:tmpl w:val="E1FABC10"/>
    <w:lvl w:ilvl="0" w:tplc="986847FC">
      <w:start w:val="8"/>
      <w:numFmt w:val="decimal"/>
      <w:lvlText w:val="35.%1"/>
      <w:lvlJc w:val="left"/>
      <w:pPr>
        <w:ind w:left="1170" w:hanging="360"/>
      </w:pPr>
      <w:rPr>
        <w:rFonts w:cs="Angsan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C9D5887"/>
    <w:multiLevelType w:val="multilevel"/>
    <w:tmpl w:val="8DF0D406"/>
    <w:styleLink w:val="Style1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11" w15:restartNumberingAfterBreak="0">
    <w:nsid w:val="2F1E5CA5"/>
    <w:multiLevelType w:val="multilevel"/>
    <w:tmpl w:val="9104B862"/>
    <w:lvl w:ilvl="0">
      <w:start w:val="31"/>
      <w:numFmt w:val="none"/>
      <w:lvlText w:val="36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6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12" w15:restartNumberingAfterBreak="0">
    <w:nsid w:val="2F686A3B"/>
    <w:multiLevelType w:val="multilevel"/>
    <w:tmpl w:val="D6341B0C"/>
    <w:lvl w:ilvl="0">
      <w:start w:val="31"/>
      <w:numFmt w:val="none"/>
      <w:lvlText w:val="35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5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13" w15:restartNumberingAfterBreak="0">
    <w:nsid w:val="31153DC6"/>
    <w:multiLevelType w:val="hybridMultilevel"/>
    <w:tmpl w:val="457AE802"/>
    <w:lvl w:ilvl="0" w:tplc="BCBAE6F4">
      <w:start w:val="1"/>
      <w:numFmt w:val="decimal"/>
      <w:lvlText w:val="29.%1"/>
      <w:lvlJc w:val="left"/>
      <w:pPr>
        <w:ind w:left="1207" w:hanging="360"/>
      </w:pPr>
      <w:rPr>
        <w:rFonts w:cs="Angsan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471E3"/>
    <w:multiLevelType w:val="multilevel"/>
    <w:tmpl w:val="936E58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 w:val="0"/>
      </w:rPr>
    </w:lvl>
    <w:lvl w:ilvl="1">
      <w:numFmt w:val="none"/>
      <w:lvlText w:val="%1"/>
      <w:lvlJc w:val="left"/>
      <w:pPr>
        <w:tabs>
          <w:tab w:val="num" w:pos="360"/>
        </w:tabs>
        <w:ind w:left="0" w:firstLine="0"/>
      </w:pPr>
      <w:rPr>
        <w:rFonts w:ascii="Angsana New" w:hAnsi="Angsana New" w:hint="default"/>
        <w:sz w:val="32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5" w15:restartNumberingAfterBreak="0">
    <w:nsid w:val="381A00C6"/>
    <w:multiLevelType w:val="hybridMultilevel"/>
    <w:tmpl w:val="457AE802"/>
    <w:lvl w:ilvl="0" w:tplc="FFFFFFFF">
      <w:start w:val="1"/>
      <w:numFmt w:val="decimal"/>
      <w:lvlText w:val="29.%1"/>
      <w:lvlJc w:val="left"/>
      <w:pPr>
        <w:ind w:left="1207" w:hanging="360"/>
      </w:pPr>
      <w:rPr>
        <w:rFonts w:cs="Angsana New" w:hint="default"/>
        <w:b w:val="0"/>
        <w:i w:val="0"/>
        <w:sz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77F04"/>
    <w:multiLevelType w:val="multilevel"/>
    <w:tmpl w:val="226623B8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26E2C69"/>
    <w:multiLevelType w:val="multilevel"/>
    <w:tmpl w:val="3A2038B2"/>
    <w:lvl w:ilvl="0">
      <w:start w:val="31"/>
      <w:numFmt w:val="none"/>
      <w:lvlText w:val="37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7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18" w15:restartNumberingAfterBreak="0">
    <w:nsid w:val="42E457B9"/>
    <w:multiLevelType w:val="multilevel"/>
    <w:tmpl w:val="FBEAE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1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43E60D9E"/>
    <w:multiLevelType w:val="hybridMultilevel"/>
    <w:tmpl w:val="5EA68AC6"/>
    <w:lvl w:ilvl="0" w:tplc="89D2E95E">
      <w:numFmt w:val="bullet"/>
      <w:lvlText w:val="-"/>
      <w:lvlJc w:val="left"/>
      <w:pPr>
        <w:ind w:left="61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0" w15:restartNumberingAfterBreak="0">
    <w:nsid w:val="535B157D"/>
    <w:multiLevelType w:val="hybridMultilevel"/>
    <w:tmpl w:val="E31A0E28"/>
    <w:lvl w:ilvl="0" w:tplc="FFFFFFFF">
      <w:start w:val="8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ngsana New" w:eastAsia="Cordia New" w:hAnsi="Angsana New" w:cs="Angsana New" w:hint="default"/>
        <w:lang w:bidi="th-TH"/>
      </w:rPr>
    </w:lvl>
    <w:lvl w:ilvl="1" w:tplc="FFFFFFFF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Times New Roman" w:hAnsi="Wingdings" w:hint="default"/>
      </w:rPr>
    </w:lvl>
  </w:abstractNum>
  <w:abstractNum w:abstractNumId="21" w15:restartNumberingAfterBreak="0">
    <w:nsid w:val="5C7F3D25"/>
    <w:multiLevelType w:val="hybridMultilevel"/>
    <w:tmpl w:val="477611A2"/>
    <w:lvl w:ilvl="0" w:tplc="5AB89A26">
      <w:numFmt w:val="bullet"/>
      <w:lvlText w:val="-"/>
      <w:lvlJc w:val="left"/>
      <w:pPr>
        <w:ind w:left="1778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2" w15:restartNumberingAfterBreak="0">
    <w:nsid w:val="5CD7697F"/>
    <w:multiLevelType w:val="hybridMultilevel"/>
    <w:tmpl w:val="1F625E68"/>
    <w:lvl w:ilvl="0" w:tplc="73A05C52">
      <w:start w:val="1"/>
      <w:numFmt w:val="decimal"/>
      <w:lvlText w:val="(%1)"/>
      <w:lvlJc w:val="left"/>
      <w:pPr>
        <w:ind w:left="31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870" w:hanging="360"/>
      </w:pPr>
    </w:lvl>
    <w:lvl w:ilvl="2" w:tplc="0409001B" w:tentative="1">
      <w:start w:val="1"/>
      <w:numFmt w:val="lowerRoman"/>
      <w:lvlText w:val="%3."/>
      <w:lvlJc w:val="right"/>
      <w:pPr>
        <w:ind w:left="4590" w:hanging="180"/>
      </w:pPr>
    </w:lvl>
    <w:lvl w:ilvl="3" w:tplc="0409000F" w:tentative="1">
      <w:start w:val="1"/>
      <w:numFmt w:val="decimal"/>
      <w:lvlText w:val="%4."/>
      <w:lvlJc w:val="left"/>
      <w:pPr>
        <w:ind w:left="5310" w:hanging="360"/>
      </w:pPr>
    </w:lvl>
    <w:lvl w:ilvl="4" w:tplc="04090019" w:tentative="1">
      <w:start w:val="1"/>
      <w:numFmt w:val="lowerLetter"/>
      <w:lvlText w:val="%5."/>
      <w:lvlJc w:val="left"/>
      <w:pPr>
        <w:ind w:left="6030" w:hanging="360"/>
      </w:pPr>
    </w:lvl>
    <w:lvl w:ilvl="5" w:tplc="0409001B" w:tentative="1">
      <w:start w:val="1"/>
      <w:numFmt w:val="lowerRoman"/>
      <w:lvlText w:val="%6."/>
      <w:lvlJc w:val="right"/>
      <w:pPr>
        <w:ind w:left="6750" w:hanging="180"/>
      </w:pPr>
    </w:lvl>
    <w:lvl w:ilvl="6" w:tplc="0409000F" w:tentative="1">
      <w:start w:val="1"/>
      <w:numFmt w:val="decimal"/>
      <w:lvlText w:val="%7."/>
      <w:lvlJc w:val="left"/>
      <w:pPr>
        <w:ind w:left="7470" w:hanging="360"/>
      </w:pPr>
    </w:lvl>
    <w:lvl w:ilvl="7" w:tplc="04090019" w:tentative="1">
      <w:start w:val="1"/>
      <w:numFmt w:val="lowerLetter"/>
      <w:lvlText w:val="%8."/>
      <w:lvlJc w:val="left"/>
      <w:pPr>
        <w:ind w:left="8190" w:hanging="360"/>
      </w:pPr>
    </w:lvl>
    <w:lvl w:ilvl="8" w:tplc="0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23" w15:restartNumberingAfterBreak="0">
    <w:nsid w:val="61B82C00"/>
    <w:multiLevelType w:val="hybridMultilevel"/>
    <w:tmpl w:val="63288446"/>
    <w:lvl w:ilvl="0" w:tplc="4DCCDDA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661401"/>
    <w:multiLevelType w:val="multilevel"/>
    <w:tmpl w:val="1D524970"/>
    <w:lvl w:ilvl="0">
      <w:start w:val="23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5" w15:restartNumberingAfterBreak="0">
    <w:nsid w:val="69EA7F2C"/>
    <w:multiLevelType w:val="hybridMultilevel"/>
    <w:tmpl w:val="6B0E8FAC"/>
    <w:lvl w:ilvl="0" w:tplc="1C58D9B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3E03803"/>
    <w:multiLevelType w:val="hybridMultilevel"/>
    <w:tmpl w:val="4FFE3E42"/>
    <w:lvl w:ilvl="0" w:tplc="D45EBD36">
      <w:start w:val="1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57A206A"/>
    <w:multiLevelType w:val="hybridMultilevel"/>
    <w:tmpl w:val="90267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CF66AD"/>
    <w:multiLevelType w:val="multilevel"/>
    <w:tmpl w:val="27EC03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0" w15:restartNumberingAfterBreak="0">
    <w:nsid w:val="7633578B"/>
    <w:multiLevelType w:val="singleLevel"/>
    <w:tmpl w:val="53626642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31" w15:restartNumberingAfterBreak="0">
    <w:nsid w:val="79DD5A98"/>
    <w:multiLevelType w:val="multilevel"/>
    <w:tmpl w:val="8DF0D406"/>
    <w:numStyleLink w:val="Style1"/>
  </w:abstractNum>
  <w:num w:numId="1" w16cid:durableId="560093940">
    <w:abstractNumId w:val="14"/>
  </w:num>
  <w:num w:numId="2" w16cid:durableId="1985619368">
    <w:abstractNumId w:val="18"/>
  </w:num>
  <w:num w:numId="3" w16cid:durableId="1574773221">
    <w:abstractNumId w:val="19"/>
  </w:num>
  <w:num w:numId="4" w16cid:durableId="411390013">
    <w:abstractNumId w:val="5"/>
  </w:num>
  <w:num w:numId="5" w16cid:durableId="1123572896">
    <w:abstractNumId w:val="29"/>
  </w:num>
  <w:num w:numId="6" w16cid:durableId="1897744150">
    <w:abstractNumId w:val="20"/>
  </w:num>
  <w:num w:numId="7" w16cid:durableId="1611086933">
    <w:abstractNumId w:val="24"/>
  </w:num>
  <w:num w:numId="8" w16cid:durableId="529760022">
    <w:abstractNumId w:val="31"/>
  </w:num>
  <w:num w:numId="9" w16cid:durableId="1943101642">
    <w:abstractNumId w:val="1"/>
  </w:num>
  <w:num w:numId="10" w16cid:durableId="986320803">
    <w:abstractNumId w:val="30"/>
  </w:num>
  <w:num w:numId="11" w16cid:durableId="920523276">
    <w:abstractNumId w:val="4"/>
  </w:num>
  <w:num w:numId="12" w16cid:durableId="1250188439">
    <w:abstractNumId w:val="27"/>
  </w:num>
  <w:num w:numId="13" w16cid:durableId="536696483">
    <w:abstractNumId w:val="22"/>
  </w:num>
  <w:num w:numId="14" w16cid:durableId="1431896773">
    <w:abstractNumId w:val="9"/>
  </w:num>
  <w:num w:numId="15" w16cid:durableId="1951470562">
    <w:abstractNumId w:val="0"/>
  </w:num>
  <w:num w:numId="16" w16cid:durableId="1327048621">
    <w:abstractNumId w:val="10"/>
  </w:num>
  <w:num w:numId="17" w16cid:durableId="1107232848">
    <w:abstractNumId w:val="12"/>
  </w:num>
  <w:num w:numId="18" w16cid:durableId="152843564">
    <w:abstractNumId w:val="11"/>
  </w:num>
  <w:num w:numId="19" w16cid:durableId="164054456">
    <w:abstractNumId w:val="2"/>
  </w:num>
  <w:num w:numId="20" w16cid:durableId="1405181001">
    <w:abstractNumId w:val="17"/>
  </w:num>
  <w:num w:numId="21" w16cid:durableId="734399187">
    <w:abstractNumId w:val="21"/>
  </w:num>
  <w:num w:numId="22" w16cid:durableId="1854757773">
    <w:abstractNumId w:val="28"/>
  </w:num>
  <w:num w:numId="23" w16cid:durableId="250552292">
    <w:abstractNumId w:val="6"/>
  </w:num>
  <w:num w:numId="24" w16cid:durableId="948586443">
    <w:abstractNumId w:val="16"/>
  </w:num>
  <w:num w:numId="25" w16cid:durableId="1684478285">
    <w:abstractNumId w:val="23"/>
  </w:num>
  <w:num w:numId="26" w16cid:durableId="1795251403">
    <w:abstractNumId w:val="25"/>
  </w:num>
  <w:num w:numId="27" w16cid:durableId="2008442019">
    <w:abstractNumId w:val="7"/>
  </w:num>
  <w:num w:numId="28" w16cid:durableId="891232118">
    <w:abstractNumId w:val="13"/>
  </w:num>
  <w:num w:numId="29" w16cid:durableId="1715345594">
    <w:abstractNumId w:val="15"/>
  </w:num>
  <w:num w:numId="30" w16cid:durableId="42292022">
    <w:abstractNumId w:val="8"/>
  </w:num>
  <w:num w:numId="31" w16cid:durableId="150367462">
    <w:abstractNumId w:val="31"/>
  </w:num>
  <w:num w:numId="32" w16cid:durableId="2055881968">
    <w:abstractNumId w:val="3"/>
  </w:num>
  <w:num w:numId="33" w16cid:durableId="821389288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CB1"/>
    <w:rsid w:val="00000281"/>
    <w:rsid w:val="0000053B"/>
    <w:rsid w:val="00000620"/>
    <w:rsid w:val="00000B24"/>
    <w:rsid w:val="00001045"/>
    <w:rsid w:val="00001B0C"/>
    <w:rsid w:val="00001DD4"/>
    <w:rsid w:val="00002173"/>
    <w:rsid w:val="000022EB"/>
    <w:rsid w:val="00002579"/>
    <w:rsid w:val="000027E0"/>
    <w:rsid w:val="0000287A"/>
    <w:rsid w:val="00002A6B"/>
    <w:rsid w:val="0000312F"/>
    <w:rsid w:val="00003162"/>
    <w:rsid w:val="000035B4"/>
    <w:rsid w:val="00003677"/>
    <w:rsid w:val="000038A0"/>
    <w:rsid w:val="00003941"/>
    <w:rsid w:val="00003D36"/>
    <w:rsid w:val="00003E43"/>
    <w:rsid w:val="000042CD"/>
    <w:rsid w:val="000044AD"/>
    <w:rsid w:val="0000468A"/>
    <w:rsid w:val="000048D7"/>
    <w:rsid w:val="00004A89"/>
    <w:rsid w:val="00005203"/>
    <w:rsid w:val="000052FD"/>
    <w:rsid w:val="000054DF"/>
    <w:rsid w:val="00005641"/>
    <w:rsid w:val="00005783"/>
    <w:rsid w:val="00005CAA"/>
    <w:rsid w:val="00005CE0"/>
    <w:rsid w:val="00005CE1"/>
    <w:rsid w:val="00005DB7"/>
    <w:rsid w:val="00005FC3"/>
    <w:rsid w:val="00006477"/>
    <w:rsid w:val="00006824"/>
    <w:rsid w:val="00006BBE"/>
    <w:rsid w:val="00006E0F"/>
    <w:rsid w:val="000070F3"/>
    <w:rsid w:val="00007594"/>
    <w:rsid w:val="0000769E"/>
    <w:rsid w:val="00007B73"/>
    <w:rsid w:val="00007B78"/>
    <w:rsid w:val="00007D6C"/>
    <w:rsid w:val="00007E11"/>
    <w:rsid w:val="00010508"/>
    <w:rsid w:val="000109C9"/>
    <w:rsid w:val="00010B16"/>
    <w:rsid w:val="00010B53"/>
    <w:rsid w:val="00010BE1"/>
    <w:rsid w:val="00010C62"/>
    <w:rsid w:val="00010CDC"/>
    <w:rsid w:val="0001145D"/>
    <w:rsid w:val="000116C5"/>
    <w:rsid w:val="000116C7"/>
    <w:rsid w:val="00011726"/>
    <w:rsid w:val="000118C7"/>
    <w:rsid w:val="00011B99"/>
    <w:rsid w:val="00011B9D"/>
    <w:rsid w:val="00011D3C"/>
    <w:rsid w:val="00011DB6"/>
    <w:rsid w:val="00011EEF"/>
    <w:rsid w:val="0001226C"/>
    <w:rsid w:val="00012295"/>
    <w:rsid w:val="00012491"/>
    <w:rsid w:val="000124AB"/>
    <w:rsid w:val="00012544"/>
    <w:rsid w:val="00012AF5"/>
    <w:rsid w:val="00012B81"/>
    <w:rsid w:val="00012B93"/>
    <w:rsid w:val="00012BFC"/>
    <w:rsid w:val="00013031"/>
    <w:rsid w:val="0001317A"/>
    <w:rsid w:val="000133A5"/>
    <w:rsid w:val="0001359B"/>
    <w:rsid w:val="000135FF"/>
    <w:rsid w:val="00013972"/>
    <w:rsid w:val="00013A71"/>
    <w:rsid w:val="00013A91"/>
    <w:rsid w:val="00013C47"/>
    <w:rsid w:val="00013E42"/>
    <w:rsid w:val="0001434C"/>
    <w:rsid w:val="000148B4"/>
    <w:rsid w:val="00014969"/>
    <w:rsid w:val="00014AB7"/>
    <w:rsid w:val="00015D33"/>
    <w:rsid w:val="00015F6E"/>
    <w:rsid w:val="0001645B"/>
    <w:rsid w:val="000166D5"/>
    <w:rsid w:val="00016833"/>
    <w:rsid w:val="000170E9"/>
    <w:rsid w:val="00017251"/>
    <w:rsid w:val="000173F1"/>
    <w:rsid w:val="000175AC"/>
    <w:rsid w:val="00017A3A"/>
    <w:rsid w:val="00017C19"/>
    <w:rsid w:val="00017CA8"/>
    <w:rsid w:val="00020072"/>
    <w:rsid w:val="000200C7"/>
    <w:rsid w:val="00020136"/>
    <w:rsid w:val="00020189"/>
    <w:rsid w:val="00020528"/>
    <w:rsid w:val="0002086D"/>
    <w:rsid w:val="00020C23"/>
    <w:rsid w:val="00020EC4"/>
    <w:rsid w:val="000211AB"/>
    <w:rsid w:val="0002141C"/>
    <w:rsid w:val="000214C6"/>
    <w:rsid w:val="00021C5E"/>
    <w:rsid w:val="00021D12"/>
    <w:rsid w:val="000220BC"/>
    <w:rsid w:val="00022466"/>
    <w:rsid w:val="000227A0"/>
    <w:rsid w:val="00022BA8"/>
    <w:rsid w:val="00022C0E"/>
    <w:rsid w:val="00022D30"/>
    <w:rsid w:val="00022D94"/>
    <w:rsid w:val="00022D9D"/>
    <w:rsid w:val="00022E3E"/>
    <w:rsid w:val="000233C7"/>
    <w:rsid w:val="000234DF"/>
    <w:rsid w:val="00023588"/>
    <w:rsid w:val="0002370B"/>
    <w:rsid w:val="00023770"/>
    <w:rsid w:val="00023810"/>
    <w:rsid w:val="00023929"/>
    <w:rsid w:val="0002399C"/>
    <w:rsid w:val="00023A4A"/>
    <w:rsid w:val="00023AC5"/>
    <w:rsid w:val="00023FAD"/>
    <w:rsid w:val="0002423F"/>
    <w:rsid w:val="00024286"/>
    <w:rsid w:val="0002497A"/>
    <w:rsid w:val="00024C54"/>
    <w:rsid w:val="00024C9A"/>
    <w:rsid w:val="0002510C"/>
    <w:rsid w:val="000252DD"/>
    <w:rsid w:val="00025310"/>
    <w:rsid w:val="0002538A"/>
    <w:rsid w:val="000258B2"/>
    <w:rsid w:val="00025C06"/>
    <w:rsid w:val="00025C1A"/>
    <w:rsid w:val="00025DCC"/>
    <w:rsid w:val="00025DFD"/>
    <w:rsid w:val="00025F37"/>
    <w:rsid w:val="000263A5"/>
    <w:rsid w:val="00026402"/>
    <w:rsid w:val="0002642A"/>
    <w:rsid w:val="000266E8"/>
    <w:rsid w:val="000269BB"/>
    <w:rsid w:val="00026BDC"/>
    <w:rsid w:val="00026ED8"/>
    <w:rsid w:val="0002719B"/>
    <w:rsid w:val="00027472"/>
    <w:rsid w:val="000274E3"/>
    <w:rsid w:val="000275F0"/>
    <w:rsid w:val="0002772D"/>
    <w:rsid w:val="00027779"/>
    <w:rsid w:val="00027CB4"/>
    <w:rsid w:val="00027EFC"/>
    <w:rsid w:val="00027F49"/>
    <w:rsid w:val="000301A1"/>
    <w:rsid w:val="0003051C"/>
    <w:rsid w:val="0003075B"/>
    <w:rsid w:val="00030A17"/>
    <w:rsid w:val="00030C66"/>
    <w:rsid w:val="00030CA3"/>
    <w:rsid w:val="00030EDD"/>
    <w:rsid w:val="000311C9"/>
    <w:rsid w:val="00031773"/>
    <w:rsid w:val="0003187A"/>
    <w:rsid w:val="0003193C"/>
    <w:rsid w:val="00031AB4"/>
    <w:rsid w:val="00031AE6"/>
    <w:rsid w:val="00031CB0"/>
    <w:rsid w:val="00031D47"/>
    <w:rsid w:val="000322A2"/>
    <w:rsid w:val="00032342"/>
    <w:rsid w:val="0003272B"/>
    <w:rsid w:val="0003299C"/>
    <w:rsid w:val="00032E25"/>
    <w:rsid w:val="00033458"/>
    <w:rsid w:val="00033552"/>
    <w:rsid w:val="000336AA"/>
    <w:rsid w:val="0003379A"/>
    <w:rsid w:val="00033BA7"/>
    <w:rsid w:val="0003432C"/>
    <w:rsid w:val="000346FA"/>
    <w:rsid w:val="00034AAF"/>
    <w:rsid w:val="00034B1F"/>
    <w:rsid w:val="0003532F"/>
    <w:rsid w:val="00035332"/>
    <w:rsid w:val="0003548E"/>
    <w:rsid w:val="00035584"/>
    <w:rsid w:val="0003562E"/>
    <w:rsid w:val="000358DA"/>
    <w:rsid w:val="00035AF4"/>
    <w:rsid w:val="00035B2B"/>
    <w:rsid w:val="00035CE7"/>
    <w:rsid w:val="00036231"/>
    <w:rsid w:val="000362B1"/>
    <w:rsid w:val="000362DC"/>
    <w:rsid w:val="0003632D"/>
    <w:rsid w:val="00036981"/>
    <w:rsid w:val="00036DA0"/>
    <w:rsid w:val="00036E4A"/>
    <w:rsid w:val="000376D4"/>
    <w:rsid w:val="00037942"/>
    <w:rsid w:val="00037B37"/>
    <w:rsid w:val="000405AB"/>
    <w:rsid w:val="00040897"/>
    <w:rsid w:val="00040A8A"/>
    <w:rsid w:val="00040E3C"/>
    <w:rsid w:val="0004126D"/>
    <w:rsid w:val="0004130D"/>
    <w:rsid w:val="00041385"/>
    <w:rsid w:val="000415DE"/>
    <w:rsid w:val="00041753"/>
    <w:rsid w:val="00041C9C"/>
    <w:rsid w:val="00041DA5"/>
    <w:rsid w:val="00041FD1"/>
    <w:rsid w:val="00042059"/>
    <w:rsid w:val="0004209C"/>
    <w:rsid w:val="00042429"/>
    <w:rsid w:val="000426BE"/>
    <w:rsid w:val="00042929"/>
    <w:rsid w:val="00042BC8"/>
    <w:rsid w:val="0004324D"/>
    <w:rsid w:val="00043293"/>
    <w:rsid w:val="000432E6"/>
    <w:rsid w:val="00043369"/>
    <w:rsid w:val="00043538"/>
    <w:rsid w:val="0004353E"/>
    <w:rsid w:val="0004391A"/>
    <w:rsid w:val="00043999"/>
    <w:rsid w:val="00043AF2"/>
    <w:rsid w:val="00043FD2"/>
    <w:rsid w:val="00044069"/>
    <w:rsid w:val="000441D5"/>
    <w:rsid w:val="0004454B"/>
    <w:rsid w:val="000446BB"/>
    <w:rsid w:val="00044743"/>
    <w:rsid w:val="00044B68"/>
    <w:rsid w:val="00044BCB"/>
    <w:rsid w:val="00044D79"/>
    <w:rsid w:val="0004554F"/>
    <w:rsid w:val="00045ABA"/>
    <w:rsid w:val="00045B9A"/>
    <w:rsid w:val="00045D1A"/>
    <w:rsid w:val="00045DAF"/>
    <w:rsid w:val="00045DEC"/>
    <w:rsid w:val="00045E6D"/>
    <w:rsid w:val="0004614B"/>
    <w:rsid w:val="00046236"/>
    <w:rsid w:val="00046671"/>
    <w:rsid w:val="000466AA"/>
    <w:rsid w:val="00046925"/>
    <w:rsid w:val="00046A25"/>
    <w:rsid w:val="00046B67"/>
    <w:rsid w:val="00046DA2"/>
    <w:rsid w:val="00046FED"/>
    <w:rsid w:val="00047AC6"/>
    <w:rsid w:val="00047B2B"/>
    <w:rsid w:val="00047B50"/>
    <w:rsid w:val="00047C83"/>
    <w:rsid w:val="00050468"/>
    <w:rsid w:val="00050697"/>
    <w:rsid w:val="00050A37"/>
    <w:rsid w:val="00050DFF"/>
    <w:rsid w:val="00050E9E"/>
    <w:rsid w:val="00051187"/>
    <w:rsid w:val="000511D7"/>
    <w:rsid w:val="000512ED"/>
    <w:rsid w:val="00051419"/>
    <w:rsid w:val="00051475"/>
    <w:rsid w:val="000515C6"/>
    <w:rsid w:val="00051A1B"/>
    <w:rsid w:val="00051C07"/>
    <w:rsid w:val="00051C8D"/>
    <w:rsid w:val="000520D4"/>
    <w:rsid w:val="00052529"/>
    <w:rsid w:val="0005257A"/>
    <w:rsid w:val="00052582"/>
    <w:rsid w:val="000525C8"/>
    <w:rsid w:val="0005267E"/>
    <w:rsid w:val="000526F2"/>
    <w:rsid w:val="00052791"/>
    <w:rsid w:val="000527B8"/>
    <w:rsid w:val="00052967"/>
    <w:rsid w:val="00052A03"/>
    <w:rsid w:val="00052CF6"/>
    <w:rsid w:val="00052DC8"/>
    <w:rsid w:val="00053268"/>
    <w:rsid w:val="0005329D"/>
    <w:rsid w:val="00053558"/>
    <w:rsid w:val="00053B84"/>
    <w:rsid w:val="00053E3F"/>
    <w:rsid w:val="00053EBB"/>
    <w:rsid w:val="00053FE5"/>
    <w:rsid w:val="000543F3"/>
    <w:rsid w:val="000544FA"/>
    <w:rsid w:val="0005456E"/>
    <w:rsid w:val="00054883"/>
    <w:rsid w:val="00054975"/>
    <w:rsid w:val="00054B90"/>
    <w:rsid w:val="00054C71"/>
    <w:rsid w:val="0005525F"/>
    <w:rsid w:val="00055667"/>
    <w:rsid w:val="00055681"/>
    <w:rsid w:val="00055712"/>
    <w:rsid w:val="00055AC9"/>
    <w:rsid w:val="00055B37"/>
    <w:rsid w:val="00055D1E"/>
    <w:rsid w:val="000560CA"/>
    <w:rsid w:val="00056D30"/>
    <w:rsid w:val="00056DAC"/>
    <w:rsid w:val="00056DAF"/>
    <w:rsid w:val="00056E9F"/>
    <w:rsid w:val="00056F56"/>
    <w:rsid w:val="00057207"/>
    <w:rsid w:val="000572A1"/>
    <w:rsid w:val="00057304"/>
    <w:rsid w:val="00057928"/>
    <w:rsid w:val="00057C91"/>
    <w:rsid w:val="00057D9F"/>
    <w:rsid w:val="00057DA9"/>
    <w:rsid w:val="00057DD3"/>
    <w:rsid w:val="00057FA7"/>
    <w:rsid w:val="00060164"/>
    <w:rsid w:val="0006033A"/>
    <w:rsid w:val="0006048E"/>
    <w:rsid w:val="00060695"/>
    <w:rsid w:val="00060863"/>
    <w:rsid w:val="0006095A"/>
    <w:rsid w:val="00060EEC"/>
    <w:rsid w:val="000614ED"/>
    <w:rsid w:val="0006168F"/>
    <w:rsid w:val="00061890"/>
    <w:rsid w:val="0006195D"/>
    <w:rsid w:val="00061B36"/>
    <w:rsid w:val="00061BE0"/>
    <w:rsid w:val="0006249D"/>
    <w:rsid w:val="0006269B"/>
    <w:rsid w:val="00062CC8"/>
    <w:rsid w:val="00062E66"/>
    <w:rsid w:val="00062F31"/>
    <w:rsid w:val="00063479"/>
    <w:rsid w:val="00063503"/>
    <w:rsid w:val="00063667"/>
    <w:rsid w:val="000637A0"/>
    <w:rsid w:val="00063B39"/>
    <w:rsid w:val="00063EB7"/>
    <w:rsid w:val="00064197"/>
    <w:rsid w:val="00064A4F"/>
    <w:rsid w:val="00064A68"/>
    <w:rsid w:val="000652AB"/>
    <w:rsid w:val="000652FE"/>
    <w:rsid w:val="00065347"/>
    <w:rsid w:val="000654BC"/>
    <w:rsid w:val="000655B2"/>
    <w:rsid w:val="00065699"/>
    <w:rsid w:val="000656CE"/>
    <w:rsid w:val="0006590B"/>
    <w:rsid w:val="00065A80"/>
    <w:rsid w:val="00065FAE"/>
    <w:rsid w:val="00065FC5"/>
    <w:rsid w:val="0006616D"/>
    <w:rsid w:val="00066294"/>
    <w:rsid w:val="00066432"/>
    <w:rsid w:val="0006649B"/>
    <w:rsid w:val="000667E7"/>
    <w:rsid w:val="000668D7"/>
    <w:rsid w:val="00066C19"/>
    <w:rsid w:val="00066D27"/>
    <w:rsid w:val="00066DA9"/>
    <w:rsid w:val="000670D3"/>
    <w:rsid w:val="00067308"/>
    <w:rsid w:val="00067434"/>
    <w:rsid w:val="00067757"/>
    <w:rsid w:val="00067A9C"/>
    <w:rsid w:val="00067FFA"/>
    <w:rsid w:val="000701CA"/>
    <w:rsid w:val="00070404"/>
    <w:rsid w:val="00070430"/>
    <w:rsid w:val="00070668"/>
    <w:rsid w:val="00070851"/>
    <w:rsid w:val="00070B1C"/>
    <w:rsid w:val="00070B5C"/>
    <w:rsid w:val="00070BD1"/>
    <w:rsid w:val="00070EF4"/>
    <w:rsid w:val="00071123"/>
    <w:rsid w:val="00071622"/>
    <w:rsid w:val="000716B1"/>
    <w:rsid w:val="000716C4"/>
    <w:rsid w:val="00071726"/>
    <w:rsid w:val="00071759"/>
    <w:rsid w:val="000718F2"/>
    <w:rsid w:val="000719C0"/>
    <w:rsid w:val="00071EDC"/>
    <w:rsid w:val="000720A3"/>
    <w:rsid w:val="0007213E"/>
    <w:rsid w:val="0007215B"/>
    <w:rsid w:val="000724D4"/>
    <w:rsid w:val="00072617"/>
    <w:rsid w:val="00072664"/>
    <w:rsid w:val="000728CE"/>
    <w:rsid w:val="000729CC"/>
    <w:rsid w:val="00072C3D"/>
    <w:rsid w:val="00072C6D"/>
    <w:rsid w:val="00072DD6"/>
    <w:rsid w:val="00072F5A"/>
    <w:rsid w:val="0007325D"/>
    <w:rsid w:val="0007358D"/>
    <w:rsid w:val="000735E3"/>
    <w:rsid w:val="000739F0"/>
    <w:rsid w:val="00073B9A"/>
    <w:rsid w:val="00073BD4"/>
    <w:rsid w:val="00073C58"/>
    <w:rsid w:val="000740A6"/>
    <w:rsid w:val="00074238"/>
    <w:rsid w:val="00074330"/>
    <w:rsid w:val="00074916"/>
    <w:rsid w:val="00074B26"/>
    <w:rsid w:val="00074B7D"/>
    <w:rsid w:val="00074D25"/>
    <w:rsid w:val="00074D3C"/>
    <w:rsid w:val="00074F61"/>
    <w:rsid w:val="000753A1"/>
    <w:rsid w:val="000753EF"/>
    <w:rsid w:val="0007549F"/>
    <w:rsid w:val="0007557E"/>
    <w:rsid w:val="00075A05"/>
    <w:rsid w:val="00075AD9"/>
    <w:rsid w:val="00075B19"/>
    <w:rsid w:val="00075BAD"/>
    <w:rsid w:val="00075CA2"/>
    <w:rsid w:val="00075D2D"/>
    <w:rsid w:val="00075F25"/>
    <w:rsid w:val="00076165"/>
    <w:rsid w:val="00076168"/>
    <w:rsid w:val="00076182"/>
    <w:rsid w:val="00076604"/>
    <w:rsid w:val="000768BF"/>
    <w:rsid w:val="00076980"/>
    <w:rsid w:val="000769D2"/>
    <w:rsid w:val="00076C0D"/>
    <w:rsid w:val="00076C8E"/>
    <w:rsid w:val="00077302"/>
    <w:rsid w:val="00077435"/>
    <w:rsid w:val="000777B4"/>
    <w:rsid w:val="00077931"/>
    <w:rsid w:val="000779FA"/>
    <w:rsid w:val="00077F08"/>
    <w:rsid w:val="00077F7E"/>
    <w:rsid w:val="000801E5"/>
    <w:rsid w:val="000802A4"/>
    <w:rsid w:val="000804BA"/>
    <w:rsid w:val="000807A4"/>
    <w:rsid w:val="00080AF4"/>
    <w:rsid w:val="00080B59"/>
    <w:rsid w:val="000810DA"/>
    <w:rsid w:val="0008127D"/>
    <w:rsid w:val="000813B6"/>
    <w:rsid w:val="00081597"/>
    <w:rsid w:val="0008166E"/>
    <w:rsid w:val="00081698"/>
    <w:rsid w:val="00081752"/>
    <w:rsid w:val="000817AE"/>
    <w:rsid w:val="000818D0"/>
    <w:rsid w:val="000818F9"/>
    <w:rsid w:val="00081C25"/>
    <w:rsid w:val="00081CD9"/>
    <w:rsid w:val="000820C8"/>
    <w:rsid w:val="0008211B"/>
    <w:rsid w:val="00082507"/>
    <w:rsid w:val="00082809"/>
    <w:rsid w:val="00082897"/>
    <w:rsid w:val="0008290F"/>
    <w:rsid w:val="00082A75"/>
    <w:rsid w:val="00082A8D"/>
    <w:rsid w:val="00082BBD"/>
    <w:rsid w:val="000834D9"/>
    <w:rsid w:val="00083512"/>
    <w:rsid w:val="0008363B"/>
    <w:rsid w:val="0008376C"/>
    <w:rsid w:val="000839F6"/>
    <w:rsid w:val="00083A08"/>
    <w:rsid w:val="00083A8B"/>
    <w:rsid w:val="00083E64"/>
    <w:rsid w:val="00084838"/>
    <w:rsid w:val="000849B2"/>
    <w:rsid w:val="000850DF"/>
    <w:rsid w:val="000854EC"/>
    <w:rsid w:val="0008555B"/>
    <w:rsid w:val="0008560A"/>
    <w:rsid w:val="00085996"/>
    <w:rsid w:val="00085B87"/>
    <w:rsid w:val="00085DA7"/>
    <w:rsid w:val="00085DF8"/>
    <w:rsid w:val="00086438"/>
    <w:rsid w:val="00086483"/>
    <w:rsid w:val="000865C3"/>
    <w:rsid w:val="000869E1"/>
    <w:rsid w:val="00086BD2"/>
    <w:rsid w:val="00086D69"/>
    <w:rsid w:val="00087377"/>
    <w:rsid w:val="00087502"/>
    <w:rsid w:val="00087553"/>
    <w:rsid w:val="00087836"/>
    <w:rsid w:val="00087894"/>
    <w:rsid w:val="000879F3"/>
    <w:rsid w:val="00087A66"/>
    <w:rsid w:val="00087C7F"/>
    <w:rsid w:val="00087EC6"/>
    <w:rsid w:val="00087EC7"/>
    <w:rsid w:val="0009011E"/>
    <w:rsid w:val="000909E3"/>
    <w:rsid w:val="00090EB8"/>
    <w:rsid w:val="0009105D"/>
    <w:rsid w:val="0009122B"/>
    <w:rsid w:val="0009126F"/>
    <w:rsid w:val="00091318"/>
    <w:rsid w:val="00091513"/>
    <w:rsid w:val="000918B4"/>
    <w:rsid w:val="000919BF"/>
    <w:rsid w:val="000919ED"/>
    <w:rsid w:val="00091A85"/>
    <w:rsid w:val="00091C68"/>
    <w:rsid w:val="00091E3F"/>
    <w:rsid w:val="00092212"/>
    <w:rsid w:val="000926B3"/>
    <w:rsid w:val="000927CB"/>
    <w:rsid w:val="00092A21"/>
    <w:rsid w:val="00092BA5"/>
    <w:rsid w:val="00092D6D"/>
    <w:rsid w:val="00092EAD"/>
    <w:rsid w:val="00092FA3"/>
    <w:rsid w:val="00093033"/>
    <w:rsid w:val="000930DE"/>
    <w:rsid w:val="000932CE"/>
    <w:rsid w:val="00093BC8"/>
    <w:rsid w:val="00093CAB"/>
    <w:rsid w:val="00094422"/>
    <w:rsid w:val="000944EC"/>
    <w:rsid w:val="00094898"/>
    <w:rsid w:val="00094923"/>
    <w:rsid w:val="00094AEF"/>
    <w:rsid w:val="00094D8A"/>
    <w:rsid w:val="00094DD8"/>
    <w:rsid w:val="0009514E"/>
    <w:rsid w:val="00095395"/>
    <w:rsid w:val="000957C4"/>
    <w:rsid w:val="000958AE"/>
    <w:rsid w:val="000958E4"/>
    <w:rsid w:val="00095B73"/>
    <w:rsid w:val="00095DBB"/>
    <w:rsid w:val="00095E1E"/>
    <w:rsid w:val="00095FE3"/>
    <w:rsid w:val="00096641"/>
    <w:rsid w:val="00096828"/>
    <w:rsid w:val="00096C12"/>
    <w:rsid w:val="00096E2F"/>
    <w:rsid w:val="00097079"/>
    <w:rsid w:val="00097174"/>
    <w:rsid w:val="0009762B"/>
    <w:rsid w:val="00097EED"/>
    <w:rsid w:val="000A006C"/>
    <w:rsid w:val="000A037E"/>
    <w:rsid w:val="000A03EA"/>
    <w:rsid w:val="000A06F2"/>
    <w:rsid w:val="000A0961"/>
    <w:rsid w:val="000A0979"/>
    <w:rsid w:val="000A0E11"/>
    <w:rsid w:val="000A0EEE"/>
    <w:rsid w:val="000A147D"/>
    <w:rsid w:val="000A1529"/>
    <w:rsid w:val="000A16CC"/>
    <w:rsid w:val="000A17DB"/>
    <w:rsid w:val="000A1C1E"/>
    <w:rsid w:val="000A1D24"/>
    <w:rsid w:val="000A1D2B"/>
    <w:rsid w:val="000A221C"/>
    <w:rsid w:val="000A2524"/>
    <w:rsid w:val="000A289B"/>
    <w:rsid w:val="000A304C"/>
    <w:rsid w:val="000A3729"/>
    <w:rsid w:val="000A3EB9"/>
    <w:rsid w:val="000A4194"/>
    <w:rsid w:val="000A43DC"/>
    <w:rsid w:val="000A47BA"/>
    <w:rsid w:val="000A4CB2"/>
    <w:rsid w:val="000A4DA9"/>
    <w:rsid w:val="000A4FC5"/>
    <w:rsid w:val="000A58B3"/>
    <w:rsid w:val="000A5C3F"/>
    <w:rsid w:val="000A5D2D"/>
    <w:rsid w:val="000A629F"/>
    <w:rsid w:val="000A675D"/>
    <w:rsid w:val="000A6980"/>
    <w:rsid w:val="000A6CF5"/>
    <w:rsid w:val="000A6E37"/>
    <w:rsid w:val="000A6EFF"/>
    <w:rsid w:val="000A7354"/>
    <w:rsid w:val="000A7374"/>
    <w:rsid w:val="000A771A"/>
    <w:rsid w:val="000A7DF0"/>
    <w:rsid w:val="000A7ECA"/>
    <w:rsid w:val="000B02E8"/>
    <w:rsid w:val="000B03BE"/>
    <w:rsid w:val="000B05F4"/>
    <w:rsid w:val="000B0890"/>
    <w:rsid w:val="000B0925"/>
    <w:rsid w:val="000B1260"/>
    <w:rsid w:val="000B144D"/>
    <w:rsid w:val="000B1819"/>
    <w:rsid w:val="000B19AC"/>
    <w:rsid w:val="000B1B6A"/>
    <w:rsid w:val="000B1CBD"/>
    <w:rsid w:val="000B1E9E"/>
    <w:rsid w:val="000B1FE4"/>
    <w:rsid w:val="000B2057"/>
    <w:rsid w:val="000B214F"/>
    <w:rsid w:val="000B2A3D"/>
    <w:rsid w:val="000B2A63"/>
    <w:rsid w:val="000B2D32"/>
    <w:rsid w:val="000B3065"/>
    <w:rsid w:val="000B31CA"/>
    <w:rsid w:val="000B32F2"/>
    <w:rsid w:val="000B3325"/>
    <w:rsid w:val="000B3346"/>
    <w:rsid w:val="000B3A96"/>
    <w:rsid w:val="000B3CC0"/>
    <w:rsid w:val="000B3F89"/>
    <w:rsid w:val="000B3FD2"/>
    <w:rsid w:val="000B41F7"/>
    <w:rsid w:val="000B4274"/>
    <w:rsid w:val="000B42B4"/>
    <w:rsid w:val="000B432D"/>
    <w:rsid w:val="000B445D"/>
    <w:rsid w:val="000B46EC"/>
    <w:rsid w:val="000B4917"/>
    <w:rsid w:val="000B4B48"/>
    <w:rsid w:val="000B4ECB"/>
    <w:rsid w:val="000B4F34"/>
    <w:rsid w:val="000B5231"/>
    <w:rsid w:val="000B545E"/>
    <w:rsid w:val="000B5624"/>
    <w:rsid w:val="000B5803"/>
    <w:rsid w:val="000B591C"/>
    <w:rsid w:val="000B5A5A"/>
    <w:rsid w:val="000B61F3"/>
    <w:rsid w:val="000B6330"/>
    <w:rsid w:val="000B633E"/>
    <w:rsid w:val="000B6398"/>
    <w:rsid w:val="000B6519"/>
    <w:rsid w:val="000B6528"/>
    <w:rsid w:val="000B6602"/>
    <w:rsid w:val="000B6952"/>
    <w:rsid w:val="000B6C68"/>
    <w:rsid w:val="000B6ED7"/>
    <w:rsid w:val="000B7419"/>
    <w:rsid w:val="000B7423"/>
    <w:rsid w:val="000B77A9"/>
    <w:rsid w:val="000B781F"/>
    <w:rsid w:val="000B7908"/>
    <w:rsid w:val="000B7958"/>
    <w:rsid w:val="000B7B52"/>
    <w:rsid w:val="000B7BC5"/>
    <w:rsid w:val="000B7BEA"/>
    <w:rsid w:val="000B7C30"/>
    <w:rsid w:val="000B7C87"/>
    <w:rsid w:val="000B7DCC"/>
    <w:rsid w:val="000B7ED1"/>
    <w:rsid w:val="000B7F81"/>
    <w:rsid w:val="000C00CB"/>
    <w:rsid w:val="000C0234"/>
    <w:rsid w:val="000C02B3"/>
    <w:rsid w:val="000C02E1"/>
    <w:rsid w:val="000C03BC"/>
    <w:rsid w:val="000C0553"/>
    <w:rsid w:val="000C0704"/>
    <w:rsid w:val="000C074D"/>
    <w:rsid w:val="000C0789"/>
    <w:rsid w:val="000C0951"/>
    <w:rsid w:val="000C0AF7"/>
    <w:rsid w:val="000C0B15"/>
    <w:rsid w:val="000C0C46"/>
    <w:rsid w:val="000C0D2F"/>
    <w:rsid w:val="000C0DB0"/>
    <w:rsid w:val="000C0DC3"/>
    <w:rsid w:val="000C0F23"/>
    <w:rsid w:val="000C1000"/>
    <w:rsid w:val="000C1510"/>
    <w:rsid w:val="000C1572"/>
    <w:rsid w:val="000C1B2E"/>
    <w:rsid w:val="000C1CEF"/>
    <w:rsid w:val="000C1DD7"/>
    <w:rsid w:val="000C1DD9"/>
    <w:rsid w:val="000C1E4A"/>
    <w:rsid w:val="000C2369"/>
    <w:rsid w:val="000C2392"/>
    <w:rsid w:val="000C23E0"/>
    <w:rsid w:val="000C24AC"/>
    <w:rsid w:val="000C260C"/>
    <w:rsid w:val="000C2989"/>
    <w:rsid w:val="000C2B38"/>
    <w:rsid w:val="000C2DEC"/>
    <w:rsid w:val="000C3003"/>
    <w:rsid w:val="000C3270"/>
    <w:rsid w:val="000C3463"/>
    <w:rsid w:val="000C34CA"/>
    <w:rsid w:val="000C36E3"/>
    <w:rsid w:val="000C3BA4"/>
    <w:rsid w:val="000C4149"/>
    <w:rsid w:val="000C4349"/>
    <w:rsid w:val="000C43BD"/>
    <w:rsid w:val="000C44DA"/>
    <w:rsid w:val="000C4532"/>
    <w:rsid w:val="000C4768"/>
    <w:rsid w:val="000C520D"/>
    <w:rsid w:val="000C530F"/>
    <w:rsid w:val="000C58A2"/>
    <w:rsid w:val="000C594A"/>
    <w:rsid w:val="000C5D87"/>
    <w:rsid w:val="000C5E5C"/>
    <w:rsid w:val="000C6196"/>
    <w:rsid w:val="000C66A2"/>
    <w:rsid w:val="000C69C4"/>
    <w:rsid w:val="000C6ACB"/>
    <w:rsid w:val="000C6B12"/>
    <w:rsid w:val="000C6DA9"/>
    <w:rsid w:val="000C7095"/>
    <w:rsid w:val="000C70B7"/>
    <w:rsid w:val="000C71A1"/>
    <w:rsid w:val="000C794D"/>
    <w:rsid w:val="000C7A60"/>
    <w:rsid w:val="000C7B78"/>
    <w:rsid w:val="000C7E2E"/>
    <w:rsid w:val="000C7EF6"/>
    <w:rsid w:val="000D0073"/>
    <w:rsid w:val="000D02A4"/>
    <w:rsid w:val="000D0BC4"/>
    <w:rsid w:val="000D13CA"/>
    <w:rsid w:val="000D1692"/>
    <w:rsid w:val="000D16F8"/>
    <w:rsid w:val="000D1AFA"/>
    <w:rsid w:val="000D1B76"/>
    <w:rsid w:val="000D1D48"/>
    <w:rsid w:val="000D1DD2"/>
    <w:rsid w:val="000D1FFD"/>
    <w:rsid w:val="000D201A"/>
    <w:rsid w:val="000D206F"/>
    <w:rsid w:val="000D218F"/>
    <w:rsid w:val="000D2374"/>
    <w:rsid w:val="000D24A8"/>
    <w:rsid w:val="000D2AED"/>
    <w:rsid w:val="000D2D03"/>
    <w:rsid w:val="000D2D4B"/>
    <w:rsid w:val="000D2D6D"/>
    <w:rsid w:val="000D2DAA"/>
    <w:rsid w:val="000D2E3C"/>
    <w:rsid w:val="000D32BD"/>
    <w:rsid w:val="000D333F"/>
    <w:rsid w:val="000D3435"/>
    <w:rsid w:val="000D34AB"/>
    <w:rsid w:val="000D396E"/>
    <w:rsid w:val="000D3B93"/>
    <w:rsid w:val="000D3C03"/>
    <w:rsid w:val="000D3C59"/>
    <w:rsid w:val="000D3F0A"/>
    <w:rsid w:val="000D4093"/>
    <w:rsid w:val="000D4E57"/>
    <w:rsid w:val="000D4F07"/>
    <w:rsid w:val="000D4F98"/>
    <w:rsid w:val="000D5252"/>
    <w:rsid w:val="000D5274"/>
    <w:rsid w:val="000D52B0"/>
    <w:rsid w:val="000D554D"/>
    <w:rsid w:val="000D5629"/>
    <w:rsid w:val="000D5655"/>
    <w:rsid w:val="000D57A0"/>
    <w:rsid w:val="000D5847"/>
    <w:rsid w:val="000D5AB2"/>
    <w:rsid w:val="000D5C18"/>
    <w:rsid w:val="000D6287"/>
    <w:rsid w:val="000D6388"/>
    <w:rsid w:val="000D677E"/>
    <w:rsid w:val="000D69DD"/>
    <w:rsid w:val="000D6A3D"/>
    <w:rsid w:val="000D6B9F"/>
    <w:rsid w:val="000D6C1C"/>
    <w:rsid w:val="000D6D9C"/>
    <w:rsid w:val="000D70B6"/>
    <w:rsid w:val="000D7100"/>
    <w:rsid w:val="000D71D9"/>
    <w:rsid w:val="000D73CE"/>
    <w:rsid w:val="000D75D6"/>
    <w:rsid w:val="000D7603"/>
    <w:rsid w:val="000D7A5A"/>
    <w:rsid w:val="000D7AA9"/>
    <w:rsid w:val="000D7ED8"/>
    <w:rsid w:val="000D7F1A"/>
    <w:rsid w:val="000D7FCE"/>
    <w:rsid w:val="000E02DC"/>
    <w:rsid w:val="000E0359"/>
    <w:rsid w:val="000E050E"/>
    <w:rsid w:val="000E083C"/>
    <w:rsid w:val="000E095C"/>
    <w:rsid w:val="000E0A07"/>
    <w:rsid w:val="000E0A4C"/>
    <w:rsid w:val="000E0B2B"/>
    <w:rsid w:val="000E0C3C"/>
    <w:rsid w:val="000E0D70"/>
    <w:rsid w:val="000E1500"/>
    <w:rsid w:val="000E1617"/>
    <w:rsid w:val="000E1DFD"/>
    <w:rsid w:val="000E20DC"/>
    <w:rsid w:val="000E2242"/>
    <w:rsid w:val="000E2283"/>
    <w:rsid w:val="000E25A7"/>
    <w:rsid w:val="000E260D"/>
    <w:rsid w:val="000E2668"/>
    <w:rsid w:val="000E2821"/>
    <w:rsid w:val="000E2B73"/>
    <w:rsid w:val="000E2EAA"/>
    <w:rsid w:val="000E3089"/>
    <w:rsid w:val="000E3204"/>
    <w:rsid w:val="000E33AC"/>
    <w:rsid w:val="000E36B5"/>
    <w:rsid w:val="000E37BB"/>
    <w:rsid w:val="000E390A"/>
    <w:rsid w:val="000E3930"/>
    <w:rsid w:val="000E3942"/>
    <w:rsid w:val="000E3AA5"/>
    <w:rsid w:val="000E3B8B"/>
    <w:rsid w:val="000E3D48"/>
    <w:rsid w:val="000E3DDB"/>
    <w:rsid w:val="000E3F24"/>
    <w:rsid w:val="000E4149"/>
    <w:rsid w:val="000E4417"/>
    <w:rsid w:val="000E44EE"/>
    <w:rsid w:val="000E4CB9"/>
    <w:rsid w:val="000E4D1A"/>
    <w:rsid w:val="000E4E33"/>
    <w:rsid w:val="000E51CF"/>
    <w:rsid w:val="000E54CB"/>
    <w:rsid w:val="000E5B6E"/>
    <w:rsid w:val="000E5E2D"/>
    <w:rsid w:val="000E5F55"/>
    <w:rsid w:val="000E60DC"/>
    <w:rsid w:val="000E6208"/>
    <w:rsid w:val="000E66B8"/>
    <w:rsid w:val="000E687E"/>
    <w:rsid w:val="000E69B0"/>
    <w:rsid w:val="000E6ADB"/>
    <w:rsid w:val="000E6DD5"/>
    <w:rsid w:val="000E708C"/>
    <w:rsid w:val="000E74BC"/>
    <w:rsid w:val="000E74F8"/>
    <w:rsid w:val="000E7A28"/>
    <w:rsid w:val="000E7A5B"/>
    <w:rsid w:val="000E7BF0"/>
    <w:rsid w:val="000E7CFB"/>
    <w:rsid w:val="000E7DC1"/>
    <w:rsid w:val="000E7E0D"/>
    <w:rsid w:val="000F015F"/>
    <w:rsid w:val="000F01B9"/>
    <w:rsid w:val="000F02F1"/>
    <w:rsid w:val="000F0730"/>
    <w:rsid w:val="000F0C94"/>
    <w:rsid w:val="000F0E3C"/>
    <w:rsid w:val="000F152F"/>
    <w:rsid w:val="000F1572"/>
    <w:rsid w:val="000F168E"/>
    <w:rsid w:val="000F175F"/>
    <w:rsid w:val="000F1937"/>
    <w:rsid w:val="000F1E94"/>
    <w:rsid w:val="000F1FD7"/>
    <w:rsid w:val="000F21BC"/>
    <w:rsid w:val="000F2304"/>
    <w:rsid w:val="000F2377"/>
    <w:rsid w:val="000F2450"/>
    <w:rsid w:val="000F2641"/>
    <w:rsid w:val="000F27C6"/>
    <w:rsid w:val="000F2832"/>
    <w:rsid w:val="000F289A"/>
    <w:rsid w:val="000F2BF7"/>
    <w:rsid w:val="000F2C2E"/>
    <w:rsid w:val="000F310C"/>
    <w:rsid w:val="000F3455"/>
    <w:rsid w:val="000F356A"/>
    <w:rsid w:val="000F359D"/>
    <w:rsid w:val="000F36B5"/>
    <w:rsid w:val="000F3A72"/>
    <w:rsid w:val="000F3AEA"/>
    <w:rsid w:val="000F3B5A"/>
    <w:rsid w:val="000F3BB2"/>
    <w:rsid w:val="000F3C18"/>
    <w:rsid w:val="000F3C4B"/>
    <w:rsid w:val="000F4175"/>
    <w:rsid w:val="000F4379"/>
    <w:rsid w:val="000F4432"/>
    <w:rsid w:val="000F49AA"/>
    <w:rsid w:val="000F4C36"/>
    <w:rsid w:val="000F4CC4"/>
    <w:rsid w:val="000F4CE8"/>
    <w:rsid w:val="000F5464"/>
    <w:rsid w:val="000F5519"/>
    <w:rsid w:val="000F56A6"/>
    <w:rsid w:val="000F5751"/>
    <w:rsid w:val="000F5764"/>
    <w:rsid w:val="000F576D"/>
    <w:rsid w:val="000F5924"/>
    <w:rsid w:val="000F5967"/>
    <w:rsid w:val="000F59DC"/>
    <w:rsid w:val="000F5AEA"/>
    <w:rsid w:val="000F5D6C"/>
    <w:rsid w:val="000F5D7F"/>
    <w:rsid w:val="000F6105"/>
    <w:rsid w:val="000F6239"/>
    <w:rsid w:val="000F630F"/>
    <w:rsid w:val="000F6404"/>
    <w:rsid w:val="000F6653"/>
    <w:rsid w:val="000F6927"/>
    <w:rsid w:val="000F6B71"/>
    <w:rsid w:val="000F6B9D"/>
    <w:rsid w:val="000F72ED"/>
    <w:rsid w:val="000F7513"/>
    <w:rsid w:val="000F7557"/>
    <w:rsid w:val="000F7625"/>
    <w:rsid w:val="000F766B"/>
    <w:rsid w:val="000F76C6"/>
    <w:rsid w:val="000F76E1"/>
    <w:rsid w:val="000F7701"/>
    <w:rsid w:val="000F7782"/>
    <w:rsid w:val="000F7BA5"/>
    <w:rsid w:val="000F7BDA"/>
    <w:rsid w:val="000F7E41"/>
    <w:rsid w:val="000F7E97"/>
    <w:rsid w:val="000F7EE3"/>
    <w:rsid w:val="00100050"/>
    <w:rsid w:val="0010020B"/>
    <w:rsid w:val="001004D0"/>
    <w:rsid w:val="001009B1"/>
    <w:rsid w:val="00100D51"/>
    <w:rsid w:val="00100ED7"/>
    <w:rsid w:val="001011E6"/>
    <w:rsid w:val="0010124A"/>
    <w:rsid w:val="0010180C"/>
    <w:rsid w:val="0010197A"/>
    <w:rsid w:val="00101A77"/>
    <w:rsid w:val="00101DBF"/>
    <w:rsid w:val="00101DEF"/>
    <w:rsid w:val="00102571"/>
    <w:rsid w:val="001025A8"/>
    <w:rsid w:val="00102637"/>
    <w:rsid w:val="0010284D"/>
    <w:rsid w:val="001029A9"/>
    <w:rsid w:val="001029C4"/>
    <w:rsid w:val="00102A3B"/>
    <w:rsid w:val="00102CD2"/>
    <w:rsid w:val="00102CF1"/>
    <w:rsid w:val="00102DC4"/>
    <w:rsid w:val="00102EB3"/>
    <w:rsid w:val="0010349F"/>
    <w:rsid w:val="0010362B"/>
    <w:rsid w:val="0010399B"/>
    <w:rsid w:val="00103BDA"/>
    <w:rsid w:val="00103FA5"/>
    <w:rsid w:val="00104247"/>
    <w:rsid w:val="0010450A"/>
    <w:rsid w:val="0010479F"/>
    <w:rsid w:val="00104929"/>
    <w:rsid w:val="00104FA0"/>
    <w:rsid w:val="00105042"/>
    <w:rsid w:val="00105178"/>
    <w:rsid w:val="001054E6"/>
    <w:rsid w:val="00105638"/>
    <w:rsid w:val="001057A5"/>
    <w:rsid w:val="0010656C"/>
    <w:rsid w:val="001068A6"/>
    <w:rsid w:val="001069C4"/>
    <w:rsid w:val="00106BC8"/>
    <w:rsid w:val="00106C5C"/>
    <w:rsid w:val="00106FAE"/>
    <w:rsid w:val="00107022"/>
    <w:rsid w:val="00107238"/>
    <w:rsid w:val="00107664"/>
    <w:rsid w:val="00107823"/>
    <w:rsid w:val="00107AA5"/>
    <w:rsid w:val="00107CE8"/>
    <w:rsid w:val="00107D0A"/>
    <w:rsid w:val="00110059"/>
    <w:rsid w:val="001102D3"/>
    <w:rsid w:val="00110301"/>
    <w:rsid w:val="00110476"/>
    <w:rsid w:val="00110721"/>
    <w:rsid w:val="001108BB"/>
    <w:rsid w:val="00110A06"/>
    <w:rsid w:val="00110E77"/>
    <w:rsid w:val="0011120C"/>
    <w:rsid w:val="001115A4"/>
    <w:rsid w:val="001116D5"/>
    <w:rsid w:val="0011173C"/>
    <w:rsid w:val="00111B65"/>
    <w:rsid w:val="00111B96"/>
    <w:rsid w:val="00111C17"/>
    <w:rsid w:val="00112123"/>
    <w:rsid w:val="0011238B"/>
    <w:rsid w:val="001125A8"/>
    <w:rsid w:val="0011268A"/>
    <w:rsid w:val="0011284D"/>
    <w:rsid w:val="00112A74"/>
    <w:rsid w:val="00112BD4"/>
    <w:rsid w:val="00112BE3"/>
    <w:rsid w:val="00112BFE"/>
    <w:rsid w:val="00112F73"/>
    <w:rsid w:val="00112FD8"/>
    <w:rsid w:val="00113055"/>
    <w:rsid w:val="0011305F"/>
    <w:rsid w:val="00113239"/>
    <w:rsid w:val="00113581"/>
    <w:rsid w:val="00113584"/>
    <w:rsid w:val="00113675"/>
    <w:rsid w:val="0011391E"/>
    <w:rsid w:val="00113C4A"/>
    <w:rsid w:val="00113C6E"/>
    <w:rsid w:val="00114013"/>
    <w:rsid w:val="0011409F"/>
    <w:rsid w:val="00114148"/>
    <w:rsid w:val="001141C1"/>
    <w:rsid w:val="001144F6"/>
    <w:rsid w:val="0011486F"/>
    <w:rsid w:val="001148AC"/>
    <w:rsid w:val="001148F0"/>
    <w:rsid w:val="0011497B"/>
    <w:rsid w:val="00114A64"/>
    <w:rsid w:val="001151C3"/>
    <w:rsid w:val="001153B9"/>
    <w:rsid w:val="001154DE"/>
    <w:rsid w:val="00115654"/>
    <w:rsid w:val="001156C6"/>
    <w:rsid w:val="00115742"/>
    <w:rsid w:val="0011582C"/>
    <w:rsid w:val="00115BB2"/>
    <w:rsid w:val="00115CDF"/>
    <w:rsid w:val="00115F6C"/>
    <w:rsid w:val="00116205"/>
    <w:rsid w:val="00116712"/>
    <w:rsid w:val="00116A52"/>
    <w:rsid w:val="00116F7C"/>
    <w:rsid w:val="001170E3"/>
    <w:rsid w:val="00117513"/>
    <w:rsid w:val="00117641"/>
    <w:rsid w:val="0011777F"/>
    <w:rsid w:val="00117A31"/>
    <w:rsid w:val="00117D89"/>
    <w:rsid w:val="00117EA3"/>
    <w:rsid w:val="00120018"/>
    <w:rsid w:val="0012036D"/>
    <w:rsid w:val="001204F0"/>
    <w:rsid w:val="001204F7"/>
    <w:rsid w:val="00120543"/>
    <w:rsid w:val="0012072A"/>
    <w:rsid w:val="00120BF8"/>
    <w:rsid w:val="00120D30"/>
    <w:rsid w:val="0012101B"/>
    <w:rsid w:val="00121037"/>
    <w:rsid w:val="00121088"/>
    <w:rsid w:val="0012109F"/>
    <w:rsid w:val="0012124E"/>
    <w:rsid w:val="0012145B"/>
    <w:rsid w:val="001218FE"/>
    <w:rsid w:val="00121C24"/>
    <w:rsid w:val="00121EE1"/>
    <w:rsid w:val="00122018"/>
    <w:rsid w:val="00122055"/>
    <w:rsid w:val="00122154"/>
    <w:rsid w:val="00122215"/>
    <w:rsid w:val="001223E9"/>
    <w:rsid w:val="00122BA9"/>
    <w:rsid w:val="00122C40"/>
    <w:rsid w:val="00122E6C"/>
    <w:rsid w:val="00122F5D"/>
    <w:rsid w:val="001233D0"/>
    <w:rsid w:val="00123775"/>
    <w:rsid w:val="0012385D"/>
    <w:rsid w:val="00123A7A"/>
    <w:rsid w:val="00124269"/>
    <w:rsid w:val="0012490B"/>
    <w:rsid w:val="001249AB"/>
    <w:rsid w:val="00124B34"/>
    <w:rsid w:val="00124F09"/>
    <w:rsid w:val="00124FB2"/>
    <w:rsid w:val="00125151"/>
    <w:rsid w:val="001251F2"/>
    <w:rsid w:val="00125392"/>
    <w:rsid w:val="00125499"/>
    <w:rsid w:val="00125517"/>
    <w:rsid w:val="00125A4E"/>
    <w:rsid w:val="001263C0"/>
    <w:rsid w:val="00126453"/>
    <w:rsid w:val="001265CF"/>
    <w:rsid w:val="00126846"/>
    <w:rsid w:val="00126B47"/>
    <w:rsid w:val="00126BE8"/>
    <w:rsid w:val="00126DC9"/>
    <w:rsid w:val="00127312"/>
    <w:rsid w:val="001273DF"/>
    <w:rsid w:val="00127581"/>
    <w:rsid w:val="00127717"/>
    <w:rsid w:val="00127847"/>
    <w:rsid w:val="00127C13"/>
    <w:rsid w:val="00127D16"/>
    <w:rsid w:val="00127D74"/>
    <w:rsid w:val="00127DBF"/>
    <w:rsid w:val="00127F05"/>
    <w:rsid w:val="00130026"/>
    <w:rsid w:val="00130031"/>
    <w:rsid w:val="0013003E"/>
    <w:rsid w:val="001305E2"/>
    <w:rsid w:val="0013073C"/>
    <w:rsid w:val="0013087C"/>
    <w:rsid w:val="00130A36"/>
    <w:rsid w:val="00130AD0"/>
    <w:rsid w:val="00130B01"/>
    <w:rsid w:val="00130F35"/>
    <w:rsid w:val="001311CB"/>
    <w:rsid w:val="0013121F"/>
    <w:rsid w:val="0013137C"/>
    <w:rsid w:val="00131522"/>
    <w:rsid w:val="001319FC"/>
    <w:rsid w:val="00131AC8"/>
    <w:rsid w:val="00131CDC"/>
    <w:rsid w:val="00131DA8"/>
    <w:rsid w:val="00131DC3"/>
    <w:rsid w:val="00131E4C"/>
    <w:rsid w:val="00132073"/>
    <w:rsid w:val="00132622"/>
    <w:rsid w:val="00132661"/>
    <w:rsid w:val="001329AE"/>
    <w:rsid w:val="001329CC"/>
    <w:rsid w:val="00132D42"/>
    <w:rsid w:val="00132DF5"/>
    <w:rsid w:val="001331DF"/>
    <w:rsid w:val="00133507"/>
    <w:rsid w:val="0013360B"/>
    <w:rsid w:val="0013380C"/>
    <w:rsid w:val="00133EB7"/>
    <w:rsid w:val="00133F93"/>
    <w:rsid w:val="00134352"/>
    <w:rsid w:val="001344E5"/>
    <w:rsid w:val="001347B5"/>
    <w:rsid w:val="00134997"/>
    <w:rsid w:val="00134A37"/>
    <w:rsid w:val="00134BB3"/>
    <w:rsid w:val="00134EE3"/>
    <w:rsid w:val="00135A9F"/>
    <w:rsid w:val="00135AFC"/>
    <w:rsid w:val="00135C33"/>
    <w:rsid w:val="00135D8E"/>
    <w:rsid w:val="00135FB2"/>
    <w:rsid w:val="001362C4"/>
    <w:rsid w:val="00136388"/>
    <w:rsid w:val="00136820"/>
    <w:rsid w:val="0013682C"/>
    <w:rsid w:val="00136AA6"/>
    <w:rsid w:val="00137495"/>
    <w:rsid w:val="001375AC"/>
    <w:rsid w:val="001377F6"/>
    <w:rsid w:val="00137A97"/>
    <w:rsid w:val="00137B6B"/>
    <w:rsid w:val="00137CE3"/>
    <w:rsid w:val="00137E5D"/>
    <w:rsid w:val="00140630"/>
    <w:rsid w:val="00140685"/>
    <w:rsid w:val="0014082A"/>
    <w:rsid w:val="001408B0"/>
    <w:rsid w:val="00140C99"/>
    <w:rsid w:val="00141321"/>
    <w:rsid w:val="001414F0"/>
    <w:rsid w:val="001416BF"/>
    <w:rsid w:val="001417ED"/>
    <w:rsid w:val="001418F8"/>
    <w:rsid w:val="001419BE"/>
    <w:rsid w:val="00141E5B"/>
    <w:rsid w:val="00141E6E"/>
    <w:rsid w:val="0014200B"/>
    <w:rsid w:val="001421DF"/>
    <w:rsid w:val="00142251"/>
    <w:rsid w:val="00142374"/>
    <w:rsid w:val="00142A58"/>
    <w:rsid w:val="00142B46"/>
    <w:rsid w:val="00142F9D"/>
    <w:rsid w:val="0014318C"/>
    <w:rsid w:val="001431CB"/>
    <w:rsid w:val="001432EE"/>
    <w:rsid w:val="0014340A"/>
    <w:rsid w:val="001434A9"/>
    <w:rsid w:val="001434DB"/>
    <w:rsid w:val="0014366C"/>
    <w:rsid w:val="001436A3"/>
    <w:rsid w:val="001439A3"/>
    <w:rsid w:val="00143A50"/>
    <w:rsid w:val="00143C4B"/>
    <w:rsid w:val="00143E69"/>
    <w:rsid w:val="00144006"/>
    <w:rsid w:val="00144266"/>
    <w:rsid w:val="001447CF"/>
    <w:rsid w:val="0014496C"/>
    <w:rsid w:val="00144998"/>
    <w:rsid w:val="00144BDE"/>
    <w:rsid w:val="00144D31"/>
    <w:rsid w:val="001452CD"/>
    <w:rsid w:val="001453AD"/>
    <w:rsid w:val="00145604"/>
    <w:rsid w:val="00145713"/>
    <w:rsid w:val="00145776"/>
    <w:rsid w:val="00145F6B"/>
    <w:rsid w:val="00146132"/>
    <w:rsid w:val="0014616F"/>
    <w:rsid w:val="00146254"/>
    <w:rsid w:val="00146313"/>
    <w:rsid w:val="001463BE"/>
    <w:rsid w:val="0014650D"/>
    <w:rsid w:val="001465D3"/>
    <w:rsid w:val="00146608"/>
    <w:rsid w:val="0014671C"/>
    <w:rsid w:val="001467A3"/>
    <w:rsid w:val="00146838"/>
    <w:rsid w:val="00146A38"/>
    <w:rsid w:val="00146CAD"/>
    <w:rsid w:val="001472D5"/>
    <w:rsid w:val="001474CB"/>
    <w:rsid w:val="00147604"/>
    <w:rsid w:val="001477AB"/>
    <w:rsid w:val="0014799D"/>
    <w:rsid w:val="001479E2"/>
    <w:rsid w:val="00147ADE"/>
    <w:rsid w:val="00147EA2"/>
    <w:rsid w:val="00147F50"/>
    <w:rsid w:val="001500AA"/>
    <w:rsid w:val="001500EA"/>
    <w:rsid w:val="001503C8"/>
    <w:rsid w:val="001507B6"/>
    <w:rsid w:val="00150938"/>
    <w:rsid w:val="00150D20"/>
    <w:rsid w:val="001515EC"/>
    <w:rsid w:val="001515FD"/>
    <w:rsid w:val="00151C52"/>
    <w:rsid w:val="00152403"/>
    <w:rsid w:val="00152656"/>
    <w:rsid w:val="0015268A"/>
    <w:rsid w:val="00152CFB"/>
    <w:rsid w:val="00153011"/>
    <w:rsid w:val="00153083"/>
    <w:rsid w:val="001534D9"/>
    <w:rsid w:val="00153647"/>
    <w:rsid w:val="00153A72"/>
    <w:rsid w:val="00153A78"/>
    <w:rsid w:val="00153B08"/>
    <w:rsid w:val="00153BB0"/>
    <w:rsid w:val="00154183"/>
    <w:rsid w:val="00154452"/>
    <w:rsid w:val="00154470"/>
    <w:rsid w:val="001545C5"/>
    <w:rsid w:val="00154601"/>
    <w:rsid w:val="0015470B"/>
    <w:rsid w:val="00154A9D"/>
    <w:rsid w:val="00154AC7"/>
    <w:rsid w:val="00154B3F"/>
    <w:rsid w:val="00154B76"/>
    <w:rsid w:val="00154F75"/>
    <w:rsid w:val="0015521C"/>
    <w:rsid w:val="00155270"/>
    <w:rsid w:val="001554BD"/>
    <w:rsid w:val="0015569A"/>
    <w:rsid w:val="00155ACD"/>
    <w:rsid w:val="00156880"/>
    <w:rsid w:val="00156C35"/>
    <w:rsid w:val="00156C36"/>
    <w:rsid w:val="00156E8E"/>
    <w:rsid w:val="001571DC"/>
    <w:rsid w:val="00157291"/>
    <w:rsid w:val="00157439"/>
    <w:rsid w:val="00157579"/>
    <w:rsid w:val="0015765E"/>
    <w:rsid w:val="00157B40"/>
    <w:rsid w:val="00160554"/>
    <w:rsid w:val="00160696"/>
    <w:rsid w:val="001608A4"/>
    <w:rsid w:val="001609B2"/>
    <w:rsid w:val="00160B71"/>
    <w:rsid w:val="00160D36"/>
    <w:rsid w:val="00160E81"/>
    <w:rsid w:val="00161210"/>
    <w:rsid w:val="00161220"/>
    <w:rsid w:val="00161355"/>
    <w:rsid w:val="00161482"/>
    <w:rsid w:val="0016153B"/>
    <w:rsid w:val="001617EA"/>
    <w:rsid w:val="001619B2"/>
    <w:rsid w:val="001619D3"/>
    <w:rsid w:val="00161DB4"/>
    <w:rsid w:val="00162110"/>
    <w:rsid w:val="00162115"/>
    <w:rsid w:val="00162204"/>
    <w:rsid w:val="00162664"/>
    <w:rsid w:val="00162681"/>
    <w:rsid w:val="00162994"/>
    <w:rsid w:val="001629F9"/>
    <w:rsid w:val="00162A1A"/>
    <w:rsid w:val="00162C34"/>
    <w:rsid w:val="00162D35"/>
    <w:rsid w:val="00162E77"/>
    <w:rsid w:val="00162F33"/>
    <w:rsid w:val="00162F92"/>
    <w:rsid w:val="001630E5"/>
    <w:rsid w:val="001633C7"/>
    <w:rsid w:val="0016356E"/>
    <w:rsid w:val="001635E2"/>
    <w:rsid w:val="001637AF"/>
    <w:rsid w:val="00163A6E"/>
    <w:rsid w:val="00163B2A"/>
    <w:rsid w:val="00163DD3"/>
    <w:rsid w:val="00164404"/>
    <w:rsid w:val="001645E1"/>
    <w:rsid w:val="00164883"/>
    <w:rsid w:val="00164E27"/>
    <w:rsid w:val="00165387"/>
    <w:rsid w:val="0016578A"/>
    <w:rsid w:val="001657B1"/>
    <w:rsid w:val="0016594A"/>
    <w:rsid w:val="001661E7"/>
    <w:rsid w:val="001661FB"/>
    <w:rsid w:val="001663CA"/>
    <w:rsid w:val="001663E6"/>
    <w:rsid w:val="001664FD"/>
    <w:rsid w:val="00166574"/>
    <w:rsid w:val="001666D6"/>
    <w:rsid w:val="001667D2"/>
    <w:rsid w:val="001669BC"/>
    <w:rsid w:val="00166A4D"/>
    <w:rsid w:val="00166ACC"/>
    <w:rsid w:val="00166C94"/>
    <w:rsid w:val="00166E26"/>
    <w:rsid w:val="001670A2"/>
    <w:rsid w:val="00167133"/>
    <w:rsid w:val="001672D3"/>
    <w:rsid w:val="0016752F"/>
    <w:rsid w:val="001676F6"/>
    <w:rsid w:val="00167A8D"/>
    <w:rsid w:val="00167E3E"/>
    <w:rsid w:val="001700EE"/>
    <w:rsid w:val="001701E1"/>
    <w:rsid w:val="00170468"/>
    <w:rsid w:val="0017058B"/>
    <w:rsid w:val="001705ED"/>
    <w:rsid w:val="00170753"/>
    <w:rsid w:val="00170A1E"/>
    <w:rsid w:val="00170CCF"/>
    <w:rsid w:val="00170DB8"/>
    <w:rsid w:val="00170DBE"/>
    <w:rsid w:val="0017112C"/>
    <w:rsid w:val="0017112E"/>
    <w:rsid w:val="0017113D"/>
    <w:rsid w:val="0017126F"/>
    <w:rsid w:val="001714C8"/>
    <w:rsid w:val="00171605"/>
    <w:rsid w:val="00171EC2"/>
    <w:rsid w:val="0017214C"/>
    <w:rsid w:val="00172178"/>
    <w:rsid w:val="00172204"/>
    <w:rsid w:val="00172207"/>
    <w:rsid w:val="001724D7"/>
    <w:rsid w:val="001726FA"/>
    <w:rsid w:val="001732DE"/>
    <w:rsid w:val="00173822"/>
    <w:rsid w:val="00173DF8"/>
    <w:rsid w:val="00173EF6"/>
    <w:rsid w:val="00173F11"/>
    <w:rsid w:val="00173F52"/>
    <w:rsid w:val="001740AF"/>
    <w:rsid w:val="0017430B"/>
    <w:rsid w:val="00174763"/>
    <w:rsid w:val="0017491F"/>
    <w:rsid w:val="00174D99"/>
    <w:rsid w:val="00175244"/>
    <w:rsid w:val="001752F1"/>
    <w:rsid w:val="001755A3"/>
    <w:rsid w:val="00175749"/>
    <w:rsid w:val="00175842"/>
    <w:rsid w:val="00175909"/>
    <w:rsid w:val="00175B1D"/>
    <w:rsid w:val="00175C53"/>
    <w:rsid w:val="00175CD9"/>
    <w:rsid w:val="00175EAC"/>
    <w:rsid w:val="00175F52"/>
    <w:rsid w:val="00175FD1"/>
    <w:rsid w:val="001761A2"/>
    <w:rsid w:val="001761C9"/>
    <w:rsid w:val="00176258"/>
    <w:rsid w:val="0017634E"/>
    <w:rsid w:val="0017698E"/>
    <w:rsid w:val="00176CD4"/>
    <w:rsid w:val="00176D7A"/>
    <w:rsid w:val="00176E10"/>
    <w:rsid w:val="00176FE8"/>
    <w:rsid w:val="00177501"/>
    <w:rsid w:val="0017769C"/>
    <w:rsid w:val="00177AFC"/>
    <w:rsid w:val="00177C77"/>
    <w:rsid w:val="00177CCA"/>
    <w:rsid w:val="00177D71"/>
    <w:rsid w:val="00177D9D"/>
    <w:rsid w:val="00180274"/>
    <w:rsid w:val="0018032E"/>
    <w:rsid w:val="0018049A"/>
    <w:rsid w:val="00180AB5"/>
    <w:rsid w:val="00180EB0"/>
    <w:rsid w:val="00180F8B"/>
    <w:rsid w:val="001811AF"/>
    <w:rsid w:val="0018126D"/>
    <w:rsid w:val="0018150F"/>
    <w:rsid w:val="001818BA"/>
    <w:rsid w:val="00181FA7"/>
    <w:rsid w:val="00181FFC"/>
    <w:rsid w:val="00182056"/>
    <w:rsid w:val="001828F9"/>
    <w:rsid w:val="00182A2B"/>
    <w:rsid w:val="00182BC4"/>
    <w:rsid w:val="00182E76"/>
    <w:rsid w:val="00183130"/>
    <w:rsid w:val="00183613"/>
    <w:rsid w:val="001837C4"/>
    <w:rsid w:val="001837ED"/>
    <w:rsid w:val="00183895"/>
    <w:rsid w:val="00183896"/>
    <w:rsid w:val="001839EF"/>
    <w:rsid w:val="00183BFE"/>
    <w:rsid w:val="00183C81"/>
    <w:rsid w:val="00184004"/>
    <w:rsid w:val="0018402A"/>
    <w:rsid w:val="001844A4"/>
    <w:rsid w:val="001844E8"/>
    <w:rsid w:val="00184806"/>
    <w:rsid w:val="00184D3F"/>
    <w:rsid w:val="00184E66"/>
    <w:rsid w:val="00184F54"/>
    <w:rsid w:val="00184FE1"/>
    <w:rsid w:val="00185078"/>
    <w:rsid w:val="00185088"/>
    <w:rsid w:val="00185091"/>
    <w:rsid w:val="00185391"/>
    <w:rsid w:val="00185412"/>
    <w:rsid w:val="001857F0"/>
    <w:rsid w:val="0018584F"/>
    <w:rsid w:val="00185EC8"/>
    <w:rsid w:val="001861F8"/>
    <w:rsid w:val="00186431"/>
    <w:rsid w:val="00186659"/>
    <w:rsid w:val="00186C2C"/>
    <w:rsid w:val="00186C90"/>
    <w:rsid w:val="00186DDE"/>
    <w:rsid w:val="0018732A"/>
    <w:rsid w:val="00187B9A"/>
    <w:rsid w:val="00187E0A"/>
    <w:rsid w:val="00187EA0"/>
    <w:rsid w:val="0019006B"/>
    <w:rsid w:val="001901B6"/>
    <w:rsid w:val="00190318"/>
    <w:rsid w:val="0019063F"/>
    <w:rsid w:val="00190B12"/>
    <w:rsid w:val="00190FE9"/>
    <w:rsid w:val="001911E9"/>
    <w:rsid w:val="001915FA"/>
    <w:rsid w:val="00191773"/>
    <w:rsid w:val="00191885"/>
    <w:rsid w:val="00191AB6"/>
    <w:rsid w:val="00191B2F"/>
    <w:rsid w:val="00191EC4"/>
    <w:rsid w:val="001922AE"/>
    <w:rsid w:val="001923C1"/>
    <w:rsid w:val="001923C9"/>
    <w:rsid w:val="00192877"/>
    <w:rsid w:val="00192B06"/>
    <w:rsid w:val="00192CA0"/>
    <w:rsid w:val="001931D8"/>
    <w:rsid w:val="0019360D"/>
    <w:rsid w:val="00193CB6"/>
    <w:rsid w:val="00193CC7"/>
    <w:rsid w:val="00193EB7"/>
    <w:rsid w:val="001940B1"/>
    <w:rsid w:val="00194203"/>
    <w:rsid w:val="001949B0"/>
    <w:rsid w:val="00194CD8"/>
    <w:rsid w:val="00194DFF"/>
    <w:rsid w:val="001950D5"/>
    <w:rsid w:val="001952AD"/>
    <w:rsid w:val="00195337"/>
    <w:rsid w:val="00195384"/>
    <w:rsid w:val="001957D4"/>
    <w:rsid w:val="00195815"/>
    <w:rsid w:val="0019585F"/>
    <w:rsid w:val="00195BC7"/>
    <w:rsid w:val="00195E0C"/>
    <w:rsid w:val="00195F7F"/>
    <w:rsid w:val="0019602E"/>
    <w:rsid w:val="0019638B"/>
    <w:rsid w:val="00196640"/>
    <w:rsid w:val="001966E5"/>
    <w:rsid w:val="001966F4"/>
    <w:rsid w:val="00196915"/>
    <w:rsid w:val="0019701C"/>
    <w:rsid w:val="00197352"/>
    <w:rsid w:val="0019754B"/>
    <w:rsid w:val="0019756D"/>
    <w:rsid w:val="00197821"/>
    <w:rsid w:val="00197C4F"/>
    <w:rsid w:val="001A025E"/>
    <w:rsid w:val="001A0352"/>
    <w:rsid w:val="001A03E4"/>
    <w:rsid w:val="001A03EB"/>
    <w:rsid w:val="001A05FF"/>
    <w:rsid w:val="001A0815"/>
    <w:rsid w:val="001A0824"/>
    <w:rsid w:val="001A0998"/>
    <w:rsid w:val="001A0AEB"/>
    <w:rsid w:val="001A0BCA"/>
    <w:rsid w:val="001A0D79"/>
    <w:rsid w:val="001A0F15"/>
    <w:rsid w:val="001A19B1"/>
    <w:rsid w:val="001A1ED6"/>
    <w:rsid w:val="001A2072"/>
    <w:rsid w:val="001A2109"/>
    <w:rsid w:val="001A2180"/>
    <w:rsid w:val="001A2302"/>
    <w:rsid w:val="001A23E4"/>
    <w:rsid w:val="001A28C4"/>
    <w:rsid w:val="001A290D"/>
    <w:rsid w:val="001A2B74"/>
    <w:rsid w:val="001A2F57"/>
    <w:rsid w:val="001A2FE1"/>
    <w:rsid w:val="001A3098"/>
    <w:rsid w:val="001A3349"/>
    <w:rsid w:val="001A336C"/>
    <w:rsid w:val="001A3415"/>
    <w:rsid w:val="001A3538"/>
    <w:rsid w:val="001A396C"/>
    <w:rsid w:val="001A39E1"/>
    <w:rsid w:val="001A3B22"/>
    <w:rsid w:val="001A3C60"/>
    <w:rsid w:val="001A3CD3"/>
    <w:rsid w:val="001A3D0D"/>
    <w:rsid w:val="001A3F97"/>
    <w:rsid w:val="001A4437"/>
    <w:rsid w:val="001A44E8"/>
    <w:rsid w:val="001A45FB"/>
    <w:rsid w:val="001A464C"/>
    <w:rsid w:val="001A468C"/>
    <w:rsid w:val="001A47F1"/>
    <w:rsid w:val="001A4917"/>
    <w:rsid w:val="001A4CB5"/>
    <w:rsid w:val="001A4DC6"/>
    <w:rsid w:val="001A4DD0"/>
    <w:rsid w:val="001A4E8C"/>
    <w:rsid w:val="001A52FB"/>
    <w:rsid w:val="001A5343"/>
    <w:rsid w:val="001A58B2"/>
    <w:rsid w:val="001A5D8E"/>
    <w:rsid w:val="001A6045"/>
    <w:rsid w:val="001A633C"/>
    <w:rsid w:val="001A681F"/>
    <w:rsid w:val="001A6954"/>
    <w:rsid w:val="001A6C64"/>
    <w:rsid w:val="001A70F3"/>
    <w:rsid w:val="001A70F6"/>
    <w:rsid w:val="001A7186"/>
    <w:rsid w:val="001A74FE"/>
    <w:rsid w:val="001A7806"/>
    <w:rsid w:val="001A79BA"/>
    <w:rsid w:val="001A7DE7"/>
    <w:rsid w:val="001B024B"/>
    <w:rsid w:val="001B042D"/>
    <w:rsid w:val="001B0661"/>
    <w:rsid w:val="001B0732"/>
    <w:rsid w:val="001B09D0"/>
    <w:rsid w:val="001B0A0B"/>
    <w:rsid w:val="001B0D08"/>
    <w:rsid w:val="001B0D28"/>
    <w:rsid w:val="001B0F0C"/>
    <w:rsid w:val="001B101B"/>
    <w:rsid w:val="001B1078"/>
    <w:rsid w:val="001B11AE"/>
    <w:rsid w:val="001B1286"/>
    <w:rsid w:val="001B160E"/>
    <w:rsid w:val="001B1B7B"/>
    <w:rsid w:val="001B1C69"/>
    <w:rsid w:val="001B1E79"/>
    <w:rsid w:val="001B1FD6"/>
    <w:rsid w:val="001B212F"/>
    <w:rsid w:val="001B220C"/>
    <w:rsid w:val="001B22E7"/>
    <w:rsid w:val="001B22F5"/>
    <w:rsid w:val="001B2334"/>
    <w:rsid w:val="001B2659"/>
    <w:rsid w:val="001B2960"/>
    <w:rsid w:val="001B2C61"/>
    <w:rsid w:val="001B2DD0"/>
    <w:rsid w:val="001B2E5F"/>
    <w:rsid w:val="001B3038"/>
    <w:rsid w:val="001B382C"/>
    <w:rsid w:val="001B3B46"/>
    <w:rsid w:val="001B3B67"/>
    <w:rsid w:val="001B3C78"/>
    <w:rsid w:val="001B3D82"/>
    <w:rsid w:val="001B41F4"/>
    <w:rsid w:val="001B444B"/>
    <w:rsid w:val="001B4AD0"/>
    <w:rsid w:val="001B4CD4"/>
    <w:rsid w:val="001B4ECE"/>
    <w:rsid w:val="001B5029"/>
    <w:rsid w:val="001B50EA"/>
    <w:rsid w:val="001B51A6"/>
    <w:rsid w:val="001B5C8B"/>
    <w:rsid w:val="001B603F"/>
    <w:rsid w:val="001B60F5"/>
    <w:rsid w:val="001B61E0"/>
    <w:rsid w:val="001B62CD"/>
    <w:rsid w:val="001B66E0"/>
    <w:rsid w:val="001B6897"/>
    <w:rsid w:val="001B6A95"/>
    <w:rsid w:val="001B6D9E"/>
    <w:rsid w:val="001B6DFF"/>
    <w:rsid w:val="001B70D7"/>
    <w:rsid w:val="001B7118"/>
    <w:rsid w:val="001B73A6"/>
    <w:rsid w:val="001B7674"/>
    <w:rsid w:val="001B76B2"/>
    <w:rsid w:val="001B794A"/>
    <w:rsid w:val="001B7A4A"/>
    <w:rsid w:val="001C027A"/>
    <w:rsid w:val="001C0367"/>
    <w:rsid w:val="001C03D8"/>
    <w:rsid w:val="001C04B8"/>
    <w:rsid w:val="001C07F9"/>
    <w:rsid w:val="001C0910"/>
    <w:rsid w:val="001C0BDE"/>
    <w:rsid w:val="001C0F3B"/>
    <w:rsid w:val="001C10D5"/>
    <w:rsid w:val="001C11DD"/>
    <w:rsid w:val="001C12AA"/>
    <w:rsid w:val="001C155A"/>
    <w:rsid w:val="001C1C60"/>
    <w:rsid w:val="001C1E40"/>
    <w:rsid w:val="001C1FAF"/>
    <w:rsid w:val="001C2300"/>
    <w:rsid w:val="001C2BB7"/>
    <w:rsid w:val="001C2ED8"/>
    <w:rsid w:val="001C2F66"/>
    <w:rsid w:val="001C36BB"/>
    <w:rsid w:val="001C36CD"/>
    <w:rsid w:val="001C3B0C"/>
    <w:rsid w:val="001C3B7F"/>
    <w:rsid w:val="001C3DE5"/>
    <w:rsid w:val="001C4301"/>
    <w:rsid w:val="001C4408"/>
    <w:rsid w:val="001C4466"/>
    <w:rsid w:val="001C4508"/>
    <w:rsid w:val="001C457D"/>
    <w:rsid w:val="001C49BD"/>
    <w:rsid w:val="001C49ED"/>
    <w:rsid w:val="001C5020"/>
    <w:rsid w:val="001C51F3"/>
    <w:rsid w:val="001C533B"/>
    <w:rsid w:val="001C559D"/>
    <w:rsid w:val="001C5678"/>
    <w:rsid w:val="001C569C"/>
    <w:rsid w:val="001C5841"/>
    <w:rsid w:val="001C5956"/>
    <w:rsid w:val="001C5EBA"/>
    <w:rsid w:val="001C6900"/>
    <w:rsid w:val="001C6957"/>
    <w:rsid w:val="001C6A1B"/>
    <w:rsid w:val="001C6E0E"/>
    <w:rsid w:val="001C78A1"/>
    <w:rsid w:val="001C7A19"/>
    <w:rsid w:val="001C7A8F"/>
    <w:rsid w:val="001C7B4B"/>
    <w:rsid w:val="001C7C7E"/>
    <w:rsid w:val="001C7D1D"/>
    <w:rsid w:val="001C7E15"/>
    <w:rsid w:val="001D00AE"/>
    <w:rsid w:val="001D01E3"/>
    <w:rsid w:val="001D0256"/>
    <w:rsid w:val="001D03D3"/>
    <w:rsid w:val="001D0430"/>
    <w:rsid w:val="001D0AAF"/>
    <w:rsid w:val="001D0F4A"/>
    <w:rsid w:val="001D1016"/>
    <w:rsid w:val="001D1231"/>
    <w:rsid w:val="001D12C8"/>
    <w:rsid w:val="001D16B3"/>
    <w:rsid w:val="001D1D0E"/>
    <w:rsid w:val="001D21CD"/>
    <w:rsid w:val="001D2623"/>
    <w:rsid w:val="001D28C6"/>
    <w:rsid w:val="001D2A0A"/>
    <w:rsid w:val="001D2B29"/>
    <w:rsid w:val="001D3221"/>
    <w:rsid w:val="001D3BCB"/>
    <w:rsid w:val="001D3E71"/>
    <w:rsid w:val="001D45AA"/>
    <w:rsid w:val="001D4767"/>
    <w:rsid w:val="001D4B1D"/>
    <w:rsid w:val="001D5114"/>
    <w:rsid w:val="001D5684"/>
    <w:rsid w:val="001D5BBA"/>
    <w:rsid w:val="001D5CA2"/>
    <w:rsid w:val="001D5F7C"/>
    <w:rsid w:val="001D6E87"/>
    <w:rsid w:val="001D7104"/>
    <w:rsid w:val="001D71C3"/>
    <w:rsid w:val="001D722F"/>
    <w:rsid w:val="001D7640"/>
    <w:rsid w:val="001D7788"/>
    <w:rsid w:val="001D7A93"/>
    <w:rsid w:val="001D7C56"/>
    <w:rsid w:val="001D7FB9"/>
    <w:rsid w:val="001E0445"/>
    <w:rsid w:val="001E08C1"/>
    <w:rsid w:val="001E0A15"/>
    <w:rsid w:val="001E0A5E"/>
    <w:rsid w:val="001E0A6F"/>
    <w:rsid w:val="001E0ABD"/>
    <w:rsid w:val="001E0B60"/>
    <w:rsid w:val="001E0CA2"/>
    <w:rsid w:val="001E0E5F"/>
    <w:rsid w:val="001E107A"/>
    <w:rsid w:val="001E11AA"/>
    <w:rsid w:val="001E16E7"/>
    <w:rsid w:val="001E1994"/>
    <w:rsid w:val="001E1A66"/>
    <w:rsid w:val="001E1DB3"/>
    <w:rsid w:val="001E1F33"/>
    <w:rsid w:val="001E2340"/>
    <w:rsid w:val="001E2532"/>
    <w:rsid w:val="001E26C1"/>
    <w:rsid w:val="001E2770"/>
    <w:rsid w:val="001E2B44"/>
    <w:rsid w:val="001E2B6D"/>
    <w:rsid w:val="001E3570"/>
    <w:rsid w:val="001E38DB"/>
    <w:rsid w:val="001E397C"/>
    <w:rsid w:val="001E3D22"/>
    <w:rsid w:val="001E3D71"/>
    <w:rsid w:val="001E3EF5"/>
    <w:rsid w:val="001E42A7"/>
    <w:rsid w:val="001E4516"/>
    <w:rsid w:val="001E454D"/>
    <w:rsid w:val="001E45FE"/>
    <w:rsid w:val="001E4867"/>
    <w:rsid w:val="001E4A43"/>
    <w:rsid w:val="001E4B5A"/>
    <w:rsid w:val="001E4CD2"/>
    <w:rsid w:val="001E5149"/>
    <w:rsid w:val="001E52FD"/>
    <w:rsid w:val="001E53DB"/>
    <w:rsid w:val="001E562D"/>
    <w:rsid w:val="001E5863"/>
    <w:rsid w:val="001E587C"/>
    <w:rsid w:val="001E5A4F"/>
    <w:rsid w:val="001E5AC5"/>
    <w:rsid w:val="001E5EDE"/>
    <w:rsid w:val="001E6251"/>
    <w:rsid w:val="001E6778"/>
    <w:rsid w:val="001E7071"/>
    <w:rsid w:val="001E70BF"/>
    <w:rsid w:val="001E7466"/>
    <w:rsid w:val="001E783B"/>
    <w:rsid w:val="001E7943"/>
    <w:rsid w:val="001E7965"/>
    <w:rsid w:val="001E7EE2"/>
    <w:rsid w:val="001F0083"/>
    <w:rsid w:val="001F05DE"/>
    <w:rsid w:val="001F0651"/>
    <w:rsid w:val="001F0714"/>
    <w:rsid w:val="001F07C0"/>
    <w:rsid w:val="001F0820"/>
    <w:rsid w:val="001F0C5A"/>
    <w:rsid w:val="001F0D52"/>
    <w:rsid w:val="001F0E90"/>
    <w:rsid w:val="001F1499"/>
    <w:rsid w:val="001F1644"/>
    <w:rsid w:val="001F16F6"/>
    <w:rsid w:val="001F1AA0"/>
    <w:rsid w:val="001F1D64"/>
    <w:rsid w:val="001F1EE3"/>
    <w:rsid w:val="001F20B9"/>
    <w:rsid w:val="001F219B"/>
    <w:rsid w:val="001F2444"/>
    <w:rsid w:val="001F2A10"/>
    <w:rsid w:val="001F2AF5"/>
    <w:rsid w:val="001F304B"/>
    <w:rsid w:val="001F326B"/>
    <w:rsid w:val="001F3573"/>
    <w:rsid w:val="001F3728"/>
    <w:rsid w:val="001F37AF"/>
    <w:rsid w:val="001F37F1"/>
    <w:rsid w:val="001F388D"/>
    <w:rsid w:val="001F3C51"/>
    <w:rsid w:val="001F3E9F"/>
    <w:rsid w:val="001F3F7F"/>
    <w:rsid w:val="001F4068"/>
    <w:rsid w:val="001F4767"/>
    <w:rsid w:val="001F486F"/>
    <w:rsid w:val="001F4966"/>
    <w:rsid w:val="001F4975"/>
    <w:rsid w:val="001F4A54"/>
    <w:rsid w:val="001F4C1D"/>
    <w:rsid w:val="001F4CE3"/>
    <w:rsid w:val="001F4D3E"/>
    <w:rsid w:val="001F4EEB"/>
    <w:rsid w:val="001F4F48"/>
    <w:rsid w:val="001F5036"/>
    <w:rsid w:val="001F5173"/>
    <w:rsid w:val="001F5352"/>
    <w:rsid w:val="001F552D"/>
    <w:rsid w:val="001F56CC"/>
    <w:rsid w:val="001F5B07"/>
    <w:rsid w:val="001F5C9A"/>
    <w:rsid w:val="001F5CEA"/>
    <w:rsid w:val="001F5D1A"/>
    <w:rsid w:val="001F61A1"/>
    <w:rsid w:val="001F627C"/>
    <w:rsid w:val="001F6314"/>
    <w:rsid w:val="001F6A4F"/>
    <w:rsid w:val="001F7082"/>
    <w:rsid w:val="001F713F"/>
    <w:rsid w:val="001F77C1"/>
    <w:rsid w:val="001F7B3F"/>
    <w:rsid w:val="00200541"/>
    <w:rsid w:val="002005E5"/>
    <w:rsid w:val="00200B2A"/>
    <w:rsid w:val="00200DCA"/>
    <w:rsid w:val="00200F88"/>
    <w:rsid w:val="002010B4"/>
    <w:rsid w:val="0020116F"/>
    <w:rsid w:val="002011E3"/>
    <w:rsid w:val="00201467"/>
    <w:rsid w:val="0020153F"/>
    <w:rsid w:val="0020159F"/>
    <w:rsid w:val="00201655"/>
    <w:rsid w:val="00202162"/>
    <w:rsid w:val="00202219"/>
    <w:rsid w:val="002024CC"/>
    <w:rsid w:val="00202B37"/>
    <w:rsid w:val="00202B7B"/>
    <w:rsid w:val="00202E68"/>
    <w:rsid w:val="00203033"/>
    <w:rsid w:val="002031E3"/>
    <w:rsid w:val="002032D0"/>
    <w:rsid w:val="0020333F"/>
    <w:rsid w:val="002034FA"/>
    <w:rsid w:val="002038B3"/>
    <w:rsid w:val="00203924"/>
    <w:rsid w:val="00203AC8"/>
    <w:rsid w:val="00203EF9"/>
    <w:rsid w:val="0020409A"/>
    <w:rsid w:val="00204189"/>
    <w:rsid w:val="0020423D"/>
    <w:rsid w:val="0020425E"/>
    <w:rsid w:val="00204353"/>
    <w:rsid w:val="002044BA"/>
    <w:rsid w:val="002044F8"/>
    <w:rsid w:val="002045F2"/>
    <w:rsid w:val="002047DE"/>
    <w:rsid w:val="002048A9"/>
    <w:rsid w:val="00204D23"/>
    <w:rsid w:val="002050BD"/>
    <w:rsid w:val="0020512C"/>
    <w:rsid w:val="0020513D"/>
    <w:rsid w:val="0020514E"/>
    <w:rsid w:val="002053E3"/>
    <w:rsid w:val="00205526"/>
    <w:rsid w:val="00205578"/>
    <w:rsid w:val="00205801"/>
    <w:rsid w:val="00205997"/>
    <w:rsid w:val="00205C02"/>
    <w:rsid w:val="00205C46"/>
    <w:rsid w:val="00205CFB"/>
    <w:rsid w:val="00205DD5"/>
    <w:rsid w:val="00206030"/>
    <w:rsid w:val="0020617D"/>
    <w:rsid w:val="002061E9"/>
    <w:rsid w:val="0020631B"/>
    <w:rsid w:val="0020637E"/>
    <w:rsid w:val="00206474"/>
    <w:rsid w:val="00206696"/>
    <w:rsid w:val="00207027"/>
    <w:rsid w:val="0020721D"/>
    <w:rsid w:val="00207499"/>
    <w:rsid w:val="002076DB"/>
    <w:rsid w:val="00207A49"/>
    <w:rsid w:val="00207C24"/>
    <w:rsid w:val="00207D3F"/>
    <w:rsid w:val="00207FBA"/>
    <w:rsid w:val="00210036"/>
    <w:rsid w:val="002104F6"/>
    <w:rsid w:val="0021056D"/>
    <w:rsid w:val="0021061B"/>
    <w:rsid w:val="0021084F"/>
    <w:rsid w:val="00210B3D"/>
    <w:rsid w:val="00210F5D"/>
    <w:rsid w:val="0021103D"/>
    <w:rsid w:val="00211326"/>
    <w:rsid w:val="0021144A"/>
    <w:rsid w:val="00211528"/>
    <w:rsid w:val="002115E4"/>
    <w:rsid w:val="00211780"/>
    <w:rsid w:val="0021179A"/>
    <w:rsid w:val="00211AB6"/>
    <w:rsid w:val="00211B89"/>
    <w:rsid w:val="00211CDB"/>
    <w:rsid w:val="00211FBA"/>
    <w:rsid w:val="002124D5"/>
    <w:rsid w:val="0021254F"/>
    <w:rsid w:val="0021279A"/>
    <w:rsid w:val="00212939"/>
    <w:rsid w:val="00212A39"/>
    <w:rsid w:val="00212BA1"/>
    <w:rsid w:val="00212C6E"/>
    <w:rsid w:val="00212CFA"/>
    <w:rsid w:val="00212D3A"/>
    <w:rsid w:val="00213074"/>
    <w:rsid w:val="0021307E"/>
    <w:rsid w:val="0021319A"/>
    <w:rsid w:val="00213645"/>
    <w:rsid w:val="00213727"/>
    <w:rsid w:val="0021376C"/>
    <w:rsid w:val="00213872"/>
    <w:rsid w:val="00213A0D"/>
    <w:rsid w:val="00213AE7"/>
    <w:rsid w:val="00213BAE"/>
    <w:rsid w:val="00213CCA"/>
    <w:rsid w:val="00214319"/>
    <w:rsid w:val="0021461E"/>
    <w:rsid w:val="002146AD"/>
    <w:rsid w:val="00214787"/>
    <w:rsid w:val="00214827"/>
    <w:rsid w:val="002149D2"/>
    <w:rsid w:val="00214AEF"/>
    <w:rsid w:val="00214BBA"/>
    <w:rsid w:val="00214DC7"/>
    <w:rsid w:val="00214F47"/>
    <w:rsid w:val="002155AA"/>
    <w:rsid w:val="00215619"/>
    <w:rsid w:val="0021575E"/>
    <w:rsid w:val="0021593B"/>
    <w:rsid w:val="00215A77"/>
    <w:rsid w:val="00215DAD"/>
    <w:rsid w:val="002165D9"/>
    <w:rsid w:val="002167E0"/>
    <w:rsid w:val="00216F4A"/>
    <w:rsid w:val="002170D4"/>
    <w:rsid w:val="002174B9"/>
    <w:rsid w:val="002176AB"/>
    <w:rsid w:val="002179DA"/>
    <w:rsid w:val="002179FF"/>
    <w:rsid w:val="00217BE1"/>
    <w:rsid w:val="00220321"/>
    <w:rsid w:val="0022099B"/>
    <w:rsid w:val="00220B75"/>
    <w:rsid w:val="00220DA2"/>
    <w:rsid w:val="00220DAB"/>
    <w:rsid w:val="00220E7D"/>
    <w:rsid w:val="00220F1D"/>
    <w:rsid w:val="002210F5"/>
    <w:rsid w:val="00221160"/>
    <w:rsid w:val="0022123E"/>
    <w:rsid w:val="002212A9"/>
    <w:rsid w:val="002212BF"/>
    <w:rsid w:val="00221BF7"/>
    <w:rsid w:val="00221D8C"/>
    <w:rsid w:val="0022203F"/>
    <w:rsid w:val="002222BF"/>
    <w:rsid w:val="00222833"/>
    <w:rsid w:val="00222BEA"/>
    <w:rsid w:val="00222BED"/>
    <w:rsid w:val="0022335F"/>
    <w:rsid w:val="002234C9"/>
    <w:rsid w:val="002235C7"/>
    <w:rsid w:val="00223A51"/>
    <w:rsid w:val="00223BE0"/>
    <w:rsid w:val="00223E84"/>
    <w:rsid w:val="00224404"/>
    <w:rsid w:val="002244CE"/>
    <w:rsid w:val="00224510"/>
    <w:rsid w:val="002247F1"/>
    <w:rsid w:val="00224C6D"/>
    <w:rsid w:val="00225472"/>
    <w:rsid w:val="002255AC"/>
    <w:rsid w:val="00225727"/>
    <w:rsid w:val="002259F1"/>
    <w:rsid w:val="00225C30"/>
    <w:rsid w:val="00225EDA"/>
    <w:rsid w:val="00226023"/>
    <w:rsid w:val="002260AD"/>
    <w:rsid w:val="002261B2"/>
    <w:rsid w:val="00226588"/>
    <w:rsid w:val="002267B2"/>
    <w:rsid w:val="002269D4"/>
    <w:rsid w:val="00226A05"/>
    <w:rsid w:val="00226A5C"/>
    <w:rsid w:val="00226B8F"/>
    <w:rsid w:val="00226BED"/>
    <w:rsid w:val="00226C69"/>
    <w:rsid w:val="00226D69"/>
    <w:rsid w:val="00227072"/>
    <w:rsid w:val="0022746B"/>
    <w:rsid w:val="00227859"/>
    <w:rsid w:val="00227A3D"/>
    <w:rsid w:val="00227E76"/>
    <w:rsid w:val="002300EB"/>
    <w:rsid w:val="00230213"/>
    <w:rsid w:val="0023022E"/>
    <w:rsid w:val="002303CF"/>
    <w:rsid w:val="00230483"/>
    <w:rsid w:val="002304EE"/>
    <w:rsid w:val="002306D0"/>
    <w:rsid w:val="002307BD"/>
    <w:rsid w:val="002308FF"/>
    <w:rsid w:val="00230987"/>
    <w:rsid w:val="00230E01"/>
    <w:rsid w:val="00230E1C"/>
    <w:rsid w:val="00230F86"/>
    <w:rsid w:val="002310CA"/>
    <w:rsid w:val="00231169"/>
    <w:rsid w:val="002313BE"/>
    <w:rsid w:val="00231454"/>
    <w:rsid w:val="002316BE"/>
    <w:rsid w:val="002316CB"/>
    <w:rsid w:val="00231B5D"/>
    <w:rsid w:val="00231CA0"/>
    <w:rsid w:val="00231DD7"/>
    <w:rsid w:val="00231FE7"/>
    <w:rsid w:val="002320EF"/>
    <w:rsid w:val="002322A5"/>
    <w:rsid w:val="002322FE"/>
    <w:rsid w:val="002323F6"/>
    <w:rsid w:val="00232BE3"/>
    <w:rsid w:val="00232DFB"/>
    <w:rsid w:val="00233284"/>
    <w:rsid w:val="00233285"/>
    <w:rsid w:val="002332E4"/>
    <w:rsid w:val="00233313"/>
    <w:rsid w:val="002333EA"/>
    <w:rsid w:val="00233440"/>
    <w:rsid w:val="002335C5"/>
    <w:rsid w:val="0023363A"/>
    <w:rsid w:val="00233665"/>
    <w:rsid w:val="002336BD"/>
    <w:rsid w:val="002338E8"/>
    <w:rsid w:val="00233935"/>
    <w:rsid w:val="002339FB"/>
    <w:rsid w:val="00233CF2"/>
    <w:rsid w:val="00233CF8"/>
    <w:rsid w:val="00234016"/>
    <w:rsid w:val="00234308"/>
    <w:rsid w:val="002345D0"/>
    <w:rsid w:val="00234901"/>
    <w:rsid w:val="00234BC1"/>
    <w:rsid w:val="00234D24"/>
    <w:rsid w:val="00234F3A"/>
    <w:rsid w:val="00234F68"/>
    <w:rsid w:val="0023504F"/>
    <w:rsid w:val="002352BB"/>
    <w:rsid w:val="00235491"/>
    <w:rsid w:val="00235550"/>
    <w:rsid w:val="00235664"/>
    <w:rsid w:val="0023571F"/>
    <w:rsid w:val="0023574B"/>
    <w:rsid w:val="002359DE"/>
    <w:rsid w:val="00235ECB"/>
    <w:rsid w:val="00236609"/>
    <w:rsid w:val="002368B6"/>
    <w:rsid w:val="002368D8"/>
    <w:rsid w:val="00236911"/>
    <w:rsid w:val="00236968"/>
    <w:rsid w:val="0023697B"/>
    <w:rsid w:val="002369DF"/>
    <w:rsid w:val="00237569"/>
    <w:rsid w:val="00237750"/>
    <w:rsid w:val="0023795F"/>
    <w:rsid w:val="002379D5"/>
    <w:rsid w:val="00237BCB"/>
    <w:rsid w:val="00237DF3"/>
    <w:rsid w:val="00240076"/>
    <w:rsid w:val="002400CD"/>
    <w:rsid w:val="00240103"/>
    <w:rsid w:val="00240341"/>
    <w:rsid w:val="002403FB"/>
    <w:rsid w:val="00240756"/>
    <w:rsid w:val="00240C59"/>
    <w:rsid w:val="00240D71"/>
    <w:rsid w:val="00240DB9"/>
    <w:rsid w:val="00240E1D"/>
    <w:rsid w:val="00240EE6"/>
    <w:rsid w:val="00241136"/>
    <w:rsid w:val="002413F9"/>
    <w:rsid w:val="0024140A"/>
    <w:rsid w:val="00241837"/>
    <w:rsid w:val="002418E5"/>
    <w:rsid w:val="00241B32"/>
    <w:rsid w:val="00241DF2"/>
    <w:rsid w:val="00241F7B"/>
    <w:rsid w:val="00241FCF"/>
    <w:rsid w:val="0024250B"/>
    <w:rsid w:val="00242F47"/>
    <w:rsid w:val="0024316E"/>
    <w:rsid w:val="00243587"/>
    <w:rsid w:val="00243927"/>
    <w:rsid w:val="00243C33"/>
    <w:rsid w:val="00243E38"/>
    <w:rsid w:val="00244140"/>
    <w:rsid w:val="002441C0"/>
    <w:rsid w:val="00244614"/>
    <w:rsid w:val="00244642"/>
    <w:rsid w:val="002447F2"/>
    <w:rsid w:val="00244818"/>
    <w:rsid w:val="0024499D"/>
    <w:rsid w:val="00244A30"/>
    <w:rsid w:val="00244B7A"/>
    <w:rsid w:val="00244DE3"/>
    <w:rsid w:val="0024508A"/>
    <w:rsid w:val="00245599"/>
    <w:rsid w:val="0024573E"/>
    <w:rsid w:val="002459BC"/>
    <w:rsid w:val="00245A8A"/>
    <w:rsid w:val="00245E61"/>
    <w:rsid w:val="0024604A"/>
    <w:rsid w:val="00246088"/>
    <w:rsid w:val="0024638C"/>
    <w:rsid w:val="00246564"/>
    <w:rsid w:val="0024672F"/>
    <w:rsid w:val="0024694A"/>
    <w:rsid w:val="00246BBD"/>
    <w:rsid w:val="00246DE8"/>
    <w:rsid w:val="0024702C"/>
    <w:rsid w:val="00247081"/>
    <w:rsid w:val="00247195"/>
    <w:rsid w:val="002473EF"/>
    <w:rsid w:val="00247457"/>
    <w:rsid w:val="00247610"/>
    <w:rsid w:val="00247A2E"/>
    <w:rsid w:val="00247A83"/>
    <w:rsid w:val="00250022"/>
    <w:rsid w:val="00250061"/>
    <w:rsid w:val="0025010D"/>
    <w:rsid w:val="00250307"/>
    <w:rsid w:val="0025041C"/>
    <w:rsid w:val="00250AEF"/>
    <w:rsid w:val="00250F13"/>
    <w:rsid w:val="0025102C"/>
    <w:rsid w:val="00251597"/>
    <w:rsid w:val="00251CD8"/>
    <w:rsid w:val="00251DC6"/>
    <w:rsid w:val="00251FA1"/>
    <w:rsid w:val="00252456"/>
    <w:rsid w:val="002527B6"/>
    <w:rsid w:val="002527E6"/>
    <w:rsid w:val="002528C7"/>
    <w:rsid w:val="002528E9"/>
    <w:rsid w:val="00252B81"/>
    <w:rsid w:val="00252F16"/>
    <w:rsid w:val="0025300E"/>
    <w:rsid w:val="00253426"/>
    <w:rsid w:val="00253459"/>
    <w:rsid w:val="002535BF"/>
    <w:rsid w:val="0025372A"/>
    <w:rsid w:val="002539B2"/>
    <w:rsid w:val="00253A19"/>
    <w:rsid w:val="00253B10"/>
    <w:rsid w:val="00253E5B"/>
    <w:rsid w:val="00253FC2"/>
    <w:rsid w:val="00254121"/>
    <w:rsid w:val="00254850"/>
    <w:rsid w:val="00254D72"/>
    <w:rsid w:val="00254E63"/>
    <w:rsid w:val="00255015"/>
    <w:rsid w:val="00255A32"/>
    <w:rsid w:val="00255E0D"/>
    <w:rsid w:val="00255F79"/>
    <w:rsid w:val="002560B8"/>
    <w:rsid w:val="00256116"/>
    <w:rsid w:val="0025612B"/>
    <w:rsid w:val="002565F2"/>
    <w:rsid w:val="002567EA"/>
    <w:rsid w:val="002567FA"/>
    <w:rsid w:val="00256889"/>
    <w:rsid w:val="002568E2"/>
    <w:rsid w:val="00256E58"/>
    <w:rsid w:val="00256EB3"/>
    <w:rsid w:val="002572B9"/>
    <w:rsid w:val="002572F4"/>
    <w:rsid w:val="002573D5"/>
    <w:rsid w:val="0025767D"/>
    <w:rsid w:val="00257D43"/>
    <w:rsid w:val="0026001F"/>
    <w:rsid w:val="002601E8"/>
    <w:rsid w:val="002608FB"/>
    <w:rsid w:val="00260AD5"/>
    <w:rsid w:val="00260CA6"/>
    <w:rsid w:val="00260FC1"/>
    <w:rsid w:val="00261100"/>
    <w:rsid w:val="0026163E"/>
    <w:rsid w:val="0026183C"/>
    <w:rsid w:val="0026193C"/>
    <w:rsid w:val="00261ACD"/>
    <w:rsid w:val="00261F17"/>
    <w:rsid w:val="00262159"/>
    <w:rsid w:val="00262659"/>
    <w:rsid w:val="00262667"/>
    <w:rsid w:val="002628DF"/>
    <w:rsid w:val="00262C3F"/>
    <w:rsid w:val="00263701"/>
    <w:rsid w:val="002639B3"/>
    <w:rsid w:val="002639B7"/>
    <w:rsid w:val="00263AC0"/>
    <w:rsid w:val="00263E76"/>
    <w:rsid w:val="00263F22"/>
    <w:rsid w:val="00263FFE"/>
    <w:rsid w:val="0026419C"/>
    <w:rsid w:val="00264286"/>
    <w:rsid w:val="00264394"/>
    <w:rsid w:val="002646BD"/>
    <w:rsid w:val="00264755"/>
    <w:rsid w:val="002647C5"/>
    <w:rsid w:val="00264BE5"/>
    <w:rsid w:val="00264FC7"/>
    <w:rsid w:val="00265009"/>
    <w:rsid w:val="002652AD"/>
    <w:rsid w:val="00265432"/>
    <w:rsid w:val="002655FB"/>
    <w:rsid w:val="0026579D"/>
    <w:rsid w:val="00265A7C"/>
    <w:rsid w:val="00265BBD"/>
    <w:rsid w:val="00265CDA"/>
    <w:rsid w:val="00265F5E"/>
    <w:rsid w:val="00265F9C"/>
    <w:rsid w:val="00266067"/>
    <w:rsid w:val="00266158"/>
    <w:rsid w:val="002661B5"/>
    <w:rsid w:val="002662A7"/>
    <w:rsid w:val="00266AFE"/>
    <w:rsid w:val="00266BC7"/>
    <w:rsid w:val="00266CE3"/>
    <w:rsid w:val="00267643"/>
    <w:rsid w:val="002677E2"/>
    <w:rsid w:val="00267925"/>
    <w:rsid w:val="002679DE"/>
    <w:rsid w:val="00267B72"/>
    <w:rsid w:val="00267E30"/>
    <w:rsid w:val="00267E7A"/>
    <w:rsid w:val="00267ED9"/>
    <w:rsid w:val="00267F1B"/>
    <w:rsid w:val="002704AD"/>
    <w:rsid w:val="002704BA"/>
    <w:rsid w:val="002704E1"/>
    <w:rsid w:val="00270661"/>
    <w:rsid w:val="002708A1"/>
    <w:rsid w:val="00270ADB"/>
    <w:rsid w:val="00270B56"/>
    <w:rsid w:val="00270BE3"/>
    <w:rsid w:val="00270D8C"/>
    <w:rsid w:val="00271071"/>
    <w:rsid w:val="002711F0"/>
    <w:rsid w:val="0027134E"/>
    <w:rsid w:val="00271700"/>
    <w:rsid w:val="0027170A"/>
    <w:rsid w:val="0027183B"/>
    <w:rsid w:val="00271CD8"/>
    <w:rsid w:val="00271D3A"/>
    <w:rsid w:val="00271F87"/>
    <w:rsid w:val="00272284"/>
    <w:rsid w:val="002723D5"/>
    <w:rsid w:val="002725FF"/>
    <w:rsid w:val="0027298D"/>
    <w:rsid w:val="00272B1B"/>
    <w:rsid w:val="00272D5D"/>
    <w:rsid w:val="00272DB9"/>
    <w:rsid w:val="00272F31"/>
    <w:rsid w:val="00272FA0"/>
    <w:rsid w:val="00273141"/>
    <w:rsid w:val="002731BA"/>
    <w:rsid w:val="00273532"/>
    <w:rsid w:val="00273CD0"/>
    <w:rsid w:val="00274037"/>
    <w:rsid w:val="002741B9"/>
    <w:rsid w:val="00274648"/>
    <w:rsid w:val="00274676"/>
    <w:rsid w:val="0027489B"/>
    <w:rsid w:val="00274916"/>
    <w:rsid w:val="0027494C"/>
    <w:rsid w:val="00274A27"/>
    <w:rsid w:val="00274EA7"/>
    <w:rsid w:val="00274EC0"/>
    <w:rsid w:val="00275190"/>
    <w:rsid w:val="00275474"/>
    <w:rsid w:val="002759BA"/>
    <w:rsid w:val="00275BE8"/>
    <w:rsid w:val="00275ED1"/>
    <w:rsid w:val="002760B4"/>
    <w:rsid w:val="0027616C"/>
    <w:rsid w:val="00276185"/>
    <w:rsid w:val="0027632B"/>
    <w:rsid w:val="00276669"/>
    <w:rsid w:val="00276711"/>
    <w:rsid w:val="00276796"/>
    <w:rsid w:val="0027685C"/>
    <w:rsid w:val="00276E03"/>
    <w:rsid w:val="00276FC0"/>
    <w:rsid w:val="002771B4"/>
    <w:rsid w:val="00277637"/>
    <w:rsid w:val="00277769"/>
    <w:rsid w:val="00277BC9"/>
    <w:rsid w:val="00277D54"/>
    <w:rsid w:val="0028039A"/>
    <w:rsid w:val="0028075D"/>
    <w:rsid w:val="002807C6"/>
    <w:rsid w:val="00280A43"/>
    <w:rsid w:val="00280E78"/>
    <w:rsid w:val="0028106F"/>
    <w:rsid w:val="002816D3"/>
    <w:rsid w:val="00281B25"/>
    <w:rsid w:val="00281CE8"/>
    <w:rsid w:val="002823FF"/>
    <w:rsid w:val="00282C6A"/>
    <w:rsid w:val="00282C82"/>
    <w:rsid w:val="00282D7A"/>
    <w:rsid w:val="00282E62"/>
    <w:rsid w:val="002830BA"/>
    <w:rsid w:val="00283278"/>
    <w:rsid w:val="002834F6"/>
    <w:rsid w:val="00283881"/>
    <w:rsid w:val="00283BB0"/>
    <w:rsid w:val="00283D71"/>
    <w:rsid w:val="00283F18"/>
    <w:rsid w:val="00284275"/>
    <w:rsid w:val="002842C9"/>
    <w:rsid w:val="0028451B"/>
    <w:rsid w:val="002847A1"/>
    <w:rsid w:val="00284EF9"/>
    <w:rsid w:val="002850B8"/>
    <w:rsid w:val="0028512A"/>
    <w:rsid w:val="00285164"/>
    <w:rsid w:val="0028547D"/>
    <w:rsid w:val="002854D8"/>
    <w:rsid w:val="00285B4D"/>
    <w:rsid w:val="00285CCC"/>
    <w:rsid w:val="00285CD3"/>
    <w:rsid w:val="00286435"/>
    <w:rsid w:val="0028643D"/>
    <w:rsid w:val="00286704"/>
    <w:rsid w:val="00286AF9"/>
    <w:rsid w:val="00286AFF"/>
    <w:rsid w:val="00286C39"/>
    <w:rsid w:val="00286D81"/>
    <w:rsid w:val="00286DB5"/>
    <w:rsid w:val="00286F28"/>
    <w:rsid w:val="0028700E"/>
    <w:rsid w:val="002871B1"/>
    <w:rsid w:val="002876B6"/>
    <w:rsid w:val="00287AED"/>
    <w:rsid w:val="00287BBA"/>
    <w:rsid w:val="00287EEE"/>
    <w:rsid w:val="00290640"/>
    <w:rsid w:val="00290813"/>
    <w:rsid w:val="00290886"/>
    <w:rsid w:val="002908EB"/>
    <w:rsid w:val="00290DE6"/>
    <w:rsid w:val="00290EF4"/>
    <w:rsid w:val="00290F77"/>
    <w:rsid w:val="0029109A"/>
    <w:rsid w:val="00291196"/>
    <w:rsid w:val="002911A0"/>
    <w:rsid w:val="0029127C"/>
    <w:rsid w:val="002912A1"/>
    <w:rsid w:val="002912A6"/>
    <w:rsid w:val="002912C5"/>
    <w:rsid w:val="002914F1"/>
    <w:rsid w:val="00291618"/>
    <w:rsid w:val="00291849"/>
    <w:rsid w:val="00291927"/>
    <w:rsid w:val="00291D1B"/>
    <w:rsid w:val="00291FA4"/>
    <w:rsid w:val="00292042"/>
    <w:rsid w:val="002925C2"/>
    <w:rsid w:val="002926E8"/>
    <w:rsid w:val="00292C95"/>
    <w:rsid w:val="00292CDA"/>
    <w:rsid w:val="002932A0"/>
    <w:rsid w:val="00293569"/>
    <w:rsid w:val="0029365A"/>
    <w:rsid w:val="00293671"/>
    <w:rsid w:val="002943B0"/>
    <w:rsid w:val="00294467"/>
    <w:rsid w:val="0029461E"/>
    <w:rsid w:val="0029479E"/>
    <w:rsid w:val="00294982"/>
    <w:rsid w:val="00294B88"/>
    <w:rsid w:val="00294BDF"/>
    <w:rsid w:val="00294EB0"/>
    <w:rsid w:val="002951DB"/>
    <w:rsid w:val="002954FE"/>
    <w:rsid w:val="002957D4"/>
    <w:rsid w:val="00295873"/>
    <w:rsid w:val="00295AA5"/>
    <w:rsid w:val="00295B5A"/>
    <w:rsid w:val="00295BF0"/>
    <w:rsid w:val="00295C29"/>
    <w:rsid w:val="00295C39"/>
    <w:rsid w:val="00295D6D"/>
    <w:rsid w:val="00296088"/>
    <w:rsid w:val="00296166"/>
    <w:rsid w:val="0029634E"/>
    <w:rsid w:val="0029641C"/>
    <w:rsid w:val="002965DE"/>
    <w:rsid w:val="002967C9"/>
    <w:rsid w:val="002967E7"/>
    <w:rsid w:val="00296D34"/>
    <w:rsid w:val="00296E2F"/>
    <w:rsid w:val="00296FF6"/>
    <w:rsid w:val="002970AF"/>
    <w:rsid w:val="00297242"/>
    <w:rsid w:val="00297418"/>
    <w:rsid w:val="002976CF"/>
    <w:rsid w:val="00297923"/>
    <w:rsid w:val="002979B7"/>
    <w:rsid w:val="00297CDA"/>
    <w:rsid w:val="00297CF0"/>
    <w:rsid w:val="002A01CF"/>
    <w:rsid w:val="002A01EE"/>
    <w:rsid w:val="002A0292"/>
    <w:rsid w:val="002A0503"/>
    <w:rsid w:val="002A0A10"/>
    <w:rsid w:val="002A0B38"/>
    <w:rsid w:val="002A0C33"/>
    <w:rsid w:val="002A0E92"/>
    <w:rsid w:val="002A1122"/>
    <w:rsid w:val="002A1349"/>
    <w:rsid w:val="002A13E3"/>
    <w:rsid w:val="002A191E"/>
    <w:rsid w:val="002A1BD7"/>
    <w:rsid w:val="002A1F49"/>
    <w:rsid w:val="002A2440"/>
    <w:rsid w:val="002A2451"/>
    <w:rsid w:val="002A25BA"/>
    <w:rsid w:val="002A28EE"/>
    <w:rsid w:val="002A29DF"/>
    <w:rsid w:val="002A2A84"/>
    <w:rsid w:val="002A2B3F"/>
    <w:rsid w:val="002A2E08"/>
    <w:rsid w:val="002A2F21"/>
    <w:rsid w:val="002A31AA"/>
    <w:rsid w:val="002A31BB"/>
    <w:rsid w:val="002A33D5"/>
    <w:rsid w:val="002A3438"/>
    <w:rsid w:val="002A3456"/>
    <w:rsid w:val="002A3836"/>
    <w:rsid w:val="002A3888"/>
    <w:rsid w:val="002A398B"/>
    <w:rsid w:val="002A3BA0"/>
    <w:rsid w:val="002A3D12"/>
    <w:rsid w:val="002A3DB6"/>
    <w:rsid w:val="002A4095"/>
    <w:rsid w:val="002A4137"/>
    <w:rsid w:val="002A42B2"/>
    <w:rsid w:val="002A4776"/>
    <w:rsid w:val="002A4807"/>
    <w:rsid w:val="002A4AEF"/>
    <w:rsid w:val="002A4B36"/>
    <w:rsid w:val="002A4BDC"/>
    <w:rsid w:val="002A4CCF"/>
    <w:rsid w:val="002A4DA4"/>
    <w:rsid w:val="002A5455"/>
    <w:rsid w:val="002A5C49"/>
    <w:rsid w:val="002A5DD7"/>
    <w:rsid w:val="002A62CC"/>
    <w:rsid w:val="002A646F"/>
    <w:rsid w:val="002A67BB"/>
    <w:rsid w:val="002A6951"/>
    <w:rsid w:val="002A69CB"/>
    <w:rsid w:val="002A6B5A"/>
    <w:rsid w:val="002A6B84"/>
    <w:rsid w:val="002A6CA6"/>
    <w:rsid w:val="002A6CAB"/>
    <w:rsid w:val="002A6CCB"/>
    <w:rsid w:val="002A7014"/>
    <w:rsid w:val="002A7131"/>
    <w:rsid w:val="002A71FF"/>
    <w:rsid w:val="002A7236"/>
    <w:rsid w:val="002A72E9"/>
    <w:rsid w:val="002A74D0"/>
    <w:rsid w:val="002A761A"/>
    <w:rsid w:val="002B01A6"/>
    <w:rsid w:val="002B03E3"/>
    <w:rsid w:val="002B04BB"/>
    <w:rsid w:val="002B0571"/>
    <w:rsid w:val="002B05C4"/>
    <w:rsid w:val="002B0873"/>
    <w:rsid w:val="002B0C88"/>
    <w:rsid w:val="002B0E25"/>
    <w:rsid w:val="002B12B2"/>
    <w:rsid w:val="002B1469"/>
    <w:rsid w:val="002B15B7"/>
    <w:rsid w:val="002B1732"/>
    <w:rsid w:val="002B18FA"/>
    <w:rsid w:val="002B1998"/>
    <w:rsid w:val="002B1A99"/>
    <w:rsid w:val="002B1E01"/>
    <w:rsid w:val="002B1F39"/>
    <w:rsid w:val="002B1FC3"/>
    <w:rsid w:val="002B20E3"/>
    <w:rsid w:val="002B2454"/>
    <w:rsid w:val="002B255C"/>
    <w:rsid w:val="002B2805"/>
    <w:rsid w:val="002B2C4E"/>
    <w:rsid w:val="002B2E40"/>
    <w:rsid w:val="002B2E6D"/>
    <w:rsid w:val="002B2EB6"/>
    <w:rsid w:val="002B3224"/>
    <w:rsid w:val="002B32E4"/>
    <w:rsid w:val="002B33C2"/>
    <w:rsid w:val="002B342E"/>
    <w:rsid w:val="002B3FCE"/>
    <w:rsid w:val="002B4208"/>
    <w:rsid w:val="002B43D0"/>
    <w:rsid w:val="002B45CA"/>
    <w:rsid w:val="002B4776"/>
    <w:rsid w:val="002B4AB7"/>
    <w:rsid w:val="002B4E2F"/>
    <w:rsid w:val="002B5138"/>
    <w:rsid w:val="002B5356"/>
    <w:rsid w:val="002B5408"/>
    <w:rsid w:val="002B5580"/>
    <w:rsid w:val="002B55D8"/>
    <w:rsid w:val="002B5A0A"/>
    <w:rsid w:val="002B5B21"/>
    <w:rsid w:val="002B5D93"/>
    <w:rsid w:val="002B634D"/>
    <w:rsid w:val="002B647B"/>
    <w:rsid w:val="002B64FC"/>
    <w:rsid w:val="002B6781"/>
    <w:rsid w:val="002B6CFD"/>
    <w:rsid w:val="002B6D77"/>
    <w:rsid w:val="002B6DB3"/>
    <w:rsid w:val="002B720F"/>
    <w:rsid w:val="002B72BE"/>
    <w:rsid w:val="002B7537"/>
    <w:rsid w:val="002B754F"/>
    <w:rsid w:val="002B7B0F"/>
    <w:rsid w:val="002B7D49"/>
    <w:rsid w:val="002B7E79"/>
    <w:rsid w:val="002C0085"/>
    <w:rsid w:val="002C0099"/>
    <w:rsid w:val="002C0323"/>
    <w:rsid w:val="002C08EE"/>
    <w:rsid w:val="002C09AF"/>
    <w:rsid w:val="002C0D8C"/>
    <w:rsid w:val="002C0DEB"/>
    <w:rsid w:val="002C0EFF"/>
    <w:rsid w:val="002C112B"/>
    <w:rsid w:val="002C11AE"/>
    <w:rsid w:val="002C1595"/>
    <w:rsid w:val="002C161A"/>
    <w:rsid w:val="002C1954"/>
    <w:rsid w:val="002C1B4E"/>
    <w:rsid w:val="002C1C77"/>
    <w:rsid w:val="002C1C97"/>
    <w:rsid w:val="002C1CA6"/>
    <w:rsid w:val="002C1E7A"/>
    <w:rsid w:val="002C1FEB"/>
    <w:rsid w:val="002C203A"/>
    <w:rsid w:val="002C21EB"/>
    <w:rsid w:val="002C2486"/>
    <w:rsid w:val="002C2568"/>
    <w:rsid w:val="002C258B"/>
    <w:rsid w:val="002C25DF"/>
    <w:rsid w:val="002C295B"/>
    <w:rsid w:val="002C2A32"/>
    <w:rsid w:val="002C2BA2"/>
    <w:rsid w:val="002C2C40"/>
    <w:rsid w:val="002C2E81"/>
    <w:rsid w:val="002C333C"/>
    <w:rsid w:val="002C33DC"/>
    <w:rsid w:val="002C36EC"/>
    <w:rsid w:val="002C3E68"/>
    <w:rsid w:val="002C3E73"/>
    <w:rsid w:val="002C3F63"/>
    <w:rsid w:val="002C4468"/>
    <w:rsid w:val="002C451B"/>
    <w:rsid w:val="002C4738"/>
    <w:rsid w:val="002C4744"/>
    <w:rsid w:val="002C4759"/>
    <w:rsid w:val="002C4B32"/>
    <w:rsid w:val="002C5192"/>
    <w:rsid w:val="002C5351"/>
    <w:rsid w:val="002C5762"/>
    <w:rsid w:val="002C58D8"/>
    <w:rsid w:val="002C5AC3"/>
    <w:rsid w:val="002C5C13"/>
    <w:rsid w:val="002C5D35"/>
    <w:rsid w:val="002C5F2D"/>
    <w:rsid w:val="002C6AD7"/>
    <w:rsid w:val="002C6F70"/>
    <w:rsid w:val="002C701F"/>
    <w:rsid w:val="002C711A"/>
    <w:rsid w:val="002C7169"/>
    <w:rsid w:val="002C74C5"/>
    <w:rsid w:val="002C7BCD"/>
    <w:rsid w:val="002C7C46"/>
    <w:rsid w:val="002C7C92"/>
    <w:rsid w:val="002D003C"/>
    <w:rsid w:val="002D05AB"/>
    <w:rsid w:val="002D06C1"/>
    <w:rsid w:val="002D080D"/>
    <w:rsid w:val="002D0D59"/>
    <w:rsid w:val="002D0E61"/>
    <w:rsid w:val="002D0F2C"/>
    <w:rsid w:val="002D0F46"/>
    <w:rsid w:val="002D0FFC"/>
    <w:rsid w:val="002D114D"/>
    <w:rsid w:val="002D11D8"/>
    <w:rsid w:val="002D138A"/>
    <w:rsid w:val="002D1BDB"/>
    <w:rsid w:val="002D1EF5"/>
    <w:rsid w:val="002D2307"/>
    <w:rsid w:val="002D24FE"/>
    <w:rsid w:val="002D2641"/>
    <w:rsid w:val="002D29A2"/>
    <w:rsid w:val="002D2AD2"/>
    <w:rsid w:val="002D2BCA"/>
    <w:rsid w:val="002D2BF0"/>
    <w:rsid w:val="002D2C6B"/>
    <w:rsid w:val="002D2CC0"/>
    <w:rsid w:val="002D2E2D"/>
    <w:rsid w:val="002D308A"/>
    <w:rsid w:val="002D30F1"/>
    <w:rsid w:val="002D3166"/>
    <w:rsid w:val="002D35AF"/>
    <w:rsid w:val="002D38AC"/>
    <w:rsid w:val="002D3AB9"/>
    <w:rsid w:val="002D3BDD"/>
    <w:rsid w:val="002D3E0C"/>
    <w:rsid w:val="002D3F76"/>
    <w:rsid w:val="002D3FBD"/>
    <w:rsid w:val="002D49A4"/>
    <w:rsid w:val="002D49C7"/>
    <w:rsid w:val="002D4D97"/>
    <w:rsid w:val="002D52C4"/>
    <w:rsid w:val="002D54AF"/>
    <w:rsid w:val="002D5A5C"/>
    <w:rsid w:val="002D5D7B"/>
    <w:rsid w:val="002D5FAA"/>
    <w:rsid w:val="002D6259"/>
    <w:rsid w:val="002D66FE"/>
    <w:rsid w:val="002D6711"/>
    <w:rsid w:val="002D6717"/>
    <w:rsid w:val="002D6808"/>
    <w:rsid w:val="002D6888"/>
    <w:rsid w:val="002D6AA4"/>
    <w:rsid w:val="002D6BEE"/>
    <w:rsid w:val="002D6C7F"/>
    <w:rsid w:val="002D6F33"/>
    <w:rsid w:val="002D70A5"/>
    <w:rsid w:val="002D75A9"/>
    <w:rsid w:val="002D778A"/>
    <w:rsid w:val="002D7848"/>
    <w:rsid w:val="002D79CF"/>
    <w:rsid w:val="002D7B74"/>
    <w:rsid w:val="002D7DB4"/>
    <w:rsid w:val="002E01D6"/>
    <w:rsid w:val="002E04E9"/>
    <w:rsid w:val="002E05AB"/>
    <w:rsid w:val="002E05F3"/>
    <w:rsid w:val="002E0778"/>
    <w:rsid w:val="002E0891"/>
    <w:rsid w:val="002E0A71"/>
    <w:rsid w:val="002E0B46"/>
    <w:rsid w:val="002E0D9F"/>
    <w:rsid w:val="002E0DB8"/>
    <w:rsid w:val="002E12EC"/>
    <w:rsid w:val="002E13C8"/>
    <w:rsid w:val="002E15AF"/>
    <w:rsid w:val="002E1CE6"/>
    <w:rsid w:val="002E22AD"/>
    <w:rsid w:val="002E2356"/>
    <w:rsid w:val="002E242B"/>
    <w:rsid w:val="002E25A1"/>
    <w:rsid w:val="002E2930"/>
    <w:rsid w:val="002E2E3C"/>
    <w:rsid w:val="002E2E4B"/>
    <w:rsid w:val="002E34CA"/>
    <w:rsid w:val="002E369B"/>
    <w:rsid w:val="002E36B4"/>
    <w:rsid w:val="002E3762"/>
    <w:rsid w:val="002E3ADC"/>
    <w:rsid w:val="002E3B79"/>
    <w:rsid w:val="002E3D20"/>
    <w:rsid w:val="002E4014"/>
    <w:rsid w:val="002E4259"/>
    <w:rsid w:val="002E45C6"/>
    <w:rsid w:val="002E4782"/>
    <w:rsid w:val="002E4971"/>
    <w:rsid w:val="002E5057"/>
    <w:rsid w:val="002E52D1"/>
    <w:rsid w:val="002E537F"/>
    <w:rsid w:val="002E55AD"/>
    <w:rsid w:val="002E5A39"/>
    <w:rsid w:val="002E5C5F"/>
    <w:rsid w:val="002E62B3"/>
    <w:rsid w:val="002E632F"/>
    <w:rsid w:val="002E6397"/>
    <w:rsid w:val="002E6493"/>
    <w:rsid w:val="002E64D3"/>
    <w:rsid w:val="002E6A34"/>
    <w:rsid w:val="002E70C4"/>
    <w:rsid w:val="002E710A"/>
    <w:rsid w:val="002E712A"/>
    <w:rsid w:val="002E7230"/>
    <w:rsid w:val="002E74E9"/>
    <w:rsid w:val="002E7745"/>
    <w:rsid w:val="002E77D0"/>
    <w:rsid w:val="002E7845"/>
    <w:rsid w:val="002E790D"/>
    <w:rsid w:val="002E7AE4"/>
    <w:rsid w:val="002E7DF8"/>
    <w:rsid w:val="002E7FC1"/>
    <w:rsid w:val="002F00D6"/>
    <w:rsid w:val="002F04FE"/>
    <w:rsid w:val="002F07CD"/>
    <w:rsid w:val="002F0B60"/>
    <w:rsid w:val="002F0CCC"/>
    <w:rsid w:val="002F0E9C"/>
    <w:rsid w:val="002F0EC7"/>
    <w:rsid w:val="002F129E"/>
    <w:rsid w:val="002F1938"/>
    <w:rsid w:val="002F196A"/>
    <w:rsid w:val="002F1BC5"/>
    <w:rsid w:val="002F1D59"/>
    <w:rsid w:val="002F1E0D"/>
    <w:rsid w:val="002F200D"/>
    <w:rsid w:val="002F21A9"/>
    <w:rsid w:val="002F26AA"/>
    <w:rsid w:val="002F28BA"/>
    <w:rsid w:val="002F2C96"/>
    <w:rsid w:val="002F2F39"/>
    <w:rsid w:val="002F30B3"/>
    <w:rsid w:val="002F35E6"/>
    <w:rsid w:val="002F373C"/>
    <w:rsid w:val="002F384C"/>
    <w:rsid w:val="002F3A1B"/>
    <w:rsid w:val="002F3D83"/>
    <w:rsid w:val="002F3F85"/>
    <w:rsid w:val="002F478B"/>
    <w:rsid w:val="002F4AD8"/>
    <w:rsid w:val="002F4C2F"/>
    <w:rsid w:val="002F4D4D"/>
    <w:rsid w:val="002F5081"/>
    <w:rsid w:val="002F525C"/>
    <w:rsid w:val="002F54E2"/>
    <w:rsid w:val="002F55BA"/>
    <w:rsid w:val="002F56FA"/>
    <w:rsid w:val="002F5761"/>
    <w:rsid w:val="002F57A1"/>
    <w:rsid w:val="002F622C"/>
    <w:rsid w:val="002F6284"/>
    <w:rsid w:val="002F62A5"/>
    <w:rsid w:val="002F6547"/>
    <w:rsid w:val="002F65DD"/>
    <w:rsid w:val="002F6D80"/>
    <w:rsid w:val="002F7188"/>
    <w:rsid w:val="002F71D5"/>
    <w:rsid w:val="002F71FA"/>
    <w:rsid w:val="002F7202"/>
    <w:rsid w:val="002F734C"/>
    <w:rsid w:val="002F7398"/>
    <w:rsid w:val="002F763B"/>
    <w:rsid w:val="002F798A"/>
    <w:rsid w:val="002F79A2"/>
    <w:rsid w:val="002F7A0F"/>
    <w:rsid w:val="002F7DEB"/>
    <w:rsid w:val="003001B9"/>
    <w:rsid w:val="0030051A"/>
    <w:rsid w:val="00300656"/>
    <w:rsid w:val="0030094B"/>
    <w:rsid w:val="00300E0A"/>
    <w:rsid w:val="00300E44"/>
    <w:rsid w:val="00300EEB"/>
    <w:rsid w:val="00301034"/>
    <w:rsid w:val="003011F0"/>
    <w:rsid w:val="00301550"/>
    <w:rsid w:val="00301B61"/>
    <w:rsid w:val="00301D32"/>
    <w:rsid w:val="00302294"/>
    <w:rsid w:val="003023DB"/>
    <w:rsid w:val="0030249F"/>
    <w:rsid w:val="00302508"/>
    <w:rsid w:val="00302520"/>
    <w:rsid w:val="0030277A"/>
    <w:rsid w:val="003034C3"/>
    <w:rsid w:val="0030371A"/>
    <w:rsid w:val="00303994"/>
    <w:rsid w:val="003039D2"/>
    <w:rsid w:val="00303C3C"/>
    <w:rsid w:val="00303D08"/>
    <w:rsid w:val="00303F94"/>
    <w:rsid w:val="0030415C"/>
    <w:rsid w:val="0030418C"/>
    <w:rsid w:val="00304A6F"/>
    <w:rsid w:val="003054A1"/>
    <w:rsid w:val="003057B3"/>
    <w:rsid w:val="00305A9D"/>
    <w:rsid w:val="00305BF8"/>
    <w:rsid w:val="00305C95"/>
    <w:rsid w:val="00305D0B"/>
    <w:rsid w:val="003068F4"/>
    <w:rsid w:val="00306959"/>
    <w:rsid w:val="00306D05"/>
    <w:rsid w:val="00306E41"/>
    <w:rsid w:val="00306F67"/>
    <w:rsid w:val="00307017"/>
    <w:rsid w:val="00307107"/>
    <w:rsid w:val="0030724E"/>
    <w:rsid w:val="003073D4"/>
    <w:rsid w:val="003073FE"/>
    <w:rsid w:val="003074A3"/>
    <w:rsid w:val="00307959"/>
    <w:rsid w:val="00307B24"/>
    <w:rsid w:val="00307E9D"/>
    <w:rsid w:val="0031025A"/>
    <w:rsid w:val="0031033F"/>
    <w:rsid w:val="003104D1"/>
    <w:rsid w:val="00310695"/>
    <w:rsid w:val="00310988"/>
    <w:rsid w:val="0031099C"/>
    <w:rsid w:val="00310DB1"/>
    <w:rsid w:val="003110C5"/>
    <w:rsid w:val="0031125F"/>
    <w:rsid w:val="00311302"/>
    <w:rsid w:val="00311487"/>
    <w:rsid w:val="00311ABA"/>
    <w:rsid w:val="00311D20"/>
    <w:rsid w:val="00311D96"/>
    <w:rsid w:val="00311DA6"/>
    <w:rsid w:val="00311E02"/>
    <w:rsid w:val="00311EA7"/>
    <w:rsid w:val="00311FC4"/>
    <w:rsid w:val="00312177"/>
    <w:rsid w:val="003121C7"/>
    <w:rsid w:val="003121E3"/>
    <w:rsid w:val="003121F5"/>
    <w:rsid w:val="0031243A"/>
    <w:rsid w:val="00312460"/>
    <w:rsid w:val="003124E2"/>
    <w:rsid w:val="00312792"/>
    <w:rsid w:val="00312AE0"/>
    <w:rsid w:val="00312C2E"/>
    <w:rsid w:val="00312EB2"/>
    <w:rsid w:val="00312F9B"/>
    <w:rsid w:val="0031314E"/>
    <w:rsid w:val="00313301"/>
    <w:rsid w:val="003135E6"/>
    <w:rsid w:val="00313A00"/>
    <w:rsid w:val="00313A60"/>
    <w:rsid w:val="00313A94"/>
    <w:rsid w:val="00313BB8"/>
    <w:rsid w:val="00313CAB"/>
    <w:rsid w:val="00313D44"/>
    <w:rsid w:val="00313D9B"/>
    <w:rsid w:val="00313FB0"/>
    <w:rsid w:val="00314005"/>
    <w:rsid w:val="00314129"/>
    <w:rsid w:val="003143D8"/>
    <w:rsid w:val="003147DB"/>
    <w:rsid w:val="0031496B"/>
    <w:rsid w:val="00314BFD"/>
    <w:rsid w:val="00314D90"/>
    <w:rsid w:val="00314DEB"/>
    <w:rsid w:val="00315007"/>
    <w:rsid w:val="00315009"/>
    <w:rsid w:val="00315340"/>
    <w:rsid w:val="003153D1"/>
    <w:rsid w:val="003155E9"/>
    <w:rsid w:val="003156E5"/>
    <w:rsid w:val="00315914"/>
    <w:rsid w:val="00315CFF"/>
    <w:rsid w:val="00315E24"/>
    <w:rsid w:val="00315E69"/>
    <w:rsid w:val="00315E89"/>
    <w:rsid w:val="0031601F"/>
    <w:rsid w:val="00316077"/>
    <w:rsid w:val="00316110"/>
    <w:rsid w:val="0031616D"/>
    <w:rsid w:val="00316305"/>
    <w:rsid w:val="00316437"/>
    <w:rsid w:val="003165BA"/>
    <w:rsid w:val="003166B4"/>
    <w:rsid w:val="0031686B"/>
    <w:rsid w:val="00316A5A"/>
    <w:rsid w:val="00316B51"/>
    <w:rsid w:val="00316C6C"/>
    <w:rsid w:val="00316D0A"/>
    <w:rsid w:val="00316F6A"/>
    <w:rsid w:val="00317523"/>
    <w:rsid w:val="0031781F"/>
    <w:rsid w:val="0031793C"/>
    <w:rsid w:val="00317CFE"/>
    <w:rsid w:val="00317F89"/>
    <w:rsid w:val="003200E6"/>
    <w:rsid w:val="00320155"/>
    <w:rsid w:val="00320348"/>
    <w:rsid w:val="0032046F"/>
    <w:rsid w:val="00321018"/>
    <w:rsid w:val="00321409"/>
    <w:rsid w:val="0032140F"/>
    <w:rsid w:val="00321653"/>
    <w:rsid w:val="0032180B"/>
    <w:rsid w:val="0032185F"/>
    <w:rsid w:val="00321966"/>
    <w:rsid w:val="00321A75"/>
    <w:rsid w:val="00321CE0"/>
    <w:rsid w:val="00321D6D"/>
    <w:rsid w:val="00321D88"/>
    <w:rsid w:val="00321F6E"/>
    <w:rsid w:val="00321FF0"/>
    <w:rsid w:val="00322199"/>
    <w:rsid w:val="003222E7"/>
    <w:rsid w:val="00322421"/>
    <w:rsid w:val="00322596"/>
    <w:rsid w:val="00322719"/>
    <w:rsid w:val="00322884"/>
    <w:rsid w:val="00322A78"/>
    <w:rsid w:val="00322B5F"/>
    <w:rsid w:val="00322C61"/>
    <w:rsid w:val="00322E2C"/>
    <w:rsid w:val="00322ECE"/>
    <w:rsid w:val="00323188"/>
    <w:rsid w:val="0032318C"/>
    <w:rsid w:val="0032326E"/>
    <w:rsid w:val="003236CB"/>
    <w:rsid w:val="0032399B"/>
    <w:rsid w:val="00323A47"/>
    <w:rsid w:val="00323DEC"/>
    <w:rsid w:val="00323E37"/>
    <w:rsid w:val="003240E9"/>
    <w:rsid w:val="00324117"/>
    <w:rsid w:val="0032451B"/>
    <w:rsid w:val="0032456D"/>
    <w:rsid w:val="00324598"/>
    <w:rsid w:val="0032470C"/>
    <w:rsid w:val="003248E2"/>
    <w:rsid w:val="00324A88"/>
    <w:rsid w:val="00324B00"/>
    <w:rsid w:val="00324E4B"/>
    <w:rsid w:val="00324EB8"/>
    <w:rsid w:val="0032512C"/>
    <w:rsid w:val="00325477"/>
    <w:rsid w:val="0032551B"/>
    <w:rsid w:val="00325601"/>
    <w:rsid w:val="00325648"/>
    <w:rsid w:val="00325738"/>
    <w:rsid w:val="00326129"/>
    <w:rsid w:val="0032615C"/>
    <w:rsid w:val="003263C8"/>
    <w:rsid w:val="0032674F"/>
    <w:rsid w:val="0032680B"/>
    <w:rsid w:val="00326F3B"/>
    <w:rsid w:val="0032718D"/>
    <w:rsid w:val="003274AE"/>
    <w:rsid w:val="003274F4"/>
    <w:rsid w:val="00327555"/>
    <w:rsid w:val="00327611"/>
    <w:rsid w:val="00327983"/>
    <w:rsid w:val="00327A00"/>
    <w:rsid w:val="00327A87"/>
    <w:rsid w:val="003301A5"/>
    <w:rsid w:val="003303ED"/>
    <w:rsid w:val="00330630"/>
    <w:rsid w:val="0033085F"/>
    <w:rsid w:val="0033091F"/>
    <w:rsid w:val="00330A51"/>
    <w:rsid w:val="00330ABE"/>
    <w:rsid w:val="00330FD3"/>
    <w:rsid w:val="00331244"/>
    <w:rsid w:val="00331360"/>
    <w:rsid w:val="003314FE"/>
    <w:rsid w:val="0033152D"/>
    <w:rsid w:val="0033158E"/>
    <w:rsid w:val="003319F6"/>
    <w:rsid w:val="00332804"/>
    <w:rsid w:val="00332856"/>
    <w:rsid w:val="003329C8"/>
    <w:rsid w:val="00332A8B"/>
    <w:rsid w:val="00332CEC"/>
    <w:rsid w:val="00332F8E"/>
    <w:rsid w:val="00333172"/>
    <w:rsid w:val="00333353"/>
    <w:rsid w:val="003336BA"/>
    <w:rsid w:val="003338C4"/>
    <w:rsid w:val="003339FA"/>
    <w:rsid w:val="00334113"/>
    <w:rsid w:val="00334232"/>
    <w:rsid w:val="0033423C"/>
    <w:rsid w:val="003349E0"/>
    <w:rsid w:val="00334D5D"/>
    <w:rsid w:val="003351BB"/>
    <w:rsid w:val="00335249"/>
    <w:rsid w:val="00335447"/>
    <w:rsid w:val="003355F7"/>
    <w:rsid w:val="00335928"/>
    <w:rsid w:val="00335BDC"/>
    <w:rsid w:val="003360BA"/>
    <w:rsid w:val="003362A9"/>
    <w:rsid w:val="003363B4"/>
    <w:rsid w:val="0033670E"/>
    <w:rsid w:val="003368EA"/>
    <w:rsid w:val="00336A8B"/>
    <w:rsid w:val="00336E89"/>
    <w:rsid w:val="003370A2"/>
    <w:rsid w:val="00337321"/>
    <w:rsid w:val="0033779E"/>
    <w:rsid w:val="00337BAA"/>
    <w:rsid w:val="00337EAC"/>
    <w:rsid w:val="00337FD1"/>
    <w:rsid w:val="00337FD5"/>
    <w:rsid w:val="00340157"/>
    <w:rsid w:val="003401B5"/>
    <w:rsid w:val="003403F3"/>
    <w:rsid w:val="00340423"/>
    <w:rsid w:val="003406F2"/>
    <w:rsid w:val="0034077A"/>
    <w:rsid w:val="00340D05"/>
    <w:rsid w:val="00340D07"/>
    <w:rsid w:val="00340DBA"/>
    <w:rsid w:val="0034120C"/>
    <w:rsid w:val="00341225"/>
    <w:rsid w:val="003415A2"/>
    <w:rsid w:val="003419EE"/>
    <w:rsid w:val="00341B6A"/>
    <w:rsid w:val="00341D09"/>
    <w:rsid w:val="00342042"/>
    <w:rsid w:val="003421C7"/>
    <w:rsid w:val="0034226E"/>
    <w:rsid w:val="00342AF2"/>
    <w:rsid w:val="00342C8F"/>
    <w:rsid w:val="00343067"/>
    <w:rsid w:val="003431BC"/>
    <w:rsid w:val="00343560"/>
    <w:rsid w:val="0034357B"/>
    <w:rsid w:val="003436F9"/>
    <w:rsid w:val="00343A2A"/>
    <w:rsid w:val="00343A67"/>
    <w:rsid w:val="00343AB6"/>
    <w:rsid w:val="00343B1C"/>
    <w:rsid w:val="00343B7E"/>
    <w:rsid w:val="003443D6"/>
    <w:rsid w:val="003447F5"/>
    <w:rsid w:val="00344A9D"/>
    <w:rsid w:val="00344AEC"/>
    <w:rsid w:val="00344C59"/>
    <w:rsid w:val="00345061"/>
    <w:rsid w:val="00345068"/>
    <w:rsid w:val="0034519F"/>
    <w:rsid w:val="0034521C"/>
    <w:rsid w:val="00345340"/>
    <w:rsid w:val="003459A9"/>
    <w:rsid w:val="00345B70"/>
    <w:rsid w:val="00345D26"/>
    <w:rsid w:val="003461CA"/>
    <w:rsid w:val="003462F4"/>
    <w:rsid w:val="00346485"/>
    <w:rsid w:val="003465C9"/>
    <w:rsid w:val="003469B1"/>
    <w:rsid w:val="00346BB8"/>
    <w:rsid w:val="00346BE2"/>
    <w:rsid w:val="00347018"/>
    <w:rsid w:val="00347023"/>
    <w:rsid w:val="0034705A"/>
    <w:rsid w:val="003470CC"/>
    <w:rsid w:val="00347281"/>
    <w:rsid w:val="003474CD"/>
    <w:rsid w:val="00347574"/>
    <w:rsid w:val="003475ED"/>
    <w:rsid w:val="003476B8"/>
    <w:rsid w:val="003477DF"/>
    <w:rsid w:val="00347BE3"/>
    <w:rsid w:val="00347BFB"/>
    <w:rsid w:val="00347CA8"/>
    <w:rsid w:val="00347D5B"/>
    <w:rsid w:val="0035008E"/>
    <w:rsid w:val="003500BF"/>
    <w:rsid w:val="0035036B"/>
    <w:rsid w:val="00350483"/>
    <w:rsid w:val="003509AC"/>
    <w:rsid w:val="00350A6A"/>
    <w:rsid w:val="00350E18"/>
    <w:rsid w:val="00350EF8"/>
    <w:rsid w:val="00351185"/>
    <w:rsid w:val="0035118A"/>
    <w:rsid w:val="003511C4"/>
    <w:rsid w:val="003512CB"/>
    <w:rsid w:val="00351352"/>
    <w:rsid w:val="00351361"/>
    <w:rsid w:val="00351B70"/>
    <w:rsid w:val="00351DC1"/>
    <w:rsid w:val="00351E82"/>
    <w:rsid w:val="00351FE6"/>
    <w:rsid w:val="00352106"/>
    <w:rsid w:val="003522A9"/>
    <w:rsid w:val="003522C0"/>
    <w:rsid w:val="003524C9"/>
    <w:rsid w:val="003524E5"/>
    <w:rsid w:val="003525A8"/>
    <w:rsid w:val="003525AD"/>
    <w:rsid w:val="0035268A"/>
    <w:rsid w:val="00352B5D"/>
    <w:rsid w:val="00352D4B"/>
    <w:rsid w:val="003531CE"/>
    <w:rsid w:val="00353562"/>
    <w:rsid w:val="00353812"/>
    <w:rsid w:val="003538E2"/>
    <w:rsid w:val="00353D7D"/>
    <w:rsid w:val="00353DFB"/>
    <w:rsid w:val="00353E60"/>
    <w:rsid w:val="00353E72"/>
    <w:rsid w:val="00354078"/>
    <w:rsid w:val="00354093"/>
    <w:rsid w:val="00354195"/>
    <w:rsid w:val="003542FE"/>
    <w:rsid w:val="00354758"/>
    <w:rsid w:val="00354B6F"/>
    <w:rsid w:val="003550A5"/>
    <w:rsid w:val="0035561C"/>
    <w:rsid w:val="00355AEC"/>
    <w:rsid w:val="00355AFF"/>
    <w:rsid w:val="00355BA4"/>
    <w:rsid w:val="00355E04"/>
    <w:rsid w:val="00355F8C"/>
    <w:rsid w:val="00356241"/>
    <w:rsid w:val="003564CA"/>
    <w:rsid w:val="00356AAC"/>
    <w:rsid w:val="00356C3D"/>
    <w:rsid w:val="00356D47"/>
    <w:rsid w:val="00356EFB"/>
    <w:rsid w:val="00356F42"/>
    <w:rsid w:val="00357242"/>
    <w:rsid w:val="003573CA"/>
    <w:rsid w:val="003573D0"/>
    <w:rsid w:val="00357927"/>
    <w:rsid w:val="00357AD7"/>
    <w:rsid w:val="00357C1A"/>
    <w:rsid w:val="00357EFD"/>
    <w:rsid w:val="00357F3E"/>
    <w:rsid w:val="00357F5E"/>
    <w:rsid w:val="003603AB"/>
    <w:rsid w:val="003606BF"/>
    <w:rsid w:val="00360C16"/>
    <w:rsid w:val="00360CA1"/>
    <w:rsid w:val="00360CC8"/>
    <w:rsid w:val="00360D05"/>
    <w:rsid w:val="0036177D"/>
    <w:rsid w:val="0036187A"/>
    <w:rsid w:val="0036229E"/>
    <w:rsid w:val="003622CF"/>
    <w:rsid w:val="00362491"/>
    <w:rsid w:val="003628A5"/>
    <w:rsid w:val="00362935"/>
    <w:rsid w:val="00362AD0"/>
    <w:rsid w:val="00362B58"/>
    <w:rsid w:val="00362BEA"/>
    <w:rsid w:val="00362CDD"/>
    <w:rsid w:val="00363065"/>
    <w:rsid w:val="003638E4"/>
    <w:rsid w:val="00363A8D"/>
    <w:rsid w:val="00363B5C"/>
    <w:rsid w:val="00363E18"/>
    <w:rsid w:val="0036411C"/>
    <w:rsid w:val="0036412A"/>
    <w:rsid w:val="0036415C"/>
    <w:rsid w:val="003646CA"/>
    <w:rsid w:val="003647CB"/>
    <w:rsid w:val="00364932"/>
    <w:rsid w:val="00364B37"/>
    <w:rsid w:val="00364C1E"/>
    <w:rsid w:val="0036505F"/>
    <w:rsid w:val="00365168"/>
    <w:rsid w:val="00365348"/>
    <w:rsid w:val="00365473"/>
    <w:rsid w:val="00365884"/>
    <w:rsid w:val="00365D65"/>
    <w:rsid w:val="00366059"/>
    <w:rsid w:val="00366122"/>
    <w:rsid w:val="00366176"/>
    <w:rsid w:val="00366385"/>
    <w:rsid w:val="0036654C"/>
    <w:rsid w:val="003667F4"/>
    <w:rsid w:val="00366913"/>
    <w:rsid w:val="0036699C"/>
    <w:rsid w:val="00366EEB"/>
    <w:rsid w:val="00366F80"/>
    <w:rsid w:val="00367067"/>
    <w:rsid w:val="00367270"/>
    <w:rsid w:val="00367D5B"/>
    <w:rsid w:val="00367DC4"/>
    <w:rsid w:val="00367DCA"/>
    <w:rsid w:val="00370137"/>
    <w:rsid w:val="003705C4"/>
    <w:rsid w:val="003707FE"/>
    <w:rsid w:val="00370949"/>
    <w:rsid w:val="00370979"/>
    <w:rsid w:val="00370DB7"/>
    <w:rsid w:val="003710B0"/>
    <w:rsid w:val="0037111A"/>
    <w:rsid w:val="00371384"/>
    <w:rsid w:val="003714E6"/>
    <w:rsid w:val="0037177B"/>
    <w:rsid w:val="0037192C"/>
    <w:rsid w:val="00371EA9"/>
    <w:rsid w:val="003724C9"/>
    <w:rsid w:val="00372540"/>
    <w:rsid w:val="003727A5"/>
    <w:rsid w:val="003727A6"/>
    <w:rsid w:val="003728F1"/>
    <w:rsid w:val="00372CE5"/>
    <w:rsid w:val="00372E4F"/>
    <w:rsid w:val="00373333"/>
    <w:rsid w:val="00373338"/>
    <w:rsid w:val="0037352A"/>
    <w:rsid w:val="00373669"/>
    <w:rsid w:val="00373843"/>
    <w:rsid w:val="003738BA"/>
    <w:rsid w:val="003739F6"/>
    <w:rsid w:val="00373F4A"/>
    <w:rsid w:val="00374124"/>
    <w:rsid w:val="00374415"/>
    <w:rsid w:val="00374594"/>
    <w:rsid w:val="00374789"/>
    <w:rsid w:val="0037483B"/>
    <w:rsid w:val="00374997"/>
    <w:rsid w:val="00374C3B"/>
    <w:rsid w:val="00374C50"/>
    <w:rsid w:val="00374C7C"/>
    <w:rsid w:val="00375209"/>
    <w:rsid w:val="003753C6"/>
    <w:rsid w:val="00375698"/>
    <w:rsid w:val="003756B7"/>
    <w:rsid w:val="0037589D"/>
    <w:rsid w:val="00375961"/>
    <w:rsid w:val="00375C10"/>
    <w:rsid w:val="00375C42"/>
    <w:rsid w:val="00375EB2"/>
    <w:rsid w:val="00375F09"/>
    <w:rsid w:val="003760A3"/>
    <w:rsid w:val="003762DC"/>
    <w:rsid w:val="0037639C"/>
    <w:rsid w:val="00376526"/>
    <w:rsid w:val="00376936"/>
    <w:rsid w:val="00376A71"/>
    <w:rsid w:val="00376ABC"/>
    <w:rsid w:val="00376C35"/>
    <w:rsid w:val="00376D67"/>
    <w:rsid w:val="00377008"/>
    <w:rsid w:val="00377147"/>
    <w:rsid w:val="0037742D"/>
    <w:rsid w:val="003776FD"/>
    <w:rsid w:val="00377C91"/>
    <w:rsid w:val="00377CDE"/>
    <w:rsid w:val="00377F5E"/>
    <w:rsid w:val="00377FB8"/>
    <w:rsid w:val="003807D0"/>
    <w:rsid w:val="0038083A"/>
    <w:rsid w:val="00380988"/>
    <w:rsid w:val="00380A8E"/>
    <w:rsid w:val="003811A7"/>
    <w:rsid w:val="003813A5"/>
    <w:rsid w:val="003813D4"/>
    <w:rsid w:val="00381621"/>
    <w:rsid w:val="00381652"/>
    <w:rsid w:val="00381900"/>
    <w:rsid w:val="003819D4"/>
    <w:rsid w:val="00381A0B"/>
    <w:rsid w:val="00381C81"/>
    <w:rsid w:val="00381E3B"/>
    <w:rsid w:val="00382206"/>
    <w:rsid w:val="003823C7"/>
    <w:rsid w:val="0038248C"/>
    <w:rsid w:val="0038264C"/>
    <w:rsid w:val="003826CA"/>
    <w:rsid w:val="00382749"/>
    <w:rsid w:val="003828C6"/>
    <w:rsid w:val="00382BB7"/>
    <w:rsid w:val="00383083"/>
    <w:rsid w:val="0038348D"/>
    <w:rsid w:val="0038387B"/>
    <w:rsid w:val="00383995"/>
    <w:rsid w:val="00383CB1"/>
    <w:rsid w:val="00383D8D"/>
    <w:rsid w:val="00383E6D"/>
    <w:rsid w:val="0038414C"/>
    <w:rsid w:val="00384487"/>
    <w:rsid w:val="003845B1"/>
    <w:rsid w:val="00384B85"/>
    <w:rsid w:val="00384FCD"/>
    <w:rsid w:val="00384FE9"/>
    <w:rsid w:val="00385278"/>
    <w:rsid w:val="0038542B"/>
    <w:rsid w:val="0038544A"/>
    <w:rsid w:val="00385525"/>
    <w:rsid w:val="00385588"/>
    <w:rsid w:val="00385624"/>
    <w:rsid w:val="003857FF"/>
    <w:rsid w:val="00385AE0"/>
    <w:rsid w:val="00385B31"/>
    <w:rsid w:val="00385B64"/>
    <w:rsid w:val="00385D56"/>
    <w:rsid w:val="00385E8E"/>
    <w:rsid w:val="003860F7"/>
    <w:rsid w:val="0038617D"/>
    <w:rsid w:val="0038680A"/>
    <w:rsid w:val="00386992"/>
    <w:rsid w:val="00386C32"/>
    <w:rsid w:val="00386D92"/>
    <w:rsid w:val="00386EB4"/>
    <w:rsid w:val="0038726E"/>
    <w:rsid w:val="003873F0"/>
    <w:rsid w:val="00387D06"/>
    <w:rsid w:val="003900AC"/>
    <w:rsid w:val="0039035E"/>
    <w:rsid w:val="003905A4"/>
    <w:rsid w:val="0039066A"/>
    <w:rsid w:val="00390870"/>
    <w:rsid w:val="00390908"/>
    <w:rsid w:val="003909FB"/>
    <w:rsid w:val="00390F75"/>
    <w:rsid w:val="003911D9"/>
    <w:rsid w:val="0039131C"/>
    <w:rsid w:val="003917AE"/>
    <w:rsid w:val="00391903"/>
    <w:rsid w:val="00391B8E"/>
    <w:rsid w:val="003921D6"/>
    <w:rsid w:val="003924BE"/>
    <w:rsid w:val="00392518"/>
    <w:rsid w:val="00392616"/>
    <w:rsid w:val="00392975"/>
    <w:rsid w:val="00392CD6"/>
    <w:rsid w:val="00392EC4"/>
    <w:rsid w:val="00392F86"/>
    <w:rsid w:val="00392FAC"/>
    <w:rsid w:val="00393067"/>
    <w:rsid w:val="003939DC"/>
    <w:rsid w:val="00393A6E"/>
    <w:rsid w:val="00393AAB"/>
    <w:rsid w:val="00393C48"/>
    <w:rsid w:val="00393D67"/>
    <w:rsid w:val="00393FFE"/>
    <w:rsid w:val="00394037"/>
    <w:rsid w:val="00394538"/>
    <w:rsid w:val="00394748"/>
    <w:rsid w:val="0039495D"/>
    <w:rsid w:val="00394CEE"/>
    <w:rsid w:val="00394D25"/>
    <w:rsid w:val="00394F36"/>
    <w:rsid w:val="003950BB"/>
    <w:rsid w:val="00395118"/>
    <w:rsid w:val="003956ED"/>
    <w:rsid w:val="0039572E"/>
    <w:rsid w:val="00395BD0"/>
    <w:rsid w:val="00395BFE"/>
    <w:rsid w:val="00395C88"/>
    <w:rsid w:val="00395D36"/>
    <w:rsid w:val="00395E9A"/>
    <w:rsid w:val="00396691"/>
    <w:rsid w:val="003967B7"/>
    <w:rsid w:val="003967CA"/>
    <w:rsid w:val="003969D1"/>
    <w:rsid w:val="00396B12"/>
    <w:rsid w:val="00396BF9"/>
    <w:rsid w:val="00396CAE"/>
    <w:rsid w:val="00397091"/>
    <w:rsid w:val="0039743E"/>
    <w:rsid w:val="0039759F"/>
    <w:rsid w:val="00397985"/>
    <w:rsid w:val="003979BA"/>
    <w:rsid w:val="00397DC5"/>
    <w:rsid w:val="00397DD6"/>
    <w:rsid w:val="00397EF7"/>
    <w:rsid w:val="00397FD2"/>
    <w:rsid w:val="003A011C"/>
    <w:rsid w:val="003A0485"/>
    <w:rsid w:val="003A06F8"/>
    <w:rsid w:val="003A0918"/>
    <w:rsid w:val="003A0961"/>
    <w:rsid w:val="003A0A84"/>
    <w:rsid w:val="003A0F36"/>
    <w:rsid w:val="003A1007"/>
    <w:rsid w:val="003A1027"/>
    <w:rsid w:val="003A10A0"/>
    <w:rsid w:val="003A1313"/>
    <w:rsid w:val="003A1331"/>
    <w:rsid w:val="003A13A0"/>
    <w:rsid w:val="003A15BC"/>
    <w:rsid w:val="003A1D20"/>
    <w:rsid w:val="003A1F07"/>
    <w:rsid w:val="003A2022"/>
    <w:rsid w:val="003A2304"/>
    <w:rsid w:val="003A23A2"/>
    <w:rsid w:val="003A2420"/>
    <w:rsid w:val="003A2487"/>
    <w:rsid w:val="003A2564"/>
    <w:rsid w:val="003A26CE"/>
    <w:rsid w:val="003A27A7"/>
    <w:rsid w:val="003A295C"/>
    <w:rsid w:val="003A2F3C"/>
    <w:rsid w:val="003A2FDA"/>
    <w:rsid w:val="003A374E"/>
    <w:rsid w:val="003A3805"/>
    <w:rsid w:val="003A3C3D"/>
    <w:rsid w:val="003A3D74"/>
    <w:rsid w:val="003A3DCE"/>
    <w:rsid w:val="003A4082"/>
    <w:rsid w:val="003A434B"/>
    <w:rsid w:val="003A4AD9"/>
    <w:rsid w:val="003A4B5F"/>
    <w:rsid w:val="003A4C84"/>
    <w:rsid w:val="003A4E56"/>
    <w:rsid w:val="003A4FBB"/>
    <w:rsid w:val="003A5554"/>
    <w:rsid w:val="003A5672"/>
    <w:rsid w:val="003A5D1E"/>
    <w:rsid w:val="003A5DAE"/>
    <w:rsid w:val="003A5DCE"/>
    <w:rsid w:val="003A5E14"/>
    <w:rsid w:val="003A5E5C"/>
    <w:rsid w:val="003A6476"/>
    <w:rsid w:val="003A66F1"/>
    <w:rsid w:val="003A6F2B"/>
    <w:rsid w:val="003A701F"/>
    <w:rsid w:val="003A73C1"/>
    <w:rsid w:val="003A7AE7"/>
    <w:rsid w:val="003A7E78"/>
    <w:rsid w:val="003B002E"/>
    <w:rsid w:val="003B010B"/>
    <w:rsid w:val="003B061D"/>
    <w:rsid w:val="003B0B54"/>
    <w:rsid w:val="003B0C61"/>
    <w:rsid w:val="003B0DAC"/>
    <w:rsid w:val="003B0DDA"/>
    <w:rsid w:val="003B0E81"/>
    <w:rsid w:val="003B0ECC"/>
    <w:rsid w:val="003B1045"/>
    <w:rsid w:val="003B113A"/>
    <w:rsid w:val="003B142F"/>
    <w:rsid w:val="003B1545"/>
    <w:rsid w:val="003B1692"/>
    <w:rsid w:val="003B1C1A"/>
    <w:rsid w:val="003B22AA"/>
    <w:rsid w:val="003B233D"/>
    <w:rsid w:val="003B27A4"/>
    <w:rsid w:val="003B2A81"/>
    <w:rsid w:val="003B2AB7"/>
    <w:rsid w:val="003B2B63"/>
    <w:rsid w:val="003B2E68"/>
    <w:rsid w:val="003B2F07"/>
    <w:rsid w:val="003B3000"/>
    <w:rsid w:val="003B33F5"/>
    <w:rsid w:val="003B344B"/>
    <w:rsid w:val="003B35EB"/>
    <w:rsid w:val="003B3710"/>
    <w:rsid w:val="003B3ACD"/>
    <w:rsid w:val="003B3AF5"/>
    <w:rsid w:val="003B3E4B"/>
    <w:rsid w:val="003B4045"/>
    <w:rsid w:val="003B40CA"/>
    <w:rsid w:val="003B41BB"/>
    <w:rsid w:val="003B46D4"/>
    <w:rsid w:val="003B4BD5"/>
    <w:rsid w:val="003B4BF4"/>
    <w:rsid w:val="003B4C72"/>
    <w:rsid w:val="003B4D37"/>
    <w:rsid w:val="003B4E9E"/>
    <w:rsid w:val="003B53C7"/>
    <w:rsid w:val="003B541B"/>
    <w:rsid w:val="003B55C7"/>
    <w:rsid w:val="003B5754"/>
    <w:rsid w:val="003B5EE2"/>
    <w:rsid w:val="003B5EEE"/>
    <w:rsid w:val="003B614A"/>
    <w:rsid w:val="003B64A7"/>
    <w:rsid w:val="003B6500"/>
    <w:rsid w:val="003B6959"/>
    <w:rsid w:val="003B6B22"/>
    <w:rsid w:val="003B6B26"/>
    <w:rsid w:val="003B6B46"/>
    <w:rsid w:val="003B6B6E"/>
    <w:rsid w:val="003B6DAA"/>
    <w:rsid w:val="003B6FF9"/>
    <w:rsid w:val="003B718D"/>
    <w:rsid w:val="003B71FB"/>
    <w:rsid w:val="003B72B1"/>
    <w:rsid w:val="003B7437"/>
    <w:rsid w:val="003B7738"/>
    <w:rsid w:val="003B7C1F"/>
    <w:rsid w:val="003B7F14"/>
    <w:rsid w:val="003C0146"/>
    <w:rsid w:val="003C0338"/>
    <w:rsid w:val="003C057D"/>
    <w:rsid w:val="003C0AD2"/>
    <w:rsid w:val="003C0D15"/>
    <w:rsid w:val="003C1140"/>
    <w:rsid w:val="003C1313"/>
    <w:rsid w:val="003C139C"/>
    <w:rsid w:val="003C17E0"/>
    <w:rsid w:val="003C189E"/>
    <w:rsid w:val="003C1C47"/>
    <w:rsid w:val="003C1FA7"/>
    <w:rsid w:val="003C26BA"/>
    <w:rsid w:val="003C2846"/>
    <w:rsid w:val="003C2D39"/>
    <w:rsid w:val="003C2D95"/>
    <w:rsid w:val="003C2E6C"/>
    <w:rsid w:val="003C2FCF"/>
    <w:rsid w:val="003C32A6"/>
    <w:rsid w:val="003C32DB"/>
    <w:rsid w:val="003C3461"/>
    <w:rsid w:val="003C3574"/>
    <w:rsid w:val="003C3722"/>
    <w:rsid w:val="003C376F"/>
    <w:rsid w:val="003C3858"/>
    <w:rsid w:val="003C397C"/>
    <w:rsid w:val="003C39A2"/>
    <w:rsid w:val="003C3C0A"/>
    <w:rsid w:val="003C3FA7"/>
    <w:rsid w:val="003C410E"/>
    <w:rsid w:val="003C43F2"/>
    <w:rsid w:val="003C441C"/>
    <w:rsid w:val="003C44C1"/>
    <w:rsid w:val="003C44FE"/>
    <w:rsid w:val="003C4867"/>
    <w:rsid w:val="003C4914"/>
    <w:rsid w:val="003C4A82"/>
    <w:rsid w:val="003C4D7E"/>
    <w:rsid w:val="003C571F"/>
    <w:rsid w:val="003C58D4"/>
    <w:rsid w:val="003C59A8"/>
    <w:rsid w:val="003C5B93"/>
    <w:rsid w:val="003C5C39"/>
    <w:rsid w:val="003C5E18"/>
    <w:rsid w:val="003C5FD1"/>
    <w:rsid w:val="003C60BB"/>
    <w:rsid w:val="003C60C8"/>
    <w:rsid w:val="003C65CD"/>
    <w:rsid w:val="003C65F5"/>
    <w:rsid w:val="003C705C"/>
    <w:rsid w:val="003C7447"/>
    <w:rsid w:val="003C754F"/>
    <w:rsid w:val="003C756B"/>
    <w:rsid w:val="003C7B96"/>
    <w:rsid w:val="003C7CDF"/>
    <w:rsid w:val="003D001F"/>
    <w:rsid w:val="003D0523"/>
    <w:rsid w:val="003D08E0"/>
    <w:rsid w:val="003D09F0"/>
    <w:rsid w:val="003D0B30"/>
    <w:rsid w:val="003D0CA6"/>
    <w:rsid w:val="003D0CC4"/>
    <w:rsid w:val="003D14D9"/>
    <w:rsid w:val="003D1542"/>
    <w:rsid w:val="003D1AEE"/>
    <w:rsid w:val="003D1CD9"/>
    <w:rsid w:val="003D215C"/>
    <w:rsid w:val="003D24B5"/>
    <w:rsid w:val="003D25E7"/>
    <w:rsid w:val="003D276C"/>
    <w:rsid w:val="003D2828"/>
    <w:rsid w:val="003D2846"/>
    <w:rsid w:val="003D2A31"/>
    <w:rsid w:val="003D31F9"/>
    <w:rsid w:val="003D3325"/>
    <w:rsid w:val="003D338C"/>
    <w:rsid w:val="003D34E3"/>
    <w:rsid w:val="003D3720"/>
    <w:rsid w:val="003D37FB"/>
    <w:rsid w:val="003D38BD"/>
    <w:rsid w:val="003D39E8"/>
    <w:rsid w:val="003D3BD5"/>
    <w:rsid w:val="003D3C90"/>
    <w:rsid w:val="003D3F18"/>
    <w:rsid w:val="003D3FDA"/>
    <w:rsid w:val="003D4536"/>
    <w:rsid w:val="003D466B"/>
    <w:rsid w:val="003D469F"/>
    <w:rsid w:val="003D4726"/>
    <w:rsid w:val="003D47F9"/>
    <w:rsid w:val="003D4884"/>
    <w:rsid w:val="003D4D02"/>
    <w:rsid w:val="003D4D50"/>
    <w:rsid w:val="003D4D55"/>
    <w:rsid w:val="003D4DD2"/>
    <w:rsid w:val="003D5141"/>
    <w:rsid w:val="003D525D"/>
    <w:rsid w:val="003D52DB"/>
    <w:rsid w:val="003D54DE"/>
    <w:rsid w:val="003D57F0"/>
    <w:rsid w:val="003D57F9"/>
    <w:rsid w:val="003D59BD"/>
    <w:rsid w:val="003D5E95"/>
    <w:rsid w:val="003D625A"/>
    <w:rsid w:val="003D641E"/>
    <w:rsid w:val="003D6566"/>
    <w:rsid w:val="003D667B"/>
    <w:rsid w:val="003D6E2E"/>
    <w:rsid w:val="003D714E"/>
    <w:rsid w:val="003D7339"/>
    <w:rsid w:val="003D7481"/>
    <w:rsid w:val="003D769D"/>
    <w:rsid w:val="003D7F26"/>
    <w:rsid w:val="003D7FB8"/>
    <w:rsid w:val="003E002C"/>
    <w:rsid w:val="003E0040"/>
    <w:rsid w:val="003E0557"/>
    <w:rsid w:val="003E07AE"/>
    <w:rsid w:val="003E0801"/>
    <w:rsid w:val="003E0844"/>
    <w:rsid w:val="003E089A"/>
    <w:rsid w:val="003E0BEF"/>
    <w:rsid w:val="003E0CE9"/>
    <w:rsid w:val="003E1980"/>
    <w:rsid w:val="003E1CF4"/>
    <w:rsid w:val="003E22EB"/>
    <w:rsid w:val="003E25F7"/>
    <w:rsid w:val="003E2C0A"/>
    <w:rsid w:val="003E2CE7"/>
    <w:rsid w:val="003E2DA7"/>
    <w:rsid w:val="003E2DFC"/>
    <w:rsid w:val="003E2FDB"/>
    <w:rsid w:val="003E3341"/>
    <w:rsid w:val="003E345E"/>
    <w:rsid w:val="003E3503"/>
    <w:rsid w:val="003E395D"/>
    <w:rsid w:val="003E3F2A"/>
    <w:rsid w:val="003E3F5D"/>
    <w:rsid w:val="003E4020"/>
    <w:rsid w:val="003E407E"/>
    <w:rsid w:val="003E4615"/>
    <w:rsid w:val="003E4793"/>
    <w:rsid w:val="003E49AC"/>
    <w:rsid w:val="003E4BF4"/>
    <w:rsid w:val="003E4F3A"/>
    <w:rsid w:val="003E572D"/>
    <w:rsid w:val="003E5A0C"/>
    <w:rsid w:val="003E5BD8"/>
    <w:rsid w:val="003E5DB3"/>
    <w:rsid w:val="003E5FFD"/>
    <w:rsid w:val="003E6020"/>
    <w:rsid w:val="003E6079"/>
    <w:rsid w:val="003E639A"/>
    <w:rsid w:val="003E6927"/>
    <w:rsid w:val="003E7003"/>
    <w:rsid w:val="003E707E"/>
    <w:rsid w:val="003E7107"/>
    <w:rsid w:val="003E72EC"/>
    <w:rsid w:val="003E7471"/>
    <w:rsid w:val="003E78F1"/>
    <w:rsid w:val="003E7B8A"/>
    <w:rsid w:val="003E7C4B"/>
    <w:rsid w:val="003E7ED8"/>
    <w:rsid w:val="003E7F18"/>
    <w:rsid w:val="003E7F84"/>
    <w:rsid w:val="003F0070"/>
    <w:rsid w:val="003F0470"/>
    <w:rsid w:val="003F058C"/>
    <w:rsid w:val="003F0600"/>
    <w:rsid w:val="003F0664"/>
    <w:rsid w:val="003F0825"/>
    <w:rsid w:val="003F0B9C"/>
    <w:rsid w:val="003F0C46"/>
    <w:rsid w:val="003F0E88"/>
    <w:rsid w:val="003F0EE0"/>
    <w:rsid w:val="003F1622"/>
    <w:rsid w:val="003F16DC"/>
    <w:rsid w:val="003F190A"/>
    <w:rsid w:val="003F1A51"/>
    <w:rsid w:val="003F1B69"/>
    <w:rsid w:val="003F1C9F"/>
    <w:rsid w:val="003F1E31"/>
    <w:rsid w:val="003F1F2E"/>
    <w:rsid w:val="003F20C5"/>
    <w:rsid w:val="003F2126"/>
    <w:rsid w:val="003F2184"/>
    <w:rsid w:val="003F23D4"/>
    <w:rsid w:val="003F2636"/>
    <w:rsid w:val="003F2798"/>
    <w:rsid w:val="003F2831"/>
    <w:rsid w:val="003F2855"/>
    <w:rsid w:val="003F2E5F"/>
    <w:rsid w:val="003F2F74"/>
    <w:rsid w:val="003F3178"/>
    <w:rsid w:val="003F350D"/>
    <w:rsid w:val="003F375B"/>
    <w:rsid w:val="003F37C9"/>
    <w:rsid w:val="003F3A79"/>
    <w:rsid w:val="003F3FA7"/>
    <w:rsid w:val="003F40BC"/>
    <w:rsid w:val="003F410E"/>
    <w:rsid w:val="003F4572"/>
    <w:rsid w:val="003F4801"/>
    <w:rsid w:val="003F4AD0"/>
    <w:rsid w:val="003F4AE8"/>
    <w:rsid w:val="003F50BB"/>
    <w:rsid w:val="003F50E0"/>
    <w:rsid w:val="003F514E"/>
    <w:rsid w:val="003F5576"/>
    <w:rsid w:val="003F5675"/>
    <w:rsid w:val="003F589C"/>
    <w:rsid w:val="003F58B3"/>
    <w:rsid w:val="003F5AD8"/>
    <w:rsid w:val="003F5C69"/>
    <w:rsid w:val="003F61F7"/>
    <w:rsid w:val="003F635F"/>
    <w:rsid w:val="003F664B"/>
    <w:rsid w:val="003F6663"/>
    <w:rsid w:val="003F6700"/>
    <w:rsid w:val="003F6885"/>
    <w:rsid w:val="003F6889"/>
    <w:rsid w:val="003F6AE8"/>
    <w:rsid w:val="003F6B36"/>
    <w:rsid w:val="003F6D80"/>
    <w:rsid w:val="003F6F0F"/>
    <w:rsid w:val="003F7098"/>
    <w:rsid w:val="003F71DC"/>
    <w:rsid w:val="003F7220"/>
    <w:rsid w:val="003F7910"/>
    <w:rsid w:val="003F7953"/>
    <w:rsid w:val="003F7D82"/>
    <w:rsid w:val="004001FF"/>
    <w:rsid w:val="0040077E"/>
    <w:rsid w:val="004009A2"/>
    <w:rsid w:val="004009CC"/>
    <w:rsid w:val="00400B7A"/>
    <w:rsid w:val="00400B93"/>
    <w:rsid w:val="00400C21"/>
    <w:rsid w:val="00400DF2"/>
    <w:rsid w:val="00400F36"/>
    <w:rsid w:val="004010D0"/>
    <w:rsid w:val="004014BC"/>
    <w:rsid w:val="004016AA"/>
    <w:rsid w:val="00401C4D"/>
    <w:rsid w:val="00401C87"/>
    <w:rsid w:val="00401DA6"/>
    <w:rsid w:val="00401E20"/>
    <w:rsid w:val="00401FF9"/>
    <w:rsid w:val="00402095"/>
    <w:rsid w:val="00402434"/>
    <w:rsid w:val="00402838"/>
    <w:rsid w:val="00402C63"/>
    <w:rsid w:val="00402C70"/>
    <w:rsid w:val="00402D30"/>
    <w:rsid w:val="00402D94"/>
    <w:rsid w:val="00402DF7"/>
    <w:rsid w:val="00402E60"/>
    <w:rsid w:val="00402FAE"/>
    <w:rsid w:val="004037E8"/>
    <w:rsid w:val="00403931"/>
    <w:rsid w:val="0040395E"/>
    <w:rsid w:val="00403EC0"/>
    <w:rsid w:val="0040402B"/>
    <w:rsid w:val="004041A2"/>
    <w:rsid w:val="004043ED"/>
    <w:rsid w:val="0040464C"/>
    <w:rsid w:val="00404808"/>
    <w:rsid w:val="004048BD"/>
    <w:rsid w:val="00404CD9"/>
    <w:rsid w:val="00404E8E"/>
    <w:rsid w:val="00404F4E"/>
    <w:rsid w:val="00404FA2"/>
    <w:rsid w:val="00405051"/>
    <w:rsid w:val="0040506A"/>
    <w:rsid w:val="0040521A"/>
    <w:rsid w:val="00405904"/>
    <w:rsid w:val="00405B48"/>
    <w:rsid w:val="00405BCC"/>
    <w:rsid w:val="004060F8"/>
    <w:rsid w:val="004064CB"/>
    <w:rsid w:val="00406590"/>
    <w:rsid w:val="00406625"/>
    <w:rsid w:val="00406683"/>
    <w:rsid w:val="004066CD"/>
    <w:rsid w:val="004066E7"/>
    <w:rsid w:val="00406990"/>
    <w:rsid w:val="00407389"/>
    <w:rsid w:val="00407480"/>
    <w:rsid w:val="00407668"/>
    <w:rsid w:val="0040799F"/>
    <w:rsid w:val="00407B6F"/>
    <w:rsid w:val="00407C9F"/>
    <w:rsid w:val="00407CB7"/>
    <w:rsid w:val="00407E22"/>
    <w:rsid w:val="00407FE5"/>
    <w:rsid w:val="0041002E"/>
    <w:rsid w:val="004105A6"/>
    <w:rsid w:val="00410A72"/>
    <w:rsid w:val="00410B3C"/>
    <w:rsid w:val="00410B4F"/>
    <w:rsid w:val="00410CE9"/>
    <w:rsid w:val="00410D40"/>
    <w:rsid w:val="00410D62"/>
    <w:rsid w:val="00410E23"/>
    <w:rsid w:val="0041106B"/>
    <w:rsid w:val="00411252"/>
    <w:rsid w:val="00411254"/>
    <w:rsid w:val="00411500"/>
    <w:rsid w:val="00411675"/>
    <w:rsid w:val="00411820"/>
    <w:rsid w:val="00411BD9"/>
    <w:rsid w:val="00411F36"/>
    <w:rsid w:val="004121FA"/>
    <w:rsid w:val="00412252"/>
    <w:rsid w:val="0041255E"/>
    <w:rsid w:val="0041261A"/>
    <w:rsid w:val="004128E5"/>
    <w:rsid w:val="00412EA3"/>
    <w:rsid w:val="0041318D"/>
    <w:rsid w:val="004133DE"/>
    <w:rsid w:val="004134F5"/>
    <w:rsid w:val="00413604"/>
    <w:rsid w:val="0041361E"/>
    <w:rsid w:val="00413AE6"/>
    <w:rsid w:val="00413E09"/>
    <w:rsid w:val="00414180"/>
    <w:rsid w:val="00414511"/>
    <w:rsid w:val="0041459D"/>
    <w:rsid w:val="004147E7"/>
    <w:rsid w:val="00414B82"/>
    <w:rsid w:val="00414CF8"/>
    <w:rsid w:val="00414D5A"/>
    <w:rsid w:val="00414E9D"/>
    <w:rsid w:val="00414F1E"/>
    <w:rsid w:val="00415026"/>
    <w:rsid w:val="00415116"/>
    <w:rsid w:val="00415128"/>
    <w:rsid w:val="00415146"/>
    <w:rsid w:val="00415623"/>
    <w:rsid w:val="00415A4B"/>
    <w:rsid w:val="00415AB9"/>
    <w:rsid w:val="00415C0B"/>
    <w:rsid w:val="00415DD0"/>
    <w:rsid w:val="00415F88"/>
    <w:rsid w:val="00415FB0"/>
    <w:rsid w:val="0041612C"/>
    <w:rsid w:val="004166F7"/>
    <w:rsid w:val="0041688F"/>
    <w:rsid w:val="00416B71"/>
    <w:rsid w:val="00416CFE"/>
    <w:rsid w:val="00416EA0"/>
    <w:rsid w:val="00416F8E"/>
    <w:rsid w:val="004173D3"/>
    <w:rsid w:val="0041780E"/>
    <w:rsid w:val="0041787A"/>
    <w:rsid w:val="004178A4"/>
    <w:rsid w:val="004201F5"/>
    <w:rsid w:val="00420305"/>
    <w:rsid w:val="00420567"/>
    <w:rsid w:val="00420C7E"/>
    <w:rsid w:val="00421208"/>
    <w:rsid w:val="004212B4"/>
    <w:rsid w:val="00421355"/>
    <w:rsid w:val="004218EC"/>
    <w:rsid w:val="00421A9F"/>
    <w:rsid w:val="00421D17"/>
    <w:rsid w:val="00421F81"/>
    <w:rsid w:val="004223D4"/>
    <w:rsid w:val="00422629"/>
    <w:rsid w:val="0042291B"/>
    <w:rsid w:val="00422D08"/>
    <w:rsid w:val="00422D4C"/>
    <w:rsid w:val="00422EB6"/>
    <w:rsid w:val="00422F8B"/>
    <w:rsid w:val="00423117"/>
    <w:rsid w:val="004234C3"/>
    <w:rsid w:val="0042378F"/>
    <w:rsid w:val="0042386B"/>
    <w:rsid w:val="004239D6"/>
    <w:rsid w:val="00423D42"/>
    <w:rsid w:val="00423D5F"/>
    <w:rsid w:val="00423E1A"/>
    <w:rsid w:val="00423FEA"/>
    <w:rsid w:val="00424247"/>
    <w:rsid w:val="004243D1"/>
    <w:rsid w:val="00424602"/>
    <w:rsid w:val="0042464B"/>
    <w:rsid w:val="004249FD"/>
    <w:rsid w:val="00424AE6"/>
    <w:rsid w:val="00424AF0"/>
    <w:rsid w:val="00424B90"/>
    <w:rsid w:val="00424C76"/>
    <w:rsid w:val="00424F0D"/>
    <w:rsid w:val="0042515D"/>
    <w:rsid w:val="0042524E"/>
    <w:rsid w:val="0042529B"/>
    <w:rsid w:val="004252C9"/>
    <w:rsid w:val="004255BC"/>
    <w:rsid w:val="004258A7"/>
    <w:rsid w:val="004258CC"/>
    <w:rsid w:val="00425E02"/>
    <w:rsid w:val="00426144"/>
    <w:rsid w:val="004267A7"/>
    <w:rsid w:val="00426E59"/>
    <w:rsid w:val="004271C7"/>
    <w:rsid w:val="00427312"/>
    <w:rsid w:val="00427475"/>
    <w:rsid w:val="00427486"/>
    <w:rsid w:val="00427645"/>
    <w:rsid w:val="0042770E"/>
    <w:rsid w:val="004278D6"/>
    <w:rsid w:val="004279F0"/>
    <w:rsid w:val="00427BB0"/>
    <w:rsid w:val="00427E6F"/>
    <w:rsid w:val="00427F05"/>
    <w:rsid w:val="00427FB4"/>
    <w:rsid w:val="004300C6"/>
    <w:rsid w:val="004302EA"/>
    <w:rsid w:val="0043034B"/>
    <w:rsid w:val="0043045F"/>
    <w:rsid w:val="004308DA"/>
    <w:rsid w:val="0043099C"/>
    <w:rsid w:val="00430F5E"/>
    <w:rsid w:val="00431177"/>
    <w:rsid w:val="004312B1"/>
    <w:rsid w:val="004314BC"/>
    <w:rsid w:val="00431A54"/>
    <w:rsid w:val="0043209B"/>
    <w:rsid w:val="00432524"/>
    <w:rsid w:val="004326A0"/>
    <w:rsid w:val="00432AEC"/>
    <w:rsid w:val="00432D70"/>
    <w:rsid w:val="00432E32"/>
    <w:rsid w:val="00432EFA"/>
    <w:rsid w:val="00432F3F"/>
    <w:rsid w:val="00432F4F"/>
    <w:rsid w:val="004331C1"/>
    <w:rsid w:val="00433298"/>
    <w:rsid w:val="004333BB"/>
    <w:rsid w:val="00433425"/>
    <w:rsid w:val="00433434"/>
    <w:rsid w:val="00433811"/>
    <w:rsid w:val="004342FF"/>
    <w:rsid w:val="004343B5"/>
    <w:rsid w:val="004344E6"/>
    <w:rsid w:val="0043463E"/>
    <w:rsid w:val="004347E8"/>
    <w:rsid w:val="00434E9A"/>
    <w:rsid w:val="00434F6D"/>
    <w:rsid w:val="0043506D"/>
    <w:rsid w:val="004355A9"/>
    <w:rsid w:val="00435B82"/>
    <w:rsid w:val="0043614D"/>
    <w:rsid w:val="004362EF"/>
    <w:rsid w:val="004370BD"/>
    <w:rsid w:val="0043714B"/>
    <w:rsid w:val="004372BF"/>
    <w:rsid w:val="00437357"/>
    <w:rsid w:val="0043757A"/>
    <w:rsid w:val="004375B0"/>
    <w:rsid w:val="004376F3"/>
    <w:rsid w:val="004378F9"/>
    <w:rsid w:val="00437934"/>
    <w:rsid w:val="00437AFC"/>
    <w:rsid w:val="00437D37"/>
    <w:rsid w:val="00440044"/>
    <w:rsid w:val="0044011D"/>
    <w:rsid w:val="0044014B"/>
    <w:rsid w:val="00440227"/>
    <w:rsid w:val="0044041A"/>
    <w:rsid w:val="00440749"/>
    <w:rsid w:val="004407F3"/>
    <w:rsid w:val="0044093B"/>
    <w:rsid w:val="00440B17"/>
    <w:rsid w:val="00440FA1"/>
    <w:rsid w:val="00441294"/>
    <w:rsid w:val="00441561"/>
    <w:rsid w:val="004417A4"/>
    <w:rsid w:val="004418BE"/>
    <w:rsid w:val="00441AA2"/>
    <w:rsid w:val="00441ADF"/>
    <w:rsid w:val="00441B2D"/>
    <w:rsid w:val="00441B31"/>
    <w:rsid w:val="00441B3D"/>
    <w:rsid w:val="00441C72"/>
    <w:rsid w:val="00441DEB"/>
    <w:rsid w:val="00441E6D"/>
    <w:rsid w:val="00442333"/>
    <w:rsid w:val="004429D6"/>
    <w:rsid w:val="00442D5E"/>
    <w:rsid w:val="00442FC9"/>
    <w:rsid w:val="0044303F"/>
    <w:rsid w:val="004434AA"/>
    <w:rsid w:val="00443942"/>
    <w:rsid w:val="004439CB"/>
    <w:rsid w:val="00443DD9"/>
    <w:rsid w:val="004442FC"/>
    <w:rsid w:val="0044469E"/>
    <w:rsid w:val="00444BE5"/>
    <w:rsid w:val="00444C07"/>
    <w:rsid w:val="00444D21"/>
    <w:rsid w:val="00444DE5"/>
    <w:rsid w:val="00444DF4"/>
    <w:rsid w:val="00444E5B"/>
    <w:rsid w:val="00444EBF"/>
    <w:rsid w:val="00444FAC"/>
    <w:rsid w:val="00445439"/>
    <w:rsid w:val="0044554E"/>
    <w:rsid w:val="00445D00"/>
    <w:rsid w:val="00445D76"/>
    <w:rsid w:val="00445DA7"/>
    <w:rsid w:val="00446154"/>
    <w:rsid w:val="00446196"/>
    <w:rsid w:val="00446381"/>
    <w:rsid w:val="00446A3A"/>
    <w:rsid w:val="00446DFC"/>
    <w:rsid w:val="0044745C"/>
    <w:rsid w:val="00447495"/>
    <w:rsid w:val="004478EB"/>
    <w:rsid w:val="00447969"/>
    <w:rsid w:val="00447AB6"/>
    <w:rsid w:val="0045010C"/>
    <w:rsid w:val="0045052C"/>
    <w:rsid w:val="0045063F"/>
    <w:rsid w:val="004508FB"/>
    <w:rsid w:val="00450BEF"/>
    <w:rsid w:val="00450E3C"/>
    <w:rsid w:val="004511F1"/>
    <w:rsid w:val="0045132F"/>
    <w:rsid w:val="00451BB8"/>
    <w:rsid w:val="00451BC9"/>
    <w:rsid w:val="00451BCD"/>
    <w:rsid w:val="00451EED"/>
    <w:rsid w:val="00451F4D"/>
    <w:rsid w:val="00451F5D"/>
    <w:rsid w:val="00452029"/>
    <w:rsid w:val="004523EC"/>
    <w:rsid w:val="004524E6"/>
    <w:rsid w:val="004527CC"/>
    <w:rsid w:val="00452937"/>
    <w:rsid w:val="00452FEB"/>
    <w:rsid w:val="00453309"/>
    <w:rsid w:val="00453408"/>
    <w:rsid w:val="0045344F"/>
    <w:rsid w:val="004534AA"/>
    <w:rsid w:val="00453506"/>
    <w:rsid w:val="00453722"/>
    <w:rsid w:val="00453D35"/>
    <w:rsid w:val="00454023"/>
    <w:rsid w:val="004540F9"/>
    <w:rsid w:val="00454487"/>
    <w:rsid w:val="00454740"/>
    <w:rsid w:val="00454AE0"/>
    <w:rsid w:val="00454B09"/>
    <w:rsid w:val="00454D1A"/>
    <w:rsid w:val="00454F4C"/>
    <w:rsid w:val="00455401"/>
    <w:rsid w:val="004554D8"/>
    <w:rsid w:val="0045551B"/>
    <w:rsid w:val="00455C9A"/>
    <w:rsid w:val="00455D0A"/>
    <w:rsid w:val="00455F9A"/>
    <w:rsid w:val="00456178"/>
    <w:rsid w:val="004562C5"/>
    <w:rsid w:val="0045649A"/>
    <w:rsid w:val="00456572"/>
    <w:rsid w:val="00456587"/>
    <w:rsid w:val="00456640"/>
    <w:rsid w:val="004567C4"/>
    <w:rsid w:val="00456898"/>
    <w:rsid w:val="00456C00"/>
    <w:rsid w:val="00456DDA"/>
    <w:rsid w:val="00456EBB"/>
    <w:rsid w:val="00457212"/>
    <w:rsid w:val="00457466"/>
    <w:rsid w:val="00457519"/>
    <w:rsid w:val="004575CF"/>
    <w:rsid w:val="00457625"/>
    <w:rsid w:val="00460154"/>
    <w:rsid w:val="00460294"/>
    <w:rsid w:val="00460402"/>
    <w:rsid w:val="004609B4"/>
    <w:rsid w:val="00460B34"/>
    <w:rsid w:val="00460B79"/>
    <w:rsid w:val="00460FDF"/>
    <w:rsid w:val="00461582"/>
    <w:rsid w:val="004615E1"/>
    <w:rsid w:val="00461A30"/>
    <w:rsid w:val="00461AAC"/>
    <w:rsid w:val="00461DB5"/>
    <w:rsid w:val="00461E5B"/>
    <w:rsid w:val="00461ECB"/>
    <w:rsid w:val="0046209B"/>
    <w:rsid w:val="00462104"/>
    <w:rsid w:val="0046223B"/>
    <w:rsid w:val="0046248B"/>
    <w:rsid w:val="004624E5"/>
    <w:rsid w:val="0046268B"/>
    <w:rsid w:val="00462710"/>
    <w:rsid w:val="00462C1C"/>
    <w:rsid w:val="00462D4B"/>
    <w:rsid w:val="0046376D"/>
    <w:rsid w:val="004638DB"/>
    <w:rsid w:val="00463C22"/>
    <w:rsid w:val="00463CEA"/>
    <w:rsid w:val="00463F52"/>
    <w:rsid w:val="00464975"/>
    <w:rsid w:val="00464980"/>
    <w:rsid w:val="00464E63"/>
    <w:rsid w:val="0046511F"/>
    <w:rsid w:val="004651A3"/>
    <w:rsid w:val="004653EA"/>
    <w:rsid w:val="004657E8"/>
    <w:rsid w:val="00465D68"/>
    <w:rsid w:val="00466115"/>
    <w:rsid w:val="004663DB"/>
    <w:rsid w:val="00466436"/>
    <w:rsid w:val="00466503"/>
    <w:rsid w:val="004665AC"/>
    <w:rsid w:val="00466C47"/>
    <w:rsid w:val="00466CFD"/>
    <w:rsid w:val="00466E9D"/>
    <w:rsid w:val="00466EBE"/>
    <w:rsid w:val="00466FC8"/>
    <w:rsid w:val="004676C3"/>
    <w:rsid w:val="00467B46"/>
    <w:rsid w:val="00467D47"/>
    <w:rsid w:val="00467D9A"/>
    <w:rsid w:val="00467E68"/>
    <w:rsid w:val="0047005D"/>
    <w:rsid w:val="004700AB"/>
    <w:rsid w:val="004702CB"/>
    <w:rsid w:val="004704C1"/>
    <w:rsid w:val="004707F6"/>
    <w:rsid w:val="00470AD5"/>
    <w:rsid w:val="00470CEC"/>
    <w:rsid w:val="00470F32"/>
    <w:rsid w:val="00470F59"/>
    <w:rsid w:val="00471292"/>
    <w:rsid w:val="0047143A"/>
    <w:rsid w:val="004715D6"/>
    <w:rsid w:val="004717D5"/>
    <w:rsid w:val="0047185F"/>
    <w:rsid w:val="00471A22"/>
    <w:rsid w:val="00471C74"/>
    <w:rsid w:val="00471DCC"/>
    <w:rsid w:val="00471E1D"/>
    <w:rsid w:val="004724DA"/>
    <w:rsid w:val="00472694"/>
    <w:rsid w:val="00472734"/>
    <w:rsid w:val="00472E1E"/>
    <w:rsid w:val="00472EA7"/>
    <w:rsid w:val="00472FDF"/>
    <w:rsid w:val="0047327F"/>
    <w:rsid w:val="004732A5"/>
    <w:rsid w:val="00473641"/>
    <w:rsid w:val="0047382A"/>
    <w:rsid w:val="00473CF9"/>
    <w:rsid w:val="00473EAF"/>
    <w:rsid w:val="0047469E"/>
    <w:rsid w:val="004746BD"/>
    <w:rsid w:val="00474A70"/>
    <w:rsid w:val="00474BBA"/>
    <w:rsid w:val="00474C07"/>
    <w:rsid w:val="00474C1B"/>
    <w:rsid w:val="00474DC6"/>
    <w:rsid w:val="00475001"/>
    <w:rsid w:val="0047500F"/>
    <w:rsid w:val="0047529F"/>
    <w:rsid w:val="004753FB"/>
    <w:rsid w:val="0047543C"/>
    <w:rsid w:val="00475D81"/>
    <w:rsid w:val="00476460"/>
    <w:rsid w:val="004767AA"/>
    <w:rsid w:val="00476A70"/>
    <w:rsid w:val="00476AC1"/>
    <w:rsid w:val="00476C15"/>
    <w:rsid w:val="00476CE5"/>
    <w:rsid w:val="00476E04"/>
    <w:rsid w:val="004775B2"/>
    <w:rsid w:val="0047782B"/>
    <w:rsid w:val="00477A05"/>
    <w:rsid w:val="00477B6C"/>
    <w:rsid w:val="00477DE0"/>
    <w:rsid w:val="00477E53"/>
    <w:rsid w:val="00477ECB"/>
    <w:rsid w:val="00480A36"/>
    <w:rsid w:val="00480A48"/>
    <w:rsid w:val="00480EA5"/>
    <w:rsid w:val="00481063"/>
    <w:rsid w:val="004816A9"/>
    <w:rsid w:val="004816E6"/>
    <w:rsid w:val="004817AF"/>
    <w:rsid w:val="00481950"/>
    <w:rsid w:val="00481BCC"/>
    <w:rsid w:val="00481D9D"/>
    <w:rsid w:val="004820AD"/>
    <w:rsid w:val="004820C2"/>
    <w:rsid w:val="0048215D"/>
    <w:rsid w:val="00482386"/>
    <w:rsid w:val="00482656"/>
    <w:rsid w:val="00482B7D"/>
    <w:rsid w:val="00482CDC"/>
    <w:rsid w:val="00482D26"/>
    <w:rsid w:val="00482DC6"/>
    <w:rsid w:val="00482DDC"/>
    <w:rsid w:val="00482EB8"/>
    <w:rsid w:val="00482FA7"/>
    <w:rsid w:val="004831A7"/>
    <w:rsid w:val="00483204"/>
    <w:rsid w:val="00483496"/>
    <w:rsid w:val="00483B15"/>
    <w:rsid w:val="00483B97"/>
    <w:rsid w:val="00483DF5"/>
    <w:rsid w:val="00483EA4"/>
    <w:rsid w:val="00483EE0"/>
    <w:rsid w:val="00483EEF"/>
    <w:rsid w:val="004840C1"/>
    <w:rsid w:val="0048462C"/>
    <w:rsid w:val="004849E3"/>
    <w:rsid w:val="004849EA"/>
    <w:rsid w:val="00484A76"/>
    <w:rsid w:val="00484C3C"/>
    <w:rsid w:val="00484F1A"/>
    <w:rsid w:val="00484F37"/>
    <w:rsid w:val="004850DD"/>
    <w:rsid w:val="0048526E"/>
    <w:rsid w:val="004852AA"/>
    <w:rsid w:val="004853D2"/>
    <w:rsid w:val="004855B0"/>
    <w:rsid w:val="004856CE"/>
    <w:rsid w:val="004856FF"/>
    <w:rsid w:val="004857ED"/>
    <w:rsid w:val="00485F24"/>
    <w:rsid w:val="00486158"/>
    <w:rsid w:val="004863A5"/>
    <w:rsid w:val="004863AB"/>
    <w:rsid w:val="00486588"/>
    <w:rsid w:val="00486760"/>
    <w:rsid w:val="00486766"/>
    <w:rsid w:val="00486994"/>
    <w:rsid w:val="00486BA0"/>
    <w:rsid w:val="00486D7D"/>
    <w:rsid w:val="00486EB9"/>
    <w:rsid w:val="00487540"/>
    <w:rsid w:val="00487A04"/>
    <w:rsid w:val="00487BE9"/>
    <w:rsid w:val="00487ED3"/>
    <w:rsid w:val="0049010C"/>
    <w:rsid w:val="004901F9"/>
    <w:rsid w:val="004902B7"/>
    <w:rsid w:val="00490486"/>
    <w:rsid w:val="004908BF"/>
    <w:rsid w:val="004909FE"/>
    <w:rsid w:val="00490ADA"/>
    <w:rsid w:val="00490C0C"/>
    <w:rsid w:val="0049115A"/>
    <w:rsid w:val="00491266"/>
    <w:rsid w:val="004916E1"/>
    <w:rsid w:val="004917FD"/>
    <w:rsid w:val="00491924"/>
    <w:rsid w:val="00492069"/>
    <w:rsid w:val="0049210E"/>
    <w:rsid w:val="00492279"/>
    <w:rsid w:val="004923ED"/>
    <w:rsid w:val="004928F8"/>
    <w:rsid w:val="00492A73"/>
    <w:rsid w:val="00492CC4"/>
    <w:rsid w:val="00492F99"/>
    <w:rsid w:val="004931D2"/>
    <w:rsid w:val="0049338A"/>
    <w:rsid w:val="004938BD"/>
    <w:rsid w:val="00493956"/>
    <w:rsid w:val="00493DB8"/>
    <w:rsid w:val="00494209"/>
    <w:rsid w:val="00494248"/>
    <w:rsid w:val="004942FA"/>
    <w:rsid w:val="0049465D"/>
    <w:rsid w:val="00494816"/>
    <w:rsid w:val="00494875"/>
    <w:rsid w:val="00494B69"/>
    <w:rsid w:val="00494C40"/>
    <w:rsid w:val="004950A4"/>
    <w:rsid w:val="00495564"/>
    <w:rsid w:val="0049556B"/>
    <w:rsid w:val="004956FB"/>
    <w:rsid w:val="004959BC"/>
    <w:rsid w:val="00495BF0"/>
    <w:rsid w:val="00495F35"/>
    <w:rsid w:val="00496103"/>
    <w:rsid w:val="004961F4"/>
    <w:rsid w:val="00496522"/>
    <w:rsid w:val="00496527"/>
    <w:rsid w:val="004966F8"/>
    <w:rsid w:val="0049675E"/>
    <w:rsid w:val="00496BCC"/>
    <w:rsid w:val="004976AE"/>
    <w:rsid w:val="00497780"/>
    <w:rsid w:val="004978EC"/>
    <w:rsid w:val="00497A22"/>
    <w:rsid w:val="00497CCB"/>
    <w:rsid w:val="004A01F9"/>
    <w:rsid w:val="004A0413"/>
    <w:rsid w:val="004A0791"/>
    <w:rsid w:val="004A0DDA"/>
    <w:rsid w:val="004A197E"/>
    <w:rsid w:val="004A1A04"/>
    <w:rsid w:val="004A1FA5"/>
    <w:rsid w:val="004A1FF2"/>
    <w:rsid w:val="004A20CF"/>
    <w:rsid w:val="004A24A2"/>
    <w:rsid w:val="004A25DA"/>
    <w:rsid w:val="004A2664"/>
    <w:rsid w:val="004A2750"/>
    <w:rsid w:val="004A29E5"/>
    <w:rsid w:val="004A2AB0"/>
    <w:rsid w:val="004A2B95"/>
    <w:rsid w:val="004A30B6"/>
    <w:rsid w:val="004A30EC"/>
    <w:rsid w:val="004A31C2"/>
    <w:rsid w:val="004A3237"/>
    <w:rsid w:val="004A3248"/>
    <w:rsid w:val="004A330B"/>
    <w:rsid w:val="004A3874"/>
    <w:rsid w:val="004A39E2"/>
    <w:rsid w:val="004A3F96"/>
    <w:rsid w:val="004A419E"/>
    <w:rsid w:val="004A494C"/>
    <w:rsid w:val="004A49DB"/>
    <w:rsid w:val="004A4BF2"/>
    <w:rsid w:val="004A5588"/>
    <w:rsid w:val="004A55E1"/>
    <w:rsid w:val="004A5626"/>
    <w:rsid w:val="004A5699"/>
    <w:rsid w:val="004A58BF"/>
    <w:rsid w:val="004A59C9"/>
    <w:rsid w:val="004A5AA8"/>
    <w:rsid w:val="004A6162"/>
    <w:rsid w:val="004A6307"/>
    <w:rsid w:val="004A642E"/>
    <w:rsid w:val="004A6657"/>
    <w:rsid w:val="004A685F"/>
    <w:rsid w:val="004A6DED"/>
    <w:rsid w:val="004A724E"/>
    <w:rsid w:val="004A73F1"/>
    <w:rsid w:val="004A799E"/>
    <w:rsid w:val="004A7B40"/>
    <w:rsid w:val="004A7D05"/>
    <w:rsid w:val="004B00E5"/>
    <w:rsid w:val="004B052E"/>
    <w:rsid w:val="004B0BBF"/>
    <w:rsid w:val="004B0ED9"/>
    <w:rsid w:val="004B0F18"/>
    <w:rsid w:val="004B11DB"/>
    <w:rsid w:val="004B1389"/>
    <w:rsid w:val="004B14C2"/>
    <w:rsid w:val="004B15D8"/>
    <w:rsid w:val="004B1701"/>
    <w:rsid w:val="004B173E"/>
    <w:rsid w:val="004B18FB"/>
    <w:rsid w:val="004B19D9"/>
    <w:rsid w:val="004B1A23"/>
    <w:rsid w:val="004B1A9A"/>
    <w:rsid w:val="004B1C22"/>
    <w:rsid w:val="004B1C94"/>
    <w:rsid w:val="004B1DEE"/>
    <w:rsid w:val="004B2039"/>
    <w:rsid w:val="004B238B"/>
    <w:rsid w:val="004B23A2"/>
    <w:rsid w:val="004B280C"/>
    <w:rsid w:val="004B2862"/>
    <w:rsid w:val="004B2C3D"/>
    <w:rsid w:val="004B31B8"/>
    <w:rsid w:val="004B32C5"/>
    <w:rsid w:val="004B38AF"/>
    <w:rsid w:val="004B38D9"/>
    <w:rsid w:val="004B38ED"/>
    <w:rsid w:val="004B3D0F"/>
    <w:rsid w:val="004B3EAE"/>
    <w:rsid w:val="004B3F27"/>
    <w:rsid w:val="004B42E5"/>
    <w:rsid w:val="004B4317"/>
    <w:rsid w:val="004B4697"/>
    <w:rsid w:val="004B49C6"/>
    <w:rsid w:val="004B4FEF"/>
    <w:rsid w:val="004B5317"/>
    <w:rsid w:val="004B556B"/>
    <w:rsid w:val="004B570F"/>
    <w:rsid w:val="004B5831"/>
    <w:rsid w:val="004B5A91"/>
    <w:rsid w:val="004B5B51"/>
    <w:rsid w:val="004B5DCF"/>
    <w:rsid w:val="004B6066"/>
    <w:rsid w:val="004B6250"/>
    <w:rsid w:val="004B63A0"/>
    <w:rsid w:val="004B65EE"/>
    <w:rsid w:val="004B6712"/>
    <w:rsid w:val="004B6927"/>
    <w:rsid w:val="004B6B13"/>
    <w:rsid w:val="004B6D1A"/>
    <w:rsid w:val="004B6D2F"/>
    <w:rsid w:val="004B6D7E"/>
    <w:rsid w:val="004B6D9C"/>
    <w:rsid w:val="004B6DAE"/>
    <w:rsid w:val="004B7247"/>
    <w:rsid w:val="004B75D2"/>
    <w:rsid w:val="004B7866"/>
    <w:rsid w:val="004B7B0E"/>
    <w:rsid w:val="004B7D68"/>
    <w:rsid w:val="004B7E0E"/>
    <w:rsid w:val="004B7F7E"/>
    <w:rsid w:val="004C0056"/>
    <w:rsid w:val="004C01B1"/>
    <w:rsid w:val="004C047F"/>
    <w:rsid w:val="004C07CC"/>
    <w:rsid w:val="004C0949"/>
    <w:rsid w:val="004C09F8"/>
    <w:rsid w:val="004C0C10"/>
    <w:rsid w:val="004C0DFB"/>
    <w:rsid w:val="004C17AA"/>
    <w:rsid w:val="004C1B15"/>
    <w:rsid w:val="004C2245"/>
    <w:rsid w:val="004C2395"/>
    <w:rsid w:val="004C26AE"/>
    <w:rsid w:val="004C29F8"/>
    <w:rsid w:val="004C2CA8"/>
    <w:rsid w:val="004C2CB2"/>
    <w:rsid w:val="004C2CEE"/>
    <w:rsid w:val="004C2FED"/>
    <w:rsid w:val="004C36C0"/>
    <w:rsid w:val="004C4695"/>
    <w:rsid w:val="004C4766"/>
    <w:rsid w:val="004C47B7"/>
    <w:rsid w:val="004C4B91"/>
    <w:rsid w:val="004C4BE0"/>
    <w:rsid w:val="004C5047"/>
    <w:rsid w:val="004C516D"/>
    <w:rsid w:val="004C51F1"/>
    <w:rsid w:val="004C5238"/>
    <w:rsid w:val="004C52E0"/>
    <w:rsid w:val="004C5565"/>
    <w:rsid w:val="004C556E"/>
    <w:rsid w:val="004C5700"/>
    <w:rsid w:val="004C5773"/>
    <w:rsid w:val="004C578B"/>
    <w:rsid w:val="004C5AA7"/>
    <w:rsid w:val="004C5CBC"/>
    <w:rsid w:val="004C605D"/>
    <w:rsid w:val="004C607F"/>
    <w:rsid w:val="004C6085"/>
    <w:rsid w:val="004C679A"/>
    <w:rsid w:val="004C71A4"/>
    <w:rsid w:val="004C7254"/>
    <w:rsid w:val="004C7319"/>
    <w:rsid w:val="004C740C"/>
    <w:rsid w:val="004C74D1"/>
    <w:rsid w:val="004C7654"/>
    <w:rsid w:val="004C77FF"/>
    <w:rsid w:val="004C7948"/>
    <w:rsid w:val="004C7B41"/>
    <w:rsid w:val="004C7C10"/>
    <w:rsid w:val="004C7F18"/>
    <w:rsid w:val="004D01A4"/>
    <w:rsid w:val="004D01F6"/>
    <w:rsid w:val="004D0221"/>
    <w:rsid w:val="004D04F0"/>
    <w:rsid w:val="004D0570"/>
    <w:rsid w:val="004D06BD"/>
    <w:rsid w:val="004D06E8"/>
    <w:rsid w:val="004D0909"/>
    <w:rsid w:val="004D091D"/>
    <w:rsid w:val="004D0BCD"/>
    <w:rsid w:val="004D0BF5"/>
    <w:rsid w:val="004D0E16"/>
    <w:rsid w:val="004D10E1"/>
    <w:rsid w:val="004D1249"/>
    <w:rsid w:val="004D13B8"/>
    <w:rsid w:val="004D14AF"/>
    <w:rsid w:val="004D18FA"/>
    <w:rsid w:val="004D19FA"/>
    <w:rsid w:val="004D1BFF"/>
    <w:rsid w:val="004D1EA1"/>
    <w:rsid w:val="004D1EEA"/>
    <w:rsid w:val="004D21D1"/>
    <w:rsid w:val="004D2256"/>
    <w:rsid w:val="004D22C4"/>
    <w:rsid w:val="004D2440"/>
    <w:rsid w:val="004D2981"/>
    <w:rsid w:val="004D2A67"/>
    <w:rsid w:val="004D2A95"/>
    <w:rsid w:val="004D2D13"/>
    <w:rsid w:val="004D2D45"/>
    <w:rsid w:val="004D2E9E"/>
    <w:rsid w:val="004D2EFC"/>
    <w:rsid w:val="004D3092"/>
    <w:rsid w:val="004D32CC"/>
    <w:rsid w:val="004D3495"/>
    <w:rsid w:val="004D3AE8"/>
    <w:rsid w:val="004D3BE7"/>
    <w:rsid w:val="004D3C1D"/>
    <w:rsid w:val="004D3C1E"/>
    <w:rsid w:val="004D3D11"/>
    <w:rsid w:val="004D3E1D"/>
    <w:rsid w:val="004D4234"/>
    <w:rsid w:val="004D442D"/>
    <w:rsid w:val="004D4439"/>
    <w:rsid w:val="004D481F"/>
    <w:rsid w:val="004D484F"/>
    <w:rsid w:val="004D4988"/>
    <w:rsid w:val="004D4D20"/>
    <w:rsid w:val="004D4DFD"/>
    <w:rsid w:val="004D4F25"/>
    <w:rsid w:val="004D5370"/>
    <w:rsid w:val="004D569E"/>
    <w:rsid w:val="004D5FF1"/>
    <w:rsid w:val="004D6448"/>
    <w:rsid w:val="004D6651"/>
    <w:rsid w:val="004D6903"/>
    <w:rsid w:val="004D6F19"/>
    <w:rsid w:val="004D6F6E"/>
    <w:rsid w:val="004D7008"/>
    <w:rsid w:val="004D708F"/>
    <w:rsid w:val="004D73C5"/>
    <w:rsid w:val="004D75D9"/>
    <w:rsid w:val="004D7A8B"/>
    <w:rsid w:val="004D7CA2"/>
    <w:rsid w:val="004D7F08"/>
    <w:rsid w:val="004E02B5"/>
    <w:rsid w:val="004E02F9"/>
    <w:rsid w:val="004E04C5"/>
    <w:rsid w:val="004E0509"/>
    <w:rsid w:val="004E0726"/>
    <w:rsid w:val="004E07CD"/>
    <w:rsid w:val="004E0920"/>
    <w:rsid w:val="004E0BD6"/>
    <w:rsid w:val="004E0D18"/>
    <w:rsid w:val="004E0DCB"/>
    <w:rsid w:val="004E0E5B"/>
    <w:rsid w:val="004E0EF5"/>
    <w:rsid w:val="004E0F9D"/>
    <w:rsid w:val="004E1370"/>
    <w:rsid w:val="004E1648"/>
    <w:rsid w:val="004E1887"/>
    <w:rsid w:val="004E1AA5"/>
    <w:rsid w:val="004E1DC9"/>
    <w:rsid w:val="004E257F"/>
    <w:rsid w:val="004E28EE"/>
    <w:rsid w:val="004E2948"/>
    <w:rsid w:val="004E2F0F"/>
    <w:rsid w:val="004E3BC5"/>
    <w:rsid w:val="004E3BCA"/>
    <w:rsid w:val="004E3BEA"/>
    <w:rsid w:val="004E3ECB"/>
    <w:rsid w:val="004E4019"/>
    <w:rsid w:val="004E4072"/>
    <w:rsid w:val="004E40B2"/>
    <w:rsid w:val="004E428E"/>
    <w:rsid w:val="004E47A2"/>
    <w:rsid w:val="004E48CD"/>
    <w:rsid w:val="004E49C7"/>
    <w:rsid w:val="004E4A08"/>
    <w:rsid w:val="004E4AF1"/>
    <w:rsid w:val="004E51C2"/>
    <w:rsid w:val="004E51CC"/>
    <w:rsid w:val="004E52B7"/>
    <w:rsid w:val="004E5369"/>
    <w:rsid w:val="004E5387"/>
    <w:rsid w:val="004E54A7"/>
    <w:rsid w:val="004E56BF"/>
    <w:rsid w:val="004E5E69"/>
    <w:rsid w:val="004E608E"/>
    <w:rsid w:val="004E6227"/>
    <w:rsid w:val="004E65FB"/>
    <w:rsid w:val="004E66A8"/>
    <w:rsid w:val="004E6A87"/>
    <w:rsid w:val="004E6C77"/>
    <w:rsid w:val="004E6F6B"/>
    <w:rsid w:val="004E7193"/>
    <w:rsid w:val="004E781D"/>
    <w:rsid w:val="004E7859"/>
    <w:rsid w:val="004E7860"/>
    <w:rsid w:val="004E7AC2"/>
    <w:rsid w:val="004E7BE0"/>
    <w:rsid w:val="004E7E09"/>
    <w:rsid w:val="004F0553"/>
    <w:rsid w:val="004F0680"/>
    <w:rsid w:val="004F0813"/>
    <w:rsid w:val="004F0909"/>
    <w:rsid w:val="004F0EE0"/>
    <w:rsid w:val="004F11AB"/>
    <w:rsid w:val="004F127E"/>
    <w:rsid w:val="004F1709"/>
    <w:rsid w:val="004F1879"/>
    <w:rsid w:val="004F19C8"/>
    <w:rsid w:val="004F1C11"/>
    <w:rsid w:val="004F1D19"/>
    <w:rsid w:val="004F20A9"/>
    <w:rsid w:val="004F2398"/>
    <w:rsid w:val="004F23D9"/>
    <w:rsid w:val="004F2594"/>
    <w:rsid w:val="004F275F"/>
    <w:rsid w:val="004F2B6A"/>
    <w:rsid w:val="004F2B92"/>
    <w:rsid w:val="004F30AA"/>
    <w:rsid w:val="004F3264"/>
    <w:rsid w:val="004F32A7"/>
    <w:rsid w:val="004F3931"/>
    <w:rsid w:val="004F3A9A"/>
    <w:rsid w:val="004F3B54"/>
    <w:rsid w:val="004F3CF2"/>
    <w:rsid w:val="004F3F89"/>
    <w:rsid w:val="004F3FEA"/>
    <w:rsid w:val="004F3FFC"/>
    <w:rsid w:val="004F42D3"/>
    <w:rsid w:val="004F4839"/>
    <w:rsid w:val="004F4908"/>
    <w:rsid w:val="004F4AD8"/>
    <w:rsid w:val="004F4BD7"/>
    <w:rsid w:val="004F5067"/>
    <w:rsid w:val="004F520A"/>
    <w:rsid w:val="004F55D4"/>
    <w:rsid w:val="004F5938"/>
    <w:rsid w:val="004F59D5"/>
    <w:rsid w:val="004F5A1F"/>
    <w:rsid w:val="004F5AFC"/>
    <w:rsid w:val="004F5BA6"/>
    <w:rsid w:val="004F63CB"/>
    <w:rsid w:val="004F6507"/>
    <w:rsid w:val="004F657F"/>
    <w:rsid w:val="004F6621"/>
    <w:rsid w:val="004F68F9"/>
    <w:rsid w:val="004F6925"/>
    <w:rsid w:val="004F6A55"/>
    <w:rsid w:val="004F6CE9"/>
    <w:rsid w:val="004F6D89"/>
    <w:rsid w:val="004F7392"/>
    <w:rsid w:val="004F770B"/>
    <w:rsid w:val="004F7897"/>
    <w:rsid w:val="004F78B0"/>
    <w:rsid w:val="004F78C3"/>
    <w:rsid w:val="004F7BA7"/>
    <w:rsid w:val="004F7C9B"/>
    <w:rsid w:val="004F7CDA"/>
    <w:rsid w:val="004F7DA3"/>
    <w:rsid w:val="004F7F99"/>
    <w:rsid w:val="0050025B"/>
    <w:rsid w:val="005003A4"/>
    <w:rsid w:val="005006AD"/>
    <w:rsid w:val="0050075A"/>
    <w:rsid w:val="005007A3"/>
    <w:rsid w:val="00500B3E"/>
    <w:rsid w:val="00500B77"/>
    <w:rsid w:val="00500DA5"/>
    <w:rsid w:val="00500EBC"/>
    <w:rsid w:val="0050140F"/>
    <w:rsid w:val="00501871"/>
    <w:rsid w:val="00501A7E"/>
    <w:rsid w:val="00501ECD"/>
    <w:rsid w:val="00502355"/>
    <w:rsid w:val="00502A38"/>
    <w:rsid w:val="00502AB8"/>
    <w:rsid w:val="00502ED0"/>
    <w:rsid w:val="005036C2"/>
    <w:rsid w:val="005036F5"/>
    <w:rsid w:val="00503C4C"/>
    <w:rsid w:val="00503CB3"/>
    <w:rsid w:val="00503E53"/>
    <w:rsid w:val="005042A5"/>
    <w:rsid w:val="00504D5A"/>
    <w:rsid w:val="00504E51"/>
    <w:rsid w:val="00504F4E"/>
    <w:rsid w:val="00504F77"/>
    <w:rsid w:val="0050520C"/>
    <w:rsid w:val="00505C0B"/>
    <w:rsid w:val="00505DC5"/>
    <w:rsid w:val="00505F4D"/>
    <w:rsid w:val="00505FD0"/>
    <w:rsid w:val="0050679B"/>
    <w:rsid w:val="00506866"/>
    <w:rsid w:val="00506ABB"/>
    <w:rsid w:val="00506C46"/>
    <w:rsid w:val="00506E25"/>
    <w:rsid w:val="00506EDA"/>
    <w:rsid w:val="00507371"/>
    <w:rsid w:val="00507785"/>
    <w:rsid w:val="005078B4"/>
    <w:rsid w:val="00507A4C"/>
    <w:rsid w:val="00507BBF"/>
    <w:rsid w:val="00507CD9"/>
    <w:rsid w:val="00507E36"/>
    <w:rsid w:val="00510210"/>
    <w:rsid w:val="0051055A"/>
    <w:rsid w:val="00510816"/>
    <w:rsid w:val="00510908"/>
    <w:rsid w:val="00510B85"/>
    <w:rsid w:val="005114A3"/>
    <w:rsid w:val="005116F6"/>
    <w:rsid w:val="00511872"/>
    <w:rsid w:val="00511A50"/>
    <w:rsid w:val="00511CED"/>
    <w:rsid w:val="00511E8E"/>
    <w:rsid w:val="00511FB4"/>
    <w:rsid w:val="005123C5"/>
    <w:rsid w:val="005123D0"/>
    <w:rsid w:val="00512483"/>
    <w:rsid w:val="0051264D"/>
    <w:rsid w:val="00512944"/>
    <w:rsid w:val="00512C15"/>
    <w:rsid w:val="0051308D"/>
    <w:rsid w:val="005135E4"/>
    <w:rsid w:val="005136AC"/>
    <w:rsid w:val="00513768"/>
    <w:rsid w:val="00513A17"/>
    <w:rsid w:val="00513F28"/>
    <w:rsid w:val="00513F80"/>
    <w:rsid w:val="00513FB9"/>
    <w:rsid w:val="00514040"/>
    <w:rsid w:val="00514223"/>
    <w:rsid w:val="0051467C"/>
    <w:rsid w:val="0051497F"/>
    <w:rsid w:val="00514A3F"/>
    <w:rsid w:val="00514CD9"/>
    <w:rsid w:val="00514FC0"/>
    <w:rsid w:val="0051504F"/>
    <w:rsid w:val="005152A4"/>
    <w:rsid w:val="005152B4"/>
    <w:rsid w:val="005152E5"/>
    <w:rsid w:val="00515348"/>
    <w:rsid w:val="00515444"/>
    <w:rsid w:val="005155BE"/>
    <w:rsid w:val="0051565F"/>
    <w:rsid w:val="00515E83"/>
    <w:rsid w:val="00516038"/>
    <w:rsid w:val="0051605B"/>
    <w:rsid w:val="005160F6"/>
    <w:rsid w:val="00516116"/>
    <w:rsid w:val="005165FF"/>
    <w:rsid w:val="00516BAB"/>
    <w:rsid w:val="00516F55"/>
    <w:rsid w:val="00516F91"/>
    <w:rsid w:val="00517180"/>
    <w:rsid w:val="00517807"/>
    <w:rsid w:val="005179B7"/>
    <w:rsid w:val="00517A8C"/>
    <w:rsid w:val="00517ADB"/>
    <w:rsid w:val="00517AF3"/>
    <w:rsid w:val="00517C0C"/>
    <w:rsid w:val="0052017D"/>
    <w:rsid w:val="0052057E"/>
    <w:rsid w:val="00520867"/>
    <w:rsid w:val="00520AE8"/>
    <w:rsid w:val="00520C04"/>
    <w:rsid w:val="00520FC7"/>
    <w:rsid w:val="005211D3"/>
    <w:rsid w:val="00521229"/>
    <w:rsid w:val="00521265"/>
    <w:rsid w:val="005214DA"/>
    <w:rsid w:val="0052156C"/>
    <w:rsid w:val="0052157B"/>
    <w:rsid w:val="0052179B"/>
    <w:rsid w:val="0052188A"/>
    <w:rsid w:val="00521947"/>
    <w:rsid w:val="00521D86"/>
    <w:rsid w:val="00521F01"/>
    <w:rsid w:val="00521FA4"/>
    <w:rsid w:val="005222A9"/>
    <w:rsid w:val="00522F4B"/>
    <w:rsid w:val="00523592"/>
    <w:rsid w:val="0052361A"/>
    <w:rsid w:val="005239CF"/>
    <w:rsid w:val="005239DF"/>
    <w:rsid w:val="005239E1"/>
    <w:rsid w:val="00523AD3"/>
    <w:rsid w:val="00523B44"/>
    <w:rsid w:val="005241FC"/>
    <w:rsid w:val="005243F0"/>
    <w:rsid w:val="00524488"/>
    <w:rsid w:val="0052478A"/>
    <w:rsid w:val="0052495F"/>
    <w:rsid w:val="00524ACD"/>
    <w:rsid w:val="005251E5"/>
    <w:rsid w:val="005255C9"/>
    <w:rsid w:val="005258BE"/>
    <w:rsid w:val="005261DD"/>
    <w:rsid w:val="005263F6"/>
    <w:rsid w:val="005266B4"/>
    <w:rsid w:val="005269A9"/>
    <w:rsid w:val="00526E81"/>
    <w:rsid w:val="00526EF6"/>
    <w:rsid w:val="00526F44"/>
    <w:rsid w:val="0052712F"/>
    <w:rsid w:val="005271D0"/>
    <w:rsid w:val="005276C0"/>
    <w:rsid w:val="0052798D"/>
    <w:rsid w:val="00527D6D"/>
    <w:rsid w:val="00527DAC"/>
    <w:rsid w:val="00527DF7"/>
    <w:rsid w:val="00530298"/>
    <w:rsid w:val="00530321"/>
    <w:rsid w:val="00530461"/>
    <w:rsid w:val="005304DF"/>
    <w:rsid w:val="00530A0F"/>
    <w:rsid w:val="00530B2B"/>
    <w:rsid w:val="00530D74"/>
    <w:rsid w:val="00531282"/>
    <w:rsid w:val="005313AE"/>
    <w:rsid w:val="005313B6"/>
    <w:rsid w:val="00531902"/>
    <w:rsid w:val="00531A04"/>
    <w:rsid w:val="00531C93"/>
    <w:rsid w:val="00531D5C"/>
    <w:rsid w:val="00531EDB"/>
    <w:rsid w:val="005322B4"/>
    <w:rsid w:val="0053251C"/>
    <w:rsid w:val="00532551"/>
    <w:rsid w:val="005325C5"/>
    <w:rsid w:val="00532649"/>
    <w:rsid w:val="0053289A"/>
    <w:rsid w:val="00532970"/>
    <w:rsid w:val="00532DF9"/>
    <w:rsid w:val="00532E4C"/>
    <w:rsid w:val="005332BC"/>
    <w:rsid w:val="00533452"/>
    <w:rsid w:val="005334B8"/>
    <w:rsid w:val="00533732"/>
    <w:rsid w:val="0053387B"/>
    <w:rsid w:val="005338CC"/>
    <w:rsid w:val="00533B5D"/>
    <w:rsid w:val="00534156"/>
    <w:rsid w:val="00534335"/>
    <w:rsid w:val="005346AC"/>
    <w:rsid w:val="0053499A"/>
    <w:rsid w:val="00534EC5"/>
    <w:rsid w:val="0053524C"/>
    <w:rsid w:val="00535499"/>
    <w:rsid w:val="00535CDB"/>
    <w:rsid w:val="00536115"/>
    <w:rsid w:val="00536303"/>
    <w:rsid w:val="0053657D"/>
    <w:rsid w:val="00536712"/>
    <w:rsid w:val="005368DC"/>
    <w:rsid w:val="00536A23"/>
    <w:rsid w:val="00536B0A"/>
    <w:rsid w:val="005370FB"/>
    <w:rsid w:val="00537251"/>
    <w:rsid w:val="00537701"/>
    <w:rsid w:val="00537779"/>
    <w:rsid w:val="00537D9C"/>
    <w:rsid w:val="0054008A"/>
    <w:rsid w:val="00540534"/>
    <w:rsid w:val="00540609"/>
    <w:rsid w:val="0054079C"/>
    <w:rsid w:val="0054080E"/>
    <w:rsid w:val="00540838"/>
    <w:rsid w:val="00540A91"/>
    <w:rsid w:val="00540B26"/>
    <w:rsid w:val="00540D0F"/>
    <w:rsid w:val="00540D9E"/>
    <w:rsid w:val="005414BF"/>
    <w:rsid w:val="00541C49"/>
    <w:rsid w:val="00542435"/>
    <w:rsid w:val="00542445"/>
    <w:rsid w:val="00542648"/>
    <w:rsid w:val="0054277B"/>
    <w:rsid w:val="005427C2"/>
    <w:rsid w:val="00542837"/>
    <w:rsid w:val="00542991"/>
    <w:rsid w:val="00542C4F"/>
    <w:rsid w:val="00542F55"/>
    <w:rsid w:val="00543014"/>
    <w:rsid w:val="00543115"/>
    <w:rsid w:val="00543267"/>
    <w:rsid w:val="005432F1"/>
    <w:rsid w:val="00543544"/>
    <w:rsid w:val="00543B52"/>
    <w:rsid w:val="00543C62"/>
    <w:rsid w:val="00543DD3"/>
    <w:rsid w:val="0054413F"/>
    <w:rsid w:val="0054451B"/>
    <w:rsid w:val="00544694"/>
    <w:rsid w:val="0054488F"/>
    <w:rsid w:val="00544948"/>
    <w:rsid w:val="00544B6E"/>
    <w:rsid w:val="00545152"/>
    <w:rsid w:val="00545473"/>
    <w:rsid w:val="00545A46"/>
    <w:rsid w:val="005461AF"/>
    <w:rsid w:val="005461F2"/>
    <w:rsid w:val="00546395"/>
    <w:rsid w:val="0054684B"/>
    <w:rsid w:val="00546D1C"/>
    <w:rsid w:val="00547548"/>
    <w:rsid w:val="0054754B"/>
    <w:rsid w:val="0054787C"/>
    <w:rsid w:val="005478E2"/>
    <w:rsid w:val="00547953"/>
    <w:rsid w:val="00547A6B"/>
    <w:rsid w:val="00547B42"/>
    <w:rsid w:val="00547C6D"/>
    <w:rsid w:val="00547F53"/>
    <w:rsid w:val="00550065"/>
    <w:rsid w:val="005501EB"/>
    <w:rsid w:val="005503A0"/>
    <w:rsid w:val="00550467"/>
    <w:rsid w:val="00550644"/>
    <w:rsid w:val="005506DC"/>
    <w:rsid w:val="00550729"/>
    <w:rsid w:val="00550822"/>
    <w:rsid w:val="00550B15"/>
    <w:rsid w:val="00550EE4"/>
    <w:rsid w:val="00550F71"/>
    <w:rsid w:val="00550FC5"/>
    <w:rsid w:val="005512F1"/>
    <w:rsid w:val="005517DE"/>
    <w:rsid w:val="005517E1"/>
    <w:rsid w:val="00551915"/>
    <w:rsid w:val="00551941"/>
    <w:rsid w:val="00551971"/>
    <w:rsid w:val="0055199A"/>
    <w:rsid w:val="00551A05"/>
    <w:rsid w:val="00551A2D"/>
    <w:rsid w:val="00551A8C"/>
    <w:rsid w:val="00551E7F"/>
    <w:rsid w:val="00551F59"/>
    <w:rsid w:val="005520D1"/>
    <w:rsid w:val="005522B7"/>
    <w:rsid w:val="00552468"/>
    <w:rsid w:val="005526BC"/>
    <w:rsid w:val="00552794"/>
    <w:rsid w:val="00552820"/>
    <w:rsid w:val="00552BFA"/>
    <w:rsid w:val="00552C66"/>
    <w:rsid w:val="0055313E"/>
    <w:rsid w:val="0055353B"/>
    <w:rsid w:val="00553668"/>
    <w:rsid w:val="005537B4"/>
    <w:rsid w:val="00553A07"/>
    <w:rsid w:val="00553A58"/>
    <w:rsid w:val="00553A7D"/>
    <w:rsid w:val="00553CD2"/>
    <w:rsid w:val="00553F07"/>
    <w:rsid w:val="00553FEE"/>
    <w:rsid w:val="00554265"/>
    <w:rsid w:val="005543EA"/>
    <w:rsid w:val="0055458D"/>
    <w:rsid w:val="0055476C"/>
    <w:rsid w:val="00554F2B"/>
    <w:rsid w:val="00555060"/>
    <w:rsid w:val="0055525A"/>
    <w:rsid w:val="0055554A"/>
    <w:rsid w:val="005557D0"/>
    <w:rsid w:val="00555812"/>
    <w:rsid w:val="00555828"/>
    <w:rsid w:val="005559F5"/>
    <w:rsid w:val="00555B21"/>
    <w:rsid w:val="00555FB5"/>
    <w:rsid w:val="0055614D"/>
    <w:rsid w:val="00556341"/>
    <w:rsid w:val="0055634E"/>
    <w:rsid w:val="00556A1C"/>
    <w:rsid w:val="00556B60"/>
    <w:rsid w:val="00556D63"/>
    <w:rsid w:val="00556D7E"/>
    <w:rsid w:val="00556E85"/>
    <w:rsid w:val="00557224"/>
    <w:rsid w:val="005572C8"/>
    <w:rsid w:val="0055730D"/>
    <w:rsid w:val="00557588"/>
    <w:rsid w:val="005575D9"/>
    <w:rsid w:val="005576EE"/>
    <w:rsid w:val="005579D2"/>
    <w:rsid w:val="00557DDA"/>
    <w:rsid w:val="00557E9C"/>
    <w:rsid w:val="00560075"/>
    <w:rsid w:val="00560168"/>
    <w:rsid w:val="0056025F"/>
    <w:rsid w:val="00560508"/>
    <w:rsid w:val="0056050F"/>
    <w:rsid w:val="00560771"/>
    <w:rsid w:val="00560A25"/>
    <w:rsid w:val="00560AA4"/>
    <w:rsid w:val="00560C56"/>
    <w:rsid w:val="00560F30"/>
    <w:rsid w:val="005610C5"/>
    <w:rsid w:val="00561444"/>
    <w:rsid w:val="0056145A"/>
    <w:rsid w:val="00561466"/>
    <w:rsid w:val="0056157C"/>
    <w:rsid w:val="00561717"/>
    <w:rsid w:val="00561D17"/>
    <w:rsid w:val="00561D47"/>
    <w:rsid w:val="00561D74"/>
    <w:rsid w:val="005621A7"/>
    <w:rsid w:val="00562477"/>
    <w:rsid w:val="005625BF"/>
    <w:rsid w:val="00562876"/>
    <w:rsid w:val="00562D37"/>
    <w:rsid w:val="00562EFB"/>
    <w:rsid w:val="00562F0C"/>
    <w:rsid w:val="00563149"/>
    <w:rsid w:val="00563582"/>
    <w:rsid w:val="00563889"/>
    <w:rsid w:val="00563902"/>
    <w:rsid w:val="0056390A"/>
    <w:rsid w:val="00563DD1"/>
    <w:rsid w:val="00563E86"/>
    <w:rsid w:val="00563F59"/>
    <w:rsid w:val="00564055"/>
    <w:rsid w:val="0056411A"/>
    <w:rsid w:val="00564465"/>
    <w:rsid w:val="00564A89"/>
    <w:rsid w:val="00564AA7"/>
    <w:rsid w:val="00564B8F"/>
    <w:rsid w:val="00564DF4"/>
    <w:rsid w:val="00565070"/>
    <w:rsid w:val="00565428"/>
    <w:rsid w:val="00565778"/>
    <w:rsid w:val="00565849"/>
    <w:rsid w:val="00565887"/>
    <w:rsid w:val="005658B6"/>
    <w:rsid w:val="00565A1A"/>
    <w:rsid w:val="00565A58"/>
    <w:rsid w:val="00565ADD"/>
    <w:rsid w:val="00565BE1"/>
    <w:rsid w:val="00565C87"/>
    <w:rsid w:val="00565DB3"/>
    <w:rsid w:val="00565E81"/>
    <w:rsid w:val="00565E9B"/>
    <w:rsid w:val="0056634E"/>
    <w:rsid w:val="00566449"/>
    <w:rsid w:val="00566589"/>
    <w:rsid w:val="005665C6"/>
    <w:rsid w:val="00566719"/>
    <w:rsid w:val="00566C56"/>
    <w:rsid w:val="00566CE6"/>
    <w:rsid w:val="00566F82"/>
    <w:rsid w:val="00567325"/>
    <w:rsid w:val="005673D5"/>
    <w:rsid w:val="005676C3"/>
    <w:rsid w:val="005703AF"/>
    <w:rsid w:val="005704F0"/>
    <w:rsid w:val="005706D8"/>
    <w:rsid w:val="00570AAB"/>
    <w:rsid w:val="00570AC8"/>
    <w:rsid w:val="00570E05"/>
    <w:rsid w:val="00571135"/>
    <w:rsid w:val="005713F5"/>
    <w:rsid w:val="005716F6"/>
    <w:rsid w:val="005719A2"/>
    <w:rsid w:val="00571C06"/>
    <w:rsid w:val="0057210D"/>
    <w:rsid w:val="0057244C"/>
    <w:rsid w:val="00572453"/>
    <w:rsid w:val="00572B35"/>
    <w:rsid w:val="00572B76"/>
    <w:rsid w:val="00572BC8"/>
    <w:rsid w:val="00573128"/>
    <w:rsid w:val="0057339C"/>
    <w:rsid w:val="005739AC"/>
    <w:rsid w:val="00573AEA"/>
    <w:rsid w:val="00574020"/>
    <w:rsid w:val="005744D9"/>
    <w:rsid w:val="0057460C"/>
    <w:rsid w:val="0057463B"/>
    <w:rsid w:val="00574700"/>
    <w:rsid w:val="005748E2"/>
    <w:rsid w:val="0057498F"/>
    <w:rsid w:val="005749B8"/>
    <w:rsid w:val="005749FC"/>
    <w:rsid w:val="00574F7C"/>
    <w:rsid w:val="0057534F"/>
    <w:rsid w:val="005755C9"/>
    <w:rsid w:val="00575AF7"/>
    <w:rsid w:val="00575C4D"/>
    <w:rsid w:val="00575D36"/>
    <w:rsid w:val="00576111"/>
    <w:rsid w:val="005761FD"/>
    <w:rsid w:val="00576A87"/>
    <w:rsid w:val="00576C81"/>
    <w:rsid w:val="00576F90"/>
    <w:rsid w:val="005770F3"/>
    <w:rsid w:val="00577460"/>
    <w:rsid w:val="00577949"/>
    <w:rsid w:val="00577A46"/>
    <w:rsid w:val="00577AF8"/>
    <w:rsid w:val="00577CCC"/>
    <w:rsid w:val="00580232"/>
    <w:rsid w:val="005803C2"/>
    <w:rsid w:val="0058053A"/>
    <w:rsid w:val="005805E7"/>
    <w:rsid w:val="005805E8"/>
    <w:rsid w:val="00580833"/>
    <w:rsid w:val="005808DF"/>
    <w:rsid w:val="00580A45"/>
    <w:rsid w:val="00580BE0"/>
    <w:rsid w:val="00580C54"/>
    <w:rsid w:val="00580C7D"/>
    <w:rsid w:val="00580EFA"/>
    <w:rsid w:val="00581102"/>
    <w:rsid w:val="00581235"/>
    <w:rsid w:val="0058153D"/>
    <w:rsid w:val="005816CB"/>
    <w:rsid w:val="00581948"/>
    <w:rsid w:val="00581CBB"/>
    <w:rsid w:val="00581D3E"/>
    <w:rsid w:val="00581D60"/>
    <w:rsid w:val="00582348"/>
    <w:rsid w:val="0058250F"/>
    <w:rsid w:val="00582985"/>
    <w:rsid w:val="005829D7"/>
    <w:rsid w:val="005829EE"/>
    <w:rsid w:val="00582B5D"/>
    <w:rsid w:val="00582CBC"/>
    <w:rsid w:val="00582E6D"/>
    <w:rsid w:val="005836CE"/>
    <w:rsid w:val="00583A2C"/>
    <w:rsid w:val="00583AA6"/>
    <w:rsid w:val="00583B47"/>
    <w:rsid w:val="00583CD2"/>
    <w:rsid w:val="00583DF2"/>
    <w:rsid w:val="00583E07"/>
    <w:rsid w:val="0058406F"/>
    <w:rsid w:val="005841B7"/>
    <w:rsid w:val="0058433C"/>
    <w:rsid w:val="005843A3"/>
    <w:rsid w:val="00584579"/>
    <w:rsid w:val="00584ACF"/>
    <w:rsid w:val="00584BC3"/>
    <w:rsid w:val="00584E05"/>
    <w:rsid w:val="00584E14"/>
    <w:rsid w:val="00584F12"/>
    <w:rsid w:val="00585319"/>
    <w:rsid w:val="00585381"/>
    <w:rsid w:val="005856AA"/>
    <w:rsid w:val="00585972"/>
    <w:rsid w:val="00585977"/>
    <w:rsid w:val="005859A9"/>
    <w:rsid w:val="00585DFB"/>
    <w:rsid w:val="00585E0B"/>
    <w:rsid w:val="0058605F"/>
    <w:rsid w:val="0058652F"/>
    <w:rsid w:val="005866EA"/>
    <w:rsid w:val="00586B21"/>
    <w:rsid w:val="00586C44"/>
    <w:rsid w:val="005877DA"/>
    <w:rsid w:val="00587A1D"/>
    <w:rsid w:val="00587AA8"/>
    <w:rsid w:val="00587C1C"/>
    <w:rsid w:val="00587C40"/>
    <w:rsid w:val="00587E5D"/>
    <w:rsid w:val="005901E4"/>
    <w:rsid w:val="00590250"/>
    <w:rsid w:val="00590473"/>
    <w:rsid w:val="00590546"/>
    <w:rsid w:val="00590637"/>
    <w:rsid w:val="005906D6"/>
    <w:rsid w:val="00590757"/>
    <w:rsid w:val="005908E5"/>
    <w:rsid w:val="00590909"/>
    <w:rsid w:val="00590F26"/>
    <w:rsid w:val="005910F1"/>
    <w:rsid w:val="00591142"/>
    <w:rsid w:val="005911B4"/>
    <w:rsid w:val="0059137E"/>
    <w:rsid w:val="00591445"/>
    <w:rsid w:val="005914EE"/>
    <w:rsid w:val="005917AD"/>
    <w:rsid w:val="00591B9B"/>
    <w:rsid w:val="00591C20"/>
    <w:rsid w:val="00591C4D"/>
    <w:rsid w:val="00591DC3"/>
    <w:rsid w:val="00591F3A"/>
    <w:rsid w:val="00592047"/>
    <w:rsid w:val="005920A7"/>
    <w:rsid w:val="005920C4"/>
    <w:rsid w:val="00592255"/>
    <w:rsid w:val="0059244E"/>
    <w:rsid w:val="005924D8"/>
    <w:rsid w:val="00592547"/>
    <w:rsid w:val="00592744"/>
    <w:rsid w:val="0059279B"/>
    <w:rsid w:val="0059284E"/>
    <w:rsid w:val="005929C3"/>
    <w:rsid w:val="00592AFD"/>
    <w:rsid w:val="00592DE0"/>
    <w:rsid w:val="00592EB1"/>
    <w:rsid w:val="00592F59"/>
    <w:rsid w:val="005930D3"/>
    <w:rsid w:val="0059368C"/>
    <w:rsid w:val="0059390C"/>
    <w:rsid w:val="00593A22"/>
    <w:rsid w:val="005941B9"/>
    <w:rsid w:val="005945D7"/>
    <w:rsid w:val="0059479B"/>
    <w:rsid w:val="005947D9"/>
    <w:rsid w:val="00594A90"/>
    <w:rsid w:val="005959E0"/>
    <w:rsid w:val="00595AFF"/>
    <w:rsid w:val="00595B17"/>
    <w:rsid w:val="00595B5C"/>
    <w:rsid w:val="00595B61"/>
    <w:rsid w:val="00595CFF"/>
    <w:rsid w:val="00595F59"/>
    <w:rsid w:val="00596013"/>
    <w:rsid w:val="00596329"/>
    <w:rsid w:val="005963B9"/>
    <w:rsid w:val="0059656A"/>
    <w:rsid w:val="005967A5"/>
    <w:rsid w:val="00596810"/>
    <w:rsid w:val="00596847"/>
    <w:rsid w:val="0059689F"/>
    <w:rsid w:val="00596D13"/>
    <w:rsid w:val="00596DC3"/>
    <w:rsid w:val="00596DEA"/>
    <w:rsid w:val="00596E0B"/>
    <w:rsid w:val="00596E22"/>
    <w:rsid w:val="00596F5E"/>
    <w:rsid w:val="00597225"/>
    <w:rsid w:val="005972F5"/>
    <w:rsid w:val="00597334"/>
    <w:rsid w:val="005974F6"/>
    <w:rsid w:val="005978EB"/>
    <w:rsid w:val="005979ED"/>
    <w:rsid w:val="00597F8D"/>
    <w:rsid w:val="00597FFA"/>
    <w:rsid w:val="005A0058"/>
    <w:rsid w:val="005A0092"/>
    <w:rsid w:val="005A0452"/>
    <w:rsid w:val="005A0474"/>
    <w:rsid w:val="005A0A37"/>
    <w:rsid w:val="005A0D2D"/>
    <w:rsid w:val="005A0FA4"/>
    <w:rsid w:val="005A0FBD"/>
    <w:rsid w:val="005A159A"/>
    <w:rsid w:val="005A17FF"/>
    <w:rsid w:val="005A184A"/>
    <w:rsid w:val="005A1CFF"/>
    <w:rsid w:val="005A1E21"/>
    <w:rsid w:val="005A2400"/>
    <w:rsid w:val="005A2962"/>
    <w:rsid w:val="005A2AED"/>
    <w:rsid w:val="005A2B90"/>
    <w:rsid w:val="005A2BA0"/>
    <w:rsid w:val="005A2C62"/>
    <w:rsid w:val="005A30D1"/>
    <w:rsid w:val="005A3760"/>
    <w:rsid w:val="005A394D"/>
    <w:rsid w:val="005A3ABA"/>
    <w:rsid w:val="005A3B4C"/>
    <w:rsid w:val="005A3BCE"/>
    <w:rsid w:val="005A3D93"/>
    <w:rsid w:val="005A3F40"/>
    <w:rsid w:val="005A3F61"/>
    <w:rsid w:val="005A4115"/>
    <w:rsid w:val="005A450C"/>
    <w:rsid w:val="005A47E9"/>
    <w:rsid w:val="005A486A"/>
    <w:rsid w:val="005A49F4"/>
    <w:rsid w:val="005A4A5F"/>
    <w:rsid w:val="005A4DCD"/>
    <w:rsid w:val="005A51A8"/>
    <w:rsid w:val="005A5564"/>
    <w:rsid w:val="005A5E63"/>
    <w:rsid w:val="005A5EA7"/>
    <w:rsid w:val="005A5F7D"/>
    <w:rsid w:val="005A602A"/>
    <w:rsid w:val="005A62C4"/>
    <w:rsid w:val="005A638E"/>
    <w:rsid w:val="005A65A9"/>
    <w:rsid w:val="005A6658"/>
    <w:rsid w:val="005A6661"/>
    <w:rsid w:val="005A667C"/>
    <w:rsid w:val="005A668E"/>
    <w:rsid w:val="005A6AE7"/>
    <w:rsid w:val="005A6E1D"/>
    <w:rsid w:val="005A7EF8"/>
    <w:rsid w:val="005A7FA4"/>
    <w:rsid w:val="005B0133"/>
    <w:rsid w:val="005B0192"/>
    <w:rsid w:val="005B051B"/>
    <w:rsid w:val="005B0747"/>
    <w:rsid w:val="005B09F3"/>
    <w:rsid w:val="005B0BAD"/>
    <w:rsid w:val="005B0D35"/>
    <w:rsid w:val="005B10A9"/>
    <w:rsid w:val="005B1558"/>
    <w:rsid w:val="005B16EE"/>
    <w:rsid w:val="005B183C"/>
    <w:rsid w:val="005B1992"/>
    <w:rsid w:val="005B1CC5"/>
    <w:rsid w:val="005B1D75"/>
    <w:rsid w:val="005B1E70"/>
    <w:rsid w:val="005B1F09"/>
    <w:rsid w:val="005B2271"/>
    <w:rsid w:val="005B2590"/>
    <w:rsid w:val="005B277A"/>
    <w:rsid w:val="005B29F6"/>
    <w:rsid w:val="005B2C60"/>
    <w:rsid w:val="005B3043"/>
    <w:rsid w:val="005B32B2"/>
    <w:rsid w:val="005B3329"/>
    <w:rsid w:val="005B36A7"/>
    <w:rsid w:val="005B375E"/>
    <w:rsid w:val="005B3967"/>
    <w:rsid w:val="005B3A17"/>
    <w:rsid w:val="005B3ACF"/>
    <w:rsid w:val="005B4107"/>
    <w:rsid w:val="005B416A"/>
    <w:rsid w:val="005B4624"/>
    <w:rsid w:val="005B4888"/>
    <w:rsid w:val="005B4926"/>
    <w:rsid w:val="005B4C4B"/>
    <w:rsid w:val="005B4D06"/>
    <w:rsid w:val="005B4D2D"/>
    <w:rsid w:val="005B50E8"/>
    <w:rsid w:val="005B5144"/>
    <w:rsid w:val="005B51AE"/>
    <w:rsid w:val="005B51F6"/>
    <w:rsid w:val="005B52E9"/>
    <w:rsid w:val="005B52F0"/>
    <w:rsid w:val="005B5985"/>
    <w:rsid w:val="005B5D0E"/>
    <w:rsid w:val="005B5E22"/>
    <w:rsid w:val="005B5E6A"/>
    <w:rsid w:val="005B6186"/>
    <w:rsid w:val="005B6376"/>
    <w:rsid w:val="005B63FE"/>
    <w:rsid w:val="005B6A70"/>
    <w:rsid w:val="005B6AED"/>
    <w:rsid w:val="005B6D34"/>
    <w:rsid w:val="005B710B"/>
    <w:rsid w:val="005B7547"/>
    <w:rsid w:val="005B79E4"/>
    <w:rsid w:val="005B7BB4"/>
    <w:rsid w:val="005C0334"/>
    <w:rsid w:val="005C0481"/>
    <w:rsid w:val="005C0981"/>
    <w:rsid w:val="005C0C73"/>
    <w:rsid w:val="005C0F0F"/>
    <w:rsid w:val="005C10B6"/>
    <w:rsid w:val="005C115A"/>
    <w:rsid w:val="005C1763"/>
    <w:rsid w:val="005C179B"/>
    <w:rsid w:val="005C1C00"/>
    <w:rsid w:val="005C21D4"/>
    <w:rsid w:val="005C28B6"/>
    <w:rsid w:val="005C2B18"/>
    <w:rsid w:val="005C2BC1"/>
    <w:rsid w:val="005C303B"/>
    <w:rsid w:val="005C30E4"/>
    <w:rsid w:val="005C32C2"/>
    <w:rsid w:val="005C3684"/>
    <w:rsid w:val="005C36F0"/>
    <w:rsid w:val="005C38CE"/>
    <w:rsid w:val="005C3A17"/>
    <w:rsid w:val="005C3DAE"/>
    <w:rsid w:val="005C3FA0"/>
    <w:rsid w:val="005C4228"/>
    <w:rsid w:val="005C498E"/>
    <w:rsid w:val="005C4A5D"/>
    <w:rsid w:val="005C4FB4"/>
    <w:rsid w:val="005C526C"/>
    <w:rsid w:val="005C52D6"/>
    <w:rsid w:val="005C5302"/>
    <w:rsid w:val="005C54DF"/>
    <w:rsid w:val="005C5A30"/>
    <w:rsid w:val="005C5CF9"/>
    <w:rsid w:val="005C5EA9"/>
    <w:rsid w:val="005C5F97"/>
    <w:rsid w:val="005C5FD4"/>
    <w:rsid w:val="005C670B"/>
    <w:rsid w:val="005C6722"/>
    <w:rsid w:val="005C6D3C"/>
    <w:rsid w:val="005C703A"/>
    <w:rsid w:val="005C71D8"/>
    <w:rsid w:val="005C76FB"/>
    <w:rsid w:val="005C77A9"/>
    <w:rsid w:val="005C79B5"/>
    <w:rsid w:val="005D01AF"/>
    <w:rsid w:val="005D0231"/>
    <w:rsid w:val="005D025E"/>
    <w:rsid w:val="005D02F9"/>
    <w:rsid w:val="005D05EC"/>
    <w:rsid w:val="005D097C"/>
    <w:rsid w:val="005D0D8C"/>
    <w:rsid w:val="005D0EEE"/>
    <w:rsid w:val="005D11B4"/>
    <w:rsid w:val="005D1252"/>
    <w:rsid w:val="005D1936"/>
    <w:rsid w:val="005D1B30"/>
    <w:rsid w:val="005D1B88"/>
    <w:rsid w:val="005D1DB3"/>
    <w:rsid w:val="005D1F3D"/>
    <w:rsid w:val="005D25EE"/>
    <w:rsid w:val="005D29C3"/>
    <w:rsid w:val="005D2CF2"/>
    <w:rsid w:val="005D2DC8"/>
    <w:rsid w:val="005D2F0A"/>
    <w:rsid w:val="005D344C"/>
    <w:rsid w:val="005D405E"/>
    <w:rsid w:val="005D4297"/>
    <w:rsid w:val="005D46D3"/>
    <w:rsid w:val="005D4D66"/>
    <w:rsid w:val="005D519F"/>
    <w:rsid w:val="005D5694"/>
    <w:rsid w:val="005D60F2"/>
    <w:rsid w:val="005D643D"/>
    <w:rsid w:val="005D656F"/>
    <w:rsid w:val="005D65DC"/>
    <w:rsid w:val="005D6CB3"/>
    <w:rsid w:val="005D6E06"/>
    <w:rsid w:val="005D6F17"/>
    <w:rsid w:val="005D7089"/>
    <w:rsid w:val="005D7115"/>
    <w:rsid w:val="005D7176"/>
    <w:rsid w:val="005D7185"/>
    <w:rsid w:val="005D71C0"/>
    <w:rsid w:val="005D73FC"/>
    <w:rsid w:val="005D753F"/>
    <w:rsid w:val="005D7546"/>
    <w:rsid w:val="005D78ED"/>
    <w:rsid w:val="005D7A32"/>
    <w:rsid w:val="005D7AF4"/>
    <w:rsid w:val="005D7B65"/>
    <w:rsid w:val="005D7C69"/>
    <w:rsid w:val="005D7CA0"/>
    <w:rsid w:val="005D7CBF"/>
    <w:rsid w:val="005D7F15"/>
    <w:rsid w:val="005E0129"/>
    <w:rsid w:val="005E0359"/>
    <w:rsid w:val="005E0DE1"/>
    <w:rsid w:val="005E0ECF"/>
    <w:rsid w:val="005E0F5B"/>
    <w:rsid w:val="005E10C5"/>
    <w:rsid w:val="005E1211"/>
    <w:rsid w:val="005E12E0"/>
    <w:rsid w:val="005E13D2"/>
    <w:rsid w:val="005E1436"/>
    <w:rsid w:val="005E1641"/>
    <w:rsid w:val="005E1B52"/>
    <w:rsid w:val="005E1BCF"/>
    <w:rsid w:val="005E1D88"/>
    <w:rsid w:val="005E1DF3"/>
    <w:rsid w:val="005E1F4E"/>
    <w:rsid w:val="005E1F6B"/>
    <w:rsid w:val="005E2BDA"/>
    <w:rsid w:val="005E2CCA"/>
    <w:rsid w:val="005E2CF9"/>
    <w:rsid w:val="005E2D99"/>
    <w:rsid w:val="005E2E68"/>
    <w:rsid w:val="005E2FD1"/>
    <w:rsid w:val="005E3035"/>
    <w:rsid w:val="005E325F"/>
    <w:rsid w:val="005E3392"/>
    <w:rsid w:val="005E33FB"/>
    <w:rsid w:val="005E3419"/>
    <w:rsid w:val="005E3B03"/>
    <w:rsid w:val="005E3D6B"/>
    <w:rsid w:val="005E3DC1"/>
    <w:rsid w:val="005E4229"/>
    <w:rsid w:val="005E42A3"/>
    <w:rsid w:val="005E46DB"/>
    <w:rsid w:val="005E4772"/>
    <w:rsid w:val="005E499C"/>
    <w:rsid w:val="005E4A12"/>
    <w:rsid w:val="005E4AB9"/>
    <w:rsid w:val="005E506B"/>
    <w:rsid w:val="005E5169"/>
    <w:rsid w:val="005E55B3"/>
    <w:rsid w:val="005E55BC"/>
    <w:rsid w:val="005E55D1"/>
    <w:rsid w:val="005E5831"/>
    <w:rsid w:val="005E5A22"/>
    <w:rsid w:val="005E5E82"/>
    <w:rsid w:val="005E5F0F"/>
    <w:rsid w:val="005E5F29"/>
    <w:rsid w:val="005E5F6A"/>
    <w:rsid w:val="005E618F"/>
    <w:rsid w:val="005E635E"/>
    <w:rsid w:val="005E6459"/>
    <w:rsid w:val="005E6886"/>
    <w:rsid w:val="005E6D27"/>
    <w:rsid w:val="005E6E61"/>
    <w:rsid w:val="005E7044"/>
    <w:rsid w:val="005E743A"/>
    <w:rsid w:val="005E7548"/>
    <w:rsid w:val="005E7865"/>
    <w:rsid w:val="005E78B4"/>
    <w:rsid w:val="005E79D8"/>
    <w:rsid w:val="005F00A1"/>
    <w:rsid w:val="005F0A14"/>
    <w:rsid w:val="005F0D1C"/>
    <w:rsid w:val="005F0D82"/>
    <w:rsid w:val="005F0E3B"/>
    <w:rsid w:val="005F12D5"/>
    <w:rsid w:val="005F13C4"/>
    <w:rsid w:val="005F1512"/>
    <w:rsid w:val="005F1721"/>
    <w:rsid w:val="005F1786"/>
    <w:rsid w:val="005F19DF"/>
    <w:rsid w:val="005F1A20"/>
    <w:rsid w:val="005F1B44"/>
    <w:rsid w:val="005F1B9A"/>
    <w:rsid w:val="005F1BDF"/>
    <w:rsid w:val="005F1BFF"/>
    <w:rsid w:val="005F1D8D"/>
    <w:rsid w:val="005F21A3"/>
    <w:rsid w:val="005F22A5"/>
    <w:rsid w:val="005F233D"/>
    <w:rsid w:val="005F2462"/>
    <w:rsid w:val="005F266F"/>
    <w:rsid w:val="005F26EE"/>
    <w:rsid w:val="005F2990"/>
    <w:rsid w:val="005F2A6D"/>
    <w:rsid w:val="005F2E42"/>
    <w:rsid w:val="005F2EF6"/>
    <w:rsid w:val="005F30A7"/>
    <w:rsid w:val="005F3514"/>
    <w:rsid w:val="005F39A1"/>
    <w:rsid w:val="005F39B2"/>
    <w:rsid w:val="005F3D81"/>
    <w:rsid w:val="005F3DC4"/>
    <w:rsid w:val="005F3DED"/>
    <w:rsid w:val="005F40F7"/>
    <w:rsid w:val="005F45CD"/>
    <w:rsid w:val="005F47B3"/>
    <w:rsid w:val="005F4A2D"/>
    <w:rsid w:val="005F4FCE"/>
    <w:rsid w:val="005F5027"/>
    <w:rsid w:val="005F54AD"/>
    <w:rsid w:val="005F54AE"/>
    <w:rsid w:val="005F5571"/>
    <w:rsid w:val="005F56F0"/>
    <w:rsid w:val="005F5AF6"/>
    <w:rsid w:val="005F5E64"/>
    <w:rsid w:val="005F6016"/>
    <w:rsid w:val="005F61E3"/>
    <w:rsid w:val="005F661D"/>
    <w:rsid w:val="005F6796"/>
    <w:rsid w:val="005F6AFC"/>
    <w:rsid w:val="005F6B98"/>
    <w:rsid w:val="005F6BE6"/>
    <w:rsid w:val="005F6DC7"/>
    <w:rsid w:val="005F6E19"/>
    <w:rsid w:val="005F6F45"/>
    <w:rsid w:val="005F7305"/>
    <w:rsid w:val="005F74F2"/>
    <w:rsid w:val="005F75F7"/>
    <w:rsid w:val="005F762F"/>
    <w:rsid w:val="005F7711"/>
    <w:rsid w:val="005F79AD"/>
    <w:rsid w:val="005F7DC4"/>
    <w:rsid w:val="005F7E55"/>
    <w:rsid w:val="005F7EF5"/>
    <w:rsid w:val="005F7F33"/>
    <w:rsid w:val="00600635"/>
    <w:rsid w:val="00600701"/>
    <w:rsid w:val="006007EA"/>
    <w:rsid w:val="00600D6C"/>
    <w:rsid w:val="00600DE6"/>
    <w:rsid w:val="00600EEE"/>
    <w:rsid w:val="00600FD6"/>
    <w:rsid w:val="0060100D"/>
    <w:rsid w:val="00601986"/>
    <w:rsid w:val="00601A7E"/>
    <w:rsid w:val="00601B1C"/>
    <w:rsid w:val="00601C0C"/>
    <w:rsid w:val="00601DD4"/>
    <w:rsid w:val="00601F02"/>
    <w:rsid w:val="00602267"/>
    <w:rsid w:val="00602449"/>
    <w:rsid w:val="0060246A"/>
    <w:rsid w:val="00602531"/>
    <w:rsid w:val="006028C1"/>
    <w:rsid w:val="006028FA"/>
    <w:rsid w:val="00602AAA"/>
    <w:rsid w:val="00602C65"/>
    <w:rsid w:val="00602F8A"/>
    <w:rsid w:val="0060322F"/>
    <w:rsid w:val="00603496"/>
    <w:rsid w:val="00603507"/>
    <w:rsid w:val="00603755"/>
    <w:rsid w:val="0060380A"/>
    <w:rsid w:val="006038BE"/>
    <w:rsid w:val="00603947"/>
    <w:rsid w:val="00603B86"/>
    <w:rsid w:val="00603BB2"/>
    <w:rsid w:val="00603C32"/>
    <w:rsid w:val="00603D22"/>
    <w:rsid w:val="00603F8F"/>
    <w:rsid w:val="00603FA9"/>
    <w:rsid w:val="006043B5"/>
    <w:rsid w:val="00604A8D"/>
    <w:rsid w:val="00604AC7"/>
    <w:rsid w:val="00604CC0"/>
    <w:rsid w:val="00604E24"/>
    <w:rsid w:val="00604F1E"/>
    <w:rsid w:val="00605309"/>
    <w:rsid w:val="00605893"/>
    <w:rsid w:val="00605AB7"/>
    <w:rsid w:val="00605D42"/>
    <w:rsid w:val="006060C3"/>
    <w:rsid w:val="006061B6"/>
    <w:rsid w:val="00606386"/>
    <w:rsid w:val="00606398"/>
    <w:rsid w:val="00606535"/>
    <w:rsid w:val="00606D84"/>
    <w:rsid w:val="00606EB0"/>
    <w:rsid w:val="0060706E"/>
    <w:rsid w:val="006070F0"/>
    <w:rsid w:val="0060782C"/>
    <w:rsid w:val="00607868"/>
    <w:rsid w:val="00607891"/>
    <w:rsid w:val="00607A74"/>
    <w:rsid w:val="00607CF8"/>
    <w:rsid w:val="00607EBB"/>
    <w:rsid w:val="00610060"/>
    <w:rsid w:val="00610222"/>
    <w:rsid w:val="0061027F"/>
    <w:rsid w:val="0061067D"/>
    <w:rsid w:val="00610A5A"/>
    <w:rsid w:val="00610B83"/>
    <w:rsid w:val="0061104C"/>
    <w:rsid w:val="006113EC"/>
    <w:rsid w:val="00611534"/>
    <w:rsid w:val="00611697"/>
    <w:rsid w:val="006119CC"/>
    <w:rsid w:val="00611B76"/>
    <w:rsid w:val="00611BBC"/>
    <w:rsid w:val="00611DE5"/>
    <w:rsid w:val="00611E3B"/>
    <w:rsid w:val="006120D3"/>
    <w:rsid w:val="0061218D"/>
    <w:rsid w:val="00612843"/>
    <w:rsid w:val="00613177"/>
    <w:rsid w:val="006132C6"/>
    <w:rsid w:val="006132F9"/>
    <w:rsid w:val="00613B85"/>
    <w:rsid w:val="00613D0B"/>
    <w:rsid w:val="00613D3E"/>
    <w:rsid w:val="00613D43"/>
    <w:rsid w:val="00613E71"/>
    <w:rsid w:val="006142EB"/>
    <w:rsid w:val="00614535"/>
    <w:rsid w:val="006145DE"/>
    <w:rsid w:val="00614A7C"/>
    <w:rsid w:val="00614B2C"/>
    <w:rsid w:val="00614C2C"/>
    <w:rsid w:val="0061542E"/>
    <w:rsid w:val="006154E1"/>
    <w:rsid w:val="00615567"/>
    <w:rsid w:val="00615A39"/>
    <w:rsid w:val="00615CC2"/>
    <w:rsid w:val="00615D5E"/>
    <w:rsid w:val="00615E24"/>
    <w:rsid w:val="00615E7A"/>
    <w:rsid w:val="00616055"/>
    <w:rsid w:val="00616123"/>
    <w:rsid w:val="00616327"/>
    <w:rsid w:val="00616619"/>
    <w:rsid w:val="00616907"/>
    <w:rsid w:val="00616A0E"/>
    <w:rsid w:val="00616CF5"/>
    <w:rsid w:val="00616D81"/>
    <w:rsid w:val="0061725A"/>
    <w:rsid w:val="00617777"/>
    <w:rsid w:val="006177C9"/>
    <w:rsid w:val="00617C2F"/>
    <w:rsid w:val="00617CA0"/>
    <w:rsid w:val="00617E41"/>
    <w:rsid w:val="00620414"/>
    <w:rsid w:val="006204DE"/>
    <w:rsid w:val="00620500"/>
    <w:rsid w:val="006205C3"/>
    <w:rsid w:val="0062080A"/>
    <w:rsid w:val="0062081B"/>
    <w:rsid w:val="006209A1"/>
    <w:rsid w:val="00620C4F"/>
    <w:rsid w:val="00620CD0"/>
    <w:rsid w:val="00620DE7"/>
    <w:rsid w:val="00620E11"/>
    <w:rsid w:val="00621002"/>
    <w:rsid w:val="0062104B"/>
    <w:rsid w:val="00621C51"/>
    <w:rsid w:val="00621D4B"/>
    <w:rsid w:val="00621F64"/>
    <w:rsid w:val="006220AC"/>
    <w:rsid w:val="0062230A"/>
    <w:rsid w:val="006224B7"/>
    <w:rsid w:val="006225F1"/>
    <w:rsid w:val="00622822"/>
    <w:rsid w:val="00622AEF"/>
    <w:rsid w:val="00622EBD"/>
    <w:rsid w:val="00622F0F"/>
    <w:rsid w:val="00623071"/>
    <w:rsid w:val="006230A9"/>
    <w:rsid w:val="0062348A"/>
    <w:rsid w:val="00623695"/>
    <w:rsid w:val="00623918"/>
    <w:rsid w:val="00623C83"/>
    <w:rsid w:val="00624135"/>
    <w:rsid w:val="0062442B"/>
    <w:rsid w:val="006245B5"/>
    <w:rsid w:val="006247E8"/>
    <w:rsid w:val="00624937"/>
    <w:rsid w:val="00624B2B"/>
    <w:rsid w:val="00624B3F"/>
    <w:rsid w:val="00624E37"/>
    <w:rsid w:val="00625418"/>
    <w:rsid w:val="0062559E"/>
    <w:rsid w:val="006255C9"/>
    <w:rsid w:val="006255E6"/>
    <w:rsid w:val="00625A1E"/>
    <w:rsid w:val="006260C9"/>
    <w:rsid w:val="0062618E"/>
    <w:rsid w:val="00626232"/>
    <w:rsid w:val="0062623E"/>
    <w:rsid w:val="006265E1"/>
    <w:rsid w:val="00626AB3"/>
    <w:rsid w:val="00626E8E"/>
    <w:rsid w:val="00626F21"/>
    <w:rsid w:val="00627258"/>
    <w:rsid w:val="0062791F"/>
    <w:rsid w:val="00627D19"/>
    <w:rsid w:val="00627F24"/>
    <w:rsid w:val="00627F91"/>
    <w:rsid w:val="006300CD"/>
    <w:rsid w:val="00630664"/>
    <w:rsid w:val="00630E39"/>
    <w:rsid w:val="006315A8"/>
    <w:rsid w:val="006317F7"/>
    <w:rsid w:val="00631A27"/>
    <w:rsid w:val="00631BC4"/>
    <w:rsid w:val="00631C43"/>
    <w:rsid w:val="00631EE7"/>
    <w:rsid w:val="00631F82"/>
    <w:rsid w:val="006321E9"/>
    <w:rsid w:val="006323E9"/>
    <w:rsid w:val="0063270B"/>
    <w:rsid w:val="00632DCC"/>
    <w:rsid w:val="00632F6B"/>
    <w:rsid w:val="00633158"/>
    <w:rsid w:val="006335A1"/>
    <w:rsid w:val="006337C2"/>
    <w:rsid w:val="006337C9"/>
    <w:rsid w:val="00633985"/>
    <w:rsid w:val="00633CC5"/>
    <w:rsid w:val="00634125"/>
    <w:rsid w:val="00634148"/>
    <w:rsid w:val="0063425F"/>
    <w:rsid w:val="006345AD"/>
    <w:rsid w:val="00634C0E"/>
    <w:rsid w:val="00635328"/>
    <w:rsid w:val="00635340"/>
    <w:rsid w:val="00635AC9"/>
    <w:rsid w:val="00635EBB"/>
    <w:rsid w:val="0063600B"/>
    <w:rsid w:val="006361F3"/>
    <w:rsid w:val="00636672"/>
    <w:rsid w:val="00636692"/>
    <w:rsid w:val="00636929"/>
    <w:rsid w:val="00636FBC"/>
    <w:rsid w:val="0063720A"/>
    <w:rsid w:val="00637931"/>
    <w:rsid w:val="0063793F"/>
    <w:rsid w:val="00637AAD"/>
    <w:rsid w:val="00637B6B"/>
    <w:rsid w:val="00637BD8"/>
    <w:rsid w:val="00637D7E"/>
    <w:rsid w:val="00640903"/>
    <w:rsid w:val="00640C1F"/>
    <w:rsid w:val="00640CD0"/>
    <w:rsid w:val="00640D55"/>
    <w:rsid w:val="006410E9"/>
    <w:rsid w:val="00641207"/>
    <w:rsid w:val="00641332"/>
    <w:rsid w:val="00641596"/>
    <w:rsid w:val="00641718"/>
    <w:rsid w:val="00641847"/>
    <w:rsid w:val="00641AE1"/>
    <w:rsid w:val="00641B1D"/>
    <w:rsid w:val="00641B7A"/>
    <w:rsid w:val="00641E4A"/>
    <w:rsid w:val="00641EFA"/>
    <w:rsid w:val="00641F96"/>
    <w:rsid w:val="006420D0"/>
    <w:rsid w:val="00642370"/>
    <w:rsid w:val="0064239F"/>
    <w:rsid w:val="006429BF"/>
    <w:rsid w:val="00642AF9"/>
    <w:rsid w:val="00642C49"/>
    <w:rsid w:val="00642CC9"/>
    <w:rsid w:val="00642FC6"/>
    <w:rsid w:val="00643255"/>
    <w:rsid w:val="006433C5"/>
    <w:rsid w:val="00643560"/>
    <w:rsid w:val="00643713"/>
    <w:rsid w:val="00643CCB"/>
    <w:rsid w:val="00644157"/>
    <w:rsid w:val="00644196"/>
    <w:rsid w:val="0064422F"/>
    <w:rsid w:val="00644B2E"/>
    <w:rsid w:val="00644F4C"/>
    <w:rsid w:val="00645197"/>
    <w:rsid w:val="00645312"/>
    <w:rsid w:val="006454DA"/>
    <w:rsid w:val="006457FF"/>
    <w:rsid w:val="0064587F"/>
    <w:rsid w:val="00645E3E"/>
    <w:rsid w:val="00645F65"/>
    <w:rsid w:val="00646030"/>
    <w:rsid w:val="00646478"/>
    <w:rsid w:val="006465B0"/>
    <w:rsid w:val="0064670C"/>
    <w:rsid w:val="00646B2F"/>
    <w:rsid w:val="00646B9B"/>
    <w:rsid w:val="00646C17"/>
    <w:rsid w:val="00646DA2"/>
    <w:rsid w:val="00646EE7"/>
    <w:rsid w:val="006471F3"/>
    <w:rsid w:val="006472BF"/>
    <w:rsid w:val="0064768C"/>
    <w:rsid w:val="006478E8"/>
    <w:rsid w:val="00647AB0"/>
    <w:rsid w:val="00647EE4"/>
    <w:rsid w:val="0065002E"/>
    <w:rsid w:val="006502A9"/>
    <w:rsid w:val="006502C0"/>
    <w:rsid w:val="006505F4"/>
    <w:rsid w:val="006507B6"/>
    <w:rsid w:val="00650AAE"/>
    <w:rsid w:val="00650DAA"/>
    <w:rsid w:val="00650E8F"/>
    <w:rsid w:val="006513E9"/>
    <w:rsid w:val="006515BF"/>
    <w:rsid w:val="006518EB"/>
    <w:rsid w:val="00651A05"/>
    <w:rsid w:val="00651A81"/>
    <w:rsid w:val="0065205E"/>
    <w:rsid w:val="00652429"/>
    <w:rsid w:val="0065247E"/>
    <w:rsid w:val="006525B5"/>
    <w:rsid w:val="00652A5D"/>
    <w:rsid w:val="00652C2D"/>
    <w:rsid w:val="00652C3C"/>
    <w:rsid w:val="0065300F"/>
    <w:rsid w:val="00653160"/>
    <w:rsid w:val="006535A4"/>
    <w:rsid w:val="006542FF"/>
    <w:rsid w:val="006544D1"/>
    <w:rsid w:val="006546C3"/>
    <w:rsid w:val="00654892"/>
    <w:rsid w:val="006548D2"/>
    <w:rsid w:val="0065492A"/>
    <w:rsid w:val="00654961"/>
    <w:rsid w:val="00654973"/>
    <w:rsid w:val="00654E34"/>
    <w:rsid w:val="00654E35"/>
    <w:rsid w:val="00654F25"/>
    <w:rsid w:val="00655251"/>
    <w:rsid w:val="006555C1"/>
    <w:rsid w:val="0065563B"/>
    <w:rsid w:val="006556A0"/>
    <w:rsid w:val="006557AD"/>
    <w:rsid w:val="006557EC"/>
    <w:rsid w:val="006558BC"/>
    <w:rsid w:val="006559F3"/>
    <w:rsid w:val="00655A37"/>
    <w:rsid w:val="00655B41"/>
    <w:rsid w:val="00655D1F"/>
    <w:rsid w:val="00655E7C"/>
    <w:rsid w:val="00656012"/>
    <w:rsid w:val="00656323"/>
    <w:rsid w:val="00656341"/>
    <w:rsid w:val="006564A5"/>
    <w:rsid w:val="0065650C"/>
    <w:rsid w:val="0065656A"/>
    <w:rsid w:val="00656595"/>
    <w:rsid w:val="006565F4"/>
    <w:rsid w:val="00656755"/>
    <w:rsid w:val="0065691D"/>
    <w:rsid w:val="00656B72"/>
    <w:rsid w:val="00656BC9"/>
    <w:rsid w:val="006573A2"/>
    <w:rsid w:val="0065746D"/>
    <w:rsid w:val="0065749B"/>
    <w:rsid w:val="006574A5"/>
    <w:rsid w:val="0065754C"/>
    <w:rsid w:val="0065788C"/>
    <w:rsid w:val="006578A6"/>
    <w:rsid w:val="00657EDF"/>
    <w:rsid w:val="006600DC"/>
    <w:rsid w:val="0066013E"/>
    <w:rsid w:val="00660569"/>
    <w:rsid w:val="0066136C"/>
    <w:rsid w:val="00661722"/>
    <w:rsid w:val="00661838"/>
    <w:rsid w:val="00661897"/>
    <w:rsid w:val="00661D15"/>
    <w:rsid w:val="00662078"/>
    <w:rsid w:val="00662259"/>
    <w:rsid w:val="006629B4"/>
    <w:rsid w:val="00662A77"/>
    <w:rsid w:val="00662AE4"/>
    <w:rsid w:val="00662D5E"/>
    <w:rsid w:val="00662E59"/>
    <w:rsid w:val="00662F72"/>
    <w:rsid w:val="00663759"/>
    <w:rsid w:val="00663B2F"/>
    <w:rsid w:val="00663D7D"/>
    <w:rsid w:val="00663EEA"/>
    <w:rsid w:val="00664078"/>
    <w:rsid w:val="00664203"/>
    <w:rsid w:val="0066433D"/>
    <w:rsid w:val="006648CA"/>
    <w:rsid w:val="006648F4"/>
    <w:rsid w:val="00664A2C"/>
    <w:rsid w:val="00664D86"/>
    <w:rsid w:val="0066503E"/>
    <w:rsid w:val="00665261"/>
    <w:rsid w:val="0066554C"/>
    <w:rsid w:val="00665683"/>
    <w:rsid w:val="00665746"/>
    <w:rsid w:val="00665A17"/>
    <w:rsid w:val="00665B0C"/>
    <w:rsid w:val="00665B71"/>
    <w:rsid w:val="00665B7F"/>
    <w:rsid w:val="00665CAE"/>
    <w:rsid w:val="00666151"/>
    <w:rsid w:val="006661CC"/>
    <w:rsid w:val="00666337"/>
    <w:rsid w:val="006664AA"/>
    <w:rsid w:val="006664C1"/>
    <w:rsid w:val="00666AF7"/>
    <w:rsid w:val="00666B89"/>
    <w:rsid w:val="00666DC6"/>
    <w:rsid w:val="00667145"/>
    <w:rsid w:val="0066739E"/>
    <w:rsid w:val="0066787E"/>
    <w:rsid w:val="00667B44"/>
    <w:rsid w:val="00667B9A"/>
    <w:rsid w:val="00667E41"/>
    <w:rsid w:val="0067016B"/>
    <w:rsid w:val="006702D8"/>
    <w:rsid w:val="00670390"/>
    <w:rsid w:val="00670449"/>
    <w:rsid w:val="0067067A"/>
    <w:rsid w:val="0067082F"/>
    <w:rsid w:val="00670A50"/>
    <w:rsid w:val="00671092"/>
    <w:rsid w:val="00671824"/>
    <w:rsid w:val="00671927"/>
    <w:rsid w:val="00671990"/>
    <w:rsid w:val="00671B77"/>
    <w:rsid w:val="00671DF8"/>
    <w:rsid w:val="00671E82"/>
    <w:rsid w:val="00671FBD"/>
    <w:rsid w:val="006721C2"/>
    <w:rsid w:val="00672331"/>
    <w:rsid w:val="00672879"/>
    <w:rsid w:val="00672A4B"/>
    <w:rsid w:val="0067306D"/>
    <w:rsid w:val="00673231"/>
    <w:rsid w:val="006732F4"/>
    <w:rsid w:val="006737C8"/>
    <w:rsid w:val="0067386E"/>
    <w:rsid w:val="00673A82"/>
    <w:rsid w:val="00673B33"/>
    <w:rsid w:val="00673BE7"/>
    <w:rsid w:val="006744E4"/>
    <w:rsid w:val="00674554"/>
    <w:rsid w:val="00674653"/>
    <w:rsid w:val="00674809"/>
    <w:rsid w:val="0067482B"/>
    <w:rsid w:val="00674E01"/>
    <w:rsid w:val="00674E4E"/>
    <w:rsid w:val="0067508B"/>
    <w:rsid w:val="006755F1"/>
    <w:rsid w:val="00675CB6"/>
    <w:rsid w:val="00675D9F"/>
    <w:rsid w:val="00675F44"/>
    <w:rsid w:val="00675F69"/>
    <w:rsid w:val="006760DA"/>
    <w:rsid w:val="00676754"/>
    <w:rsid w:val="0067690B"/>
    <w:rsid w:val="00676B7D"/>
    <w:rsid w:val="00676DE1"/>
    <w:rsid w:val="00676F35"/>
    <w:rsid w:val="0067713D"/>
    <w:rsid w:val="00677396"/>
    <w:rsid w:val="00677612"/>
    <w:rsid w:val="006778A2"/>
    <w:rsid w:val="00677918"/>
    <w:rsid w:val="00677BD8"/>
    <w:rsid w:val="00677BFE"/>
    <w:rsid w:val="00677D2B"/>
    <w:rsid w:val="00677D37"/>
    <w:rsid w:val="00677DED"/>
    <w:rsid w:val="00680847"/>
    <w:rsid w:val="006808DE"/>
    <w:rsid w:val="00680953"/>
    <w:rsid w:val="00680987"/>
    <w:rsid w:val="0068098C"/>
    <w:rsid w:val="006809D4"/>
    <w:rsid w:val="00680D48"/>
    <w:rsid w:val="00680E85"/>
    <w:rsid w:val="00681176"/>
    <w:rsid w:val="00681214"/>
    <w:rsid w:val="00681271"/>
    <w:rsid w:val="00681454"/>
    <w:rsid w:val="006819B0"/>
    <w:rsid w:val="00681EBB"/>
    <w:rsid w:val="00682780"/>
    <w:rsid w:val="00682CCD"/>
    <w:rsid w:val="00682FDC"/>
    <w:rsid w:val="0068306E"/>
    <w:rsid w:val="00683301"/>
    <w:rsid w:val="006834A0"/>
    <w:rsid w:val="00683625"/>
    <w:rsid w:val="00683A7F"/>
    <w:rsid w:val="00683AB9"/>
    <w:rsid w:val="00683E86"/>
    <w:rsid w:val="006841BC"/>
    <w:rsid w:val="006842CD"/>
    <w:rsid w:val="00684630"/>
    <w:rsid w:val="006847AF"/>
    <w:rsid w:val="006848F7"/>
    <w:rsid w:val="00684901"/>
    <w:rsid w:val="00684913"/>
    <w:rsid w:val="0068494A"/>
    <w:rsid w:val="00684A81"/>
    <w:rsid w:val="00684C13"/>
    <w:rsid w:val="00684D71"/>
    <w:rsid w:val="0068504F"/>
    <w:rsid w:val="006850FB"/>
    <w:rsid w:val="006853F3"/>
    <w:rsid w:val="00685DB1"/>
    <w:rsid w:val="00685F45"/>
    <w:rsid w:val="0068605E"/>
    <w:rsid w:val="00686489"/>
    <w:rsid w:val="0068693C"/>
    <w:rsid w:val="00686CDD"/>
    <w:rsid w:val="00686E3D"/>
    <w:rsid w:val="00687110"/>
    <w:rsid w:val="00687229"/>
    <w:rsid w:val="00687596"/>
    <w:rsid w:val="00687B15"/>
    <w:rsid w:val="00687C0D"/>
    <w:rsid w:val="00687CCD"/>
    <w:rsid w:val="00687DAB"/>
    <w:rsid w:val="00690185"/>
    <w:rsid w:val="006903DA"/>
    <w:rsid w:val="0069068F"/>
    <w:rsid w:val="00690C72"/>
    <w:rsid w:val="00690F08"/>
    <w:rsid w:val="006911D8"/>
    <w:rsid w:val="0069164C"/>
    <w:rsid w:val="006919F7"/>
    <w:rsid w:val="00691E07"/>
    <w:rsid w:val="00692235"/>
    <w:rsid w:val="00692385"/>
    <w:rsid w:val="006926AB"/>
    <w:rsid w:val="006926C6"/>
    <w:rsid w:val="006927E6"/>
    <w:rsid w:val="0069359D"/>
    <w:rsid w:val="0069368E"/>
    <w:rsid w:val="00693BD1"/>
    <w:rsid w:val="00693FD5"/>
    <w:rsid w:val="006940E5"/>
    <w:rsid w:val="00694832"/>
    <w:rsid w:val="00694838"/>
    <w:rsid w:val="00694D3D"/>
    <w:rsid w:val="00694E1B"/>
    <w:rsid w:val="006951FE"/>
    <w:rsid w:val="00695576"/>
    <w:rsid w:val="006957AC"/>
    <w:rsid w:val="0069582E"/>
    <w:rsid w:val="0069587E"/>
    <w:rsid w:val="00695C8A"/>
    <w:rsid w:val="00695D20"/>
    <w:rsid w:val="00695EE9"/>
    <w:rsid w:val="00696398"/>
    <w:rsid w:val="00696A05"/>
    <w:rsid w:val="00696DCF"/>
    <w:rsid w:val="00696DFE"/>
    <w:rsid w:val="00696F29"/>
    <w:rsid w:val="00697116"/>
    <w:rsid w:val="006977F1"/>
    <w:rsid w:val="00697ECF"/>
    <w:rsid w:val="00697F0C"/>
    <w:rsid w:val="00697F83"/>
    <w:rsid w:val="006A02D2"/>
    <w:rsid w:val="006A03AC"/>
    <w:rsid w:val="006A0524"/>
    <w:rsid w:val="006A0744"/>
    <w:rsid w:val="006A0839"/>
    <w:rsid w:val="006A0884"/>
    <w:rsid w:val="006A08BF"/>
    <w:rsid w:val="006A093E"/>
    <w:rsid w:val="006A097A"/>
    <w:rsid w:val="006A0C6D"/>
    <w:rsid w:val="006A0D00"/>
    <w:rsid w:val="006A0D18"/>
    <w:rsid w:val="006A107D"/>
    <w:rsid w:val="006A1427"/>
    <w:rsid w:val="006A15B1"/>
    <w:rsid w:val="006A17FE"/>
    <w:rsid w:val="006A1941"/>
    <w:rsid w:val="006A194A"/>
    <w:rsid w:val="006A1C20"/>
    <w:rsid w:val="006A1D7F"/>
    <w:rsid w:val="006A231E"/>
    <w:rsid w:val="006A24AA"/>
    <w:rsid w:val="006A24BB"/>
    <w:rsid w:val="006A26CD"/>
    <w:rsid w:val="006A2842"/>
    <w:rsid w:val="006A2C46"/>
    <w:rsid w:val="006A2C70"/>
    <w:rsid w:val="006A2CFC"/>
    <w:rsid w:val="006A2DA8"/>
    <w:rsid w:val="006A2E41"/>
    <w:rsid w:val="006A2E50"/>
    <w:rsid w:val="006A36B5"/>
    <w:rsid w:val="006A392C"/>
    <w:rsid w:val="006A3CD1"/>
    <w:rsid w:val="006A3F22"/>
    <w:rsid w:val="006A44C6"/>
    <w:rsid w:val="006A48DA"/>
    <w:rsid w:val="006A4D4A"/>
    <w:rsid w:val="006A4D65"/>
    <w:rsid w:val="006A53F4"/>
    <w:rsid w:val="006A5DD6"/>
    <w:rsid w:val="006A5EAC"/>
    <w:rsid w:val="006A5F80"/>
    <w:rsid w:val="006A5FE6"/>
    <w:rsid w:val="006A60C9"/>
    <w:rsid w:val="006A6416"/>
    <w:rsid w:val="006A6577"/>
    <w:rsid w:val="006A6901"/>
    <w:rsid w:val="006A6D80"/>
    <w:rsid w:val="006A701B"/>
    <w:rsid w:val="006A746B"/>
    <w:rsid w:val="006A7758"/>
    <w:rsid w:val="006A7A09"/>
    <w:rsid w:val="006A7AF3"/>
    <w:rsid w:val="006A7BA6"/>
    <w:rsid w:val="006A7CAC"/>
    <w:rsid w:val="006A7D31"/>
    <w:rsid w:val="006A7D50"/>
    <w:rsid w:val="006A7DC5"/>
    <w:rsid w:val="006B0108"/>
    <w:rsid w:val="006B0307"/>
    <w:rsid w:val="006B0309"/>
    <w:rsid w:val="006B0407"/>
    <w:rsid w:val="006B066F"/>
    <w:rsid w:val="006B095A"/>
    <w:rsid w:val="006B0F69"/>
    <w:rsid w:val="006B120D"/>
    <w:rsid w:val="006B175B"/>
    <w:rsid w:val="006B1C9B"/>
    <w:rsid w:val="006B1D58"/>
    <w:rsid w:val="006B1F64"/>
    <w:rsid w:val="006B25BF"/>
    <w:rsid w:val="006B27C1"/>
    <w:rsid w:val="006B28D3"/>
    <w:rsid w:val="006B28DB"/>
    <w:rsid w:val="006B2A01"/>
    <w:rsid w:val="006B2A9C"/>
    <w:rsid w:val="006B2DC9"/>
    <w:rsid w:val="006B3009"/>
    <w:rsid w:val="006B306F"/>
    <w:rsid w:val="006B3285"/>
    <w:rsid w:val="006B32EA"/>
    <w:rsid w:val="006B346A"/>
    <w:rsid w:val="006B3546"/>
    <w:rsid w:val="006B35B1"/>
    <w:rsid w:val="006B372C"/>
    <w:rsid w:val="006B3854"/>
    <w:rsid w:val="006B3D51"/>
    <w:rsid w:val="006B40DD"/>
    <w:rsid w:val="006B42F3"/>
    <w:rsid w:val="006B4ADB"/>
    <w:rsid w:val="006B4BDC"/>
    <w:rsid w:val="006B4C4A"/>
    <w:rsid w:val="006B4D4F"/>
    <w:rsid w:val="006B501D"/>
    <w:rsid w:val="006B51D0"/>
    <w:rsid w:val="006B54A2"/>
    <w:rsid w:val="006B5688"/>
    <w:rsid w:val="006B58AD"/>
    <w:rsid w:val="006B5A27"/>
    <w:rsid w:val="006B5A43"/>
    <w:rsid w:val="006B5ADA"/>
    <w:rsid w:val="006B5F6E"/>
    <w:rsid w:val="006B6107"/>
    <w:rsid w:val="006B6250"/>
    <w:rsid w:val="006B68D2"/>
    <w:rsid w:val="006B699F"/>
    <w:rsid w:val="006B69C9"/>
    <w:rsid w:val="006B6DD2"/>
    <w:rsid w:val="006B6E61"/>
    <w:rsid w:val="006B6E79"/>
    <w:rsid w:val="006B6FB8"/>
    <w:rsid w:val="006B6FC8"/>
    <w:rsid w:val="006B6FF7"/>
    <w:rsid w:val="006B71BA"/>
    <w:rsid w:val="006B79F0"/>
    <w:rsid w:val="006B7A54"/>
    <w:rsid w:val="006B7D99"/>
    <w:rsid w:val="006B7F08"/>
    <w:rsid w:val="006C005E"/>
    <w:rsid w:val="006C0A8E"/>
    <w:rsid w:val="006C0B65"/>
    <w:rsid w:val="006C11B9"/>
    <w:rsid w:val="006C1244"/>
    <w:rsid w:val="006C1290"/>
    <w:rsid w:val="006C15FE"/>
    <w:rsid w:val="006C1BC5"/>
    <w:rsid w:val="006C1E33"/>
    <w:rsid w:val="006C1E61"/>
    <w:rsid w:val="006C1FF5"/>
    <w:rsid w:val="006C20A2"/>
    <w:rsid w:val="006C21D7"/>
    <w:rsid w:val="006C24DF"/>
    <w:rsid w:val="006C26E5"/>
    <w:rsid w:val="006C2873"/>
    <w:rsid w:val="006C2AF0"/>
    <w:rsid w:val="006C2BF1"/>
    <w:rsid w:val="006C2DE4"/>
    <w:rsid w:val="006C3004"/>
    <w:rsid w:val="006C3367"/>
    <w:rsid w:val="006C3BD3"/>
    <w:rsid w:val="006C3E26"/>
    <w:rsid w:val="006C41A7"/>
    <w:rsid w:val="006C42CB"/>
    <w:rsid w:val="006C49BB"/>
    <w:rsid w:val="006C4B3A"/>
    <w:rsid w:val="006C52D6"/>
    <w:rsid w:val="006C551E"/>
    <w:rsid w:val="006C5654"/>
    <w:rsid w:val="006C582B"/>
    <w:rsid w:val="006C58A1"/>
    <w:rsid w:val="006C58BE"/>
    <w:rsid w:val="006C5AA6"/>
    <w:rsid w:val="006C5AB0"/>
    <w:rsid w:val="006C5E47"/>
    <w:rsid w:val="006C5E6B"/>
    <w:rsid w:val="006C5EBA"/>
    <w:rsid w:val="006C6009"/>
    <w:rsid w:val="006C61AF"/>
    <w:rsid w:val="006C6253"/>
    <w:rsid w:val="006C646B"/>
    <w:rsid w:val="006C64DD"/>
    <w:rsid w:val="006C667B"/>
    <w:rsid w:val="006C67A5"/>
    <w:rsid w:val="006C6BD0"/>
    <w:rsid w:val="006C7714"/>
    <w:rsid w:val="006C7733"/>
    <w:rsid w:val="006C778D"/>
    <w:rsid w:val="006C7BD3"/>
    <w:rsid w:val="006C7E25"/>
    <w:rsid w:val="006C7EE3"/>
    <w:rsid w:val="006C7F3B"/>
    <w:rsid w:val="006D0153"/>
    <w:rsid w:val="006D0365"/>
    <w:rsid w:val="006D04CF"/>
    <w:rsid w:val="006D0638"/>
    <w:rsid w:val="006D0C22"/>
    <w:rsid w:val="006D0CA7"/>
    <w:rsid w:val="006D1046"/>
    <w:rsid w:val="006D114D"/>
    <w:rsid w:val="006D1160"/>
    <w:rsid w:val="006D142A"/>
    <w:rsid w:val="006D193E"/>
    <w:rsid w:val="006D19D0"/>
    <w:rsid w:val="006D1A2C"/>
    <w:rsid w:val="006D1C70"/>
    <w:rsid w:val="006D1E9E"/>
    <w:rsid w:val="006D2072"/>
    <w:rsid w:val="006D22AD"/>
    <w:rsid w:val="006D24FE"/>
    <w:rsid w:val="006D2C7F"/>
    <w:rsid w:val="006D2DAE"/>
    <w:rsid w:val="006D2FAB"/>
    <w:rsid w:val="006D30AD"/>
    <w:rsid w:val="006D32C1"/>
    <w:rsid w:val="006D3B87"/>
    <w:rsid w:val="006D3BF3"/>
    <w:rsid w:val="006D3E20"/>
    <w:rsid w:val="006D3E65"/>
    <w:rsid w:val="006D3E92"/>
    <w:rsid w:val="006D4202"/>
    <w:rsid w:val="006D42AD"/>
    <w:rsid w:val="006D438C"/>
    <w:rsid w:val="006D449C"/>
    <w:rsid w:val="006D4564"/>
    <w:rsid w:val="006D45F9"/>
    <w:rsid w:val="006D484D"/>
    <w:rsid w:val="006D48C0"/>
    <w:rsid w:val="006D48E1"/>
    <w:rsid w:val="006D4BF0"/>
    <w:rsid w:val="006D4C0A"/>
    <w:rsid w:val="006D4CDE"/>
    <w:rsid w:val="006D521E"/>
    <w:rsid w:val="006D58FE"/>
    <w:rsid w:val="006D5AD3"/>
    <w:rsid w:val="006D6113"/>
    <w:rsid w:val="006D63D5"/>
    <w:rsid w:val="006D690A"/>
    <w:rsid w:val="006D6CB1"/>
    <w:rsid w:val="006D6EEC"/>
    <w:rsid w:val="006D7097"/>
    <w:rsid w:val="006D71EC"/>
    <w:rsid w:val="006D758D"/>
    <w:rsid w:val="006D7AB4"/>
    <w:rsid w:val="006D7CD1"/>
    <w:rsid w:val="006D7EAE"/>
    <w:rsid w:val="006E02D2"/>
    <w:rsid w:val="006E057F"/>
    <w:rsid w:val="006E063E"/>
    <w:rsid w:val="006E083D"/>
    <w:rsid w:val="006E0F2C"/>
    <w:rsid w:val="006E100B"/>
    <w:rsid w:val="006E128C"/>
    <w:rsid w:val="006E13E3"/>
    <w:rsid w:val="006E16E0"/>
    <w:rsid w:val="006E17B7"/>
    <w:rsid w:val="006E188A"/>
    <w:rsid w:val="006E1CC4"/>
    <w:rsid w:val="006E1EC9"/>
    <w:rsid w:val="006E1FEF"/>
    <w:rsid w:val="006E21BB"/>
    <w:rsid w:val="006E288A"/>
    <w:rsid w:val="006E2C0C"/>
    <w:rsid w:val="006E2E03"/>
    <w:rsid w:val="006E3135"/>
    <w:rsid w:val="006E323B"/>
    <w:rsid w:val="006E3341"/>
    <w:rsid w:val="006E34EF"/>
    <w:rsid w:val="006E36E1"/>
    <w:rsid w:val="006E3705"/>
    <w:rsid w:val="006E3AF4"/>
    <w:rsid w:val="006E3CA8"/>
    <w:rsid w:val="006E3EAD"/>
    <w:rsid w:val="006E3FB2"/>
    <w:rsid w:val="006E4175"/>
    <w:rsid w:val="006E435A"/>
    <w:rsid w:val="006E4573"/>
    <w:rsid w:val="006E47B2"/>
    <w:rsid w:val="006E48B1"/>
    <w:rsid w:val="006E4949"/>
    <w:rsid w:val="006E498B"/>
    <w:rsid w:val="006E4A1C"/>
    <w:rsid w:val="006E4C6E"/>
    <w:rsid w:val="006E4E89"/>
    <w:rsid w:val="006E5094"/>
    <w:rsid w:val="006E5360"/>
    <w:rsid w:val="006E5B32"/>
    <w:rsid w:val="006E5C5B"/>
    <w:rsid w:val="006E646C"/>
    <w:rsid w:val="006E656B"/>
    <w:rsid w:val="006E6660"/>
    <w:rsid w:val="006E6BA7"/>
    <w:rsid w:val="006E6DA1"/>
    <w:rsid w:val="006E73CF"/>
    <w:rsid w:val="006E75C9"/>
    <w:rsid w:val="006E778D"/>
    <w:rsid w:val="006E7CE4"/>
    <w:rsid w:val="006F0059"/>
    <w:rsid w:val="006F0068"/>
    <w:rsid w:val="006F00DC"/>
    <w:rsid w:val="006F0142"/>
    <w:rsid w:val="006F0226"/>
    <w:rsid w:val="006F022D"/>
    <w:rsid w:val="006F040C"/>
    <w:rsid w:val="006F0495"/>
    <w:rsid w:val="006F0561"/>
    <w:rsid w:val="006F0797"/>
    <w:rsid w:val="006F0A3B"/>
    <w:rsid w:val="006F0A93"/>
    <w:rsid w:val="006F0B88"/>
    <w:rsid w:val="006F0BE2"/>
    <w:rsid w:val="006F117E"/>
    <w:rsid w:val="006F11B1"/>
    <w:rsid w:val="006F16AD"/>
    <w:rsid w:val="006F17D5"/>
    <w:rsid w:val="006F1AF4"/>
    <w:rsid w:val="006F1C9D"/>
    <w:rsid w:val="006F1CF4"/>
    <w:rsid w:val="006F2280"/>
    <w:rsid w:val="006F243A"/>
    <w:rsid w:val="006F2527"/>
    <w:rsid w:val="006F2779"/>
    <w:rsid w:val="006F27F3"/>
    <w:rsid w:val="006F2866"/>
    <w:rsid w:val="006F294D"/>
    <w:rsid w:val="006F2A4D"/>
    <w:rsid w:val="006F2DA9"/>
    <w:rsid w:val="006F2DAB"/>
    <w:rsid w:val="006F3109"/>
    <w:rsid w:val="006F319B"/>
    <w:rsid w:val="006F333C"/>
    <w:rsid w:val="006F3AE6"/>
    <w:rsid w:val="006F4220"/>
    <w:rsid w:val="006F422F"/>
    <w:rsid w:val="006F42CF"/>
    <w:rsid w:val="006F42ED"/>
    <w:rsid w:val="006F4351"/>
    <w:rsid w:val="006F4B45"/>
    <w:rsid w:val="006F4C51"/>
    <w:rsid w:val="006F4D1F"/>
    <w:rsid w:val="006F4DA5"/>
    <w:rsid w:val="006F4F7F"/>
    <w:rsid w:val="006F51C3"/>
    <w:rsid w:val="006F526F"/>
    <w:rsid w:val="006F52C1"/>
    <w:rsid w:val="006F54EE"/>
    <w:rsid w:val="006F5617"/>
    <w:rsid w:val="006F57DC"/>
    <w:rsid w:val="006F5AE9"/>
    <w:rsid w:val="006F5D02"/>
    <w:rsid w:val="006F5D69"/>
    <w:rsid w:val="006F6494"/>
    <w:rsid w:val="006F64E3"/>
    <w:rsid w:val="006F68FE"/>
    <w:rsid w:val="006F6A08"/>
    <w:rsid w:val="006F70AF"/>
    <w:rsid w:val="006F7309"/>
    <w:rsid w:val="006F737C"/>
    <w:rsid w:val="006F74A2"/>
    <w:rsid w:val="006F7570"/>
    <w:rsid w:val="006F7614"/>
    <w:rsid w:val="006F7782"/>
    <w:rsid w:val="006F785C"/>
    <w:rsid w:val="006F7A50"/>
    <w:rsid w:val="006F7A51"/>
    <w:rsid w:val="006F7DF2"/>
    <w:rsid w:val="006F7E16"/>
    <w:rsid w:val="006F7E24"/>
    <w:rsid w:val="00700184"/>
    <w:rsid w:val="0070018B"/>
    <w:rsid w:val="00700206"/>
    <w:rsid w:val="00700314"/>
    <w:rsid w:val="007003E7"/>
    <w:rsid w:val="007004CF"/>
    <w:rsid w:val="00700895"/>
    <w:rsid w:val="007009BE"/>
    <w:rsid w:val="00700D5D"/>
    <w:rsid w:val="00701079"/>
    <w:rsid w:val="007012DB"/>
    <w:rsid w:val="0070133E"/>
    <w:rsid w:val="00701436"/>
    <w:rsid w:val="007017CD"/>
    <w:rsid w:val="0070193D"/>
    <w:rsid w:val="00701988"/>
    <w:rsid w:val="00701BC3"/>
    <w:rsid w:val="00701D52"/>
    <w:rsid w:val="00701EC9"/>
    <w:rsid w:val="00702070"/>
    <w:rsid w:val="0070251F"/>
    <w:rsid w:val="007026F2"/>
    <w:rsid w:val="007027A7"/>
    <w:rsid w:val="007029F9"/>
    <w:rsid w:val="00702C4C"/>
    <w:rsid w:val="00702D00"/>
    <w:rsid w:val="00702D40"/>
    <w:rsid w:val="00702F60"/>
    <w:rsid w:val="007031F6"/>
    <w:rsid w:val="0070334B"/>
    <w:rsid w:val="007033CF"/>
    <w:rsid w:val="0070360D"/>
    <w:rsid w:val="00703826"/>
    <w:rsid w:val="0070385E"/>
    <w:rsid w:val="007039E8"/>
    <w:rsid w:val="00703BC6"/>
    <w:rsid w:val="00703CB3"/>
    <w:rsid w:val="00703EE3"/>
    <w:rsid w:val="007040AF"/>
    <w:rsid w:val="0070416E"/>
    <w:rsid w:val="00704195"/>
    <w:rsid w:val="00704EAA"/>
    <w:rsid w:val="007052DC"/>
    <w:rsid w:val="00705300"/>
    <w:rsid w:val="00705637"/>
    <w:rsid w:val="0070578B"/>
    <w:rsid w:val="00705B27"/>
    <w:rsid w:val="00705BF3"/>
    <w:rsid w:val="00706459"/>
    <w:rsid w:val="0070659B"/>
    <w:rsid w:val="00706641"/>
    <w:rsid w:val="00706A96"/>
    <w:rsid w:val="00706BAD"/>
    <w:rsid w:val="00706D8D"/>
    <w:rsid w:val="00707305"/>
    <w:rsid w:val="00707462"/>
    <w:rsid w:val="007074D8"/>
    <w:rsid w:val="0070767A"/>
    <w:rsid w:val="007076DE"/>
    <w:rsid w:val="007077FD"/>
    <w:rsid w:val="00707D10"/>
    <w:rsid w:val="00707F10"/>
    <w:rsid w:val="007107AB"/>
    <w:rsid w:val="00710882"/>
    <w:rsid w:val="007108B8"/>
    <w:rsid w:val="00710B55"/>
    <w:rsid w:val="00710EA6"/>
    <w:rsid w:val="00710F22"/>
    <w:rsid w:val="00711069"/>
    <w:rsid w:val="007110BC"/>
    <w:rsid w:val="007111FF"/>
    <w:rsid w:val="00711260"/>
    <w:rsid w:val="007113DB"/>
    <w:rsid w:val="0071215C"/>
    <w:rsid w:val="007125FB"/>
    <w:rsid w:val="00712726"/>
    <w:rsid w:val="0071272E"/>
    <w:rsid w:val="0071281A"/>
    <w:rsid w:val="00712988"/>
    <w:rsid w:val="00712B55"/>
    <w:rsid w:val="00712B98"/>
    <w:rsid w:val="007133A0"/>
    <w:rsid w:val="007133C7"/>
    <w:rsid w:val="0071361F"/>
    <w:rsid w:val="00713C73"/>
    <w:rsid w:val="00713D97"/>
    <w:rsid w:val="007142CA"/>
    <w:rsid w:val="007143C6"/>
    <w:rsid w:val="007145CD"/>
    <w:rsid w:val="00714691"/>
    <w:rsid w:val="007146AB"/>
    <w:rsid w:val="007149AC"/>
    <w:rsid w:val="00714BEA"/>
    <w:rsid w:val="00714E1F"/>
    <w:rsid w:val="00714EE5"/>
    <w:rsid w:val="0071508E"/>
    <w:rsid w:val="0071519A"/>
    <w:rsid w:val="007152ED"/>
    <w:rsid w:val="00715771"/>
    <w:rsid w:val="00715784"/>
    <w:rsid w:val="00715B28"/>
    <w:rsid w:val="00715B3E"/>
    <w:rsid w:val="00715C2C"/>
    <w:rsid w:val="00716761"/>
    <w:rsid w:val="00716819"/>
    <w:rsid w:val="007168F5"/>
    <w:rsid w:val="00716E49"/>
    <w:rsid w:val="0071732B"/>
    <w:rsid w:val="007174C1"/>
    <w:rsid w:val="007176A9"/>
    <w:rsid w:val="007177CD"/>
    <w:rsid w:val="0071787B"/>
    <w:rsid w:val="0071788B"/>
    <w:rsid w:val="00720517"/>
    <w:rsid w:val="007206B5"/>
    <w:rsid w:val="00720A81"/>
    <w:rsid w:val="00720C5B"/>
    <w:rsid w:val="0072149E"/>
    <w:rsid w:val="007215C4"/>
    <w:rsid w:val="0072160D"/>
    <w:rsid w:val="00721A14"/>
    <w:rsid w:val="00721C2F"/>
    <w:rsid w:val="00722217"/>
    <w:rsid w:val="0072283C"/>
    <w:rsid w:val="0072291A"/>
    <w:rsid w:val="00722B3A"/>
    <w:rsid w:val="00722B97"/>
    <w:rsid w:val="00722F27"/>
    <w:rsid w:val="0072309C"/>
    <w:rsid w:val="007237D0"/>
    <w:rsid w:val="007237D4"/>
    <w:rsid w:val="0072383E"/>
    <w:rsid w:val="00723BE2"/>
    <w:rsid w:val="00723DFC"/>
    <w:rsid w:val="00724294"/>
    <w:rsid w:val="0072443D"/>
    <w:rsid w:val="00724999"/>
    <w:rsid w:val="00724A4C"/>
    <w:rsid w:val="00724BB2"/>
    <w:rsid w:val="00724BDB"/>
    <w:rsid w:val="00725074"/>
    <w:rsid w:val="0072510F"/>
    <w:rsid w:val="0072512D"/>
    <w:rsid w:val="00725241"/>
    <w:rsid w:val="00725388"/>
    <w:rsid w:val="00725447"/>
    <w:rsid w:val="007255FB"/>
    <w:rsid w:val="00725705"/>
    <w:rsid w:val="007258E0"/>
    <w:rsid w:val="00725E4B"/>
    <w:rsid w:val="00725EE1"/>
    <w:rsid w:val="007261D1"/>
    <w:rsid w:val="00726711"/>
    <w:rsid w:val="007269D7"/>
    <w:rsid w:val="00726C4E"/>
    <w:rsid w:val="007273BC"/>
    <w:rsid w:val="0072755E"/>
    <w:rsid w:val="007275AB"/>
    <w:rsid w:val="00727A0E"/>
    <w:rsid w:val="00727CD4"/>
    <w:rsid w:val="007300BC"/>
    <w:rsid w:val="00730C28"/>
    <w:rsid w:val="00730DB8"/>
    <w:rsid w:val="0073135B"/>
    <w:rsid w:val="00731392"/>
    <w:rsid w:val="007314BA"/>
    <w:rsid w:val="007315ED"/>
    <w:rsid w:val="00731AC0"/>
    <w:rsid w:val="00731AD2"/>
    <w:rsid w:val="00731AE9"/>
    <w:rsid w:val="00731B57"/>
    <w:rsid w:val="00731E5C"/>
    <w:rsid w:val="0073211A"/>
    <w:rsid w:val="007323BB"/>
    <w:rsid w:val="007326D2"/>
    <w:rsid w:val="00732D55"/>
    <w:rsid w:val="00732DA3"/>
    <w:rsid w:val="00733909"/>
    <w:rsid w:val="0073392D"/>
    <w:rsid w:val="0073397F"/>
    <w:rsid w:val="00733D61"/>
    <w:rsid w:val="00733EF4"/>
    <w:rsid w:val="00734645"/>
    <w:rsid w:val="007346C6"/>
    <w:rsid w:val="00734A59"/>
    <w:rsid w:val="00734E01"/>
    <w:rsid w:val="00735054"/>
    <w:rsid w:val="0073518F"/>
    <w:rsid w:val="007352FB"/>
    <w:rsid w:val="007353CB"/>
    <w:rsid w:val="0073592B"/>
    <w:rsid w:val="00735A7D"/>
    <w:rsid w:val="00735B80"/>
    <w:rsid w:val="00735E80"/>
    <w:rsid w:val="00735E94"/>
    <w:rsid w:val="00736401"/>
    <w:rsid w:val="00736555"/>
    <w:rsid w:val="0073655E"/>
    <w:rsid w:val="0073667E"/>
    <w:rsid w:val="00736898"/>
    <w:rsid w:val="007368B5"/>
    <w:rsid w:val="00736BD7"/>
    <w:rsid w:val="00736E5E"/>
    <w:rsid w:val="007370E8"/>
    <w:rsid w:val="0073716D"/>
    <w:rsid w:val="00737308"/>
    <w:rsid w:val="00737526"/>
    <w:rsid w:val="00737B44"/>
    <w:rsid w:val="00737B8A"/>
    <w:rsid w:val="00737CE1"/>
    <w:rsid w:val="00737E5C"/>
    <w:rsid w:val="00737FA3"/>
    <w:rsid w:val="00740133"/>
    <w:rsid w:val="007401B8"/>
    <w:rsid w:val="00740241"/>
    <w:rsid w:val="00740754"/>
    <w:rsid w:val="0074078F"/>
    <w:rsid w:val="00740906"/>
    <w:rsid w:val="00740933"/>
    <w:rsid w:val="007409F0"/>
    <w:rsid w:val="00740CD7"/>
    <w:rsid w:val="00740E0A"/>
    <w:rsid w:val="00740F9B"/>
    <w:rsid w:val="00740FBF"/>
    <w:rsid w:val="007410EE"/>
    <w:rsid w:val="00741465"/>
    <w:rsid w:val="00741779"/>
    <w:rsid w:val="00741B26"/>
    <w:rsid w:val="00741B72"/>
    <w:rsid w:val="00741C54"/>
    <w:rsid w:val="00741DD6"/>
    <w:rsid w:val="00741EF4"/>
    <w:rsid w:val="0074252F"/>
    <w:rsid w:val="0074292E"/>
    <w:rsid w:val="00742DF0"/>
    <w:rsid w:val="00742EA6"/>
    <w:rsid w:val="007431D5"/>
    <w:rsid w:val="007433E6"/>
    <w:rsid w:val="00743657"/>
    <w:rsid w:val="00743694"/>
    <w:rsid w:val="00743A5E"/>
    <w:rsid w:val="00744988"/>
    <w:rsid w:val="0074527B"/>
    <w:rsid w:val="00745473"/>
    <w:rsid w:val="00745599"/>
    <w:rsid w:val="0074567E"/>
    <w:rsid w:val="00745797"/>
    <w:rsid w:val="0074590F"/>
    <w:rsid w:val="00745B26"/>
    <w:rsid w:val="00745E96"/>
    <w:rsid w:val="00746369"/>
    <w:rsid w:val="00746696"/>
    <w:rsid w:val="007468A1"/>
    <w:rsid w:val="007468EA"/>
    <w:rsid w:val="0074692B"/>
    <w:rsid w:val="00746971"/>
    <w:rsid w:val="00746A67"/>
    <w:rsid w:val="00746AB7"/>
    <w:rsid w:val="00746ACD"/>
    <w:rsid w:val="00746B0F"/>
    <w:rsid w:val="00746F48"/>
    <w:rsid w:val="00747012"/>
    <w:rsid w:val="0074720D"/>
    <w:rsid w:val="0074731A"/>
    <w:rsid w:val="007476A0"/>
    <w:rsid w:val="00747738"/>
    <w:rsid w:val="00747DEE"/>
    <w:rsid w:val="00747E7A"/>
    <w:rsid w:val="00747EA4"/>
    <w:rsid w:val="00750191"/>
    <w:rsid w:val="007501BE"/>
    <w:rsid w:val="007502A6"/>
    <w:rsid w:val="007506FC"/>
    <w:rsid w:val="007507C3"/>
    <w:rsid w:val="00750806"/>
    <w:rsid w:val="00750953"/>
    <w:rsid w:val="00750D42"/>
    <w:rsid w:val="0075108E"/>
    <w:rsid w:val="007515A9"/>
    <w:rsid w:val="007515D5"/>
    <w:rsid w:val="00751604"/>
    <w:rsid w:val="007519A8"/>
    <w:rsid w:val="00751B3A"/>
    <w:rsid w:val="00751BD7"/>
    <w:rsid w:val="00751F39"/>
    <w:rsid w:val="00751F42"/>
    <w:rsid w:val="00752203"/>
    <w:rsid w:val="00752736"/>
    <w:rsid w:val="007527D7"/>
    <w:rsid w:val="00752958"/>
    <w:rsid w:val="00752989"/>
    <w:rsid w:val="007529EE"/>
    <w:rsid w:val="007529F0"/>
    <w:rsid w:val="00752B3E"/>
    <w:rsid w:val="00752BF1"/>
    <w:rsid w:val="00752E62"/>
    <w:rsid w:val="00753192"/>
    <w:rsid w:val="007534F8"/>
    <w:rsid w:val="007536DA"/>
    <w:rsid w:val="00753BBB"/>
    <w:rsid w:val="00753CF2"/>
    <w:rsid w:val="00754676"/>
    <w:rsid w:val="00754847"/>
    <w:rsid w:val="00754982"/>
    <w:rsid w:val="00754C20"/>
    <w:rsid w:val="00754CD2"/>
    <w:rsid w:val="00754E6E"/>
    <w:rsid w:val="00754FB0"/>
    <w:rsid w:val="007550A4"/>
    <w:rsid w:val="007553EB"/>
    <w:rsid w:val="00755590"/>
    <w:rsid w:val="00755599"/>
    <w:rsid w:val="007555AD"/>
    <w:rsid w:val="007556CC"/>
    <w:rsid w:val="0075594F"/>
    <w:rsid w:val="00755990"/>
    <w:rsid w:val="00755A25"/>
    <w:rsid w:val="00755B1E"/>
    <w:rsid w:val="00755B55"/>
    <w:rsid w:val="00755CBE"/>
    <w:rsid w:val="0075600B"/>
    <w:rsid w:val="00756289"/>
    <w:rsid w:val="0075633C"/>
    <w:rsid w:val="007563D8"/>
    <w:rsid w:val="0075647E"/>
    <w:rsid w:val="007564F1"/>
    <w:rsid w:val="007565C2"/>
    <w:rsid w:val="007565F5"/>
    <w:rsid w:val="0075674E"/>
    <w:rsid w:val="007568C4"/>
    <w:rsid w:val="00756A19"/>
    <w:rsid w:val="00756CCD"/>
    <w:rsid w:val="00756DAC"/>
    <w:rsid w:val="007572B8"/>
    <w:rsid w:val="00757AF8"/>
    <w:rsid w:val="00760033"/>
    <w:rsid w:val="00760145"/>
    <w:rsid w:val="007601A8"/>
    <w:rsid w:val="00760276"/>
    <w:rsid w:val="00760365"/>
    <w:rsid w:val="007603A2"/>
    <w:rsid w:val="0076041B"/>
    <w:rsid w:val="0076050D"/>
    <w:rsid w:val="00760548"/>
    <w:rsid w:val="00760D31"/>
    <w:rsid w:val="007610D1"/>
    <w:rsid w:val="007614EC"/>
    <w:rsid w:val="00761925"/>
    <w:rsid w:val="00761BC5"/>
    <w:rsid w:val="00761D22"/>
    <w:rsid w:val="00761EF6"/>
    <w:rsid w:val="00762069"/>
    <w:rsid w:val="00762300"/>
    <w:rsid w:val="007627D5"/>
    <w:rsid w:val="007629D7"/>
    <w:rsid w:val="00762ACA"/>
    <w:rsid w:val="00762C8E"/>
    <w:rsid w:val="00762DB7"/>
    <w:rsid w:val="00762FD0"/>
    <w:rsid w:val="00763111"/>
    <w:rsid w:val="007635C8"/>
    <w:rsid w:val="00763E8A"/>
    <w:rsid w:val="0076448E"/>
    <w:rsid w:val="0076457B"/>
    <w:rsid w:val="0076475D"/>
    <w:rsid w:val="0076486D"/>
    <w:rsid w:val="00764AC3"/>
    <w:rsid w:val="00764EE3"/>
    <w:rsid w:val="00765521"/>
    <w:rsid w:val="007655BD"/>
    <w:rsid w:val="00765628"/>
    <w:rsid w:val="007656BF"/>
    <w:rsid w:val="00766875"/>
    <w:rsid w:val="007668CB"/>
    <w:rsid w:val="0076695C"/>
    <w:rsid w:val="00766F53"/>
    <w:rsid w:val="00767006"/>
    <w:rsid w:val="007671B1"/>
    <w:rsid w:val="00767263"/>
    <w:rsid w:val="00767584"/>
    <w:rsid w:val="00767607"/>
    <w:rsid w:val="007678B6"/>
    <w:rsid w:val="00767B08"/>
    <w:rsid w:val="00767E23"/>
    <w:rsid w:val="0077026B"/>
    <w:rsid w:val="00770576"/>
    <w:rsid w:val="00770928"/>
    <w:rsid w:val="00770AAF"/>
    <w:rsid w:val="00771176"/>
    <w:rsid w:val="007717A3"/>
    <w:rsid w:val="00771CC6"/>
    <w:rsid w:val="00771DD0"/>
    <w:rsid w:val="00771FF3"/>
    <w:rsid w:val="0077203A"/>
    <w:rsid w:val="00772247"/>
    <w:rsid w:val="00772488"/>
    <w:rsid w:val="00772637"/>
    <w:rsid w:val="007728A2"/>
    <w:rsid w:val="00772B7A"/>
    <w:rsid w:val="00772CFD"/>
    <w:rsid w:val="00772F53"/>
    <w:rsid w:val="00773024"/>
    <w:rsid w:val="0077314B"/>
    <w:rsid w:val="0077367B"/>
    <w:rsid w:val="0077379F"/>
    <w:rsid w:val="00773DEC"/>
    <w:rsid w:val="00773E86"/>
    <w:rsid w:val="00774096"/>
    <w:rsid w:val="00774105"/>
    <w:rsid w:val="007744C6"/>
    <w:rsid w:val="00774620"/>
    <w:rsid w:val="0077482A"/>
    <w:rsid w:val="007749F8"/>
    <w:rsid w:val="00774F4D"/>
    <w:rsid w:val="00774FB8"/>
    <w:rsid w:val="00774FDD"/>
    <w:rsid w:val="00775644"/>
    <w:rsid w:val="00775787"/>
    <w:rsid w:val="00775AD6"/>
    <w:rsid w:val="00775B53"/>
    <w:rsid w:val="00775D24"/>
    <w:rsid w:val="00775DCD"/>
    <w:rsid w:val="0077604F"/>
    <w:rsid w:val="007760D3"/>
    <w:rsid w:val="00776386"/>
    <w:rsid w:val="0077645F"/>
    <w:rsid w:val="0077651A"/>
    <w:rsid w:val="00776625"/>
    <w:rsid w:val="007768C3"/>
    <w:rsid w:val="007769BB"/>
    <w:rsid w:val="00776AC8"/>
    <w:rsid w:val="00776DA8"/>
    <w:rsid w:val="00777013"/>
    <w:rsid w:val="0077738C"/>
    <w:rsid w:val="007774BF"/>
    <w:rsid w:val="007779B4"/>
    <w:rsid w:val="00780037"/>
    <w:rsid w:val="00780077"/>
    <w:rsid w:val="007805DF"/>
    <w:rsid w:val="00780666"/>
    <w:rsid w:val="0078070A"/>
    <w:rsid w:val="00780753"/>
    <w:rsid w:val="00780760"/>
    <w:rsid w:val="007807A0"/>
    <w:rsid w:val="00780B32"/>
    <w:rsid w:val="00780E10"/>
    <w:rsid w:val="00781023"/>
    <w:rsid w:val="007810CB"/>
    <w:rsid w:val="00781311"/>
    <w:rsid w:val="0078135D"/>
    <w:rsid w:val="00781393"/>
    <w:rsid w:val="00781787"/>
    <w:rsid w:val="00781798"/>
    <w:rsid w:val="00781CB0"/>
    <w:rsid w:val="00781DC6"/>
    <w:rsid w:val="0078228C"/>
    <w:rsid w:val="007822F7"/>
    <w:rsid w:val="00782771"/>
    <w:rsid w:val="007828E0"/>
    <w:rsid w:val="00782A95"/>
    <w:rsid w:val="00782AF4"/>
    <w:rsid w:val="00782BB9"/>
    <w:rsid w:val="00782ECE"/>
    <w:rsid w:val="007831FA"/>
    <w:rsid w:val="00783747"/>
    <w:rsid w:val="0078381E"/>
    <w:rsid w:val="0078399F"/>
    <w:rsid w:val="00783D1E"/>
    <w:rsid w:val="00783FA6"/>
    <w:rsid w:val="00784039"/>
    <w:rsid w:val="007843D8"/>
    <w:rsid w:val="00784401"/>
    <w:rsid w:val="007845A4"/>
    <w:rsid w:val="00784898"/>
    <w:rsid w:val="00784D79"/>
    <w:rsid w:val="00784E00"/>
    <w:rsid w:val="00785016"/>
    <w:rsid w:val="00785299"/>
    <w:rsid w:val="007852F6"/>
    <w:rsid w:val="0078533E"/>
    <w:rsid w:val="0078542A"/>
    <w:rsid w:val="007858C8"/>
    <w:rsid w:val="00785A1F"/>
    <w:rsid w:val="00785B6A"/>
    <w:rsid w:val="00785D80"/>
    <w:rsid w:val="00785F46"/>
    <w:rsid w:val="00786D0C"/>
    <w:rsid w:val="00786F29"/>
    <w:rsid w:val="00787058"/>
    <w:rsid w:val="007870D6"/>
    <w:rsid w:val="007872D2"/>
    <w:rsid w:val="00787A52"/>
    <w:rsid w:val="00787BE6"/>
    <w:rsid w:val="00787E25"/>
    <w:rsid w:val="00787E7F"/>
    <w:rsid w:val="00787EC7"/>
    <w:rsid w:val="00787FBD"/>
    <w:rsid w:val="0079078D"/>
    <w:rsid w:val="00790855"/>
    <w:rsid w:val="007909CB"/>
    <w:rsid w:val="00790BB2"/>
    <w:rsid w:val="00790C3E"/>
    <w:rsid w:val="00790D39"/>
    <w:rsid w:val="00790D84"/>
    <w:rsid w:val="00790E43"/>
    <w:rsid w:val="00791B21"/>
    <w:rsid w:val="00791D8C"/>
    <w:rsid w:val="007922D1"/>
    <w:rsid w:val="007922E2"/>
    <w:rsid w:val="00792334"/>
    <w:rsid w:val="0079241D"/>
    <w:rsid w:val="007925BC"/>
    <w:rsid w:val="007925F5"/>
    <w:rsid w:val="007926F4"/>
    <w:rsid w:val="0079277E"/>
    <w:rsid w:val="007929A3"/>
    <w:rsid w:val="00792B5B"/>
    <w:rsid w:val="00792C2D"/>
    <w:rsid w:val="007935F6"/>
    <w:rsid w:val="007936C0"/>
    <w:rsid w:val="0079380D"/>
    <w:rsid w:val="00793893"/>
    <w:rsid w:val="00793B22"/>
    <w:rsid w:val="00793D2B"/>
    <w:rsid w:val="00793D9A"/>
    <w:rsid w:val="00793EF0"/>
    <w:rsid w:val="00793F5C"/>
    <w:rsid w:val="00793FFA"/>
    <w:rsid w:val="00794170"/>
    <w:rsid w:val="007943B3"/>
    <w:rsid w:val="0079454E"/>
    <w:rsid w:val="007948FE"/>
    <w:rsid w:val="00794E42"/>
    <w:rsid w:val="00794FF7"/>
    <w:rsid w:val="00795048"/>
    <w:rsid w:val="007954A9"/>
    <w:rsid w:val="00795985"/>
    <w:rsid w:val="00795AA3"/>
    <w:rsid w:val="00795C81"/>
    <w:rsid w:val="00796127"/>
    <w:rsid w:val="007963EC"/>
    <w:rsid w:val="00796607"/>
    <w:rsid w:val="007966B6"/>
    <w:rsid w:val="00796781"/>
    <w:rsid w:val="007969FE"/>
    <w:rsid w:val="00796FF0"/>
    <w:rsid w:val="0079731C"/>
    <w:rsid w:val="007974AE"/>
    <w:rsid w:val="007974BC"/>
    <w:rsid w:val="007976C2"/>
    <w:rsid w:val="007979F9"/>
    <w:rsid w:val="00797BCC"/>
    <w:rsid w:val="00797DF5"/>
    <w:rsid w:val="00797E10"/>
    <w:rsid w:val="007A01CD"/>
    <w:rsid w:val="007A03C6"/>
    <w:rsid w:val="007A0484"/>
    <w:rsid w:val="007A0894"/>
    <w:rsid w:val="007A0898"/>
    <w:rsid w:val="007A089E"/>
    <w:rsid w:val="007A0BCF"/>
    <w:rsid w:val="007A0DA2"/>
    <w:rsid w:val="007A1193"/>
    <w:rsid w:val="007A15AC"/>
    <w:rsid w:val="007A1665"/>
    <w:rsid w:val="007A1801"/>
    <w:rsid w:val="007A1B1B"/>
    <w:rsid w:val="007A1CCF"/>
    <w:rsid w:val="007A1F3C"/>
    <w:rsid w:val="007A23D8"/>
    <w:rsid w:val="007A2730"/>
    <w:rsid w:val="007A2794"/>
    <w:rsid w:val="007A2A58"/>
    <w:rsid w:val="007A2C62"/>
    <w:rsid w:val="007A2DC4"/>
    <w:rsid w:val="007A3021"/>
    <w:rsid w:val="007A3212"/>
    <w:rsid w:val="007A3693"/>
    <w:rsid w:val="007A3977"/>
    <w:rsid w:val="007A3B58"/>
    <w:rsid w:val="007A3B9D"/>
    <w:rsid w:val="007A3C98"/>
    <w:rsid w:val="007A4386"/>
    <w:rsid w:val="007A4AF2"/>
    <w:rsid w:val="007A4BDF"/>
    <w:rsid w:val="007A4C22"/>
    <w:rsid w:val="007A4C61"/>
    <w:rsid w:val="007A4CCA"/>
    <w:rsid w:val="007A4DD7"/>
    <w:rsid w:val="007A4E01"/>
    <w:rsid w:val="007A4FC0"/>
    <w:rsid w:val="007A5085"/>
    <w:rsid w:val="007A50C4"/>
    <w:rsid w:val="007A513C"/>
    <w:rsid w:val="007A5309"/>
    <w:rsid w:val="007A5620"/>
    <w:rsid w:val="007A576A"/>
    <w:rsid w:val="007A594C"/>
    <w:rsid w:val="007A5A49"/>
    <w:rsid w:val="007A5D3D"/>
    <w:rsid w:val="007A5DE8"/>
    <w:rsid w:val="007A5EE6"/>
    <w:rsid w:val="007A5EEF"/>
    <w:rsid w:val="007A64E9"/>
    <w:rsid w:val="007A65E0"/>
    <w:rsid w:val="007A663C"/>
    <w:rsid w:val="007A6686"/>
    <w:rsid w:val="007A6B63"/>
    <w:rsid w:val="007A6D29"/>
    <w:rsid w:val="007A6E77"/>
    <w:rsid w:val="007A6EF6"/>
    <w:rsid w:val="007A7013"/>
    <w:rsid w:val="007A703A"/>
    <w:rsid w:val="007A75FA"/>
    <w:rsid w:val="007A770C"/>
    <w:rsid w:val="007A77B6"/>
    <w:rsid w:val="007A7E0D"/>
    <w:rsid w:val="007A7FC2"/>
    <w:rsid w:val="007B009F"/>
    <w:rsid w:val="007B02FC"/>
    <w:rsid w:val="007B035E"/>
    <w:rsid w:val="007B0A97"/>
    <w:rsid w:val="007B1453"/>
    <w:rsid w:val="007B1525"/>
    <w:rsid w:val="007B1AFA"/>
    <w:rsid w:val="007B2181"/>
    <w:rsid w:val="007B25B0"/>
    <w:rsid w:val="007B2736"/>
    <w:rsid w:val="007B2923"/>
    <w:rsid w:val="007B2D49"/>
    <w:rsid w:val="007B3601"/>
    <w:rsid w:val="007B36BA"/>
    <w:rsid w:val="007B3752"/>
    <w:rsid w:val="007B37DD"/>
    <w:rsid w:val="007B3B64"/>
    <w:rsid w:val="007B3EBF"/>
    <w:rsid w:val="007B4095"/>
    <w:rsid w:val="007B449F"/>
    <w:rsid w:val="007B46DF"/>
    <w:rsid w:val="007B4767"/>
    <w:rsid w:val="007B48E9"/>
    <w:rsid w:val="007B4FA2"/>
    <w:rsid w:val="007B4FBA"/>
    <w:rsid w:val="007B5006"/>
    <w:rsid w:val="007B502C"/>
    <w:rsid w:val="007B51DB"/>
    <w:rsid w:val="007B57D0"/>
    <w:rsid w:val="007B5BD7"/>
    <w:rsid w:val="007B5FF8"/>
    <w:rsid w:val="007B6088"/>
    <w:rsid w:val="007B6875"/>
    <w:rsid w:val="007B6A4E"/>
    <w:rsid w:val="007B6A91"/>
    <w:rsid w:val="007B7030"/>
    <w:rsid w:val="007B7333"/>
    <w:rsid w:val="007B7587"/>
    <w:rsid w:val="007B7796"/>
    <w:rsid w:val="007B77F9"/>
    <w:rsid w:val="007B797D"/>
    <w:rsid w:val="007B7E9A"/>
    <w:rsid w:val="007B7FE1"/>
    <w:rsid w:val="007C0075"/>
    <w:rsid w:val="007C0244"/>
    <w:rsid w:val="007C02DD"/>
    <w:rsid w:val="007C0568"/>
    <w:rsid w:val="007C0C0D"/>
    <w:rsid w:val="007C0D20"/>
    <w:rsid w:val="007C0E6A"/>
    <w:rsid w:val="007C0F89"/>
    <w:rsid w:val="007C10DE"/>
    <w:rsid w:val="007C125C"/>
    <w:rsid w:val="007C131E"/>
    <w:rsid w:val="007C13A9"/>
    <w:rsid w:val="007C1592"/>
    <w:rsid w:val="007C1911"/>
    <w:rsid w:val="007C1AED"/>
    <w:rsid w:val="007C1CAF"/>
    <w:rsid w:val="007C2436"/>
    <w:rsid w:val="007C24C8"/>
    <w:rsid w:val="007C276D"/>
    <w:rsid w:val="007C2AC2"/>
    <w:rsid w:val="007C2CC4"/>
    <w:rsid w:val="007C2D09"/>
    <w:rsid w:val="007C3048"/>
    <w:rsid w:val="007C31C8"/>
    <w:rsid w:val="007C32AB"/>
    <w:rsid w:val="007C32D9"/>
    <w:rsid w:val="007C3313"/>
    <w:rsid w:val="007C3AFF"/>
    <w:rsid w:val="007C3BD5"/>
    <w:rsid w:val="007C3E3E"/>
    <w:rsid w:val="007C3F69"/>
    <w:rsid w:val="007C43D1"/>
    <w:rsid w:val="007C4BE1"/>
    <w:rsid w:val="007C4C6E"/>
    <w:rsid w:val="007C4E49"/>
    <w:rsid w:val="007C4FF5"/>
    <w:rsid w:val="007C522B"/>
    <w:rsid w:val="007C5523"/>
    <w:rsid w:val="007C5544"/>
    <w:rsid w:val="007C554F"/>
    <w:rsid w:val="007C55D7"/>
    <w:rsid w:val="007C5710"/>
    <w:rsid w:val="007C5DE0"/>
    <w:rsid w:val="007C620A"/>
    <w:rsid w:val="007C643A"/>
    <w:rsid w:val="007C648B"/>
    <w:rsid w:val="007C6501"/>
    <w:rsid w:val="007C68E3"/>
    <w:rsid w:val="007C6AAB"/>
    <w:rsid w:val="007C6B69"/>
    <w:rsid w:val="007C6C21"/>
    <w:rsid w:val="007C6E4A"/>
    <w:rsid w:val="007C6EBB"/>
    <w:rsid w:val="007C6F83"/>
    <w:rsid w:val="007C72BC"/>
    <w:rsid w:val="007C7461"/>
    <w:rsid w:val="007C770C"/>
    <w:rsid w:val="007C78FC"/>
    <w:rsid w:val="007C7BFD"/>
    <w:rsid w:val="007C7E18"/>
    <w:rsid w:val="007C7E59"/>
    <w:rsid w:val="007C7F18"/>
    <w:rsid w:val="007D0021"/>
    <w:rsid w:val="007D00E0"/>
    <w:rsid w:val="007D0446"/>
    <w:rsid w:val="007D070D"/>
    <w:rsid w:val="007D0BCC"/>
    <w:rsid w:val="007D0C08"/>
    <w:rsid w:val="007D0DCF"/>
    <w:rsid w:val="007D0EE1"/>
    <w:rsid w:val="007D109D"/>
    <w:rsid w:val="007D1278"/>
    <w:rsid w:val="007D13DD"/>
    <w:rsid w:val="007D15E6"/>
    <w:rsid w:val="007D1922"/>
    <w:rsid w:val="007D1B8A"/>
    <w:rsid w:val="007D1CC7"/>
    <w:rsid w:val="007D1F3D"/>
    <w:rsid w:val="007D2175"/>
    <w:rsid w:val="007D21D6"/>
    <w:rsid w:val="007D25CA"/>
    <w:rsid w:val="007D2F5B"/>
    <w:rsid w:val="007D3A8C"/>
    <w:rsid w:val="007D3F80"/>
    <w:rsid w:val="007D40BD"/>
    <w:rsid w:val="007D4139"/>
    <w:rsid w:val="007D41CC"/>
    <w:rsid w:val="007D43DB"/>
    <w:rsid w:val="007D44B6"/>
    <w:rsid w:val="007D46EF"/>
    <w:rsid w:val="007D4F7F"/>
    <w:rsid w:val="007D50F4"/>
    <w:rsid w:val="007D55DC"/>
    <w:rsid w:val="007D56CB"/>
    <w:rsid w:val="007D5AEA"/>
    <w:rsid w:val="007D5B6C"/>
    <w:rsid w:val="007D5B9B"/>
    <w:rsid w:val="007D5DB1"/>
    <w:rsid w:val="007D5F4F"/>
    <w:rsid w:val="007D60FE"/>
    <w:rsid w:val="007D611C"/>
    <w:rsid w:val="007D6226"/>
    <w:rsid w:val="007D62D0"/>
    <w:rsid w:val="007D62FF"/>
    <w:rsid w:val="007D684F"/>
    <w:rsid w:val="007D69F7"/>
    <w:rsid w:val="007D6DC7"/>
    <w:rsid w:val="007D7055"/>
    <w:rsid w:val="007D7302"/>
    <w:rsid w:val="007D788A"/>
    <w:rsid w:val="007D7935"/>
    <w:rsid w:val="007D7972"/>
    <w:rsid w:val="007D7A0A"/>
    <w:rsid w:val="007D7B0B"/>
    <w:rsid w:val="007D7CEA"/>
    <w:rsid w:val="007E050A"/>
    <w:rsid w:val="007E076C"/>
    <w:rsid w:val="007E09D1"/>
    <w:rsid w:val="007E1565"/>
    <w:rsid w:val="007E163A"/>
    <w:rsid w:val="007E1882"/>
    <w:rsid w:val="007E199F"/>
    <w:rsid w:val="007E1D13"/>
    <w:rsid w:val="007E232E"/>
    <w:rsid w:val="007E2461"/>
    <w:rsid w:val="007E2594"/>
    <w:rsid w:val="007E26E1"/>
    <w:rsid w:val="007E2D28"/>
    <w:rsid w:val="007E2F6A"/>
    <w:rsid w:val="007E31BA"/>
    <w:rsid w:val="007E38B9"/>
    <w:rsid w:val="007E3BAA"/>
    <w:rsid w:val="007E3BDC"/>
    <w:rsid w:val="007E3E6D"/>
    <w:rsid w:val="007E413A"/>
    <w:rsid w:val="007E41B6"/>
    <w:rsid w:val="007E41FC"/>
    <w:rsid w:val="007E428C"/>
    <w:rsid w:val="007E42EE"/>
    <w:rsid w:val="007E4547"/>
    <w:rsid w:val="007E48A0"/>
    <w:rsid w:val="007E4C74"/>
    <w:rsid w:val="007E4F36"/>
    <w:rsid w:val="007E519A"/>
    <w:rsid w:val="007E51FC"/>
    <w:rsid w:val="007E56F1"/>
    <w:rsid w:val="007E5CAE"/>
    <w:rsid w:val="007E6A55"/>
    <w:rsid w:val="007E6BBA"/>
    <w:rsid w:val="007E6BDF"/>
    <w:rsid w:val="007E717E"/>
    <w:rsid w:val="007E7379"/>
    <w:rsid w:val="007E73F8"/>
    <w:rsid w:val="007E758E"/>
    <w:rsid w:val="007E775D"/>
    <w:rsid w:val="007E7BBA"/>
    <w:rsid w:val="007F0008"/>
    <w:rsid w:val="007F033B"/>
    <w:rsid w:val="007F0577"/>
    <w:rsid w:val="007F0627"/>
    <w:rsid w:val="007F06E5"/>
    <w:rsid w:val="007F07C1"/>
    <w:rsid w:val="007F0815"/>
    <w:rsid w:val="007F0821"/>
    <w:rsid w:val="007F0922"/>
    <w:rsid w:val="007F0E3A"/>
    <w:rsid w:val="007F0FC4"/>
    <w:rsid w:val="007F108B"/>
    <w:rsid w:val="007F134B"/>
    <w:rsid w:val="007F14E7"/>
    <w:rsid w:val="007F1988"/>
    <w:rsid w:val="007F1BBC"/>
    <w:rsid w:val="007F1CDB"/>
    <w:rsid w:val="007F20C8"/>
    <w:rsid w:val="007F20D9"/>
    <w:rsid w:val="007F23C6"/>
    <w:rsid w:val="007F253D"/>
    <w:rsid w:val="007F26C1"/>
    <w:rsid w:val="007F2802"/>
    <w:rsid w:val="007F28AA"/>
    <w:rsid w:val="007F2CDD"/>
    <w:rsid w:val="007F2D98"/>
    <w:rsid w:val="007F2E5C"/>
    <w:rsid w:val="007F3250"/>
    <w:rsid w:val="007F341C"/>
    <w:rsid w:val="007F34FB"/>
    <w:rsid w:val="007F3FC7"/>
    <w:rsid w:val="007F3FF6"/>
    <w:rsid w:val="007F41CA"/>
    <w:rsid w:val="007F47A3"/>
    <w:rsid w:val="007F47C3"/>
    <w:rsid w:val="007F4AE9"/>
    <w:rsid w:val="007F4D18"/>
    <w:rsid w:val="007F4DC5"/>
    <w:rsid w:val="007F4E9E"/>
    <w:rsid w:val="007F5144"/>
    <w:rsid w:val="007F5224"/>
    <w:rsid w:val="007F53FD"/>
    <w:rsid w:val="007F558B"/>
    <w:rsid w:val="007F55AC"/>
    <w:rsid w:val="007F55BC"/>
    <w:rsid w:val="007F563D"/>
    <w:rsid w:val="007F568D"/>
    <w:rsid w:val="007F5A12"/>
    <w:rsid w:val="007F5C1E"/>
    <w:rsid w:val="007F5CF6"/>
    <w:rsid w:val="007F5FB6"/>
    <w:rsid w:val="007F62E1"/>
    <w:rsid w:val="007F630E"/>
    <w:rsid w:val="007F65F9"/>
    <w:rsid w:val="007F693B"/>
    <w:rsid w:val="007F6B87"/>
    <w:rsid w:val="007F6C9E"/>
    <w:rsid w:val="007F6F09"/>
    <w:rsid w:val="007F6FAC"/>
    <w:rsid w:val="007F72EA"/>
    <w:rsid w:val="007F72EF"/>
    <w:rsid w:val="007F72F5"/>
    <w:rsid w:val="007F7318"/>
    <w:rsid w:val="007F75D2"/>
    <w:rsid w:val="007F7656"/>
    <w:rsid w:val="007F7928"/>
    <w:rsid w:val="007F7BE2"/>
    <w:rsid w:val="007F7CB7"/>
    <w:rsid w:val="007F7CC0"/>
    <w:rsid w:val="007F7FE2"/>
    <w:rsid w:val="00800030"/>
    <w:rsid w:val="00800119"/>
    <w:rsid w:val="0080038D"/>
    <w:rsid w:val="008003DE"/>
    <w:rsid w:val="00800432"/>
    <w:rsid w:val="008005B2"/>
    <w:rsid w:val="008006EB"/>
    <w:rsid w:val="008007AB"/>
    <w:rsid w:val="00800E62"/>
    <w:rsid w:val="008010A0"/>
    <w:rsid w:val="00801161"/>
    <w:rsid w:val="008012CA"/>
    <w:rsid w:val="008012F3"/>
    <w:rsid w:val="00801568"/>
    <w:rsid w:val="00801922"/>
    <w:rsid w:val="00801AD5"/>
    <w:rsid w:val="00801ADE"/>
    <w:rsid w:val="00801BB9"/>
    <w:rsid w:val="00801DBF"/>
    <w:rsid w:val="00802746"/>
    <w:rsid w:val="008029A4"/>
    <w:rsid w:val="00802BFA"/>
    <w:rsid w:val="00803167"/>
    <w:rsid w:val="0080335B"/>
    <w:rsid w:val="0080355B"/>
    <w:rsid w:val="008035A4"/>
    <w:rsid w:val="0080422B"/>
    <w:rsid w:val="00804285"/>
    <w:rsid w:val="008042D2"/>
    <w:rsid w:val="008048FD"/>
    <w:rsid w:val="00804977"/>
    <w:rsid w:val="00804AE1"/>
    <w:rsid w:val="00804DFE"/>
    <w:rsid w:val="00804E1A"/>
    <w:rsid w:val="00805591"/>
    <w:rsid w:val="008057CF"/>
    <w:rsid w:val="0080587C"/>
    <w:rsid w:val="00805881"/>
    <w:rsid w:val="008058EE"/>
    <w:rsid w:val="00805B19"/>
    <w:rsid w:val="00805C06"/>
    <w:rsid w:val="00805DA2"/>
    <w:rsid w:val="00805DB4"/>
    <w:rsid w:val="00805EB4"/>
    <w:rsid w:val="00805F61"/>
    <w:rsid w:val="0080612D"/>
    <w:rsid w:val="00806AFD"/>
    <w:rsid w:val="00806B30"/>
    <w:rsid w:val="00806C85"/>
    <w:rsid w:val="00806D84"/>
    <w:rsid w:val="008070E3"/>
    <w:rsid w:val="008073A3"/>
    <w:rsid w:val="00807777"/>
    <w:rsid w:val="00807976"/>
    <w:rsid w:val="00807993"/>
    <w:rsid w:val="008079A0"/>
    <w:rsid w:val="00807C5F"/>
    <w:rsid w:val="00807CC4"/>
    <w:rsid w:val="00807F7E"/>
    <w:rsid w:val="00807FF7"/>
    <w:rsid w:val="008101B6"/>
    <w:rsid w:val="00810359"/>
    <w:rsid w:val="00810599"/>
    <w:rsid w:val="00810682"/>
    <w:rsid w:val="00810BBC"/>
    <w:rsid w:val="008111C9"/>
    <w:rsid w:val="008114B1"/>
    <w:rsid w:val="008115DE"/>
    <w:rsid w:val="00811630"/>
    <w:rsid w:val="008118EE"/>
    <w:rsid w:val="00811A48"/>
    <w:rsid w:val="00811BA8"/>
    <w:rsid w:val="00811DA2"/>
    <w:rsid w:val="00811EE8"/>
    <w:rsid w:val="00811F00"/>
    <w:rsid w:val="0081207C"/>
    <w:rsid w:val="00812082"/>
    <w:rsid w:val="00812325"/>
    <w:rsid w:val="00812397"/>
    <w:rsid w:val="008123F0"/>
    <w:rsid w:val="00812512"/>
    <w:rsid w:val="0081278E"/>
    <w:rsid w:val="00812A8C"/>
    <w:rsid w:val="00812C4C"/>
    <w:rsid w:val="00812C7D"/>
    <w:rsid w:val="00812CF8"/>
    <w:rsid w:val="00812F1D"/>
    <w:rsid w:val="008131DF"/>
    <w:rsid w:val="008131E6"/>
    <w:rsid w:val="00813B3A"/>
    <w:rsid w:val="00813E30"/>
    <w:rsid w:val="00813ED5"/>
    <w:rsid w:val="0081400C"/>
    <w:rsid w:val="00814079"/>
    <w:rsid w:val="0081412A"/>
    <w:rsid w:val="00814578"/>
    <w:rsid w:val="008146FD"/>
    <w:rsid w:val="00814B1E"/>
    <w:rsid w:val="00814B32"/>
    <w:rsid w:val="00814DFD"/>
    <w:rsid w:val="00814E47"/>
    <w:rsid w:val="00814ECE"/>
    <w:rsid w:val="008154B8"/>
    <w:rsid w:val="008154CA"/>
    <w:rsid w:val="008155E9"/>
    <w:rsid w:val="00815641"/>
    <w:rsid w:val="008158A9"/>
    <w:rsid w:val="00815989"/>
    <w:rsid w:val="00815ACA"/>
    <w:rsid w:val="00815C6E"/>
    <w:rsid w:val="00815E6D"/>
    <w:rsid w:val="008165BB"/>
    <w:rsid w:val="00816BC9"/>
    <w:rsid w:val="00816D1E"/>
    <w:rsid w:val="00816D95"/>
    <w:rsid w:val="00816EDC"/>
    <w:rsid w:val="00816F62"/>
    <w:rsid w:val="00817175"/>
    <w:rsid w:val="008176B8"/>
    <w:rsid w:val="00817981"/>
    <w:rsid w:val="008179A1"/>
    <w:rsid w:val="008179EC"/>
    <w:rsid w:val="00817ED5"/>
    <w:rsid w:val="00817EEF"/>
    <w:rsid w:val="008200BD"/>
    <w:rsid w:val="0082022C"/>
    <w:rsid w:val="0082052E"/>
    <w:rsid w:val="008206C1"/>
    <w:rsid w:val="008206DC"/>
    <w:rsid w:val="0082094A"/>
    <w:rsid w:val="008209E9"/>
    <w:rsid w:val="00820AC3"/>
    <w:rsid w:val="008210D2"/>
    <w:rsid w:val="0082114F"/>
    <w:rsid w:val="00821498"/>
    <w:rsid w:val="00821774"/>
    <w:rsid w:val="00821B31"/>
    <w:rsid w:val="00821D65"/>
    <w:rsid w:val="00821D77"/>
    <w:rsid w:val="00821DE6"/>
    <w:rsid w:val="00821E22"/>
    <w:rsid w:val="00821EAF"/>
    <w:rsid w:val="008220D8"/>
    <w:rsid w:val="00822159"/>
    <w:rsid w:val="008221A3"/>
    <w:rsid w:val="008221AE"/>
    <w:rsid w:val="0082235C"/>
    <w:rsid w:val="0082239A"/>
    <w:rsid w:val="008225C3"/>
    <w:rsid w:val="0082266C"/>
    <w:rsid w:val="008226C2"/>
    <w:rsid w:val="00822940"/>
    <w:rsid w:val="00822FE5"/>
    <w:rsid w:val="00823018"/>
    <w:rsid w:val="008231FC"/>
    <w:rsid w:val="00823699"/>
    <w:rsid w:val="008236CA"/>
    <w:rsid w:val="008237A2"/>
    <w:rsid w:val="00823A7F"/>
    <w:rsid w:val="00823BF3"/>
    <w:rsid w:val="0082414C"/>
    <w:rsid w:val="00824325"/>
    <w:rsid w:val="0082446D"/>
    <w:rsid w:val="0082449B"/>
    <w:rsid w:val="008247AC"/>
    <w:rsid w:val="00824BAE"/>
    <w:rsid w:val="00824F57"/>
    <w:rsid w:val="00824F93"/>
    <w:rsid w:val="00825500"/>
    <w:rsid w:val="00825586"/>
    <w:rsid w:val="008257C6"/>
    <w:rsid w:val="00825A3E"/>
    <w:rsid w:val="00825B7A"/>
    <w:rsid w:val="00825E52"/>
    <w:rsid w:val="00825F14"/>
    <w:rsid w:val="008262C5"/>
    <w:rsid w:val="0082652B"/>
    <w:rsid w:val="00826708"/>
    <w:rsid w:val="00826836"/>
    <w:rsid w:val="00826D2D"/>
    <w:rsid w:val="00826DAD"/>
    <w:rsid w:val="00826EA3"/>
    <w:rsid w:val="00827066"/>
    <w:rsid w:val="0082719B"/>
    <w:rsid w:val="008271B5"/>
    <w:rsid w:val="00827625"/>
    <w:rsid w:val="008277DF"/>
    <w:rsid w:val="00827939"/>
    <w:rsid w:val="00827AD8"/>
    <w:rsid w:val="00827B3B"/>
    <w:rsid w:val="00827B4D"/>
    <w:rsid w:val="00827C4F"/>
    <w:rsid w:val="00827D04"/>
    <w:rsid w:val="00830196"/>
    <w:rsid w:val="008303AC"/>
    <w:rsid w:val="0083045D"/>
    <w:rsid w:val="008304DB"/>
    <w:rsid w:val="008307D4"/>
    <w:rsid w:val="008307E3"/>
    <w:rsid w:val="00830C6B"/>
    <w:rsid w:val="00830E57"/>
    <w:rsid w:val="00831063"/>
    <w:rsid w:val="00831127"/>
    <w:rsid w:val="008311C5"/>
    <w:rsid w:val="00831BB5"/>
    <w:rsid w:val="00831F7F"/>
    <w:rsid w:val="00832183"/>
    <w:rsid w:val="008324AB"/>
    <w:rsid w:val="00832695"/>
    <w:rsid w:val="00832782"/>
    <w:rsid w:val="00832885"/>
    <w:rsid w:val="0083297D"/>
    <w:rsid w:val="008329DE"/>
    <w:rsid w:val="00832A6B"/>
    <w:rsid w:val="00832AC9"/>
    <w:rsid w:val="00832B34"/>
    <w:rsid w:val="00832C59"/>
    <w:rsid w:val="00832CED"/>
    <w:rsid w:val="00832D55"/>
    <w:rsid w:val="00832EA7"/>
    <w:rsid w:val="00832F47"/>
    <w:rsid w:val="00833045"/>
    <w:rsid w:val="008331F5"/>
    <w:rsid w:val="00833386"/>
    <w:rsid w:val="0083356C"/>
    <w:rsid w:val="0083356E"/>
    <w:rsid w:val="00833AB9"/>
    <w:rsid w:val="00833DF4"/>
    <w:rsid w:val="0083429C"/>
    <w:rsid w:val="00834492"/>
    <w:rsid w:val="0083460F"/>
    <w:rsid w:val="008347EF"/>
    <w:rsid w:val="008347F2"/>
    <w:rsid w:val="008350D8"/>
    <w:rsid w:val="008353CA"/>
    <w:rsid w:val="0083540D"/>
    <w:rsid w:val="00835473"/>
    <w:rsid w:val="00835796"/>
    <w:rsid w:val="0083582E"/>
    <w:rsid w:val="00835C43"/>
    <w:rsid w:val="00835DFC"/>
    <w:rsid w:val="00835E35"/>
    <w:rsid w:val="00836121"/>
    <w:rsid w:val="0083645A"/>
    <w:rsid w:val="008366DA"/>
    <w:rsid w:val="008367D3"/>
    <w:rsid w:val="00836B6C"/>
    <w:rsid w:val="00836C41"/>
    <w:rsid w:val="008371D1"/>
    <w:rsid w:val="00837434"/>
    <w:rsid w:val="008377CB"/>
    <w:rsid w:val="00837946"/>
    <w:rsid w:val="008379DE"/>
    <w:rsid w:val="00837F56"/>
    <w:rsid w:val="0084007B"/>
    <w:rsid w:val="00840359"/>
    <w:rsid w:val="008403B1"/>
    <w:rsid w:val="00840480"/>
    <w:rsid w:val="00840E86"/>
    <w:rsid w:val="00840F26"/>
    <w:rsid w:val="00841111"/>
    <w:rsid w:val="00841237"/>
    <w:rsid w:val="0084129C"/>
    <w:rsid w:val="00841501"/>
    <w:rsid w:val="008415D6"/>
    <w:rsid w:val="00841901"/>
    <w:rsid w:val="00841B44"/>
    <w:rsid w:val="00841D00"/>
    <w:rsid w:val="00841F01"/>
    <w:rsid w:val="008423A6"/>
    <w:rsid w:val="008427A2"/>
    <w:rsid w:val="00842D37"/>
    <w:rsid w:val="00842E0D"/>
    <w:rsid w:val="0084300C"/>
    <w:rsid w:val="0084366F"/>
    <w:rsid w:val="008436AD"/>
    <w:rsid w:val="008436D7"/>
    <w:rsid w:val="008438DF"/>
    <w:rsid w:val="00843925"/>
    <w:rsid w:val="00843BC8"/>
    <w:rsid w:val="00843F70"/>
    <w:rsid w:val="00844306"/>
    <w:rsid w:val="00844325"/>
    <w:rsid w:val="008449A5"/>
    <w:rsid w:val="00844B52"/>
    <w:rsid w:val="00844C8E"/>
    <w:rsid w:val="00844CD9"/>
    <w:rsid w:val="00844D5B"/>
    <w:rsid w:val="00844F34"/>
    <w:rsid w:val="008453C8"/>
    <w:rsid w:val="00845823"/>
    <w:rsid w:val="008458E5"/>
    <w:rsid w:val="00845F7C"/>
    <w:rsid w:val="00845FE5"/>
    <w:rsid w:val="0084666F"/>
    <w:rsid w:val="00846A51"/>
    <w:rsid w:val="00846A5B"/>
    <w:rsid w:val="0084710B"/>
    <w:rsid w:val="00847303"/>
    <w:rsid w:val="00847515"/>
    <w:rsid w:val="00847810"/>
    <w:rsid w:val="00847883"/>
    <w:rsid w:val="008478AD"/>
    <w:rsid w:val="00847BC9"/>
    <w:rsid w:val="008500AB"/>
    <w:rsid w:val="008506EB"/>
    <w:rsid w:val="0085086E"/>
    <w:rsid w:val="00850934"/>
    <w:rsid w:val="00850975"/>
    <w:rsid w:val="00850994"/>
    <w:rsid w:val="008509A1"/>
    <w:rsid w:val="00850A31"/>
    <w:rsid w:val="00850B7E"/>
    <w:rsid w:val="00850D8F"/>
    <w:rsid w:val="00850E78"/>
    <w:rsid w:val="00850FAA"/>
    <w:rsid w:val="00851013"/>
    <w:rsid w:val="00851339"/>
    <w:rsid w:val="0085158E"/>
    <w:rsid w:val="008515A7"/>
    <w:rsid w:val="008519DD"/>
    <w:rsid w:val="00851B0C"/>
    <w:rsid w:val="00851C24"/>
    <w:rsid w:val="00851E58"/>
    <w:rsid w:val="00851FA8"/>
    <w:rsid w:val="00852116"/>
    <w:rsid w:val="008521CB"/>
    <w:rsid w:val="008522E9"/>
    <w:rsid w:val="0085233B"/>
    <w:rsid w:val="00852429"/>
    <w:rsid w:val="00852484"/>
    <w:rsid w:val="008524FB"/>
    <w:rsid w:val="00852859"/>
    <w:rsid w:val="00852A0F"/>
    <w:rsid w:val="00852AC6"/>
    <w:rsid w:val="00852B35"/>
    <w:rsid w:val="008532C3"/>
    <w:rsid w:val="008532E6"/>
    <w:rsid w:val="00853434"/>
    <w:rsid w:val="008539B6"/>
    <w:rsid w:val="00853A07"/>
    <w:rsid w:val="00853A42"/>
    <w:rsid w:val="00853F1F"/>
    <w:rsid w:val="0085415C"/>
    <w:rsid w:val="008542EF"/>
    <w:rsid w:val="00854391"/>
    <w:rsid w:val="008545E8"/>
    <w:rsid w:val="00854953"/>
    <w:rsid w:val="00854C01"/>
    <w:rsid w:val="00855081"/>
    <w:rsid w:val="00855457"/>
    <w:rsid w:val="00855587"/>
    <w:rsid w:val="00855C84"/>
    <w:rsid w:val="00855F70"/>
    <w:rsid w:val="008561A4"/>
    <w:rsid w:val="008564D1"/>
    <w:rsid w:val="008565CC"/>
    <w:rsid w:val="00856AB4"/>
    <w:rsid w:val="00856EE8"/>
    <w:rsid w:val="00856F58"/>
    <w:rsid w:val="0085711D"/>
    <w:rsid w:val="00857513"/>
    <w:rsid w:val="008579F1"/>
    <w:rsid w:val="00857A16"/>
    <w:rsid w:val="008601D3"/>
    <w:rsid w:val="008605EC"/>
    <w:rsid w:val="00860706"/>
    <w:rsid w:val="008607C5"/>
    <w:rsid w:val="00860A43"/>
    <w:rsid w:val="00860C29"/>
    <w:rsid w:val="00860D68"/>
    <w:rsid w:val="0086112D"/>
    <w:rsid w:val="00861362"/>
    <w:rsid w:val="00861410"/>
    <w:rsid w:val="00861426"/>
    <w:rsid w:val="00861680"/>
    <w:rsid w:val="0086177D"/>
    <w:rsid w:val="008618D0"/>
    <w:rsid w:val="00861B5E"/>
    <w:rsid w:val="00861DB0"/>
    <w:rsid w:val="00861E1B"/>
    <w:rsid w:val="00861EC4"/>
    <w:rsid w:val="00862277"/>
    <w:rsid w:val="0086229D"/>
    <w:rsid w:val="0086261C"/>
    <w:rsid w:val="008627BF"/>
    <w:rsid w:val="00862875"/>
    <w:rsid w:val="00862930"/>
    <w:rsid w:val="0086294A"/>
    <w:rsid w:val="00862C28"/>
    <w:rsid w:val="00862F3E"/>
    <w:rsid w:val="00863255"/>
    <w:rsid w:val="00863420"/>
    <w:rsid w:val="00863A72"/>
    <w:rsid w:val="00863AF6"/>
    <w:rsid w:val="00863D90"/>
    <w:rsid w:val="00864038"/>
    <w:rsid w:val="00864049"/>
    <w:rsid w:val="00864121"/>
    <w:rsid w:val="00864729"/>
    <w:rsid w:val="0086493F"/>
    <w:rsid w:val="00864A73"/>
    <w:rsid w:val="00864B86"/>
    <w:rsid w:val="00864DE1"/>
    <w:rsid w:val="00864E38"/>
    <w:rsid w:val="008650E0"/>
    <w:rsid w:val="0086545B"/>
    <w:rsid w:val="00866002"/>
    <w:rsid w:val="008660CF"/>
    <w:rsid w:val="008660EB"/>
    <w:rsid w:val="0086616B"/>
    <w:rsid w:val="008664B3"/>
    <w:rsid w:val="008666D3"/>
    <w:rsid w:val="008669CB"/>
    <w:rsid w:val="00866BC0"/>
    <w:rsid w:val="008670C0"/>
    <w:rsid w:val="00867231"/>
    <w:rsid w:val="0086723B"/>
    <w:rsid w:val="00867424"/>
    <w:rsid w:val="00867451"/>
    <w:rsid w:val="0086748D"/>
    <w:rsid w:val="00867638"/>
    <w:rsid w:val="008676D5"/>
    <w:rsid w:val="00867A59"/>
    <w:rsid w:val="00867F09"/>
    <w:rsid w:val="00870473"/>
    <w:rsid w:val="0087078D"/>
    <w:rsid w:val="00870900"/>
    <w:rsid w:val="00870CB5"/>
    <w:rsid w:val="00870DFB"/>
    <w:rsid w:val="00871279"/>
    <w:rsid w:val="0087172C"/>
    <w:rsid w:val="0087181D"/>
    <w:rsid w:val="008718BA"/>
    <w:rsid w:val="00871B9D"/>
    <w:rsid w:val="00871E40"/>
    <w:rsid w:val="00871F3B"/>
    <w:rsid w:val="00872A4B"/>
    <w:rsid w:val="00872B6D"/>
    <w:rsid w:val="00872CE0"/>
    <w:rsid w:val="00872EB1"/>
    <w:rsid w:val="00873082"/>
    <w:rsid w:val="008733E3"/>
    <w:rsid w:val="0087345D"/>
    <w:rsid w:val="0087346B"/>
    <w:rsid w:val="00873490"/>
    <w:rsid w:val="0087390B"/>
    <w:rsid w:val="00873CD2"/>
    <w:rsid w:val="00873DBF"/>
    <w:rsid w:val="00873F37"/>
    <w:rsid w:val="0087419A"/>
    <w:rsid w:val="00874336"/>
    <w:rsid w:val="0087465B"/>
    <w:rsid w:val="008749D2"/>
    <w:rsid w:val="00874B15"/>
    <w:rsid w:val="00874B92"/>
    <w:rsid w:val="00874D64"/>
    <w:rsid w:val="00874E8E"/>
    <w:rsid w:val="00874F79"/>
    <w:rsid w:val="00875527"/>
    <w:rsid w:val="00875768"/>
    <w:rsid w:val="008758D1"/>
    <w:rsid w:val="00875D3B"/>
    <w:rsid w:val="00875D7D"/>
    <w:rsid w:val="00875DF1"/>
    <w:rsid w:val="008762EF"/>
    <w:rsid w:val="008763FF"/>
    <w:rsid w:val="00876687"/>
    <w:rsid w:val="00876F10"/>
    <w:rsid w:val="00877315"/>
    <w:rsid w:val="0087755F"/>
    <w:rsid w:val="008776A8"/>
    <w:rsid w:val="0087781A"/>
    <w:rsid w:val="00877B77"/>
    <w:rsid w:val="00877B87"/>
    <w:rsid w:val="00877C28"/>
    <w:rsid w:val="00877E6A"/>
    <w:rsid w:val="00880567"/>
    <w:rsid w:val="00880874"/>
    <w:rsid w:val="008809CA"/>
    <w:rsid w:val="00881858"/>
    <w:rsid w:val="0088233F"/>
    <w:rsid w:val="0088287C"/>
    <w:rsid w:val="008828C7"/>
    <w:rsid w:val="00882A9B"/>
    <w:rsid w:val="00882F48"/>
    <w:rsid w:val="008832A9"/>
    <w:rsid w:val="00883845"/>
    <w:rsid w:val="00883A01"/>
    <w:rsid w:val="00883A42"/>
    <w:rsid w:val="00883B08"/>
    <w:rsid w:val="00883B24"/>
    <w:rsid w:val="00883C7E"/>
    <w:rsid w:val="00883D2F"/>
    <w:rsid w:val="00883ED9"/>
    <w:rsid w:val="0088438E"/>
    <w:rsid w:val="008849CE"/>
    <w:rsid w:val="0088544A"/>
    <w:rsid w:val="008854DA"/>
    <w:rsid w:val="0088551C"/>
    <w:rsid w:val="0088555C"/>
    <w:rsid w:val="00885660"/>
    <w:rsid w:val="008857EF"/>
    <w:rsid w:val="00885A39"/>
    <w:rsid w:val="00885A7E"/>
    <w:rsid w:val="008863B2"/>
    <w:rsid w:val="008869DB"/>
    <w:rsid w:val="00886AEF"/>
    <w:rsid w:val="00886BD0"/>
    <w:rsid w:val="00886CEC"/>
    <w:rsid w:val="0088719B"/>
    <w:rsid w:val="008874F1"/>
    <w:rsid w:val="008875A4"/>
    <w:rsid w:val="00887C3B"/>
    <w:rsid w:val="00887EC6"/>
    <w:rsid w:val="008900BC"/>
    <w:rsid w:val="0089032C"/>
    <w:rsid w:val="008909B9"/>
    <w:rsid w:val="00890F00"/>
    <w:rsid w:val="0089102A"/>
    <w:rsid w:val="008910B7"/>
    <w:rsid w:val="0089129F"/>
    <w:rsid w:val="00891827"/>
    <w:rsid w:val="008918C6"/>
    <w:rsid w:val="00891A12"/>
    <w:rsid w:val="00891DB6"/>
    <w:rsid w:val="00891F18"/>
    <w:rsid w:val="00891FFF"/>
    <w:rsid w:val="0089227E"/>
    <w:rsid w:val="008923DC"/>
    <w:rsid w:val="00892667"/>
    <w:rsid w:val="00892717"/>
    <w:rsid w:val="00892AC2"/>
    <w:rsid w:val="00892E93"/>
    <w:rsid w:val="00892ED4"/>
    <w:rsid w:val="00893079"/>
    <w:rsid w:val="00893461"/>
    <w:rsid w:val="00893640"/>
    <w:rsid w:val="008938F2"/>
    <w:rsid w:val="00893984"/>
    <w:rsid w:val="00893A93"/>
    <w:rsid w:val="00893BE3"/>
    <w:rsid w:val="00893CF1"/>
    <w:rsid w:val="008940B3"/>
    <w:rsid w:val="008942C8"/>
    <w:rsid w:val="008944DE"/>
    <w:rsid w:val="008946C8"/>
    <w:rsid w:val="008946D4"/>
    <w:rsid w:val="0089473B"/>
    <w:rsid w:val="0089480A"/>
    <w:rsid w:val="00894A84"/>
    <w:rsid w:val="00894E16"/>
    <w:rsid w:val="0089524A"/>
    <w:rsid w:val="00895348"/>
    <w:rsid w:val="00895816"/>
    <w:rsid w:val="008959B7"/>
    <w:rsid w:val="00895BDB"/>
    <w:rsid w:val="00895F7A"/>
    <w:rsid w:val="008962E7"/>
    <w:rsid w:val="0089639A"/>
    <w:rsid w:val="0089656C"/>
    <w:rsid w:val="00896632"/>
    <w:rsid w:val="0089685B"/>
    <w:rsid w:val="00896882"/>
    <w:rsid w:val="0089697C"/>
    <w:rsid w:val="00896CB7"/>
    <w:rsid w:val="00896E1A"/>
    <w:rsid w:val="0089707D"/>
    <w:rsid w:val="0089715F"/>
    <w:rsid w:val="00897478"/>
    <w:rsid w:val="008974F3"/>
    <w:rsid w:val="0089756D"/>
    <w:rsid w:val="0089765E"/>
    <w:rsid w:val="00897949"/>
    <w:rsid w:val="00897ADC"/>
    <w:rsid w:val="00897F60"/>
    <w:rsid w:val="008A005B"/>
    <w:rsid w:val="008A03FB"/>
    <w:rsid w:val="008A0566"/>
    <w:rsid w:val="008A0711"/>
    <w:rsid w:val="008A0A8E"/>
    <w:rsid w:val="008A0AB9"/>
    <w:rsid w:val="008A1242"/>
    <w:rsid w:val="008A1531"/>
    <w:rsid w:val="008A156B"/>
    <w:rsid w:val="008A1723"/>
    <w:rsid w:val="008A17FA"/>
    <w:rsid w:val="008A19BE"/>
    <w:rsid w:val="008A1B9D"/>
    <w:rsid w:val="008A1C66"/>
    <w:rsid w:val="008A2272"/>
    <w:rsid w:val="008A237E"/>
    <w:rsid w:val="008A23AF"/>
    <w:rsid w:val="008A256A"/>
    <w:rsid w:val="008A29C4"/>
    <w:rsid w:val="008A2ADB"/>
    <w:rsid w:val="008A2AF1"/>
    <w:rsid w:val="008A2B80"/>
    <w:rsid w:val="008A2D83"/>
    <w:rsid w:val="008A2F7A"/>
    <w:rsid w:val="008A3112"/>
    <w:rsid w:val="008A31FB"/>
    <w:rsid w:val="008A3289"/>
    <w:rsid w:val="008A35D4"/>
    <w:rsid w:val="008A367F"/>
    <w:rsid w:val="008A3741"/>
    <w:rsid w:val="008A376E"/>
    <w:rsid w:val="008A37B3"/>
    <w:rsid w:val="008A3C63"/>
    <w:rsid w:val="008A3ECF"/>
    <w:rsid w:val="008A3FB3"/>
    <w:rsid w:val="008A4122"/>
    <w:rsid w:val="008A47FC"/>
    <w:rsid w:val="008A4870"/>
    <w:rsid w:val="008A4A06"/>
    <w:rsid w:val="008A4B1A"/>
    <w:rsid w:val="008A4C56"/>
    <w:rsid w:val="008A4DA5"/>
    <w:rsid w:val="008A502B"/>
    <w:rsid w:val="008A50F0"/>
    <w:rsid w:val="008A52D0"/>
    <w:rsid w:val="008A5694"/>
    <w:rsid w:val="008A5764"/>
    <w:rsid w:val="008A5BFF"/>
    <w:rsid w:val="008A5D06"/>
    <w:rsid w:val="008A5D93"/>
    <w:rsid w:val="008A5FC2"/>
    <w:rsid w:val="008A5FE0"/>
    <w:rsid w:val="008A603C"/>
    <w:rsid w:val="008A6040"/>
    <w:rsid w:val="008A6767"/>
    <w:rsid w:val="008A67D3"/>
    <w:rsid w:val="008A688E"/>
    <w:rsid w:val="008A68B9"/>
    <w:rsid w:val="008A6A1F"/>
    <w:rsid w:val="008A6CF4"/>
    <w:rsid w:val="008A6F24"/>
    <w:rsid w:val="008A7029"/>
    <w:rsid w:val="008A70ED"/>
    <w:rsid w:val="008A718D"/>
    <w:rsid w:val="008A74EA"/>
    <w:rsid w:val="008A75F5"/>
    <w:rsid w:val="008A7872"/>
    <w:rsid w:val="008A7985"/>
    <w:rsid w:val="008A7B3C"/>
    <w:rsid w:val="008A7B89"/>
    <w:rsid w:val="008A7CF5"/>
    <w:rsid w:val="008B024A"/>
    <w:rsid w:val="008B0306"/>
    <w:rsid w:val="008B0B88"/>
    <w:rsid w:val="008B0DA3"/>
    <w:rsid w:val="008B11C0"/>
    <w:rsid w:val="008B1394"/>
    <w:rsid w:val="008B1D64"/>
    <w:rsid w:val="008B1D9A"/>
    <w:rsid w:val="008B1EF8"/>
    <w:rsid w:val="008B23F5"/>
    <w:rsid w:val="008B2620"/>
    <w:rsid w:val="008B27B0"/>
    <w:rsid w:val="008B2A42"/>
    <w:rsid w:val="008B2DEB"/>
    <w:rsid w:val="008B30E2"/>
    <w:rsid w:val="008B30FC"/>
    <w:rsid w:val="008B3E62"/>
    <w:rsid w:val="008B4100"/>
    <w:rsid w:val="008B4949"/>
    <w:rsid w:val="008B4A1D"/>
    <w:rsid w:val="008B4A81"/>
    <w:rsid w:val="008B4A99"/>
    <w:rsid w:val="008B4C3A"/>
    <w:rsid w:val="008B4DDD"/>
    <w:rsid w:val="008B4FCA"/>
    <w:rsid w:val="008B50EA"/>
    <w:rsid w:val="008B5866"/>
    <w:rsid w:val="008B5AA0"/>
    <w:rsid w:val="008B5ED1"/>
    <w:rsid w:val="008B63B7"/>
    <w:rsid w:val="008B6463"/>
    <w:rsid w:val="008B657A"/>
    <w:rsid w:val="008B67B7"/>
    <w:rsid w:val="008B7162"/>
    <w:rsid w:val="008B7172"/>
    <w:rsid w:val="008B73EF"/>
    <w:rsid w:val="008B749F"/>
    <w:rsid w:val="008B7A7D"/>
    <w:rsid w:val="008B7BFD"/>
    <w:rsid w:val="008B7EBB"/>
    <w:rsid w:val="008C03A5"/>
    <w:rsid w:val="008C0691"/>
    <w:rsid w:val="008C0C42"/>
    <w:rsid w:val="008C0F43"/>
    <w:rsid w:val="008C0FE5"/>
    <w:rsid w:val="008C18E3"/>
    <w:rsid w:val="008C1A00"/>
    <w:rsid w:val="008C1C61"/>
    <w:rsid w:val="008C1ED4"/>
    <w:rsid w:val="008C1F78"/>
    <w:rsid w:val="008C2441"/>
    <w:rsid w:val="008C2A2F"/>
    <w:rsid w:val="008C2CD6"/>
    <w:rsid w:val="008C320A"/>
    <w:rsid w:val="008C33A2"/>
    <w:rsid w:val="008C343D"/>
    <w:rsid w:val="008C3887"/>
    <w:rsid w:val="008C3974"/>
    <w:rsid w:val="008C4190"/>
    <w:rsid w:val="008C4259"/>
    <w:rsid w:val="008C4514"/>
    <w:rsid w:val="008C4AEF"/>
    <w:rsid w:val="008C4D80"/>
    <w:rsid w:val="008C4DAA"/>
    <w:rsid w:val="008C4F11"/>
    <w:rsid w:val="008C5631"/>
    <w:rsid w:val="008C583C"/>
    <w:rsid w:val="008C5BD4"/>
    <w:rsid w:val="008C5D3F"/>
    <w:rsid w:val="008C5F1F"/>
    <w:rsid w:val="008C5FA6"/>
    <w:rsid w:val="008C6023"/>
    <w:rsid w:val="008C658E"/>
    <w:rsid w:val="008C67FA"/>
    <w:rsid w:val="008C6A75"/>
    <w:rsid w:val="008C6ADE"/>
    <w:rsid w:val="008C6B9D"/>
    <w:rsid w:val="008C6E7E"/>
    <w:rsid w:val="008C73A1"/>
    <w:rsid w:val="008C7540"/>
    <w:rsid w:val="008C756A"/>
    <w:rsid w:val="008C7692"/>
    <w:rsid w:val="008C7A3E"/>
    <w:rsid w:val="008C7C38"/>
    <w:rsid w:val="008C7D53"/>
    <w:rsid w:val="008C7F5E"/>
    <w:rsid w:val="008D01B3"/>
    <w:rsid w:val="008D01BE"/>
    <w:rsid w:val="008D0394"/>
    <w:rsid w:val="008D04BD"/>
    <w:rsid w:val="008D065A"/>
    <w:rsid w:val="008D0A98"/>
    <w:rsid w:val="008D0C82"/>
    <w:rsid w:val="008D0D71"/>
    <w:rsid w:val="008D0DDF"/>
    <w:rsid w:val="008D0EF7"/>
    <w:rsid w:val="008D0FAE"/>
    <w:rsid w:val="008D14FF"/>
    <w:rsid w:val="008D154D"/>
    <w:rsid w:val="008D1AAB"/>
    <w:rsid w:val="008D1B8F"/>
    <w:rsid w:val="008D1DB3"/>
    <w:rsid w:val="008D2240"/>
    <w:rsid w:val="008D287D"/>
    <w:rsid w:val="008D2AE9"/>
    <w:rsid w:val="008D2B55"/>
    <w:rsid w:val="008D2EF1"/>
    <w:rsid w:val="008D2F9D"/>
    <w:rsid w:val="008D3100"/>
    <w:rsid w:val="008D323C"/>
    <w:rsid w:val="008D38EC"/>
    <w:rsid w:val="008D390C"/>
    <w:rsid w:val="008D3DF0"/>
    <w:rsid w:val="008D3EE3"/>
    <w:rsid w:val="008D3FD1"/>
    <w:rsid w:val="008D409A"/>
    <w:rsid w:val="008D4722"/>
    <w:rsid w:val="008D4CBC"/>
    <w:rsid w:val="008D4CF6"/>
    <w:rsid w:val="008D4ED0"/>
    <w:rsid w:val="008D4FB1"/>
    <w:rsid w:val="008D5099"/>
    <w:rsid w:val="008D50E4"/>
    <w:rsid w:val="008D51E2"/>
    <w:rsid w:val="008D56C7"/>
    <w:rsid w:val="008D5952"/>
    <w:rsid w:val="008D5B65"/>
    <w:rsid w:val="008D6035"/>
    <w:rsid w:val="008D6288"/>
    <w:rsid w:val="008D6435"/>
    <w:rsid w:val="008D699C"/>
    <w:rsid w:val="008D6BF0"/>
    <w:rsid w:val="008D6C7D"/>
    <w:rsid w:val="008D7108"/>
    <w:rsid w:val="008D7164"/>
    <w:rsid w:val="008D7B69"/>
    <w:rsid w:val="008D7C97"/>
    <w:rsid w:val="008E0113"/>
    <w:rsid w:val="008E0140"/>
    <w:rsid w:val="008E043C"/>
    <w:rsid w:val="008E0837"/>
    <w:rsid w:val="008E1055"/>
    <w:rsid w:val="008E10B8"/>
    <w:rsid w:val="008E1390"/>
    <w:rsid w:val="008E149B"/>
    <w:rsid w:val="008E14D1"/>
    <w:rsid w:val="008E1686"/>
    <w:rsid w:val="008E16F2"/>
    <w:rsid w:val="008E17DC"/>
    <w:rsid w:val="008E1CC5"/>
    <w:rsid w:val="008E1FEB"/>
    <w:rsid w:val="008E1FF2"/>
    <w:rsid w:val="008E2091"/>
    <w:rsid w:val="008E221A"/>
    <w:rsid w:val="008E22C8"/>
    <w:rsid w:val="008E22DC"/>
    <w:rsid w:val="008E2397"/>
    <w:rsid w:val="008E2455"/>
    <w:rsid w:val="008E2481"/>
    <w:rsid w:val="008E292B"/>
    <w:rsid w:val="008E2A56"/>
    <w:rsid w:val="008E2BB3"/>
    <w:rsid w:val="008E2C9C"/>
    <w:rsid w:val="008E2D72"/>
    <w:rsid w:val="008E36DB"/>
    <w:rsid w:val="008E37F4"/>
    <w:rsid w:val="008E38AE"/>
    <w:rsid w:val="008E3907"/>
    <w:rsid w:val="008E3F24"/>
    <w:rsid w:val="008E486B"/>
    <w:rsid w:val="008E4934"/>
    <w:rsid w:val="008E4C60"/>
    <w:rsid w:val="008E4FD7"/>
    <w:rsid w:val="008E50E6"/>
    <w:rsid w:val="008E51A1"/>
    <w:rsid w:val="008E537D"/>
    <w:rsid w:val="008E5521"/>
    <w:rsid w:val="008E584A"/>
    <w:rsid w:val="008E59F1"/>
    <w:rsid w:val="008E5ABF"/>
    <w:rsid w:val="008E5AC3"/>
    <w:rsid w:val="008E5CCD"/>
    <w:rsid w:val="008E5F6D"/>
    <w:rsid w:val="008E640A"/>
    <w:rsid w:val="008E651B"/>
    <w:rsid w:val="008E66A6"/>
    <w:rsid w:val="008E6CC3"/>
    <w:rsid w:val="008E6DC7"/>
    <w:rsid w:val="008E6EC7"/>
    <w:rsid w:val="008E6F79"/>
    <w:rsid w:val="008E7040"/>
    <w:rsid w:val="008E739F"/>
    <w:rsid w:val="008E7702"/>
    <w:rsid w:val="008F014B"/>
    <w:rsid w:val="008F06AF"/>
    <w:rsid w:val="008F0892"/>
    <w:rsid w:val="008F09BE"/>
    <w:rsid w:val="008F09F7"/>
    <w:rsid w:val="008F0B72"/>
    <w:rsid w:val="008F0D14"/>
    <w:rsid w:val="008F10F7"/>
    <w:rsid w:val="008F110F"/>
    <w:rsid w:val="008F1261"/>
    <w:rsid w:val="008F15B5"/>
    <w:rsid w:val="008F17E0"/>
    <w:rsid w:val="008F1922"/>
    <w:rsid w:val="008F1978"/>
    <w:rsid w:val="008F1A37"/>
    <w:rsid w:val="008F1C91"/>
    <w:rsid w:val="008F1D0B"/>
    <w:rsid w:val="008F1E32"/>
    <w:rsid w:val="008F217F"/>
    <w:rsid w:val="008F21C1"/>
    <w:rsid w:val="008F2362"/>
    <w:rsid w:val="008F24B4"/>
    <w:rsid w:val="008F2517"/>
    <w:rsid w:val="008F2627"/>
    <w:rsid w:val="008F2765"/>
    <w:rsid w:val="008F289D"/>
    <w:rsid w:val="008F2923"/>
    <w:rsid w:val="008F2A53"/>
    <w:rsid w:val="008F2BBA"/>
    <w:rsid w:val="008F3425"/>
    <w:rsid w:val="008F3479"/>
    <w:rsid w:val="008F34BF"/>
    <w:rsid w:val="008F369C"/>
    <w:rsid w:val="008F3B6F"/>
    <w:rsid w:val="008F3E23"/>
    <w:rsid w:val="008F4067"/>
    <w:rsid w:val="008F416A"/>
    <w:rsid w:val="008F42DD"/>
    <w:rsid w:val="008F4366"/>
    <w:rsid w:val="008F45AA"/>
    <w:rsid w:val="008F4A66"/>
    <w:rsid w:val="008F4E64"/>
    <w:rsid w:val="008F50A9"/>
    <w:rsid w:val="008F516C"/>
    <w:rsid w:val="008F5357"/>
    <w:rsid w:val="008F5392"/>
    <w:rsid w:val="008F5585"/>
    <w:rsid w:val="008F5823"/>
    <w:rsid w:val="008F58B8"/>
    <w:rsid w:val="008F5B00"/>
    <w:rsid w:val="008F5B8A"/>
    <w:rsid w:val="008F5DBB"/>
    <w:rsid w:val="008F6313"/>
    <w:rsid w:val="008F642D"/>
    <w:rsid w:val="008F678C"/>
    <w:rsid w:val="008F6833"/>
    <w:rsid w:val="008F696A"/>
    <w:rsid w:val="008F69B2"/>
    <w:rsid w:val="008F6CB0"/>
    <w:rsid w:val="008F740A"/>
    <w:rsid w:val="008F765F"/>
    <w:rsid w:val="008F789E"/>
    <w:rsid w:val="008F78DF"/>
    <w:rsid w:val="008F7937"/>
    <w:rsid w:val="008F7A14"/>
    <w:rsid w:val="008F7B30"/>
    <w:rsid w:val="008F7D76"/>
    <w:rsid w:val="008F7DC9"/>
    <w:rsid w:val="00900C87"/>
    <w:rsid w:val="00900D51"/>
    <w:rsid w:val="009012D2"/>
    <w:rsid w:val="00901366"/>
    <w:rsid w:val="00901367"/>
    <w:rsid w:val="00901381"/>
    <w:rsid w:val="009013D9"/>
    <w:rsid w:val="009014C3"/>
    <w:rsid w:val="009014E0"/>
    <w:rsid w:val="0090156F"/>
    <w:rsid w:val="0090178D"/>
    <w:rsid w:val="00901844"/>
    <w:rsid w:val="00901B2F"/>
    <w:rsid w:val="00901F41"/>
    <w:rsid w:val="00901F87"/>
    <w:rsid w:val="009020C3"/>
    <w:rsid w:val="009020D9"/>
    <w:rsid w:val="009023D8"/>
    <w:rsid w:val="0090272D"/>
    <w:rsid w:val="00902739"/>
    <w:rsid w:val="0090287D"/>
    <w:rsid w:val="00902919"/>
    <w:rsid w:val="00902A3A"/>
    <w:rsid w:val="00902F15"/>
    <w:rsid w:val="00903418"/>
    <w:rsid w:val="00903521"/>
    <w:rsid w:val="00903547"/>
    <w:rsid w:val="00903952"/>
    <w:rsid w:val="009039BC"/>
    <w:rsid w:val="00903FA4"/>
    <w:rsid w:val="009042DB"/>
    <w:rsid w:val="00904B1E"/>
    <w:rsid w:val="00904B28"/>
    <w:rsid w:val="009050B5"/>
    <w:rsid w:val="009050EB"/>
    <w:rsid w:val="0090533A"/>
    <w:rsid w:val="00905370"/>
    <w:rsid w:val="00905388"/>
    <w:rsid w:val="00905587"/>
    <w:rsid w:val="00905756"/>
    <w:rsid w:val="00905A39"/>
    <w:rsid w:val="00905E17"/>
    <w:rsid w:val="0090626B"/>
    <w:rsid w:val="009062F3"/>
    <w:rsid w:val="00906473"/>
    <w:rsid w:val="009067D2"/>
    <w:rsid w:val="009067E5"/>
    <w:rsid w:val="00906DB7"/>
    <w:rsid w:val="00907278"/>
    <w:rsid w:val="00907F9B"/>
    <w:rsid w:val="0091032C"/>
    <w:rsid w:val="009103BF"/>
    <w:rsid w:val="009105A1"/>
    <w:rsid w:val="009105B6"/>
    <w:rsid w:val="00910755"/>
    <w:rsid w:val="009108C4"/>
    <w:rsid w:val="009108E4"/>
    <w:rsid w:val="00910B38"/>
    <w:rsid w:val="00910C89"/>
    <w:rsid w:val="00910F30"/>
    <w:rsid w:val="00911108"/>
    <w:rsid w:val="009113DD"/>
    <w:rsid w:val="009119D6"/>
    <w:rsid w:val="00911A53"/>
    <w:rsid w:val="00911CB2"/>
    <w:rsid w:val="00911DC3"/>
    <w:rsid w:val="00911DFD"/>
    <w:rsid w:val="00911F47"/>
    <w:rsid w:val="00911FBA"/>
    <w:rsid w:val="00912345"/>
    <w:rsid w:val="009127A8"/>
    <w:rsid w:val="009128FD"/>
    <w:rsid w:val="00912AE0"/>
    <w:rsid w:val="00912B53"/>
    <w:rsid w:val="00912DCC"/>
    <w:rsid w:val="00912DF3"/>
    <w:rsid w:val="00912F60"/>
    <w:rsid w:val="00913389"/>
    <w:rsid w:val="0091389F"/>
    <w:rsid w:val="00913B30"/>
    <w:rsid w:val="00914507"/>
    <w:rsid w:val="00914581"/>
    <w:rsid w:val="009146B1"/>
    <w:rsid w:val="009149A1"/>
    <w:rsid w:val="00914AA4"/>
    <w:rsid w:val="00914AC8"/>
    <w:rsid w:val="00914C47"/>
    <w:rsid w:val="00914CAF"/>
    <w:rsid w:val="00914E8F"/>
    <w:rsid w:val="00915819"/>
    <w:rsid w:val="009158C6"/>
    <w:rsid w:val="00915937"/>
    <w:rsid w:val="00916271"/>
    <w:rsid w:val="009163B1"/>
    <w:rsid w:val="00916653"/>
    <w:rsid w:val="009167D8"/>
    <w:rsid w:val="00916907"/>
    <w:rsid w:val="0091699F"/>
    <w:rsid w:val="009169A5"/>
    <w:rsid w:val="00916A7B"/>
    <w:rsid w:val="00916DA2"/>
    <w:rsid w:val="009171C6"/>
    <w:rsid w:val="009172DD"/>
    <w:rsid w:val="009172FE"/>
    <w:rsid w:val="009177E9"/>
    <w:rsid w:val="00917A0A"/>
    <w:rsid w:val="00917A94"/>
    <w:rsid w:val="00917B94"/>
    <w:rsid w:val="00917CD0"/>
    <w:rsid w:val="00917DEA"/>
    <w:rsid w:val="009200DD"/>
    <w:rsid w:val="00920441"/>
    <w:rsid w:val="00920488"/>
    <w:rsid w:val="0092075C"/>
    <w:rsid w:val="0092118C"/>
    <w:rsid w:val="009211A8"/>
    <w:rsid w:val="00921340"/>
    <w:rsid w:val="00921399"/>
    <w:rsid w:val="0092174F"/>
    <w:rsid w:val="00922257"/>
    <w:rsid w:val="00922403"/>
    <w:rsid w:val="00922DB4"/>
    <w:rsid w:val="00922EC7"/>
    <w:rsid w:val="00922ED0"/>
    <w:rsid w:val="00922F41"/>
    <w:rsid w:val="00923010"/>
    <w:rsid w:val="009236D2"/>
    <w:rsid w:val="00923817"/>
    <w:rsid w:val="00923952"/>
    <w:rsid w:val="00923A07"/>
    <w:rsid w:val="00923A65"/>
    <w:rsid w:val="00923B7D"/>
    <w:rsid w:val="0092434A"/>
    <w:rsid w:val="0092452D"/>
    <w:rsid w:val="009247D7"/>
    <w:rsid w:val="0092483E"/>
    <w:rsid w:val="00924875"/>
    <w:rsid w:val="009248C9"/>
    <w:rsid w:val="00924AEF"/>
    <w:rsid w:val="00924C6B"/>
    <w:rsid w:val="00924F9E"/>
    <w:rsid w:val="009250EB"/>
    <w:rsid w:val="0092540A"/>
    <w:rsid w:val="00925968"/>
    <w:rsid w:val="00925A89"/>
    <w:rsid w:val="00925B37"/>
    <w:rsid w:val="00925C1D"/>
    <w:rsid w:val="00925F54"/>
    <w:rsid w:val="00926190"/>
    <w:rsid w:val="009264A4"/>
    <w:rsid w:val="00926538"/>
    <w:rsid w:val="00926589"/>
    <w:rsid w:val="009267F6"/>
    <w:rsid w:val="00926805"/>
    <w:rsid w:val="00926B92"/>
    <w:rsid w:val="00926FF4"/>
    <w:rsid w:val="0092707F"/>
    <w:rsid w:val="00927898"/>
    <w:rsid w:val="00927F11"/>
    <w:rsid w:val="00930132"/>
    <w:rsid w:val="0093041B"/>
    <w:rsid w:val="0093064B"/>
    <w:rsid w:val="00930E14"/>
    <w:rsid w:val="00930FCE"/>
    <w:rsid w:val="00930FDB"/>
    <w:rsid w:val="00931054"/>
    <w:rsid w:val="00931387"/>
    <w:rsid w:val="009314DC"/>
    <w:rsid w:val="00931801"/>
    <w:rsid w:val="00931A14"/>
    <w:rsid w:val="00931B5A"/>
    <w:rsid w:val="009323F0"/>
    <w:rsid w:val="009324A7"/>
    <w:rsid w:val="009326D0"/>
    <w:rsid w:val="00932A9D"/>
    <w:rsid w:val="00933102"/>
    <w:rsid w:val="009335B4"/>
    <w:rsid w:val="0093368B"/>
    <w:rsid w:val="00933778"/>
    <w:rsid w:val="00933AB5"/>
    <w:rsid w:val="00933D95"/>
    <w:rsid w:val="00933F5B"/>
    <w:rsid w:val="00933F94"/>
    <w:rsid w:val="00933FB1"/>
    <w:rsid w:val="00933FEA"/>
    <w:rsid w:val="009346D1"/>
    <w:rsid w:val="00934C15"/>
    <w:rsid w:val="00934F1A"/>
    <w:rsid w:val="00934FBA"/>
    <w:rsid w:val="00935488"/>
    <w:rsid w:val="0093566B"/>
    <w:rsid w:val="009356D7"/>
    <w:rsid w:val="0093590F"/>
    <w:rsid w:val="00935BD4"/>
    <w:rsid w:val="00935DB1"/>
    <w:rsid w:val="00935FA1"/>
    <w:rsid w:val="00936161"/>
    <w:rsid w:val="00936538"/>
    <w:rsid w:val="009367EE"/>
    <w:rsid w:val="00936989"/>
    <w:rsid w:val="00936BD1"/>
    <w:rsid w:val="00936D0D"/>
    <w:rsid w:val="00937E25"/>
    <w:rsid w:val="00937F99"/>
    <w:rsid w:val="00940030"/>
    <w:rsid w:val="009401A8"/>
    <w:rsid w:val="00940280"/>
    <w:rsid w:val="00940810"/>
    <w:rsid w:val="00940B37"/>
    <w:rsid w:val="00940B91"/>
    <w:rsid w:val="00940E2A"/>
    <w:rsid w:val="009410B6"/>
    <w:rsid w:val="009415CA"/>
    <w:rsid w:val="00941845"/>
    <w:rsid w:val="009418BE"/>
    <w:rsid w:val="00941943"/>
    <w:rsid w:val="0094198D"/>
    <w:rsid w:val="00941AC6"/>
    <w:rsid w:val="00941AD3"/>
    <w:rsid w:val="00941C3C"/>
    <w:rsid w:val="00941FCA"/>
    <w:rsid w:val="009420D2"/>
    <w:rsid w:val="0094221B"/>
    <w:rsid w:val="009423C7"/>
    <w:rsid w:val="009424EA"/>
    <w:rsid w:val="009425AE"/>
    <w:rsid w:val="009425BE"/>
    <w:rsid w:val="0094269F"/>
    <w:rsid w:val="009427CB"/>
    <w:rsid w:val="0094280A"/>
    <w:rsid w:val="0094281F"/>
    <w:rsid w:val="00942E08"/>
    <w:rsid w:val="00943577"/>
    <w:rsid w:val="009436CB"/>
    <w:rsid w:val="00943B00"/>
    <w:rsid w:val="00943BA8"/>
    <w:rsid w:val="00943CCE"/>
    <w:rsid w:val="00943E8D"/>
    <w:rsid w:val="0094452D"/>
    <w:rsid w:val="00944627"/>
    <w:rsid w:val="00944818"/>
    <w:rsid w:val="0094481E"/>
    <w:rsid w:val="00944A52"/>
    <w:rsid w:val="00944DF4"/>
    <w:rsid w:val="00944F64"/>
    <w:rsid w:val="00944FC7"/>
    <w:rsid w:val="00945272"/>
    <w:rsid w:val="009453DF"/>
    <w:rsid w:val="0094573A"/>
    <w:rsid w:val="00945815"/>
    <w:rsid w:val="00945845"/>
    <w:rsid w:val="00945B8B"/>
    <w:rsid w:val="00945D9B"/>
    <w:rsid w:val="009461D5"/>
    <w:rsid w:val="0094641E"/>
    <w:rsid w:val="0094643F"/>
    <w:rsid w:val="00946B99"/>
    <w:rsid w:val="00946C43"/>
    <w:rsid w:val="00946C83"/>
    <w:rsid w:val="00946E7D"/>
    <w:rsid w:val="0094737F"/>
    <w:rsid w:val="009474A1"/>
    <w:rsid w:val="0094751E"/>
    <w:rsid w:val="00947635"/>
    <w:rsid w:val="009476E0"/>
    <w:rsid w:val="00947741"/>
    <w:rsid w:val="00947BE5"/>
    <w:rsid w:val="00950464"/>
    <w:rsid w:val="00950471"/>
    <w:rsid w:val="0095054D"/>
    <w:rsid w:val="009506CE"/>
    <w:rsid w:val="0095071C"/>
    <w:rsid w:val="0095088B"/>
    <w:rsid w:val="0095090B"/>
    <w:rsid w:val="00950A8E"/>
    <w:rsid w:val="00950BEF"/>
    <w:rsid w:val="00951504"/>
    <w:rsid w:val="00951756"/>
    <w:rsid w:val="009517A3"/>
    <w:rsid w:val="009517C1"/>
    <w:rsid w:val="00951A50"/>
    <w:rsid w:val="00951DE7"/>
    <w:rsid w:val="009522ED"/>
    <w:rsid w:val="00952B7B"/>
    <w:rsid w:val="00952C76"/>
    <w:rsid w:val="0095324D"/>
    <w:rsid w:val="009532C8"/>
    <w:rsid w:val="0095335D"/>
    <w:rsid w:val="009535D8"/>
    <w:rsid w:val="009537EC"/>
    <w:rsid w:val="009538B0"/>
    <w:rsid w:val="00953A99"/>
    <w:rsid w:val="00953BA0"/>
    <w:rsid w:val="00953C1B"/>
    <w:rsid w:val="00953CC8"/>
    <w:rsid w:val="00953D87"/>
    <w:rsid w:val="00953ED1"/>
    <w:rsid w:val="00953EFE"/>
    <w:rsid w:val="00953F81"/>
    <w:rsid w:val="00953F89"/>
    <w:rsid w:val="0095435D"/>
    <w:rsid w:val="00954589"/>
    <w:rsid w:val="00954851"/>
    <w:rsid w:val="0095485C"/>
    <w:rsid w:val="00954AB0"/>
    <w:rsid w:val="00954EC2"/>
    <w:rsid w:val="0095505B"/>
    <w:rsid w:val="009553D8"/>
    <w:rsid w:val="009556C5"/>
    <w:rsid w:val="0095591B"/>
    <w:rsid w:val="00955989"/>
    <w:rsid w:val="009559DE"/>
    <w:rsid w:val="00955EA2"/>
    <w:rsid w:val="00956205"/>
    <w:rsid w:val="00956383"/>
    <w:rsid w:val="009566E2"/>
    <w:rsid w:val="00956901"/>
    <w:rsid w:val="009569CB"/>
    <w:rsid w:val="00956CE5"/>
    <w:rsid w:val="00956E49"/>
    <w:rsid w:val="0095711C"/>
    <w:rsid w:val="0095731B"/>
    <w:rsid w:val="00957363"/>
    <w:rsid w:val="00957901"/>
    <w:rsid w:val="009600B9"/>
    <w:rsid w:val="0096030A"/>
    <w:rsid w:val="00960CEE"/>
    <w:rsid w:val="00960F71"/>
    <w:rsid w:val="00961229"/>
    <w:rsid w:val="009618E2"/>
    <w:rsid w:val="00961D50"/>
    <w:rsid w:val="00961FD5"/>
    <w:rsid w:val="009622FC"/>
    <w:rsid w:val="00962433"/>
    <w:rsid w:val="00962A0B"/>
    <w:rsid w:val="00962D94"/>
    <w:rsid w:val="00962F52"/>
    <w:rsid w:val="00963282"/>
    <w:rsid w:val="00963719"/>
    <w:rsid w:val="00963CB4"/>
    <w:rsid w:val="009645EA"/>
    <w:rsid w:val="0096485F"/>
    <w:rsid w:val="00964B83"/>
    <w:rsid w:val="00964D1B"/>
    <w:rsid w:val="00964DFF"/>
    <w:rsid w:val="0096502E"/>
    <w:rsid w:val="0096523E"/>
    <w:rsid w:val="009653B4"/>
    <w:rsid w:val="00965765"/>
    <w:rsid w:val="009659FD"/>
    <w:rsid w:val="0096656D"/>
    <w:rsid w:val="00966594"/>
    <w:rsid w:val="00966732"/>
    <w:rsid w:val="0096679A"/>
    <w:rsid w:val="009668FC"/>
    <w:rsid w:val="00966963"/>
    <w:rsid w:val="009670E1"/>
    <w:rsid w:val="00967247"/>
    <w:rsid w:val="00967554"/>
    <w:rsid w:val="009675F9"/>
    <w:rsid w:val="00967799"/>
    <w:rsid w:val="009677DA"/>
    <w:rsid w:val="009679BA"/>
    <w:rsid w:val="00967B26"/>
    <w:rsid w:val="00967BEC"/>
    <w:rsid w:val="0097068B"/>
    <w:rsid w:val="009708B1"/>
    <w:rsid w:val="00970A53"/>
    <w:rsid w:val="00970DCD"/>
    <w:rsid w:val="0097143F"/>
    <w:rsid w:val="009716F0"/>
    <w:rsid w:val="00972259"/>
    <w:rsid w:val="009723E1"/>
    <w:rsid w:val="0097285C"/>
    <w:rsid w:val="00972B13"/>
    <w:rsid w:val="00972CB1"/>
    <w:rsid w:val="00972D33"/>
    <w:rsid w:val="00972E72"/>
    <w:rsid w:val="00972EBA"/>
    <w:rsid w:val="00972EEA"/>
    <w:rsid w:val="00972F55"/>
    <w:rsid w:val="0097301D"/>
    <w:rsid w:val="009731F2"/>
    <w:rsid w:val="0097323F"/>
    <w:rsid w:val="0097343B"/>
    <w:rsid w:val="009736DB"/>
    <w:rsid w:val="00973A84"/>
    <w:rsid w:val="00973B00"/>
    <w:rsid w:val="00973C45"/>
    <w:rsid w:val="00973E87"/>
    <w:rsid w:val="00974018"/>
    <w:rsid w:val="00974147"/>
    <w:rsid w:val="00974395"/>
    <w:rsid w:val="009743E5"/>
    <w:rsid w:val="00974451"/>
    <w:rsid w:val="009746F2"/>
    <w:rsid w:val="009747A8"/>
    <w:rsid w:val="009748DD"/>
    <w:rsid w:val="00974972"/>
    <w:rsid w:val="00974D48"/>
    <w:rsid w:val="00974D7C"/>
    <w:rsid w:val="00974D8F"/>
    <w:rsid w:val="00974FEB"/>
    <w:rsid w:val="0097591F"/>
    <w:rsid w:val="0097599E"/>
    <w:rsid w:val="00975C28"/>
    <w:rsid w:val="00975C61"/>
    <w:rsid w:val="00975CB4"/>
    <w:rsid w:val="00975FBE"/>
    <w:rsid w:val="009760CF"/>
    <w:rsid w:val="00976320"/>
    <w:rsid w:val="0097661A"/>
    <w:rsid w:val="00976865"/>
    <w:rsid w:val="00976B3F"/>
    <w:rsid w:val="00976EF9"/>
    <w:rsid w:val="00977063"/>
    <w:rsid w:val="00977097"/>
    <w:rsid w:val="00977132"/>
    <w:rsid w:val="009772AF"/>
    <w:rsid w:val="009773C1"/>
    <w:rsid w:val="0097774D"/>
    <w:rsid w:val="009778BF"/>
    <w:rsid w:val="00977C78"/>
    <w:rsid w:val="00977E7B"/>
    <w:rsid w:val="00980196"/>
    <w:rsid w:val="009802FA"/>
    <w:rsid w:val="009803D8"/>
    <w:rsid w:val="0098056E"/>
    <w:rsid w:val="00980658"/>
    <w:rsid w:val="0098075D"/>
    <w:rsid w:val="009807C5"/>
    <w:rsid w:val="00980820"/>
    <w:rsid w:val="00980A2C"/>
    <w:rsid w:val="00980DBB"/>
    <w:rsid w:val="00980DDC"/>
    <w:rsid w:val="00980E3A"/>
    <w:rsid w:val="00981154"/>
    <w:rsid w:val="0098117B"/>
    <w:rsid w:val="00981182"/>
    <w:rsid w:val="009814AC"/>
    <w:rsid w:val="00981634"/>
    <w:rsid w:val="00981718"/>
    <w:rsid w:val="00981938"/>
    <w:rsid w:val="009819BD"/>
    <w:rsid w:val="00981B09"/>
    <w:rsid w:val="00981C66"/>
    <w:rsid w:val="009820BF"/>
    <w:rsid w:val="00982247"/>
    <w:rsid w:val="0098268F"/>
    <w:rsid w:val="009826AE"/>
    <w:rsid w:val="009826DA"/>
    <w:rsid w:val="0098276E"/>
    <w:rsid w:val="00982772"/>
    <w:rsid w:val="0098287B"/>
    <w:rsid w:val="00982A5B"/>
    <w:rsid w:val="00982B78"/>
    <w:rsid w:val="009831F0"/>
    <w:rsid w:val="0098331E"/>
    <w:rsid w:val="00983A09"/>
    <w:rsid w:val="00983B34"/>
    <w:rsid w:val="00983CAC"/>
    <w:rsid w:val="00983F36"/>
    <w:rsid w:val="0098401C"/>
    <w:rsid w:val="00984107"/>
    <w:rsid w:val="009841BB"/>
    <w:rsid w:val="0098428A"/>
    <w:rsid w:val="009842C6"/>
    <w:rsid w:val="0098448A"/>
    <w:rsid w:val="00984717"/>
    <w:rsid w:val="0098472F"/>
    <w:rsid w:val="0098490F"/>
    <w:rsid w:val="00984CCE"/>
    <w:rsid w:val="00984EB9"/>
    <w:rsid w:val="00985068"/>
    <w:rsid w:val="0098519D"/>
    <w:rsid w:val="0098526B"/>
    <w:rsid w:val="0098526E"/>
    <w:rsid w:val="0098546B"/>
    <w:rsid w:val="009854ED"/>
    <w:rsid w:val="0098561C"/>
    <w:rsid w:val="0098563A"/>
    <w:rsid w:val="009857AF"/>
    <w:rsid w:val="00985B53"/>
    <w:rsid w:val="00985B54"/>
    <w:rsid w:val="009862A8"/>
    <w:rsid w:val="009863D5"/>
    <w:rsid w:val="0098685B"/>
    <w:rsid w:val="00986BE5"/>
    <w:rsid w:val="00986C20"/>
    <w:rsid w:val="00986C24"/>
    <w:rsid w:val="00986E29"/>
    <w:rsid w:val="00986EC7"/>
    <w:rsid w:val="00986F95"/>
    <w:rsid w:val="009870C6"/>
    <w:rsid w:val="0098723C"/>
    <w:rsid w:val="009872A2"/>
    <w:rsid w:val="00987444"/>
    <w:rsid w:val="00987535"/>
    <w:rsid w:val="00987758"/>
    <w:rsid w:val="00987910"/>
    <w:rsid w:val="00987C50"/>
    <w:rsid w:val="00990312"/>
    <w:rsid w:val="0099052F"/>
    <w:rsid w:val="00990559"/>
    <w:rsid w:val="009905C4"/>
    <w:rsid w:val="00990A50"/>
    <w:rsid w:val="00990A95"/>
    <w:rsid w:val="00990DBD"/>
    <w:rsid w:val="00990F51"/>
    <w:rsid w:val="0099126A"/>
    <w:rsid w:val="00991489"/>
    <w:rsid w:val="0099172D"/>
    <w:rsid w:val="00991891"/>
    <w:rsid w:val="00991C09"/>
    <w:rsid w:val="00991D5A"/>
    <w:rsid w:val="0099208D"/>
    <w:rsid w:val="0099234C"/>
    <w:rsid w:val="009923A2"/>
    <w:rsid w:val="009924E3"/>
    <w:rsid w:val="00992685"/>
    <w:rsid w:val="009926A2"/>
    <w:rsid w:val="00992893"/>
    <w:rsid w:val="00992A8F"/>
    <w:rsid w:val="00992B27"/>
    <w:rsid w:val="00992C3B"/>
    <w:rsid w:val="009934BE"/>
    <w:rsid w:val="00993558"/>
    <w:rsid w:val="0099378D"/>
    <w:rsid w:val="00993932"/>
    <w:rsid w:val="00993B1F"/>
    <w:rsid w:val="00993B37"/>
    <w:rsid w:val="00993F26"/>
    <w:rsid w:val="00993FDB"/>
    <w:rsid w:val="009943A6"/>
    <w:rsid w:val="009946FD"/>
    <w:rsid w:val="009948D7"/>
    <w:rsid w:val="009949EC"/>
    <w:rsid w:val="00994BE3"/>
    <w:rsid w:val="00994D67"/>
    <w:rsid w:val="00994ECC"/>
    <w:rsid w:val="00994F7E"/>
    <w:rsid w:val="0099509F"/>
    <w:rsid w:val="009951FA"/>
    <w:rsid w:val="009952C9"/>
    <w:rsid w:val="009955B8"/>
    <w:rsid w:val="0099577D"/>
    <w:rsid w:val="00995B47"/>
    <w:rsid w:val="00995BA6"/>
    <w:rsid w:val="00995E6F"/>
    <w:rsid w:val="00995F68"/>
    <w:rsid w:val="00996055"/>
    <w:rsid w:val="0099632C"/>
    <w:rsid w:val="00996421"/>
    <w:rsid w:val="00996610"/>
    <w:rsid w:val="00996664"/>
    <w:rsid w:val="0099670F"/>
    <w:rsid w:val="009967F4"/>
    <w:rsid w:val="00996908"/>
    <w:rsid w:val="00996A81"/>
    <w:rsid w:val="00996B15"/>
    <w:rsid w:val="00996E21"/>
    <w:rsid w:val="00996E85"/>
    <w:rsid w:val="00996FB4"/>
    <w:rsid w:val="00996FF0"/>
    <w:rsid w:val="009970CB"/>
    <w:rsid w:val="009975B4"/>
    <w:rsid w:val="0099786C"/>
    <w:rsid w:val="00997BB2"/>
    <w:rsid w:val="009A01BC"/>
    <w:rsid w:val="009A030B"/>
    <w:rsid w:val="009A03A0"/>
    <w:rsid w:val="009A03B4"/>
    <w:rsid w:val="009A0484"/>
    <w:rsid w:val="009A0FB6"/>
    <w:rsid w:val="009A0FBA"/>
    <w:rsid w:val="009A1050"/>
    <w:rsid w:val="009A12B9"/>
    <w:rsid w:val="009A13F8"/>
    <w:rsid w:val="009A144D"/>
    <w:rsid w:val="009A1902"/>
    <w:rsid w:val="009A1971"/>
    <w:rsid w:val="009A1974"/>
    <w:rsid w:val="009A1CA6"/>
    <w:rsid w:val="009A2F31"/>
    <w:rsid w:val="009A3024"/>
    <w:rsid w:val="009A3257"/>
    <w:rsid w:val="009A365A"/>
    <w:rsid w:val="009A391F"/>
    <w:rsid w:val="009A3F04"/>
    <w:rsid w:val="009A438E"/>
    <w:rsid w:val="009A48A7"/>
    <w:rsid w:val="009A4A43"/>
    <w:rsid w:val="009A4D82"/>
    <w:rsid w:val="009A5272"/>
    <w:rsid w:val="009A5788"/>
    <w:rsid w:val="009A5C9F"/>
    <w:rsid w:val="009A5FD7"/>
    <w:rsid w:val="009A6476"/>
    <w:rsid w:val="009A67AD"/>
    <w:rsid w:val="009A6983"/>
    <w:rsid w:val="009A6A0D"/>
    <w:rsid w:val="009A6A41"/>
    <w:rsid w:val="009A6F5B"/>
    <w:rsid w:val="009A70B4"/>
    <w:rsid w:val="009A744F"/>
    <w:rsid w:val="009A7467"/>
    <w:rsid w:val="009A74D1"/>
    <w:rsid w:val="009B00C8"/>
    <w:rsid w:val="009B0491"/>
    <w:rsid w:val="009B06C6"/>
    <w:rsid w:val="009B08AE"/>
    <w:rsid w:val="009B0988"/>
    <w:rsid w:val="009B09D7"/>
    <w:rsid w:val="009B0AC7"/>
    <w:rsid w:val="009B0F04"/>
    <w:rsid w:val="009B0F8A"/>
    <w:rsid w:val="009B12B1"/>
    <w:rsid w:val="009B1347"/>
    <w:rsid w:val="009B1375"/>
    <w:rsid w:val="009B15D7"/>
    <w:rsid w:val="009B180C"/>
    <w:rsid w:val="009B191A"/>
    <w:rsid w:val="009B1CB5"/>
    <w:rsid w:val="009B1D32"/>
    <w:rsid w:val="009B1E0D"/>
    <w:rsid w:val="009B1ED6"/>
    <w:rsid w:val="009B23E3"/>
    <w:rsid w:val="009B2456"/>
    <w:rsid w:val="009B245D"/>
    <w:rsid w:val="009B2496"/>
    <w:rsid w:val="009B2589"/>
    <w:rsid w:val="009B278F"/>
    <w:rsid w:val="009B27ED"/>
    <w:rsid w:val="009B27F2"/>
    <w:rsid w:val="009B2A5C"/>
    <w:rsid w:val="009B2C41"/>
    <w:rsid w:val="009B2CEB"/>
    <w:rsid w:val="009B2D33"/>
    <w:rsid w:val="009B3015"/>
    <w:rsid w:val="009B32AA"/>
    <w:rsid w:val="009B3396"/>
    <w:rsid w:val="009B34B5"/>
    <w:rsid w:val="009B34D9"/>
    <w:rsid w:val="009B3540"/>
    <w:rsid w:val="009B35E5"/>
    <w:rsid w:val="009B37A3"/>
    <w:rsid w:val="009B3A60"/>
    <w:rsid w:val="009B3CCB"/>
    <w:rsid w:val="009B4003"/>
    <w:rsid w:val="009B40EF"/>
    <w:rsid w:val="009B449F"/>
    <w:rsid w:val="009B4718"/>
    <w:rsid w:val="009B4CBD"/>
    <w:rsid w:val="009B5052"/>
    <w:rsid w:val="009B508B"/>
    <w:rsid w:val="009B533D"/>
    <w:rsid w:val="009B53D7"/>
    <w:rsid w:val="009B586A"/>
    <w:rsid w:val="009B58C5"/>
    <w:rsid w:val="009B5910"/>
    <w:rsid w:val="009B5A4C"/>
    <w:rsid w:val="009B5D0F"/>
    <w:rsid w:val="009B5FDF"/>
    <w:rsid w:val="009B621B"/>
    <w:rsid w:val="009B62F3"/>
    <w:rsid w:val="009B6364"/>
    <w:rsid w:val="009B63CF"/>
    <w:rsid w:val="009B65D0"/>
    <w:rsid w:val="009B664A"/>
    <w:rsid w:val="009B6B4B"/>
    <w:rsid w:val="009B6F6D"/>
    <w:rsid w:val="009B7333"/>
    <w:rsid w:val="009B74AA"/>
    <w:rsid w:val="009B756F"/>
    <w:rsid w:val="009B7884"/>
    <w:rsid w:val="009B78A9"/>
    <w:rsid w:val="009B79CC"/>
    <w:rsid w:val="009B7FC0"/>
    <w:rsid w:val="009C04B9"/>
    <w:rsid w:val="009C06DB"/>
    <w:rsid w:val="009C089C"/>
    <w:rsid w:val="009C0C35"/>
    <w:rsid w:val="009C1182"/>
    <w:rsid w:val="009C118A"/>
    <w:rsid w:val="009C1544"/>
    <w:rsid w:val="009C208B"/>
    <w:rsid w:val="009C20B0"/>
    <w:rsid w:val="009C2266"/>
    <w:rsid w:val="009C275D"/>
    <w:rsid w:val="009C2EE7"/>
    <w:rsid w:val="009C370B"/>
    <w:rsid w:val="009C3745"/>
    <w:rsid w:val="009C374A"/>
    <w:rsid w:val="009C37E5"/>
    <w:rsid w:val="009C38FC"/>
    <w:rsid w:val="009C39FD"/>
    <w:rsid w:val="009C4172"/>
    <w:rsid w:val="009C41E0"/>
    <w:rsid w:val="009C4544"/>
    <w:rsid w:val="009C47A3"/>
    <w:rsid w:val="009C49CF"/>
    <w:rsid w:val="009C4AD7"/>
    <w:rsid w:val="009C4BD5"/>
    <w:rsid w:val="009C4DA8"/>
    <w:rsid w:val="009C5063"/>
    <w:rsid w:val="009C50E1"/>
    <w:rsid w:val="009C53BE"/>
    <w:rsid w:val="009C5610"/>
    <w:rsid w:val="009C5AA8"/>
    <w:rsid w:val="009C5C0E"/>
    <w:rsid w:val="009C5C70"/>
    <w:rsid w:val="009C6144"/>
    <w:rsid w:val="009C6146"/>
    <w:rsid w:val="009C6685"/>
    <w:rsid w:val="009C699E"/>
    <w:rsid w:val="009C69D4"/>
    <w:rsid w:val="009C6F3B"/>
    <w:rsid w:val="009C7022"/>
    <w:rsid w:val="009C7356"/>
    <w:rsid w:val="009C73D7"/>
    <w:rsid w:val="009C7B28"/>
    <w:rsid w:val="009C7CB0"/>
    <w:rsid w:val="009C7EF0"/>
    <w:rsid w:val="009D046A"/>
    <w:rsid w:val="009D05A4"/>
    <w:rsid w:val="009D07A1"/>
    <w:rsid w:val="009D09CE"/>
    <w:rsid w:val="009D0DC9"/>
    <w:rsid w:val="009D117A"/>
    <w:rsid w:val="009D1A5C"/>
    <w:rsid w:val="009D1D94"/>
    <w:rsid w:val="009D1E35"/>
    <w:rsid w:val="009D1EB2"/>
    <w:rsid w:val="009D2420"/>
    <w:rsid w:val="009D257B"/>
    <w:rsid w:val="009D2989"/>
    <w:rsid w:val="009D2AF6"/>
    <w:rsid w:val="009D2C84"/>
    <w:rsid w:val="009D314E"/>
    <w:rsid w:val="009D3217"/>
    <w:rsid w:val="009D32F7"/>
    <w:rsid w:val="009D3305"/>
    <w:rsid w:val="009D3355"/>
    <w:rsid w:val="009D339A"/>
    <w:rsid w:val="009D369B"/>
    <w:rsid w:val="009D3ECC"/>
    <w:rsid w:val="009D43CB"/>
    <w:rsid w:val="009D47F0"/>
    <w:rsid w:val="009D4941"/>
    <w:rsid w:val="009D49A9"/>
    <w:rsid w:val="009D50CE"/>
    <w:rsid w:val="009D524D"/>
    <w:rsid w:val="009D5499"/>
    <w:rsid w:val="009D54BF"/>
    <w:rsid w:val="009D5606"/>
    <w:rsid w:val="009D5617"/>
    <w:rsid w:val="009D590E"/>
    <w:rsid w:val="009D5E15"/>
    <w:rsid w:val="009D5F64"/>
    <w:rsid w:val="009D6168"/>
    <w:rsid w:val="009D61D9"/>
    <w:rsid w:val="009D61E7"/>
    <w:rsid w:val="009D64D8"/>
    <w:rsid w:val="009D64E1"/>
    <w:rsid w:val="009D65F3"/>
    <w:rsid w:val="009D65FC"/>
    <w:rsid w:val="009D6917"/>
    <w:rsid w:val="009D6952"/>
    <w:rsid w:val="009D69F7"/>
    <w:rsid w:val="009D6CAD"/>
    <w:rsid w:val="009D7017"/>
    <w:rsid w:val="009D70AA"/>
    <w:rsid w:val="009D7276"/>
    <w:rsid w:val="009D736C"/>
    <w:rsid w:val="009D7C9B"/>
    <w:rsid w:val="009D7EA9"/>
    <w:rsid w:val="009E02F6"/>
    <w:rsid w:val="009E0924"/>
    <w:rsid w:val="009E09A2"/>
    <w:rsid w:val="009E0B66"/>
    <w:rsid w:val="009E0BEF"/>
    <w:rsid w:val="009E0FC6"/>
    <w:rsid w:val="009E1204"/>
    <w:rsid w:val="009E1254"/>
    <w:rsid w:val="009E19A0"/>
    <w:rsid w:val="009E1D60"/>
    <w:rsid w:val="009E1FB7"/>
    <w:rsid w:val="009E2480"/>
    <w:rsid w:val="009E24D5"/>
    <w:rsid w:val="009E26C7"/>
    <w:rsid w:val="009E2A1B"/>
    <w:rsid w:val="009E2CA2"/>
    <w:rsid w:val="009E2DAB"/>
    <w:rsid w:val="009E32E9"/>
    <w:rsid w:val="009E343C"/>
    <w:rsid w:val="009E3658"/>
    <w:rsid w:val="009E4015"/>
    <w:rsid w:val="009E4069"/>
    <w:rsid w:val="009E4445"/>
    <w:rsid w:val="009E4909"/>
    <w:rsid w:val="009E4A63"/>
    <w:rsid w:val="009E4B97"/>
    <w:rsid w:val="009E4F51"/>
    <w:rsid w:val="009E50CF"/>
    <w:rsid w:val="009E5309"/>
    <w:rsid w:val="009E5323"/>
    <w:rsid w:val="009E5337"/>
    <w:rsid w:val="009E54FC"/>
    <w:rsid w:val="009E5677"/>
    <w:rsid w:val="009E5681"/>
    <w:rsid w:val="009E5695"/>
    <w:rsid w:val="009E5891"/>
    <w:rsid w:val="009E602E"/>
    <w:rsid w:val="009E650B"/>
    <w:rsid w:val="009E6DA7"/>
    <w:rsid w:val="009E6EF9"/>
    <w:rsid w:val="009E73A7"/>
    <w:rsid w:val="009E7484"/>
    <w:rsid w:val="009E792F"/>
    <w:rsid w:val="009E7C07"/>
    <w:rsid w:val="009E7C0B"/>
    <w:rsid w:val="009E7E14"/>
    <w:rsid w:val="009E7F80"/>
    <w:rsid w:val="009F0435"/>
    <w:rsid w:val="009F07FD"/>
    <w:rsid w:val="009F0DF8"/>
    <w:rsid w:val="009F0EBE"/>
    <w:rsid w:val="009F14AC"/>
    <w:rsid w:val="009F14FC"/>
    <w:rsid w:val="009F2473"/>
    <w:rsid w:val="009F2AFF"/>
    <w:rsid w:val="009F2DCC"/>
    <w:rsid w:val="009F2E5B"/>
    <w:rsid w:val="009F2FCF"/>
    <w:rsid w:val="009F308F"/>
    <w:rsid w:val="009F34D3"/>
    <w:rsid w:val="009F364B"/>
    <w:rsid w:val="009F39F0"/>
    <w:rsid w:val="009F3E50"/>
    <w:rsid w:val="009F3E75"/>
    <w:rsid w:val="009F3E8D"/>
    <w:rsid w:val="009F3FC9"/>
    <w:rsid w:val="009F4055"/>
    <w:rsid w:val="009F41BF"/>
    <w:rsid w:val="009F4390"/>
    <w:rsid w:val="009F45E9"/>
    <w:rsid w:val="009F45F1"/>
    <w:rsid w:val="009F45F3"/>
    <w:rsid w:val="009F4953"/>
    <w:rsid w:val="009F4EA8"/>
    <w:rsid w:val="009F5277"/>
    <w:rsid w:val="009F5413"/>
    <w:rsid w:val="009F54D1"/>
    <w:rsid w:val="009F5653"/>
    <w:rsid w:val="009F57FB"/>
    <w:rsid w:val="009F5D95"/>
    <w:rsid w:val="009F601D"/>
    <w:rsid w:val="009F6313"/>
    <w:rsid w:val="009F68CD"/>
    <w:rsid w:val="009F6B76"/>
    <w:rsid w:val="009F6C01"/>
    <w:rsid w:val="009F702D"/>
    <w:rsid w:val="009F7254"/>
    <w:rsid w:val="009F7447"/>
    <w:rsid w:val="009F79CF"/>
    <w:rsid w:val="009F7B5A"/>
    <w:rsid w:val="009F7C4A"/>
    <w:rsid w:val="009F7CAB"/>
    <w:rsid w:val="009F7CD5"/>
    <w:rsid w:val="009F7D2F"/>
    <w:rsid w:val="009F7D4F"/>
    <w:rsid w:val="009F7FB5"/>
    <w:rsid w:val="00A0015D"/>
    <w:rsid w:val="00A002C3"/>
    <w:rsid w:val="00A00314"/>
    <w:rsid w:val="00A00316"/>
    <w:rsid w:val="00A00334"/>
    <w:rsid w:val="00A007CD"/>
    <w:rsid w:val="00A00840"/>
    <w:rsid w:val="00A00889"/>
    <w:rsid w:val="00A008F7"/>
    <w:rsid w:val="00A00CA8"/>
    <w:rsid w:val="00A00E80"/>
    <w:rsid w:val="00A00F9D"/>
    <w:rsid w:val="00A01049"/>
    <w:rsid w:val="00A011DE"/>
    <w:rsid w:val="00A014A3"/>
    <w:rsid w:val="00A016E3"/>
    <w:rsid w:val="00A0170B"/>
    <w:rsid w:val="00A0189C"/>
    <w:rsid w:val="00A018CB"/>
    <w:rsid w:val="00A01916"/>
    <w:rsid w:val="00A01A65"/>
    <w:rsid w:val="00A01DB3"/>
    <w:rsid w:val="00A01DF1"/>
    <w:rsid w:val="00A02119"/>
    <w:rsid w:val="00A0220E"/>
    <w:rsid w:val="00A02311"/>
    <w:rsid w:val="00A02B45"/>
    <w:rsid w:val="00A02FF3"/>
    <w:rsid w:val="00A030B1"/>
    <w:rsid w:val="00A032CA"/>
    <w:rsid w:val="00A03326"/>
    <w:rsid w:val="00A03427"/>
    <w:rsid w:val="00A03479"/>
    <w:rsid w:val="00A036B2"/>
    <w:rsid w:val="00A03A08"/>
    <w:rsid w:val="00A04276"/>
    <w:rsid w:val="00A04682"/>
    <w:rsid w:val="00A04808"/>
    <w:rsid w:val="00A0524F"/>
    <w:rsid w:val="00A05702"/>
    <w:rsid w:val="00A0570C"/>
    <w:rsid w:val="00A05830"/>
    <w:rsid w:val="00A05882"/>
    <w:rsid w:val="00A058A4"/>
    <w:rsid w:val="00A05921"/>
    <w:rsid w:val="00A05AED"/>
    <w:rsid w:val="00A05E8A"/>
    <w:rsid w:val="00A062F5"/>
    <w:rsid w:val="00A063A0"/>
    <w:rsid w:val="00A06662"/>
    <w:rsid w:val="00A06985"/>
    <w:rsid w:val="00A06B12"/>
    <w:rsid w:val="00A06BF5"/>
    <w:rsid w:val="00A06C1D"/>
    <w:rsid w:val="00A077C5"/>
    <w:rsid w:val="00A079DB"/>
    <w:rsid w:val="00A07D61"/>
    <w:rsid w:val="00A10055"/>
    <w:rsid w:val="00A10485"/>
    <w:rsid w:val="00A10843"/>
    <w:rsid w:val="00A109B1"/>
    <w:rsid w:val="00A109DB"/>
    <w:rsid w:val="00A10B5E"/>
    <w:rsid w:val="00A10DBF"/>
    <w:rsid w:val="00A10E8B"/>
    <w:rsid w:val="00A110A2"/>
    <w:rsid w:val="00A110BA"/>
    <w:rsid w:val="00A11394"/>
    <w:rsid w:val="00A1195A"/>
    <w:rsid w:val="00A11BB4"/>
    <w:rsid w:val="00A12145"/>
    <w:rsid w:val="00A1224D"/>
    <w:rsid w:val="00A124F0"/>
    <w:rsid w:val="00A1253A"/>
    <w:rsid w:val="00A12573"/>
    <w:rsid w:val="00A126DD"/>
    <w:rsid w:val="00A128DD"/>
    <w:rsid w:val="00A12CEE"/>
    <w:rsid w:val="00A1311E"/>
    <w:rsid w:val="00A1315E"/>
    <w:rsid w:val="00A1373A"/>
    <w:rsid w:val="00A13A77"/>
    <w:rsid w:val="00A13CB4"/>
    <w:rsid w:val="00A13E17"/>
    <w:rsid w:val="00A13E59"/>
    <w:rsid w:val="00A1400F"/>
    <w:rsid w:val="00A14293"/>
    <w:rsid w:val="00A142E8"/>
    <w:rsid w:val="00A14665"/>
    <w:rsid w:val="00A14744"/>
    <w:rsid w:val="00A14B96"/>
    <w:rsid w:val="00A15011"/>
    <w:rsid w:val="00A15574"/>
    <w:rsid w:val="00A15F57"/>
    <w:rsid w:val="00A1642B"/>
    <w:rsid w:val="00A16449"/>
    <w:rsid w:val="00A16901"/>
    <w:rsid w:val="00A169F9"/>
    <w:rsid w:val="00A16C20"/>
    <w:rsid w:val="00A16D63"/>
    <w:rsid w:val="00A16E2C"/>
    <w:rsid w:val="00A171B8"/>
    <w:rsid w:val="00A179CE"/>
    <w:rsid w:val="00A17A07"/>
    <w:rsid w:val="00A17A62"/>
    <w:rsid w:val="00A17B99"/>
    <w:rsid w:val="00A17D55"/>
    <w:rsid w:val="00A2001A"/>
    <w:rsid w:val="00A20306"/>
    <w:rsid w:val="00A20445"/>
    <w:rsid w:val="00A20487"/>
    <w:rsid w:val="00A20933"/>
    <w:rsid w:val="00A209C2"/>
    <w:rsid w:val="00A20B20"/>
    <w:rsid w:val="00A20C2B"/>
    <w:rsid w:val="00A20F4D"/>
    <w:rsid w:val="00A21047"/>
    <w:rsid w:val="00A216C6"/>
    <w:rsid w:val="00A21C10"/>
    <w:rsid w:val="00A21F87"/>
    <w:rsid w:val="00A220F3"/>
    <w:rsid w:val="00A221B1"/>
    <w:rsid w:val="00A224E3"/>
    <w:rsid w:val="00A226A4"/>
    <w:rsid w:val="00A2274D"/>
    <w:rsid w:val="00A2279C"/>
    <w:rsid w:val="00A228FB"/>
    <w:rsid w:val="00A22943"/>
    <w:rsid w:val="00A22BEA"/>
    <w:rsid w:val="00A22D37"/>
    <w:rsid w:val="00A22F62"/>
    <w:rsid w:val="00A232F0"/>
    <w:rsid w:val="00A23351"/>
    <w:rsid w:val="00A23533"/>
    <w:rsid w:val="00A237E1"/>
    <w:rsid w:val="00A23B4F"/>
    <w:rsid w:val="00A23C2F"/>
    <w:rsid w:val="00A23C61"/>
    <w:rsid w:val="00A240F5"/>
    <w:rsid w:val="00A241BA"/>
    <w:rsid w:val="00A242EB"/>
    <w:rsid w:val="00A2434B"/>
    <w:rsid w:val="00A24886"/>
    <w:rsid w:val="00A249A9"/>
    <w:rsid w:val="00A24E73"/>
    <w:rsid w:val="00A24EED"/>
    <w:rsid w:val="00A256B3"/>
    <w:rsid w:val="00A259D1"/>
    <w:rsid w:val="00A259F1"/>
    <w:rsid w:val="00A25BFA"/>
    <w:rsid w:val="00A25D81"/>
    <w:rsid w:val="00A25D8E"/>
    <w:rsid w:val="00A25E75"/>
    <w:rsid w:val="00A26096"/>
    <w:rsid w:val="00A26116"/>
    <w:rsid w:val="00A2617A"/>
    <w:rsid w:val="00A2648F"/>
    <w:rsid w:val="00A2667D"/>
    <w:rsid w:val="00A2693B"/>
    <w:rsid w:val="00A26A0F"/>
    <w:rsid w:val="00A26C9F"/>
    <w:rsid w:val="00A26DAE"/>
    <w:rsid w:val="00A26E0D"/>
    <w:rsid w:val="00A27230"/>
    <w:rsid w:val="00A27320"/>
    <w:rsid w:val="00A2736B"/>
    <w:rsid w:val="00A273B2"/>
    <w:rsid w:val="00A27895"/>
    <w:rsid w:val="00A2790F"/>
    <w:rsid w:val="00A27A37"/>
    <w:rsid w:val="00A27D8B"/>
    <w:rsid w:val="00A27EF8"/>
    <w:rsid w:val="00A27F53"/>
    <w:rsid w:val="00A27FAC"/>
    <w:rsid w:val="00A30077"/>
    <w:rsid w:val="00A30171"/>
    <w:rsid w:val="00A30345"/>
    <w:rsid w:val="00A3081C"/>
    <w:rsid w:val="00A30EE9"/>
    <w:rsid w:val="00A30EFA"/>
    <w:rsid w:val="00A3103F"/>
    <w:rsid w:val="00A312BB"/>
    <w:rsid w:val="00A31449"/>
    <w:rsid w:val="00A31BE9"/>
    <w:rsid w:val="00A31F25"/>
    <w:rsid w:val="00A31FDE"/>
    <w:rsid w:val="00A323E8"/>
    <w:rsid w:val="00A32A1B"/>
    <w:rsid w:val="00A32A72"/>
    <w:rsid w:val="00A33337"/>
    <w:rsid w:val="00A33373"/>
    <w:rsid w:val="00A33548"/>
    <w:rsid w:val="00A3355A"/>
    <w:rsid w:val="00A337A7"/>
    <w:rsid w:val="00A33848"/>
    <w:rsid w:val="00A33928"/>
    <w:rsid w:val="00A33B8F"/>
    <w:rsid w:val="00A33DAF"/>
    <w:rsid w:val="00A3413E"/>
    <w:rsid w:val="00A34160"/>
    <w:rsid w:val="00A3457E"/>
    <w:rsid w:val="00A34615"/>
    <w:rsid w:val="00A3485A"/>
    <w:rsid w:val="00A348A6"/>
    <w:rsid w:val="00A34964"/>
    <w:rsid w:val="00A34AA2"/>
    <w:rsid w:val="00A34B74"/>
    <w:rsid w:val="00A35227"/>
    <w:rsid w:val="00A35319"/>
    <w:rsid w:val="00A35553"/>
    <w:rsid w:val="00A35AD1"/>
    <w:rsid w:val="00A35BE5"/>
    <w:rsid w:val="00A35D2A"/>
    <w:rsid w:val="00A35F57"/>
    <w:rsid w:val="00A364BC"/>
    <w:rsid w:val="00A366FF"/>
    <w:rsid w:val="00A36B06"/>
    <w:rsid w:val="00A36FB8"/>
    <w:rsid w:val="00A372EF"/>
    <w:rsid w:val="00A373AF"/>
    <w:rsid w:val="00A373F9"/>
    <w:rsid w:val="00A3755E"/>
    <w:rsid w:val="00A37563"/>
    <w:rsid w:val="00A37626"/>
    <w:rsid w:val="00A37A8F"/>
    <w:rsid w:val="00A400BB"/>
    <w:rsid w:val="00A40121"/>
    <w:rsid w:val="00A4096F"/>
    <w:rsid w:val="00A40BD3"/>
    <w:rsid w:val="00A40ECE"/>
    <w:rsid w:val="00A41295"/>
    <w:rsid w:val="00A41455"/>
    <w:rsid w:val="00A415BA"/>
    <w:rsid w:val="00A417A1"/>
    <w:rsid w:val="00A41954"/>
    <w:rsid w:val="00A41D6E"/>
    <w:rsid w:val="00A41E37"/>
    <w:rsid w:val="00A41E53"/>
    <w:rsid w:val="00A42634"/>
    <w:rsid w:val="00A42674"/>
    <w:rsid w:val="00A426F7"/>
    <w:rsid w:val="00A42E45"/>
    <w:rsid w:val="00A430AA"/>
    <w:rsid w:val="00A4378D"/>
    <w:rsid w:val="00A437DE"/>
    <w:rsid w:val="00A43836"/>
    <w:rsid w:val="00A43879"/>
    <w:rsid w:val="00A43CAE"/>
    <w:rsid w:val="00A43F00"/>
    <w:rsid w:val="00A440CE"/>
    <w:rsid w:val="00A441E0"/>
    <w:rsid w:val="00A441F9"/>
    <w:rsid w:val="00A44235"/>
    <w:rsid w:val="00A443F0"/>
    <w:rsid w:val="00A446FB"/>
    <w:rsid w:val="00A4473C"/>
    <w:rsid w:val="00A44E81"/>
    <w:rsid w:val="00A45033"/>
    <w:rsid w:val="00A45107"/>
    <w:rsid w:val="00A4544D"/>
    <w:rsid w:val="00A45536"/>
    <w:rsid w:val="00A45578"/>
    <w:rsid w:val="00A45871"/>
    <w:rsid w:val="00A45912"/>
    <w:rsid w:val="00A45996"/>
    <w:rsid w:val="00A45B05"/>
    <w:rsid w:val="00A45B40"/>
    <w:rsid w:val="00A45D89"/>
    <w:rsid w:val="00A45ED2"/>
    <w:rsid w:val="00A468A4"/>
    <w:rsid w:val="00A46910"/>
    <w:rsid w:val="00A46CA6"/>
    <w:rsid w:val="00A4701D"/>
    <w:rsid w:val="00A47043"/>
    <w:rsid w:val="00A470D0"/>
    <w:rsid w:val="00A471A6"/>
    <w:rsid w:val="00A47F97"/>
    <w:rsid w:val="00A50002"/>
    <w:rsid w:val="00A50257"/>
    <w:rsid w:val="00A502F3"/>
    <w:rsid w:val="00A50A48"/>
    <w:rsid w:val="00A50C52"/>
    <w:rsid w:val="00A50EDF"/>
    <w:rsid w:val="00A514D0"/>
    <w:rsid w:val="00A5168E"/>
    <w:rsid w:val="00A516CA"/>
    <w:rsid w:val="00A51723"/>
    <w:rsid w:val="00A51C0C"/>
    <w:rsid w:val="00A51D25"/>
    <w:rsid w:val="00A51FE8"/>
    <w:rsid w:val="00A52001"/>
    <w:rsid w:val="00A5223A"/>
    <w:rsid w:val="00A522B3"/>
    <w:rsid w:val="00A524BC"/>
    <w:rsid w:val="00A52948"/>
    <w:rsid w:val="00A529BD"/>
    <w:rsid w:val="00A52B8A"/>
    <w:rsid w:val="00A52EE7"/>
    <w:rsid w:val="00A52F4A"/>
    <w:rsid w:val="00A53060"/>
    <w:rsid w:val="00A530E1"/>
    <w:rsid w:val="00A53244"/>
    <w:rsid w:val="00A5342D"/>
    <w:rsid w:val="00A534F9"/>
    <w:rsid w:val="00A53511"/>
    <w:rsid w:val="00A537EA"/>
    <w:rsid w:val="00A538B0"/>
    <w:rsid w:val="00A53909"/>
    <w:rsid w:val="00A53983"/>
    <w:rsid w:val="00A53AFB"/>
    <w:rsid w:val="00A54248"/>
    <w:rsid w:val="00A54435"/>
    <w:rsid w:val="00A545B6"/>
    <w:rsid w:val="00A549A4"/>
    <w:rsid w:val="00A54C9B"/>
    <w:rsid w:val="00A54E79"/>
    <w:rsid w:val="00A54F98"/>
    <w:rsid w:val="00A553B5"/>
    <w:rsid w:val="00A55503"/>
    <w:rsid w:val="00A556CC"/>
    <w:rsid w:val="00A55EA7"/>
    <w:rsid w:val="00A55F30"/>
    <w:rsid w:val="00A55F32"/>
    <w:rsid w:val="00A5608E"/>
    <w:rsid w:val="00A566B4"/>
    <w:rsid w:val="00A56774"/>
    <w:rsid w:val="00A56950"/>
    <w:rsid w:val="00A5698D"/>
    <w:rsid w:val="00A56A48"/>
    <w:rsid w:val="00A56A9D"/>
    <w:rsid w:val="00A56AD3"/>
    <w:rsid w:val="00A56AE0"/>
    <w:rsid w:val="00A57031"/>
    <w:rsid w:val="00A5715E"/>
    <w:rsid w:val="00A57767"/>
    <w:rsid w:val="00A5779C"/>
    <w:rsid w:val="00A57985"/>
    <w:rsid w:val="00A57DC8"/>
    <w:rsid w:val="00A60444"/>
    <w:rsid w:val="00A60534"/>
    <w:rsid w:val="00A607F6"/>
    <w:rsid w:val="00A609A6"/>
    <w:rsid w:val="00A60A36"/>
    <w:rsid w:val="00A60A54"/>
    <w:rsid w:val="00A60CB5"/>
    <w:rsid w:val="00A60D72"/>
    <w:rsid w:val="00A60F05"/>
    <w:rsid w:val="00A6100E"/>
    <w:rsid w:val="00A610E0"/>
    <w:rsid w:val="00A61108"/>
    <w:rsid w:val="00A61291"/>
    <w:rsid w:val="00A612BE"/>
    <w:rsid w:val="00A613BC"/>
    <w:rsid w:val="00A613FF"/>
    <w:rsid w:val="00A614AC"/>
    <w:rsid w:val="00A61501"/>
    <w:rsid w:val="00A61915"/>
    <w:rsid w:val="00A61A64"/>
    <w:rsid w:val="00A61C33"/>
    <w:rsid w:val="00A6237E"/>
    <w:rsid w:val="00A62C7F"/>
    <w:rsid w:val="00A630DF"/>
    <w:rsid w:val="00A631FC"/>
    <w:rsid w:val="00A6328D"/>
    <w:rsid w:val="00A63A50"/>
    <w:rsid w:val="00A63E68"/>
    <w:rsid w:val="00A64081"/>
    <w:rsid w:val="00A642B6"/>
    <w:rsid w:val="00A6444A"/>
    <w:rsid w:val="00A64567"/>
    <w:rsid w:val="00A647BE"/>
    <w:rsid w:val="00A648B4"/>
    <w:rsid w:val="00A64982"/>
    <w:rsid w:val="00A64AEA"/>
    <w:rsid w:val="00A64F2A"/>
    <w:rsid w:val="00A65046"/>
    <w:rsid w:val="00A65094"/>
    <w:rsid w:val="00A65375"/>
    <w:rsid w:val="00A658AE"/>
    <w:rsid w:val="00A658CF"/>
    <w:rsid w:val="00A658F4"/>
    <w:rsid w:val="00A65AE6"/>
    <w:rsid w:val="00A65BB2"/>
    <w:rsid w:val="00A66D60"/>
    <w:rsid w:val="00A67272"/>
    <w:rsid w:val="00A67566"/>
    <w:rsid w:val="00A6757B"/>
    <w:rsid w:val="00A67F49"/>
    <w:rsid w:val="00A706D2"/>
    <w:rsid w:val="00A70842"/>
    <w:rsid w:val="00A70E19"/>
    <w:rsid w:val="00A70E74"/>
    <w:rsid w:val="00A7100E"/>
    <w:rsid w:val="00A71093"/>
    <w:rsid w:val="00A7137D"/>
    <w:rsid w:val="00A713B3"/>
    <w:rsid w:val="00A71819"/>
    <w:rsid w:val="00A71924"/>
    <w:rsid w:val="00A71A92"/>
    <w:rsid w:val="00A71E60"/>
    <w:rsid w:val="00A71F65"/>
    <w:rsid w:val="00A7208E"/>
    <w:rsid w:val="00A720AE"/>
    <w:rsid w:val="00A72223"/>
    <w:rsid w:val="00A72380"/>
    <w:rsid w:val="00A723A5"/>
    <w:rsid w:val="00A725FC"/>
    <w:rsid w:val="00A7280F"/>
    <w:rsid w:val="00A72C70"/>
    <w:rsid w:val="00A72F5B"/>
    <w:rsid w:val="00A731A3"/>
    <w:rsid w:val="00A73226"/>
    <w:rsid w:val="00A7337F"/>
    <w:rsid w:val="00A73488"/>
    <w:rsid w:val="00A739BF"/>
    <w:rsid w:val="00A73DF5"/>
    <w:rsid w:val="00A7418D"/>
    <w:rsid w:val="00A743B6"/>
    <w:rsid w:val="00A744B2"/>
    <w:rsid w:val="00A7477C"/>
    <w:rsid w:val="00A74AEA"/>
    <w:rsid w:val="00A75288"/>
    <w:rsid w:val="00A754DA"/>
    <w:rsid w:val="00A75752"/>
    <w:rsid w:val="00A7583E"/>
    <w:rsid w:val="00A75E22"/>
    <w:rsid w:val="00A75FEB"/>
    <w:rsid w:val="00A7617D"/>
    <w:rsid w:val="00A7631D"/>
    <w:rsid w:val="00A769BD"/>
    <w:rsid w:val="00A76A2F"/>
    <w:rsid w:val="00A76A58"/>
    <w:rsid w:val="00A76DF4"/>
    <w:rsid w:val="00A76FC4"/>
    <w:rsid w:val="00A7702F"/>
    <w:rsid w:val="00A77031"/>
    <w:rsid w:val="00A7705F"/>
    <w:rsid w:val="00A777FB"/>
    <w:rsid w:val="00A77A9C"/>
    <w:rsid w:val="00A77C21"/>
    <w:rsid w:val="00A8032F"/>
    <w:rsid w:val="00A806F2"/>
    <w:rsid w:val="00A80703"/>
    <w:rsid w:val="00A80730"/>
    <w:rsid w:val="00A80875"/>
    <w:rsid w:val="00A80A0F"/>
    <w:rsid w:val="00A80D22"/>
    <w:rsid w:val="00A8139C"/>
    <w:rsid w:val="00A815FE"/>
    <w:rsid w:val="00A81742"/>
    <w:rsid w:val="00A817E7"/>
    <w:rsid w:val="00A817EE"/>
    <w:rsid w:val="00A818DF"/>
    <w:rsid w:val="00A818FB"/>
    <w:rsid w:val="00A82173"/>
    <w:rsid w:val="00A82270"/>
    <w:rsid w:val="00A824E7"/>
    <w:rsid w:val="00A82B8F"/>
    <w:rsid w:val="00A82CD6"/>
    <w:rsid w:val="00A82DBD"/>
    <w:rsid w:val="00A82E24"/>
    <w:rsid w:val="00A835E7"/>
    <w:rsid w:val="00A83D32"/>
    <w:rsid w:val="00A84090"/>
    <w:rsid w:val="00A84528"/>
    <w:rsid w:val="00A8478D"/>
    <w:rsid w:val="00A848AE"/>
    <w:rsid w:val="00A84AC0"/>
    <w:rsid w:val="00A84B96"/>
    <w:rsid w:val="00A84C82"/>
    <w:rsid w:val="00A84D7C"/>
    <w:rsid w:val="00A85059"/>
    <w:rsid w:val="00A8537C"/>
    <w:rsid w:val="00A8544F"/>
    <w:rsid w:val="00A8545E"/>
    <w:rsid w:val="00A8581F"/>
    <w:rsid w:val="00A858E7"/>
    <w:rsid w:val="00A85900"/>
    <w:rsid w:val="00A85AD0"/>
    <w:rsid w:val="00A85F40"/>
    <w:rsid w:val="00A861BE"/>
    <w:rsid w:val="00A866FF"/>
    <w:rsid w:val="00A86AE6"/>
    <w:rsid w:val="00A86B81"/>
    <w:rsid w:val="00A86CEC"/>
    <w:rsid w:val="00A86D7D"/>
    <w:rsid w:val="00A86DBD"/>
    <w:rsid w:val="00A86F90"/>
    <w:rsid w:val="00A870DD"/>
    <w:rsid w:val="00A8718F"/>
    <w:rsid w:val="00A8743C"/>
    <w:rsid w:val="00A87811"/>
    <w:rsid w:val="00A878B3"/>
    <w:rsid w:val="00A879BD"/>
    <w:rsid w:val="00A87CFE"/>
    <w:rsid w:val="00A87E24"/>
    <w:rsid w:val="00A87E9C"/>
    <w:rsid w:val="00A90047"/>
    <w:rsid w:val="00A9061B"/>
    <w:rsid w:val="00A90722"/>
    <w:rsid w:val="00A9081C"/>
    <w:rsid w:val="00A90B8A"/>
    <w:rsid w:val="00A90DAA"/>
    <w:rsid w:val="00A90E7F"/>
    <w:rsid w:val="00A91034"/>
    <w:rsid w:val="00A910D3"/>
    <w:rsid w:val="00A9121B"/>
    <w:rsid w:val="00A91647"/>
    <w:rsid w:val="00A917D7"/>
    <w:rsid w:val="00A91973"/>
    <w:rsid w:val="00A91A0F"/>
    <w:rsid w:val="00A92210"/>
    <w:rsid w:val="00A92817"/>
    <w:rsid w:val="00A93204"/>
    <w:rsid w:val="00A934E1"/>
    <w:rsid w:val="00A934FA"/>
    <w:rsid w:val="00A939FF"/>
    <w:rsid w:val="00A93E78"/>
    <w:rsid w:val="00A93EE9"/>
    <w:rsid w:val="00A94097"/>
    <w:rsid w:val="00A940EF"/>
    <w:rsid w:val="00A94115"/>
    <w:rsid w:val="00A94288"/>
    <w:rsid w:val="00A94424"/>
    <w:rsid w:val="00A94A4F"/>
    <w:rsid w:val="00A94B18"/>
    <w:rsid w:val="00A94B65"/>
    <w:rsid w:val="00A94BA4"/>
    <w:rsid w:val="00A94CC8"/>
    <w:rsid w:val="00A94E33"/>
    <w:rsid w:val="00A94F63"/>
    <w:rsid w:val="00A950EB"/>
    <w:rsid w:val="00A95266"/>
    <w:rsid w:val="00A95494"/>
    <w:rsid w:val="00A95C22"/>
    <w:rsid w:val="00A95C5C"/>
    <w:rsid w:val="00A95FBA"/>
    <w:rsid w:val="00A9602D"/>
    <w:rsid w:val="00A9603E"/>
    <w:rsid w:val="00A960EE"/>
    <w:rsid w:val="00A96113"/>
    <w:rsid w:val="00A9616F"/>
    <w:rsid w:val="00A963E4"/>
    <w:rsid w:val="00A96728"/>
    <w:rsid w:val="00A96C0B"/>
    <w:rsid w:val="00A96CEA"/>
    <w:rsid w:val="00A96DA8"/>
    <w:rsid w:val="00A96FA2"/>
    <w:rsid w:val="00A97113"/>
    <w:rsid w:val="00A9734F"/>
    <w:rsid w:val="00A973F7"/>
    <w:rsid w:val="00A97564"/>
    <w:rsid w:val="00A975DD"/>
    <w:rsid w:val="00A978C4"/>
    <w:rsid w:val="00A97A21"/>
    <w:rsid w:val="00A97ADE"/>
    <w:rsid w:val="00A97D71"/>
    <w:rsid w:val="00AA0095"/>
    <w:rsid w:val="00AA0193"/>
    <w:rsid w:val="00AA0316"/>
    <w:rsid w:val="00AA0335"/>
    <w:rsid w:val="00AA0458"/>
    <w:rsid w:val="00AA0529"/>
    <w:rsid w:val="00AA0579"/>
    <w:rsid w:val="00AA0836"/>
    <w:rsid w:val="00AA0C3B"/>
    <w:rsid w:val="00AA0DF3"/>
    <w:rsid w:val="00AA0EA4"/>
    <w:rsid w:val="00AA0F4D"/>
    <w:rsid w:val="00AA115F"/>
    <w:rsid w:val="00AA1174"/>
    <w:rsid w:val="00AA13E5"/>
    <w:rsid w:val="00AA155C"/>
    <w:rsid w:val="00AA18CC"/>
    <w:rsid w:val="00AA1B29"/>
    <w:rsid w:val="00AA1FCA"/>
    <w:rsid w:val="00AA21FC"/>
    <w:rsid w:val="00AA2234"/>
    <w:rsid w:val="00AA243E"/>
    <w:rsid w:val="00AA2D5C"/>
    <w:rsid w:val="00AA3351"/>
    <w:rsid w:val="00AA33CA"/>
    <w:rsid w:val="00AA3400"/>
    <w:rsid w:val="00AA34F3"/>
    <w:rsid w:val="00AA37B6"/>
    <w:rsid w:val="00AA3880"/>
    <w:rsid w:val="00AA3898"/>
    <w:rsid w:val="00AA3A8B"/>
    <w:rsid w:val="00AA3EF7"/>
    <w:rsid w:val="00AA4072"/>
    <w:rsid w:val="00AA40D4"/>
    <w:rsid w:val="00AA41C0"/>
    <w:rsid w:val="00AA4514"/>
    <w:rsid w:val="00AA4775"/>
    <w:rsid w:val="00AA4D81"/>
    <w:rsid w:val="00AA5422"/>
    <w:rsid w:val="00AA56B5"/>
    <w:rsid w:val="00AA577C"/>
    <w:rsid w:val="00AA5AC0"/>
    <w:rsid w:val="00AA5E0C"/>
    <w:rsid w:val="00AA5EAC"/>
    <w:rsid w:val="00AA5F12"/>
    <w:rsid w:val="00AA6246"/>
    <w:rsid w:val="00AA62FE"/>
    <w:rsid w:val="00AA652D"/>
    <w:rsid w:val="00AA6614"/>
    <w:rsid w:val="00AA6703"/>
    <w:rsid w:val="00AA69D4"/>
    <w:rsid w:val="00AA6C64"/>
    <w:rsid w:val="00AA6D79"/>
    <w:rsid w:val="00AA70AD"/>
    <w:rsid w:val="00AA7140"/>
    <w:rsid w:val="00AA732A"/>
    <w:rsid w:val="00AA7397"/>
    <w:rsid w:val="00AA7855"/>
    <w:rsid w:val="00AA7BC7"/>
    <w:rsid w:val="00AA7DAF"/>
    <w:rsid w:val="00AA7DD6"/>
    <w:rsid w:val="00AA7F00"/>
    <w:rsid w:val="00AB0245"/>
    <w:rsid w:val="00AB057E"/>
    <w:rsid w:val="00AB069F"/>
    <w:rsid w:val="00AB0739"/>
    <w:rsid w:val="00AB0B02"/>
    <w:rsid w:val="00AB0BB0"/>
    <w:rsid w:val="00AB0C0B"/>
    <w:rsid w:val="00AB0E0B"/>
    <w:rsid w:val="00AB0FAA"/>
    <w:rsid w:val="00AB1331"/>
    <w:rsid w:val="00AB14A6"/>
    <w:rsid w:val="00AB157A"/>
    <w:rsid w:val="00AB18E9"/>
    <w:rsid w:val="00AB1CAE"/>
    <w:rsid w:val="00AB24AE"/>
    <w:rsid w:val="00AB2859"/>
    <w:rsid w:val="00AB28F8"/>
    <w:rsid w:val="00AB2C58"/>
    <w:rsid w:val="00AB3186"/>
    <w:rsid w:val="00AB33E2"/>
    <w:rsid w:val="00AB37C2"/>
    <w:rsid w:val="00AB3830"/>
    <w:rsid w:val="00AB3C0C"/>
    <w:rsid w:val="00AB3D1C"/>
    <w:rsid w:val="00AB3E99"/>
    <w:rsid w:val="00AB402C"/>
    <w:rsid w:val="00AB44FB"/>
    <w:rsid w:val="00AB4932"/>
    <w:rsid w:val="00AB4A26"/>
    <w:rsid w:val="00AB4A5E"/>
    <w:rsid w:val="00AB4FF3"/>
    <w:rsid w:val="00AB513E"/>
    <w:rsid w:val="00AB596A"/>
    <w:rsid w:val="00AB5A03"/>
    <w:rsid w:val="00AB5B7A"/>
    <w:rsid w:val="00AB5DAB"/>
    <w:rsid w:val="00AB6071"/>
    <w:rsid w:val="00AB60EB"/>
    <w:rsid w:val="00AB6298"/>
    <w:rsid w:val="00AB6762"/>
    <w:rsid w:val="00AB69B9"/>
    <w:rsid w:val="00AB6A28"/>
    <w:rsid w:val="00AB6ACC"/>
    <w:rsid w:val="00AB6AFB"/>
    <w:rsid w:val="00AB6CEA"/>
    <w:rsid w:val="00AB6DD9"/>
    <w:rsid w:val="00AB6E32"/>
    <w:rsid w:val="00AB7577"/>
    <w:rsid w:val="00AB7795"/>
    <w:rsid w:val="00AB7A9B"/>
    <w:rsid w:val="00AB7BDD"/>
    <w:rsid w:val="00AB7DE4"/>
    <w:rsid w:val="00AC03F9"/>
    <w:rsid w:val="00AC068E"/>
    <w:rsid w:val="00AC0704"/>
    <w:rsid w:val="00AC096F"/>
    <w:rsid w:val="00AC09B8"/>
    <w:rsid w:val="00AC0A80"/>
    <w:rsid w:val="00AC0AF5"/>
    <w:rsid w:val="00AC1086"/>
    <w:rsid w:val="00AC10B1"/>
    <w:rsid w:val="00AC1223"/>
    <w:rsid w:val="00AC12F2"/>
    <w:rsid w:val="00AC1421"/>
    <w:rsid w:val="00AC1655"/>
    <w:rsid w:val="00AC16D9"/>
    <w:rsid w:val="00AC1966"/>
    <w:rsid w:val="00AC1B77"/>
    <w:rsid w:val="00AC1CA9"/>
    <w:rsid w:val="00AC1F6D"/>
    <w:rsid w:val="00AC2158"/>
    <w:rsid w:val="00AC2462"/>
    <w:rsid w:val="00AC2992"/>
    <w:rsid w:val="00AC2D50"/>
    <w:rsid w:val="00AC2E47"/>
    <w:rsid w:val="00AC2FE0"/>
    <w:rsid w:val="00AC311A"/>
    <w:rsid w:val="00AC31FA"/>
    <w:rsid w:val="00AC332D"/>
    <w:rsid w:val="00AC342E"/>
    <w:rsid w:val="00AC353F"/>
    <w:rsid w:val="00AC37F4"/>
    <w:rsid w:val="00AC3AE8"/>
    <w:rsid w:val="00AC3C1E"/>
    <w:rsid w:val="00AC3CA6"/>
    <w:rsid w:val="00AC3E50"/>
    <w:rsid w:val="00AC3E71"/>
    <w:rsid w:val="00AC3F2B"/>
    <w:rsid w:val="00AC46CB"/>
    <w:rsid w:val="00AC48C8"/>
    <w:rsid w:val="00AC4993"/>
    <w:rsid w:val="00AC4C1F"/>
    <w:rsid w:val="00AC52C8"/>
    <w:rsid w:val="00AC56DE"/>
    <w:rsid w:val="00AC5768"/>
    <w:rsid w:val="00AC579E"/>
    <w:rsid w:val="00AC5834"/>
    <w:rsid w:val="00AC583F"/>
    <w:rsid w:val="00AC59C6"/>
    <w:rsid w:val="00AC5D9F"/>
    <w:rsid w:val="00AC5EA1"/>
    <w:rsid w:val="00AC5F77"/>
    <w:rsid w:val="00AC635F"/>
    <w:rsid w:val="00AC639E"/>
    <w:rsid w:val="00AC657A"/>
    <w:rsid w:val="00AC6631"/>
    <w:rsid w:val="00AC6BCE"/>
    <w:rsid w:val="00AC6CDE"/>
    <w:rsid w:val="00AC7061"/>
    <w:rsid w:val="00AC7287"/>
    <w:rsid w:val="00AC74BB"/>
    <w:rsid w:val="00AC784F"/>
    <w:rsid w:val="00AC7910"/>
    <w:rsid w:val="00AC794F"/>
    <w:rsid w:val="00AC7D7C"/>
    <w:rsid w:val="00AC7DD6"/>
    <w:rsid w:val="00AC7FE4"/>
    <w:rsid w:val="00AD007A"/>
    <w:rsid w:val="00AD020B"/>
    <w:rsid w:val="00AD0296"/>
    <w:rsid w:val="00AD03D5"/>
    <w:rsid w:val="00AD0550"/>
    <w:rsid w:val="00AD0C4D"/>
    <w:rsid w:val="00AD10C7"/>
    <w:rsid w:val="00AD1649"/>
    <w:rsid w:val="00AD18E9"/>
    <w:rsid w:val="00AD18EF"/>
    <w:rsid w:val="00AD1A3E"/>
    <w:rsid w:val="00AD1A5B"/>
    <w:rsid w:val="00AD1D56"/>
    <w:rsid w:val="00AD22E3"/>
    <w:rsid w:val="00AD2460"/>
    <w:rsid w:val="00AD2AE0"/>
    <w:rsid w:val="00AD2D1B"/>
    <w:rsid w:val="00AD2EE6"/>
    <w:rsid w:val="00AD2F9B"/>
    <w:rsid w:val="00AD3AD0"/>
    <w:rsid w:val="00AD3BA3"/>
    <w:rsid w:val="00AD3CB7"/>
    <w:rsid w:val="00AD4201"/>
    <w:rsid w:val="00AD47F1"/>
    <w:rsid w:val="00AD48C0"/>
    <w:rsid w:val="00AD48D3"/>
    <w:rsid w:val="00AD4B04"/>
    <w:rsid w:val="00AD4BA4"/>
    <w:rsid w:val="00AD4BFA"/>
    <w:rsid w:val="00AD4C9D"/>
    <w:rsid w:val="00AD4E99"/>
    <w:rsid w:val="00AD50EA"/>
    <w:rsid w:val="00AD54B0"/>
    <w:rsid w:val="00AD559B"/>
    <w:rsid w:val="00AD5737"/>
    <w:rsid w:val="00AD5999"/>
    <w:rsid w:val="00AD5A8E"/>
    <w:rsid w:val="00AD5D3A"/>
    <w:rsid w:val="00AD6033"/>
    <w:rsid w:val="00AD61FF"/>
    <w:rsid w:val="00AD6272"/>
    <w:rsid w:val="00AD65F8"/>
    <w:rsid w:val="00AD6B37"/>
    <w:rsid w:val="00AD6D26"/>
    <w:rsid w:val="00AD6FBF"/>
    <w:rsid w:val="00AD73B8"/>
    <w:rsid w:val="00AD7488"/>
    <w:rsid w:val="00AD7490"/>
    <w:rsid w:val="00AD776F"/>
    <w:rsid w:val="00AD77FC"/>
    <w:rsid w:val="00AD791D"/>
    <w:rsid w:val="00AD7DAD"/>
    <w:rsid w:val="00AD7E65"/>
    <w:rsid w:val="00AD7F39"/>
    <w:rsid w:val="00AE0068"/>
    <w:rsid w:val="00AE0184"/>
    <w:rsid w:val="00AE025C"/>
    <w:rsid w:val="00AE05EA"/>
    <w:rsid w:val="00AE064D"/>
    <w:rsid w:val="00AE06ED"/>
    <w:rsid w:val="00AE08A5"/>
    <w:rsid w:val="00AE0C50"/>
    <w:rsid w:val="00AE0C77"/>
    <w:rsid w:val="00AE1007"/>
    <w:rsid w:val="00AE1014"/>
    <w:rsid w:val="00AE1111"/>
    <w:rsid w:val="00AE12FC"/>
    <w:rsid w:val="00AE14B8"/>
    <w:rsid w:val="00AE1971"/>
    <w:rsid w:val="00AE1A23"/>
    <w:rsid w:val="00AE1B90"/>
    <w:rsid w:val="00AE1E90"/>
    <w:rsid w:val="00AE1EF8"/>
    <w:rsid w:val="00AE1F5D"/>
    <w:rsid w:val="00AE1F97"/>
    <w:rsid w:val="00AE210A"/>
    <w:rsid w:val="00AE2114"/>
    <w:rsid w:val="00AE21D1"/>
    <w:rsid w:val="00AE2397"/>
    <w:rsid w:val="00AE2560"/>
    <w:rsid w:val="00AE25A2"/>
    <w:rsid w:val="00AE25A8"/>
    <w:rsid w:val="00AE27A5"/>
    <w:rsid w:val="00AE27D1"/>
    <w:rsid w:val="00AE2903"/>
    <w:rsid w:val="00AE2A19"/>
    <w:rsid w:val="00AE2ABA"/>
    <w:rsid w:val="00AE2B09"/>
    <w:rsid w:val="00AE2ED0"/>
    <w:rsid w:val="00AE309D"/>
    <w:rsid w:val="00AE34A3"/>
    <w:rsid w:val="00AE37F7"/>
    <w:rsid w:val="00AE3CC8"/>
    <w:rsid w:val="00AE3FC9"/>
    <w:rsid w:val="00AE4039"/>
    <w:rsid w:val="00AE409F"/>
    <w:rsid w:val="00AE4297"/>
    <w:rsid w:val="00AE43D7"/>
    <w:rsid w:val="00AE45EA"/>
    <w:rsid w:val="00AE4888"/>
    <w:rsid w:val="00AE49E2"/>
    <w:rsid w:val="00AE49FF"/>
    <w:rsid w:val="00AE4EDC"/>
    <w:rsid w:val="00AE4F5F"/>
    <w:rsid w:val="00AE5293"/>
    <w:rsid w:val="00AE55EF"/>
    <w:rsid w:val="00AE5688"/>
    <w:rsid w:val="00AE56CF"/>
    <w:rsid w:val="00AE5967"/>
    <w:rsid w:val="00AE608D"/>
    <w:rsid w:val="00AE60FA"/>
    <w:rsid w:val="00AE6209"/>
    <w:rsid w:val="00AE63C1"/>
    <w:rsid w:val="00AE64A3"/>
    <w:rsid w:val="00AE6699"/>
    <w:rsid w:val="00AE6909"/>
    <w:rsid w:val="00AE74EF"/>
    <w:rsid w:val="00AE75BC"/>
    <w:rsid w:val="00AE769C"/>
    <w:rsid w:val="00AE7735"/>
    <w:rsid w:val="00AE7B53"/>
    <w:rsid w:val="00AE7BA5"/>
    <w:rsid w:val="00AE7C6C"/>
    <w:rsid w:val="00AE7C80"/>
    <w:rsid w:val="00AF0512"/>
    <w:rsid w:val="00AF05A9"/>
    <w:rsid w:val="00AF0886"/>
    <w:rsid w:val="00AF08F4"/>
    <w:rsid w:val="00AF0966"/>
    <w:rsid w:val="00AF0D48"/>
    <w:rsid w:val="00AF0F1B"/>
    <w:rsid w:val="00AF1241"/>
    <w:rsid w:val="00AF131A"/>
    <w:rsid w:val="00AF144F"/>
    <w:rsid w:val="00AF14C2"/>
    <w:rsid w:val="00AF162C"/>
    <w:rsid w:val="00AF176D"/>
    <w:rsid w:val="00AF18CD"/>
    <w:rsid w:val="00AF18D4"/>
    <w:rsid w:val="00AF193E"/>
    <w:rsid w:val="00AF1B5A"/>
    <w:rsid w:val="00AF1E24"/>
    <w:rsid w:val="00AF22F0"/>
    <w:rsid w:val="00AF25D3"/>
    <w:rsid w:val="00AF25E2"/>
    <w:rsid w:val="00AF2637"/>
    <w:rsid w:val="00AF2668"/>
    <w:rsid w:val="00AF27A4"/>
    <w:rsid w:val="00AF28E1"/>
    <w:rsid w:val="00AF2968"/>
    <w:rsid w:val="00AF2A72"/>
    <w:rsid w:val="00AF2BD3"/>
    <w:rsid w:val="00AF329B"/>
    <w:rsid w:val="00AF33AF"/>
    <w:rsid w:val="00AF357E"/>
    <w:rsid w:val="00AF3589"/>
    <w:rsid w:val="00AF3A6A"/>
    <w:rsid w:val="00AF3ADB"/>
    <w:rsid w:val="00AF3B17"/>
    <w:rsid w:val="00AF3CB8"/>
    <w:rsid w:val="00AF3D0D"/>
    <w:rsid w:val="00AF3DEE"/>
    <w:rsid w:val="00AF3F4F"/>
    <w:rsid w:val="00AF447F"/>
    <w:rsid w:val="00AF44AA"/>
    <w:rsid w:val="00AF44C8"/>
    <w:rsid w:val="00AF464C"/>
    <w:rsid w:val="00AF469B"/>
    <w:rsid w:val="00AF4D48"/>
    <w:rsid w:val="00AF51BC"/>
    <w:rsid w:val="00AF5574"/>
    <w:rsid w:val="00AF57C3"/>
    <w:rsid w:val="00AF5C93"/>
    <w:rsid w:val="00AF5CBD"/>
    <w:rsid w:val="00AF6184"/>
    <w:rsid w:val="00AF626C"/>
    <w:rsid w:val="00AF639F"/>
    <w:rsid w:val="00AF6A5D"/>
    <w:rsid w:val="00AF6BF5"/>
    <w:rsid w:val="00AF6C9C"/>
    <w:rsid w:val="00AF70B1"/>
    <w:rsid w:val="00AF7669"/>
    <w:rsid w:val="00AF7DD5"/>
    <w:rsid w:val="00B001A2"/>
    <w:rsid w:val="00B005C2"/>
    <w:rsid w:val="00B0066B"/>
    <w:rsid w:val="00B00888"/>
    <w:rsid w:val="00B008C6"/>
    <w:rsid w:val="00B00D96"/>
    <w:rsid w:val="00B0121E"/>
    <w:rsid w:val="00B0158C"/>
    <w:rsid w:val="00B01D71"/>
    <w:rsid w:val="00B0226B"/>
    <w:rsid w:val="00B024BB"/>
    <w:rsid w:val="00B0255F"/>
    <w:rsid w:val="00B02940"/>
    <w:rsid w:val="00B02CC1"/>
    <w:rsid w:val="00B02CF7"/>
    <w:rsid w:val="00B02D84"/>
    <w:rsid w:val="00B02FBF"/>
    <w:rsid w:val="00B030A0"/>
    <w:rsid w:val="00B030A7"/>
    <w:rsid w:val="00B03581"/>
    <w:rsid w:val="00B037F4"/>
    <w:rsid w:val="00B042AD"/>
    <w:rsid w:val="00B04388"/>
    <w:rsid w:val="00B0457E"/>
    <w:rsid w:val="00B046B1"/>
    <w:rsid w:val="00B04800"/>
    <w:rsid w:val="00B04929"/>
    <w:rsid w:val="00B04957"/>
    <w:rsid w:val="00B04AC9"/>
    <w:rsid w:val="00B04B5B"/>
    <w:rsid w:val="00B04FC2"/>
    <w:rsid w:val="00B0503B"/>
    <w:rsid w:val="00B05045"/>
    <w:rsid w:val="00B0561B"/>
    <w:rsid w:val="00B056A8"/>
    <w:rsid w:val="00B05B34"/>
    <w:rsid w:val="00B05CB6"/>
    <w:rsid w:val="00B05D6B"/>
    <w:rsid w:val="00B067FE"/>
    <w:rsid w:val="00B068D0"/>
    <w:rsid w:val="00B069BB"/>
    <w:rsid w:val="00B06C1D"/>
    <w:rsid w:val="00B06CBA"/>
    <w:rsid w:val="00B06CDE"/>
    <w:rsid w:val="00B06F94"/>
    <w:rsid w:val="00B07235"/>
    <w:rsid w:val="00B07402"/>
    <w:rsid w:val="00B076E4"/>
    <w:rsid w:val="00B07705"/>
    <w:rsid w:val="00B07863"/>
    <w:rsid w:val="00B07953"/>
    <w:rsid w:val="00B07B78"/>
    <w:rsid w:val="00B07C90"/>
    <w:rsid w:val="00B07CF5"/>
    <w:rsid w:val="00B07EAA"/>
    <w:rsid w:val="00B07F06"/>
    <w:rsid w:val="00B10011"/>
    <w:rsid w:val="00B10219"/>
    <w:rsid w:val="00B1044A"/>
    <w:rsid w:val="00B10466"/>
    <w:rsid w:val="00B10A3A"/>
    <w:rsid w:val="00B11219"/>
    <w:rsid w:val="00B1161C"/>
    <w:rsid w:val="00B12218"/>
    <w:rsid w:val="00B12576"/>
    <w:rsid w:val="00B12EA8"/>
    <w:rsid w:val="00B1328D"/>
    <w:rsid w:val="00B13571"/>
    <w:rsid w:val="00B137D4"/>
    <w:rsid w:val="00B138B2"/>
    <w:rsid w:val="00B14280"/>
    <w:rsid w:val="00B14350"/>
    <w:rsid w:val="00B14754"/>
    <w:rsid w:val="00B149BE"/>
    <w:rsid w:val="00B14E56"/>
    <w:rsid w:val="00B14FB8"/>
    <w:rsid w:val="00B1513C"/>
    <w:rsid w:val="00B15385"/>
    <w:rsid w:val="00B155E1"/>
    <w:rsid w:val="00B158D6"/>
    <w:rsid w:val="00B15B11"/>
    <w:rsid w:val="00B15FC8"/>
    <w:rsid w:val="00B160B9"/>
    <w:rsid w:val="00B16225"/>
    <w:rsid w:val="00B16253"/>
    <w:rsid w:val="00B163FD"/>
    <w:rsid w:val="00B1647D"/>
    <w:rsid w:val="00B164B8"/>
    <w:rsid w:val="00B1661A"/>
    <w:rsid w:val="00B166A7"/>
    <w:rsid w:val="00B167E7"/>
    <w:rsid w:val="00B16C30"/>
    <w:rsid w:val="00B16E96"/>
    <w:rsid w:val="00B172DA"/>
    <w:rsid w:val="00B172DF"/>
    <w:rsid w:val="00B173FD"/>
    <w:rsid w:val="00B17592"/>
    <w:rsid w:val="00B17677"/>
    <w:rsid w:val="00B17936"/>
    <w:rsid w:val="00B2009D"/>
    <w:rsid w:val="00B20375"/>
    <w:rsid w:val="00B20BEF"/>
    <w:rsid w:val="00B20CD7"/>
    <w:rsid w:val="00B20DC6"/>
    <w:rsid w:val="00B20DE3"/>
    <w:rsid w:val="00B21047"/>
    <w:rsid w:val="00B210FD"/>
    <w:rsid w:val="00B214C3"/>
    <w:rsid w:val="00B21770"/>
    <w:rsid w:val="00B218E9"/>
    <w:rsid w:val="00B219B4"/>
    <w:rsid w:val="00B21EBA"/>
    <w:rsid w:val="00B21ED8"/>
    <w:rsid w:val="00B220F5"/>
    <w:rsid w:val="00B2215A"/>
    <w:rsid w:val="00B22216"/>
    <w:rsid w:val="00B22B6B"/>
    <w:rsid w:val="00B23150"/>
    <w:rsid w:val="00B2322F"/>
    <w:rsid w:val="00B23352"/>
    <w:rsid w:val="00B234AC"/>
    <w:rsid w:val="00B23543"/>
    <w:rsid w:val="00B2358A"/>
    <w:rsid w:val="00B23816"/>
    <w:rsid w:val="00B23B03"/>
    <w:rsid w:val="00B23E1E"/>
    <w:rsid w:val="00B243F0"/>
    <w:rsid w:val="00B249BC"/>
    <w:rsid w:val="00B24A4B"/>
    <w:rsid w:val="00B24EE1"/>
    <w:rsid w:val="00B24F4F"/>
    <w:rsid w:val="00B25050"/>
    <w:rsid w:val="00B2517E"/>
    <w:rsid w:val="00B25497"/>
    <w:rsid w:val="00B254F1"/>
    <w:rsid w:val="00B259D6"/>
    <w:rsid w:val="00B259DE"/>
    <w:rsid w:val="00B25A3D"/>
    <w:rsid w:val="00B25A5B"/>
    <w:rsid w:val="00B25B48"/>
    <w:rsid w:val="00B25B7B"/>
    <w:rsid w:val="00B260F8"/>
    <w:rsid w:val="00B261F7"/>
    <w:rsid w:val="00B26588"/>
    <w:rsid w:val="00B26A1E"/>
    <w:rsid w:val="00B26B2A"/>
    <w:rsid w:val="00B26CC7"/>
    <w:rsid w:val="00B27718"/>
    <w:rsid w:val="00B27AEB"/>
    <w:rsid w:val="00B27C15"/>
    <w:rsid w:val="00B27C85"/>
    <w:rsid w:val="00B27D11"/>
    <w:rsid w:val="00B27D4F"/>
    <w:rsid w:val="00B30023"/>
    <w:rsid w:val="00B30327"/>
    <w:rsid w:val="00B3046F"/>
    <w:rsid w:val="00B3048D"/>
    <w:rsid w:val="00B3063D"/>
    <w:rsid w:val="00B30752"/>
    <w:rsid w:val="00B30A56"/>
    <w:rsid w:val="00B30CF6"/>
    <w:rsid w:val="00B30DEA"/>
    <w:rsid w:val="00B31263"/>
    <w:rsid w:val="00B314D4"/>
    <w:rsid w:val="00B3155B"/>
    <w:rsid w:val="00B315AE"/>
    <w:rsid w:val="00B3169C"/>
    <w:rsid w:val="00B3189E"/>
    <w:rsid w:val="00B318E7"/>
    <w:rsid w:val="00B31968"/>
    <w:rsid w:val="00B3199F"/>
    <w:rsid w:val="00B31A0E"/>
    <w:rsid w:val="00B31CD1"/>
    <w:rsid w:val="00B31D94"/>
    <w:rsid w:val="00B31F53"/>
    <w:rsid w:val="00B31F77"/>
    <w:rsid w:val="00B32305"/>
    <w:rsid w:val="00B323D4"/>
    <w:rsid w:val="00B32504"/>
    <w:rsid w:val="00B3269A"/>
    <w:rsid w:val="00B327BB"/>
    <w:rsid w:val="00B327DB"/>
    <w:rsid w:val="00B32EEC"/>
    <w:rsid w:val="00B32EFA"/>
    <w:rsid w:val="00B33560"/>
    <w:rsid w:val="00B335AE"/>
    <w:rsid w:val="00B33628"/>
    <w:rsid w:val="00B3365A"/>
    <w:rsid w:val="00B33969"/>
    <w:rsid w:val="00B33BC3"/>
    <w:rsid w:val="00B33DF3"/>
    <w:rsid w:val="00B347BC"/>
    <w:rsid w:val="00B34860"/>
    <w:rsid w:val="00B34897"/>
    <w:rsid w:val="00B34C6A"/>
    <w:rsid w:val="00B34C8E"/>
    <w:rsid w:val="00B34FC4"/>
    <w:rsid w:val="00B350F3"/>
    <w:rsid w:val="00B35249"/>
    <w:rsid w:val="00B35362"/>
    <w:rsid w:val="00B35645"/>
    <w:rsid w:val="00B358CB"/>
    <w:rsid w:val="00B358E7"/>
    <w:rsid w:val="00B35C67"/>
    <w:rsid w:val="00B35D06"/>
    <w:rsid w:val="00B35E77"/>
    <w:rsid w:val="00B36158"/>
    <w:rsid w:val="00B36592"/>
    <w:rsid w:val="00B36614"/>
    <w:rsid w:val="00B36A32"/>
    <w:rsid w:val="00B36B55"/>
    <w:rsid w:val="00B36B8D"/>
    <w:rsid w:val="00B36F09"/>
    <w:rsid w:val="00B36FBC"/>
    <w:rsid w:val="00B3729E"/>
    <w:rsid w:val="00B37708"/>
    <w:rsid w:val="00B3773D"/>
    <w:rsid w:val="00B3792D"/>
    <w:rsid w:val="00B4090C"/>
    <w:rsid w:val="00B40948"/>
    <w:rsid w:val="00B40BDC"/>
    <w:rsid w:val="00B4100F"/>
    <w:rsid w:val="00B411D8"/>
    <w:rsid w:val="00B41392"/>
    <w:rsid w:val="00B413BD"/>
    <w:rsid w:val="00B41A91"/>
    <w:rsid w:val="00B41C3E"/>
    <w:rsid w:val="00B42497"/>
    <w:rsid w:val="00B426ED"/>
    <w:rsid w:val="00B427BE"/>
    <w:rsid w:val="00B42991"/>
    <w:rsid w:val="00B42996"/>
    <w:rsid w:val="00B429D2"/>
    <w:rsid w:val="00B42E60"/>
    <w:rsid w:val="00B42EC4"/>
    <w:rsid w:val="00B42F81"/>
    <w:rsid w:val="00B4307D"/>
    <w:rsid w:val="00B434E9"/>
    <w:rsid w:val="00B43750"/>
    <w:rsid w:val="00B43D57"/>
    <w:rsid w:val="00B43DCC"/>
    <w:rsid w:val="00B4432F"/>
    <w:rsid w:val="00B446A6"/>
    <w:rsid w:val="00B446BF"/>
    <w:rsid w:val="00B447EF"/>
    <w:rsid w:val="00B44940"/>
    <w:rsid w:val="00B449A4"/>
    <w:rsid w:val="00B44A5E"/>
    <w:rsid w:val="00B44CEF"/>
    <w:rsid w:val="00B44F66"/>
    <w:rsid w:val="00B4508F"/>
    <w:rsid w:val="00B4512F"/>
    <w:rsid w:val="00B45284"/>
    <w:rsid w:val="00B455CA"/>
    <w:rsid w:val="00B459A6"/>
    <w:rsid w:val="00B45C04"/>
    <w:rsid w:val="00B45C86"/>
    <w:rsid w:val="00B45ED3"/>
    <w:rsid w:val="00B46047"/>
    <w:rsid w:val="00B46048"/>
    <w:rsid w:val="00B46B02"/>
    <w:rsid w:val="00B46C4F"/>
    <w:rsid w:val="00B471B2"/>
    <w:rsid w:val="00B473D3"/>
    <w:rsid w:val="00B473D7"/>
    <w:rsid w:val="00B47434"/>
    <w:rsid w:val="00B47496"/>
    <w:rsid w:val="00B474AB"/>
    <w:rsid w:val="00B47515"/>
    <w:rsid w:val="00B47545"/>
    <w:rsid w:val="00B47AED"/>
    <w:rsid w:val="00B47DD4"/>
    <w:rsid w:val="00B47E64"/>
    <w:rsid w:val="00B47F1C"/>
    <w:rsid w:val="00B500CE"/>
    <w:rsid w:val="00B500F6"/>
    <w:rsid w:val="00B50423"/>
    <w:rsid w:val="00B5083F"/>
    <w:rsid w:val="00B50A60"/>
    <w:rsid w:val="00B50AA0"/>
    <w:rsid w:val="00B5128F"/>
    <w:rsid w:val="00B51453"/>
    <w:rsid w:val="00B5190F"/>
    <w:rsid w:val="00B51BA7"/>
    <w:rsid w:val="00B51D30"/>
    <w:rsid w:val="00B51E34"/>
    <w:rsid w:val="00B51E6B"/>
    <w:rsid w:val="00B5234E"/>
    <w:rsid w:val="00B5248A"/>
    <w:rsid w:val="00B52522"/>
    <w:rsid w:val="00B5284F"/>
    <w:rsid w:val="00B52D3B"/>
    <w:rsid w:val="00B530E7"/>
    <w:rsid w:val="00B53213"/>
    <w:rsid w:val="00B53718"/>
    <w:rsid w:val="00B53769"/>
    <w:rsid w:val="00B538AA"/>
    <w:rsid w:val="00B539D6"/>
    <w:rsid w:val="00B53A3D"/>
    <w:rsid w:val="00B53E61"/>
    <w:rsid w:val="00B54038"/>
    <w:rsid w:val="00B540A3"/>
    <w:rsid w:val="00B5410F"/>
    <w:rsid w:val="00B541DE"/>
    <w:rsid w:val="00B549D5"/>
    <w:rsid w:val="00B549F6"/>
    <w:rsid w:val="00B54B9F"/>
    <w:rsid w:val="00B54C13"/>
    <w:rsid w:val="00B54C88"/>
    <w:rsid w:val="00B54E06"/>
    <w:rsid w:val="00B55442"/>
    <w:rsid w:val="00B55708"/>
    <w:rsid w:val="00B557CE"/>
    <w:rsid w:val="00B559CB"/>
    <w:rsid w:val="00B55A13"/>
    <w:rsid w:val="00B56148"/>
    <w:rsid w:val="00B5642C"/>
    <w:rsid w:val="00B565AB"/>
    <w:rsid w:val="00B567EB"/>
    <w:rsid w:val="00B569F7"/>
    <w:rsid w:val="00B56B96"/>
    <w:rsid w:val="00B56F47"/>
    <w:rsid w:val="00B573C2"/>
    <w:rsid w:val="00B574B1"/>
    <w:rsid w:val="00B601A9"/>
    <w:rsid w:val="00B601D1"/>
    <w:rsid w:val="00B60539"/>
    <w:rsid w:val="00B6087F"/>
    <w:rsid w:val="00B608C6"/>
    <w:rsid w:val="00B609D4"/>
    <w:rsid w:val="00B60D1A"/>
    <w:rsid w:val="00B60E10"/>
    <w:rsid w:val="00B60EE6"/>
    <w:rsid w:val="00B61115"/>
    <w:rsid w:val="00B61180"/>
    <w:rsid w:val="00B616A2"/>
    <w:rsid w:val="00B61918"/>
    <w:rsid w:val="00B61949"/>
    <w:rsid w:val="00B61979"/>
    <w:rsid w:val="00B61B6E"/>
    <w:rsid w:val="00B61E4B"/>
    <w:rsid w:val="00B623F2"/>
    <w:rsid w:val="00B624D8"/>
    <w:rsid w:val="00B628BA"/>
    <w:rsid w:val="00B62AF2"/>
    <w:rsid w:val="00B62B7D"/>
    <w:rsid w:val="00B62CF2"/>
    <w:rsid w:val="00B63931"/>
    <w:rsid w:val="00B63A20"/>
    <w:rsid w:val="00B63F14"/>
    <w:rsid w:val="00B63F34"/>
    <w:rsid w:val="00B63FD4"/>
    <w:rsid w:val="00B64038"/>
    <w:rsid w:val="00B640B5"/>
    <w:rsid w:val="00B6419D"/>
    <w:rsid w:val="00B6419F"/>
    <w:rsid w:val="00B647C8"/>
    <w:rsid w:val="00B64F77"/>
    <w:rsid w:val="00B65135"/>
    <w:rsid w:val="00B65375"/>
    <w:rsid w:val="00B658F3"/>
    <w:rsid w:val="00B6592E"/>
    <w:rsid w:val="00B65CD5"/>
    <w:rsid w:val="00B6618C"/>
    <w:rsid w:val="00B668C1"/>
    <w:rsid w:val="00B668D7"/>
    <w:rsid w:val="00B669FD"/>
    <w:rsid w:val="00B66D32"/>
    <w:rsid w:val="00B66D75"/>
    <w:rsid w:val="00B673CB"/>
    <w:rsid w:val="00B6741D"/>
    <w:rsid w:val="00B6782F"/>
    <w:rsid w:val="00B67CDE"/>
    <w:rsid w:val="00B67DDF"/>
    <w:rsid w:val="00B70276"/>
    <w:rsid w:val="00B704D8"/>
    <w:rsid w:val="00B706FE"/>
    <w:rsid w:val="00B70AFE"/>
    <w:rsid w:val="00B70CE8"/>
    <w:rsid w:val="00B70EAE"/>
    <w:rsid w:val="00B70F98"/>
    <w:rsid w:val="00B7100C"/>
    <w:rsid w:val="00B711CB"/>
    <w:rsid w:val="00B71402"/>
    <w:rsid w:val="00B7153F"/>
    <w:rsid w:val="00B71628"/>
    <w:rsid w:val="00B716BA"/>
    <w:rsid w:val="00B718C1"/>
    <w:rsid w:val="00B71BE1"/>
    <w:rsid w:val="00B71CDF"/>
    <w:rsid w:val="00B71D46"/>
    <w:rsid w:val="00B72716"/>
    <w:rsid w:val="00B727BF"/>
    <w:rsid w:val="00B728F7"/>
    <w:rsid w:val="00B72924"/>
    <w:rsid w:val="00B72978"/>
    <w:rsid w:val="00B72A36"/>
    <w:rsid w:val="00B72C9B"/>
    <w:rsid w:val="00B72D79"/>
    <w:rsid w:val="00B72E0D"/>
    <w:rsid w:val="00B72FF4"/>
    <w:rsid w:val="00B7306F"/>
    <w:rsid w:val="00B735B3"/>
    <w:rsid w:val="00B73609"/>
    <w:rsid w:val="00B7372E"/>
    <w:rsid w:val="00B737B5"/>
    <w:rsid w:val="00B73907"/>
    <w:rsid w:val="00B73FBD"/>
    <w:rsid w:val="00B740A3"/>
    <w:rsid w:val="00B746FF"/>
    <w:rsid w:val="00B747AC"/>
    <w:rsid w:val="00B74D9F"/>
    <w:rsid w:val="00B74F4D"/>
    <w:rsid w:val="00B7503E"/>
    <w:rsid w:val="00B7522E"/>
    <w:rsid w:val="00B752A2"/>
    <w:rsid w:val="00B75448"/>
    <w:rsid w:val="00B754E7"/>
    <w:rsid w:val="00B75913"/>
    <w:rsid w:val="00B75B5A"/>
    <w:rsid w:val="00B75E77"/>
    <w:rsid w:val="00B75E98"/>
    <w:rsid w:val="00B76161"/>
    <w:rsid w:val="00B763E1"/>
    <w:rsid w:val="00B764A0"/>
    <w:rsid w:val="00B765D0"/>
    <w:rsid w:val="00B76765"/>
    <w:rsid w:val="00B76784"/>
    <w:rsid w:val="00B76C05"/>
    <w:rsid w:val="00B7704E"/>
    <w:rsid w:val="00B770A5"/>
    <w:rsid w:val="00B77220"/>
    <w:rsid w:val="00B773D7"/>
    <w:rsid w:val="00B7761A"/>
    <w:rsid w:val="00B77647"/>
    <w:rsid w:val="00B77667"/>
    <w:rsid w:val="00B77746"/>
    <w:rsid w:val="00B777CB"/>
    <w:rsid w:val="00B779B7"/>
    <w:rsid w:val="00B779E3"/>
    <w:rsid w:val="00B77A48"/>
    <w:rsid w:val="00B77C46"/>
    <w:rsid w:val="00B77D00"/>
    <w:rsid w:val="00B77E6E"/>
    <w:rsid w:val="00B8039E"/>
    <w:rsid w:val="00B8056B"/>
    <w:rsid w:val="00B807C1"/>
    <w:rsid w:val="00B80DFB"/>
    <w:rsid w:val="00B80F23"/>
    <w:rsid w:val="00B8101C"/>
    <w:rsid w:val="00B810BE"/>
    <w:rsid w:val="00B816BC"/>
    <w:rsid w:val="00B81BB7"/>
    <w:rsid w:val="00B81BCA"/>
    <w:rsid w:val="00B81C5F"/>
    <w:rsid w:val="00B82348"/>
    <w:rsid w:val="00B8252F"/>
    <w:rsid w:val="00B8261E"/>
    <w:rsid w:val="00B82A48"/>
    <w:rsid w:val="00B82D0E"/>
    <w:rsid w:val="00B82EC2"/>
    <w:rsid w:val="00B83049"/>
    <w:rsid w:val="00B83265"/>
    <w:rsid w:val="00B834F7"/>
    <w:rsid w:val="00B83610"/>
    <w:rsid w:val="00B83D44"/>
    <w:rsid w:val="00B83E46"/>
    <w:rsid w:val="00B83ED3"/>
    <w:rsid w:val="00B841DC"/>
    <w:rsid w:val="00B8490F"/>
    <w:rsid w:val="00B84F1D"/>
    <w:rsid w:val="00B8501C"/>
    <w:rsid w:val="00B85073"/>
    <w:rsid w:val="00B8534C"/>
    <w:rsid w:val="00B85462"/>
    <w:rsid w:val="00B85613"/>
    <w:rsid w:val="00B8569C"/>
    <w:rsid w:val="00B857D9"/>
    <w:rsid w:val="00B85AC5"/>
    <w:rsid w:val="00B85C88"/>
    <w:rsid w:val="00B85D6B"/>
    <w:rsid w:val="00B85E56"/>
    <w:rsid w:val="00B860D6"/>
    <w:rsid w:val="00B8655E"/>
    <w:rsid w:val="00B8658A"/>
    <w:rsid w:val="00B86A98"/>
    <w:rsid w:val="00B86AE7"/>
    <w:rsid w:val="00B86EB3"/>
    <w:rsid w:val="00B86FBE"/>
    <w:rsid w:val="00B86FE9"/>
    <w:rsid w:val="00B87662"/>
    <w:rsid w:val="00B8766E"/>
    <w:rsid w:val="00B879E6"/>
    <w:rsid w:val="00B87A41"/>
    <w:rsid w:val="00B87EEB"/>
    <w:rsid w:val="00B9051F"/>
    <w:rsid w:val="00B90780"/>
    <w:rsid w:val="00B9081C"/>
    <w:rsid w:val="00B909D3"/>
    <w:rsid w:val="00B909E7"/>
    <w:rsid w:val="00B90BA9"/>
    <w:rsid w:val="00B90DF2"/>
    <w:rsid w:val="00B90E79"/>
    <w:rsid w:val="00B9148B"/>
    <w:rsid w:val="00B91A09"/>
    <w:rsid w:val="00B91B74"/>
    <w:rsid w:val="00B91D5D"/>
    <w:rsid w:val="00B9239F"/>
    <w:rsid w:val="00B923B0"/>
    <w:rsid w:val="00B924AA"/>
    <w:rsid w:val="00B924F2"/>
    <w:rsid w:val="00B92680"/>
    <w:rsid w:val="00B92853"/>
    <w:rsid w:val="00B929B1"/>
    <w:rsid w:val="00B929F6"/>
    <w:rsid w:val="00B92D90"/>
    <w:rsid w:val="00B92EB5"/>
    <w:rsid w:val="00B92F4C"/>
    <w:rsid w:val="00B9310F"/>
    <w:rsid w:val="00B9323F"/>
    <w:rsid w:val="00B9338F"/>
    <w:rsid w:val="00B933E0"/>
    <w:rsid w:val="00B939DF"/>
    <w:rsid w:val="00B93E74"/>
    <w:rsid w:val="00B941CF"/>
    <w:rsid w:val="00B9422B"/>
    <w:rsid w:val="00B945AC"/>
    <w:rsid w:val="00B948D7"/>
    <w:rsid w:val="00B94AA8"/>
    <w:rsid w:val="00B94D00"/>
    <w:rsid w:val="00B9510E"/>
    <w:rsid w:val="00B95799"/>
    <w:rsid w:val="00B95844"/>
    <w:rsid w:val="00B958D6"/>
    <w:rsid w:val="00B95A79"/>
    <w:rsid w:val="00B95A94"/>
    <w:rsid w:val="00B95CA7"/>
    <w:rsid w:val="00B95ED4"/>
    <w:rsid w:val="00B960A3"/>
    <w:rsid w:val="00B96262"/>
    <w:rsid w:val="00B9642E"/>
    <w:rsid w:val="00B96788"/>
    <w:rsid w:val="00B9679E"/>
    <w:rsid w:val="00B967CD"/>
    <w:rsid w:val="00B968DB"/>
    <w:rsid w:val="00B96B23"/>
    <w:rsid w:val="00B96F77"/>
    <w:rsid w:val="00B97079"/>
    <w:rsid w:val="00B971FC"/>
    <w:rsid w:val="00B974FF"/>
    <w:rsid w:val="00B97B9F"/>
    <w:rsid w:val="00B97E81"/>
    <w:rsid w:val="00BA0138"/>
    <w:rsid w:val="00BA01CA"/>
    <w:rsid w:val="00BA0212"/>
    <w:rsid w:val="00BA035E"/>
    <w:rsid w:val="00BA04A8"/>
    <w:rsid w:val="00BA064A"/>
    <w:rsid w:val="00BA0866"/>
    <w:rsid w:val="00BA08BE"/>
    <w:rsid w:val="00BA0A12"/>
    <w:rsid w:val="00BA0B26"/>
    <w:rsid w:val="00BA0C44"/>
    <w:rsid w:val="00BA0F69"/>
    <w:rsid w:val="00BA1199"/>
    <w:rsid w:val="00BA1615"/>
    <w:rsid w:val="00BA161B"/>
    <w:rsid w:val="00BA1866"/>
    <w:rsid w:val="00BA1972"/>
    <w:rsid w:val="00BA1A2B"/>
    <w:rsid w:val="00BA1C20"/>
    <w:rsid w:val="00BA1D01"/>
    <w:rsid w:val="00BA1D57"/>
    <w:rsid w:val="00BA1E6A"/>
    <w:rsid w:val="00BA1ECA"/>
    <w:rsid w:val="00BA2110"/>
    <w:rsid w:val="00BA228A"/>
    <w:rsid w:val="00BA2308"/>
    <w:rsid w:val="00BA2361"/>
    <w:rsid w:val="00BA2987"/>
    <w:rsid w:val="00BA2BE4"/>
    <w:rsid w:val="00BA2C4E"/>
    <w:rsid w:val="00BA2CFA"/>
    <w:rsid w:val="00BA2FA5"/>
    <w:rsid w:val="00BA3294"/>
    <w:rsid w:val="00BA3492"/>
    <w:rsid w:val="00BA3A24"/>
    <w:rsid w:val="00BA3C97"/>
    <w:rsid w:val="00BA3E35"/>
    <w:rsid w:val="00BA4357"/>
    <w:rsid w:val="00BA4484"/>
    <w:rsid w:val="00BA450E"/>
    <w:rsid w:val="00BA4A3D"/>
    <w:rsid w:val="00BA510B"/>
    <w:rsid w:val="00BA5149"/>
    <w:rsid w:val="00BA525F"/>
    <w:rsid w:val="00BA5607"/>
    <w:rsid w:val="00BA5AB1"/>
    <w:rsid w:val="00BA5CB8"/>
    <w:rsid w:val="00BA5D89"/>
    <w:rsid w:val="00BA60C9"/>
    <w:rsid w:val="00BA673B"/>
    <w:rsid w:val="00BA6EB1"/>
    <w:rsid w:val="00BA7252"/>
    <w:rsid w:val="00BA72DD"/>
    <w:rsid w:val="00BA7360"/>
    <w:rsid w:val="00BA7BFF"/>
    <w:rsid w:val="00BA7F09"/>
    <w:rsid w:val="00BB023B"/>
    <w:rsid w:val="00BB051C"/>
    <w:rsid w:val="00BB054B"/>
    <w:rsid w:val="00BB07C2"/>
    <w:rsid w:val="00BB0C68"/>
    <w:rsid w:val="00BB1251"/>
    <w:rsid w:val="00BB164D"/>
    <w:rsid w:val="00BB1B56"/>
    <w:rsid w:val="00BB1B97"/>
    <w:rsid w:val="00BB209E"/>
    <w:rsid w:val="00BB20A0"/>
    <w:rsid w:val="00BB2166"/>
    <w:rsid w:val="00BB221D"/>
    <w:rsid w:val="00BB28DA"/>
    <w:rsid w:val="00BB2B61"/>
    <w:rsid w:val="00BB2B97"/>
    <w:rsid w:val="00BB2C9C"/>
    <w:rsid w:val="00BB2E8E"/>
    <w:rsid w:val="00BB31FA"/>
    <w:rsid w:val="00BB3263"/>
    <w:rsid w:val="00BB36FE"/>
    <w:rsid w:val="00BB37F6"/>
    <w:rsid w:val="00BB3863"/>
    <w:rsid w:val="00BB3C01"/>
    <w:rsid w:val="00BB3FFC"/>
    <w:rsid w:val="00BB4211"/>
    <w:rsid w:val="00BB42BE"/>
    <w:rsid w:val="00BB4450"/>
    <w:rsid w:val="00BB449A"/>
    <w:rsid w:val="00BB455D"/>
    <w:rsid w:val="00BB4585"/>
    <w:rsid w:val="00BB4788"/>
    <w:rsid w:val="00BB4811"/>
    <w:rsid w:val="00BB4CC3"/>
    <w:rsid w:val="00BB50D4"/>
    <w:rsid w:val="00BB542E"/>
    <w:rsid w:val="00BB57D4"/>
    <w:rsid w:val="00BB5965"/>
    <w:rsid w:val="00BB5B27"/>
    <w:rsid w:val="00BB5CA6"/>
    <w:rsid w:val="00BB5CBA"/>
    <w:rsid w:val="00BB5F99"/>
    <w:rsid w:val="00BB659A"/>
    <w:rsid w:val="00BB679B"/>
    <w:rsid w:val="00BB6BAC"/>
    <w:rsid w:val="00BB6C6E"/>
    <w:rsid w:val="00BB6E40"/>
    <w:rsid w:val="00BB6F92"/>
    <w:rsid w:val="00BB708E"/>
    <w:rsid w:val="00BB7312"/>
    <w:rsid w:val="00BB746F"/>
    <w:rsid w:val="00BB7626"/>
    <w:rsid w:val="00BB7701"/>
    <w:rsid w:val="00BB7A2C"/>
    <w:rsid w:val="00BB7C66"/>
    <w:rsid w:val="00BC0043"/>
    <w:rsid w:val="00BC03B8"/>
    <w:rsid w:val="00BC03D3"/>
    <w:rsid w:val="00BC04A2"/>
    <w:rsid w:val="00BC068F"/>
    <w:rsid w:val="00BC1207"/>
    <w:rsid w:val="00BC14BC"/>
    <w:rsid w:val="00BC1ACF"/>
    <w:rsid w:val="00BC1B08"/>
    <w:rsid w:val="00BC1D3C"/>
    <w:rsid w:val="00BC1EE4"/>
    <w:rsid w:val="00BC2864"/>
    <w:rsid w:val="00BC291D"/>
    <w:rsid w:val="00BC2C5D"/>
    <w:rsid w:val="00BC2D22"/>
    <w:rsid w:val="00BC2D56"/>
    <w:rsid w:val="00BC2DEA"/>
    <w:rsid w:val="00BC2F10"/>
    <w:rsid w:val="00BC3095"/>
    <w:rsid w:val="00BC312C"/>
    <w:rsid w:val="00BC3888"/>
    <w:rsid w:val="00BC3A6D"/>
    <w:rsid w:val="00BC3E12"/>
    <w:rsid w:val="00BC4364"/>
    <w:rsid w:val="00BC43B8"/>
    <w:rsid w:val="00BC460D"/>
    <w:rsid w:val="00BC46E8"/>
    <w:rsid w:val="00BC4865"/>
    <w:rsid w:val="00BC491E"/>
    <w:rsid w:val="00BC4D4F"/>
    <w:rsid w:val="00BC4D82"/>
    <w:rsid w:val="00BC4DA4"/>
    <w:rsid w:val="00BC516F"/>
    <w:rsid w:val="00BC5195"/>
    <w:rsid w:val="00BC51DE"/>
    <w:rsid w:val="00BC51F7"/>
    <w:rsid w:val="00BC5547"/>
    <w:rsid w:val="00BC5D19"/>
    <w:rsid w:val="00BC5D53"/>
    <w:rsid w:val="00BC5E43"/>
    <w:rsid w:val="00BC5EC4"/>
    <w:rsid w:val="00BC5F53"/>
    <w:rsid w:val="00BC6064"/>
    <w:rsid w:val="00BC60FE"/>
    <w:rsid w:val="00BC679B"/>
    <w:rsid w:val="00BC69AD"/>
    <w:rsid w:val="00BC6C45"/>
    <w:rsid w:val="00BC6CB3"/>
    <w:rsid w:val="00BC7357"/>
    <w:rsid w:val="00BC7905"/>
    <w:rsid w:val="00BC79FF"/>
    <w:rsid w:val="00BC7C79"/>
    <w:rsid w:val="00BC7F34"/>
    <w:rsid w:val="00BD0086"/>
    <w:rsid w:val="00BD0200"/>
    <w:rsid w:val="00BD0593"/>
    <w:rsid w:val="00BD06DD"/>
    <w:rsid w:val="00BD06F7"/>
    <w:rsid w:val="00BD0742"/>
    <w:rsid w:val="00BD07E5"/>
    <w:rsid w:val="00BD0828"/>
    <w:rsid w:val="00BD0862"/>
    <w:rsid w:val="00BD086B"/>
    <w:rsid w:val="00BD0AC8"/>
    <w:rsid w:val="00BD0DAB"/>
    <w:rsid w:val="00BD1374"/>
    <w:rsid w:val="00BD1472"/>
    <w:rsid w:val="00BD1A53"/>
    <w:rsid w:val="00BD1E20"/>
    <w:rsid w:val="00BD1FDC"/>
    <w:rsid w:val="00BD2291"/>
    <w:rsid w:val="00BD240C"/>
    <w:rsid w:val="00BD277F"/>
    <w:rsid w:val="00BD2D5F"/>
    <w:rsid w:val="00BD2F7F"/>
    <w:rsid w:val="00BD2FDC"/>
    <w:rsid w:val="00BD3106"/>
    <w:rsid w:val="00BD35BA"/>
    <w:rsid w:val="00BD3631"/>
    <w:rsid w:val="00BD37EF"/>
    <w:rsid w:val="00BD380E"/>
    <w:rsid w:val="00BD3892"/>
    <w:rsid w:val="00BD38E6"/>
    <w:rsid w:val="00BD3949"/>
    <w:rsid w:val="00BD397B"/>
    <w:rsid w:val="00BD3A27"/>
    <w:rsid w:val="00BD3B67"/>
    <w:rsid w:val="00BD3C1D"/>
    <w:rsid w:val="00BD3C94"/>
    <w:rsid w:val="00BD3F17"/>
    <w:rsid w:val="00BD4023"/>
    <w:rsid w:val="00BD4715"/>
    <w:rsid w:val="00BD47B8"/>
    <w:rsid w:val="00BD4850"/>
    <w:rsid w:val="00BD4B9D"/>
    <w:rsid w:val="00BD4C08"/>
    <w:rsid w:val="00BD4E45"/>
    <w:rsid w:val="00BD510A"/>
    <w:rsid w:val="00BD551A"/>
    <w:rsid w:val="00BD5FFD"/>
    <w:rsid w:val="00BD61B4"/>
    <w:rsid w:val="00BD61CA"/>
    <w:rsid w:val="00BD62AC"/>
    <w:rsid w:val="00BD6467"/>
    <w:rsid w:val="00BD665A"/>
    <w:rsid w:val="00BD6894"/>
    <w:rsid w:val="00BD6AFA"/>
    <w:rsid w:val="00BD6B4A"/>
    <w:rsid w:val="00BD707B"/>
    <w:rsid w:val="00BD72F8"/>
    <w:rsid w:val="00BD763A"/>
    <w:rsid w:val="00BD7A7D"/>
    <w:rsid w:val="00BD7BE1"/>
    <w:rsid w:val="00BD7BE9"/>
    <w:rsid w:val="00BD7CA0"/>
    <w:rsid w:val="00BD7E79"/>
    <w:rsid w:val="00BE00D3"/>
    <w:rsid w:val="00BE04E0"/>
    <w:rsid w:val="00BE050D"/>
    <w:rsid w:val="00BE0543"/>
    <w:rsid w:val="00BE056D"/>
    <w:rsid w:val="00BE061E"/>
    <w:rsid w:val="00BE0779"/>
    <w:rsid w:val="00BE0ADF"/>
    <w:rsid w:val="00BE0D70"/>
    <w:rsid w:val="00BE0E0C"/>
    <w:rsid w:val="00BE0E12"/>
    <w:rsid w:val="00BE0F1F"/>
    <w:rsid w:val="00BE10BA"/>
    <w:rsid w:val="00BE1949"/>
    <w:rsid w:val="00BE199E"/>
    <w:rsid w:val="00BE19F2"/>
    <w:rsid w:val="00BE1CFE"/>
    <w:rsid w:val="00BE1EDD"/>
    <w:rsid w:val="00BE2610"/>
    <w:rsid w:val="00BE2687"/>
    <w:rsid w:val="00BE2720"/>
    <w:rsid w:val="00BE293B"/>
    <w:rsid w:val="00BE2C4B"/>
    <w:rsid w:val="00BE2E7D"/>
    <w:rsid w:val="00BE2EDE"/>
    <w:rsid w:val="00BE38C6"/>
    <w:rsid w:val="00BE395E"/>
    <w:rsid w:val="00BE3A1A"/>
    <w:rsid w:val="00BE3A4F"/>
    <w:rsid w:val="00BE3B80"/>
    <w:rsid w:val="00BE3B9F"/>
    <w:rsid w:val="00BE3D87"/>
    <w:rsid w:val="00BE3EF6"/>
    <w:rsid w:val="00BE404B"/>
    <w:rsid w:val="00BE4353"/>
    <w:rsid w:val="00BE43DD"/>
    <w:rsid w:val="00BE44EC"/>
    <w:rsid w:val="00BE4677"/>
    <w:rsid w:val="00BE470F"/>
    <w:rsid w:val="00BE4901"/>
    <w:rsid w:val="00BE4928"/>
    <w:rsid w:val="00BE4AF5"/>
    <w:rsid w:val="00BE4C4B"/>
    <w:rsid w:val="00BE4D86"/>
    <w:rsid w:val="00BE4FE8"/>
    <w:rsid w:val="00BE500B"/>
    <w:rsid w:val="00BE50C5"/>
    <w:rsid w:val="00BE5CC3"/>
    <w:rsid w:val="00BE5D07"/>
    <w:rsid w:val="00BE5DE3"/>
    <w:rsid w:val="00BE5E05"/>
    <w:rsid w:val="00BE6163"/>
    <w:rsid w:val="00BE6436"/>
    <w:rsid w:val="00BE644F"/>
    <w:rsid w:val="00BE65B4"/>
    <w:rsid w:val="00BE666A"/>
    <w:rsid w:val="00BE6729"/>
    <w:rsid w:val="00BE687E"/>
    <w:rsid w:val="00BE6AF8"/>
    <w:rsid w:val="00BE6D37"/>
    <w:rsid w:val="00BE6DC3"/>
    <w:rsid w:val="00BE7021"/>
    <w:rsid w:val="00BE7154"/>
    <w:rsid w:val="00BE72D8"/>
    <w:rsid w:val="00BE784B"/>
    <w:rsid w:val="00BE7873"/>
    <w:rsid w:val="00BE7A6C"/>
    <w:rsid w:val="00BF06C6"/>
    <w:rsid w:val="00BF088A"/>
    <w:rsid w:val="00BF08E8"/>
    <w:rsid w:val="00BF147C"/>
    <w:rsid w:val="00BF14DA"/>
    <w:rsid w:val="00BF1771"/>
    <w:rsid w:val="00BF1A37"/>
    <w:rsid w:val="00BF1AAF"/>
    <w:rsid w:val="00BF1BC2"/>
    <w:rsid w:val="00BF1D84"/>
    <w:rsid w:val="00BF220F"/>
    <w:rsid w:val="00BF24E5"/>
    <w:rsid w:val="00BF2628"/>
    <w:rsid w:val="00BF26F6"/>
    <w:rsid w:val="00BF2B05"/>
    <w:rsid w:val="00BF32AD"/>
    <w:rsid w:val="00BF32ED"/>
    <w:rsid w:val="00BF3370"/>
    <w:rsid w:val="00BF3385"/>
    <w:rsid w:val="00BF36F6"/>
    <w:rsid w:val="00BF37E4"/>
    <w:rsid w:val="00BF3A83"/>
    <w:rsid w:val="00BF3BD1"/>
    <w:rsid w:val="00BF3E2A"/>
    <w:rsid w:val="00BF40EE"/>
    <w:rsid w:val="00BF40F6"/>
    <w:rsid w:val="00BF4183"/>
    <w:rsid w:val="00BF4611"/>
    <w:rsid w:val="00BF4645"/>
    <w:rsid w:val="00BF4708"/>
    <w:rsid w:val="00BF486F"/>
    <w:rsid w:val="00BF49E4"/>
    <w:rsid w:val="00BF4CB8"/>
    <w:rsid w:val="00BF4E20"/>
    <w:rsid w:val="00BF4E95"/>
    <w:rsid w:val="00BF4EB2"/>
    <w:rsid w:val="00BF4EC1"/>
    <w:rsid w:val="00BF50B7"/>
    <w:rsid w:val="00BF50E6"/>
    <w:rsid w:val="00BF545C"/>
    <w:rsid w:val="00BF54A0"/>
    <w:rsid w:val="00BF5858"/>
    <w:rsid w:val="00BF585B"/>
    <w:rsid w:val="00BF5931"/>
    <w:rsid w:val="00BF5A9F"/>
    <w:rsid w:val="00BF5C90"/>
    <w:rsid w:val="00BF5D0C"/>
    <w:rsid w:val="00BF5E26"/>
    <w:rsid w:val="00BF5E7D"/>
    <w:rsid w:val="00BF5EEA"/>
    <w:rsid w:val="00BF66EF"/>
    <w:rsid w:val="00BF6AB8"/>
    <w:rsid w:val="00BF6D7B"/>
    <w:rsid w:val="00BF7612"/>
    <w:rsid w:val="00BF7741"/>
    <w:rsid w:val="00BF7820"/>
    <w:rsid w:val="00BF7DB1"/>
    <w:rsid w:val="00BF7EDE"/>
    <w:rsid w:val="00BF7F35"/>
    <w:rsid w:val="00C00097"/>
    <w:rsid w:val="00C001D1"/>
    <w:rsid w:val="00C001DE"/>
    <w:rsid w:val="00C00414"/>
    <w:rsid w:val="00C0041D"/>
    <w:rsid w:val="00C008E6"/>
    <w:rsid w:val="00C00A3E"/>
    <w:rsid w:val="00C00D48"/>
    <w:rsid w:val="00C01013"/>
    <w:rsid w:val="00C0116B"/>
    <w:rsid w:val="00C01324"/>
    <w:rsid w:val="00C013E6"/>
    <w:rsid w:val="00C0156F"/>
    <w:rsid w:val="00C01593"/>
    <w:rsid w:val="00C015CB"/>
    <w:rsid w:val="00C01A40"/>
    <w:rsid w:val="00C01B67"/>
    <w:rsid w:val="00C01E41"/>
    <w:rsid w:val="00C01FE4"/>
    <w:rsid w:val="00C02006"/>
    <w:rsid w:val="00C023E3"/>
    <w:rsid w:val="00C0261C"/>
    <w:rsid w:val="00C026D6"/>
    <w:rsid w:val="00C026EB"/>
    <w:rsid w:val="00C029EB"/>
    <w:rsid w:val="00C03072"/>
    <w:rsid w:val="00C0328A"/>
    <w:rsid w:val="00C0337D"/>
    <w:rsid w:val="00C03678"/>
    <w:rsid w:val="00C03ADD"/>
    <w:rsid w:val="00C03B67"/>
    <w:rsid w:val="00C03CAC"/>
    <w:rsid w:val="00C04185"/>
    <w:rsid w:val="00C04275"/>
    <w:rsid w:val="00C04281"/>
    <w:rsid w:val="00C04380"/>
    <w:rsid w:val="00C04492"/>
    <w:rsid w:val="00C04514"/>
    <w:rsid w:val="00C04816"/>
    <w:rsid w:val="00C04AAD"/>
    <w:rsid w:val="00C04BA1"/>
    <w:rsid w:val="00C04BF7"/>
    <w:rsid w:val="00C04F1E"/>
    <w:rsid w:val="00C04F48"/>
    <w:rsid w:val="00C051D3"/>
    <w:rsid w:val="00C05420"/>
    <w:rsid w:val="00C0543E"/>
    <w:rsid w:val="00C05944"/>
    <w:rsid w:val="00C05CDB"/>
    <w:rsid w:val="00C05DDC"/>
    <w:rsid w:val="00C06046"/>
    <w:rsid w:val="00C067E3"/>
    <w:rsid w:val="00C06DA4"/>
    <w:rsid w:val="00C0725E"/>
    <w:rsid w:val="00C07360"/>
    <w:rsid w:val="00C07581"/>
    <w:rsid w:val="00C0758E"/>
    <w:rsid w:val="00C07590"/>
    <w:rsid w:val="00C07A42"/>
    <w:rsid w:val="00C105B0"/>
    <w:rsid w:val="00C1083E"/>
    <w:rsid w:val="00C10953"/>
    <w:rsid w:val="00C109DE"/>
    <w:rsid w:val="00C10AFF"/>
    <w:rsid w:val="00C10B80"/>
    <w:rsid w:val="00C10DE7"/>
    <w:rsid w:val="00C10FEB"/>
    <w:rsid w:val="00C112E6"/>
    <w:rsid w:val="00C11381"/>
    <w:rsid w:val="00C114DA"/>
    <w:rsid w:val="00C115B8"/>
    <w:rsid w:val="00C115F4"/>
    <w:rsid w:val="00C116D5"/>
    <w:rsid w:val="00C1186C"/>
    <w:rsid w:val="00C120EA"/>
    <w:rsid w:val="00C12256"/>
    <w:rsid w:val="00C125A8"/>
    <w:rsid w:val="00C1283C"/>
    <w:rsid w:val="00C12A99"/>
    <w:rsid w:val="00C12AA2"/>
    <w:rsid w:val="00C12C8E"/>
    <w:rsid w:val="00C12D63"/>
    <w:rsid w:val="00C12DD1"/>
    <w:rsid w:val="00C12FB1"/>
    <w:rsid w:val="00C134C1"/>
    <w:rsid w:val="00C1362C"/>
    <w:rsid w:val="00C137C6"/>
    <w:rsid w:val="00C13DD0"/>
    <w:rsid w:val="00C141E1"/>
    <w:rsid w:val="00C14442"/>
    <w:rsid w:val="00C147A3"/>
    <w:rsid w:val="00C147D1"/>
    <w:rsid w:val="00C1484C"/>
    <w:rsid w:val="00C14976"/>
    <w:rsid w:val="00C14BF8"/>
    <w:rsid w:val="00C150F8"/>
    <w:rsid w:val="00C1517C"/>
    <w:rsid w:val="00C1530B"/>
    <w:rsid w:val="00C15BB5"/>
    <w:rsid w:val="00C15BE1"/>
    <w:rsid w:val="00C15C41"/>
    <w:rsid w:val="00C16469"/>
    <w:rsid w:val="00C164EC"/>
    <w:rsid w:val="00C16891"/>
    <w:rsid w:val="00C16B3A"/>
    <w:rsid w:val="00C16E2E"/>
    <w:rsid w:val="00C172B6"/>
    <w:rsid w:val="00C17367"/>
    <w:rsid w:val="00C17411"/>
    <w:rsid w:val="00C176FC"/>
    <w:rsid w:val="00C17826"/>
    <w:rsid w:val="00C17FB2"/>
    <w:rsid w:val="00C2036A"/>
    <w:rsid w:val="00C20533"/>
    <w:rsid w:val="00C205A7"/>
    <w:rsid w:val="00C207B5"/>
    <w:rsid w:val="00C20810"/>
    <w:rsid w:val="00C209A9"/>
    <w:rsid w:val="00C209B2"/>
    <w:rsid w:val="00C20B80"/>
    <w:rsid w:val="00C20E94"/>
    <w:rsid w:val="00C21140"/>
    <w:rsid w:val="00C211FB"/>
    <w:rsid w:val="00C2123A"/>
    <w:rsid w:val="00C2141F"/>
    <w:rsid w:val="00C214BB"/>
    <w:rsid w:val="00C214E4"/>
    <w:rsid w:val="00C216B7"/>
    <w:rsid w:val="00C216CD"/>
    <w:rsid w:val="00C218A4"/>
    <w:rsid w:val="00C2195F"/>
    <w:rsid w:val="00C219C1"/>
    <w:rsid w:val="00C21B90"/>
    <w:rsid w:val="00C21DDE"/>
    <w:rsid w:val="00C22316"/>
    <w:rsid w:val="00C22455"/>
    <w:rsid w:val="00C226CB"/>
    <w:rsid w:val="00C2275F"/>
    <w:rsid w:val="00C22C9B"/>
    <w:rsid w:val="00C22F8C"/>
    <w:rsid w:val="00C2305D"/>
    <w:rsid w:val="00C232B6"/>
    <w:rsid w:val="00C2359B"/>
    <w:rsid w:val="00C23A69"/>
    <w:rsid w:val="00C23F7B"/>
    <w:rsid w:val="00C24014"/>
    <w:rsid w:val="00C244D5"/>
    <w:rsid w:val="00C245A0"/>
    <w:rsid w:val="00C245AD"/>
    <w:rsid w:val="00C2460C"/>
    <w:rsid w:val="00C24F09"/>
    <w:rsid w:val="00C25413"/>
    <w:rsid w:val="00C2546B"/>
    <w:rsid w:val="00C2578F"/>
    <w:rsid w:val="00C258AE"/>
    <w:rsid w:val="00C258AF"/>
    <w:rsid w:val="00C258C8"/>
    <w:rsid w:val="00C25A3B"/>
    <w:rsid w:val="00C25E71"/>
    <w:rsid w:val="00C26202"/>
    <w:rsid w:val="00C26255"/>
    <w:rsid w:val="00C26423"/>
    <w:rsid w:val="00C2655F"/>
    <w:rsid w:val="00C26BF6"/>
    <w:rsid w:val="00C26CB8"/>
    <w:rsid w:val="00C26E0E"/>
    <w:rsid w:val="00C272BD"/>
    <w:rsid w:val="00C27311"/>
    <w:rsid w:val="00C27409"/>
    <w:rsid w:val="00C2758A"/>
    <w:rsid w:val="00C277EB"/>
    <w:rsid w:val="00C27C24"/>
    <w:rsid w:val="00C27CD5"/>
    <w:rsid w:val="00C27D02"/>
    <w:rsid w:val="00C27FE7"/>
    <w:rsid w:val="00C30031"/>
    <w:rsid w:val="00C30397"/>
    <w:rsid w:val="00C305A6"/>
    <w:rsid w:val="00C305A9"/>
    <w:rsid w:val="00C30749"/>
    <w:rsid w:val="00C3081C"/>
    <w:rsid w:val="00C30880"/>
    <w:rsid w:val="00C308A6"/>
    <w:rsid w:val="00C309D7"/>
    <w:rsid w:val="00C30A60"/>
    <w:rsid w:val="00C30BC3"/>
    <w:rsid w:val="00C3108E"/>
    <w:rsid w:val="00C31156"/>
    <w:rsid w:val="00C31431"/>
    <w:rsid w:val="00C31691"/>
    <w:rsid w:val="00C31869"/>
    <w:rsid w:val="00C31909"/>
    <w:rsid w:val="00C3196F"/>
    <w:rsid w:val="00C319FF"/>
    <w:rsid w:val="00C31E6D"/>
    <w:rsid w:val="00C3227D"/>
    <w:rsid w:val="00C327E6"/>
    <w:rsid w:val="00C329FA"/>
    <w:rsid w:val="00C32FC6"/>
    <w:rsid w:val="00C33468"/>
    <w:rsid w:val="00C3369A"/>
    <w:rsid w:val="00C33918"/>
    <w:rsid w:val="00C33A15"/>
    <w:rsid w:val="00C33CA8"/>
    <w:rsid w:val="00C33E05"/>
    <w:rsid w:val="00C33E7E"/>
    <w:rsid w:val="00C34379"/>
    <w:rsid w:val="00C3447C"/>
    <w:rsid w:val="00C345EA"/>
    <w:rsid w:val="00C346CE"/>
    <w:rsid w:val="00C34E3F"/>
    <w:rsid w:val="00C35457"/>
    <w:rsid w:val="00C35540"/>
    <w:rsid w:val="00C3564A"/>
    <w:rsid w:val="00C35C86"/>
    <w:rsid w:val="00C36000"/>
    <w:rsid w:val="00C36779"/>
    <w:rsid w:val="00C367EB"/>
    <w:rsid w:val="00C36B1B"/>
    <w:rsid w:val="00C371E1"/>
    <w:rsid w:val="00C377B9"/>
    <w:rsid w:val="00C37888"/>
    <w:rsid w:val="00C37AD9"/>
    <w:rsid w:val="00C37AFA"/>
    <w:rsid w:val="00C37C20"/>
    <w:rsid w:val="00C37CB6"/>
    <w:rsid w:val="00C37D56"/>
    <w:rsid w:val="00C400DF"/>
    <w:rsid w:val="00C4057E"/>
    <w:rsid w:val="00C405E9"/>
    <w:rsid w:val="00C406C5"/>
    <w:rsid w:val="00C40898"/>
    <w:rsid w:val="00C40E90"/>
    <w:rsid w:val="00C41062"/>
    <w:rsid w:val="00C414FF"/>
    <w:rsid w:val="00C41B21"/>
    <w:rsid w:val="00C41DF1"/>
    <w:rsid w:val="00C41F43"/>
    <w:rsid w:val="00C42274"/>
    <w:rsid w:val="00C422E0"/>
    <w:rsid w:val="00C4236C"/>
    <w:rsid w:val="00C426C2"/>
    <w:rsid w:val="00C42741"/>
    <w:rsid w:val="00C4275C"/>
    <w:rsid w:val="00C42E4C"/>
    <w:rsid w:val="00C42EA7"/>
    <w:rsid w:val="00C4366A"/>
    <w:rsid w:val="00C43A4E"/>
    <w:rsid w:val="00C43DDD"/>
    <w:rsid w:val="00C43E6B"/>
    <w:rsid w:val="00C43FAC"/>
    <w:rsid w:val="00C4405E"/>
    <w:rsid w:val="00C441A5"/>
    <w:rsid w:val="00C4451A"/>
    <w:rsid w:val="00C44ADC"/>
    <w:rsid w:val="00C44DD3"/>
    <w:rsid w:val="00C44E0B"/>
    <w:rsid w:val="00C45454"/>
    <w:rsid w:val="00C45464"/>
    <w:rsid w:val="00C4549B"/>
    <w:rsid w:val="00C45718"/>
    <w:rsid w:val="00C4582F"/>
    <w:rsid w:val="00C45D9C"/>
    <w:rsid w:val="00C45DAF"/>
    <w:rsid w:val="00C464DB"/>
    <w:rsid w:val="00C4699F"/>
    <w:rsid w:val="00C46B9A"/>
    <w:rsid w:val="00C46CC4"/>
    <w:rsid w:val="00C46D24"/>
    <w:rsid w:val="00C46F10"/>
    <w:rsid w:val="00C47775"/>
    <w:rsid w:val="00C478E7"/>
    <w:rsid w:val="00C478F3"/>
    <w:rsid w:val="00C47A20"/>
    <w:rsid w:val="00C47BDF"/>
    <w:rsid w:val="00C47DDC"/>
    <w:rsid w:val="00C47E9C"/>
    <w:rsid w:val="00C5000F"/>
    <w:rsid w:val="00C5083C"/>
    <w:rsid w:val="00C50B78"/>
    <w:rsid w:val="00C50F78"/>
    <w:rsid w:val="00C51039"/>
    <w:rsid w:val="00C510A2"/>
    <w:rsid w:val="00C51214"/>
    <w:rsid w:val="00C512A2"/>
    <w:rsid w:val="00C51597"/>
    <w:rsid w:val="00C516CA"/>
    <w:rsid w:val="00C517BB"/>
    <w:rsid w:val="00C51906"/>
    <w:rsid w:val="00C519D8"/>
    <w:rsid w:val="00C51A9B"/>
    <w:rsid w:val="00C51DC0"/>
    <w:rsid w:val="00C51E9F"/>
    <w:rsid w:val="00C51F30"/>
    <w:rsid w:val="00C51FE0"/>
    <w:rsid w:val="00C527BA"/>
    <w:rsid w:val="00C52A7B"/>
    <w:rsid w:val="00C52D7A"/>
    <w:rsid w:val="00C530E3"/>
    <w:rsid w:val="00C533A8"/>
    <w:rsid w:val="00C534DE"/>
    <w:rsid w:val="00C534FC"/>
    <w:rsid w:val="00C535BE"/>
    <w:rsid w:val="00C53A02"/>
    <w:rsid w:val="00C53AEB"/>
    <w:rsid w:val="00C53D35"/>
    <w:rsid w:val="00C53E97"/>
    <w:rsid w:val="00C540C8"/>
    <w:rsid w:val="00C54213"/>
    <w:rsid w:val="00C5425B"/>
    <w:rsid w:val="00C5436E"/>
    <w:rsid w:val="00C543A2"/>
    <w:rsid w:val="00C54455"/>
    <w:rsid w:val="00C5468E"/>
    <w:rsid w:val="00C547BA"/>
    <w:rsid w:val="00C54D49"/>
    <w:rsid w:val="00C54D93"/>
    <w:rsid w:val="00C55295"/>
    <w:rsid w:val="00C55298"/>
    <w:rsid w:val="00C552BC"/>
    <w:rsid w:val="00C552E2"/>
    <w:rsid w:val="00C553DC"/>
    <w:rsid w:val="00C55BD7"/>
    <w:rsid w:val="00C55C07"/>
    <w:rsid w:val="00C55C34"/>
    <w:rsid w:val="00C5614C"/>
    <w:rsid w:val="00C5633D"/>
    <w:rsid w:val="00C568A6"/>
    <w:rsid w:val="00C56BEE"/>
    <w:rsid w:val="00C56DB8"/>
    <w:rsid w:val="00C56F01"/>
    <w:rsid w:val="00C5717D"/>
    <w:rsid w:val="00C5724C"/>
    <w:rsid w:val="00C575FB"/>
    <w:rsid w:val="00C579A2"/>
    <w:rsid w:val="00C57AD5"/>
    <w:rsid w:val="00C57DCC"/>
    <w:rsid w:val="00C57DE0"/>
    <w:rsid w:val="00C601D9"/>
    <w:rsid w:val="00C60336"/>
    <w:rsid w:val="00C605A8"/>
    <w:rsid w:val="00C60A23"/>
    <w:rsid w:val="00C60B6F"/>
    <w:rsid w:val="00C60B96"/>
    <w:rsid w:val="00C60C57"/>
    <w:rsid w:val="00C60DC9"/>
    <w:rsid w:val="00C60E6D"/>
    <w:rsid w:val="00C60F7B"/>
    <w:rsid w:val="00C614BE"/>
    <w:rsid w:val="00C614D4"/>
    <w:rsid w:val="00C615DE"/>
    <w:rsid w:val="00C615EC"/>
    <w:rsid w:val="00C6182B"/>
    <w:rsid w:val="00C61B66"/>
    <w:rsid w:val="00C61FAA"/>
    <w:rsid w:val="00C62127"/>
    <w:rsid w:val="00C62257"/>
    <w:rsid w:val="00C6232C"/>
    <w:rsid w:val="00C6270B"/>
    <w:rsid w:val="00C62943"/>
    <w:rsid w:val="00C62AC6"/>
    <w:rsid w:val="00C62AE6"/>
    <w:rsid w:val="00C62C0F"/>
    <w:rsid w:val="00C62C56"/>
    <w:rsid w:val="00C62CD0"/>
    <w:rsid w:val="00C62D8A"/>
    <w:rsid w:val="00C6374C"/>
    <w:rsid w:val="00C63BD5"/>
    <w:rsid w:val="00C63DEB"/>
    <w:rsid w:val="00C6400E"/>
    <w:rsid w:val="00C64057"/>
    <w:rsid w:val="00C6410E"/>
    <w:rsid w:val="00C6480B"/>
    <w:rsid w:val="00C649C2"/>
    <w:rsid w:val="00C64B03"/>
    <w:rsid w:val="00C64F4C"/>
    <w:rsid w:val="00C65005"/>
    <w:rsid w:val="00C652F1"/>
    <w:rsid w:val="00C65693"/>
    <w:rsid w:val="00C65868"/>
    <w:rsid w:val="00C6588C"/>
    <w:rsid w:val="00C65B0B"/>
    <w:rsid w:val="00C66529"/>
    <w:rsid w:val="00C665C4"/>
    <w:rsid w:val="00C66641"/>
    <w:rsid w:val="00C6669D"/>
    <w:rsid w:val="00C66839"/>
    <w:rsid w:val="00C66AF1"/>
    <w:rsid w:val="00C671E4"/>
    <w:rsid w:val="00C6722D"/>
    <w:rsid w:val="00C67445"/>
    <w:rsid w:val="00C67783"/>
    <w:rsid w:val="00C6780A"/>
    <w:rsid w:val="00C67BF6"/>
    <w:rsid w:val="00C67ED1"/>
    <w:rsid w:val="00C67F4E"/>
    <w:rsid w:val="00C700CB"/>
    <w:rsid w:val="00C702E5"/>
    <w:rsid w:val="00C70546"/>
    <w:rsid w:val="00C705E5"/>
    <w:rsid w:val="00C7067C"/>
    <w:rsid w:val="00C70ABB"/>
    <w:rsid w:val="00C71078"/>
    <w:rsid w:val="00C71200"/>
    <w:rsid w:val="00C715ED"/>
    <w:rsid w:val="00C71865"/>
    <w:rsid w:val="00C71BB0"/>
    <w:rsid w:val="00C71BF5"/>
    <w:rsid w:val="00C71E2E"/>
    <w:rsid w:val="00C71F16"/>
    <w:rsid w:val="00C7214E"/>
    <w:rsid w:val="00C729FD"/>
    <w:rsid w:val="00C72D73"/>
    <w:rsid w:val="00C72DE6"/>
    <w:rsid w:val="00C72FFD"/>
    <w:rsid w:val="00C7338E"/>
    <w:rsid w:val="00C73761"/>
    <w:rsid w:val="00C738B3"/>
    <w:rsid w:val="00C73939"/>
    <w:rsid w:val="00C7394A"/>
    <w:rsid w:val="00C73A00"/>
    <w:rsid w:val="00C73B70"/>
    <w:rsid w:val="00C73BF5"/>
    <w:rsid w:val="00C73C27"/>
    <w:rsid w:val="00C73F91"/>
    <w:rsid w:val="00C74231"/>
    <w:rsid w:val="00C744AB"/>
    <w:rsid w:val="00C748C7"/>
    <w:rsid w:val="00C74A6E"/>
    <w:rsid w:val="00C74F8D"/>
    <w:rsid w:val="00C7545E"/>
    <w:rsid w:val="00C7584A"/>
    <w:rsid w:val="00C75CE3"/>
    <w:rsid w:val="00C75DB6"/>
    <w:rsid w:val="00C7609E"/>
    <w:rsid w:val="00C76160"/>
    <w:rsid w:val="00C76202"/>
    <w:rsid w:val="00C7646F"/>
    <w:rsid w:val="00C76521"/>
    <w:rsid w:val="00C76A5B"/>
    <w:rsid w:val="00C76E05"/>
    <w:rsid w:val="00C76FFF"/>
    <w:rsid w:val="00C77192"/>
    <w:rsid w:val="00C771F7"/>
    <w:rsid w:val="00C7728F"/>
    <w:rsid w:val="00C774C7"/>
    <w:rsid w:val="00C774D8"/>
    <w:rsid w:val="00C77833"/>
    <w:rsid w:val="00C779B6"/>
    <w:rsid w:val="00C77DA5"/>
    <w:rsid w:val="00C8002D"/>
    <w:rsid w:val="00C8015D"/>
    <w:rsid w:val="00C804FD"/>
    <w:rsid w:val="00C805ED"/>
    <w:rsid w:val="00C808CD"/>
    <w:rsid w:val="00C80C5C"/>
    <w:rsid w:val="00C80C70"/>
    <w:rsid w:val="00C81054"/>
    <w:rsid w:val="00C8124A"/>
    <w:rsid w:val="00C81695"/>
    <w:rsid w:val="00C8187B"/>
    <w:rsid w:val="00C81930"/>
    <w:rsid w:val="00C823B6"/>
    <w:rsid w:val="00C825CF"/>
    <w:rsid w:val="00C826A2"/>
    <w:rsid w:val="00C82870"/>
    <w:rsid w:val="00C82A78"/>
    <w:rsid w:val="00C82B28"/>
    <w:rsid w:val="00C82B45"/>
    <w:rsid w:val="00C82B54"/>
    <w:rsid w:val="00C82C0A"/>
    <w:rsid w:val="00C82CF1"/>
    <w:rsid w:val="00C8354A"/>
    <w:rsid w:val="00C835E4"/>
    <w:rsid w:val="00C8373E"/>
    <w:rsid w:val="00C837E8"/>
    <w:rsid w:val="00C83D8B"/>
    <w:rsid w:val="00C84364"/>
    <w:rsid w:val="00C8439D"/>
    <w:rsid w:val="00C845D0"/>
    <w:rsid w:val="00C84729"/>
    <w:rsid w:val="00C847E9"/>
    <w:rsid w:val="00C84873"/>
    <w:rsid w:val="00C84921"/>
    <w:rsid w:val="00C84A64"/>
    <w:rsid w:val="00C84D52"/>
    <w:rsid w:val="00C85026"/>
    <w:rsid w:val="00C850E5"/>
    <w:rsid w:val="00C855C5"/>
    <w:rsid w:val="00C85AA2"/>
    <w:rsid w:val="00C85BA3"/>
    <w:rsid w:val="00C85C4C"/>
    <w:rsid w:val="00C85E2C"/>
    <w:rsid w:val="00C85EB6"/>
    <w:rsid w:val="00C8639A"/>
    <w:rsid w:val="00C867EF"/>
    <w:rsid w:val="00C86816"/>
    <w:rsid w:val="00C86A93"/>
    <w:rsid w:val="00C87155"/>
    <w:rsid w:val="00C87480"/>
    <w:rsid w:val="00C87950"/>
    <w:rsid w:val="00C87A5D"/>
    <w:rsid w:val="00C87B44"/>
    <w:rsid w:val="00C87CDF"/>
    <w:rsid w:val="00C900E3"/>
    <w:rsid w:val="00C906E2"/>
    <w:rsid w:val="00C90750"/>
    <w:rsid w:val="00C908DB"/>
    <w:rsid w:val="00C90BA5"/>
    <w:rsid w:val="00C90C01"/>
    <w:rsid w:val="00C90C60"/>
    <w:rsid w:val="00C910B3"/>
    <w:rsid w:val="00C914FC"/>
    <w:rsid w:val="00C91636"/>
    <w:rsid w:val="00C91650"/>
    <w:rsid w:val="00C918DF"/>
    <w:rsid w:val="00C91A76"/>
    <w:rsid w:val="00C91B84"/>
    <w:rsid w:val="00C91EC6"/>
    <w:rsid w:val="00C92110"/>
    <w:rsid w:val="00C92117"/>
    <w:rsid w:val="00C921A1"/>
    <w:rsid w:val="00C923C8"/>
    <w:rsid w:val="00C92530"/>
    <w:rsid w:val="00C92747"/>
    <w:rsid w:val="00C92B24"/>
    <w:rsid w:val="00C92C39"/>
    <w:rsid w:val="00C92F6E"/>
    <w:rsid w:val="00C93058"/>
    <w:rsid w:val="00C9314B"/>
    <w:rsid w:val="00C9326D"/>
    <w:rsid w:val="00C9326E"/>
    <w:rsid w:val="00C93358"/>
    <w:rsid w:val="00C937BB"/>
    <w:rsid w:val="00C9399E"/>
    <w:rsid w:val="00C93AD5"/>
    <w:rsid w:val="00C93AE3"/>
    <w:rsid w:val="00C93AEC"/>
    <w:rsid w:val="00C93C8E"/>
    <w:rsid w:val="00C93EAC"/>
    <w:rsid w:val="00C93FE3"/>
    <w:rsid w:val="00C9425B"/>
    <w:rsid w:val="00C94268"/>
    <w:rsid w:val="00C942B2"/>
    <w:rsid w:val="00C943E0"/>
    <w:rsid w:val="00C944DC"/>
    <w:rsid w:val="00C945A2"/>
    <w:rsid w:val="00C94652"/>
    <w:rsid w:val="00C94A07"/>
    <w:rsid w:val="00C94C2A"/>
    <w:rsid w:val="00C953CC"/>
    <w:rsid w:val="00C95416"/>
    <w:rsid w:val="00C95506"/>
    <w:rsid w:val="00C95552"/>
    <w:rsid w:val="00C955A7"/>
    <w:rsid w:val="00C956C3"/>
    <w:rsid w:val="00C95957"/>
    <w:rsid w:val="00C95B76"/>
    <w:rsid w:val="00C95CB9"/>
    <w:rsid w:val="00C95EB2"/>
    <w:rsid w:val="00C95F41"/>
    <w:rsid w:val="00C95F70"/>
    <w:rsid w:val="00C964D8"/>
    <w:rsid w:val="00C966D6"/>
    <w:rsid w:val="00C96AA5"/>
    <w:rsid w:val="00C96D75"/>
    <w:rsid w:val="00C96EA1"/>
    <w:rsid w:val="00C96F1E"/>
    <w:rsid w:val="00C972F8"/>
    <w:rsid w:val="00C97390"/>
    <w:rsid w:val="00C97539"/>
    <w:rsid w:val="00C97816"/>
    <w:rsid w:val="00C9789E"/>
    <w:rsid w:val="00C97B57"/>
    <w:rsid w:val="00C97FCE"/>
    <w:rsid w:val="00C97FF6"/>
    <w:rsid w:val="00CA0155"/>
    <w:rsid w:val="00CA0234"/>
    <w:rsid w:val="00CA023A"/>
    <w:rsid w:val="00CA02A0"/>
    <w:rsid w:val="00CA0771"/>
    <w:rsid w:val="00CA0804"/>
    <w:rsid w:val="00CA0850"/>
    <w:rsid w:val="00CA08D6"/>
    <w:rsid w:val="00CA0921"/>
    <w:rsid w:val="00CA0E4E"/>
    <w:rsid w:val="00CA10D6"/>
    <w:rsid w:val="00CA13A0"/>
    <w:rsid w:val="00CA1554"/>
    <w:rsid w:val="00CA176C"/>
    <w:rsid w:val="00CA189A"/>
    <w:rsid w:val="00CA1AEE"/>
    <w:rsid w:val="00CA1BF4"/>
    <w:rsid w:val="00CA1D32"/>
    <w:rsid w:val="00CA1FBD"/>
    <w:rsid w:val="00CA2093"/>
    <w:rsid w:val="00CA235D"/>
    <w:rsid w:val="00CA29F8"/>
    <w:rsid w:val="00CA2ADE"/>
    <w:rsid w:val="00CA2DBC"/>
    <w:rsid w:val="00CA302F"/>
    <w:rsid w:val="00CA31BB"/>
    <w:rsid w:val="00CA357E"/>
    <w:rsid w:val="00CA3780"/>
    <w:rsid w:val="00CA397E"/>
    <w:rsid w:val="00CA3C0E"/>
    <w:rsid w:val="00CA3D0F"/>
    <w:rsid w:val="00CA3E7A"/>
    <w:rsid w:val="00CA3FB7"/>
    <w:rsid w:val="00CA43D6"/>
    <w:rsid w:val="00CA45BC"/>
    <w:rsid w:val="00CA47D2"/>
    <w:rsid w:val="00CA4966"/>
    <w:rsid w:val="00CA4A3B"/>
    <w:rsid w:val="00CA4FF6"/>
    <w:rsid w:val="00CA4FFB"/>
    <w:rsid w:val="00CA523D"/>
    <w:rsid w:val="00CA5450"/>
    <w:rsid w:val="00CA56EC"/>
    <w:rsid w:val="00CA57CD"/>
    <w:rsid w:val="00CA5AE2"/>
    <w:rsid w:val="00CA5B1F"/>
    <w:rsid w:val="00CA63ED"/>
    <w:rsid w:val="00CA65CA"/>
    <w:rsid w:val="00CA65D8"/>
    <w:rsid w:val="00CA671C"/>
    <w:rsid w:val="00CA6D3D"/>
    <w:rsid w:val="00CA7157"/>
    <w:rsid w:val="00CA724D"/>
    <w:rsid w:val="00CA72F0"/>
    <w:rsid w:val="00CA79F1"/>
    <w:rsid w:val="00CA7B77"/>
    <w:rsid w:val="00CA7F07"/>
    <w:rsid w:val="00CB0526"/>
    <w:rsid w:val="00CB0B2B"/>
    <w:rsid w:val="00CB0BAF"/>
    <w:rsid w:val="00CB0C7B"/>
    <w:rsid w:val="00CB0CEB"/>
    <w:rsid w:val="00CB1428"/>
    <w:rsid w:val="00CB1544"/>
    <w:rsid w:val="00CB16AD"/>
    <w:rsid w:val="00CB181A"/>
    <w:rsid w:val="00CB1A1D"/>
    <w:rsid w:val="00CB1E0A"/>
    <w:rsid w:val="00CB1E2B"/>
    <w:rsid w:val="00CB1EBB"/>
    <w:rsid w:val="00CB1FF1"/>
    <w:rsid w:val="00CB22D7"/>
    <w:rsid w:val="00CB2451"/>
    <w:rsid w:val="00CB258F"/>
    <w:rsid w:val="00CB2B51"/>
    <w:rsid w:val="00CB2C25"/>
    <w:rsid w:val="00CB2EE2"/>
    <w:rsid w:val="00CB303F"/>
    <w:rsid w:val="00CB30EA"/>
    <w:rsid w:val="00CB31A7"/>
    <w:rsid w:val="00CB3ABF"/>
    <w:rsid w:val="00CB3D62"/>
    <w:rsid w:val="00CB3DAE"/>
    <w:rsid w:val="00CB4293"/>
    <w:rsid w:val="00CB42E0"/>
    <w:rsid w:val="00CB4442"/>
    <w:rsid w:val="00CB5028"/>
    <w:rsid w:val="00CB506D"/>
    <w:rsid w:val="00CB50BE"/>
    <w:rsid w:val="00CB5620"/>
    <w:rsid w:val="00CB565E"/>
    <w:rsid w:val="00CB573B"/>
    <w:rsid w:val="00CB584B"/>
    <w:rsid w:val="00CB59F6"/>
    <w:rsid w:val="00CB5A92"/>
    <w:rsid w:val="00CB5CD7"/>
    <w:rsid w:val="00CB5D1A"/>
    <w:rsid w:val="00CB5ED5"/>
    <w:rsid w:val="00CB61C1"/>
    <w:rsid w:val="00CB6536"/>
    <w:rsid w:val="00CB66A5"/>
    <w:rsid w:val="00CB678E"/>
    <w:rsid w:val="00CB6E73"/>
    <w:rsid w:val="00CB6FF0"/>
    <w:rsid w:val="00CB73FA"/>
    <w:rsid w:val="00CB74DE"/>
    <w:rsid w:val="00CB7A97"/>
    <w:rsid w:val="00CB7CE2"/>
    <w:rsid w:val="00CB7DB7"/>
    <w:rsid w:val="00CB7E75"/>
    <w:rsid w:val="00CB7EC7"/>
    <w:rsid w:val="00CB7F0B"/>
    <w:rsid w:val="00CC0014"/>
    <w:rsid w:val="00CC052F"/>
    <w:rsid w:val="00CC0586"/>
    <w:rsid w:val="00CC0754"/>
    <w:rsid w:val="00CC0DF0"/>
    <w:rsid w:val="00CC1A68"/>
    <w:rsid w:val="00CC1D82"/>
    <w:rsid w:val="00CC1FDE"/>
    <w:rsid w:val="00CC21D1"/>
    <w:rsid w:val="00CC261D"/>
    <w:rsid w:val="00CC27D9"/>
    <w:rsid w:val="00CC2806"/>
    <w:rsid w:val="00CC2AB4"/>
    <w:rsid w:val="00CC2AD4"/>
    <w:rsid w:val="00CC2E7D"/>
    <w:rsid w:val="00CC31C2"/>
    <w:rsid w:val="00CC32A0"/>
    <w:rsid w:val="00CC3352"/>
    <w:rsid w:val="00CC381D"/>
    <w:rsid w:val="00CC3B4B"/>
    <w:rsid w:val="00CC3C4F"/>
    <w:rsid w:val="00CC3E94"/>
    <w:rsid w:val="00CC3FCB"/>
    <w:rsid w:val="00CC411B"/>
    <w:rsid w:val="00CC44CE"/>
    <w:rsid w:val="00CC44FF"/>
    <w:rsid w:val="00CC4551"/>
    <w:rsid w:val="00CC4808"/>
    <w:rsid w:val="00CC5023"/>
    <w:rsid w:val="00CC5279"/>
    <w:rsid w:val="00CC5595"/>
    <w:rsid w:val="00CC5B07"/>
    <w:rsid w:val="00CC6089"/>
    <w:rsid w:val="00CC6574"/>
    <w:rsid w:val="00CC66BF"/>
    <w:rsid w:val="00CC6978"/>
    <w:rsid w:val="00CC6EDD"/>
    <w:rsid w:val="00CC7207"/>
    <w:rsid w:val="00CC72D8"/>
    <w:rsid w:val="00CC7344"/>
    <w:rsid w:val="00CC7355"/>
    <w:rsid w:val="00CC73A3"/>
    <w:rsid w:val="00CC7429"/>
    <w:rsid w:val="00CC7453"/>
    <w:rsid w:val="00CC7796"/>
    <w:rsid w:val="00CC7D97"/>
    <w:rsid w:val="00CC7E0C"/>
    <w:rsid w:val="00CC7F54"/>
    <w:rsid w:val="00CD0230"/>
    <w:rsid w:val="00CD0423"/>
    <w:rsid w:val="00CD0468"/>
    <w:rsid w:val="00CD067C"/>
    <w:rsid w:val="00CD0854"/>
    <w:rsid w:val="00CD0939"/>
    <w:rsid w:val="00CD095A"/>
    <w:rsid w:val="00CD0D16"/>
    <w:rsid w:val="00CD0E06"/>
    <w:rsid w:val="00CD1252"/>
    <w:rsid w:val="00CD162F"/>
    <w:rsid w:val="00CD19AD"/>
    <w:rsid w:val="00CD19BA"/>
    <w:rsid w:val="00CD19BB"/>
    <w:rsid w:val="00CD1B20"/>
    <w:rsid w:val="00CD2415"/>
    <w:rsid w:val="00CD252A"/>
    <w:rsid w:val="00CD2623"/>
    <w:rsid w:val="00CD27B5"/>
    <w:rsid w:val="00CD2885"/>
    <w:rsid w:val="00CD2931"/>
    <w:rsid w:val="00CD2A3B"/>
    <w:rsid w:val="00CD2B48"/>
    <w:rsid w:val="00CD2C59"/>
    <w:rsid w:val="00CD2DF3"/>
    <w:rsid w:val="00CD2E0B"/>
    <w:rsid w:val="00CD3024"/>
    <w:rsid w:val="00CD3054"/>
    <w:rsid w:val="00CD31C4"/>
    <w:rsid w:val="00CD36FD"/>
    <w:rsid w:val="00CD382B"/>
    <w:rsid w:val="00CD3A14"/>
    <w:rsid w:val="00CD3B96"/>
    <w:rsid w:val="00CD3C38"/>
    <w:rsid w:val="00CD3CD1"/>
    <w:rsid w:val="00CD3DF3"/>
    <w:rsid w:val="00CD4071"/>
    <w:rsid w:val="00CD42E9"/>
    <w:rsid w:val="00CD4529"/>
    <w:rsid w:val="00CD477C"/>
    <w:rsid w:val="00CD4811"/>
    <w:rsid w:val="00CD4A4C"/>
    <w:rsid w:val="00CD4BEC"/>
    <w:rsid w:val="00CD4F65"/>
    <w:rsid w:val="00CD5762"/>
    <w:rsid w:val="00CD58E7"/>
    <w:rsid w:val="00CD5944"/>
    <w:rsid w:val="00CD5C20"/>
    <w:rsid w:val="00CD5D33"/>
    <w:rsid w:val="00CD5D72"/>
    <w:rsid w:val="00CD5DF9"/>
    <w:rsid w:val="00CD5E8C"/>
    <w:rsid w:val="00CD6211"/>
    <w:rsid w:val="00CD6300"/>
    <w:rsid w:val="00CD6518"/>
    <w:rsid w:val="00CD6547"/>
    <w:rsid w:val="00CD66DF"/>
    <w:rsid w:val="00CD68B4"/>
    <w:rsid w:val="00CD68CD"/>
    <w:rsid w:val="00CD79C1"/>
    <w:rsid w:val="00CD7E8B"/>
    <w:rsid w:val="00CD7F66"/>
    <w:rsid w:val="00CE0121"/>
    <w:rsid w:val="00CE0260"/>
    <w:rsid w:val="00CE03F5"/>
    <w:rsid w:val="00CE074B"/>
    <w:rsid w:val="00CE074F"/>
    <w:rsid w:val="00CE0891"/>
    <w:rsid w:val="00CE0B49"/>
    <w:rsid w:val="00CE0DFB"/>
    <w:rsid w:val="00CE0E2B"/>
    <w:rsid w:val="00CE0F0B"/>
    <w:rsid w:val="00CE11DF"/>
    <w:rsid w:val="00CE153D"/>
    <w:rsid w:val="00CE17BB"/>
    <w:rsid w:val="00CE185C"/>
    <w:rsid w:val="00CE2523"/>
    <w:rsid w:val="00CE2925"/>
    <w:rsid w:val="00CE293C"/>
    <w:rsid w:val="00CE2A53"/>
    <w:rsid w:val="00CE2A59"/>
    <w:rsid w:val="00CE2AA9"/>
    <w:rsid w:val="00CE2C45"/>
    <w:rsid w:val="00CE2F8B"/>
    <w:rsid w:val="00CE2FB9"/>
    <w:rsid w:val="00CE3016"/>
    <w:rsid w:val="00CE33FC"/>
    <w:rsid w:val="00CE341E"/>
    <w:rsid w:val="00CE364A"/>
    <w:rsid w:val="00CE3A16"/>
    <w:rsid w:val="00CE3B5D"/>
    <w:rsid w:val="00CE3C0B"/>
    <w:rsid w:val="00CE3E64"/>
    <w:rsid w:val="00CE409A"/>
    <w:rsid w:val="00CE43AB"/>
    <w:rsid w:val="00CE463E"/>
    <w:rsid w:val="00CE46A2"/>
    <w:rsid w:val="00CE46E9"/>
    <w:rsid w:val="00CE48FB"/>
    <w:rsid w:val="00CE4C05"/>
    <w:rsid w:val="00CE4C69"/>
    <w:rsid w:val="00CE51EF"/>
    <w:rsid w:val="00CE5342"/>
    <w:rsid w:val="00CE55F6"/>
    <w:rsid w:val="00CE56B2"/>
    <w:rsid w:val="00CE56E4"/>
    <w:rsid w:val="00CE5748"/>
    <w:rsid w:val="00CE57F3"/>
    <w:rsid w:val="00CE5DCC"/>
    <w:rsid w:val="00CE5DE0"/>
    <w:rsid w:val="00CE5ECF"/>
    <w:rsid w:val="00CE663C"/>
    <w:rsid w:val="00CE66B7"/>
    <w:rsid w:val="00CE692E"/>
    <w:rsid w:val="00CE6A31"/>
    <w:rsid w:val="00CE6B39"/>
    <w:rsid w:val="00CE6C1A"/>
    <w:rsid w:val="00CE6E91"/>
    <w:rsid w:val="00CE7105"/>
    <w:rsid w:val="00CE71D8"/>
    <w:rsid w:val="00CE7388"/>
    <w:rsid w:val="00CE7447"/>
    <w:rsid w:val="00CE784C"/>
    <w:rsid w:val="00CE7A58"/>
    <w:rsid w:val="00CE7BFF"/>
    <w:rsid w:val="00CE7C41"/>
    <w:rsid w:val="00CE7DB8"/>
    <w:rsid w:val="00CE7DBE"/>
    <w:rsid w:val="00CE7EDE"/>
    <w:rsid w:val="00CF007D"/>
    <w:rsid w:val="00CF00B5"/>
    <w:rsid w:val="00CF00C1"/>
    <w:rsid w:val="00CF00C5"/>
    <w:rsid w:val="00CF0283"/>
    <w:rsid w:val="00CF0488"/>
    <w:rsid w:val="00CF1465"/>
    <w:rsid w:val="00CF15E2"/>
    <w:rsid w:val="00CF191D"/>
    <w:rsid w:val="00CF1A7A"/>
    <w:rsid w:val="00CF1ADD"/>
    <w:rsid w:val="00CF1AEA"/>
    <w:rsid w:val="00CF1DC6"/>
    <w:rsid w:val="00CF1F6F"/>
    <w:rsid w:val="00CF2299"/>
    <w:rsid w:val="00CF240C"/>
    <w:rsid w:val="00CF2455"/>
    <w:rsid w:val="00CF25B1"/>
    <w:rsid w:val="00CF28CD"/>
    <w:rsid w:val="00CF29AB"/>
    <w:rsid w:val="00CF2ADB"/>
    <w:rsid w:val="00CF2CAE"/>
    <w:rsid w:val="00CF2DB2"/>
    <w:rsid w:val="00CF2EA9"/>
    <w:rsid w:val="00CF32DC"/>
    <w:rsid w:val="00CF34DE"/>
    <w:rsid w:val="00CF34FD"/>
    <w:rsid w:val="00CF3675"/>
    <w:rsid w:val="00CF3A6F"/>
    <w:rsid w:val="00CF3EF0"/>
    <w:rsid w:val="00CF43E4"/>
    <w:rsid w:val="00CF4847"/>
    <w:rsid w:val="00CF4B93"/>
    <w:rsid w:val="00CF4FFD"/>
    <w:rsid w:val="00CF5075"/>
    <w:rsid w:val="00CF50FA"/>
    <w:rsid w:val="00CF5102"/>
    <w:rsid w:val="00CF53D0"/>
    <w:rsid w:val="00CF5993"/>
    <w:rsid w:val="00CF5B17"/>
    <w:rsid w:val="00CF6228"/>
    <w:rsid w:val="00CF6341"/>
    <w:rsid w:val="00CF67F8"/>
    <w:rsid w:val="00CF682F"/>
    <w:rsid w:val="00CF6C2B"/>
    <w:rsid w:val="00CF6C33"/>
    <w:rsid w:val="00CF6E96"/>
    <w:rsid w:val="00CF6FDE"/>
    <w:rsid w:val="00CF71E4"/>
    <w:rsid w:val="00CF721E"/>
    <w:rsid w:val="00CF72FF"/>
    <w:rsid w:val="00CF7525"/>
    <w:rsid w:val="00CF773E"/>
    <w:rsid w:val="00CF78D3"/>
    <w:rsid w:val="00CF7BCC"/>
    <w:rsid w:val="00CF7E89"/>
    <w:rsid w:val="00D00AEA"/>
    <w:rsid w:val="00D00B16"/>
    <w:rsid w:val="00D00B2A"/>
    <w:rsid w:val="00D010B7"/>
    <w:rsid w:val="00D01160"/>
    <w:rsid w:val="00D0128E"/>
    <w:rsid w:val="00D013ED"/>
    <w:rsid w:val="00D01692"/>
    <w:rsid w:val="00D01AE0"/>
    <w:rsid w:val="00D01FCC"/>
    <w:rsid w:val="00D02110"/>
    <w:rsid w:val="00D02341"/>
    <w:rsid w:val="00D02522"/>
    <w:rsid w:val="00D02726"/>
    <w:rsid w:val="00D02C16"/>
    <w:rsid w:val="00D0330E"/>
    <w:rsid w:val="00D0361F"/>
    <w:rsid w:val="00D03958"/>
    <w:rsid w:val="00D043FC"/>
    <w:rsid w:val="00D04727"/>
    <w:rsid w:val="00D04738"/>
    <w:rsid w:val="00D04A49"/>
    <w:rsid w:val="00D04ABB"/>
    <w:rsid w:val="00D04DAC"/>
    <w:rsid w:val="00D051A1"/>
    <w:rsid w:val="00D05488"/>
    <w:rsid w:val="00D05783"/>
    <w:rsid w:val="00D05A4C"/>
    <w:rsid w:val="00D05E69"/>
    <w:rsid w:val="00D06296"/>
    <w:rsid w:val="00D0639F"/>
    <w:rsid w:val="00D063C8"/>
    <w:rsid w:val="00D0689F"/>
    <w:rsid w:val="00D06C0B"/>
    <w:rsid w:val="00D06C0D"/>
    <w:rsid w:val="00D06C38"/>
    <w:rsid w:val="00D06E41"/>
    <w:rsid w:val="00D06E4E"/>
    <w:rsid w:val="00D06E7E"/>
    <w:rsid w:val="00D076BF"/>
    <w:rsid w:val="00D078D2"/>
    <w:rsid w:val="00D078DA"/>
    <w:rsid w:val="00D07D02"/>
    <w:rsid w:val="00D07D7E"/>
    <w:rsid w:val="00D1014E"/>
    <w:rsid w:val="00D101EA"/>
    <w:rsid w:val="00D10471"/>
    <w:rsid w:val="00D10697"/>
    <w:rsid w:val="00D10801"/>
    <w:rsid w:val="00D108D2"/>
    <w:rsid w:val="00D1092E"/>
    <w:rsid w:val="00D10AA3"/>
    <w:rsid w:val="00D10AA9"/>
    <w:rsid w:val="00D11103"/>
    <w:rsid w:val="00D1125C"/>
    <w:rsid w:val="00D119EB"/>
    <w:rsid w:val="00D11A67"/>
    <w:rsid w:val="00D11B5C"/>
    <w:rsid w:val="00D11DDF"/>
    <w:rsid w:val="00D12436"/>
    <w:rsid w:val="00D127B6"/>
    <w:rsid w:val="00D12925"/>
    <w:rsid w:val="00D12948"/>
    <w:rsid w:val="00D12B30"/>
    <w:rsid w:val="00D13152"/>
    <w:rsid w:val="00D1352F"/>
    <w:rsid w:val="00D13730"/>
    <w:rsid w:val="00D139A4"/>
    <w:rsid w:val="00D13B1F"/>
    <w:rsid w:val="00D13D5F"/>
    <w:rsid w:val="00D13F8C"/>
    <w:rsid w:val="00D1402F"/>
    <w:rsid w:val="00D146AB"/>
    <w:rsid w:val="00D14775"/>
    <w:rsid w:val="00D147A2"/>
    <w:rsid w:val="00D14B22"/>
    <w:rsid w:val="00D14D23"/>
    <w:rsid w:val="00D14DB2"/>
    <w:rsid w:val="00D14E20"/>
    <w:rsid w:val="00D14E61"/>
    <w:rsid w:val="00D14F9C"/>
    <w:rsid w:val="00D1527A"/>
    <w:rsid w:val="00D156A4"/>
    <w:rsid w:val="00D156B4"/>
    <w:rsid w:val="00D15B01"/>
    <w:rsid w:val="00D15BFC"/>
    <w:rsid w:val="00D161B1"/>
    <w:rsid w:val="00D1627D"/>
    <w:rsid w:val="00D1637C"/>
    <w:rsid w:val="00D164A2"/>
    <w:rsid w:val="00D1680C"/>
    <w:rsid w:val="00D169EE"/>
    <w:rsid w:val="00D16F07"/>
    <w:rsid w:val="00D16F10"/>
    <w:rsid w:val="00D17200"/>
    <w:rsid w:val="00D17263"/>
    <w:rsid w:val="00D17458"/>
    <w:rsid w:val="00D175A1"/>
    <w:rsid w:val="00D175D5"/>
    <w:rsid w:val="00D17637"/>
    <w:rsid w:val="00D179AD"/>
    <w:rsid w:val="00D17A27"/>
    <w:rsid w:val="00D17B5D"/>
    <w:rsid w:val="00D17CA5"/>
    <w:rsid w:val="00D20207"/>
    <w:rsid w:val="00D2036C"/>
    <w:rsid w:val="00D204EC"/>
    <w:rsid w:val="00D2059B"/>
    <w:rsid w:val="00D20A6F"/>
    <w:rsid w:val="00D20A87"/>
    <w:rsid w:val="00D20D9B"/>
    <w:rsid w:val="00D20DD6"/>
    <w:rsid w:val="00D213C1"/>
    <w:rsid w:val="00D21404"/>
    <w:rsid w:val="00D215D3"/>
    <w:rsid w:val="00D216E8"/>
    <w:rsid w:val="00D2175D"/>
    <w:rsid w:val="00D21A28"/>
    <w:rsid w:val="00D21AF9"/>
    <w:rsid w:val="00D21C19"/>
    <w:rsid w:val="00D21EE4"/>
    <w:rsid w:val="00D21FA5"/>
    <w:rsid w:val="00D21FC8"/>
    <w:rsid w:val="00D221C5"/>
    <w:rsid w:val="00D22351"/>
    <w:rsid w:val="00D2244D"/>
    <w:rsid w:val="00D2254D"/>
    <w:rsid w:val="00D22686"/>
    <w:rsid w:val="00D22F73"/>
    <w:rsid w:val="00D231EC"/>
    <w:rsid w:val="00D23261"/>
    <w:rsid w:val="00D2326F"/>
    <w:rsid w:val="00D2328A"/>
    <w:rsid w:val="00D2342C"/>
    <w:rsid w:val="00D23694"/>
    <w:rsid w:val="00D2379C"/>
    <w:rsid w:val="00D23926"/>
    <w:rsid w:val="00D23A50"/>
    <w:rsid w:val="00D240F4"/>
    <w:rsid w:val="00D24306"/>
    <w:rsid w:val="00D24448"/>
    <w:rsid w:val="00D24891"/>
    <w:rsid w:val="00D24F57"/>
    <w:rsid w:val="00D24F88"/>
    <w:rsid w:val="00D2505E"/>
    <w:rsid w:val="00D25211"/>
    <w:rsid w:val="00D254C1"/>
    <w:rsid w:val="00D2579F"/>
    <w:rsid w:val="00D25DED"/>
    <w:rsid w:val="00D25FFC"/>
    <w:rsid w:val="00D263ED"/>
    <w:rsid w:val="00D264B9"/>
    <w:rsid w:val="00D26608"/>
    <w:rsid w:val="00D26AA8"/>
    <w:rsid w:val="00D26C26"/>
    <w:rsid w:val="00D26D2F"/>
    <w:rsid w:val="00D26E10"/>
    <w:rsid w:val="00D272BD"/>
    <w:rsid w:val="00D27422"/>
    <w:rsid w:val="00D2783D"/>
    <w:rsid w:val="00D27893"/>
    <w:rsid w:val="00D27A4C"/>
    <w:rsid w:val="00D27ADD"/>
    <w:rsid w:val="00D27B5B"/>
    <w:rsid w:val="00D27C2C"/>
    <w:rsid w:val="00D27CB7"/>
    <w:rsid w:val="00D27DE8"/>
    <w:rsid w:val="00D27EF5"/>
    <w:rsid w:val="00D30253"/>
    <w:rsid w:val="00D30391"/>
    <w:rsid w:val="00D30A96"/>
    <w:rsid w:val="00D30AD2"/>
    <w:rsid w:val="00D30B3D"/>
    <w:rsid w:val="00D30EE9"/>
    <w:rsid w:val="00D311D5"/>
    <w:rsid w:val="00D31362"/>
    <w:rsid w:val="00D313E4"/>
    <w:rsid w:val="00D3145D"/>
    <w:rsid w:val="00D31603"/>
    <w:rsid w:val="00D31740"/>
    <w:rsid w:val="00D31B97"/>
    <w:rsid w:val="00D31C44"/>
    <w:rsid w:val="00D31C71"/>
    <w:rsid w:val="00D31D98"/>
    <w:rsid w:val="00D324EA"/>
    <w:rsid w:val="00D327DD"/>
    <w:rsid w:val="00D329E0"/>
    <w:rsid w:val="00D32ABA"/>
    <w:rsid w:val="00D32AD9"/>
    <w:rsid w:val="00D32B0E"/>
    <w:rsid w:val="00D32BE4"/>
    <w:rsid w:val="00D32BE8"/>
    <w:rsid w:val="00D32CE6"/>
    <w:rsid w:val="00D32DFF"/>
    <w:rsid w:val="00D32F7B"/>
    <w:rsid w:val="00D33120"/>
    <w:rsid w:val="00D3319A"/>
    <w:rsid w:val="00D33274"/>
    <w:rsid w:val="00D3377E"/>
    <w:rsid w:val="00D33840"/>
    <w:rsid w:val="00D3385A"/>
    <w:rsid w:val="00D339AD"/>
    <w:rsid w:val="00D33BAE"/>
    <w:rsid w:val="00D33C45"/>
    <w:rsid w:val="00D33C48"/>
    <w:rsid w:val="00D33F2C"/>
    <w:rsid w:val="00D34158"/>
    <w:rsid w:val="00D34188"/>
    <w:rsid w:val="00D3422C"/>
    <w:rsid w:val="00D342D1"/>
    <w:rsid w:val="00D3449D"/>
    <w:rsid w:val="00D345C1"/>
    <w:rsid w:val="00D34E22"/>
    <w:rsid w:val="00D3517C"/>
    <w:rsid w:val="00D3528B"/>
    <w:rsid w:val="00D358AE"/>
    <w:rsid w:val="00D359FC"/>
    <w:rsid w:val="00D35C67"/>
    <w:rsid w:val="00D35DAF"/>
    <w:rsid w:val="00D35EC1"/>
    <w:rsid w:val="00D35FD8"/>
    <w:rsid w:val="00D3637C"/>
    <w:rsid w:val="00D3674C"/>
    <w:rsid w:val="00D36C3D"/>
    <w:rsid w:val="00D36FB1"/>
    <w:rsid w:val="00D3702D"/>
    <w:rsid w:val="00D37348"/>
    <w:rsid w:val="00D373AD"/>
    <w:rsid w:val="00D37535"/>
    <w:rsid w:val="00D37818"/>
    <w:rsid w:val="00D37841"/>
    <w:rsid w:val="00D37A12"/>
    <w:rsid w:val="00D37B4F"/>
    <w:rsid w:val="00D37C0B"/>
    <w:rsid w:val="00D40264"/>
    <w:rsid w:val="00D4032B"/>
    <w:rsid w:val="00D4044D"/>
    <w:rsid w:val="00D406F2"/>
    <w:rsid w:val="00D407D5"/>
    <w:rsid w:val="00D40ABF"/>
    <w:rsid w:val="00D40ACF"/>
    <w:rsid w:val="00D40D31"/>
    <w:rsid w:val="00D40DA7"/>
    <w:rsid w:val="00D41008"/>
    <w:rsid w:val="00D4116E"/>
    <w:rsid w:val="00D414C3"/>
    <w:rsid w:val="00D419DD"/>
    <w:rsid w:val="00D41A97"/>
    <w:rsid w:val="00D41B3E"/>
    <w:rsid w:val="00D41C89"/>
    <w:rsid w:val="00D41F74"/>
    <w:rsid w:val="00D42402"/>
    <w:rsid w:val="00D42696"/>
    <w:rsid w:val="00D426E9"/>
    <w:rsid w:val="00D42AE7"/>
    <w:rsid w:val="00D42C72"/>
    <w:rsid w:val="00D42CA0"/>
    <w:rsid w:val="00D42FD4"/>
    <w:rsid w:val="00D435B1"/>
    <w:rsid w:val="00D4381B"/>
    <w:rsid w:val="00D43896"/>
    <w:rsid w:val="00D4394E"/>
    <w:rsid w:val="00D43DEC"/>
    <w:rsid w:val="00D43F3F"/>
    <w:rsid w:val="00D43F5C"/>
    <w:rsid w:val="00D43FBA"/>
    <w:rsid w:val="00D440AA"/>
    <w:rsid w:val="00D44115"/>
    <w:rsid w:val="00D44336"/>
    <w:rsid w:val="00D44352"/>
    <w:rsid w:val="00D4461F"/>
    <w:rsid w:val="00D44656"/>
    <w:rsid w:val="00D44DDF"/>
    <w:rsid w:val="00D44EFD"/>
    <w:rsid w:val="00D458B7"/>
    <w:rsid w:val="00D45FDD"/>
    <w:rsid w:val="00D460E9"/>
    <w:rsid w:val="00D46344"/>
    <w:rsid w:val="00D4660B"/>
    <w:rsid w:val="00D46D81"/>
    <w:rsid w:val="00D471D6"/>
    <w:rsid w:val="00D47635"/>
    <w:rsid w:val="00D4782F"/>
    <w:rsid w:val="00D478C1"/>
    <w:rsid w:val="00D47B60"/>
    <w:rsid w:val="00D47BD0"/>
    <w:rsid w:val="00D47BF4"/>
    <w:rsid w:val="00D47D88"/>
    <w:rsid w:val="00D50200"/>
    <w:rsid w:val="00D505BE"/>
    <w:rsid w:val="00D5069C"/>
    <w:rsid w:val="00D5082B"/>
    <w:rsid w:val="00D509B1"/>
    <w:rsid w:val="00D509B8"/>
    <w:rsid w:val="00D50E0E"/>
    <w:rsid w:val="00D5102E"/>
    <w:rsid w:val="00D5115F"/>
    <w:rsid w:val="00D51375"/>
    <w:rsid w:val="00D513D8"/>
    <w:rsid w:val="00D515C8"/>
    <w:rsid w:val="00D515F4"/>
    <w:rsid w:val="00D5193D"/>
    <w:rsid w:val="00D51943"/>
    <w:rsid w:val="00D51BB6"/>
    <w:rsid w:val="00D5210D"/>
    <w:rsid w:val="00D522BF"/>
    <w:rsid w:val="00D522CC"/>
    <w:rsid w:val="00D523F9"/>
    <w:rsid w:val="00D52783"/>
    <w:rsid w:val="00D52AE0"/>
    <w:rsid w:val="00D52F68"/>
    <w:rsid w:val="00D5311E"/>
    <w:rsid w:val="00D53224"/>
    <w:rsid w:val="00D53293"/>
    <w:rsid w:val="00D53470"/>
    <w:rsid w:val="00D53848"/>
    <w:rsid w:val="00D53950"/>
    <w:rsid w:val="00D53B7D"/>
    <w:rsid w:val="00D53BB7"/>
    <w:rsid w:val="00D53C3E"/>
    <w:rsid w:val="00D5404D"/>
    <w:rsid w:val="00D540B9"/>
    <w:rsid w:val="00D54387"/>
    <w:rsid w:val="00D548E9"/>
    <w:rsid w:val="00D54C4D"/>
    <w:rsid w:val="00D55031"/>
    <w:rsid w:val="00D5552B"/>
    <w:rsid w:val="00D55560"/>
    <w:rsid w:val="00D55580"/>
    <w:rsid w:val="00D55AA4"/>
    <w:rsid w:val="00D55DEE"/>
    <w:rsid w:val="00D56089"/>
    <w:rsid w:val="00D56142"/>
    <w:rsid w:val="00D562FD"/>
    <w:rsid w:val="00D5681E"/>
    <w:rsid w:val="00D569BE"/>
    <w:rsid w:val="00D56A32"/>
    <w:rsid w:val="00D56C45"/>
    <w:rsid w:val="00D56C76"/>
    <w:rsid w:val="00D56C87"/>
    <w:rsid w:val="00D56CB3"/>
    <w:rsid w:val="00D57005"/>
    <w:rsid w:val="00D57199"/>
    <w:rsid w:val="00D57395"/>
    <w:rsid w:val="00D5742E"/>
    <w:rsid w:val="00D574E0"/>
    <w:rsid w:val="00D5759F"/>
    <w:rsid w:val="00D57929"/>
    <w:rsid w:val="00D57AD2"/>
    <w:rsid w:val="00D57B54"/>
    <w:rsid w:val="00D57C14"/>
    <w:rsid w:val="00D57C27"/>
    <w:rsid w:val="00D57C2C"/>
    <w:rsid w:val="00D57C92"/>
    <w:rsid w:val="00D57DBE"/>
    <w:rsid w:val="00D57E16"/>
    <w:rsid w:val="00D57F3C"/>
    <w:rsid w:val="00D60077"/>
    <w:rsid w:val="00D6010E"/>
    <w:rsid w:val="00D6035D"/>
    <w:rsid w:val="00D604FC"/>
    <w:rsid w:val="00D607C4"/>
    <w:rsid w:val="00D607DF"/>
    <w:rsid w:val="00D60D4C"/>
    <w:rsid w:val="00D60F9C"/>
    <w:rsid w:val="00D61032"/>
    <w:rsid w:val="00D61430"/>
    <w:rsid w:val="00D6171F"/>
    <w:rsid w:val="00D618B9"/>
    <w:rsid w:val="00D619DA"/>
    <w:rsid w:val="00D61D5E"/>
    <w:rsid w:val="00D61F97"/>
    <w:rsid w:val="00D62100"/>
    <w:rsid w:val="00D6220C"/>
    <w:rsid w:val="00D6227A"/>
    <w:rsid w:val="00D6233A"/>
    <w:rsid w:val="00D6237B"/>
    <w:rsid w:val="00D6241D"/>
    <w:rsid w:val="00D62519"/>
    <w:rsid w:val="00D62567"/>
    <w:rsid w:val="00D6256B"/>
    <w:rsid w:val="00D62FFB"/>
    <w:rsid w:val="00D63042"/>
    <w:rsid w:val="00D6320C"/>
    <w:rsid w:val="00D63401"/>
    <w:rsid w:val="00D63417"/>
    <w:rsid w:val="00D6350A"/>
    <w:rsid w:val="00D636D3"/>
    <w:rsid w:val="00D63988"/>
    <w:rsid w:val="00D63D74"/>
    <w:rsid w:val="00D63F88"/>
    <w:rsid w:val="00D6403C"/>
    <w:rsid w:val="00D64BF2"/>
    <w:rsid w:val="00D64CFB"/>
    <w:rsid w:val="00D64E6F"/>
    <w:rsid w:val="00D6508E"/>
    <w:rsid w:val="00D650A5"/>
    <w:rsid w:val="00D6532D"/>
    <w:rsid w:val="00D655D1"/>
    <w:rsid w:val="00D65624"/>
    <w:rsid w:val="00D65643"/>
    <w:rsid w:val="00D65A98"/>
    <w:rsid w:val="00D65CE4"/>
    <w:rsid w:val="00D65ED3"/>
    <w:rsid w:val="00D65EDC"/>
    <w:rsid w:val="00D65FF5"/>
    <w:rsid w:val="00D663C7"/>
    <w:rsid w:val="00D663DB"/>
    <w:rsid w:val="00D66489"/>
    <w:rsid w:val="00D665AD"/>
    <w:rsid w:val="00D6663E"/>
    <w:rsid w:val="00D6682D"/>
    <w:rsid w:val="00D67618"/>
    <w:rsid w:val="00D6766D"/>
    <w:rsid w:val="00D6775E"/>
    <w:rsid w:val="00D67951"/>
    <w:rsid w:val="00D67A13"/>
    <w:rsid w:val="00D67BCE"/>
    <w:rsid w:val="00D67E50"/>
    <w:rsid w:val="00D70321"/>
    <w:rsid w:val="00D70464"/>
    <w:rsid w:val="00D7060F"/>
    <w:rsid w:val="00D706B9"/>
    <w:rsid w:val="00D70822"/>
    <w:rsid w:val="00D70D26"/>
    <w:rsid w:val="00D714B2"/>
    <w:rsid w:val="00D715E8"/>
    <w:rsid w:val="00D718EE"/>
    <w:rsid w:val="00D71A82"/>
    <w:rsid w:val="00D71C7D"/>
    <w:rsid w:val="00D71CB8"/>
    <w:rsid w:val="00D71FD8"/>
    <w:rsid w:val="00D720B6"/>
    <w:rsid w:val="00D7229D"/>
    <w:rsid w:val="00D72BAD"/>
    <w:rsid w:val="00D7311C"/>
    <w:rsid w:val="00D73334"/>
    <w:rsid w:val="00D73710"/>
    <w:rsid w:val="00D73B24"/>
    <w:rsid w:val="00D73B32"/>
    <w:rsid w:val="00D73C2A"/>
    <w:rsid w:val="00D73E4E"/>
    <w:rsid w:val="00D73E8E"/>
    <w:rsid w:val="00D73FCD"/>
    <w:rsid w:val="00D74031"/>
    <w:rsid w:val="00D741A8"/>
    <w:rsid w:val="00D744EE"/>
    <w:rsid w:val="00D7469D"/>
    <w:rsid w:val="00D74908"/>
    <w:rsid w:val="00D749BC"/>
    <w:rsid w:val="00D74A71"/>
    <w:rsid w:val="00D74C7F"/>
    <w:rsid w:val="00D74E36"/>
    <w:rsid w:val="00D74F57"/>
    <w:rsid w:val="00D7540A"/>
    <w:rsid w:val="00D7570D"/>
    <w:rsid w:val="00D757A1"/>
    <w:rsid w:val="00D75824"/>
    <w:rsid w:val="00D75B71"/>
    <w:rsid w:val="00D76112"/>
    <w:rsid w:val="00D76254"/>
    <w:rsid w:val="00D766FD"/>
    <w:rsid w:val="00D76712"/>
    <w:rsid w:val="00D76715"/>
    <w:rsid w:val="00D7675E"/>
    <w:rsid w:val="00D76C81"/>
    <w:rsid w:val="00D7709B"/>
    <w:rsid w:val="00D7744E"/>
    <w:rsid w:val="00D775C8"/>
    <w:rsid w:val="00D7760F"/>
    <w:rsid w:val="00D77733"/>
    <w:rsid w:val="00D77C32"/>
    <w:rsid w:val="00D77F2B"/>
    <w:rsid w:val="00D8026E"/>
    <w:rsid w:val="00D803A0"/>
    <w:rsid w:val="00D80643"/>
    <w:rsid w:val="00D8065E"/>
    <w:rsid w:val="00D80663"/>
    <w:rsid w:val="00D80668"/>
    <w:rsid w:val="00D808AA"/>
    <w:rsid w:val="00D80C6C"/>
    <w:rsid w:val="00D80CEE"/>
    <w:rsid w:val="00D80D87"/>
    <w:rsid w:val="00D81174"/>
    <w:rsid w:val="00D8123A"/>
    <w:rsid w:val="00D815C3"/>
    <w:rsid w:val="00D81A87"/>
    <w:rsid w:val="00D81B5C"/>
    <w:rsid w:val="00D81CB5"/>
    <w:rsid w:val="00D8221F"/>
    <w:rsid w:val="00D8222A"/>
    <w:rsid w:val="00D82232"/>
    <w:rsid w:val="00D82484"/>
    <w:rsid w:val="00D82664"/>
    <w:rsid w:val="00D82771"/>
    <w:rsid w:val="00D82866"/>
    <w:rsid w:val="00D82B09"/>
    <w:rsid w:val="00D82BCC"/>
    <w:rsid w:val="00D831EF"/>
    <w:rsid w:val="00D8325C"/>
    <w:rsid w:val="00D833F0"/>
    <w:rsid w:val="00D83818"/>
    <w:rsid w:val="00D83A7C"/>
    <w:rsid w:val="00D83ACC"/>
    <w:rsid w:val="00D83D98"/>
    <w:rsid w:val="00D83E66"/>
    <w:rsid w:val="00D84124"/>
    <w:rsid w:val="00D84196"/>
    <w:rsid w:val="00D848CF"/>
    <w:rsid w:val="00D84BF0"/>
    <w:rsid w:val="00D84DF0"/>
    <w:rsid w:val="00D84EF3"/>
    <w:rsid w:val="00D84F02"/>
    <w:rsid w:val="00D84F53"/>
    <w:rsid w:val="00D855A7"/>
    <w:rsid w:val="00D855B3"/>
    <w:rsid w:val="00D858EE"/>
    <w:rsid w:val="00D85C95"/>
    <w:rsid w:val="00D85D09"/>
    <w:rsid w:val="00D86664"/>
    <w:rsid w:val="00D86822"/>
    <w:rsid w:val="00D86A06"/>
    <w:rsid w:val="00D87145"/>
    <w:rsid w:val="00D875E4"/>
    <w:rsid w:val="00D8772F"/>
    <w:rsid w:val="00D87B2A"/>
    <w:rsid w:val="00D90045"/>
    <w:rsid w:val="00D9026E"/>
    <w:rsid w:val="00D90295"/>
    <w:rsid w:val="00D90569"/>
    <w:rsid w:val="00D905D7"/>
    <w:rsid w:val="00D909CE"/>
    <w:rsid w:val="00D90B76"/>
    <w:rsid w:val="00D90F29"/>
    <w:rsid w:val="00D90F86"/>
    <w:rsid w:val="00D9117E"/>
    <w:rsid w:val="00D9134A"/>
    <w:rsid w:val="00D913EC"/>
    <w:rsid w:val="00D9146B"/>
    <w:rsid w:val="00D915FF"/>
    <w:rsid w:val="00D91656"/>
    <w:rsid w:val="00D9171F"/>
    <w:rsid w:val="00D91AA0"/>
    <w:rsid w:val="00D91B0D"/>
    <w:rsid w:val="00D91CAB"/>
    <w:rsid w:val="00D91D22"/>
    <w:rsid w:val="00D91D6D"/>
    <w:rsid w:val="00D91FF2"/>
    <w:rsid w:val="00D921BC"/>
    <w:rsid w:val="00D92722"/>
    <w:rsid w:val="00D92B24"/>
    <w:rsid w:val="00D92FE0"/>
    <w:rsid w:val="00D93096"/>
    <w:rsid w:val="00D93219"/>
    <w:rsid w:val="00D93346"/>
    <w:rsid w:val="00D93413"/>
    <w:rsid w:val="00D9351A"/>
    <w:rsid w:val="00D93598"/>
    <w:rsid w:val="00D9366C"/>
    <w:rsid w:val="00D93793"/>
    <w:rsid w:val="00D938BB"/>
    <w:rsid w:val="00D938CE"/>
    <w:rsid w:val="00D93AFA"/>
    <w:rsid w:val="00D93B56"/>
    <w:rsid w:val="00D93C0E"/>
    <w:rsid w:val="00D943DC"/>
    <w:rsid w:val="00D945A5"/>
    <w:rsid w:val="00D94665"/>
    <w:rsid w:val="00D94792"/>
    <w:rsid w:val="00D947CC"/>
    <w:rsid w:val="00D94BC3"/>
    <w:rsid w:val="00D94E48"/>
    <w:rsid w:val="00D951A0"/>
    <w:rsid w:val="00D956B2"/>
    <w:rsid w:val="00D9580E"/>
    <w:rsid w:val="00D95822"/>
    <w:rsid w:val="00D95893"/>
    <w:rsid w:val="00D95971"/>
    <w:rsid w:val="00D95B6A"/>
    <w:rsid w:val="00D95DDB"/>
    <w:rsid w:val="00D96158"/>
    <w:rsid w:val="00D96276"/>
    <w:rsid w:val="00D963F0"/>
    <w:rsid w:val="00D965AD"/>
    <w:rsid w:val="00D966D0"/>
    <w:rsid w:val="00D967A3"/>
    <w:rsid w:val="00D968BD"/>
    <w:rsid w:val="00D96A52"/>
    <w:rsid w:val="00D96B4B"/>
    <w:rsid w:val="00D96B63"/>
    <w:rsid w:val="00D96F81"/>
    <w:rsid w:val="00D9703E"/>
    <w:rsid w:val="00D972D8"/>
    <w:rsid w:val="00D97362"/>
    <w:rsid w:val="00D9739D"/>
    <w:rsid w:val="00D97460"/>
    <w:rsid w:val="00D975FC"/>
    <w:rsid w:val="00D97C89"/>
    <w:rsid w:val="00D97D9C"/>
    <w:rsid w:val="00DA0235"/>
    <w:rsid w:val="00DA0442"/>
    <w:rsid w:val="00DA045C"/>
    <w:rsid w:val="00DA06D2"/>
    <w:rsid w:val="00DA06E2"/>
    <w:rsid w:val="00DA0709"/>
    <w:rsid w:val="00DA0D93"/>
    <w:rsid w:val="00DA0DDE"/>
    <w:rsid w:val="00DA0FB4"/>
    <w:rsid w:val="00DA10E5"/>
    <w:rsid w:val="00DA1351"/>
    <w:rsid w:val="00DA1372"/>
    <w:rsid w:val="00DA2A40"/>
    <w:rsid w:val="00DA2A65"/>
    <w:rsid w:val="00DA2B91"/>
    <w:rsid w:val="00DA310F"/>
    <w:rsid w:val="00DA3766"/>
    <w:rsid w:val="00DA3F88"/>
    <w:rsid w:val="00DA4096"/>
    <w:rsid w:val="00DA41A5"/>
    <w:rsid w:val="00DA43FA"/>
    <w:rsid w:val="00DA45F2"/>
    <w:rsid w:val="00DA4625"/>
    <w:rsid w:val="00DA483C"/>
    <w:rsid w:val="00DA4850"/>
    <w:rsid w:val="00DA49AB"/>
    <w:rsid w:val="00DA4ACD"/>
    <w:rsid w:val="00DA4D00"/>
    <w:rsid w:val="00DA51AE"/>
    <w:rsid w:val="00DA5573"/>
    <w:rsid w:val="00DA57E7"/>
    <w:rsid w:val="00DA59CE"/>
    <w:rsid w:val="00DA5D58"/>
    <w:rsid w:val="00DA5F90"/>
    <w:rsid w:val="00DA6122"/>
    <w:rsid w:val="00DA6270"/>
    <w:rsid w:val="00DA653F"/>
    <w:rsid w:val="00DA69E7"/>
    <w:rsid w:val="00DA6CD4"/>
    <w:rsid w:val="00DA6EC8"/>
    <w:rsid w:val="00DA7081"/>
    <w:rsid w:val="00DA7103"/>
    <w:rsid w:val="00DA7198"/>
    <w:rsid w:val="00DA72B6"/>
    <w:rsid w:val="00DA7626"/>
    <w:rsid w:val="00DA77AD"/>
    <w:rsid w:val="00DA780D"/>
    <w:rsid w:val="00DA7D12"/>
    <w:rsid w:val="00DB00E8"/>
    <w:rsid w:val="00DB0806"/>
    <w:rsid w:val="00DB0BC4"/>
    <w:rsid w:val="00DB0E6C"/>
    <w:rsid w:val="00DB0F80"/>
    <w:rsid w:val="00DB11F9"/>
    <w:rsid w:val="00DB1311"/>
    <w:rsid w:val="00DB170C"/>
    <w:rsid w:val="00DB18F6"/>
    <w:rsid w:val="00DB195A"/>
    <w:rsid w:val="00DB1E5C"/>
    <w:rsid w:val="00DB1EF4"/>
    <w:rsid w:val="00DB1FAA"/>
    <w:rsid w:val="00DB2234"/>
    <w:rsid w:val="00DB2344"/>
    <w:rsid w:val="00DB2365"/>
    <w:rsid w:val="00DB2538"/>
    <w:rsid w:val="00DB2CA6"/>
    <w:rsid w:val="00DB3116"/>
    <w:rsid w:val="00DB31EA"/>
    <w:rsid w:val="00DB35D3"/>
    <w:rsid w:val="00DB3C13"/>
    <w:rsid w:val="00DB3C8D"/>
    <w:rsid w:val="00DB421C"/>
    <w:rsid w:val="00DB42D5"/>
    <w:rsid w:val="00DB4435"/>
    <w:rsid w:val="00DB4451"/>
    <w:rsid w:val="00DB44F3"/>
    <w:rsid w:val="00DB49DF"/>
    <w:rsid w:val="00DB4A01"/>
    <w:rsid w:val="00DB4D0D"/>
    <w:rsid w:val="00DB4E52"/>
    <w:rsid w:val="00DB4ECE"/>
    <w:rsid w:val="00DB51B5"/>
    <w:rsid w:val="00DB5290"/>
    <w:rsid w:val="00DB52C8"/>
    <w:rsid w:val="00DB52DE"/>
    <w:rsid w:val="00DB56AB"/>
    <w:rsid w:val="00DB5CD2"/>
    <w:rsid w:val="00DB5E7F"/>
    <w:rsid w:val="00DB6011"/>
    <w:rsid w:val="00DB6518"/>
    <w:rsid w:val="00DB68E3"/>
    <w:rsid w:val="00DB6AD3"/>
    <w:rsid w:val="00DB6D38"/>
    <w:rsid w:val="00DB6D76"/>
    <w:rsid w:val="00DB6E0A"/>
    <w:rsid w:val="00DB6E20"/>
    <w:rsid w:val="00DB6EE5"/>
    <w:rsid w:val="00DB731D"/>
    <w:rsid w:val="00DB75D9"/>
    <w:rsid w:val="00DB7929"/>
    <w:rsid w:val="00DB79AB"/>
    <w:rsid w:val="00DC0117"/>
    <w:rsid w:val="00DC0B65"/>
    <w:rsid w:val="00DC0CC6"/>
    <w:rsid w:val="00DC1067"/>
    <w:rsid w:val="00DC1392"/>
    <w:rsid w:val="00DC157F"/>
    <w:rsid w:val="00DC18CA"/>
    <w:rsid w:val="00DC1911"/>
    <w:rsid w:val="00DC1D22"/>
    <w:rsid w:val="00DC2466"/>
    <w:rsid w:val="00DC2973"/>
    <w:rsid w:val="00DC29D5"/>
    <w:rsid w:val="00DC2B52"/>
    <w:rsid w:val="00DC2BF7"/>
    <w:rsid w:val="00DC2D57"/>
    <w:rsid w:val="00DC2D95"/>
    <w:rsid w:val="00DC33D3"/>
    <w:rsid w:val="00DC342D"/>
    <w:rsid w:val="00DC3488"/>
    <w:rsid w:val="00DC35BA"/>
    <w:rsid w:val="00DC3645"/>
    <w:rsid w:val="00DC4422"/>
    <w:rsid w:val="00DC4587"/>
    <w:rsid w:val="00DC4735"/>
    <w:rsid w:val="00DC4D22"/>
    <w:rsid w:val="00DC4DDB"/>
    <w:rsid w:val="00DC4EFC"/>
    <w:rsid w:val="00DC502C"/>
    <w:rsid w:val="00DC5030"/>
    <w:rsid w:val="00DC537C"/>
    <w:rsid w:val="00DC53F6"/>
    <w:rsid w:val="00DC55E0"/>
    <w:rsid w:val="00DC5645"/>
    <w:rsid w:val="00DC5672"/>
    <w:rsid w:val="00DC56BA"/>
    <w:rsid w:val="00DC585D"/>
    <w:rsid w:val="00DC5DDB"/>
    <w:rsid w:val="00DC5E7F"/>
    <w:rsid w:val="00DC6131"/>
    <w:rsid w:val="00DC6484"/>
    <w:rsid w:val="00DC6515"/>
    <w:rsid w:val="00DC69EB"/>
    <w:rsid w:val="00DC6B50"/>
    <w:rsid w:val="00DC729A"/>
    <w:rsid w:val="00DC770B"/>
    <w:rsid w:val="00DC777E"/>
    <w:rsid w:val="00DC7850"/>
    <w:rsid w:val="00DC7B97"/>
    <w:rsid w:val="00DC7BB6"/>
    <w:rsid w:val="00DD0244"/>
    <w:rsid w:val="00DD0290"/>
    <w:rsid w:val="00DD0320"/>
    <w:rsid w:val="00DD0809"/>
    <w:rsid w:val="00DD091D"/>
    <w:rsid w:val="00DD0D60"/>
    <w:rsid w:val="00DD0E65"/>
    <w:rsid w:val="00DD14CA"/>
    <w:rsid w:val="00DD1750"/>
    <w:rsid w:val="00DD1B46"/>
    <w:rsid w:val="00DD1BA9"/>
    <w:rsid w:val="00DD1D2B"/>
    <w:rsid w:val="00DD1D45"/>
    <w:rsid w:val="00DD1DA6"/>
    <w:rsid w:val="00DD1DDE"/>
    <w:rsid w:val="00DD1EA2"/>
    <w:rsid w:val="00DD20D2"/>
    <w:rsid w:val="00DD2288"/>
    <w:rsid w:val="00DD22A6"/>
    <w:rsid w:val="00DD2590"/>
    <w:rsid w:val="00DD2753"/>
    <w:rsid w:val="00DD2A48"/>
    <w:rsid w:val="00DD2CBD"/>
    <w:rsid w:val="00DD2F39"/>
    <w:rsid w:val="00DD3056"/>
    <w:rsid w:val="00DD321D"/>
    <w:rsid w:val="00DD36FD"/>
    <w:rsid w:val="00DD38DE"/>
    <w:rsid w:val="00DD3A5B"/>
    <w:rsid w:val="00DD3A99"/>
    <w:rsid w:val="00DD3D90"/>
    <w:rsid w:val="00DD3EDF"/>
    <w:rsid w:val="00DD3EE0"/>
    <w:rsid w:val="00DD4090"/>
    <w:rsid w:val="00DD4094"/>
    <w:rsid w:val="00DD4544"/>
    <w:rsid w:val="00DD45E7"/>
    <w:rsid w:val="00DD4A1C"/>
    <w:rsid w:val="00DD4AC7"/>
    <w:rsid w:val="00DD500B"/>
    <w:rsid w:val="00DD53D8"/>
    <w:rsid w:val="00DD57CC"/>
    <w:rsid w:val="00DD59E4"/>
    <w:rsid w:val="00DD60A5"/>
    <w:rsid w:val="00DD6BBF"/>
    <w:rsid w:val="00DD6F60"/>
    <w:rsid w:val="00DD6FAE"/>
    <w:rsid w:val="00DD71A3"/>
    <w:rsid w:val="00DD740A"/>
    <w:rsid w:val="00DD766D"/>
    <w:rsid w:val="00DD767E"/>
    <w:rsid w:val="00DD7C27"/>
    <w:rsid w:val="00DE01FB"/>
    <w:rsid w:val="00DE04E7"/>
    <w:rsid w:val="00DE0528"/>
    <w:rsid w:val="00DE0741"/>
    <w:rsid w:val="00DE07CC"/>
    <w:rsid w:val="00DE099A"/>
    <w:rsid w:val="00DE0A34"/>
    <w:rsid w:val="00DE0C6F"/>
    <w:rsid w:val="00DE0CBA"/>
    <w:rsid w:val="00DE1061"/>
    <w:rsid w:val="00DE10A9"/>
    <w:rsid w:val="00DE1170"/>
    <w:rsid w:val="00DE11A9"/>
    <w:rsid w:val="00DE1204"/>
    <w:rsid w:val="00DE1400"/>
    <w:rsid w:val="00DE1478"/>
    <w:rsid w:val="00DE1844"/>
    <w:rsid w:val="00DE18DD"/>
    <w:rsid w:val="00DE1A3A"/>
    <w:rsid w:val="00DE1D04"/>
    <w:rsid w:val="00DE225B"/>
    <w:rsid w:val="00DE246D"/>
    <w:rsid w:val="00DE2786"/>
    <w:rsid w:val="00DE2B96"/>
    <w:rsid w:val="00DE2D95"/>
    <w:rsid w:val="00DE2FF0"/>
    <w:rsid w:val="00DE3135"/>
    <w:rsid w:val="00DE31E2"/>
    <w:rsid w:val="00DE33DE"/>
    <w:rsid w:val="00DE34A5"/>
    <w:rsid w:val="00DE364B"/>
    <w:rsid w:val="00DE37C7"/>
    <w:rsid w:val="00DE3AFD"/>
    <w:rsid w:val="00DE3B44"/>
    <w:rsid w:val="00DE400C"/>
    <w:rsid w:val="00DE4043"/>
    <w:rsid w:val="00DE408C"/>
    <w:rsid w:val="00DE42EB"/>
    <w:rsid w:val="00DE4603"/>
    <w:rsid w:val="00DE466F"/>
    <w:rsid w:val="00DE4B02"/>
    <w:rsid w:val="00DE4BA5"/>
    <w:rsid w:val="00DE4D07"/>
    <w:rsid w:val="00DE4DDD"/>
    <w:rsid w:val="00DE4EE6"/>
    <w:rsid w:val="00DE5470"/>
    <w:rsid w:val="00DE56A8"/>
    <w:rsid w:val="00DE5CB2"/>
    <w:rsid w:val="00DE5E6D"/>
    <w:rsid w:val="00DE6230"/>
    <w:rsid w:val="00DE6432"/>
    <w:rsid w:val="00DE69CF"/>
    <w:rsid w:val="00DE6BAE"/>
    <w:rsid w:val="00DE6C1E"/>
    <w:rsid w:val="00DE6F55"/>
    <w:rsid w:val="00DE79E4"/>
    <w:rsid w:val="00DE7BF9"/>
    <w:rsid w:val="00DE7CC3"/>
    <w:rsid w:val="00DE7E72"/>
    <w:rsid w:val="00DE7F83"/>
    <w:rsid w:val="00DF0248"/>
    <w:rsid w:val="00DF02A6"/>
    <w:rsid w:val="00DF04E4"/>
    <w:rsid w:val="00DF0A5E"/>
    <w:rsid w:val="00DF10CD"/>
    <w:rsid w:val="00DF145F"/>
    <w:rsid w:val="00DF1857"/>
    <w:rsid w:val="00DF1964"/>
    <w:rsid w:val="00DF1FAE"/>
    <w:rsid w:val="00DF23E0"/>
    <w:rsid w:val="00DF251C"/>
    <w:rsid w:val="00DF262A"/>
    <w:rsid w:val="00DF2A52"/>
    <w:rsid w:val="00DF2B89"/>
    <w:rsid w:val="00DF2CAB"/>
    <w:rsid w:val="00DF34CD"/>
    <w:rsid w:val="00DF3BDF"/>
    <w:rsid w:val="00DF41FF"/>
    <w:rsid w:val="00DF42A0"/>
    <w:rsid w:val="00DF448F"/>
    <w:rsid w:val="00DF52ED"/>
    <w:rsid w:val="00DF5359"/>
    <w:rsid w:val="00DF586E"/>
    <w:rsid w:val="00DF5D0D"/>
    <w:rsid w:val="00DF5D19"/>
    <w:rsid w:val="00DF5DE4"/>
    <w:rsid w:val="00DF6070"/>
    <w:rsid w:val="00DF6339"/>
    <w:rsid w:val="00DF6939"/>
    <w:rsid w:val="00DF69F3"/>
    <w:rsid w:val="00DF6BA9"/>
    <w:rsid w:val="00DF6C93"/>
    <w:rsid w:val="00DF713D"/>
    <w:rsid w:val="00DF756A"/>
    <w:rsid w:val="00DF75B4"/>
    <w:rsid w:val="00DF77CC"/>
    <w:rsid w:val="00DF78D1"/>
    <w:rsid w:val="00DF7C11"/>
    <w:rsid w:val="00DF7C32"/>
    <w:rsid w:val="00DF7C6B"/>
    <w:rsid w:val="00DF7D85"/>
    <w:rsid w:val="00DF7DED"/>
    <w:rsid w:val="00DF7F82"/>
    <w:rsid w:val="00DF7F96"/>
    <w:rsid w:val="00E007AD"/>
    <w:rsid w:val="00E00853"/>
    <w:rsid w:val="00E009DE"/>
    <w:rsid w:val="00E00ACB"/>
    <w:rsid w:val="00E010AF"/>
    <w:rsid w:val="00E01561"/>
    <w:rsid w:val="00E018B7"/>
    <w:rsid w:val="00E01C3A"/>
    <w:rsid w:val="00E01DEA"/>
    <w:rsid w:val="00E01EBF"/>
    <w:rsid w:val="00E01F2A"/>
    <w:rsid w:val="00E0212C"/>
    <w:rsid w:val="00E02228"/>
    <w:rsid w:val="00E02239"/>
    <w:rsid w:val="00E02C0D"/>
    <w:rsid w:val="00E02E60"/>
    <w:rsid w:val="00E030B3"/>
    <w:rsid w:val="00E0321F"/>
    <w:rsid w:val="00E03256"/>
    <w:rsid w:val="00E03326"/>
    <w:rsid w:val="00E033C6"/>
    <w:rsid w:val="00E035E6"/>
    <w:rsid w:val="00E03750"/>
    <w:rsid w:val="00E038BA"/>
    <w:rsid w:val="00E03A2E"/>
    <w:rsid w:val="00E03EB4"/>
    <w:rsid w:val="00E03FF4"/>
    <w:rsid w:val="00E04037"/>
    <w:rsid w:val="00E042DC"/>
    <w:rsid w:val="00E045E1"/>
    <w:rsid w:val="00E04713"/>
    <w:rsid w:val="00E0482A"/>
    <w:rsid w:val="00E04909"/>
    <w:rsid w:val="00E0499F"/>
    <w:rsid w:val="00E04EE8"/>
    <w:rsid w:val="00E04F78"/>
    <w:rsid w:val="00E0530B"/>
    <w:rsid w:val="00E05356"/>
    <w:rsid w:val="00E055F8"/>
    <w:rsid w:val="00E05620"/>
    <w:rsid w:val="00E0567B"/>
    <w:rsid w:val="00E05A8C"/>
    <w:rsid w:val="00E061AB"/>
    <w:rsid w:val="00E063C3"/>
    <w:rsid w:val="00E0644E"/>
    <w:rsid w:val="00E069E1"/>
    <w:rsid w:val="00E06A03"/>
    <w:rsid w:val="00E06BB6"/>
    <w:rsid w:val="00E06C89"/>
    <w:rsid w:val="00E06E34"/>
    <w:rsid w:val="00E06FE6"/>
    <w:rsid w:val="00E070AC"/>
    <w:rsid w:val="00E07183"/>
    <w:rsid w:val="00E07284"/>
    <w:rsid w:val="00E073FC"/>
    <w:rsid w:val="00E0761D"/>
    <w:rsid w:val="00E07C85"/>
    <w:rsid w:val="00E07D20"/>
    <w:rsid w:val="00E07FD2"/>
    <w:rsid w:val="00E100EF"/>
    <w:rsid w:val="00E10339"/>
    <w:rsid w:val="00E103E4"/>
    <w:rsid w:val="00E10851"/>
    <w:rsid w:val="00E109A4"/>
    <w:rsid w:val="00E10B25"/>
    <w:rsid w:val="00E10F20"/>
    <w:rsid w:val="00E11596"/>
    <w:rsid w:val="00E11713"/>
    <w:rsid w:val="00E1174D"/>
    <w:rsid w:val="00E11AD5"/>
    <w:rsid w:val="00E11BB5"/>
    <w:rsid w:val="00E11C87"/>
    <w:rsid w:val="00E1213B"/>
    <w:rsid w:val="00E12173"/>
    <w:rsid w:val="00E12203"/>
    <w:rsid w:val="00E12900"/>
    <w:rsid w:val="00E12978"/>
    <w:rsid w:val="00E12D30"/>
    <w:rsid w:val="00E12EDC"/>
    <w:rsid w:val="00E133EF"/>
    <w:rsid w:val="00E13443"/>
    <w:rsid w:val="00E1350A"/>
    <w:rsid w:val="00E136DF"/>
    <w:rsid w:val="00E13968"/>
    <w:rsid w:val="00E13BD2"/>
    <w:rsid w:val="00E13BD3"/>
    <w:rsid w:val="00E13DBA"/>
    <w:rsid w:val="00E1420F"/>
    <w:rsid w:val="00E1422F"/>
    <w:rsid w:val="00E1426E"/>
    <w:rsid w:val="00E14388"/>
    <w:rsid w:val="00E1442D"/>
    <w:rsid w:val="00E1456A"/>
    <w:rsid w:val="00E14902"/>
    <w:rsid w:val="00E14E16"/>
    <w:rsid w:val="00E14FC0"/>
    <w:rsid w:val="00E15262"/>
    <w:rsid w:val="00E15509"/>
    <w:rsid w:val="00E1552F"/>
    <w:rsid w:val="00E155EC"/>
    <w:rsid w:val="00E15780"/>
    <w:rsid w:val="00E1588F"/>
    <w:rsid w:val="00E15BA1"/>
    <w:rsid w:val="00E15E05"/>
    <w:rsid w:val="00E15FED"/>
    <w:rsid w:val="00E16003"/>
    <w:rsid w:val="00E161A6"/>
    <w:rsid w:val="00E161C7"/>
    <w:rsid w:val="00E162B4"/>
    <w:rsid w:val="00E162FF"/>
    <w:rsid w:val="00E16448"/>
    <w:rsid w:val="00E1678C"/>
    <w:rsid w:val="00E1679C"/>
    <w:rsid w:val="00E16A01"/>
    <w:rsid w:val="00E16A1C"/>
    <w:rsid w:val="00E16B01"/>
    <w:rsid w:val="00E16E7D"/>
    <w:rsid w:val="00E16ED4"/>
    <w:rsid w:val="00E170BA"/>
    <w:rsid w:val="00E170CF"/>
    <w:rsid w:val="00E170F0"/>
    <w:rsid w:val="00E171BF"/>
    <w:rsid w:val="00E1747C"/>
    <w:rsid w:val="00E17754"/>
    <w:rsid w:val="00E17B28"/>
    <w:rsid w:val="00E17CF9"/>
    <w:rsid w:val="00E17F6A"/>
    <w:rsid w:val="00E2006A"/>
    <w:rsid w:val="00E20131"/>
    <w:rsid w:val="00E20669"/>
    <w:rsid w:val="00E2071F"/>
    <w:rsid w:val="00E209F1"/>
    <w:rsid w:val="00E20A5A"/>
    <w:rsid w:val="00E20C05"/>
    <w:rsid w:val="00E20E2A"/>
    <w:rsid w:val="00E20E36"/>
    <w:rsid w:val="00E21001"/>
    <w:rsid w:val="00E210CE"/>
    <w:rsid w:val="00E21474"/>
    <w:rsid w:val="00E21750"/>
    <w:rsid w:val="00E2191D"/>
    <w:rsid w:val="00E21C0A"/>
    <w:rsid w:val="00E2287D"/>
    <w:rsid w:val="00E22960"/>
    <w:rsid w:val="00E22BBC"/>
    <w:rsid w:val="00E22DB7"/>
    <w:rsid w:val="00E2305B"/>
    <w:rsid w:val="00E230B9"/>
    <w:rsid w:val="00E2345E"/>
    <w:rsid w:val="00E235C1"/>
    <w:rsid w:val="00E23814"/>
    <w:rsid w:val="00E238A2"/>
    <w:rsid w:val="00E238B6"/>
    <w:rsid w:val="00E23B1E"/>
    <w:rsid w:val="00E23C0D"/>
    <w:rsid w:val="00E24605"/>
    <w:rsid w:val="00E24647"/>
    <w:rsid w:val="00E2496B"/>
    <w:rsid w:val="00E24DC6"/>
    <w:rsid w:val="00E24DF6"/>
    <w:rsid w:val="00E252A5"/>
    <w:rsid w:val="00E25310"/>
    <w:rsid w:val="00E25437"/>
    <w:rsid w:val="00E2563B"/>
    <w:rsid w:val="00E256A7"/>
    <w:rsid w:val="00E25776"/>
    <w:rsid w:val="00E25820"/>
    <w:rsid w:val="00E259F5"/>
    <w:rsid w:val="00E25A8D"/>
    <w:rsid w:val="00E25AAD"/>
    <w:rsid w:val="00E25B35"/>
    <w:rsid w:val="00E25C80"/>
    <w:rsid w:val="00E25D72"/>
    <w:rsid w:val="00E25E43"/>
    <w:rsid w:val="00E25E8B"/>
    <w:rsid w:val="00E261C1"/>
    <w:rsid w:val="00E2621A"/>
    <w:rsid w:val="00E263CB"/>
    <w:rsid w:val="00E26806"/>
    <w:rsid w:val="00E26901"/>
    <w:rsid w:val="00E26A6B"/>
    <w:rsid w:val="00E26E5A"/>
    <w:rsid w:val="00E26EDB"/>
    <w:rsid w:val="00E26F60"/>
    <w:rsid w:val="00E2706B"/>
    <w:rsid w:val="00E2730E"/>
    <w:rsid w:val="00E2756B"/>
    <w:rsid w:val="00E27694"/>
    <w:rsid w:val="00E27A86"/>
    <w:rsid w:val="00E27C72"/>
    <w:rsid w:val="00E27E9C"/>
    <w:rsid w:val="00E27FC7"/>
    <w:rsid w:val="00E300A2"/>
    <w:rsid w:val="00E30270"/>
    <w:rsid w:val="00E304C6"/>
    <w:rsid w:val="00E308F7"/>
    <w:rsid w:val="00E30999"/>
    <w:rsid w:val="00E30CAD"/>
    <w:rsid w:val="00E3140A"/>
    <w:rsid w:val="00E31531"/>
    <w:rsid w:val="00E317DC"/>
    <w:rsid w:val="00E31AE6"/>
    <w:rsid w:val="00E31C20"/>
    <w:rsid w:val="00E31FE8"/>
    <w:rsid w:val="00E31FEC"/>
    <w:rsid w:val="00E323C4"/>
    <w:rsid w:val="00E3242D"/>
    <w:rsid w:val="00E32822"/>
    <w:rsid w:val="00E3295D"/>
    <w:rsid w:val="00E329D6"/>
    <w:rsid w:val="00E329E9"/>
    <w:rsid w:val="00E32AD5"/>
    <w:rsid w:val="00E32B6D"/>
    <w:rsid w:val="00E32B77"/>
    <w:rsid w:val="00E32C20"/>
    <w:rsid w:val="00E32E0C"/>
    <w:rsid w:val="00E33121"/>
    <w:rsid w:val="00E33464"/>
    <w:rsid w:val="00E33504"/>
    <w:rsid w:val="00E33A51"/>
    <w:rsid w:val="00E33BFC"/>
    <w:rsid w:val="00E33D20"/>
    <w:rsid w:val="00E3438D"/>
    <w:rsid w:val="00E344E8"/>
    <w:rsid w:val="00E345E8"/>
    <w:rsid w:val="00E34860"/>
    <w:rsid w:val="00E34D52"/>
    <w:rsid w:val="00E34F66"/>
    <w:rsid w:val="00E3510A"/>
    <w:rsid w:val="00E3534F"/>
    <w:rsid w:val="00E353AF"/>
    <w:rsid w:val="00E35441"/>
    <w:rsid w:val="00E3559D"/>
    <w:rsid w:val="00E355B7"/>
    <w:rsid w:val="00E35936"/>
    <w:rsid w:val="00E35963"/>
    <w:rsid w:val="00E359D7"/>
    <w:rsid w:val="00E35F61"/>
    <w:rsid w:val="00E36585"/>
    <w:rsid w:val="00E36694"/>
    <w:rsid w:val="00E369B5"/>
    <w:rsid w:val="00E36B83"/>
    <w:rsid w:val="00E36E49"/>
    <w:rsid w:val="00E36F3B"/>
    <w:rsid w:val="00E3726C"/>
    <w:rsid w:val="00E37673"/>
    <w:rsid w:val="00E376A0"/>
    <w:rsid w:val="00E37728"/>
    <w:rsid w:val="00E379E9"/>
    <w:rsid w:val="00E37A7F"/>
    <w:rsid w:val="00E37D79"/>
    <w:rsid w:val="00E37EC1"/>
    <w:rsid w:val="00E37F53"/>
    <w:rsid w:val="00E40168"/>
    <w:rsid w:val="00E402BF"/>
    <w:rsid w:val="00E402CE"/>
    <w:rsid w:val="00E409D3"/>
    <w:rsid w:val="00E40ADB"/>
    <w:rsid w:val="00E413B8"/>
    <w:rsid w:val="00E4143D"/>
    <w:rsid w:val="00E41728"/>
    <w:rsid w:val="00E419CD"/>
    <w:rsid w:val="00E41B91"/>
    <w:rsid w:val="00E41C6A"/>
    <w:rsid w:val="00E41C9E"/>
    <w:rsid w:val="00E4209B"/>
    <w:rsid w:val="00E42B64"/>
    <w:rsid w:val="00E4307D"/>
    <w:rsid w:val="00E43143"/>
    <w:rsid w:val="00E431CB"/>
    <w:rsid w:val="00E4349E"/>
    <w:rsid w:val="00E4383A"/>
    <w:rsid w:val="00E43CFF"/>
    <w:rsid w:val="00E43DCA"/>
    <w:rsid w:val="00E43EEC"/>
    <w:rsid w:val="00E4417A"/>
    <w:rsid w:val="00E441FF"/>
    <w:rsid w:val="00E44629"/>
    <w:rsid w:val="00E447FD"/>
    <w:rsid w:val="00E44AA2"/>
    <w:rsid w:val="00E44D81"/>
    <w:rsid w:val="00E44F2C"/>
    <w:rsid w:val="00E44FCA"/>
    <w:rsid w:val="00E4523D"/>
    <w:rsid w:val="00E45266"/>
    <w:rsid w:val="00E452D1"/>
    <w:rsid w:val="00E45512"/>
    <w:rsid w:val="00E4562A"/>
    <w:rsid w:val="00E45641"/>
    <w:rsid w:val="00E45729"/>
    <w:rsid w:val="00E45883"/>
    <w:rsid w:val="00E45A2B"/>
    <w:rsid w:val="00E45E2D"/>
    <w:rsid w:val="00E45E5F"/>
    <w:rsid w:val="00E45E8D"/>
    <w:rsid w:val="00E46030"/>
    <w:rsid w:val="00E464C7"/>
    <w:rsid w:val="00E4654A"/>
    <w:rsid w:val="00E46CB4"/>
    <w:rsid w:val="00E46D47"/>
    <w:rsid w:val="00E473A2"/>
    <w:rsid w:val="00E47444"/>
    <w:rsid w:val="00E476B5"/>
    <w:rsid w:val="00E47733"/>
    <w:rsid w:val="00E477DB"/>
    <w:rsid w:val="00E477F8"/>
    <w:rsid w:val="00E47BE7"/>
    <w:rsid w:val="00E47C60"/>
    <w:rsid w:val="00E47D67"/>
    <w:rsid w:val="00E47E6F"/>
    <w:rsid w:val="00E50214"/>
    <w:rsid w:val="00E503AB"/>
    <w:rsid w:val="00E504B6"/>
    <w:rsid w:val="00E5085A"/>
    <w:rsid w:val="00E50911"/>
    <w:rsid w:val="00E50C18"/>
    <w:rsid w:val="00E50D43"/>
    <w:rsid w:val="00E5113C"/>
    <w:rsid w:val="00E51609"/>
    <w:rsid w:val="00E5160A"/>
    <w:rsid w:val="00E51626"/>
    <w:rsid w:val="00E51802"/>
    <w:rsid w:val="00E5193E"/>
    <w:rsid w:val="00E52038"/>
    <w:rsid w:val="00E52079"/>
    <w:rsid w:val="00E520B0"/>
    <w:rsid w:val="00E52219"/>
    <w:rsid w:val="00E52383"/>
    <w:rsid w:val="00E524D3"/>
    <w:rsid w:val="00E5292F"/>
    <w:rsid w:val="00E529AC"/>
    <w:rsid w:val="00E52AE2"/>
    <w:rsid w:val="00E52BBA"/>
    <w:rsid w:val="00E52CFB"/>
    <w:rsid w:val="00E532A8"/>
    <w:rsid w:val="00E533A9"/>
    <w:rsid w:val="00E5358F"/>
    <w:rsid w:val="00E535DE"/>
    <w:rsid w:val="00E535EF"/>
    <w:rsid w:val="00E5375F"/>
    <w:rsid w:val="00E53B53"/>
    <w:rsid w:val="00E54236"/>
    <w:rsid w:val="00E54529"/>
    <w:rsid w:val="00E545D5"/>
    <w:rsid w:val="00E5467C"/>
    <w:rsid w:val="00E546FA"/>
    <w:rsid w:val="00E547C1"/>
    <w:rsid w:val="00E54A05"/>
    <w:rsid w:val="00E54E02"/>
    <w:rsid w:val="00E553E1"/>
    <w:rsid w:val="00E55699"/>
    <w:rsid w:val="00E55983"/>
    <w:rsid w:val="00E559F1"/>
    <w:rsid w:val="00E55B89"/>
    <w:rsid w:val="00E55C38"/>
    <w:rsid w:val="00E55D90"/>
    <w:rsid w:val="00E55EDC"/>
    <w:rsid w:val="00E56214"/>
    <w:rsid w:val="00E56637"/>
    <w:rsid w:val="00E567D3"/>
    <w:rsid w:val="00E56909"/>
    <w:rsid w:val="00E56FA5"/>
    <w:rsid w:val="00E57027"/>
    <w:rsid w:val="00E573E0"/>
    <w:rsid w:val="00E57518"/>
    <w:rsid w:val="00E576DF"/>
    <w:rsid w:val="00E57775"/>
    <w:rsid w:val="00E5786D"/>
    <w:rsid w:val="00E57AA1"/>
    <w:rsid w:val="00E57ADD"/>
    <w:rsid w:val="00E57C2F"/>
    <w:rsid w:val="00E57CC4"/>
    <w:rsid w:val="00E57EE4"/>
    <w:rsid w:val="00E60A9E"/>
    <w:rsid w:val="00E60CF4"/>
    <w:rsid w:val="00E60E83"/>
    <w:rsid w:val="00E611EE"/>
    <w:rsid w:val="00E61217"/>
    <w:rsid w:val="00E61310"/>
    <w:rsid w:val="00E61853"/>
    <w:rsid w:val="00E618B1"/>
    <w:rsid w:val="00E61B66"/>
    <w:rsid w:val="00E61B79"/>
    <w:rsid w:val="00E61CA6"/>
    <w:rsid w:val="00E61EE2"/>
    <w:rsid w:val="00E62200"/>
    <w:rsid w:val="00E6228D"/>
    <w:rsid w:val="00E62724"/>
    <w:rsid w:val="00E62727"/>
    <w:rsid w:val="00E62888"/>
    <w:rsid w:val="00E628FB"/>
    <w:rsid w:val="00E62994"/>
    <w:rsid w:val="00E62AF1"/>
    <w:rsid w:val="00E62BBC"/>
    <w:rsid w:val="00E62D1A"/>
    <w:rsid w:val="00E62F73"/>
    <w:rsid w:val="00E63115"/>
    <w:rsid w:val="00E632BC"/>
    <w:rsid w:val="00E633DA"/>
    <w:rsid w:val="00E6357D"/>
    <w:rsid w:val="00E635F5"/>
    <w:rsid w:val="00E638F6"/>
    <w:rsid w:val="00E64336"/>
    <w:rsid w:val="00E643A0"/>
    <w:rsid w:val="00E64514"/>
    <w:rsid w:val="00E6468C"/>
    <w:rsid w:val="00E647EC"/>
    <w:rsid w:val="00E64A3A"/>
    <w:rsid w:val="00E64DE0"/>
    <w:rsid w:val="00E64FB4"/>
    <w:rsid w:val="00E650CA"/>
    <w:rsid w:val="00E652FE"/>
    <w:rsid w:val="00E653F6"/>
    <w:rsid w:val="00E654EB"/>
    <w:rsid w:val="00E654F0"/>
    <w:rsid w:val="00E6555E"/>
    <w:rsid w:val="00E65851"/>
    <w:rsid w:val="00E65B1A"/>
    <w:rsid w:val="00E65E69"/>
    <w:rsid w:val="00E65ED1"/>
    <w:rsid w:val="00E6608F"/>
    <w:rsid w:val="00E660C7"/>
    <w:rsid w:val="00E66213"/>
    <w:rsid w:val="00E66426"/>
    <w:rsid w:val="00E66540"/>
    <w:rsid w:val="00E668DE"/>
    <w:rsid w:val="00E669AD"/>
    <w:rsid w:val="00E66A1E"/>
    <w:rsid w:val="00E66B40"/>
    <w:rsid w:val="00E66BC9"/>
    <w:rsid w:val="00E66D32"/>
    <w:rsid w:val="00E66EF4"/>
    <w:rsid w:val="00E6706E"/>
    <w:rsid w:val="00E67224"/>
    <w:rsid w:val="00E67321"/>
    <w:rsid w:val="00E675DB"/>
    <w:rsid w:val="00E67611"/>
    <w:rsid w:val="00E67BB5"/>
    <w:rsid w:val="00E67C43"/>
    <w:rsid w:val="00E67D8D"/>
    <w:rsid w:val="00E67DAA"/>
    <w:rsid w:val="00E7033F"/>
    <w:rsid w:val="00E7044B"/>
    <w:rsid w:val="00E70564"/>
    <w:rsid w:val="00E707DE"/>
    <w:rsid w:val="00E7085B"/>
    <w:rsid w:val="00E70881"/>
    <w:rsid w:val="00E70D30"/>
    <w:rsid w:val="00E70E31"/>
    <w:rsid w:val="00E71700"/>
    <w:rsid w:val="00E717C8"/>
    <w:rsid w:val="00E718E6"/>
    <w:rsid w:val="00E7190C"/>
    <w:rsid w:val="00E71A25"/>
    <w:rsid w:val="00E71E71"/>
    <w:rsid w:val="00E71EEC"/>
    <w:rsid w:val="00E71EF4"/>
    <w:rsid w:val="00E71F0A"/>
    <w:rsid w:val="00E722E3"/>
    <w:rsid w:val="00E724E8"/>
    <w:rsid w:val="00E72508"/>
    <w:rsid w:val="00E72660"/>
    <w:rsid w:val="00E72717"/>
    <w:rsid w:val="00E72A10"/>
    <w:rsid w:val="00E72A77"/>
    <w:rsid w:val="00E73284"/>
    <w:rsid w:val="00E73380"/>
    <w:rsid w:val="00E733E7"/>
    <w:rsid w:val="00E736B9"/>
    <w:rsid w:val="00E73830"/>
    <w:rsid w:val="00E73996"/>
    <w:rsid w:val="00E73AAC"/>
    <w:rsid w:val="00E73AC6"/>
    <w:rsid w:val="00E73C76"/>
    <w:rsid w:val="00E73D76"/>
    <w:rsid w:val="00E743FE"/>
    <w:rsid w:val="00E74561"/>
    <w:rsid w:val="00E74753"/>
    <w:rsid w:val="00E74A7A"/>
    <w:rsid w:val="00E74C2E"/>
    <w:rsid w:val="00E74D17"/>
    <w:rsid w:val="00E74FBB"/>
    <w:rsid w:val="00E74FEB"/>
    <w:rsid w:val="00E7502C"/>
    <w:rsid w:val="00E75295"/>
    <w:rsid w:val="00E752A8"/>
    <w:rsid w:val="00E7545A"/>
    <w:rsid w:val="00E75860"/>
    <w:rsid w:val="00E75F87"/>
    <w:rsid w:val="00E7608E"/>
    <w:rsid w:val="00E76739"/>
    <w:rsid w:val="00E767D9"/>
    <w:rsid w:val="00E76969"/>
    <w:rsid w:val="00E76995"/>
    <w:rsid w:val="00E76A64"/>
    <w:rsid w:val="00E76C85"/>
    <w:rsid w:val="00E76D1D"/>
    <w:rsid w:val="00E7736C"/>
    <w:rsid w:val="00E77608"/>
    <w:rsid w:val="00E77923"/>
    <w:rsid w:val="00E77AF9"/>
    <w:rsid w:val="00E77CAE"/>
    <w:rsid w:val="00E800C1"/>
    <w:rsid w:val="00E80604"/>
    <w:rsid w:val="00E80BA5"/>
    <w:rsid w:val="00E80C66"/>
    <w:rsid w:val="00E80CBE"/>
    <w:rsid w:val="00E81B64"/>
    <w:rsid w:val="00E81BBF"/>
    <w:rsid w:val="00E81DAD"/>
    <w:rsid w:val="00E81EE1"/>
    <w:rsid w:val="00E8201D"/>
    <w:rsid w:val="00E820FA"/>
    <w:rsid w:val="00E82149"/>
    <w:rsid w:val="00E82241"/>
    <w:rsid w:val="00E823DE"/>
    <w:rsid w:val="00E8252F"/>
    <w:rsid w:val="00E82549"/>
    <w:rsid w:val="00E827C1"/>
    <w:rsid w:val="00E82DD7"/>
    <w:rsid w:val="00E82F17"/>
    <w:rsid w:val="00E8314C"/>
    <w:rsid w:val="00E83B41"/>
    <w:rsid w:val="00E83BC7"/>
    <w:rsid w:val="00E83FF9"/>
    <w:rsid w:val="00E84602"/>
    <w:rsid w:val="00E84911"/>
    <w:rsid w:val="00E849DF"/>
    <w:rsid w:val="00E84D01"/>
    <w:rsid w:val="00E8511A"/>
    <w:rsid w:val="00E851A1"/>
    <w:rsid w:val="00E853CB"/>
    <w:rsid w:val="00E85DD1"/>
    <w:rsid w:val="00E86137"/>
    <w:rsid w:val="00E86532"/>
    <w:rsid w:val="00E8673D"/>
    <w:rsid w:val="00E867B6"/>
    <w:rsid w:val="00E869B8"/>
    <w:rsid w:val="00E86C01"/>
    <w:rsid w:val="00E86C65"/>
    <w:rsid w:val="00E86C7A"/>
    <w:rsid w:val="00E86D5C"/>
    <w:rsid w:val="00E86D77"/>
    <w:rsid w:val="00E86D82"/>
    <w:rsid w:val="00E86E30"/>
    <w:rsid w:val="00E86EEE"/>
    <w:rsid w:val="00E8724F"/>
    <w:rsid w:val="00E87462"/>
    <w:rsid w:val="00E87661"/>
    <w:rsid w:val="00E87710"/>
    <w:rsid w:val="00E87827"/>
    <w:rsid w:val="00E8797F"/>
    <w:rsid w:val="00E879C0"/>
    <w:rsid w:val="00E87A7B"/>
    <w:rsid w:val="00E87B96"/>
    <w:rsid w:val="00E87C3D"/>
    <w:rsid w:val="00E90112"/>
    <w:rsid w:val="00E90140"/>
    <w:rsid w:val="00E90155"/>
    <w:rsid w:val="00E908D6"/>
    <w:rsid w:val="00E90AFF"/>
    <w:rsid w:val="00E90D33"/>
    <w:rsid w:val="00E90D54"/>
    <w:rsid w:val="00E90F2B"/>
    <w:rsid w:val="00E91067"/>
    <w:rsid w:val="00E911C5"/>
    <w:rsid w:val="00E91500"/>
    <w:rsid w:val="00E91944"/>
    <w:rsid w:val="00E91B3D"/>
    <w:rsid w:val="00E91E9A"/>
    <w:rsid w:val="00E91EB5"/>
    <w:rsid w:val="00E920FE"/>
    <w:rsid w:val="00E92325"/>
    <w:rsid w:val="00E92437"/>
    <w:rsid w:val="00E92613"/>
    <w:rsid w:val="00E92833"/>
    <w:rsid w:val="00E929E5"/>
    <w:rsid w:val="00E92AA1"/>
    <w:rsid w:val="00E92C6F"/>
    <w:rsid w:val="00E933D9"/>
    <w:rsid w:val="00E93728"/>
    <w:rsid w:val="00E93773"/>
    <w:rsid w:val="00E9387F"/>
    <w:rsid w:val="00E938DF"/>
    <w:rsid w:val="00E941D4"/>
    <w:rsid w:val="00E944B3"/>
    <w:rsid w:val="00E94538"/>
    <w:rsid w:val="00E94606"/>
    <w:rsid w:val="00E94741"/>
    <w:rsid w:val="00E94A61"/>
    <w:rsid w:val="00E94B3C"/>
    <w:rsid w:val="00E94B79"/>
    <w:rsid w:val="00E94B9F"/>
    <w:rsid w:val="00E94EBC"/>
    <w:rsid w:val="00E94F19"/>
    <w:rsid w:val="00E9517D"/>
    <w:rsid w:val="00E953AC"/>
    <w:rsid w:val="00E95C53"/>
    <w:rsid w:val="00E95EE5"/>
    <w:rsid w:val="00E96252"/>
    <w:rsid w:val="00E9640F"/>
    <w:rsid w:val="00E96729"/>
    <w:rsid w:val="00E9672F"/>
    <w:rsid w:val="00E9698B"/>
    <w:rsid w:val="00E96ACE"/>
    <w:rsid w:val="00E96BAE"/>
    <w:rsid w:val="00E96D0D"/>
    <w:rsid w:val="00E96D8D"/>
    <w:rsid w:val="00E96FB1"/>
    <w:rsid w:val="00E96FBB"/>
    <w:rsid w:val="00E971AA"/>
    <w:rsid w:val="00E9720F"/>
    <w:rsid w:val="00E975D6"/>
    <w:rsid w:val="00E97D7C"/>
    <w:rsid w:val="00E97F9A"/>
    <w:rsid w:val="00E97FF8"/>
    <w:rsid w:val="00EA0039"/>
    <w:rsid w:val="00EA00AD"/>
    <w:rsid w:val="00EA0158"/>
    <w:rsid w:val="00EA05F4"/>
    <w:rsid w:val="00EA0A49"/>
    <w:rsid w:val="00EA0CCA"/>
    <w:rsid w:val="00EA0D91"/>
    <w:rsid w:val="00EA0E67"/>
    <w:rsid w:val="00EA122F"/>
    <w:rsid w:val="00EA12E7"/>
    <w:rsid w:val="00EA142D"/>
    <w:rsid w:val="00EA1493"/>
    <w:rsid w:val="00EA17E5"/>
    <w:rsid w:val="00EA18E7"/>
    <w:rsid w:val="00EA2199"/>
    <w:rsid w:val="00EA268B"/>
    <w:rsid w:val="00EA27E1"/>
    <w:rsid w:val="00EA2836"/>
    <w:rsid w:val="00EA2BF3"/>
    <w:rsid w:val="00EA2E62"/>
    <w:rsid w:val="00EA3224"/>
    <w:rsid w:val="00EA32BF"/>
    <w:rsid w:val="00EA3410"/>
    <w:rsid w:val="00EA3481"/>
    <w:rsid w:val="00EA348A"/>
    <w:rsid w:val="00EA354C"/>
    <w:rsid w:val="00EA3A16"/>
    <w:rsid w:val="00EA3EF5"/>
    <w:rsid w:val="00EA3EF7"/>
    <w:rsid w:val="00EA40EC"/>
    <w:rsid w:val="00EA42EC"/>
    <w:rsid w:val="00EA46AD"/>
    <w:rsid w:val="00EA46D3"/>
    <w:rsid w:val="00EA4A9C"/>
    <w:rsid w:val="00EA4E4E"/>
    <w:rsid w:val="00EA4ECB"/>
    <w:rsid w:val="00EA4F92"/>
    <w:rsid w:val="00EA534A"/>
    <w:rsid w:val="00EA54F1"/>
    <w:rsid w:val="00EA5A80"/>
    <w:rsid w:val="00EA5E86"/>
    <w:rsid w:val="00EA6142"/>
    <w:rsid w:val="00EA61FD"/>
    <w:rsid w:val="00EA6598"/>
    <w:rsid w:val="00EA67ED"/>
    <w:rsid w:val="00EA692E"/>
    <w:rsid w:val="00EA69D1"/>
    <w:rsid w:val="00EA6CD9"/>
    <w:rsid w:val="00EA6D0E"/>
    <w:rsid w:val="00EA6D60"/>
    <w:rsid w:val="00EA6F61"/>
    <w:rsid w:val="00EA731A"/>
    <w:rsid w:val="00EA77D2"/>
    <w:rsid w:val="00EA7AD2"/>
    <w:rsid w:val="00EA7BB9"/>
    <w:rsid w:val="00EA7C66"/>
    <w:rsid w:val="00EA7CFF"/>
    <w:rsid w:val="00EA7FB4"/>
    <w:rsid w:val="00EB0310"/>
    <w:rsid w:val="00EB06CA"/>
    <w:rsid w:val="00EB090D"/>
    <w:rsid w:val="00EB0B48"/>
    <w:rsid w:val="00EB0DE8"/>
    <w:rsid w:val="00EB1166"/>
    <w:rsid w:val="00EB1279"/>
    <w:rsid w:val="00EB1424"/>
    <w:rsid w:val="00EB14BC"/>
    <w:rsid w:val="00EB1735"/>
    <w:rsid w:val="00EB17AF"/>
    <w:rsid w:val="00EB1899"/>
    <w:rsid w:val="00EB1970"/>
    <w:rsid w:val="00EB1A81"/>
    <w:rsid w:val="00EB1BBC"/>
    <w:rsid w:val="00EB1BD0"/>
    <w:rsid w:val="00EB1E32"/>
    <w:rsid w:val="00EB22DC"/>
    <w:rsid w:val="00EB2376"/>
    <w:rsid w:val="00EB2569"/>
    <w:rsid w:val="00EB260E"/>
    <w:rsid w:val="00EB2730"/>
    <w:rsid w:val="00EB296E"/>
    <w:rsid w:val="00EB29A9"/>
    <w:rsid w:val="00EB34DF"/>
    <w:rsid w:val="00EB361D"/>
    <w:rsid w:val="00EB3B7D"/>
    <w:rsid w:val="00EB3D42"/>
    <w:rsid w:val="00EB4626"/>
    <w:rsid w:val="00EB47E4"/>
    <w:rsid w:val="00EB4BA6"/>
    <w:rsid w:val="00EB4E87"/>
    <w:rsid w:val="00EB4EDB"/>
    <w:rsid w:val="00EB4FC1"/>
    <w:rsid w:val="00EB52A6"/>
    <w:rsid w:val="00EB541E"/>
    <w:rsid w:val="00EB5806"/>
    <w:rsid w:val="00EB58BD"/>
    <w:rsid w:val="00EB5BA4"/>
    <w:rsid w:val="00EB5D4F"/>
    <w:rsid w:val="00EB5D92"/>
    <w:rsid w:val="00EB5EF9"/>
    <w:rsid w:val="00EB6728"/>
    <w:rsid w:val="00EB6739"/>
    <w:rsid w:val="00EB68CF"/>
    <w:rsid w:val="00EB6952"/>
    <w:rsid w:val="00EB6A3C"/>
    <w:rsid w:val="00EB6B3A"/>
    <w:rsid w:val="00EB6CF6"/>
    <w:rsid w:val="00EB766D"/>
    <w:rsid w:val="00EB7A17"/>
    <w:rsid w:val="00EB7B57"/>
    <w:rsid w:val="00EB7C42"/>
    <w:rsid w:val="00EB7E50"/>
    <w:rsid w:val="00EB7F37"/>
    <w:rsid w:val="00EC004F"/>
    <w:rsid w:val="00EC0307"/>
    <w:rsid w:val="00EC041B"/>
    <w:rsid w:val="00EC0527"/>
    <w:rsid w:val="00EC05D4"/>
    <w:rsid w:val="00EC08C1"/>
    <w:rsid w:val="00EC0A77"/>
    <w:rsid w:val="00EC0D90"/>
    <w:rsid w:val="00EC0E17"/>
    <w:rsid w:val="00EC153C"/>
    <w:rsid w:val="00EC180B"/>
    <w:rsid w:val="00EC19C0"/>
    <w:rsid w:val="00EC1BD3"/>
    <w:rsid w:val="00EC1E35"/>
    <w:rsid w:val="00EC1E84"/>
    <w:rsid w:val="00EC200E"/>
    <w:rsid w:val="00EC21AC"/>
    <w:rsid w:val="00EC253F"/>
    <w:rsid w:val="00EC2C84"/>
    <w:rsid w:val="00EC2D12"/>
    <w:rsid w:val="00EC322D"/>
    <w:rsid w:val="00EC32DC"/>
    <w:rsid w:val="00EC34D8"/>
    <w:rsid w:val="00EC371E"/>
    <w:rsid w:val="00EC3A65"/>
    <w:rsid w:val="00EC3A69"/>
    <w:rsid w:val="00EC3D45"/>
    <w:rsid w:val="00EC3E90"/>
    <w:rsid w:val="00EC4179"/>
    <w:rsid w:val="00EC4291"/>
    <w:rsid w:val="00EC4865"/>
    <w:rsid w:val="00EC490F"/>
    <w:rsid w:val="00EC49B4"/>
    <w:rsid w:val="00EC4A9B"/>
    <w:rsid w:val="00EC4B55"/>
    <w:rsid w:val="00EC4BB9"/>
    <w:rsid w:val="00EC4BDE"/>
    <w:rsid w:val="00EC4C70"/>
    <w:rsid w:val="00EC4DBA"/>
    <w:rsid w:val="00EC5115"/>
    <w:rsid w:val="00EC5383"/>
    <w:rsid w:val="00EC5697"/>
    <w:rsid w:val="00EC57A1"/>
    <w:rsid w:val="00EC5932"/>
    <w:rsid w:val="00EC59A8"/>
    <w:rsid w:val="00EC5B1B"/>
    <w:rsid w:val="00EC5F64"/>
    <w:rsid w:val="00EC6014"/>
    <w:rsid w:val="00EC625A"/>
    <w:rsid w:val="00EC65C0"/>
    <w:rsid w:val="00EC65CC"/>
    <w:rsid w:val="00EC6952"/>
    <w:rsid w:val="00EC6E8A"/>
    <w:rsid w:val="00EC6FC2"/>
    <w:rsid w:val="00EC72BA"/>
    <w:rsid w:val="00EC73B1"/>
    <w:rsid w:val="00EC7664"/>
    <w:rsid w:val="00EC77FD"/>
    <w:rsid w:val="00EC7B4E"/>
    <w:rsid w:val="00EC7D14"/>
    <w:rsid w:val="00EC7E23"/>
    <w:rsid w:val="00ED027E"/>
    <w:rsid w:val="00ED02C2"/>
    <w:rsid w:val="00ED04AF"/>
    <w:rsid w:val="00ED0AB7"/>
    <w:rsid w:val="00ED0C98"/>
    <w:rsid w:val="00ED0D05"/>
    <w:rsid w:val="00ED0D14"/>
    <w:rsid w:val="00ED0F4B"/>
    <w:rsid w:val="00ED1383"/>
    <w:rsid w:val="00ED1836"/>
    <w:rsid w:val="00ED19AB"/>
    <w:rsid w:val="00ED200D"/>
    <w:rsid w:val="00ED2219"/>
    <w:rsid w:val="00ED2432"/>
    <w:rsid w:val="00ED25BA"/>
    <w:rsid w:val="00ED2894"/>
    <w:rsid w:val="00ED28C7"/>
    <w:rsid w:val="00ED2C7A"/>
    <w:rsid w:val="00ED2CB8"/>
    <w:rsid w:val="00ED2E1F"/>
    <w:rsid w:val="00ED2ECD"/>
    <w:rsid w:val="00ED30DA"/>
    <w:rsid w:val="00ED30F1"/>
    <w:rsid w:val="00ED313A"/>
    <w:rsid w:val="00ED32A7"/>
    <w:rsid w:val="00ED346E"/>
    <w:rsid w:val="00ED3724"/>
    <w:rsid w:val="00ED3779"/>
    <w:rsid w:val="00ED38F9"/>
    <w:rsid w:val="00ED39ED"/>
    <w:rsid w:val="00ED39F0"/>
    <w:rsid w:val="00ED3C20"/>
    <w:rsid w:val="00ED3C76"/>
    <w:rsid w:val="00ED3D0B"/>
    <w:rsid w:val="00ED3F51"/>
    <w:rsid w:val="00ED4068"/>
    <w:rsid w:val="00ED40F4"/>
    <w:rsid w:val="00ED41BD"/>
    <w:rsid w:val="00ED42A0"/>
    <w:rsid w:val="00ED43DC"/>
    <w:rsid w:val="00ED4422"/>
    <w:rsid w:val="00ED46B9"/>
    <w:rsid w:val="00ED4B5E"/>
    <w:rsid w:val="00ED4BEB"/>
    <w:rsid w:val="00ED4EEE"/>
    <w:rsid w:val="00ED50A7"/>
    <w:rsid w:val="00ED5453"/>
    <w:rsid w:val="00ED5BAC"/>
    <w:rsid w:val="00ED5F07"/>
    <w:rsid w:val="00ED600E"/>
    <w:rsid w:val="00ED60F1"/>
    <w:rsid w:val="00ED6643"/>
    <w:rsid w:val="00ED6705"/>
    <w:rsid w:val="00ED67D8"/>
    <w:rsid w:val="00ED694C"/>
    <w:rsid w:val="00ED6A32"/>
    <w:rsid w:val="00ED6B1A"/>
    <w:rsid w:val="00ED6BC1"/>
    <w:rsid w:val="00ED6D77"/>
    <w:rsid w:val="00ED713F"/>
    <w:rsid w:val="00ED7452"/>
    <w:rsid w:val="00ED7843"/>
    <w:rsid w:val="00ED7987"/>
    <w:rsid w:val="00ED7A50"/>
    <w:rsid w:val="00ED7CE5"/>
    <w:rsid w:val="00EE00DB"/>
    <w:rsid w:val="00EE038C"/>
    <w:rsid w:val="00EE06E0"/>
    <w:rsid w:val="00EE0B8E"/>
    <w:rsid w:val="00EE0BE0"/>
    <w:rsid w:val="00EE0D42"/>
    <w:rsid w:val="00EE0E2E"/>
    <w:rsid w:val="00EE153C"/>
    <w:rsid w:val="00EE1E4E"/>
    <w:rsid w:val="00EE1E65"/>
    <w:rsid w:val="00EE1E76"/>
    <w:rsid w:val="00EE1FE4"/>
    <w:rsid w:val="00EE267D"/>
    <w:rsid w:val="00EE2907"/>
    <w:rsid w:val="00EE2A32"/>
    <w:rsid w:val="00EE2E0D"/>
    <w:rsid w:val="00EE2E31"/>
    <w:rsid w:val="00EE2EA7"/>
    <w:rsid w:val="00EE2ED2"/>
    <w:rsid w:val="00EE31C6"/>
    <w:rsid w:val="00EE331C"/>
    <w:rsid w:val="00EE33D6"/>
    <w:rsid w:val="00EE3589"/>
    <w:rsid w:val="00EE375C"/>
    <w:rsid w:val="00EE38C8"/>
    <w:rsid w:val="00EE3C41"/>
    <w:rsid w:val="00EE4306"/>
    <w:rsid w:val="00EE47B4"/>
    <w:rsid w:val="00EE4C48"/>
    <w:rsid w:val="00EE4D25"/>
    <w:rsid w:val="00EE4DBE"/>
    <w:rsid w:val="00EE5507"/>
    <w:rsid w:val="00EE5691"/>
    <w:rsid w:val="00EE57EF"/>
    <w:rsid w:val="00EE58E7"/>
    <w:rsid w:val="00EE5C45"/>
    <w:rsid w:val="00EE5CB6"/>
    <w:rsid w:val="00EE5D73"/>
    <w:rsid w:val="00EE60A2"/>
    <w:rsid w:val="00EE625A"/>
    <w:rsid w:val="00EE632A"/>
    <w:rsid w:val="00EE657C"/>
    <w:rsid w:val="00EE679E"/>
    <w:rsid w:val="00EE6DFA"/>
    <w:rsid w:val="00EE6F02"/>
    <w:rsid w:val="00EE7188"/>
    <w:rsid w:val="00EE7820"/>
    <w:rsid w:val="00EE7D70"/>
    <w:rsid w:val="00EE7DE3"/>
    <w:rsid w:val="00EE7E29"/>
    <w:rsid w:val="00EE7E97"/>
    <w:rsid w:val="00EF005B"/>
    <w:rsid w:val="00EF0198"/>
    <w:rsid w:val="00EF01C4"/>
    <w:rsid w:val="00EF0428"/>
    <w:rsid w:val="00EF04F9"/>
    <w:rsid w:val="00EF0F2F"/>
    <w:rsid w:val="00EF0F7D"/>
    <w:rsid w:val="00EF10EE"/>
    <w:rsid w:val="00EF11E2"/>
    <w:rsid w:val="00EF13D6"/>
    <w:rsid w:val="00EF15F8"/>
    <w:rsid w:val="00EF18CC"/>
    <w:rsid w:val="00EF1967"/>
    <w:rsid w:val="00EF1D0E"/>
    <w:rsid w:val="00EF1D96"/>
    <w:rsid w:val="00EF1E68"/>
    <w:rsid w:val="00EF2104"/>
    <w:rsid w:val="00EF2406"/>
    <w:rsid w:val="00EF27D8"/>
    <w:rsid w:val="00EF296C"/>
    <w:rsid w:val="00EF2B1D"/>
    <w:rsid w:val="00EF2CDD"/>
    <w:rsid w:val="00EF3430"/>
    <w:rsid w:val="00EF352D"/>
    <w:rsid w:val="00EF364F"/>
    <w:rsid w:val="00EF3A49"/>
    <w:rsid w:val="00EF3BB8"/>
    <w:rsid w:val="00EF3FA5"/>
    <w:rsid w:val="00EF3FB3"/>
    <w:rsid w:val="00EF43D3"/>
    <w:rsid w:val="00EF478B"/>
    <w:rsid w:val="00EF4932"/>
    <w:rsid w:val="00EF51C8"/>
    <w:rsid w:val="00EF52B6"/>
    <w:rsid w:val="00EF542C"/>
    <w:rsid w:val="00EF5C1B"/>
    <w:rsid w:val="00EF5E5E"/>
    <w:rsid w:val="00EF60B0"/>
    <w:rsid w:val="00EF6261"/>
    <w:rsid w:val="00EF62B5"/>
    <w:rsid w:val="00EF64C4"/>
    <w:rsid w:val="00EF6871"/>
    <w:rsid w:val="00EF68DC"/>
    <w:rsid w:val="00EF68FC"/>
    <w:rsid w:val="00EF6968"/>
    <w:rsid w:val="00EF6C21"/>
    <w:rsid w:val="00EF6D77"/>
    <w:rsid w:val="00EF6FE0"/>
    <w:rsid w:val="00EF708E"/>
    <w:rsid w:val="00EF72A4"/>
    <w:rsid w:val="00EF7306"/>
    <w:rsid w:val="00EF73EC"/>
    <w:rsid w:val="00EF7441"/>
    <w:rsid w:val="00EF7645"/>
    <w:rsid w:val="00EF76B8"/>
    <w:rsid w:val="00EF76C4"/>
    <w:rsid w:val="00EF7793"/>
    <w:rsid w:val="00EF77AE"/>
    <w:rsid w:val="00EF77CE"/>
    <w:rsid w:val="00EF7950"/>
    <w:rsid w:val="00EF7B01"/>
    <w:rsid w:val="00EF7D49"/>
    <w:rsid w:val="00EF7E65"/>
    <w:rsid w:val="00F0032A"/>
    <w:rsid w:val="00F004DD"/>
    <w:rsid w:val="00F00E38"/>
    <w:rsid w:val="00F00EE6"/>
    <w:rsid w:val="00F0126D"/>
    <w:rsid w:val="00F01D09"/>
    <w:rsid w:val="00F01F03"/>
    <w:rsid w:val="00F02288"/>
    <w:rsid w:val="00F02322"/>
    <w:rsid w:val="00F024D6"/>
    <w:rsid w:val="00F024FE"/>
    <w:rsid w:val="00F0257B"/>
    <w:rsid w:val="00F0271A"/>
    <w:rsid w:val="00F02779"/>
    <w:rsid w:val="00F02A08"/>
    <w:rsid w:val="00F02C25"/>
    <w:rsid w:val="00F02C94"/>
    <w:rsid w:val="00F02E9D"/>
    <w:rsid w:val="00F02F55"/>
    <w:rsid w:val="00F03049"/>
    <w:rsid w:val="00F03415"/>
    <w:rsid w:val="00F0342C"/>
    <w:rsid w:val="00F03708"/>
    <w:rsid w:val="00F0377A"/>
    <w:rsid w:val="00F037FD"/>
    <w:rsid w:val="00F03F11"/>
    <w:rsid w:val="00F040B1"/>
    <w:rsid w:val="00F043DC"/>
    <w:rsid w:val="00F04895"/>
    <w:rsid w:val="00F049C1"/>
    <w:rsid w:val="00F04A19"/>
    <w:rsid w:val="00F04B26"/>
    <w:rsid w:val="00F04C4A"/>
    <w:rsid w:val="00F04DAE"/>
    <w:rsid w:val="00F04F1F"/>
    <w:rsid w:val="00F04FEE"/>
    <w:rsid w:val="00F0565A"/>
    <w:rsid w:val="00F056F8"/>
    <w:rsid w:val="00F066CE"/>
    <w:rsid w:val="00F06735"/>
    <w:rsid w:val="00F06846"/>
    <w:rsid w:val="00F0684E"/>
    <w:rsid w:val="00F06A0B"/>
    <w:rsid w:val="00F06E6A"/>
    <w:rsid w:val="00F06E7C"/>
    <w:rsid w:val="00F06FB3"/>
    <w:rsid w:val="00F06FDC"/>
    <w:rsid w:val="00F07176"/>
    <w:rsid w:val="00F07203"/>
    <w:rsid w:val="00F075F3"/>
    <w:rsid w:val="00F07616"/>
    <w:rsid w:val="00F07AFB"/>
    <w:rsid w:val="00F07D26"/>
    <w:rsid w:val="00F07DBB"/>
    <w:rsid w:val="00F07EA7"/>
    <w:rsid w:val="00F1080D"/>
    <w:rsid w:val="00F10A67"/>
    <w:rsid w:val="00F10F14"/>
    <w:rsid w:val="00F11259"/>
    <w:rsid w:val="00F119D7"/>
    <w:rsid w:val="00F11A86"/>
    <w:rsid w:val="00F11E31"/>
    <w:rsid w:val="00F1273E"/>
    <w:rsid w:val="00F12B28"/>
    <w:rsid w:val="00F12E83"/>
    <w:rsid w:val="00F12EA0"/>
    <w:rsid w:val="00F12F81"/>
    <w:rsid w:val="00F130A8"/>
    <w:rsid w:val="00F130B2"/>
    <w:rsid w:val="00F13284"/>
    <w:rsid w:val="00F135EC"/>
    <w:rsid w:val="00F1379B"/>
    <w:rsid w:val="00F1393C"/>
    <w:rsid w:val="00F13A7E"/>
    <w:rsid w:val="00F13A83"/>
    <w:rsid w:val="00F13B30"/>
    <w:rsid w:val="00F13F22"/>
    <w:rsid w:val="00F141BE"/>
    <w:rsid w:val="00F145AA"/>
    <w:rsid w:val="00F146E7"/>
    <w:rsid w:val="00F146EC"/>
    <w:rsid w:val="00F148AD"/>
    <w:rsid w:val="00F14B02"/>
    <w:rsid w:val="00F14B5C"/>
    <w:rsid w:val="00F14F03"/>
    <w:rsid w:val="00F15091"/>
    <w:rsid w:val="00F150C8"/>
    <w:rsid w:val="00F1513C"/>
    <w:rsid w:val="00F1522B"/>
    <w:rsid w:val="00F15355"/>
    <w:rsid w:val="00F156F7"/>
    <w:rsid w:val="00F157DD"/>
    <w:rsid w:val="00F15A08"/>
    <w:rsid w:val="00F15E6D"/>
    <w:rsid w:val="00F1636B"/>
    <w:rsid w:val="00F1652C"/>
    <w:rsid w:val="00F165D2"/>
    <w:rsid w:val="00F16933"/>
    <w:rsid w:val="00F16A6C"/>
    <w:rsid w:val="00F16CE3"/>
    <w:rsid w:val="00F16D49"/>
    <w:rsid w:val="00F1714F"/>
    <w:rsid w:val="00F17308"/>
    <w:rsid w:val="00F17516"/>
    <w:rsid w:val="00F17B84"/>
    <w:rsid w:val="00F17EF8"/>
    <w:rsid w:val="00F17F60"/>
    <w:rsid w:val="00F2060D"/>
    <w:rsid w:val="00F2108D"/>
    <w:rsid w:val="00F2140E"/>
    <w:rsid w:val="00F2168F"/>
    <w:rsid w:val="00F21E45"/>
    <w:rsid w:val="00F22187"/>
    <w:rsid w:val="00F22619"/>
    <w:rsid w:val="00F227B7"/>
    <w:rsid w:val="00F2289A"/>
    <w:rsid w:val="00F2293B"/>
    <w:rsid w:val="00F22F08"/>
    <w:rsid w:val="00F23272"/>
    <w:rsid w:val="00F23744"/>
    <w:rsid w:val="00F2398D"/>
    <w:rsid w:val="00F240B2"/>
    <w:rsid w:val="00F24379"/>
    <w:rsid w:val="00F24385"/>
    <w:rsid w:val="00F243F3"/>
    <w:rsid w:val="00F24585"/>
    <w:rsid w:val="00F24634"/>
    <w:rsid w:val="00F2493A"/>
    <w:rsid w:val="00F24B4A"/>
    <w:rsid w:val="00F2533A"/>
    <w:rsid w:val="00F2539D"/>
    <w:rsid w:val="00F253FF"/>
    <w:rsid w:val="00F2542C"/>
    <w:rsid w:val="00F256B9"/>
    <w:rsid w:val="00F25800"/>
    <w:rsid w:val="00F25E22"/>
    <w:rsid w:val="00F2602E"/>
    <w:rsid w:val="00F26259"/>
    <w:rsid w:val="00F26481"/>
    <w:rsid w:val="00F267AD"/>
    <w:rsid w:val="00F269DC"/>
    <w:rsid w:val="00F26A79"/>
    <w:rsid w:val="00F26AC2"/>
    <w:rsid w:val="00F26B6E"/>
    <w:rsid w:val="00F26CB8"/>
    <w:rsid w:val="00F26EFA"/>
    <w:rsid w:val="00F27588"/>
    <w:rsid w:val="00F279EE"/>
    <w:rsid w:val="00F279FD"/>
    <w:rsid w:val="00F27AA8"/>
    <w:rsid w:val="00F27AD8"/>
    <w:rsid w:val="00F27D60"/>
    <w:rsid w:val="00F27D7C"/>
    <w:rsid w:val="00F302B4"/>
    <w:rsid w:val="00F302D3"/>
    <w:rsid w:val="00F305F7"/>
    <w:rsid w:val="00F30D45"/>
    <w:rsid w:val="00F30E11"/>
    <w:rsid w:val="00F3128A"/>
    <w:rsid w:val="00F31611"/>
    <w:rsid w:val="00F31746"/>
    <w:rsid w:val="00F319C0"/>
    <w:rsid w:val="00F31C2E"/>
    <w:rsid w:val="00F31DD6"/>
    <w:rsid w:val="00F320E7"/>
    <w:rsid w:val="00F322BF"/>
    <w:rsid w:val="00F32365"/>
    <w:rsid w:val="00F323FF"/>
    <w:rsid w:val="00F324BC"/>
    <w:rsid w:val="00F32835"/>
    <w:rsid w:val="00F328DC"/>
    <w:rsid w:val="00F32C95"/>
    <w:rsid w:val="00F330D8"/>
    <w:rsid w:val="00F332A6"/>
    <w:rsid w:val="00F33329"/>
    <w:rsid w:val="00F3379E"/>
    <w:rsid w:val="00F33A1F"/>
    <w:rsid w:val="00F33B48"/>
    <w:rsid w:val="00F33D22"/>
    <w:rsid w:val="00F33DD2"/>
    <w:rsid w:val="00F344E4"/>
    <w:rsid w:val="00F34757"/>
    <w:rsid w:val="00F3476C"/>
    <w:rsid w:val="00F3484F"/>
    <w:rsid w:val="00F34BAA"/>
    <w:rsid w:val="00F34C1F"/>
    <w:rsid w:val="00F35073"/>
    <w:rsid w:val="00F3515D"/>
    <w:rsid w:val="00F351F0"/>
    <w:rsid w:val="00F35233"/>
    <w:rsid w:val="00F35318"/>
    <w:rsid w:val="00F35500"/>
    <w:rsid w:val="00F35670"/>
    <w:rsid w:val="00F3584F"/>
    <w:rsid w:val="00F359F1"/>
    <w:rsid w:val="00F364C9"/>
    <w:rsid w:val="00F36535"/>
    <w:rsid w:val="00F368D7"/>
    <w:rsid w:val="00F368E5"/>
    <w:rsid w:val="00F3694F"/>
    <w:rsid w:val="00F36979"/>
    <w:rsid w:val="00F36CF2"/>
    <w:rsid w:val="00F36EDF"/>
    <w:rsid w:val="00F372D6"/>
    <w:rsid w:val="00F37454"/>
    <w:rsid w:val="00F37557"/>
    <w:rsid w:val="00F37AA3"/>
    <w:rsid w:val="00F37D5A"/>
    <w:rsid w:val="00F4064F"/>
    <w:rsid w:val="00F4077C"/>
    <w:rsid w:val="00F407CE"/>
    <w:rsid w:val="00F40814"/>
    <w:rsid w:val="00F40A6D"/>
    <w:rsid w:val="00F40D8D"/>
    <w:rsid w:val="00F410EC"/>
    <w:rsid w:val="00F41447"/>
    <w:rsid w:val="00F4176B"/>
    <w:rsid w:val="00F41B12"/>
    <w:rsid w:val="00F41CB3"/>
    <w:rsid w:val="00F41E52"/>
    <w:rsid w:val="00F41E85"/>
    <w:rsid w:val="00F41F5C"/>
    <w:rsid w:val="00F42253"/>
    <w:rsid w:val="00F42389"/>
    <w:rsid w:val="00F426C3"/>
    <w:rsid w:val="00F426D7"/>
    <w:rsid w:val="00F42B02"/>
    <w:rsid w:val="00F42C86"/>
    <w:rsid w:val="00F42DE9"/>
    <w:rsid w:val="00F42F1F"/>
    <w:rsid w:val="00F43090"/>
    <w:rsid w:val="00F43206"/>
    <w:rsid w:val="00F433CA"/>
    <w:rsid w:val="00F434E2"/>
    <w:rsid w:val="00F43922"/>
    <w:rsid w:val="00F43964"/>
    <w:rsid w:val="00F43A41"/>
    <w:rsid w:val="00F43C44"/>
    <w:rsid w:val="00F43D3E"/>
    <w:rsid w:val="00F44056"/>
    <w:rsid w:val="00F44067"/>
    <w:rsid w:val="00F441FF"/>
    <w:rsid w:val="00F4425A"/>
    <w:rsid w:val="00F44350"/>
    <w:rsid w:val="00F44C4D"/>
    <w:rsid w:val="00F44C90"/>
    <w:rsid w:val="00F44CCF"/>
    <w:rsid w:val="00F44E85"/>
    <w:rsid w:val="00F450C6"/>
    <w:rsid w:val="00F45108"/>
    <w:rsid w:val="00F456E2"/>
    <w:rsid w:val="00F45801"/>
    <w:rsid w:val="00F45997"/>
    <w:rsid w:val="00F45ED8"/>
    <w:rsid w:val="00F45EF9"/>
    <w:rsid w:val="00F45F39"/>
    <w:rsid w:val="00F45F5B"/>
    <w:rsid w:val="00F46070"/>
    <w:rsid w:val="00F461C6"/>
    <w:rsid w:val="00F461F5"/>
    <w:rsid w:val="00F463C6"/>
    <w:rsid w:val="00F4656F"/>
    <w:rsid w:val="00F4696B"/>
    <w:rsid w:val="00F46B2C"/>
    <w:rsid w:val="00F46E1F"/>
    <w:rsid w:val="00F474C2"/>
    <w:rsid w:val="00F47CEF"/>
    <w:rsid w:val="00F47D94"/>
    <w:rsid w:val="00F47F1B"/>
    <w:rsid w:val="00F47FE7"/>
    <w:rsid w:val="00F500C1"/>
    <w:rsid w:val="00F508F9"/>
    <w:rsid w:val="00F509CD"/>
    <w:rsid w:val="00F50C03"/>
    <w:rsid w:val="00F50DC8"/>
    <w:rsid w:val="00F50F1E"/>
    <w:rsid w:val="00F50F94"/>
    <w:rsid w:val="00F5127B"/>
    <w:rsid w:val="00F518AA"/>
    <w:rsid w:val="00F51A5A"/>
    <w:rsid w:val="00F51BE7"/>
    <w:rsid w:val="00F51C04"/>
    <w:rsid w:val="00F51C81"/>
    <w:rsid w:val="00F51DB2"/>
    <w:rsid w:val="00F51EDD"/>
    <w:rsid w:val="00F52282"/>
    <w:rsid w:val="00F527C5"/>
    <w:rsid w:val="00F52A93"/>
    <w:rsid w:val="00F52B10"/>
    <w:rsid w:val="00F52F26"/>
    <w:rsid w:val="00F5316E"/>
    <w:rsid w:val="00F5349E"/>
    <w:rsid w:val="00F5375C"/>
    <w:rsid w:val="00F53894"/>
    <w:rsid w:val="00F5394A"/>
    <w:rsid w:val="00F53C1E"/>
    <w:rsid w:val="00F53D5A"/>
    <w:rsid w:val="00F53F78"/>
    <w:rsid w:val="00F54076"/>
    <w:rsid w:val="00F54082"/>
    <w:rsid w:val="00F540B5"/>
    <w:rsid w:val="00F541F3"/>
    <w:rsid w:val="00F542BB"/>
    <w:rsid w:val="00F54522"/>
    <w:rsid w:val="00F54867"/>
    <w:rsid w:val="00F550B1"/>
    <w:rsid w:val="00F55292"/>
    <w:rsid w:val="00F5560A"/>
    <w:rsid w:val="00F5569F"/>
    <w:rsid w:val="00F5591B"/>
    <w:rsid w:val="00F55BB3"/>
    <w:rsid w:val="00F55C70"/>
    <w:rsid w:val="00F55CD2"/>
    <w:rsid w:val="00F55F1D"/>
    <w:rsid w:val="00F5678D"/>
    <w:rsid w:val="00F5696B"/>
    <w:rsid w:val="00F56AF4"/>
    <w:rsid w:val="00F56BAA"/>
    <w:rsid w:val="00F56C56"/>
    <w:rsid w:val="00F56FB7"/>
    <w:rsid w:val="00F56FBD"/>
    <w:rsid w:val="00F572CF"/>
    <w:rsid w:val="00F572E5"/>
    <w:rsid w:val="00F574F7"/>
    <w:rsid w:val="00F57A63"/>
    <w:rsid w:val="00F57AB1"/>
    <w:rsid w:val="00F57BAD"/>
    <w:rsid w:val="00F57E26"/>
    <w:rsid w:val="00F60025"/>
    <w:rsid w:val="00F60137"/>
    <w:rsid w:val="00F601C8"/>
    <w:rsid w:val="00F603CE"/>
    <w:rsid w:val="00F60A57"/>
    <w:rsid w:val="00F60F37"/>
    <w:rsid w:val="00F61169"/>
    <w:rsid w:val="00F6138F"/>
    <w:rsid w:val="00F6151A"/>
    <w:rsid w:val="00F61640"/>
    <w:rsid w:val="00F6165D"/>
    <w:rsid w:val="00F6182D"/>
    <w:rsid w:val="00F618A0"/>
    <w:rsid w:val="00F61A0F"/>
    <w:rsid w:val="00F62004"/>
    <w:rsid w:val="00F620E3"/>
    <w:rsid w:val="00F6216A"/>
    <w:rsid w:val="00F621AC"/>
    <w:rsid w:val="00F6269A"/>
    <w:rsid w:val="00F6271F"/>
    <w:rsid w:val="00F62721"/>
    <w:rsid w:val="00F62B5F"/>
    <w:rsid w:val="00F62F68"/>
    <w:rsid w:val="00F6323B"/>
    <w:rsid w:val="00F63267"/>
    <w:rsid w:val="00F632AB"/>
    <w:rsid w:val="00F63369"/>
    <w:rsid w:val="00F63BF3"/>
    <w:rsid w:val="00F63D17"/>
    <w:rsid w:val="00F63EF3"/>
    <w:rsid w:val="00F63F88"/>
    <w:rsid w:val="00F640BA"/>
    <w:rsid w:val="00F6475F"/>
    <w:rsid w:val="00F647CD"/>
    <w:rsid w:val="00F648A5"/>
    <w:rsid w:val="00F649D2"/>
    <w:rsid w:val="00F649E7"/>
    <w:rsid w:val="00F64D2C"/>
    <w:rsid w:val="00F64EFA"/>
    <w:rsid w:val="00F654BB"/>
    <w:rsid w:val="00F6551D"/>
    <w:rsid w:val="00F65EAA"/>
    <w:rsid w:val="00F66278"/>
    <w:rsid w:val="00F662A3"/>
    <w:rsid w:val="00F663DD"/>
    <w:rsid w:val="00F6642B"/>
    <w:rsid w:val="00F666EB"/>
    <w:rsid w:val="00F66802"/>
    <w:rsid w:val="00F668FA"/>
    <w:rsid w:val="00F66A32"/>
    <w:rsid w:val="00F66C26"/>
    <w:rsid w:val="00F66F94"/>
    <w:rsid w:val="00F67644"/>
    <w:rsid w:val="00F67688"/>
    <w:rsid w:val="00F677BA"/>
    <w:rsid w:val="00F67AD9"/>
    <w:rsid w:val="00F67C1D"/>
    <w:rsid w:val="00F67D45"/>
    <w:rsid w:val="00F67DAB"/>
    <w:rsid w:val="00F67E0D"/>
    <w:rsid w:val="00F67E39"/>
    <w:rsid w:val="00F67EEA"/>
    <w:rsid w:val="00F67FDA"/>
    <w:rsid w:val="00F700E1"/>
    <w:rsid w:val="00F70163"/>
    <w:rsid w:val="00F70168"/>
    <w:rsid w:val="00F702C5"/>
    <w:rsid w:val="00F70662"/>
    <w:rsid w:val="00F70792"/>
    <w:rsid w:val="00F70865"/>
    <w:rsid w:val="00F7089B"/>
    <w:rsid w:val="00F709D5"/>
    <w:rsid w:val="00F70A9C"/>
    <w:rsid w:val="00F70CA4"/>
    <w:rsid w:val="00F71119"/>
    <w:rsid w:val="00F7133E"/>
    <w:rsid w:val="00F713EF"/>
    <w:rsid w:val="00F714F7"/>
    <w:rsid w:val="00F7171D"/>
    <w:rsid w:val="00F717FA"/>
    <w:rsid w:val="00F71868"/>
    <w:rsid w:val="00F71B49"/>
    <w:rsid w:val="00F71C74"/>
    <w:rsid w:val="00F71F42"/>
    <w:rsid w:val="00F71F61"/>
    <w:rsid w:val="00F720A4"/>
    <w:rsid w:val="00F72285"/>
    <w:rsid w:val="00F72503"/>
    <w:rsid w:val="00F7263E"/>
    <w:rsid w:val="00F72790"/>
    <w:rsid w:val="00F7286A"/>
    <w:rsid w:val="00F72DD5"/>
    <w:rsid w:val="00F72E11"/>
    <w:rsid w:val="00F72F84"/>
    <w:rsid w:val="00F72FB2"/>
    <w:rsid w:val="00F732B0"/>
    <w:rsid w:val="00F73487"/>
    <w:rsid w:val="00F7386E"/>
    <w:rsid w:val="00F73956"/>
    <w:rsid w:val="00F73A9E"/>
    <w:rsid w:val="00F73E74"/>
    <w:rsid w:val="00F73FEE"/>
    <w:rsid w:val="00F7414E"/>
    <w:rsid w:val="00F746EB"/>
    <w:rsid w:val="00F7482B"/>
    <w:rsid w:val="00F7491A"/>
    <w:rsid w:val="00F74EA5"/>
    <w:rsid w:val="00F750A1"/>
    <w:rsid w:val="00F7525C"/>
    <w:rsid w:val="00F757B7"/>
    <w:rsid w:val="00F75851"/>
    <w:rsid w:val="00F7592F"/>
    <w:rsid w:val="00F75C5C"/>
    <w:rsid w:val="00F75E23"/>
    <w:rsid w:val="00F75F4D"/>
    <w:rsid w:val="00F75F86"/>
    <w:rsid w:val="00F76259"/>
    <w:rsid w:val="00F769C6"/>
    <w:rsid w:val="00F76A8F"/>
    <w:rsid w:val="00F76BF8"/>
    <w:rsid w:val="00F76CD9"/>
    <w:rsid w:val="00F76D7D"/>
    <w:rsid w:val="00F770BF"/>
    <w:rsid w:val="00F771EE"/>
    <w:rsid w:val="00F772E0"/>
    <w:rsid w:val="00F77334"/>
    <w:rsid w:val="00F77546"/>
    <w:rsid w:val="00F77858"/>
    <w:rsid w:val="00F77B4A"/>
    <w:rsid w:val="00F77E9F"/>
    <w:rsid w:val="00F80081"/>
    <w:rsid w:val="00F802D5"/>
    <w:rsid w:val="00F80554"/>
    <w:rsid w:val="00F8059F"/>
    <w:rsid w:val="00F805B7"/>
    <w:rsid w:val="00F80810"/>
    <w:rsid w:val="00F80912"/>
    <w:rsid w:val="00F80A4D"/>
    <w:rsid w:val="00F80E5F"/>
    <w:rsid w:val="00F8100B"/>
    <w:rsid w:val="00F811CA"/>
    <w:rsid w:val="00F81294"/>
    <w:rsid w:val="00F81726"/>
    <w:rsid w:val="00F81748"/>
    <w:rsid w:val="00F8192D"/>
    <w:rsid w:val="00F81945"/>
    <w:rsid w:val="00F81CBC"/>
    <w:rsid w:val="00F8235F"/>
    <w:rsid w:val="00F82575"/>
    <w:rsid w:val="00F82638"/>
    <w:rsid w:val="00F827BB"/>
    <w:rsid w:val="00F8306A"/>
    <w:rsid w:val="00F831BE"/>
    <w:rsid w:val="00F83513"/>
    <w:rsid w:val="00F838BC"/>
    <w:rsid w:val="00F83A0B"/>
    <w:rsid w:val="00F83C77"/>
    <w:rsid w:val="00F83EEC"/>
    <w:rsid w:val="00F8419A"/>
    <w:rsid w:val="00F842FE"/>
    <w:rsid w:val="00F8435F"/>
    <w:rsid w:val="00F843E7"/>
    <w:rsid w:val="00F847C6"/>
    <w:rsid w:val="00F84845"/>
    <w:rsid w:val="00F84C50"/>
    <w:rsid w:val="00F84CF5"/>
    <w:rsid w:val="00F84D71"/>
    <w:rsid w:val="00F85255"/>
    <w:rsid w:val="00F85407"/>
    <w:rsid w:val="00F85477"/>
    <w:rsid w:val="00F854A1"/>
    <w:rsid w:val="00F8599A"/>
    <w:rsid w:val="00F85A0C"/>
    <w:rsid w:val="00F85BFB"/>
    <w:rsid w:val="00F85CE1"/>
    <w:rsid w:val="00F85D6B"/>
    <w:rsid w:val="00F85EEC"/>
    <w:rsid w:val="00F860C8"/>
    <w:rsid w:val="00F865DC"/>
    <w:rsid w:val="00F8690B"/>
    <w:rsid w:val="00F86D7B"/>
    <w:rsid w:val="00F87058"/>
    <w:rsid w:val="00F87426"/>
    <w:rsid w:val="00F8749B"/>
    <w:rsid w:val="00F874C1"/>
    <w:rsid w:val="00F874CF"/>
    <w:rsid w:val="00F875C0"/>
    <w:rsid w:val="00F87728"/>
    <w:rsid w:val="00F8777A"/>
    <w:rsid w:val="00F87794"/>
    <w:rsid w:val="00F87886"/>
    <w:rsid w:val="00F87BF6"/>
    <w:rsid w:val="00F87C1D"/>
    <w:rsid w:val="00F87D18"/>
    <w:rsid w:val="00F87DE6"/>
    <w:rsid w:val="00F9002F"/>
    <w:rsid w:val="00F9040D"/>
    <w:rsid w:val="00F90660"/>
    <w:rsid w:val="00F907FC"/>
    <w:rsid w:val="00F90A93"/>
    <w:rsid w:val="00F90BBA"/>
    <w:rsid w:val="00F91126"/>
    <w:rsid w:val="00F913B5"/>
    <w:rsid w:val="00F916D9"/>
    <w:rsid w:val="00F91825"/>
    <w:rsid w:val="00F91A78"/>
    <w:rsid w:val="00F91B3A"/>
    <w:rsid w:val="00F91B73"/>
    <w:rsid w:val="00F91D5C"/>
    <w:rsid w:val="00F921FD"/>
    <w:rsid w:val="00F9278B"/>
    <w:rsid w:val="00F92815"/>
    <w:rsid w:val="00F92979"/>
    <w:rsid w:val="00F929FC"/>
    <w:rsid w:val="00F92AC4"/>
    <w:rsid w:val="00F92EC1"/>
    <w:rsid w:val="00F93042"/>
    <w:rsid w:val="00F93235"/>
    <w:rsid w:val="00F932B0"/>
    <w:rsid w:val="00F93880"/>
    <w:rsid w:val="00F9396E"/>
    <w:rsid w:val="00F93C56"/>
    <w:rsid w:val="00F93E19"/>
    <w:rsid w:val="00F93ED3"/>
    <w:rsid w:val="00F94415"/>
    <w:rsid w:val="00F9442D"/>
    <w:rsid w:val="00F9463D"/>
    <w:rsid w:val="00F946EC"/>
    <w:rsid w:val="00F94D6D"/>
    <w:rsid w:val="00F94DB4"/>
    <w:rsid w:val="00F94E02"/>
    <w:rsid w:val="00F94EC6"/>
    <w:rsid w:val="00F94EDE"/>
    <w:rsid w:val="00F952DD"/>
    <w:rsid w:val="00F95591"/>
    <w:rsid w:val="00F95790"/>
    <w:rsid w:val="00F95B9C"/>
    <w:rsid w:val="00F95BCA"/>
    <w:rsid w:val="00F95E48"/>
    <w:rsid w:val="00F96165"/>
    <w:rsid w:val="00F96691"/>
    <w:rsid w:val="00F966E5"/>
    <w:rsid w:val="00F968D3"/>
    <w:rsid w:val="00F96A43"/>
    <w:rsid w:val="00F96BEF"/>
    <w:rsid w:val="00F96D87"/>
    <w:rsid w:val="00F96F1B"/>
    <w:rsid w:val="00F97185"/>
    <w:rsid w:val="00F971D3"/>
    <w:rsid w:val="00F971DF"/>
    <w:rsid w:val="00F97582"/>
    <w:rsid w:val="00F9785E"/>
    <w:rsid w:val="00F978AE"/>
    <w:rsid w:val="00F97C3A"/>
    <w:rsid w:val="00F97C8E"/>
    <w:rsid w:val="00F97EB5"/>
    <w:rsid w:val="00FA04CB"/>
    <w:rsid w:val="00FA067B"/>
    <w:rsid w:val="00FA08A5"/>
    <w:rsid w:val="00FA09FA"/>
    <w:rsid w:val="00FA11C8"/>
    <w:rsid w:val="00FA120D"/>
    <w:rsid w:val="00FA1634"/>
    <w:rsid w:val="00FA16D1"/>
    <w:rsid w:val="00FA1752"/>
    <w:rsid w:val="00FA18AB"/>
    <w:rsid w:val="00FA18FD"/>
    <w:rsid w:val="00FA1C73"/>
    <w:rsid w:val="00FA1D9B"/>
    <w:rsid w:val="00FA2256"/>
    <w:rsid w:val="00FA226D"/>
    <w:rsid w:val="00FA2502"/>
    <w:rsid w:val="00FA269C"/>
    <w:rsid w:val="00FA26FD"/>
    <w:rsid w:val="00FA2970"/>
    <w:rsid w:val="00FA2C57"/>
    <w:rsid w:val="00FA3099"/>
    <w:rsid w:val="00FA32DC"/>
    <w:rsid w:val="00FA363C"/>
    <w:rsid w:val="00FA3672"/>
    <w:rsid w:val="00FA3B86"/>
    <w:rsid w:val="00FA3E8F"/>
    <w:rsid w:val="00FA4034"/>
    <w:rsid w:val="00FA4146"/>
    <w:rsid w:val="00FA4207"/>
    <w:rsid w:val="00FA4362"/>
    <w:rsid w:val="00FA43B3"/>
    <w:rsid w:val="00FA4606"/>
    <w:rsid w:val="00FA4BBF"/>
    <w:rsid w:val="00FA4FAA"/>
    <w:rsid w:val="00FA4FB7"/>
    <w:rsid w:val="00FA52CA"/>
    <w:rsid w:val="00FA5486"/>
    <w:rsid w:val="00FA54A3"/>
    <w:rsid w:val="00FA54B2"/>
    <w:rsid w:val="00FA564E"/>
    <w:rsid w:val="00FA58F2"/>
    <w:rsid w:val="00FA5920"/>
    <w:rsid w:val="00FA59BD"/>
    <w:rsid w:val="00FA5A8F"/>
    <w:rsid w:val="00FA5C52"/>
    <w:rsid w:val="00FA5CB4"/>
    <w:rsid w:val="00FA5D50"/>
    <w:rsid w:val="00FA5D79"/>
    <w:rsid w:val="00FA5E56"/>
    <w:rsid w:val="00FA5F16"/>
    <w:rsid w:val="00FA63AD"/>
    <w:rsid w:val="00FA63CB"/>
    <w:rsid w:val="00FA69D7"/>
    <w:rsid w:val="00FA6D72"/>
    <w:rsid w:val="00FA6EC0"/>
    <w:rsid w:val="00FA6ED6"/>
    <w:rsid w:val="00FA6F5A"/>
    <w:rsid w:val="00FA7507"/>
    <w:rsid w:val="00FA7726"/>
    <w:rsid w:val="00FA77BC"/>
    <w:rsid w:val="00FA795B"/>
    <w:rsid w:val="00FA79E1"/>
    <w:rsid w:val="00FA7AA5"/>
    <w:rsid w:val="00FA7AFB"/>
    <w:rsid w:val="00FA7D26"/>
    <w:rsid w:val="00FB010C"/>
    <w:rsid w:val="00FB0174"/>
    <w:rsid w:val="00FB0273"/>
    <w:rsid w:val="00FB0373"/>
    <w:rsid w:val="00FB0428"/>
    <w:rsid w:val="00FB04C2"/>
    <w:rsid w:val="00FB0A4D"/>
    <w:rsid w:val="00FB0A5B"/>
    <w:rsid w:val="00FB0E9D"/>
    <w:rsid w:val="00FB10D9"/>
    <w:rsid w:val="00FB169A"/>
    <w:rsid w:val="00FB19BB"/>
    <w:rsid w:val="00FB1AD9"/>
    <w:rsid w:val="00FB1EEB"/>
    <w:rsid w:val="00FB20C9"/>
    <w:rsid w:val="00FB20EC"/>
    <w:rsid w:val="00FB234F"/>
    <w:rsid w:val="00FB23D7"/>
    <w:rsid w:val="00FB278F"/>
    <w:rsid w:val="00FB2F51"/>
    <w:rsid w:val="00FB3271"/>
    <w:rsid w:val="00FB365F"/>
    <w:rsid w:val="00FB3E12"/>
    <w:rsid w:val="00FB3EE0"/>
    <w:rsid w:val="00FB4038"/>
    <w:rsid w:val="00FB413F"/>
    <w:rsid w:val="00FB4308"/>
    <w:rsid w:val="00FB47D4"/>
    <w:rsid w:val="00FB49D8"/>
    <w:rsid w:val="00FB4AF8"/>
    <w:rsid w:val="00FB4E04"/>
    <w:rsid w:val="00FB4F23"/>
    <w:rsid w:val="00FB504D"/>
    <w:rsid w:val="00FB5160"/>
    <w:rsid w:val="00FB53D0"/>
    <w:rsid w:val="00FB54F4"/>
    <w:rsid w:val="00FB55D3"/>
    <w:rsid w:val="00FB5781"/>
    <w:rsid w:val="00FB58FD"/>
    <w:rsid w:val="00FB5A66"/>
    <w:rsid w:val="00FB5E0D"/>
    <w:rsid w:val="00FB5EE9"/>
    <w:rsid w:val="00FB6003"/>
    <w:rsid w:val="00FB61B2"/>
    <w:rsid w:val="00FB62FE"/>
    <w:rsid w:val="00FB652C"/>
    <w:rsid w:val="00FB6601"/>
    <w:rsid w:val="00FB67D4"/>
    <w:rsid w:val="00FB69CA"/>
    <w:rsid w:val="00FB6A84"/>
    <w:rsid w:val="00FB6D6E"/>
    <w:rsid w:val="00FB700A"/>
    <w:rsid w:val="00FB70AF"/>
    <w:rsid w:val="00FB7486"/>
    <w:rsid w:val="00FB756E"/>
    <w:rsid w:val="00FB7893"/>
    <w:rsid w:val="00FB794F"/>
    <w:rsid w:val="00FB7B86"/>
    <w:rsid w:val="00FB7C53"/>
    <w:rsid w:val="00FC075A"/>
    <w:rsid w:val="00FC098D"/>
    <w:rsid w:val="00FC09EC"/>
    <w:rsid w:val="00FC09FC"/>
    <w:rsid w:val="00FC1029"/>
    <w:rsid w:val="00FC13AC"/>
    <w:rsid w:val="00FC13E6"/>
    <w:rsid w:val="00FC15E7"/>
    <w:rsid w:val="00FC171A"/>
    <w:rsid w:val="00FC19D1"/>
    <w:rsid w:val="00FC1AE5"/>
    <w:rsid w:val="00FC1EB5"/>
    <w:rsid w:val="00FC1F09"/>
    <w:rsid w:val="00FC20AD"/>
    <w:rsid w:val="00FC2130"/>
    <w:rsid w:val="00FC2277"/>
    <w:rsid w:val="00FC242D"/>
    <w:rsid w:val="00FC2492"/>
    <w:rsid w:val="00FC24A7"/>
    <w:rsid w:val="00FC2548"/>
    <w:rsid w:val="00FC28D8"/>
    <w:rsid w:val="00FC2956"/>
    <w:rsid w:val="00FC29EE"/>
    <w:rsid w:val="00FC2B2A"/>
    <w:rsid w:val="00FC2E7D"/>
    <w:rsid w:val="00FC2EDE"/>
    <w:rsid w:val="00FC3672"/>
    <w:rsid w:val="00FC36BF"/>
    <w:rsid w:val="00FC393A"/>
    <w:rsid w:val="00FC3B0E"/>
    <w:rsid w:val="00FC3B15"/>
    <w:rsid w:val="00FC3C09"/>
    <w:rsid w:val="00FC3ECF"/>
    <w:rsid w:val="00FC3F6B"/>
    <w:rsid w:val="00FC411C"/>
    <w:rsid w:val="00FC45FF"/>
    <w:rsid w:val="00FC497D"/>
    <w:rsid w:val="00FC4A23"/>
    <w:rsid w:val="00FC4FDD"/>
    <w:rsid w:val="00FC514F"/>
    <w:rsid w:val="00FC5212"/>
    <w:rsid w:val="00FC5A02"/>
    <w:rsid w:val="00FC5C23"/>
    <w:rsid w:val="00FC5D67"/>
    <w:rsid w:val="00FC5DF3"/>
    <w:rsid w:val="00FC602C"/>
    <w:rsid w:val="00FC609E"/>
    <w:rsid w:val="00FC61EE"/>
    <w:rsid w:val="00FC68D1"/>
    <w:rsid w:val="00FC6A5E"/>
    <w:rsid w:val="00FC6B00"/>
    <w:rsid w:val="00FC6E5B"/>
    <w:rsid w:val="00FC6F4C"/>
    <w:rsid w:val="00FC7402"/>
    <w:rsid w:val="00FC76D2"/>
    <w:rsid w:val="00FC782F"/>
    <w:rsid w:val="00FC7860"/>
    <w:rsid w:val="00FC7B34"/>
    <w:rsid w:val="00FC7C26"/>
    <w:rsid w:val="00FC7C59"/>
    <w:rsid w:val="00FC7DBC"/>
    <w:rsid w:val="00FD0051"/>
    <w:rsid w:val="00FD0276"/>
    <w:rsid w:val="00FD03E4"/>
    <w:rsid w:val="00FD0556"/>
    <w:rsid w:val="00FD0A0E"/>
    <w:rsid w:val="00FD1096"/>
    <w:rsid w:val="00FD10FF"/>
    <w:rsid w:val="00FD133B"/>
    <w:rsid w:val="00FD13D5"/>
    <w:rsid w:val="00FD1590"/>
    <w:rsid w:val="00FD15DF"/>
    <w:rsid w:val="00FD1762"/>
    <w:rsid w:val="00FD184A"/>
    <w:rsid w:val="00FD19B1"/>
    <w:rsid w:val="00FD1BAF"/>
    <w:rsid w:val="00FD1BEB"/>
    <w:rsid w:val="00FD1DE6"/>
    <w:rsid w:val="00FD1F5B"/>
    <w:rsid w:val="00FD2065"/>
    <w:rsid w:val="00FD24EC"/>
    <w:rsid w:val="00FD2504"/>
    <w:rsid w:val="00FD2537"/>
    <w:rsid w:val="00FD25A7"/>
    <w:rsid w:val="00FD2944"/>
    <w:rsid w:val="00FD2985"/>
    <w:rsid w:val="00FD29AB"/>
    <w:rsid w:val="00FD3027"/>
    <w:rsid w:val="00FD33CD"/>
    <w:rsid w:val="00FD3420"/>
    <w:rsid w:val="00FD367B"/>
    <w:rsid w:val="00FD38AC"/>
    <w:rsid w:val="00FD3971"/>
    <w:rsid w:val="00FD39F5"/>
    <w:rsid w:val="00FD3BFB"/>
    <w:rsid w:val="00FD3E63"/>
    <w:rsid w:val="00FD427E"/>
    <w:rsid w:val="00FD4368"/>
    <w:rsid w:val="00FD4396"/>
    <w:rsid w:val="00FD44DA"/>
    <w:rsid w:val="00FD45FF"/>
    <w:rsid w:val="00FD466B"/>
    <w:rsid w:val="00FD46AB"/>
    <w:rsid w:val="00FD47C4"/>
    <w:rsid w:val="00FD4A9D"/>
    <w:rsid w:val="00FD4B2B"/>
    <w:rsid w:val="00FD4B78"/>
    <w:rsid w:val="00FD4DB2"/>
    <w:rsid w:val="00FD4F5A"/>
    <w:rsid w:val="00FD4F61"/>
    <w:rsid w:val="00FD5334"/>
    <w:rsid w:val="00FD5567"/>
    <w:rsid w:val="00FD57BE"/>
    <w:rsid w:val="00FD5B8C"/>
    <w:rsid w:val="00FD5BF1"/>
    <w:rsid w:val="00FD5CBF"/>
    <w:rsid w:val="00FD5F85"/>
    <w:rsid w:val="00FD63D8"/>
    <w:rsid w:val="00FD6476"/>
    <w:rsid w:val="00FD6755"/>
    <w:rsid w:val="00FD6A1A"/>
    <w:rsid w:val="00FD6B9C"/>
    <w:rsid w:val="00FD6E45"/>
    <w:rsid w:val="00FD711F"/>
    <w:rsid w:val="00FD78F3"/>
    <w:rsid w:val="00FD7B1D"/>
    <w:rsid w:val="00FD7DAD"/>
    <w:rsid w:val="00FD7F88"/>
    <w:rsid w:val="00FD7FD2"/>
    <w:rsid w:val="00FE00AA"/>
    <w:rsid w:val="00FE00D0"/>
    <w:rsid w:val="00FE0237"/>
    <w:rsid w:val="00FE038F"/>
    <w:rsid w:val="00FE053E"/>
    <w:rsid w:val="00FE0593"/>
    <w:rsid w:val="00FE05C2"/>
    <w:rsid w:val="00FE063C"/>
    <w:rsid w:val="00FE067D"/>
    <w:rsid w:val="00FE0A2D"/>
    <w:rsid w:val="00FE0C81"/>
    <w:rsid w:val="00FE0EC1"/>
    <w:rsid w:val="00FE12FD"/>
    <w:rsid w:val="00FE14B8"/>
    <w:rsid w:val="00FE155B"/>
    <w:rsid w:val="00FE186C"/>
    <w:rsid w:val="00FE18D7"/>
    <w:rsid w:val="00FE23E3"/>
    <w:rsid w:val="00FE2601"/>
    <w:rsid w:val="00FE2736"/>
    <w:rsid w:val="00FE27DC"/>
    <w:rsid w:val="00FE2867"/>
    <w:rsid w:val="00FE2914"/>
    <w:rsid w:val="00FE2D3B"/>
    <w:rsid w:val="00FE32E5"/>
    <w:rsid w:val="00FE35C5"/>
    <w:rsid w:val="00FE3606"/>
    <w:rsid w:val="00FE3655"/>
    <w:rsid w:val="00FE376B"/>
    <w:rsid w:val="00FE3840"/>
    <w:rsid w:val="00FE3895"/>
    <w:rsid w:val="00FE3BE2"/>
    <w:rsid w:val="00FE3D69"/>
    <w:rsid w:val="00FE4130"/>
    <w:rsid w:val="00FE4323"/>
    <w:rsid w:val="00FE44BE"/>
    <w:rsid w:val="00FE450F"/>
    <w:rsid w:val="00FE4517"/>
    <w:rsid w:val="00FE4646"/>
    <w:rsid w:val="00FE46BD"/>
    <w:rsid w:val="00FE48F5"/>
    <w:rsid w:val="00FE4A81"/>
    <w:rsid w:val="00FE4A8C"/>
    <w:rsid w:val="00FE4C5C"/>
    <w:rsid w:val="00FE501D"/>
    <w:rsid w:val="00FE50BB"/>
    <w:rsid w:val="00FE5264"/>
    <w:rsid w:val="00FE52A2"/>
    <w:rsid w:val="00FE542A"/>
    <w:rsid w:val="00FE55F2"/>
    <w:rsid w:val="00FE5751"/>
    <w:rsid w:val="00FE5766"/>
    <w:rsid w:val="00FE5BB0"/>
    <w:rsid w:val="00FE5D91"/>
    <w:rsid w:val="00FE679A"/>
    <w:rsid w:val="00FE6A15"/>
    <w:rsid w:val="00FE6F2B"/>
    <w:rsid w:val="00FE713C"/>
    <w:rsid w:val="00FE7239"/>
    <w:rsid w:val="00FE73C2"/>
    <w:rsid w:val="00FE780A"/>
    <w:rsid w:val="00FE7821"/>
    <w:rsid w:val="00FE7971"/>
    <w:rsid w:val="00FE7BC7"/>
    <w:rsid w:val="00FF017F"/>
    <w:rsid w:val="00FF039A"/>
    <w:rsid w:val="00FF03DB"/>
    <w:rsid w:val="00FF0506"/>
    <w:rsid w:val="00FF0A73"/>
    <w:rsid w:val="00FF0A8B"/>
    <w:rsid w:val="00FF1367"/>
    <w:rsid w:val="00FF13CC"/>
    <w:rsid w:val="00FF13FA"/>
    <w:rsid w:val="00FF143A"/>
    <w:rsid w:val="00FF1494"/>
    <w:rsid w:val="00FF15AB"/>
    <w:rsid w:val="00FF178E"/>
    <w:rsid w:val="00FF1A9D"/>
    <w:rsid w:val="00FF1B31"/>
    <w:rsid w:val="00FF201D"/>
    <w:rsid w:val="00FF20E4"/>
    <w:rsid w:val="00FF21FD"/>
    <w:rsid w:val="00FF24D4"/>
    <w:rsid w:val="00FF25F3"/>
    <w:rsid w:val="00FF2798"/>
    <w:rsid w:val="00FF2A80"/>
    <w:rsid w:val="00FF2B83"/>
    <w:rsid w:val="00FF2D85"/>
    <w:rsid w:val="00FF2E24"/>
    <w:rsid w:val="00FF3088"/>
    <w:rsid w:val="00FF30B3"/>
    <w:rsid w:val="00FF30B5"/>
    <w:rsid w:val="00FF3600"/>
    <w:rsid w:val="00FF3BF9"/>
    <w:rsid w:val="00FF3C65"/>
    <w:rsid w:val="00FF3E19"/>
    <w:rsid w:val="00FF3F05"/>
    <w:rsid w:val="00FF3F4E"/>
    <w:rsid w:val="00FF404E"/>
    <w:rsid w:val="00FF42E5"/>
    <w:rsid w:val="00FF44BA"/>
    <w:rsid w:val="00FF4568"/>
    <w:rsid w:val="00FF458D"/>
    <w:rsid w:val="00FF45A4"/>
    <w:rsid w:val="00FF4658"/>
    <w:rsid w:val="00FF4688"/>
    <w:rsid w:val="00FF4841"/>
    <w:rsid w:val="00FF48E4"/>
    <w:rsid w:val="00FF493F"/>
    <w:rsid w:val="00FF4A11"/>
    <w:rsid w:val="00FF4A1D"/>
    <w:rsid w:val="00FF4C0F"/>
    <w:rsid w:val="00FF4E75"/>
    <w:rsid w:val="00FF5017"/>
    <w:rsid w:val="00FF5988"/>
    <w:rsid w:val="00FF59E3"/>
    <w:rsid w:val="00FF5B15"/>
    <w:rsid w:val="00FF65FB"/>
    <w:rsid w:val="00FF6A80"/>
    <w:rsid w:val="00FF6AA1"/>
    <w:rsid w:val="00FF6D88"/>
    <w:rsid w:val="00FF78E0"/>
    <w:rsid w:val="00FF7A13"/>
    <w:rsid w:val="00FF7C47"/>
    <w:rsid w:val="00FF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728BA3"/>
  <w15:chartTrackingRefBased/>
  <w15:docId w15:val="{B4FE0FE9-6F1E-4DD3-AC96-B3DC9B9EE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394A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ind w:firstLine="1080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1080"/>
      </w:tabs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3960" w:firstLine="1080"/>
      <w:jc w:val="both"/>
      <w:outlineLvl w:val="2"/>
    </w:pPr>
    <w:rPr>
      <w:rFonts w:ascii="Angsana New" w:eastAsia="Angsana New" w:hAnsi="Angsana New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720" w:firstLine="360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1080"/>
      </w:tabs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1134"/>
      </w:tabs>
      <w:jc w:val="both"/>
      <w:outlineLvl w:val="5"/>
    </w:pPr>
    <w:rPr>
      <w:rFonts w:ascii="CordiaUPC" w:hAnsi="CordiaUPC" w:cs="CordiaUPC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ind w:left="360" w:firstLine="360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360"/>
        <w:tab w:val="left" w:pos="720"/>
        <w:tab w:val="left" w:pos="900"/>
        <w:tab w:val="left" w:pos="1080"/>
      </w:tabs>
      <w:jc w:val="center"/>
      <w:outlineLvl w:val="7"/>
    </w:pPr>
    <w:rPr>
      <w:rFonts w:ascii="CordiaUPC" w:hAnsi="CordiaUPC" w:cs="CordiaUPC"/>
      <w:sz w:val="22"/>
      <w:szCs w:val="22"/>
      <w:u w:val="single"/>
      <w:lang w:eastAsia="th-TH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72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pPr>
      <w:ind w:left="360" w:firstLine="360"/>
    </w:pPr>
    <w:rPr>
      <w:rFonts w:ascii="Angsan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link w:val="BodyTextIndent2Char"/>
    <w:pPr>
      <w:ind w:left="270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1080" w:firstLine="72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ind w:left="900" w:right="1" w:firstLine="540"/>
    </w:pPr>
    <w:rPr>
      <w:rFonts w:ascii="CordiaUPC" w:hAnsi="CordiaUPC" w:cs="CordiaUPC"/>
      <w:sz w:val="30"/>
      <w:szCs w:val="30"/>
      <w:lang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pPr>
      <w:tabs>
        <w:tab w:val="left" w:pos="360"/>
        <w:tab w:val="left" w:pos="720"/>
        <w:tab w:val="left" w:pos="1080"/>
      </w:tabs>
      <w:jc w:val="center"/>
      <w:outlineLvl w:val="0"/>
    </w:pPr>
    <w:rPr>
      <w:rFonts w:ascii="Angsana New" w:eastAsia="SimSun" w:hAnsi="Angsana New"/>
      <w:b/>
      <w:bCs/>
      <w:sz w:val="32"/>
      <w:szCs w:val="32"/>
      <w:lang w:val="th-TH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Times New Roman" w:eastAsia="SimSun" w:hAnsi="Times New Roman"/>
      <w:sz w:val="28"/>
      <w:szCs w:val="28"/>
      <w:lang w:eastAsia="zh-CN"/>
    </w:rPr>
  </w:style>
  <w:style w:type="paragraph" w:styleId="BalloonText">
    <w:name w:val="Balloon Text"/>
    <w:basedOn w:val="Normal"/>
    <w:link w:val="BalloonTextChar"/>
    <w:semiHidden/>
    <w:rsid w:val="0077203A"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link w:val="DateChar"/>
    <w:rsid w:val="002146AD"/>
    <w:rPr>
      <w:rFonts w:cs="Cordia New"/>
      <w:szCs w:val="32"/>
    </w:rPr>
  </w:style>
  <w:style w:type="table" w:styleId="TableGrid">
    <w:name w:val="Table Grid"/>
    <w:basedOn w:val="TableNormal"/>
    <w:uiPriority w:val="59"/>
    <w:rsid w:val="00094AEF"/>
    <w:pPr>
      <w:autoSpaceDE w:val="0"/>
      <w:autoSpaceDN w:val="0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903418"/>
    <w:pPr>
      <w:spacing w:after="120" w:line="480" w:lineRule="auto"/>
    </w:pPr>
    <w:rPr>
      <w:szCs w:val="32"/>
      <w:lang w:val="x-none" w:eastAsia="x-none"/>
    </w:rPr>
  </w:style>
  <w:style w:type="paragraph" w:styleId="BodyText">
    <w:name w:val="Body Text"/>
    <w:basedOn w:val="Normal"/>
    <w:link w:val="BodyTextChar"/>
    <w:rsid w:val="00F95B9C"/>
    <w:pPr>
      <w:spacing w:after="120"/>
    </w:pPr>
    <w:rPr>
      <w:rFonts w:cs="Cordia New"/>
      <w:szCs w:val="32"/>
    </w:rPr>
  </w:style>
  <w:style w:type="paragraph" w:customStyle="1" w:styleId="a">
    <w:name w:val="อักขระ อักขระ"/>
    <w:basedOn w:val="Normal"/>
    <w:rsid w:val="004B4F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D367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semiHidden/>
    <w:rsid w:val="000D7F1A"/>
    <w:rPr>
      <w:lang w:val="x-none" w:eastAsia="x-none"/>
    </w:rPr>
  </w:style>
  <w:style w:type="paragraph" w:customStyle="1" w:styleId="a0">
    <w:name w:val="อักขระ อักขระ อักขระ อักขระ อักขระ อักขระ"/>
    <w:basedOn w:val="Normal"/>
    <w:rsid w:val="00B23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 อักขระ อักขระ อักขระ อักขระ อักขระ อักขระ อักขระ อักขระ อักขระ อักขระ อักขระ"/>
    <w:basedOn w:val="Normal"/>
    <w:rsid w:val="00FF017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1 อักขระ อักขระ อักขระ อักขระ อักขระ"/>
    <w:basedOn w:val="Normal"/>
    <w:rsid w:val="00C64F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อักขระ อักขระ อักขระ อักขระ Char Char อักขระ"/>
    <w:basedOn w:val="Normal"/>
    <w:rsid w:val="00F163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CharChar">
    <w:name w:val="อักขระ2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Char Char อักขระ อักขระ อักขระ อักขระ"/>
    <w:basedOn w:val="Normal"/>
    <w:rsid w:val="00C47E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อักขระ อักขระ Char Char Char Char Char อักขระ Char Char อักขระ Char Char อักขระ อักขระ Char Char อักขระ อักขระ"/>
    <w:basedOn w:val="Normal"/>
    <w:rsid w:val="00061BE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อักขระ อักขระ Char Char อักขระ อักขระ"/>
    <w:basedOn w:val="Normal"/>
    <w:rsid w:val="00B8655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อักขระ Char Char อักขระ อักขระ Char Char"/>
    <w:basedOn w:val="Normal"/>
    <w:rsid w:val="00F8547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760B4"/>
    <w:pPr>
      <w:ind w:left="720"/>
    </w:pPr>
    <w:rPr>
      <w:szCs w:val="35"/>
    </w:rPr>
  </w:style>
  <w:style w:type="paragraph" w:customStyle="1" w:styleId="CharCharCharCharCharChar0">
    <w:name w:val="อักขระ อักขระ อักขระ Char Char อักขระ อักขระ อักขระ Char Char อักขระ อักขระ Char Char อักขระ"/>
    <w:basedOn w:val="Normal"/>
    <w:rsid w:val="00CC60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618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 Char Char"/>
    <w:basedOn w:val="Normal"/>
    <w:rsid w:val="006F54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">
    <w:name w:val="รายการย่อหน้า1"/>
    <w:basedOn w:val="Normal"/>
    <w:qFormat/>
    <w:rsid w:val="00C91636"/>
    <w:pPr>
      <w:ind w:left="720"/>
    </w:pPr>
    <w:rPr>
      <w:szCs w:val="35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link w:val="BodyTextIndent"/>
    <w:rsid w:val="00E13DBA"/>
    <w:rPr>
      <w:rFonts w:ascii="Angsana New" w:hAnsi="Angsana New"/>
      <w:sz w:val="32"/>
      <w:szCs w:val="32"/>
    </w:rPr>
  </w:style>
  <w:style w:type="paragraph" w:customStyle="1" w:styleId="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"/>
    <w:basedOn w:val="Normal"/>
    <w:rsid w:val="00AF3D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6 pt,Bold,Thai Distributed Justification,Left:  0.75..."/>
    <w:basedOn w:val="Normal"/>
    <w:rsid w:val="00B07953"/>
    <w:pPr>
      <w:ind w:left="644" w:hanging="360"/>
      <w:jc w:val="thaiDistribute"/>
    </w:pPr>
    <w:rPr>
      <w:rFonts w:ascii="Angsana New" w:eastAsia="Cordia New" w:hAnsi="Angsana New"/>
      <w:b/>
      <w:bCs/>
      <w:spacing w:val="6"/>
      <w:sz w:val="32"/>
      <w:szCs w:val="32"/>
    </w:rPr>
  </w:style>
  <w:style w:type="paragraph" w:styleId="BodyText3">
    <w:name w:val="Body Text 3"/>
    <w:basedOn w:val="Normal"/>
    <w:link w:val="BodyText3Char"/>
    <w:rsid w:val="009420D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9420D2"/>
    <w:rPr>
      <w:sz w:val="16"/>
    </w:rPr>
  </w:style>
  <w:style w:type="paragraph" w:customStyle="1" w:styleId="A1">
    <w:name w:val="A"/>
    <w:basedOn w:val="BodyTextIndent3"/>
    <w:rsid w:val="00DD1DA6"/>
    <w:pPr>
      <w:pBdr>
        <w:bottom w:val="single" w:sz="4" w:space="1" w:color="auto"/>
      </w:pBdr>
      <w:ind w:left="0" w:firstLine="0"/>
      <w:jc w:val="center"/>
    </w:pPr>
    <w:rPr>
      <w:rFonts w:ascii="Cordia New" w:eastAsia="Times New Roman" w:hAnsi="Times New Roman"/>
      <w:b/>
      <w:bCs/>
      <w:sz w:val="30"/>
      <w:szCs w:val="30"/>
    </w:rPr>
  </w:style>
  <w:style w:type="paragraph" w:customStyle="1" w:styleId="AA">
    <w:name w:val="AA"/>
    <w:basedOn w:val="Normal"/>
    <w:rsid w:val="00DD1DA6"/>
    <w:pPr>
      <w:pBdr>
        <w:bottom w:val="double" w:sz="4" w:space="1" w:color="auto"/>
      </w:pBdr>
      <w:jc w:val="right"/>
    </w:pPr>
    <w:rPr>
      <w:rFonts w:eastAsia="Times New Roman" w:hAnsi="Times New Roman"/>
      <w:color w:val="000000"/>
    </w:rPr>
  </w:style>
  <w:style w:type="character" w:customStyle="1" w:styleId="HeaderChar">
    <w:name w:val="Header Char"/>
    <w:link w:val="Header"/>
    <w:uiPriority w:val="99"/>
    <w:locked/>
    <w:rsid w:val="00DD1DA6"/>
    <w:rPr>
      <w:sz w:val="28"/>
      <w:szCs w:val="28"/>
    </w:rPr>
  </w:style>
  <w:style w:type="paragraph" w:customStyle="1" w:styleId="CharCharChar">
    <w:name w:val="Char Char Char อักขระ อักขระ"/>
    <w:basedOn w:val="Normal"/>
    <w:rsid w:val="00DD1DA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11">
    <w:name w:val="h11"/>
    <w:rsid w:val="00264755"/>
    <w:rPr>
      <w:rFonts w:ascii="Tahoma" w:hAnsi="Tahoma" w:cs="Tahoma" w:hint="default"/>
      <w:b/>
      <w:bCs/>
      <w:color w:val="1D4475"/>
      <w:sz w:val="16"/>
      <w:szCs w:val="16"/>
    </w:rPr>
  </w:style>
  <w:style w:type="paragraph" w:customStyle="1" w:styleId="2CharCharCharChar">
    <w:name w:val="อักขระ อักขระ2 Char Char อักขระ อักขระ Char Char อักขระ อักขระ"/>
    <w:basedOn w:val="Normal"/>
    <w:rsid w:val="00742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Subtitle">
    <w:name w:val="Subtitle"/>
    <w:basedOn w:val="Normal"/>
    <w:link w:val="SubtitleChar"/>
    <w:qFormat/>
    <w:rsid w:val="009264A4"/>
    <w:pPr>
      <w:jc w:val="center"/>
    </w:pPr>
    <w:rPr>
      <w:rFonts w:ascii="Angsana New" w:eastAsia="Cordi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9264A4"/>
    <w:rPr>
      <w:rFonts w:ascii="Angsana New" w:eastAsia="Cordia New"/>
      <w:b/>
      <w:bCs/>
      <w:sz w:val="32"/>
      <w:szCs w:val="32"/>
    </w:rPr>
  </w:style>
  <w:style w:type="paragraph" w:customStyle="1" w:styleId="1CharCharCharChar">
    <w:name w:val="อักขระ อักขระ1 Char Char Char Char"/>
    <w:basedOn w:val="Normal"/>
    <w:rsid w:val="0010450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">
    <w:name w:val="อักขระ อักขระ1 Char Char Char Char Char Char Char Char อักขระ อักขระ"/>
    <w:basedOn w:val="Normal"/>
    <w:rsid w:val="00045B9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0">
    <w:name w:val="Char Char Char Char อักขระ อักขระ Char Char อักขระ อักขระ Char Char อักขระ อักขระ"/>
    <w:basedOn w:val="Normal"/>
    <w:rsid w:val="00F61A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???????"/>
    <w:basedOn w:val="Normal"/>
    <w:rsid w:val="00FE4130"/>
    <w:pPr>
      <w:tabs>
        <w:tab w:val="left" w:pos="1080"/>
      </w:tabs>
    </w:pPr>
    <w:rPr>
      <w:rFonts w:ascii="Times New Roman" w:eastAsia="Times New Roman" w:hAnsi="Times New Roman"/>
      <w:sz w:val="30"/>
      <w:szCs w:val="30"/>
    </w:rPr>
  </w:style>
  <w:style w:type="paragraph" w:customStyle="1" w:styleId="ListParagraph1">
    <w:name w:val="List Paragraph1"/>
    <w:basedOn w:val="Normal"/>
    <w:uiPriority w:val="34"/>
    <w:qFormat/>
    <w:rsid w:val="00B172DA"/>
    <w:pPr>
      <w:ind w:left="720"/>
      <w:contextualSpacing/>
    </w:pPr>
    <w:rPr>
      <w:rFonts w:eastAsia="Cordia New" w:cs="Cordia New"/>
      <w:szCs w:val="35"/>
    </w:rPr>
  </w:style>
  <w:style w:type="character" w:styleId="Emphasis">
    <w:name w:val="Emphasis"/>
    <w:qFormat/>
    <w:rsid w:val="00096E2F"/>
    <w:rPr>
      <w:i/>
      <w:iCs/>
    </w:rPr>
  </w:style>
  <w:style w:type="paragraph" w:customStyle="1" w:styleId="Default">
    <w:name w:val="Default"/>
    <w:rsid w:val="008F7DC9"/>
    <w:pPr>
      <w:autoSpaceDE w:val="0"/>
      <w:autoSpaceDN w:val="0"/>
      <w:adjustRightInd w:val="0"/>
    </w:pPr>
    <w:rPr>
      <w:rFonts w:ascii="Angsana New" w:eastAsia="Calibri" w:hAnsi="Angsana New"/>
      <w:color w:val="000000"/>
      <w:spacing w:val="-20"/>
      <w:sz w:val="24"/>
      <w:szCs w:val="24"/>
    </w:rPr>
  </w:style>
  <w:style w:type="character" w:styleId="CommentReference">
    <w:name w:val="annotation reference"/>
    <w:rsid w:val="00A818DF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818DF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A818DF"/>
    <w:rPr>
      <w:rFonts w:cs="Cordia New"/>
      <w:sz w:val="28"/>
      <w:szCs w:val="28"/>
    </w:rPr>
  </w:style>
  <w:style w:type="character" w:customStyle="1" w:styleId="CommentSubjectChar">
    <w:name w:val="Comment Subject Char"/>
    <w:link w:val="CommentSubject"/>
    <w:rsid w:val="00A818DF"/>
    <w:rPr>
      <w:rFonts w:cs="Cordia New"/>
      <w:b/>
      <w:bCs/>
      <w:sz w:val="28"/>
      <w:szCs w:val="25"/>
    </w:rPr>
  </w:style>
  <w:style w:type="character" w:customStyle="1" w:styleId="BodyText2Char">
    <w:name w:val="Body Text 2 Char"/>
    <w:link w:val="BodyText2"/>
    <w:rsid w:val="00965765"/>
    <w:rPr>
      <w:rFonts w:cs="Cordia New"/>
      <w:sz w:val="28"/>
      <w:szCs w:val="32"/>
    </w:rPr>
  </w:style>
  <w:style w:type="character" w:customStyle="1" w:styleId="Heading2Char">
    <w:name w:val="Heading 2 Char"/>
    <w:link w:val="Heading2"/>
    <w:rsid w:val="00316077"/>
    <w:rPr>
      <w:rFonts w:ascii="Angsana New" w:hAnsi="Angsana New"/>
      <w:sz w:val="32"/>
      <w:szCs w:val="32"/>
    </w:rPr>
  </w:style>
  <w:style w:type="character" w:customStyle="1" w:styleId="Heading7Char">
    <w:name w:val="Heading 7 Char"/>
    <w:link w:val="Heading7"/>
    <w:rsid w:val="00854391"/>
    <w:rPr>
      <w:rFonts w:ascii="Angsana New" w:hAnsi="Angsana New"/>
      <w:sz w:val="32"/>
      <w:szCs w:val="32"/>
      <w:u w:val="single"/>
    </w:rPr>
  </w:style>
  <w:style w:type="numbering" w:customStyle="1" w:styleId="Style1">
    <w:name w:val="Style1"/>
    <w:rsid w:val="0065691D"/>
    <w:pPr>
      <w:numPr>
        <w:numId w:val="16"/>
      </w:numPr>
    </w:pPr>
  </w:style>
  <w:style w:type="character" w:customStyle="1" w:styleId="Heading1Char">
    <w:name w:val="Heading 1 Char"/>
    <w:basedOn w:val="DefaultParagraphFont"/>
    <w:link w:val="Heading1"/>
    <w:rsid w:val="00600701"/>
    <w:rPr>
      <w:rFonts w:ascii="Angsana New" w:hAnsi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600701"/>
    <w:rPr>
      <w:rFonts w:ascii="Angsana New" w:eastAsia="Angsana New" w:hAnsi="Angsana New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00701"/>
    <w:rPr>
      <w:rFonts w:ascii="Angsana New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600701"/>
    <w:rPr>
      <w:rFonts w:ascii="Angsana New" w:hAnsi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00701"/>
    <w:rPr>
      <w:rFonts w:ascii="CordiaUPC" w:hAnsi="CordiaUPC" w:cs="CordiaUPC"/>
      <w:sz w:val="28"/>
      <w:szCs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600701"/>
    <w:rPr>
      <w:rFonts w:ascii="CordiaUPC" w:hAnsi="CordiaUPC" w:cs="CordiaUPC"/>
      <w:sz w:val="22"/>
      <w:szCs w:val="22"/>
      <w:u w:val="single"/>
      <w:lang w:eastAsia="th-TH"/>
    </w:rPr>
  </w:style>
  <w:style w:type="character" w:customStyle="1" w:styleId="Heading9Char">
    <w:name w:val="Heading 9 Char"/>
    <w:basedOn w:val="DefaultParagraphFont"/>
    <w:link w:val="Heading9"/>
    <w:rsid w:val="00600701"/>
    <w:rPr>
      <w:rFonts w:ascii="Angsana New" w:hAnsi="Angsana New"/>
      <w:sz w:val="32"/>
      <w:szCs w:val="32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600701"/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00701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rsid w:val="00600701"/>
    <w:rPr>
      <w:sz w:val="28"/>
      <w:szCs w:val="28"/>
    </w:rPr>
  </w:style>
  <w:style w:type="character" w:customStyle="1" w:styleId="TitleChar">
    <w:name w:val="Title Char"/>
    <w:basedOn w:val="DefaultParagraphFont"/>
    <w:link w:val="Title"/>
    <w:rsid w:val="00600701"/>
    <w:rPr>
      <w:rFonts w:ascii="Angsana New" w:eastAsia="SimSun" w:hAnsi="Angsana New"/>
      <w:b/>
      <w:bCs/>
      <w:sz w:val="32"/>
      <w:szCs w:val="32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600701"/>
    <w:rPr>
      <w:rFonts w:ascii="Times New Roman" w:eastAsia="SimSun" w:hAnsi="Times New Roman"/>
      <w:sz w:val="28"/>
      <w:szCs w:val="28"/>
      <w:lang w:eastAsia="zh-CN"/>
    </w:rPr>
  </w:style>
  <w:style w:type="character" w:customStyle="1" w:styleId="BalloonTextChar">
    <w:name w:val="Balloon Text Char"/>
    <w:basedOn w:val="DefaultParagraphFont"/>
    <w:link w:val="BalloonText"/>
    <w:semiHidden/>
    <w:rsid w:val="00600701"/>
    <w:rPr>
      <w:rFonts w:ascii="Tahoma" w:hAnsi="Tahoma"/>
      <w:sz w:val="16"/>
      <w:szCs w:val="18"/>
    </w:rPr>
  </w:style>
  <w:style w:type="character" w:customStyle="1" w:styleId="DateChar">
    <w:name w:val="Date Char"/>
    <w:basedOn w:val="DefaultParagraphFont"/>
    <w:link w:val="Date"/>
    <w:rsid w:val="00600701"/>
    <w:rPr>
      <w:rFonts w:cs="Cordia New"/>
      <w:sz w:val="28"/>
      <w:szCs w:val="32"/>
    </w:rPr>
  </w:style>
  <w:style w:type="character" w:customStyle="1" w:styleId="BodyTextChar">
    <w:name w:val="Body Text Char"/>
    <w:basedOn w:val="DefaultParagraphFont"/>
    <w:link w:val="BodyText"/>
    <w:rsid w:val="00600701"/>
    <w:rPr>
      <w:rFonts w:cs="Cordia New"/>
      <w:sz w:val="28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221B1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98C666-7C58-40C1-97C2-BAB79B10F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16274</Words>
  <Characters>92765</Characters>
  <Application>Microsoft Office Word</Application>
  <DocSecurity>0</DocSecurity>
  <Lines>773</Lines>
  <Paragraphs>217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5</vt:lpstr>
      <vt:lpstr>5</vt:lpstr>
    </vt:vector>
  </TitlesOfParts>
  <Company>user</Company>
  <LinksUpToDate>false</LinksUpToDate>
  <CharactersWithSpaces>108822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user</dc:creator>
  <cp:keywords/>
  <dc:description/>
  <cp:lastModifiedBy>Onwipa Nooprom</cp:lastModifiedBy>
  <cp:revision>4</cp:revision>
  <cp:lastPrinted>2022-12-29T10:07:00Z</cp:lastPrinted>
  <dcterms:created xsi:type="dcterms:W3CDTF">2022-12-29T08:54:00Z</dcterms:created>
  <dcterms:modified xsi:type="dcterms:W3CDTF">2022-12-29T10:07:00Z</dcterms:modified>
</cp:coreProperties>
</file>