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71590" w14:textId="502D203F" w:rsidR="009E0654" w:rsidRPr="008E1543" w:rsidRDefault="00432190" w:rsidP="005056D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E1543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</w:t>
      </w:r>
    </w:p>
    <w:p w14:paraId="39F2E2CB" w14:textId="06B768EE" w:rsidR="009E0654" w:rsidRPr="008E1543" w:rsidRDefault="00C473F4" w:rsidP="005056D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E154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35F36967" w14:textId="1CA9C09A" w:rsidR="009E0654" w:rsidRPr="000417A3" w:rsidRDefault="00CF0920" w:rsidP="005056DD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2352CC">
        <w:rPr>
          <w:rFonts w:ascii="Angsana New" w:hAnsi="Angsana New"/>
          <w:b/>
          <w:bCs/>
          <w:sz w:val="32"/>
          <w:szCs w:val="32"/>
        </w:rPr>
        <w:t xml:space="preserve">31 </w:t>
      </w:r>
      <w:r w:rsidR="002352CC" w:rsidRPr="008E1543">
        <w:rPr>
          <w:rFonts w:ascii="Angsana New" w:hAnsi="Angsana New" w:hint="cs"/>
          <w:b/>
          <w:bCs/>
          <w:sz w:val="32"/>
          <w:szCs w:val="32"/>
          <w:cs/>
        </w:rPr>
        <w:t xml:space="preserve">ธันวาคม </w:t>
      </w:r>
      <w:r w:rsidR="002352CC">
        <w:rPr>
          <w:rFonts w:ascii="Angsana New" w:hAnsi="Angsana New"/>
          <w:b/>
          <w:bCs/>
          <w:sz w:val="32"/>
          <w:szCs w:val="32"/>
        </w:rPr>
        <w:t>2564</w:t>
      </w:r>
    </w:p>
    <w:p w14:paraId="561F5E39" w14:textId="77777777" w:rsidR="009E0654" w:rsidRPr="000417A3" w:rsidRDefault="009E0654" w:rsidP="00103145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0C6E8754" w14:textId="77777777" w:rsidR="009E0654" w:rsidRPr="000417A3" w:rsidRDefault="009D0710" w:rsidP="00103145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 w:rsidRPr="004B0C4A">
        <w:rPr>
          <w:rFonts w:ascii="Angsana New" w:hAnsi="Angsana New"/>
          <w:sz w:val="32"/>
          <w:szCs w:val="32"/>
        </w:rPr>
        <w:t>.</w:t>
      </w:r>
      <w:r w:rsidR="009E0654" w:rsidRPr="004B0C4A">
        <w:rPr>
          <w:rFonts w:ascii="Angsana New" w:hAnsi="Angsana New"/>
          <w:sz w:val="32"/>
          <w:szCs w:val="32"/>
        </w:rPr>
        <w:tab/>
      </w:r>
      <w:r w:rsidR="009E0654" w:rsidRPr="008E1543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074A5419" w14:textId="77777777" w:rsidR="009E0654" w:rsidRPr="008E1543" w:rsidRDefault="009D0710" w:rsidP="00103145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1</w:t>
      </w:r>
      <w:r w:rsidR="009E0654">
        <w:rPr>
          <w:rFonts w:ascii="Angsana New" w:hAnsi="Angsana New"/>
          <w:sz w:val="32"/>
          <w:szCs w:val="32"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9E0654" w:rsidRPr="004B0C4A">
        <w:rPr>
          <w:rFonts w:ascii="Angsana New" w:hAnsi="Angsana New"/>
          <w:sz w:val="32"/>
          <w:szCs w:val="32"/>
        </w:rPr>
        <w:t xml:space="preserve"> </w:t>
      </w:r>
      <w:r w:rsidR="009E0654" w:rsidRPr="004B0C4A">
        <w:rPr>
          <w:rFonts w:ascii="Angsana New" w:hAnsi="Angsana New"/>
          <w:sz w:val="32"/>
          <w:szCs w:val="32"/>
        </w:rPr>
        <w:tab/>
      </w:r>
      <w:r w:rsidR="009E0654" w:rsidRPr="008E1543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3731DEB1" w14:textId="556ABD7D" w:rsidR="00432190" w:rsidRPr="008E1543" w:rsidRDefault="009E0654" w:rsidP="00103145">
      <w:pPr>
        <w:pStyle w:val="PlainText"/>
        <w:tabs>
          <w:tab w:val="left" w:pos="142"/>
          <w:tab w:val="left" w:pos="284"/>
          <w:tab w:val="left" w:pos="709"/>
          <w:tab w:val="left" w:pos="1418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  <w:cs/>
          <w:lang w:val="en-US"/>
        </w:rPr>
      </w:pPr>
      <w:r w:rsidRPr="000417A3">
        <w:rPr>
          <w:rFonts w:ascii="Angsana New" w:hAnsi="Angsana New"/>
          <w:spacing w:val="-2"/>
          <w:sz w:val="32"/>
          <w:szCs w:val="32"/>
        </w:rPr>
        <w:tab/>
      </w:r>
      <w:r w:rsidR="00432190" w:rsidRPr="008620B8">
        <w:rPr>
          <w:rFonts w:ascii="Angsana New" w:hAnsi="Angsana New"/>
          <w:spacing w:val="-2"/>
          <w:sz w:val="32"/>
          <w:szCs w:val="32"/>
        </w:rPr>
        <w:tab/>
      </w:r>
      <w:r w:rsidR="00432190" w:rsidRPr="008620B8">
        <w:rPr>
          <w:rFonts w:ascii="Angsana New" w:hAnsi="Angsana New"/>
          <w:spacing w:val="-2"/>
          <w:sz w:val="32"/>
          <w:szCs w:val="32"/>
        </w:rPr>
        <w:tab/>
      </w:r>
      <w:r w:rsidR="00432190" w:rsidRPr="008620B8">
        <w:rPr>
          <w:rFonts w:ascii="Angsana New" w:hAnsi="Angsana New"/>
          <w:spacing w:val="-2"/>
          <w:sz w:val="32"/>
          <w:szCs w:val="32"/>
        </w:rPr>
        <w:tab/>
      </w:r>
      <w:r w:rsidR="00432190" w:rsidRPr="008E1543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บริษัทได้จดทะเบียนจัดตั้งเป็นบริษัทจำกัด</w:t>
      </w:r>
      <w:r w:rsidR="00432190" w:rsidRPr="008620B8">
        <w:rPr>
          <w:rFonts w:ascii="Angsana New" w:eastAsia="Cordia New" w:hAnsi="Angsana New"/>
          <w:spacing w:val="-2"/>
          <w:sz w:val="32"/>
          <w:szCs w:val="32"/>
        </w:rPr>
        <w:t xml:space="preserve"> </w:t>
      </w:r>
      <w:r w:rsidR="00432190" w:rsidRPr="008E1543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เมื่อวันที่</w:t>
      </w:r>
      <w:r w:rsidR="00432190" w:rsidRPr="008620B8">
        <w:rPr>
          <w:rFonts w:ascii="Angsana New" w:eastAsia="Cordia New" w:hAnsi="Angsana New"/>
          <w:spacing w:val="-2"/>
          <w:sz w:val="32"/>
          <w:szCs w:val="32"/>
        </w:rPr>
        <w:t xml:space="preserve"> 30 </w:t>
      </w:r>
      <w:r w:rsidR="00432190" w:rsidRPr="008E1543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 xml:space="preserve">พฤศจิกายน </w:t>
      </w:r>
      <w:r w:rsidR="00432190" w:rsidRPr="008620B8">
        <w:rPr>
          <w:rFonts w:ascii="Angsana New" w:eastAsia="Cordia New" w:hAnsi="Angsana New"/>
          <w:spacing w:val="-2"/>
          <w:sz w:val="32"/>
          <w:szCs w:val="32"/>
        </w:rPr>
        <w:t>2535</w:t>
      </w:r>
    </w:p>
    <w:p w14:paraId="0F38FA01" w14:textId="77777777" w:rsidR="00432190" w:rsidRPr="008620B8" w:rsidRDefault="00432190" w:rsidP="00103145">
      <w:pPr>
        <w:pStyle w:val="PlainText"/>
        <w:tabs>
          <w:tab w:val="left" w:pos="142"/>
          <w:tab w:val="left" w:pos="284"/>
          <w:tab w:val="left" w:pos="709"/>
          <w:tab w:val="left" w:pos="1418"/>
          <w:tab w:val="left" w:pos="1985"/>
          <w:tab w:val="left" w:pos="4144"/>
          <w:tab w:val="left" w:pos="6096"/>
        </w:tabs>
        <w:spacing w:line="380" w:lineRule="exact"/>
        <w:jc w:val="thaiDistribute"/>
        <w:rPr>
          <w:rFonts w:ascii="Angsana New" w:eastAsia="Cordia New" w:hAnsi="Angsana New"/>
          <w:spacing w:val="-2"/>
          <w:sz w:val="32"/>
          <w:szCs w:val="32"/>
        </w:rPr>
      </w:pPr>
      <w:r w:rsidRPr="008620B8">
        <w:rPr>
          <w:rFonts w:ascii="Angsana New" w:eastAsia="Cordia New" w:hAnsi="Angsana New"/>
          <w:spacing w:val="-2"/>
          <w:sz w:val="32"/>
          <w:szCs w:val="32"/>
        </w:rPr>
        <w:tab/>
      </w:r>
      <w:r w:rsidRPr="008620B8">
        <w:rPr>
          <w:rFonts w:ascii="Angsana New" w:eastAsia="Cordia New" w:hAnsi="Angsana New"/>
          <w:spacing w:val="-2"/>
          <w:sz w:val="32"/>
          <w:szCs w:val="32"/>
        </w:rPr>
        <w:tab/>
      </w:r>
      <w:r w:rsidRPr="008620B8">
        <w:rPr>
          <w:rFonts w:ascii="Angsana New" w:eastAsia="Cordia New" w:hAnsi="Angsana New"/>
          <w:spacing w:val="-2"/>
          <w:sz w:val="32"/>
          <w:szCs w:val="32"/>
        </w:rPr>
        <w:tab/>
      </w:r>
      <w:r w:rsidRPr="008620B8">
        <w:rPr>
          <w:rFonts w:ascii="Angsana New" w:eastAsia="Cordia New" w:hAnsi="Angsana New"/>
          <w:spacing w:val="-2"/>
          <w:sz w:val="32"/>
          <w:szCs w:val="32"/>
        </w:rPr>
        <w:tab/>
      </w:r>
      <w:r w:rsidRPr="008E1543">
        <w:rPr>
          <w:rFonts w:ascii="Angsana New" w:eastAsia="Cordia New" w:hAnsi="Angsana New"/>
          <w:spacing w:val="-2"/>
          <w:sz w:val="32"/>
          <w:szCs w:val="32"/>
          <w:cs/>
          <w:lang w:val="en-US"/>
        </w:rPr>
        <w:t>บริษัทมีที่อยู่ ตามที่ได้จดทะเบียนไว้ดังนี้</w:t>
      </w:r>
    </w:p>
    <w:p w14:paraId="17DBB9B4" w14:textId="0715739C" w:rsidR="00432190" w:rsidRPr="00BA6177" w:rsidRDefault="007557D1" w:rsidP="00103145">
      <w:pPr>
        <w:pStyle w:val="Caption"/>
        <w:ind w:left="1418" w:firstLine="425"/>
        <w:jc w:val="thaiDistribute"/>
        <w:rPr>
          <w:rFonts w:ascii="Angsana New" w:hAnsi="Angsana New" w:cs="Angsana New"/>
          <w:sz w:val="32"/>
          <w:szCs w:val="32"/>
        </w:rPr>
      </w:pPr>
      <w:r w:rsidRPr="008E1543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สำนักงานใหญ่ตั้งอยู่เลขที่ </w:t>
      </w:r>
      <w:r w:rsidR="00432190" w:rsidRPr="00BA6177">
        <w:rPr>
          <w:rFonts w:ascii="Angsana New" w:hAnsi="Angsana New" w:cs="Angsana New"/>
          <w:spacing w:val="-4"/>
          <w:sz w:val="32"/>
          <w:szCs w:val="32"/>
        </w:rPr>
        <w:t>110</w:t>
      </w:r>
      <w:r w:rsidR="00432190" w:rsidRPr="008E1543">
        <w:rPr>
          <w:rFonts w:ascii="Angsana New" w:hAnsi="Angsana New" w:cs="Angsana New"/>
          <w:spacing w:val="-4"/>
          <w:sz w:val="32"/>
          <w:szCs w:val="32"/>
          <w:cs/>
        </w:rPr>
        <w:t xml:space="preserve"> ซอยเทียนทะเล </w:t>
      </w:r>
      <w:r w:rsidR="00432190" w:rsidRPr="00BA6177">
        <w:rPr>
          <w:rFonts w:ascii="Angsana New" w:hAnsi="Angsana New" w:cs="Angsana New"/>
          <w:spacing w:val="-4"/>
          <w:sz w:val="32"/>
          <w:szCs w:val="32"/>
        </w:rPr>
        <w:t>24</w:t>
      </w:r>
      <w:r w:rsidR="00432190" w:rsidRPr="008E1543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ถนนบางขุนเทียน-ชายทะเล แขวงท่าข้าม </w:t>
      </w:r>
      <w:r w:rsidR="00432190" w:rsidRPr="008E1543">
        <w:rPr>
          <w:rFonts w:ascii="Angsana New" w:hAnsi="Angsana New" w:cs="Angsana New"/>
          <w:sz w:val="32"/>
          <w:szCs w:val="32"/>
          <w:cs/>
        </w:rPr>
        <w:t xml:space="preserve">เขตบางขุนเทียน กรุงเทพมหานคร </w:t>
      </w:r>
      <w:r w:rsidR="00432190" w:rsidRPr="00BA6177">
        <w:rPr>
          <w:rFonts w:ascii="Angsana New" w:hAnsi="Angsana New" w:cs="Angsana New"/>
          <w:sz w:val="32"/>
          <w:szCs w:val="32"/>
        </w:rPr>
        <w:t>10150</w:t>
      </w:r>
    </w:p>
    <w:p w14:paraId="5D00E72C" w14:textId="3DD64A10" w:rsidR="007557D1" w:rsidRPr="007557D1" w:rsidRDefault="007557D1" w:rsidP="00103145">
      <w:pPr>
        <w:pStyle w:val="Caption"/>
        <w:ind w:left="1418" w:firstLine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E1543">
        <w:rPr>
          <w:rFonts w:ascii="Angsana New" w:hAnsi="Angsana New" w:cs="Angsana New" w:hint="cs"/>
          <w:spacing w:val="-2"/>
          <w:sz w:val="32"/>
          <w:szCs w:val="32"/>
          <w:cs/>
        </w:rPr>
        <w:t>สำนัก</w:t>
      </w:r>
      <w:r w:rsidR="0017220E" w:rsidRPr="008E1543">
        <w:rPr>
          <w:rFonts w:ascii="Angsana New" w:hAnsi="Angsana New" w:cs="Angsana New" w:hint="cs"/>
          <w:spacing w:val="-2"/>
          <w:sz w:val="32"/>
          <w:szCs w:val="32"/>
          <w:cs/>
        </w:rPr>
        <w:t>งาน</w:t>
      </w:r>
      <w:r w:rsidRPr="008E154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สาขาตั้งอยู่เลขที่ </w:t>
      </w:r>
      <w:r>
        <w:rPr>
          <w:rFonts w:ascii="Angsana New" w:hAnsi="Angsana New" w:cs="Angsana New"/>
          <w:spacing w:val="-2"/>
          <w:sz w:val="32"/>
          <w:szCs w:val="32"/>
        </w:rPr>
        <w:t xml:space="preserve">112/2, 112/3 </w:t>
      </w:r>
      <w:r w:rsidRPr="008E154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ซอยเทียนทะเล </w:t>
      </w:r>
      <w:r>
        <w:rPr>
          <w:rFonts w:ascii="Angsana New" w:hAnsi="Angsana New" w:cs="Angsana New"/>
          <w:spacing w:val="-2"/>
          <w:sz w:val="32"/>
          <w:szCs w:val="32"/>
        </w:rPr>
        <w:t xml:space="preserve">24 </w:t>
      </w:r>
      <w:r w:rsidRPr="008E154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ถนนบางขุนเทียน-ชายทะเล   แขวงท่าข้าม เขตบางขุนเทียน กรุงเทพมหานคร </w:t>
      </w:r>
      <w:r w:rsidR="00097D08">
        <w:rPr>
          <w:rFonts w:ascii="Angsana New" w:hAnsi="Angsana New" w:cs="Angsana New"/>
          <w:spacing w:val="-2"/>
          <w:sz w:val="32"/>
          <w:szCs w:val="32"/>
        </w:rPr>
        <w:t>10150</w:t>
      </w:r>
    </w:p>
    <w:p w14:paraId="7138DCDE" w14:textId="77777777" w:rsidR="00C016A3" w:rsidRPr="008E1543" w:rsidRDefault="00C016A3" w:rsidP="0010314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</w:p>
    <w:p w14:paraId="0B876D2B" w14:textId="77777777" w:rsidR="00813184" w:rsidRPr="000417A3" w:rsidRDefault="009D0710" w:rsidP="00103145">
      <w:pPr>
        <w:pStyle w:val="BodyTextIndent"/>
        <w:tabs>
          <w:tab w:val="clear" w:pos="426"/>
          <w:tab w:val="left" w:pos="284"/>
          <w:tab w:val="left" w:pos="851"/>
        </w:tabs>
        <w:ind w:left="284" w:firstLine="0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  <w:lang w:val="en-US"/>
        </w:rPr>
        <w:t>1</w:t>
      </w:r>
      <w:r w:rsidR="00813184">
        <w:rPr>
          <w:rFonts w:ascii="Angsana New" w:hAnsi="Angsana New"/>
          <w:sz w:val="32"/>
          <w:szCs w:val="32"/>
        </w:rPr>
        <w:t>.</w:t>
      </w:r>
      <w:r w:rsidRPr="009D0710">
        <w:rPr>
          <w:rFonts w:ascii="Angsana New" w:hAnsi="Angsana New"/>
          <w:sz w:val="32"/>
          <w:szCs w:val="32"/>
          <w:lang w:val="en-US"/>
        </w:rPr>
        <w:t>2</w:t>
      </w:r>
      <w:r w:rsidR="00813184" w:rsidRPr="004B0C4A">
        <w:rPr>
          <w:rFonts w:ascii="Angsana New" w:hAnsi="Angsana New"/>
          <w:sz w:val="32"/>
          <w:szCs w:val="32"/>
          <w:lang w:val="en-US"/>
        </w:rPr>
        <w:tab/>
      </w:r>
      <w:r w:rsidR="00813184" w:rsidRPr="008E1543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6573C297" w14:textId="2EA20AAE" w:rsidR="00813184" w:rsidRPr="004A5E04" w:rsidRDefault="00813184" w:rsidP="0010314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  <w:r w:rsidRPr="004B0C4A">
        <w:rPr>
          <w:rFonts w:ascii="Angsana New" w:hAnsi="Angsana New"/>
          <w:sz w:val="32"/>
          <w:szCs w:val="32"/>
          <w:lang w:val="en-US"/>
        </w:rPr>
        <w:tab/>
      </w:r>
      <w:r w:rsidR="00E22083" w:rsidRPr="008E1543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</w:t>
      </w:r>
      <w:r w:rsidR="004027F6" w:rsidRPr="008E1543">
        <w:rPr>
          <w:rFonts w:ascii="Angsana New" w:hAnsi="Angsana New" w:hint="cs"/>
          <w:sz w:val="32"/>
          <w:szCs w:val="32"/>
          <w:cs/>
          <w:lang w:val="en-US"/>
        </w:rPr>
        <w:t>การ</w:t>
      </w:r>
      <w:r w:rsidR="00F76342" w:rsidRPr="008E1543">
        <w:rPr>
          <w:rFonts w:ascii="Angsana New" w:hAnsi="Angsana New" w:hint="cs"/>
          <w:sz w:val="32"/>
          <w:szCs w:val="32"/>
          <w:cs/>
          <w:lang w:val="en-US"/>
        </w:rPr>
        <w:t>นำเข้าและจำหน่าย</w:t>
      </w:r>
      <w:r w:rsidR="00C879F7" w:rsidRPr="008E154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C879F7" w:rsidRPr="008E1543">
        <w:rPr>
          <w:rFonts w:ascii="Angsana New" w:hAnsi="Angsana New"/>
          <w:sz w:val="32"/>
          <w:szCs w:val="32"/>
          <w:cs/>
          <w:lang w:val="en-US"/>
        </w:rPr>
        <w:t>รวมถึงการแปรรูป</w:t>
      </w:r>
      <w:r w:rsidR="00432190" w:rsidRPr="008E1543">
        <w:rPr>
          <w:rFonts w:ascii="Angsana New" w:hAnsi="Angsana New"/>
          <w:sz w:val="32"/>
          <w:szCs w:val="32"/>
          <w:cs/>
          <w:lang w:val="en-US"/>
        </w:rPr>
        <w:t>เหล็กกล้า</w:t>
      </w:r>
      <w:r w:rsidR="00C879F7" w:rsidRPr="008E1543">
        <w:rPr>
          <w:rFonts w:ascii="Angsana New" w:hAnsi="Angsana New"/>
          <w:sz w:val="32"/>
          <w:szCs w:val="32"/>
          <w:cs/>
          <w:lang w:val="en-US"/>
        </w:rPr>
        <w:t>เพื่องานอุตสาหกรรมต่างๆ</w:t>
      </w:r>
      <w:r w:rsidR="00432190" w:rsidRPr="008E154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C879F7" w:rsidRPr="008E1543">
        <w:rPr>
          <w:rFonts w:ascii="Angsana New" w:hAnsi="Angsana New" w:hint="cs"/>
          <w:sz w:val="32"/>
          <w:szCs w:val="32"/>
          <w:cs/>
          <w:lang w:val="en-US"/>
        </w:rPr>
        <w:t>และจำหน่าย</w:t>
      </w:r>
      <w:r w:rsidR="00C879F7" w:rsidRPr="008E1543">
        <w:rPr>
          <w:rFonts w:ascii="Angsana New" w:hAnsi="Angsana New"/>
          <w:sz w:val="32"/>
          <w:szCs w:val="32"/>
          <w:cs/>
          <w:lang w:val="en-US"/>
        </w:rPr>
        <w:t xml:space="preserve">เครื่องมือ อุปกรณ์ </w:t>
      </w:r>
      <w:r w:rsidR="00C879F7" w:rsidRPr="008E1543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C879F7" w:rsidRPr="008E1543">
        <w:rPr>
          <w:rFonts w:ascii="Angsana New" w:hAnsi="Angsana New"/>
          <w:sz w:val="32"/>
          <w:szCs w:val="32"/>
          <w:cs/>
          <w:lang w:val="en-US"/>
        </w:rPr>
        <w:t>เครื่องจักร</w:t>
      </w:r>
      <w:r w:rsidR="00C879F7" w:rsidRPr="008E1543">
        <w:rPr>
          <w:rFonts w:ascii="Angsana New" w:hAnsi="Angsana New" w:hint="cs"/>
          <w:sz w:val="32"/>
          <w:szCs w:val="32"/>
          <w:cs/>
          <w:lang w:val="en-US"/>
        </w:rPr>
        <w:t xml:space="preserve">ที่ใช้ในการตัดเหล็ก </w:t>
      </w:r>
      <w:r w:rsidR="00C879F7" w:rsidRPr="008E1543">
        <w:rPr>
          <w:rFonts w:ascii="Angsana New" w:hAnsi="Angsana New"/>
          <w:sz w:val="32"/>
          <w:szCs w:val="32"/>
          <w:cs/>
          <w:lang w:val="en-US"/>
        </w:rPr>
        <w:t>ผลิตแม่พิมพ์และให้บริการชุบแข็งโลหะ</w:t>
      </w:r>
    </w:p>
    <w:p w14:paraId="24FD0EFF" w14:textId="77777777" w:rsidR="009E0654" w:rsidRPr="00E236F2" w:rsidRDefault="009E0654" w:rsidP="0010314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B3514F2" w14:textId="77777777" w:rsidR="009E0654" w:rsidRPr="008E1543" w:rsidRDefault="009E0654" w:rsidP="0010314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>
        <w:tab/>
      </w:r>
      <w:r w:rsidR="009D0710" w:rsidRPr="009D0710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.</w:t>
      </w:r>
      <w:r w:rsidR="009D0710" w:rsidRPr="009D0710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 w:rsidR="00441C11" w:rsidRPr="004B0C4A">
        <w:rPr>
          <w:rFonts w:ascii="Angsana New" w:hAnsi="Angsana New"/>
          <w:sz w:val="32"/>
          <w:szCs w:val="32"/>
        </w:rPr>
        <w:tab/>
      </w:r>
      <w:r w:rsidR="00441C11" w:rsidRPr="008E1543">
        <w:rPr>
          <w:rFonts w:ascii="Angsana New" w:hAnsi="Angsana New"/>
          <w:sz w:val="32"/>
          <w:szCs w:val="32"/>
          <w:cs/>
        </w:rPr>
        <w:t>ผู้ถือหุ้นรายใหญ่</w:t>
      </w:r>
    </w:p>
    <w:p w14:paraId="5E714641" w14:textId="36237B01" w:rsidR="00441C11" w:rsidRDefault="00441C11" w:rsidP="00103145">
      <w:pPr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b/>
          <w:bCs/>
          <w:sz w:val="32"/>
          <w:szCs w:val="32"/>
        </w:rPr>
        <w:tab/>
      </w:r>
      <w:r w:rsidRPr="004B0C4A">
        <w:rPr>
          <w:rFonts w:ascii="Angsana New" w:hAnsi="Angsana New"/>
          <w:b/>
          <w:bCs/>
          <w:sz w:val="32"/>
          <w:szCs w:val="32"/>
        </w:rPr>
        <w:tab/>
      </w:r>
      <w:r w:rsidRPr="008E1543">
        <w:rPr>
          <w:rFonts w:ascii="Angsana New" w:hAnsi="Angsana New" w:hint="cs"/>
          <w:spacing w:val="-8"/>
          <w:sz w:val="32"/>
          <w:szCs w:val="32"/>
          <w:cs/>
        </w:rPr>
        <w:t xml:space="preserve">ผู้ถือหุ้นรายใหญ่ ได้แก่ </w:t>
      </w:r>
      <w:r w:rsidR="003946B9" w:rsidRPr="008E1543">
        <w:rPr>
          <w:rFonts w:ascii="Angsana New" w:hAnsi="Angsana New" w:hint="cs"/>
          <w:spacing w:val="-8"/>
          <w:sz w:val="32"/>
          <w:szCs w:val="32"/>
          <w:cs/>
        </w:rPr>
        <w:t>คุณพิศิษฐ์ อริยเดชวณิช</w:t>
      </w:r>
      <w:r w:rsidR="003946B9" w:rsidRPr="009C3B50">
        <w:rPr>
          <w:rFonts w:ascii="Angsana New" w:hAnsi="Angsana New"/>
          <w:spacing w:val="-8"/>
          <w:sz w:val="32"/>
          <w:szCs w:val="32"/>
        </w:rPr>
        <w:t xml:space="preserve"> </w:t>
      </w:r>
      <w:r w:rsidR="003946B9" w:rsidRPr="008E1543">
        <w:rPr>
          <w:rFonts w:ascii="Angsana New" w:hAnsi="Angsana New" w:hint="cs"/>
          <w:spacing w:val="-8"/>
          <w:sz w:val="32"/>
          <w:szCs w:val="32"/>
          <w:cs/>
        </w:rPr>
        <w:t>คุณลีนา อริยเดชวณิช และคุณพิศาล อริยเดชวณิช</w:t>
      </w:r>
      <w:r w:rsidR="003946B9" w:rsidRPr="008E154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873CB3" w:rsidRPr="008E1543">
        <w:rPr>
          <w:rFonts w:ascii="Angsana New" w:hAnsi="Angsana New"/>
          <w:spacing w:val="-6"/>
          <w:sz w:val="32"/>
          <w:szCs w:val="32"/>
          <w:cs/>
        </w:rPr>
        <w:t>ซึ่งถือหุ้นสามัญของบริษัท</w:t>
      </w:r>
      <w:r w:rsidR="00B55F1D" w:rsidRPr="008E154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946B9" w:rsidRPr="008E1543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2C11CC" w:rsidRPr="008E1543">
        <w:rPr>
          <w:rFonts w:ascii="Angsana New" w:hAnsi="Angsana New" w:hint="cs"/>
          <w:spacing w:val="-6"/>
          <w:sz w:val="32"/>
          <w:szCs w:val="32"/>
          <w:cs/>
        </w:rPr>
        <w:t>กันแล้ว</w:t>
      </w:r>
      <w:r w:rsidR="003946B9" w:rsidRPr="008E1543">
        <w:rPr>
          <w:rFonts w:ascii="Angsana New" w:hAnsi="Angsana New" w:hint="cs"/>
          <w:spacing w:val="-6"/>
          <w:sz w:val="32"/>
          <w:szCs w:val="32"/>
          <w:cs/>
        </w:rPr>
        <w:t xml:space="preserve">เป็นจำนวนร้อยละ </w:t>
      </w:r>
      <w:r w:rsidR="003946B9" w:rsidRPr="000C0108">
        <w:rPr>
          <w:rFonts w:ascii="Angsana New" w:hAnsi="Angsana New"/>
          <w:spacing w:val="-6"/>
          <w:sz w:val="32"/>
          <w:szCs w:val="32"/>
        </w:rPr>
        <w:t xml:space="preserve">80.72 </w:t>
      </w:r>
      <w:r w:rsidR="00B55F1D" w:rsidRPr="008E1543">
        <w:rPr>
          <w:rFonts w:ascii="Angsana New" w:hAnsi="Angsana New" w:hint="cs"/>
          <w:spacing w:val="-6"/>
          <w:sz w:val="32"/>
          <w:szCs w:val="32"/>
          <w:cs/>
        </w:rPr>
        <w:t>ของจำนวนหุ้นสามัญทั้งหมดของบริษัท</w:t>
      </w:r>
    </w:p>
    <w:p w14:paraId="0A32A3BE" w14:textId="53C06359" w:rsidR="00E236F2" w:rsidRPr="00E236F2" w:rsidRDefault="00E236F2" w:rsidP="00103145">
      <w:pPr>
        <w:pStyle w:val="BodyTextIndent"/>
        <w:tabs>
          <w:tab w:val="clear" w:pos="426"/>
          <w:tab w:val="left" w:pos="1418"/>
        </w:tabs>
        <w:ind w:left="851" w:firstLine="0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7830BA6" w14:textId="29CD00A2" w:rsidR="00E236F2" w:rsidRDefault="00E236F2" w:rsidP="00103145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Pr="00414EDC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4</w:t>
      </w:r>
      <w:r w:rsidRPr="00414EDC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 w:hint="cs"/>
          <w:sz w:val="32"/>
          <w:szCs w:val="32"/>
          <w:cs/>
        </w:rPr>
        <w:t>การแพร่</w:t>
      </w:r>
      <w:r w:rsidR="00C67240" w:rsidRPr="008E1543">
        <w:rPr>
          <w:rFonts w:ascii="Angsana New" w:hAnsi="Angsana New"/>
          <w:sz w:val="32"/>
          <w:szCs w:val="32"/>
          <w:cs/>
        </w:rPr>
        <w:t xml:space="preserve">ระบาดของโรคติดเชื้อไวรัสโคโรนา </w:t>
      </w:r>
      <w:r w:rsidR="00C67240" w:rsidRPr="008E4491">
        <w:rPr>
          <w:rFonts w:ascii="Angsana New" w:hAnsi="Angsana New"/>
          <w:sz w:val="32"/>
          <w:szCs w:val="32"/>
        </w:rPr>
        <w:t>2019</w:t>
      </w:r>
    </w:p>
    <w:p w14:paraId="4B876981" w14:textId="694A4570" w:rsidR="00C67240" w:rsidRPr="00B52B7C" w:rsidRDefault="00C67240" w:rsidP="00C67240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sz w:val="32"/>
          <w:szCs w:val="32"/>
          <w:cs/>
        </w:rPr>
        <w:t>สถานการณ์</w:t>
      </w:r>
      <w:r w:rsidRPr="008E1543">
        <w:rPr>
          <w:rFonts w:ascii="Angsana New" w:hAnsi="Angsana New" w:hint="cs"/>
          <w:sz w:val="32"/>
          <w:szCs w:val="32"/>
          <w:cs/>
        </w:rPr>
        <w:t>การ</w:t>
      </w:r>
      <w:r w:rsidRPr="008E1543">
        <w:rPr>
          <w:rFonts w:ascii="Angsana New" w:hAnsi="Angsana New"/>
          <w:sz w:val="32"/>
          <w:szCs w:val="32"/>
          <w:cs/>
        </w:rPr>
        <w:t>แพร่ระบาดของ</w:t>
      </w:r>
      <w:r w:rsidRPr="008E1543">
        <w:rPr>
          <w:rFonts w:ascii="Angsana New" w:hAnsi="Angsana New" w:hint="cs"/>
          <w:sz w:val="32"/>
          <w:szCs w:val="32"/>
          <w:cs/>
        </w:rPr>
        <w:t>โรคติดเชื้อ</w:t>
      </w:r>
      <w:r w:rsidRPr="008E1543">
        <w:rPr>
          <w:rFonts w:ascii="Angsana New" w:hAnsi="Angsana New"/>
          <w:sz w:val="32"/>
          <w:szCs w:val="32"/>
          <w:cs/>
        </w:rPr>
        <w:t>ไวรัสโค</w:t>
      </w:r>
      <w:r w:rsidRPr="008E1543">
        <w:rPr>
          <w:rFonts w:ascii="Angsana New" w:hAnsi="Angsana New" w:hint="cs"/>
          <w:sz w:val="32"/>
          <w:szCs w:val="32"/>
          <w:cs/>
        </w:rPr>
        <w:t xml:space="preserve">โรนา </w:t>
      </w:r>
      <w:r w:rsidRPr="00B52B7C">
        <w:rPr>
          <w:rFonts w:ascii="Angsana New" w:hAnsi="Angsana New"/>
          <w:sz w:val="32"/>
          <w:szCs w:val="32"/>
        </w:rPr>
        <w:t xml:space="preserve">2019 </w:t>
      </w:r>
      <w:r w:rsidRPr="008E4491">
        <w:rPr>
          <w:rFonts w:ascii="Angsana New" w:hAnsi="Angsana New"/>
          <w:sz w:val="32"/>
          <w:szCs w:val="32"/>
        </w:rPr>
        <w:t>(</w:t>
      </w:r>
      <w:r w:rsidRPr="00B52B7C">
        <w:rPr>
          <w:rFonts w:ascii="Angsana New" w:hAnsi="Angsana New"/>
          <w:sz w:val="32"/>
          <w:szCs w:val="32"/>
        </w:rPr>
        <w:t>COVID</w:t>
      </w:r>
      <w:r w:rsidRPr="008E4491">
        <w:rPr>
          <w:rFonts w:ascii="Angsana New" w:hAnsi="Angsana New"/>
          <w:sz w:val="32"/>
          <w:szCs w:val="32"/>
        </w:rPr>
        <w:t>-</w:t>
      </w:r>
      <w:r w:rsidRPr="00B52B7C">
        <w:rPr>
          <w:rFonts w:ascii="Angsana New" w:hAnsi="Angsana New"/>
          <w:sz w:val="32"/>
          <w:szCs w:val="32"/>
        </w:rPr>
        <w:t>19</w:t>
      </w:r>
      <w:r w:rsidRPr="008E4491">
        <w:rPr>
          <w:rFonts w:ascii="Angsana New" w:hAnsi="Angsana New"/>
          <w:sz w:val="32"/>
          <w:szCs w:val="32"/>
        </w:rPr>
        <w:t>)</w:t>
      </w:r>
      <w:r w:rsidRPr="008E4491">
        <w:rPr>
          <w:rFonts w:ascii="Angsana New" w:hAnsi="Angsana New" w:hint="cs"/>
          <w:sz w:val="32"/>
          <w:szCs w:val="32"/>
        </w:rPr>
        <w:t xml:space="preserve"> </w:t>
      </w:r>
      <w:r w:rsidRPr="008E1543">
        <w:rPr>
          <w:rFonts w:ascii="Angsana New" w:hAnsi="Angsana New" w:hint="cs"/>
          <w:sz w:val="32"/>
          <w:szCs w:val="32"/>
          <w:cs/>
        </w:rPr>
        <w:t>ซึ่ง</w:t>
      </w:r>
      <w:r w:rsidRPr="008E1543">
        <w:rPr>
          <w:rFonts w:ascii="Angsana New" w:hAnsi="Angsana New"/>
          <w:sz w:val="32"/>
          <w:szCs w:val="32"/>
          <w:cs/>
        </w:rPr>
        <w:t>ปัจจุบัน</w:t>
      </w:r>
      <w:r w:rsidRPr="008E1543">
        <w:rPr>
          <w:rFonts w:asciiTheme="majorBidi" w:hAnsiTheme="majorBidi" w:hint="cs"/>
          <w:sz w:val="32"/>
          <w:szCs w:val="32"/>
          <w:cs/>
        </w:rPr>
        <w:t>มีการ</w:t>
      </w:r>
      <w:r w:rsidRPr="008E1543">
        <w:rPr>
          <w:rFonts w:asciiTheme="majorBidi" w:hAnsiTheme="majorBidi"/>
          <w:sz w:val="32"/>
          <w:szCs w:val="32"/>
          <w:cs/>
        </w:rPr>
        <w:t>แพร่ระบาด</w:t>
      </w:r>
      <w:r w:rsidRPr="008E1543">
        <w:rPr>
          <w:rFonts w:ascii="Angsana New" w:hAnsi="Angsana New"/>
          <w:sz w:val="32"/>
          <w:szCs w:val="32"/>
          <w:cs/>
        </w:rPr>
        <w:t>อย่างต่อเนื่อง ทำให้เศรษฐกิจ</w:t>
      </w:r>
      <w:r w:rsidRPr="008E1543">
        <w:rPr>
          <w:rFonts w:ascii="Angsana New" w:hAnsi="Angsana New" w:hint="cs"/>
          <w:sz w:val="32"/>
          <w:szCs w:val="32"/>
          <w:cs/>
        </w:rPr>
        <w:t>ยังมี</w:t>
      </w:r>
      <w:r w:rsidRPr="008E1543">
        <w:rPr>
          <w:rFonts w:ascii="Angsana New" w:hAnsi="Angsana New"/>
          <w:sz w:val="32"/>
          <w:szCs w:val="32"/>
          <w:cs/>
        </w:rPr>
        <w:t>การชะลอตัวและมีผลกระทบต่อธุรกิจและอุตสาหกรรมโดยรวม สถานการณ์ดังกล่าว</w:t>
      </w:r>
      <w:r w:rsidRPr="008E1543">
        <w:rPr>
          <w:rFonts w:ascii="Angsana New" w:hAnsi="Angsana New" w:hint="cs"/>
          <w:sz w:val="32"/>
          <w:szCs w:val="32"/>
          <w:cs/>
        </w:rPr>
        <w:t>อาจ</w:t>
      </w:r>
      <w:r w:rsidRPr="008E1543">
        <w:rPr>
          <w:rFonts w:ascii="Angsana New" w:hAnsi="Angsana New"/>
          <w:sz w:val="32"/>
          <w:szCs w:val="32"/>
          <w:cs/>
        </w:rPr>
        <w:t>ส่งผลกระทบต่อผลการดำเนิน</w:t>
      </w:r>
      <w:r w:rsidRPr="008E1543">
        <w:rPr>
          <w:rFonts w:ascii="Angsana New" w:hAnsi="Angsana New" w:hint="cs"/>
          <w:sz w:val="32"/>
          <w:szCs w:val="32"/>
          <w:cs/>
        </w:rPr>
        <w:t>ธุรกิจ อย่างไรก็ตาม</w:t>
      </w:r>
      <w:r w:rsidRPr="008E1543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8E1543">
        <w:rPr>
          <w:rFonts w:ascii="Angsana New" w:hAnsi="Angsana New" w:hint="cs"/>
          <w:sz w:val="32"/>
          <w:szCs w:val="32"/>
          <w:cs/>
        </w:rPr>
        <w:t>ของ</w:t>
      </w:r>
      <w:r w:rsidR="009C3B50" w:rsidRPr="008E1543">
        <w:rPr>
          <w:rFonts w:ascii="Angsana New" w:hAnsi="Angsana New" w:hint="cs"/>
          <w:sz w:val="32"/>
          <w:szCs w:val="32"/>
          <w:cs/>
        </w:rPr>
        <w:t>บริษัท</w:t>
      </w:r>
      <w:r w:rsidRPr="008E1543">
        <w:rPr>
          <w:rFonts w:ascii="Angsana New" w:hAnsi="Angsana New" w:hint="cs"/>
          <w:sz w:val="32"/>
          <w:szCs w:val="32"/>
          <w:cs/>
        </w:rPr>
        <w:t>ได้ติดตามความคืบหน้าของสถานการณ์ดังกล่าว และทำการ</w:t>
      </w:r>
      <w:r w:rsidRPr="008E1543">
        <w:rPr>
          <w:rFonts w:ascii="Angsana New" w:hAnsi="Angsana New"/>
          <w:sz w:val="32"/>
          <w:szCs w:val="32"/>
          <w:cs/>
        </w:rPr>
        <w:t xml:space="preserve"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3AA10A40" w14:textId="0A5AB5E7" w:rsidR="009E0654" w:rsidRDefault="009E0654" w:rsidP="00D73987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5011A56" w14:textId="265C30A8" w:rsidR="00103145" w:rsidRDefault="00103145" w:rsidP="00D73987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39C36796" w14:textId="1869B512" w:rsidR="00103145" w:rsidRDefault="00103145" w:rsidP="00D73987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A542345" w14:textId="78D9DC97" w:rsidR="00103145" w:rsidRDefault="00103145" w:rsidP="00D73987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8F0747B" w14:textId="1BB1749E" w:rsidR="00103145" w:rsidRDefault="00103145" w:rsidP="00D73987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01D39463" w14:textId="2CF05C47" w:rsidR="00103145" w:rsidRDefault="00103145" w:rsidP="00D73987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1C10E01F" w14:textId="4E72C4F3" w:rsidR="00103145" w:rsidRDefault="00103145" w:rsidP="00D73987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23FA8741" w14:textId="5D238E72" w:rsidR="00103145" w:rsidRDefault="00103145" w:rsidP="00D73987">
      <w:pPr>
        <w:pStyle w:val="BodyTextIndent"/>
        <w:tabs>
          <w:tab w:val="clear" w:pos="426"/>
          <w:tab w:val="left" w:pos="1418"/>
        </w:tabs>
        <w:spacing w:line="240" w:lineRule="exact"/>
        <w:ind w:left="851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52F6F660" w14:textId="77777777" w:rsidR="00103145" w:rsidRDefault="00103145" w:rsidP="00D73987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  <w:sectPr w:rsidR="00103145" w:rsidSect="009C3B50">
          <w:headerReference w:type="default" r:id="rId8"/>
          <w:pgSz w:w="11907" w:h="16840" w:code="9"/>
          <w:pgMar w:top="1191" w:right="851" w:bottom="1701" w:left="1814" w:header="1191" w:footer="720" w:gutter="0"/>
          <w:pgNumType w:start="12"/>
          <w:cols w:space="720"/>
          <w:docGrid w:linePitch="272"/>
        </w:sectPr>
      </w:pPr>
    </w:p>
    <w:p w14:paraId="4F12FC89" w14:textId="15AE18B8" w:rsidR="009E0654" w:rsidRPr="008E1543" w:rsidRDefault="009D0710" w:rsidP="00697268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lastRenderedPageBreak/>
        <w:t>2</w:t>
      </w:r>
      <w:r w:rsidR="009E0654" w:rsidRPr="000417A3">
        <w:rPr>
          <w:rFonts w:ascii="Angsana New" w:hAnsi="Angsana New"/>
          <w:sz w:val="32"/>
          <w:szCs w:val="32"/>
        </w:rPr>
        <w:t>.</w:t>
      </w:r>
      <w:r w:rsidR="009E0654" w:rsidRPr="000417A3">
        <w:rPr>
          <w:rFonts w:ascii="Angsana New" w:hAnsi="Angsana New"/>
          <w:sz w:val="32"/>
          <w:szCs w:val="32"/>
        </w:rPr>
        <w:tab/>
      </w:r>
      <w:r w:rsidR="009E0654" w:rsidRPr="008E1543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66EF1F5" w14:textId="59EF04AC" w:rsidR="00BD4877" w:rsidRPr="008E1543" w:rsidRDefault="009D0710" w:rsidP="00697268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9D0710">
        <w:rPr>
          <w:rFonts w:ascii="Angsana New" w:hAnsi="Angsana New"/>
          <w:sz w:val="32"/>
          <w:szCs w:val="32"/>
        </w:rPr>
        <w:t>2</w:t>
      </w:r>
      <w:r w:rsidR="00CC2DD1" w:rsidRPr="004B0C4A">
        <w:rPr>
          <w:rFonts w:ascii="Angsana New" w:hAnsi="Angsana New"/>
          <w:sz w:val="32"/>
          <w:szCs w:val="32"/>
        </w:rPr>
        <w:t>.</w:t>
      </w:r>
      <w:r w:rsidRPr="009D0710">
        <w:rPr>
          <w:rFonts w:ascii="Angsana New" w:hAnsi="Angsana New"/>
          <w:sz w:val="32"/>
          <w:szCs w:val="32"/>
        </w:rPr>
        <w:t>1</w:t>
      </w:r>
      <w:r w:rsidR="00CC2DD1" w:rsidRPr="000417A3">
        <w:rPr>
          <w:rFonts w:ascii="Angsana New" w:hAnsi="Angsana New"/>
          <w:sz w:val="32"/>
          <w:szCs w:val="32"/>
        </w:rPr>
        <w:tab/>
      </w:r>
      <w:r w:rsidR="00CC2DD1" w:rsidRPr="008E1543">
        <w:rPr>
          <w:rFonts w:ascii="Angsana New" w:hAnsi="Angsana New"/>
          <w:sz w:val="32"/>
          <w:szCs w:val="32"/>
          <w:cs/>
        </w:rPr>
        <w:t>หลักเกณฑ์</w:t>
      </w:r>
      <w:r w:rsidR="00C67240" w:rsidRPr="008E1543">
        <w:rPr>
          <w:rFonts w:ascii="Angsana New" w:hAnsi="Angsana New"/>
          <w:sz w:val="32"/>
          <w:szCs w:val="32"/>
          <w:cs/>
        </w:rPr>
        <w:t>ในการจัดทำงบการเงิน</w:t>
      </w:r>
    </w:p>
    <w:p w14:paraId="4AB16357" w14:textId="77777777" w:rsidR="00C67240" w:rsidRPr="008E1543" w:rsidRDefault="00C67240" w:rsidP="00C67240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  <w:cs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8E1543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2547</w:t>
      </w:r>
      <w:r w:rsidRPr="008E1543">
        <w:rPr>
          <w:rFonts w:ascii="Angsana New" w:hAnsi="Angsana New"/>
          <w:spacing w:val="-2"/>
          <w:sz w:val="32"/>
          <w:szCs w:val="32"/>
          <w:cs/>
          <w:lang w:eastAsia="x-none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>2543</w:t>
      </w:r>
    </w:p>
    <w:p w14:paraId="123CE5C3" w14:textId="3F176687" w:rsidR="00C67240" w:rsidRPr="009C3B50" w:rsidRDefault="00C67240" w:rsidP="009C3B50">
      <w:pPr>
        <w:tabs>
          <w:tab w:val="left" w:pos="851"/>
          <w:tab w:val="left" w:pos="1260"/>
        </w:tabs>
        <w:spacing w:line="360" w:lineRule="exact"/>
        <w:ind w:left="720" w:hanging="142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ED6992">
        <w:rPr>
          <w:rFonts w:ascii="Angsana New" w:hAnsi="Angsana New"/>
          <w:spacing w:val="-2"/>
          <w:sz w:val="32"/>
          <w:szCs w:val="32"/>
          <w:lang w:eastAsia="x-none"/>
        </w:rPr>
        <w:tab/>
      </w:r>
      <w:r>
        <w:rPr>
          <w:rFonts w:ascii="Angsana New" w:hAnsi="Angsana New"/>
          <w:spacing w:val="-2"/>
          <w:sz w:val="32"/>
          <w:szCs w:val="32"/>
          <w:lang w:eastAsia="x-none"/>
        </w:rPr>
        <w:tab/>
      </w:r>
      <w:r w:rsidRPr="008E1543">
        <w:rPr>
          <w:rFonts w:ascii="Angsana New" w:hAnsi="Angsana New"/>
          <w:sz w:val="32"/>
          <w:szCs w:val="32"/>
          <w:cs/>
          <w:lang w:eastAsia="x-none"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3A149A0" w14:textId="77777777" w:rsidR="00E236F2" w:rsidRDefault="00E236F2" w:rsidP="00697268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="Angsana New" w:hAnsi="Angsana New"/>
        </w:rPr>
      </w:pPr>
    </w:p>
    <w:p w14:paraId="72A68A2F" w14:textId="07BC2E03" w:rsidR="00E236F2" w:rsidRDefault="00E236F2" w:rsidP="00697268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D0710">
        <w:rPr>
          <w:rFonts w:ascii="Angsana New" w:hAnsi="Angsana New"/>
          <w:sz w:val="32"/>
          <w:szCs w:val="32"/>
        </w:rPr>
        <w:t>2</w:t>
      </w:r>
      <w:r w:rsidRPr="004B0C4A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2</w:t>
      </w:r>
      <w:r w:rsidRPr="004B0C4A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มาตรฐาน</w:t>
      </w:r>
      <w:r w:rsidR="00C67240" w:rsidRPr="008E1543">
        <w:rPr>
          <w:rFonts w:ascii="Angsana New" w:hAnsi="Angsana New"/>
          <w:sz w:val="32"/>
          <w:szCs w:val="32"/>
          <w:cs/>
        </w:rPr>
        <w:t>การรายงานทางการเงินใหม่ที่เริ่มมีผลบังคับใช้ในปีปัจจุบัน</w:t>
      </w:r>
    </w:p>
    <w:p w14:paraId="64FC1491" w14:textId="5FF7D9C4" w:rsidR="009C3B50" w:rsidRDefault="009C3B50" w:rsidP="009C3B50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Pr="008E1543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14FC9" w:rsidRPr="008E154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A556C4">
        <w:rPr>
          <w:rFonts w:asciiTheme="majorBidi" w:hAnsiTheme="majorBidi" w:cstheme="majorBidi"/>
          <w:sz w:val="32"/>
          <w:szCs w:val="32"/>
        </w:rPr>
        <w:t>1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A556C4">
        <w:rPr>
          <w:rFonts w:asciiTheme="majorBidi" w:hAnsiTheme="majorBidi" w:cstheme="majorBidi"/>
          <w:sz w:val="32"/>
          <w:szCs w:val="32"/>
        </w:rPr>
        <w:t>2564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5ADE926" w14:textId="77777777" w:rsidR="009C3B50" w:rsidRPr="006258B8" w:rsidRDefault="009C3B50" w:rsidP="009C3B50">
      <w:pPr>
        <w:tabs>
          <w:tab w:val="left" w:pos="1418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8E4491">
        <w:rPr>
          <w:rFonts w:ascii="Angsana New" w:hAnsi="Angsana New"/>
          <w:sz w:val="32"/>
          <w:szCs w:val="32"/>
        </w:rPr>
        <w:tab/>
      </w:r>
      <w:r w:rsidRPr="008E4491">
        <w:rPr>
          <w:rFonts w:ascii="Angsana New" w:hAnsi="Angsana New"/>
          <w:sz w:val="32"/>
          <w:szCs w:val="32"/>
        </w:rPr>
        <w:tab/>
      </w:r>
      <w:r w:rsidRPr="008E1543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</w:t>
      </w:r>
      <w:r w:rsidRPr="008E1543">
        <w:rPr>
          <w:rFonts w:asciiTheme="majorBidi" w:hAnsiTheme="majorBidi" w:hint="cs"/>
          <w:sz w:val="32"/>
          <w:szCs w:val="32"/>
          <w:cs/>
        </w:rPr>
        <w:t>ปี</w:t>
      </w:r>
      <w:r w:rsidRPr="008E1543">
        <w:rPr>
          <w:rFonts w:asciiTheme="majorBidi" w:hAnsiTheme="majorBidi"/>
          <w:sz w:val="32"/>
          <w:szCs w:val="32"/>
          <w:cs/>
        </w:rPr>
        <w:t>ปัจจุบัน</w:t>
      </w:r>
    </w:p>
    <w:p w14:paraId="2950A5B1" w14:textId="77777777" w:rsidR="00697268" w:rsidRDefault="00697268" w:rsidP="00697268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719350CF" w14:textId="70E0E88F" w:rsidR="00E236F2" w:rsidRPr="00B9197E" w:rsidRDefault="00E236F2" w:rsidP="00697268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B9197E">
        <w:rPr>
          <w:rFonts w:ascii="Angsana New" w:hAnsi="Angsana New"/>
          <w:sz w:val="32"/>
          <w:szCs w:val="32"/>
        </w:rPr>
        <w:t>2.</w:t>
      </w:r>
      <w:r w:rsidR="00510440">
        <w:rPr>
          <w:rFonts w:ascii="Angsana New" w:hAnsi="Angsana New"/>
          <w:sz w:val="32"/>
          <w:szCs w:val="32"/>
        </w:rPr>
        <w:t>3</w:t>
      </w:r>
      <w:r w:rsidRPr="00B9197E">
        <w:rPr>
          <w:rFonts w:ascii="Angsana New" w:hAnsi="Angsana New"/>
          <w:sz w:val="32"/>
          <w:szCs w:val="32"/>
        </w:rPr>
        <w:t xml:space="preserve">   </w:t>
      </w:r>
      <w:r w:rsidRPr="00B9197E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มาตรฐาน</w:t>
      </w:r>
      <w:r w:rsidR="00C67240" w:rsidRPr="008E1543">
        <w:rPr>
          <w:rFonts w:ascii="Angsana New" w:hAnsi="Angsana New"/>
          <w:sz w:val="32"/>
          <w:szCs w:val="32"/>
          <w:cs/>
        </w:rPr>
        <w:t>การรายงานทางการเงินใหม่ที่จะมีผลบังคับใช้ในอนาคต</w:t>
      </w:r>
    </w:p>
    <w:p w14:paraId="1EFAC655" w14:textId="77777777" w:rsidR="009C3B50" w:rsidRPr="003C668D" w:rsidRDefault="009C3B50" w:rsidP="009C3B50">
      <w:pPr>
        <w:pStyle w:val="ListParagraph"/>
        <w:tabs>
          <w:tab w:val="left" w:pos="1418"/>
        </w:tabs>
        <w:spacing w:after="0" w:line="380" w:lineRule="exact"/>
        <w:ind w:left="851" w:firstLine="425"/>
        <w:jc w:val="thaiDistribute"/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</w:pPr>
      <w:r w:rsidRPr="008E1543">
        <w:rPr>
          <w:rFonts w:asciiTheme="majorBidi" w:eastAsia="Times New Roman" w:hAnsiTheme="majorBidi" w:cs="Angsana New" w:hint="cs"/>
          <w:sz w:val="32"/>
          <w:szCs w:val="32"/>
          <w:shd w:val="clear" w:color="auto" w:fill="FFFFFF"/>
          <w:cs/>
        </w:rPr>
        <w:t xml:space="preserve">  </w:t>
      </w:r>
      <w:r w:rsidRPr="008E1543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8E1543">
        <w:rPr>
          <w:rFonts w:ascii="AngsanaUPC" w:hAnsi="AngsanaUPC" w:cs="Angsana New"/>
          <w:sz w:val="32"/>
          <w:szCs w:val="32"/>
          <w:cs/>
        </w:rPr>
        <w:t>และ</w:t>
      </w:r>
      <w:r w:rsidRPr="008E1543">
        <w:rPr>
          <w:rFonts w:ascii="AngsanaUPC" w:hAnsi="AngsanaUPC" w:cs="Angsana New" w:hint="cs"/>
          <w:sz w:val="32"/>
          <w:szCs w:val="32"/>
          <w:cs/>
        </w:rPr>
        <w:t>ได้ลง</w:t>
      </w:r>
      <w:r w:rsidRPr="008E1543">
        <w:rPr>
          <w:rFonts w:ascii="AngsanaUPC" w:hAnsi="AngsanaUPC" w:cs="Angsana New"/>
          <w:sz w:val="32"/>
          <w:szCs w:val="32"/>
          <w:cs/>
        </w:rPr>
        <w:t>ประกา</w:t>
      </w:r>
      <w:r w:rsidRPr="008E1543">
        <w:rPr>
          <w:rFonts w:ascii="AngsanaUPC" w:hAnsi="AngsanaUPC" w:cs="Angsana New" w:hint="cs"/>
          <w:sz w:val="32"/>
          <w:szCs w:val="32"/>
          <w:cs/>
        </w:rPr>
        <w:t>ศ</w:t>
      </w:r>
      <w:r w:rsidRPr="008E1543">
        <w:rPr>
          <w:rFonts w:ascii="AngsanaUPC" w:hAnsi="AngsanaUPC" w:cs="Angsana New"/>
          <w:sz w:val="32"/>
          <w:szCs w:val="32"/>
          <w:cs/>
        </w:rPr>
        <w:t>ในราชกิจจานุเบกษา</w:t>
      </w:r>
      <w:r w:rsidRPr="008E1543">
        <w:rPr>
          <w:rFonts w:ascii="AngsanaUPC" w:hAnsi="AngsanaUPC" w:cs="Angsana New" w:hint="cs"/>
          <w:sz w:val="32"/>
          <w:szCs w:val="32"/>
          <w:cs/>
        </w:rPr>
        <w:t xml:space="preserve">แล้ว </w:t>
      </w:r>
      <w:r w:rsidRPr="008E1543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3C668D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1 </w:t>
      </w:r>
      <w:r w:rsidRPr="008E1543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 xml:space="preserve">มกราคม </w:t>
      </w:r>
      <w:r w:rsidRPr="003C668D">
        <w:rPr>
          <w:rFonts w:asciiTheme="majorBidi" w:eastAsia="Times New Roman" w:hAnsiTheme="majorBidi" w:cstheme="majorBidi"/>
          <w:sz w:val="32"/>
          <w:szCs w:val="32"/>
          <w:shd w:val="clear" w:color="auto" w:fill="FFFFFF"/>
        </w:rPr>
        <w:t xml:space="preserve">2565 </w:t>
      </w:r>
      <w:r w:rsidRPr="008E1543">
        <w:rPr>
          <w:rFonts w:asciiTheme="majorBidi" w:eastAsia="Times New Roman" w:hAnsiTheme="majorBidi" w:cs="Angsana New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5975FA2" w14:textId="7A50462A" w:rsidR="009C3B50" w:rsidRPr="002721DD" w:rsidRDefault="009C3B50" w:rsidP="0044745A">
      <w:pPr>
        <w:tabs>
          <w:tab w:val="left" w:pos="1418"/>
        </w:tabs>
        <w:ind w:left="907" w:firstLine="369"/>
        <w:jc w:val="thaiDistribute"/>
        <w:rPr>
          <w:rFonts w:asciiTheme="majorBidi" w:hAnsiTheme="majorBidi"/>
          <w:sz w:val="32"/>
          <w:szCs w:val="32"/>
        </w:rPr>
      </w:pPr>
      <w:r w:rsidRPr="008E4491">
        <w:rPr>
          <w:rFonts w:asciiTheme="majorBidi" w:hAnsiTheme="majorBidi"/>
          <w:sz w:val="32"/>
          <w:szCs w:val="32"/>
        </w:rPr>
        <w:tab/>
      </w:r>
      <w:r w:rsidRPr="008E1543">
        <w:rPr>
          <w:rFonts w:asciiTheme="majorBidi" w:hAnsiTheme="majorBidi"/>
          <w:sz w:val="32"/>
          <w:szCs w:val="32"/>
          <w:cs/>
        </w:rPr>
        <w:t>ฝ่ายบริหารของ</w:t>
      </w:r>
      <w:r w:rsidR="00B14FC9" w:rsidRPr="008E1543">
        <w:rPr>
          <w:rFonts w:asciiTheme="majorBidi" w:hAnsiTheme="majorBidi"/>
          <w:sz w:val="32"/>
          <w:szCs w:val="32"/>
          <w:cs/>
        </w:rPr>
        <w:t>บริษัท</w:t>
      </w:r>
      <w:r w:rsidRPr="008E1543">
        <w:rPr>
          <w:rFonts w:asciiTheme="majorBidi" w:hAnsiTheme="majorBidi"/>
          <w:sz w:val="32"/>
          <w:szCs w:val="32"/>
          <w:cs/>
        </w:rPr>
        <w:t>ประเมิน</w:t>
      </w:r>
      <w:r w:rsidRPr="008E1543">
        <w:rPr>
          <w:rFonts w:hAnsi="Tms Rmn" w:hint="cs"/>
          <w:sz w:val="32"/>
          <w:szCs w:val="32"/>
          <w:cs/>
        </w:rPr>
        <w:t>แล้วเชื่อว่าการปรับปรุงมาตรฐานนี้จะ</w:t>
      </w:r>
      <w:r w:rsidRPr="008E1543">
        <w:rPr>
          <w:rFonts w:hAnsi="Tms Rmn"/>
          <w:sz w:val="32"/>
          <w:szCs w:val="32"/>
          <w:cs/>
        </w:rPr>
        <w:t>ไม่มีผลกระทบอย่างเป็นสาระสำคัญต่องบการเงิน</w:t>
      </w:r>
      <w:r w:rsidRPr="008E1543">
        <w:rPr>
          <w:rFonts w:asciiTheme="majorBidi" w:hAnsiTheme="majorBidi"/>
          <w:sz w:val="32"/>
          <w:szCs w:val="32"/>
          <w:cs/>
        </w:rPr>
        <w:t>ในปีที่เริ่มนำมาตรฐานดังกล่าวมาถือปฏิบัติ</w:t>
      </w:r>
    </w:p>
    <w:p w14:paraId="6E1F5FE3" w14:textId="5E04A6A7" w:rsidR="00E236F2" w:rsidRDefault="00E236F2" w:rsidP="00697268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="Angsana New" w:hAnsi="Angsana New"/>
        </w:rPr>
      </w:pPr>
    </w:p>
    <w:p w14:paraId="737A4F2C" w14:textId="363C4A83" w:rsidR="008C4FD4" w:rsidRDefault="008C4FD4" w:rsidP="00697268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="Angsana New" w:hAnsi="Angsana New"/>
        </w:rPr>
      </w:pPr>
    </w:p>
    <w:p w14:paraId="4203636C" w14:textId="170A0C4A" w:rsidR="008C4FD4" w:rsidRDefault="008C4FD4" w:rsidP="00697268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="Angsana New" w:hAnsi="Angsana New"/>
        </w:rPr>
      </w:pPr>
    </w:p>
    <w:p w14:paraId="7786357E" w14:textId="72BF0EF8" w:rsidR="008C4FD4" w:rsidRDefault="008C4FD4" w:rsidP="00697268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="Angsana New" w:hAnsi="Angsana New"/>
        </w:rPr>
      </w:pPr>
    </w:p>
    <w:p w14:paraId="26AE2506" w14:textId="01CF246F" w:rsidR="008C4FD4" w:rsidRDefault="008C4FD4" w:rsidP="00697268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="Angsana New" w:hAnsi="Angsana New"/>
        </w:rPr>
      </w:pPr>
    </w:p>
    <w:p w14:paraId="02B57438" w14:textId="77777777" w:rsidR="008C4FD4" w:rsidRDefault="008C4FD4" w:rsidP="00697268">
      <w:pPr>
        <w:pStyle w:val="BodyText3"/>
        <w:tabs>
          <w:tab w:val="left" w:pos="284"/>
          <w:tab w:val="left" w:pos="1276"/>
        </w:tabs>
        <w:spacing w:line="380" w:lineRule="exact"/>
        <w:ind w:left="810" w:firstLine="608"/>
        <w:jc w:val="thaiDistribute"/>
        <w:rPr>
          <w:rFonts w:ascii="Angsana New" w:hAnsi="Angsana New"/>
        </w:rPr>
      </w:pPr>
    </w:p>
    <w:p w14:paraId="5B24C175" w14:textId="77777777" w:rsidR="008C4FD4" w:rsidRPr="008E1543" w:rsidRDefault="008C4FD4" w:rsidP="0044745A">
      <w:pPr>
        <w:tabs>
          <w:tab w:val="left" w:pos="284"/>
          <w:tab w:val="right" w:pos="9245"/>
        </w:tabs>
        <w:spacing w:line="360" w:lineRule="exac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51E28">
        <w:rPr>
          <w:rFonts w:asciiTheme="majorBidi" w:hAnsiTheme="majorBidi" w:cstheme="majorBidi"/>
          <w:sz w:val="32"/>
          <w:szCs w:val="32"/>
        </w:rPr>
        <w:lastRenderedPageBreak/>
        <w:t>3.</w:t>
      </w:r>
      <w:r w:rsidRPr="00251E28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2C1E7E72" w14:textId="77777777" w:rsidR="008C4FD4" w:rsidRPr="008E1543" w:rsidRDefault="008C4FD4" w:rsidP="0044745A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251E28">
        <w:rPr>
          <w:rFonts w:asciiTheme="majorBidi" w:hAnsiTheme="majorBidi" w:cstheme="majorBidi"/>
          <w:sz w:val="32"/>
          <w:szCs w:val="32"/>
        </w:rPr>
        <w:tab/>
        <w:t xml:space="preserve">3.1 </w:t>
      </w:r>
      <w:r w:rsidRPr="00251E28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การรับรู้รายได้และค่าใช้จ่าย</w:t>
      </w:r>
    </w:p>
    <w:p w14:paraId="28E5A632" w14:textId="75759D30" w:rsidR="008C4FD4" w:rsidRDefault="008C4FD4" w:rsidP="0044745A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sz w:val="32"/>
          <w:szCs w:val="32"/>
          <w:cs/>
        </w:rPr>
        <w:t>รายได้จากการขายสินค้า</w:t>
      </w:r>
      <w:r w:rsidR="00484389" w:rsidRPr="008E1543">
        <w:rPr>
          <w:rFonts w:ascii="Angsana New" w:hAnsi="Angsana New" w:hint="cs"/>
          <w:sz w:val="32"/>
          <w:szCs w:val="32"/>
          <w:cs/>
        </w:rPr>
        <w:t xml:space="preserve">และการให้บริการ </w:t>
      </w:r>
      <w:r w:rsidRPr="008E1543">
        <w:rPr>
          <w:rFonts w:ascii="Angsana New" w:hAnsi="Angsana New"/>
          <w:sz w:val="32"/>
          <w:szCs w:val="32"/>
          <w:cs/>
        </w:rPr>
        <w:t>รับรู้เมื่อได้โอนอำนาจ</w:t>
      </w:r>
      <w:r w:rsidR="00484389" w:rsidRPr="008E1543">
        <w:rPr>
          <w:rFonts w:ascii="Angsana New" w:hAnsi="Angsana New" w:hint="cs"/>
          <w:sz w:val="32"/>
          <w:szCs w:val="32"/>
          <w:cs/>
        </w:rPr>
        <w:t>การ</w:t>
      </w:r>
      <w:r w:rsidRPr="008E1543">
        <w:rPr>
          <w:rFonts w:ascii="Angsana New" w:hAnsi="Angsana New"/>
          <w:sz w:val="32"/>
          <w:szCs w:val="32"/>
          <w:cs/>
        </w:rPr>
        <w:t>ควบคุมในสินค้า</w:t>
      </w:r>
      <w:r w:rsidR="00484389" w:rsidRPr="008E1543">
        <w:rPr>
          <w:rFonts w:ascii="Angsana New" w:hAnsi="Angsana New" w:hint="cs"/>
          <w:sz w:val="32"/>
          <w:szCs w:val="32"/>
          <w:cs/>
        </w:rPr>
        <w:t xml:space="preserve">หรือบริการ </w:t>
      </w:r>
      <w:r w:rsidR="00484389" w:rsidRPr="008E1543">
        <w:rPr>
          <w:rFonts w:ascii="Angsana New" w:hAnsi="Angsana New"/>
          <w:sz w:val="32"/>
          <w:szCs w:val="32"/>
          <w:cs/>
        </w:rPr>
        <w:t>(สินทรัพย์)</w:t>
      </w:r>
      <w:r w:rsidR="00484389"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="00484389" w:rsidRPr="008E1543">
        <w:rPr>
          <w:rFonts w:ascii="Angsana New" w:hAnsi="Angsana New"/>
          <w:sz w:val="32"/>
          <w:szCs w:val="32"/>
          <w:cs/>
        </w:rPr>
        <w:t>ที่สัญญา</w:t>
      </w:r>
      <w:r w:rsidRPr="008E1543">
        <w:rPr>
          <w:rFonts w:ascii="Angsana New" w:hAnsi="Angsana New"/>
          <w:sz w:val="32"/>
          <w:szCs w:val="32"/>
          <w:cs/>
        </w:rPr>
        <w:t>ให้แก่ลูกค้าแล้ว กล่าวคือ เมื่อมีการส่งมอบสินค้า</w:t>
      </w:r>
      <w:r w:rsidR="00484389" w:rsidRPr="008E1543">
        <w:rPr>
          <w:rFonts w:ascii="Angsana New" w:hAnsi="Angsana New" w:hint="cs"/>
          <w:sz w:val="32"/>
          <w:szCs w:val="32"/>
          <w:cs/>
        </w:rPr>
        <w:t>และบริการ</w:t>
      </w:r>
      <w:r w:rsidRPr="008E1543">
        <w:rPr>
          <w:rFonts w:ascii="Angsana New" w:hAnsi="Angsana New"/>
          <w:sz w:val="32"/>
          <w:szCs w:val="32"/>
          <w:cs/>
        </w:rPr>
        <w:t xml:space="preserve"> รายได้จากการขาย</w:t>
      </w:r>
      <w:r w:rsidR="00484389" w:rsidRPr="008E1543">
        <w:rPr>
          <w:rFonts w:ascii="Angsana New" w:hAnsi="Angsana New" w:hint="cs"/>
          <w:sz w:val="32"/>
          <w:szCs w:val="32"/>
          <w:cs/>
        </w:rPr>
        <w:t>และการให้บริการ</w:t>
      </w:r>
      <w:r w:rsidRPr="008E1543">
        <w:rPr>
          <w:rFonts w:ascii="Angsana New" w:hAnsi="Angsana New"/>
          <w:sz w:val="32"/>
          <w:szCs w:val="32"/>
          <w:cs/>
        </w:rPr>
        <w:t>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436B5E2" w14:textId="77777777" w:rsidR="008C4FD4" w:rsidRPr="008E1543" w:rsidRDefault="008C4FD4" w:rsidP="0044745A">
      <w:pPr>
        <w:tabs>
          <w:tab w:val="left" w:pos="284"/>
          <w:tab w:val="left" w:pos="851"/>
          <w:tab w:val="left" w:pos="1276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8E1543">
        <w:rPr>
          <w:rFonts w:ascii="Angsana New" w:hAnsi="Angsana New"/>
          <w:sz w:val="32"/>
          <w:szCs w:val="32"/>
          <w:cs/>
        </w:rPr>
        <w:t>ดอกเบี้ยรับ</w:t>
      </w:r>
      <w:r w:rsidRPr="008E1543">
        <w:rPr>
          <w:rFonts w:ascii="Angsana New" w:hAnsi="Angsana New" w:hint="cs"/>
          <w:sz w:val="32"/>
          <w:szCs w:val="32"/>
          <w:cs/>
        </w:rPr>
        <w:t>รู้ตาม</w:t>
      </w:r>
      <w:r w:rsidRPr="008E1543">
        <w:rPr>
          <w:rFonts w:ascii="Angsana New" w:hAnsi="Angsana New"/>
          <w:sz w:val="32"/>
          <w:szCs w:val="32"/>
          <w:cs/>
        </w:rPr>
        <w:t>เกณฑ์คงค้าง</w:t>
      </w:r>
      <w:r w:rsidRPr="008E1543">
        <w:rPr>
          <w:rFonts w:ascii="Angsana New" w:hAnsi="Angsana New" w:hint="cs"/>
          <w:sz w:val="32"/>
          <w:szCs w:val="32"/>
          <w:cs/>
        </w:rPr>
        <w:t>โดยคำนึงถึงอัตราผลตอบแทนที่แท้จริง</w:t>
      </w:r>
    </w:p>
    <w:p w14:paraId="71EC951C" w14:textId="77777777" w:rsidR="008C4FD4" w:rsidRDefault="008C4FD4" w:rsidP="0044745A">
      <w:pPr>
        <w:spacing w:line="360" w:lineRule="exact"/>
        <w:ind w:right="-112" w:firstLine="1418"/>
        <w:jc w:val="both"/>
        <w:rPr>
          <w:rFonts w:ascii="Angsana New" w:hAnsi="Angsana New"/>
          <w:b/>
          <w:bCs/>
          <w:sz w:val="32"/>
          <w:szCs w:val="32"/>
        </w:rPr>
      </w:pPr>
      <w:r w:rsidRPr="008E1543">
        <w:rPr>
          <w:rFonts w:ascii="Angsana New" w:hAnsi="Angsana New"/>
          <w:sz w:val="32"/>
          <w:szCs w:val="32"/>
          <w:cs/>
        </w:rPr>
        <w:t>รายได้อื่นและค่าใช้จ่าย</w:t>
      </w:r>
      <w:r w:rsidRPr="008E1543">
        <w:rPr>
          <w:rFonts w:ascii="Angsana New" w:hAnsi="Angsana New" w:hint="cs"/>
          <w:sz w:val="32"/>
          <w:szCs w:val="32"/>
          <w:cs/>
        </w:rPr>
        <w:t>รับรู้</w:t>
      </w:r>
      <w:r w:rsidRPr="008E1543">
        <w:rPr>
          <w:rFonts w:ascii="Angsana New" w:hAnsi="Angsana New"/>
          <w:sz w:val="32"/>
          <w:szCs w:val="32"/>
          <w:cs/>
        </w:rPr>
        <w:t>ตามเกณฑ์คงค้าง</w:t>
      </w:r>
    </w:p>
    <w:p w14:paraId="1C2156AC" w14:textId="77777777" w:rsidR="008C4FD4" w:rsidRPr="00251E28" w:rsidRDefault="008C4FD4" w:rsidP="0044745A">
      <w:pPr>
        <w:spacing w:line="350" w:lineRule="exact"/>
        <w:ind w:right="-113" w:firstLine="1418"/>
        <w:jc w:val="both"/>
        <w:rPr>
          <w:rFonts w:ascii="Angsana New" w:hAnsi="Angsana New"/>
          <w:b/>
          <w:bCs/>
          <w:sz w:val="32"/>
          <w:szCs w:val="32"/>
        </w:rPr>
      </w:pPr>
    </w:p>
    <w:p w14:paraId="4606D5EE" w14:textId="77777777" w:rsidR="008C4FD4" w:rsidRPr="00242460" w:rsidRDefault="008C4FD4" w:rsidP="0044745A">
      <w:pPr>
        <w:tabs>
          <w:tab w:val="left" w:pos="284"/>
          <w:tab w:val="left" w:pos="851"/>
        </w:tabs>
        <w:spacing w:line="350" w:lineRule="exact"/>
        <w:jc w:val="both"/>
        <w:rPr>
          <w:rFonts w:ascii="Angsana New" w:hAnsi="Angsana New"/>
          <w:sz w:val="32"/>
          <w:szCs w:val="32"/>
        </w:rPr>
      </w:pPr>
      <w:r w:rsidRPr="009C3B50">
        <w:rPr>
          <w:rFonts w:ascii="Angsana New" w:hAnsi="Angsana New"/>
          <w:sz w:val="32"/>
          <w:szCs w:val="32"/>
        </w:rPr>
        <w:tab/>
      </w:r>
      <w:r w:rsidRPr="00242460">
        <w:rPr>
          <w:rFonts w:ascii="Angsana New" w:hAnsi="Angsana New"/>
          <w:sz w:val="32"/>
          <w:szCs w:val="32"/>
        </w:rPr>
        <w:t>3.2</w:t>
      </w:r>
      <w:r w:rsidRPr="00242460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341DD7FC" w14:textId="09739ECB" w:rsidR="00A16066" w:rsidRPr="007664DB" w:rsidRDefault="00A16066" w:rsidP="00A16066">
      <w:pPr>
        <w:tabs>
          <w:tab w:val="left" w:pos="851"/>
        </w:tabs>
        <w:snapToGrid w:val="0"/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8E1543">
        <w:rPr>
          <w:rFonts w:ascii="Angsana New" w:hAnsi="Angsana New"/>
          <w:b/>
          <w:bCs/>
          <w:sz w:val="32"/>
          <w:szCs w:val="32"/>
        </w:rPr>
        <w:t xml:space="preserve">           </w:t>
      </w:r>
      <w:r w:rsidRPr="008E1543">
        <w:rPr>
          <w:rFonts w:ascii="Angsana New" w:hAnsi="Angsana New"/>
          <w:b/>
          <w:bCs/>
          <w:sz w:val="32"/>
          <w:szCs w:val="32"/>
        </w:rPr>
        <w:tab/>
      </w:r>
      <w:r w:rsidRPr="008E154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7F39ED5" w14:textId="6C3C5146" w:rsidR="00A16066" w:rsidRPr="008E1543" w:rsidRDefault="00A16066" w:rsidP="00A16066">
      <w:pPr>
        <w:tabs>
          <w:tab w:val="left" w:pos="851"/>
        </w:tabs>
        <w:overflowPunct w:val="0"/>
        <w:autoSpaceDE w:val="0"/>
        <w:autoSpaceDN w:val="0"/>
        <w:adjustRightInd w:val="0"/>
        <w:spacing w:line="380" w:lineRule="exact"/>
        <w:ind w:left="545" w:hanging="539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8E1543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</w:rPr>
        <w:tab/>
      </w:r>
      <w:r w:rsidR="007E05DE" w:rsidRPr="008E1543">
        <w:rPr>
          <w:rFonts w:ascii="Angsana New" w:hAnsi="Angsana New"/>
          <w:sz w:val="32"/>
          <w:szCs w:val="32"/>
          <w:cs/>
        </w:rPr>
        <w:t>บริษัท</w:t>
      </w:r>
      <w:r w:rsidRPr="008E1543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</w:t>
      </w:r>
      <w:r w:rsidR="007E05DE" w:rsidRPr="008E1543">
        <w:rPr>
          <w:rFonts w:ascii="Angsana New" w:hAnsi="Angsana New"/>
          <w:sz w:val="32"/>
          <w:szCs w:val="32"/>
          <w:cs/>
        </w:rPr>
        <w:tab/>
      </w:r>
      <w:r w:rsidRPr="008E1543">
        <w:rPr>
          <w:rFonts w:ascii="Angsana New" w:hAnsi="Angsana New"/>
          <w:sz w:val="32"/>
          <w:szCs w:val="32"/>
          <w:cs/>
        </w:rPr>
        <w:t>ที่วัดมูลค่าด้วยราคาทุนตัดจำหน่าย สินทรัพย์ทางการเงินที่วัดมูลค่าด้วยมูลค่ายุติธรรมผ่านกำไร</w:t>
      </w:r>
      <w:r w:rsidR="007E05DE" w:rsidRPr="008E1543">
        <w:rPr>
          <w:rFonts w:ascii="Angsana New" w:hAnsi="Angsana New"/>
          <w:sz w:val="32"/>
          <w:szCs w:val="32"/>
          <w:cs/>
        </w:rPr>
        <w:tab/>
      </w:r>
      <w:r w:rsidRPr="008E1543">
        <w:rPr>
          <w:rFonts w:ascii="Angsana New" w:hAnsi="Angsana New"/>
          <w:sz w:val="32"/>
          <w:szCs w:val="32"/>
          <w:cs/>
        </w:rPr>
        <w:t xml:space="preserve">ขาดทุนเบ็ดเสร็จอื่น และสินทรัพย์ทางการเงินที่วัดมูลค่าด้วยมูลค่ายุติธรรมผ่านกำไรหรือขาดทุน </w:t>
      </w:r>
      <w:r w:rsidR="007E05DE" w:rsidRPr="008E1543">
        <w:rPr>
          <w:rFonts w:ascii="Angsana New" w:hAnsi="Angsana New"/>
          <w:sz w:val="32"/>
          <w:szCs w:val="32"/>
          <w:cs/>
        </w:rPr>
        <w:tab/>
      </w:r>
      <w:r w:rsidRPr="008E1543">
        <w:rPr>
          <w:rFonts w:ascii="Angsana New" w:hAnsi="Angsana New"/>
          <w:sz w:val="32"/>
          <w:szCs w:val="32"/>
          <w:cs/>
        </w:rPr>
        <w:t>โดยพิจารณาจากแผนธุรกิจของกิจการในการจัดการสินทรัพย์ทางการเงิน และลักษณะของกระแส</w:t>
      </w:r>
      <w:r w:rsidR="007E05DE" w:rsidRPr="008E1543">
        <w:rPr>
          <w:rFonts w:ascii="Angsana New" w:hAnsi="Angsana New"/>
          <w:sz w:val="32"/>
          <w:szCs w:val="32"/>
          <w:cs/>
        </w:rPr>
        <w:tab/>
      </w:r>
      <w:r w:rsidRPr="008E1543">
        <w:rPr>
          <w:rFonts w:ascii="Angsana New" w:hAnsi="Angsana New"/>
          <w:sz w:val="32"/>
          <w:szCs w:val="32"/>
          <w:cs/>
        </w:rPr>
        <w:t>เงินสดตามสัญญาของสินทรัพย์ทางการเงินนั้น</w:t>
      </w:r>
    </w:p>
    <w:p w14:paraId="58214BBC" w14:textId="2566AA87" w:rsidR="00A16066" w:rsidRPr="00A16066" w:rsidRDefault="00A16066" w:rsidP="00A16066">
      <w:pPr>
        <w:tabs>
          <w:tab w:val="left" w:pos="851"/>
        </w:tabs>
        <w:spacing w:line="380" w:lineRule="exact"/>
        <w:ind w:left="567" w:firstLine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8E1543">
        <w:rPr>
          <w:rFonts w:ascii="Angsana New" w:eastAsia="Arial Unicode MS" w:hAnsi="Angsana New"/>
          <w:sz w:val="32"/>
          <w:szCs w:val="32"/>
        </w:rPr>
        <w:tab/>
      </w:r>
      <w:r w:rsidRPr="008E1543">
        <w:rPr>
          <w:rFonts w:ascii="Angsana New" w:eastAsia="Arial Unicode MS" w:hAnsi="Angsana New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</w:t>
      </w:r>
      <w:r w:rsidRPr="008E1543">
        <w:rPr>
          <w:rFonts w:ascii="Angsana New" w:eastAsia="Arial Unicode MS" w:hAnsi="Angsana New"/>
          <w:sz w:val="32"/>
          <w:szCs w:val="32"/>
          <w:cs/>
        </w:rPr>
        <w:tab/>
        <w:t>สองประเภท ได้แก่ การวัดมูลค่ายุติธรรมผ่านกำไรหรือขาดทุน หรือการวัดมูลค่ายุติธรรมผ่านกำไร</w:t>
      </w:r>
      <w:r w:rsidRPr="008E1543">
        <w:rPr>
          <w:rFonts w:ascii="Angsana New" w:eastAsia="Arial Unicode MS" w:hAnsi="Angsana New"/>
          <w:sz w:val="32"/>
          <w:szCs w:val="32"/>
          <w:cs/>
        </w:rPr>
        <w:tab/>
        <w:t xml:space="preserve">ขาดทุนเบ็ดเสร็จอื่น ซึ่งไม่สามารถจัดประเภทรายการใหม่เข้าไปไว้ในกำไรหรือขาดทุนในภายหลัง </w:t>
      </w:r>
    </w:p>
    <w:p w14:paraId="10635CF7" w14:textId="2108298F" w:rsidR="00A16066" w:rsidRPr="008E1543" w:rsidRDefault="00A16066" w:rsidP="00A16066">
      <w:pPr>
        <w:tabs>
          <w:tab w:val="left" w:pos="851"/>
        </w:tabs>
        <w:spacing w:line="380" w:lineRule="exact"/>
        <w:ind w:left="56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8E1543">
        <w:rPr>
          <w:rFonts w:ascii="Angsana New" w:eastAsia="Arial Unicode MS" w:hAnsi="Angsana New"/>
          <w:sz w:val="32"/>
          <w:szCs w:val="32"/>
        </w:rPr>
        <w:tab/>
      </w:r>
      <w:r w:rsidRPr="008E1543">
        <w:rPr>
          <w:rFonts w:ascii="Angsana New" w:eastAsia="Arial Unicode MS" w:hAnsi="Angsana New"/>
          <w:sz w:val="32"/>
          <w:szCs w:val="32"/>
        </w:rPr>
        <w:tab/>
      </w:r>
      <w:r w:rsidRPr="008E1543">
        <w:rPr>
          <w:rFonts w:ascii="Angsana New" w:eastAsia="Arial Unicode MS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</w:t>
      </w:r>
      <w:r w:rsidRPr="008E1543">
        <w:rPr>
          <w:rFonts w:ascii="Angsana New" w:eastAsia="Arial Unicode MS" w:hAnsi="Angsana New"/>
          <w:sz w:val="32"/>
          <w:szCs w:val="32"/>
          <w:cs/>
        </w:rPr>
        <w:tab/>
        <w:t>กำไรหรือขาดทุนด้วยมูลค่ายุติธรรม บวกหรือหักด้วยต้นทุนการทำรายการซึ่งเกี่ยวข้องโดยตรงกับ</w:t>
      </w:r>
      <w:r w:rsidRPr="008E1543">
        <w:rPr>
          <w:rFonts w:ascii="Angsana New" w:eastAsia="Arial Unicode MS" w:hAnsi="Angsana New"/>
          <w:sz w:val="32"/>
          <w:szCs w:val="32"/>
          <w:cs/>
        </w:rPr>
        <w:tab/>
        <w:t>การได้มาหรือการออกสินทรัพย์ทางการเงินนั้น</w:t>
      </w:r>
      <w:r w:rsidRPr="00A16066">
        <w:rPr>
          <w:rFonts w:ascii="Angsana New" w:eastAsia="Arial Unicode MS" w:hAnsi="Angsana New"/>
          <w:sz w:val="32"/>
          <w:szCs w:val="32"/>
        </w:rPr>
        <w:t xml:space="preserve"> </w:t>
      </w:r>
      <w:r w:rsidRPr="008E1543">
        <w:rPr>
          <w:rFonts w:ascii="Angsana New" w:eastAsia="Arial Unicode MS" w:hAnsi="Angsana New"/>
          <w:sz w:val="32"/>
          <w:szCs w:val="32"/>
          <w:cs/>
        </w:rPr>
        <w:t>ต้นทุนการทำรายการของสินทรัพย์ทางการเงินที่วัด</w:t>
      </w:r>
      <w:r w:rsidRPr="008E1543">
        <w:rPr>
          <w:rFonts w:ascii="Angsana New" w:eastAsia="Arial Unicode MS" w:hAnsi="Angsana New"/>
          <w:sz w:val="32"/>
          <w:szCs w:val="32"/>
          <w:cs/>
        </w:rPr>
        <w:tab/>
        <w:t xml:space="preserve">มูลค่าด้วยมูลค่ายุติธรรมผ่านกำไรหรือขาดทุนนั้นรับรู้เป็นค่าใช้จ่ายในกำไรหรือขาดทุน </w:t>
      </w:r>
      <w:r w:rsidRPr="008E1543">
        <w:rPr>
          <w:rFonts w:ascii="Angsana New" w:hAnsi="Angsana New"/>
          <w:sz w:val="32"/>
          <w:szCs w:val="32"/>
          <w:cs/>
        </w:rPr>
        <w:t>อย่างไรก็</w:t>
      </w:r>
      <w:r w:rsidRPr="008E1543">
        <w:rPr>
          <w:rFonts w:ascii="Angsana New" w:hAnsi="Angsana New"/>
          <w:sz w:val="32"/>
          <w:szCs w:val="32"/>
          <w:cs/>
        </w:rPr>
        <w:tab/>
        <w:t xml:space="preserve">ตาม สำหรับลูกหนี้การค้าและลูกหนี้อื่นที่ไม่มีองค์ประกอบเกี่ยวกับการจัดหาเงินที่มีนัยสำคัญ </w:t>
      </w:r>
      <w:r w:rsidRPr="008E1543">
        <w:rPr>
          <w:rFonts w:ascii="Angsana New" w:hAnsi="Angsana New"/>
          <w:sz w:val="32"/>
          <w:szCs w:val="32"/>
          <w:cs/>
        </w:rPr>
        <w:tab/>
      </w:r>
      <w:r w:rsidR="007E05DE" w:rsidRPr="008E1543">
        <w:rPr>
          <w:rFonts w:ascii="Angsana New" w:hAnsi="Angsana New"/>
          <w:sz w:val="32"/>
          <w:szCs w:val="32"/>
          <w:cs/>
        </w:rPr>
        <w:t>บริษัท</w:t>
      </w:r>
      <w:r w:rsidRPr="008E1543">
        <w:rPr>
          <w:rFonts w:ascii="Angsana New" w:hAnsi="Angsana New"/>
          <w:sz w:val="32"/>
          <w:szCs w:val="32"/>
          <w:cs/>
        </w:rPr>
        <w:t>จะรับรู้สินทรัพย์ทางการเงินดังกล่าวด้วยราคาของรายการ</w:t>
      </w:r>
    </w:p>
    <w:p w14:paraId="4EF23843" w14:textId="26BEE472" w:rsidR="00A16066" w:rsidRPr="008E1543" w:rsidRDefault="00A16066" w:rsidP="00A16066">
      <w:pPr>
        <w:tabs>
          <w:tab w:val="left" w:pos="1134"/>
        </w:tabs>
        <w:spacing w:line="380" w:lineRule="exact"/>
        <w:ind w:left="1134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 w:rsidRPr="008E1543">
        <w:rPr>
          <w:rFonts w:ascii="Angsana New" w:eastAsia="Arial Unicode MS" w:hAnsi="Angsana New"/>
          <w:spacing w:val="-4"/>
          <w:sz w:val="32"/>
          <w:szCs w:val="32"/>
        </w:rPr>
        <w:tab/>
      </w:r>
      <w:r w:rsidRPr="008E1543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A16066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8E1543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</w:t>
      </w:r>
      <w:r w:rsidRPr="008E1543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ประเภทตราสารหนี้</w:t>
      </w:r>
      <w:r w:rsidRPr="008E1543">
        <w:rPr>
          <w:rFonts w:ascii="Angsana New" w:eastAsia="Arial Unicode MS" w:hAnsi="Angsana New"/>
          <w:spacing w:val="-4"/>
          <w:sz w:val="32"/>
          <w:szCs w:val="32"/>
          <w:cs/>
        </w:rPr>
        <w:t>นั้น</w:t>
      </w:r>
    </w:p>
    <w:p w14:paraId="3D653596" w14:textId="77777777" w:rsidR="00A16066" w:rsidRPr="00A16066" w:rsidRDefault="00A16066" w:rsidP="00A16066">
      <w:pPr>
        <w:pStyle w:val="ListParagraph"/>
        <w:numPr>
          <w:ilvl w:val="0"/>
          <w:numId w:val="46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8E1543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6EC58DC3" w14:textId="77777777" w:rsidR="00A16066" w:rsidRPr="00A16066" w:rsidRDefault="00A16066" w:rsidP="00A16066">
      <w:pPr>
        <w:pStyle w:val="ListParagraph"/>
        <w:numPr>
          <w:ilvl w:val="0"/>
          <w:numId w:val="46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8E1543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</w:t>
      </w:r>
      <w:r w:rsidRPr="008E1543">
        <w:rPr>
          <w:rFonts w:ascii="Angsana New" w:eastAsia="Arial Unicode MS" w:hAnsi="Angsana New" w:cs="Angsana New"/>
          <w:sz w:val="32"/>
          <w:szCs w:val="32"/>
          <w:cs/>
        </w:rPr>
        <w:lastRenderedPageBreak/>
        <w:t xml:space="preserve">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8E1543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2BDC5C9D" w14:textId="77777777" w:rsidR="00A16066" w:rsidRPr="00A16066" w:rsidRDefault="00A16066" w:rsidP="00A16066">
      <w:pPr>
        <w:pStyle w:val="ListParagraph"/>
        <w:numPr>
          <w:ilvl w:val="0"/>
          <w:numId w:val="46"/>
        </w:numPr>
        <w:spacing w:after="0" w:line="380" w:lineRule="exact"/>
        <w:ind w:left="1560" w:hanging="142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8E1543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สินทรัพย์ทางการเงินที่วัดมูลค่าภายหลังด้วยมูลค่ายุติธรรมผ่านกำไรหรือขาดทุน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3FD9C6BB" w14:textId="77777777" w:rsidR="00A16066" w:rsidRPr="00A16066" w:rsidRDefault="00A16066" w:rsidP="00A16066">
      <w:pPr>
        <w:pStyle w:val="ListParagraph"/>
        <w:spacing w:line="240" w:lineRule="exact"/>
        <w:ind w:left="425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20A9C9A7" w14:textId="235A55A9" w:rsidR="00A16066" w:rsidRPr="00A16066" w:rsidRDefault="00A16066" w:rsidP="007E05DE">
      <w:pPr>
        <w:pStyle w:val="ListParagraph"/>
        <w:tabs>
          <w:tab w:val="left" w:pos="709"/>
        </w:tabs>
        <w:spacing w:after="0" w:line="380" w:lineRule="exact"/>
        <w:ind w:left="426" w:firstLine="294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8E1543">
        <w:rPr>
          <w:rFonts w:ascii="Angsana New" w:eastAsia="Arial Unicode MS" w:hAnsi="Angsana New" w:cs="Angsana New"/>
          <w:sz w:val="32"/>
          <w:szCs w:val="32"/>
        </w:rPr>
        <w:t xml:space="preserve">   </w:t>
      </w:r>
      <w:r w:rsidRPr="008E1543">
        <w:rPr>
          <w:rFonts w:ascii="Angsana New" w:eastAsia="Arial Unicode MS" w:hAnsi="Angsana New" w:cs="Angsana New"/>
          <w:sz w:val="32"/>
          <w:szCs w:val="32"/>
        </w:rPr>
        <w:tab/>
      </w:r>
      <w:r w:rsidRPr="008E1543">
        <w:rPr>
          <w:rFonts w:ascii="Angsana New" w:eastAsia="Arial Unicode MS" w:hAnsi="Angsana New" w:cs="Angsana New"/>
          <w:sz w:val="32"/>
          <w:szCs w:val="32"/>
          <w:cs/>
        </w:rPr>
        <w:t>การวัดมูลค่าในภายหลังของตราสารทุนต้องแสดงตราสารทุนโดยใช้มูลค่ายุติธรรม และ</w:t>
      </w:r>
      <w:r w:rsidRPr="008E1543">
        <w:rPr>
          <w:rFonts w:ascii="Angsana New" w:eastAsia="Arial Unicode MS" w:hAnsi="Angsana New" w:cs="Angsana New"/>
          <w:sz w:val="32"/>
          <w:szCs w:val="32"/>
          <w:cs/>
        </w:rPr>
        <w:tab/>
        <w:t>บันทึกกำไรหรือขาดทุนจากการเปลี่ยนแปลงของมูลค่ายุติธรรมเข้ากำไรหรือขาดทุน หรือกำไร</w:t>
      </w:r>
      <w:r w:rsidRPr="008E1543">
        <w:rPr>
          <w:rFonts w:ascii="Angsana New" w:eastAsia="Arial Unicode MS" w:hAnsi="Angsana New" w:cs="Angsana New"/>
          <w:sz w:val="32"/>
          <w:szCs w:val="32"/>
          <w:cs/>
        </w:rPr>
        <w:tab/>
        <w:t>ขาดทุนเบ็ดเสร็จอื่น ขึ้นอยู่กับการจัดประเภทรายการของตราสารทุนนั้น</w:t>
      </w:r>
    </w:p>
    <w:p w14:paraId="2CA9DDB7" w14:textId="77777777" w:rsidR="00A16066" w:rsidRPr="00A16066" w:rsidRDefault="00A16066" w:rsidP="00A16066">
      <w:pPr>
        <w:pStyle w:val="ListParagraph"/>
        <w:spacing w:after="0" w:line="240" w:lineRule="exact"/>
        <w:ind w:left="425" w:firstLine="556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0BAB8B5A" w14:textId="7E549DC9" w:rsidR="00A16066" w:rsidRPr="007664DB" w:rsidRDefault="00A16066" w:rsidP="007E05DE">
      <w:pPr>
        <w:tabs>
          <w:tab w:val="left" w:pos="709"/>
        </w:tabs>
        <w:overflowPunct w:val="0"/>
        <w:autoSpaceDE w:val="0"/>
        <w:autoSpaceDN w:val="0"/>
        <w:adjustRightInd w:val="0"/>
        <w:spacing w:line="380" w:lineRule="exact"/>
        <w:ind w:firstLine="426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  <w:r w:rsidRPr="008E1543">
        <w:rPr>
          <w:rFonts w:ascii="Angsana New" w:hAnsi="Angsana New"/>
          <w:b/>
          <w:bCs/>
          <w:sz w:val="32"/>
          <w:szCs w:val="32"/>
        </w:rPr>
        <w:tab/>
      </w:r>
      <w:r w:rsidRPr="008E1543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4F0DB551" w14:textId="6C9B554A" w:rsidR="00A16066" w:rsidRPr="00A16066" w:rsidRDefault="00A16066" w:rsidP="00A16066">
      <w:pPr>
        <w:overflowPunct w:val="0"/>
        <w:autoSpaceDE w:val="0"/>
        <w:autoSpaceDN w:val="0"/>
        <w:adjustRightInd w:val="0"/>
        <w:spacing w:line="380" w:lineRule="exact"/>
        <w:ind w:left="426" w:firstLine="425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sz w:val="32"/>
          <w:szCs w:val="32"/>
        </w:rPr>
        <w:tab/>
      </w:r>
      <w:r w:rsidR="007E05DE" w:rsidRPr="008E1543">
        <w:rPr>
          <w:rFonts w:ascii="Angsana New" w:hAnsi="Angsana New"/>
          <w:sz w:val="32"/>
          <w:szCs w:val="32"/>
          <w:cs/>
        </w:rPr>
        <w:t>บริษัท</w:t>
      </w:r>
      <w:r w:rsidRPr="008E1543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รับรู้รายการเมื่อเริ่มแรกของหนี้สินทางการเงินด้วยมูลค่ายุติธรรม</w:t>
      </w:r>
      <w:r w:rsidRPr="008E1543">
        <w:rPr>
          <w:rFonts w:ascii="Angsana New" w:hAnsi="Angsana New"/>
          <w:sz w:val="32"/>
          <w:szCs w:val="32"/>
          <w:cs/>
        </w:rPr>
        <w:t>หักต้นทุนการทำ</w:t>
      </w:r>
      <w:r w:rsidR="007E05DE" w:rsidRPr="008E1543">
        <w:rPr>
          <w:rFonts w:ascii="Angsana New" w:hAnsi="Angsana New"/>
          <w:sz w:val="32"/>
          <w:szCs w:val="32"/>
          <w:cs/>
        </w:rPr>
        <w:tab/>
      </w:r>
      <w:r w:rsidRPr="008E1543">
        <w:rPr>
          <w:rFonts w:ascii="Angsana New" w:hAnsi="Angsana New"/>
          <w:sz w:val="32"/>
          <w:szCs w:val="32"/>
          <w:cs/>
        </w:rPr>
        <w:t>รายการ</w:t>
      </w:r>
      <w:r w:rsidRPr="008E154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color w:val="000000"/>
          <w:spacing w:val="2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</w:t>
      </w:r>
      <w:r w:rsidR="007E05DE" w:rsidRPr="008E1543">
        <w:rPr>
          <w:rFonts w:ascii="Angsana New" w:hAnsi="Angsana New"/>
          <w:color w:val="000000"/>
          <w:spacing w:val="2"/>
          <w:sz w:val="32"/>
          <w:szCs w:val="32"/>
          <w:cs/>
        </w:rPr>
        <w:tab/>
      </w:r>
      <w:r w:rsidRPr="008E1543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ตัดจำหน่าย โดยใช้วิธีดอกเบี้ยที่แท้จริง </w:t>
      </w:r>
      <w:r w:rsidRPr="008E1543">
        <w:rPr>
          <w:rFonts w:ascii="Angsana New" w:hAnsi="Angsana New"/>
          <w:sz w:val="32"/>
          <w:szCs w:val="32"/>
          <w:cs/>
        </w:rPr>
        <w:t>ในการคำนวณมูลค่าราคาทุนตัดจำหน่ายคำนึงถึง</w:t>
      </w:r>
      <w:r w:rsidR="007E05DE" w:rsidRPr="008E1543">
        <w:rPr>
          <w:rFonts w:ascii="Angsana New" w:hAnsi="Angsana New"/>
          <w:sz w:val="32"/>
          <w:szCs w:val="32"/>
          <w:cs/>
        </w:rPr>
        <w:tab/>
      </w:r>
      <w:r w:rsidRPr="008E1543">
        <w:rPr>
          <w:rFonts w:ascii="Angsana New" w:hAnsi="Angsana New"/>
          <w:sz w:val="32"/>
          <w:szCs w:val="32"/>
          <w:cs/>
        </w:rPr>
        <w:t>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</w:t>
      </w:r>
      <w:r w:rsidR="007E05DE" w:rsidRPr="008E1543">
        <w:rPr>
          <w:rFonts w:ascii="Angsana New" w:hAnsi="Angsana New"/>
          <w:sz w:val="32"/>
          <w:szCs w:val="32"/>
          <w:cs/>
        </w:rPr>
        <w:tab/>
      </w:r>
      <w:r w:rsidRPr="008E1543">
        <w:rPr>
          <w:rFonts w:ascii="Angsana New" w:hAnsi="Angsana New"/>
          <w:sz w:val="32"/>
          <w:szCs w:val="32"/>
          <w:cs/>
        </w:rPr>
        <w:t>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8E1543">
        <w:rPr>
          <w:rFonts w:ascii="Angsana New" w:hAnsi="Angsana New"/>
          <w:sz w:val="32"/>
          <w:szCs w:val="32"/>
          <w:cs/>
        </w:rPr>
        <w:tab/>
      </w:r>
    </w:p>
    <w:p w14:paraId="62487D74" w14:textId="1AD8179D" w:rsidR="00A16066" w:rsidRPr="007664DB" w:rsidRDefault="00A16066" w:rsidP="00A16066">
      <w:pPr>
        <w:spacing w:line="380" w:lineRule="exact"/>
        <w:ind w:left="567" w:hanging="141"/>
        <w:jc w:val="thaiDistribute"/>
        <w:rPr>
          <w:rFonts w:ascii="Angsana New" w:hAnsi="Angsana New"/>
          <w:b/>
          <w:bCs/>
          <w:sz w:val="32"/>
          <w:szCs w:val="32"/>
          <w:lang w:val="x-none" w:eastAsia="x-none"/>
        </w:rPr>
      </w:pPr>
      <w:r w:rsidRPr="008E1543">
        <w:rPr>
          <w:rFonts w:ascii="Angsana New" w:hAnsi="Angsana New"/>
          <w:b/>
          <w:bCs/>
          <w:sz w:val="32"/>
          <w:szCs w:val="32"/>
          <w:lang w:eastAsia="x-none"/>
        </w:rPr>
        <w:tab/>
      </w:r>
      <w:r w:rsidRPr="008E1543">
        <w:rPr>
          <w:rFonts w:ascii="Angsana New" w:hAnsi="Angsana New"/>
          <w:b/>
          <w:bCs/>
          <w:sz w:val="32"/>
          <w:szCs w:val="32"/>
          <w:lang w:eastAsia="x-none"/>
        </w:rPr>
        <w:tab/>
      </w:r>
      <w:r w:rsidRPr="008E1543">
        <w:rPr>
          <w:rFonts w:ascii="Angsana New" w:hAnsi="Angsana New"/>
          <w:b/>
          <w:bCs/>
          <w:sz w:val="32"/>
          <w:szCs w:val="32"/>
          <w:cs/>
          <w:lang w:eastAsia="x-none"/>
        </w:rPr>
        <w:t>ตราสารอนุพันธ์</w:t>
      </w:r>
    </w:p>
    <w:p w14:paraId="1201B817" w14:textId="3E28D0EC" w:rsidR="00A16066" w:rsidRPr="00A16066" w:rsidRDefault="00A16066" w:rsidP="00A16066">
      <w:pPr>
        <w:spacing w:line="380" w:lineRule="exact"/>
        <w:ind w:left="426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E1543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 xml:space="preserve">ตราสารอนุพันธ์รับรู้ด้วยมูลค่ายุติธรรม และวัดมูลค่ายุติธรรมทุกวันสิ้นรอบระยะเวลารายงาน </w:t>
      </w:r>
      <w:r w:rsidRPr="008E1543">
        <w:rPr>
          <w:rFonts w:ascii="Angsana New" w:hAnsi="Angsana New"/>
          <w:sz w:val="32"/>
          <w:szCs w:val="32"/>
          <w:cs/>
        </w:rPr>
        <w:tab/>
        <w:t>ผลกำไรหรือขาดทุนจากการวัดมูลค่ายุติธรรมใหม่จะรับรู้ในกำไรหรือขาดทุนทันที ยกเว้นตราสาร</w:t>
      </w:r>
      <w:r w:rsidRPr="008E1543">
        <w:rPr>
          <w:rFonts w:ascii="Angsana New" w:hAnsi="Angsana New"/>
          <w:sz w:val="32"/>
          <w:szCs w:val="32"/>
          <w:cs/>
        </w:rPr>
        <w:tab/>
        <w:t>อนุพันธ์นั้นมีไว้เพื่อป้องกันความเสี่ยง</w:t>
      </w:r>
    </w:p>
    <w:p w14:paraId="670001E0" w14:textId="77777777" w:rsidR="00A16066" w:rsidRPr="00A16066" w:rsidRDefault="00A16066" w:rsidP="00A16066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0654DF12" w14:textId="3EE3C673" w:rsidR="00A16066" w:rsidRPr="007664DB" w:rsidRDefault="00A16066" w:rsidP="00A16066">
      <w:pPr>
        <w:overflowPunct w:val="0"/>
        <w:autoSpaceDE w:val="0"/>
        <w:autoSpaceDN w:val="0"/>
        <w:adjustRightInd w:val="0"/>
        <w:spacing w:line="380" w:lineRule="exact"/>
        <w:ind w:left="426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8E1543">
        <w:rPr>
          <w:rFonts w:ascii="Angsana New" w:hAnsi="Angsana New"/>
          <w:b/>
          <w:bCs/>
          <w:sz w:val="32"/>
          <w:szCs w:val="32"/>
        </w:rPr>
        <w:tab/>
      </w:r>
      <w:r w:rsidRPr="008E1543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00FE7036" w14:textId="7D897C04" w:rsidR="00A16066" w:rsidRPr="00A16066" w:rsidRDefault="00A16066" w:rsidP="00A16066">
      <w:pPr>
        <w:overflowPunct w:val="0"/>
        <w:autoSpaceDE w:val="0"/>
        <w:autoSpaceDN w:val="0"/>
        <w:adjustRightInd w:val="0"/>
        <w:spacing w:line="380" w:lineRule="exact"/>
        <w:ind w:left="426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</w:t>
      </w:r>
      <w:r w:rsidRPr="008E1543">
        <w:rPr>
          <w:rFonts w:ascii="Angsana New" w:hAnsi="Angsana New"/>
          <w:sz w:val="32"/>
          <w:szCs w:val="32"/>
          <w:cs/>
        </w:rPr>
        <w:tab/>
        <w:t>สินทรัพย์นั้นได้สิ้นสุดลง หรือได้มีการโอนสิทธิที่จะได้รับกระแสเงินสดของสินทรัพย์นั้น รวมถึงได้</w:t>
      </w:r>
      <w:r w:rsidRPr="008E1543">
        <w:rPr>
          <w:rFonts w:ascii="Angsana New" w:hAnsi="Angsana New"/>
          <w:sz w:val="32"/>
          <w:szCs w:val="32"/>
          <w:cs/>
        </w:rPr>
        <w:tab/>
        <w:t>มีการโอนความเสี่ยงและผลตอบแทนเกือบทั้งหมดของสินทรัพย์นั้น หรือมีการโอนการควบคุมใน</w:t>
      </w:r>
      <w:r w:rsidRPr="008E1543">
        <w:rPr>
          <w:rFonts w:ascii="Angsana New" w:hAnsi="Angsana New"/>
          <w:sz w:val="32"/>
          <w:szCs w:val="32"/>
          <w:cs/>
        </w:rPr>
        <w:tab/>
        <w:t>สินทรัพย์นั้น แม้ว่าจะไม่มีการโอนหรือไม่ได้คงไว้ซึ่งความเสี่ยงและผลตอบแทนเกือบทั้งหมดของ</w:t>
      </w:r>
      <w:r w:rsidRPr="008E1543">
        <w:rPr>
          <w:rFonts w:ascii="Angsana New" w:hAnsi="Angsana New"/>
          <w:sz w:val="32"/>
          <w:szCs w:val="32"/>
          <w:cs/>
        </w:rPr>
        <w:tab/>
        <w:t xml:space="preserve">สินทรัพย์นั้น  </w:t>
      </w:r>
    </w:p>
    <w:p w14:paraId="3980AA85" w14:textId="7852E8A3" w:rsidR="00A16066" w:rsidRPr="00A16066" w:rsidRDefault="00A16066" w:rsidP="00A16066">
      <w:pPr>
        <w:spacing w:line="380" w:lineRule="exact"/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sz w:val="32"/>
          <w:szCs w:val="32"/>
        </w:rPr>
        <w:lastRenderedPageBreak/>
        <w:tab/>
      </w:r>
      <w:r w:rsidRPr="008E1543">
        <w:rPr>
          <w:rFonts w:ascii="Angsana New" w:hAnsi="Angsana New"/>
          <w:sz w:val="32"/>
          <w:szCs w:val="32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</w:t>
      </w:r>
      <w:r w:rsidRPr="008E1543">
        <w:rPr>
          <w:rFonts w:ascii="Angsana New" w:hAnsi="Angsana New"/>
          <w:sz w:val="32"/>
          <w:szCs w:val="32"/>
          <w:cs/>
        </w:rPr>
        <w:tab/>
        <w:t>หนี้สินนั้นแล้ว มีการยกเลิกภาระผูกพันนั้น หรือมีการสิ้นสุดลงของภาระผูกพันนั้น ในกรณีที่มีการ</w:t>
      </w:r>
      <w:r w:rsidRPr="008E1543">
        <w:rPr>
          <w:rFonts w:ascii="Angsana New" w:hAnsi="Angsana New"/>
          <w:sz w:val="32"/>
          <w:szCs w:val="32"/>
          <w:cs/>
        </w:rPr>
        <w:tab/>
        <w:t>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</w:t>
      </w:r>
      <w:r w:rsidRPr="008E1543">
        <w:rPr>
          <w:rFonts w:ascii="Angsana New" w:hAnsi="Angsana New"/>
          <w:sz w:val="32"/>
          <w:szCs w:val="32"/>
          <w:cs/>
        </w:rPr>
        <w:tab/>
        <w:t>อย่างมาก หรือมีการแก้ไขข้อกำหนดของหนี้สินที่มีอยู่อย่างเป็นสาระสำคัญ จะถือว่าเป็นการตัด</w:t>
      </w:r>
      <w:r w:rsidRPr="008E1543">
        <w:rPr>
          <w:rFonts w:ascii="Angsana New" w:hAnsi="Angsana New"/>
          <w:sz w:val="32"/>
          <w:szCs w:val="32"/>
          <w:cs/>
        </w:rPr>
        <w:tab/>
        <w:t>รายการหนี้สินเดิมและรับรู้หนี้สินใหม่ โดยรับรู้ผลแตกต่างของมูลค่าตามบัญชีดังกล่าวในส่วนของ</w:t>
      </w:r>
      <w:r w:rsidRPr="008E1543">
        <w:rPr>
          <w:rFonts w:ascii="Angsana New" w:hAnsi="Angsana New"/>
          <w:sz w:val="32"/>
          <w:szCs w:val="32"/>
          <w:cs/>
        </w:rPr>
        <w:tab/>
        <w:t>กำไรหรือขาดทุน</w:t>
      </w:r>
    </w:p>
    <w:p w14:paraId="181A879C" w14:textId="77777777" w:rsidR="00A16066" w:rsidRPr="00A16066" w:rsidRDefault="00A16066" w:rsidP="00A16066">
      <w:pPr>
        <w:spacing w:line="38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4CD1369A" w14:textId="1FB3AB98" w:rsidR="00A16066" w:rsidRPr="008E1543" w:rsidRDefault="00A16066" w:rsidP="00A16066">
      <w:pPr>
        <w:spacing w:line="380" w:lineRule="exact"/>
        <w:ind w:left="426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8E1543">
        <w:rPr>
          <w:rFonts w:ascii="Angsana New" w:eastAsia="Arial Unicode MS" w:hAnsi="Angsana New"/>
          <w:b/>
          <w:bCs/>
          <w:sz w:val="32"/>
          <w:szCs w:val="32"/>
        </w:rPr>
        <w:tab/>
      </w:r>
      <w:r w:rsidRPr="008E1543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1287E00" w14:textId="553E5762" w:rsidR="00A16066" w:rsidRPr="00A16066" w:rsidRDefault="00A16066" w:rsidP="008E15EB">
      <w:pPr>
        <w:tabs>
          <w:tab w:val="left" w:pos="709"/>
        </w:tabs>
        <w:overflowPunct w:val="0"/>
        <w:autoSpaceDE w:val="0"/>
        <w:autoSpaceDN w:val="0"/>
        <w:adjustRightInd w:val="0"/>
        <w:spacing w:before="120" w:after="120" w:line="380" w:lineRule="exact"/>
        <w:ind w:left="426" w:hanging="426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8E1543">
        <w:rPr>
          <w:rFonts w:ascii="Angsana New" w:eastAsia="Arial Unicode MS" w:hAnsi="Angsana New"/>
          <w:sz w:val="32"/>
          <w:szCs w:val="32"/>
        </w:rPr>
        <w:tab/>
      </w:r>
      <w:r w:rsidRPr="008E1543">
        <w:rPr>
          <w:rFonts w:ascii="Angsana New" w:eastAsia="Arial Unicode MS" w:hAnsi="Angsana New"/>
          <w:sz w:val="32"/>
          <w:szCs w:val="32"/>
        </w:rPr>
        <w:tab/>
      </w:r>
      <w:r w:rsidR="008E15EB" w:rsidRPr="008E1543">
        <w:rPr>
          <w:rFonts w:ascii="Angsana New" w:eastAsia="Arial Unicode MS" w:hAnsi="Angsana New"/>
          <w:sz w:val="32"/>
          <w:szCs w:val="32"/>
        </w:rPr>
        <w:tab/>
      </w:r>
      <w:r w:rsidRPr="008E1543">
        <w:rPr>
          <w:rFonts w:ascii="Angsana New" w:eastAsia="Arial Unicode MS" w:hAnsi="Angsana New"/>
          <w:sz w:val="32"/>
          <w:szCs w:val="32"/>
        </w:rPr>
        <w:tab/>
      </w:r>
      <w:r w:rsidRPr="008E1543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ผลขาดทุนด้านเครดิตที่คาดว่าจะเกิดขึ้นสำหรับสินทรัพย์ทางการเงินที่วัดมูลค่าด้วยวิธีราคา</w:t>
      </w:r>
      <w:r w:rsidRPr="008E1543">
        <w:rPr>
          <w:rFonts w:ascii="Angsana New" w:eastAsia="Arial Unicode MS" w:hAnsi="Angsana New"/>
          <w:sz w:val="32"/>
          <w:szCs w:val="32"/>
          <w:cs/>
        </w:rPr>
        <w:tab/>
        <w:t>ทุนตัดจำหน่าย หรือสินทรัพย์ทางการเงินประเภทตราสารหนี้ที่วัดมูลค่าด้วยวิธีมูลค่ายุติธรรมผ่าน</w:t>
      </w:r>
      <w:r w:rsidR="008E15EB" w:rsidRPr="008E1543">
        <w:rPr>
          <w:rFonts w:ascii="Angsana New" w:eastAsia="Arial Unicode MS" w:hAnsi="Angsana New"/>
          <w:sz w:val="32"/>
          <w:szCs w:val="32"/>
          <w:cs/>
        </w:rPr>
        <w:tab/>
      </w:r>
      <w:r w:rsidRPr="008E1543">
        <w:rPr>
          <w:rFonts w:ascii="Angsana New" w:eastAsia="Arial Unicode MS" w:hAnsi="Angsana New"/>
          <w:sz w:val="32"/>
          <w:szCs w:val="32"/>
          <w:cs/>
        </w:rPr>
        <w:t>กำไรขาดทุนเบ็ดเสร็จอื่น และสินทรัพย์ที่เกิดจากภาระผูกพันวงเงินสินเชื่อและสัญญาค้ำประกันทาง</w:t>
      </w:r>
      <w:r w:rsidR="008E15EB" w:rsidRPr="008E1543">
        <w:rPr>
          <w:rFonts w:ascii="Angsana New" w:eastAsia="Arial Unicode MS" w:hAnsi="Angsana New"/>
          <w:sz w:val="32"/>
          <w:szCs w:val="32"/>
          <w:cs/>
        </w:rPr>
        <w:tab/>
      </w:r>
      <w:r w:rsidRPr="008E1543">
        <w:rPr>
          <w:rFonts w:ascii="Angsana New" w:eastAsia="Arial Unicode MS" w:hAnsi="Angsana New"/>
          <w:sz w:val="32"/>
          <w:szCs w:val="32"/>
          <w:cs/>
        </w:rPr>
        <w:t xml:space="preserve">การเงิน ประเมินโดยไม่จำเป็นต้องรอให้เกิดเหตุการณ์ด้านเครดิตเกิดขึ้นก่อน </w:t>
      </w:r>
      <w:r w:rsidR="007E05DE" w:rsidRPr="008E1543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8E1543">
        <w:rPr>
          <w:rFonts w:ascii="Angsana New" w:eastAsia="Arial Unicode MS" w:hAnsi="Angsana New"/>
          <w:sz w:val="32"/>
          <w:szCs w:val="32"/>
          <w:cs/>
        </w:rPr>
        <w:t xml:space="preserve">ใช้วิธีทั่วไป </w:t>
      </w:r>
      <w:r w:rsidR="007E05DE" w:rsidRPr="008E1543">
        <w:rPr>
          <w:rFonts w:ascii="Angsana New" w:eastAsia="Arial Unicode MS" w:hAnsi="Angsana New"/>
          <w:sz w:val="32"/>
          <w:szCs w:val="32"/>
          <w:cs/>
        </w:rPr>
        <w:tab/>
      </w:r>
      <w:r w:rsidRPr="00A16066">
        <w:rPr>
          <w:rFonts w:ascii="Angsana New" w:eastAsia="Arial Unicode MS" w:hAnsi="Angsana New"/>
          <w:sz w:val="32"/>
          <w:szCs w:val="32"/>
          <w:lang w:val="en-GB"/>
        </w:rPr>
        <w:t xml:space="preserve">(General approach) </w:t>
      </w:r>
      <w:r w:rsidRPr="008E1543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8E1543">
        <w:rPr>
          <w:rFonts w:ascii="Angsana New" w:hAnsi="Angsana New"/>
          <w:sz w:val="32"/>
          <w:szCs w:val="32"/>
          <w:cs/>
        </w:rPr>
        <w:t xml:space="preserve">สำหรับลูกหนี้การค้า </w:t>
      </w:r>
      <w:r w:rsidR="007E05DE" w:rsidRPr="008E1543">
        <w:rPr>
          <w:rFonts w:ascii="Angsana New" w:eastAsia="Arial Unicode MS" w:hAnsi="Angsana New"/>
          <w:sz w:val="32"/>
          <w:szCs w:val="32"/>
          <w:cs/>
        </w:rPr>
        <w:t>บริษัท</w:t>
      </w:r>
      <w:r w:rsidRPr="008E1543">
        <w:rPr>
          <w:rFonts w:ascii="Angsana New" w:hAnsi="Angsana New"/>
          <w:sz w:val="32"/>
          <w:szCs w:val="32"/>
          <w:cs/>
        </w:rPr>
        <w:t>ใช้</w:t>
      </w:r>
      <w:r w:rsidR="007E05DE" w:rsidRPr="008E1543">
        <w:rPr>
          <w:rFonts w:ascii="Angsana New" w:hAnsi="Angsana New"/>
          <w:sz w:val="32"/>
          <w:szCs w:val="32"/>
          <w:cs/>
        </w:rPr>
        <w:tab/>
      </w:r>
      <w:r w:rsidRPr="008E1543">
        <w:rPr>
          <w:rFonts w:ascii="Angsana New" w:hAnsi="Angsana New"/>
          <w:sz w:val="32"/>
          <w:szCs w:val="32"/>
          <w:cs/>
        </w:rPr>
        <w:t>วิธีการอย่างง่าย</w:t>
      </w:r>
      <w:r w:rsidRPr="008E154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A16066">
        <w:rPr>
          <w:rFonts w:ascii="Angsana New" w:eastAsia="Arial Unicode MS" w:hAnsi="Angsana New"/>
          <w:sz w:val="32"/>
          <w:szCs w:val="32"/>
          <w:lang w:val="en-GB"/>
        </w:rPr>
        <w:t xml:space="preserve">(Simplified approach) </w:t>
      </w:r>
      <w:r w:rsidRPr="008E1543">
        <w:rPr>
          <w:rFonts w:ascii="Angsana New" w:hAnsi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="007E05DE" w:rsidRPr="008E1543">
        <w:rPr>
          <w:rFonts w:ascii="Angsana New" w:eastAsia="Arial Unicode MS" w:hAnsi="Angsana New"/>
          <w:sz w:val="32"/>
          <w:szCs w:val="32"/>
          <w:cs/>
        </w:rPr>
        <w:tab/>
        <w:t>บริษัท</w:t>
      </w:r>
      <w:r w:rsidRPr="008E1543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</w:t>
      </w:r>
      <w:r w:rsidR="007E05DE" w:rsidRPr="008E1543">
        <w:rPr>
          <w:rFonts w:ascii="Angsana New" w:hAnsi="Angsana New"/>
          <w:sz w:val="32"/>
          <w:szCs w:val="32"/>
          <w:cs/>
        </w:rPr>
        <w:tab/>
      </w:r>
      <w:r w:rsidRPr="008E1543">
        <w:rPr>
          <w:rFonts w:ascii="Angsana New" w:hAnsi="Angsana New"/>
          <w:sz w:val="32"/>
          <w:szCs w:val="32"/>
          <w:cs/>
        </w:rPr>
        <w:t>ประสบการณ์ในอดีต</w:t>
      </w:r>
      <w:r w:rsidRPr="00A16066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</w:t>
      </w:r>
      <w:r w:rsidR="007E05DE" w:rsidRPr="008E1543">
        <w:rPr>
          <w:rFonts w:ascii="Angsana New" w:hAnsi="Angsana New"/>
          <w:sz w:val="32"/>
          <w:szCs w:val="32"/>
          <w:cs/>
        </w:rPr>
        <w:tab/>
      </w:r>
      <w:r w:rsidRPr="008E1543">
        <w:rPr>
          <w:rFonts w:ascii="Angsana New" w:hAnsi="Angsana New"/>
          <w:sz w:val="32"/>
          <w:szCs w:val="32"/>
          <w:cs/>
        </w:rPr>
        <w:t>สภาพแวดล้อมทางด้านเศรษฐกิจ</w:t>
      </w:r>
    </w:p>
    <w:p w14:paraId="5976877C" w14:textId="77777777" w:rsidR="00A16066" w:rsidRPr="00A16066" w:rsidRDefault="00A16066" w:rsidP="00A16066">
      <w:pPr>
        <w:spacing w:line="380" w:lineRule="exact"/>
        <w:ind w:left="851" w:firstLine="567"/>
        <w:rPr>
          <w:rFonts w:ascii="Angsana New" w:hAnsi="Angsana New"/>
          <w:b/>
          <w:bCs/>
          <w:sz w:val="32"/>
          <w:szCs w:val="32"/>
        </w:rPr>
      </w:pPr>
    </w:p>
    <w:p w14:paraId="333896CF" w14:textId="0E723405" w:rsidR="00A16066" w:rsidRPr="007664DB" w:rsidRDefault="008E15EB" w:rsidP="00A16066">
      <w:pPr>
        <w:spacing w:line="380" w:lineRule="exact"/>
        <w:ind w:left="56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8E1543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A16066" w:rsidRPr="008E1543">
        <w:rPr>
          <w:rFonts w:ascii="Angsana New" w:eastAsia="Arial Unicode MS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CFE5938" w14:textId="15C7DE01" w:rsidR="00A16066" w:rsidRPr="00A16066" w:rsidRDefault="008E15EB" w:rsidP="00A16066">
      <w:pPr>
        <w:spacing w:line="380" w:lineRule="exact"/>
        <w:ind w:left="567" w:firstLine="567"/>
        <w:jc w:val="thaiDistribute"/>
        <w:rPr>
          <w:rFonts w:ascii="Angsana New" w:eastAsia="Arial" w:hAnsi="Angsana New"/>
          <w:sz w:val="32"/>
          <w:szCs w:val="32"/>
        </w:rPr>
      </w:pPr>
      <w:r w:rsidRPr="008E1543">
        <w:rPr>
          <w:rFonts w:ascii="Angsana New" w:eastAsia="Arial" w:hAnsi="Angsana New"/>
          <w:sz w:val="32"/>
          <w:szCs w:val="32"/>
        </w:rPr>
        <w:tab/>
      </w:r>
      <w:r w:rsidR="00A16066" w:rsidRPr="008E1543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8E1543">
        <w:rPr>
          <w:rFonts w:ascii="Angsana New" w:eastAsia="Arial" w:hAnsi="Angsana New"/>
          <w:sz w:val="32"/>
          <w:szCs w:val="32"/>
          <w:cs/>
        </w:rPr>
        <w:tab/>
      </w:r>
      <w:r w:rsidR="00A16066" w:rsidRPr="008E1543">
        <w:rPr>
          <w:rFonts w:ascii="Angsana New" w:eastAsia="Arial" w:hAnsi="Angsana New"/>
          <w:sz w:val="32"/>
          <w:szCs w:val="32"/>
          <w:cs/>
        </w:rPr>
        <w:t>งบแสดงฐานะการเงิน ก็ต่อเมื่อกิจการมีสิทธิบังคับใช้ได้ตามกฎหมายอยู่แล้วในการหักกลบจำนวน</w:t>
      </w:r>
      <w:r w:rsidRPr="008E1543">
        <w:rPr>
          <w:rFonts w:ascii="Angsana New" w:eastAsia="Arial" w:hAnsi="Angsana New"/>
          <w:sz w:val="32"/>
          <w:szCs w:val="32"/>
          <w:cs/>
        </w:rPr>
        <w:tab/>
      </w:r>
      <w:r w:rsidR="00A16066" w:rsidRPr="008E1543">
        <w:rPr>
          <w:rFonts w:ascii="Angsana New" w:eastAsia="Arial" w:hAnsi="Angsana New"/>
          <w:sz w:val="32"/>
          <w:szCs w:val="32"/>
          <w:cs/>
        </w:rPr>
        <w:t>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</w:t>
      </w:r>
      <w:r w:rsidRPr="008E1543">
        <w:rPr>
          <w:rFonts w:ascii="Angsana New" w:eastAsia="Arial" w:hAnsi="Angsana New"/>
          <w:sz w:val="32"/>
          <w:szCs w:val="32"/>
          <w:cs/>
        </w:rPr>
        <w:tab/>
      </w:r>
      <w:r w:rsidR="00A16066" w:rsidRPr="008E1543">
        <w:rPr>
          <w:rFonts w:ascii="Angsana New" w:eastAsia="Arial" w:hAnsi="Angsana New"/>
          <w:sz w:val="32"/>
          <w:szCs w:val="32"/>
          <w:cs/>
        </w:rPr>
        <w:t>พร้อมกัน</w:t>
      </w:r>
    </w:p>
    <w:p w14:paraId="6D0634A1" w14:textId="77777777" w:rsidR="002352CC" w:rsidRPr="00422429" w:rsidRDefault="002352CC" w:rsidP="008E4491">
      <w:pPr>
        <w:tabs>
          <w:tab w:val="left" w:pos="900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color w:val="000000" w:themeColor="text1"/>
          <w:sz w:val="32"/>
          <w:szCs w:val="32"/>
        </w:rPr>
      </w:pPr>
    </w:p>
    <w:p w14:paraId="1C1A19B8" w14:textId="77777777" w:rsidR="008C4FD4" w:rsidRPr="008E1543" w:rsidRDefault="008C4FD4" w:rsidP="008E449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B45181">
        <w:rPr>
          <w:rFonts w:asciiTheme="majorBidi" w:hAnsiTheme="majorBidi" w:cstheme="majorBidi"/>
          <w:color w:val="000000" w:themeColor="text1"/>
          <w:sz w:val="32"/>
          <w:szCs w:val="32"/>
        </w:rPr>
        <w:tab/>
        <w:t>3.3</w:t>
      </w:r>
      <w:r w:rsidRPr="00B4518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E154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เงินสดและรายการเทียบเท่าเงินสด</w:t>
      </w:r>
    </w:p>
    <w:p w14:paraId="30595FBE" w14:textId="77777777" w:rsidR="008C4FD4" w:rsidRPr="00B45181" w:rsidRDefault="008C4FD4" w:rsidP="008E449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4518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B4518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E154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เงินสดและรายการเทียบเท่าเงินสด ประกอบด้วย เงินสดในมือและเงินฝากสถาบันการเงิน    และเงินลงทุนระยะสั้นที่มีสภาพคล่องสูง ซึ่งถึงกำหนดจ่ายคืนภายในระยะเวลาไม่เกิน </w:t>
      </w:r>
      <w:r w:rsidRPr="00B45181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8E1543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เดือน      นับจากวันที่ได้มาและไม่มีข้อจำกัดในการเบิกใช้</w:t>
      </w:r>
    </w:p>
    <w:p w14:paraId="01EACA08" w14:textId="77777777" w:rsidR="003D344C" w:rsidRPr="00B45181" w:rsidRDefault="003D344C" w:rsidP="008E449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6AD131CE" w14:textId="77777777" w:rsidR="008C4FD4" w:rsidRPr="00B45181" w:rsidRDefault="008C4FD4" w:rsidP="008E449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B45181">
        <w:rPr>
          <w:rFonts w:asciiTheme="majorBidi" w:hAnsiTheme="majorBidi" w:cstheme="majorBidi"/>
          <w:color w:val="000000" w:themeColor="text1"/>
          <w:sz w:val="32"/>
          <w:szCs w:val="32"/>
        </w:rPr>
        <w:tab/>
        <w:t>3.4</w:t>
      </w:r>
      <w:r w:rsidRPr="00B45181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8E154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ลูกหนี้การค้าและลูกหนี้</w:t>
      </w:r>
      <w:r w:rsidRPr="008E154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หมุนเวียน</w:t>
      </w:r>
      <w:r w:rsidRPr="008E1543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อื่น</w:t>
      </w:r>
    </w:p>
    <w:p w14:paraId="1BC64E04" w14:textId="11131008" w:rsidR="00B14FC9" w:rsidRPr="00B14FC9" w:rsidRDefault="00B14FC9" w:rsidP="008E4491">
      <w:pPr>
        <w:tabs>
          <w:tab w:val="left" w:pos="851"/>
        </w:tabs>
        <w:snapToGrid w:val="0"/>
        <w:spacing w:line="360" w:lineRule="exact"/>
        <w:ind w:left="567" w:firstLine="851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8E1543">
        <w:rPr>
          <w:rFonts w:ascii="Angsana New" w:eastAsia="Arial Unicode MS" w:hAnsi="Angsana New"/>
          <w:sz w:val="32"/>
          <w:szCs w:val="32"/>
          <w:cs/>
        </w:rPr>
        <w:t>ลูกหนี้การค้า</w:t>
      </w:r>
      <w:r w:rsidRPr="008E1543">
        <w:rPr>
          <w:rFonts w:ascii="Angsana New" w:eastAsia="Arial Unicode MS" w:hAnsi="Angsana New" w:hint="cs"/>
          <w:sz w:val="32"/>
          <w:szCs w:val="32"/>
          <w:cs/>
        </w:rPr>
        <w:t>และลูกหนี้หมุนเวียนอื่นรับรู้เริ่มแรกด้วยมูลค่าตามใบแจ้งหนี้และจะวัดมูลค่า</w:t>
      </w:r>
      <w:r w:rsidRPr="008E1543">
        <w:rPr>
          <w:rFonts w:ascii="Angsana New" w:eastAsia="Arial Unicode MS" w:hAnsi="Angsana New"/>
          <w:sz w:val="32"/>
          <w:szCs w:val="32"/>
          <w:cs/>
        </w:rPr>
        <w:tab/>
      </w:r>
      <w:r w:rsidRPr="008E1543">
        <w:rPr>
          <w:rFonts w:ascii="Angsana New" w:eastAsia="Arial Unicode MS" w:hAnsi="Angsana New" w:hint="cs"/>
          <w:sz w:val="32"/>
          <w:szCs w:val="32"/>
          <w:cs/>
        </w:rPr>
        <w:t xml:space="preserve">ต่อมาด้วยจำนวนเงินที่เหลืออยู่หักด้วยค่าเผื่อผลขาดทุนด้านเครดิตที่คาดว่าจะเกิดขึ้น </w:t>
      </w:r>
      <w:r w:rsidRPr="008E1543">
        <w:rPr>
          <w:rFonts w:ascii="Angsana New" w:eastAsia="Arial Unicode MS" w:hAnsi="Angsana New"/>
          <w:sz w:val="32"/>
          <w:szCs w:val="32"/>
          <w:cs/>
        </w:rPr>
        <w:t>ในกรณีที่มี</w:t>
      </w:r>
      <w:r w:rsidRPr="008E1543">
        <w:rPr>
          <w:rFonts w:ascii="Angsana New" w:eastAsia="Arial Unicode MS" w:hAnsi="Angsana New"/>
          <w:sz w:val="32"/>
          <w:szCs w:val="32"/>
          <w:cs/>
        </w:rPr>
        <w:tab/>
        <w:t>ส่วนประกอบด้านการจัดหาเงินที่มีนัยสำคัญจะรับรู้ด้วย</w:t>
      </w:r>
      <w:r w:rsidRPr="008E1543">
        <w:rPr>
          <w:rFonts w:ascii="Angsana New" w:eastAsia="Arial Unicode MS" w:hAnsi="Angsana New" w:hint="cs"/>
          <w:sz w:val="32"/>
          <w:szCs w:val="32"/>
          <w:cs/>
        </w:rPr>
        <w:t>มูลค่าปัจจุบันของสิ่งตอบแทน</w:t>
      </w:r>
    </w:p>
    <w:p w14:paraId="21ABAE65" w14:textId="060E5407" w:rsidR="00B14FC9" w:rsidRDefault="00B14FC9" w:rsidP="008E4491">
      <w:pPr>
        <w:snapToGrid w:val="0"/>
        <w:spacing w:line="360" w:lineRule="exact"/>
        <w:ind w:left="567" w:firstLine="851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8E1543">
        <w:rPr>
          <w:rFonts w:ascii="Angsana New" w:eastAsia="Arial Unicode MS" w:hAnsi="Angsana New" w:hint="cs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ค่าเผื่อผลขาดทุนด้านเครดิตที่คาดว่าจะเกิดขึ้นเปิดเผยไว้</w:t>
      </w:r>
      <w:r w:rsidRPr="008E1543">
        <w:rPr>
          <w:rFonts w:ascii="Angsana New" w:eastAsia="Arial Unicode MS" w:hAnsi="Angsana New"/>
          <w:spacing w:val="-4"/>
          <w:sz w:val="32"/>
          <w:szCs w:val="32"/>
          <w:cs/>
        </w:rPr>
        <w:t>ในหมายเหตุ</w:t>
      </w:r>
      <w:r w:rsidRPr="008E1543">
        <w:rPr>
          <w:rFonts w:ascii="Angsana New" w:eastAsia="Arial Unicode MS" w:hAnsi="Angsana New" w:hint="cs"/>
          <w:spacing w:val="-4"/>
          <w:sz w:val="32"/>
          <w:szCs w:val="32"/>
          <w:cs/>
        </w:rPr>
        <w:t>ประกอบงบการเงิน</w:t>
      </w:r>
      <w:r w:rsidRPr="008E1543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ข้อ </w:t>
      </w:r>
      <w:r>
        <w:rPr>
          <w:rFonts w:ascii="Angsana New" w:eastAsia="Arial Unicode MS" w:hAnsi="Angsana New"/>
          <w:spacing w:val="-4"/>
          <w:sz w:val="32"/>
          <w:szCs w:val="32"/>
          <w:lang w:val="en-GB"/>
        </w:rPr>
        <w:t>4.1</w:t>
      </w:r>
    </w:p>
    <w:p w14:paraId="25F91BE5" w14:textId="77777777" w:rsidR="008C4FD4" w:rsidRPr="008270FF" w:rsidRDefault="008C4FD4" w:rsidP="008E449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Pr="008270FF"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>5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60AFE6FF" w14:textId="77777777" w:rsidR="008C4FD4" w:rsidRPr="008270FF" w:rsidRDefault="008C4FD4" w:rsidP="008E4491">
      <w:pPr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8270FF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ราคาทุนของสินค้าคำนวณโดยใช้วิธีถัวเฉลี่ย</w:t>
      </w:r>
      <w:r w:rsidRPr="008E1543">
        <w:rPr>
          <w:rFonts w:asciiTheme="majorBidi" w:hAnsiTheme="majorBidi" w:cstheme="majorBidi" w:hint="cs"/>
          <w:sz w:val="32"/>
          <w:szCs w:val="32"/>
          <w:cs/>
          <w:lang w:eastAsia="x-none"/>
        </w:rPr>
        <w:t>ถ่วงน้ำหนัก</w:t>
      </w:r>
    </w:p>
    <w:p w14:paraId="573DB76D" w14:textId="77777777" w:rsidR="008C4FD4" w:rsidRPr="008E1543" w:rsidRDefault="008C4FD4" w:rsidP="008E4491">
      <w:pPr>
        <w:spacing w:line="360" w:lineRule="exact"/>
        <w:ind w:left="851" w:firstLine="425"/>
        <w:jc w:val="thaiDistribute"/>
        <w:rPr>
          <w:rFonts w:asciiTheme="majorBidi" w:hAnsiTheme="majorBidi" w:cstheme="majorBidi"/>
          <w:color w:val="C00000"/>
          <w:sz w:val="32"/>
          <w:szCs w:val="32"/>
          <w:cs/>
          <w:lang w:eastAsia="x-none"/>
        </w:rPr>
      </w:pPr>
      <w:r w:rsidRPr="008270FF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  <w:lang w:eastAsia="x-none"/>
        </w:rPr>
        <w:t>ต้นทุนสินค้าคงเหลือ ประกอบด้วย ต้นทุนทั้งหมดในการซื้อ ต้นทุนแปลงสภาพและต้นทุนอื่นๆ ที่เกิดขึ้นเพื่อให้สินค้าคงเหลือนั้นอยู่ในสถานที่และอยู่ในสภาพที่เป็นอยู่ในปัจจุบัน</w:t>
      </w:r>
      <w:r w:rsidRPr="008E1543">
        <w:rPr>
          <w:rFonts w:asciiTheme="majorBidi" w:hAnsiTheme="majorBidi" w:cstheme="majorBidi" w:hint="cs"/>
          <w:sz w:val="32"/>
          <w:szCs w:val="32"/>
          <w:cs/>
          <w:lang w:eastAsia="x-none"/>
        </w:rPr>
        <w:t xml:space="preserve"> ต้นทุนแปลงสภาพดังกล่าวรวมการปันส่วนของค่าใช้จ่ายการผลิตคงที่อย่างเหมาะสมโดยคำนึงถึงระดับกำลังการผลิตตามปกติ</w:t>
      </w:r>
      <w:r w:rsidRPr="008E154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 </w:t>
      </w:r>
    </w:p>
    <w:p w14:paraId="75B2B4EC" w14:textId="77777777" w:rsidR="008C4FD4" w:rsidRPr="008E1543" w:rsidRDefault="008C4FD4" w:rsidP="008C4FD4">
      <w:pPr>
        <w:tabs>
          <w:tab w:val="left" w:pos="426"/>
        </w:tabs>
        <w:spacing w:line="380" w:lineRule="exact"/>
        <w:ind w:left="851" w:firstLine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63D3CA40" w14:textId="77777777" w:rsidR="008C4FD4" w:rsidRDefault="008C4FD4" w:rsidP="008C4F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5E0784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</w:p>
    <w:p w14:paraId="4F02F7A7" w14:textId="77777777" w:rsidR="008C4FD4" w:rsidRDefault="008C4FD4" w:rsidP="008C4F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3FE3ABEB" w14:textId="77777777" w:rsidR="008C4FD4" w:rsidRPr="008E1543" w:rsidRDefault="008C4FD4" w:rsidP="008C4FD4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</w:t>
      </w:r>
      <w:r>
        <w:rPr>
          <w:rFonts w:asciiTheme="majorBidi" w:hAnsiTheme="majorBidi" w:cstheme="majorBidi"/>
          <w:sz w:val="32"/>
          <w:szCs w:val="32"/>
        </w:rPr>
        <w:t>6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hint="cs"/>
          <w:sz w:val="32"/>
          <w:szCs w:val="32"/>
          <w:cs/>
        </w:rPr>
        <w:t xml:space="preserve">ที่ดิน </w:t>
      </w:r>
      <w:r w:rsidRPr="008E1543">
        <w:rPr>
          <w:rFonts w:asciiTheme="majorBidi" w:hAnsiTheme="majorBidi"/>
          <w:sz w:val="32"/>
          <w:szCs w:val="32"/>
          <w:cs/>
        </w:rPr>
        <w:t>อาคารและอุปกรณ์และค่าเสื่อมราคา</w:t>
      </w:r>
    </w:p>
    <w:p w14:paraId="1C471F94" w14:textId="77777777" w:rsidR="008C4FD4" w:rsidRDefault="008C4FD4" w:rsidP="008C4FD4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hint="cs"/>
          <w:sz w:val="32"/>
          <w:szCs w:val="32"/>
          <w:cs/>
        </w:rPr>
        <w:t xml:space="preserve">ที่ดิน </w:t>
      </w:r>
      <w:r w:rsidRPr="008E1543">
        <w:rPr>
          <w:rFonts w:asciiTheme="majorBidi" w:hAnsiTheme="majorBidi"/>
          <w:sz w:val="32"/>
          <w:szCs w:val="32"/>
          <w:cs/>
        </w:rPr>
        <w:t>แสดงในราคาทุน</w:t>
      </w:r>
      <w:r w:rsidRPr="008E1543">
        <w:rPr>
          <w:rFonts w:asciiTheme="majorBidi" w:hAnsiTheme="majorBidi"/>
          <w:spacing w:val="4"/>
          <w:sz w:val="32"/>
          <w:szCs w:val="32"/>
          <w:cs/>
        </w:rPr>
        <w:t>และค่าเผื่อด้อยค่า (ถ้ามี)</w:t>
      </w:r>
    </w:p>
    <w:p w14:paraId="6F9335FF" w14:textId="77777777" w:rsidR="008C4FD4" w:rsidRPr="008E1543" w:rsidRDefault="008C4FD4" w:rsidP="008C4FD4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  <w:r w:rsidRPr="002860BA">
        <w:rPr>
          <w:rFonts w:asciiTheme="majorBidi" w:hAnsiTheme="majorBidi"/>
          <w:sz w:val="32"/>
          <w:szCs w:val="32"/>
        </w:rPr>
        <w:tab/>
      </w:r>
      <w:r w:rsidRPr="002860BA">
        <w:rPr>
          <w:rFonts w:asciiTheme="majorBidi" w:hAnsiTheme="majorBidi"/>
          <w:sz w:val="32"/>
          <w:szCs w:val="32"/>
        </w:rPr>
        <w:tab/>
      </w:r>
      <w:r w:rsidRPr="002860BA">
        <w:rPr>
          <w:rFonts w:asciiTheme="majorBidi" w:hAnsiTheme="majorBidi"/>
          <w:sz w:val="32"/>
          <w:szCs w:val="32"/>
        </w:rPr>
        <w:tab/>
      </w:r>
      <w:r w:rsidRPr="008E1543">
        <w:rPr>
          <w:rFonts w:asciiTheme="majorBidi" w:hAnsiTheme="majorBidi"/>
          <w:sz w:val="32"/>
          <w:szCs w:val="32"/>
          <w:cs/>
        </w:rPr>
        <w:t>อาคาร</w:t>
      </w:r>
      <w:r w:rsidRPr="008E1543">
        <w:rPr>
          <w:rFonts w:asciiTheme="majorBidi" w:hAnsiTheme="majorBidi"/>
          <w:spacing w:val="4"/>
          <w:sz w:val="32"/>
          <w:szCs w:val="32"/>
          <w:cs/>
        </w:rPr>
        <w:t xml:space="preserve">และอุปกรณ์แสดงในราคาทุนหักค่าเสื่อมราคาสะสมและค่าเผื่อด้อยค่า (ถ้ามี) </w:t>
      </w:r>
    </w:p>
    <w:p w14:paraId="7D8B718B" w14:textId="77777777" w:rsidR="008C4FD4" w:rsidRDefault="008C4FD4" w:rsidP="008C4FD4">
      <w:pPr>
        <w:tabs>
          <w:tab w:val="left" w:pos="600"/>
          <w:tab w:val="left" w:pos="851"/>
        </w:tabs>
        <w:spacing w:line="380" w:lineRule="exact"/>
        <w:ind w:left="851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698FCFB7" w14:textId="77777777" w:rsidR="008C4FD4" w:rsidRPr="008270FF" w:rsidRDefault="008C4FD4" w:rsidP="008C4F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4D2080D0" w14:textId="27554C48" w:rsidR="008C4FD4" w:rsidRDefault="008C4FD4" w:rsidP="008C4F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72FA8387" w14:textId="77777777" w:rsidR="008C4FD4" w:rsidRDefault="008C4FD4" w:rsidP="008C4F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2235" w:type="dxa"/>
        <w:tblLayout w:type="fixed"/>
        <w:tblLook w:val="0000" w:firstRow="0" w:lastRow="0" w:firstColumn="0" w:lastColumn="0" w:noHBand="0" w:noVBand="0"/>
      </w:tblPr>
      <w:tblGrid>
        <w:gridCol w:w="3827"/>
        <w:gridCol w:w="992"/>
        <w:gridCol w:w="992"/>
      </w:tblGrid>
      <w:tr w:rsidR="008C4FD4" w:rsidRPr="00EE13B0" w14:paraId="1B790A75" w14:textId="77777777" w:rsidTr="00E2569E">
        <w:tc>
          <w:tcPr>
            <w:tcW w:w="3827" w:type="dxa"/>
          </w:tcPr>
          <w:p w14:paraId="0F94B554" w14:textId="77777777" w:rsidR="008C4FD4" w:rsidRPr="00EE13B0" w:rsidRDefault="008C4FD4" w:rsidP="008C4FD4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  <w:lang w:val="en-US"/>
              </w:rPr>
              <w:t>อาคารและสิ่งปลูกสร้าง</w:t>
            </w:r>
          </w:p>
        </w:tc>
        <w:tc>
          <w:tcPr>
            <w:tcW w:w="992" w:type="dxa"/>
          </w:tcPr>
          <w:p w14:paraId="56FCFE8D" w14:textId="77777777" w:rsidR="008C4FD4" w:rsidRPr="00EE13B0" w:rsidRDefault="008C4FD4" w:rsidP="008C4FD4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13B0">
              <w:rPr>
                <w:rFonts w:ascii="Angsana New" w:hAnsi="Angsana New"/>
                <w:sz w:val="32"/>
                <w:szCs w:val="32"/>
              </w:rPr>
              <w:t>5 - 20</w:t>
            </w:r>
          </w:p>
        </w:tc>
        <w:tc>
          <w:tcPr>
            <w:tcW w:w="992" w:type="dxa"/>
          </w:tcPr>
          <w:p w14:paraId="42BE596A" w14:textId="77777777" w:rsidR="008C4FD4" w:rsidRPr="00EE13B0" w:rsidRDefault="008C4FD4" w:rsidP="008C4FD4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8C4FD4" w:rsidRPr="00EE13B0" w14:paraId="11F8E16A" w14:textId="77777777" w:rsidTr="00E2569E">
        <w:tc>
          <w:tcPr>
            <w:tcW w:w="3827" w:type="dxa"/>
          </w:tcPr>
          <w:p w14:paraId="0D92E0E8" w14:textId="77777777" w:rsidR="008C4FD4" w:rsidRPr="00EE13B0" w:rsidRDefault="008C4FD4" w:rsidP="008C4FD4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992" w:type="dxa"/>
          </w:tcPr>
          <w:p w14:paraId="56CAD2D0" w14:textId="77777777" w:rsidR="008C4FD4" w:rsidRPr="00EE13B0" w:rsidRDefault="008C4FD4" w:rsidP="008C4FD4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13B0">
              <w:rPr>
                <w:rFonts w:ascii="Angsana New" w:hAnsi="Angsana New"/>
                <w:sz w:val="32"/>
                <w:szCs w:val="32"/>
              </w:rPr>
              <w:t>5 - 10</w:t>
            </w:r>
          </w:p>
        </w:tc>
        <w:tc>
          <w:tcPr>
            <w:tcW w:w="992" w:type="dxa"/>
          </w:tcPr>
          <w:p w14:paraId="3E0647AF" w14:textId="77777777" w:rsidR="008C4FD4" w:rsidRPr="00EE13B0" w:rsidRDefault="008C4FD4" w:rsidP="008C4FD4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8C4FD4" w:rsidRPr="00EE13B0" w14:paraId="69602FFF" w14:textId="77777777" w:rsidTr="00E2569E">
        <w:tc>
          <w:tcPr>
            <w:tcW w:w="3827" w:type="dxa"/>
          </w:tcPr>
          <w:p w14:paraId="13EC5502" w14:textId="77777777" w:rsidR="008C4FD4" w:rsidRPr="00EE13B0" w:rsidRDefault="008C4FD4" w:rsidP="008C4FD4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992" w:type="dxa"/>
          </w:tcPr>
          <w:p w14:paraId="6C85FBB9" w14:textId="77777777" w:rsidR="008C4FD4" w:rsidRPr="00EE13B0" w:rsidRDefault="008C4FD4" w:rsidP="008C4FD4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13B0">
              <w:rPr>
                <w:rFonts w:ascii="Angsana New" w:hAnsi="Angsana New"/>
                <w:sz w:val="32"/>
                <w:szCs w:val="32"/>
              </w:rPr>
              <w:t>3 - 5</w:t>
            </w:r>
          </w:p>
        </w:tc>
        <w:tc>
          <w:tcPr>
            <w:tcW w:w="992" w:type="dxa"/>
          </w:tcPr>
          <w:p w14:paraId="6B16EBC7" w14:textId="77777777" w:rsidR="008C4FD4" w:rsidRPr="00EE13B0" w:rsidRDefault="008C4FD4" w:rsidP="008C4FD4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8C4FD4" w:rsidRPr="00EE13B0" w14:paraId="31E24D35" w14:textId="77777777" w:rsidTr="00E2569E">
        <w:tc>
          <w:tcPr>
            <w:tcW w:w="3827" w:type="dxa"/>
          </w:tcPr>
          <w:p w14:paraId="2A1E2979" w14:textId="77777777" w:rsidR="008C4FD4" w:rsidRPr="00EE13B0" w:rsidRDefault="008C4FD4" w:rsidP="008C4FD4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เครื่องตกแต่งและติดตั้ง</w:t>
            </w:r>
          </w:p>
        </w:tc>
        <w:tc>
          <w:tcPr>
            <w:tcW w:w="992" w:type="dxa"/>
          </w:tcPr>
          <w:p w14:paraId="6229C6A5" w14:textId="77777777" w:rsidR="008C4FD4" w:rsidRPr="00EE13B0" w:rsidRDefault="008C4FD4" w:rsidP="008C4FD4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13B0">
              <w:rPr>
                <w:rFonts w:ascii="Angsana New" w:hAnsi="Angsana New"/>
                <w:sz w:val="32"/>
                <w:szCs w:val="32"/>
              </w:rPr>
              <w:t>5 - 20</w:t>
            </w:r>
          </w:p>
        </w:tc>
        <w:tc>
          <w:tcPr>
            <w:tcW w:w="992" w:type="dxa"/>
          </w:tcPr>
          <w:p w14:paraId="77B690EA" w14:textId="77777777" w:rsidR="008C4FD4" w:rsidRPr="00EE13B0" w:rsidRDefault="008C4FD4" w:rsidP="008C4FD4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8C4FD4" w:rsidRPr="00EE13B0" w14:paraId="5741C643" w14:textId="77777777" w:rsidTr="00E2569E">
        <w:tc>
          <w:tcPr>
            <w:tcW w:w="3827" w:type="dxa"/>
          </w:tcPr>
          <w:p w14:paraId="51B8A8D1" w14:textId="77777777" w:rsidR="008C4FD4" w:rsidRPr="008E1543" w:rsidRDefault="008C4FD4" w:rsidP="008C4FD4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เครื่องจักรและ</w:t>
            </w:r>
            <w:r w:rsidRPr="008E1543">
              <w:rPr>
                <w:rFonts w:ascii="Angsana New" w:hAnsi="Angsana New"/>
                <w:sz w:val="32"/>
                <w:szCs w:val="32"/>
                <w:cs/>
                <w:lang w:val="en-US"/>
              </w:rPr>
              <w:t>เครื่องมือ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992" w:type="dxa"/>
          </w:tcPr>
          <w:p w14:paraId="34314D77" w14:textId="77777777" w:rsidR="008C4FD4" w:rsidRPr="00EE13B0" w:rsidRDefault="008C4FD4" w:rsidP="008C4FD4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13B0">
              <w:rPr>
                <w:rFonts w:ascii="Angsana New" w:hAnsi="Angsana New"/>
                <w:sz w:val="32"/>
                <w:szCs w:val="32"/>
              </w:rPr>
              <w:t>5 - 10</w:t>
            </w:r>
          </w:p>
        </w:tc>
        <w:tc>
          <w:tcPr>
            <w:tcW w:w="992" w:type="dxa"/>
          </w:tcPr>
          <w:p w14:paraId="6275AB84" w14:textId="77777777" w:rsidR="008C4FD4" w:rsidRPr="00EE13B0" w:rsidRDefault="008C4FD4" w:rsidP="008C4FD4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  <w:tr w:rsidR="008C4FD4" w:rsidRPr="00EE13B0" w14:paraId="3C51CB5E" w14:textId="77777777" w:rsidTr="00E2569E">
        <w:tc>
          <w:tcPr>
            <w:tcW w:w="3827" w:type="dxa"/>
          </w:tcPr>
          <w:p w14:paraId="115FD3FB" w14:textId="77777777" w:rsidR="008C4FD4" w:rsidRPr="00EE13B0" w:rsidRDefault="008C4FD4" w:rsidP="008C4FD4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ยานพาหนะ</w:t>
            </w:r>
          </w:p>
        </w:tc>
        <w:tc>
          <w:tcPr>
            <w:tcW w:w="992" w:type="dxa"/>
          </w:tcPr>
          <w:p w14:paraId="2453FD48" w14:textId="77777777" w:rsidR="008C4FD4" w:rsidRPr="00EE13B0" w:rsidRDefault="008C4FD4" w:rsidP="008C4FD4">
            <w:pPr>
              <w:pStyle w:val="PlainText"/>
              <w:spacing w:line="380" w:lineRule="exact"/>
              <w:ind w:right="1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13B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992" w:type="dxa"/>
          </w:tcPr>
          <w:p w14:paraId="4528765E" w14:textId="77777777" w:rsidR="008C4FD4" w:rsidRPr="00EE13B0" w:rsidRDefault="008C4FD4" w:rsidP="008C4FD4">
            <w:pPr>
              <w:pStyle w:val="PlainText"/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ปี</w:t>
            </w:r>
          </w:p>
        </w:tc>
      </w:tr>
    </w:tbl>
    <w:p w14:paraId="28F3991C" w14:textId="77777777" w:rsidR="008C4FD4" w:rsidRPr="008270FF" w:rsidRDefault="008C4FD4" w:rsidP="00484389">
      <w:pPr>
        <w:spacing w:line="360" w:lineRule="exact"/>
        <w:ind w:left="850" w:firstLine="590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24459759" w14:textId="77777777" w:rsidR="008C4FD4" w:rsidRPr="008E1543" w:rsidRDefault="008C4FD4" w:rsidP="00484389">
      <w:pPr>
        <w:spacing w:line="360" w:lineRule="exact"/>
        <w:ind w:left="850" w:hanging="992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>บริษัท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1CCBF272" w14:textId="77777777" w:rsidR="008C4FD4" w:rsidRPr="008E1543" w:rsidRDefault="008C4FD4" w:rsidP="00484389">
      <w:pPr>
        <w:tabs>
          <w:tab w:val="left" w:pos="1440"/>
        </w:tabs>
        <w:spacing w:line="36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720D355" w14:textId="77777777" w:rsidR="008C4FD4" w:rsidRPr="008270FF" w:rsidRDefault="008C4FD4" w:rsidP="00484389">
      <w:pPr>
        <w:tabs>
          <w:tab w:val="left" w:pos="1440"/>
        </w:tabs>
        <w:spacing w:line="360" w:lineRule="exact"/>
        <w:ind w:left="1418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/>
          <w:sz w:val="32"/>
          <w:szCs w:val="32"/>
          <w:cs/>
        </w:rPr>
        <w:t>ไม่มีการคิดค่าเสื่อมราคาสำหรับที่ดิน สินทรัพย์ระหว่างก่อสร้างและอุปกรณ์ระหว่างติดตั้ง</w:t>
      </w:r>
    </w:p>
    <w:p w14:paraId="21584E81" w14:textId="77777777" w:rsidR="008C4FD4" w:rsidRDefault="008C4FD4" w:rsidP="004843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บริษัทตัดรายการที่ดิน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53C8708C" w14:textId="77777777" w:rsidR="008C4FD4" w:rsidRDefault="008C4FD4" w:rsidP="004843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4B9281DA" w14:textId="77777777" w:rsidR="008C4FD4" w:rsidRPr="008E1543" w:rsidRDefault="008C4FD4" w:rsidP="004843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</w:t>
      </w:r>
      <w:r>
        <w:rPr>
          <w:rFonts w:asciiTheme="majorBidi" w:hAnsiTheme="majorBidi" w:cstheme="majorBidi"/>
          <w:sz w:val="32"/>
          <w:szCs w:val="32"/>
        </w:rPr>
        <w:t>7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ต้นทุนการกู้ยืม</w:t>
      </w:r>
    </w:p>
    <w:p w14:paraId="4E8C5D9D" w14:textId="77777777" w:rsidR="008C4FD4" w:rsidRDefault="008C4FD4" w:rsidP="00484389">
      <w:pPr>
        <w:tabs>
          <w:tab w:val="left" w:pos="1440"/>
        </w:tabs>
        <w:spacing w:line="36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14:paraId="79F02C92" w14:textId="77777777" w:rsidR="008C4FD4" w:rsidRDefault="008C4FD4" w:rsidP="0044745A">
      <w:pPr>
        <w:tabs>
          <w:tab w:val="left" w:pos="1440"/>
        </w:tabs>
        <w:spacing w:line="240" w:lineRule="exact"/>
        <w:ind w:left="851" w:hanging="709"/>
        <w:jc w:val="thaiDistribute"/>
        <w:rPr>
          <w:rFonts w:asciiTheme="majorBidi" w:hAnsiTheme="majorBidi" w:cstheme="majorBidi"/>
          <w:sz w:val="32"/>
          <w:szCs w:val="32"/>
        </w:rPr>
      </w:pPr>
    </w:p>
    <w:p w14:paraId="0DEAC365" w14:textId="77777777" w:rsidR="008C4FD4" w:rsidRPr="00C3511A" w:rsidRDefault="008C4FD4" w:rsidP="00484389">
      <w:pPr>
        <w:spacing w:line="360" w:lineRule="exact"/>
        <w:ind w:left="851" w:hanging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3511A">
        <w:rPr>
          <w:rFonts w:asciiTheme="majorBidi" w:eastAsia="Arial Unicode MS" w:hAnsiTheme="majorBidi" w:cstheme="majorBidi"/>
          <w:sz w:val="32"/>
          <w:szCs w:val="32"/>
        </w:rPr>
        <w:t>3.8</w:t>
      </w:r>
      <w:r w:rsidRPr="00C3511A">
        <w:rPr>
          <w:rFonts w:asciiTheme="majorBidi" w:eastAsia="Arial Unicode MS" w:hAnsiTheme="majorBidi" w:cstheme="majorBidi"/>
          <w:sz w:val="32"/>
          <w:szCs w:val="32"/>
        </w:rPr>
        <w:tab/>
      </w:r>
      <w:r w:rsidRPr="008E1543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</w:p>
    <w:p w14:paraId="52F61404" w14:textId="2FB59A8D" w:rsidR="008C4FD4" w:rsidRDefault="008C4FD4" w:rsidP="00484389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bookmarkStart w:id="0" w:name="_Hlk63358166"/>
      <w:r w:rsidRPr="008E1543">
        <w:rPr>
          <w:rFonts w:asciiTheme="majorBidi" w:eastAsia="SimSun" w:hAnsiTheme="majorBidi" w:cstheme="majorBidi"/>
          <w:sz w:val="32"/>
          <w:szCs w:val="32"/>
          <w:cs/>
        </w:rPr>
        <w:t>ณ วันเริ่มต้นสัญญา 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56ABBA4" w14:textId="206E3A50" w:rsidR="008C4FD4" w:rsidRDefault="008C4FD4" w:rsidP="00484389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E0784">
        <w:rPr>
          <w:rFonts w:asciiTheme="majorBidi" w:eastAsia="SimSun" w:hAnsiTheme="majorBidi" w:cstheme="majorBidi"/>
          <w:sz w:val="32"/>
          <w:szCs w:val="32"/>
        </w:rPr>
        <w:tab/>
      </w:r>
      <w:r w:rsidRPr="005E0784">
        <w:rPr>
          <w:rFonts w:asciiTheme="majorBidi" w:eastAsia="SimSun" w:hAnsiTheme="majorBidi" w:cstheme="majorBidi"/>
          <w:sz w:val="32"/>
          <w:szCs w:val="32"/>
        </w:rPr>
        <w:tab/>
      </w:r>
      <w:r w:rsidRPr="008E1543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8E1543">
        <w:rPr>
          <w:rFonts w:asciiTheme="majorBidi" w:eastAsia="SimSun" w:hAnsiTheme="majorBidi" w:cstheme="majorBidi"/>
          <w:sz w:val="32"/>
          <w:szCs w:val="32"/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3FBFD80B" w14:textId="77777777" w:rsidR="00484389" w:rsidRDefault="00484389" w:rsidP="004474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2AAD596C" w14:textId="77777777" w:rsidR="008C4FD4" w:rsidRPr="008E1543" w:rsidRDefault="008C4FD4" w:rsidP="00484389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5E0784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8E1543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สินทรัพย์สิทธิการใช้ - ผู้เช่า</w:t>
      </w:r>
    </w:p>
    <w:p w14:paraId="574C4BB7" w14:textId="77777777" w:rsidR="008C4FD4" w:rsidRPr="00C3511A" w:rsidRDefault="008C4FD4" w:rsidP="00484389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784">
        <w:rPr>
          <w:rFonts w:asciiTheme="majorBidi" w:eastAsia="SimSun" w:hAnsiTheme="majorBidi" w:cstheme="majorBidi"/>
          <w:sz w:val="32"/>
          <w:szCs w:val="32"/>
        </w:rPr>
        <w:tab/>
      </w:r>
      <w:r w:rsidRPr="005E0784">
        <w:rPr>
          <w:rFonts w:asciiTheme="majorBidi" w:eastAsia="SimSun" w:hAnsiTheme="majorBidi" w:cstheme="majorBidi"/>
          <w:sz w:val="32"/>
          <w:szCs w:val="32"/>
        </w:rPr>
        <w:tab/>
      </w:r>
      <w:r w:rsidRPr="008E1543">
        <w:rPr>
          <w:rFonts w:asciiTheme="majorBidi" w:eastAsia="SimSun" w:hAnsiTheme="majorBidi" w:cstheme="majorBidi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 w:rsidRPr="008E1543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8E1543">
        <w:rPr>
          <w:rFonts w:asciiTheme="majorBidi" w:eastAsia="SimSun" w:hAnsiTheme="majorBidi" w:cstheme="majorBidi"/>
          <w:sz w:val="32"/>
          <w:szCs w:val="32"/>
          <w:cs/>
        </w:rPr>
        <w:t>ๆ</w:t>
      </w:r>
      <w:r w:rsidRPr="008E1543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8E1543">
        <w:rPr>
          <w:rFonts w:asciiTheme="majorBidi" w:eastAsia="SimSun" w:hAnsiTheme="majorBidi" w:cstheme="majorBidi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Pr="008E1543">
        <w:rPr>
          <w:rFonts w:asciiTheme="majorBidi" w:eastAsia="SimSun" w:hAnsiTheme="majorBidi" w:cstheme="majorBidi" w:hint="cs"/>
          <w:sz w:val="32"/>
          <w:szCs w:val="32"/>
          <w:cs/>
        </w:rPr>
        <w:t>บ</w:t>
      </w:r>
    </w:p>
    <w:p w14:paraId="25019043" w14:textId="77777777" w:rsidR="008C4FD4" w:rsidRPr="00C3511A" w:rsidRDefault="008C4FD4" w:rsidP="00484389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784">
        <w:rPr>
          <w:rFonts w:asciiTheme="majorBidi" w:eastAsia="SimSun" w:hAnsiTheme="majorBidi" w:cstheme="majorBidi"/>
          <w:sz w:val="32"/>
          <w:szCs w:val="32"/>
        </w:rPr>
        <w:tab/>
      </w:r>
      <w:r w:rsidRPr="005E0784">
        <w:rPr>
          <w:rFonts w:asciiTheme="majorBidi" w:eastAsia="SimSun" w:hAnsiTheme="majorBidi" w:cstheme="majorBidi"/>
          <w:sz w:val="32"/>
          <w:szCs w:val="32"/>
        </w:rPr>
        <w:tab/>
      </w:r>
      <w:r w:rsidRPr="008E1543">
        <w:rPr>
          <w:rFonts w:asciiTheme="majorBidi" w:eastAsia="SimSun" w:hAnsiTheme="majorBidi" w:cstheme="majorBidi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8081994" w14:textId="4410D610" w:rsidR="008C4FD4" w:rsidRDefault="008C4FD4" w:rsidP="00484389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784">
        <w:rPr>
          <w:rFonts w:asciiTheme="majorBidi" w:eastAsia="SimSun" w:hAnsiTheme="majorBidi" w:cstheme="majorBidi"/>
          <w:sz w:val="32"/>
          <w:szCs w:val="32"/>
        </w:rPr>
        <w:tab/>
      </w:r>
      <w:r w:rsidRPr="005E0784">
        <w:rPr>
          <w:rFonts w:asciiTheme="majorBidi" w:eastAsia="SimSun" w:hAnsiTheme="majorBidi" w:cstheme="majorBidi"/>
          <w:sz w:val="32"/>
          <w:szCs w:val="32"/>
        </w:rPr>
        <w:tab/>
      </w:r>
      <w:r w:rsidRPr="008E1543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8E1543">
        <w:rPr>
          <w:rFonts w:asciiTheme="majorBidi" w:eastAsia="SimSun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54F109CA" w14:textId="2F9C883B" w:rsidR="0044745A" w:rsidRDefault="0044745A" w:rsidP="004474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23231E4B" w14:textId="77777777" w:rsidR="008E15EB" w:rsidRPr="0044745A" w:rsidRDefault="008E15EB" w:rsidP="0044745A">
      <w:pPr>
        <w:tabs>
          <w:tab w:val="left" w:pos="900"/>
          <w:tab w:val="left" w:pos="1440"/>
          <w:tab w:val="left" w:pos="2880"/>
          <w:tab w:val="left" w:pos="9781"/>
        </w:tabs>
        <w:spacing w:line="24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</w:p>
    <w:p w14:paraId="5B78A3CE" w14:textId="7726EBFB" w:rsidR="008C4FD4" w:rsidRPr="008E1543" w:rsidRDefault="008C4FD4" w:rsidP="00C663CB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</w:rPr>
      </w:pPr>
      <w:r w:rsidRPr="005E0784">
        <w:rPr>
          <w:rFonts w:asciiTheme="majorBidi" w:eastAsia="SimSun" w:hAnsiTheme="majorBidi"/>
          <w:sz w:val="32"/>
          <w:szCs w:val="32"/>
        </w:rPr>
        <w:lastRenderedPageBreak/>
        <w:t xml:space="preserve"> </w:t>
      </w:r>
      <w:r w:rsidRPr="005E0784">
        <w:rPr>
          <w:rFonts w:asciiTheme="majorBidi" w:eastAsia="SimSun" w:hAnsiTheme="majorBidi" w:cstheme="majorBidi"/>
          <w:b/>
          <w:bCs/>
          <w:sz w:val="32"/>
          <w:szCs w:val="32"/>
        </w:rPr>
        <w:tab/>
      </w:r>
      <w:r w:rsidRPr="008E1543">
        <w:rPr>
          <w:rFonts w:asciiTheme="majorBidi" w:eastAsia="SimSun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3E30F8AB" w14:textId="77777777" w:rsidR="008C4FD4" w:rsidRPr="00C3511A" w:rsidRDefault="008C4FD4" w:rsidP="00C663CB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784">
        <w:rPr>
          <w:rFonts w:asciiTheme="majorBidi" w:eastAsia="SimSun" w:hAnsiTheme="majorBidi" w:cstheme="majorBidi"/>
          <w:sz w:val="32"/>
          <w:szCs w:val="32"/>
        </w:rPr>
        <w:tab/>
      </w:r>
      <w:r w:rsidRPr="005E0784">
        <w:rPr>
          <w:rFonts w:asciiTheme="majorBidi" w:eastAsia="SimSun" w:hAnsiTheme="majorBidi" w:cstheme="majorBidi"/>
          <w:sz w:val="32"/>
          <w:szCs w:val="32"/>
        </w:rPr>
        <w:tab/>
      </w:r>
      <w:r w:rsidRPr="008E1543">
        <w:rPr>
          <w:rFonts w:asciiTheme="majorBidi" w:eastAsia="SimSun" w:hAnsiTheme="majorBidi" w:cstheme="majorBidi"/>
          <w:sz w:val="32"/>
          <w:szCs w:val="32"/>
          <w:cs/>
        </w:rPr>
        <w:t xml:space="preserve"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</w:t>
      </w:r>
      <w:r w:rsidRPr="008E1543">
        <w:rPr>
          <w:rFonts w:asciiTheme="majorBidi" w:eastAsia="SimSun" w:hAnsiTheme="majorBidi" w:cstheme="majorBidi" w:hint="cs"/>
          <w:sz w:val="32"/>
          <w:szCs w:val="32"/>
          <w:cs/>
        </w:rPr>
        <w:t>(ถ้ามี)</w:t>
      </w:r>
      <w:r w:rsidRPr="008E1543">
        <w:rPr>
          <w:rFonts w:asciiTheme="majorBidi" w:eastAsia="SimSun" w:hAnsiTheme="majorBidi" w:cstheme="majorBidi"/>
          <w:sz w:val="32"/>
          <w:szCs w:val="32"/>
          <w:cs/>
        </w:rPr>
        <w:t xml:space="preserve">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หากข้อกำหนดสัญญาเช่าแสดงให้เห็นว่าบริษัทจะใช้สิทธิเลือกในการยกเลิกสัญญาเช่า</w:t>
      </w:r>
    </w:p>
    <w:p w14:paraId="77C081FF" w14:textId="195493A1" w:rsidR="008C4FD4" w:rsidRDefault="008C4FD4" w:rsidP="00C663CB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  <w:r w:rsidRPr="005E0784">
        <w:rPr>
          <w:rFonts w:asciiTheme="majorBidi" w:eastAsia="SimSun" w:hAnsiTheme="majorBidi" w:cstheme="majorBidi"/>
          <w:sz w:val="32"/>
          <w:szCs w:val="32"/>
        </w:rPr>
        <w:tab/>
      </w:r>
      <w:r w:rsidRPr="005E0784">
        <w:rPr>
          <w:rFonts w:asciiTheme="majorBidi" w:eastAsia="SimSun" w:hAnsiTheme="majorBidi" w:cstheme="majorBidi"/>
          <w:sz w:val="32"/>
          <w:szCs w:val="32"/>
        </w:rPr>
        <w:tab/>
      </w:r>
      <w:r w:rsidRPr="008E1543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</w:t>
      </w:r>
      <w:r w:rsidRPr="008E1543">
        <w:rPr>
          <w:rFonts w:asciiTheme="majorBidi" w:eastAsia="SimSun" w:hAnsiTheme="majorBidi" w:cstheme="majorBidi" w:hint="cs"/>
          <w:sz w:val="32"/>
          <w:szCs w:val="32"/>
          <w:cs/>
        </w:rPr>
        <w:t xml:space="preserve">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</w:t>
      </w:r>
      <w:r w:rsidRPr="008E1543">
        <w:rPr>
          <w:rFonts w:asciiTheme="majorBidi" w:eastAsia="SimSun" w:hAnsiTheme="majorBidi" w:cstheme="majorBidi"/>
          <w:sz w:val="32"/>
          <w:szCs w:val="32"/>
          <w:cs/>
        </w:rPr>
        <w:t>หลังจากวันที่สัญญาเช่าเริ่มมีผลบริษัท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บริษัทจะวัดมูลค่าหนี้สินตามสัญญาเช่าใหม่</w:t>
      </w:r>
      <w:r w:rsidRPr="008E1543">
        <w:rPr>
          <w:rFonts w:asciiTheme="majorBidi" w:eastAsia="SimSun" w:hAnsiTheme="majorBidi" w:cstheme="majorBidi" w:hint="cs"/>
          <w:sz w:val="32"/>
          <w:szCs w:val="32"/>
          <w:cs/>
        </w:rPr>
        <w:t xml:space="preserve"> </w:t>
      </w:r>
      <w:r w:rsidRPr="008E1543">
        <w:rPr>
          <w:rFonts w:asciiTheme="majorBidi" w:eastAsia="SimSun" w:hAnsiTheme="majorBidi" w:cstheme="majorBidi"/>
          <w:sz w:val="32"/>
          <w:szCs w:val="32"/>
          <w:cs/>
        </w:rPr>
        <w:t>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5CB045FA" w14:textId="77777777" w:rsidR="00FE5FFE" w:rsidRPr="00C3511A" w:rsidRDefault="00FE5FFE" w:rsidP="00C663CB">
      <w:pPr>
        <w:tabs>
          <w:tab w:val="left" w:pos="1440"/>
          <w:tab w:val="left" w:pos="2880"/>
          <w:tab w:val="left" w:pos="9781"/>
        </w:tabs>
        <w:spacing w:line="380" w:lineRule="exact"/>
        <w:ind w:left="851" w:hanging="851"/>
        <w:jc w:val="thaiDistribute"/>
        <w:rPr>
          <w:rFonts w:asciiTheme="majorBidi" w:eastAsia="SimSun" w:hAnsiTheme="majorBidi" w:cstheme="majorBidi"/>
          <w:sz w:val="32"/>
          <w:szCs w:val="32"/>
          <w:lang w:val="en-GB"/>
        </w:rPr>
      </w:pPr>
    </w:p>
    <w:p w14:paraId="7BBDAA62" w14:textId="77777777" w:rsidR="008C4FD4" w:rsidRPr="00C3511A" w:rsidRDefault="008C4FD4" w:rsidP="00C663CB">
      <w:pPr>
        <w:tabs>
          <w:tab w:val="left" w:pos="1440"/>
          <w:tab w:val="left" w:pos="2880"/>
          <w:tab w:val="left" w:pos="9781"/>
        </w:tabs>
        <w:spacing w:line="380" w:lineRule="exact"/>
        <w:ind w:left="547" w:firstLine="304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 w:rsidRPr="008E1543">
        <w:rPr>
          <w:rFonts w:asciiTheme="majorBidi" w:eastAsia="SimSun" w:hAnsiTheme="majorBidi" w:cstheme="majorBidi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63E6A16" w14:textId="77777777" w:rsidR="008C4FD4" w:rsidRDefault="008C4FD4" w:rsidP="00C663CB">
      <w:pPr>
        <w:tabs>
          <w:tab w:val="left" w:pos="1440"/>
          <w:tab w:val="left" w:pos="2880"/>
          <w:tab w:val="left" w:pos="9781"/>
        </w:tabs>
        <w:spacing w:line="380" w:lineRule="exact"/>
        <w:ind w:left="851"/>
        <w:jc w:val="thaiDistribute"/>
        <w:rPr>
          <w:rFonts w:asciiTheme="majorBidi" w:eastAsia="SimSun" w:hAnsiTheme="majorBidi" w:cstheme="majorBidi"/>
          <w:sz w:val="32"/>
          <w:szCs w:val="32"/>
        </w:rPr>
      </w:pPr>
      <w:r w:rsidRPr="005E0784">
        <w:rPr>
          <w:rFonts w:asciiTheme="majorBidi" w:eastAsia="SimSun" w:hAnsiTheme="majorBidi" w:cstheme="majorBidi"/>
          <w:sz w:val="32"/>
          <w:szCs w:val="32"/>
        </w:rPr>
        <w:tab/>
      </w:r>
      <w:r w:rsidRPr="008E1543">
        <w:rPr>
          <w:rFonts w:asciiTheme="majorBidi" w:eastAsia="SimSun" w:hAnsiTheme="majorBidi" w:cstheme="majorBidi"/>
          <w:sz w:val="32"/>
          <w:szCs w:val="32"/>
          <w:cs/>
        </w:rPr>
        <w:t xml:space="preserve">บริษัทเลือกใช้ข้อยกเว้นในการรับรู้รายการสำหรับสัญญาเช่าระยะสั้น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C3511A">
        <w:rPr>
          <w:rFonts w:asciiTheme="majorBidi" w:eastAsia="SimSun" w:hAnsiTheme="majorBidi" w:cstheme="majorBidi"/>
          <w:sz w:val="32"/>
          <w:szCs w:val="32"/>
        </w:rPr>
        <w:t xml:space="preserve">12 </w:t>
      </w:r>
      <w:r w:rsidRPr="008E1543">
        <w:rPr>
          <w:rFonts w:asciiTheme="majorBidi" w:eastAsia="SimSun" w:hAnsiTheme="majorBidi" w:cstheme="majorBidi"/>
          <w:sz w:val="32"/>
          <w:szCs w:val="32"/>
          <w:cs/>
        </w:rPr>
        <w:t>เดือน</w:t>
      </w:r>
      <w:r w:rsidRPr="008E1543">
        <w:rPr>
          <w:rFonts w:asciiTheme="majorBidi" w:eastAsia="SimSun" w:hAnsiTheme="majorBidi" w:cstheme="majorBidi" w:hint="cs"/>
          <w:sz w:val="32"/>
          <w:szCs w:val="32"/>
          <w:cs/>
        </w:rPr>
        <w:t>หรือน้อยกว่า</w:t>
      </w:r>
      <w:r w:rsidRPr="008E1543">
        <w:rPr>
          <w:rFonts w:asciiTheme="majorBidi" w:eastAsia="SimSun" w:hAnsiTheme="majorBidi" w:cstheme="majorBidi"/>
          <w:sz w:val="32"/>
          <w:szCs w:val="32"/>
          <w:cs/>
        </w:rPr>
        <w:t>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</w:t>
      </w:r>
      <w:r w:rsidRPr="008E1543">
        <w:rPr>
          <w:rFonts w:asciiTheme="majorBidi" w:eastAsia="SimSun" w:hAnsiTheme="majorBidi" w:cstheme="majorBidi" w:hint="cs"/>
          <w:sz w:val="32"/>
          <w:szCs w:val="32"/>
          <w:cs/>
        </w:rPr>
        <w:t>กำไรหรือขาดทุน</w:t>
      </w:r>
      <w:r w:rsidRPr="008E1543">
        <w:rPr>
          <w:rFonts w:asciiTheme="majorBidi" w:eastAsia="SimSun" w:hAnsiTheme="majorBidi" w:cstheme="majorBidi"/>
          <w:sz w:val="32"/>
          <w:szCs w:val="32"/>
          <w:cs/>
        </w:rPr>
        <w:t>ตามวิธีเส้นตรงตลอดอายุสัญญาเช่า</w:t>
      </w:r>
    </w:p>
    <w:bookmarkEnd w:id="0"/>
    <w:p w14:paraId="49A8A4F2" w14:textId="22AD123C" w:rsidR="008C4FD4" w:rsidRDefault="008C4FD4" w:rsidP="00C663CB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</w:p>
    <w:p w14:paraId="65CCBD24" w14:textId="77777777" w:rsidR="008C4FD4" w:rsidRPr="008E1543" w:rsidRDefault="008C4FD4" w:rsidP="00C663C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8270FF">
        <w:rPr>
          <w:rFonts w:asciiTheme="majorBidi" w:eastAsia="Cordia New" w:hAnsiTheme="majorBidi" w:cstheme="majorBidi"/>
          <w:sz w:val="32"/>
          <w:szCs w:val="32"/>
        </w:rPr>
        <w:tab/>
      </w:r>
      <w:r w:rsidRPr="002860BA">
        <w:rPr>
          <w:rFonts w:asciiTheme="majorBidi" w:hAnsiTheme="majorBidi" w:cstheme="majorBidi"/>
          <w:sz w:val="32"/>
          <w:szCs w:val="32"/>
        </w:rPr>
        <w:t xml:space="preserve"> </w:t>
      </w:r>
      <w:r w:rsidRPr="0055570D">
        <w:rPr>
          <w:rFonts w:asciiTheme="majorBidi" w:eastAsia="Cordia New" w:hAnsiTheme="majorBidi" w:cstheme="majorBidi"/>
          <w:sz w:val="32"/>
          <w:szCs w:val="32"/>
        </w:rPr>
        <w:t>3.</w:t>
      </w:r>
      <w:r>
        <w:rPr>
          <w:rFonts w:asciiTheme="majorBidi" w:eastAsia="Cordia New" w:hAnsiTheme="majorBidi" w:cstheme="majorBidi"/>
          <w:sz w:val="32"/>
          <w:szCs w:val="32"/>
        </w:rPr>
        <w:t>9</w:t>
      </w:r>
      <w:r w:rsidRPr="0055570D">
        <w:rPr>
          <w:rFonts w:asciiTheme="majorBidi" w:eastAsia="Cordia New" w:hAnsiTheme="majorBidi" w:cstheme="majorBidi"/>
          <w:sz w:val="32"/>
          <w:szCs w:val="32"/>
        </w:rPr>
        <w:tab/>
      </w:r>
      <w:r w:rsidRPr="008E1543">
        <w:rPr>
          <w:rFonts w:asciiTheme="majorBidi" w:eastAsia="Cordia New" w:hAnsiTheme="majorBidi" w:cstheme="majorBidi"/>
          <w:sz w:val="32"/>
          <w:szCs w:val="32"/>
          <w:cs/>
        </w:rPr>
        <w:t>สินทรัพย์ไม่มีตัวตน</w:t>
      </w:r>
      <w:r w:rsidRPr="008E1543">
        <w:rPr>
          <w:rFonts w:asciiTheme="majorBidi" w:eastAsia="Cordia New" w:hAnsiTheme="majorBidi" w:cstheme="majorBidi" w:hint="cs"/>
          <w:sz w:val="32"/>
          <w:szCs w:val="32"/>
          <w:cs/>
        </w:rPr>
        <w:t>และค่าตัดจำหน่าย</w:t>
      </w:r>
    </w:p>
    <w:p w14:paraId="7A80F720" w14:textId="77777777" w:rsidR="008C4FD4" w:rsidRPr="008270FF" w:rsidRDefault="008C4FD4" w:rsidP="00C663CB">
      <w:pPr>
        <w:tabs>
          <w:tab w:val="left" w:pos="284"/>
          <w:tab w:val="left" w:pos="851"/>
          <w:tab w:val="left" w:pos="1418"/>
        </w:tabs>
        <w:spacing w:line="380" w:lineRule="exact"/>
        <w:ind w:left="851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54422A">
        <w:rPr>
          <w:rFonts w:asciiTheme="majorBidi" w:hAnsiTheme="majorBidi" w:cstheme="majorBidi"/>
          <w:spacing w:val="6"/>
          <w:sz w:val="32"/>
          <w:szCs w:val="32"/>
        </w:rPr>
        <w:tab/>
      </w:r>
      <w:r w:rsidRPr="008E1543">
        <w:rPr>
          <w:rFonts w:asciiTheme="majorBidi" w:hAnsiTheme="majorBidi" w:cstheme="majorBidi"/>
          <w:spacing w:val="6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สินทรัพย์ไม่มีตัวตนที่บริษัทซื้อมาและมีอายุการใช้งานจำกัดแสดงตามราคาทุนหักค่า</w:t>
      </w:r>
      <w:r w:rsidRPr="008E1543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</w:t>
      </w:r>
      <w:r w:rsidRPr="008E1543">
        <w:rPr>
          <w:rFonts w:asciiTheme="majorBidi" w:hAnsiTheme="majorBidi" w:cstheme="majorBidi"/>
          <w:spacing w:val="6"/>
          <w:sz w:val="32"/>
          <w:szCs w:val="32"/>
          <w:cs/>
        </w:rPr>
        <w:t>ตัด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จำหน่ายสะสมและค่าเผื่อการด้อยค่า (ถ้ามี) </w:t>
      </w:r>
    </w:p>
    <w:p w14:paraId="409579CA" w14:textId="7139415B" w:rsidR="008C4FD4" w:rsidRDefault="008C4FD4" w:rsidP="00C663CB">
      <w:pPr>
        <w:autoSpaceDE w:val="0"/>
        <w:autoSpaceDN w:val="0"/>
        <w:adjustRightInd w:val="0"/>
        <w:spacing w:line="380" w:lineRule="exact"/>
        <w:ind w:left="900" w:hanging="360"/>
        <w:contextualSpacing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8E4491">
        <w:rPr>
          <w:rFonts w:asciiTheme="majorBidi" w:hAnsiTheme="majorBidi" w:cstheme="majorBidi"/>
          <w:sz w:val="32"/>
          <w:szCs w:val="32"/>
        </w:rPr>
        <w:tab/>
      </w:r>
      <w:r w:rsidRPr="008E4491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416E1B44" w14:textId="77777777" w:rsidR="008C4FD4" w:rsidRPr="008270FF" w:rsidRDefault="008C4FD4" w:rsidP="00C663CB">
      <w:pPr>
        <w:tabs>
          <w:tab w:val="left" w:pos="284"/>
        </w:tabs>
        <w:spacing w:line="380" w:lineRule="exact"/>
        <w:ind w:left="851" w:right="28" w:hanging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  <w:cs/>
        </w:rPr>
        <w:tab/>
      </w:r>
      <w:r w:rsidRPr="008270FF">
        <w:rPr>
          <w:rFonts w:asciiTheme="majorBidi" w:hAnsiTheme="majorBidi" w:cstheme="majorBidi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8C4FD4" w:rsidRPr="008270FF" w14:paraId="4004D4EB" w14:textId="77777777" w:rsidTr="00E2569E">
        <w:tc>
          <w:tcPr>
            <w:tcW w:w="4678" w:type="dxa"/>
          </w:tcPr>
          <w:p w14:paraId="3818D439" w14:textId="77777777" w:rsidR="008C4FD4" w:rsidRPr="008E1543" w:rsidRDefault="008C4FD4" w:rsidP="00C663CB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992" w:type="dxa"/>
          </w:tcPr>
          <w:p w14:paraId="2B92645A" w14:textId="77777777" w:rsidR="008C4FD4" w:rsidRPr="008270FF" w:rsidRDefault="008C4FD4" w:rsidP="00C663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3 - 5</w:t>
            </w:r>
          </w:p>
        </w:tc>
        <w:tc>
          <w:tcPr>
            <w:tcW w:w="709" w:type="dxa"/>
          </w:tcPr>
          <w:p w14:paraId="2A209BC6" w14:textId="77777777" w:rsidR="008C4FD4" w:rsidRPr="008E1543" w:rsidRDefault="008C4FD4" w:rsidP="00C663C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contextualSpacing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14691AFC" w14:textId="77777777" w:rsidR="008C4FD4" w:rsidRPr="008270FF" w:rsidRDefault="008C4FD4" w:rsidP="00C663CB">
      <w:pPr>
        <w:tabs>
          <w:tab w:val="left" w:pos="284"/>
        </w:tabs>
        <w:spacing w:line="380" w:lineRule="exact"/>
        <w:ind w:left="851" w:right="28" w:hanging="567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บริษัทมีการทบทวนมูลค่าคงเหลือและอายุการให้ประโยชน์ทุกปี</w:t>
      </w:r>
    </w:p>
    <w:p w14:paraId="1F3CE055" w14:textId="60C493FA" w:rsidR="008C4FD4" w:rsidRDefault="008C4FD4" w:rsidP="00FE5FFE">
      <w:pPr>
        <w:tabs>
          <w:tab w:val="left" w:pos="284"/>
        </w:tabs>
        <w:spacing w:line="380" w:lineRule="exact"/>
        <w:ind w:left="851" w:right="28" w:hanging="567"/>
        <w:contextualSpacing/>
        <w:jc w:val="both"/>
        <w:rPr>
          <w:rFonts w:asciiTheme="majorBidi" w:hAnsiTheme="majorBidi" w:cstheme="majorBidi"/>
          <w:sz w:val="32"/>
          <w:szCs w:val="32"/>
        </w:rPr>
      </w:pPr>
    </w:p>
    <w:p w14:paraId="7D76EBDA" w14:textId="77777777" w:rsidR="008C4FD4" w:rsidRPr="00C3511A" w:rsidRDefault="008C4FD4" w:rsidP="00FE5F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  <w:t>3.1</w:t>
      </w:r>
      <w:r>
        <w:rPr>
          <w:rFonts w:asciiTheme="majorBidi" w:hAnsiTheme="majorBidi" w:cstheme="majorBidi"/>
          <w:sz w:val="32"/>
          <w:szCs w:val="32"/>
        </w:rPr>
        <w:t>0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การด้อยค่าของสินทรัพย์</w:t>
      </w:r>
      <w:r w:rsidRPr="008E1543">
        <w:rPr>
          <w:rFonts w:asciiTheme="majorBidi" w:hAnsiTheme="majorBidi" w:cstheme="majorBidi" w:hint="cs"/>
          <w:sz w:val="32"/>
          <w:szCs w:val="32"/>
          <w:cs/>
        </w:rPr>
        <w:t>ที่ไม่ใช่สินทรัพย์ทางการเงิน</w:t>
      </w:r>
    </w:p>
    <w:p w14:paraId="5642F544" w14:textId="77777777" w:rsidR="008C4FD4" w:rsidRPr="008E1543" w:rsidRDefault="008C4FD4" w:rsidP="00FE5FFE">
      <w:pPr>
        <w:spacing w:line="380" w:lineRule="exact"/>
        <w:ind w:left="900" w:hanging="360"/>
        <w:contextualSpacing/>
        <w:jc w:val="thaiDistribute"/>
        <w:rPr>
          <w:rFonts w:asciiTheme="majorBidi" w:hAnsiTheme="majorBidi"/>
          <w:sz w:val="32"/>
          <w:szCs w:val="32"/>
          <w:cs/>
          <w:lang w:eastAsia="x-none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ณ</w:t>
      </w: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วันที่ในงบแสดงฐานะการเงิน บริษัทจะประเมินว่ามีข้อบ่งชี้ของสินทรัพย์ว่ามีการด้อยค่าหรือไม่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บริษัทจะประมาณมูลค่าที่คาดว่าจะได้รับคืนของสินทรัพย์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บริษัทจะรับรู้ผลขาดทุนจากการด้อยค่าของสินทรัพย์ในกำไรหรือขาดทุน</w:t>
      </w:r>
      <w:r w:rsidRPr="008270FF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</w:t>
      </w:r>
    </w:p>
    <w:p w14:paraId="61C82145" w14:textId="77777777" w:rsidR="008C4FD4" w:rsidRPr="008E1543" w:rsidRDefault="008C4FD4" w:rsidP="0044745A">
      <w:pPr>
        <w:spacing w:line="380" w:lineRule="exact"/>
        <w:ind w:left="851" w:firstLine="5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>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</w:t>
      </w:r>
      <w:r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>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377BB13" w14:textId="77777777" w:rsidR="002352CC" w:rsidRDefault="002352CC" w:rsidP="0044745A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5B266B2D" w14:textId="04C4A572" w:rsidR="008C4FD4" w:rsidRPr="008E1543" w:rsidRDefault="008C4FD4" w:rsidP="0044745A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>3.1</w:t>
      </w:r>
      <w:r w:rsidR="002352CC">
        <w:rPr>
          <w:rFonts w:asciiTheme="majorBidi" w:hAnsiTheme="majorBidi" w:cstheme="majorBidi"/>
          <w:sz w:val="32"/>
          <w:szCs w:val="32"/>
        </w:rPr>
        <w:t>1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ผลประโยชน์พนักงาน</w:t>
      </w:r>
    </w:p>
    <w:p w14:paraId="6BEA85B8" w14:textId="77777777" w:rsidR="008C4FD4" w:rsidRPr="00E855A3" w:rsidRDefault="008C4FD4" w:rsidP="0044745A">
      <w:pPr>
        <w:tabs>
          <w:tab w:val="left" w:pos="1200"/>
          <w:tab w:val="left" w:pos="1800"/>
          <w:tab w:val="left" w:pos="2400"/>
          <w:tab w:val="left" w:pos="3000"/>
        </w:tabs>
        <w:spacing w:line="380" w:lineRule="exact"/>
        <w:ind w:firstLine="85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E1543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ผลประโยชน์ระยะสั้น</w:t>
      </w:r>
    </w:p>
    <w:p w14:paraId="1F18E506" w14:textId="77777777" w:rsidR="008C4FD4" w:rsidRDefault="008C4FD4" w:rsidP="0044745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บริษัทรับรู้เงินเดือน</w:t>
      </w: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8E1543">
        <w:rPr>
          <w:rFonts w:asciiTheme="majorBidi" w:hAnsiTheme="majorBidi" w:cstheme="majorBidi"/>
          <w:sz w:val="32"/>
          <w:szCs w:val="32"/>
          <w:cs/>
        </w:rPr>
        <w:t>เป็นค่าใช้จ่ายเมื่อเกิดรายการ</w:t>
      </w:r>
    </w:p>
    <w:p w14:paraId="1916D05A" w14:textId="77777777" w:rsidR="008C4FD4" w:rsidRPr="008270FF" w:rsidRDefault="008C4FD4" w:rsidP="0044745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B43D6E0" w14:textId="77777777" w:rsidR="008C4FD4" w:rsidRPr="00E855A3" w:rsidRDefault="008C4FD4" w:rsidP="0044745A">
      <w:pPr>
        <w:tabs>
          <w:tab w:val="left" w:pos="284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14:paraId="14972279" w14:textId="2744A753" w:rsidR="008C4FD4" w:rsidRDefault="008C4FD4" w:rsidP="0044745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บริษัทมีภาระสำหรับเงินชดเชยที่ต้องจ่ายให้แก่พนักงานเมื่อออกจากงานตามข้อบังคับของบริษัท กฎหมายแรงงาน และตามโครงการผลตอบแทนพนักงานอื่นๆ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0FD3D0BB" w14:textId="77777777" w:rsidR="00FE5FFE" w:rsidRDefault="00FE5FFE" w:rsidP="0044745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0512404C" w14:textId="77777777" w:rsidR="008C4FD4" w:rsidRPr="008270FF" w:rsidRDefault="008C4FD4" w:rsidP="0044745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8270FF">
        <w:rPr>
          <w:rFonts w:asciiTheme="majorBidi" w:hAnsiTheme="majorBidi" w:cstheme="majorBidi"/>
          <w:sz w:val="32"/>
          <w:szCs w:val="32"/>
        </w:rPr>
        <w:t>Projected Unit Credit Method)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283949E6" w14:textId="77777777" w:rsidR="008C4FD4" w:rsidRDefault="008C4FD4" w:rsidP="0044745A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8270FF">
        <w:rPr>
          <w:rFonts w:asciiTheme="majorBidi" w:hAnsiTheme="majorBidi" w:cstheme="majorBidi"/>
          <w:sz w:val="32"/>
          <w:szCs w:val="32"/>
        </w:rPr>
        <w:t xml:space="preserve">Actuarial gains and losses) </w:t>
      </w:r>
      <w:r w:rsidRPr="008E1543">
        <w:rPr>
          <w:rFonts w:asciiTheme="majorBidi" w:hAnsiTheme="majorBidi" w:cstheme="majorBidi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38D4CF6D" w14:textId="77777777" w:rsidR="008C4FD4" w:rsidRDefault="008C4FD4" w:rsidP="0044745A">
      <w:pPr>
        <w:spacing w:line="380" w:lineRule="exact"/>
        <w:ind w:left="539" w:firstLine="357"/>
        <w:jc w:val="both"/>
        <w:rPr>
          <w:rFonts w:asciiTheme="majorBidi" w:hAnsiTheme="majorBidi" w:cstheme="majorBidi"/>
          <w:sz w:val="32"/>
          <w:szCs w:val="32"/>
        </w:rPr>
      </w:pPr>
    </w:p>
    <w:p w14:paraId="57265E64" w14:textId="77777777" w:rsidR="008C4FD4" w:rsidRPr="008E1543" w:rsidRDefault="008C4FD4" w:rsidP="0044745A">
      <w:pPr>
        <w:spacing w:line="380" w:lineRule="exact"/>
        <w:ind w:left="540" w:firstLine="360"/>
        <w:jc w:val="both"/>
        <w:rPr>
          <w:rFonts w:asciiTheme="majorBidi" w:hAnsiTheme="majorBidi" w:cstheme="majorBidi"/>
          <w:b/>
          <w:bCs/>
          <w:iCs/>
          <w:sz w:val="32"/>
          <w:szCs w:val="32"/>
          <w:cs/>
        </w:rPr>
      </w:pPr>
      <w:r w:rsidRPr="008E1543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ผลประโยชน์ระยะยาวอื่น</w:t>
      </w:r>
    </w:p>
    <w:p w14:paraId="75FFFB57" w14:textId="77777777" w:rsidR="008C4FD4" w:rsidRPr="008E1543" w:rsidRDefault="008C4FD4" w:rsidP="0044745A">
      <w:pPr>
        <w:spacing w:line="380" w:lineRule="exact"/>
        <w:ind w:left="902" w:firstLine="539"/>
        <w:jc w:val="thaiDistribute"/>
        <w:rPr>
          <w:rFonts w:asciiTheme="majorBidi" w:hAnsiTheme="majorBidi" w:cstheme="majorBidi"/>
          <w:i/>
          <w:sz w:val="32"/>
          <w:szCs w:val="32"/>
          <w:cs/>
        </w:rPr>
      </w:pPr>
      <w:r w:rsidRPr="008E1543">
        <w:rPr>
          <w:rFonts w:asciiTheme="majorBidi" w:hAnsiTheme="majorBidi" w:cstheme="majorBidi"/>
          <w:i/>
          <w:sz w:val="32"/>
          <w:szCs w:val="32"/>
          <w:cs/>
        </w:rPr>
        <w:t>ภาระผูกพันสุทธิของ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370BBCEA" w14:textId="77777777" w:rsidR="008C4FD4" w:rsidRPr="008E1543" w:rsidRDefault="008C4FD4" w:rsidP="00081C9E">
      <w:pPr>
        <w:spacing w:line="360" w:lineRule="exact"/>
        <w:ind w:left="540" w:firstLine="360"/>
        <w:jc w:val="both"/>
        <w:rPr>
          <w:rFonts w:asciiTheme="majorBidi" w:hAnsiTheme="majorBidi" w:cstheme="majorBidi"/>
          <w:b/>
          <w:bCs/>
          <w:iCs/>
          <w:sz w:val="32"/>
          <w:szCs w:val="32"/>
          <w:cs/>
        </w:rPr>
      </w:pPr>
      <w:r w:rsidRPr="008E154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ผลประโยชน์เมื่อเลิกจ้าง</w:t>
      </w:r>
    </w:p>
    <w:p w14:paraId="585B2E27" w14:textId="77777777" w:rsidR="008C4FD4" w:rsidRDefault="008C4FD4" w:rsidP="00081C9E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i/>
          <w:sz w:val="32"/>
          <w:szCs w:val="32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หากระยะเวลาการจ่ายผลประโยชน์เกินกว่า </w:t>
      </w:r>
      <w:r w:rsidRPr="008270FF">
        <w:rPr>
          <w:rFonts w:asciiTheme="majorBidi" w:hAnsiTheme="majorBidi" w:cstheme="majorBidi"/>
          <w:sz w:val="32"/>
          <w:szCs w:val="32"/>
        </w:rPr>
        <w:t>12</w:t>
      </w:r>
      <w:r w:rsidRPr="008E1543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Pr="008E1543">
        <w:rPr>
          <w:rFonts w:asciiTheme="majorBidi" w:hAnsiTheme="majorBidi" w:cstheme="majorBidi"/>
          <w:i/>
          <w:sz w:val="32"/>
          <w:szCs w:val="32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3D068382" w14:textId="77777777" w:rsidR="008C4FD4" w:rsidRPr="008270FF" w:rsidRDefault="008C4FD4" w:rsidP="00081C9E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EFD6F0" w14:textId="6626C5AC" w:rsidR="008C4FD4" w:rsidRPr="008E1543" w:rsidRDefault="008C4FD4" w:rsidP="00081C9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3.1</w:t>
      </w:r>
      <w:r w:rsidR="002352CC">
        <w:rPr>
          <w:rFonts w:asciiTheme="majorBidi" w:hAnsiTheme="majorBidi" w:cstheme="majorBidi"/>
          <w:sz w:val="32"/>
          <w:szCs w:val="32"/>
        </w:rPr>
        <w:t>2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</w:p>
    <w:p w14:paraId="35157E52" w14:textId="427B24D8" w:rsidR="008C4FD4" w:rsidRDefault="008C4FD4" w:rsidP="00081C9E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</w:p>
    <w:p w14:paraId="09415B5F" w14:textId="77777777" w:rsidR="00C80093" w:rsidRDefault="00C80093" w:rsidP="00081C9E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49BCE0F" w14:textId="070D1D6D" w:rsidR="008C4FD4" w:rsidRPr="008E1543" w:rsidRDefault="008C4FD4" w:rsidP="00081C9E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3.1</w:t>
      </w:r>
      <w:r w:rsidR="002352CC">
        <w:rPr>
          <w:rFonts w:asciiTheme="majorBidi" w:hAnsiTheme="majorBidi" w:cstheme="majorBidi"/>
          <w:sz w:val="32"/>
          <w:szCs w:val="32"/>
        </w:rPr>
        <w:t>3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การแปลงค่าเงินตราต่างประเทศ</w:t>
      </w:r>
      <w:r w:rsidRPr="008270FF">
        <w:rPr>
          <w:rFonts w:asciiTheme="majorBidi" w:hAnsiTheme="majorBidi" w:cstheme="majorBidi"/>
          <w:sz w:val="32"/>
          <w:szCs w:val="32"/>
        </w:rPr>
        <w:tab/>
      </w:r>
    </w:p>
    <w:p w14:paraId="383CC6C1" w14:textId="77777777" w:rsidR="008C4FD4" w:rsidRPr="008E1543" w:rsidRDefault="008C4FD4" w:rsidP="00081C9E">
      <w:pPr>
        <w:spacing w:line="360" w:lineRule="exact"/>
        <w:ind w:left="900" w:right="30" w:firstLine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5D6307ED" w14:textId="77777777" w:rsidR="003D344C" w:rsidRPr="00FC39EA" w:rsidRDefault="003D344C" w:rsidP="00081C9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69BE4920" w14:textId="1E61B7AE" w:rsidR="008C4FD4" w:rsidRPr="008E1543" w:rsidRDefault="008C4FD4" w:rsidP="00081C9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</w:t>
      </w:r>
      <w:r>
        <w:rPr>
          <w:rFonts w:asciiTheme="majorBidi" w:hAnsiTheme="majorBidi" w:cstheme="majorBidi"/>
          <w:sz w:val="32"/>
          <w:szCs w:val="32"/>
        </w:rPr>
        <w:t>1</w:t>
      </w:r>
      <w:r w:rsidR="002352CC">
        <w:rPr>
          <w:rFonts w:asciiTheme="majorBidi" w:hAnsiTheme="majorBidi" w:cstheme="majorBidi"/>
          <w:sz w:val="32"/>
          <w:szCs w:val="32"/>
        </w:rPr>
        <w:t>4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ภาษีเงินได้</w:t>
      </w:r>
    </w:p>
    <w:p w14:paraId="44083A59" w14:textId="3B33EE55" w:rsidR="008C4FD4" w:rsidRDefault="008C4FD4" w:rsidP="00081C9E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524B078C" w14:textId="77777777" w:rsidR="003D344C" w:rsidRDefault="003D344C" w:rsidP="00081C9E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1BB07021" w14:textId="77777777" w:rsidR="008C4FD4" w:rsidRPr="00655A6A" w:rsidRDefault="008C4FD4" w:rsidP="00081C9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E154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5ACA72E9" w14:textId="77777777" w:rsidR="008C4FD4" w:rsidRDefault="008C4FD4" w:rsidP="00081C9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บริษัทบันทึกภาษีเงินได้</w:t>
      </w:r>
      <w:r w:rsidRPr="008270FF">
        <w:rPr>
          <w:rFonts w:asciiTheme="majorBidi" w:hAnsiTheme="majorBidi" w:cstheme="majorBidi"/>
          <w:sz w:val="32"/>
          <w:szCs w:val="32"/>
        </w:rPr>
        <w:t xml:space="preserve"> (</w:t>
      </w:r>
      <w:r w:rsidRPr="008E1543">
        <w:rPr>
          <w:rFonts w:asciiTheme="majorBidi" w:hAnsiTheme="majorBidi" w:cstheme="majorBidi"/>
          <w:sz w:val="32"/>
          <w:szCs w:val="32"/>
          <w:cs/>
        </w:rPr>
        <w:t>ถ้ามี</w:t>
      </w:r>
      <w:r w:rsidRPr="008270FF">
        <w:rPr>
          <w:rFonts w:asciiTheme="majorBidi" w:hAnsiTheme="majorBidi" w:cstheme="majorBidi"/>
          <w:sz w:val="32"/>
          <w:szCs w:val="32"/>
        </w:rPr>
        <w:t xml:space="preserve">) </w:t>
      </w:r>
      <w:r w:rsidRPr="008E1543">
        <w:rPr>
          <w:rFonts w:asciiTheme="majorBidi" w:hAnsiTheme="majorBidi" w:cstheme="majorBidi"/>
          <w:sz w:val="32"/>
          <w:szCs w:val="32"/>
          <w:cs/>
        </w:rPr>
        <w:t>ตามจำนวนที่จะต้องจ่าย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8270FF">
        <w:rPr>
          <w:rFonts w:asciiTheme="majorBidi" w:hAnsiTheme="majorBidi" w:cstheme="majorBidi"/>
          <w:sz w:val="32"/>
          <w:szCs w:val="32"/>
        </w:rPr>
        <w:t xml:space="preserve">20 </w:t>
      </w:r>
      <w:r w:rsidRPr="008E1543">
        <w:rPr>
          <w:rFonts w:asciiTheme="majorBidi" w:hAnsiTheme="majorBidi" w:cstheme="majorBidi"/>
          <w:sz w:val="32"/>
          <w:szCs w:val="32"/>
          <w:cs/>
        </w:rPr>
        <w:t>ของกำไรสุทธิก่อนภาษีเงินได้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5EA9EDEC" w14:textId="77777777" w:rsidR="00C80093" w:rsidRPr="009D0CCA" w:rsidRDefault="00C80093" w:rsidP="00081C9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Theme="majorBidi" w:hAnsiTheme="majorBidi" w:cstheme="majorBidi"/>
          <w:b/>
          <w:bCs/>
          <w:sz w:val="32"/>
          <w:szCs w:val="32"/>
          <w:lang w:val="en-GB"/>
        </w:rPr>
      </w:pPr>
    </w:p>
    <w:p w14:paraId="60AC1156" w14:textId="77777777" w:rsidR="008C4FD4" w:rsidRPr="008E1543" w:rsidRDefault="008C4FD4" w:rsidP="00081C9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E1543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4421FE9D" w14:textId="77777777" w:rsidR="008C4FD4" w:rsidRDefault="008C4FD4" w:rsidP="00081C9E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673195DD" w14:textId="77777777" w:rsidR="008C4FD4" w:rsidRDefault="008C4FD4" w:rsidP="0044745A">
      <w:pPr>
        <w:tabs>
          <w:tab w:val="left" w:pos="1200"/>
          <w:tab w:val="left" w:pos="1560"/>
          <w:tab w:val="left" w:pos="2400"/>
          <w:tab w:val="left" w:pos="3000"/>
        </w:tabs>
        <w:spacing w:line="35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lastRenderedPageBreak/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744F2E67" w14:textId="77777777" w:rsidR="008C4FD4" w:rsidRDefault="008C4FD4" w:rsidP="0044745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1CB40D92" w14:textId="77777777" w:rsidR="008C4FD4" w:rsidRPr="008E1543" w:rsidRDefault="008C4FD4" w:rsidP="0044745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42796019" w14:textId="77777777" w:rsidR="008C4FD4" w:rsidRPr="008270FF" w:rsidRDefault="008C4FD4" w:rsidP="0044745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8E1543">
        <w:rPr>
          <w:rFonts w:asciiTheme="majorBidi" w:hAnsiTheme="majorBidi" w:cstheme="majorBidi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18786AD2" w14:textId="77777777" w:rsidR="00484389" w:rsidRDefault="00484389" w:rsidP="004474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2FF7266" w14:textId="253C6196" w:rsidR="008C4FD4" w:rsidRPr="008E1543" w:rsidRDefault="008C4FD4" w:rsidP="004474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  <w:t>3.</w:t>
      </w:r>
      <w:r>
        <w:rPr>
          <w:rFonts w:asciiTheme="majorBidi" w:hAnsiTheme="majorBidi" w:cstheme="majorBidi"/>
          <w:sz w:val="32"/>
          <w:szCs w:val="32"/>
        </w:rPr>
        <w:t>1</w:t>
      </w:r>
      <w:r w:rsidR="002352CC">
        <w:rPr>
          <w:rFonts w:asciiTheme="majorBidi" w:hAnsiTheme="majorBidi" w:cstheme="majorBidi"/>
          <w:sz w:val="32"/>
          <w:szCs w:val="32"/>
        </w:rPr>
        <w:t>5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กำไรต่อหุ้น</w:t>
      </w:r>
    </w:p>
    <w:p w14:paraId="2CD49177" w14:textId="77777777" w:rsidR="008C4FD4" w:rsidRDefault="008C4FD4" w:rsidP="0044745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8E1543">
        <w:rPr>
          <w:rFonts w:asciiTheme="majorBidi" w:hAnsiTheme="majorBidi" w:cstheme="majorBidi"/>
          <w:sz w:val="32"/>
          <w:szCs w:val="32"/>
          <w:cs/>
          <w:lang w:eastAsia="x-none"/>
        </w:rPr>
        <w:t>กำไรต่อหุ้นขั้นพื้นฐาน 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71DD56F9" w14:textId="77777777" w:rsidR="008C4FD4" w:rsidRDefault="008C4FD4" w:rsidP="0044745A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535E7901" w14:textId="6712DED6" w:rsidR="008C4FD4" w:rsidRPr="008E1543" w:rsidRDefault="008C4FD4" w:rsidP="004474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>1</w:t>
      </w:r>
      <w:r w:rsidR="002352CC">
        <w:rPr>
          <w:rFonts w:asciiTheme="majorBidi" w:hAnsiTheme="majorBidi" w:cstheme="majorBidi"/>
          <w:sz w:val="32"/>
          <w:szCs w:val="32"/>
        </w:rPr>
        <w:t>6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6A550097" w14:textId="52EE61E2" w:rsidR="008C4FD4" w:rsidRPr="008270FF" w:rsidRDefault="008C4FD4" w:rsidP="0044745A">
      <w:pPr>
        <w:tabs>
          <w:tab w:val="left" w:pos="284"/>
          <w:tab w:val="left" w:pos="851"/>
          <w:tab w:val="left" w:pos="1418"/>
        </w:tabs>
        <w:spacing w:line="360" w:lineRule="exact"/>
        <w:ind w:left="850" w:right="28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="008E15EB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บุคคลหรือกิจการที่เกี่ยวข้องกันหมายถึง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บุคคลหรือกิจการที่มีอำนาจควบคุมบริษัท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หรืออยู่ภายใต้การควบคุมเดียวกันกับบริษัท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รวมถึงบริษัทที่ทำหน้าที่ถือหุ้น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และกิจการที่เป็นบริษัทย่อยในเครือเดียวกัน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ผู้บริหารสำคัญ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5A0489E7" w14:textId="77777777" w:rsidR="008C4FD4" w:rsidRPr="008E1543" w:rsidRDefault="008C4FD4" w:rsidP="0044745A">
      <w:pPr>
        <w:tabs>
          <w:tab w:val="left" w:pos="284"/>
          <w:tab w:val="left" w:pos="851"/>
          <w:tab w:val="left" w:pos="1418"/>
        </w:tabs>
        <w:spacing w:line="360" w:lineRule="exact"/>
        <w:ind w:left="851" w:right="30" w:hanging="42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73857ECB" w14:textId="76C8A0EA" w:rsidR="00484389" w:rsidRDefault="00484389" w:rsidP="004474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9D21856" w14:textId="5BFC614C" w:rsidR="003559B6" w:rsidRDefault="003559B6" w:rsidP="004474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C2D9A70" w14:textId="7C8AC839" w:rsidR="003559B6" w:rsidRDefault="003559B6" w:rsidP="004474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7330378D" w14:textId="77777777" w:rsidR="003559B6" w:rsidRDefault="003559B6" w:rsidP="0044745A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8924470" w14:textId="28DDCFD0" w:rsidR="008C4FD4" w:rsidRDefault="008C4FD4" w:rsidP="0044745A">
      <w:pPr>
        <w:tabs>
          <w:tab w:val="left" w:pos="284"/>
          <w:tab w:val="left" w:pos="851"/>
          <w:tab w:val="left" w:pos="1418"/>
        </w:tabs>
        <w:spacing w:line="360" w:lineRule="exact"/>
        <w:ind w:right="30" w:firstLine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>3.1</w:t>
      </w:r>
      <w:r w:rsidR="002352CC">
        <w:rPr>
          <w:rFonts w:asciiTheme="majorBidi" w:hAnsiTheme="majorBidi" w:cstheme="majorBidi"/>
          <w:sz w:val="32"/>
          <w:szCs w:val="32"/>
        </w:rPr>
        <w:t>7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สัญญาอนุพันธ์และกิจกรรมป้องกันความเสี่ยง</w:t>
      </w:r>
    </w:p>
    <w:p w14:paraId="0C24DFEE" w14:textId="77777777" w:rsidR="008C4FD4" w:rsidRPr="00C3511A" w:rsidRDefault="008C4FD4" w:rsidP="0044745A">
      <w:pPr>
        <w:tabs>
          <w:tab w:val="left" w:pos="900"/>
        </w:tabs>
        <w:spacing w:line="36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E1543">
        <w:rPr>
          <w:rFonts w:asciiTheme="majorBidi" w:eastAsia="Arial Unicode MS" w:hAnsiTheme="majorBidi" w:cstheme="majorBidi"/>
          <w:sz w:val="32"/>
          <w:szCs w:val="32"/>
          <w:cs/>
        </w:rPr>
        <w:t>บริษัทรับรู้รายการสัญญาอนุพันธ์เมื่อเริ่มแรกด้วยมูลค่ายุติธรรม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บริษัทได้กำหนดให้สัญญาอนุพันธ์ดังกล่าวเป็นเครื่องมือที่ใช้ป้องกันความเสี่ยงหรือไม่ รวมทั้ง ลักษณะของรายการที่มีการป้องกันความเสี่ยง บริษัทกำหนดให้สัญญาอนุพันธ์ส่วนหนึ่งเป็นเครื่องมือที่ใช้ป้องกันความเสี่ยง ดังต่อไปนี้</w:t>
      </w:r>
    </w:p>
    <w:p w14:paraId="7DAF51CC" w14:textId="77777777" w:rsidR="008C4FD4" w:rsidRPr="00C3511A" w:rsidRDefault="008C4FD4" w:rsidP="0044745A">
      <w:pPr>
        <w:numPr>
          <w:ilvl w:val="0"/>
          <w:numId w:val="41"/>
        </w:numPr>
        <w:tabs>
          <w:tab w:val="left" w:pos="1560"/>
        </w:tabs>
        <w:overflowPunct w:val="0"/>
        <w:autoSpaceDE w:val="0"/>
        <w:autoSpaceDN w:val="0"/>
        <w:adjustRightInd w:val="0"/>
        <w:spacing w:line="36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E1543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14:paraId="49E202FC" w14:textId="0212AB69" w:rsidR="008C4FD4" w:rsidRDefault="008C4FD4" w:rsidP="0044745A">
      <w:pPr>
        <w:numPr>
          <w:ilvl w:val="0"/>
          <w:numId w:val="41"/>
        </w:numPr>
        <w:tabs>
          <w:tab w:val="left" w:pos="1560"/>
        </w:tabs>
        <w:overflowPunct w:val="0"/>
        <w:autoSpaceDE w:val="0"/>
        <w:autoSpaceDN w:val="0"/>
        <w:adjustRightInd w:val="0"/>
        <w:spacing w:line="360" w:lineRule="exact"/>
        <w:ind w:left="1701" w:hanging="283"/>
        <w:contextualSpacing/>
        <w:jc w:val="thaiDistribute"/>
        <w:textAlignment w:val="baselin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E1543">
        <w:rPr>
          <w:rFonts w:asciiTheme="majorBidi" w:eastAsia="Arial Unicode MS" w:hAnsiTheme="majorBidi" w:cstheme="majorBidi"/>
          <w:sz w:val="32"/>
          <w:szCs w:val="32"/>
          <w:cs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7E994B65" w14:textId="77777777" w:rsidR="008C4FD4" w:rsidRPr="00C3511A" w:rsidRDefault="008C4FD4" w:rsidP="0044745A">
      <w:pPr>
        <w:tabs>
          <w:tab w:val="left" w:pos="900"/>
          <w:tab w:val="left" w:pos="1260"/>
        </w:tabs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C3511A">
        <w:rPr>
          <w:rFonts w:asciiTheme="majorBidi" w:eastAsia="Arial Unicode MS" w:hAnsiTheme="majorBidi" w:cstheme="majorBidi"/>
          <w:sz w:val="32"/>
          <w:szCs w:val="32"/>
        </w:rPr>
        <w:tab/>
      </w:r>
      <w:r w:rsidRPr="008E1543">
        <w:rPr>
          <w:rFonts w:asciiTheme="majorBidi" w:eastAsia="Arial Unicode MS" w:hAnsiTheme="majorBidi" w:cstheme="majorBidi"/>
          <w:sz w:val="32"/>
          <w:szCs w:val="32"/>
          <w:cs/>
        </w:rPr>
        <w:t xml:space="preserve">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8E1543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ที่มีการป้องกันความเสี่ยงมีจำนวนไม่เกิน </w:t>
      </w:r>
      <w:r w:rsidRPr="00C3511A">
        <w:rPr>
          <w:rFonts w:asciiTheme="majorBidi" w:eastAsia="Arial Unicode MS" w:hAnsiTheme="majorBidi" w:cstheme="majorBidi"/>
          <w:sz w:val="32"/>
          <w:szCs w:val="32"/>
          <w:lang w:val="en-GB"/>
        </w:rPr>
        <w:t>12</w:t>
      </w:r>
      <w:r w:rsidRPr="008E1543">
        <w:rPr>
          <w:rFonts w:asciiTheme="majorBidi" w:eastAsia="Arial Unicode MS" w:hAnsiTheme="majorBidi" w:cstheme="majorBidi"/>
          <w:sz w:val="32"/>
          <w:szCs w:val="32"/>
          <w:cs/>
        </w:rPr>
        <w:t xml:space="preserve"> เดือน</w:t>
      </w:r>
    </w:p>
    <w:p w14:paraId="59EE5754" w14:textId="77777777" w:rsidR="008C4FD4" w:rsidRPr="00C3511A" w:rsidRDefault="008C4FD4" w:rsidP="0044745A">
      <w:pPr>
        <w:spacing w:line="380" w:lineRule="exact"/>
        <w:ind w:left="851" w:firstLine="567"/>
        <w:jc w:val="thaiDistribute"/>
        <w:rPr>
          <w:rFonts w:asciiTheme="majorBidi" w:eastAsia="Arial Unicode MS" w:hAnsiTheme="majorBidi" w:cstheme="majorBidi"/>
          <w:sz w:val="32"/>
          <w:szCs w:val="32"/>
          <w:lang w:val="en-GB"/>
        </w:rPr>
      </w:pPr>
      <w:r w:rsidRPr="008E1543">
        <w:rPr>
          <w:rFonts w:asciiTheme="majorBidi" w:eastAsia="Arial Unicode MS" w:hAnsiTheme="majorBidi" w:cstheme="majorBidi"/>
          <w:sz w:val="32"/>
          <w:szCs w:val="32"/>
          <w:cs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อื่น</w:t>
      </w:r>
    </w:p>
    <w:p w14:paraId="132D7DFD" w14:textId="77777777" w:rsidR="003D344C" w:rsidRPr="00C3511A" w:rsidRDefault="003D344C" w:rsidP="0044745A">
      <w:pPr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1FC57B8" w14:textId="77777777" w:rsidR="008C4FD4" w:rsidRPr="008E1543" w:rsidRDefault="008C4FD4" w:rsidP="0044745A">
      <w:pPr>
        <w:tabs>
          <w:tab w:val="left" w:pos="284"/>
          <w:tab w:val="left" w:pos="851"/>
          <w:tab w:val="left" w:pos="1985"/>
        </w:tabs>
        <w:spacing w:line="380" w:lineRule="exact"/>
        <w:ind w:firstLine="851"/>
        <w:jc w:val="both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8E1543">
        <w:rPr>
          <w:rFonts w:ascii="Angsana New" w:hAnsi="Angsana New"/>
          <w:b/>
          <w:bCs/>
          <w:spacing w:val="-4"/>
          <w:sz w:val="32"/>
          <w:szCs w:val="32"/>
          <w:cs/>
        </w:rPr>
        <w:t>สัญญาซื้อขายเงินตราต่างประเทศล่วงหน้า</w:t>
      </w:r>
    </w:p>
    <w:p w14:paraId="08BE0237" w14:textId="77777777" w:rsidR="008C4FD4" w:rsidRPr="00C3511A" w:rsidRDefault="008C4FD4" w:rsidP="0044745A">
      <w:pPr>
        <w:spacing w:line="380" w:lineRule="exact"/>
        <w:ind w:left="851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8E1543">
        <w:rPr>
          <w:rFonts w:ascii="Angsana New" w:hAnsi="Angsana New"/>
          <w:spacing w:val="-4"/>
          <w:sz w:val="32"/>
          <w:szCs w:val="32"/>
          <w:cs/>
        </w:rPr>
        <w:t>สัญญาซื้อขายเงินตราต่างประเทศล่วงหน้าเป็นการป้องกันความเสี่ยงที่เกิดจากการผันผวนของอัตราแลกเปลี่ยนของรายการที่เป็นเงินตราต่างประเทศที่จะมีในอนาคต ผลต่างจากอัตราแลกเปลี่ยน</w:t>
      </w:r>
      <w:r w:rsidRPr="008E1543">
        <w:rPr>
          <w:rFonts w:ascii="Angsana New" w:hAnsi="Angsana New" w:hint="cs"/>
          <w:spacing w:val="-4"/>
          <w:sz w:val="32"/>
          <w:szCs w:val="32"/>
          <w:cs/>
        </w:rPr>
        <w:t>เงินตราต่างประเทศล่วงหน้าตามสัญญาและอัตราแลกเปลี่ยนที่เกิดขึ้นจริง ณ วันที่ครบกำหนดสัญญาจะถูกบันทึกในกำไรหรือขาดทุนเมื่อเกิดรายการ</w:t>
      </w:r>
    </w:p>
    <w:p w14:paraId="7C67BFAF" w14:textId="77777777" w:rsidR="008C4FD4" w:rsidRDefault="008C4FD4" w:rsidP="0044745A">
      <w:pPr>
        <w:spacing w:line="380" w:lineRule="exact"/>
        <w:ind w:left="900" w:hanging="630"/>
        <w:rPr>
          <w:rFonts w:asciiTheme="majorBidi" w:hAnsiTheme="majorBidi" w:cstheme="majorBidi"/>
          <w:sz w:val="32"/>
          <w:szCs w:val="32"/>
        </w:rPr>
      </w:pPr>
    </w:p>
    <w:p w14:paraId="33319642" w14:textId="480CC48B" w:rsidR="008C4FD4" w:rsidRPr="008270FF" w:rsidRDefault="008C4FD4" w:rsidP="0044745A">
      <w:pPr>
        <w:spacing w:line="380" w:lineRule="exact"/>
        <w:ind w:left="851" w:hanging="581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>3.</w:t>
      </w:r>
      <w:r>
        <w:rPr>
          <w:rFonts w:asciiTheme="majorBidi" w:hAnsiTheme="majorBidi" w:cstheme="majorBidi"/>
          <w:sz w:val="32"/>
          <w:szCs w:val="32"/>
        </w:rPr>
        <w:t>1</w:t>
      </w:r>
      <w:r w:rsidR="002352CC">
        <w:rPr>
          <w:rFonts w:asciiTheme="majorBidi" w:hAnsiTheme="majorBidi" w:cstheme="majorBidi"/>
          <w:sz w:val="32"/>
          <w:szCs w:val="32"/>
        </w:rPr>
        <w:t>8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การวัดมูลค่ายุติธรรม</w:t>
      </w:r>
    </w:p>
    <w:p w14:paraId="105E3B38" w14:textId="7F539EF6" w:rsidR="008C4FD4" w:rsidRDefault="008C4FD4" w:rsidP="0044745A">
      <w:pPr>
        <w:tabs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270FF">
        <w:rPr>
          <w:rFonts w:asciiTheme="majorBidi" w:hAnsiTheme="majorBidi" w:cstheme="majorBidi"/>
          <w:spacing w:val="2"/>
          <w:sz w:val="32"/>
          <w:szCs w:val="32"/>
        </w:rPr>
        <w:tab/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0A1293A3" w14:textId="77777777" w:rsidR="008C4FD4" w:rsidRPr="008E1543" w:rsidRDefault="008C4FD4" w:rsidP="0044745A">
      <w:pPr>
        <w:tabs>
          <w:tab w:val="left" w:pos="284"/>
          <w:tab w:val="left" w:pos="851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u w:val="single"/>
          <w:cs/>
        </w:rPr>
        <w:t>ลำดับชั้นของมูลค่ายุติธรรม</w:t>
      </w:r>
    </w:p>
    <w:p w14:paraId="05B681DA" w14:textId="77777777" w:rsidR="008C4FD4" w:rsidRPr="008270FF" w:rsidRDefault="008C4FD4" w:rsidP="0044745A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270FF">
        <w:rPr>
          <w:rFonts w:asciiTheme="majorBidi" w:hAnsiTheme="majorBidi" w:cstheme="majorBidi"/>
          <w:spacing w:val="2"/>
          <w:sz w:val="32"/>
          <w:szCs w:val="32"/>
        </w:rPr>
        <w:tab/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ab/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>1</w:t>
      </w:r>
      <w:r w:rsidRPr="008E449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8E4491">
        <w:rPr>
          <w:rFonts w:asciiTheme="majorBidi" w:hAnsiTheme="majorBidi" w:cstheme="majorBidi"/>
          <w:spacing w:val="2"/>
          <w:sz w:val="32"/>
          <w:szCs w:val="32"/>
        </w:rPr>
        <w:tab/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ใช้ข้อมูลราคาเสนอซื้อขาย 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>ไม่ต้องปรับปรุง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45A02D0F" w14:textId="77777777" w:rsidR="008C4FD4" w:rsidRPr="008270FF" w:rsidRDefault="008C4FD4" w:rsidP="0044745A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270FF">
        <w:rPr>
          <w:rFonts w:asciiTheme="majorBidi" w:hAnsiTheme="majorBidi" w:cstheme="majorBidi"/>
          <w:spacing w:val="2"/>
          <w:sz w:val="32"/>
          <w:szCs w:val="32"/>
        </w:rPr>
        <w:lastRenderedPageBreak/>
        <w:tab/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ab/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>2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ab/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ที่สามารถสังเกตได้โดยตรง 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ข้อมูลราคาตลาด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หรือโดยอ้อม 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>(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>ได้แก่ ข้อมูลที่คำนวณมาจากราคาตลาด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 xml:space="preserve">) 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สำหรับสินทรัพย์นั้นหรือหนี้สินนั้น </w:t>
      </w:r>
    </w:p>
    <w:p w14:paraId="2CED8060" w14:textId="77777777" w:rsidR="008C4FD4" w:rsidRPr="008270FF" w:rsidRDefault="008C4FD4" w:rsidP="0044745A">
      <w:pPr>
        <w:tabs>
          <w:tab w:val="left" w:pos="851"/>
          <w:tab w:val="left" w:pos="1440"/>
          <w:tab w:val="left" w:pos="1736"/>
          <w:tab w:val="left" w:pos="8505"/>
        </w:tabs>
        <w:spacing w:line="380" w:lineRule="exact"/>
        <w:ind w:left="2410" w:hanging="2126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8270FF">
        <w:rPr>
          <w:rFonts w:asciiTheme="majorBidi" w:hAnsiTheme="majorBidi" w:cstheme="majorBidi"/>
          <w:spacing w:val="2"/>
          <w:sz w:val="32"/>
          <w:szCs w:val="32"/>
        </w:rPr>
        <w:tab/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ab/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ระดับที่ 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>3</w:t>
      </w:r>
      <w:r w:rsidRPr="008E4491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8E4491">
        <w:rPr>
          <w:rFonts w:asciiTheme="majorBidi" w:hAnsiTheme="majorBidi" w:cstheme="majorBidi"/>
          <w:spacing w:val="2"/>
          <w:sz w:val="32"/>
          <w:szCs w:val="32"/>
        </w:rPr>
        <w:tab/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>ใช้ข้อมูลที่ไม่สามารถสังเกตได้</w:t>
      </w:r>
      <w:r w:rsidRPr="008270FF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10BFB6A4" w14:textId="6B46678D" w:rsidR="008E4491" w:rsidRDefault="008C4FD4" w:rsidP="008E15EB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ณ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6FF78A6" w14:textId="77777777" w:rsidR="008E15EB" w:rsidRDefault="008E15EB" w:rsidP="008E15EB">
      <w:pPr>
        <w:tabs>
          <w:tab w:val="left" w:pos="1200"/>
          <w:tab w:val="left" w:pos="1560"/>
          <w:tab w:val="left" w:pos="2400"/>
          <w:tab w:val="left" w:pos="3000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shd w:val="clear" w:color="auto" w:fill="FFFF00"/>
        </w:rPr>
      </w:pPr>
    </w:p>
    <w:p w14:paraId="4F232D2A" w14:textId="37AD5C6E" w:rsidR="008C4FD4" w:rsidRPr="008270FF" w:rsidRDefault="008C4FD4" w:rsidP="004474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8270FF">
        <w:rPr>
          <w:rFonts w:asciiTheme="majorBidi" w:hAnsiTheme="majorBidi" w:cstheme="majorBidi"/>
          <w:sz w:val="32"/>
          <w:szCs w:val="32"/>
        </w:rPr>
        <w:t>4.</w:t>
      </w:r>
      <w:r w:rsidRPr="008270FF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13888C7C" w14:textId="77777777" w:rsidR="008C4FD4" w:rsidRDefault="008C4FD4" w:rsidP="0044745A">
      <w:pPr>
        <w:spacing w:line="38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78823DEC" w14:textId="3AC464FF" w:rsidR="008C4FD4" w:rsidRPr="002C11CC" w:rsidRDefault="008C4FD4" w:rsidP="0044745A">
      <w:pPr>
        <w:tabs>
          <w:tab w:val="left" w:pos="851"/>
        </w:tabs>
        <w:spacing w:line="380" w:lineRule="exact"/>
        <w:ind w:firstLine="284"/>
        <w:jc w:val="both"/>
        <w:rPr>
          <w:rFonts w:asciiTheme="majorBidi" w:hAnsiTheme="majorBidi" w:cstheme="majorBidi"/>
          <w:sz w:val="32"/>
          <w:szCs w:val="32"/>
        </w:rPr>
      </w:pPr>
      <w:r w:rsidRPr="002C11CC">
        <w:rPr>
          <w:rFonts w:asciiTheme="majorBidi" w:hAnsiTheme="majorBidi" w:cstheme="majorBidi"/>
          <w:sz w:val="32"/>
          <w:szCs w:val="32"/>
        </w:rPr>
        <w:t>4.1</w:t>
      </w:r>
      <w:r w:rsidRPr="002C11CC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ค่าเผื่อ</w:t>
      </w:r>
      <w:r w:rsidRPr="008E1543">
        <w:rPr>
          <w:rFonts w:asciiTheme="majorBidi" w:hAnsiTheme="majorBidi" w:cstheme="majorBidi" w:hint="cs"/>
          <w:sz w:val="32"/>
          <w:szCs w:val="32"/>
          <w:cs/>
        </w:rPr>
        <w:t>ผลขาดทุนด้านเครดิตที่คาดว่าจะเกิดขึ้น</w:t>
      </w:r>
      <w:r w:rsidRPr="008E1543">
        <w:rPr>
          <w:rFonts w:asciiTheme="majorBidi" w:hAnsiTheme="majorBidi" w:cstheme="majorBidi"/>
          <w:sz w:val="32"/>
          <w:szCs w:val="32"/>
          <w:cs/>
        </w:rPr>
        <w:t>ของลูกหนี้</w:t>
      </w:r>
    </w:p>
    <w:p w14:paraId="6E326118" w14:textId="1C876609" w:rsidR="008C4FD4" w:rsidRDefault="008C4FD4" w:rsidP="0044745A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8E1543">
        <w:rPr>
          <w:rFonts w:ascii="Angsana New" w:hAnsi="Angsana New" w:hint="cs"/>
          <w:spacing w:val="-2"/>
          <w:sz w:val="32"/>
          <w:szCs w:val="32"/>
          <w:cs/>
        </w:rPr>
        <w:t>ในการประมาณการค่าเผื่อ</w:t>
      </w:r>
      <w:r w:rsidRPr="008E1543">
        <w:rPr>
          <w:rFonts w:ascii="Angsana New" w:hAnsi="Angsana New"/>
          <w:spacing w:val="-2"/>
          <w:sz w:val="32"/>
          <w:szCs w:val="32"/>
          <w:cs/>
        </w:rPr>
        <w:t>ผลขาดทุนด้านเครดิตที่คาดว่าจะเกิดขึ้น</w:t>
      </w:r>
      <w:r w:rsidRPr="008E1543">
        <w:rPr>
          <w:rFonts w:ascii="Angsana New" w:hAnsi="Angsana New" w:hint="cs"/>
          <w:spacing w:val="-2"/>
          <w:sz w:val="32"/>
          <w:szCs w:val="32"/>
          <w:cs/>
        </w:rPr>
        <w:t xml:space="preserve">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906872">
        <w:rPr>
          <w:rFonts w:ascii="Angsana New" w:hAnsi="Angsana New"/>
          <w:spacing w:val="-2"/>
          <w:sz w:val="32"/>
          <w:szCs w:val="32"/>
        </w:rPr>
        <w:t xml:space="preserve">(GDP) </w:t>
      </w:r>
      <w:r w:rsidRPr="008E1543">
        <w:rPr>
          <w:rFonts w:ascii="Angsana New" w:hAnsi="Angsana New" w:hint="cs"/>
          <w:spacing w:val="-2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906872">
        <w:rPr>
          <w:rFonts w:ascii="Angsana New" w:hAnsi="Angsana New"/>
          <w:spacing w:val="-2"/>
          <w:sz w:val="32"/>
          <w:szCs w:val="32"/>
        </w:rPr>
        <w:t xml:space="preserve">Consumer Price Index) </w:t>
      </w:r>
    </w:p>
    <w:p w14:paraId="116224F0" w14:textId="77777777" w:rsidR="0044745A" w:rsidRPr="00906872" w:rsidRDefault="0044745A" w:rsidP="0044745A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4D1085FA" w14:textId="77777777" w:rsidR="008C4FD4" w:rsidRPr="002C11CC" w:rsidRDefault="008C4FD4" w:rsidP="0044745A">
      <w:pPr>
        <w:tabs>
          <w:tab w:val="left" w:pos="851"/>
        </w:tabs>
        <w:spacing w:line="380" w:lineRule="exact"/>
        <w:ind w:firstLine="270"/>
        <w:jc w:val="both"/>
        <w:rPr>
          <w:rFonts w:asciiTheme="majorBidi" w:hAnsiTheme="majorBidi" w:cstheme="majorBidi"/>
          <w:sz w:val="32"/>
          <w:szCs w:val="32"/>
        </w:rPr>
      </w:pPr>
      <w:r w:rsidRPr="002C11CC">
        <w:rPr>
          <w:rFonts w:asciiTheme="majorBidi" w:hAnsiTheme="majorBidi" w:cstheme="majorBidi"/>
          <w:sz w:val="32"/>
          <w:szCs w:val="32"/>
        </w:rPr>
        <w:t>4.2</w:t>
      </w:r>
      <w:r w:rsidRPr="002C11CC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ค่าเผื่อการลดลงของมูลค่าสินค้าคงเหลือ</w:t>
      </w:r>
      <w:r w:rsidRPr="002C11CC">
        <w:rPr>
          <w:rFonts w:asciiTheme="majorBidi" w:hAnsiTheme="majorBidi" w:cstheme="majorBidi"/>
          <w:sz w:val="32"/>
          <w:szCs w:val="32"/>
        </w:rPr>
        <w:t xml:space="preserve"> </w:t>
      </w:r>
    </w:p>
    <w:p w14:paraId="0DF0AE40" w14:textId="77777777" w:rsidR="008C4FD4" w:rsidRDefault="008C4FD4" w:rsidP="0044745A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Pr="008270FF">
        <w:rPr>
          <w:rFonts w:asciiTheme="majorBidi" w:hAnsiTheme="majorBidi" w:cstheme="majorBidi"/>
          <w:sz w:val="32"/>
          <w:szCs w:val="32"/>
        </w:rPr>
        <w:t xml:space="preserve"> </w:t>
      </w:r>
    </w:p>
    <w:p w14:paraId="65598C56" w14:textId="77777777" w:rsidR="008C4FD4" w:rsidRPr="008270FF" w:rsidRDefault="008C4FD4" w:rsidP="0044745A">
      <w:pPr>
        <w:spacing w:line="380" w:lineRule="exact"/>
        <w:ind w:left="270" w:firstLine="581"/>
        <w:jc w:val="thaiDistribute"/>
        <w:rPr>
          <w:rFonts w:asciiTheme="majorBidi" w:hAnsiTheme="majorBidi" w:cstheme="majorBidi"/>
          <w:sz w:val="32"/>
          <w:szCs w:val="32"/>
        </w:rPr>
      </w:pPr>
    </w:p>
    <w:p w14:paraId="3769BD33" w14:textId="77777777" w:rsidR="008C4FD4" w:rsidRPr="002C11CC" w:rsidRDefault="008C4FD4" w:rsidP="0044745A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2C11CC">
        <w:rPr>
          <w:rFonts w:asciiTheme="majorBidi" w:hAnsiTheme="majorBidi" w:cstheme="majorBidi"/>
          <w:sz w:val="32"/>
          <w:szCs w:val="32"/>
        </w:rPr>
        <w:t>4.3</w:t>
      </w:r>
      <w:r w:rsidRPr="002C11CC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ค่าเผื่อการด้อยค่าของสินทรัพย์</w:t>
      </w:r>
    </w:p>
    <w:p w14:paraId="6E8C0DF7" w14:textId="77777777" w:rsidR="008C4FD4" w:rsidRPr="008270FF" w:rsidRDefault="008C4FD4" w:rsidP="0044745A">
      <w:pPr>
        <w:spacing w:line="380" w:lineRule="exact"/>
        <w:ind w:left="851" w:firstLine="580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บริษัทจะบันทึกค่าเผื่อการด้อยค่าของสินทรัพย์ เมื่อมูลค่าที่คาดว่าจะได้รับคืนต่ำกว่ามูลค่าตามบัญชีของสินทรัพย์นั้นหรือเมื่อมีข้อบ่งชี้ของการด้อยค่า การที่จะสรุปว่ามูลค่าคาดว่าจะได้รับคืนต่ำกว่ามูลค่าตามบัญชีของสินทรัพย์หรือไม่นั้นจำเป็นต้องใช้ดุลยพินิจของฝ่ายบริหารเกี่ยวกับการใช้ข้อสมมติฐานที่สำคัญในการประมาณมูลค่าที่คาดว่าจะได้รับคืน</w:t>
      </w:r>
    </w:p>
    <w:p w14:paraId="0E009EAA" w14:textId="1BD01E60" w:rsidR="008C4FD4" w:rsidRDefault="008C4FD4" w:rsidP="0044745A">
      <w:pPr>
        <w:tabs>
          <w:tab w:val="left" w:pos="1440"/>
        </w:tabs>
        <w:spacing w:line="380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</w:p>
    <w:p w14:paraId="1A2A0FFC" w14:textId="5AB3F87C" w:rsidR="003559B6" w:rsidRDefault="003559B6" w:rsidP="0044745A">
      <w:pPr>
        <w:tabs>
          <w:tab w:val="left" w:pos="1440"/>
        </w:tabs>
        <w:spacing w:line="380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</w:p>
    <w:p w14:paraId="455080E4" w14:textId="77777777" w:rsidR="003559B6" w:rsidRPr="008270FF" w:rsidRDefault="003559B6" w:rsidP="0044745A">
      <w:pPr>
        <w:tabs>
          <w:tab w:val="left" w:pos="1440"/>
        </w:tabs>
        <w:spacing w:line="380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</w:p>
    <w:p w14:paraId="48D3A2D2" w14:textId="77777777" w:rsidR="008C4FD4" w:rsidRPr="008E1543" w:rsidRDefault="008C4FD4" w:rsidP="0044745A">
      <w:pPr>
        <w:tabs>
          <w:tab w:val="left" w:pos="284"/>
          <w:tab w:val="left" w:pos="851"/>
          <w:tab w:val="left" w:pos="1701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1" w:name="_Hlk31355178"/>
      <w:r w:rsidRPr="002C11CC">
        <w:rPr>
          <w:rFonts w:asciiTheme="majorBidi" w:hAnsiTheme="majorBidi" w:cstheme="majorBidi"/>
          <w:sz w:val="32"/>
          <w:szCs w:val="32"/>
        </w:rPr>
        <w:lastRenderedPageBreak/>
        <w:t>4.4</w:t>
      </w:r>
      <w:r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ที่ดิน </w:t>
      </w:r>
      <w:r w:rsidRPr="008E1543">
        <w:rPr>
          <w:rFonts w:asciiTheme="majorBidi" w:hAnsiTheme="majorBidi" w:cstheme="majorBidi"/>
          <w:spacing w:val="-6"/>
          <w:sz w:val="32"/>
          <w:szCs w:val="32"/>
          <w:cs/>
        </w:rPr>
        <w:t>อาคาร</w:t>
      </w:r>
      <w:bookmarkEnd w:id="1"/>
      <w:r w:rsidRPr="008E154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และอุปกรณ์ </w:t>
      </w:r>
      <w:r w:rsidRPr="008E1543">
        <w:rPr>
          <w:rFonts w:asciiTheme="majorBidi" w:hAnsiTheme="majorBidi" w:cstheme="majorBidi" w:hint="cs"/>
          <w:spacing w:val="-6"/>
          <w:sz w:val="32"/>
          <w:szCs w:val="32"/>
          <w:cs/>
        </w:rPr>
        <w:t>สินทรัพย์สิทธิการใช้</w:t>
      </w:r>
      <w:r w:rsidRPr="008E1543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8E154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สินทรัพย์ไม่มีตัวตน </w:t>
      </w:r>
      <w:r w:rsidRPr="008E1543">
        <w:rPr>
          <w:rFonts w:asciiTheme="majorBidi" w:hAnsiTheme="majorBidi" w:cstheme="majorBidi"/>
          <w:spacing w:val="-6"/>
          <w:sz w:val="32"/>
          <w:szCs w:val="32"/>
          <w:cs/>
        </w:rPr>
        <w:t>ค่าเสื่อมราคา</w:t>
      </w:r>
      <w:r w:rsidRPr="008E1543">
        <w:rPr>
          <w:rFonts w:asciiTheme="majorBidi" w:hAnsiTheme="majorBidi" w:cstheme="majorBidi" w:hint="cs"/>
          <w:spacing w:val="-6"/>
          <w:sz w:val="32"/>
          <w:szCs w:val="32"/>
          <w:cs/>
        </w:rPr>
        <w:t>และค่าตัดจำหน่าย</w:t>
      </w:r>
    </w:p>
    <w:p w14:paraId="7A1A1B91" w14:textId="77777777" w:rsidR="008C4FD4" w:rsidRDefault="008C4FD4" w:rsidP="0044745A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ในการคำนวณค่าเสื่อมราคาของอาคารและอุปกรณ์</w:t>
      </w:r>
      <w:r w:rsidRPr="008E1543">
        <w:rPr>
          <w:rFonts w:asciiTheme="majorBidi" w:hAnsiTheme="majorBidi" w:cstheme="majorBidi" w:hint="cs"/>
          <w:sz w:val="32"/>
          <w:szCs w:val="32"/>
          <w:cs/>
        </w:rPr>
        <w:t>ตลอดจนสินทรัพย์สิทธิการใช้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6117413" w14:textId="77777777" w:rsidR="008E15EB" w:rsidRPr="008E1543" w:rsidRDefault="008E15EB" w:rsidP="0044745A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5CB2605" w14:textId="77777777" w:rsidR="008C4FD4" w:rsidRPr="002C11CC" w:rsidRDefault="008C4FD4" w:rsidP="0044745A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2C11CC">
        <w:rPr>
          <w:rFonts w:asciiTheme="majorBidi" w:hAnsiTheme="majorBidi" w:cstheme="majorBidi"/>
          <w:sz w:val="32"/>
          <w:szCs w:val="32"/>
        </w:rPr>
        <w:t>4.5</w:t>
      </w:r>
      <w:r w:rsidRPr="002C11CC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สินทรัพย์ภาษีเงินได้รอการตัดบัญชี</w:t>
      </w:r>
      <w:r w:rsidRPr="002C11CC">
        <w:rPr>
          <w:rFonts w:asciiTheme="majorBidi" w:hAnsiTheme="majorBidi" w:cstheme="majorBidi"/>
          <w:sz w:val="32"/>
          <w:szCs w:val="32"/>
        </w:rPr>
        <w:t xml:space="preserve">  </w:t>
      </w:r>
    </w:p>
    <w:p w14:paraId="3D7E834E" w14:textId="469EDEAF" w:rsidR="008C4FD4" w:rsidRDefault="008C4FD4" w:rsidP="0044745A">
      <w:pPr>
        <w:spacing w:line="380" w:lineRule="exact"/>
        <w:ind w:left="851" w:firstLine="581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7D1BAFC" w14:textId="77777777" w:rsidR="008E15EB" w:rsidRDefault="008E15EB" w:rsidP="008E15EB">
      <w:pPr>
        <w:spacing w:line="24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02719970" w14:textId="77777777" w:rsidR="008C4FD4" w:rsidRPr="002C11CC" w:rsidRDefault="008C4FD4" w:rsidP="0044745A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2C11CC">
        <w:rPr>
          <w:rFonts w:asciiTheme="majorBidi" w:hAnsiTheme="majorBidi" w:cstheme="majorBidi"/>
          <w:sz w:val="32"/>
          <w:szCs w:val="32"/>
        </w:rPr>
        <w:t>4.6</w:t>
      </w:r>
      <w:r w:rsidRPr="002C11CC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สัญญาเช่า </w:t>
      </w:r>
    </w:p>
    <w:p w14:paraId="4711F604" w14:textId="35CC3BF9" w:rsidR="008C4FD4" w:rsidRDefault="008C4FD4" w:rsidP="0044745A">
      <w:pPr>
        <w:tabs>
          <w:tab w:val="left" w:pos="567"/>
          <w:tab w:val="left" w:pos="1418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="Angsana New" w:eastAsia="Calibri" w:hAnsi="Angsana New" w:hint="cs"/>
          <w:sz w:val="32"/>
          <w:szCs w:val="32"/>
          <w:cs/>
        </w:rPr>
        <w:t>ใน</w:t>
      </w:r>
      <w:r w:rsidRPr="008E1543">
        <w:rPr>
          <w:rFonts w:ascii="Angsana New" w:eastAsia="Calibri" w:hAnsi="Angsana New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</w:t>
      </w:r>
      <w:r w:rsidRPr="008E1543">
        <w:rPr>
          <w:rFonts w:ascii="Angsana New" w:eastAsia="Calibri" w:hAnsi="Angsana New" w:hint="cs"/>
          <w:sz w:val="32"/>
          <w:szCs w:val="32"/>
          <w:cs/>
        </w:rPr>
        <w:t>า</w:t>
      </w:r>
      <w:r w:rsidRPr="008E1543">
        <w:rPr>
          <w:rFonts w:ascii="Angsana New" w:eastAsia="Calibri" w:hAnsi="Angsana New" w:hint="cs"/>
          <w:b/>
          <w:bCs/>
          <w:sz w:val="32"/>
          <w:szCs w:val="32"/>
          <w:cs/>
        </w:rPr>
        <w:t xml:space="preserve"> </w:t>
      </w:r>
      <w:r w:rsidRPr="008E1543">
        <w:rPr>
          <w:rFonts w:ascii="Angsana New" w:eastAsia="Calibri" w:hAnsi="Angsana New"/>
          <w:sz w:val="32"/>
          <w:szCs w:val="32"/>
          <w:cs/>
        </w:rPr>
        <w:t>บริษัทกำหนดอายุสัญญาเช่าตามระยะเวลาที่บอกเลิกไม่ได้ของสัญญาเช่า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ในการใช้สิทธิเลือกนั้น ภายหลังจากวันที่สัญญาเช่ามีผล 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7725A14F" w14:textId="77777777" w:rsidR="00484389" w:rsidRDefault="00484389" w:rsidP="008E15EB">
      <w:pPr>
        <w:spacing w:line="24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721700CE" w14:textId="31F82401" w:rsidR="001D3124" w:rsidRPr="002C11CC" w:rsidRDefault="001D3124" w:rsidP="0044745A">
      <w:pPr>
        <w:tabs>
          <w:tab w:val="left" w:pos="851"/>
        </w:tabs>
        <w:spacing w:line="380" w:lineRule="exact"/>
        <w:ind w:firstLine="270"/>
        <w:jc w:val="thaiDistribute"/>
        <w:rPr>
          <w:rFonts w:asciiTheme="majorBidi" w:hAnsiTheme="majorBidi" w:cstheme="majorBidi"/>
          <w:sz w:val="32"/>
          <w:szCs w:val="32"/>
        </w:rPr>
      </w:pPr>
      <w:r w:rsidRPr="002C11CC">
        <w:rPr>
          <w:rFonts w:asciiTheme="majorBidi" w:hAnsiTheme="majorBidi" w:cstheme="majorBidi"/>
          <w:sz w:val="32"/>
          <w:szCs w:val="32"/>
        </w:rPr>
        <w:t>4.</w:t>
      </w:r>
      <w:r>
        <w:rPr>
          <w:rFonts w:asciiTheme="majorBidi" w:hAnsiTheme="majorBidi" w:cstheme="majorBidi"/>
          <w:sz w:val="32"/>
          <w:szCs w:val="32"/>
        </w:rPr>
        <w:t>7</w:t>
      </w:r>
      <w:r w:rsidRPr="002C11CC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/>
          <w:sz w:val="32"/>
          <w:szCs w:val="32"/>
          <w:cs/>
        </w:rPr>
        <w:t>อัตราดอกเบี้ยเงินกู้ยืมส่วนเพิ่ม</w:t>
      </w:r>
    </w:p>
    <w:p w14:paraId="6990D85D" w14:textId="5A478F08" w:rsidR="00422429" w:rsidRPr="0044745A" w:rsidRDefault="00422429" w:rsidP="0044745A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E4491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บริษัทไม่สามารถกำหนดอัตราดอกเบี้ยตามนัยของสัญญาเช่า ดังนั้นจึงใช้อัตราดอกเบี้ยเงินกู้ยืมส่วนเพิ่มของ</w:t>
      </w:r>
      <w:r w:rsidR="009C3B50" w:rsidRPr="008E154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E1543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</w:t>
      </w:r>
      <w:r w:rsidR="009C3B50" w:rsidRPr="008E1543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E1543">
        <w:rPr>
          <w:rFonts w:asciiTheme="majorBidi" w:hAnsiTheme="majorBidi" w:cstheme="majorBidi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44745A">
        <w:rPr>
          <w:rFonts w:asciiTheme="majorBidi" w:hAnsiTheme="majorBidi" w:cstheme="majorBidi"/>
          <w:sz w:val="32"/>
          <w:szCs w:val="32"/>
        </w:rPr>
        <w:t xml:space="preserve"> </w:t>
      </w:r>
    </w:p>
    <w:p w14:paraId="746AA218" w14:textId="77777777" w:rsidR="001D3124" w:rsidRPr="00484389" w:rsidRDefault="001D3124" w:rsidP="008E15EB">
      <w:pPr>
        <w:spacing w:line="240" w:lineRule="exact"/>
        <w:ind w:left="851" w:firstLine="578"/>
        <w:jc w:val="thaiDistribute"/>
        <w:rPr>
          <w:rFonts w:asciiTheme="majorBidi" w:hAnsiTheme="majorBidi" w:cstheme="majorBidi"/>
          <w:sz w:val="32"/>
          <w:szCs w:val="32"/>
        </w:rPr>
      </w:pPr>
    </w:p>
    <w:p w14:paraId="7F4EB369" w14:textId="664B7735" w:rsidR="008C4FD4" w:rsidRPr="00E45496" w:rsidRDefault="008C4FD4" w:rsidP="0044745A">
      <w:pPr>
        <w:tabs>
          <w:tab w:val="left" w:pos="284"/>
          <w:tab w:val="left" w:pos="851"/>
          <w:tab w:val="left" w:pos="1418"/>
        </w:tabs>
        <w:spacing w:line="380" w:lineRule="exact"/>
        <w:ind w:right="30"/>
        <w:jc w:val="both"/>
        <w:rPr>
          <w:rFonts w:asciiTheme="majorBidi" w:hAnsiTheme="majorBidi" w:cstheme="majorBidi"/>
          <w:sz w:val="32"/>
          <w:szCs w:val="32"/>
        </w:rPr>
      </w:pPr>
      <w:r w:rsidRPr="00E45496">
        <w:rPr>
          <w:rFonts w:asciiTheme="majorBidi" w:hAnsiTheme="majorBidi" w:cstheme="majorBidi"/>
          <w:sz w:val="32"/>
          <w:szCs w:val="32"/>
        </w:rPr>
        <w:tab/>
        <w:t>4.</w:t>
      </w:r>
      <w:r w:rsidR="001D3124">
        <w:rPr>
          <w:rFonts w:asciiTheme="majorBidi" w:hAnsiTheme="majorBidi" w:cstheme="majorBidi"/>
          <w:sz w:val="32"/>
          <w:szCs w:val="32"/>
        </w:rPr>
        <w:t>8</w:t>
      </w:r>
      <w:r w:rsidRPr="00E45496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0945CE4A" w14:textId="77777777" w:rsidR="008C4FD4" w:rsidRPr="008270FF" w:rsidRDefault="008C4FD4" w:rsidP="0044745A">
      <w:pPr>
        <w:spacing w:line="380" w:lineRule="exact"/>
        <w:ind w:left="851" w:firstLine="56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7F65E6A8" w14:textId="59CA2DA8" w:rsidR="008C4FD4" w:rsidRPr="008E1543" w:rsidRDefault="008C4FD4" w:rsidP="0044745A">
      <w:pPr>
        <w:tabs>
          <w:tab w:val="left" w:pos="851"/>
          <w:tab w:val="left" w:pos="2880"/>
          <w:tab w:val="left" w:pos="9781"/>
        </w:tabs>
        <w:spacing w:line="380" w:lineRule="exact"/>
        <w:ind w:left="284" w:firstLine="20"/>
        <w:jc w:val="thaiDistribute"/>
        <w:rPr>
          <w:rFonts w:asciiTheme="majorBidi" w:eastAsia="SimSun" w:hAnsiTheme="majorBidi" w:cstheme="majorBidi"/>
          <w:sz w:val="32"/>
          <w:szCs w:val="32"/>
          <w:cs/>
        </w:rPr>
      </w:pPr>
      <w:r w:rsidRPr="00E45496">
        <w:rPr>
          <w:rFonts w:asciiTheme="majorBidi" w:eastAsia="SimSun" w:hAnsiTheme="majorBidi" w:cstheme="majorBidi"/>
          <w:sz w:val="32"/>
          <w:szCs w:val="32"/>
        </w:rPr>
        <w:lastRenderedPageBreak/>
        <w:t>4.</w:t>
      </w:r>
      <w:r w:rsidR="001D3124">
        <w:rPr>
          <w:rFonts w:asciiTheme="majorBidi" w:eastAsia="SimSun" w:hAnsiTheme="majorBidi" w:cstheme="majorBidi"/>
          <w:sz w:val="32"/>
          <w:szCs w:val="32"/>
        </w:rPr>
        <w:t>9</w:t>
      </w:r>
      <w:r w:rsidRPr="00E45496">
        <w:rPr>
          <w:rFonts w:asciiTheme="majorBidi" w:eastAsia="SimSun" w:hAnsiTheme="majorBidi" w:cstheme="majorBidi"/>
          <w:sz w:val="32"/>
          <w:szCs w:val="32"/>
        </w:rPr>
        <w:tab/>
      </w:r>
      <w:r w:rsidRPr="008E1543">
        <w:rPr>
          <w:rFonts w:asciiTheme="majorBidi" w:eastAsia="SimSun" w:hAnsiTheme="majorBidi" w:cstheme="majorBidi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14:paraId="034EBBD6" w14:textId="06470884" w:rsidR="008C4FD4" w:rsidRDefault="008C4FD4" w:rsidP="0044745A">
      <w:pPr>
        <w:tabs>
          <w:tab w:val="left" w:pos="851"/>
          <w:tab w:val="left" w:pos="1276"/>
          <w:tab w:val="left" w:pos="1440"/>
          <w:tab w:val="left" w:pos="2880"/>
          <w:tab w:val="left" w:pos="9781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</w:t>
      </w:r>
    </w:p>
    <w:p w14:paraId="3AC5412E" w14:textId="77777777" w:rsidR="003559B6" w:rsidRDefault="003559B6" w:rsidP="004474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02BA2F46" w14:textId="5FBB980E" w:rsidR="00921C73" w:rsidRPr="008E1543" w:rsidRDefault="00767327" w:rsidP="0044745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921C73" w:rsidRPr="008270FF">
        <w:rPr>
          <w:rFonts w:asciiTheme="majorBidi" w:hAnsiTheme="majorBidi" w:cstheme="majorBidi"/>
          <w:sz w:val="32"/>
          <w:szCs w:val="32"/>
        </w:rPr>
        <w:t>.</w:t>
      </w:r>
      <w:r w:rsidR="00921C73" w:rsidRPr="008270FF">
        <w:rPr>
          <w:rFonts w:asciiTheme="majorBidi" w:hAnsiTheme="majorBidi" w:cstheme="majorBidi"/>
          <w:sz w:val="32"/>
          <w:szCs w:val="32"/>
        </w:rPr>
        <w:tab/>
      </w:r>
      <w:r w:rsidR="00921C73" w:rsidRPr="008E1543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5D6A90C9" w14:textId="5112DAC5" w:rsidR="007C2B13" w:rsidRDefault="007C2B13" w:rsidP="0044745A">
      <w:pPr>
        <w:tabs>
          <w:tab w:val="left" w:pos="284"/>
          <w:tab w:val="left" w:pos="709"/>
          <w:tab w:val="left" w:pos="851"/>
          <w:tab w:val="left" w:pos="1260"/>
          <w:tab w:val="left" w:pos="3600"/>
          <w:tab w:val="left" w:pos="4500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8620B8">
        <w:rPr>
          <w:rFonts w:ascii="Angsana New" w:hAnsi="Angsana New"/>
          <w:sz w:val="32"/>
          <w:szCs w:val="32"/>
        </w:rPr>
        <w:tab/>
      </w:r>
      <w:r w:rsidRPr="008620B8">
        <w:rPr>
          <w:rFonts w:ascii="Angsana New" w:hAnsi="Angsana New"/>
          <w:sz w:val="32"/>
          <w:szCs w:val="32"/>
        </w:rPr>
        <w:tab/>
      </w:r>
      <w:r w:rsidRPr="008620B8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 w:hint="cs"/>
          <w:sz w:val="32"/>
          <w:szCs w:val="32"/>
          <w:cs/>
        </w:rPr>
        <w:t>บริษัทมีรายการธุรกิจกับบุคคลหรือกิจการที่เกี่ยวข้องกัน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บริษัทกับบุคคลหรือกิจการที่เกี่ยวข้องกัน ซึ่งเป็นไปตามปกติธุรกิจ</w:t>
      </w:r>
    </w:p>
    <w:p w14:paraId="18736E4A" w14:textId="5F724F1E" w:rsidR="00921C73" w:rsidRDefault="00767327" w:rsidP="0044745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5</w:t>
      </w:r>
      <w:r w:rsidR="00921C73">
        <w:rPr>
          <w:rFonts w:ascii="Angsana New" w:hAnsi="Angsana New"/>
          <w:sz w:val="32"/>
          <w:szCs w:val="32"/>
        </w:rPr>
        <w:t xml:space="preserve">.1 </w:t>
      </w:r>
      <w:r w:rsidR="00921C73">
        <w:rPr>
          <w:rFonts w:ascii="Angsana New" w:hAnsi="Angsana New"/>
          <w:sz w:val="32"/>
          <w:szCs w:val="32"/>
        </w:rPr>
        <w:tab/>
      </w:r>
      <w:r w:rsidR="00921C73" w:rsidRPr="008E1543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359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56"/>
        <w:gridCol w:w="284"/>
        <w:gridCol w:w="4819"/>
      </w:tblGrid>
      <w:tr w:rsidR="00921C73" w:rsidRPr="000417A3" w14:paraId="73B8D13F" w14:textId="77777777" w:rsidTr="00476586">
        <w:tc>
          <w:tcPr>
            <w:tcW w:w="3256" w:type="dxa"/>
            <w:tcBorders>
              <w:bottom w:val="single" w:sz="6" w:space="0" w:color="auto"/>
            </w:tcBorders>
          </w:tcPr>
          <w:p w14:paraId="1F5AC1C9" w14:textId="77777777" w:rsidR="00921C73" w:rsidRPr="000417A3" w:rsidRDefault="00921C73" w:rsidP="004474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284" w:type="dxa"/>
          </w:tcPr>
          <w:p w14:paraId="77C8F8A2" w14:textId="77777777" w:rsidR="00921C73" w:rsidRPr="000417A3" w:rsidRDefault="00921C73" w:rsidP="004474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73F75D07" w14:textId="77777777" w:rsidR="00921C73" w:rsidRPr="008E1543" w:rsidRDefault="00921C73" w:rsidP="0044745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921C73" w:rsidRPr="000417A3" w14:paraId="26862175" w14:textId="77777777" w:rsidTr="00476586">
        <w:tc>
          <w:tcPr>
            <w:tcW w:w="3256" w:type="dxa"/>
            <w:vAlign w:val="center"/>
          </w:tcPr>
          <w:p w14:paraId="4C4F6EF1" w14:textId="77777777" w:rsidR="00921C73" w:rsidRPr="000257F7" w:rsidRDefault="00921C73" w:rsidP="0044745A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8E1543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84" w:type="dxa"/>
            <w:vAlign w:val="center"/>
          </w:tcPr>
          <w:p w14:paraId="1E5FF4E3" w14:textId="77777777" w:rsidR="00921C73" w:rsidRPr="000257F7" w:rsidRDefault="00921C73" w:rsidP="004474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819" w:type="dxa"/>
            <w:vAlign w:val="bottom"/>
          </w:tcPr>
          <w:p w14:paraId="62425A11" w14:textId="77777777" w:rsidR="00921C73" w:rsidRPr="000257F7" w:rsidRDefault="00921C73" w:rsidP="0044745A">
            <w:pPr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21C73" w:rsidRPr="000417A3" w14:paraId="2D219D76" w14:textId="77777777" w:rsidTr="00476586">
        <w:tc>
          <w:tcPr>
            <w:tcW w:w="3256" w:type="dxa"/>
          </w:tcPr>
          <w:p w14:paraId="02BE52D5" w14:textId="77777777" w:rsidR="00921C73" w:rsidRPr="000257F7" w:rsidRDefault="00921C73" w:rsidP="0044745A">
            <w:pPr>
              <w:tabs>
                <w:tab w:val="left" w:pos="276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34122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8E154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กรรมการและ</w:t>
            </w:r>
            <w:r w:rsidRPr="008E1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284" w:type="dxa"/>
            <w:vAlign w:val="center"/>
          </w:tcPr>
          <w:p w14:paraId="5A7C7A3D" w14:textId="77777777" w:rsidR="00921C73" w:rsidRPr="000257F7" w:rsidRDefault="00921C73" w:rsidP="0044745A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819" w:type="dxa"/>
            <w:vAlign w:val="center"/>
          </w:tcPr>
          <w:p w14:paraId="746A4D3A" w14:textId="18D04848" w:rsidR="00921C73" w:rsidRPr="000257F7" w:rsidRDefault="00921C73" w:rsidP="0044745A">
            <w:pPr>
              <w:spacing w:line="380" w:lineRule="exact"/>
              <w:ind w:right="-19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E1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บุคคลที่มีอำนาจและความรับผิดชอบในการ</w:t>
            </w:r>
            <w:r w:rsidR="00476586" w:rsidRPr="008E154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บริหารงาน</w:t>
            </w:r>
          </w:p>
        </w:tc>
      </w:tr>
    </w:tbl>
    <w:p w14:paraId="5A0F3063" w14:textId="77777777" w:rsidR="00476586" w:rsidRDefault="00476586" w:rsidP="0044745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5F2A3088" w14:textId="17944E04" w:rsidR="00921C73" w:rsidRDefault="00767327" w:rsidP="0044745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921C73">
        <w:rPr>
          <w:rFonts w:ascii="Angsana New" w:hAnsi="Angsana New" w:cs="Angsana New"/>
          <w:sz w:val="32"/>
          <w:szCs w:val="32"/>
        </w:rPr>
        <w:t>.2</w:t>
      </w:r>
      <w:r w:rsidR="00921C73">
        <w:rPr>
          <w:rFonts w:ascii="Angsana New" w:hAnsi="Angsana New" w:cs="Angsana New"/>
          <w:sz w:val="32"/>
          <w:szCs w:val="32"/>
        </w:rPr>
        <w:tab/>
      </w:r>
      <w:r w:rsidR="00921C73" w:rsidRPr="008E1543">
        <w:rPr>
          <w:rFonts w:ascii="Angsana New" w:hAnsi="Angsana New" w:cs="Angsana New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3260"/>
        <w:gridCol w:w="284"/>
        <w:gridCol w:w="4819"/>
      </w:tblGrid>
      <w:tr w:rsidR="00921C73" w:rsidRPr="00D36477" w14:paraId="7C958ED0" w14:textId="77777777" w:rsidTr="00476586">
        <w:tc>
          <w:tcPr>
            <w:tcW w:w="3260" w:type="dxa"/>
            <w:tcBorders>
              <w:bottom w:val="single" w:sz="6" w:space="0" w:color="auto"/>
            </w:tcBorders>
          </w:tcPr>
          <w:p w14:paraId="7094AC71" w14:textId="77777777" w:rsidR="00921C73" w:rsidRPr="00D36477" w:rsidRDefault="00921C73" w:rsidP="0044745A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12A85F7E" w14:textId="77777777" w:rsidR="00921C73" w:rsidRPr="00D36477" w:rsidRDefault="00921C73" w:rsidP="0044745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819" w:type="dxa"/>
            <w:tcBorders>
              <w:bottom w:val="single" w:sz="6" w:space="0" w:color="auto"/>
            </w:tcBorders>
          </w:tcPr>
          <w:p w14:paraId="606422BD" w14:textId="77777777" w:rsidR="00921C73" w:rsidRPr="00D36477" w:rsidRDefault="00921C73" w:rsidP="0044745A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021B4F" w:rsidRPr="00D36477" w14:paraId="56B0AFE8" w14:textId="77777777" w:rsidTr="00476586">
        <w:tc>
          <w:tcPr>
            <w:tcW w:w="3260" w:type="dxa"/>
          </w:tcPr>
          <w:p w14:paraId="4C14B847" w14:textId="77777777" w:rsidR="00021B4F" w:rsidRDefault="00021B4F" w:rsidP="0044745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4" w:type="dxa"/>
          </w:tcPr>
          <w:p w14:paraId="51EE4A18" w14:textId="77777777" w:rsidR="00021B4F" w:rsidRPr="00D36477" w:rsidRDefault="00021B4F" w:rsidP="0044745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3D9D4D71" w14:textId="2D6FB2D6" w:rsidR="00021B4F" w:rsidRPr="008E1543" w:rsidRDefault="00021B4F" w:rsidP="0044745A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อัตราร้อยละ </w:t>
            </w:r>
            <w:r w:rsidR="0041126F" w:rsidRPr="002352CC">
              <w:rPr>
                <w:rFonts w:ascii="Angsana New" w:hAnsi="Angsana New"/>
                <w:sz w:val="32"/>
                <w:szCs w:val="32"/>
              </w:rPr>
              <w:t>6.00</w:t>
            </w:r>
            <w:r w:rsidR="00020664" w:rsidRPr="002352C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ต่อปี</w:t>
            </w:r>
          </w:p>
        </w:tc>
      </w:tr>
      <w:tr w:rsidR="00021B4F" w:rsidRPr="00D36477" w14:paraId="5C5B6D47" w14:textId="77777777" w:rsidTr="00476586">
        <w:tc>
          <w:tcPr>
            <w:tcW w:w="3260" w:type="dxa"/>
          </w:tcPr>
          <w:p w14:paraId="5359388A" w14:textId="77777777" w:rsidR="00021B4F" w:rsidRPr="00021B4F" w:rsidRDefault="00021B4F" w:rsidP="0044745A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ค่าตอบแทนกรรมการและผู้บริหาร</w:t>
            </w:r>
          </w:p>
        </w:tc>
        <w:tc>
          <w:tcPr>
            <w:tcW w:w="284" w:type="dxa"/>
          </w:tcPr>
          <w:p w14:paraId="20DAD722" w14:textId="77777777" w:rsidR="00021B4F" w:rsidRPr="00D36477" w:rsidRDefault="00021B4F" w:rsidP="0044745A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14:paraId="067BF465" w14:textId="77777777" w:rsidR="00021B4F" w:rsidRPr="008E1543" w:rsidRDefault="00021B4F" w:rsidP="0044745A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ตามที่ได้รับอนุมัติโดยคณะกรรมการและผู้ถือหุ้น</w:t>
            </w:r>
          </w:p>
        </w:tc>
      </w:tr>
    </w:tbl>
    <w:p w14:paraId="45BA34FB" w14:textId="77777777" w:rsidR="0044745A" w:rsidRDefault="0044745A" w:rsidP="0044745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14:paraId="6BCCA165" w14:textId="7FE66B95" w:rsidR="002A3002" w:rsidRPr="00C3511A" w:rsidRDefault="00767327" w:rsidP="0044745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452C50">
        <w:rPr>
          <w:rFonts w:ascii="Angsana New" w:hAnsi="Angsana New" w:cs="Angsana New"/>
          <w:sz w:val="32"/>
          <w:szCs w:val="32"/>
        </w:rPr>
        <w:t>.</w:t>
      </w:r>
      <w:r w:rsidR="00476586">
        <w:rPr>
          <w:rFonts w:ascii="Angsana New" w:hAnsi="Angsana New" w:cs="Angsana New"/>
          <w:sz w:val="32"/>
          <w:szCs w:val="32"/>
        </w:rPr>
        <w:t>3</w:t>
      </w:r>
      <w:r w:rsidR="00452C50">
        <w:rPr>
          <w:rFonts w:ascii="Angsana New" w:hAnsi="Angsana New" w:cs="Angsana New"/>
          <w:sz w:val="32"/>
          <w:szCs w:val="32"/>
        </w:rPr>
        <w:tab/>
      </w:r>
      <w:r w:rsidR="00C7288F" w:rsidRPr="008E1543">
        <w:rPr>
          <w:rFonts w:ascii="Angsana New" w:hAnsi="Angsana New" w:cs="Angsana New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="00C7288F" w:rsidRPr="008E4491">
        <w:rPr>
          <w:rFonts w:ascii="Angsana New" w:hAnsi="Angsana New" w:cs="Angsana New"/>
          <w:sz w:val="32"/>
          <w:szCs w:val="32"/>
        </w:rPr>
        <w:t xml:space="preserve">31 </w:t>
      </w:r>
      <w:r w:rsidR="00C7288F" w:rsidRPr="008E1543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7288F" w:rsidRPr="008E4491">
        <w:rPr>
          <w:rFonts w:ascii="Angsana New" w:hAnsi="Angsana New" w:cs="Angsana New"/>
          <w:sz w:val="32"/>
          <w:szCs w:val="32"/>
        </w:rPr>
        <w:t>256</w:t>
      </w:r>
      <w:r w:rsidR="00C7288F">
        <w:rPr>
          <w:rFonts w:ascii="Angsana New" w:hAnsi="Angsana New" w:cs="Angsana New"/>
          <w:sz w:val="32"/>
          <w:szCs w:val="32"/>
        </w:rPr>
        <w:t>4</w:t>
      </w:r>
      <w:r w:rsidR="00C7288F" w:rsidRPr="008E1543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7288F" w:rsidRPr="008E4491">
        <w:rPr>
          <w:rFonts w:ascii="Angsana New" w:hAnsi="Angsana New" w:cs="Angsana New"/>
          <w:sz w:val="32"/>
          <w:szCs w:val="32"/>
        </w:rPr>
        <w:t>256</w:t>
      </w:r>
      <w:r w:rsidR="00C7288F" w:rsidRPr="008E4491">
        <w:rPr>
          <w:rFonts w:ascii="Angsana New" w:hAnsi="Angsana New" w:cs="Angsana New" w:hint="cs"/>
          <w:sz w:val="32"/>
          <w:szCs w:val="32"/>
        </w:rPr>
        <w:t>3</w:t>
      </w:r>
      <w:r w:rsidR="00C7288F" w:rsidRPr="008E4491">
        <w:rPr>
          <w:rFonts w:ascii="Angsana New" w:hAnsi="Angsana New" w:cs="Angsana New"/>
          <w:sz w:val="32"/>
          <w:szCs w:val="32"/>
        </w:rPr>
        <w:t xml:space="preserve"> </w:t>
      </w:r>
      <w:r w:rsidR="00C7288F" w:rsidRPr="008E154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p w14:paraId="0A2BEB55" w14:textId="77777777" w:rsidR="00C7288F" w:rsidRPr="008E1543" w:rsidRDefault="00C7288F" w:rsidP="0044745A">
      <w:pPr>
        <w:spacing w:line="380" w:lineRule="exact"/>
        <w:ind w:left="851"/>
        <w:rPr>
          <w:rFonts w:ascii="Angsana New" w:hAnsi="Angsana New"/>
          <w:b/>
          <w:bCs/>
          <w:sz w:val="32"/>
          <w:szCs w:val="32"/>
          <w:cs/>
        </w:rPr>
      </w:pPr>
      <w:r w:rsidRPr="008E1543">
        <w:rPr>
          <w:rFonts w:ascii="Angsana New" w:hAnsi="Angsana New"/>
          <w:b/>
          <w:bCs/>
          <w:sz w:val="32"/>
          <w:szCs w:val="32"/>
          <w:cs/>
        </w:rPr>
        <w:t>เงินกู้ยืมจากบุคคลที่เกี่ยวข้องกัน</w:t>
      </w:r>
    </w:p>
    <w:p w14:paraId="51EFC923" w14:textId="77777777" w:rsidR="00C7288F" w:rsidRDefault="00C7288F" w:rsidP="0044745A">
      <w:pPr>
        <w:tabs>
          <w:tab w:val="left" w:pos="851"/>
        </w:tabs>
        <w:spacing w:line="380" w:lineRule="exact"/>
        <w:ind w:firstLine="1418"/>
        <w:jc w:val="thaiDistribute"/>
        <w:rPr>
          <w:rFonts w:ascii="Angsana New" w:hAnsi="Angsana New"/>
          <w:spacing w:val="-2"/>
          <w:sz w:val="32"/>
          <w:szCs w:val="32"/>
        </w:rPr>
      </w:pPr>
      <w:r w:rsidRPr="008E1543">
        <w:rPr>
          <w:rFonts w:ascii="Angsana New" w:hAnsi="Angsana New"/>
          <w:spacing w:val="-2"/>
          <w:sz w:val="32"/>
          <w:szCs w:val="32"/>
          <w:cs/>
        </w:rPr>
        <w:t>การเปลี่ยนแปลงของเงินกู้ยืมจากบุคคลที่เกี่ยวข้องกัน</w:t>
      </w:r>
      <w:r w:rsidRPr="008620B8">
        <w:rPr>
          <w:rFonts w:ascii="Angsana New" w:hAnsi="Angsana New"/>
          <w:spacing w:val="-2"/>
          <w:sz w:val="32"/>
          <w:szCs w:val="32"/>
        </w:rPr>
        <w:t xml:space="preserve"> </w:t>
      </w:r>
      <w:r w:rsidRPr="008E1543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8429" w:type="dxa"/>
        <w:tblInd w:w="76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0"/>
        <w:gridCol w:w="2071"/>
        <w:gridCol w:w="1530"/>
        <w:gridCol w:w="142"/>
        <w:gridCol w:w="1418"/>
        <w:gridCol w:w="141"/>
        <w:gridCol w:w="1418"/>
        <w:gridCol w:w="142"/>
        <w:gridCol w:w="1427"/>
      </w:tblGrid>
      <w:tr w:rsidR="00C7288F" w:rsidRPr="00A02C1C" w14:paraId="641E5FB2" w14:textId="77777777" w:rsidTr="00E2569E">
        <w:trPr>
          <w:cantSplit/>
          <w:trHeight w:val="282"/>
        </w:trPr>
        <w:tc>
          <w:tcPr>
            <w:tcW w:w="2211" w:type="dxa"/>
            <w:gridSpan w:val="2"/>
            <w:shd w:val="clear" w:color="auto" w:fill="auto"/>
          </w:tcPr>
          <w:p w14:paraId="77041276" w14:textId="77777777" w:rsidR="00C7288F" w:rsidRPr="00A02C1C" w:rsidRDefault="00C7288F" w:rsidP="003D344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1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72453565" w14:textId="77777777" w:rsidR="00C7288F" w:rsidRPr="008E1543" w:rsidRDefault="00C7288F" w:rsidP="003D344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C7288F" w:rsidRPr="00A02C1C" w14:paraId="2DAAA564" w14:textId="77777777" w:rsidTr="00E2569E">
        <w:trPr>
          <w:cantSplit/>
          <w:trHeight w:val="202"/>
        </w:trPr>
        <w:tc>
          <w:tcPr>
            <w:tcW w:w="2211" w:type="dxa"/>
            <w:gridSpan w:val="2"/>
            <w:shd w:val="clear" w:color="auto" w:fill="auto"/>
          </w:tcPr>
          <w:p w14:paraId="7C4A212D" w14:textId="77777777" w:rsidR="00C7288F" w:rsidRPr="00A02C1C" w:rsidRDefault="00C7288F" w:rsidP="003D344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6" w:space="0" w:color="auto"/>
            </w:tcBorders>
            <w:shd w:val="clear" w:color="auto" w:fill="auto"/>
          </w:tcPr>
          <w:p w14:paraId="42E7C2AB" w14:textId="77777777" w:rsidR="00C7288F" w:rsidRPr="00A02C1C" w:rsidRDefault="00C7288F" w:rsidP="003D344C">
            <w:pPr>
              <w:tabs>
                <w:tab w:val="left" w:pos="1080"/>
              </w:tabs>
              <w:spacing w:line="320" w:lineRule="exact"/>
              <w:ind w:left="-57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02C1C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023F5C2" w14:textId="77777777" w:rsidR="00C7288F" w:rsidRPr="00A02C1C" w:rsidRDefault="00C7288F" w:rsidP="003D344C">
            <w:pPr>
              <w:tabs>
                <w:tab w:val="left" w:pos="1080"/>
              </w:tabs>
              <w:spacing w:line="320" w:lineRule="exact"/>
              <w:ind w:left="-57" w:right="-5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97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97F2F0" w14:textId="77777777" w:rsidR="00C7288F" w:rsidRPr="008E1543" w:rsidRDefault="00C7288F" w:rsidP="003D344C">
            <w:pPr>
              <w:tabs>
                <w:tab w:val="left" w:pos="1080"/>
              </w:tabs>
              <w:spacing w:line="320" w:lineRule="exact"/>
              <w:ind w:left="-57" w:right="-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รายการเปลี่ยนแปลงในระหว่าง</w:t>
            </w: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64FA465" w14:textId="77777777" w:rsidR="00C7288F" w:rsidRPr="00A02C1C" w:rsidRDefault="00C7288F" w:rsidP="003D344C">
            <w:pPr>
              <w:tabs>
                <w:tab w:val="left" w:pos="1080"/>
              </w:tabs>
              <w:spacing w:line="320" w:lineRule="exact"/>
              <w:ind w:left="-57" w:right="-56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  <w:shd w:val="clear" w:color="auto" w:fill="auto"/>
          </w:tcPr>
          <w:p w14:paraId="6862B445" w14:textId="77777777" w:rsidR="00C7288F" w:rsidRPr="00A02C1C" w:rsidRDefault="00C7288F" w:rsidP="003D344C">
            <w:pPr>
              <w:tabs>
                <w:tab w:val="left" w:pos="1080"/>
              </w:tabs>
              <w:spacing w:line="320" w:lineRule="exact"/>
              <w:ind w:left="-57" w:right="-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02C1C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C7288F" w:rsidRPr="00A02C1C" w14:paraId="564F59EA" w14:textId="77777777" w:rsidTr="00E2569E">
        <w:trPr>
          <w:cantSplit/>
          <w:trHeight w:val="236"/>
        </w:trPr>
        <w:tc>
          <w:tcPr>
            <w:tcW w:w="2211" w:type="dxa"/>
            <w:gridSpan w:val="2"/>
            <w:shd w:val="clear" w:color="auto" w:fill="auto"/>
          </w:tcPr>
          <w:p w14:paraId="0697BD81" w14:textId="77777777" w:rsidR="00C7288F" w:rsidRPr="00A02C1C" w:rsidRDefault="00C7288F" w:rsidP="003D344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6" w:space="0" w:color="auto"/>
            </w:tcBorders>
            <w:shd w:val="clear" w:color="auto" w:fill="auto"/>
          </w:tcPr>
          <w:p w14:paraId="064DBEFB" w14:textId="77777777" w:rsidR="00C7288F" w:rsidRPr="00A02C1C" w:rsidRDefault="00C7288F" w:rsidP="003D344C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02C1C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2" w:type="dxa"/>
            <w:shd w:val="clear" w:color="auto" w:fill="auto"/>
          </w:tcPr>
          <w:p w14:paraId="6FA450BD" w14:textId="77777777" w:rsidR="00C7288F" w:rsidRPr="00A02C1C" w:rsidRDefault="00C7288F" w:rsidP="003D344C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0DBA4D49" w14:textId="77777777" w:rsidR="00C7288F" w:rsidRPr="00A02C1C" w:rsidRDefault="00C7288F" w:rsidP="003D344C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F33AF47" w14:textId="77777777" w:rsidR="00C7288F" w:rsidRPr="00A02C1C" w:rsidRDefault="00C7288F" w:rsidP="003D344C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D814C1" w14:textId="77777777" w:rsidR="00C7288F" w:rsidRPr="00A02C1C" w:rsidRDefault="00C7288F" w:rsidP="003D344C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  <w:shd w:val="clear" w:color="auto" w:fill="auto"/>
          </w:tcPr>
          <w:p w14:paraId="48A10169" w14:textId="77777777" w:rsidR="00C7288F" w:rsidRPr="00A02C1C" w:rsidRDefault="00C7288F" w:rsidP="003D344C">
            <w:pPr>
              <w:tabs>
                <w:tab w:val="left" w:pos="1080"/>
              </w:tabs>
              <w:spacing w:line="32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  <w:shd w:val="clear" w:color="auto" w:fill="auto"/>
          </w:tcPr>
          <w:p w14:paraId="63BFF60E" w14:textId="77777777" w:rsidR="00C7288F" w:rsidRPr="008E1543" w:rsidRDefault="00C7288F" w:rsidP="003D344C">
            <w:pPr>
              <w:tabs>
                <w:tab w:val="left" w:pos="108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A02C1C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C7288F" w:rsidRPr="00A02C1C" w14:paraId="2ADC6974" w14:textId="77777777" w:rsidTr="00E2569E">
        <w:trPr>
          <w:gridBefore w:val="1"/>
          <w:wBefore w:w="140" w:type="dxa"/>
          <w:cantSplit/>
        </w:trPr>
        <w:tc>
          <w:tcPr>
            <w:tcW w:w="2071" w:type="dxa"/>
            <w:shd w:val="clear" w:color="auto" w:fill="auto"/>
          </w:tcPr>
          <w:p w14:paraId="3D395640" w14:textId="77777777" w:rsidR="00C7288F" w:rsidRPr="008E1543" w:rsidRDefault="00C7288F" w:rsidP="003D344C">
            <w:pPr>
              <w:pStyle w:val="Heading7"/>
              <w:tabs>
                <w:tab w:val="left" w:pos="267"/>
                <w:tab w:val="left" w:pos="323"/>
                <w:tab w:val="left" w:pos="537"/>
              </w:tabs>
              <w:spacing w:line="320" w:lineRule="exact"/>
              <w:ind w:left="34"/>
              <w:rPr>
                <w:rFonts w:ascii="Angsana New" w:hAnsi="Angsana New"/>
                <w:cs/>
                <w:lang w:val="en-US"/>
              </w:rPr>
            </w:pPr>
            <w:r w:rsidRPr="008E1543">
              <w:rPr>
                <w:rFonts w:ascii="Angsana New" w:hAnsi="Angsana New" w:hint="cs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1530" w:type="dxa"/>
            <w:shd w:val="clear" w:color="auto" w:fill="auto"/>
          </w:tcPr>
          <w:p w14:paraId="5BAEB2D6" w14:textId="77777777" w:rsidR="00C7288F" w:rsidRPr="00A02C1C" w:rsidRDefault="00C7288F" w:rsidP="003D344C">
            <w:pPr>
              <w:pStyle w:val="Heading7"/>
              <w:tabs>
                <w:tab w:val="left" w:pos="323"/>
              </w:tabs>
              <w:spacing w:line="320" w:lineRule="exact"/>
              <w:ind w:hanging="32"/>
              <w:jc w:val="right"/>
              <w:rPr>
                <w:rFonts w:ascii="Angsana New" w:hAnsi="Angsana New"/>
                <w:lang w:val="en-US"/>
              </w:rPr>
            </w:pPr>
            <w:r w:rsidRPr="00A02C1C">
              <w:rPr>
                <w:rFonts w:ascii="Angsana New" w:hAnsi="Angsana New"/>
                <w:lang w:val="en-US"/>
              </w:rPr>
              <w:t>42,000,000.00</w:t>
            </w:r>
          </w:p>
        </w:tc>
        <w:tc>
          <w:tcPr>
            <w:tcW w:w="142" w:type="dxa"/>
            <w:shd w:val="clear" w:color="auto" w:fill="auto"/>
          </w:tcPr>
          <w:p w14:paraId="580F908F" w14:textId="77777777" w:rsidR="00C7288F" w:rsidRPr="00A02C1C" w:rsidRDefault="00C7288F" w:rsidP="003D344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6829AF77" w14:textId="77777777" w:rsidR="00C7288F" w:rsidRPr="00A02C1C" w:rsidRDefault="00C7288F" w:rsidP="003D344C">
            <w:pPr>
              <w:spacing w:line="320" w:lineRule="exact"/>
              <w:ind w:right="5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2C1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23D4931" w14:textId="77777777" w:rsidR="00C7288F" w:rsidRPr="00A02C1C" w:rsidRDefault="00C7288F" w:rsidP="003D344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42D91ED" w14:textId="77777777" w:rsidR="00C7288F" w:rsidRPr="00A02C1C" w:rsidRDefault="00C7288F" w:rsidP="003D344C">
            <w:pPr>
              <w:pStyle w:val="Heading7"/>
              <w:tabs>
                <w:tab w:val="left" w:pos="323"/>
              </w:tabs>
              <w:spacing w:line="320" w:lineRule="exact"/>
              <w:ind w:right="-17" w:hanging="34"/>
              <w:jc w:val="right"/>
              <w:rPr>
                <w:rFonts w:ascii="Angsana New" w:hAnsi="Angsana New"/>
                <w:lang w:val="en-US"/>
              </w:rPr>
            </w:pPr>
            <w:r w:rsidRPr="00A02C1C">
              <w:rPr>
                <w:rFonts w:ascii="Angsana New" w:hAnsi="Angsana New"/>
                <w:lang w:val="en-US"/>
              </w:rPr>
              <w:t>(42,000,000.00)</w:t>
            </w:r>
          </w:p>
        </w:tc>
        <w:tc>
          <w:tcPr>
            <w:tcW w:w="142" w:type="dxa"/>
            <w:shd w:val="clear" w:color="auto" w:fill="auto"/>
          </w:tcPr>
          <w:p w14:paraId="034402A0" w14:textId="77777777" w:rsidR="00C7288F" w:rsidRPr="00A02C1C" w:rsidRDefault="00C7288F" w:rsidP="003D344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7" w:type="dxa"/>
            <w:shd w:val="clear" w:color="auto" w:fill="auto"/>
          </w:tcPr>
          <w:p w14:paraId="63255936" w14:textId="77777777" w:rsidR="00C7288F" w:rsidRPr="00A02C1C" w:rsidRDefault="00C7288F" w:rsidP="003D344C">
            <w:pPr>
              <w:spacing w:line="320" w:lineRule="exact"/>
              <w:ind w:right="5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2C1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C7288F" w:rsidRPr="00A02C1C" w14:paraId="60ED33A5" w14:textId="77777777" w:rsidTr="00E2569E">
        <w:trPr>
          <w:gridBefore w:val="1"/>
          <w:wBefore w:w="140" w:type="dxa"/>
          <w:cantSplit/>
        </w:trPr>
        <w:tc>
          <w:tcPr>
            <w:tcW w:w="2071" w:type="dxa"/>
            <w:shd w:val="clear" w:color="auto" w:fill="auto"/>
          </w:tcPr>
          <w:p w14:paraId="64C642C8" w14:textId="77777777" w:rsidR="00C7288F" w:rsidRPr="008E1543" w:rsidRDefault="00C7288F" w:rsidP="003D344C">
            <w:pPr>
              <w:pStyle w:val="Heading7"/>
              <w:tabs>
                <w:tab w:val="left" w:pos="267"/>
                <w:tab w:val="left" w:pos="323"/>
                <w:tab w:val="left" w:pos="537"/>
              </w:tabs>
              <w:spacing w:line="320" w:lineRule="exact"/>
              <w:ind w:left="34"/>
              <w:rPr>
                <w:rFonts w:ascii="Angsana New" w:hAnsi="Angsana New"/>
                <w:cs/>
                <w:lang w:val="en-US"/>
              </w:rPr>
            </w:pPr>
            <w:r w:rsidRPr="008E1543">
              <w:rPr>
                <w:rFonts w:ascii="Angsana New" w:hAnsi="Angsana New" w:hint="cs"/>
                <w:cs/>
                <w:lang w:val="en-US"/>
              </w:rPr>
              <w:t>เงินกู้ยืมระยะยาว</w:t>
            </w:r>
          </w:p>
        </w:tc>
        <w:tc>
          <w:tcPr>
            <w:tcW w:w="1530" w:type="dxa"/>
            <w:tcBorders>
              <w:bottom w:val="single" w:sz="6" w:space="0" w:color="auto"/>
            </w:tcBorders>
            <w:shd w:val="clear" w:color="auto" w:fill="auto"/>
          </w:tcPr>
          <w:p w14:paraId="24FCE2FA" w14:textId="77777777" w:rsidR="00C7288F" w:rsidRPr="00A02C1C" w:rsidRDefault="00C7288F" w:rsidP="003D344C">
            <w:pPr>
              <w:pStyle w:val="Heading7"/>
              <w:tabs>
                <w:tab w:val="left" w:pos="323"/>
              </w:tabs>
              <w:spacing w:line="320" w:lineRule="exact"/>
              <w:ind w:hanging="32"/>
              <w:jc w:val="right"/>
              <w:rPr>
                <w:rFonts w:ascii="Angsana New" w:hAnsi="Angsana New"/>
                <w:lang w:val="en-US"/>
              </w:rPr>
            </w:pPr>
            <w:r w:rsidRPr="00A02C1C">
              <w:rPr>
                <w:rFonts w:ascii="Angsana New" w:hAnsi="Angsana New"/>
                <w:lang w:val="en-US"/>
              </w:rPr>
              <w:t>38,000,000.00</w:t>
            </w:r>
          </w:p>
        </w:tc>
        <w:tc>
          <w:tcPr>
            <w:tcW w:w="142" w:type="dxa"/>
            <w:shd w:val="clear" w:color="auto" w:fill="auto"/>
          </w:tcPr>
          <w:p w14:paraId="149C4F04" w14:textId="77777777" w:rsidR="00C7288F" w:rsidRPr="00A02C1C" w:rsidRDefault="00C7288F" w:rsidP="003D344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4B8FF6CA" w14:textId="77777777" w:rsidR="00C7288F" w:rsidRPr="00A02C1C" w:rsidRDefault="00C7288F" w:rsidP="003D344C">
            <w:pPr>
              <w:spacing w:line="320" w:lineRule="exact"/>
              <w:ind w:right="5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2C1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CFB6EE8" w14:textId="77777777" w:rsidR="00C7288F" w:rsidRPr="00A02C1C" w:rsidRDefault="00C7288F" w:rsidP="003D344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04DABE16" w14:textId="77777777" w:rsidR="00C7288F" w:rsidRPr="00A02C1C" w:rsidRDefault="00C7288F" w:rsidP="003D344C">
            <w:pPr>
              <w:pStyle w:val="Heading7"/>
              <w:tabs>
                <w:tab w:val="left" w:pos="323"/>
              </w:tabs>
              <w:spacing w:line="320" w:lineRule="exact"/>
              <w:ind w:right="-17" w:hanging="34"/>
              <w:jc w:val="right"/>
              <w:rPr>
                <w:rFonts w:ascii="Angsana New" w:hAnsi="Angsana New"/>
                <w:lang w:val="en-US"/>
              </w:rPr>
            </w:pPr>
            <w:r w:rsidRPr="00A02C1C">
              <w:rPr>
                <w:rFonts w:ascii="Angsana New" w:hAnsi="Angsana New"/>
                <w:lang w:val="en-US"/>
              </w:rPr>
              <w:t>(38,000,000.00)</w:t>
            </w:r>
          </w:p>
        </w:tc>
        <w:tc>
          <w:tcPr>
            <w:tcW w:w="142" w:type="dxa"/>
            <w:shd w:val="clear" w:color="auto" w:fill="auto"/>
          </w:tcPr>
          <w:p w14:paraId="56BAF296" w14:textId="77777777" w:rsidR="00C7288F" w:rsidRPr="00A02C1C" w:rsidRDefault="00C7288F" w:rsidP="003D344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  <w:shd w:val="clear" w:color="auto" w:fill="auto"/>
          </w:tcPr>
          <w:p w14:paraId="5CF93EDB" w14:textId="77777777" w:rsidR="00C7288F" w:rsidRPr="00A02C1C" w:rsidRDefault="00C7288F" w:rsidP="003D344C">
            <w:pPr>
              <w:spacing w:line="320" w:lineRule="exact"/>
              <w:ind w:right="5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2C1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C7288F" w:rsidRPr="00A02C1C" w14:paraId="7388D11C" w14:textId="77777777" w:rsidTr="00E2569E">
        <w:trPr>
          <w:gridBefore w:val="1"/>
          <w:wBefore w:w="140" w:type="dxa"/>
          <w:cantSplit/>
        </w:trPr>
        <w:tc>
          <w:tcPr>
            <w:tcW w:w="2071" w:type="dxa"/>
            <w:shd w:val="clear" w:color="auto" w:fill="auto"/>
          </w:tcPr>
          <w:p w14:paraId="06E323DA" w14:textId="77777777" w:rsidR="00C7288F" w:rsidRPr="008E1543" w:rsidRDefault="00C7288F" w:rsidP="003D344C">
            <w:pPr>
              <w:pStyle w:val="Heading7"/>
              <w:tabs>
                <w:tab w:val="left" w:pos="267"/>
                <w:tab w:val="left" w:pos="323"/>
                <w:tab w:val="left" w:pos="537"/>
              </w:tabs>
              <w:spacing w:line="320" w:lineRule="exact"/>
              <w:ind w:left="34"/>
              <w:rPr>
                <w:rFonts w:ascii="Angsana New" w:hAnsi="Angsana New"/>
                <w:cs/>
                <w:lang w:val="en-US"/>
              </w:rPr>
            </w:pPr>
            <w:r w:rsidRPr="008E1543">
              <w:rPr>
                <w:rFonts w:ascii="Angsana New" w:hAnsi="Angsana New" w:hint="cs"/>
                <w:cs/>
                <w:lang w:val="en-US"/>
              </w:rPr>
              <w:t>รวม</w:t>
            </w:r>
          </w:p>
        </w:tc>
        <w:tc>
          <w:tcPr>
            <w:tcW w:w="15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E30CAE" w14:textId="77777777" w:rsidR="00C7288F" w:rsidRPr="00A02C1C" w:rsidRDefault="00C7288F" w:rsidP="003D344C">
            <w:pPr>
              <w:pStyle w:val="Heading7"/>
              <w:tabs>
                <w:tab w:val="left" w:pos="323"/>
              </w:tabs>
              <w:spacing w:line="320" w:lineRule="exact"/>
              <w:ind w:hanging="32"/>
              <w:jc w:val="right"/>
              <w:rPr>
                <w:rFonts w:ascii="Angsana New" w:hAnsi="Angsana New"/>
                <w:lang w:val="en-US"/>
              </w:rPr>
            </w:pPr>
            <w:r w:rsidRPr="00A02C1C">
              <w:rPr>
                <w:rFonts w:ascii="Angsana New" w:hAnsi="Angsana New"/>
                <w:lang w:val="en-US"/>
              </w:rPr>
              <w:t>80,000,000.00</w:t>
            </w:r>
          </w:p>
        </w:tc>
        <w:tc>
          <w:tcPr>
            <w:tcW w:w="142" w:type="dxa"/>
            <w:shd w:val="clear" w:color="auto" w:fill="auto"/>
          </w:tcPr>
          <w:p w14:paraId="6B6A48AC" w14:textId="77777777" w:rsidR="00C7288F" w:rsidRPr="00A02C1C" w:rsidRDefault="00C7288F" w:rsidP="003D344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72EA0A" w14:textId="77777777" w:rsidR="00C7288F" w:rsidRPr="00A02C1C" w:rsidRDefault="00C7288F" w:rsidP="003D344C">
            <w:pPr>
              <w:spacing w:line="320" w:lineRule="exact"/>
              <w:ind w:right="5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2C1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E896FB4" w14:textId="77777777" w:rsidR="00C7288F" w:rsidRPr="00A02C1C" w:rsidRDefault="00C7288F" w:rsidP="003D344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8F1FB6" w14:textId="77777777" w:rsidR="00C7288F" w:rsidRPr="00A02C1C" w:rsidRDefault="00C7288F" w:rsidP="003D344C">
            <w:pPr>
              <w:pStyle w:val="Heading7"/>
              <w:tabs>
                <w:tab w:val="left" w:pos="323"/>
              </w:tabs>
              <w:spacing w:line="320" w:lineRule="exact"/>
              <w:ind w:right="-17" w:hanging="34"/>
              <w:jc w:val="right"/>
              <w:rPr>
                <w:rFonts w:ascii="Angsana New" w:hAnsi="Angsana New"/>
                <w:lang w:val="en-US"/>
              </w:rPr>
            </w:pPr>
            <w:r w:rsidRPr="00A02C1C">
              <w:rPr>
                <w:rFonts w:ascii="Angsana New" w:hAnsi="Angsana New"/>
                <w:lang w:val="en-US"/>
              </w:rPr>
              <w:t>(80,000,000.00)</w:t>
            </w:r>
          </w:p>
        </w:tc>
        <w:tc>
          <w:tcPr>
            <w:tcW w:w="142" w:type="dxa"/>
            <w:shd w:val="clear" w:color="auto" w:fill="auto"/>
          </w:tcPr>
          <w:p w14:paraId="42C0625B" w14:textId="77777777" w:rsidR="00C7288F" w:rsidRPr="00A02C1C" w:rsidRDefault="00C7288F" w:rsidP="003D344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8A23B5" w14:textId="77777777" w:rsidR="00C7288F" w:rsidRPr="00A02C1C" w:rsidRDefault="00C7288F" w:rsidP="003D344C">
            <w:pPr>
              <w:spacing w:line="320" w:lineRule="exact"/>
              <w:ind w:right="5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02C1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</w:tbl>
    <w:p w14:paraId="07D92AEA" w14:textId="77777777" w:rsidR="001D3124" w:rsidRDefault="001D3124" w:rsidP="00484389">
      <w:pPr>
        <w:tabs>
          <w:tab w:val="left" w:pos="851"/>
          <w:tab w:val="left" w:pos="1418"/>
        </w:tabs>
        <w:spacing w:line="300" w:lineRule="exact"/>
        <w:ind w:left="851" w:firstLine="284"/>
        <w:jc w:val="thaiDistribute"/>
        <w:rPr>
          <w:rFonts w:ascii="Angsana New" w:hAnsi="Angsana New"/>
          <w:sz w:val="32"/>
          <w:szCs w:val="32"/>
        </w:rPr>
      </w:pPr>
    </w:p>
    <w:p w14:paraId="65AE2197" w14:textId="315011CD" w:rsidR="00C7288F" w:rsidRPr="008E1543" w:rsidRDefault="00C7288F" w:rsidP="003D344C">
      <w:pPr>
        <w:tabs>
          <w:tab w:val="left" w:pos="851"/>
          <w:tab w:val="left" w:pos="1418"/>
        </w:tabs>
        <w:spacing w:line="380" w:lineRule="exact"/>
        <w:ind w:left="851" w:firstLine="284"/>
        <w:jc w:val="thaiDistribute"/>
        <w:rPr>
          <w:rFonts w:ascii="Angsana New" w:hAnsi="Angsana New"/>
          <w:sz w:val="32"/>
          <w:szCs w:val="32"/>
          <w:cs/>
        </w:rPr>
      </w:pPr>
      <w:r w:rsidRPr="008620B8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pacing w:val="-4"/>
          <w:sz w:val="32"/>
          <w:szCs w:val="32"/>
          <w:cs/>
        </w:rPr>
        <w:t>เงินกู้ยืม</w:t>
      </w:r>
      <w:r w:rsidRPr="008E1543">
        <w:rPr>
          <w:rFonts w:ascii="Angsana New" w:hAnsi="Angsana New" w:hint="cs"/>
          <w:spacing w:val="-4"/>
          <w:sz w:val="32"/>
          <w:szCs w:val="32"/>
          <w:cs/>
        </w:rPr>
        <w:t>จากบุคคลที่เกี่ยวข้องกัน เป็นเงินกู้ยืม</w:t>
      </w:r>
      <w:r w:rsidRPr="008E1543">
        <w:rPr>
          <w:rFonts w:ascii="Angsana New" w:hAnsi="Angsana New"/>
          <w:spacing w:val="-4"/>
          <w:sz w:val="32"/>
          <w:szCs w:val="32"/>
          <w:cs/>
        </w:rPr>
        <w:t xml:space="preserve">จากกรรมการของบริษัท คิดอัตราดอกเบี้ยร้อยละ </w:t>
      </w:r>
      <w:r w:rsidRPr="006273C3">
        <w:rPr>
          <w:rFonts w:ascii="Angsana New" w:hAnsi="Angsana New"/>
          <w:spacing w:val="-4"/>
          <w:sz w:val="32"/>
          <w:szCs w:val="32"/>
        </w:rPr>
        <w:t xml:space="preserve">6.00 </w:t>
      </w:r>
      <w:r w:rsidRPr="008E1543">
        <w:rPr>
          <w:rFonts w:ascii="Angsana New" w:hAnsi="Angsana New" w:hint="cs"/>
          <w:spacing w:val="-4"/>
          <w:sz w:val="32"/>
          <w:szCs w:val="32"/>
          <w:cs/>
        </w:rPr>
        <w:t xml:space="preserve">ต่อปี โดยมีเงื่อนไขในการจ่ายชำระดอกเบี้ยในอัตราร้อยละ </w:t>
      </w:r>
      <w:r w:rsidRPr="006273C3">
        <w:rPr>
          <w:rFonts w:ascii="Angsana New" w:hAnsi="Angsana New"/>
          <w:spacing w:val="-4"/>
          <w:sz w:val="32"/>
          <w:szCs w:val="32"/>
        </w:rPr>
        <w:t xml:space="preserve">1.00 </w:t>
      </w:r>
      <w:r w:rsidRPr="008E1543">
        <w:rPr>
          <w:rFonts w:ascii="Angsana New" w:hAnsi="Angsana New" w:hint="cs"/>
          <w:spacing w:val="-4"/>
          <w:sz w:val="32"/>
          <w:szCs w:val="32"/>
          <w:cs/>
        </w:rPr>
        <w:t>ล่วงหน้าทุกสองเดือนและให้มีผล</w:t>
      </w:r>
      <w:r w:rsidRPr="008E1543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 w:rsidRPr="008E1543"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8E1543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8E1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8E1543">
        <w:rPr>
          <w:rFonts w:ascii="Angsana New" w:hAnsi="Angsana New" w:hint="cs"/>
          <w:sz w:val="32"/>
          <w:szCs w:val="32"/>
          <w:cs/>
        </w:rPr>
        <w:t xml:space="preserve">ทั้งนี้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8E1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 w:rsidRPr="008E1543">
        <w:rPr>
          <w:rFonts w:ascii="Angsana New" w:hAnsi="Angsana New" w:hint="cs"/>
          <w:sz w:val="32"/>
          <w:szCs w:val="32"/>
          <w:cs/>
        </w:rPr>
        <w:t>บริษัทได้ชำระคืนเงินกู้ยืมดังกล่าวครบถ้วนตามสัญญาแล้ว</w:t>
      </w:r>
    </w:p>
    <w:p w14:paraId="59A121B6" w14:textId="77777777" w:rsidR="00C7288F" w:rsidRDefault="00C7288F" w:rsidP="00484389">
      <w:pPr>
        <w:tabs>
          <w:tab w:val="left" w:pos="284"/>
          <w:tab w:val="left" w:pos="937"/>
        </w:tabs>
        <w:spacing w:line="300" w:lineRule="exact"/>
        <w:ind w:left="284" w:hanging="284"/>
        <w:rPr>
          <w:rFonts w:ascii="Angsana New" w:hAnsi="Angsana New"/>
          <w:sz w:val="32"/>
          <w:szCs w:val="32"/>
        </w:rPr>
      </w:pPr>
    </w:p>
    <w:p w14:paraId="707015D5" w14:textId="49FE3F6A" w:rsidR="00C7288F" w:rsidRDefault="00C7288F" w:rsidP="003D344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lastRenderedPageBreak/>
        <w:t>5.4</w:t>
      </w:r>
      <w:r>
        <w:rPr>
          <w:rFonts w:ascii="Angsana New" w:hAnsi="Angsana New" w:cs="Angsana New"/>
          <w:sz w:val="32"/>
          <w:szCs w:val="32"/>
        </w:rPr>
        <w:tab/>
      </w:r>
      <w:r w:rsidRPr="004B0C4A">
        <w:rPr>
          <w:rFonts w:ascii="Angsana New" w:hAnsi="Angsana New" w:cs="Angsana New" w:hint="cs"/>
          <w:sz w:val="32"/>
          <w:szCs w:val="32"/>
          <w:cs/>
        </w:rPr>
        <w:t>รายการสำคัญ</w:t>
      </w:r>
      <w:r w:rsidRPr="004B0C4A">
        <w:rPr>
          <w:rFonts w:ascii="Angsana New" w:hAnsi="Angsana New" w:cs="Angsana New"/>
          <w:sz w:val="32"/>
          <w:szCs w:val="32"/>
          <w:cs/>
        </w:rPr>
        <w:t>ที่เกิดขึ้นกับบุคคลหรือกิจการที่เกี่ยวข้องกันสำหรับ</w:t>
      </w:r>
      <w:r>
        <w:rPr>
          <w:rFonts w:ascii="Angsana New" w:hAnsi="Angsana New" w:cs="Angsana New" w:hint="cs"/>
          <w:sz w:val="32"/>
          <w:szCs w:val="32"/>
          <w:cs/>
        </w:rPr>
        <w:t>ปี</w:t>
      </w:r>
      <w:r w:rsidRPr="004B0C4A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4B0C4A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8E1543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BB23B3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7226FE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2563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8448" w:type="dxa"/>
        <w:tblInd w:w="766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59"/>
        <w:gridCol w:w="145"/>
        <w:gridCol w:w="1556"/>
      </w:tblGrid>
      <w:tr w:rsidR="00C7288F" w:rsidRPr="007D0B15" w14:paraId="659012F0" w14:textId="77777777" w:rsidTr="00E2569E">
        <w:tc>
          <w:tcPr>
            <w:tcW w:w="5188" w:type="dxa"/>
            <w:tcBorders>
              <w:top w:val="nil"/>
              <w:bottom w:val="nil"/>
            </w:tcBorders>
          </w:tcPr>
          <w:p w14:paraId="17028B29" w14:textId="77777777" w:rsidR="00C7288F" w:rsidRPr="007D0B15" w:rsidRDefault="00C7288F" w:rsidP="003D344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top w:val="nil"/>
              <w:bottom w:val="single" w:sz="6" w:space="0" w:color="auto"/>
            </w:tcBorders>
          </w:tcPr>
          <w:p w14:paraId="57A16442" w14:textId="77777777" w:rsidR="00C7288F" w:rsidRPr="008E1543" w:rsidRDefault="00C7288F" w:rsidP="003D344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C7288F" w:rsidRPr="007D0B15" w14:paraId="1BDDDB18" w14:textId="77777777" w:rsidTr="00E2569E">
        <w:tc>
          <w:tcPr>
            <w:tcW w:w="5188" w:type="dxa"/>
          </w:tcPr>
          <w:p w14:paraId="63336EA8" w14:textId="77777777" w:rsidR="00C7288F" w:rsidRPr="008E1543" w:rsidRDefault="00C7288F" w:rsidP="003D344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</w:tcPr>
          <w:p w14:paraId="47290B55" w14:textId="051B8252" w:rsidR="00C7288F" w:rsidRPr="007D0B15" w:rsidRDefault="00C7288F" w:rsidP="003D344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B1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0CA48FBA" w14:textId="77777777" w:rsidR="00C7288F" w:rsidRPr="008E1543" w:rsidRDefault="00C7288F" w:rsidP="003D344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single" w:sz="6" w:space="0" w:color="auto"/>
            </w:tcBorders>
          </w:tcPr>
          <w:p w14:paraId="202A8FDD" w14:textId="7926738B" w:rsidR="00C7288F" w:rsidRPr="007D0B15" w:rsidRDefault="00C7288F" w:rsidP="003D344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D0B1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7288F" w:rsidRPr="007D0B15" w14:paraId="7958E15A" w14:textId="77777777" w:rsidTr="00E048B8">
        <w:tc>
          <w:tcPr>
            <w:tcW w:w="5188" w:type="dxa"/>
            <w:tcBorders>
              <w:top w:val="nil"/>
              <w:bottom w:val="nil"/>
            </w:tcBorders>
          </w:tcPr>
          <w:p w14:paraId="26CDEA42" w14:textId="77777777" w:rsidR="00C7288F" w:rsidRPr="007D0B15" w:rsidRDefault="00C7288F" w:rsidP="003D344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บุคคล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44A09BDA" w14:textId="77777777" w:rsidR="00C7288F" w:rsidRPr="007D0B15" w:rsidRDefault="00C7288F" w:rsidP="003D344C">
            <w:pPr>
              <w:spacing w:line="380" w:lineRule="exact"/>
              <w:ind w:right="45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087C4AC" w14:textId="77777777" w:rsidR="00C7288F" w:rsidRPr="007D0B15" w:rsidRDefault="00C7288F" w:rsidP="003D344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5390E974" w14:textId="77777777" w:rsidR="00C7288F" w:rsidRPr="008E1543" w:rsidRDefault="00C7288F" w:rsidP="003D344C">
            <w:pPr>
              <w:spacing w:line="380" w:lineRule="exact"/>
              <w:ind w:right="5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7288F" w:rsidRPr="007D0B15" w14:paraId="0CC2301D" w14:textId="77777777" w:rsidTr="00E048B8">
        <w:tc>
          <w:tcPr>
            <w:tcW w:w="5188" w:type="dxa"/>
            <w:tcBorders>
              <w:top w:val="nil"/>
              <w:bottom w:val="nil"/>
            </w:tcBorders>
          </w:tcPr>
          <w:p w14:paraId="61CA2E35" w14:textId="77777777" w:rsidR="00C7288F" w:rsidRPr="008E1543" w:rsidRDefault="00C7288F" w:rsidP="003D344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7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559" w:type="dxa"/>
            <w:tcBorders>
              <w:top w:val="nil"/>
              <w:bottom w:val="double" w:sz="6" w:space="0" w:color="auto"/>
            </w:tcBorders>
            <w:shd w:val="clear" w:color="auto" w:fill="auto"/>
          </w:tcPr>
          <w:p w14:paraId="245B927A" w14:textId="775B6B42" w:rsidR="00C7288F" w:rsidRPr="007D0B15" w:rsidRDefault="002352CC" w:rsidP="003D344C">
            <w:pPr>
              <w:spacing w:line="380" w:lineRule="exact"/>
              <w:ind w:right="50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80F2963" w14:textId="77777777" w:rsidR="00C7288F" w:rsidRPr="008E1543" w:rsidRDefault="00C7288F" w:rsidP="003D344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double" w:sz="6" w:space="0" w:color="auto"/>
            </w:tcBorders>
            <w:shd w:val="clear" w:color="auto" w:fill="auto"/>
          </w:tcPr>
          <w:p w14:paraId="28B3975A" w14:textId="446135D6" w:rsidR="00C7288F" w:rsidRPr="008E1543" w:rsidRDefault="00C7288F" w:rsidP="003D344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0B15">
              <w:rPr>
                <w:rFonts w:ascii="Angsana New" w:hAnsi="Angsana New"/>
                <w:sz w:val="32"/>
                <w:szCs w:val="32"/>
              </w:rPr>
              <w:t>2,745,231.18</w:t>
            </w:r>
          </w:p>
        </w:tc>
      </w:tr>
      <w:tr w:rsidR="0044745A" w:rsidRPr="007D0B15" w14:paraId="5A5BC4C3" w14:textId="77777777" w:rsidTr="00C05799">
        <w:tc>
          <w:tcPr>
            <w:tcW w:w="5188" w:type="dxa"/>
            <w:tcBorders>
              <w:top w:val="nil"/>
              <w:bottom w:val="nil"/>
            </w:tcBorders>
          </w:tcPr>
          <w:p w14:paraId="5CBD2C97" w14:textId="77777777" w:rsidR="0044745A" w:rsidRPr="008E1543" w:rsidRDefault="0044745A" w:rsidP="00C0579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ผู้บริหารคนสำคัญ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*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064739F" w14:textId="77777777" w:rsidR="0044745A" w:rsidRPr="007D0B15" w:rsidRDefault="0044745A" w:rsidP="00C057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8B481A4" w14:textId="77777777" w:rsidR="0044745A" w:rsidRPr="007D0B15" w:rsidRDefault="0044745A" w:rsidP="00C057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0FDE331E" w14:textId="77777777" w:rsidR="0044745A" w:rsidRPr="008E1543" w:rsidRDefault="0044745A" w:rsidP="00C057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4745A" w:rsidRPr="007D0B15" w14:paraId="3C60CCA9" w14:textId="77777777" w:rsidTr="00C05799">
        <w:tc>
          <w:tcPr>
            <w:tcW w:w="5188" w:type="dxa"/>
            <w:tcBorders>
              <w:top w:val="nil"/>
              <w:bottom w:val="nil"/>
            </w:tcBorders>
          </w:tcPr>
          <w:p w14:paraId="0D9855E5" w14:textId="77777777" w:rsidR="0044745A" w:rsidRPr="007D0B15" w:rsidRDefault="0044745A" w:rsidP="00C0579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0B15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ค่าตอบแทน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กรรมการและ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2823D8A2" w14:textId="77777777" w:rsidR="0044745A" w:rsidRPr="007D0B15" w:rsidRDefault="0044745A" w:rsidP="00C05799">
            <w:pPr>
              <w:spacing w:line="380" w:lineRule="exact"/>
              <w:ind w:right="1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023A794D" w14:textId="77777777" w:rsidR="0044745A" w:rsidRPr="007D0B15" w:rsidRDefault="0044745A" w:rsidP="00C057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184C262A" w14:textId="77777777" w:rsidR="0044745A" w:rsidRPr="008E1543" w:rsidRDefault="0044745A" w:rsidP="00C057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4745A" w:rsidRPr="007D0B15" w14:paraId="67979280" w14:textId="77777777" w:rsidTr="00C05799">
        <w:tc>
          <w:tcPr>
            <w:tcW w:w="5188" w:type="dxa"/>
            <w:tcBorders>
              <w:top w:val="nil"/>
              <w:bottom w:val="nil"/>
            </w:tcBorders>
          </w:tcPr>
          <w:p w14:paraId="68985119" w14:textId="77777777" w:rsidR="0044745A" w:rsidRPr="008E1543" w:rsidRDefault="0044745A" w:rsidP="00C05799">
            <w:pPr>
              <w:tabs>
                <w:tab w:val="left" w:pos="508"/>
                <w:tab w:val="left" w:pos="650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0B15">
              <w:rPr>
                <w:rFonts w:ascii="Angsana New" w:hAnsi="Angsana New"/>
                <w:sz w:val="32"/>
                <w:szCs w:val="32"/>
              </w:rPr>
              <w:tab/>
            </w:r>
            <w:bookmarkStart w:id="2" w:name="_Hlk15998312"/>
            <w:r w:rsidRPr="008E154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  <w:bookmarkEnd w:id="2"/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366C26E4" w14:textId="77777777" w:rsidR="0044745A" w:rsidRPr="007D0B15" w:rsidRDefault="0044745A" w:rsidP="00C057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7,628,000.00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E1CC780" w14:textId="77777777" w:rsidR="0044745A" w:rsidRPr="008E1543" w:rsidRDefault="0044745A" w:rsidP="00C057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nil"/>
            </w:tcBorders>
            <w:shd w:val="clear" w:color="auto" w:fill="auto"/>
          </w:tcPr>
          <w:p w14:paraId="611E6F10" w14:textId="77777777" w:rsidR="0044745A" w:rsidRPr="007D0B15" w:rsidRDefault="0044745A" w:rsidP="00C057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D0B15">
              <w:rPr>
                <w:rFonts w:ascii="Angsana New" w:hAnsi="Angsana New"/>
                <w:sz w:val="32"/>
                <w:szCs w:val="32"/>
              </w:rPr>
              <w:t>9,220,000.00</w:t>
            </w:r>
          </w:p>
        </w:tc>
      </w:tr>
      <w:tr w:rsidR="0044745A" w:rsidRPr="007D0B15" w14:paraId="1816D7E0" w14:textId="77777777" w:rsidTr="00C05799">
        <w:tc>
          <w:tcPr>
            <w:tcW w:w="5188" w:type="dxa"/>
            <w:tcBorders>
              <w:top w:val="nil"/>
              <w:bottom w:val="nil"/>
            </w:tcBorders>
          </w:tcPr>
          <w:p w14:paraId="3CDC2299" w14:textId="77777777" w:rsidR="0044745A" w:rsidRPr="008E1543" w:rsidRDefault="0044745A" w:rsidP="00C05799">
            <w:pPr>
              <w:tabs>
                <w:tab w:val="left" w:pos="508"/>
                <w:tab w:val="left" w:pos="650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D0B15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64282936" w14:textId="77777777" w:rsidR="0044745A" w:rsidRPr="007D0B15" w:rsidRDefault="0044745A" w:rsidP="00C057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298,164.97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73C1F074" w14:textId="77777777" w:rsidR="0044745A" w:rsidRPr="008E1543" w:rsidRDefault="0044745A" w:rsidP="00C057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2328B4C" w14:textId="77777777" w:rsidR="0044745A" w:rsidRPr="008E1543" w:rsidRDefault="0044745A" w:rsidP="00C057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0B15">
              <w:rPr>
                <w:rFonts w:ascii="Angsana New" w:hAnsi="Angsana New"/>
                <w:sz w:val="32"/>
                <w:szCs w:val="32"/>
              </w:rPr>
              <w:t>154,972.60</w:t>
            </w:r>
          </w:p>
        </w:tc>
      </w:tr>
      <w:tr w:rsidR="0044745A" w:rsidRPr="007D0B15" w14:paraId="2ECB5EBF" w14:textId="77777777" w:rsidTr="00C05799">
        <w:tc>
          <w:tcPr>
            <w:tcW w:w="5188" w:type="dxa"/>
            <w:tcBorders>
              <w:top w:val="nil"/>
              <w:bottom w:val="nil"/>
            </w:tcBorders>
          </w:tcPr>
          <w:p w14:paraId="3F646A31" w14:textId="77777777" w:rsidR="0044745A" w:rsidRPr="008E1543" w:rsidRDefault="0044745A" w:rsidP="00C05799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4AAE06" w14:textId="77777777" w:rsidR="0044745A" w:rsidRPr="007D0B15" w:rsidRDefault="0044745A" w:rsidP="00C057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7,926,164.97</w:t>
            </w:r>
          </w:p>
        </w:tc>
        <w:tc>
          <w:tcPr>
            <w:tcW w:w="145" w:type="dxa"/>
            <w:tcBorders>
              <w:top w:val="nil"/>
              <w:bottom w:val="nil"/>
            </w:tcBorders>
            <w:shd w:val="clear" w:color="auto" w:fill="auto"/>
          </w:tcPr>
          <w:p w14:paraId="6E02D5F2" w14:textId="77777777" w:rsidR="0044745A" w:rsidRPr="008E1543" w:rsidRDefault="0044745A" w:rsidP="00C057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D6A6D6" w14:textId="77777777" w:rsidR="0044745A" w:rsidRPr="008E1543" w:rsidRDefault="0044745A" w:rsidP="00C0579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D0B15">
              <w:rPr>
                <w:rFonts w:ascii="Angsana New" w:hAnsi="Angsana New"/>
                <w:sz w:val="32"/>
                <w:szCs w:val="32"/>
              </w:rPr>
              <w:t>9,374,972.60</w:t>
            </w:r>
          </w:p>
        </w:tc>
      </w:tr>
    </w:tbl>
    <w:p w14:paraId="4AFE9ABB" w14:textId="77777777" w:rsidR="0044745A" w:rsidRDefault="0044745A" w:rsidP="0044745A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593409D4" w14:textId="02E12E99" w:rsidR="00C7288F" w:rsidRPr="000417A3" w:rsidRDefault="00C7288F" w:rsidP="00BC7F0C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993"/>
          <w:tab w:val="left" w:pos="1276"/>
        </w:tabs>
        <w:spacing w:line="380" w:lineRule="exact"/>
        <w:ind w:left="0" w:firstLine="567"/>
        <w:rPr>
          <w:rFonts w:ascii="Angsana New" w:hAnsi="Angsana New" w:cs="Angsana New"/>
          <w:sz w:val="32"/>
          <w:szCs w:val="32"/>
        </w:rPr>
      </w:pPr>
      <w:r w:rsidRPr="0052711A">
        <w:rPr>
          <w:rFonts w:ascii="Angsana New" w:hAnsi="Angsana New" w:cs="Angsana New"/>
          <w:sz w:val="32"/>
          <w:szCs w:val="32"/>
        </w:rPr>
        <w:t>*</w:t>
      </w:r>
      <w:r w:rsidRPr="008E2186">
        <w:rPr>
          <w:rFonts w:ascii="Angsana New" w:hAnsi="Angsana New" w:cs="Angsana New"/>
          <w:sz w:val="32"/>
          <w:szCs w:val="32"/>
        </w:rPr>
        <w:t xml:space="preserve"> </w:t>
      </w:r>
      <w:r w:rsidRPr="0052711A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8E1543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14:paraId="3C69DF82" w14:textId="3A9DD450" w:rsidR="00C7288F" w:rsidRDefault="00C7288F" w:rsidP="00BC7F0C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b w:val="0"/>
          <w:bCs w:val="0"/>
          <w:spacing w:val="-2"/>
          <w:sz w:val="32"/>
          <w:szCs w:val="32"/>
        </w:rPr>
      </w:pPr>
      <w:r w:rsidRPr="00FD14EE">
        <w:rPr>
          <w:rFonts w:ascii="Angsana New" w:hAnsi="Angsana New"/>
          <w:b w:val="0"/>
          <w:bCs w:val="0"/>
          <w:spacing w:val="-2"/>
          <w:sz w:val="32"/>
          <w:szCs w:val="32"/>
        </w:rPr>
        <w:tab/>
      </w:r>
      <w:r w:rsidRPr="008E1543">
        <w:rPr>
          <w:rFonts w:ascii="Angsana New" w:hAnsi="Angsana New"/>
          <w:b w:val="0"/>
          <w:bCs w:val="0"/>
          <w:spacing w:val="-2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</w:t>
      </w:r>
      <w:r w:rsidRPr="008E1543">
        <w:rPr>
          <w:rFonts w:ascii="Angsana New" w:hAnsi="Angsana New" w:hint="cs"/>
          <w:b w:val="0"/>
          <w:bCs w:val="0"/>
          <w:spacing w:val="-2"/>
          <w:sz w:val="32"/>
          <w:szCs w:val="32"/>
          <w:cs/>
        </w:rPr>
        <w:t>กรรมการ</w:t>
      </w:r>
      <w:r w:rsidRPr="008E1543">
        <w:rPr>
          <w:rFonts w:ascii="Angsana New" w:hAnsi="Angsana New"/>
          <w:b w:val="0"/>
          <w:bCs w:val="0"/>
          <w:spacing w:val="-2"/>
          <w:sz w:val="32"/>
          <w:szCs w:val="32"/>
          <w:cs/>
        </w:rPr>
        <w:t>ผู้จัดการลงมา</w:t>
      </w:r>
    </w:p>
    <w:p w14:paraId="09B27FE3" w14:textId="18C1DD1A" w:rsidR="00FF6583" w:rsidRPr="008E1543" w:rsidRDefault="00C663CB" w:rsidP="00BC7F0C">
      <w:pPr>
        <w:pStyle w:val="a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/>
          <w:b w:val="0"/>
          <w:bCs w:val="0"/>
          <w:spacing w:val="-4"/>
          <w:sz w:val="32"/>
          <w:szCs w:val="32"/>
          <w:cs/>
        </w:rPr>
      </w:pPr>
      <w:r w:rsidRPr="003B7363">
        <w:rPr>
          <w:rFonts w:ascii="Angsana New" w:hAnsi="Angsana New"/>
          <w:b w:val="0"/>
          <w:bCs w:val="0"/>
          <w:spacing w:val="-4"/>
          <w:sz w:val="32"/>
          <w:szCs w:val="32"/>
        </w:rPr>
        <w:tab/>
      </w:r>
      <w:r w:rsidR="00FF6583" w:rsidRPr="008E1543">
        <w:rPr>
          <w:rFonts w:ascii="Angsana New" w:hAnsi="Angsana New"/>
          <w:b w:val="0"/>
          <w:bCs w:val="0"/>
          <w:spacing w:val="-4"/>
          <w:sz w:val="32"/>
          <w:szCs w:val="32"/>
          <w:cs/>
        </w:rPr>
        <w:t>ตามการประชุม</w:t>
      </w:r>
      <w:r w:rsidR="00FF6583" w:rsidRPr="008E1543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 xml:space="preserve">คณะกรรมการบริษัท ครั้งที่ </w:t>
      </w:r>
      <w:r w:rsidR="00FF6583" w:rsidRPr="003B7363">
        <w:rPr>
          <w:rFonts w:ascii="Angsana New" w:hAnsi="Angsana New" w:hint="cs"/>
          <w:b w:val="0"/>
          <w:bCs w:val="0"/>
          <w:spacing w:val="-4"/>
          <w:sz w:val="32"/>
          <w:szCs w:val="32"/>
        </w:rPr>
        <w:t>5</w:t>
      </w:r>
      <w:r w:rsidR="00FF6583" w:rsidRPr="003B7363">
        <w:rPr>
          <w:rFonts w:ascii="Angsana New" w:hAnsi="Angsana New"/>
          <w:b w:val="0"/>
          <w:bCs w:val="0"/>
          <w:spacing w:val="-4"/>
          <w:sz w:val="32"/>
          <w:szCs w:val="32"/>
        </w:rPr>
        <w:t xml:space="preserve">/2564  </w:t>
      </w:r>
      <w:r w:rsidR="00FF6583" w:rsidRPr="008E1543">
        <w:rPr>
          <w:rFonts w:ascii="Angsana New" w:hAnsi="Angsana New"/>
          <w:b w:val="0"/>
          <w:bCs w:val="0"/>
          <w:spacing w:val="-4"/>
          <w:sz w:val="32"/>
          <w:szCs w:val="32"/>
          <w:cs/>
        </w:rPr>
        <w:t xml:space="preserve">เมื่อวันที่ </w:t>
      </w:r>
      <w:r w:rsidR="00FF6583" w:rsidRPr="003B7363">
        <w:rPr>
          <w:rFonts w:ascii="Angsana New" w:hAnsi="Angsana New"/>
          <w:b w:val="0"/>
          <w:bCs w:val="0"/>
          <w:spacing w:val="-4"/>
          <w:sz w:val="32"/>
          <w:szCs w:val="32"/>
        </w:rPr>
        <w:t xml:space="preserve">15 </w:t>
      </w:r>
      <w:r w:rsidR="00FF6583" w:rsidRPr="008E1543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 xml:space="preserve">พฤศจิกายน </w:t>
      </w:r>
      <w:r w:rsidR="00FF6583" w:rsidRPr="003B7363">
        <w:rPr>
          <w:rFonts w:ascii="Angsana New" w:hAnsi="Angsana New"/>
          <w:b w:val="0"/>
          <w:bCs w:val="0"/>
          <w:spacing w:val="-4"/>
          <w:sz w:val="32"/>
          <w:szCs w:val="32"/>
        </w:rPr>
        <w:t xml:space="preserve">2564 </w:t>
      </w:r>
      <w:r w:rsidR="00FF6583" w:rsidRPr="008E1543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คณะกรรมการบริษัท</w:t>
      </w:r>
      <w:r w:rsidR="00FF6583" w:rsidRPr="008E1543">
        <w:rPr>
          <w:rFonts w:ascii="Angsana New" w:hAnsi="Angsana New"/>
          <w:b w:val="0"/>
          <w:bCs w:val="0"/>
          <w:spacing w:val="-4"/>
          <w:sz w:val="32"/>
          <w:szCs w:val="32"/>
          <w:cs/>
        </w:rPr>
        <w:t>มีมติอนุมัติ</w:t>
      </w:r>
      <w:r w:rsidR="00FF6583" w:rsidRPr="008E1543">
        <w:rPr>
          <w:rFonts w:ascii="Angsana New" w:hAnsi="Angsana New" w:hint="cs"/>
          <w:b w:val="0"/>
          <w:bCs w:val="0"/>
          <w:spacing w:val="-4"/>
          <w:sz w:val="32"/>
          <w:szCs w:val="32"/>
          <w:cs/>
        </w:rPr>
        <w:t>การแก้ไขผังโครงสร้างองค์กรใหม่เพิ่มเติม โดยได้มีการปรับเปลี่ยนตำแหน่งผู้จัดการส่วน ซึ่งประกอบด้วยผู้จัดการส่วนบัญชี ผู้จัดการส่วนการเงิน ผู้จัดการส่วนขายและการตลาด เข้ามาเป็นผู้ดำรงตำแหน่งระดับบริหารที่สำคัญ จึงรวมค่าตอบแทนของผู้จัดการส่วนดังกล่าวอยู่ในค่าตอบแทนผู้บริหารตั้งแต่วันที่มีผลอนุมัติการแก้ไขผังโครงสร้างองค์กรเพิ่มเติม</w:t>
      </w:r>
    </w:p>
    <w:p w14:paraId="5373DAB5" w14:textId="3C62515C" w:rsidR="00C7288F" w:rsidRDefault="00C7288F" w:rsidP="00BC7F0C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42EA749B" w14:textId="1F050275" w:rsidR="00A02C1C" w:rsidRDefault="00A02C1C" w:rsidP="00BC7F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6.</w:t>
      </w:r>
      <w:r w:rsidRPr="004B0C4A">
        <w:rPr>
          <w:rFonts w:ascii="Angsana New" w:hAnsi="Angsana New"/>
          <w:sz w:val="32"/>
          <w:szCs w:val="32"/>
        </w:rPr>
        <w:t xml:space="preserve"> </w:t>
      </w:r>
      <w:r w:rsidRPr="004B0C4A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378827D0" w14:textId="77777777" w:rsidR="00A02C1C" w:rsidRPr="00701266" w:rsidRDefault="00A02C1C" w:rsidP="00BC7F0C">
      <w:pPr>
        <w:tabs>
          <w:tab w:val="left" w:pos="284"/>
          <w:tab w:val="left" w:pos="851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701266">
        <w:rPr>
          <w:rFonts w:ascii="Angsana New" w:hAnsi="Angsana New"/>
          <w:sz w:val="32"/>
          <w:szCs w:val="32"/>
        </w:rPr>
        <w:t xml:space="preserve">      </w:t>
      </w:r>
      <w:r w:rsidRPr="00701266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A02C1C" w:rsidRPr="006E0E07" w14:paraId="1809B838" w14:textId="77777777" w:rsidTr="00E2569E">
        <w:tc>
          <w:tcPr>
            <w:tcW w:w="4820" w:type="dxa"/>
          </w:tcPr>
          <w:p w14:paraId="7D6C37AB" w14:textId="77777777" w:rsidR="00A02C1C" w:rsidRPr="006E0E07" w:rsidRDefault="00A02C1C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BA0848C" w14:textId="77777777" w:rsidR="00A02C1C" w:rsidRPr="008E1543" w:rsidRDefault="00A02C1C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A02C1C" w:rsidRPr="006E0E07" w14:paraId="7296B760" w14:textId="77777777" w:rsidTr="00E2569E">
        <w:tc>
          <w:tcPr>
            <w:tcW w:w="4820" w:type="dxa"/>
          </w:tcPr>
          <w:p w14:paraId="47ECE927" w14:textId="77777777" w:rsidR="00A02C1C" w:rsidRPr="008E1543" w:rsidRDefault="00A02C1C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6B94878" w14:textId="59A3C6B0" w:rsidR="00A02C1C" w:rsidRPr="006E0E07" w:rsidRDefault="00A02C1C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654C64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6" w:type="dxa"/>
          </w:tcPr>
          <w:p w14:paraId="6D1E127C" w14:textId="77777777" w:rsidR="00A02C1C" w:rsidRPr="008E1543" w:rsidRDefault="00A02C1C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5B818A8" w14:textId="540862BC" w:rsidR="00A02C1C" w:rsidRPr="00C33C81" w:rsidRDefault="00A02C1C" w:rsidP="00BC7F0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E0E07">
              <w:rPr>
                <w:rFonts w:ascii="Angsana New" w:hAnsi="Angsana New"/>
                <w:sz w:val="32"/>
                <w:szCs w:val="32"/>
              </w:rPr>
              <w:t>256</w:t>
            </w:r>
            <w:r w:rsidR="00654C6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54C64" w:rsidRPr="006E0E07" w14:paraId="404EEB37" w14:textId="77777777" w:rsidTr="00E2569E">
        <w:tc>
          <w:tcPr>
            <w:tcW w:w="4820" w:type="dxa"/>
          </w:tcPr>
          <w:p w14:paraId="1B05CF9E" w14:textId="77777777" w:rsidR="00654C64" w:rsidRPr="008E1543" w:rsidRDefault="00654C64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เงินสดในมือ 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8FAB00C" w14:textId="6750BC72" w:rsidR="00654C64" w:rsidRPr="006E0E07" w:rsidRDefault="002352CC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28</w:t>
            </w:r>
            <w:r w:rsidRPr="002352CC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105.00</w:t>
            </w:r>
          </w:p>
        </w:tc>
        <w:tc>
          <w:tcPr>
            <w:tcW w:w="146" w:type="dxa"/>
            <w:shd w:val="clear" w:color="auto" w:fill="auto"/>
          </w:tcPr>
          <w:p w14:paraId="5440996B" w14:textId="77777777" w:rsidR="00654C64" w:rsidRPr="008E1543" w:rsidRDefault="00654C64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  <w:shd w:val="clear" w:color="auto" w:fill="auto"/>
          </w:tcPr>
          <w:p w14:paraId="4D4A8EA3" w14:textId="251DEC82" w:rsidR="00654C64" w:rsidRPr="006E0E07" w:rsidRDefault="00654C64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F17">
              <w:rPr>
                <w:rFonts w:ascii="Angsana New" w:hAnsi="Angsana New"/>
                <w:sz w:val="32"/>
                <w:szCs w:val="32"/>
              </w:rPr>
              <w:t>10,000.00</w:t>
            </w:r>
          </w:p>
        </w:tc>
      </w:tr>
      <w:tr w:rsidR="002352CC" w:rsidRPr="006E0E07" w14:paraId="532127B2" w14:textId="77777777" w:rsidTr="00E2569E">
        <w:tc>
          <w:tcPr>
            <w:tcW w:w="4820" w:type="dxa"/>
          </w:tcPr>
          <w:p w14:paraId="7DA055B8" w14:textId="21E30346" w:rsidR="002352CC" w:rsidRPr="008E1543" w:rsidRDefault="002352CC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เงินฝากธนาคาร - บัญชีเงินฝากกระแสรายวัน</w:t>
            </w:r>
          </w:p>
        </w:tc>
        <w:tc>
          <w:tcPr>
            <w:tcW w:w="1559" w:type="dxa"/>
            <w:shd w:val="clear" w:color="auto" w:fill="auto"/>
          </w:tcPr>
          <w:p w14:paraId="0B05734D" w14:textId="49CDB99E" w:rsidR="002352CC" w:rsidRDefault="002352CC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1</w:t>
            </w:r>
            <w:r w:rsidRPr="002352CC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558</w:t>
            </w:r>
            <w:r w:rsidRPr="002352CC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833.81</w:t>
            </w:r>
          </w:p>
        </w:tc>
        <w:tc>
          <w:tcPr>
            <w:tcW w:w="146" w:type="dxa"/>
            <w:shd w:val="clear" w:color="auto" w:fill="auto"/>
          </w:tcPr>
          <w:p w14:paraId="6B250366" w14:textId="77777777" w:rsidR="002352CC" w:rsidRPr="006E0E07" w:rsidRDefault="002352CC" w:rsidP="00BC7F0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06004343" w14:textId="251B5293" w:rsidR="002352CC" w:rsidRPr="000E2F17" w:rsidRDefault="002352CC" w:rsidP="00BC7F0C">
            <w:pPr>
              <w:tabs>
                <w:tab w:val="left" w:pos="284"/>
                <w:tab w:val="left" w:pos="1985"/>
              </w:tabs>
              <w:spacing w:line="380" w:lineRule="exact"/>
              <w:ind w:right="50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654C64" w:rsidRPr="006E0E07" w14:paraId="11B84849" w14:textId="77777777" w:rsidTr="00E2569E">
        <w:tc>
          <w:tcPr>
            <w:tcW w:w="4820" w:type="dxa"/>
          </w:tcPr>
          <w:p w14:paraId="2EA27B51" w14:textId="072C5B69" w:rsidR="00654C64" w:rsidRPr="008E1543" w:rsidRDefault="00654C64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เงินฝากธนาคาร</w:t>
            </w:r>
            <w:r w:rsidRPr="008E15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6D6EC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บัญชีเงินฝากออมทรัพย์</w:t>
            </w:r>
          </w:p>
        </w:tc>
        <w:tc>
          <w:tcPr>
            <w:tcW w:w="1559" w:type="dxa"/>
            <w:shd w:val="clear" w:color="auto" w:fill="auto"/>
          </w:tcPr>
          <w:p w14:paraId="2A61A034" w14:textId="2B45C649" w:rsidR="00654C64" w:rsidRDefault="002352CC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52CC">
              <w:rPr>
                <w:rFonts w:ascii="Angsana New" w:hAnsi="Angsana New"/>
                <w:sz w:val="32"/>
                <w:szCs w:val="32"/>
              </w:rPr>
              <w:t>629,313.90</w:t>
            </w:r>
          </w:p>
        </w:tc>
        <w:tc>
          <w:tcPr>
            <w:tcW w:w="146" w:type="dxa"/>
            <w:shd w:val="clear" w:color="auto" w:fill="auto"/>
          </w:tcPr>
          <w:p w14:paraId="7E4BB331" w14:textId="77777777" w:rsidR="00654C64" w:rsidRPr="006E0E07" w:rsidRDefault="00654C64" w:rsidP="00BC7F0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392669DE" w14:textId="11FE4CA9" w:rsidR="00654C64" w:rsidRPr="00F438DA" w:rsidRDefault="00654C64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F17">
              <w:rPr>
                <w:rFonts w:ascii="Angsana New" w:hAnsi="Angsana New"/>
                <w:sz w:val="32"/>
                <w:szCs w:val="32"/>
              </w:rPr>
              <w:t>8,025.80</w:t>
            </w:r>
          </w:p>
        </w:tc>
      </w:tr>
      <w:tr w:rsidR="00654C64" w:rsidRPr="006E0E07" w14:paraId="4C08F5D0" w14:textId="77777777" w:rsidTr="00E2569E">
        <w:tc>
          <w:tcPr>
            <w:tcW w:w="4820" w:type="dxa"/>
          </w:tcPr>
          <w:p w14:paraId="65B9DBCE" w14:textId="77777777" w:rsidR="00654C64" w:rsidRPr="008E1543" w:rsidRDefault="00654C64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 w:hint="cs"/>
                <w:sz w:val="32"/>
                <w:szCs w:val="32"/>
                <w:cs/>
              </w:rPr>
              <w:t>เช็คที่ถึงกำหนดชำระแต่ยังไม่ได้นำฝาก</w:t>
            </w:r>
          </w:p>
        </w:tc>
        <w:tc>
          <w:tcPr>
            <w:tcW w:w="1559" w:type="dxa"/>
            <w:shd w:val="clear" w:color="auto" w:fill="auto"/>
          </w:tcPr>
          <w:p w14:paraId="26324C06" w14:textId="724F0C57" w:rsidR="00654C64" w:rsidRDefault="002352CC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52CC">
              <w:rPr>
                <w:rFonts w:ascii="Angsana New" w:hAnsi="Angsana New"/>
                <w:sz w:val="32"/>
                <w:szCs w:val="32"/>
              </w:rPr>
              <w:t>297,792.24</w:t>
            </w:r>
          </w:p>
        </w:tc>
        <w:tc>
          <w:tcPr>
            <w:tcW w:w="146" w:type="dxa"/>
            <w:shd w:val="clear" w:color="auto" w:fill="auto"/>
          </w:tcPr>
          <w:p w14:paraId="729B4204" w14:textId="77777777" w:rsidR="00654C64" w:rsidRPr="006E0E07" w:rsidRDefault="00654C64" w:rsidP="00BC7F0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49408A5D" w14:textId="327C7618" w:rsidR="00654C64" w:rsidRPr="00F438DA" w:rsidRDefault="00654C64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F17">
              <w:rPr>
                <w:rFonts w:ascii="Angsana New" w:hAnsi="Angsana New"/>
                <w:sz w:val="32"/>
                <w:szCs w:val="32"/>
              </w:rPr>
              <w:t>315,477.01</w:t>
            </w:r>
          </w:p>
        </w:tc>
      </w:tr>
      <w:tr w:rsidR="00654C64" w:rsidRPr="006E0E07" w14:paraId="0BBB2369" w14:textId="77777777" w:rsidTr="00E2569E">
        <w:tc>
          <w:tcPr>
            <w:tcW w:w="4820" w:type="dxa"/>
          </w:tcPr>
          <w:p w14:paraId="0ECB1936" w14:textId="77777777" w:rsidR="00654C64" w:rsidRPr="008E1543" w:rsidRDefault="00654C64" w:rsidP="00BC7F0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92EEA2" w14:textId="57911129" w:rsidR="00654C64" w:rsidRPr="006E0E07" w:rsidRDefault="002352CC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352CC">
              <w:rPr>
                <w:rFonts w:ascii="Angsana New" w:hAnsi="Angsana New"/>
                <w:sz w:val="32"/>
                <w:szCs w:val="32"/>
              </w:rPr>
              <w:t>2,514,044.95</w:t>
            </w:r>
          </w:p>
        </w:tc>
        <w:tc>
          <w:tcPr>
            <w:tcW w:w="146" w:type="dxa"/>
            <w:shd w:val="clear" w:color="auto" w:fill="auto"/>
          </w:tcPr>
          <w:p w14:paraId="3FD9714D" w14:textId="77777777" w:rsidR="00654C64" w:rsidRPr="006E0E07" w:rsidRDefault="00654C64" w:rsidP="00BC7F0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DC7682" w14:textId="7165950D" w:rsidR="00654C64" w:rsidRPr="00F438DA" w:rsidRDefault="00654C64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F17">
              <w:rPr>
                <w:rFonts w:ascii="Angsana New" w:hAnsi="Angsana New"/>
                <w:sz w:val="32"/>
                <w:szCs w:val="32"/>
              </w:rPr>
              <w:t>333,502.81</w:t>
            </w:r>
          </w:p>
        </w:tc>
      </w:tr>
    </w:tbl>
    <w:p w14:paraId="6D022AAF" w14:textId="545DD7FA" w:rsidR="00BC7F0C" w:rsidRDefault="00BC7F0C" w:rsidP="00BC7F0C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</w:p>
    <w:p w14:paraId="19A0A1E5" w14:textId="4F40337E" w:rsidR="00921C73" w:rsidRDefault="00654C64" w:rsidP="00BC7F0C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921C73">
        <w:rPr>
          <w:rFonts w:ascii="Angsana New" w:hAnsi="Angsana New"/>
          <w:sz w:val="32"/>
          <w:szCs w:val="32"/>
        </w:rPr>
        <w:t>.</w:t>
      </w:r>
      <w:r w:rsidR="00921C73" w:rsidRPr="004B0C4A">
        <w:rPr>
          <w:rFonts w:ascii="Angsana New" w:hAnsi="Angsana New"/>
          <w:sz w:val="32"/>
          <w:szCs w:val="32"/>
        </w:rPr>
        <w:t xml:space="preserve"> </w:t>
      </w:r>
      <w:r w:rsidR="00921C73" w:rsidRPr="004B0C4A">
        <w:rPr>
          <w:rFonts w:ascii="Angsana New" w:hAnsi="Angsana New"/>
          <w:sz w:val="32"/>
          <w:szCs w:val="32"/>
        </w:rPr>
        <w:tab/>
      </w:r>
      <w:r w:rsidR="00921C73" w:rsidRPr="008E1543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8E1543">
        <w:rPr>
          <w:rFonts w:ascii="Angsana New" w:hAnsi="Angsana New" w:hint="cs"/>
          <w:sz w:val="32"/>
          <w:szCs w:val="32"/>
          <w:cs/>
        </w:rPr>
        <w:t>หมุนเวียน</w:t>
      </w:r>
      <w:r w:rsidR="00921C73" w:rsidRPr="008E1543">
        <w:rPr>
          <w:rFonts w:ascii="Angsana New" w:hAnsi="Angsana New"/>
          <w:sz w:val="32"/>
          <w:szCs w:val="32"/>
          <w:cs/>
        </w:rPr>
        <w:t>อื่น</w:t>
      </w:r>
    </w:p>
    <w:p w14:paraId="426F9C6B" w14:textId="3EBC03AD" w:rsidR="00921C73" w:rsidRPr="00701266" w:rsidRDefault="00921C73" w:rsidP="00BC7F0C">
      <w:pPr>
        <w:tabs>
          <w:tab w:val="left" w:pos="0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01266">
        <w:rPr>
          <w:rFonts w:ascii="Angsana New" w:hAnsi="Angsana New"/>
          <w:sz w:val="32"/>
          <w:szCs w:val="32"/>
        </w:rPr>
        <w:t xml:space="preserve">     </w:t>
      </w:r>
      <w:r w:rsidR="00DE2B43" w:rsidRPr="008E4491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B27A64" w:rsidRPr="008E1543">
        <w:rPr>
          <w:rFonts w:ascii="Angsana New" w:hAnsi="Angsana New" w:hint="cs"/>
          <w:sz w:val="32"/>
          <w:szCs w:val="32"/>
          <w:cs/>
        </w:rPr>
        <w:t>หมุนเวียน</w:t>
      </w:r>
      <w:r w:rsidRPr="008E1543">
        <w:rPr>
          <w:rFonts w:ascii="Angsana New" w:hAnsi="Angsana New"/>
          <w:sz w:val="32"/>
          <w:szCs w:val="32"/>
          <w:cs/>
        </w:rPr>
        <w:t>อื่น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6E0E07" w14:paraId="3D053454" w14:textId="77777777" w:rsidTr="00D43543">
        <w:tc>
          <w:tcPr>
            <w:tcW w:w="4820" w:type="dxa"/>
          </w:tcPr>
          <w:p w14:paraId="4ED0809F" w14:textId="77777777" w:rsidR="00921C73" w:rsidRPr="006E0E07" w:rsidRDefault="00921C73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FE3461B" w14:textId="77777777" w:rsidR="00921C73" w:rsidRPr="008E1543" w:rsidRDefault="00921C73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7B5BEB" w:rsidRPr="006E0E07" w14:paraId="5997EA2A" w14:textId="77777777" w:rsidTr="00D43543">
        <w:tc>
          <w:tcPr>
            <w:tcW w:w="4820" w:type="dxa"/>
          </w:tcPr>
          <w:p w14:paraId="0BB54F0A" w14:textId="77777777" w:rsidR="007B5BEB" w:rsidRPr="008E1543" w:rsidRDefault="007B5BEB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5A5E1EA" w14:textId="6D043905" w:rsidR="007B5BEB" w:rsidRPr="006E0E07" w:rsidRDefault="007B5BEB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6" w:type="dxa"/>
          </w:tcPr>
          <w:p w14:paraId="07D89917" w14:textId="77777777" w:rsidR="007B5BEB" w:rsidRPr="008E1543" w:rsidRDefault="007B5BEB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3AAB52E5" w14:textId="560C6342" w:rsidR="007B5BEB" w:rsidRPr="00C33C81" w:rsidRDefault="007B5BEB" w:rsidP="00BC7F0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07B79" w:rsidRPr="006E0E07" w14:paraId="787FC7F9" w14:textId="77777777" w:rsidTr="00D43543">
        <w:tc>
          <w:tcPr>
            <w:tcW w:w="4820" w:type="dxa"/>
          </w:tcPr>
          <w:p w14:paraId="33FF3855" w14:textId="258D4B7E" w:rsidR="00F07B79" w:rsidRPr="005E0784" w:rsidRDefault="00F07B79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  <w:r w:rsidRPr="008E15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6B6EA1" w:rsidRPr="006B6EA1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="006B6EA1" w:rsidRPr="008E1543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หมายเหตุ </w:t>
            </w:r>
            <w:r w:rsidR="006B6EA1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6B6EA1" w:rsidRPr="006B6EA1">
              <w:rPr>
                <w:rFonts w:ascii="Angsana New" w:hAnsi="Angsana New" w:cs="Angsana New"/>
                <w:sz w:val="32"/>
                <w:szCs w:val="32"/>
              </w:rPr>
              <w:t>.1)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20DE02" w14:textId="3CC68AD0" w:rsidR="00F07B79" w:rsidRPr="006E0E07" w:rsidRDefault="003D0DB6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0DB6">
              <w:rPr>
                <w:rFonts w:ascii="Angsana New" w:hAnsi="Angsana New"/>
                <w:sz w:val="32"/>
                <w:szCs w:val="32"/>
              </w:rPr>
              <w:t>45,597,285.01</w:t>
            </w:r>
          </w:p>
        </w:tc>
        <w:tc>
          <w:tcPr>
            <w:tcW w:w="146" w:type="dxa"/>
          </w:tcPr>
          <w:p w14:paraId="44F1D75B" w14:textId="77777777" w:rsidR="00F07B79" w:rsidRPr="008E1543" w:rsidRDefault="00F07B79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0CDF95BA" w14:textId="77EAE836" w:rsidR="00F07B79" w:rsidRPr="006E0E07" w:rsidRDefault="00F07B79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F17">
              <w:rPr>
                <w:rFonts w:ascii="Angsana New" w:hAnsi="Angsana New"/>
                <w:sz w:val="32"/>
                <w:szCs w:val="32"/>
              </w:rPr>
              <w:t>41,034,192.57</w:t>
            </w:r>
          </w:p>
        </w:tc>
      </w:tr>
      <w:tr w:rsidR="00F07B79" w:rsidRPr="006E0E07" w14:paraId="6FA63979" w14:textId="77777777" w:rsidTr="00D43543">
        <w:tc>
          <w:tcPr>
            <w:tcW w:w="4820" w:type="dxa"/>
          </w:tcPr>
          <w:p w14:paraId="425504F2" w14:textId="2C37726C" w:rsidR="00F07B79" w:rsidRPr="008E1543" w:rsidRDefault="00F07B79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ลูกหนี้</w:t>
            </w:r>
            <w:r w:rsidRPr="008E1543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="006B6EA1" w:rsidRPr="008E1543">
              <w:rPr>
                <w:rFonts w:ascii="Angsana New" w:hAnsi="Angsana New" w:cs="Angsana New"/>
                <w:sz w:val="32"/>
                <w:szCs w:val="32"/>
                <w:cs/>
              </w:rPr>
              <w:t xml:space="preserve"> (หมายเหตุ </w:t>
            </w:r>
            <w:r w:rsidR="006B6EA1">
              <w:rPr>
                <w:rFonts w:ascii="Angsana New" w:hAnsi="Angsana New" w:cs="Angsana New"/>
                <w:sz w:val="32"/>
                <w:szCs w:val="32"/>
              </w:rPr>
              <w:t>7</w:t>
            </w:r>
            <w:r w:rsidR="006B6EA1" w:rsidRPr="008E4491">
              <w:rPr>
                <w:rFonts w:ascii="Angsana New" w:hAnsi="Angsana New" w:cs="Angsana New"/>
                <w:sz w:val="32"/>
                <w:szCs w:val="32"/>
              </w:rPr>
              <w:t>.2)</w:t>
            </w:r>
          </w:p>
        </w:tc>
        <w:tc>
          <w:tcPr>
            <w:tcW w:w="1559" w:type="dxa"/>
          </w:tcPr>
          <w:p w14:paraId="52AB7EF2" w14:textId="72EDA7FD" w:rsidR="00F07B79" w:rsidRPr="006E0E07" w:rsidRDefault="003D0DB6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0DB6">
              <w:rPr>
                <w:rFonts w:ascii="Angsana New" w:hAnsi="Angsana New"/>
                <w:sz w:val="32"/>
                <w:szCs w:val="32"/>
              </w:rPr>
              <w:t>1,304,384.38</w:t>
            </w:r>
          </w:p>
        </w:tc>
        <w:tc>
          <w:tcPr>
            <w:tcW w:w="146" w:type="dxa"/>
          </w:tcPr>
          <w:p w14:paraId="1831EB40" w14:textId="77777777" w:rsidR="00F07B79" w:rsidRPr="006E0E07" w:rsidRDefault="00F07B79" w:rsidP="00BC7F0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</w:tcPr>
          <w:p w14:paraId="4E1AA7DA" w14:textId="3EFDB836" w:rsidR="00F07B79" w:rsidRPr="00F438DA" w:rsidRDefault="00F07B79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F17">
              <w:rPr>
                <w:rFonts w:ascii="Angsana New" w:hAnsi="Angsana New"/>
                <w:sz w:val="32"/>
                <w:szCs w:val="32"/>
              </w:rPr>
              <w:t>519,378.07</w:t>
            </w:r>
          </w:p>
        </w:tc>
      </w:tr>
      <w:tr w:rsidR="00F07B79" w:rsidRPr="006E0E07" w14:paraId="56F5B75D" w14:textId="77777777" w:rsidTr="00D43543">
        <w:tc>
          <w:tcPr>
            <w:tcW w:w="4820" w:type="dxa"/>
          </w:tcPr>
          <w:p w14:paraId="56F7CAA5" w14:textId="77777777" w:rsidR="00F07B79" w:rsidRPr="008E1543" w:rsidRDefault="00F07B79" w:rsidP="00BC7F0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B260729" w14:textId="5FDE6B11" w:rsidR="00F07B79" w:rsidRPr="006E0E07" w:rsidRDefault="003D0DB6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0DB6">
              <w:rPr>
                <w:rFonts w:ascii="Angsana New" w:hAnsi="Angsana New"/>
                <w:sz w:val="32"/>
                <w:szCs w:val="32"/>
              </w:rPr>
              <w:t>46,901,669.39</w:t>
            </w:r>
          </w:p>
        </w:tc>
        <w:tc>
          <w:tcPr>
            <w:tcW w:w="146" w:type="dxa"/>
          </w:tcPr>
          <w:p w14:paraId="7CEDAD52" w14:textId="77777777" w:rsidR="00F07B79" w:rsidRPr="006E0E07" w:rsidRDefault="00F07B79" w:rsidP="00BC7F0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451F25B0" w14:textId="1D78E910" w:rsidR="00F07B79" w:rsidRPr="00F438DA" w:rsidRDefault="00F07B79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2F17">
              <w:rPr>
                <w:rFonts w:ascii="Angsana New" w:hAnsi="Angsana New"/>
                <w:sz w:val="32"/>
                <w:szCs w:val="32"/>
              </w:rPr>
              <w:t>41,553,570.64</w:t>
            </w:r>
          </w:p>
        </w:tc>
      </w:tr>
    </w:tbl>
    <w:p w14:paraId="4FCD4106" w14:textId="77777777" w:rsidR="00484389" w:rsidRDefault="00484389" w:rsidP="00BC7F0C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277B0BC1" w14:textId="7A962DA3" w:rsidR="00921C73" w:rsidRDefault="00921C73" w:rsidP="00BC7F0C">
      <w:pPr>
        <w:tabs>
          <w:tab w:val="left" w:pos="284"/>
          <w:tab w:val="left" w:pos="851"/>
          <w:tab w:val="left" w:pos="1134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701266">
        <w:rPr>
          <w:rFonts w:ascii="Angsana New" w:hAnsi="Angsana New"/>
          <w:sz w:val="32"/>
          <w:szCs w:val="32"/>
        </w:rPr>
        <w:tab/>
      </w:r>
      <w:r w:rsidR="005D4D43">
        <w:rPr>
          <w:rFonts w:ascii="Angsana New" w:hAnsi="Angsana New"/>
          <w:sz w:val="32"/>
          <w:szCs w:val="32"/>
        </w:rPr>
        <w:tab/>
      </w:r>
      <w:r w:rsidR="00654C64">
        <w:rPr>
          <w:rFonts w:ascii="Angsana New" w:hAnsi="Angsana New"/>
          <w:sz w:val="32"/>
          <w:szCs w:val="32"/>
        </w:rPr>
        <w:t>7</w:t>
      </w:r>
      <w:r w:rsidR="00DE2B43">
        <w:rPr>
          <w:rFonts w:ascii="Angsana New" w:hAnsi="Angsana New"/>
          <w:sz w:val="32"/>
          <w:szCs w:val="32"/>
        </w:rPr>
        <w:t>.1</w:t>
      </w:r>
      <w:r w:rsidR="00DE2B43" w:rsidRPr="004B0C4A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ลูกหนี้การค้า 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6"/>
        <w:gridCol w:w="1555"/>
      </w:tblGrid>
      <w:tr w:rsidR="00921C73" w:rsidRPr="006E0E07" w14:paraId="65931B84" w14:textId="77777777" w:rsidTr="00D43543">
        <w:tc>
          <w:tcPr>
            <w:tcW w:w="4820" w:type="dxa"/>
          </w:tcPr>
          <w:p w14:paraId="367EAB8D" w14:textId="77777777" w:rsidR="00921C73" w:rsidRPr="006E0E07" w:rsidRDefault="00921C73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4882228" w14:textId="77777777" w:rsidR="00921C73" w:rsidRPr="008E1543" w:rsidRDefault="00921C73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D5BAD" w:rsidRPr="006E0E07" w14:paraId="14619AA8" w14:textId="77777777" w:rsidTr="00D43543">
        <w:tc>
          <w:tcPr>
            <w:tcW w:w="4820" w:type="dxa"/>
          </w:tcPr>
          <w:p w14:paraId="57937FA0" w14:textId="77777777" w:rsidR="001D5BAD" w:rsidRPr="008E1543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509413D0" w14:textId="60784755" w:rsidR="001D5BAD" w:rsidRPr="006E0E07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6" w:type="dxa"/>
          </w:tcPr>
          <w:p w14:paraId="5BC8E19C" w14:textId="77777777" w:rsidR="001D5BAD" w:rsidRPr="008E1543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6BC23469" w14:textId="01556757" w:rsidR="001D5BAD" w:rsidRPr="00C33C81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07B79" w:rsidRPr="006E0E07" w14:paraId="67CE91A8" w14:textId="77777777" w:rsidTr="00D43543">
        <w:tc>
          <w:tcPr>
            <w:tcW w:w="4820" w:type="dxa"/>
          </w:tcPr>
          <w:p w14:paraId="7F76D1E7" w14:textId="77777777" w:rsidR="00F07B79" w:rsidRPr="008E1543" w:rsidRDefault="00F07B79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C5F97F0" w14:textId="5C931460" w:rsidR="00F07B79" w:rsidRPr="006E0E07" w:rsidRDefault="003D0DB6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44</w:t>
            </w:r>
            <w:r w:rsidRPr="003D0DB6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725</w:t>
            </w:r>
            <w:r w:rsidRPr="003D0DB6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598.50</w:t>
            </w:r>
          </w:p>
        </w:tc>
        <w:tc>
          <w:tcPr>
            <w:tcW w:w="146" w:type="dxa"/>
          </w:tcPr>
          <w:p w14:paraId="4A547FF8" w14:textId="77777777" w:rsidR="00F07B79" w:rsidRPr="008E1543" w:rsidRDefault="00F07B79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26BE2643" w14:textId="09146D23" w:rsidR="00F07B79" w:rsidRPr="00A971E7" w:rsidRDefault="00F07B79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3E14">
              <w:rPr>
                <w:rFonts w:ascii="Angsana New" w:hAnsi="Angsana New"/>
                <w:sz w:val="32"/>
                <w:szCs w:val="32"/>
              </w:rPr>
              <w:t>40,092,705.94</w:t>
            </w:r>
          </w:p>
        </w:tc>
      </w:tr>
      <w:tr w:rsidR="00F07B79" w:rsidRPr="006E0E07" w14:paraId="3CBDAE16" w14:textId="77777777" w:rsidTr="00D43543">
        <w:tc>
          <w:tcPr>
            <w:tcW w:w="4820" w:type="dxa"/>
          </w:tcPr>
          <w:p w14:paraId="7AB6D882" w14:textId="77777777" w:rsidR="00F07B79" w:rsidRPr="008E1543" w:rsidRDefault="00F07B79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เช็ครับ</w:t>
            </w:r>
            <w:r w:rsidRPr="008E1543">
              <w:rPr>
                <w:rFonts w:ascii="Angsana New" w:hAnsi="Angsana New" w:cs="Angsana New" w:hint="cs"/>
                <w:sz w:val="32"/>
                <w:szCs w:val="32"/>
                <w:cs/>
              </w:rPr>
              <w:t>ลงวันที่</w:t>
            </w: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ล่วงหน้า</w:t>
            </w:r>
          </w:p>
        </w:tc>
        <w:tc>
          <w:tcPr>
            <w:tcW w:w="1559" w:type="dxa"/>
          </w:tcPr>
          <w:p w14:paraId="539CE471" w14:textId="4963DAD6" w:rsidR="00F07B79" w:rsidRPr="006E0E07" w:rsidRDefault="003D0DB6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0DB6">
              <w:rPr>
                <w:rFonts w:ascii="Angsana New" w:hAnsi="Angsana New"/>
                <w:sz w:val="32"/>
                <w:szCs w:val="32"/>
              </w:rPr>
              <w:t>1,312,309.88</w:t>
            </w:r>
          </w:p>
        </w:tc>
        <w:tc>
          <w:tcPr>
            <w:tcW w:w="146" w:type="dxa"/>
          </w:tcPr>
          <w:p w14:paraId="44F4AE93" w14:textId="77777777" w:rsidR="00F07B79" w:rsidRPr="008E1543" w:rsidRDefault="00F07B79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</w:tcPr>
          <w:p w14:paraId="79DA09FA" w14:textId="23D0DF6C" w:rsidR="00F07B79" w:rsidRPr="00A971E7" w:rsidRDefault="00F07B79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3E14">
              <w:rPr>
                <w:rFonts w:ascii="Angsana New" w:hAnsi="Angsana New"/>
                <w:sz w:val="32"/>
                <w:szCs w:val="32"/>
              </w:rPr>
              <w:t>1,014,687.58</w:t>
            </w:r>
          </w:p>
        </w:tc>
      </w:tr>
      <w:tr w:rsidR="00F07B79" w:rsidRPr="006E0E07" w14:paraId="2D7FA955" w14:textId="77777777" w:rsidTr="00A94FAF">
        <w:tc>
          <w:tcPr>
            <w:tcW w:w="4820" w:type="dxa"/>
          </w:tcPr>
          <w:p w14:paraId="53CC5BFB" w14:textId="77777777" w:rsidR="00F07B79" w:rsidRPr="008E1543" w:rsidRDefault="00F07B79" w:rsidP="00BC7F0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1F18BCA" w14:textId="30E5F4CB" w:rsidR="00F07B79" w:rsidRPr="006E0E07" w:rsidRDefault="003D0DB6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0DB6">
              <w:rPr>
                <w:rFonts w:ascii="Angsana New" w:hAnsi="Angsana New"/>
                <w:sz w:val="32"/>
                <w:szCs w:val="32"/>
              </w:rPr>
              <w:t>46,037,908.38</w:t>
            </w:r>
          </w:p>
        </w:tc>
        <w:tc>
          <w:tcPr>
            <w:tcW w:w="146" w:type="dxa"/>
          </w:tcPr>
          <w:p w14:paraId="0A8CBBE6" w14:textId="77777777" w:rsidR="00F07B79" w:rsidRPr="006E0E07" w:rsidRDefault="00F07B79" w:rsidP="00BC7F0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54110F2A" w14:textId="758629BF" w:rsidR="00F07B79" w:rsidRPr="00A971E7" w:rsidRDefault="00F07B79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B3E14">
              <w:rPr>
                <w:rFonts w:ascii="Angsana New" w:hAnsi="Angsana New"/>
                <w:sz w:val="32"/>
                <w:szCs w:val="32"/>
              </w:rPr>
              <w:t>41,107,393.52</w:t>
            </w:r>
          </w:p>
        </w:tc>
      </w:tr>
      <w:tr w:rsidR="00F07B79" w:rsidRPr="006E0E07" w14:paraId="760C3CA1" w14:textId="77777777" w:rsidTr="00346AA4">
        <w:tc>
          <w:tcPr>
            <w:tcW w:w="4820" w:type="dxa"/>
          </w:tcPr>
          <w:p w14:paraId="158FEB03" w14:textId="58F471F4" w:rsidR="00F07B79" w:rsidRPr="008E1543" w:rsidRDefault="00F07B79" w:rsidP="00BC7F0C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D37905B" w14:textId="263154E3" w:rsidR="00F07B79" w:rsidRPr="006E0E07" w:rsidRDefault="003D0DB6" w:rsidP="00BC7F0C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0DB6">
              <w:rPr>
                <w:rFonts w:ascii="Angsana New" w:hAnsi="Angsana New"/>
                <w:sz w:val="32"/>
                <w:szCs w:val="32"/>
              </w:rPr>
              <w:t>(440,623.37)</w:t>
            </w:r>
          </w:p>
        </w:tc>
        <w:tc>
          <w:tcPr>
            <w:tcW w:w="146" w:type="dxa"/>
          </w:tcPr>
          <w:p w14:paraId="67A9CAB9" w14:textId="77777777" w:rsidR="00F07B79" w:rsidRPr="006E0E07" w:rsidRDefault="00F07B79" w:rsidP="00BC7F0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77D308F9" w14:textId="100641D4" w:rsidR="00F07B79" w:rsidRPr="00A971E7" w:rsidRDefault="00F07B79" w:rsidP="00BC7F0C">
            <w:pPr>
              <w:tabs>
                <w:tab w:val="left" w:pos="2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4410">
              <w:rPr>
                <w:rFonts w:ascii="Angsana New" w:hAnsi="Angsana New"/>
                <w:sz w:val="32"/>
                <w:szCs w:val="32"/>
              </w:rPr>
              <w:t>(73,200.95)</w:t>
            </w:r>
          </w:p>
        </w:tc>
      </w:tr>
      <w:tr w:rsidR="00F07B79" w:rsidRPr="006E0E07" w14:paraId="0CA46F87" w14:textId="77777777" w:rsidTr="00D43543">
        <w:tc>
          <w:tcPr>
            <w:tcW w:w="4820" w:type="dxa"/>
          </w:tcPr>
          <w:p w14:paraId="4E7ED636" w14:textId="77777777" w:rsidR="00F07B79" w:rsidRPr="006E0E07" w:rsidRDefault="00F07B79" w:rsidP="00BC7F0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2ECBAD8" w14:textId="6B5B630F" w:rsidR="00F07B79" w:rsidRDefault="003D0DB6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0DB6">
              <w:rPr>
                <w:rFonts w:ascii="Angsana New" w:hAnsi="Angsana New"/>
                <w:sz w:val="32"/>
                <w:szCs w:val="32"/>
              </w:rPr>
              <w:t>45,597,285.01</w:t>
            </w:r>
          </w:p>
        </w:tc>
        <w:tc>
          <w:tcPr>
            <w:tcW w:w="146" w:type="dxa"/>
          </w:tcPr>
          <w:p w14:paraId="7EC8D984" w14:textId="77777777" w:rsidR="00F07B79" w:rsidRPr="006E0E07" w:rsidRDefault="00F07B79" w:rsidP="00BC7F0C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</w:tcPr>
          <w:p w14:paraId="7A4D9044" w14:textId="590669EF" w:rsidR="00F07B79" w:rsidRPr="00A971E7" w:rsidRDefault="00F07B79" w:rsidP="00BC7F0C">
            <w:pPr>
              <w:tabs>
                <w:tab w:val="left" w:pos="284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A4410">
              <w:rPr>
                <w:rFonts w:ascii="Angsana New" w:hAnsi="Angsana New"/>
                <w:sz w:val="32"/>
                <w:szCs w:val="32"/>
              </w:rPr>
              <w:t>41,034,192.57</w:t>
            </w:r>
          </w:p>
        </w:tc>
      </w:tr>
    </w:tbl>
    <w:p w14:paraId="1F865036" w14:textId="77777777" w:rsidR="003559B6" w:rsidRDefault="003559B6" w:rsidP="00BC7F0C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733C220C" w14:textId="0C882BB0" w:rsidR="005D4D43" w:rsidRDefault="005D4D43" w:rsidP="00BC7F0C">
      <w:pPr>
        <w:tabs>
          <w:tab w:val="left" w:pos="284"/>
          <w:tab w:val="left" w:pos="851"/>
          <w:tab w:val="left" w:pos="1134"/>
          <w:tab w:val="left" w:pos="1276"/>
        </w:tabs>
        <w:spacing w:line="38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701266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 แยกตามอายุหนี้ที่ค้างชำระได้ดังนี้</w:t>
      </w:r>
    </w:p>
    <w:tbl>
      <w:tblPr>
        <w:tblW w:w="7963" w:type="dxa"/>
        <w:tblInd w:w="12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07"/>
        <w:gridCol w:w="1561"/>
        <w:gridCol w:w="180"/>
        <w:gridCol w:w="1515"/>
      </w:tblGrid>
      <w:tr w:rsidR="00921C73" w:rsidRPr="006E0E07" w14:paraId="1506A7DE" w14:textId="77777777" w:rsidTr="009C67C6">
        <w:tc>
          <w:tcPr>
            <w:tcW w:w="4707" w:type="dxa"/>
          </w:tcPr>
          <w:p w14:paraId="750806C6" w14:textId="77777777" w:rsidR="00921C73" w:rsidRPr="006E0E07" w:rsidRDefault="00921C73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4FF8C0BB" w14:textId="77777777" w:rsidR="00921C73" w:rsidRPr="008E1543" w:rsidRDefault="00921C73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D5BAD" w:rsidRPr="006E0E07" w14:paraId="62665657" w14:textId="77777777" w:rsidTr="009C67C6">
        <w:tc>
          <w:tcPr>
            <w:tcW w:w="4707" w:type="dxa"/>
          </w:tcPr>
          <w:p w14:paraId="3B62B2A3" w14:textId="77777777" w:rsidR="001D5BAD" w:rsidRPr="008E1543" w:rsidRDefault="001D5BAD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546BD987" w14:textId="18D74DD3" w:rsidR="001D5BAD" w:rsidRPr="006E0E07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" w:type="dxa"/>
          </w:tcPr>
          <w:p w14:paraId="4884E05E" w14:textId="77777777" w:rsidR="001D5BAD" w:rsidRPr="008E1543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bottom w:val="single" w:sz="6" w:space="0" w:color="auto"/>
            </w:tcBorders>
          </w:tcPr>
          <w:p w14:paraId="51E89343" w14:textId="16D15A31" w:rsidR="001D5BAD" w:rsidRPr="00C33C81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54C64" w:rsidRPr="006E0E07" w14:paraId="000E47A8" w14:textId="77777777" w:rsidTr="004B107E">
        <w:tc>
          <w:tcPr>
            <w:tcW w:w="4707" w:type="dxa"/>
          </w:tcPr>
          <w:p w14:paraId="0B0B421E" w14:textId="77777777" w:rsidR="00654C64" w:rsidRPr="006E0E07" w:rsidRDefault="00654C64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561" w:type="dxa"/>
          </w:tcPr>
          <w:p w14:paraId="49F42BB3" w14:textId="668914AE" w:rsidR="00654C64" w:rsidRPr="006E0E07" w:rsidRDefault="003D0DB6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32,016,792.97</w:t>
            </w:r>
          </w:p>
        </w:tc>
        <w:tc>
          <w:tcPr>
            <w:tcW w:w="180" w:type="dxa"/>
          </w:tcPr>
          <w:p w14:paraId="373D51B6" w14:textId="77777777" w:rsidR="00654C64" w:rsidRPr="008E1543" w:rsidRDefault="00654C64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46748B3C" w14:textId="32508C12" w:rsidR="00654C64" w:rsidRPr="00A76074" w:rsidRDefault="00654C64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27,424,495.65</w:t>
            </w:r>
          </w:p>
        </w:tc>
      </w:tr>
      <w:tr w:rsidR="00654C64" w:rsidRPr="006E0E07" w14:paraId="0E36E0BA" w14:textId="77777777" w:rsidTr="004B107E">
        <w:tc>
          <w:tcPr>
            <w:tcW w:w="4707" w:type="dxa"/>
          </w:tcPr>
          <w:p w14:paraId="3EDF96C1" w14:textId="77777777" w:rsidR="00654C64" w:rsidRPr="006E0E07" w:rsidRDefault="00654C64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561" w:type="dxa"/>
          </w:tcPr>
          <w:p w14:paraId="22A72FBA" w14:textId="77777777" w:rsidR="00654C64" w:rsidRPr="006E0E07" w:rsidRDefault="00654C64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14:paraId="02DEA9DF" w14:textId="77777777" w:rsidR="00654C64" w:rsidRPr="008E1543" w:rsidRDefault="00654C64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33278570" w14:textId="77777777" w:rsidR="00654C64" w:rsidRPr="00A76074" w:rsidRDefault="00654C64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654C64" w:rsidRPr="006E0E07" w14:paraId="247339C1" w14:textId="77777777" w:rsidTr="004B107E">
        <w:tc>
          <w:tcPr>
            <w:tcW w:w="4707" w:type="dxa"/>
          </w:tcPr>
          <w:p w14:paraId="6A57EB2D" w14:textId="25B62BB6" w:rsidR="00654C64" w:rsidRPr="008E1543" w:rsidRDefault="00654C64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น้อยกว่า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49E6129C" w14:textId="432218EF" w:rsidR="00654C64" w:rsidRPr="006E0E07" w:rsidRDefault="003D0DB6" w:rsidP="00BC7F0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12,189,915.51</w:t>
            </w:r>
          </w:p>
        </w:tc>
        <w:tc>
          <w:tcPr>
            <w:tcW w:w="180" w:type="dxa"/>
          </w:tcPr>
          <w:p w14:paraId="1A64CEC7" w14:textId="77777777" w:rsidR="00654C64" w:rsidRPr="008E1543" w:rsidRDefault="00654C64" w:rsidP="00BC7F0C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285D758C" w14:textId="29C192D2" w:rsidR="00654C64" w:rsidRPr="00A76074" w:rsidRDefault="00654C64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12,513,631.74</w:t>
            </w:r>
          </w:p>
        </w:tc>
      </w:tr>
      <w:tr w:rsidR="00654C64" w:rsidRPr="006E0E07" w14:paraId="04BC439F" w14:textId="77777777" w:rsidTr="004B107E">
        <w:tc>
          <w:tcPr>
            <w:tcW w:w="4707" w:type="dxa"/>
          </w:tcPr>
          <w:p w14:paraId="737B55EF" w14:textId="2DDA31CC" w:rsidR="00654C64" w:rsidRPr="008E1543" w:rsidRDefault="00654C64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5D9CB433" w14:textId="0929FD81" w:rsidR="00654C64" w:rsidRPr="006E0E07" w:rsidRDefault="003D0DB6" w:rsidP="00BC7F0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1,423,407.87</w:t>
            </w:r>
          </w:p>
        </w:tc>
        <w:tc>
          <w:tcPr>
            <w:tcW w:w="180" w:type="dxa"/>
          </w:tcPr>
          <w:p w14:paraId="5FB9E476" w14:textId="77777777" w:rsidR="00654C64" w:rsidRPr="008E1543" w:rsidRDefault="00654C64" w:rsidP="00BC7F0C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797E7E32" w14:textId="2985848E" w:rsidR="00654C64" w:rsidRPr="00A76074" w:rsidRDefault="00654C64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860,254.91</w:t>
            </w:r>
          </w:p>
        </w:tc>
      </w:tr>
      <w:tr w:rsidR="00654C64" w:rsidRPr="006E0E07" w14:paraId="0A628256" w14:textId="77777777" w:rsidTr="004B107E">
        <w:tc>
          <w:tcPr>
            <w:tcW w:w="4707" w:type="dxa"/>
          </w:tcPr>
          <w:p w14:paraId="457ADD30" w14:textId="65BB0303" w:rsidR="00654C64" w:rsidRPr="008E1543" w:rsidRDefault="00654C64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  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5845DA5" w14:textId="263FD5B5" w:rsidR="00654C64" w:rsidRPr="006E0E07" w:rsidRDefault="003D0DB6" w:rsidP="00BC7F0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3,179.18</w:t>
            </w:r>
          </w:p>
        </w:tc>
        <w:tc>
          <w:tcPr>
            <w:tcW w:w="180" w:type="dxa"/>
          </w:tcPr>
          <w:p w14:paraId="1209494D" w14:textId="77777777" w:rsidR="00654C64" w:rsidRPr="008E1543" w:rsidRDefault="00654C64" w:rsidP="00BC7F0C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094DD7F5" w14:textId="2F41C451" w:rsidR="00654C64" w:rsidRPr="00A76074" w:rsidRDefault="00654C64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284,166.79</w:t>
            </w:r>
          </w:p>
        </w:tc>
      </w:tr>
      <w:tr w:rsidR="00654C64" w:rsidRPr="006E0E07" w14:paraId="6A92C8F9" w14:textId="77777777" w:rsidTr="004B107E">
        <w:trPr>
          <w:trHeight w:val="80"/>
        </w:trPr>
        <w:tc>
          <w:tcPr>
            <w:tcW w:w="4707" w:type="dxa"/>
          </w:tcPr>
          <w:p w14:paraId="002ED6CB" w14:textId="17732676" w:rsidR="00654C64" w:rsidRPr="008E1543" w:rsidRDefault="00654C64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6E0E0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561" w:type="dxa"/>
          </w:tcPr>
          <w:p w14:paraId="1FF2CA0B" w14:textId="3B8BDFEE" w:rsidR="00654C64" w:rsidRPr="006E0E07" w:rsidRDefault="003D0DB6" w:rsidP="00BC7F0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404,612.85</w:t>
            </w:r>
          </w:p>
        </w:tc>
        <w:tc>
          <w:tcPr>
            <w:tcW w:w="180" w:type="dxa"/>
          </w:tcPr>
          <w:p w14:paraId="403DC67D" w14:textId="77777777" w:rsidR="00654C64" w:rsidRPr="008E1543" w:rsidRDefault="00654C64" w:rsidP="00BC7F0C">
            <w:pPr>
              <w:tabs>
                <w:tab w:val="left" w:pos="284"/>
                <w:tab w:val="left" w:pos="1985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</w:tcPr>
          <w:p w14:paraId="1CF47E02" w14:textId="0CB9AA43" w:rsidR="00654C64" w:rsidRPr="00A76074" w:rsidRDefault="00654C64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24,844.43</w:t>
            </w:r>
          </w:p>
        </w:tc>
      </w:tr>
      <w:tr w:rsidR="00654C64" w:rsidRPr="006E0E07" w14:paraId="32EB4EAF" w14:textId="77777777" w:rsidTr="009C67C6">
        <w:tc>
          <w:tcPr>
            <w:tcW w:w="4707" w:type="dxa"/>
          </w:tcPr>
          <w:p w14:paraId="1C34E5C8" w14:textId="77777777" w:rsidR="00654C64" w:rsidRPr="006E0E07" w:rsidRDefault="00654C64" w:rsidP="00BC7F0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45FDDA8" w14:textId="4C483B7C" w:rsidR="00654C64" w:rsidRPr="006E0E07" w:rsidRDefault="003D0DB6" w:rsidP="00BC7F0C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D0DB6">
              <w:rPr>
                <w:rFonts w:ascii="Angsana New" w:hAnsi="Angsana New"/>
                <w:sz w:val="32"/>
                <w:szCs w:val="32"/>
              </w:rPr>
              <w:t>46,037,908.38</w:t>
            </w:r>
          </w:p>
        </w:tc>
        <w:tc>
          <w:tcPr>
            <w:tcW w:w="180" w:type="dxa"/>
          </w:tcPr>
          <w:p w14:paraId="5CC7521E" w14:textId="77777777" w:rsidR="00654C64" w:rsidRPr="008E1543" w:rsidRDefault="00654C64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15" w:type="dxa"/>
            <w:tcBorders>
              <w:top w:val="single" w:sz="6" w:space="0" w:color="auto"/>
              <w:bottom w:val="double" w:sz="6" w:space="0" w:color="auto"/>
            </w:tcBorders>
          </w:tcPr>
          <w:p w14:paraId="65A62BCD" w14:textId="389FE848" w:rsidR="00654C64" w:rsidRPr="006E0E07" w:rsidRDefault="00654C64" w:rsidP="00BC7F0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41,107,393.52</w:t>
            </w:r>
          </w:p>
        </w:tc>
      </w:tr>
    </w:tbl>
    <w:p w14:paraId="25BF3DA1" w14:textId="07E68CF8" w:rsidR="00BC7F0C" w:rsidRDefault="00BC7F0C">
      <w:pPr>
        <w:rPr>
          <w:rFonts w:ascii="Angsana New" w:hAnsi="Angsana New"/>
          <w:sz w:val="32"/>
          <w:szCs w:val="32"/>
        </w:rPr>
      </w:pPr>
    </w:p>
    <w:p w14:paraId="32BAAD22" w14:textId="3E90BD2E" w:rsidR="0044745A" w:rsidRDefault="0044745A">
      <w:pPr>
        <w:rPr>
          <w:rFonts w:ascii="Angsana New" w:hAnsi="Angsana New"/>
          <w:sz w:val="32"/>
          <w:szCs w:val="32"/>
        </w:rPr>
      </w:pPr>
    </w:p>
    <w:p w14:paraId="51B660A8" w14:textId="5CA6E9CB" w:rsidR="0044745A" w:rsidRDefault="0044745A">
      <w:pPr>
        <w:rPr>
          <w:rFonts w:ascii="Angsana New" w:hAnsi="Angsana New"/>
          <w:sz w:val="32"/>
          <w:szCs w:val="32"/>
        </w:rPr>
      </w:pPr>
    </w:p>
    <w:p w14:paraId="0A63E5A5" w14:textId="356D96B3" w:rsidR="0044745A" w:rsidRDefault="0044745A">
      <w:pPr>
        <w:rPr>
          <w:rFonts w:ascii="Angsana New" w:hAnsi="Angsana New"/>
          <w:sz w:val="32"/>
          <w:szCs w:val="32"/>
        </w:rPr>
      </w:pPr>
    </w:p>
    <w:p w14:paraId="483B2DDD" w14:textId="77777777" w:rsidR="0044745A" w:rsidRPr="008E1543" w:rsidRDefault="0044745A">
      <w:pPr>
        <w:rPr>
          <w:rFonts w:ascii="Angsana New" w:hAnsi="Angsana New"/>
          <w:sz w:val="32"/>
          <w:szCs w:val="32"/>
          <w:cs/>
        </w:rPr>
      </w:pPr>
    </w:p>
    <w:p w14:paraId="117C92EB" w14:textId="3F01FDF6" w:rsidR="00654C64" w:rsidRPr="00B27A64" w:rsidRDefault="00654C64" w:rsidP="00BC7F0C">
      <w:pPr>
        <w:tabs>
          <w:tab w:val="left" w:pos="426"/>
          <w:tab w:val="left" w:pos="1276"/>
          <w:tab w:val="left" w:pos="1843"/>
        </w:tabs>
        <w:spacing w:line="380" w:lineRule="exact"/>
        <w:ind w:left="426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ab/>
      </w:r>
      <w:r w:rsidR="001D3124">
        <w:rPr>
          <w:rFonts w:asciiTheme="majorBidi" w:hAnsiTheme="majorBidi" w:cstheme="majorBidi"/>
          <w:sz w:val="32"/>
          <w:szCs w:val="32"/>
        </w:rPr>
        <w:tab/>
      </w:r>
      <w:r w:rsidRPr="005E0784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รายการเปลี่ยนแปลงของค่าเผื่อ</w:t>
      </w:r>
      <w:r w:rsidRPr="005E0784">
        <w:rPr>
          <w:rFonts w:ascii="Angsana New" w:hAnsi="Angsana New" w:hint="cs"/>
          <w:spacing w:val="-2"/>
          <w:sz w:val="32"/>
          <w:szCs w:val="32"/>
          <w:cs/>
        </w:rPr>
        <w:t>ผลขาดทุนด้านเครดิตที่คาดว่าจะเกิดขึ้น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B27A64">
        <w:rPr>
          <w:rFonts w:ascii="Angsana New" w:hAnsi="Angsana New"/>
          <w:spacing w:val="-2"/>
          <w:sz w:val="32"/>
          <w:szCs w:val="32"/>
          <w:cs/>
          <w:lang w:val="en-GB"/>
        </w:rPr>
        <w:t>สำหรับปีสิ้นสุด</w:t>
      </w:r>
      <w:r w:rsidR="001D3124">
        <w:rPr>
          <w:rFonts w:ascii="Angsana New" w:hAnsi="Angsana New"/>
          <w:spacing w:val="-2"/>
          <w:sz w:val="32"/>
          <w:szCs w:val="32"/>
          <w:cs/>
          <w:lang w:val="en-GB"/>
        </w:rPr>
        <w:tab/>
      </w:r>
      <w:r w:rsidRPr="00B27A64">
        <w:rPr>
          <w:rFonts w:ascii="Angsana New" w:hAnsi="Angsana New"/>
          <w:spacing w:val="-2"/>
          <w:sz w:val="32"/>
          <w:szCs w:val="32"/>
          <w:cs/>
          <w:lang w:val="en-GB"/>
        </w:rPr>
        <w:t>วันที่</w:t>
      </w:r>
      <w:r w:rsidRPr="00B27A64">
        <w:rPr>
          <w:rFonts w:ascii="Angsana New" w:hAnsi="Angsana New"/>
          <w:spacing w:val="-2"/>
          <w:sz w:val="32"/>
          <w:szCs w:val="32"/>
          <w:lang w:val="en-GB"/>
        </w:rPr>
        <w:t xml:space="preserve"> </w:t>
      </w:r>
      <w:r w:rsidRPr="00B27A64">
        <w:rPr>
          <w:rFonts w:ascii="Angsana New" w:hAnsi="Angsana New"/>
          <w:spacing w:val="-2"/>
          <w:sz w:val="32"/>
          <w:szCs w:val="32"/>
        </w:rPr>
        <w:t>31</w:t>
      </w:r>
      <w:r w:rsidRPr="008E1543">
        <w:rPr>
          <w:rFonts w:ascii="Angsana New" w:hAnsi="Angsana New"/>
          <w:spacing w:val="-2"/>
          <w:sz w:val="32"/>
          <w:szCs w:val="32"/>
          <w:cs/>
        </w:rPr>
        <w:t xml:space="preserve"> ธันวาคม</w:t>
      </w:r>
      <w:r w:rsidRPr="00B27A64">
        <w:rPr>
          <w:rFonts w:ascii="Angsana New" w:hAnsi="Angsana New"/>
          <w:spacing w:val="-2"/>
          <w:sz w:val="32"/>
          <w:szCs w:val="32"/>
        </w:rPr>
        <w:t xml:space="preserve"> 256</w:t>
      </w:r>
      <w:r w:rsidR="006B6EA1">
        <w:rPr>
          <w:rFonts w:ascii="Angsana New" w:hAnsi="Angsana New"/>
          <w:spacing w:val="-2"/>
          <w:sz w:val="32"/>
          <w:szCs w:val="32"/>
        </w:rPr>
        <w:t>4</w:t>
      </w:r>
      <w:r w:rsidRPr="00B27A64">
        <w:rPr>
          <w:rFonts w:ascii="Angsana New" w:hAnsi="Angsana New"/>
          <w:spacing w:val="-2"/>
          <w:sz w:val="32"/>
          <w:szCs w:val="32"/>
        </w:rPr>
        <w:t xml:space="preserve"> </w:t>
      </w:r>
      <w:r w:rsidRPr="008E1543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B27A64">
        <w:rPr>
          <w:rFonts w:ascii="Angsana New" w:hAnsi="Angsana New"/>
          <w:spacing w:val="-2"/>
          <w:sz w:val="32"/>
          <w:szCs w:val="32"/>
        </w:rPr>
        <w:t>256</w:t>
      </w:r>
      <w:r w:rsidR="006B6EA1">
        <w:rPr>
          <w:rFonts w:ascii="Angsana New" w:hAnsi="Angsana New"/>
          <w:spacing w:val="-2"/>
          <w:sz w:val="32"/>
          <w:szCs w:val="32"/>
        </w:rPr>
        <w:t>3</w:t>
      </w:r>
      <w:r w:rsidRPr="00B27A64">
        <w:rPr>
          <w:rFonts w:ascii="Angsana New" w:hAnsi="Angsana New"/>
          <w:spacing w:val="-2"/>
          <w:sz w:val="32"/>
          <w:szCs w:val="32"/>
        </w:rPr>
        <w:t xml:space="preserve"> </w:t>
      </w:r>
      <w:r w:rsidRPr="008E1543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tbl>
      <w:tblPr>
        <w:tblW w:w="7940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561"/>
        <w:gridCol w:w="142"/>
        <w:gridCol w:w="1559"/>
      </w:tblGrid>
      <w:tr w:rsidR="00654C64" w:rsidRPr="00C3511A" w14:paraId="3E7AC618" w14:textId="77777777" w:rsidTr="00E2569E">
        <w:tc>
          <w:tcPr>
            <w:tcW w:w="4678" w:type="dxa"/>
          </w:tcPr>
          <w:p w14:paraId="731CEE1A" w14:textId="77777777" w:rsidR="00654C64" w:rsidRPr="00C3511A" w:rsidRDefault="00654C64" w:rsidP="00BC7F0C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2" w:type="dxa"/>
            <w:gridSpan w:val="3"/>
            <w:tcBorders>
              <w:bottom w:val="single" w:sz="6" w:space="0" w:color="auto"/>
            </w:tcBorders>
          </w:tcPr>
          <w:p w14:paraId="37E74625" w14:textId="77777777" w:rsidR="00654C64" w:rsidRPr="008E1543" w:rsidRDefault="00654C64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54C64" w:rsidRPr="00C3511A" w14:paraId="04DC6F22" w14:textId="77777777" w:rsidTr="00E2569E">
        <w:tc>
          <w:tcPr>
            <w:tcW w:w="4678" w:type="dxa"/>
          </w:tcPr>
          <w:p w14:paraId="070E5998" w14:textId="77777777" w:rsidR="00654C64" w:rsidRPr="008E1543" w:rsidRDefault="00654C64" w:rsidP="00BC7F0C">
            <w:pPr>
              <w:tabs>
                <w:tab w:val="left" w:pos="426"/>
                <w:tab w:val="left" w:pos="937"/>
              </w:tabs>
              <w:spacing w:line="380" w:lineRule="exact"/>
              <w:ind w:left="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4C8FCBA6" w14:textId="1E8B0FA8" w:rsidR="00654C64" w:rsidRPr="00C3511A" w:rsidRDefault="00654C64" w:rsidP="00BC7F0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43847852" w14:textId="77777777" w:rsidR="00654C64" w:rsidRPr="008E1543" w:rsidRDefault="00654C64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C08B389" w14:textId="50B3415C" w:rsidR="00654C64" w:rsidRPr="008E1543" w:rsidRDefault="00654C64" w:rsidP="00BC7F0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654C64" w:rsidRPr="00C3511A" w14:paraId="1B30EDEE" w14:textId="77777777" w:rsidTr="00E2569E">
        <w:tc>
          <w:tcPr>
            <w:tcW w:w="4678" w:type="dxa"/>
          </w:tcPr>
          <w:p w14:paraId="323EA4F0" w14:textId="16BBC0F0" w:rsidR="00654C64" w:rsidRPr="008E1543" w:rsidRDefault="00654C64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ยอดคงเหลือยกมา</w:t>
            </w:r>
            <w:r w:rsidRPr="008E154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ณ วันที่ </w:t>
            </w:r>
            <w:r w:rsidRPr="00C3511A"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  <w:t>1</w:t>
            </w:r>
            <w:r w:rsidRPr="008E154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 xml:space="preserve"> มกราคม </w:t>
            </w:r>
          </w:p>
        </w:tc>
        <w:tc>
          <w:tcPr>
            <w:tcW w:w="1561" w:type="dxa"/>
            <w:tcBorders>
              <w:top w:val="single" w:sz="6" w:space="0" w:color="auto"/>
            </w:tcBorders>
            <w:vAlign w:val="bottom"/>
          </w:tcPr>
          <w:p w14:paraId="284A50C3" w14:textId="12AE011A" w:rsidR="00654C64" w:rsidRPr="00C3511A" w:rsidRDefault="003D0DB6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73,200.95</w:t>
            </w:r>
          </w:p>
        </w:tc>
        <w:tc>
          <w:tcPr>
            <w:tcW w:w="142" w:type="dxa"/>
          </w:tcPr>
          <w:p w14:paraId="46090233" w14:textId="77777777" w:rsidR="00654C64" w:rsidRPr="008E1543" w:rsidRDefault="00654C64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vAlign w:val="bottom"/>
          </w:tcPr>
          <w:p w14:paraId="62A626F2" w14:textId="0F8C0F73" w:rsidR="00654C64" w:rsidRPr="00C3511A" w:rsidRDefault="00654C64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184,259.79</w:t>
            </w:r>
          </w:p>
        </w:tc>
      </w:tr>
      <w:tr w:rsidR="00654C64" w:rsidRPr="00C3511A" w14:paraId="688E66D6" w14:textId="77777777" w:rsidTr="00E1386D">
        <w:tc>
          <w:tcPr>
            <w:tcW w:w="4678" w:type="dxa"/>
          </w:tcPr>
          <w:p w14:paraId="3F247909" w14:textId="77777777" w:rsidR="00654C64" w:rsidRPr="00C3511A" w:rsidRDefault="00654C64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ยอดเพิ่มขึ้นในระหว่างปี</w:t>
            </w:r>
          </w:p>
        </w:tc>
        <w:tc>
          <w:tcPr>
            <w:tcW w:w="1561" w:type="dxa"/>
            <w:shd w:val="clear" w:color="auto" w:fill="auto"/>
          </w:tcPr>
          <w:p w14:paraId="7544233C" w14:textId="572D4386" w:rsidR="00654C64" w:rsidRPr="00C3511A" w:rsidRDefault="003D0DB6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4491">
              <w:rPr>
                <w:rFonts w:asciiTheme="majorBidi" w:hAnsiTheme="majorBidi" w:cstheme="majorBidi"/>
                <w:sz w:val="32"/>
                <w:szCs w:val="32"/>
              </w:rPr>
              <w:t>367</w:t>
            </w:r>
            <w:r w:rsidRPr="003D0DB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4491">
              <w:rPr>
                <w:rFonts w:asciiTheme="majorBidi" w:hAnsiTheme="majorBidi"/>
                <w:sz w:val="32"/>
                <w:szCs w:val="32"/>
              </w:rPr>
              <w:t>422.42</w:t>
            </w:r>
          </w:p>
        </w:tc>
        <w:tc>
          <w:tcPr>
            <w:tcW w:w="142" w:type="dxa"/>
          </w:tcPr>
          <w:p w14:paraId="5208B440" w14:textId="77777777" w:rsidR="00654C64" w:rsidRPr="008E1543" w:rsidRDefault="00654C64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2F7D40B" w14:textId="36B7040A" w:rsidR="00654C64" w:rsidRPr="00C3511A" w:rsidRDefault="00654C64" w:rsidP="00BC7F0C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54C64" w:rsidRPr="00C3511A" w14:paraId="50FCE546" w14:textId="77777777" w:rsidTr="00E1386D">
        <w:tc>
          <w:tcPr>
            <w:tcW w:w="4678" w:type="dxa"/>
          </w:tcPr>
          <w:p w14:paraId="3A0C0C77" w14:textId="77777777" w:rsidR="00654C64" w:rsidRPr="008E1543" w:rsidRDefault="00654C64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ยอดลดลงในระหว่างปี</w:t>
            </w:r>
          </w:p>
        </w:tc>
        <w:tc>
          <w:tcPr>
            <w:tcW w:w="1561" w:type="dxa"/>
            <w:shd w:val="clear" w:color="auto" w:fill="auto"/>
          </w:tcPr>
          <w:p w14:paraId="7B46FA35" w14:textId="298F7197" w:rsidR="00654C64" w:rsidRPr="003D0DB6" w:rsidRDefault="003D0DB6" w:rsidP="00BC7F0C">
            <w:pPr>
              <w:tabs>
                <w:tab w:val="left" w:pos="284"/>
                <w:tab w:val="left" w:pos="1985"/>
              </w:tabs>
              <w:spacing w:line="380" w:lineRule="exact"/>
              <w:ind w:right="45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4491">
              <w:rPr>
                <w:rFonts w:asciiTheme="majorBidi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6CF9C04F" w14:textId="77777777" w:rsidR="00654C64" w:rsidRPr="008E1543" w:rsidRDefault="00654C64" w:rsidP="00BC7F0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445376AF" w14:textId="207C2945" w:rsidR="00654C64" w:rsidRPr="00654C64" w:rsidRDefault="00654C64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45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(111,058.84)</w:t>
            </w:r>
          </w:p>
        </w:tc>
      </w:tr>
      <w:tr w:rsidR="00654C64" w:rsidRPr="00C3511A" w14:paraId="4826F54B" w14:textId="77777777" w:rsidTr="00E2569E">
        <w:tc>
          <w:tcPr>
            <w:tcW w:w="4678" w:type="dxa"/>
          </w:tcPr>
          <w:p w14:paraId="10F49622" w14:textId="77777777" w:rsidR="00654C64" w:rsidRPr="008E1543" w:rsidRDefault="00654C64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ยอดคงเหลือยกไป ณ วันที่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23058D1" w14:textId="3450AD6C" w:rsidR="00654C64" w:rsidRPr="00C3511A" w:rsidRDefault="003D0DB6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4491">
              <w:rPr>
                <w:rFonts w:asciiTheme="majorBidi" w:hAnsiTheme="majorBidi"/>
                <w:sz w:val="32"/>
                <w:szCs w:val="32"/>
              </w:rPr>
              <w:t>440</w:t>
            </w:r>
            <w:r w:rsidRPr="003D0DB6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4491">
              <w:rPr>
                <w:rFonts w:asciiTheme="majorBidi" w:hAnsiTheme="majorBidi"/>
                <w:sz w:val="32"/>
                <w:szCs w:val="32"/>
              </w:rPr>
              <w:t>623.37</w:t>
            </w:r>
          </w:p>
        </w:tc>
        <w:tc>
          <w:tcPr>
            <w:tcW w:w="142" w:type="dxa"/>
            <w:vAlign w:val="bottom"/>
          </w:tcPr>
          <w:p w14:paraId="63CC01D2" w14:textId="77777777" w:rsidR="00654C64" w:rsidRPr="008E1543" w:rsidRDefault="00654C64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6EC276" w14:textId="21DCEC3D" w:rsidR="00654C64" w:rsidRPr="00C3511A" w:rsidRDefault="00654C64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772DC2">
              <w:rPr>
                <w:rFonts w:asciiTheme="majorBidi" w:hAnsiTheme="majorBidi"/>
                <w:sz w:val="32"/>
                <w:szCs w:val="32"/>
              </w:rPr>
              <w:t>73,200.95</w:t>
            </w:r>
          </w:p>
        </w:tc>
      </w:tr>
    </w:tbl>
    <w:p w14:paraId="62526585" w14:textId="74653D16" w:rsidR="00654C64" w:rsidRDefault="00654C64" w:rsidP="00BC7F0C">
      <w:pPr>
        <w:tabs>
          <w:tab w:val="left" w:pos="851"/>
          <w:tab w:val="left" w:pos="993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E58E683" w14:textId="3F450E79" w:rsidR="006B6EA1" w:rsidRDefault="001D3124" w:rsidP="00BC7F0C">
      <w:pPr>
        <w:pStyle w:val="BodyTextIndent"/>
        <w:tabs>
          <w:tab w:val="clear" w:pos="426"/>
          <w:tab w:val="left" w:pos="1843"/>
        </w:tabs>
        <w:ind w:left="851" w:firstLine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B6EA1" w:rsidRPr="000C491A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6B6EA1">
        <w:rPr>
          <w:rFonts w:ascii="Angsana New" w:hAnsi="Angsana New" w:hint="cs"/>
          <w:sz w:val="32"/>
          <w:szCs w:val="32"/>
          <w:cs/>
        </w:rPr>
        <w:t xml:space="preserve"> </w:t>
      </w:r>
      <w:r w:rsidR="006B6EA1" w:rsidRPr="000C491A">
        <w:rPr>
          <w:rFonts w:ascii="Angsana New" w:hAnsi="Angsana New" w:hint="cs"/>
          <w:sz w:val="32"/>
          <w:szCs w:val="32"/>
          <w:cs/>
        </w:rPr>
        <w:t>สำหรับลูกหนี้การค้า มีรายละเอียด ดังนี้</w:t>
      </w:r>
    </w:p>
    <w:tbl>
      <w:tblPr>
        <w:tblW w:w="8505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2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1004"/>
      </w:tblGrid>
      <w:tr w:rsidR="00AB6001" w:rsidRPr="00C3511A" w14:paraId="083375BF" w14:textId="77777777" w:rsidTr="007C5E81">
        <w:trPr>
          <w:trHeight w:val="17"/>
          <w:tblHeader/>
        </w:trPr>
        <w:tc>
          <w:tcPr>
            <w:tcW w:w="1832" w:type="dxa"/>
          </w:tcPr>
          <w:p w14:paraId="2C94002A" w14:textId="77777777" w:rsidR="00AB6001" w:rsidRPr="00C3511A" w:rsidRDefault="00AB6001" w:rsidP="00BC7F0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673" w:type="dxa"/>
            <w:gridSpan w:val="11"/>
            <w:tcBorders>
              <w:bottom w:val="single" w:sz="6" w:space="0" w:color="auto"/>
            </w:tcBorders>
          </w:tcPr>
          <w:p w14:paraId="44D706FA" w14:textId="77777777" w:rsidR="00AB6001" w:rsidRPr="008E1543" w:rsidRDefault="00AB6001" w:rsidP="00BC7F0C">
            <w:pPr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AB6001" w:rsidRPr="00C3511A" w14:paraId="6EE8CEB7" w14:textId="77777777" w:rsidTr="007C5E81">
        <w:trPr>
          <w:trHeight w:val="17"/>
          <w:tblHeader/>
        </w:trPr>
        <w:tc>
          <w:tcPr>
            <w:tcW w:w="1832" w:type="dxa"/>
          </w:tcPr>
          <w:p w14:paraId="3938DA75" w14:textId="77777777" w:rsidR="00AB6001" w:rsidRPr="00C3511A" w:rsidRDefault="00AB6001" w:rsidP="00BC7F0C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</w:tcPr>
          <w:p w14:paraId="55218B93" w14:textId="77777777" w:rsidR="00AB6001" w:rsidRPr="00C3511A" w:rsidRDefault="00AB6001" w:rsidP="00BC7F0C">
            <w:pPr>
              <w:spacing w:line="320" w:lineRule="exact"/>
              <w:ind w:right="-72" w:hanging="14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E154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 ยังไม่ถึงกำหนด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02F474C7" w14:textId="77777777" w:rsidR="00AB6001" w:rsidRPr="005E0784" w:rsidRDefault="00AB6001" w:rsidP="00BC7F0C">
            <w:pPr>
              <w:spacing w:line="320" w:lineRule="exac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4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73098C2" w14:textId="77777777" w:rsidR="00AB6001" w:rsidRPr="00C3511A" w:rsidRDefault="00AB6001" w:rsidP="00BC7F0C">
            <w:pPr>
              <w:spacing w:line="320" w:lineRule="exact"/>
              <w:ind w:right="-72" w:hanging="1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E154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1E61399A" w14:textId="77777777" w:rsidR="00AB6001" w:rsidRPr="008E1543" w:rsidRDefault="00AB6001" w:rsidP="00BC7F0C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</w:tcBorders>
          </w:tcPr>
          <w:p w14:paraId="12EB7B60" w14:textId="77777777" w:rsidR="00AB6001" w:rsidRPr="00C3511A" w:rsidRDefault="00AB6001" w:rsidP="00BC7F0C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AB6001" w:rsidRPr="00C3511A" w14:paraId="4970C451" w14:textId="77777777" w:rsidTr="007C5E81">
        <w:trPr>
          <w:trHeight w:val="17"/>
          <w:tblHeader/>
        </w:trPr>
        <w:tc>
          <w:tcPr>
            <w:tcW w:w="1832" w:type="dxa"/>
          </w:tcPr>
          <w:p w14:paraId="744F2F33" w14:textId="77777777" w:rsidR="00AB6001" w:rsidRPr="00C3511A" w:rsidRDefault="00AB6001" w:rsidP="00BC7F0C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1CD2A6F3" w14:textId="77777777" w:rsidR="00AB6001" w:rsidRPr="00C3511A" w:rsidRDefault="00AB6001" w:rsidP="00BC7F0C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E154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585B6FA6" w14:textId="77777777" w:rsidR="00AB6001" w:rsidRPr="005E0784" w:rsidRDefault="00AB6001" w:rsidP="00BC7F0C">
            <w:pPr>
              <w:spacing w:line="32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46D7160F" w14:textId="77777777" w:rsidR="00AB6001" w:rsidRPr="00C21A6A" w:rsidRDefault="00AB6001" w:rsidP="00BC7F0C">
            <w:pPr>
              <w:spacing w:line="320" w:lineRule="exact"/>
              <w:ind w:right="-4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8E154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น้อยกว่า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1 </w:t>
            </w:r>
            <w:r w:rsidRPr="008E154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47626B9" w14:textId="77777777" w:rsidR="00AB6001" w:rsidRPr="00C3511A" w:rsidRDefault="00AB6001" w:rsidP="00BC7F0C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14:paraId="03B868EB" w14:textId="77777777" w:rsidR="00AB6001" w:rsidRPr="00C3511A" w:rsidRDefault="00AB6001" w:rsidP="00BC7F0C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2</w:t>
            </w: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49DAD73" w14:textId="77777777" w:rsidR="00AB6001" w:rsidRPr="008E1543" w:rsidRDefault="00AB6001" w:rsidP="00BC7F0C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</w:tcPr>
          <w:p w14:paraId="401409D1" w14:textId="77777777" w:rsidR="00AB6001" w:rsidRPr="00C3511A" w:rsidRDefault="00AB6001" w:rsidP="00BC7F0C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2</w:t>
            </w: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3</w:t>
            </w: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BC96620" w14:textId="77777777" w:rsidR="00AB6001" w:rsidRPr="00C3511A" w:rsidRDefault="00AB6001" w:rsidP="00BC7F0C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585FB33D" w14:textId="77777777" w:rsidR="00AB6001" w:rsidRPr="00C3511A" w:rsidRDefault="00AB6001" w:rsidP="00BC7F0C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3</w:t>
            </w: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  <w:vAlign w:val="bottom"/>
          </w:tcPr>
          <w:p w14:paraId="6A6C0E4A" w14:textId="77777777" w:rsidR="00AB6001" w:rsidRPr="00C3511A" w:rsidRDefault="00AB6001" w:rsidP="00BC7F0C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4" w:type="dxa"/>
            <w:tcBorders>
              <w:left w:val="nil"/>
              <w:bottom w:val="single" w:sz="6" w:space="0" w:color="auto"/>
            </w:tcBorders>
            <w:vAlign w:val="bottom"/>
          </w:tcPr>
          <w:p w14:paraId="4E6D12A3" w14:textId="77777777" w:rsidR="00AB6001" w:rsidRPr="00C3511A" w:rsidRDefault="00AB6001" w:rsidP="00BC7F0C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AB6001" w:rsidRPr="00C3511A" w14:paraId="404D681F" w14:textId="77777777" w:rsidTr="007C5E81">
        <w:trPr>
          <w:trHeight w:val="17"/>
        </w:trPr>
        <w:tc>
          <w:tcPr>
            <w:tcW w:w="1832" w:type="dxa"/>
          </w:tcPr>
          <w:p w14:paraId="06282DBF" w14:textId="77777777" w:rsidR="00AB6001" w:rsidRPr="008E1543" w:rsidRDefault="00AB6001" w:rsidP="00BC7F0C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8E154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ธันวาคม</w:t>
            </w: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</w:t>
            </w: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4E6FB574" w14:textId="77777777" w:rsidR="00AB6001" w:rsidRPr="001846A1" w:rsidRDefault="00AB6001" w:rsidP="00BC7F0C">
            <w:pPr>
              <w:spacing w:line="32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2E90FE68" w14:textId="77777777" w:rsidR="00AB6001" w:rsidRPr="008E1543" w:rsidRDefault="00AB6001" w:rsidP="00BC7F0C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0B7C9867" w14:textId="77777777" w:rsidR="00AB6001" w:rsidRPr="00C3511A" w:rsidRDefault="00AB6001" w:rsidP="00BC7F0C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5EF58DF" w14:textId="77777777" w:rsidR="00AB6001" w:rsidRPr="00C3511A" w:rsidRDefault="00AB6001" w:rsidP="00BC7F0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0A31385C" w14:textId="77777777" w:rsidR="00AB6001" w:rsidRPr="00C3511A" w:rsidRDefault="00AB6001" w:rsidP="00BC7F0C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1D4BD0A1" w14:textId="77777777" w:rsidR="00AB6001" w:rsidRPr="00C3511A" w:rsidRDefault="00AB6001" w:rsidP="00BC7F0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008F749A" w14:textId="77777777" w:rsidR="00AB6001" w:rsidRPr="00C3511A" w:rsidRDefault="00AB6001" w:rsidP="00BC7F0C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1A78EFB2" w14:textId="77777777" w:rsidR="00AB6001" w:rsidRPr="00C3511A" w:rsidRDefault="00AB6001" w:rsidP="00BC7F0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2C90388A" w14:textId="77777777" w:rsidR="00AB6001" w:rsidRPr="00C3511A" w:rsidRDefault="00AB6001" w:rsidP="00BC7F0C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33D5BFF1" w14:textId="77777777" w:rsidR="00AB6001" w:rsidRPr="00C3511A" w:rsidRDefault="00AB6001" w:rsidP="00BC7F0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4" w:type="dxa"/>
          </w:tcPr>
          <w:p w14:paraId="2A314C6B" w14:textId="77777777" w:rsidR="00AB6001" w:rsidRPr="00C3511A" w:rsidRDefault="00AB6001" w:rsidP="00BC7F0C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AB6001" w:rsidRPr="00C3511A" w14:paraId="4852663D" w14:textId="77777777" w:rsidTr="007C5E81">
        <w:trPr>
          <w:trHeight w:val="17"/>
        </w:trPr>
        <w:tc>
          <w:tcPr>
            <w:tcW w:w="1832" w:type="dxa"/>
          </w:tcPr>
          <w:p w14:paraId="74A034C7" w14:textId="77777777" w:rsidR="00AB6001" w:rsidRPr="008E1543" w:rsidRDefault="00AB6001" w:rsidP="00BC7F0C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4115B1C6" w14:textId="5CDBAF1D" w:rsidR="00AB6001" w:rsidRPr="00C3511A" w:rsidRDefault="003D0DB6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32</w:t>
            </w: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016</w:t>
            </w: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792.97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7851DFF4" w14:textId="77777777" w:rsidR="00AB6001" w:rsidRPr="008E1543" w:rsidRDefault="00AB6001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78098A79" w14:textId="4DA25CBC" w:rsidR="00AB6001" w:rsidRPr="00C3511A" w:rsidRDefault="003D0DB6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12</w:t>
            </w: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189</w:t>
            </w: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915.51</w:t>
            </w:r>
          </w:p>
        </w:tc>
        <w:tc>
          <w:tcPr>
            <w:tcW w:w="81" w:type="dxa"/>
            <w:vAlign w:val="bottom"/>
          </w:tcPr>
          <w:p w14:paraId="21124775" w14:textId="77777777" w:rsidR="00AB6001" w:rsidRPr="00C3511A" w:rsidRDefault="00AB6001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554C24F3" w14:textId="4660D838" w:rsidR="00AB6001" w:rsidRPr="00C3511A" w:rsidRDefault="003D0DB6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1,423,407.87</w:t>
            </w:r>
          </w:p>
        </w:tc>
        <w:tc>
          <w:tcPr>
            <w:tcW w:w="81" w:type="dxa"/>
            <w:vAlign w:val="bottom"/>
          </w:tcPr>
          <w:p w14:paraId="65326920" w14:textId="77777777" w:rsidR="00AB6001" w:rsidRPr="00C3511A" w:rsidRDefault="00AB6001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59F7CB36" w14:textId="3812BD62" w:rsidR="00AB6001" w:rsidRPr="00C3511A" w:rsidRDefault="003D0DB6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3,179.18</w:t>
            </w:r>
          </w:p>
        </w:tc>
        <w:tc>
          <w:tcPr>
            <w:tcW w:w="81" w:type="dxa"/>
            <w:vAlign w:val="bottom"/>
          </w:tcPr>
          <w:p w14:paraId="123BC79D" w14:textId="77777777" w:rsidR="00AB6001" w:rsidRPr="00C3511A" w:rsidRDefault="00AB6001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1A658237" w14:textId="472B0992" w:rsidR="00AB6001" w:rsidRPr="00C3511A" w:rsidRDefault="003D0DB6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404,612.85</w:t>
            </w:r>
          </w:p>
        </w:tc>
        <w:tc>
          <w:tcPr>
            <w:tcW w:w="63" w:type="dxa"/>
          </w:tcPr>
          <w:p w14:paraId="434149F4" w14:textId="77777777" w:rsidR="00AB6001" w:rsidRPr="00C3511A" w:rsidRDefault="00AB6001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3ABEE48A" w14:textId="6A298776" w:rsidR="00AB6001" w:rsidRPr="008E1543" w:rsidRDefault="003D0DB6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46,037,908.38</w:t>
            </w:r>
          </w:p>
        </w:tc>
      </w:tr>
      <w:tr w:rsidR="00AB6001" w:rsidRPr="00C3511A" w14:paraId="3F36B759" w14:textId="77777777" w:rsidTr="007C5E81">
        <w:trPr>
          <w:trHeight w:val="17"/>
        </w:trPr>
        <w:tc>
          <w:tcPr>
            <w:tcW w:w="1832" w:type="dxa"/>
          </w:tcPr>
          <w:p w14:paraId="1C28FF6A" w14:textId="77777777" w:rsidR="00AB6001" w:rsidRPr="008E1543" w:rsidRDefault="00AB6001" w:rsidP="00BC7F0C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6BDB4365" w14:textId="645839BB" w:rsidR="00AB6001" w:rsidRPr="00C3511A" w:rsidRDefault="003D0DB6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15</w:t>
            </w: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114.42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55B57B3E" w14:textId="77777777" w:rsidR="00AB6001" w:rsidRPr="008E1543" w:rsidRDefault="00AB6001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2E45D59D" w14:textId="00210D16" w:rsidR="00AB6001" w:rsidRPr="00C3511A" w:rsidRDefault="003D0DB6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16,181.88</w:t>
            </w:r>
          </w:p>
        </w:tc>
        <w:tc>
          <w:tcPr>
            <w:tcW w:w="81" w:type="dxa"/>
            <w:vAlign w:val="bottom"/>
          </w:tcPr>
          <w:p w14:paraId="4820A494" w14:textId="77777777" w:rsidR="00AB6001" w:rsidRPr="00C3511A" w:rsidRDefault="00AB6001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2756929D" w14:textId="13C8E80E" w:rsidR="00AB6001" w:rsidRPr="00C3511A" w:rsidRDefault="003D0DB6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4,663.54</w:t>
            </w:r>
          </w:p>
        </w:tc>
        <w:tc>
          <w:tcPr>
            <w:tcW w:w="81" w:type="dxa"/>
            <w:vAlign w:val="bottom"/>
          </w:tcPr>
          <w:p w14:paraId="3F436A80" w14:textId="77777777" w:rsidR="00AB6001" w:rsidRPr="00C3511A" w:rsidRDefault="00AB6001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185985B2" w14:textId="191443E9" w:rsidR="00AB6001" w:rsidRPr="00C3511A" w:rsidRDefault="003D0DB6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50.68</w:t>
            </w:r>
          </w:p>
        </w:tc>
        <w:tc>
          <w:tcPr>
            <w:tcW w:w="81" w:type="dxa"/>
            <w:vAlign w:val="bottom"/>
          </w:tcPr>
          <w:p w14:paraId="3D6AC54C" w14:textId="77777777" w:rsidR="00AB6001" w:rsidRPr="00C3511A" w:rsidRDefault="00AB6001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441FC0F6" w14:textId="3018D586" w:rsidR="00AB6001" w:rsidRPr="008E1543" w:rsidRDefault="003D0DB6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404,612.85</w:t>
            </w:r>
          </w:p>
        </w:tc>
        <w:tc>
          <w:tcPr>
            <w:tcW w:w="63" w:type="dxa"/>
          </w:tcPr>
          <w:p w14:paraId="113A7ABB" w14:textId="77777777" w:rsidR="00AB6001" w:rsidRPr="00C3511A" w:rsidRDefault="00AB6001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0B8317DA" w14:textId="471C4DC8" w:rsidR="00AB6001" w:rsidRPr="00C3511A" w:rsidRDefault="003D0DB6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440</w:t>
            </w: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623.37</w:t>
            </w:r>
          </w:p>
        </w:tc>
      </w:tr>
    </w:tbl>
    <w:p w14:paraId="19D61785" w14:textId="77777777" w:rsidR="001D3124" w:rsidRDefault="001D3124" w:rsidP="00BC7F0C">
      <w:pPr>
        <w:tabs>
          <w:tab w:val="left" w:pos="851"/>
          <w:tab w:val="left" w:pos="993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</w:p>
    <w:tbl>
      <w:tblPr>
        <w:tblW w:w="8505" w:type="dxa"/>
        <w:tblInd w:w="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2"/>
        <w:gridCol w:w="1047"/>
        <w:gridCol w:w="111"/>
        <w:gridCol w:w="1024"/>
        <w:gridCol w:w="81"/>
        <w:gridCol w:w="1071"/>
        <w:gridCol w:w="81"/>
        <w:gridCol w:w="1069"/>
        <w:gridCol w:w="81"/>
        <w:gridCol w:w="1041"/>
        <w:gridCol w:w="63"/>
        <w:gridCol w:w="1004"/>
      </w:tblGrid>
      <w:tr w:rsidR="001D3124" w:rsidRPr="00C3511A" w14:paraId="40EF124F" w14:textId="77777777" w:rsidTr="009F43D7">
        <w:trPr>
          <w:trHeight w:val="17"/>
          <w:tblHeader/>
        </w:trPr>
        <w:tc>
          <w:tcPr>
            <w:tcW w:w="1832" w:type="dxa"/>
          </w:tcPr>
          <w:p w14:paraId="4550FED1" w14:textId="77777777" w:rsidR="001D3124" w:rsidRPr="00C3511A" w:rsidRDefault="001D3124" w:rsidP="00BC7F0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673" w:type="dxa"/>
            <w:gridSpan w:val="11"/>
            <w:tcBorders>
              <w:bottom w:val="single" w:sz="6" w:space="0" w:color="auto"/>
            </w:tcBorders>
          </w:tcPr>
          <w:p w14:paraId="4F4C65ED" w14:textId="77777777" w:rsidR="001D3124" w:rsidRPr="008E1543" w:rsidRDefault="001D3124" w:rsidP="00BC7F0C">
            <w:pPr>
              <w:spacing w:line="320" w:lineRule="exact"/>
              <w:ind w:left="-105"/>
              <w:jc w:val="center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บาท</w:t>
            </w:r>
          </w:p>
        </w:tc>
      </w:tr>
      <w:tr w:rsidR="001D3124" w:rsidRPr="00C3511A" w14:paraId="105C54EF" w14:textId="77777777" w:rsidTr="009F43D7">
        <w:trPr>
          <w:trHeight w:val="17"/>
          <w:tblHeader/>
        </w:trPr>
        <w:tc>
          <w:tcPr>
            <w:tcW w:w="1832" w:type="dxa"/>
          </w:tcPr>
          <w:p w14:paraId="2E9E390B" w14:textId="77777777" w:rsidR="001D3124" w:rsidRPr="00C3511A" w:rsidRDefault="001D3124" w:rsidP="00BC7F0C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</w:tcPr>
          <w:p w14:paraId="06FF1465" w14:textId="77777777" w:rsidR="001D3124" w:rsidRPr="00C3511A" w:rsidRDefault="001D3124" w:rsidP="00BC7F0C">
            <w:pPr>
              <w:spacing w:line="320" w:lineRule="exact"/>
              <w:ind w:right="-72" w:hanging="14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E154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  ยังไม่ถึงกำหนด</w:t>
            </w:r>
          </w:p>
        </w:tc>
        <w:tc>
          <w:tcPr>
            <w:tcW w:w="111" w:type="dxa"/>
            <w:tcBorders>
              <w:top w:val="single" w:sz="6" w:space="0" w:color="auto"/>
              <w:left w:val="nil"/>
            </w:tcBorders>
          </w:tcPr>
          <w:p w14:paraId="02BE1F6B" w14:textId="77777777" w:rsidR="001D3124" w:rsidRPr="005E0784" w:rsidRDefault="001D3124" w:rsidP="00BC7F0C">
            <w:pPr>
              <w:spacing w:line="320" w:lineRule="exac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444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2C7EC3D" w14:textId="77777777" w:rsidR="001D3124" w:rsidRPr="00C3511A" w:rsidRDefault="001D3124" w:rsidP="00BC7F0C">
            <w:pPr>
              <w:spacing w:line="320" w:lineRule="exact"/>
              <w:ind w:right="-72" w:hanging="166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E154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เกินกำหนดชำระ</w:t>
            </w:r>
          </w:p>
        </w:tc>
        <w:tc>
          <w:tcPr>
            <w:tcW w:w="63" w:type="dxa"/>
            <w:tcBorders>
              <w:top w:val="single" w:sz="6" w:space="0" w:color="auto"/>
              <w:left w:val="nil"/>
            </w:tcBorders>
          </w:tcPr>
          <w:p w14:paraId="5ABECBFC" w14:textId="77777777" w:rsidR="001D3124" w:rsidRPr="008E1543" w:rsidRDefault="001D3124" w:rsidP="00BC7F0C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</w:tcBorders>
          </w:tcPr>
          <w:p w14:paraId="64A45BA2" w14:textId="77777777" w:rsidR="001D3124" w:rsidRPr="00C3511A" w:rsidRDefault="001D3124" w:rsidP="00BC7F0C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</w:tr>
      <w:tr w:rsidR="001D3124" w:rsidRPr="00C3511A" w14:paraId="5C73781E" w14:textId="77777777" w:rsidTr="009F43D7">
        <w:trPr>
          <w:trHeight w:val="17"/>
          <w:tblHeader/>
        </w:trPr>
        <w:tc>
          <w:tcPr>
            <w:tcW w:w="1832" w:type="dxa"/>
          </w:tcPr>
          <w:p w14:paraId="41330AB3" w14:textId="77777777" w:rsidR="001D3124" w:rsidRPr="00C3511A" w:rsidRDefault="001D3124" w:rsidP="00BC7F0C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5E2E3F81" w14:textId="77777777" w:rsidR="001D3124" w:rsidRPr="00C3511A" w:rsidRDefault="001D3124" w:rsidP="00BC7F0C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E154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ชำระ</w:t>
            </w:r>
          </w:p>
        </w:tc>
        <w:tc>
          <w:tcPr>
            <w:tcW w:w="111" w:type="dxa"/>
            <w:tcBorders>
              <w:left w:val="nil"/>
            </w:tcBorders>
          </w:tcPr>
          <w:p w14:paraId="2F4726D5" w14:textId="77777777" w:rsidR="001D3124" w:rsidRPr="005E0784" w:rsidRDefault="001D3124" w:rsidP="00BC7F0C">
            <w:pPr>
              <w:spacing w:line="320" w:lineRule="exact"/>
              <w:ind w:left="-105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24" w:type="dxa"/>
            <w:tcBorders>
              <w:top w:val="single" w:sz="6" w:space="0" w:color="auto"/>
              <w:bottom w:val="single" w:sz="6" w:space="0" w:color="auto"/>
            </w:tcBorders>
          </w:tcPr>
          <w:p w14:paraId="57A99397" w14:textId="77777777" w:rsidR="001D3124" w:rsidRPr="00C21A6A" w:rsidRDefault="001D3124" w:rsidP="00BC7F0C">
            <w:pPr>
              <w:spacing w:line="320" w:lineRule="exact"/>
              <w:ind w:right="-45"/>
              <w:jc w:val="center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8E154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 xml:space="preserve">น้อยกว่า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1 </w:t>
            </w:r>
            <w:r w:rsidRPr="008E154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1F8FFC5F" w14:textId="77777777" w:rsidR="001D3124" w:rsidRPr="00C3511A" w:rsidRDefault="001D3124" w:rsidP="00BC7F0C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1071" w:type="dxa"/>
            <w:tcBorders>
              <w:top w:val="single" w:sz="6" w:space="0" w:color="auto"/>
              <w:bottom w:val="single" w:sz="6" w:space="0" w:color="auto"/>
            </w:tcBorders>
          </w:tcPr>
          <w:p w14:paraId="71D18D4B" w14:textId="77777777" w:rsidR="001D3124" w:rsidRPr="00C3511A" w:rsidRDefault="001D3124" w:rsidP="00BC7F0C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1</w:t>
            </w: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2</w:t>
            </w: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F266CB6" w14:textId="77777777" w:rsidR="001D3124" w:rsidRPr="008E1543" w:rsidRDefault="001D3124" w:rsidP="00BC7F0C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9" w:type="dxa"/>
            <w:tcBorders>
              <w:top w:val="single" w:sz="6" w:space="0" w:color="auto"/>
              <w:bottom w:val="single" w:sz="6" w:space="0" w:color="auto"/>
            </w:tcBorders>
          </w:tcPr>
          <w:p w14:paraId="50253C56" w14:textId="77777777" w:rsidR="001D3124" w:rsidRPr="00C3511A" w:rsidRDefault="001D3124" w:rsidP="00BC7F0C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2</w:t>
            </w: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</w:rPr>
              <w:t xml:space="preserve"> -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3</w:t>
            </w: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3F888E40" w14:textId="77777777" w:rsidR="001D3124" w:rsidRPr="00C3511A" w:rsidRDefault="001D3124" w:rsidP="00BC7F0C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41" w:type="dxa"/>
            <w:tcBorders>
              <w:top w:val="single" w:sz="6" w:space="0" w:color="auto"/>
              <w:bottom w:val="single" w:sz="6" w:space="0" w:color="auto"/>
            </w:tcBorders>
          </w:tcPr>
          <w:p w14:paraId="74C61360" w14:textId="77777777" w:rsidR="001D3124" w:rsidRPr="00C3511A" w:rsidRDefault="001D3124" w:rsidP="00BC7F0C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เกินกว่า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 3</w:t>
            </w: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63" w:type="dxa"/>
            <w:tcBorders>
              <w:left w:val="nil"/>
            </w:tcBorders>
            <w:vAlign w:val="bottom"/>
          </w:tcPr>
          <w:p w14:paraId="6DE239D1" w14:textId="77777777" w:rsidR="001D3124" w:rsidRPr="00C3511A" w:rsidRDefault="001D3124" w:rsidP="00BC7F0C">
            <w:pPr>
              <w:spacing w:line="320" w:lineRule="exact"/>
              <w:ind w:right="-72"/>
              <w:rPr>
                <w:rFonts w:asciiTheme="majorBidi" w:eastAsia="Arial Unicode MS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4" w:type="dxa"/>
            <w:tcBorders>
              <w:left w:val="nil"/>
              <w:bottom w:val="single" w:sz="6" w:space="0" w:color="auto"/>
            </w:tcBorders>
            <w:vAlign w:val="bottom"/>
          </w:tcPr>
          <w:p w14:paraId="1AD0EF27" w14:textId="77777777" w:rsidR="001D3124" w:rsidRPr="00C3511A" w:rsidRDefault="001D3124" w:rsidP="00BC7F0C">
            <w:pPr>
              <w:spacing w:line="320" w:lineRule="exact"/>
              <w:ind w:right="-72"/>
              <w:jc w:val="center"/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</w:pP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1D3124" w:rsidRPr="00C3511A" w14:paraId="4C0F648A" w14:textId="77777777" w:rsidTr="009F43D7">
        <w:trPr>
          <w:trHeight w:val="17"/>
        </w:trPr>
        <w:tc>
          <w:tcPr>
            <w:tcW w:w="1832" w:type="dxa"/>
          </w:tcPr>
          <w:p w14:paraId="54D405A4" w14:textId="77777777" w:rsidR="001D3124" w:rsidRPr="006B6EA1" w:rsidRDefault="001D3124" w:rsidP="00BC7F0C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 xml:space="preserve">31 </w:t>
            </w:r>
            <w:r w:rsidRPr="008E1543">
              <w:rPr>
                <w:rFonts w:asciiTheme="majorBidi" w:eastAsia="Arial Unicode MS" w:hAnsiTheme="majorBidi" w:cstheme="majorBidi" w:hint="cs"/>
                <w:sz w:val="22"/>
                <w:szCs w:val="22"/>
                <w:cs/>
              </w:rPr>
              <w:t>ธันวาคม</w:t>
            </w: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 xml:space="preserve"> </w:t>
            </w:r>
            <w:r w:rsidRPr="00C3511A">
              <w:rPr>
                <w:rFonts w:asciiTheme="majorBidi" w:eastAsia="Arial Unicode MS" w:hAnsiTheme="majorBidi" w:cstheme="majorBidi"/>
                <w:sz w:val="22"/>
                <w:szCs w:val="22"/>
                <w:lang w:val="en-GB"/>
              </w:rPr>
              <w:t>256</w:t>
            </w:r>
            <w:r>
              <w:rPr>
                <w:rFonts w:asciiTheme="majorBidi" w:eastAsia="Arial Unicode MS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047" w:type="dxa"/>
            <w:tcBorders>
              <w:top w:val="single" w:sz="6" w:space="0" w:color="auto"/>
            </w:tcBorders>
            <w:vAlign w:val="bottom"/>
          </w:tcPr>
          <w:p w14:paraId="64E95040" w14:textId="77777777" w:rsidR="001D3124" w:rsidRPr="001846A1" w:rsidRDefault="001D3124" w:rsidP="00BC7F0C">
            <w:pPr>
              <w:spacing w:line="320" w:lineRule="exact"/>
              <w:ind w:left="28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65B881C3" w14:textId="77777777" w:rsidR="001D3124" w:rsidRPr="008E1543" w:rsidRDefault="001D3124" w:rsidP="00BC7F0C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7256FFDC" w14:textId="77777777" w:rsidR="001D3124" w:rsidRPr="00C3511A" w:rsidRDefault="001D3124" w:rsidP="00BC7F0C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0EA29BF4" w14:textId="77777777" w:rsidR="001D3124" w:rsidRPr="00C3511A" w:rsidRDefault="001D3124" w:rsidP="00BC7F0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71" w:type="dxa"/>
            <w:vAlign w:val="bottom"/>
          </w:tcPr>
          <w:p w14:paraId="0F458B07" w14:textId="77777777" w:rsidR="001D3124" w:rsidRPr="00C3511A" w:rsidRDefault="001D3124" w:rsidP="00BC7F0C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79F34589" w14:textId="77777777" w:rsidR="001D3124" w:rsidRPr="00C3511A" w:rsidRDefault="001D3124" w:rsidP="00BC7F0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69" w:type="dxa"/>
            <w:vAlign w:val="bottom"/>
          </w:tcPr>
          <w:p w14:paraId="04BF893E" w14:textId="77777777" w:rsidR="001D3124" w:rsidRPr="00C3511A" w:rsidRDefault="001D3124" w:rsidP="00BC7F0C">
            <w:pPr>
              <w:spacing w:line="320" w:lineRule="exact"/>
              <w:ind w:right="283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81" w:type="dxa"/>
            <w:vAlign w:val="bottom"/>
          </w:tcPr>
          <w:p w14:paraId="4300B55D" w14:textId="77777777" w:rsidR="001D3124" w:rsidRPr="00C3511A" w:rsidRDefault="001D3124" w:rsidP="00BC7F0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41" w:type="dxa"/>
            <w:vAlign w:val="bottom"/>
          </w:tcPr>
          <w:p w14:paraId="0D3A8036" w14:textId="77777777" w:rsidR="001D3124" w:rsidRPr="00C3511A" w:rsidRDefault="001D3124" w:rsidP="00BC7F0C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3" w:type="dxa"/>
          </w:tcPr>
          <w:p w14:paraId="18555FC7" w14:textId="77777777" w:rsidR="001D3124" w:rsidRPr="00C3511A" w:rsidRDefault="001D3124" w:rsidP="00BC7F0C">
            <w:pPr>
              <w:spacing w:line="32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04" w:type="dxa"/>
          </w:tcPr>
          <w:p w14:paraId="1E4805B3" w14:textId="77777777" w:rsidR="001D3124" w:rsidRPr="00C3511A" w:rsidRDefault="001D3124" w:rsidP="00BC7F0C">
            <w:pPr>
              <w:spacing w:line="320" w:lineRule="exact"/>
              <w:ind w:right="57"/>
              <w:jc w:val="right"/>
              <w:rPr>
                <w:rFonts w:asciiTheme="majorBidi" w:eastAsia="Arial Unicode MS" w:hAnsiTheme="majorBidi" w:cstheme="majorBidi"/>
                <w:snapToGrid w:val="0"/>
                <w:sz w:val="22"/>
                <w:szCs w:val="22"/>
                <w:lang w:val="en-GB" w:eastAsia="th-TH"/>
              </w:rPr>
            </w:pPr>
          </w:p>
        </w:tc>
      </w:tr>
      <w:tr w:rsidR="001D3124" w:rsidRPr="00C3511A" w14:paraId="502DEE3E" w14:textId="77777777" w:rsidTr="009F43D7">
        <w:trPr>
          <w:trHeight w:val="17"/>
        </w:trPr>
        <w:tc>
          <w:tcPr>
            <w:tcW w:w="1832" w:type="dxa"/>
          </w:tcPr>
          <w:p w14:paraId="0590EB09" w14:textId="77777777" w:rsidR="001D3124" w:rsidRPr="008E1543" w:rsidRDefault="001D3124" w:rsidP="00BC7F0C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ยอดลูกหนี้</w:t>
            </w:r>
          </w:p>
        </w:tc>
        <w:tc>
          <w:tcPr>
            <w:tcW w:w="1047" w:type="dxa"/>
            <w:vAlign w:val="bottom"/>
          </w:tcPr>
          <w:p w14:paraId="23957723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27,424,495.65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8083C67" w14:textId="77777777" w:rsidR="001D3124" w:rsidRPr="008E1543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2F020839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12</w:t>
            </w: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513</w:t>
            </w: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631.74</w:t>
            </w:r>
          </w:p>
        </w:tc>
        <w:tc>
          <w:tcPr>
            <w:tcW w:w="81" w:type="dxa"/>
            <w:vAlign w:val="bottom"/>
          </w:tcPr>
          <w:p w14:paraId="7C022D26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7A8AFEB7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860,254.91</w:t>
            </w:r>
          </w:p>
        </w:tc>
        <w:tc>
          <w:tcPr>
            <w:tcW w:w="81" w:type="dxa"/>
            <w:vAlign w:val="bottom"/>
          </w:tcPr>
          <w:p w14:paraId="415AB2AF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4F85B552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3D0DB6">
              <w:rPr>
                <w:rFonts w:asciiTheme="majorBidi" w:eastAsia="Arial Unicode MS" w:hAnsiTheme="majorBidi" w:cstheme="majorBidi"/>
                <w:sz w:val="22"/>
                <w:szCs w:val="22"/>
              </w:rPr>
              <w:t>284,166.79</w:t>
            </w:r>
          </w:p>
        </w:tc>
        <w:tc>
          <w:tcPr>
            <w:tcW w:w="81" w:type="dxa"/>
            <w:vAlign w:val="bottom"/>
          </w:tcPr>
          <w:p w14:paraId="5789EB25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610EDAE8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24</w:t>
            </w:r>
            <w:r w:rsidRPr="00A643A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844.43</w:t>
            </w:r>
          </w:p>
        </w:tc>
        <w:tc>
          <w:tcPr>
            <w:tcW w:w="63" w:type="dxa"/>
          </w:tcPr>
          <w:p w14:paraId="11F0E8C6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621EBC62" w14:textId="77777777" w:rsidR="001D3124" w:rsidRPr="008E1543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A643A2">
              <w:rPr>
                <w:rFonts w:asciiTheme="majorBidi" w:eastAsia="Arial Unicode MS" w:hAnsiTheme="majorBidi" w:cstheme="majorBidi"/>
                <w:sz w:val="22"/>
                <w:szCs w:val="22"/>
              </w:rPr>
              <w:t>41,107,393.52</w:t>
            </w:r>
          </w:p>
        </w:tc>
      </w:tr>
      <w:tr w:rsidR="001D3124" w:rsidRPr="00C3511A" w14:paraId="5BCC8783" w14:textId="77777777" w:rsidTr="009F43D7">
        <w:trPr>
          <w:trHeight w:val="17"/>
        </w:trPr>
        <w:tc>
          <w:tcPr>
            <w:tcW w:w="1832" w:type="dxa"/>
          </w:tcPr>
          <w:p w14:paraId="0D1996EB" w14:textId="77777777" w:rsidR="001D3124" w:rsidRPr="008E1543" w:rsidRDefault="001D3124" w:rsidP="00BC7F0C">
            <w:pPr>
              <w:spacing w:line="320" w:lineRule="exact"/>
              <w:ind w:left="28"/>
              <w:jc w:val="thaiDistribute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8E1543"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  <w:t>ค่าเผื่อผลขาดทุน</w:t>
            </w:r>
          </w:p>
        </w:tc>
        <w:tc>
          <w:tcPr>
            <w:tcW w:w="1047" w:type="dxa"/>
            <w:vAlign w:val="bottom"/>
          </w:tcPr>
          <w:p w14:paraId="29BF7968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14</w:t>
            </w:r>
            <w:r w:rsidRPr="00A643A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647.70</w:t>
            </w:r>
          </w:p>
        </w:tc>
        <w:tc>
          <w:tcPr>
            <w:tcW w:w="111" w:type="dxa"/>
            <w:tcBorders>
              <w:left w:val="nil"/>
            </w:tcBorders>
            <w:vAlign w:val="bottom"/>
          </w:tcPr>
          <w:p w14:paraId="31A161ED" w14:textId="77777777" w:rsidR="001D3124" w:rsidRPr="008E1543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17367E18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643A2">
              <w:rPr>
                <w:rFonts w:asciiTheme="majorBidi" w:eastAsia="Arial Unicode MS" w:hAnsiTheme="majorBidi" w:cstheme="majorBidi"/>
                <w:sz w:val="22"/>
                <w:szCs w:val="22"/>
              </w:rPr>
              <w:t>18,962.91</w:t>
            </w:r>
          </w:p>
        </w:tc>
        <w:tc>
          <w:tcPr>
            <w:tcW w:w="81" w:type="dxa"/>
            <w:vAlign w:val="bottom"/>
          </w:tcPr>
          <w:p w14:paraId="20900CA7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71" w:type="dxa"/>
            <w:vAlign w:val="bottom"/>
          </w:tcPr>
          <w:p w14:paraId="51422368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643A2">
              <w:rPr>
                <w:rFonts w:asciiTheme="majorBidi" w:eastAsia="Arial Unicode MS" w:hAnsiTheme="majorBidi" w:cstheme="majorBidi"/>
                <w:sz w:val="22"/>
                <w:szCs w:val="22"/>
              </w:rPr>
              <w:t>4,639.31</w:t>
            </w:r>
          </w:p>
        </w:tc>
        <w:tc>
          <w:tcPr>
            <w:tcW w:w="81" w:type="dxa"/>
            <w:vAlign w:val="bottom"/>
          </w:tcPr>
          <w:p w14:paraId="71552438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vAlign w:val="bottom"/>
          </w:tcPr>
          <w:p w14:paraId="6A5B7792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A643A2">
              <w:rPr>
                <w:rFonts w:asciiTheme="majorBidi" w:eastAsia="Arial Unicode MS" w:hAnsiTheme="majorBidi" w:cstheme="majorBidi"/>
                <w:sz w:val="22"/>
                <w:szCs w:val="22"/>
              </w:rPr>
              <w:t>10,106.60</w:t>
            </w:r>
          </w:p>
        </w:tc>
        <w:tc>
          <w:tcPr>
            <w:tcW w:w="81" w:type="dxa"/>
            <w:vAlign w:val="bottom"/>
          </w:tcPr>
          <w:p w14:paraId="5207065D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41" w:type="dxa"/>
            <w:vAlign w:val="bottom"/>
          </w:tcPr>
          <w:p w14:paraId="728BEDF5" w14:textId="77777777" w:rsidR="001D3124" w:rsidRPr="008E1543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  <w:cs/>
              </w:rPr>
            </w:pPr>
            <w:r w:rsidRPr="00A643A2">
              <w:rPr>
                <w:rFonts w:asciiTheme="majorBidi" w:eastAsia="Arial Unicode MS" w:hAnsiTheme="majorBidi" w:cstheme="majorBidi"/>
                <w:sz w:val="22"/>
                <w:szCs w:val="22"/>
              </w:rPr>
              <w:t>24,844.43</w:t>
            </w:r>
          </w:p>
        </w:tc>
        <w:tc>
          <w:tcPr>
            <w:tcW w:w="63" w:type="dxa"/>
          </w:tcPr>
          <w:p w14:paraId="7D34B77A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</w:tcPr>
          <w:p w14:paraId="6A6FBDAD" w14:textId="77777777" w:rsidR="001D3124" w:rsidRPr="00C3511A" w:rsidRDefault="001D3124" w:rsidP="00BC7F0C">
            <w:pPr>
              <w:spacing w:line="320" w:lineRule="exact"/>
              <w:ind w:right="11"/>
              <w:jc w:val="right"/>
              <w:rPr>
                <w:rFonts w:asciiTheme="majorBidi" w:eastAsia="Arial Unicode MS" w:hAnsiTheme="majorBidi" w:cstheme="majorBidi"/>
                <w:sz w:val="22"/>
                <w:szCs w:val="22"/>
              </w:rPr>
            </w:pP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73</w:t>
            </w:r>
            <w:r w:rsidRPr="00A643A2">
              <w:rPr>
                <w:rFonts w:asciiTheme="majorBidi" w:eastAsia="Arial Unicode MS" w:hAnsiTheme="majorBidi" w:cstheme="majorBidi"/>
                <w:sz w:val="22"/>
                <w:szCs w:val="22"/>
              </w:rPr>
              <w:t>,</w:t>
            </w:r>
            <w:r w:rsidRPr="008E4491">
              <w:rPr>
                <w:rFonts w:asciiTheme="majorBidi" w:eastAsia="Arial Unicode MS" w:hAnsiTheme="majorBidi"/>
                <w:sz w:val="22"/>
                <w:szCs w:val="22"/>
              </w:rPr>
              <w:t>200.95</w:t>
            </w:r>
          </w:p>
        </w:tc>
      </w:tr>
    </w:tbl>
    <w:p w14:paraId="5DAE0F52" w14:textId="00D5D655" w:rsidR="00AB6001" w:rsidRDefault="001846A1" w:rsidP="00BC7F0C">
      <w:pPr>
        <w:tabs>
          <w:tab w:val="left" w:pos="851"/>
          <w:tab w:val="left" w:pos="993"/>
        </w:tabs>
        <w:spacing w:line="32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6702DE6A" w14:textId="41D39AEB" w:rsidR="007D40F0" w:rsidRDefault="001D3124" w:rsidP="00BC7F0C">
      <w:pPr>
        <w:tabs>
          <w:tab w:val="left" w:pos="851"/>
          <w:tab w:val="left" w:pos="993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54C64">
        <w:rPr>
          <w:rFonts w:ascii="Angsana New" w:hAnsi="Angsana New"/>
          <w:sz w:val="32"/>
          <w:szCs w:val="32"/>
        </w:rPr>
        <w:t>7</w:t>
      </w:r>
      <w:r w:rsidR="006E1BB5">
        <w:rPr>
          <w:rFonts w:ascii="Angsana New" w:hAnsi="Angsana New"/>
          <w:sz w:val="32"/>
          <w:szCs w:val="32"/>
        </w:rPr>
        <w:t>.</w:t>
      </w:r>
      <w:r w:rsidR="00A76074">
        <w:rPr>
          <w:rFonts w:ascii="Angsana New" w:hAnsi="Angsana New"/>
          <w:sz w:val="32"/>
          <w:szCs w:val="32"/>
        </w:rPr>
        <w:t>2</w:t>
      </w:r>
      <w:r w:rsidR="006E1BB5" w:rsidRPr="004B0C4A">
        <w:rPr>
          <w:rFonts w:ascii="Angsana New" w:hAnsi="Angsana New"/>
          <w:sz w:val="32"/>
          <w:szCs w:val="32"/>
        </w:rPr>
        <w:t xml:space="preserve"> </w:t>
      </w:r>
      <w:r w:rsidR="007D40F0" w:rsidRPr="008E1543">
        <w:rPr>
          <w:rFonts w:ascii="Angsana New" w:hAnsi="Angsana New"/>
          <w:sz w:val="32"/>
          <w:szCs w:val="32"/>
          <w:cs/>
        </w:rPr>
        <w:t>ลูกหนี้</w:t>
      </w:r>
      <w:r w:rsidR="00B27A64" w:rsidRPr="008E1543">
        <w:rPr>
          <w:rFonts w:ascii="Angsana New" w:hAnsi="Angsana New" w:hint="cs"/>
          <w:sz w:val="32"/>
          <w:szCs w:val="32"/>
          <w:cs/>
        </w:rPr>
        <w:t>หมุนเวียน</w:t>
      </w:r>
      <w:r w:rsidR="007D40F0" w:rsidRPr="008E1543">
        <w:rPr>
          <w:rFonts w:ascii="Angsana New" w:hAnsi="Angsana New" w:hint="cs"/>
          <w:sz w:val="32"/>
          <w:szCs w:val="32"/>
          <w:cs/>
        </w:rPr>
        <w:t>อื่น</w:t>
      </w:r>
      <w:r w:rsidR="007D40F0" w:rsidRPr="008E1543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034" w:type="dxa"/>
        <w:tblInd w:w="119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63"/>
        <w:gridCol w:w="1561"/>
        <w:gridCol w:w="150"/>
        <w:gridCol w:w="1560"/>
      </w:tblGrid>
      <w:tr w:rsidR="007D40F0" w:rsidRPr="006E0E07" w14:paraId="5BB4CFCB" w14:textId="77777777" w:rsidTr="004270B7">
        <w:tc>
          <w:tcPr>
            <w:tcW w:w="4763" w:type="dxa"/>
          </w:tcPr>
          <w:p w14:paraId="741B76E0" w14:textId="77777777" w:rsidR="007D40F0" w:rsidRPr="006E0E07" w:rsidRDefault="007D40F0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71" w:type="dxa"/>
            <w:gridSpan w:val="3"/>
            <w:tcBorders>
              <w:bottom w:val="single" w:sz="6" w:space="0" w:color="auto"/>
            </w:tcBorders>
          </w:tcPr>
          <w:p w14:paraId="5CAC5E91" w14:textId="77777777" w:rsidR="007D40F0" w:rsidRPr="008E1543" w:rsidRDefault="007D40F0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D5BAD" w:rsidRPr="006E0E07" w14:paraId="17CFCAA4" w14:textId="77777777" w:rsidTr="004270B7">
        <w:tc>
          <w:tcPr>
            <w:tcW w:w="4763" w:type="dxa"/>
          </w:tcPr>
          <w:p w14:paraId="429486E6" w14:textId="77777777" w:rsidR="001D5BAD" w:rsidRPr="008E1543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5707EB76" w14:textId="216235A1" w:rsidR="001D5BAD" w:rsidRPr="006E0E07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0" w:type="dxa"/>
          </w:tcPr>
          <w:p w14:paraId="65E0F9C3" w14:textId="77777777" w:rsidR="001D5BAD" w:rsidRPr="008E1543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2DA9D43" w14:textId="4FB026DF" w:rsidR="001D5BAD" w:rsidRPr="00C33C81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156CC" w:rsidRPr="006E0E07" w14:paraId="12AA030C" w14:textId="77777777" w:rsidTr="006D6462">
        <w:tc>
          <w:tcPr>
            <w:tcW w:w="4763" w:type="dxa"/>
            <w:vAlign w:val="bottom"/>
          </w:tcPr>
          <w:p w14:paraId="199DAB02" w14:textId="77777777" w:rsidR="00C156CC" w:rsidRPr="008E1543" w:rsidRDefault="00C156CC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</w:tcPr>
          <w:p w14:paraId="50B62366" w14:textId="0B5E5A43" w:rsidR="00C156CC" w:rsidRPr="00CD3B07" w:rsidRDefault="003D0DB6" w:rsidP="00BC7F0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1,266,229.77</w:t>
            </w:r>
          </w:p>
        </w:tc>
        <w:tc>
          <w:tcPr>
            <w:tcW w:w="150" w:type="dxa"/>
          </w:tcPr>
          <w:p w14:paraId="7678D851" w14:textId="77777777" w:rsidR="00C156CC" w:rsidRPr="008E1543" w:rsidRDefault="00C156CC" w:rsidP="00BC7F0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50F9A95" w14:textId="69526619" w:rsidR="00C156CC" w:rsidRPr="00CD3B07" w:rsidRDefault="00C156CC" w:rsidP="00BC7F0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6B5D">
              <w:rPr>
                <w:rFonts w:asciiTheme="majorBidi" w:hAnsiTheme="majorBidi" w:cstheme="majorBidi"/>
                <w:sz w:val="32"/>
                <w:szCs w:val="32"/>
              </w:rPr>
              <w:t>418,158.98</w:t>
            </w:r>
          </w:p>
        </w:tc>
      </w:tr>
      <w:tr w:rsidR="00C156CC" w:rsidRPr="006E0E07" w14:paraId="1CB4E2B8" w14:textId="77777777" w:rsidTr="006D6462">
        <w:tc>
          <w:tcPr>
            <w:tcW w:w="4763" w:type="dxa"/>
            <w:vAlign w:val="bottom"/>
          </w:tcPr>
          <w:p w14:paraId="1F43B0B0" w14:textId="77777777" w:rsidR="00C156CC" w:rsidRPr="008E1543" w:rsidRDefault="00C156CC" w:rsidP="00BC7F0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561" w:type="dxa"/>
          </w:tcPr>
          <w:p w14:paraId="02DE14CD" w14:textId="2101F3FE" w:rsidR="00C156CC" w:rsidRPr="00CD3B07" w:rsidRDefault="003D0DB6" w:rsidP="00BC7F0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38,154.61</w:t>
            </w:r>
          </w:p>
        </w:tc>
        <w:tc>
          <w:tcPr>
            <w:tcW w:w="150" w:type="dxa"/>
          </w:tcPr>
          <w:p w14:paraId="1CD0AD2E" w14:textId="77777777" w:rsidR="00C156CC" w:rsidRPr="008E1543" w:rsidRDefault="00C156CC" w:rsidP="00BC7F0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C9073BD" w14:textId="0865964C" w:rsidR="00C156CC" w:rsidRPr="007D3AAA" w:rsidRDefault="00C156CC" w:rsidP="00BC7F0C">
            <w:pPr>
              <w:spacing w:line="380" w:lineRule="exact"/>
              <w:ind w:left="-52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6B5D">
              <w:rPr>
                <w:rFonts w:asciiTheme="majorBidi" w:hAnsiTheme="majorBidi" w:cstheme="majorBidi"/>
                <w:sz w:val="32"/>
                <w:szCs w:val="32"/>
              </w:rPr>
              <w:t>101,219.09</w:t>
            </w:r>
          </w:p>
        </w:tc>
      </w:tr>
      <w:tr w:rsidR="00C156CC" w:rsidRPr="006E0E07" w14:paraId="6F1088BC" w14:textId="77777777" w:rsidTr="006D6462">
        <w:tc>
          <w:tcPr>
            <w:tcW w:w="4763" w:type="dxa"/>
          </w:tcPr>
          <w:p w14:paraId="58411505" w14:textId="77777777" w:rsidR="00C156CC" w:rsidRPr="006E0E07" w:rsidRDefault="00C156CC" w:rsidP="00BC7F0C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ind w:left="274" w:firstLine="185"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53D0552E" w14:textId="5DAB6C27" w:rsidR="00C156CC" w:rsidRPr="00CD3B07" w:rsidRDefault="003D0DB6" w:rsidP="00BC7F0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D0DB6">
              <w:rPr>
                <w:rFonts w:asciiTheme="majorBidi" w:hAnsiTheme="majorBidi" w:cstheme="majorBidi"/>
                <w:sz w:val="32"/>
                <w:szCs w:val="32"/>
              </w:rPr>
              <w:t>1,304,384.38</w:t>
            </w:r>
          </w:p>
        </w:tc>
        <w:tc>
          <w:tcPr>
            <w:tcW w:w="150" w:type="dxa"/>
          </w:tcPr>
          <w:p w14:paraId="7A60A2EB" w14:textId="77777777" w:rsidR="00C156CC" w:rsidRPr="00CD3B07" w:rsidRDefault="00C156CC" w:rsidP="00BC7F0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8571013" w14:textId="40532D58" w:rsidR="00C156CC" w:rsidRPr="00CD3B07" w:rsidRDefault="00C156CC" w:rsidP="00BC7F0C">
            <w:pPr>
              <w:spacing w:line="380" w:lineRule="exact"/>
              <w:ind w:left="-52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6B5D">
              <w:rPr>
                <w:rFonts w:asciiTheme="majorBidi" w:hAnsiTheme="majorBidi" w:cstheme="majorBidi"/>
                <w:sz w:val="32"/>
                <w:szCs w:val="32"/>
              </w:rPr>
              <w:t>519,378.07</w:t>
            </w:r>
          </w:p>
        </w:tc>
      </w:tr>
    </w:tbl>
    <w:p w14:paraId="7AF3E128" w14:textId="215B5326" w:rsidR="00BC7F0C" w:rsidRDefault="00BC7F0C" w:rsidP="00BC7F0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4791A6CE" w14:textId="39B90A0C" w:rsidR="0044745A" w:rsidRDefault="0044745A" w:rsidP="00BC7F0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AC346B4" w14:textId="6D7BB40D" w:rsidR="0044745A" w:rsidRDefault="0044745A" w:rsidP="00BC7F0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DB74B03" w14:textId="77777777" w:rsidR="003559B6" w:rsidRDefault="003559B6" w:rsidP="00BC7F0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5029E1B" w14:textId="4078388B" w:rsidR="0044745A" w:rsidRDefault="0044745A" w:rsidP="00BC7F0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F1DFD74" w14:textId="77777777" w:rsidR="0044745A" w:rsidRPr="008E1543" w:rsidRDefault="0044745A" w:rsidP="00BC7F0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</w:p>
    <w:p w14:paraId="0AE3E03D" w14:textId="69EC1881" w:rsidR="00921C73" w:rsidRPr="00CD0B6A" w:rsidRDefault="006B6EA1" w:rsidP="0044745A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8</w:t>
      </w:r>
      <w:r w:rsidR="00921C73" w:rsidRPr="00CD0B6A">
        <w:rPr>
          <w:rFonts w:ascii="Angsana New" w:hAnsi="Angsana New"/>
          <w:sz w:val="32"/>
          <w:szCs w:val="32"/>
        </w:rPr>
        <w:t>.</w:t>
      </w:r>
      <w:r w:rsidR="0044745A">
        <w:rPr>
          <w:rFonts w:ascii="Angsana New" w:hAnsi="Angsana New"/>
          <w:sz w:val="32"/>
          <w:szCs w:val="32"/>
        </w:rPr>
        <w:tab/>
      </w:r>
      <w:r w:rsidR="00921C73" w:rsidRPr="008E1543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31E3F47" w14:textId="77777777" w:rsidR="00921C73" w:rsidRDefault="00921C73" w:rsidP="00BC7F0C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CD0B6A">
        <w:rPr>
          <w:rFonts w:ascii="Angsana New" w:hAnsi="Angsana New" w:cs="Angsana New"/>
          <w:sz w:val="32"/>
          <w:szCs w:val="32"/>
        </w:rPr>
        <w:tab/>
      </w:r>
      <w:r w:rsidRPr="008E1543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CD0B6A">
        <w:rPr>
          <w:rFonts w:ascii="Angsana New" w:hAnsi="Angsana New" w:cs="Angsana New"/>
          <w:sz w:val="32"/>
          <w:szCs w:val="32"/>
        </w:rPr>
        <w:t xml:space="preserve"> </w:t>
      </w:r>
      <w:r w:rsidRPr="008E154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921C73" w:rsidRPr="00B93CE4" w14:paraId="61A3B9B6" w14:textId="77777777" w:rsidTr="00365284">
        <w:tc>
          <w:tcPr>
            <w:tcW w:w="4820" w:type="dxa"/>
          </w:tcPr>
          <w:p w14:paraId="1A6E83B1" w14:textId="77777777" w:rsidR="00921C73" w:rsidRPr="00B93CE4" w:rsidRDefault="00921C73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1CBEDFFD" w14:textId="77777777" w:rsidR="00921C73" w:rsidRPr="008E1543" w:rsidRDefault="00921C73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D5BAD" w:rsidRPr="00B93CE4" w14:paraId="08AB92B0" w14:textId="77777777" w:rsidTr="00365284">
        <w:tc>
          <w:tcPr>
            <w:tcW w:w="4820" w:type="dxa"/>
          </w:tcPr>
          <w:p w14:paraId="61185BEC" w14:textId="77777777" w:rsidR="001D5BAD" w:rsidRPr="008E1543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E8B60A5" w14:textId="54CD25D3" w:rsidR="001D5BAD" w:rsidRPr="006E0E07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44079A12" w14:textId="77777777" w:rsidR="001D5BAD" w:rsidRPr="008E1543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C7FAA0D" w14:textId="5D30FB66" w:rsidR="001D5BAD" w:rsidRPr="00C33C81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B5BEB" w:rsidRPr="00B93CE4" w14:paraId="64B91052" w14:textId="77777777" w:rsidTr="00D56B5D">
        <w:tc>
          <w:tcPr>
            <w:tcW w:w="4820" w:type="dxa"/>
          </w:tcPr>
          <w:p w14:paraId="392714DF" w14:textId="77777777" w:rsidR="007B5BEB" w:rsidRPr="00B93CE4" w:rsidRDefault="007B5BEB" w:rsidP="00BC7F0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B588BED" w14:textId="244E5FE9" w:rsidR="007B5BEB" w:rsidRPr="00037147" w:rsidRDefault="00385DD1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5DD1">
              <w:rPr>
                <w:rFonts w:ascii="Angsana New" w:hAnsi="Angsana New"/>
                <w:sz w:val="32"/>
                <w:szCs w:val="32"/>
              </w:rPr>
              <w:t>2,674,159.91</w:t>
            </w:r>
          </w:p>
        </w:tc>
        <w:tc>
          <w:tcPr>
            <w:tcW w:w="142" w:type="dxa"/>
            <w:shd w:val="clear" w:color="auto" w:fill="auto"/>
          </w:tcPr>
          <w:p w14:paraId="7EFCBF90" w14:textId="77777777" w:rsidR="007B5BEB" w:rsidRPr="00B93CE4" w:rsidRDefault="007B5BEB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414DE78E" w14:textId="55A53211" w:rsidR="007B5BEB" w:rsidRPr="00A408B8" w:rsidRDefault="007B5BEB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2,602,809.50</w:t>
            </w:r>
          </w:p>
        </w:tc>
      </w:tr>
      <w:tr w:rsidR="007B5BEB" w:rsidRPr="00B93CE4" w14:paraId="4C749526" w14:textId="77777777" w:rsidTr="00D56B5D">
        <w:tc>
          <w:tcPr>
            <w:tcW w:w="4820" w:type="dxa"/>
          </w:tcPr>
          <w:p w14:paraId="31A53B05" w14:textId="768C4B44" w:rsidR="007B5BEB" w:rsidRPr="008E1543" w:rsidRDefault="007B5BEB" w:rsidP="00BC7F0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 w:hint="cs"/>
                <w:sz w:val="32"/>
                <w:szCs w:val="32"/>
                <w:cs/>
              </w:rPr>
              <w:t>งานระหว่างทำ</w:t>
            </w:r>
          </w:p>
        </w:tc>
        <w:tc>
          <w:tcPr>
            <w:tcW w:w="1559" w:type="dxa"/>
            <w:shd w:val="clear" w:color="auto" w:fill="auto"/>
          </w:tcPr>
          <w:p w14:paraId="2AD60DE7" w14:textId="48316CAA" w:rsidR="007B5BEB" w:rsidRPr="008E1543" w:rsidRDefault="00385DD1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85DD1">
              <w:rPr>
                <w:rFonts w:ascii="Angsana New" w:hAnsi="Angsana New"/>
                <w:sz w:val="32"/>
                <w:szCs w:val="32"/>
              </w:rPr>
              <w:t>58,740.04</w:t>
            </w:r>
          </w:p>
        </w:tc>
        <w:tc>
          <w:tcPr>
            <w:tcW w:w="142" w:type="dxa"/>
            <w:shd w:val="clear" w:color="auto" w:fill="auto"/>
          </w:tcPr>
          <w:p w14:paraId="70E01DA6" w14:textId="77777777" w:rsidR="007B5BEB" w:rsidRPr="00B93CE4" w:rsidRDefault="007B5BEB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60DE5520" w14:textId="3E673898" w:rsidR="007B5BEB" w:rsidRPr="007B5BEB" w:rsidRDefault="007B5BEB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1</w:t>
            </w:r>
            <w:r w:rsidRPr="00D56B5D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461</w:t>
            </w:r>
            <w:r w:rsidRPr="00D56B5D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132.57</w:t>
            </w:r>
          </w:p>
        </w:tc>
      </w:tr>
      <w:tr w:rsidR="007B5BEB" w:rsidRPr="00B93CE4" w14:paraId="157AEEDE" w14:textId="77777777" w:rsidTr="00D56B5D">
        <w:tc>
          <w:tcPr>
            <w:tcW w:w="4820" w:type="dxa"/>
          </w:tcPr>
          <w:p w14:paraId="2CD5D6EC" w14:textId="77777777" w:rsidR="007B5BEB" w:rsidRPr="00B93CE4" w:rsidRDefault="007B5BEB" w:rsidP="00BC7F0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auto"/>
          </w:tcPr>
          <w:p w14:paraId="22A2F55A" w14:textId="17058167" w:rsidR="007B5BEB" w:rsidRPr="00037147" w:rsidRDefault="00385DD1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5DD1">
              <w:rPr>
                <w:rFonts w:ascii="Angsana New" w:hAnsi="Angsana New"/>
                <w:sz w:val="32"/>
                <w:szCs w:val="32"/>
              </w:rPr>
              <w:t>109,762,976.66</w:t>
            </w:r>
          </w:p>
        </w:tc>
        <w:tc>
          <w:tcPr>
            <w:tcW w:w="142" w:type="dxa"/>
            <w:shd w:val="clear" w:color="auto" w:fill="auto"/>
          </w:tcPr>
          <w:p w14:paraId="60AB3A76" w14:textId="77777777" w:rsidR="007B5BEB" w:rsidRPr="00B93CE4" w:rsidRDefault="007B5BEB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23EEA69F" w14:textId="3E0CD1D1" w:rsidR="007B5BEB" w:rsidRPr="00A408B8" w:rsidRDefault="007B5BEB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94,342,454.92</w:t>
            </w:r>
          </w:p>
        </w:tc>
      </w:tr>
      <w:tr w:rsidR="007B5BEB" w:rsidRPr="007226FE" w14:paraId="5DA9BF00" w14:textId="77777777" w:rsidTr="00D56B5D">
        <w:tc>
          <w:tcPr>
            <w:tcW w:w="4820" w:type="dxa"/>
          </w:tcPr>
          <w:p w14:paraId="4109F3F5" w14:textId="77777777" w:rsidR="007B5BEB" w:rsidRPr="00B93CE4" w:rsidRDefault="007B5BEB" w:rsidP="00BC7F0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auto"/>
          </w:tcPr>
          <w:p w14:paraId="35E0E242" w14:textId="23149BC9" w:rsidR="007B5BEB" w:rsidRPr="00037147" w:rsidRDefault="00385DD1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0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54D92B" w14:textId="77777777" w:rsidR="007B5BEB" w:rsidRPr="00B93CE4" w:rsidRDefault="007B5BEB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51BFC45" w14:textId="26AA00BB" w:rsidR="007B5BEB" w:rsidRPr="00A408B8" w:rsidRDefault="007B5BEB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6B5D">
              <w:rPr>
                <w:rFonts w:ascii="Angsana New" w:hAnsi="Angsana New"/>
                <w:sz w:val="32"/>
                <w:szCs w:val="32"/>
              </w:rPr>
              <w:t>8,770,018.11</w:t>
            </w:r>
          </w:p>
        </w:tc>
      </w:tr>
      <w:tr w:rsidR="007B5BEB" w:rsidRPr="007226FE" w14:paraId="13B06BBD" w14:textId="77777777" w:rsidTr="00D56B5D">
        <w:tc>
          <w:tcPr>
            <w:tcW w:w="4820" w:type="dxa"/>
          </w:tcPr>
          <w:p w14:paraId="36367D7F" w14:textId="4CFF457A" w:rsidR="007B5BEB" w:rsidRPr="008E1543" w:rsidRDefault="007B5BEB" w:rsidP="00BC7F0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 w:hint="cs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37936BE" w14:textId="73E12DCA" w:rsidR="007B5BEB" w:rsidRPr="00D56B5D" w:rsidRDefault="00385DD1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114</w:t>
            </w:r>
            <w:r w:rsidRPr="00385DD1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410.70</w:t>
            </w:r>
          </w:p>
        </w:tc>
        <w:tc>
          <w:tcPr>
            <w:tcW w:w="142" w:type="dxa"/>
            <w:shd w:val="clear" w:color="auto" w:fill="auto"/>
          </w:tcPr>
          <w:p w14:paraId="3C360D69" w14:textId="77777777" w:rsidR="007B5BEB" w:rsidRPr="00B93CE4" w:rsidRDefault="007B5BEB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00AD4EB0" w14:textId="631C9433" w:rsidR="007B5BEB" w:rsidRPr="00F00BE8" w:rsidRDefault="007B5BEB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6B5D">
              <w:rPr>
                <w:rFonts w:ascii="Angsana New" w:hAnsi="Angsana New"/>
                <w:sz w:val="32"/>
                <w:szCs w:val="32"/>
              </w:rPr>
              <w:t>70,531.59</w:t>
            </w:r>
          </w:p>
        </w:tc>
      </w:tr>
      <w:tr w:rsidR="00F00BE8" w:rsidRPr="00B93CE4" w14:paraId="7319892A" w14:textId="77777777" w:rsidTr="009900E7">
        <w:tc>
          <w:tcPr>
            <w:tcW w:w="4820" w:type="dxa"/>
          </w:tcPr>
          <w:p w14:paraId="54115E55" w14:textId="77777777" w:rsidR="00F00BE8" w:rsidRPr="00B93CE4" w:rsidRDefault="00F00BE8" w:rsidP="00BC7F0C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B93CE4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95CBBF8" w14:textId="354993B9" w:rsidR="00F00BE8" w:rsidRPr="00037147" w:rsidRDefault="00385DD1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5DD1">
              <w:rPr>
                <w:rFonts w:ascii="Angsana New" w:hAnsi="Angsana New"/>
                <w:sz w:val="32"/>
                <w:szCs w:val="32"/>
              </w:rPr>
              <w:t>112,610,287.31</w:t>
            </w:r>
          </w:p>
        </w:tc>
        <w:tc>
          <w:tcPr>
            <w:tcW w:w="142" w:type="dxa"/>
            <w:shd w:val="clear" w:color="auto" w:fill="auto"/>
          </w:tcPr>
          <w:p w14:paraId="35A3F1CF" w14:textId="77777777" w:rsidR="00F00BE8" w:rsidRPr="00B93CE4" w:rsidRDefault="00F00BE8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D806E6F" w14:textId="2951DAF0" w:rsidR="00F00BE8" w:rsidRPr="00A408B8" w:rsidRDefault="00F00BE8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6B5D">
              <w:rPr>
                <w:rFonts w:ascii="Angsana New" w:hAnsi="Angsana New"/>
                <w:sz w:val="32"/>
                <w:szCs w:val="32"/>
              </w:rPr>
              <w:t>107,246,946.69</w:t>
            </w:r>
          </w:p>
        </w:tc>
      </w:tr>
      <w:tr w:rsidR="00F00BE8" w:rsidRPr="007226FE" w14:paraId="417DB91B" w14:textId="77777777" w:rsidTr="009900E7">
        <w:tc>
          <w:tcPr>
            <w:tcW w:w="4820" w:type="dxa"/>
          </w:tcPr>
          <w:p w14:paraId="35AFFF61" w14:textId="45FC4EDD" w:rsidR="00F00BE8" w:rsidRPr="008E1543" w:rsidRDefault="00F00BE8" w:rsidP="00BC7F0C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ค่าเผื่อการลดมูลค่าสินค้า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คงเหลือ</w:t>
            </w:r>
          </w:p>
        </w:tc>
        <w:tc>
          <w:tcPr>
            <w:tcW w:w="1559" w:type="dxa"/>
            <w:shd w:val="clear" w:color="auto" w:fill="auto"/>
          </w:tcPr>
          <w:p w14:paraId="3BE4EE1A" w14:textId="7DC5D499" w:rsidR="00F00BE8" w:rsidRPr="00037147" w:rsidRDefault="00385DD1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5DD1">
              <w:rPr>
                <w:rFonts w:ascii="Angsana New" w:hAnsi="Angsana New"/>
                <w:sz w:val="32"/>
                <w:szCs w:val="32"/>
              </w:rPr>
              <w:t>(560,362.44)</w:t>
            </w:r>
          </w:p>
        </w:tc>
        <w:tc>
          <w:tcPr>
            <w:tcW w:w="142" w:type="dxa"/>
            <w:shd w:val="clear" w:color="auto" w:fill="auto"/>
          </w:tcPr>
          <w:p w14:paraId="588F2852" w14:textId="77777777" w:rsidR="00F00BE8" w:rsidRPr="00B93CE4" w:rsidRDefault="00F00BE8" w:rsidP="00BC7F0C">
            <w:pPr>
              <w:tabs>
                <w:tab w:val="left" w:pos="284"/>
                <w:tab w:val="left" w:pos="426"/>
                <w:tab w:val="left" w:pos="851"/>
                <w:tab w:val="left" w:pos="937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070AB992" w14:textId="3C43008A" w:rsidR="00F00BE8" w:rsidRPr="00A408B8" w:rsidRDefault="00F00BE8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6B5D">
              <w:rPr>
                <w:rFonts w:ascii="Angsana New" w:hAnsi="Angsana New"/>
                <w:sz w:val="32"/>
                <w:szCs w:val="32"/>
              </w:rPr>
              <w:t>(405,672.13)</w:t>
            </w:r>
          </w:p>
        </w:tc>
      </w:tr>
      <w:tr w:rsidR="00F00BE8" w:rsidRPr="007226FE" w14:paraId="6B0937B2" w14:textId="77777777" w:rsidTr="009900E7">
        <w:tc>
          <w:tcPr>
            <w:tcW w:w="4820" w:type="dxa"/>
          </w:tcPr>
          <w:p w14:paraId="0F331AF3" w14:textId="77777777" w:rsidR="00F00BE8" w:rsidRPr="008E1543" w:rsidRDefault="00F00BE8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93CE4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9DA376" w14:textId="4325250A" w:rsidR="00F00BE8" w:rsidRPr="00037147" w:rsidRDefault="00385DD1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5DD1">
              <w:rPr>
                <w:rFonts w:ascii="Angsana New" w:hAnsi="Angsana New"/>
                <w:sz w:val="32"/>
                <w:szCs w:val="32"/>
              </w:rPr>
              <w:t>112,049,924.87</w:t>
            </w:r>
          </w:p>
        </w:tc>
        <w:tc>
          <w:tcPr>
            <w:tcW w:w="142" w:type="dxa"/>
            <w:shd w:val="clear" w:color="auto" w:fill="auto"/>
          </w:tcPr>
          <w:p w14:paraId="5894AEC5" w14:textId="77777777" w:rsidR="00F00BE8" w:rsidRPr="00B93CE4" w:rsidRDefault="00F00BE8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01B1A7" w14:textId="37DFCED0" w:rsidR="00F00BE8" w:rsidRPr="00B93CE4" w:rsidRDefault="00F00BE8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56B5D">
              <w:rPr>
                <w:rFonts w:ascii="Angsana New" w:hAnsi="Angsana New"/>
                <w:sz w:val="32"/>
                <w:szCs w:val="32"/>
              </w:rPr>
              <w:t>106,841,274.56</w:t>
            </w:r>
          </w:p>
        </w:tc>
      </w:tr>
    </w:tbl>
    <w:p w14:paraId="7385D8FC" w14:textId="25161BEC" w:rsidR="00125196" w:rsidRDefault="00125196" w:rsidP="00BC7F0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386675A" w14:textId="77777777" w:rsidR="00FD5B1F" w:rsidRPr="006358A7" w:rsidRDefault="00FD5B1F" w:rsidP="00BC7F0C">
      <w:pPr>
        <w:tabs>
          <w:tab w:val="left" w:pos="426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734122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รายการเปลี่ยนแปลงของค่าเผื่อการลดมูลค่าสินค้า</w:t>
      </w:r>
      <w:r w:rsidRPr="008E1543">
        <w:rPr>
          <w:rFonts w:ascii="Angsana New" w:hAnsi="Angsana New" w:hint="cs"/>
          <w:sz w:val="32"/>
          <w:szCs w:val="32"/>
          <w:cs/>
        </w:rPr>
        <w:t>คงเหลือ</w:t>
      </w:r>
      <w:r w:rsidRPr="006358A7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FD5B1F" w:rsidRPr="006358A7" w14:paraId="49F6B352" w14:textId="77777777" w:rsidTr="00E2569E">
        <w:tc>
          <w:tcPr>
            <w:tcW w:w="4820" w:type="dxa"/>
          </w:tcPr>
          <w:p w14:paraId="4637A9A2" w14:textId="77777777" w:rsidR="00FD5B1F" w:rsidRPr="006358A7" w:rsidRDefault="00FD5B1F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0737FB2" w14:textId="77777777" w:rsidR="00FD5B1F" w:rsidRPr="008E1543" w:rsidRDefault="00FD5B1F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D5B1F" w:rsidRPr="006358A7" w14:paraId="7E36BA1E" w14:textId="77777777" w:rsidTr="00E2569E">
        <w:tc>
          <w:tcPr>
            <w:tcW w:w="4820" w:type="dxa"/>
          </w:tcPr>
          <w:p w14:paraId="184A1A99" w14:textId="77777777" w:rsidR="00FD5B1F" w:rsidRPr="008E1543" w:rsidRDefault="00FD5B1F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DEB0FD5" w14:textId="16DD2E9D" w:rsidR="00FD5B1F" w:rsidRPr="006358A7" w:rsidRDefault="00FD5B1F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6DCB5DAE" w14:textId="77777777" w:rsidR="00FD5B1F" w:rsidRPr="008E1543" w:rsidRDefault="00FD5B1F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DD5CD6E" w14:textId="5F441FC0" w:rsidR="00FD5B1F" w:rsidRPr="006358A7" w:rsidRDefault="00FD5B1F" w:rsidP="00BC7F0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D5B1F" w:rsidRPr="006358A7" w14:paraId="0AA67305" w14:textId="77777777" w:rsidTr="00E2569E">
        <w:tc>
          <w:tcPr>
            <w:tcW w:w="4820" w:type="dxa"/>
          </w:tcPr>
          <w:p w14:paraId="148F03D7" w14:textId="77777777" w:rsidR="00FD5B1F" w:rsidRPr="006358A7" w:rsidRDefault="00FD5B1F" w:rsidP="00BC7F0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ยอดคงเหลือยกมาต้นปี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D931B28" w14:textId="4D05BD05" w:rsidR="00FD5B1F" w:rsidRPr="006358A7" w:rsidRDefault="00385DD1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5DD1">
              <w:rPr>
                <w:rFonts w:ascii="Angsana New" w:hAnsi="Angsana New"/>
                <w:sz w:val="32"/>
                <w:szCs w:val="32"/>
              </w:rPr>
              <w:t>405,672.13</w:t>
            </w:r>
          </w:p>
        </w:tc>
        <w:tc>
          <w:tcPr>
            <w:tcW w:w="142" w:type="dxa"/>
          </w:tcPr>
          <w:p w14:paraId="1F85B562" w14:textId="77777777" w:rsidR="00FD5B1F" w:rsidRPr="006358A7" w:rsidRDefault="00FD5B1F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678C40FF" w14:textId="634EFD95" w:rsidR="00FD5B1F" w:rsidRPr="006358A7" w:rsidRDefault="00FD5B1F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849</w:t>
            </w:r>
            <w:r w:rsidRPr="00D56B5D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182.71</w:t>
            </w:r>
          </w:p>
        </w:tc>
      </w:tr>
      <w:tr w:rsidR="00FD5B1F" w:rsidRPr="006358A7" w14:paraId="698369C3" w14:textId="77777777" w:rsidTr="00E2569E">
        <w:tc>
          <w:tcPr>
            <w:tcW w:w="4820" w:type="dxa"/>
          </w:tcPr>
          <w:p w14:paraId="2E974E60" w14:textId="77777777" w:rsidR="00FD5B1F" w:rsidRPr="006358A7" w:rsidRDefault="00FD5B1F" w:rsidP="00BC7F0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ยอดเพิ่มขึ้นในระหว่างปี</w:t>
            </w:r>
          </w:p>
        </w:tc>
        <w:tc>
          <w:tcPr>
            <w:tcW w:w="1559" w:type="dxa"/>
          </w:tcPr>
          <w:p w14:paraId="7DA67E41" w14:textId="4CF08AAE" w:rsidR="00FD5B1F" w:rsidRPr="006358A7" w:rsidRDefault="001D3124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154,690.31</w:t>
            </w:r>
          </w:p>
        </w:tc>
        <w:tc>
          <w:tcPr>
            <w:tcW w:w="142" w:type="dxa"/>
          </w:tcPr>
          <w:p w14:paraId="77468B75" w14:textId="77777777" w:rsidR="00FD5B1F" w:rsidRPr="006358A7" w:rsidRDefault="00FD5B1F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6860ED7B" w14:textId="3C6C5A27" w:rsidR="00FD5B1F" w:rsidRPr="006358A7" w:rsidRDefault="00FD5B1F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0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A73AC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FD5B1F" w:rsidRPr="006358A7" w14:paraId="60E9AF87" w14:textId="77777777" w:rsidTr="00E2569E">
        <w:tc>
          <w:tcPr>
            <w:tcW w:w="4820" w:type="dxa"/>
          </w:tcPr>
          <w:p w14:paraId="717D551F" w14:textId="77777777" w:rsidR="00FD5B1F" w:rsidRPr="006358A7" w:rsidRDefault="00FD5B1F" w:rsidP="00BC7F0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ยอดลดลงในระหว่างปี</w:t>
            </w:r>
          </w:p>
        </w:tc>
        <w:tc>
          <w:tcPr>
            <w:tcW w:w="1559" w:type="dxa"/>
          </w:tcPr>
          <w:p w14:paraId="70378D0E" w14:textId="68EAB7C1" w:rsidR="00FD5B1F" w:rsidRPr="006358A7" w:rsidRDefault="00385DD1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50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E2B4999" w14:textId="77777777" w:rsidR="00FD5B1F" w:rsidRPr="006358A7" w:rsidRDefault="00FD5B1F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DB341A1" w14:textId="4E917DD6" w:rsidR="00FD5B1F" w:rsidRPr="006358A7" w:rsidRDefault="00FD5B1F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(443,510.58)</w:t>
            </w:r>
          </w:p>
        </w:tc>
      </w:tr>
      <w:tr w:rsidR="00FD5B1F" w:rsidRPr="006358A7" w14:paraId="12ABAB13" w14:textId="77777777" w:rsidTr="00E2569E">
        <w:tc>
          <w:tcPr>
            <w:tcW w:w="4820" w:type="dxa"/>
          </w:tcPr>
          <w:p w14:paraId="7FFFB990" w14:textId="77777777" w:rsidR="00FD5B1F" w:rsidRPr="006358A7" w:rsidRDefault="00FD5B1F" w:rsidP="00BC7F0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ยอดคงเหลือยกไปปลายปี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07EBC41" w14:textId="6BEDC26D" w:rsidR="00FD5B1F" w:rsidRPr="006358A7" w:rsidRDefault="00385DD1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5DD1">
              <w:rPr>
                <w:rFonts w:ascii="Angsana New" w:hAnsi="Angsana New"/>
                <w:sz w:val="32"/>
                <w:szCs w:val="32"/>
              </w:rPr>
              <w:t>560,362.44</w:t>
            </w:r>
          </w:p>
        </w:tc>
        <w:tc>
          <w:tcPr>
            <w:tcW w:w="142" w:type="dxa"/>
          </w:tcPr>
          <w:p w14:paraId="6908D5AA" w14:textId="77777777" w:rsidR="00FD5B1F" w:rsidRPr="006358A7" w:rsidRDefault="00FD5B1F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12F9C29D" w14:textId="01538FE2" w:rsidR="00FD5B1F" w:rsidRPr="006358A7" w:rsidRDefault="00FD5B1F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405</w:t>
            </w:r>
            <w:r w:rsidRPr="00D56B5D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672.13</w:t>
            </w:r>
          </w:p>
        </w:tc>
      </w:tr>
    </w:tbl>
    <w:p w14:paraId="3969E830" w14:textId="77777777" w:rsidR="00385DD1" w:rsidRPr="006358A7" w:rsidRDefault="00385DD1" w:rsidP="00BC7F0C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20"/>
        <w:gridCol w:w="1559"/>
        <w:gridCol w:w="142"/>
        <w:gridCol w:w="1559"/>
      </w:tblGrid>
      <w:tr w:rsidR="00FD5B1F" w:rsidRPr="006358A7" w14:paraId="4AD96227" w14:textId="77777777" w:rsidTr="00E2569E">
        <w:tc>
          <w:tcPr>
            <w:tcW w:w="4820" w:type="dxa"/>
          </w:tcPr>
          <w:p w14:paraId="38FEE082" w14:textId="77777777" w:rsidR="00FD5B1F" w:rsidRPr="006358A7" w:rsidRDefault="00FD5B1F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4F7A09D" w14:textId="77777777" w:rsidR="00FD5B1F" w:rsidRPr="008E1543" w:rsidRDefault="00FD5B1F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FD5B1F" w:rsidRPr="006358A7" w14:paraId="67D59CBD" w14:textId="77777777" w:rsidTr="00E2569E">
        <w:tc>
          <w:tcPr>
            <w:tcW w:w="4820" w:type="dxa"/>
          </w:tcPr>
          <w:p w14:paraId="10975813" w14:textId="77777777" w:rsidR="00FD5B1F" w:rsidRPr="008E1543" w:rsidRDefault="00FD5B1F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91A8594" w14:textId="53D8E35A" w:rsidR="00FD5B1F" w:rsidRPr="006358A7" w:rsidRDefault="00FD5B1F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29834CD8" w14:textId="77777777" w:rsidR="00FD5B1F" w:rsidRPr="008E1543" w:rsidRDefault="00FD5B1F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D27B849" w14:textId="2A287E22" w:rsidR="00FD5B1F" w:rsidRPr="006358A7" w:rsidRDefault="00FD5B1F" w:rsidP="00BC7F0C">
            <w:pPr>
              <w:tabs>
                <w:tab w:val="left" w:pos="426"/>
                <w:tab w:val="left" w:pos="937"/>
              </w:tabs>
              <w:spacing w:line="380" w:lineRule="exact"/>
              <w:ind w:right="-56" w:hanging="6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D5B1F" w:rsidRPr="006358A7" w14:paraId="61F13A31" w14:textId="77777777" w:rsidTr="00E2569E">
        <w:tc>
          <w:tcPr>
            <w:tcW w:w="4820" w:type="dxa"/>
          </w:tcPr>
          <w:p w14:paraId="08EADECC" w14:textId="77777777" w:rsidR="00FD5B1F" w:rsidRPr="006358A7" w:rsidRDefault="00FD5B1F" w:rsidP="00BC7F0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มูลค่าสินค้าคงเหลือที่ปรับลดลง</w:t>
            </w:r>
            <w:r w:rsidRPr="008E15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(</w:t>
            </w: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กลับรายการ</w:t>
            </w:r>
            <w:r w:rsidRPr="008E1543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3571ED4F" w14:textId="77777777" w:rsidR="00FD5B1F" w:rsidRPr="006358A7" w:rsidRDefault="00FD5B1F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6EA9C830" w14:textId="77777777" w:rsidR="00FD5B1F" w:rsidRPr="006358A7" w:rsidRDefault="00FD5B1F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271C723" w14:textId="77777777" w:rsidR="00FD5B1F" w:rsidRPr="006358A7" w:rsidRDefault="00FD5B1F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D5B1F" w:rsidRPr="006358A7" w14:paraId="5F795182" w14:textId="77777777" w:rsidTr="00E2569E">
        <w:trPr>
          <w:trHeight w:val="80"/>
        </w:trPr>
        <w:tc>
          <w:tcPr>
            <w:tcW w:w="4820" w:type="dxa"/>
          </w:tcPr>
          <w:p w14:paraId="7E5257A5" w14:textId="77777777" w:rsidR="00FD5B1F" w:rsidRPr="006358A7" w:rsidRDefault="00FD5B1F" w:rsidP="00BC7F0C">
            <w:pPr>
              <w:pStyle w:val="Heading4"/>
              <w:tabs>
                <w:tab w:val="left" w:pos="375"/>
              </w:tabs>
              <w:ind w:left="375"/>
              <w:rPr>
                <w:rFonts w:ascii="Angsana New" w:hAnsi="Angsana New" w:cs="Angsana New"/>
                <w:sz w:val="32"/>
                <w:szCs w:val="32"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และรับรู้เป็นต้นทุนขาย</w:t>
            </w:r>
            <w:r w:rsidRPr="008E1543">
              <w:rPr>
                <w:rFonts w:ascii="Angsana New" w:hAnsi="Angsana New" w:cs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559" w:type="dxa"/>
          </w:tcPr>
          <w:p w14:paraId="37F950B9" w14:textId="2604532F" w:rsidR="00FD5B1F" w:rsidRPr="006358A7" w:rsidRDefault="00045C55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5C55">
              <w:rPr>
                <w:rFonts w:ascii="Angsana New" w:hAnsi="Angsana New"/>
                <w:sz w:val="32"/>
                <w:szCs w:val="32"/>
              </w:rPr>
              <w:t>154,690.31</w:t>
            </w:r>
          </w:p>
        </w:tc>
        <w:tc>
          <w:tcPr>
            <w:tcW w:w="142" w:type="dxa"/>
          </w:tcPr>
          <w:p w14:paraId="729AA5BE" w14:textId="77777777" w:rsidR="00FD5B1F" w:rsidRPr="006358A7" w:rsidRDefault="00FD5B1F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31D55060" w14:textId="18EEDD27" w:rsidR="00FD5B1F" w:rsidRPr="006358A7" w:rsidRDefault="00FD5B1F" w:rsidP="00BC7F0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23ED7">
              <w:rPr>
                <w:rFonts w:ascii="Angsana New" w:hAnsi="Angsana New"/>
                <w:sz w:val="32"/>
                <w:szCs w:val="32"/>
              </w:rPr>
              <w:t>(443,510.58)</w:t>
            </w:r>
          </w:p>
        </w:tc>
      </w:tr>
    </w:tbl>
    <w:p w14:paraId="5C39E155" w14:textId="77777777" w:rsidR="00FD5B1F" w:rsidRDefault="00FD5B1F" w:rsidP="00BC7F0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251667CF" w14:textId="2F4BC4E4" w:rsidR="00423386" w:rsidRPr="00F00BE8" w:rsidRDefault="00FD5B1F" w:rsidP="00BC7F0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8E4491">
        <w:rPr>
          <w:rFonts w:ascii="Angsana New" w:hAnsi="Angsana New" w:hint="cs"/>
          <w:sz w:val="32"/>
          <w:szCs w:val="32"/>
        </w:rPr>
        <w:t>9</w:t>
      </w:r>
      <w:r w:rsidR="00423386" w:rsidRPr="00F00BE8">
        <w:rPr>
          <w:rFonts w:ascii="Angsana New" w:hAnsi="Angsana New"/>
          <w:sz w:val="32"/>
          <w:szCs w:val="32"/>
        </w:rPr>
        <w:t>.</w:t>
      </w:r>
      <w:r w:rsidR="00423386" w:rsidRPr="00F00BE8">
        <w:rPr>
          <w:rFonts w:ascii="Angsana New" w:hAnsi="Angsana New"/>
          <w:sz w:val="32"/>
          <w:szCs w:val="32"/>
        </w:rPr>
        <w:tab/>
      </w:r>
      <w:r w:rsidR="00423386" w:rsidRPr="008E1543">
        <w:rPr>
          <w:rFonts w:ascii="Angsana New" w:hAnsi="Angsana New"/>
          <w:sz w:val="32"/>
          <w:szCs w:val="32"/>
          <w:cs/>
        </w:rPr>
        <w:t>สินทรัพย์ทางการเงินหมุนเวียนอื่น</w:t>
      </w:r>
      <w:r w:rsidR="00A76074" w:rsidRPr="008E15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7992B51" w14:textId="47D2B60A" w:rsidR="00423386" w:rsidRPr="00C3511A" w:rsidRDefault="00423386" w:rsidP="00BC7F0C">
      <w:pPr>
        <w:tabs>
          <w:tab w:val="left" w:pos="426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  <w:r w:rsidR="00A76074" w:rsidRPr="008E1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017" w:type="dxa"/>
        <w:tblInd w:w="119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757"/>
        <w:gridCol w:w="1559"/>
        <w:gridCol w:w="142"/>
        <w:gridCol w:w="1559"/>
      </w:tblGrid>
      <w:tr w:rsidR="00423386" w:rsidRPr="00C3511A" w14:paraId="5A048ECA" w14:textId="77777777" w:rsidTr="004270B7">
        <w:tc>
          <w:tcPr>
            <w:tcW w:w="4757" w:type="dxa"/>
          </w:tcPr>
          <w:p w14:paraId="421FD456" w14:textId="77777777" w:rsidR="00423386" w:rsidRPr="00C3511A" w:rsidRDefault="00423386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A21B408" w14:textId="77777777" w:rsidR="00423386" w:rsidRPr="008E1543" w:rsidRDefault="00423386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D5BAD" w:rsidRPr="00C3511A" w14:paraId="5BD23B17" w14:textId="77777777" w:rsidTr="004270B7">
        <w:tc>
          <w:tcPr>
            <w:tcW w:w="4757" w:type="dxa"/>
          </w:tcPr>
          <w:p w14:paraId="7BE6CD32" w14:textId="77777777" w:rsidR="001D5BAD" w:rsidRPr="008E1543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05AF3FE" w14:textId="08CD2171" w:rsidR="001D5BAD" w:rsidRPr="00C3511A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1C4F48CB" w14:textId="77777777" w:rsidR="001D5BAD" w:rsidRPr="008E1543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8A84E57" w14:textId="4088B1E2" w:rsidR="001D5BAD" w:rsidRPr="008E1543" w:rsidRDefault="001D5BAD" w:rsidP="00BC7F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00BE8" w:rsidRPr="00C3511A" w14:paraId="77709B7B" w14:textId="77777777" w:rsidTr="004270B7">
        <w:tc>
          <w:tcPr>
            <w:tcW w:w="4757" w:type="dxa"/>
          </w:tcPr>
          <w:p w14:paraId="2B31D93E" w14:textId="5DEFD77B" w:rsidR="00F00BE8" w:rsidRPr="00C3511A" w:rsidRDefault="00F00BE8" w:rsidP="00BC7F0C">
            <w:pPr>
              <w:pStyle w:val="Heading4"/>
              <w:tabs>
                <w:tab w:val="left" w:pos="8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E1543">
              <w:rPr>
                <w:rFonts w:asciiTheme="majorBidi" w:hAnsiTheme="majorBidi" w:cs="Angsana New"/>
                <w:sz w:val="32"/>
                <w:szCs w:val="32"/>
                <w:cs/>
              </w:rPr>
              <w:t>เงินฝากประจำ</w:t>
            </w:r>
            <w:r w:rsidRPr="008E1543">
              <w:rPr>
                <w:rFonts w:asciiTheme="majorBidi" w:hAnsiTheme="majorBidi" w:cs="Angsana New" w:hint="cs"/>
                <w:sz w:val="32"/>
                <w:szCs w:val="32"/>
                <w:cs/>
              </w:rPr>
              <w:t>ที่วัดมูลค่าด้วยราคาทุนตัดจำหน่าย</w:t>
            </w:r>
          </w:p>
        </w:tc>
        <w:tc>
          <w:tcPr>
            <w:tcW w:w="1559" w:type="dxa"/>
          </w:tcPr>
          <w:p w14:paraId="3267EAFA" w14:textId="1E9B78FC" w:rsidR="00F00BE8" w:rsidRPr="00C3511A" w:rsidRDefault="00045C55" w:rsidP="00BC7F0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5C55">
              <w:rPr>
                <w:rFonts w:asciiTheme="majorBidi" w:hAnsiTheme="majorBidi" w:cstheme="majorBidi"/>
                <w:sz w:val="32"/>
                <w:szCs w:val="32"/>
              </w:rPr>
              <w:t>501,855.08</w:t>
            </w:r>
          </w:p>
        </w:tc>
        <w:tc>
          <w:tcPr>
            <w:tcW w:w="142" w:type="dxa"/>
          </w:tcPr>
          <w:p w14:paraId="57AE4F49" w14:textId="77777777" w:rsidR="00F00BE8" w:rsidRPr="00C3511A" w:rsidRDefault="00F00BE8" w:rsidP="00BC7F0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</w:tcPr>
          <w:p w14:paraId="552494E3" w14:textId="2859DE88" w:rsidR="00F00BE8" w:rsidRPr="00C3511A" w:rsidRDefault="00F00BE8" w:rsidP="00BC7F0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Pr="00451CD1">
              <w:rPr>
                <w:rFonts w:asciiTheme="majorBidi" w:hAnsiTheme="majorBidi" w:cstheme="majorBidi"/>
                <w:sz w:val="32"/>
                <w:szCs w:val="32"/>
              </w:rPr>
              <w:t>500,000.00</w:t>
            </w:r>
          </w:p>
        </w:tc>
      </w:tr>
      <w:tr w:rsidR="00F00BE8" w:rsidRPr="00C3511A" w14:paraId="0DCA0703" w14:textId="77777777" w:rsidTr="004270B7">
        <w:tc>
          <w:tcPr>
            <w:tcW w:w="4757" w:type="dxa"/>
          </w:tcPr>
          <w:p w14:paraId="3609C7C7" w14:textId="77777777" w:rsidR="00F00BE8" w:rsidRPr="008E1543" w:rsidRDefault="00F00BE8" w:rsidP="00BC7F0C">
            <w:pPr>
              <w:tabs>
                <w:tab w:val="left" w:pos="78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041EE24" w14:textId="3CBC56F5" w:rsidR="00F00BE8" w:rsidRPr="00C3511A" w:rsidRDefault="00045C55" w:rsidP="00BC7F0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5C55">
              <w:rPr>
                <w:rFonts w:asciiTheme="majorBidi" w:hAnsiTheme="majorBidi" w:cstheme="majorBidi"/>
                <w:sz w:val="32"/>
                <w:szCs w:val="32"/>
              </w:rPr>
              <w:t>501,855.08</w:t>
            </w:r>
          </w:p>
        </w:tc>
        <w:tc>
          <w:tcPr>
            <w:tcW w:w="142" w:type="dxa"/>
          </w:tcPr>
          <w:p w14:paraId="6C59B48A" w14:textId="77777777" w:rsidR="00F00BE8" w:rsidRPr="00C3511A" w:rsidRDefault="00F00BE8" w:rsidP="00BC7F0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8700DB0" w14:textId="0BDEFC67" w:rsidR="00F00BE8" w:rsidRPr="00C3511A" w:rsidRDefault="00F00BE8" w:rsidP="00BC7F0C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</w:t>
            </w:r>
            <w:r w:rsidRPr="00451CD1">
              <w:rPr>
                <w:rFonts w:asciiTheme="majorBidi" w:hAnsiTheme="majorBidi" w:cstheme="majorBidi"/>
                <w:sz w:val="32"/>
                <w:szCs w:val="32"/>
              </w:rPr>
              <w:t>500,000.00</w:t>
            </w:r>
          </w:p>
        </w:tc>
      </w:tr>
    </w:tbl>
    <w:p w14:paraId="7AA23AE2" w14:textId="77777777" w:rsidR="00A76074" w:rsidRDefault="00423386" w:rsidP="00BC7F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pacing w:val="-6"/>
          <w:sz w:val="32"/>
          <w:szCs w:val="32"/>
        </w:rPr>
      </w:pPr>
      <w:r w:rsidRPr="005E0784">
        <w:rPr>
          <w:rFonts w:ascii="Angsana New" w:hAnsi="Angsana New"/>
          <w:spacing w:val="-6"/>
          <w:sz w:val="32"/>
          <w:szCs w:val="32"/>
        </w:rPr>
        <w:tab/>
      </w:r>
    </w:p>
    <w:p w14:paraId="7C5BFA50" w14:textId="42C97848" w:rsidR="00FD5B1F" w:rsidRPr="005E5B99" w:rsidRDefault="00FD5B1F" w:rsidP="00BC7F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  <w:r w:rsidRPr="008E4491">
        <w:rPr>
          <w:rFonts w:ascii="Angsana New" w:hAnsi="Angsana New"/>
          <w:sz w:val="32"/>
          <w:szCs w:val="32"/>
        </w:rPr>
        <w:lastRenderedPageBreak/>
        <w:tab/>
      </w:r>
      <w:r w:rsidRPr="008E154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5E5B99">
        <w:rPr>
          <w:rFonts w:ascii="Angsana New" w:hAnsi="Angsana New"/>
          <w:sz w:val="32"/>
          <w:szCs w:val="32"/>
        </w:rPr>
        <w:t xml:space="preserve">31 </w:t>
      </w:r>
      <w:r w:rsidRPr="008E15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5E5B9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5E5B99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 xml:space="preserve">และ </w:t>
      </w:r>
      <w:r w:rsidRPr="005E5B99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5E5B99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บริษัทมีเงินฝากประจำ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Pr="005E5B99">
        <w:rPr>
          <w:rFonts w:ascii="Angsana New" w:hAnsi="Angsana New"/>
          <w:sz w:val="32"/>
          <w:szCs w:val="32"/>
        </w:rPr>
        <w:t xml:space="preserve">12 </w:t>
      </w:r>
      <w:r w:rsidRPr="008E1543">
        <w:rPr>
          <w:rFonts w:ascii="Angsana New" w:hAnsi="Angsana New" w:hint="cs"/>
          <w:sz w:val="32"/>
          <w:szCs w:val="32"/>
          <w:cs/>
        </w:rPr>
        <w:t xml:space="preserve">เดือน </w:t>
      </w:r>
      <w:r w:rsidRPr="008E1543">
        <w:rPr>
          <w:rFonts w:ascii="Angsana New" w:hAnsi="Angsana New"/>
          <w:sz w:val="32"/>
          <w:szCs w:val="32"/>
          <w:cs/>
        </w:rPr>
        <w:t>กับธนาคารพาณิชย์</w:t>
      </w:r>
      <w:r w:rsidR="00D06F23" w:rsidRPr="008E1543">
        <w:rPr>
          <w:rFonts w:ascii="Angsana New" w:hAnsi="Angsana New" w:hint="cs"/>
          <w:sz w:val="32"/>
          <w:szCs w:val="32"/>
          <w:cs/>
        </w:rPr>
        <w:t>หนึ่ง</w:t>
      </w:r>
      <w:r w:rsidRPr="008E1543">
        <w:rPr>
          <w:rFonts w:ascii="Angsana New" w:hAnsi="Angsana New" w:hint="cs"/>
          <w:sz w:val="32"/>
          <w:szCs w:val="32"/>
          <w:cs/>
        </w:rPr>
        <w:t>แห่งและ</w:t>
      </w:r>
      <w:r w:rsidR="00D06F23" w:rsidRPr="008E1543">
        <w:rPr>
          <w:rFonts w:ascii="Angsana New" w:hAnsi="Angsana New" w:hint="cs"/>
          <w:sz w:val="32"/>
          <w:szCs w:val="32"/>
          <w:cs/>
        </w:rPr>
        <w:t>สอง</w:t>
      </w:r>
      <w:r w:rsidRPr="008E1543">
        <w:rPr>
          <w:rFonts w:ascii="Angsana New" w:hAnsi="Angsana New" w:hint="cs"/>
          <w:sz w:val="32"/>
          <w:szCs w:val="32"/>
          <w:cs/>
        </w:rPr>
        <w:t>แห่ง</w:t>
      </w:r>
      <w:r w:rsidRPr="005E5B99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 w:hint="cs"/>
          <w:sz w:val="32"/>
          <w:szCs w:val="32"/>
          <w:cs/>
        </w:rPr>
        <w:t>ซึ่งมี</w:t>
      </w:r>
      <w:r w:rsidRPr="008E1543">
        <w:rPr>
          <w:rFonts w:ascii="Angsana New" w:hAnsi="Angsana New"/>
          <w:sz w:val="32"/>
          <w:szCs w:val="32"/>
          <w:cs/>
        </w:rPr>
        <w:t>อัตราดอกเบี้ยร้อยละ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="00045C55">
        <w:rPr>
          <w:rFonts w:ascii="Angsana New" w:hAnsi="Angsana New"/>
          <w:sz w:val="32"/>
          <w:szCs w:val="32"/>
        </w:rPr>
        <w:t>0.375</w:t>
      </w:r>
      <w:r w:rsidRPr="008E1543">
        <w:rPr>
          <w:rFonts w:ascii="Angsana New" w:hAnsi="Angsana New"/>
          <w:sz w:val="32"/>
          <w:szCs w:val="32"/>
          <w:cs/>
        </w:rPr>
        <w:t xml:space="preserve"> ต่อปี และร้อยละ </w:t>
      </w:r>
      <w:r w:rsidRPr="005E5B99">
        <w:rPr>
          <w:rFonts w:ascii="Angsana New" w:hAnsi="Angsana New"/>
          <w:sz w:val="32"/>
          <w:szCs w:val="32"/>
        </w:rPr>
        <w:t xml:space="preserve">0.20 </w:t>
      </w:r>
      <w:r w:rsidRPr="008E1543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5E5B99">
        <w:rPr>
          <w:rFonts w:ascii="Angsana New" w:hAnsi="Angsana New"/>
          <w:sz w:val="32"/>
          <w:szCs w:val="32"/>
        </w:rPr>
        <w:t xml:space="preserve">0.375 </w:t>
      </w:r>
      <w:r w:rsidRPr="008E1543">
        <w:rPr>
          <w:rFonts w:ascii="Angsana New" w:hAnsi="Angsana New"/>
          <w:sz w:val="32"/>
          <w:szCs w:val="32"/>
          <w:cs/>
        </w:rPr>
        <w:t>ต่อปี ซึ่งจะครบกำหนดไถ่ถอนใน</w:t>
      </w:r>
      <w:r w:rsidRPr="008E1543">
        <w:rPr>
          <w:rFonts w:ascii="Angsana New" w:hAnsi="Angsana New" w:hint="cs"/>
          <w:sz w:val="32"/>
          <w:szCs w:val="32"/>
          <w:cs/>
        </w:rPr>
        <w:t>เดือน</w:t>
      </w:r>
      <w:r w:rsidR="00045C55" w:rsidRPr="008E1543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045C55">
        <w:rPr>
          <w:rFonts w:ascii="Angsana New" w:hAnsi="Angsana New"/>
          <w:sz w:val="32"/>
          <w:szCs w:val="32"/>
        </w:rPr>
        <w:t>2565</w:t>
      </w:r>
      <w:r w:rsidRPr="008E1543">
        <w:rPr>
          <w:rFonts w:ascii="Angsana New" w:hAnsi="Angsana New"/>
          <w:sz w:val="32"/>
          <w:szCs w:val="32"/>
          <w:cs/>
        </w:rPr>
        <w:t xml:space="preserve"> และ</w:t>
      </w:r>
      <w:r w:rsidRPr="008E1543">
        <w:rPr>
          <w:rFonts w:ascii="Angsana New" w:hAnsi="Angsana New" w:hint="cs"/>
          <w:sz w:val="32"/>
          <w:szCs w:val="32"/>
          <w:cs/>
        </w:rPr>
        <w:t>เดือนมิถุนายนถึง</w:t>
      </w:r>
      <w:r w:rsidRPr="008E1543">
        <w:rPr>
          <w:rFonts w:ascii="Angsana New" w:hAnsi="Angsana New"/>
          <w:sz w:val="32"/>
          <w:szCs w:val="32"/>
          <w:cs/>
        </w:rPr>
        <w:t xml:space="preserve">ตุลาคม </w:t>
      </w:r>
      <w:r w:rsidRPr="005E5B99">
        <w:rPr>
          <w:rFonts w:ascii="Angsana New" w:hAnsi="Angsana New"/>
          <w:sz w:val="32"/>
          <w:szCs w:val="32"/>
        </w:rPr>
        <w:t>2564</w:t>
      </w:r>
      <w:r w:rsidRPr="008E1543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22562411" w14:textId="5A1AC64D" w:rsidR="005E5B99" w:rsidRDefault="005E5B99" w:rsidP="00BC7F0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both"/>
        <w:rPr>
          <w:rFonts w:ascii="Angsana New" w:hAnsi="Angsana New"/>
          <w:sz w:val="32"/>
          <w:szCs w:val="32"/>
        </w:rPr>
      </w:pPr>
    </w:p>
    <w:p w14:paraId="37CB2DDF" w14:textId="24C5EC3C" w:rsidR="00FD5B1F" w:rsidRDefault="00FD5B1F" w:rsidP="00BC7F0C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Pr="006358A7">
        <w:rPr>
          <w:rFonts w:ascii="Angsana New" w:hAnsi="Angsana New"/>
          <w:sz w:val="32"/>
          <w:szCs w:val="32"/>
        </w:rPr>
        <w:t>.</w:t>
      </w:r>
      <w:r w:rsidRPr="006358A7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เงินฝากธนาคาร</w:t>
      </w:r>
      <w:r w:rsidRPr="008E1543">
        <w:rPr>
          <w:rFonts w:ascii="Angsana New" w:hAnsi="Angsana New" w:hint="cs"/>
          <w:sz w:val="32"/>
          <w:szCs w:val="32"/>
          <w:cs/>
        </w:rPr>
        <w:t>ที่มี</w:t>
      </w:r>
      <w:r w:rsidRPr="008E1543">
        <w:rPr>
          <w:rFonts w:ascii="Angsana New" w:hAnsi="Angsana New"/>
          <w:sz w:val="32"/>
          <w:szCs w:val="32"/>
          <w:cs/>
        </w:rPr>
        <w:t>ภาระค้ำประกัน</w:t>
      </w:r>
    </w:p>
    <w:p w14:paraId="79B14A08" w14:textId="03AB4433" w:rsidR="001F258F" w:rsidRPr="001F258F" w:rsidRDefault="001F258F" w:rsidP="00BC7F0C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1F258F">
        <w:rPr>
          <w:rFonts w:ascii="Angsana New" w:hAnsi="Angsana New" w:cs="Angsana New"/>
          <w:sz w:val="32"/>
          <w:szCs w:val="32"/>
        </w:rPr>
        <w:tab/>
      </w:r>
      <w:r w:rsidRPr="008E1543">
        <w:rPr>
          <w:rFonts w:ascii="Angsana New" w:hAnsi="Angsana New" w:cs="Angsana New"/>
          <w:sz w:val="32"/>
          <w:szCs w:val="32"/>
          <w:cs/>
        </w:rPr>
        <w:t>เงินฝากธนาคาร</w:t>
      </w:r>
      <w:r w:rsidR="006E1BB5" w:rsidRPr="008E1543">
        <w:rPr>
          <w:rFonts w:ascii="Angsana New" w:hAnsi="Angsana New" w:cs="Angsana New" w:hint="cs"/>
          <w:sz w:val="32"/>
          <w:szCs w:val="32"/>
          <w:cs/>
        </w:rPr>
        <w:t>ที่มี</w:t>
      </w:r>
      <w:r w:rsidRPr="008E1543">
        <w:rPr>
          <w:rFonts w:ascii="Angsana New" w:hAnsi="Angsana New" w:cs="Angsana New"/>
          <w:sz w:val="32"/>
          <w:szCs w:val="32"/>
          <w:cs/>
        </w:rPr>
        <w:t>ภาระค้ำประกัน</w:t>
      </w:r>
      <w:r w:rsidRPr="001F258F">
        <w:rPr>
          <w:rFonts w:ascii="Angsana New" w:hAnsi="Angsana New" w:cs="Angsana New"/>
          <w:sz w:val="32"/>
          <w:szCs w:val="32"/>
        </w:rPr>
        <w:t xml:space="preserve"> </w:t>
      </w:r>
      <w:r w:rsidRPr="008E1543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64" w:type="dxa"/>
        <w:tblInd w:w="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6"/>
        <w:gridCol w:w="1275"/>
        <w:gridCol w:w="140"/>
        <w:gridCol w:w="1278"/>
        <w:gridCol w:w="134"/>
        <w:gridCol w:w="1211"/>
        <w:gridCol w:w="135"/>
        <w:gridCol w:w="1355"/>
      </w:tblGrid>
      <w:tr w:rsidR="001F258F" w:rsidRPr="009900E7" w14:paraId="1E8294F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21720800" w14:textId="77777777" w:rsidR="001F258F" w:rsidRPr="009900E7" w:rsidRDefault="001F258F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EA99B7A" w14:textId="5804767D" w:rsidR="001F258F" w:rsidRPr="009900E7" w:rsidRDefault="00F00BE8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BE68FE" w14:textId="77777777" w:rsidR="001F258F" w:rsidRPr="009900E7" w:rsidRDefault="001F258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2CEB1AA" w14:textId="2A1500DA" w:rsidR="001F258F" w:rsidRPr="009900E7" w:rsidRDefault="00F00BE8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1F258F" w:rsidRPr="009900E7" w14:paraId="459F9FEC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29A534D" w14:textId="77777777" w:rsidR="001F258F" w:rsidRPr="009900E7" w:rsidRDefault="001F258F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57A7CF3" w14:textId="77777777" w:rsidR="001F258F" w:rsidRPr="009900E7" w:rsidRDefault="001F258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0718572A" w14:textId="14D66EEF" w:rsidR="001F258F" w:rsidRPr="008E1543" w:rsidRDefault="00F53D6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1F258F"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 w:rsidRPr="008E1543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BD4946A" w14:textId="77777777" w:rsidR="001F258F" w:rsidRPr="009900E7" w:rsidRDefault="001F258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4E7C27" w14:textId="77777777" w:rsidR="001F258F" w:rsidRPr="009900E7" w:rsidRDefault="001F258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1EFDAF40" w14:textId="17EE1767" w:rsidR="001F258F" w:rsidRPr="008E1543" w:rsidRDefault="00F53D6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078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 w:rsidRPr="008E1543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538DDE1" w14:textId="77777777" w:rsidR="001F258F" w:rsidRPr="009900E7" w:rsidRDefault="001F258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1A4B9FB" w14:textId="77777777" w:rsidR="001F258F" w:rsidRPr="009900E7" w:rsidRDefault="001F258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  <w:p w14:paraId="577FC9B1" w14:textId="5EF3829B" w:rsidR="001F258F" w:rsidRPr="009900E7" w:rsidRDefault="00F53D6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078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ร้อยละต่อปี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5C6980B6" w14:textId="77777777" w:rsidR="001F258F" w:rsidRPr="009900E7" w:rsidRDefault="001F258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7BB828" w14:textId="77777777" w:rsidR="001F258F" w:rsidRPr="009900E7" w:rsidRDefault="001F258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จำนวนเงิน</w:t>
            </w:r>
          </w:p>
          <w:p w14:paraId="6354C1E7" w14:textId="287589C2" w:rsidR="001F258F" w:rsidRPr="009900E7" w:rsidRDefault="00F53D6F" w:rsidP="00A22E1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E0784">
              <w:rPr>
                <w:rFonts w:asciiTheme="majorBidi" w:hAnsiTheme="majorBidi" w:cstheme="majorBidi" w:hint="cs"/>
                <w:sz w:val="24"/>
                <w:szCs w:val="24"/>
              </w:rPr>
              <w:t>(</w:t>
            </w:r>
            <w:r w:rsidR="001F258F"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C156CC" w:rsidRPr="00697268" w14:paraId="74212A3C" w14:textId="77777777" w:rsidTr="001F258F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17C6F4E2" w14:textId="6A224CEA" w:rsidR="00C156CC" w:rsidRPr="008E1543" w:rsidRDefault="00C156CC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เงินฝากออมทรัพย์</w:t>
            </w:r>
          </w:p>
        </w:tc>
        <w:tc>
          <w:tcPr>
            <w:tcW w:w="127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AD34E7" w14:textId="22043425" w:rsidR="00C156CC" w:rsidRPr="00697268" w:rsidRDefault="00045C55" w:rsidP="00A22E1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5C55">
              <w:rPr>
                <w:rFonts w:asciiTheme="majorBidi" w:hAnsiTheme="majorBidi" w:cstheme="majorBidi"/>
                <w:sz w:val="24"/>
                <w:szCs w:val="24"/>
              </w:rPr>
              <w:t>0.125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D36199" w14:textId="77777777" w:rsidR="00C156CC" w:rsidRPr="00697268" w:rsidRDefault="00C156CC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542910" w14:textId="33694337" w:rsidR="00C156CC" w:rsidRPr="00697268" w:rsidRDefault="00045C55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5C55">
              <w:rPr>
                <w:rFonts w:asciiTheme="majorBidi" w:hAnsiTheme="majorBidi" w:cstheme="majorBidi"/>
                <w:sz w:val="24"/>
                <w:szCs w:val="24"/>
              </w:rPr>
              <w:t>10,006,204.52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4B815AB" w14:textId="77777777" w:rsidR="00C156CC" w:rsidRPr="00697268" w:rsidRDefault="00C156CC" w:rsidP="00A22E18">
            <w:pPr>
              <w:pStyle w:val="Heading9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240635" w14:textId="0EEE32FF" w:rsidR="00C156CC" w:rsidRPr="00697268" w:rsidRDefault="00C156CC" w:rsidP="00A22E1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68">
              <w:rPr>
                <w:rFonts w:asciiTheme="majorBidi" w:hAnsiTheme="majorBidi" w:cstheme="majorBidi"/>
                <w:sz w:val="24"/>
                <w:szCs w:val="24"/>
              </w:rPr>
              <w:t>0.05 - 0.375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720EE4DC" w14:textId="77777777" w:rsidR="00C156CC" w:rsidRPr="00697268" w:rsidRDefault="00C156CC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06EC24F" w14:textId="4018B9E0" w:rsidR="00C156CC" w:rsidRPr="00697268" w:rsidRDefault="00C156CC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268">
              <w:rPr>
                <w:rFonts w:asciiTheme="majorBidi" w:hAnsiTheme="majorBidi" w:cstheme="majorBidi"/>
                <w:sz w:val="24"/>
                <w:szCs w:val="24"/>
              </w:rPr>
              <w:t>10,000,000.00</w:t>
            </w:r>
          </w:p>
        </w:tc>
      </w:tr>
      <w:tr w:rsidR="00C156CC" w:rsidRPr="00697268" w14:paraId="16510960" w14:textId="77777777" w:rsidTr="001F258F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75E4253" w14:textId="62303151" w:rsidR="00C156CC" w:rsidRPr="008E1543" w:rsidRDefault="00C156CC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5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เงินฝากประจำ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6232DD0" w14:textId="4AA01108" w:rsidR="00C156CC" w:rsidRPr="000C0108" w:rsidRDefault="00045C55" w:rsidP="00A22E1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45C55">
              <w:rPr>
                <w:rFonts w:asciiTheme="majorBidi" w:hAnsiTheme="majorBidi" w:cstheme="majorBidi"/>
                <w:sz w:val="24"/>
                <w:szCs w:val="24"/>
              </w:rPr>
              <w:t>0.15 - 0.</w:t>
            </w:r>
            <w:r w:rsidR="00E00B17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EA15F39" w14:textId="77777777" w:rsidR="00C156CC" w:rsidRPr="00697268" w:rsidRDefault="00C156CC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CF05AC" w14:textId="42026AE7" w:rsidR="00C156CC" w:rsidRPr="00697268" w:rsidRDefault="00045C55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5C55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419439F" w14:textId="77777777" w:rsidR="00C156CC" w:rsidRPr="00697268" w:rsidRDefault="00C156CC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2843DDB7" w14:textId="6D8BEA95" w:rsidR="00C156CC" w:rsidRPr="00697268" w:rsidRDefault="00C156CC" w:rsidP="00A22E18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97268">
              <w:rPr>
                <w:rFonts w:asciiTheme="majorBidi" w:hAnsiTheme="majorBidi" w:cstheme="majorBidi"/>
                <w:sz w:val="24"/>
                <w:szCs w:val="24"/>
              </w:rPr>
              <w:t>0.30 - 1.10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4E9D7CBD" w14:textId="77777777" w:rsidR="00C156CC" w:rsidRPr="00697268" w:rsidRDefault="00C156CC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AC72E8A" w14:textId="799B921B" w:rsidR="00C156CC" w:rsidRPr="00697268" w:rsidRDefault="00C156CC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268">
              <w:rPr>
                <w:rFonts w:asciiTheme="majorBidi" w:hAnsiTheme="majorBidi" w:cstheme="majorBidi"/>
                <w:sz w:val="24"/>
                <w:szCs w:val="24"/>
              </w:rPr>
              <w:t>20,000,000.00</w:t>
            </w:r>
          </w:p>
        </w:tc>
      </w:tr>
      <w:tr w:rsidR="00C156CC" w:rsidRPr="00697268" w14:paraId="09842ADB" w14:textId="77777777" w:rsidTr="001F258F"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</w:tcPr>
          <w:p w14:paraId="3DE165EB" w14:textId="77777777" w:rsidR="00C156CC" w:rsidRPr="00697268" w:rsidRDefault="00C156CC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97268">
              <w:rPr>
                <w:rFonts w:asciiTheme="majorBidi" w:hAnsiTheme="majorBidi" w:cstheme="majorBidi"/>
                <w:sz w:val="24"/>
                <w:szCs w:val="24"/>
              </w:rPr>
              <w:t xml:space="preserve">          </w:t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0FAB23" w14:textId="77777777" w:rsidR="00C156CC" w:rsidRPr="00697268" w:rsidRDefault="00C156CC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3250B1E" w14:textId="77777777" w:rsidR="00C156CC" w:rsidRPr="00697268" w:rsidRDefault="00C156CC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F2880F2" w14:textId="1B93B66E" w:rsidR="00C156CC" w:rsidRPr="00697268" w:rsidRDefault="00045C55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45C55">
              <w:rPr>
                <w:rFonts w:asciiTheme="majorBidi" w:hAnsiTheme="majorBidi" w:cstheme="majorBidi"/>
                <w:sz w:val="24"/>
                <w:szCs w:val="24"/>
              </w:rPr>
              <w:t>30,006,204.52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E7B846" w14:textId="77777777" w:rsidR="00C156CC" w:rsidRPr="00697268" w:rsidRDefault="00C156CC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nil"/>
            </w:tcBorders>
          </w:tcPr>
          <w:p w14:paraId="77955913" w14:textId="77777777" w:rsidR="00C156CC" w:rsidRPr="00697268" w:rsidRDefault="00C156CC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3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14:paraId="378733A6" w14:textId="77777777" w:rsidR="00C156CC" w:rsidRPr="00697268" w:rsidRDefault="00C156CC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8D549FC" w14:textId="3C2160F9" w:rsidR="00C156CC" w:rsidRPr="00697268" w:rsidRDefault="00C156CC" w:rsidP="00A22E1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97268">
              <w:rPr>
                <w:rFonts w:asciiTheme="majorBidi" w:hAnsiTheme="majorBidi" w:cstheme="majorBidi"/>
                <w:sz w:val="24"/>
                <w:szCs w:val="24"/>
              </w:rPr>
              <w:t>30,000,000.00</w:t>
            </w:r>
          </w:p>
        </w:tc>
      </w:tr>
    </w:tbl>
    <w:p w14:paraId="1058C863" w14:textId="77777777" w:rsidR="003A396B" w:rsidRPr="00697268" w:rsidRDefault="003A396B" w:rsidP="00A22E18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45E90A2F" w14:textId="18E25476" w:rsidR="00587A55" w:rsidRDefault="002772C8" w:rsidP="00BC7F0C">
      <w:pPr>
        <w:pStyle w:val="PlainText"/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697268">
        <w:rPr>
          <w:rFonts w:ascii="Angsana New" w:hAnsi="Angsana New"/>
          <w:sz w:val="32"/>
          <w:szCs w:val="32"/>
          <w:lang w:val="en-US"/>
        </w:rPr>
        <w:tab/>
      </w:r>
      <w:r w:rsidR="00FD5B1F" w:rsidRPr="008E1543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FD5B1F" w:rsidRPr="005571E6">
        <w:rPr>
          <w:rFonts w:ascii="Angsana New" w:hAnsi="Angsana New"/>
          <w:sz w:val="32"/>
          <w:szCs w:val="32"/>
        </w:rPr>
        <w:t xml:space="preserve">31 </w:t>
      </w:r>
      <w:r w:rsidR="00FD5B1F" w:rsidRPr="008E1543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FD5B1F" w:rsidRPr="005571E6">
        <w:rPr>
          <w:rFonts w:ascii="Angsana New" w:hAnsi="Angsana New"/>
          <w:sz w:val="32"/>
          <w:szCs w:val="32"/>
          <w:lang w:val="en-US"/>
        </w:rPr>
        <w:t>256</w:t>
      </w:r>
      <w:r w:rsidR="00FD5B1F">
        <w:rPr>
          <w:rFonts w:ascii="Angsana New" w:hAnsi="Angsana New"/>
          <w:sz w:val="32"/>
          <w:szCs w:val="32"/>
          <w:lang w:val="en-US"/>
        </w:rPr>
        <w:t>4</w:t>
      </w:r>
      <w:r w:rsidR="00FD5B1F" w:rsidRPr="005571E6">
        <w:rPr>
          <w:rFonts w:ascii="Angsana New" w:hAnsi="Angsana New"/>
          <w:sz w:val="32"/>
          <w:szCs w:val="32"/>
          <w:lang w:val="en-US"/>
        </w:rPr>
        <w:t xml:space="preserve"> </w:t>
      </w:r>
      <w:r w:rsidR="00FD5B1F" w:rsidRPr="008E1543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FD5B1F" w:rsidRPr="005571E6">
        <w:rPr>
          <w:rFonts w:ascii="Angsana New" w:hAnsi="Angsana New"/>
          <w:sz w:val="32"/>
          <w:szCs w:val="32"/>
        </w:rPr>
        <w:t>256</w:t>
      </w:r>
      <w:r w:rsidR="00FD5B1F">
        <w:rPr>
          <w:rFonts w:ascii="Angsana New" w:hAnsi="Angsana New"/>
          <w:sz w:val="32"/>
          <w:szCs w:val="32"/>
          <w:lang w:val="en-US"/>
        </w:rPr>
        <w:t>3</w:t>
      </w:r>
      <w:r w:rsidR="00FD5B1F" w:rsidRPr="008E154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5B1F" w:rsidRPr="008E1543">
        <w:rPr>
          <w:rFonts w:ascii="Angsana New" w:hAnsi="Angsana New" w:hint="cs"/>
          <w:sz w:val="32"/>
          <w:szCs w:val="32"/>
          <w:cs/>
          <w:lang w:val="en-US"/>
        </w:rPr>
        <w:t>มี</w:t>
      </w:r>
      <w:r w:rsidR="00FD5B1F" w:rsidRPr="008E1543">
        <w:rPr>
          <w:rFonts w:ascii="Angsana New" w:hAnsi="Angsana New"/>
          <w:sz w:val="32"/>
          <w:szCs w:val="32"/>
          <w:cs/>
          <w:lang w:val="en-US"/>
        </w:rPr>
        <w:t>เงินฝากธนาคาร</w:t>
      </w:r>
      <w:r w:rsidR="00FD5B1F" w:rsidRPr="008E1543">
        <w:rPr>
          <w:rFonts w:ascii="Angsana New" w:hAnsi="Angsana New" w:hint="cs"/>
          <w:sz w:val="32"/>
          <w:szCs w:val="32"/>
          <w:cs/>
          <w:lang w:val="en-US"/>
        </w:rPr>
        <w:t>กับ</w:t>
      </w:r>
      <w:r w:rsidR="00FD5B1F" w:rsidRPr="008E1543">
        <w:rPr>
          <w:rFonts w:ascii="Angsana New" w:hAnsi="Angsana New"/>
          <w:sz w:val="32"/>
          <w:szCs w:val="32"/>
          <w:cs/>
          <w:lang w:val="en-US"/>
        </w:rPr>
        <w:t>สถาบันการเงิน</w:t>
      </w:r>
      <w:r w:rsidR="00FD5B1F" w:rsidRPr="008E1543">
        <w:rPr>
          <w:rFonts w:ascii="Angsana New" w:hAnsi="Angsana New" w:hint="cs"/>
          <w:sz w:val="32"/>
          <w:szCs w:val="32"/>
          <w:cs/>
          <w:lang w:val="en-US"/>
        </w:rPr>
        <w:t xml:space="preserve">สองแห่ง </w:t>
      </w:r>
      <w:r w:rsidR="00FD5B1F" w:rsidRPr="008E1543">
        <w:rPr>
          <w:rFonts w:ascii="Angsana New" w:hAnsi="Angsana New"/>
          <w:sz w:val="32"/>
          <w:szCs w:val="32"/>
          <w:cs/>
          <w:lang w:val="en-US"/>
        </w:rPr>
        <w:t>จำนวน</w:t>
      </w:r>
      <w:r w:rsidR="00FD5B1F" w:rsidRPr="008E1543">
        <w:rPr>
          <w:rFonts w:ascii="Angsana New" w:hAnsi="Angsana New" w:hint="cs"/>
          <w:sz w:val="32"/>
          <w:szCs w:val="32"/>
          <w:cs/>
          <w:lang w:val="en-US"/>
        </w:rPr>
        <w:t xml:space="preserve">เงิน </w:t>
      </w:r>
      <w:r w:rsidR="007D69AB">
        <w:rPr>
          <w:rFonts w:ascii="Angsana New" w:hAnsi="Angsana New"/>
          <w:sz w:val="32"/>
          <w:szCs w:val="32"/>
          <w:lang w:val="en-US"/>
        </w:rPr>
        <w:t>30</w:t>
      </w:r>
      <w:r w:rsidR="00FD5B1F" w:rsidRPr="005571E6">
        <w:rPr>
          <w:rFonts w:ascii="Angsana New" w:hAnsi="Angsana New"/>
          <w:sz w:val="32"/>
          <w:szCs w:val="32"/>
          <w:lang w:val="en-US"/>
        </w:rPr>
        <w:t xml:space="preserve">.00 </w:t>
      </w:r>
      <w:r w:rsidR="00FD5B1F" w:rsidRPr="008E1543">
        <w:rPr>
          <w:rFonts w:ascii="Angsana New" w:hAnsi="Angsana New" w:hint="cs"/>
          <w:sz w:val="32"/>
          <w:szCs w:val="32"/>
          <w:cs/>
          <w:lang w:val="en-US"/>
        </w:rPr>
        <w:t>ล้านบาท ซึ่ง</w:t>
      </w:r>
      <w:r w:rsidR="00FD5B1F" w:rsidRPr="008E1543">
        <w:rPr>
          <w:rFonts w:ascii="Angsana New" w:hAnsi="Angsana New"/>
          <w:sz w:val="32"/>
          <w:szCs w:val="32"/>
          <w:cs/>
          <w:lang w:val="en-US"/>
        </w:rPr>
        <w:t>ติดภาระค้ำประกันวงเงิน</w:t>
      </w:r>
      <w:r w:rsidR="00FD5B1F" w:rsidRPr="008E1543">
        <w:rPr>
          <w:rFonts w:ascii="Angsana New" w:hAnsi="Angsana New" w:hint="cs"/>
          <w:sz w:val="32"/>
          <w:szCs w:val="32"/>
          <w:cs/>
          <w:lang w:val="en-US"/>
        </w:rPr>
        <w:t xml:space="preserve">เบิกเกินบัญชี </w:t>
      </w:r>
      <w:r w:rsidR="00FD5B1F" w:rsidRPr="008E1543">
        <w:rPr>
          <w:rFonts w:ascii="Angsana New" w:hAnsi="Angsana New"/>
          <w:sz w:val="32"/>
          <w:szCs w:val="32"/>
          <w:cs/>
          <w:lang w:val="en-US"/>
        </w:rPr>
        <w:t>สัญญาทรัสต์รีซีท</w:t>
      </w:r>
      <w:r w:rsidR="00FD5B1F" w:rsidRPr="008E1543">
        <w:rPr>
          <w:rFonts w:ascii="Angsana New" w:hAnsi="Angsana New" w:hint="cs"/>
          <w:sz w:val="32"/>
          <w:szCs w:val="32"/>
          <w:cs/>
          <w:lang w:val="en-US"/>
        </w:rPr>
        <w:t>/</w:t>
      </w:r>
      <w:r w:rsidR="00FD5B1F" w:rsidRPr="008E1543">
        <w:rPr>
          <w:rFonts w:ascii="Angsana New" w:hAnsi="Angsana New"/>
          <w:sz w:val="32"/>
          <w:szCs w:val="32"/>
          <w:cs/>
          <w:lang w:val="en-US"/>
        </w:rPr>
        <w:t>เลตเตอร์ออฟเครดิต</w:t>
      </w:r>
      <w:r w:rsidR="00FD5B1F" w:rsidRPr="008E1543">
        <w:rPr>
          <w:rFonts w:ascii="Angsana New" w:hAnsi="Angsana New" w:hint="cs"/>
          <w:sz w:val="32"/>
          <w:szCs w:val="32"/>
          <w:cs/>
          <w:lang w:val="en-US"/>
        </w:rPr>
        <w:t xml:space="preserve"> สัญญาซื้อขายเงินตราต่างประเทศล่วงหน้า และหนังสือค้ำประกัน </w:t>
      </w:r>
      <w:r w:rsidR="00FD5B1F" w:rsidRPr="009046C2">
        <w:rPr>
          <w:rFonts w:ascii="Angsana New" w:hAnsi="Angsana New"/>
          <w:sz w:val="32"/>
          <w:szCs w:val="32"/>
        </w:rPr>
        <w:t>(</w:t>
      </w:r>
      <w:proofErr w:type="spellStart"/>
      <w:r w:rsidR="00FD5B1F" w:rsidRPr="008E1543">
        <w:rPr>
          <w:rFonts w:ascii="Angsana New" w:hAnsi="Angsana New"/>
          <w:sz w:val="32"/>
          <w:szCs w:val="32"/>
          <w:cs/>
          <w:lang w:val="en-US"/>
        </w:rPr>
        <w:t>หมายเหตุ</w:t>
      </w:r>
      <w:proofErr w:type="spellEnd"/>
      <w:r w:rsidR="00FD5B1F" w:rsidRPr="008E154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FD5B1F" w:rsidRPr="009046C2">
        <w:rPr>
          <w:rFonts w:ascii="Angsana New" w:hAnsi="Angsana New"/>
          <w:sz w:val="32"/>
          <w:szCs w:val="32"/>
          <w:lang w:val="en-US"/>
        </w:rPr>
        <w:t>1</w:t>
      </w:r>
      <w:r w:rsidR="009046C2" w:rsidRPr="009046C2">
        <w:rPr>
          <w:rFonts w:ascii="Angsana New" w:hAnsi="Angsana New"/>
          <w:sz w:val="32"/>
          <w:szCs w:val="32"/>
          <w:lang w:val="en-US"/>
        </w:rPr>
        <w:t>5</w:t>
      </w:r>
      <w:r w:rsidR="00FD5B1F" w:rsidRPr="009046C2">
        <w:rPr>
          <w:rFonts w:ascii="Angsana New" w:hAnsi="Angsana New"/>
          <w:sz w:val="32"/>
          <w:szCs w:val="32"/>
        </w:rPr>
        <w:t>)</w:t>
      </w:r>
    </w:p>
    <w:p w14:paraId="7A9F721B" w14:textId="1AA2BB88" w:rsidR="00484389" w:rsidRDefault="00484389">
      <w:pPr>
        <w:rPr>
          <w:rFonts w:ascii="Angsana New" w:hAnsi="Angsana New"/>
          <w:sz w:val="32"/>
          <w:szCs w:val="32"/>
          <w:lang w:val="x-none" w:eastAsia="x-none"/>
        </w:rPr>
      </w:pPr>
    </w:p>
    <w:p w14:paraId="0FB2CE19" w14:textId="76DC2F89" w:rsidR="007D69AB" w:rsidRPr="008E1543" w:rsidRDefault="007D69AB" w:rsidP="007D69AB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bookmarkStart w:id="3" w:name="_Hlk33219793"/>
      <w:r>
        <w:rPr>
          <w:rFonts w:ascii="Angsana New" w:hAnsi="Angsana New"/>
          <w:sz w:val="32"/>
          <w:szCs w:val="32"/>
        </w:rPr>
        <w:t>11</w:t>
      </w:r>
      <w:r w:rsidRPr="004B0C4A">
        <w:rPr>
          <w:rFonts w:ascii="Angsana New" w:hAnsi="Angsana New"/>
          <w:sz w:val="32"/>
          <w:szCs w:val="32"/>
        </w:rPr>
        <w:t>.</w:t>
      </w:r>
      <w:r w:rsidRPr="004B0C4A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ที่ดิน อาคารและอุปกรณ์</w:t>
      </w:r>
    </w:p>
    <w:p w14:paraId="46428987" w14:textId="1CF1DE69" w:rsidR="007D69AB" w:rsidRDefault="007D69AB" w:rsidP="007D69AB">
      <w:pPr>
        <w:tabs>
          <w:tab w:val="left" w:pos="851"/>
          <w:tab w:val="left" w:pos="2160"/>
          <w:tab w:val="right" w:pos="6840"/>
          <w:tab w:val="right" w:pos="8010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F230EC">
        <w:rPr>
          <w:rFonts w:ascii="Angsana New" w:hAnsi="Angsana New"/>
          <w:sz w:val="32"/>
          <w:szCs w:val="32"/>
        </w:rPr>
        <w:tab/>
      </w:r>
      <w:r w:rsidRPr="00F230EC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851"/>
        <w:gridCol w:w="566"/>
        <w:gridCol w:w="143"/>
        <w:gridCol w:w="992"/>
        <w:gridCol w:w="142"/>
        <w:gridCol w:w="1134"/>
        <w:gridCol w:w="142"/>
        <w:gridCol w:w="1134"/>
        <w:gridCol w:w="141"/>
        <w:gridCol w:w="1276"/>
      </w:tblGrid>
      <w:tr w:rsidR="00D06F23" w:rsidRPr="0023414B" w14:paraId="72CD0E29" w14:textId="77777777" w:rsidTr="00D06F23">
        <w:trPr>
          <w:cantSplit/>
        </w:trPr>
        <w:tc>
          <w:tcPr>
            <w:tcW w:w="2693" w:type="dxa"/>
          </w:tcPr>
          <w:p w14:paraId="5C5492E9" w14:textId="77777777" w:rsidR="00D06F23" w:rsidRPr="0023414B" w:rsidRDefault="00D06F23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851" w:type="dxa"/>
          </w:tcPr>
          <w:p w14:paraId="7DC7D4EE" w14:textId="77777777" w:rsidR="00D06F23" w:rsidRPr="0023414B" w:rsidRDefault="00D06F23" w:rsidP="00A22E1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9" w:type="dxa"/>
            <w:gridSpan w:val="2"/>
          </w:tcPr>
          <w:p w14:paraId="4D3F3DCF" w14:textId="77777777" w:rsidR="00D06F23" w:rsidRPr="0023414B" w:rsidRDefault="00D06F23" w:rsidP="00A22E1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394E975" w14:textId="2C838983" w:rsidR="00D06F23" w:rsidRPr="0023414B" w:rsidRDefault="00D06F23" w:rsidP="00A22E1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D06F23" w:rsidRPr="0023414B" w14:paraId="45046A46" w14:textId="77777777" w:rsidTr="001A5A22">
        <w:trPr>
          <w:cantSplit/>
        </w:trPr>
        <w:tc>
          <w:tcPr>
            <w:tcW w:w="2693" w:type="dxa"/>
          </w:tcPr>
          <w:p w14:paraId="3FA520DF" w14:textId="77777777" w:rsidR="00D06F23" w:rsidRPr="0023414B" w:rsidRDefault="00D06F23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3CEAED18" w14:textId="77777777" w:rsidR="00D06F23" w:rsidRPr="0023414B" w:rsidRDefault="00D06F23" w:rsidP="00A22E18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E1543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1B9682A5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53A1B41" w14:textId="4CD3B028" w:rsidR="00D06F23" w:rsidRPr="0023414B" w:rsidRDefault="00D06F23" w:rsidP="00A22E18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E1543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4C067A29" w14:textId="0E32FDAA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F89656A" w14:textId="77777777" w:rsidR="00D06F23" w:rsidRPr="0023414B" w:rsidRDefault="00D06F23" w:rsidP="00A22E18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E1543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D06F23" w:rsidRPr="0023414B" w14:paraId="16695E96" w14:textId="77777777" w:rsidTr="001A5A22">
        <w:trPr>
          <w:cantSplit/>
        </w:trPr>
        <w:tc>
          <w:tcPr>
            <w:tcW w:w="2693" w:type="dxa"/>
          </w:tcPr>
          <w:p w14:paraId="556DE64E" w14:textId="77777777" w:rsidR="00D06F23" w:rsidRPr="008E1543" w:rsidRDefault="00D06F23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  <w:gridSpan w:val="2"/>
          </w:tcPr>
          <w:p w14:paraId="7429273C" w14:textId="1FDB65FB" w:rsidR="00D06F23" w:rsidRPr="0023414B" w:rsidRDefault="00D06F23" w:rsidP="00A22E1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8E1543">
              <w:rPr>
                <w:rFonts w:ascii="Angsana New" w:hAnsi="Angsana New"/>
                <w:sz w:val="22"/>
                <w:szCs w:val="22"/>
                <w:cs/>
              </w:rPr>
              <w:t>มกราคม</w:t>
            </w:r>
            <w:r w:rsidRPr="0023414B">
              <w:rPr>
                <w:rFonts w:ascii="Angsana New" w:hAnsi="Angsana New"/>
                <w:sz w:val="22"/>
                <w:szCs w:val="22"/>
              </w:rPr>
              <w:t xml:space="preserve"> 2564</w:t>
            </w:r>
          </w:p>
        </w:tc>
        <w:tc>
          <w:tcPr>
            <w:tcW w:w="143" w:type="dxa"/>
          </w:tcPr>
          <w:p w14:paraId="69D30E06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0CDE54D" w14:textId="77777777" w:rsidR="00D06F23" w:rsidRPr="0023414B" w:rsidRDefault="00D06F23" w:rsidP="00A22E18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E1543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55E2B51B" w14:textId="77777777" w:rsidR="00D06F23" w:rsidRPr="0023414B" w:rsidRDefault="00D06F23" w:rsidP="00A22E1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4AA97E" w14:textId="77777777" w:rsidR="00D06F23" w:rsidRPr="0023414B" w:rsidRDefault="00D06F23" w:rsidP="00A22E18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E1543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</w:tcPr>
          <w:p w14:paraId="56F7CEA3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7F8AD8F" w14:textId="77777777" w:rsidR="00D06F23" w:rsidRDefault="00D06F23" w:rsidP="00A22E1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รับโอน</w:t>
            </w:r>
          </w:p>
          <w:p w14:paraId="420C04A8" w14:textId="4D2FDFDA" w:rsidR="00D06F23" w:rsidRPr="0023414B" w:rsidRDefault="00D06F23" w:rsidP="00A22E1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4491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8E1543">
              <w:rPr>
                <w:rFonts w:ascii="Angsana New" w:hAnsi="Angsana New" w:hint="cs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1" w:type="dxa"/>
          </w:tcPr>
          <w:p w14:paraId="4C553B10" w14:textId="313464CE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FE1D2DE" w14:textId="3165D5C8" w:rsidR="00D06F23" w:rsidRPr="0023414B" w:rsidRDefault="00D06F23" w:rsidP="00A22E1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E154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23414B">
              <w:rPr>
                <w:rFonts w:ascii="Angsana New" w:hAnsi="Angsana New"/>
                <w:sz w:val="22"/>
                <w:szCs w:val="22"/>
              </w:rPr>
              <w:t>2564</w:t>
            </w:r>
          </w:p>
          <w:p w14:paraId="4563881B" w14:textId="7BAA8CD9" w:rsidR="00D06F23" w:rsidRPr="008E1543" w:rsidRDefault="00D06F23" w:rsidP="00A22E1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D06F23" w:rsidRPr="0023414B" w14:paraId="15A2480C" w14:textId="77777777" w:rsidTr="001A5A22">
        <w:trPr>
          <w:cantSplit/>
        </w:trPr>
        <w:tc>
          <w:tcPr>
            <w:tcW w:w="2693" w:type="dxa"/>
          </w:tcPr>
          <w:p w14:paraId="635E4DBF" w14:textId="77777777" w:rsidR="00D06F23" w:rsidRPr="008E1543" w:rsidRDefault="00D06F23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33D98D80" w14:textId="77777777" w:rsidR="00D06F23" w:rsidRPr="0023414B" w:rsidRDefault="00D06F23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3C163DAB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C489E9D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F9D08A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2C2205D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0F70A7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54AF767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5C606EA5" w14:textId="621B885B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26D494F" w14:textId="77777777" w:rsidR="00D06F23" w:rsidRPr="0023414B" w:rsidRDefault="00D06F23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06F23" w:rsidRPr="0023414B" w14:paraId="32D53772" w14:textId="77777777" w:rsidTr="00D06F23">
        <w:trPr>
          <w:cantSplit/>
        </w:trPr>
        <w:tc>
          <w:tcPr>
            <w:tcW w:w="2693" w:type="dxa"/>
          </w:tcPr>
          <w:p w14:paraId="0DB2C0DD" w14:textId="77777777" w:rsidR="00D06F23" w:rsidRPr="008E1543" w:rsidRDefault="00D06F23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7" w:type="dxa"/>
            <w:gridSpan w:val="2"/>
          </w:tcPr>
          <w:p w14:paraId="1D9DA339" w14:textId="59E5D27A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59,500,000.00</w:t>
            </w:r>
          </w:p>
        </w:tc>
        <w:tc>
          <w:tcPr>
            <w:tcW w:w="143" w:type="dxa"/>
          </w:tcPr>
          <w:p w14:paraId="438B7961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8BC5681" w14:textId="56E8FC1F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C4F6BA7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DE1C8E0" w14:textId="5572EAC1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953018E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2A3E74" w14:textId="59148418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</w:tcPr>
          <w:p w14:paraId="79E3FFBB" w14:textId="38021D49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77DDEB2" w14:textId="5986B260" w:rsidR="00D06F23" w:rsidRPr="008E1543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E4491">
              <w:rPr>
                <w:rFonts w:ascii="Angsana New" w:hAnsi="Angsana New"/>
                <w:sz w:val="22"/>
                <w:szCs w:val="22"/>
              </w:rPr>
              <w:t>59</w:t>
            </w:r>
            <w:r w:rsidRPr="0023414B">
              <w:rPr>
                <w:rFonts w:ascii="Angsana New" w:hAnsi="Angsana New"/>
                <w:sz w:val="22"/>
                <w:szCs w:val="22"/>
              </w:rPr>
              <w:t>,</w:t>
            </w:r>
            <w:r w:rsidRPr="008E4491">
              <w:rPr>
                <w:rFonts w:ascii="Angsana New" w:hAnsi="Angsana New"/>
                <w:sz w:val="22"/>
                <w:szCs w:val="22"/>
              </w:rPr>
              <w:t>500</w:t>
            </w:r>
            <w:r w:rsidRPr="0023414B">
              <w:rPr>
                <w:rFonts w:ascii="Angsana New" w:hAnsi="Angsana New"/>
                <w:sz w:val="22"/>
                <w:szCs w:val="22"/>
              </w:rPr>
              <w:t>,</w:t>
            </w:r>
            <w:r w:rsidRPr="008E4491">
              <w:rPr>
                <w:rFonts w:ascii="Angsana New" w:hAnsi="Angsana New"/>
                <w:sz w:val="22"/>
                <w:szCs w:val="22"/>
              </w:rPr>
              <w:t>000.00</w:t>
            </w:r>
          </w:p>
        </w:tc>
      </w:tr>
      <w:tr w:rsidR="00D06F23" w:rsidRPr="0023414B" w14:paraId="50841AA5" w14:textId="77777777" w:rsidTr="00D06F23">
        <w:trPr>
          <w:cantSplit/>
        </w:trPr>
        <w:tc>
          <w:tcPr>
            <w:tcW w:w="2693" w:type="dxa"/>
          </w:tcPr>
          <w:p w14:paraId="38BCCFBB" w14:textId="77777777" w:rsidR="00D06F23" w:rsidRPr="008E1543" w:rsidRDefault="00D06F23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bookmarkStart w:id="4" w:name="_Hlk37700728"/>
            <w:r w:rsidRPr="008E1543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gridSpan w:val="2"/>
          </w:tcPr>
          <w:p w14:paraId="3E79FF11" w14:textId="60C881E3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4491">
              <w:rPr>
                <w:rFonts w:ascii="Angsana New" w:hAnsi="Angsana New"/>
                <w:sz w:val="22"/>
                <w:szCs w:val="22"/>
              </w:rPr>
              <w:t>33</w:t>
            </w:r>
            <w:r w:rsidRPr="0023414B">
              <w:rPr>
                <w:rFonts w:ascii="Angsana New" w:hAnsi="Angsana New"/>
                <w:sz w:val="22"/>
                <w:szCs w:val="22"/>
              </w:rPr>
              <w:t>,652,664.51</w:t>
            </w:r>
          </w:p>
        </w:tc>
        <w:tc>
          <w:tcPr>
            <w:tcW w:w="143" w:type="dxa"/>
          </w:tcPr>
          <w:p w14:paraId="693B099D" w14:textId="77777777" w:rsidR="00D06F23" w:rsidRPr="0023414B" w:rsidRDefault="00D06F23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8ECAF18" w14:textId="431D1C8F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B05E424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C0E0A4D" w14:textId="74DC5128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299732A" w14:textId="77777777" w:rsidR="00D06F23" w:rsidRPr="0023414B" w:rsidRDefault="00D06F23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981849C" w14:textId="031C7D7D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1AE01EB" w14:textId="23AAC62D" w:rsidR="00D06F23" w:rsidRPr="0023414B" w:rsidRDefault="00D06F23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20DA51D" w14:textId="16D40EDD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4491">
              <w:rPr>
                <w:rFonts w:ascii="Angsana New" w:hAnsi="Angsana New"/>
                <w:sz w:val="22"/>
                <w:szCs w:val="22"/>
              </w:rPr>
              <w:t>33</w:t>
            </w:r>
            <w:r w:rsidRPr="0023414B">
              <w:rPr>
                <w:rFonts w:ascii="Angsana New" w:hAnsi="Angsana New"/>
                <w:sz w:val="22"/>
                <w:szCs w:val="22"/>
              </w:rPr>
              <w:t>,652,664.51</w:t>
            </w:r>
          </w:p>
        </w:tc>
      </w:tr>
      <w:tr w:rsidR="00D06F23" w:rsidRPr="0023414B" w14:paraId="32FB8887" w14:textId="77777777" w:rsidTr="00D06F23">
        <w:trPr>
          <w:cantSplit/>
        </w:trPr>
        <w:tc>
          <w:tcPr>
            <w:tcW w:w="2693" w:type="dxa"/>
          </w:tcPr>
          <w:p w14:paraId="76FF0A9C" w14:textId="77777777" w:rsidR="00D06F23" w:rsidRPr="0023414B" w:rsidRDefault="00D06F23" w:rsidP="00A22E18">
            <w:pPr>
              <w:keepNext/>
              <w:spacing w:line="2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gridSpan w:val="2"/>
          </w:tcPr>
          <w:p w14:paraId="314702F3" w14:textId="072BCD11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  <w:tc>
          <w:tcPr>
            <w:tcW w:w="143" w:type="dxa"/>
          </w:tcPr>
          <w:p w14:paraId="0C48FCEC" w14:textId="77777777" w:rsidR="00D06F23" w:rsidRPr="0023414B" w:rsidRDefault="00D06F23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71B98A3" w14:textId="4EDD77FC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8BB9A2E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0169EF1" w14:textId="43227194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3D075423" w14:textId="77777777" w:rsidR="00D06F23" w:rsidRPr="0023414B" w:rsidRDefault="00D06F23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EA1A8DB" w14:textId="7706E60B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3EDC6149" w14:textId="28C953D4" w:rsidR="00D06F23" w:rsidRPr="0023414B" w:rsidRDefault="00D06F23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E5D791A" w14:textId="604AF266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</w:tr>
      <w:tr w:rsidR="00D06F23" w:rsidRPr="0023414B" w14:paraId="490A6465" w14:textId="77777777" w:rsidTr="00D06F23">
        <w:trPr>
          <w:cantSplit/>
        </w:trPr>
        <w:tc>
          <w:tcPr>
            <w:tcW w:w="2693" w:type="dxa"/>
          </w:tcPr>
          <w:p w14:paraId="76B171B7" w14:textId="77777777" w:rsidR="00D06F23" w:rsidRPr="008E1543" w:rsidRDefault="00D06F23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  <w:gridSpan w:val="2"/>
          </w:tcPr>
          <w:p w14:paraId="10646F0C" w14:textId="3666B25C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4,503,962.49</w:t>
            </w:r>
          </w:p>
        </w:tc>
        <w:tc>
          <w:tcPr>
            <w:tcW w:w="143" w:type="dxa"/>
          </w:tcPr>
          <w:p w14:paraId="7804D2AF" w14:textId="77777777" w:rsidR="00D06F23" w:rsidRPr="0023414B" w:rsidRDefault="00D06F23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C136DAC" w14:textId="19FA8724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2,500.00</w:t>
            </w:r>
          </w:p>
        </w:tc>
        <w:tc>
          <w:tcPr>
            <w:tcW w:w="142" w:type="dxa"/>
          </w:tcPr>
          <w:p w14:paraId="4063411E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AC5E973" w14:textId="7D9A124C" w:rsidR="00D06F23" w:rsidRPr="0023414B" w:rsidRDefault="00D06F23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(597,046.90)</w:t>
            </w:r>
          </w:p>
        </w:tc>
        <w:tc>
          <w:tcPr>
            <w:tcW w:w="142" w:type="dxa"/>
          </w:tcPr>
          <w:p w14:paraId="1EF011EF" w14:textId="77777777" w:rsidR="00D06F23" w:rsidRPr="0023414B" w:rsidRDefault="00D06F23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2DE8123" w14:textId="5EB438B2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5599BA8A" w14:textId="2AD7C648" w:rsidR="00D06F23" w:rsidRPr="0023414B" w:rsidRDefault="00D06F23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0E7007C" w14:textId="47003731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3,909,415.59</w:t>
            </w:r>
          </w:p>
        </w:tc>
      </w:tr>
      <w:tr w:rsidR="00D06F23" w:rsidRPr="0023414B" w14:paraId="6FF40ABD" w14:textId="77777777" w:rsidTr="00D06F23">
        <w:trPr>
          <w:cantSplit/>
        </w:trPr>
        <w:tc>
          <w:tcPr>
            <w:tcW w:w="2693" w:type="dxa"/>
          </w:tcPr>
          <w:p w14:paraId="2EBA5E3E" w14:textId="77777777" w:rsidR="00D06F23" w:rsidRPr="008E1543" w:rsidRDefault="00D06F23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  <w:gridSpan w:val="2"/>
          </w:tcPr>
          <w:p w14:paraId="3EBE4B69" w14:textId="1CD53B35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5,420,870.59</w:t>
            </w:r>
          </w:p>
        </w:tc>
        <w:tc>
          <w:tcPr>
            <w:tcW w:w="143" w:type="dxa"/>
          </w:tcPr>
          <w:p w14:paraId="255FE1A6" w14:textId="77777777" w:rsidR="00D06F23" w:rsidRPr="0023414B" w:rsidRDefault="00D06F23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A60635C" w14:textId="2150D6D1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ED0BA42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88636C9" w14:textId="69351039" w:rsidR="00D06F23" w:rsidRPr="0023414B" w:rsidRDefault="00D06F23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(77,932.71)</w:t>
            </w:r>
          </w:p>
        </w:tc>
        <w:tc>
          <w:tcPr>
            <w:tcW w:w="142" w:type="dxa"/>
          </w:tcPr>
          <w:p w14:paraId="68518680" w14:textId="77777777" w:rsidR="00D06F23" w:rsidRPr="0023414B" w:rsidRDefault="00D06F23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4BC5FB1" w14:textId="42EFE971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FF0C1CB" w14:textId="1D0CF269" w:rsidR="00D06F23" w:rsidRPr="0023414B" w:rsidRDefault="00D06F23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4DF9215" w14:textId="6C1CF394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5,342,937.88</w:t>
            </w:r>
          </w:p>
        </w:tc>
      </w:tr>
      <w:tr w:rsidR="00D06F23" w:rsidRPr="0023414B" w14:paraId="1041952C" w14:textId="77777777" w:rsidTr="00D06F23">
        <w:trPr>
          <w:cantSplit/>
        </w:trPr>
        <w:tc>
          <w:tcPr>
            <w:tcW w:w="2693" w:type="dxa"/>
          </w:tcPr>
          <w:p w14:paraId="004CF012" w14:textId="77777777" w:rsidR="00D06F23" w:rsidRPr="008E1543" w:rsidRDefault="00D06F23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  <w:gridSpan w:val="2"/>
          </w:tcPr>
          <w:p w14:paraId="22A29C50" w14:textId="3B4D142E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31,741,241.74</w:t>
            </w:r>
          </w:p>
        </w:tc>
        <w:tc>
          <w:tcPr>
            <w:tcW w:w="143" w:type="dxa"/>
          </w:tcPr>
          <w:p w14:paraId="53535E43" w14:textId="77777777" w:rsidR="00D06F23" w:rsidRPr="0023414B" w:rsidRDefault="00D06F23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0541737" w14:textId="354DC25A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750B81E1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58279F7" w14:textId="162554D1" w:rsidR="00D06F23" w:rsidRPr="0023414B" w:rsidRDefault="00D06F23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(59,567.28)</w:t>
            </w:r>
          </w:p>
        </w:tc>
        <w:tc>
          <w:tcPr>
            <w:tcW w:w="142" w:type="dxa"/>
          </w:tcPr>
          <w:p w14:paraId="4C804F60" w14:textId="77777777" w:rsidR="00D06F23" w:rsidRPr="0023414B" w:rsidRDefault="00D06F23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8C9CEDC" w14:textId="08DB79A8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98DE1DC" w14:textId="19AFCFF6" w:rsidR="00D06F23" w:rsidRPr="0023414B" w:rsidRDefault="00D06F23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99A51D1" w14:textId="5A5872B8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31,681,674.46</w:t>
            </w:r>
          </w:p>
        </w:tc>
      </w:tr>
      <w:tr w:rsidR="00D06F23" w:rsidRPr="0023414B" w14:paraId="047CF474" w14:textId="77777777" w:rsidTr="0019326E">
        <w:trPr>
          <w:cantSplit/>
        </w:trPr>
        <w:tc>
          <w:tcPr>
            <w:tcW w:w="2693" w:type="dxa"/>
          </w:tcPr>
          <w:p w14:paraId="3F046F15" w14:textId="77777777" w:rsidR="00D06F23" w:rsidRPr="008E1543" w:rsidRDefault="00D06F23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  <w:gridSpan w:val="2"/>
          </w:tcPr>
          <w:p w14:paraId="28265804" w14:textId="170BFDD5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12,450,196.26</w:t>
            </w:r>
          </w:p>
        </w:tc>
        <w:tc>
          <w:tcPr>
            <w:tcW w:w="143" w:type="dxa"/>
          </w:tcPr>
          <w:p w14:paraId="620B4DB2" w14:textId="77777777" w:rsidR="00D06F23" w:rsidRPr="0023414B" w:rsidRDefault="00D06F23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6B08100" w14:textId="0325D9E8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C51C6F3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84A2BFA" w14:textId="735F6F62" w:rsidR="00D06F23" w:rsidRPr="0023414B" w:rsidRDefault="00D06F23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(85,000.00)</w:t>
            </w:r>
          </w:p>
        </w:tc>
        <w:tc>
          <w:tcPr>
            <w:tcW w:w="142" w:type="dxa"/>
          </w:tcPr>
          <w:p w14:paraId="3C1444FF" w14:textId="77777777" w:rsidR="00D06F23" w:rsidRPr="0023414B" w:rsidRDefault="00D06F23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A6C9765" w14:textId="66D6E132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2085C52D" w14:textId="41119421" w:rsidR="00D06F23" w:rsidRPr="0023414B" w:rsidRDefault="00D06F23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24C4EEF" w14:textId="11DD3D21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12,365,196.26</w:t>
            </w:r>
          </w:p>
        </w:tc>
      </w:tr>
      <w:bookmarkEnd w:id="4"/>
      <w:tr w:rsidR="00D06F23" w:rsidRPr="0023414B" w14:paraId="2DAE6335" w14:textId="77777777" w:rsidTr="00D06F23">
        <w:trPr>
          <w:cantSplit/>
        </w:trPr>
        <w:tc>
          <w:tcPr>
            <w:tcW w:w="2693" w:type="dxa"/>
          </w:tcPr>
          <w:p w14:paraId="48BAC082" w14:textId="77777777" w:rsidR="00D06F23" w:rsidRPr="008E1543" w:rsidRDefault="00D06F23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78282C" w14:textId="4215950B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150,059,800.89</w:t>
            </w:r>
          </w:p>
        </w:tc>
        <w:tc>
          <w:tcPr>
            <w:tcW w:w="143" w:type="dxa"/>
          </w:tcPr>
          <w:p w14:paraId="7FA9FDDE" w14:textId="77777777" w:rsidR="00D06F23" w:rsidRPr="0023414B" w:rsidRDefault="00D06F23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377D1E57" w14:textId="6021FB3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2,500.00</w:t>
            </w:r>
          </w:p>
        </w:tc>
        <w:tc>
          <w:tcPr>
            <w:tcW w:w="142" w:type="dxa"/>
          </w:tcPr>
          <w:p w14:paraId="5601D0A3" w14:textId="77777777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EADDFAC" w14:textId="18C6286F" w:rsidR="00D06F23" w:rsidRPr="0023414B" w:rsidRDefault="00D06F23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(819,546.89)</w:t>
            </w:r>
          </w:p>
        </w:tc>
        <w:tc>
          <w:tcPr>
            <w:tcW w:w="142" w:type="dxa"/>
          </w:tcPr>
          <w:p w14:paraId="6E88553B" w14:textId="77777777" w:rsidR="00D06F23" w:rsidRPr="0023414B" w:rsidRDefault="00D06F23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034C548" w14:textId="15B7DBC4" w:rsidR="00D06F23" w:rsidRPr="0023414B" w:rsidRDefault="00D06F23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449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F6A96E3" w14:textId="12F8DCA1" w:rsidR="00D06F23" w:rsidRPr="0023414B" w:rsidRDefault="00D06F23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C84290" w14:textId="3CCC6552" w:rsidR="00D06F23" w:rsidRPr="0023414B" w:rsidRDefault="00D06F23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149,242,754.00</w:t>
            </w:r>
          </w:p>
        </w:tc>
      </w:tr>
      <w:tr w:rsidR="001A5A22" w:rsidRPr="0023414B" w14:paraId="5E43DAD7" w14:textId="77777777" w:rsidTr="00F72A6B">
        <w:trPr>
          <w:cantSplit/>
        </w:trPr>
        <w:tc>
          <w:tcPr>
            <w:tcW w:w="2693" w:type="dxa"/>
          </w:tcPr>
          <w:p w14:paraId="594349DD" w14:textId="77777777" w:rsidR="001A5A22" w:rsidRPr="008E1543" w:rsidRDefault="001A5A22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05757B7B" w14:textId="77777777" w:rsidR="001A5A22" w:rsidRPr="0023414B" w:rsidRDefault="001A5A22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" w:type="dxa"/>
          </w:tcPr>
          <w:p w14:paraId="070EC925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D475167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140AC8C4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CC4D3B4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5FA8BB1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7CDBCFA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4AD774B9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6A5B5FF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A5A22" w:rsidRPr="0023414B" w14:paraId="4E51CE3F" w14:textId="77777777" w:rsidTr="00F72A6B">
        <w:trPr>
          <w:cantSplit/>
        </w:trPr>
        <w:tc>
          <w:tcPr>
            <w:tcW w:w="2693" w:type="dxa"/>
          </w:tcPr>
          <w:p w14:paraId="6C2F56D3" w14:textId="77777777" w:rsidR="001A5A22" w:rsidRPr="008E1543" w:rsidRDefault="001A5A22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gridSpan w:val="2"/>
            <w:vAlign w:val="center"/>
          </w:tcPr>
          <w:p w14:paraId="6F22CBFE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 xml:space="preserve"> (8,563,436.89)</w:t>
            </w:r>
          </w:p>
        </w:tc>
        <w:tc>
          <w:tcPr>
            <w:tcW w:w="143" w:type="dxa"/>
          </w:tcPr>
          <w:p w14:paraId="24F8CC7B" w14:textId="77777777" w:rsidR="001A5A22" w:rsidRPr="0023414B" w:rsidRDefault="001A5A22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77C9523D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(1,682,631.99)</w:t>
            </w:r>
          </w:p>
        </w:tc>
        <w:tc>
          <w:tcPr>
            <w:tcW w:w="142" w:type="dxa"/>
          </w:tcPr>
          <w:p w14:paraId="0164D9E9" w14:textId="77777777" w:rsidR="001A5A22" w:rsidRPr="0023414B" w:rsidRDefault="001A5A22" w:rsidP="00A22E18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5087AEA" w14:textId="77777777" w:rsidR="001A5A22" w:rsidRPr="0023414B" w:rsidRDefault="001A5A22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0160307D" w14:textId="77777777" w:rsidR="001A5A22" w:rsidRPr="0023414B" w:rsidRDefault="001A5A22" w:rsidP="00A22E18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230E358" w14:textId="77777777" w:rsidR="001A5A22" w:rsidRPr="0023414B" w:rsidRDefault="001A5A22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088E8472" w14:textId="77777777" w:rsidR="001A5A22" w:rsidRPr="0023414B" w:rsidRDefault="001A5A22" w:rsidP="00A22E18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E7BCC19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(10,246,068.88)</w:t>
            </w:r>
          </w:p>
        </w:tc>
      </w:tr>
      <w:tr w:rsidR="001A5A22" w:rsidRPr="0023414B" w14:paraId="370A9AB3" w14:textId="77777777" w:rsidTr="00F72A6B">
        <w:trPr>
          <w:cantSplit/>
        </w:trPr>
        <w:tc>
          <w:tcPr>
            <w:tcW w:w="2693" w:type="dxa"/>
          </w:tcPr>
          <w:p w14:paraId="336227B2" w14:textId="77777777" w:rsidR="001A5A22" w:rsidRPr="0023414B" w:rsidRDefault="001A5A22" w:rsidP="00A22E18">
            <w:pPr>
              <w:keepNext/>
              <w:spacing w:line="2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gridSpan w:val="2"/>
            <w:vAlign w:val="center"/>
          </w:tcPr>
          <w:p w14:paraId="5799A537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(1,744,279.55)</w:t>
            </w:r>
          </w:p>
        </w:tc>
        <w:tc>
          <w:tcPr>
            <w:tcW w:w="143" w:type="dxa"/>
          </w:tcPr>
          <w:p w14:paraId="3C6408BF" w14:textId="77777777" w:rsidR="001A5A22" w:rsidRPr="0023414B" w:rsidRDefault="001A5A22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4B05217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(219,087.00)</w:t>
            </w:r>
          </w:p>
        </w:tc>
        <w:tc>
          <w:tcPr>
            <w:tcW w:w="142" w:type="dxa"/>
          </w:tcPr>
          <w:p w14:paraId="5B4A19DD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4CF2780" w14:textId="77777777" w:rsidR="001A5A22" w:rsidRPr="0023414B" w:rsidRDefault="001A5A22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5A2B28C6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4C81483" w14:textId="77777777" w:rsidR="001A5A22" w:rsidRPr="0023414B" w:rsidRDefault="001A5A22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AC7C499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CCE07B5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(1,963,366.55)</w:t>
            </w:r>
          </w:p>
        </w:tc>
      </w:tr>
      <w:tr w:rsidR="001A5A22" w:rsidRPr="0023414B" w14:paraId="5BC656EF" w14:textId="77777777" w:rsidTr="00F72A6B">
        <w:trPr>
          <w:cantSplit/>
        </w:trPr>
        <w:tc>
          <w:tcPr>
            <w:tcW w:w="2693" w:type="dxa"/>
          </w:tcPr>
          <w:p w14:paraId="2CDD86E4" w14:textId="77777777" w:rsidR="001A5A22" w:rsidRPr="008E1543" w:rsidRDefault="001A5A22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  <w:gridSpan w:val="2"/>
          </w:tcPr>
          <w:p w14:paraId="498CA5B4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(3,593,406.49)</w:t>
            </w:r>
          </w:p>
        </w:tc>
        <w:tc>
          <w:tcPr>
            <w:tcW w:w="143" w:type="dxa"/>
          </w:tcPr>
          <w:p w14:paraId="33BDD22B" w14:textId="77777777" w:rsidR="001A5A22" w:rsidRPr="0023414B" w:rsidRDefault="001A5A22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434850E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</w:t>
            </w:r>
            <w:r w:rsidRPr="008E4491">
              <w:rPr>
                <w:rFonts w:ascii="Angsana New" w:hAnsi="Angsana New"/>
                <w:sz w:val="22"/>
                <w:szCs w:val="22"/>
              </w:rPr>
              <w:t>388</w:t>
            </w:r>
            <w:r w:rsidRPr="0023414B">
              <w:rPr>
                <w:rFonts w:ascii="Angsana New" w:hAnsi="Angsana New"/>
                <w:sz w:val="22"/>
                <w:szCs w:val="22"/>
              </w:rPr>
              <w:t>,</w:t>
            </w:r>
            <w:r w:rsidRPr="008E4491">
              <w:rPr>
                <w:rFonts w:ascii="Angsana New" w:hAnsi="Angsana New"/>
                <w:sz w:val="22"/>
                <w:szCs w:val="22"/>
              </w:rPr>
              <w:t>899.53</w:t>
            </w:r>
            <w:r w:rsidRPr="002341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3DE11DDD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0436E79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595,535.43</w:t>
            </w:r>
          </w:p>
        </w:tc>
        <w:tc>
          <w:tcPr>
            <w:tcW w:w="142" w:type="dxa"/>
          </w:tcPr>
          <w:p w14:paraId="35F1BA80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58C903A" w14:textId="77777777" w:rsidR="001A5A22" w:rsidRPr="0023414B" w:rsidRDefault="001A5A22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4C85CD1F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41B061D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(3,386,770.59)</w:t>
            </w:r>
          </w:p>
        </w:tc>
      </w:tr>
      <w:tr w:rsidR="001A5A22" w:rsidRPr="0023414B" w14:paraId="1F0F1B68" w14:textId="77777777" w:rsidTr="00F72A6B">
        <w:trPr>
          <w:cantSplit/>
        </w:trPr>
        <w:tc>
          <w:tcPr>
            <w:tcW w:w="2693" w:type="dxa"/>
          </w:tcPr>
          <w:p w14:paraId="6301E4D7" w14:textId="77777777" w:rsidR="001A5A22" w:rsidRPr="008E1543" w:rsidRDefault="001A5A22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  <w:gridSpan w:val="2"/>
            <w:vAlign w:val="bottom"/>
          </w:tcPr>
          <w:p w14:paraId="5AB4FA06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(3,105,259.59)</w:t>
            </w:r>
          </w:p>
        </w:tc>
        <w:tc>
          <w:tcPr>
            <w:tcW w:w="143" w:type="dxa"/>
          </w:tcPr>
          <w:p w14:paraId="6BE8A3ED" w14:textId="77777777" w:rsidR="001A5A22" w:rsidRPr="0023414B" w:rsidRDefault="001A5A22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6E59C94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</w:t>
            </w:r>
            <w:r w:rsidRPr="008E4491">
              <w:rPr>
                <w:rFonts w:ascii="Angsana New" w:hAnsi="Angsana New"/>
                <w:sz w:val="22"/>
                <w:szCs w:val="22"/>
              </w:rPr>
              <w:t>791</w:t>
            </w:r>
            <w:r w:rsidRPr="0023414B">
              <w:rPr>
                <w:rFonts w:ascii="Angsana New" w:hAnsi="Angsana New"/>
                <w:sz w:val="22"/>
                <w:szCs w:val="22"/>
              </w:rPr>
              <w:t>,</w:t>
            </w:r>
            <w:r w:rsidRPr="008E4491">
              <w:rPr>
                <w:rFonts w:ascii="Angsana New" w:hAnsi="Angsana New"/>
                <w:sz w:val="22"/>
                <w:szCs w:val="22"/>
              </w:rPr>
              <w:t>020.00</w:t>
            </w:r>
            <w:r w:rsidRPr="002341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41B4BFBE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E2CBE07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77,928.71</w:t>
            </w:r>
          </w:p>
        </w:tc>
        <w:tc>
          <w:tcPr>
            <w:tcW w:w="142" w:type="dxa"/>
          </w:tcPr>
          <w:p w14:paraId="258302DD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E11967A" w14:textId="77777777" w:rsidR="001A5A22" w:rsidRPr="0023414B" w:rsidRDefault="001A5A22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3C69704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49C6659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(3,818,350.88)</w:t>
            </w:r>
          </w:p>
        </w:tc>
      </w:tr>
      <w:tr w:rsidR="001A5A22" w:rsidRPr="0023414B" w14:paraId="1B69F093" w14:textId="77777777" w:rsidTr="00F72A6B">
        <w:trPr>
          <w:cantSplit/>
        </w:trPr>
        <w:tc>
          <w:tcPr>
            <w:tcW w:w="2693" w:type="dxa"/>
          </w:tcPr>
          <w:p w14:paraId="219B2BAA" w14:textId="77777777" w:rsidR="001A5A22" w:rsidRPr="008E1543" w:rsidRDefault="001A5A22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  <w:gridSpan w:val="2"/>
          </w:tcPr>
          <w:p w14:paraId="58E6EC27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(20,077,262.54)</w:t>
            </w:r>
          </w:p>
        </w:tc>
        <w:tc>
          <w:tcPr>
            <w:tcW w:w="143" w:type="dxa"/>
          </w:tcPr>
          <w:p w14:paraId="2DFE7461" w14:textId="77777777" w:rsidR="001A5A22" w:rsidRPr="0023414B" w:rsidRDefault="001A5A22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5C36969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</w:t>
            </w:r>
            <w:r w:rsidRPr="008E4491">
              <w:rPr>
                <w:rFonts w:ascii="Angsana New" w:hAnsi="Angsana New"/>
                <w:sz w:val="22"/>
                <w:szCs w:val="22"/>
              </w:rPr>
              <w:t>2</w:t>
            </w:r>
            <w:r w:rsidRPr="0023414B">
              <w:rPr>
                <w:rFonts w:ascii="Angsana New" w:hAnsi="Angsana New"/>
                <w:sz w:val="22"/>
                <w:szCs w:val="22"/>
              </w:rPr>
              <w:t>,</w:t>
            </w:r>
            <w:r w:rsidRPr="008E4491">
              <w:rPr>
                <w:rFonts w:ascii="Angsana New" w:hAnsi="Angsana New"/>
                <w:sz w:val="22"/>
                <w:szCs w:val="22"/>
              </w:rPr>
              <w:t>145</w:t>
            </w:r>
            <w:r w:rsidRPr="0023414B">
              <w:rPr>
                <w:rFonts w:ascii="Angsana New" w:hAnsi="Angsana New"/>
                <w:sz w:val="22"/>
                <w:szCs w:val="22"/>
              </w:rPr>
              <w:t>,</w:t>
            </w:r>
            <w:r w:rsidRPr="008E4491">
              <w:rPr>
                <w:rFonts w:ascii="Angsana New" w:hAnsi="Angsana New"/>
                <w:sz w:val="22"/>
                <w:szCs w:val="22"/>
              </w:rPr>
              <w:t>282.03</w:t>
            </w:r>
            <w:r w:rsidRPr="002341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04AF8F28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E1392DF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59,566.28</w:t>
            </w:r>
          </w:p>
        </w:tc>
        <w:tc>
          <w:tcPr>
            <w:tcW w:w="142" w:type="dxa"/>
          </w:tcPr>
          <w:p w14:paraId="2FF66EB2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C017BE8" w14:textId="77777777" w:rsidR="001A5A22" w:rsidRPr="0023414B" w:rsidRDefault="001A5A22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7FFB3391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2F63C08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(22,162,978.29)</w:t>
            </w:r>
          </w:p>
        </w:tc>
      </w:tr>
      <w:tr w:rsidR="001A5A22" w:rsidRPr="0023414B" w14:paraId="61BFAABC" w14:textId="77777777" w:rsidTr="00F72A6B">
        <w:trPr>
          <w:cantSplit/>
        </w:trPr>
        <w:tc>
          <w:tcPr>
            <w:tcW w:w="2693" w:type="dxa"/>
          </w:tcPr>
          <w:p w14:paraId="4A3EFFEF" w14:textId="77777777" w:rsidR="001A5A22" w:rsidRPr="008E1543" w:rsidRDefault="001A5A22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  <w:gridSpan w:val="2"/>
          </w:tcPr>
          <w:p w14:paraId="6DED4711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(10,668,528.19)</w:t>
            </w:r>
          </w:p>
        </w:tc>
        <w:tc>
          <w:tcPr>
            <w:tcW w:w="143" w:type="dxa"/>
          </w:tcPr>
          <w:p w14:paraId="42CC4FCF" w14:textId="77777777" w:rsidR="001A5A22" w:rsidRPr="0023414B" w:rsidRDefault="001A5A22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31EA31F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</w:t>
            </w:r>
            <w:r w:rsidRPr="008E4491">
              <w:rPr>
                <w:rFonts w:ascii="Angsana New" w:hAnsi="Angsana New"/>
                <w:sz w:val="22"/>
                <w:szCs w:val="22"/>
              </w:rPr>
              <w:t>7</w:t>
            </w:r>
            <w:r w:rsidRPr="0023414B">
              <w:rPr>
                <w:rFonts w:ascii="Angsana New" w:hAnsi="Angsana New"/>
                <w:sz w:val="22"/>
                <w:szCs w:val="22"/>
              </w:rPr>
              <w:t>,</w:t>
            </w:r>
            <w:r w:rsidRPr="008E4491">
              <w:rPr>
                <w:rFonts w:ascii="Angsana New" w:hAnsi="Angsana New"/>
                <w:sz w:val="22"/>
                <w:szCs w:val="22"/>
              </w:rPr>
              <w:t>685.83</w:t>
            </w:r>
            <w:r w:rsidRPr="002341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3964BDD2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8D2E7CB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27,616.83</w:t>
            </w:r>
          </w:p>
        </w:tc>
        <w:tc>
          <w:tcPr>
            <w:tcW w:w="142" w:type="dxa"/>
          </w:tcPr>
          <w:p w14:paraId="7E135406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68B5EFE" w14:textId="77777777" w:rsidR="001A5A22" w:rsidRPr="0023414B" w:rsidRDefault="001A5A22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6BC81701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6276E4E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(10,648,597.19)</w:t>
            </w:r>
          </w:p>
        </w:tc>
      </w:tr>
      <w:tr w:rsidR="001A5A22" w:rsidRPr="0023414B" w14:paraId="1EC0A639" w14:textId="77777777" w:rsidTr="00F72A6B">
        <w:trPr>
          <w:cantSplit/>
        </w:trPr>
        <w:tc>
          <w:tcPr>
            <w:tcW w:w="2693" w:type="dxa"/>
          </w:tcPr>
          <w:p w14:paraId="1105C6A4" w14:textId="77777777" w:rsidR="001A5A22" w:rsidRPr="0023414B" w:rsidRDefault="001A5A22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A23AFA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(47,752,173.25)</w:t>
            </w:r>
          </w:p>
        </w:tc>
        <w:tc>
          <w:tcPr>
            <w:tcW w:w="143" w:type="dxa"/>
          </w:tcPr>
          <w:p w14:paraId="5BBD418A" w14:textId="77777777" w:rsidR="001A5A22" w:rsidRPr="0023414B" w:rsidRDefault="001A5A22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688383B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</w:t>
            </w:r>
            <w:r w:rsidRPr="008E4491">
              <w:rPr>
                <w:rFonts w:ascii="Angsana New" w:hAnsi="Angsana New"/>
                <w:sz w:val="22"/>
                <w:szCs w:val="22"/>
              </w:rPr>
              <w:t>5</w:t>
            </w:r>
            <w:r w:rsidRPr="0023414B">
              <w:rPr>
                <w:rFonts w:ascii="Angsana New" w:hAnsi="Angsana New"/>
                <w:sz w:val="22"/>
                <w:szCs w:val="22"/>
              </w:rPr>
              <w:t>,</w:t>
            </w:r>
            <w:r w:rsidRPr="008E4491">
              <w:rPr>
                <w:rFonts w:ascii="Angsana New" w:hAnsi="Angsana New"/>
                <w:sz w:val="22"/>
                <w:szCs w:val="22"/>
              </w:rPr>
              <w:t>234</w:t>
            </w:r>
            <w:r w:rsidRPr="0023414B">
              <w:rPr>
                <w:rFonts w:ascii="Angsana New" w:hAnsi="Angsana New"/>
                <w:sz w:val="22"/>
                <w:szCs w:val="22"/>
              </w:rPr>
              <w:t>,</w:t>
            </w:r>
            <w:r w:rsidRPr="008E4491">
              <w:rPr>
                <w:rFonts w:ascii="Angsana New" w:hAnsi="Angsana New"/>
                <w:sz w:val="22"/>
                <w:szCs w:val="22"/>
              </w:rPr>
              <w:t>606.38</w:t>
            </w:r>
            <w:r w:rsidRPr="0023414B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42" w:type="dxa"/>
          </w:tcPr>
          <w:p w14:paraId="32E1F4E5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7CB748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760,647.25</w:t>
            </w:r>
          </w:p>
        </w:tc>
        <w:tc>
          <w:tcPr>
            <w:tcW w:w="142" w:type="dxa"/>
          </w:tcPr>
          <w:p w14:paraId="48900093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772E2D0" w14:textId="77777777" w:rsidR="001A5A22" w:rsidRPr="0023414B" w:rsidRDefault="001A5A22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4491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141" w:type="dxa"/>
            <w:vAlign w:val="bottom"/>
          </w:tcPr>
          <w:p w14:paraId="6D74367A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1E5ADC43" w14:textId="77777777" w:rsidR="001A5A22" w:rsidRPr="0023414B" w:rsidRDefault="001A5A22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(52,226,132.38)</w:t>
            </w:r>
          </w:p>
        </w:tc>
      </w:tr>
      <w:tr w:rsidR="001A5A22" w:rsidRPr="0023414B" w14:paraId="23179255" w14:textId="77777777" w:rsidTr="00F72A6B">
        <w:trPr>
          <w:cantSplit/>
        </w:trPr>
        <w:tc>
          <w:tcPr>
            <w:tcW w:w="2693" w:type="dxa"/>
          </w:tcPr>
          <w:p w14:paraId="5FB58ECE" w14:textId="77777777" w:rsidR="001A5A22" w:rsidRPr="008E1543" w:rsidRDefault="001A5A22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 - สุทธิ</w:t>
            </w:r>
          </w:p>
        </w:tc>
        <w:tc>
          <w:tcPr>
            <w:tcW w:w="1417" w:type="dxa"/>
            <w:gridSpan w:val="2"/>
            <w:tcBorders>
              <w:bottom w:val="double" w:sz="6" w:space="0" w:color="auto"/>
            </w:tcBorders>
            <w:vAlign w:val="center"/>
          </w:tcPr>
          <w:p w14:paraId="53345438" w14:textId="77777777" w:rsidR="001A5A22" w:rsidRPr="0023414B" w:rsidRDefault="001A5A22" w:rsidP="00A22E18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102,307,627.64</w:t>
            </w:r>
          </w:p>
        </w:tc>
        <w:tc>
          <w:tcPr>
            <w:tcW w:w="143" w:type="dxa"/>
          </w:tcPr>
          <w:p w14:paraId="198FCAF4" w14:textId="77777777" w:rsidR="001A5A22" w:rsidRPr="0023414B" w:rsidRDefault="001A5A22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C69A79E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C501BFC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84E663D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2B52E3E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BBBD293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F8A00E9" w14:textId="77777777" w:rsidR="001A5A22" w:rsidRPr="0023414B" w:rsidRDefault="001A5A22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3C51A444" w14:textId="77777777" w:rsidR="001A5A22" w:rsidRPr="0023414B" w:rsidRDefault="001A5A22" w:rsidP="00A22E18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3414B">
              <w:rPr>
                <w:rFonts w:ascii="Angsana New" w:hAnsi="Angsana New"/>
                <w:sz w:val="22"/>
                <w:szCs w:val="22"/>
              </w:rPr>
              <w:t>97,016,621.62</w:t>
            </w:r>
          </w:p>
        </w:tc>
      </w:tr>
    </w:tbl>
    <w:p w14:paraId="229982A3" w14:textId="77777777" w:rsidR="001A5A22" w:rsidRDefault="001A5A22" w:rsidP="00A22E18">
      <w:pPr>
        <w:tabs>
          <w:tab w:val="left" w:pos="851"/>
          <w:tab w:val="left" w:pos="2160"/>
          <w:tab w:val="right" w:pos="6840"/>
          <w:tab w:val="right" w:pos="8010"/>
        </w:tabs>
        <w:spacing w:line="2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tbl>
      <w:tblPr>
        <w:tblW w:w="921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4"/>
        <w:gridCol w:w="1417"/>
        <w:gridCol w:w="142"/>
        <w:gridCol w:w="992"/>
        <w:gridCol w:w="142"/>
        <w:gridCol w:w="1134"/>
        <w:gridCol w:w="142"/>
        <w:gridCol w:w="1134"/>
        <w:gridCol w:w="141"/>
        <w:gridCol w:w="1276"/>
      </w:tblGrid>
      <w:tr w:rsidR="007D69AB" w:rsidRPr="00FE5FFE" w14:paraId="654266C0" w14:textId="77777777" w:rsidTr="00FE5FFE">
        <w:trPr>
          <w:cantSplit/>
        </w:trPr>
        <w:tc>
          <w:tcPr>
            <w:tcW w:w="2694" w:type="dxa"/>
          </w:tcPr>
          <w:p w14:paraId="01A2CB33" w14:textId="77777777" w:rsidR="007D69AB" w:rsidRPr="00FE5FFE" w:rsidRDefault="007D69AB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6520" w:type="dxa"/>
            <w:gridSpan w:val="9"/>
            <w:tcBorders>
              <w:bottom w:val="single" w:sz="6" w:space="0" w:color="auto"/>
            </w:tcBorders>
          </w:tcPr>
          <w:p w14:paraId="5D5A1E1F" w14:textId="77777777" w:rsidR="007D69AB" w:rsidRPr="00FE5FFE" w:rsidRDefault="007D69AB" w:rsidP="00A22E1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FE5FFE" w:rsidRPr="00FE5FFE" w14:paraId="703AED56" w14:textId="77777777" w:rsidTr="00FE5FFE">
        <w:trPr>
          <w:cantSplit/>
        </w:trPr>
        <w:tc>
          <w:tcPr>
            <w:tcW w:w="2694" w:type="dxa"/>
          </w:tcPr>
          <w:p w14:paraId="3F6CB0BD" w14:textId="77777777" w:rsidR="00FE5FFE" w:rsidRPr="00FE5FFE" w:rsidRDefault="00FE5FFE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8E2479D" w14:textId="77777777" w:rsidR="00FE5FFE" w:rsidRPr="00FE5FFE" w:rsidRDefault="00FE5FFE" w:rsidP="00A22E18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E1543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E20643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91702F7" w14:textId="77777777" w:rsidR="00FE5FFE" w:rsidRPr="008E1543" w:rsidRDefault="00FE5FFE" w:rsidP="00A22E18">
            <w:pPr>
              <w:spacing w:line="260" w:lineRule="exact"/>
              <w:ind w:right="-41" w:hanging="57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pacing w:val="-4"/>
                <w:sz w:val="22"/>
                <w:szCs w:val="22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32D9BAA3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5D9D12F" w14:textId="77777777" w:rsidR="00FE5FFE" w:rsidRPr="00FE5FFE" w:rsidRDefault="00FE5FFE" w:rsidP="00A22E18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E1543">
              <w:rPr>
                <w:rFonts w:ascii="Angsana New" w:hAnsi="Angsana New"/>
                <w:spacing w:val="-4"/>
                <w:sz w:val="22"/>
                <w:szCs w:val="22"/>
                <w:cs/>
              </w:rPr>
              <w:t>ณ วันที่</w:t>
            </w:r>
          </w:p>
        </w:tc>
      </w:tr>
      <w:tr w:rsidR="00FE5FFE" w:rsidRPr="00FE5FFE" w14:paraId="1A505A8D" w14:textId="77777777" w:rsidTr="00FE5FFE">
        <w:trPr>
          <w:cantSplit/>
        </w:trPr>
        <w:tc>
          <w:tcPr>
            <w:tcW w:w="2694" w:type="dxa"/>
          </w:tcPr>
          <w:p w14:paraId="1FAFE059" w14:textId="77777777" w:rsidR="00FE5FFE" w:rsidRPr="008E1543" w:rsidRDefault="00FE5FFE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</w:tcPr>
          <w:p w14:paraId="6A5C60A0" w14:textId="00B90A12" w:rsidR="00FE5FFE" w:rsidRPr="00FE5FFE" w:rsidRDefault="00FE5FFE" w:rsidP="00A22E1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 xml:space="preserve">1 </w:t>
            </w:r>
            <w:r w:rsidRPr="008E1543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="0023414B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42" w:type="dxa"/>
          </w:tcPr>
          <w:p w14:paraId="74F3D574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950C298" w14:textId="77777777" w:rsidR="00FE5FFE" w:rsidRPr="00FE5FFE" w:rsidRDefault="00FE5FFE" w:rsidP="00A22E18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E1543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3A461A02" w14:textId="77777777" w:rsidR="00FE5FFE" w:rsidRPr="00FE5FFE" w:rsidRDefault="00FE5FFE" w:rsidP="00A22E1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2E60A1EF" w14:textId="77777777" w:rsidR="00FE5FFE" w:rsidRPr="00FE5FFE" w:rsidRDefault="00FE5FFE" w:rsidP="00A22E18">
            <w:pPr>
              <w:spacing w:line="2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8E1543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</w:t>
            </w:r>
          </w:p>
        </w:tc>
        <w:tc>
          <w:tcPr>
            <w:tcW w:w="142" w:type="dxa"/>
          </w:tcPr>
          <w:p w14:paraId="4C31142E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1E0180F" w14:textId="77777777" w:rsidR="00FE5FFE" w:rsidRPr="008E1543" w:rsidRDefault="00FE5FFE" w:rsidP="00A22E18">
            <w:pPr>
              <w:spacing w:line="260" w:lineRule="exact"/>
              <w:ind w:right="-41" w:hanging="87"/>
              <w:jc w:val="center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pacing w:val="-6"/>
                <w:sz w:val="22"/>
                <w:szCs w:val="22"/>
                <w:cs/>
              </w:rPr>
              <w:t xml:space="preserve">รับโอน </w:t>
            </w:r>
          </w:p>
        </w:tc>
        <w:tc>
          <w:tcPr>
            <w:tcW w:w="141" w:type="dxa"/>
            <w:tcBorders>
              <w:left w:val="nil"/>
            </w:tcBorders>
          </w:tcPr>
          <w:p w14:paraId="5D07A7C7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9BC5D34" w14:textId="1A0E0FB7" w:rsidR="00FE5FFE" w:rsidRPr="00FE5FFE" w:rsidRDefault="00FE5FFE" w:rsidP="00A22E1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E1543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FE5FFE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FE5FFE" w:rsidRPr="00FE5FFE" w14:paraId="3F77127F" w14:textId="77777777" w:rsidTr="00FE5FFE">
        <w:trPr>
          <w:cantSplit/>
        </w:trPr>
        <w:tc>
          <w:tcPr>
            <w:tcW w:w="2694" w:type="dxa"/>
          </w:tcPr>
          <w:p w14:paraId="17AE91B7" w14:textId="77777777" w:rsidR="00FE5FFE" w:rsidRPr="008E1543" w:rsidRDefault="00FE5FFE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417" w:type="dxa"/>
          </w:tcPr>
          <w:p w14:paraId="21E27671" w14:textId="0F5554D6" w:rsidR="00FE5FFE" w:rsidRPr="00FE5FFE" w:rsidRDefault="00FE5FFE" w:rsidP="00A22E1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7E68194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105CAE8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4645EC57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3889914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A655515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C7DBEAE" w14:textId="77777777" w:rsidR="00FE5FFE" w:rsidRPr="00FE5FFE" w:rsidRDefault="00FE5FFE" w:rsidP="00A22E1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pacing w:val="-6"/>
                <w:sz w:val="22"/>
                <w:szCs w:val="22"/>
              </w:rPr>
              <w:t>(</w:t>
            </w:r>
            <w:r w:rsidRPr="008E1543">
              <w:rPr>
                <w:rFonts w:ascii="Angsana New" w:hAnsi="Angsana New"/>
                <w:spacing w:val="-6"/>
                <w:sz w:val="22"/>
                <w:szCs w:val="22"/>
                <w:cs/>
              </w:rPr>
              <w:t>โอนออก)</w:t>
            </w:r>
          </w:p>
        </w:tc>
        <w:tc>
          <w:tcPr>
            <w:tcW w:w="141" w:type="dxa"/>
            <w:tcBorders>
              <w:left w:val="nil"/>
            </w:tcBorders>
          </w:tcPr>
          <w:p w14:paraId="4F08C797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EDDD668" w14:textId="287D992D" w:rsidR="00FE5FFE" w:rsidRPr="00FE5FFE" w:rsidRDefault="00FE5FFE" w:rsidP="00A22E18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5FFE" w:rsidRPr="00FE5FFE" w14:paraId="79191B2A" w14:textId="77777777" w:rsidTr="00FE5FFE">
        <w:trPr>
          <w:cantSplit/>
        </w:trPr>
        <w:tc>
          <w:tcPr>
            <w:tcW w:w="2694" w:type="dxa"/>
          </w:tcPr>
          <w:p w14:paraId="1CDD4B09" w14:textId="77777777" w:rsidR="00FE5FFE" w:rsidRPr="008E1543" w:rsidRDefault="00FE5FFE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u w:val="single"/>
                <w:cs/>
              </w:rPr>
              <w:t>ราคาทุน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057FB56" w14:textId="77777777" w:rsidR="00FE5FFE" w:rsidRPr="00FE5FFE" w:rsidRDefault="00FE5FFE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A51F167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4A6CA1F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DA4C89A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5B07E69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EEE3A0A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4357ECE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34E7156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35EDB8A" w14:textId="77777777" w:rsidR="00FE5FFE" w:rsidRPr="00FE5FFE" w:rsidRDefault="00FE5FFE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5FFE" w:rsidRPr="00FE5FFE" w14:paraId="7D9B1D98" w14:textId="77777777" w:rsidTr="00FE5FFE">
        <w:trPr>
          <w:cantSplit/>
        </w:trPr>
        <w:tc>
          <w:tcPr>
            <w:tcW w:w="2694" w:type="dxa"/>
          </w:tcPr>
          <w:p w14:paraId="533418E3" w14:textId="77777777" w:rsidR="00FE5FFE" w:rsidRPr="008E1543" w:rsidRDefault="00FE5FFE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1417" w:type="dxa"/>
          </w:tcPr>
          <w:p w14:paraId="37194DF3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59,500,000.00</w:t>
            </w:r>
          </w:p>
        </w:tc>
        <w:tc>
          <w:tcPr>
            <w:tcW w:w="142" w:type="dxa"/>
          </w:tcPr>
          <w:p w14:paraId="60D04056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30411403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BA978BA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F8955E8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12B1730F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C97CEC1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26E3A6D2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6837E90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59,500,000.00</w:t>
            </w:r>
          </w:p>
        </w:tc>
      </w:tr>
      <w:tr w:rsidR="00FE5FFE" w:rsidRPr="00FE5FFE" w14:paraId="40A66564" w14:textId="77777777" w:rsidTr="00FE5FFE">
        <w:trPr>
          <w:cantSplit/>
        </w:trPr>
        <w:tc>
          <w:tcPr>
            <w:tcW w:w="2694" w:type="dxa"/>
          </w:tcPr>
          <w:p w14:paraId="42CB54C4" w14:textId="77777777" w:rsidR="00FE5FFE" w:rsidRPr="008E1543" w:rsidRDefault="00FE5FFE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</w:tcPr>
          <w:p w14:paraId="05DB98CF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4491">
              <w:rPr>
                <w:rFonts w:ascii="Angsana New" w:hAnsi="Angsana New"/>
                <w:sz w:val="22"/>
                <w:szCs w:val="22"/>
              </w:rPr>
              <w:t>33</w:t>
            </w:r>
            <w:r w:rsidRPr="00FE5FFE">
              <w:rPr>
                <w:rFonts w:ascii="Angsana New" w:hAnsi="Angsana New"/>
                <w:sz w:val="22"/>
                <w:szCs w:val="22"/>
              </w:rPr>
              <w:t>,652,664.51</w:t>
            </w:r>
          </w:p>
        </w:tc>
        <w:tc>
          <w:tcPr>
            <w:tcW w:w="142" w:type="dxa"/>
          </w:tcPr>
          <w:p w14:paraId="5481E403" w14:textId="77777777" w:rsidR="00FE5FFE" w:rsidRPr="00FE5FFE" w:rsidRDefault="00FE5FFE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6152461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4421562F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DF424B6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2A313994" w14:textId="77777777" w:rsidR="00FE5FFE" w:rsidRPr="00FE5FFE" w:rsidRDefault="00FE5FFE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D7AA5FA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253E3F0A" w14:textId="77777777" w:rsidR="00FE5FFE" w:rsidRPr="00FE5FFE" w:rsidRDefault="00FE5FFE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0052697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4491">
              <w:rPr>
                <w:rFonts w:ascii="Angsana New" w:hAnsi="Angsana New"/>
                <w:sz w:val="22"/>
                <w:szCs w:val="22"/>
              </w:rPr>
              <w:t>33</w:t>
            </w:r>
            <w:r w:rsidRPr="00FE5FFE">
              <w:rPr>
                <w:rFonts w:ascii="Angsana New" w:hAnsi="Angsana New"/>
                <w:sz w:val="22"/>
                <w:szCs w:val="22"/>
              </w:rPr>
              <w:t>,652,664.51</w:t>
            </w:r>
          </w:p>
        </w:tc>
      </w:tr>
      <w:tr w:rsidR="00FE5FFE" w:rsidRPr="00FE5FFE" w14:paraId="6F628381" w14:textId="77777777" w:rsidTr="00FE5FFE">
        <w:trPr>
          <w:cantSplit/>
        </w:trPr>
        <w:tc>
          <w:tcPr>
            <w:tcW w:w="2694" w:type="dxa"/>
          </w:tcPr>
          <w:p w14:paraId="4A8C94CE" w14:textId="77777777" w:rsidR="00FE5FFE" w:rsidRPr="00FE5FFE" w:rsidRDefault="00FE5FFE" w:rsidP="00A22E18">
            <w:pPr>
              <w:keepNext/>
              <w:spacing w:line="2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</w:tcPr>
          <w:p w14:paraId="57A63CC9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  <w:tc>
          <w:tcPr>
            <w:tcW w:w="142" w:type="dxa"/>
          </w:tcPr>
          <w:p w14:paraId="1F76C78F" w14:textId="77777777" w:rsidR="00FE5FFE" w:rsidRPr="00FE5FFE" w:rsidRDefault="00FE5FFE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AD278F1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67766DAC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55A3B32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319DD398" w14:textId="77777777" w:rsidR="00FE5FFE" w:rsidRPr="00FE5FFE" w:rsidRDefault="00FE5FFE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ECB2D50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2396074B" w14:textId="77777777" w:rsidR="00FE5FFE" w:rsidRPr="00FE5FFE" w:rsidRDefault="00FE5FFE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DA288AF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2,790,865.30</w:t>
            </w:r>
          </w:p>
        </w:tc>
      </w:tr>
      <w:tr w:rsidR="00FE5FFE" w:rsidRPr="00FE5FFE" w14:paraId="6930D326" w14:textId="77777777" w:rsidTr="00FE5FFE">
        <w:trPr>
          <w:cantSplit/>
        </w:trPr>
        <w:tc>
          <w:tcPr>
            <w:tcW w:w="2694" w:type="dxa"/>
          </w:tcPr>
          <w:p w14:paraId="315BD537" w14:textId="77777777" w:rsidR="00FE5FFE" w:rsidRPr="008E1543" w:rsidRDefault="00FE5FFE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20CBF505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4,433,617.50</w:t>
            </w:r>
          </w:p>
        </w:tc>
        <w:tc>
          <w:tcPr>
            <w:tcW w:w="142" w:type="dxa"/>
          </w:tcPr>
          <w:p w14:paraId="4B837C9C" w14:textId="77777777" w:rsidR="00FE5FFE" w:rsidRPr="00FE5FFE" w:rsidRDefault="00FE5FFE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E504491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290,966.35</w:t>
            </w:r>
          </w:p>
        </w:tc>
        <w:tc>
          <w:tcPr>
            <w:tcW w:w="142" w:type="dxa"/>
          </w:tcPr>
          <w:p w14:paraId="386324A0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E80DF92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(220,621.36)</w:t>
            </w:r>
          </w:p>
        </w:tc>
        <w:tc>
          <w:tcPr>
            <w:tcW w:w="142" w:type="dxa"/>
            <w:vAlign w:val="bottom"/>
          </w:tcPr>
          <w:p w14:paraId="410DCEE3" w14:textId="77777777" w:rsidR="00FE5FFE" w:rsidRPr="00FE5FFE" w:rsidRDefault="00FE5FFE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49C6B50E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671CA4B6" w14:textId="77777777" w:rsidR="00FE5FFE" w:rsidRPr="00FE5FFE" w:rsidRDefault="00FE5FFE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0E7D706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4,503,962.49</w:t>
            </w:r>
          </w:p>
        </w:tc>
      </w:tr>
      <w:tr w:rsidR="00FE5FFE" w:rsidRPr="00FE5FFE" w14:paraId="50508D85" w14:textId="77777777" w:rsidTr="00FE5FFE">
        <w:trPr>
          <w:cantSplit/>
        </w:trPr>
        <w:tc>
          <w:tcPr>
            <w:tcW w:w="2694" w:type="dxa"/>
          </w:tcPr>
          <w:p w14:paraId="11214E12" w14:textId="77777777" w:rsidR="00FE5FFE" w:rsidRPr="008E1543" w:rsidRDefault="00FE5FFE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6DA86B41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5,387,070.59</w:t>
            </w:r>
          </w:p>
        </w:tc>
        <w:tc>
          <w:tcPr>
            <w:tcW w:w="142" w:type="dxa"/>
          </w:tcPr>
          <w:p w14:paraId="712796AB" w14:textId="77777777" w:rsidR="00FE5FFE" w:rsidRPr="00FE5FFE" w:rsidRDefault="00FE5FFE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6CC1A48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33,800.00</w:t>
            </w:r>
          </w:p>
        </w:tc>
        <w:tc>
          <w:tcPr>
            <w:tcW w:w="142" w:type="dxa"/>
          </w:tcPr>
          <w:p w14:paraId="2F18EEE2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A912CD0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5E712A29" w14:textId="77777777" w:rsidR="00FE5FFE" w:rsidRPr="00FE5FFE" w:rsidRDefault="00FE5FFE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66B57BD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4F11B644" w14:textId="77777777" w:rsidR="00FE5FFE" w:rsidRPr="00FE5FFE" w:rsidRDefault="00FE5FFE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58A28EA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5,420,870.59</w:t>
            </w:r>
          </w:p>
        </w:tc>
      </w:tr>
      <w:tr w:rsidR="00FE5FFE" w:rsidRPr="00FE5FFE" w14:paraId="2995000E" w14:textId="77777777" w:rsidTr="00FE5FFE">
        <w:trPr>
          <w:cantSplit/>
        </w:trPr>
        <w:tc>
          <w:tcPr>
            <w:tcW w:w="2694" w:type="dxa"/>
          </w:tcPr>
          <w:p w14:paraId="3D52128A" w14:textId="77777777" w:rsidR="00FE5FFE" w:rsidRPr="008E1543" w:rsidRDefault="00FE5FFE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68FD0967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31,724,143.19</w:t>
            </w:r>
          </w:p>
        </w:tc>
        <w:tc>
          <w:tcPr>
            <w:tcW w:w="142" w:type="dxa"/>
          </w:tcPr>
          <w:p w14:paraId="4E5EA8DB" w14:textId="77777777" w:rsidR="00FE5FFE" w:rsidRPr="00FE5FFE" w:rsidRDefault="00FE5FFE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080BDBD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18,498.55</w:t>
            </w:r>
          </w:p>
        </w:tc>
        <w:tc>
          <w:tcPr>
            <w:tcW w:w="142" w:type="dxa"/>
          </w:tcPr>
          <w:p w14:paraId="05FBCFE2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862CADF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(1,400.00)</w:t>
            </w:r>
          </w:p>
        </w:tc>
        <w:tc>
          <w:tcPr>
            <w:tcW w:w="142" w:type="dxa"/>
            <w:vAlign w:val="bottom"/>
          </w:tcPr>
          <w:p w14:paraId="710DA892" w14:textId="77777777" w:rsidR="00FE5FFE" w:rsidRPr="00FE5FFE" w:rsidRDefault="00FE5FFE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408E7E5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54B50399" w14:textId="77777777" w:rsidR="00FE5FFE" w:rsidRPr="00FE5FFE" w:rsidRDefault="00FE5FFE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F57E265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31,741,241.74</w:t>
            </w:r>
          </w:p>
        </w:tc>
      </w:tr>
      <w:tr w:rsidR="00FE5FFE" w:rsidRPr="00FE5FFE" w14:paraId="2FAC7176" w14:textId="77777777" w:rsidTr="00FE5FFE">
        <w:trPr>
          <w:cantSplit/>
        </w:trPr>
        <w:tc>
          <w:tcPr>
            <w:tcW w:w="2694" w:type="dxa"/>
          </w:tcPr>
          <w:p w14:paraId="542FD7E0" w14:textId="77777777" w:rsidR="00FE5FFE" w:rsidRPr="008E1543" w:rsidRDefault="00FE5FFE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</w:tcPr>
          <w:p w14:paraId="36078D31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13,366,121.49</w:t>
            </w:r>
          </w:p>
        </w:tc>
        <w:tc>
          <w:tcPr>
            <w:tcW w:w="142" w:type="dxa"/>
          </w:tcPr>
          <w:p w14:paraId="5AC059A1" w14:textId="77777777" w:rsidR="00FE5FFE" w:rsidRPr="00FE5FFE" w:rsidRDefault="00FE5FFE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03B649C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</w:tcPr>
          <w:p w14:paraId="218F7676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7C052C7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(2,371,925.23)</w:t>
            </w:r>
          </w:p>
        </w:tc>
        <w:tc>
          <w:tcPr>
            <w:tcW w:w="142" w:type="dxa"/>
            <w:vAlign w:val="bottom"/>
          </w:tcPr>
          <w:p w14:paraId="483461D4" w14:textId="77777777" w:rsidR="00FE5FFE" w:rsidRPr="00FE5FFE" w:rsidRDefault="00FE5FFE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C99CB13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1,456,000.00</w:t>
            </w:r>
          </w:p>
        </w:tc>
        <w:tc>
          <w:tcPr>
            <w:tcW w:w="141" w:type="dxa"/>
            <w:tcBorders>
              <w:left w:val="nil"/>
            </w:tcBorders>
          </w:tcPr>
          <w:p w14:paraId="53104F33" w14:textId="77777777" w:rsidR="00FE5FFE" w:rsidRPr="00FE5FFE" w:rsidRDefault="00FE5FFE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3BB3351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12,450,196.26</w:t>
            </w:r>
          </w:p>
        </w:tc>
      </w:tr>
      <w:tr w:rsidR="00FE5FFE" w:rsidRPr="00FE5FFE" w14:paraId="53F91434" w14:textId="77777777" w:rsidTr="00FE5FFE">
        <w:trPr>
          <w:cantSplit/>
        </w:trPr>
        <w:tc>
          <w:tcPr>
            <w:tcW w:w="2694" w:type="dxa"/>
          </w:tcPr>
          <w:p w14:paraId="058976D7" w14:textId="77777777" w:rsidR="00FE5FFE" w:rsidRPr="008E1543" w:rsidRDefault="00FE5FFE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91ECC1F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150,854,482.58</w:t>
            </w:r>
          </w:p>
        </w:tc>
        <w:tc>
          <w:tcPr>
            <w:tcW w:w="142" w:type="dxa"/>
          </w:tcPr>
          <w:p w14:paraId="6D8985AB" w14:textId="77777777" w:rsidR="00FE5FFE" w:rsidRPr="00FE5FFE" w:rsidRDefault="00FE5FFE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4FD9EB1B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343,264.90</w:t>
            </w:r>
          </w:p>
        </w:tc>
        <w:tc>
          <w:tcPr>
            <w:tcW w:w="142" w:type="dxa"/>
          </w:tcPr>
          <w:p w14:paraId="761D398E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A35F91E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(2,593,946.59)</w:t>
            </w:r>
          </w:p>
        </w:tc>
        <w:tc>
          <w:tcPr>
            <w:tcW w:w="142" w:type="dxa"/>
            <w:vAlign w:val="bottom"/>
          </w:tcPr>
          <w:p w14:paraId="63A2C98A" w14:textId="77777777" w:rsidR="00FE5FFE" w:rsidRPr="00FE5FFE" w:rsidRDefault="00FE5FFE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1AA492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1,456,000.00</w:t>
            </w:r>
          </w:p>
        </w:tc>
        <w:tc>
          <w:tcPr>
            <w:tcW w:w="141" w:type="dxa"/>
            <w:tcBorders>
              <w:left w:val="nil"/>
            </w:tcBorders>
          </w:tcPr>
          <w:p w14:paraId="54287564" w14:textId="77777777" w:rsidR="00FE5FFE" w:rsidRPr="00FE5FFE" w:rsidRDefault="00FE5FFE" w:rsidP="00A22E18">
            <w:pPr>
              <w:spacing w:line="260" w:lineRule="exact"/>
              <w:ind w:right="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F2C5D03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150,059,800.89</w:t>
            </w:r>
          </w:p>
        </w:tc>
      </w:tr>
      <w:tr w:rsidR="00FE5FFE" w:rsidRPr="00FE5FFE" w14:paraId="42B5C02E" w14:textId="77777777" w:rsidTr="00FE5FFE">
        <w:trPr>
          <w:cantSplit/>
        </w:trPr>
        <w:tc>
          <w:tcPr>
            <w:tcW w:w="2694" w:type="dxa"/>
          </w:tcPr>
          <w:p w14:paraId="1589001C" w14:textId="77777777" w:rsidR="00FE5FFE" w:rsidRPr="008E1543" w:rsidRDefault="00FE5FFE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u w:val="single"/>
                <w:cs/>
              </w:rPr>
              <w:t>ค่าเสื่อมราคาสะสม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EC05FF0" w14:textId="77777777" w:rsidR="00FE5FFE" w:rsidRPr="00FE5FFE" w:rsidRDefault="00FE5FFE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752D5AFE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808B62F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31422947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2365A77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0A3960A0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3C81FC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6A5392A9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32E4FBD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FE5FFE" w:rsidRPr="00FE5FFE" w14:paraId="12C10946" w14:textId="77777777" w:rsidTr="00FE5FFE">
        <w:trPr>
          <w:cantSplit/>
        </w:trPr>
        <w:tc>
          <w:tcPr>
            <w:tcW w:w="2694" w:type="dxa"/>
          </w:tcPr>
          <w:p w14:paraId="519A793B" w14:textId="77777777" w:rsidR="00FE5FFE" w:rsidRPr="008E1543" w:rsidRDefault="00FE5FFE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อาคารและสิ่งปลูกสร้าง</w:t>
            </w:r>
          </w:p>
        </w:tc>
        <w:tc>
          <w:tcPr>
            <w:tcW w:w="1417" w:type="dxa"/>
            <w:vAlign w:val="center"/>
          </w:tcPr>
          <w:p w14:paraId="1ACC1B2F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(6,880,804.89)</w:t>
            </w:r>
          </w:p>
        </w:tc>
        <w:tc>
          <w:tcPr>
            <w:tcW w:w="142" w:type="dxa"/>
          </w:tcPr>
          <w:p w14:paraId="233BA90D" w14:textId="77777777" w:rsidR="00FE5FFE" w:rsidRPr="00FE5FFE" w:rsidRDefault="00FE5FFE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42D11C6F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(1,682,632.00)</w:t>
            </w:r>
          </w:p>
        </w:tc>
        <w:tc>
          <w:tcPr>
            <w:tcW w:w="142" w:type="dxa"/>
          </w:tcPr>
          <w:p w14:paraId="6B3C9774" w14:textId="77777777" w:rsidR="00FE5FFE" w:rsidRPr="00FE5FFE" w:rsidRDefault="00FE5FFE" w:rsidP="00A22E18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8B21C6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0A9B5A50" w14:textId="77777777" w:rsidR="00FE5FFE" w:rsidRPr="00FE5FFE" w:rsidRDefault="00FE5FFE" w:rsidP="00A22E18">
            <w:pPr>
              <w:spacing w:line="260" w:lineRule="exact"/>
              <w:ind w:right="13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4E45714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46ED4D97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8C683F5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 xml:space="preserve"> (8,563,436.89)</w:t>
            </w:r>
          </w:p>
        </w:tc>
      </w:tr>
      <w:tr w:rsidR="00FE5FFE" w:rsidRPr="00FE5FFE" w14:paraId="4B28569D" w14:textId="77777777" w:rsidTr="00FE5FFE">
        <w:trPr>
          <w:cantSplit/>
        </w:trPr>
        <w:tc>
          <w:tcPr>
            <w:tcW w:w="2694" w:type="dxa"/>
          </w:tcPr>
          <w:p w14:paraId="128D8FE9" w14:textId="77777777" w:rsidR="00FE5FFE" w:rsidRPr="00FE5FFE" w:rsidRDefault="00FE5FFE" w:rsidP="00A22E18">
            <w:pPr>
              <w:keepNext/>
              <w:spacing w:line="260" w:lineRule="exact"/>
              <w:outlineLvl w:val="6"/>
              <w:rPr>
                <w:rFonts w:ascii="Angsana New" w:hAnsi="Angsana New"/>
                <w:sz w:val="22"/>
                <w:szCs w:val="22"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ส่วนปรับปรุงที่ดิน</w:t>
            </w:r>
          </w:p>
        </w:tc>
        <w:tc>
          <w:tcPr>
            <w:tcW w:w="1417" w:type="dxa"/>
            <w:vAlign w:val="center"/>
          </w:tcPr>
          <w:p w14:paraId="1B352D53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(1,500,098.55)</w:t>
            </w:r>
          </w:p>
        </w:tc>
        <w:tc>
          <w:tcPr>
            <w:tcW w:w="142" w:type="dxa"/>
          </w:tcPr>
          <w:p w14:paraId="6218817F" w14:textId="77777777" w:rsidR="00FE5FFE" w:rsidRPr="00FE5FFE" w:rsidRDefault="00FE5FFE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612CD5C1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(244,181.00)</w:t>
            </w:r>
          </w:p>
        </w:tc>
        <w:tc>
          <w:tcPr>
            <w:tcW w:w="142" w:type="dxa"/>
          </w:tcPr>
          <w:p w14:paraId="1011272E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7D18CFEC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3BED8420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1F28EFA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7163CE01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1CE2FD9E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(1,744,279.55)</w:t>
            </w:r>
          </w:p>
        </w:tc>
      </w:tr>
      <w:tr w:rsidR="00FE5FFE" w:rsidRPr="00FE5FFE" w14:paraId="43863C98" w14:textId="77777777" w:rsidTr="00FE5FFE">
        <w:trPr>
          <w:cantSplit/>
        </w:trPr>
        <w:tc>
          <w:tcPr>
            <w:tcW w:w="2694" w:type="dxa"/>
          </w:tcPr>
          <w:p w14:paraId="658F920F" w14:textId="77777777" w:rsidR="00FE5FFE" w:rsidRPr="008E1543" w:rsidRDefault="00FE5FFE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1417" w:type="dxa"/>
          </w:tcPr>
          <w:p w14:paraId="5BEFD960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(3,337,037.50)</w:t>
            </w:r>
          </w:p>
        </w:tc>
        <w:tc>
          <w:tcPr>
            <w:tcW w:w="142" w:type="dxa"/>
          </w:tcPr>
          <w:p w14:paraId="1B7331B6" w14:textId="77777777" w:rsidR="00FE5FFE" w:rsidRPr="00FE5FFE" w:rsidRDefault="00FE5FFE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2D46D3EE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(476,968.35)</w:t>
            </w:r>
          </w:p>
        </w:tc>
        <w:tc>
          <w:tcPr>
            <w:tcW w:w="142" w:type="dxa"/>
          </w:tcPr>
          <w:p w14:paraId="113D2FE0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736252C1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220,599.36</w:t>
            </w:r>
          </w:p>
        </w:tc>
        <w:tc>
          <w:tcPr>
            <w:tcW w:w="142" w:type="dxa"/>
            <w:vAlign w:val="bottom"/>
          </w:tcPr>
          <w:p w14:paraId="1E0DA0AA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0BD958A0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2C29B4D0" w14:textId="77777777" w:rsidR="00FE5FFE" w:rsidRPr="00FE5FFE" w:rsidRDefault="00FE5FFE" w:rsidP="00A22E18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70A5C5D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(3,593,406.49)</w:t>
            </w:r>
          </w:p>
        </w:tc>
      </w:tr>
      <w:tr w:rsidR="00FE5FFE" w:rsidRPr="00FE5FFE" w14:paraId="6F4BFF74" w14:textId="77777777" w:rsidTr="00FE5FFE">
        <w:trPr>
          <w:cantSplit/>
        </w:trPr>
        <w:tc>
          <w:tcPr>
            <w:tcW w:w="2694" w:type="dxa"/>
          </w:tcPr>
          <w:p w14:paraId="0FCF60C6" w14:textId="77777777" w:rsidR="00FE5FFE" w:rsidRPr="008E1543" w:rsidRDefault="00FE5FFE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เครื่องตกแต่งและติดตั้ง</w:t>
            </w:r>
          </w:p>
        </w:tc>
        <w:tc>
          <w:tcPr>
            <w:tcW w:w="1417" w:type="dxa"/>
          </w:tcPr>
          <w:p w14:paraId="622A133C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(2,311,663.59)</w:t>
            </w:r>
          </w:p>
        </w:tc>
        <w:tc>
          <w:tcPr>
            <w:tcW w:w="142" w:type="dxa"/>
          </w:tcPr>
          <w:p w14:paraId="0330C562" w14:textId="77777777" w:rsidR="00FE5FFE" w:rsidRPr="00FE5FFE" w:rsidRDefault="00FE5FFE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110F940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(793,596.00)</w:t>
            </w:r>
          </w:p>
        </w:tc>
        <w:tc>
          <w:tcPr>
            <w:tcW w:w="142" w:type="dxa"/>
          </w:tcPr>
          <w:p w14:paraId="0336CC05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83D9607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vAlign w:val="bottom"/>
          </w:tcPr>
          <w:p w14:paraId="1DB17CCB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D0D4A2B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41E325F8" w14:textId="77777777" w:rsidR="00FE5FFE" w:rsidRPr="00FE5FFE" w:rsidRDefault="00FE5FFE" w:rsidP="00A22E18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2346679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(3,105,259.59)</w:t>
            </w:r>
          </w:p>
        </w:tc>
      </w:tr>
      <w:tr w:rsidR="00FE5FFE" w:rsidRPr="00FE5FFE" w14:paraId="6B16DF6D" w14:textId="77777777" w:rsidTr="00FE5FFE">
        <w:trPr>
          <w:cantSplit/>
        </w:trPr>
        <w:tc>
          <w:tcPr>
            <w:tcW w:w="2694" w:type="dxa"/>
          </w:tcPr>
          <w:p w14:paraId="5193FAA1" w14:textId="77777777" w:rsidR="00FE5FFE" w:rsidRPr="008E1543" w:rsidRDefault="00FE5FFE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เครื่องจักรและเครื่องมือ</w:t>
            </w:r>
          </w:p>
        </w:tc>
        <w:tc>
          <w:tcPr>
            <w:tcW w:w="1417" w:type="dxa"/>
          </w:tcPr>
          <w:p w14:paraId="200227DB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(17,844,689.77)</w:t>
            </w:r>
          </w:p>
        </w:tc>
        <w:tc>
          <w:tcPr>
            <w:tcW w:w="142" w:type="dxa"/>
          </w:tcPr>
          <w:p w14:paraId="0DBFB7C1" w14:textId="77777777" w:rsidR="00FE5FFE" w:rsidRPr="00FE5FFE" w:rsidRDefault="00FE5FFE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0EF92DA0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(2,233,971.77)</w:t>
            </w:r>
          </w:p>
        </w:tc>
        <w:tc>
          <w:tcPr>
            <w:tcW w:w="142" w:type="dxa"/>
          </w:tcPr>
          <w:p w14:paraId="085803AF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391F8A9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1,399.00</w:t>
            </w:r>
          </w:p>
        </w:tc>
        <w:tc>
          <w:tcPr>
            <w:tcW w:w="142" w:type="dxa"/>
            <w:vAlign w:val="bottom"/>
          </w:tcPr>
          <w:p w14:paraId="01FD4C0E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D5B74B3" w14:textId="77777777" w:rsidR="00FE5FFE" w:rsidRPr="00FE5FFE" w:rsidRDefault="00FE5FFE" w:rsidP="00A22E18">
            <w:pPr>
              <w:spacing w:line="260" w:lineRule="exact"/>
              <w:ind w:right="34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6898D909" w14:textId="77777777" w:rsidR="00FE5FFE" w:rsidRPr="00FE5FFE" w:rsidRDefault="00FE5FFE" w:rsidP="00A22E18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ACB0F4D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(20,077,262.54)</w:t>
            </w:r>
          </w:p>
        </w:tc>
      </w:tr>
      <w:tr w:rsidR="00FE5FFE" w:rsidRPr="00FE5FFE" w14:paraId="05F8A7A7" w14:textId="77777777" w:rsidTr="00FE5FFE">
        <w:trPr>
          <w:cantSplit/>
        </w:trPr>
        <w:tc>
          <w:tcPr>
            <w:tcW w:w="2694" w:type="dxa"/>
          </w:tcPr>
          <w:p w14:paraId="67864C5C" w14:textId="77777777" w:rsidR="00FE5FFE" w:rsidRPr="008E1543" w:rsidRDefault="00FE5FFE" w:rsidP="00A22E18">
            <w:pPr>
              <w:spacing w:line="26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417" w:type="dxa"/>
          </w:tcPr>
          <w:p w14:paraId="5A9A2BB0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(12,009,219.38)</w:t>
            </w:r>
          </w:p>
        </w:tc>
        <w:tc>
          <w:tcPr>
            <w:tcW w:w="142" w:type="dxa"/>
          </w:tcPr>
          <w:p w14:paraId="678AED88" w14:textId="77777777" w:rsidR="00FE5FFE" w:rsidRPr="00FE5FFE" w:rsidRDefault="00FE5FFE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57C75824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(11,920.00)</w:t>
            </w:r>
          </w:p>
        </w:tc>
        <w:tc>
          <w:tcPr>
            <w:tcW w:w="142" w:type="dxa"/>
          </w:tcPr>
          <w:p w14:paraId="158D3FD6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6D6B7A7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2,371,923.23</w:t>
            </w:r>
          </w:p>
        </w:tc>
        <w:tc>
          <w:tcPr>
            <w:tcW w:w="142" w:type="dxa"/>
            <w:vAlign w:val="bottom"/>
          </w:tcPr>
          <w:p w14:paraId="56506360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65012E51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(1,019,312.04)</w:t>
            </w:r>
          </w:p>
        </w:tc>
        <w:tc>
          <w:tcPr>
            <w:tcW w:w="141" w:type="dxa"/>
            <w:tcBorders>
              <w:left w:val="nil"/>
            </w:tcBorders>
          </w:tcPr>
          <w:p w14:paraId="795ACE76" w14:textId="77777777" w:rsidR="00FE5FFE" w:rsidRPr="00FE5FFE" w:rsidRDefault="00FE5FFE" w:rsidP="00A22E18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BAF7A6E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(10,668,528.19)</w:t>
            </w:r>
          </w:p>
        </w:tc>
      </w:tr>
      <w:tr w:rsidR="00FE5FFE" w:rsidRPr="00FE5FFE" w14:paraId="527E7BF6" w14:textId="77777777" w:rsidTr="00FE5FFE">
        <w:trPr>
          <w:cantSplit/>
        </w:trPr>
        <w:tc>
          <w:tcPr>
            <w:tcW w:w="2694" w:type="dxa"/>
          </w:tcPr>
          <w:p w14:paraId="2F447568" w14:textId="77777777" w:rsidR="00FE5FFE" w:rsidRPr="00FE5FFE" w:rsidRDefault="00FE5FFE" w:rsidP="00A22E18">
            <w:pPr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 xml:space="preserve">    รวม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9564EBD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(43,883,513.68)</w:t>
            </w:r>
          </w:p>
        </w:tc>
        <w:tc>
          <w:tcPr>
            <w:tcW w:w="142" w:type="dxa"/>
          </w:tcPr>
          <w:p w14:paraId="3F177AC8" w14:textId="77777777" w:rsidR="00FE5FFE" w:rsidRPr="00FE5FFE" w:rsidRDefault="00FE5FFE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2CE277F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(5,443,269.12)</w:t>
            </w:r>
          </w:p>
        </w:tc>
        <w:tc>
          <w:tcPr>
            <w:tcW w:w="142" w:type="dxa"/>
          </w:tcPr>
          <w:p w14:paraId="39CDE8A3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628338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2,593,921.59</w:t>
            </w:r>
          </w:p>
        </w:tc>
        <w:tc>
          <w:tcPr>
            <w:tcW w:w="142" w:type="dxa"/>
            <w:vAlign w:val="bottom"/>
          </w:tcPr>
          <w:p w14:paraId="7D50C931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F435271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(1,019,312.04)</w:t>
            </w:r>
          </w:p>
        </w:tc>
        <w:tc>
          <w:tcPr>
            <w:tcW w:w="141" w:type="dxa"/>
            <w:tcBorders>
              <w:left w:val="nil"/>
            </w:tcBorders>
          </w:tcPr>
          <w:p w14:paraId="74BE736B" w14:textId="77777777" w:rsidR="00FE5FFE" w:rsidRPr="00FE5FFE" w:rsidRDefault="00FE5FFE" w:rsidP="00A22E18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95EBCD1" w14:textId="77777777" w:rsidR="00FE5FFE" w:rsidRPr="00FE5FFE" w:rsidRDefault="00FE5FFE" w:rsidP="00A22E18">
            <w:pPr>
              <w:spacing w:line="260" w:lineRule="exact"/>
              <w:ind w:left="-58"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(47,752,173.25)</w:t>
            </w:r>
          </w:p>
        </w:tc>
      </w:tr>
      <w:tr w:rsidR="00FE5FFE" w:rsidRPr="00FE5FFE" w14:paraId="49D9683A" w14:textId="77777777" w:rsidTr="00FE5FFE">
        <w:trPr>
          <w:cantSplit/>
        </w:trPr>
        <w:tc>
          <w:tcPr>
            <w:tcW w:w="2694" w:type="dxa"/>
          </w:tcPr>
          <w:p w14:paraId="596664A2" w14:textId="77777777" w:rsidR="00FE5FFE" w:rsidRPr="00FE5FFE" w:rsidRDefault="00FE5FFE" w:rsidP="00A22E18">
            <w:pPr>
              <w:tabs>
                <w:tab w:val="left" w:pos="171"/>
              </w:tabs>
              <w:spacing w:line="260" w:lineRule="exact"/>
              <w:rPr>
                <w:rFonts w:ascii="Angsana New" w:hAnsi="Angsana New"/>
                <w:sz w:val="22"/>
                <w:szCs w:val="22"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</w:rPr>
              <w:t xml:space="preserve">ที่ดิน อาคาร และอุปกรณ์ </w:t>
            </w:r>
          </w:p>
          <w:p w14:paraId="482F73A4" w14:textId="77777777" w:rsidR="00FE5FFE" w:rsidRPr="008E1543" w:rsidRDefault="00FE5FFE" w:rsidP="00A22E18">
            <w:pPr>
              <w:tabs>
                <w:tab w:val="left" w:pos="171"/>
              </w:tabs>
              <w:spacing w:line="260" w:lineRule="exact"/>
              <w:ind w:left="171"/>
              <w:rPr>
                <w:rFonts w:ascii="Angsana New" w:hAnsi="Angsana New"/>
                <w:sz w:val="22"/>
                <w:szCs w:val="22"/>
                <w:cs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 xml:space="preserve">- </w:t>
            </w:r>
            <w:r w:rsidRPr="008E1543">
              <w:rPr>
                <w:rFonts w:ascii="Angsana New" w:hAnsi="Angsana New"/>
                <w:sz w:val="22"/>
                <w:szCs w:val="22"/>
                <w:cs/>
              </w:rPr>
              <w:t>สุทธิ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vAlign w:val="center"/>
          </w:tcPr>
          <w:p w14:paraId="3817BB5E" w14:textId="77777777" w:rsidR="00FE5FFE" w:rsidRPr="00FE5FFE" w:rsidRDefault="00FE5FFE" w:rsidP="00A22E18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17BEA02" w14:textId="77777777" w:rsidR="00FE5FFE" w:rsidRPr="00FE5FFE" w:rsidRDefault="00FE5FFE" w:rsidP="00A22E18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106,970,968.90</w:t>
            </w:r>
          </w:p>
        </w:tc>
        <w:tc>
          <w:tcPr>
            <w:tcW w:w="142" w:type="dxa"/>
          </w:tcPr>
          <w:p w14:paraId="09CCEE93" w14:textId="77777777" w:rsidR="00FE5FFE" w:rsidRPr="00FE5FFE" w:rsidRDefault="00FE5FFE" w:rsidP="00A22E18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60" w:lineRule="exact"/>
              <w:ind w:left="36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5E93873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</w:tcPr>
          <w:p w14:paraId="2F2757DA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13620DA4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33B21AB1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</w:tcPr>
          <w:p w14:paraId="52B6CCC8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49DAF9FF" w14:textId="77777777" w:rsidR="00FE5FFE" w:rsidRPr="00FE5FFE" w:rsidRDefault="00FE5FFE" w:rsidP="00A22E18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70B58BFE" w14:textId="77777777" w:rsidR="00FE5FFE" w:rsidRPr="00FE5FFE" w:rsidRDefault="00FE5FFE" w:rsidP="00A22E18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FC87FBD" w14:textId="77777777" w:rsidR="00FE5FFE" w:rsidRPr="00FE5FFE" w:rsidRDefault="00FE5FFE" w:rsidP="00A22E18">
            <w:pPr>
              <w:spacing w:line="260" w:lineRule="exact"/>
              <w:ind w:left="-5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E5FFE">
              <w:rPr>
                <w:rFonts w:ascii="Angsana New" w:hAnsi="Angsana New"/>
                <w:sz w:val="22"/>
                <w:szCs w:val="22"/>
              </w:rPr>
              <w:t>102,307,627.64</w:t>
            </w:r>
          </w:p>
        </w:tc>
      </w:tr>
    </w:tbl>
    <w:p w14:paraId="34804892" w14:textId="59807F56" w:rsidR="00484389" w:rsidRPr="008E1543" w:rsidRDefault="00484389" w:rsidP="007D69AB">
      <w:pPr>
        <w:pStyle w:val="BodyText"/>
        <w:tabs>
          <w:tab w:val="left" w:pos="284"/>
          <w:tab w:val="left" w:pos="851"/>
        </w:tabs>
        <w:spacing w:line="250" w:lineRule="exact"/>
        <w:ind w:left="284" w:hanging="284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3030"/>
        <w:gridCol w:w="1594"/>
        <w:gridCol w:w="184"/>
        <w:gridCol w:w="1595"/>
      </w:tblGrid>
      <w:tr w:rsidR="005E033F" w:rsidRPr="000257F7" w14:paraId="6083624C" w14:textId="77777777" w:rsidTr="00D06F23">
        <w:tc>
          <w:tcPr>
            <w:tcW w:w="5014" w:type="dxa"/>
            <w:gridSpan w:val="2"/>
            <w:shd w:val="clear" w:color="auto" w:fill="auto"/>
          </w:tcPr>
          <w:p w14:paraId="26AE93B7" w14:textId="4B0003D7" w:rsidR="005E033F" w:rsidRPr="000257F7" w:rsidRDefault="00484389" w:rsidP="00E2569E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br w:type="page"/>
            </w:r>
            <w:bookmarkStart w:id="5" w:name="_Hlk33221608"/>
          </w:p>
        </w:tc>
        <w:tc>
          <w:tcPr>
            <w:tcW w:w="33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265A54E" w14:textId="77777777" w:rsidR="005E033F" w:rsidRPr="000257F7" w:rsidRDefault="005E033F" w:rsidP="00E2569E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E033F" w:rsidRPr="00495AE3" w14:paraId="068144BB" w14:textId="77777777" w:rsidTr="00D06F23">
        <w:tc>
          <w:tcPr>
            <w:tcW w:w="5014" w:type="dxa"/>
            <w:gridSpan w:val="2"/>
            <w:shd w:val="clear" w:color="auto" w:fill="auto"/>
          </w:tcPr>
          <w:p w14:paraId="2B5EE9F5" w14:textId="77777777" w:rsidR="005E033F" w:rsidRPr="00495AE3" w:rsidRDefault="005E033F" w:rsidP="00E2569E">
            <w:pPr>
              <w:spacing w:line="360" w:lineRule="exact"/>
              <w:ind w:left="-28" w:right="-24" w:firstLine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3422881" w14:textId="6E6AC823" w:rsidR="005E033F" w:rsidRPr="00495AE3" w:rsidRDefault="005E033F" w:rsidP="00E2569E">
            <w:pPr>
              <w:spacing w:line="36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4" w:type="dxa"/>
            <w:tcBorders>
              <w:top w:val="single" w:sz="6" w:space="0" w:color="auto"/>
            </w:tcBorders>
            <w:shd w:val="clear" w:color="auto" w:fill="auto"/>
          </w:tcPr>
          <w:p w14:paraId="4C18C829" w14:textId="77777777" w:rsidR="005E033F" w:rsidRPr="00495AE3" w:rsidRDefault="005E033F" w:rsidP="00E2569E">
            <w:pPr>
              <w:tabs>
                <w:tab w:val="left" w:pos="1080"/>
              </w:tabs>
              <w:spacing w:line="360" w:lineRule="exact"/>
              <w:ind w:left="-58" w:right="57" w:hanging="18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C3AAED" w14:textId="09E6DC0D" w:rsidR="005E033F" w:rsidRPr="008E1543" w:rsidRDefault="005E033F" w:rsidP="00E2569E">
            <w:pPr>
              <w:spacing w:line="36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E033F" w:rsidRPr="00495AE3" w14:paraId="31AB3856" w14:textId="77777777" w:rsidTr="008D5EB0">
        <w:trPr>
          <w:trHeight w:val="80"/>
        </w:trPr>
        <w:tc>
          <w:tcPr>
            <w:tcW w:w="1984" w:type="dxa"/>
            <w:shd w:val="clear" w:color="auto" w:fill="auto"/>
          </w:tcPr>
          <w:p w14:paraId="28366C83" w14:textId="77777777" w:rsidR="005E033F" w:rsidRPr="008E1543" w:rsidRDefault="005E033F" w:rsidP="005E033F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3030" w:type="dxa"/>
            <w:shd w:val="clear" w:color="auto" w:fill="auto"/>
          </w:tcPr>
          <w:p w14:paraId="4AEDA85E" w14:textId="77777777" w:rsidR="005E033F" w:rsidRPr="008E1543" w:rsidRDefault="005E033F" w:rsidP="005E033F">
            <w:pPr>
              <w:tabs>
                <w:tab w:val="left" w:pos="284"/>
                <w:tab w:val="left" w:pos="851"/>
                <w:tab w:val="left" w:pos="1418"/>
                <w:tab w:val="left" w:pos="1673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ต้นทุน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ขาย</w:t>
            </w:r>
          </w:p>
        </w:tc>
        <w:tc>
          <w:tcPr>
            <w:tcW w:w="1594" w:type="dxa"/>
            <w:tcBorders>
              <w:top w:val="single" w:sz="6" w:space="0" w:color="auto"/>
            </w:tcBorders>
            <w:shd w:val="clear" w:color="auto" w:fill="auto"/>
          </w:tcPr>
          <w:p w14:paraId="1A6102A1" w14:textId="22A7AE34" w:rsidR="005E033F" w:rsidRPr="00495AE3" w:rsidRDefault="00577084" w:rsidP="005E033F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7084">
              <w:rPr>
                <w:rFonts w:ascii="Angsana New" w:hAnsi="Angsana New"/>
                <w:sz w:val="32"/>
                <w:szCs w:val="32"/>
              </w:rPr>
              <w:t>3,170,901.03</w:t>
            </w:r>
          </w:p>
        </w:tc>
        <w:tc>
          <w:tcPr>
            <w:tcW w:w="184" w:type="dxa"/>
            <w:shd w:val="clear" w:color="auto" w:fill="auto"/>
          </w:tcPr>
          <w:p w14:paraId="16AEA438" w14:textId="77777777" w:rsidR="005E033F" w:rsidRPr="00495AE3" w:rsidRDefault="005E033F" w:rsidP="005E033F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</w:tcBorders>
            <w:shd w:val="clear" w:color="auto" w:fill="auto"/>
          </w:tcPr>
          <w:p w14:paraId="44DEC7FE" w14:textId="4381DE82" w:rsidR="005E033F" w:rsidRPr="00495AE3" w:rsidRDefault="005E033F" w:rsidP="005E033F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>3,189,778.55</w:t>
            </w:r>
          </w:p>
        </w:tc>
      </w:tr>
      <w:tr w:rsidR="005E033F" w:rsidRPr="00495AE3" w14:paraId="6F86789B" w14:textId="77777777" w:rsidTr="008D5EB0">
        <w:tc>
          <w:tcPr>
            <w:tcW w:w="1984" w:type="dxa"/>
            <w:shd w:val="clear" w:color="auto" w:fill="auto"/>
          </w:tcPr>
          <w:p w14:paraId="109D05A6" w14:textId="77777777" w:rsidR="005E033F" w:rsidRPr="00495AE3" w:rsidRDefault="005E033F" w:rsidP="005E033F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30" w:type="dxa"/>
            <w:shd w:val="clear" w:color="auto" w:fill="auto"/>
          </w:tcPr>
          <w:p w14:paraId="72EE72F0" w14:textId="77777777" w:rsidR="005E033F" w:rsidRPr="00495AE3" w:rsidRDefault="005E033F" w:rsidP="005E033F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6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ในการ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บริหาร</w:t>
            </w:r>
          </w:p>
        </w:tc>
        <w:tc>
          <w:tcPr>
            <w:tcW w:w="1594" w:type="dxa"/>
            <w:tcBorders>
              <w:bottom w:val="single" w:sz="6" w:space="0" w:color="auto"/>
            </w:tcBorders>
            <w:shd w:val="clear" w:color="auto" w:fill="auto"/>
          </w:tcPr>
          <w:p w14:paraId="40BC65E3" w14:textId="78E90AC8" w:rsidR="005E033F" w:rsidRPr="00495AE3" w:rsidRDefault="00577084" w:rsidP="005E033F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77084">
              <w:rPr>
                <w:rFonts w:ascii="Angsana New" w:hAnsi="Angsana New"/>
                <w:sz w:val="32"/>
                <w:szCs w:val="32"/>
              </w:rPr>
              <w:t>2,063,705.35</w:t>
            </w:r>
          </w:p>
        </w:tc>
        <w:tc>
          <w:tcPr>
            <w:tcW w:w="184" w:type="dxa"/>
            <w:shd w:val="clear" w:color="auto" w:fill="auto"/>
          </w:tcPr>
          <w:p w14:paraId="169D8351" w14:textId="77777777" w:rsidR="005E033F" w:rsidRPr="00495AE3" w:rsidRDefault="005E033F" w:rsidP="005E033F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bottom w:val="single" w:sz="6" w:space="0" w:color="auto"/>
            </w:tcBorders>
            <w:shd w:val="clear" w:color="auto" w:fill="auto"/>
          </w:tcPr>
          <w:p w14:paraId="33C389B3" w14:textId="461B8EEB" w:rsidR="005E033F" w:rsidRPr="00495AE3" w:rsidRDefault="005E033F" w:rsidP="005E033F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>2,253,490.57</w:t>
            </w:r>
          </w:p>
        </w:tc>
      </w:tr>
      <w:tr w:rsidR="005E033F" w:rsidRPr="00495AE3" w14:paraId="0F49ED30" w14:textId="77777777" w:rsidTr="00D06F23">
        <w:tc>
          <w:tcPr>
            <w:tcW w:w="5014" w:type="dxa"/>
            <w:gridSpan w:val="2"/>
            <w:shd w:val="clear" w:color="auto" w:fill="auto"/>
          </w:tcPr>
          <w:p w14:paraId="14CDD7AF" w14:textId="77777777" w:rsidR="005E033F" w:rsidRPr="00495AE3" w:rsidRDefault="005E033F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ab/>
            </w:r>
            <w:r w:rsidRPr="00495AE3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D81457" w14:textId="2D6ED2D7" w:rsidR="005E033F" w:rsidRPr="008E1543" w:rsidRDefault="00577084" w:rsidP="00E2569E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77084">
              <w:rPr>
                <w:rFonts w:ascii="Angsana New" w:hAnsi="Angsana New"/>
                <w:sz w:val="32"/>
                <w:szCs w:val="32"/>
              </w:rPr>
              <w:t>5,234,606.38</w:t>
            </w:r>
          </w:p>
        </w:tc>
        <w:tc>
          <w:tcPr>
            <w:tcW w:w="184" w:type="dxa"/>
            <w:shd w:val="clear" w:color="auto" w:fill="auto"/>
          </w:tcPr>
          <w:p w14:paraId="7791172F" w14:textId="77777777" w:rsidR="005E033F" w:rsidRPr="00495AE3" w:rsidRDefault="005E033F" w:rsidP="00E2569E">
            <w:pPr>
              <w:tabs>
                <w:tab w:val="left" w:pos="1080"/>
              </w:tabs>
              <w:spacing w:line="36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4334E27" w14:textId="0550C9A0" w:rsidR="005E033F" w:rsidRPr="008E1543" w:rsidRDefault="005E033F" w:rsidP="00E2569E">
            <w:pPr>
              <w:spacing w:line="36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E033F">
              <w:rPr>
                <w:rFonts w:ascii="Angsana New" w:hAnsi="Angsana New"/>
                <w:sz w:val="32"/>
                <w:szCs w:val="32"/>
              </w:rPr>
              <w:t>5,443,269.12</w:t>
            </w:r>
          </w:p>
        </w:tc>
      </w:tr>
      <w:bookmarkEnd w:id="5"/>
    </w:tbl>
    <w:p w14:paraId="211864EE" w14:textId="77777777" w:rsidR="0017570E" w:rsidRDefault="0017570E" w:rsidP="004560A5">
      <w:pPr>
        <w:tabs>
          <w:tab w:val="left" w:pos="851"/>
          <w:tab w:val="left" w:pos="2160"/>
          <w:tab w:val="right" w:pos="6840"/>
          <w:tab w:val="right" w:pos="8010"/>
        </w:tabs>
        <w:spacing w:line="24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</w:p>
    <w:bookmarkEnd w:id="3"/>
    <w:p w14:paraId="4A50A553" w14:textId="7AFADAAA" w:rsidR="00921C73" w:rsidRPr="00F7392B" w:rsidRDefault="00921C73" w:rsidP="00D06F23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D7228F">
        <w:rPr>
          <w:rFonts w:ascii="Angsana New" w:hAnsi="Angsana New"/>
          <w:sz w:val="32"/>
          <w:szCs w:val="32"/>
        </w:rPr>
        <w:tab/>
      </w:r>
      <w:r w:rsidRPr="00D7228F">
        <w:rPr>
          <w:rFonts w:ascii="Angsana New" w:hAnsi="Angsana New"/>
          <w:sz w:val="32"/>
          <w:szCs w:val="32"/>
        </w:rPr>
        <w:tab/>
      </w:r>
      <w:bookmarkStart w:id="6" w:name="_Hlk15576475"/>
      <w:r w:rsidR="00F00BE8" w:rsidRPr="008E1543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F00BE8" w:rsidRPr="00F7392B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F00BE8" w:rsidRPr="008E1543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="005E033F"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E033F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="005E033F"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F00BE8" w:rsidRPr="008E154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F00BE8" w:rsidRPr="00F7392B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8E1543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บริษัทมีทรัพย์สินที่คิดค่าเสื่อมราคาหมดแล้ว แต่ยังใช้งานอยู่มีราคาทุนรวมเป็นจำนวน</w:t>
      </w:r>
      <w:r w:rsidR="00AC0BE1" w:rsidRPr="008E154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577084">
        <w:rPr>
          <w:rFonts w:ascii="Angsana New" w:hAnsi="Angsana New"/>
          <w:spacing w:val="-2"/>
          <w:sz w:val="32"/>
          <w:szCs w:val="32"/>
        </w:rPr>
        <w:t>30.15</w:t>
      </w:r>
      <w:r w:rsidR="003A39B4" w:rsidRPr="008E154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8E1543">
        <w:rPr>
          <w:rFonts w:ascii="Angsana New" w:hAnsi="Angsana New" w:hint="cs"/>
          <w:spacing w:val="-2"/>
          <w:sz w:val="32"/>
          <w:szCs w:val="32"/>
          <w:cs/>
        </w:rPr>
        <w:t xml:space="preserve">ล้านบาท และ </w:t>
      </w:r>
      <w:r w:rsidR="002227C3" w:rsidRPr="005521C4">
        <w:rPr>
          <w:rFonts w:ascii="Angsana New" w:hAnsi="Angsana New"/>
          <w:spacing w:val="-2"/>
          <w:sz w:val="32"/>
          <w:szCs w:val="32"/>
        </w:rPr>
        <w:t>28.</w:t>
      </w:r>
      <w:r w:rsidR="005521C4" w:rsidRPr="005521C4">
        <w:rPr>
          <w:rFonts w:ascii="Angsana New" w:hAnsi="Angsana New"/>
          <w:spacing w:val="-2"/>
          <w:sz w:val="32"/>
          <w:szCs w:val="32"/>
        </w:rPr>
        <w:t>32</w:t>
      </w:r>
      <w:r w:rsidR="00E27FE8" w:rsidRPr="00F7392B">
        <w:rPr>
          <w:rFonts w:ascii="Angsana New" w:hAnsi="Angsana New"/>
          <w:spacing w:val="-2"/>
          <w:sz w:val="32"/>
          <w:szCs w:val="32"/>
        </w:rPr>
        <w:t xml:space="preserve"> </w:t>
      </w:r>
      <w:r w:rsidRPr="008E1543">
        <w:rPr>
          <w:rFonts w:ascii="Angsana New" w:hAnsi="Angsana New" w:hint="cs"/>
          <w:spacing w:val="-2"/>
          <w:sz w:val="32"/>
          <w:szCs w:val="32"/>
          <w:cs/>
        </w:rPr>
        <w:t>ล้านบาท ตามลำดับ</w:t>
      </w:r>
    </w:p>
    <w:p w14:paraId="311BE24D" w14:textId="4AEFF043" w:rsidR="00921C73" w:rsidRPr="008E1543" w:rsidRDefault="00921C73" w:rsidP="00D06F23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bookmarkStart w:id="7" w:name="_Hlk15576688"/>
      <w:bookmarkEnd w:id="6"/>
      <w:r w:rsidRPr="00734122">
        <w:rPr>
          <w:rFonts w:ascii="Angsana New" w:hAnsi="Angsana New"/>
          <w:sz w:val="32"/>
          <w:szCs w:val="32"/>
        </w:rPr>
        <w:tab/>
      </w:r>
      <w:r w:rsidRPr="00734122">
        <w:rPr>
          <w:rFonts w:ascii="Angsana New" w:hAnsi="Angsana New"/>
          <w:sz w:val="32"/>
          <w:szCs w:val="32"/>
        </w:rPr>
        <w:tab/>
      </w:r>
      <w:r w:rsidR="00F00BE8" w:rsidRPr="008E154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E033F" w:rsidRPr="00F7392B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5E033F" w:rsidRPr="008E1543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="005E033F"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E033F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="005E033F"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5E033F" w:rsidRPr="008E154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E033F" w:rsidRPr="00F7392B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8E154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3092F" w:rsidRPr="008E1543">
        <w:rPr>
          <w:rFonts w:ascii="Angsana New" w:hAnsi="Angsana New" w:hint="cs"/>
          <w:spacing w:val="-6"/>
          <w:sz w:val="32"/>
          <w:szCs w:val="32"/>
          <w:cs/>
        </w:rPr>
        <w:t>ที่ดินพร้อมสิ่งปลูกสร้าง และ</w:t>
      </w:r>
      <w:r w:rsidRPr="008E1543">
        <w:rPr>
          <w:rFonts w:ascii="Angsana New" w:hAnsi="Angsana New" w:hint="cs"/>
          <w:spacing w:val="-6"/>
          <w:sz w:val="32"/>
          <w:szCs w:val="32"/>
          <w:cs/>
        </w:rPr>
        <w:t>เครื่องจักร</w:t>
      </w:r>
      <w:r w:rsidRPr="008E1543">
        <w:rPr>
          <w:rFonts w:ascii="Angsana New" w:hAnsi="Angsana New"/>
          <w:spacing w:val="-6"/>
          <w:sz w:val="32"/>
          <w:szCs w:val="32"/>
          <w:cs/>
        </w:rPr>
        <w:t>ราคาทุนรวม</w:t>
      </w:r>
      <w:r w:rsidR="00992A1B" w:rsidRPr="008E154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77084" w:rsidRPr="008E4491">
        <w:rPr>
          <w:rFonts w:ascii="Angsana New" w:hAnsi="Angsana New" w:hint="cs"/>
          <w:spacing w:val="-6"/>
          <w:sz w:val="32"/>
          <w:szCs w:val="32"/>
        </w:rPr>
        <w:t>102.28</w:t>
      </w:r>
      <w:r w:rsidR="00191E10" w:rsidRPr="008E4491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8E1543">
        <w:rPr>
          <w:rFonts w:ascii="Angsana New" w:hAnsi="Angsana New"/>
          <w:spacing w:val="-6"/>
          <w:sz w:val="32"/>
          <w:szCs w:val="32"/>
          <w:cs/>
        </w:rPr>
        <w:t>ล้านบาท และ</w:t>
      </w:r>
      <w:r w:rsidR="00E3092F" w:rsidRPr="008E154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322A9">
        <w:rPr>
          <w:rFonts w:ascii="Angsana New" w:hAnsi="Angsana New"/>
          <w:spacing w:val="-6"/>
          <w:sz w:val="32"/>
          <w:szCs w:val="32"/>
        </w:rPr>
        <w:t>102.28</w:t>
      </w:r>
      <w:r w:rsidR="00E27FE8" w:rsidRPr="008E154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r w:rsidR="00191E10" w:rsidRPr="008E1543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pacing w:val="-6"/>
          <w:sz w:val="32"/>
          <w:szCs w:val="32"/>
          <w:cs/>
        </w:rPr>
        <w:t>บริษัทได้นำไปเป็นหลักประกันวงเงิน</w:t>
      </w:r>
      <w:r w:rsidRPr="008E1543">
        <w:rPr>
          <w:rFonts w:ascii="Angsana New" w:hAnsi="Angsana New" w:hint="cs"/>
          <w:spacing w:val="-6"/>
          <w:sz w:val="32"/>
          <w:szCs w:val="32"/>
          <w:cs/>
        </w:rPr>
        <w:t>กู้ยืมระยะสั้น</w:t>
      </w:r>
      <w:r w:rsidRPr="008E1543">
        <w:rPr>
          <w:rFonts w:ascii="Angsana New" w:hAnsi="Angsana New"/>
          <w:spacing w:val="-6"/>
          <w:sz w:val="32"/>
          <w:szCs w:val="32"/>
          <w:cs/>
        </w:rPr>
        <w:t>และ</w:t>
      </w:r>
      <w:r w:rsidRPr="008E1543">
        <w:rPr>
          <w:rFonts w:ascii="Angsana New" w:hAnsi="Angsana New" w:hint="cs"/>
          <w:spacing w:val="-6"/>
          <w:sz w:val="32"/>
          <w:szCs w:val="32"/>
          <w:cs/>
        </w:rPr>
        <w:t>วง</w:t>
      </w:r>
      <w:r w:rsidRPr="008E1543">
        <w:rPr>
          <w:rFonts w:ascii="Angsana New" w:hAnsi="Angsana New"/>
          <w:spacing w:val="-6"/>
          <w:sz w:val="32"/>
          <w:szCs w:val="32"/>
          <w:cs/>
        </w:rPr>
        <w:t>เงินกู้ยืมระยะยาวจ</w:t>
      </w:r>
      <w:r w:rsidRPr="008E1543">
        <w:rPr>
          <w:rFonts w:ascii="Angsana New" w:hAnsi="Angsana New"/>
          <w:sz w:val="32"/>
          <w:szCs w:val="32"/>
          <w:cs/>
        </w:rPr>
        <w:t xml:space="preserve">ากสถาบันการเงิน (หมายเหตุ </w:t>
      </w:r>
      <w:r w:rsidRPr="00577084">
        <w:rPr>
          <w:rFonts w:ascii="Angsana New" w:hAnsi="Angsana New"/>
          <w:sz w:val="32"/>
          <w:szCs w:val="32"/>
        </w:rPr>
        <w:t>1</w:t>
      </w:r>
      <w:r w:rsidR="00577084" w:rsidRPr="00577084">
        <w:rPr>
          <w:rFonts w:ascii="Angsana New" w:hAnsi="Angsana New"/>
          <w:sz w:val="32"/>
          <w:szCs w:val="32"/>
        </w:rPr>
        <w:t>5</w:t>
      </w:r>
      <w:r w:rsidRPr="008E1543">
        <w:rPr>
          <w:rFonts w:ascii="Angsana New" w:hAnsi="Angsana New"/>
          <w:sz w:val="32"/>
          <w:szCs w:val="32"/>
          <w:cs/>
        </w:rPr>
        <w:t xml:space="preserve"> และ </w:t>
      </w:r>
      <w:r w:rsidRPr="00577084">
        <w:rPr>
          <w:rFonts w:ascii="Angsana New" w:hAnsi="Angsana New"/>
          <w:sz w:val="32"/>
          <w:szCs w:val="32"/>
        </w:rPr>
        <w:t>1</w:t>
      </w:r>
      <w:r w:rsidR="00577084" w:rsidRPr="00577084">
        <w:rPr>
          <w:rFonts w:ascii="Angsana New" w:hAnsi="Angsana New"/>
          <w:sz w:val="32"/>
          <w:szCs w:val="32"/>
        </w:rPr>
        <w:t>7</w:t>
      </w:r>
      <w:r w:rsidRPr="00D7228F">
        <w:rPr>
          <w:rFonts w:ascii="Angsana New" w:hAnsi="Angsana New"/>
          <w:sz w:val="32"/>
          <w:szCs w:val="32"/>
        </w:rPr>
        <w:t>)</w:t>
      </w:r>
    </w:p>
    <w:p w14:paraId="15C57A71" w14:textId="7C16512A" w:rsidR="00921C73" w:rsidRDefault="00921C73" w:rsidP="00D06F23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7228F">
        <w:rPr>
          <w:rFonts w:ascii="Angsana New" w:hAnsi="Angsana New"/>
          <w:sz w:val="32"/>
          <w:szCs w:val="32"/>
        </w:rPr>
        <w:tab/>
      </w:r>
      <w:r w:rsidR="00F00BE8" w:rsidRPr="008E154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5E033F" w:rsidRPr="00F7392B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5E033F" w:rsidRPr="008E1543">
        <w:rPr>
          <w:rFonts w:asciiTheme="majorBidi" w:hAnsiTheme="majorBidi" w:cstheme="majorBidi"/>
          <w:spacing w:val="-2"/>
          <w:sz w:val="32"/>
          <w:szCs w:val="32"/>
          <w:cs/>
        </w:rPr>
        <w:t>ธันวาคม</w:t>
      </w:r>
      <w:r w:rsidR="005E033F"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5E033F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="005E033F"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5E033F" w:rsidRPr="008E154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5E033F" w:rsidRPr="00F7392B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บริษัทมีการทำประกันความเสี่ยงภัยทรัพย์สินสำหรับ</w:t>
      </w:r>
      <w:r w:rsidR="000641B0" w:rsidRPr="008E1543">
        <w:rPr>
          <w:rFonts w:ascii="Angsana New" w:hAnsi="Angsana New" w:hint="cs"/>
          <w:sz w:val="32"/>
          <w:szCs w:val="32"/>
          <w:cs/>
        </w:rPr>
        <w:t>อาคารและสิ่งปลูกสร้าง และ</w:t>
      </w:r>
      <w:r w:rsidRPr="008E1543">
        <w:rPr>
          <w:rFonts w:ascii="Angsana New" w:hAnsi="Angsana New" w:hint="cs"/>
          <w:sz w:val="32"/>
          <w:szCs w:val="32"/>
          <w:cs/>
        </w:rPr>
        <w:t>เครื่องจักร</w:t>
      </w:r>
      <w:r w:rsidRPr="008E1543">
        <w:rPr>
          <w:rFonts w:ascii="Angsana New" w:hAnsi="Angsana New"/>
          <w:sz w:val="32"/>
          <w:szCs w:val="32"/>
          <w:cs/>
        </w:rPr>
        <w:t>โดยยกผลประโยชน์ส่วนใหญ่ให้แก่สถาบันการเงินเพื่อเป็นหลักประกันการกู้ยืมเงิน</w:t>
      </w:r>
    </w:p>
    <w:p w14:paraId="1611687D" w14:textId="58996D43" w:rsidR="00BC7F0C" w:rsidRPr="008E1543" w:rsidRDefault="00BC7F0C">
      <w:pPr>
        <w:rPr>
          <w:rFonts w:ascii="Angsana New" w:hAnsi="Angsana New"/>
          <w:sz w:val="32"/>
          <w:szCs w:val="32"/>
          <w:cs/>
        </w:rPr>
      </w:pPr>
      <w:r w:rsidRPr="008E4491">
        <w:rPr>
          <w:rFonts w:ascii="Angsana New" w:hAnsi="Angsana New"/>
          <w:sz w:val="32"/>
          <w:szCs w:val="32"/>
        </w:rPr>
        <w:br w:type="page"/>
      </w:r>
    </w:p>
    <w:p w14:paraId="7623130C" w14:textId="32D4D5C8" w:rsidR="00F230EC" w:rsidRPr="00C3511A" w:rsidRDefault="00F230EC" w:rsidP="00F230EC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bookmarkStart w:id="8" w:name="_Hlk15576711"/>
      <w:r w:rsidRPr="00C3511A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B85E3A">
        <w:rPr>
          <w:rFonts w:asciiTheme="majorBidi" w:hAnsiTheme="majorBidi" w:cstheme="majorBidi"/>
          <w:sz w:val="32"/>
          <w:szCs w:val="32"/>
        </w:rPr>
        <w:t>2</w:t>
      </w:r>
      <w:r w:rsidRPr="00C3511A">
        <w:rPr>
          <w:rFonts w:asciiTheme="majorBidi" w:hAnsiTheme="majorBidi" w:cstheme="majorBidi"/>
          <w:sz w:val="32"/>
          <w:szCs w:val="32"/>
        </w:rPr>
        <w:t>.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p w14:paraId="20802366" w14:textId="72E9729A" w:rsidR="001023DF" w:rsidRPr="009C216B" w:rsidRDefault="00D06F23" w:rsidP="007E3016">
      <w:pPr>
        <w:ind w:left="851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8E4491">
        <w:rPr>
          <w:rFonts w:ascii="Angsana New" w:eastAsia="MS Mincho" w:hAnsi="Angsana New"/>
          <w:spacing w:val="-4"/>
          <w:sz w:val="32"/>
          <w:szCs w:val="32"/>
          <w:lang w:eastAsia="ja-JP"/>
        </w:rPr>
        <w:tab/>
      </w:r>
      <w:r w:rsidR="001023DF" w:rsidRPr="008E1543">
        <w:rPr>
          <w:rFonts w:ascii="Angsana New" w:eastAsia="MS Mincho" w:hAnsi="Angsana New" w:hint="cs"/>
          <w:spacing w:val="-4"/>
          <w:sz w:val="32"/>
          <w:szCs w:val="32"/>
          <w:cs/>
          <w:lang w:eastAsia="ja-JP"/>
        </w:rPr>
        <w:t xml:space="preserve">สินทรัพย์สิทธิการใช้ </w:t>
      </w:r>
      <w:r w:rsidR="001023DF" w:rsidRPr="008E1543">
        <w:rPr>
          <w:rFonts w:ascii="Angsana New" w:eastAsia="MS Mincho" w:hAnsi="Angsana New"/>
          <w:spacing w:val="-4"/>
          <w:sz w:val="32"/>
          <w:szCs w:val="32"/>
          <w:cs/>
          <w:lang w:eastAsia="ja-JP"/>
        </w:rPr>
        <w:t>ประกอบด้วย</w:t>
      </w:r>
    </w:p>
    <w:tbl>
      <w:tblPr>
        <w:tblW w:w="9072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8"/>
        <w:gridCol w:w="1276"/>
        <w:gridCol w:w="142"/>
        <w:gridCol w:w="1275"/>
        <w:gridCol w:w="142"/>
        <w:gridCol w:w="1134"/>
        <w:gridCol w:w="142"/>
        <w:gridCol w:w="1276"/>
        <w:gridCol w:w="141"/>
        <w:gridCol w:w="1276"/>
      </w:tblGrid>
      <w:tr w:rsidR="00D06F23" w:rsidRPr="007E3016" w14:paraId="5C090C68" w14:textId="77777777" w:rsidTr="00D06F23">
        <w:trPr>
          <w:cantSplit/>
          <w:trHeight w:val="90"/>
        </w:trPr>
        <w:tc>
          <w:tcPr>
            <w:tcW w:w="2268" w:type="dxa"/>
            <w:shd w:val="solid" w:color="FFFFFF" w:fill="auto"/>
          </w:tcPr>
          <w:p w14:paraId="5EB08105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9"/>
            <w:tcBorders>
              <w:bottom w:val="single" w:sz="6" w:space="0" w:color="auto"/>
            </w:tcBorders>
            <w:shd w:val="solid" w:color="FFFFFF" w:fill="auto"/>
          </w:tcPr>
          <w:p w14:paraId="34528019" w14:textId="1CFAAC3F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D06F23" w:rsidRPr="007E3016" w14:paraId="318EC659" w14:textId="77777777" w:rsidTr="00D06F23">
        <w:trPr>
          <w:cantSplit/>
        </w:trPr>
        <w:tc>
          <w:tcPr>
            <w:tcW w:w="2268" w:type="dxa"/>
            <w:shd w:val="solid" w:color="FFFFFF" w:fill="auto"/>
          </w:tcPr>
          <w:p w14:paraId="622DDD00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804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1484466F" w14:textId="640E01A4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D06F23" w:rsidRPr="007E3016" w14:paraId="2CA785FF" w14:textId="77777777" w:rsidTr="00EA16F9">
        <w:trPr>
          <w:cantSplit/>
        </w:trPr>
        <w:tc>
          <w:tcPr>
            <w:tcW w:w="2268" w:type="dxa"/>
            <w:shd w:val="solid" w:color="FFFFFF" w:fill="auto"/>
          </w:tcPr>
          <w:p w14:paraId="4D5C1CBF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61C7B21D" w14:textId="539A028C" w:rsidR="00D06F23" w:rsidRPr="008E1543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solid" w:color="FFFFFF" w:fill="auto"/>
          </w:tcPr>
          <w:p w14:paraId="4508DD80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49199A65" w14:textId="159743A6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solid" w:color="FFFFFF" w:fill="auto"/>
          </w:tcPr>
          <w:p w14:paraId="563CA89C" w14:textId="2DDB174C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701D3C84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วันที่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</w:p>
        </w:tc>
      </w:tr>
      <w:tr w:rsidR="00D06F23" w:rsidRPr="007E3016" w14:paraId="56316C92" w14:textId="77777777" w:rsidTr="00D06F23">
        <w:trPr>
          <w:cantSplit/>
        </w:trPr>
        <w:tc>
          <w:tcPr>
            <w:tcW w:w="2268" w:type="dxa"/>
            <w:shd w:val="solid" w:color="FFFFFF" w:fill="auto"/>
          </w:tcPr>
          <w:p w14:paraId="31CC4CCC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05AAFAB1" w14:textId="55292E5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 xml:space="preserve"> 2564</w:t>
            </w:r>
          </w:p>
        </w:tc>
        <w:tc>
          <w:tcPr>
            <w:tcW w:w="142" w:type="dxa"/>
            <w:shd w:val="solid" w:color="FFFFFF" w:fill="auto"/>
          </w:tcPr>
          <w:p w14:paraId="0B5FFDD8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C99FB04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solid" w:color="FFFFFF" w:fill="auto"/>
          </w:tcPr>
          <w:p w14:paraId="3A3FC775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shd w:val="solid" w:color="FFFFFF" w:fill="auto"/>
          </w:tcPr>
          <w:p w14:paraId="3BD3A8D9" w14:textId="77777777" w:rsidR="00D06F23" w:rsidRPr="008E1543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เปลี่ยนแปลงเงื่อนไข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/</w:t>
            </w: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2" w:type="dxa"/>
            <w:shd w:val="solid" w:color="FFFFFF" w:fill="auto"/>
          </w:tcPr>
          <w:p w14:paraId="76120384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4883331F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รับโอน</w:t>
            </w:r>
          </w:p>
          <w:p w14:paraId="506DE753" w14:textId="6ED8DB75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  <w:shd w:val="solid" w:color="FFFFFF" w:fill="auto"/>
          </w:tcPr>
          <w:p w14:paraId="42016266" w14:textId="76450215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65786116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 xml:space="preserve"> 2564</w:t>
            </w:r>
          </w:p>
        </w:tc>
      </w:tr>
      <w:tr w:rsidR="00D06F23" w:rsidRPr="007E3016" w14:paraId="4E053DC0" w14:textId="77777777" w:rsidTr="00D06F23">
        <w:trPr>
          <w:cantSplit/>
        </w:trPr>
        <w:tc>
          <w:tcPr>
            <w:tcW w:w="2268" w:type="dxa"/>
            <w:shd w:val="solid" w:color="FFFFFF" w:fill="auto"/>
          </w:tcPr>
          <w:p w14:paraId="411F063D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ราคาทุน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5E3F2CE6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38AA4C1F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solid" w:color="FFFFFF" w:fill="auto"/>
          </w:tcPr>
          <w:p w14:paraId="78370F8F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735CDA08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solid" w:color="FFFFFF" w:fill="auto"/>
          </w:tcPr>
          <w:p w14:paraId="4C255320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0EBC6DAA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solid" w:color="FFFFFF" w:fill="auto"/>
          </w:tcPr>
          <w:p w14:paraId="56C8C90C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solid" w:color="FFFFFF" w:fill="auto"/>
          </w:tcPr>
          <w:p w14:paraId="4EF2D3F5" w14:textId="23503332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748C8633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D06F23" w:rsidRPr="007E3016" w14:paraId="3E79DBE4" w14:textId="77777777" w:rsidTr="00AA5FDD">
        <w:trPr>
          <w:cantSplit/>
        </w:trPr>
        <w:tc>
          <w:tcPr>
            <w:tcW w:w="2268" w:type="dxa"/>
            <w:shd w:val="solid" w:color="FFFFFF" w:fill="auto"/>
          </w:tcPr>
          <w:p w14:paraId="3196EE3C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left="170" w:hanging="17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063E3F8E" w14:textId="65C27370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224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000.00</w:t>
            </w:r>
          </w:p>
        </w:tc>
        <w:tc>
          <w:tcPr>
            <w:tcW w:w="142" w:type="dxa"/>
            <w:shd w:val="solid" w:color="FFFFFF" w:fill="auto"/>
            <w:vAlign w:val="bottom"/>
          </w:tcPr>
          <w:p w14:paraId="1D18D034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BF81569" w14:textId="5B704240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75A31AA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301C67" w14:textId="2952129B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48857E9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6572FB1" w14:textId="67BD4673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2BE667F" w14:textId="6FD5C0ED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  <w:vAlign w:val="bottom"/>
          </w:tcPr>
          <w:p w14:paraId="432D5DF2" w14:textId="3D1EDA21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224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000.00</w:t>
            </w:r>
          </w:p>
        </w:tc>
      </w:tr>
      <w:tr w:rsidR="00D06F23" w:rsidRPr="007E3016" w14:paraId="3380213E" w14:textId="77777777" w:rsidTr="00AA5FDD">
        <w:trPr>
          <w:cantSplit/>
        </w:trPr>
        <w:tc>
          <w:tcPr>
            <w:tcW w:w="2268" w:type="dxa"/>
            <w:shd w:val="solid" w:color="FFFFFF" w:fill="auto"/>
          </w:tcPr>
          <w:p w14:paraId="63F57E89" w14:textId="77777777" w:rsidR="00D06F23" w:rsidRPr="007E3016" w:rsidRDefault="00D06F23" w:rsidP="00484389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C043D43" w14:textId="68B68C04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224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000.00</w:t>
            </w:r>
          </w:p>
        </w:tc>
        <w:tc>
          <w:tcPr>
            <w:tcW w:w="142" w:type="dxa"/>
            <w:shd w:val="solid" w:color="FFFFFF" w:fill="auto"/>
          </w:tcPr>
          <w:p w14:paraId="29AF17F8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375CC3" w14:textId="7CAA66F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EE6C40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8BB8AB2" w14:textId="4CA0808D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3B535C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E95467A" w14:textId="63449A9E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DC4B863" w14:textId="09CD9336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782EB91A" w14:textId="63A30AF0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224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000.00</w:t>
            </w:r>
          </w:p>
        </w:tc>
      </w:tr>
      <w:tr w:rsidR="00D06F23" w:rsidRPr="007E3016" w14:paraId="182D358B" w14:textId="77777777" w:rsidTr="00AA5FDD">
        <w:trPr>
          <w:cantSplit/>
        </w:trPr>
        <w:tc>
          <w:tcPr>
            <w:tcW w:w="2268" w:type="dxa"/>
            <w:shd w:val="solid" w:color="FFFFFF" w:fill="auto"/>
          </w:tcPr>
          <w:p w14:paraId="558818AB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u w:val="single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solid" w:color="FFFFFF" w:fill="auto"/>
          </w:tcPr>
          <w:p w14:paraId="61274D75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solid" w:color="FFFFFF" w:fill="auto"/>
          </w:tcPr>
          <w:p w14:paraId="3BD36C94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38F932E5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B225FD2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00C2D2F6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2417BB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1AD1BFB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D23C869" w14:textId="2FBD713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3143FC27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D06F23" w:rsidRPr="007E3016" w14:paraId="63A2484E" w14:textId="77777777" w:rsidTr="00AA5FDD">
        <w:trPr>
          <w:cantSplit/>
        </w:trPr>
        <w:tc>
          <w:tcPr>
            <w:tcW w:w="2268" w:type="dxa"/>
            <w:shd w:val="solid" w:color="FFFFFF" w:fill="auto"/>
          </w:tcPr>
          <w:p w14:paraId="56A84FAB" w14:textId="77777777" w:rsidR="00D06F23" w:rsidRPr="008E1543" w:rsidRDefault="00D06F23" w:rsidP="00484389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solid" w:color="FFFFFF" w:fill="auto"/>
          </w:tcPr>
          <w:p w14:paraId="1205482A" w14:textId="3085D6B2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(2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911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484.11)</w:t>
            </w:r>
          </w:p>
        </w:tc>
        <w:tc>
          <w:tcPr>
            <w:tcW w:w="142" w:type="dxa"/>
            <w:shd w:val="solid" w:color="FFFFFF" w:fill="auto"/>
          </w:tcPr>
          <w:p w14:paraId="6FAE1C17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05789E56" w14:textId="614469A6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(1,290,219.00)</w:t>
            </w:r>
          </w:p>
        </w:tc>
        <w:tc>
          <w:tcPr>
            <w:tcW w:w="142" w:type="dxa"/>
            <w:shd w:val="clear" w:color="auto" w:fill="auto"/>
          </w:tcPr>
          <w:p w14:paraId="7F5F0601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7B76607A" w14:textId="13B91646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F8842EE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92EB0A8" w14:textId="59EC8E5E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7601BF0" w14:textId="39172D39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D5A7E0C" w14:textId="5EE4E926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(4,201,703.11)</w:t>
            </w:r>
          </w:p>
        </w:tc>
      </w:tr>
      <w:tr w:rsidR="00D06F23" w:rsidRPr="007E3016" w14:paraId="09AEE2D9" w14:textId="77777777" w:rsidTr="00AA5FDD">
        <w:trPr>
          <w:cantSplit/>
        </w:trPr>
        <w:tc>
          <w:tcPr>
            <w:tcW w:w="2268" w:type="dxa"/>
            <w:shd w:val="solid" w:color="FFFFFF" w:fill="auto"/>
          </w:tcPr>
          <w:p w14:paraId="63BCD025" w14:textId="77777777" w:rsidR="00D06F23" w:rsidRPr="007E3016" w:rsidRDefault="00D06F23" w:rsidP="00484389">
            <w:pPr>
              <w:tabs>
                <w:tab w:val="left" w:pos="461"/>
              </w:tabs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solid" w:color="FFFFFF" w:fill="auto"/>
          </w:tcPr>
          <w:p w14:paraId="5D8A064A" w14:textId="10E5134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(2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911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484.11)</w:t>
            </w:r>
          </w:p>
        </w:tc>
        <w:tc>
          <w:tcPr>
            <w:tcW w:w="142" w:type="dxa"/>
            <w:shd w:val="solid" w:color="FFFFFF" w:fill="auto"/>
          </w:tcPr>
          <w:p w14:paraId="13201F79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642F96" w14:textId="4EFB24A1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(1,290,219.00)</w:t>
            </w:r>
          </w:p>
        </w:tc>
        <w:tc>
          <w:tcPr>
            <w:tcW w:w="142" w:type="dxa"/>
            <w:shd w:val="clear" w:color="auto" w:fill="auto"/>
          </w:tcPr>
          <w:p w14:paraId="68826408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447F3D" w14:textId="68D158BB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4ECC557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9C969A" w14:textId="631E865C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7D23C6B" w14:textId="1F3C0BC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73D493" w14:textId="555B398B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(4,201,703.11)</w:t>
            </w:r>
          </w:p>
        </w:tc>
      </w:tr>
      <w:tr w:rsidR="00D06F23" w:rsidRPr="007E3016" w14:paraId="6FDB8528" w14:textId="77777777" w:rsidTr="00D06F23">
        <w:trPr>
          <w:cantSplit/>
        </w:trPr>
        <w:tc>
          <w:tcPr>
            <w:tcW w:w="2268" w:type="dxa"/>
            <w:shd w:val="solid" w:color="FFFFFF" w:fill="auto"/>
          </w:tcPr>
          <w:p w14:paraId="15415156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 xml:space="preserve">- </w:t>
            </w: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solid" w:color="FFFFFF" w:fill="auto"/>
          </w:tcPr>
          <w:p w14:paraId="05DA140E" w14:textId="20D370C4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312</w:t>
            </w: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color w:val="000000"/>
                <w:sz w:val="24"/>
                <w:szCs w:val="24"/>
              </w:rPr>
              <w:t>515.89</w:t>
            </w:r>
          </w:p>
        </w:tc>
        <w:tc>
          <w:tcPr>
            <w:tcW w:w="142" w:type="dxa"/>
            <w:shd w:val="solid" w:color="FFFFFF" w:fill="auto"/>
          </w:tcPr>
          <w:p w14:paraId="1A401F53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28FE7C82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45FB5A66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6C7C65B" w14:textId="77777777" w:rsidR="00D06F23" w:rsidRPr="008E1543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2F786324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12FAE87" w14:textId="77777777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9117FF4" w14:textId="5B4A6C75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5E0B11" w14:textId="45007856" w:rsidR="00D06F23" w:rsidRPr="007E3016" w:rsidRDefault="00D06F23" w:rsidP="00484389">
            <w:pPr>
              <w:autoSpaceDE w:val="0"/>
              <w:autoSpaceDN w:val="0"/>
              <w:adjustRightInd w:val="0"/>
              <w:spacing w:line="280" w:lineRule="exact"/>
              <w:ind w:right="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E3016">
              <w:rPr>
                <w:rFonts w:ascii="Angsana New" w:hAnsi="Angsana New"/>
                <w:color w:val="000000"/>
                <w:sz w:val="24"/>
                <w:szCs w:val="24"/>
              </w:rPr>
              <w:t>5,022,296.89</w:t>
            </w:r>
          </w:p>
        </w:tc>
      </w:tr>
    </w:tbl>
    <w:p w14:paraId="7E5AA443" w14:textId="77777777" w:rsidR="001023DF" w:rsidRDefault="001023DF" w:rsidP="00484389">
      <w:pPr>
        <w:tabs>
          <w:tab w:val="left" w:pos="284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067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276"/>
        <w:gridCol w:w="142"/>
        <w:gridCol w:w="1275"/>
        <w:gridCol w:w="142"/>
        <w:gridCol w:w="1134"/>
        <w:gridCol w:w="142"/>
        <w:gridCol w:w="1276"/>
        <w:gridCol w:w="141"/>
        <w:gridCol w:w="1271"/>
      </w:tblGrid>
      <w:tr w:rsidR="001023DF" w:rsidRPr="00B159CE" w14:paraId="4228FAD6" w14:textId="77777777" w:rsidTr="00B159CE">
        <w:trPr>
          <w:cantSplit/>
        </w:trPr>
        <w:tc>
          <w:tcPr>
            <w:tcW w:w="2268" w:type="dxa"/>
          </w:tcPr>
          <w:p w14:paraId="695EBF79" w14:textId="77777777" w:rsidR="001023DF" w:rsidRPr="00B159CE" w:rsidRDefault="001023DF" w:rsidP="00484389">
            <w:pPr>
              <w:spacing w:line="28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799" w:type="dxa"/>
            <w:gridSpan w:val="9"/>
            <w:tcBorders>
              <w:bottom w:val="single" w:sz="6" w:space="0" w:color="auto"/>
            </w:tcBorders>
          </w:tcPr>
          <w:p w14:paraId="72E479FE" w14:textId="77777777" w:rsidR="001023DF" w:rsidRPr="00B159CE" w:rsidRDefault="001023DF" w:rsidP="0048438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B159CE" w:rsidRPr="00B159CE" w14:paraId="6C3C0637" w14:textId="77777777" w:rsidTr="00B159CE">
        <w:trPr>
          <w:cantSplit/>
        </w:trPr>
        <w:tc>
          <w:tcPr>
            <w:tcW w:w="2268" w:type="dxa"/>
          </w:tcPr>
          <w:p w14:paraId="392BBD6F" w14:textId="77777777" w:rsidR="00B159CE" w:rsidRPr="00B159CE" w:rsidRDefault="00B159CE" w:rsidP="00484389">
            <w:pPr>
              <w:spacing w:line="28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98D7524" w14:textId="2F3929A1" w:rsidR="00B159CE" w:rsidRPr="008E1543" w:rsidRDefault="00B159CE" w:rsidP="00484389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2D393CA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396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9D95837" w14:textId="77777777" w:rsidR="00B159CE" w:rsidRPr="008E1543" w:rsidRDefault="00B159CE" w:rsidP="00484389">
            <w:pPr>
              <w:spacing w:line="280" w:lineRule="exact"/>
              <w:ind w:right="-41" w:hanging="57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021A19CA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3E5C0BC3" w14:textId="146F400C" w:rsidR="00B159CE" w:rsidRPr="008E1543" w:rsidRDefault="00B159CE" w:rsidP="00484389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B159CE" w:rsidRPr="00B159CE" w14:paraId="151AA500" w14:textId="77777777" w:rsidTr="00B159CE">
        <w:trPr>
          <w:cantSplit/>
        </w:trPr>
        <w:tc>
          <w:tcPr>
            <w:tcW w:w="2268" w:type="dxa"/>
          </w:tcPr>
          <w:p w14:paraId="55C75CAC" w14:textId="77777777" w:rsidR="00B159CE" w:rsidRPr="008E1543" w:rsidRDefault="00B159CE" w:rsidP="00484389">
            <w:pPr>
              <w:spacing w:line="28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26AF86E3" w14:textId="625452A5" w:rsidR="00B159CE" w:rsidRPr="00B159CE" w:rsidRDefault="00B159CE" w:rsidP="0048438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B159C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2" w:type="dxa"/>
          </w:tcPr>
          <w:p w14:paraId="36D668DD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A81BB2D" w14:textId="77777777" w:rsidR="00B159CE" w:rsidRPr="00B159CE" w:rsidRDefault="00B159CE" w:rsidP="00484389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3DF6A5D5" w14:textId="77777777" w:rsidR="00B159CE" w:rsidRPr="00B159CE" w:rsidRDefault="00B159CE" w:rsidP="0048438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44B937" w14:textId="5EF5E335" w:rsidR="00B159CE" w:rsidRPr="00B159CE" w:rsidRDefault="007E3016" w:rsidP="00484389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เปลี่ยนแปลง</w:t>
            </w:r>
          </w:p>
        </w:tc>
        <w:tc>
          <w:tcPr>
            <w:tcW w:w="142" w:type="dxa"/>
          </w:tcPr>
          <w:p w14:paraId="79824ED7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7178279" w14:textId="77777777" w:rsidR="00B159CE" w:rsidRPr="008E1543" w:rsidRDefault="00B159CE" w:rsidP="00484389">
            <w:pPr>
              <w:spacing w:line="280" w:lineRule="exact"/>
              <w:ind w:right="-41" w:hanging="102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รับโอน </w:t>
            </w:r>
          </w:p>
        </w:tc>
        <w:tc>
          <w:tcPr>
            <w:tcW w:w="141" w:type="dxa"/>
            <w:tcBorders>
              <w:left w:val="nil"/>
            </w:tcBorders>
          </w:tcPr>
          <w:p w14:paraId="7BF512E0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03E2210D" w14:textId="26DE6FA8" w:rsidR="00B159CE" w:rsidRPr="00B159CE" w:rsidRDefault="00B159CE" w:rsidP="0048438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B159C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7E3016" w:rsidRPr="00B159CE" w14:paraId="1FDB4E62" w14:textId="77777777" w:rsidTr="00B159CE">
        <w:trPr>
          <w:cantSplit/>
        </w:trPr>
        <w:tc>
          <w:tcPr>
            <w:tcW w:w="2268" w:type="dxa"/>
          </w:tcPr>
          <w:p w14:paraId="7859A807" w14:textId="77777777" w:rsidR="007E3016" w:rsidRPr="008E1543" w:rsidRDefault="007E3016" w:rsidP="00484389">
            <w:pPr>
              <w:spacing w:line="28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228FFE32" w14:textId="77777777" w:rsidR="007E3016" w:rsidRDefault="007E3016" w:rsidP="0048438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177C24" w14:textId="77777777" w:rsidR="007E3016" w:rsidRPr="00B159CE" w:rsidRDefault="007E3016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502187D" w14:textId="77777777" w:rsidR="007E3016" w:rsidRPr="008E1543" w:rsidRDefault="007E3016" w:rsidP="00484389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C726215" w14:textId="77777777" w:rsidR="007E3016" w:rsidRPr="00B159CE" w:rsidRDefault="007E3016" w:rsidP="0048438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297DF8" w14:textId="70FE99EE" w:rsidR="007E3016" w:rsidRPr="008E1543" w:rsidRDefault="007E3016" w:rsidP="00484389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เงื่อนไข/ตัด</w:t>
            </w:r>
          </w:p>
        </w:tc>
        <w:tc>
          <w:tcPr>
            <w:tcW w:w="142" w:type="dxa"/>
          </w:tcPr>
          <w:p w14:paraId="31D271BB" w14:textId="77777777" w:rsidR="007E3016" w:rsidRPr="00B159CE" w:rsidRDefault="007E3016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61D64B" w14:textId="7A9870CE" w:rsidR="007E3016" w:rsidRPr="008E1543" w:rsidRDefault="007E3016" w:rsidP="00484389">
            <w:pPr>
              <w:spacing w:line="280" w:lineRule="exact"/>
              <w:ind w:right="-41" w:hanging="102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 w:rsidRPr="008E4491">
              <w:rPr>
                <w:rFonts w:ascii="Angsana New" w:hAnsi="Angsana New"/>
                <w:spacing w:val="-6"/>
                <w:sz w:val="24"/>
                <w:szCs w:val="24"/>
              </w:rPr>
              <w:t>(</w:t>
            </w:r>
            <w:r w:rsidRPr="008E1543">
              <w:rPr>
                <w:rFonts w:ascii="Angsana New" w:hAnsi="Angsana New"/>
                <w:spacing w:val="-6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  <w:tcBorders>
              <w:left w:val="nil"/>
            </w:tcBorders>
          </w:tcPr>
          <w:p w14:paraId="5166E066" w14:textId="77777777" w:rsidR="007E3016" w:rsidRPr="00B159CE" w:rsidRDefault="007E3016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2BB8B48" w14:textId="77777777" w:rsidR="007E3016" w:rsidRDefault="007E3016" w:rsidP="0048438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59CE" w:rsidRPr="00B159CE" w14:paraId="1ED1226A" w14:textId="77777777" w:rsidTr="00B159CE">
        <w:trPr>
          <w:cantSplit/>
        </w:trPr>
        <w:tc>
          <w:tcPr>
            <w:tcW w:w="2268" w:type="dxa"/>
          </w:tcPr>
          <w:p w14:paraId="3A38AA19" w14:textId="77777777" w:rsidR="00B159CE" w:rsidRPr="008E1543" w:rsidRDefault="00B159CE" w:rsidP="00484389">
            <w:pPr>
              <w:spacing w:line="28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</w:tcPr>
          <w:p w14:paraId="57776C15" w14:textId="3DDC9EDA" w:rsidR="00B159CE" w:rsidRPr="00B159CE" w:rsidRDefault="00B159CE" w:rsidP="0048438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7A437D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C7BCE6E" w14:textId="77777777" w:rsidR="00B159CE" w:rsidRPr="008E1543" w:rsidRDefault="00B159CE" w:rsidP="00484389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4AB1864" w14:textId="77777777" w:rsidR="00B159CE" w:rsidRPr="00B159CE" w:rsidRDefault="00B159CE" w:rsidP="0048438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D3AAA3" w14:textId="472AFDA2" w:rsidR="00B159CE" w:rsidRPr="008E1543" w:rsidRDefault="007E3016" w:rsidP="00484389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" w:type="dxa"/>
          </w:tcPr>
          <w:p w14:paraId="6D462839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81F9F6" w14:textId="78213091" w:rsidR="00B159CE" w:rsidRPr="008E1543" w:rsidRDefault="00B159CE" w:rsidP="00484389">
            <w:pPr>
              <w:spacing w:line="280" w:lineRule="exact"/>
              <w:ind w:right="-41" w:hanging="102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105F1189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A306CF8" w14:textId="6062B7EF" w:rsidR="00B159CE" w:rsidRPr="00B159CE" w:rsidRDefault="00B159CE" w:rsidP="00484389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59CE" w:rsidRPr="00B159CE" w14:paraId="054932DE" w14:textId="77777777" w:rsidTr="00B159CE">
        <w:trPr>
          <w:cantSplit/>
        </w:trPr>
        <w:tc>
          <w:tcPr>
            <w:tcW w:w="2268" w:type="dxa"/>
          </w:tcPr>
          <w:p w14:paraId="764A73FE" w14:textId="77777777" w:rsidR="00B159CE" w:rsidRPr="008E1543" w:rsidRDefault="00B159CE" w:rsidP="00484389">
            <w:pPr>
              <w:spacing w:line="28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EC8FD4D" w14:textId="77777777" w:rsidR="00B159CE" w:rsidRPr="00B159CE" w:rsidRDefault="00B159CE" w:rsidP="00484389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AA2973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E04D646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9D2FCA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B3F5BF4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B79E58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74275CD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5BAE1F86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6" w:space="0" w:color="auto"/>
            </w:tcBorders>
          </w:tcPr>
          <w:p w14:paraId="41FC40A8" w14:textId="77777777" w:rsidR="00B159CE" w:rsidRPr="00B159CE" w:rsidRDefault="00B159CE" w:rsidP="00484389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59CE" w:rsidRPr="00B159CE" w14:paraId="6E68A1D6" w14:textId="77777777" w:rsidTr="00B159CE">
        <w:trPr>
          <w:cantSplit/>
        </w:trPr>
        <w:tc>
          <w:tcPr>
            <w:tcW w:w="2268" w:type="dxa"/>
          </w:tcPr>
          <w:p w14:paraId="64312D36" w14:textId="77777777" w:rsidR="00B159CE" w:rsidRPr="008E1543" w:rsidRDefault="00B159CE" w:rsidP="00484389">
            <w:pPr>
              <w:spacing w:line="2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14:paraId="60C6BAC8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9,761,000.00</w:t>
            </w:r>
          </w:p>
        </w:tc>
        <w:tc>
          <w:tcPr>
            <w:tcW w:w="142" w:type="dxa"/>
          </w:tcPr>
          <w:p w14:paraId="42F8743B" w14:textId="77777777" w:rsidR="00B159CE" w:rsidRPr="00B159CE" w:rsidRDefault="00B159CE" w:rsidP="004843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08FD2A6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919,000.00</w:t>
            </w:r>
          </w:p>
        </w:tc>
        <w:tc>
          <w:tcPr>
            <w:tcW w:w="142" w:type="dxa"/>
          </w:tcPr>
          <w:p w14:paraId="389114A1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0D134AA" w14:textId="77777777" w:rsidR="00B159CE" w:rsidRPr="00B159CE" w:rsidRDefault="00B159CE" w:rsidP="00484389">
            <w:pPr>
              <w:spacing w:line="2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4DE1EDE" w14:textId="77777777" w:rsidR="00B159CE" w:rsidRPr="00B159CE" w:rsidRDefault="00B159CE" w:rsidP="00484389">
            <w:pPr>
              <w:spacing w:line="2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85324EF" w14:textId="77777777" w:rsidR="00B159CE" w:rsidRPr="00B159CE" w:rsidRDefault="00B159CE" w:rsidP="00484389">
            <w:pPr>
              <w:spacing w:line="28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(1,456,000.00)</w:t>
            </w:r>
          </w:p>
        </w:tc>
        <w:tc>
          <w:tcPr>
            <w:tcW w:w="141" w:type="dxa"/>
            <w:tcBorders>
              <w:left w:val="nil"/>
            </w:tcBorders>
          </w:tcPr>
          <w:p w14:paraId="68BCA915" w14:textId="77777777" w:rsidR="00B159CE" w:rsidRPr="00B159CE" w:rsidRDefault="00B159CE" w:rsidP="00484389">
            <w:pPr>
              <w:spacing w:line="28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8AF76AD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9,224,000.00</w:t>
            </w:r>
          </w:p>
        </w:tc>
      </w:tr>
      <w:tr w:rsidR="00B159CE" w:rsidRPr="00B159CE" w14:paraId="6D43D09D" w14:textId="77777777" w:rsidTr="00B159CE">
        <w:trPr>
          <w:cantSplit/>
        </w:trPr>
        <w:tc>
          <w:tcPr>
            <w:tcW w:w="2268" w:type="dxa"/>
          </w:tcPr>
          <w:p w14:paraId="3F158A86" w14:textId="77777777" w:rsidR="00B159CE" w:rsidRPr="008E1543" w:rsidRDefault="00B159CE" w:rsidP="00484389">
            <w:pPr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4359791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9,761,000.00</w:t>
            </w:r>
          </w:p>
        </w:tc>
        <w:tc>
          <w:tcPr>
            <w:tcW w:w="142" w:type="dxa"/>
          </w:tcPr>
          <w:p w14:paraId="170454C5" w14:textId="77777777" w:rsidR="00B159CE" w:rsidRPr="00B159CE" w:rsidRDefault="00B159CE" w:rsidP="004843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1C34BACC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919,000.00</w:t>
            </w:r>
          </w:p>
        </w:tc>
        <w:tc>
          <w:tcPr>
            <w:tcW w:w="142" w:type="dxa"/>
          </w:tcPr>
          <w:p w14:paraId="2DEEE48D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0C2B0CA" w14:textId="77777777" w:rsidR="00B159CE" w:rsidRPr="00B159CE" w:rsidRDefault="00B159CE" w:rsidP="00484389">
            <w:pPr>
              <w:spacing w:line="2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8051EBC" w14:textId="77777777" w:rsidR="00B159CE" w:rsidRPr="00B159CE" w:rsidRDefault="00B159CE" w:rsidP="00484389">
            <w:pPr>
              <w:spacing w:line="2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78D49C" w14:textId="77777777" w:rsidR="00B159CE" w:rsidRPr="00B159CE" w:rsidRDefault="00B159CE" w:rsidP="00484389">
            <w:pPr>
              <w:spacing w:line="28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(1,456,000.00)</w:t>
            </w:r>
          </w:p>
        </w:tc>
        <w:tc>
          <w:tcPr>
            <w:tcW w:w="141" w:type="dxa"/>
            <w:tcBorders>
              <w:left w:val="nil"/>
            </w:tcBorders>
          </w:tcPr>
          <w:p w14:paraId="01813500" w14:textId="77777777" w:rsidR="00B159CE" w:rsidRPr="00B159CE" w:rsidRDefault="00B159CE" w:rsidP="00484389">
            <w:pPr>
              <w:spacing w:line="28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54DAE9AF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9,224,000.00</w:t>
            </w:r>
          </w:p>
        </w:tc>
      </w:tr>
      <w:tr w:rsidR="00B159CE" w:rsidRPr="00B159CE" w14:paraId="271C0E64" w14:textId="77777777" w:rsidTr="00B159CE">
        <w:trPr>
          <w:cantSplit/>
        </w:trPr>
        <w:tc>
          <w:tcPr>
            <w:tcW w:w="2268" w:type="dxa"/>
          </w:tcPr>
          <w:p w14:paraId="5DA70DDF" w14:textId="77777777" w:rsidR="00B159CE" w:rsidRPr="008E1543" w:rsidRDefault="00B159CE" w:rsidP="00484389">
            <w:pPr>
              <w:spacing w:line="28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1E731BD8" w14:textId="77777777" w:rsidR="00B159CE" w:rsidRPr="00B159CE" w:rsidRDefault="00B159CE" w:rsidP="00484389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FFEFDB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A17BDA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F192520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B208AD" w14:textId="77777777" w:rsidR="00B159CE" w:rsidRPr="00B159CE" w:rsidRDefault="00B159CE" w:rsidP="00484389">
            <w:pPr>
              <w:spacing w:line="2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03BCB4" w14:textId="77777777" w:rsidR="00B159CE" w:rsidRPr="00B159CE" w:rsidRDefault="00B159CE" w:rsidP="00484389">
            <w:pPr>
              <w:spacing w:line="2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16AEF6E" w14:textId="77777777" w:rsidR="00B159CE" w:rsidRPr="00B159CE" w:rsidRDefault="00B159CE" w:rsidP="00484389">
            <w:pPr>
              <w:spacing w:line="2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4E6FFE9D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3987BAF5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159CE" w:rsidRPr="00B159CE" w14:paraId="2D92CB76" w14:textId="77777777" w:rsidTr="00B159CE">
        <w:trPr>
          <w:cantSplit/>
        </w:trPr>
        <w:tc>
          <w:tcPr>
            <w:tcW w:w="2268" w:type="dxa"/>
          </w:tcPr>
          <w:p w14:paraId="7A60CD71" w14:textId="77777777" w:rsidR="00B159CE" w:rsidRPr="008E1543" w:rsidRDefault="00B159CE" w:rsidP="00484389">
            <w:pPr>
              <w:spacing w:line="28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76" w:type="dxa"/>
          </w:tcPr>
          <w:p w14:paraId="413F6F10" w14:textId="77777777" w:rsidR="00B159CE" w:rsidRPr="00B159CE" w:rsidRDefault="00B159CE" w:rsidP="00484389">
            <w:pPr>
              <w:spacing w:line="28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4491">
              <w:rPr>
                <w:rFonts w:ascii="Angsana New" w:hAnsi="Angsana New"/>
                <w:sz w:val="24"/>
                <w:szCs w:val="24"/>
              </w:rPr>
              <w:t>(2</w:t>
            </w:r>
            <w:r w:rsidRPr="00B159CE">
              <w:rPr>
                <w:rFonts w:ascii="Angsana New" w:hAnsi="Angsana New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sz w:val="24"/>
                <w:szCs w:val="24"/>
              </w:rPr>
              <w:t>473</w:t>
            </w:r>
            <w:r w:rsidRPr="00B159CE">
              <w:rPr>
                <w:rFonts w:ascii="Angsana New" w:hAnsi="Angsana New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sz w:val="24"/>
                <w:szCs w:val="24"/>
              </w:rPr>
              <w:t>734.15)</w:t>
            </w:r>
          </w:p>
        </w:tc>
        <w:tc>
          <w:tcPr>
            <w:tcW w:w="142" w:type="dxa"/>
          </w:tcPr>
          <w:p w14:paraId="39949952" w14:textId="77777777" w:rsidR="00B159CE" w:rsidRPr="00B159CE" w:rsidRDefault="00B159CE" w:rsidP="004843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4CAB6D5" w14:textId="77777777" w:rsidR="00B159CE" w:rsidRPr="00B159CE" w:rsidRDefault="00B159CE" w:rsidP="00484389">
            <w:pPr>
              <w:spacing w:line="28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(1,457,062.00)</w:t>
            </w:r>
          </w:p>
        </w:tc>
        <w:tc>
          <w:tcPr>
            <w:tcW w:w="142" w:type="dxa"/>
          </w:tcPr>
          <w:p w14:paraId="3FD4CD44" w14:textId="77777777" w:rsidR="00B159CE" w:rsidRPr="00B159CE" w:rsidRDefault="00B159CE" w:rsidP="00484389">
            <w:pPr>
              <w:spacing w:line="28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D372E8" w14:textId="77777777" w:rsidR="00B159CE" w:rsidRPr="00B159CE" w:rsidRDefault="00B159CE" w:rsidP="00484389">
            <w:pPr>
              <w:spacing w:line="2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7EC19E2" w14:textId="77777777" w:rsidR="00B159CE" w:rsidRPr="00B159CE" w:rsidRDefault="00B159CE" w:rsidP="00484389">
            <w:pPr>
              <w:spacing w:line="2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07A9A049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1,019,312.04</w:t>
            </w:r>
          </w:p>
        </w:tc>
        <w:tc>
          <w:tcPr>
            <w:tcW w:w="141" w:type="dxa"/>
            <w:tcBorders>
              <w:left w:val="nil"/>
            </w:tcBorders>
          </w:tcPr>
          <w:p w14:paraId="1176D84E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754DC44" w14:textId="77777777" w:rsidR="00B159CE" w:rsidRPr="00B159CE" w:rsidRDefault="00B159CE" w:rsidP="00484389">
            <w:pPr>
              <w:spacing w:line="28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(2,911,484.11)</w:t>
            </w:r>
          </w:p>
        </w:tc>
      </w:tr>
      <w:tr w:rsidR="00B159CE" w:rsidRPr="00B159CE" w14:paraId="06449170" w14:textId="77777777" w:rsidTr="00B159CE">
        <w:trPr>
          <w:cantSplit/>
        </w:trPr>
        <w:tc>
          <w:tcPr>
            <w:tcW w:w="2268" w:type="dxa"/>
          </w:tcPr>
          <w:p w14:paraId="73942E87" w14:textId="77777777" w:rsidR="00B159CE" w:rsidRPr="00B159CE" w:rsidRDefault="00B159CE" w:rsidP="00484389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74B21369" w14:textId="77777777" w:rsidR="00B159CE" w:rsidRPr="00B159CE" w:rsidRDefault="00B159CE" w:rsidP="00484389">
            <w:pPr>
              <w:spacing w:line="28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(2,473,734.15)</w:t>
            </w:r>
          </w:p>
        </w:tc>
        <w:tc>
          <w:tcPr>
            <w:tcW w:w="142" w:type="dxa"/>
          </w:tcPr>
          <w:p w14:paraId="6E9F93C2" w14:textId="77777777" w:rsidR="00B159CE" w:rsidRPr="00B159CE" w:rsidRDefault="00B159CE" w:rsidP="004843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AF479FA" w14:textId="77777777" w:rsidR="00B159CE" w:rsidRPr="00B159CE" w:rsidRDefault="00B159CE" w:rsidP="00484389">
            <w:pPr>
              <w:spacing w:line="28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(1,457,062.00)</w:t>
            </w:r>
          </w:p>
        </w:tc>
        <w:tc>
          <w:tcPr>
            <w:tcW w:w="142" w:type="dxa"/>
          </w:tcPr>
          <w:p w14:paraId="0FF85972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8C1400" w14:textId="77777777" w:rsidR="00B159CE" w:rsidRPr="00B159CE" w:rsidRDefault="00B159CE" w:rsidP="00484389">
            <w:pPr>
              <w:spacing w:line="2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29E81693" w14:textId="77777777" w:rsidR="00B159CE" w:rsidRPr="00B159CE" w:rsidRDefault="00B159CE" w:rsidP="00484389">
            <w:pPr>
              <w:spacing w:line="28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B6BF52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1,019,312.04</w:t>
            </w:r>
          </w:p>
        </w:tc>
        <w:tc>
          <w:tcPr>
            <w:tcW w:w="141" w:type="dxa"/>
            <w:tcBorders>
              <w:left w:val="nil"/>
            </w:tcBorders>
          </w:tcPr>
          <w:p w14:paraId="48D6964A" w14:textId="77777777" w:rsidR="00B159CE" w:rsidRPr="00B159CE" w:rsidRDefault="00B159CE" w:rsidP="00484389">
            <w:pPr>
              <w:spacing w:line="28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top w:val="single" w:sz="6" w:space="0" w:color="auto"/>
              <w:bottom w:val="single" w:sz="6" w:space="0" w:color="auto"/>
            </w:tcBorders>
          </w:tcPr>
          <w:p w14:paraId="6B506521" w14:textId="77777777" w:rsidR="00B159CE" w:rsidRPr="00B159CE" w:rsidRDefault="00B159CE" w:rsidP="00484389">
            <w:pPr>
              <w:spacing w:line="28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(2,911,484.11)</w:t>
            </w:r>
          </w:p>
        </w:tc>
      </w:tr>
      <w:tr w:rsidR="00B159CE" w:rsidRPr="00B159CE" w14:paraId="2B471FAA" w14:textId="77777777" w:rsidTr="00B159CE">
        <w:trPr>
          <w:cantSplit/>
        </w:trPr>
        <w:tc>
          <w:tcPr>
            <w:tcW w:w="2268" w:type="dxa"/>
          </w:tcPr>
          <w:p w14:paraId="0F8C1F47" w14:textId="77777777" w:rsidR="00B159CE" w:rsidRPr="008E1543" w:rsidRDefault="00B159CE" w:rsidP="00484389">
            <w:pPr>
              <w:tabs>
                <w:tab w:val="left" w:pos="171"/>
              </w:tabs>
              <w:spacing w:line="280" w:lineRule="exact"/>
              <w:ind w:right="-53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สินทรัพย์สิทธิการใช้ </w:t>
            </w:r>
            <w:r w:rsidRPr="00B159C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8E1543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2A2C7CB2" w14:textId="77777777" w:rsidR="00B159CE" w:rsidRPr="00B159CE" w:rsidRDefault="00B159CE" w:rsidP="00484389">
            <w:pPr>
              <w:spacing w:line="28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7,287,265.85</w:t>
            </w:r>
          </w:p>
        </w:tc>
        <w:tc>
          <w:tcPr>
            <w:tcW w:w="142" w:type="dxa"/>
          </w:tcPr>
          <w:p w14:paraId="07B87715" w14:textId="77777777" w:rsidR="00B159CE" w:rsidRPr="00B159CE" w:rsidRDefault="00B159CE" w:rsidP="00484389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28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ABD1FDE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7C6D2D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47535E8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FA1E7F6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14CAAAC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553C6E50" w14:textId="77777777" w:rsidR="00B159CE" w:rsidRPr="00B159CE" w:rsidRDefault="00B159CE" w:rsidP="00484389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1" w:type="dxa"/>
            <w:tcBorders>
              <w:bottom w:val="double" w:sz="6" w:space="0" w:color="auto"/>
            </w:tcBorders>
            <w:vAlign w:val="center"/>
          </w:tcPr>
          <w:p w14:paraId="3DC4358C" w14:textId="77777777" w:rsidR="00B159CE" w:rsidRPr="00B159CE" w:rsidRDefault="00B159CE" w:rsidP="00484389">
            <w:pPr>
              <w:spacing w:line="28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6,312,515.89</w:t>
            </w:r>
          </w:p>
        </w:tc>
      </w:tr>
    </w:tbl>
    <w:p w14:paraId="26E4B2D8" w14:textId="77777777" w:rsidR="00112E37" w:rsidRDefault="00112E37" w:rsidP="007E3016">
      <w:pPr>
        <w:spacing w:after="120" w:line="100" w:lineRule="exact"/>
        <w:ind w:left="1264" w:hanging="720"/>
        <w:jc w:val="thaiDistribute"/>
        <w:rPr>
          <w:rFonts w:ascii="Angsana New" w:hAnsi="Angsana New"/>
          <w:sz w:val="32"/>
          <w:szCs w:val="32"/>
        </w:rPr>
      </w:pP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90"/>
        <w:gridCol w:w="1603"/>
        <w:gridCol w:w="344"/>
        <w:gridCol w:w="1450"/>
      </w:tblGrid>
      <w:tr w:rsidR="00B159CE" w:rsidRPr="00C3511A" w14:paraId="240A7DA0" w14:textId="77777777" w:rsidTr="00D06F23">
        <w:tc>
          <w:tcPr>
            <w:tcW w:w="4990" w:type="dxa"/>
            <w:shd w:val="clear" w:color="auto" w:fill="auto"/>
          </w:tcPr>
          <w:p w14:paraId="40EF9401" w14:textId="77777777" w:rsidR="00B159CE" w:rsidRPr="00C3511A" w:rsidRDefault="00B159CE" w:rsidP="006067AA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97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20DBCA2" w14:textId="77777777" w:rsidR="00B159CE" w:rsidRPr="00C3511A" w:rsidRDefault="00B159CE" w:rsidP="006067AA">
            <w:pPr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B159CE" w:rsidRPr="00C3511A" w14:paraId="1E69A1CD" w14:textId="77777777" w:rsidTr="00D06F23">
        <w:tc>
          <w:tcPr>
            <w:tcW w:w="4990" w:type="dxa"/>
            <w:shd w:val="clear" w:color="auto" w:fill="auto"/>
          </w:tcPr>
          <w:p w14:paraId="418236BF" w14:textId="77777777" w:rsidR="00B159CE" w:rsidRPr="00C3511A" w:rsidRDefault="00B159CE" w:rsidP="006067AA">
            <w:pPr>
              <w:spacing w:line="380" w:lineRule="exact"/>
              <w:ind w:left="-28" w:right="-24" w:firstLine="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0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7B0C23" w14:textId="56FD0109" w:rsidR="00B159CE" w:rsidRPr="00C3511A" w:rsidRDefault="00B159CE" w:rsidP="006067AA">
            <w:pPr>
              <w:spacing w:line="380" w:lineRule="exact"/>
              <w:ind w:left="-57" w:right="-88" w:hanging="1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E301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44" w:type="dxa"/>
            <w:tcBorders>
              <w:top w:val="single" w:sz="6" w:space="0" w:color="auto"/>
            </w:tcBorders>
            <w:shd w:val="clear" w:color="auto" w:fill="auto"/>
          </w:tcPr>
          <w:p w14:paraId="7A8D70E1" w14:textId="77777777" w:rsidR="00B159CE" w:rsidRPr="00C3511A" w:rsidRDefault="00B159CE" w:rsidP="006067AA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306399" w14:textId="60B56DC4" w:rsidR="00B159CE" w:rsidRPr="008E1543" w:rsidRDefault="00B159CE" w:rsidP="006067AA">
            <w:pPr>
              <w:spacing w:line="380" w:lineRule="exact"/>
              <w:ind w:left="-57" w:right="-155" w:hanging="1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7E301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1B2464" w:rsidRPr="00C3511A" w14:paraId="6403A5CA" w14:textId="77777777" w:rsidTr="00E81163">
        <w:tc>
          <w:tcPr>
            <w:tcW w:w="4990" w:type="dxa"/>
            <w:shd w:val="clear" w:color="auto" w:fill="auto"/>
          </w:tcPr>
          <w:p w14:paraId="69F2C96F" w14:textId="792B6A29" w:rsidR="001B2464" w:rsidRPr="00C3511A" w:rsidRDefault="001B2464" w:rsidP="001B2464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ค่าเสื่อมราคาสำหรับปี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3511A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6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26A641" w14:textId="77777777" w:rsidR="001B2464" w:rsidRPr="00C3511A" w:rsidRDefault="001B2464" w:rsidP="006067AA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084">
              <w:rPr>
                <w:rFonts w:asciiTheme="majorBidi" w:hAnsiTheme="majorBidi" w:cstheme="majorBidi"/>
                <w:sz w:val="32"/>
                <w:szCs w:val="32"/>
              </w:rPr>
              <w:t>1,290,219.00</w:t>
            </w:r>
          </w:p>
        </w:tc>
        <w:tc>
          <w:tcPr>
            <w:tcW w:w="344" w:type="dxa"/>
            <w:shd w:val="clear" w:color="auto" w:fill="auto"/>
          </w:tcPr>
          <w:p w14:paraId="3FC4D9EA" w14:textId="77777777" w:rsidR="001B2464" w:rsidRPr="00C3511A" w:rsidRDefault="001B2464" w:rsidP="006067AA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0" w:type="dxa"/>
            <w:tcBorders>
              <w:bottom w:val="double" w:sz="6" w:space="0" w:color="auto"/>
            </w:tcBorders>
            <w:shd w:val="clear" w:color="auto" w:fill="auto"/>
          </w:tcPr>
          <w:p w14:paraId="7DE8B8BA" w14:textId="77777777" w:rsidR="001B2464" w:rsidRPr="00C3511A" w:rsidRDefault="001B2464" w:rsidP="006067AA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084">
              <w:rPr>
                <w:rFonts w:asciiTheme="majorBidi" w:hAnsiTheme="majorBidi" w:cstheme="majorBidi"/>
                <w:sz w:val="32"/>
                <w:szCs w:val="32"/>
              </w:rPr>
              <w:t>1,457,062.00</w:t>
            </w:r>
          </w:p>
        </w:tc>
      </w:tr>
    </w:tbl>
    <w:p w14:paraId="214AA11B" w14:textId="69F683AA" w:rsidR="00BC7F0C" w:rsidRDefault="00BC7F0C" w:rsidP="00921C73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125EDD2" w14:textId="77777777" w:rsidR="00BC7F0C" w:rsidRDefault="00BC7F0C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796481B" w14:textId="2326C46F" w:rsidR="00921C73" w:rsidRDefault="00921C73" w:rsidP="00921C73">
      <w:pPr>
        <w:tabs>
          <w:tab w:val="left" w:pos="284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5101B7">
        <w:rPr>
          <w:rFonts w:ascii="Angsana New" w:hAnsi="Angsana New"/>
          <w:sz w:val="32"/>
          <w:szCs w:val="32"/>
        </w:rPr>
        <w:t>3</w:t>
      </w:r>
      <w:r w:rsidRPr="004B0C4A">
        <w:rPr>
          <w:rFonts w:ascii="Angsana New" w:hAnsi="Angsana New"/>
          <w:sz w:val="32"/>
          <w:szCs w:val="32"/>
        </w:rPr>
        <w:t>.</w:t>
      </w:r>
      <w:r w:rsidRPr="004B0C4A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</w:p>
    <w:p w14:paraId="6C6D628C" w14:textId="3229D273" w:rsidR="00112E37" w:rsidRDefault="00112E37" w:rsidP="00112E37">
      <w:pPr>
        <w:tabs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  <w:r w:rsidRPr="004B0C4A">
        <w:rPr>
          <w:rFonts w:ascii="Angsana New" w:hAnsi="Angsana New"/>
          <w:sz w:val="32"/>
          <w:szCs w:val="32"/>
        </w:rPr>
        <w:tab/>
      </w:r>
      <w:r w:rsidRPr="004B0C4A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สินทรัพย์ไม่มีตัวตน ประกอบด้วย</w:t>
      </w:r>
    </w:p>
    <w:tbl>
      <w:tblPr>
        <w:tblW w:w="9015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5"/>
        <w:gridCol w:w="142"/>
        <w:gridCol w:w="1134"/>
        <w:gridCol w:w="142"/>
        <w:gridCol w:w="1134"/>
        <w:gridCol w:w="142"/>
        <w:gridCol w:w="1134"/>
        <w:gridCol w:w="141"/>
        <w:gridCol w:w="1276"/>
      </w:tblGrid>
      <w:tr w:rsidR="007E3016" w:rsidRPr="00B159CE" w14:paraId="498FA7CF" w14:textId="77777777" w:rsidTr="00237C6D">
        <w:trPr>
          <w:cantSplit/>
        </w:trPr>
        <w:tc>
          <w:tcPr>
            <w:tcW w:w="2495" w:type="dxa"/>
          </w:tcPr>
          <w:p w14:paraId="49099AA1" w14:textId="77777777" w:rsidR="007E3016" w:rsidRPr="00B159CE" w:rsidRDefault="007E3016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6520" w:type="dxa"/>
            <w:gridSpan w:val="9"/>
          </w:tcPr>
          <w:p w14:paraId="107DEA3C" w14:textId="017BE8DC" w:rsidR="007E3016" w:rsidRPr="00B159CE" w:rsidRDefault="007E3016" w:rsidP="007E301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7E3016" w:rsidRPr="00B159CE" w14:paraId="37AE22EA" w14:textId="77777777" w:rsidTr="00AB70A9">
        <w:trPr>
          <w:cantSplit/>
        </w:trPr>
        <w:tc>
          <w:tcPr>
            <w:tcW w:w="2495" w:type="dxa"/>
          </w:tcPr>
          <w:p w14:paraId="272589E4" w14:textId="77777777" w:rsidR="007E3016" w:rsidRPr="00B159CE" w:rsidRDefault="007E3016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627B390" w14:textId="77777777" w:rsidR="007E3016" w:rsidRPr="00B159CE" w:rsidRDefault="007E3016" w:rsidP="007E3016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207CF2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368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EFE5E96" w14:textId="42C685A2" w:rsidR="007E3016" w:rsidRPr="00B159CE" w:rsidRDefault="007E3016" w:rsidP="007E3016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9ABA661" w14:textId="7D4D713E" w:rsidR="007E3016" w:rsidRPr="00B159CE" w:rsidRDefault="007E3016" w:rsidP="007E3016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87B9272" w14:textId="62F5C5A1" w:rsidR="007E3016" w:rsidRPr="00B159CE" w:rsidRDefault="007E3016" w:rsidP="007E3016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7E3016" w:rsidRPr="00B159CE" w14:paraId="232B7206" w14:textId="77777777" w:rsidTr="007E3016">
        <w:trPr>
          <w:cantSplit/>
        </w:trPr>
        <w:tc>
          <w:tcPr>
            <w:tcW w:w="2495" w:type="dxa"/>
          </w:tcPr>
          <w:p w14:paraId="2E7E3C75" w14:textId="77777777" w:rsidR="007E3016" w:rsidRPr="008E1543" w:rsidRDefault="007E3016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3BE218FD" w14:textId="15F05D34" w:rsidR="007E3016" w:rsidRPr="00B159CE" w:rsidRDefault="007E3016" w:rsidP="007E301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06C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006C2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6BE57C7F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E60521" w14:textId="77777777" w:rsidR="007E3016" w:rsidRPr="00B159CE" w:rsidRDefault="007E3016" w:rsidP="007E3016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2" w:type="dxa"/>
          </w:tcPr>
          <w:p w14:paraId="5C5F9987" w14:textId="77777777" w:rsidR="007E3016" w:rsidRPr="00B159CE" w:rsidRDefault="007E3016" w:rsidP="007E301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91C860" w14:textId="77777777" w:rsidR="007E3016" w:rsidRPr="00B159CE" w:rsidRDefault="007E3016" w:rsidP="007E3016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42" w:type="dxa"/>
          </w:tcPr>
          <w:p w14:paraId="25C10024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40E8B6" w14:textId="603784E7" w:rsidR="007E3016" w:rsidRPr="00B159CE" w:rsidRDefault="007E3016" w:rsidP="007E301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รับโอน</w:t>
            </w:r>
          </w:p>
        </w:tc>
        <w:tc>
          <w:tcPr>
            <w:tcW w:w="141" w:type="dxa"/>
          </w:tcPr>
          <w:p w14:paraId="2C59485C" w14:textId="1F7F5086" w:rsidR="007E3016" w:rsidRPr="00B159CE" w:rsidRDefault="007E3016" w:rsidP="007E301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905577" w14:textId="191A9881" w:rsidR="007E3016" w:rsidRPr="00B159CE" w:rsidRDefault="007E3016" w:rsidP="007E301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B159CE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E3016" w:rsidRPr="00B159CE" w14:paraId="3F39EB3A" w14:textId="77777777" w:rsidTr="007E3016">
        <w:trPr>
          <w:cantSplit/>
        </w:trPr>
        <w:tc>
          <w:tcPr>
            <w:tcW w:w="2495" w:type="dxa"/>
          </w:tcPr>
          <w:p w14:paraId="55F1B6F4" w14:textId="77777777" w:rsidR="007E3016" w:rsidRPr="008E1543" w:rsidRDefault="007E3016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5" w:type="dxa"/>
          </w:tcPr>
          <w:p w14:paraId="35049944" w14:textId="77777777" w:rsidR="007E3016" w:rsidRPr="004006C2" w:rsidRDefault="007E3016" w:rsidP="007E301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C788B64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882BF6" w14:textId="77777777" w:rsidR="007E3016" w:rsidRPr="008E1543" w:rsidRDefault="007E3016" w:rsidP="007E3016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E0B2B6D" w14:textId="77777777" w:rsidR="007E3016" w:rsidRPr="00B159CE" w:rsidRDefault="007E3016" w:rsidP="007E301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8DAAC5" w14:textId="77777777" w:rsidR="007E3016" w:rsidRPr="008E1543" w:rsidRDefault="007E3016" w:rsidP="007E3016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1EDD2DEC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6376EDC" w14:textId="07BD7300" w:rsidR="007E3016" w:rsidRPr="008E1543" w:rsidRDefault="007E3016" w:rsidP="007E301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4491">
              <w:rPr>
                <w:rFonts w:ascii="Angsana New" w:hAnsi="Angsana New"/>
                <w:sz w:val="24"/>
                <w:szCs w:val="24"/>
              </w:rPr>
              <w:t>(</w:t>
            </w:r>
            <w:r w:rsidRPr="008E1543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41" w:type="dxa"/>
          </w:tcPr>
          <w:p w14:paraId="37A4A346" w14:textId="77777777" w:rsidR="007E3016" w:rsidRPr="00B159CE" w:rsidRDefault="007E3016" w:rsidP="007E301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18747E" w14:textId="77777777" w:rsidR="007E3016" w:rsidRPr="00B159CE" w:rsidRDefault="007E3016" w:rsidP="007E301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3016" w:rsidRPr="00B159CE" w14:paraId="67AFAB0F" w14:textId="77777777" w:rsidTr="007E3016">
        <w:trPr>
          <w:cantSplit/>
        </w:trPr>
        <w:tc>
          <w:tcPr>
            <w:tcW w:w="2495" w:type="dxa"/>
          </w:tcPr>
          <w:p w14:paraId="54C22812" w14:textId="77777777" w:rsidR="007E3016" w:rsidRPr="008E1543" w:rsidRDefault="007E3016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78816DA" w14:textId="77777777" w:rsidR="007E3016" w:rsidRPr="00B159CE" w:rsidRDefault="007E3016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E17AA4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72AD06D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08AC057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017BCE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1F78280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AF53631" w14:textId="77777777" w:rsidR="007E3016" w:rsidRPr="00B159CE" w:rsidRDefault="007E3016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7BF8E7B" w14:textId="3F2C8B9F" w:rsidR="007E3016" w:rsidRPr="00B159CE" w:rsidRDefault="007E3016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D65DBD8" w14:textId="7839AD70" w:rsidR="007E3016" w:rsidRPr="00B159CE" w:rsidRDefault="007E3016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3016" w:rsidRPr="00B159CE" w14:paraId="57DE6E07" w14:textId="77777777" w:rsidTr="007E3016">
        <w:trPr>
          <w:cantSplit/>
        </w:trPr>
        <w:tc>
          <w:tcPr>
            <w:tcW w:w="2495" w:type="dxa"/>
          </w:tcPr>
          <w:p w14:paraId="59424420" w14:textId="77777777" w:rsidR="007E3016" w:rsidRPr="008E1543" w:rsidRDefault="007E3016" w:rsidP="007E3016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</w:tcPr>
          <w:p w14:paraId="5E3C6C1F" w14:textId="0BA01956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3,834,477.00</w:t>
            </w:r>
          </w:p>
        </w:tc>
        <w:tc>
          <w:tcPr>
            <w:tcW w:w="142" w:type="dxa"/>
          </w:tcPr>
          <w:p w14:paraId="4F0CBBB3" w14:textId="77777777" w:rsidR="007E3016" w:rsidRPr="00B159CE" w:rsidRDefault="007E3016" w:rsidP="007E301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689A515" w14:textId="06C607D0" w:rsidR="007E3016" w:rsidRPr="00B159CE" w:rsidRDefault="007E3016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8EF569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69B4BB" w14:textId="1585F690" w:rsidR="007E3016" w:rsidRPr="00B159CE" w:rsidRDefault="007E3016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5E473FE0" w14:textId="77777777" w:rsidR="007E3016" w:rsidRPr="00B159CE" w:rsidRDefault="007E3016" w:rsidP="007E3016">
            <w:pPr>
              <w:spacing w:line="32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E5D35CA" w14:textId="7BDAECBB" w:rsidR="007E3016" w:rsidRPr="00B159CE" w:rsidRDefault="007E3016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1AEDB35" w14:textId="1C2CD111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335F3FF" w14:textId="6AC9FAFE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3,834,477.00</w:t>
            </w:r>
          </w:p>
        </w:tc>
      </w:tr>
      <w:tr w:rsidR="007E3016" w:rsidRPr="00B159CE" w14:paraId="66BE92E0" w14:textId="77777777" w:rsidTr="00726726">
        <w:trPr>
          <w:cantSplit/>
        </w:trPr>
        <w:tc>
          <w:tcPr>
            <w:tcW w:w="2495" w:type="dxa"/>
          </w:tcPr>
          <w:p w14:paraId="11CCA3EF" w14:textId="77777777" w:rsidR="007E3016" w:rsidRPr="008E1543" w:rsidRDefault="007E3016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2B9D359" w14:textId="249FB8E9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3,834,477.00</w:t>
            </w:r>
          </w:p>
        </w:tc>
        <w:tc>
          <w:tcPr>
            <w:tcW w:w="142" w:type="dxa"/>
          </w:tcPr>
          <w:p w14:paraId="5DEE0121" w14:textId="77777777" w:rsidR="007E3016" w:rsidRPr="00B159CE" w:rsidRDefault="007E3016" w:rsidP="007E301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AE3C50" w14:textId="762669BC" w:rsidR="007E3016" w:rsidRPr="00B159CE" w:rsidRDefault="007E3016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4C7D10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66AAE7" w14:textId="4F50BD2A" w:rsidR="007E3016" w:rsidRPr="00B159CE" w:rsidRDefault="007E3016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FB71C76" w14:textId="77777777" w:rsidR="007E3016" w:rsidRPr="00B159CE" w:rsidRDefault="007E3016" w:rsidP="007E3016">
            <w:pPr>
              <w:spacing w:line="32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81B5DA7" w14:textId="18B8BDCB" w:rsidR="007E3016" w:rsidRPr="00B159CE" w:rsidRDefault="007E3016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7B61103" w14:textId="58E58490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3386D1C" w14:textId="0C1C60B1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3,834,477.00</w:t>
            </w:r>
          </w:p>
        </w:tc>
      </w:tr>
      <w:tr w:rsidR="007E3016" w:rsidRPr="00B159CE" w14:paraId="403B2E60" w14:textId="77777777" w:rsidTr="007E3016">
        <w:trPr>
          <w:cantSplit/>
        </w:trPr>
        <w:tc>
          <w:tcPr>
            <w:tcW w:w="2495" w:type="dxa"/>
          </w:tcPr>
          <w:p w14:paraId="3815950F" w14:textId="77777777" w:rsidR="007E3016" w:rsidRPr="008E1543" w:rsidRDefault="007E3016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5" w:type="dxa"/>
          </w:tcPr>
          <w:p w14:paraId="2F0439B1" w14:textId="77777777" w:rsidR="007E3016" w:rsidRPr="00B159CE" w:rsidRDefault="007E3016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025FB97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C31A3D9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767AD6C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74F029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42E2C56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639736" w14:textId="77777777" w:rsidR="007E3016" w:rsidRPr="00B159CE" w:rsidRDefault="007E3016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D214FEA" w14:textId="4CE4CB99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00FEC9" w14:textId="5EB76818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E3016" w:rsidRPr="00B159CE" w14:paraId="08569B5A" w14:textId="77777777" w:rsidTr="007E3016">
        <w:trPr>
          <w:cantSplit/>
        </w:trPr>
        <w:tc>
          <w:tcPr>
            <w:tcW w:w="2495" w:type="dxa"/>
          </w:tcPr>
          <w:p w14:paraId="396EEC0C" w14:textId="77777777" w:rsidR="007E3016" w:rsidRPr="008E1543" w:rsidRDefault="007E3016" w:rsidP="007E3016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5" w:type="dxa"/>
            <w:vAlign w:val="center"/>
          </w:tcPr>
          <w:p w14:paraId="6F6253A9" w14:textId="051C2661" w:rsidR="007E3016" w:rsidRPr="00B159CE" w:rsidRDefault="007E3016" w:rsidP="007E3016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(1,559,073.84)</w:t>
            </w:r>
          </w:p>
        </w:tc>
        <w:tc>
          <w:tcPr>
            <w:tcW w:w="142" w:type="dxa"/>
          </w:tcPr>
          <w:p w14:paraId="2A30694A" w14:textId="77777777" w:rsidR="007E3016" w:rsidRPr="00B159CE" w:rsidRDefault="007E3016" w:rsidP="007E301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E440F21" w14:textId="4EED8D09" w:rsidR="007E3016" w:rsidRPr="00B159CE" w:rsidRDefault="007E3016" w:rsidP="007E3016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(777,706.00)</w:t>
            </w:r>
          </w:p>
        </w:tc>
        <w:tc>
          <w:tcPr>
            <w:tcW w:w="142" w:type="dxa"/>
          </w:tcPr>
          <w:p w14:paraId="34053743" w14:textId="77777777" w:rsidR="007E3016" w:rsidRPr="00B159CE" w:rsidRDefault="007E3016" w:rsidP="007E3016">
            <w:pPr>
              <w:spacing w:line="32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25C9C0" w14:textId="5E01E1A6" w:rsidR="007E3016" w:rsidRPr="00B159CE" w:rsidRDefault="007E3016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FB99E60" w14:textId="77777777" w:rsidR="007E3016" w:rsidRPr="00B159CE" w:rsidRDefault="007E3016" w:rsidP="007E3016">
            <w:pPr>
              <w:spacing w:line="32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677B2F" w14:textId="0255D1F7" w:rsidR="007E3016" w:rsidRPr="00B159CE" w:rsidRDefault="007E3016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D3BFCFE" w14:textId="07AC91F1" w:rsidR="007E3016" w:rsidRPr="00B159CE" w:rsidRDefault="007E3016" w:rsidP="007E3016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81A69B8" w14:textId="42038CC3" w:rsidR="007E3016" w:rsidRPr="00B159CE" w:rsidRDefault="007E3016" w:rsidP="007E3016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(2,336,779.84)</w:t>
            </w:r>
          </w:p>
        </w:tc>
      </w:tr>
      <w:tr w:rsidR="007E3016" w:rsidRPr="00B159CE" w14:paraId="123320D5" w14:textId="77777777" w:rsidTr="00726726">
        <w:trPr>
          <w:cantSplit/>
        </w:trPr>
        <w:tc>
          <w:tcPr>
            <w:tcW w:w="2495" w:type="dxa"/>
          </w:tcPr>
          <w:p w14:paraId="7D92878F" w14:textId="77777777" w:rsidR="007E3016" w:rsidRPr="00B159CE" w:rsidRDefault="007E3016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9677E2B" w14:textId="25EE8B34" w:rsidR="007E3016" w:rsidRPr="00B159CE" w:rsidRDefault="007E3016" w:rsidP="007E3016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(1,559,073.84)</w:t>
            </w:r>
          </w:p>
        </w:tc>
        <w:tc>
          <w:tcPr>
            <w:tcW w:w="142" w:type="dxa"/>
          </w:tcPr>
          <w:p w14:paraId="12603654" w14:textId="77777777" w:rsidR="007E3016" w:rsidRPr="00B159CE" w:rsidRDefault="007E3016" w:rsidP="007E301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010EDFD" w14:textId="26FD49B8" w:rsidR="007E3016" w:rsidRPr="00B159CE" w:rsidRDefault="007E3016" w:rsidP="007E3016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(777,706.00)</w:t>
            </w:r>
          </w:p>
        </w:tc>
        <w:tc>
          <w:tcPr>
            <w:tcW w:w="142" w:type="dxa"/>
          </w:tcPr>
          <w:p w14:paraId="7486C299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0E4508E" w14:textId="093A73ED" w:rsidR="007E3016" w:rsidRPr="00B159CE" w:rsidRDefault="007E3016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01F343DD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F0E7EB6" w14:textId="3164B391" w:rsidR="007E3016" w:rsidRPr="00B159CE" w:rsidRDefault="007E3016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9746A9C" w14:textId="56ED7781" w:rsidR="007E3016" w:rsidRPr="00B159CE" w:rsidRDefault="007E3016" w:rsidP="007E3016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0FCED94" w14:textId="2165622F" w:rsidR="007E3016" w:rsidRPr="00B159CE" w:rsidRDefault="007E3016" w:rsidP="007E3016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(2,336,779.84)</w:t>
            </w:r>
          </w:p>
        </w:tc>
      </w:tr>
      <w:tr w:rsidR="007E3016" w:rsidRPr="00B159CE" w14:paraId="3E9F0EB5" w14:textId="77777777" w:rsidTr="007E3016">
        <w:trPr>
          <w:cantSplit/>
        </w:trPr>
        <w:tc>
          <w:tcPr>
            <w:tcW w:w="2495" w:type="dxa"/>
          </w:tcPr>
          <w:p w14:paraId="4E7F4B98" w14:textId="77777777" w:rsidR="007E3016" w:rsidRPr="008E1543" w:rsidRDefault="007E3016" w:rsidP="007E3016">
            <w:pPr>
              <w:tabs>
                <w:tab w:val="left" w:pos="17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5" w:type="dxa"/>
            <w:tcBorders>
              <w:bottom w:val="double" w:sz="6" w:space="0" w:color="auto"/>
            </w:tcBorders>
            <w:vAlign w:val="center"/>
          </w:tcPr>
          <w:p w14:paraId="0483D340" w14:textId="19892A06" w:rsidR="007E3016" w:rsidRPr="00B159CE" w:rsidRDefault="007E3016" w:rsidP="007E3016">
            <w:pPr>
              <w:spacing w:line="32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2,275,403.16</w:t>
            </w:r>
          </w:p>
        </w:tc>
        <w:tc>
          <w:tcPr>
            <w:tcW w:w="142" w:type="dxa"/>
          </w:tcPr>
          <w:p w14:paraId="504BE73C" w14:textId="77777777" w:rsidR="007E3016" w:rsidRPr="00B159CE" w:rsidRDefault="007E3016" w:rsidP="007E301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F2D05A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2FC139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31467D8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0E0B5E4" w14:textId="77777777" w:rsidR="007E3016" w:rsidRPr="00B159CE" w:rsidRDefault="007E3016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4C7C94" w14:textId="77777777" w:rsidR="007E3016" w:rsidRPr="00B159CE" w:rsidRDefault="007E3016" w:rsidP="007E3016">
            <w:pPr>
              <w:spacing w:line="32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A0ADC3C" w14:textId="1A1FF6D1" w:rsidR="007E3016" w:rsidRPr="00B159CE" w:rsidRDefault="007E3016" w:rsidP="007E3016">
            <w:pPr>
              <w:spacing w:line="32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7A30D66D" w14:textId="122AABBB" w:rsidR="007E3016" w:rsidRPr="00B159CE" w:rsidRDefault="007E3016" w:rsidP="007E3016">
            <w:pPr>
              <w:spacing w:line="32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1,497,697.16</w:t>
            </w:r>
          </w:p>
        </w:tc>
      </w:tr>
    </w:tbl>
    <w:p w14:paraId="27E03034" w14:textId="393E103E" w:rsidR="00653A82" w:rsidRDefault="00653A82" w:rsidP="00B159CE">
      <w:pPr>
        <w:tabs>
          <w:tab w:val="left" w:pos="851"/>
        </w:tabs>
        <w:spacing w:line="24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tbl>
      <w:tblPr>
        <w:tblW w:w="9039" w:type="dxa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5"/>
        <w:gridCol w:w="1278"/>
        <w:gridCol w:w="180"/>
        <w:gridCol w:w="1093"/>
        <w:gridCol w:w="180"/>
        <w:gridCol w:w="1096"/>
        <w:gridCol w:w="180"/>
        <w:gridCol w:w="1096"/>
        <w:gridCol w:w="180"/>
        <w:gridCol w:w="1261"/>
      </w:tblGrid>
      <w:tr w:rsidR="00653A82" w:rsidRPr="00B159CE" w14:paraId="7EBCA26A" w14:textId="77777777" w:rsidTr="00E2569E">
        <w:trPr>
          <w:cantSplit/>
        </w:trPr>
        <w:tc>
          <w:tcPr>
            <w:tcW w:w="2495" w:type="dxa"/>
          </w:tcPr>
          <w:p w14:paraId="6FF4108B" w14:textId="77777777" w:rsidR="00653A82" w:rsidRPr="00B159CE" w:rsidRDefault="00653A82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bookmarkStart w:id="9" w:name="_Hlk15576839"/>
            <w:bookmarkEnd w:id="7"/>
            <w:bookmarkEnd w:id="8"/>
          </w:p>
        </w:tc>
        <w:tc>
          <w:tcPr>
            <w:tcW w:w="6544" w:type="dxa"/>
            <w:gridSpan w:val="9"/>
            <w:tcBorders>
              <w:bottom w:val="single" w:sz="6" w:space="0" w:color="auto"/>
            </w:tcBorders>
          </w:tcPr>
          <w:p w14:paraId="012B8C93" w14:textId="77777777" w:rsidR="00653A82" w:rsidRPr="00B159CE" w:rsidRDefault="00653A82" w:rsidP="007E301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653A82" w:rsidRPr="00B159CE" w14:paraId="206A429D" w14:textId="77777777" w:rsidTr="00E2569E">
        <w:trPr>
          <w:cantSplit/>
        </w:trPr>
        <w:tc>
          <w:tcPr>
            <w:tcW w:w="2495" w:type="dxa"/>
          </w:tcPr>
          <w:p w14:paraId="25AFB37F" w14:textId="77777777" w:rsidR="00653A82" w:rsidRPr="00B159CE" w:rsidRDefault="00653A82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6085DF3C" w14:textId="77777777" w:rsidR="00653A82" w:rsidRPr="00B159CE" w:rsidRDefault="00653A82" w:rsidP="007E3016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0AD1E14F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3645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0BD4561" w14:textId="77777777" w:rsidR="00653A82" w:rsidRPr="008E1543" w:rsidRDefault="00653A82" w:rsidP="007E3016">
            <w:pPr>
              <w:spacing w:line="320" w:lineRule="exact"/>
              <w:ind w:right="-41" w:hanging="57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การเปลี่ยนแปลงในระหว่างปี</w:t>
            </w:r>
          </w:p>
        </w:tc>
        <w:tc>
          <w:tcPr>
            <w:tcW w:w="180" w:type="dxa"/>
            <w:tcBorders>
              <w:top w:val="single" w:sz="6" w:space="0" w:color="auto"/>
              <w:left w:val="nil"/>
            </w:tcBorders>
          </w:tcPr>
          <w:p w14:paraId="681B5E1F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7CF6BAD4" w14:textId="77777777" w:rsidR="00653A82" w:rsidRPr="00B159CE" w:rsidRDefault="00653A82" w:rsidP="007E3016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ณ วันที่</w:t>
            </w:r>
          </w:p>
        </w:tc>
      </w:tr>
      <w:tr w:rsidR="00653A82" w:rsidRPr="00B159CE" w14:paraId="7D0E95C2" w14:textId="77777777" w:rsidTr="00E2569E">
        <w:trPr>
          <w:cantSplit/>
        </w:trPr>
        <w:tc>
          <w:tcPr>
            <w:tcW w:w="2495" w:type="dxa"/>
          </w:tcPr>
          <w:p w14:paraId="278A5495" w14:textId="77777777" w:rsidR="00653A82" w:rsidRPr="008E1543" w:rsidRDefault="00653A82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278" w:type="dxa"/>
          </w:tcPr>
          <w:p w14:paraId="00DB9FEA" w14:textId="2BBA4977" w:rsidR="00653A82" w:rsidRPr="00B159CE" w:rsidRDefault="004006C2" w:rsidP="007E301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006C2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006C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14:paraId="049287F0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475B0F3" w14:textId="77777777" w:rsidR="00653A82" w:rsidRPr="00B159CE" w:rsidRDefault="00653A82" w:rsidP="007E3016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32120013" w14:textId="77777777" w:rsidR="00653A82" w:rsidRPr="00B159CE" w:rsidRDefault="00653A82" w:rsidP="007E301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</w:tcPr>
          <w:p w14:paraId="7799B064" w14:textId="77777777" w:rsidR="00653A82" w:rsidRPr="00B159CE" w:rsidRDefault="00653A82" w:rsidP="007E3016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ลดลง</w:t>
            </w:r>
          </w:p>
        </w:tc>
        <w:tc>
          <w:tcPr>
            <w:tcW w:w="180" w:type="dxa"/>
          </w:tcPr>
          <w:p w14:paraId="5E10F2BF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C656426" w14:textId="77777777" w:rsidR="007E3016" w:rsidRDefault="00653A82" w:rsidP="007E3016">
            <w:pPr>
              <w:spacing w:line="320" w:lineRule="exact"/>
              <w:ind w:right="-57" w:hanging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รับโอน </w:t>
            </w:r>
          </w:p>
          <w:p w14:paraId="4B3D847E" w14:textId="03D98F91" w:rsidR="00653A82" w:rsidRPr="008E1543" w:rsidRDefault="00653A82" w:rsidP="007E3016">
            <w:pPr>
              <w:spacing w:line="320" w:lineRule="exact"/>
              <w:ind w:right="-57" w:hanging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</w:t>
            </w:r>
            <w:r w:rsidRPr="008E1543">
              <w:rPr>
                <w:rFonts w:ascii="Angsana New" w:hAnsi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180" w:type="dxa"/>
            <w:tcBorders>
              <w:left w:val="nil"/>
            </w:tcBorders>
          </w:tcPr>
          <w:p w14:paraId="1210C053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14:paraId="27AEEEDE" w14:textId="77777777" w:rsidR="00653A82" w:rsidRPr="00B159CE" w:rsidRDefault="00653A82" w:rsidP="007E3016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B159CE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653A82" w:rsidRPr="00B159CE" w14:paraId="19D0334A" w14:textId="77777777" w:rsidTr="00E2569E">
        <w:trPr>
          <w:cantSplit/>
        </w:trPr>
        <w:tc>
          <w:tcPr>
            <w:tcW w:w="2495" w:type="dxa"/>
          </w:tcPr>
          <w:p w14:paraId="33942EE2" w14:textId="77777777" w:rsidR="00653A82" w:rsidRPr="008E1543" w:rsidRDefault="00653A82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56D7743C" w14:textId="77777777" w:rsidR="00653A82" w:rsidRPr="00B159CE" w:rsidRDefault="00653A82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92FD5D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7C0E8AE9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4F3FA57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2ED7B273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3E5AD43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3D34A1C1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272E4EB8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368EA802" w14:textId="77777777" w:rsidR="00653A82" w:rsidRPr="00B159CE" w:rsidRDefault="00653A82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3A82" w:rsidRPr="00B159CE" w14:paraId="416D33DE" w14:textId="77777777" w:rsidTr="00E2569E">
        <w:trPr>
          <w:cantSplit/>
        </w:trPr>
        <w:tc>
          <w:tcPr>
            <w:tcW w:w="2495" w:type="dxa"/>
          </w:tcPr>
          <w:p w14:paraId="634C5A33" w14:textId="77777777" w:rsidR="00653A82" w:rsidRPr="008E1543" w:rsidRDefault="00653A82" w:rsidP="007E3016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8" w:type="dxa"/>
          </w:tcPr>
          <w:p w14:paraId="032D38D6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3,445,477.00</w:t>
            </w:r>
          </w:p>
        </w:tc>
        <w:tc>
          <w:tcPr>
            <w:tcW w:w="180" w:type="dxa"/>
          </w:tcPr>
          <w:p w14:paraId="78EA2934" w14:textId="77777777" w:rsidR="00653A82" w:rsidRPr="00B159CE" w:rsidRDefault="00653A82" w:rsidP="007E301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vAlign w:val="bottom"/>
          </w:tcPr>
          <w:p w14:paraId="4A3BAA53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326,000.00</w:t>
            </w:r>
          </w:p>
        </w:tc>
        <w:tc>
          <w:tcPr>
            <w:tcW w:w="180" w:type="dxa"/>
          </w:tcPr>
          <w:p w14:paraId="6E021B6D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1E3064D" w14:textId="77777777" w:rsidR="00653A82" w:rsidRPr="00B159CE" w:rsidRDefault="00653A82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D75B2C7" w14:textId="77777777" w:rsidR="00653A82" w:rsidRPr="00B159CE" w:rsidRDefault="00653A82" w:rsidP="007E3016">
            <w:pPr>
              <w:spacing w:line="32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</w:tcPr>
          <w:p w14:paraId="07587156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63,000.00</w:t>
            </w:r>
          </w:p>
        </w:tc>
        <w:tc>
          <w:tcPr>
            <w:tcW w:w="180" w:type="dxa"/>
            <w:tcBorders>
              <w:left w:val="nil"/>
            </w:tcBorders>
          </w:tcPr>
          <w:p w14:paraId="67009913" w14:textId="77777777" w:rsidR="00653A82" w:rsidRPr="00B159CE" w:rsidRDefault="00653A82" w:rsidP="007E3016">
            <w:pPr>
              <w:spacing w:line="32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14:paraId="1CFD6DE2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3,834,477.00</w:t>
            </w:r>
          </w:p>
        </w:tc>
      </w:tr>
      <w:tr w:rsidR="00653A82" w:rsidRPr="00B159CE" w14:paraId="49FC1A15" w14:textId="77777777" w:rsidTr="00E2569E">
        <w:trPr>
          <w:cantSplit/>
        </w:trPr>
        <w:tc>
          <w:tcPr>
            <w:tcW w:w="2495" w:type="dxa"/>
          </w:tcPr>
          <w:p w14:paraId="156BB167" w14:textId="77777777" w:rsidR="00653A82" w:rsidRPr="008E1543" w:rsidRDefault="00653A82" w:rsidP="007E3016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278" w:type="dxa"/>
          </w:tcPr>
          <w:p w14:paraId="5F818985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63,000.00</w:t>
            </w:r>
          </w:p>
        </w:tc>
        <w:tc>
          <w:tcPr>
            <w:tcW w:w="180" w:type="dxa"/>
          </w:tcPr>
          <w:p w14:paraId="078589A3" w14:textId="77777777" w:rsidR="00653A82" w:rsidRPr="00B159CE" w:rsidRDefault="00653A82" w:rsidP="007E301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8FDEF48" w14:textId="77777777" w:rsidR="00653A82" w:rsidRPr="00B159CE" w:rsidRDefault="00653A82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0D1786C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</w:tcPr>
          <w:p w14:paraId="6F0583D9" w14:textId="77777777" w:rsidR="00653A82" w:rsidRPr="00B159CE" w:rsidRDefault="00653A82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1A01A03" w14:textId="77777777" w:rsidR="00653A82" w:rsidRPr="00B159CE" w:rsidRDefault="00653A82" w:rsidP="007E3016">
            <w:pPr>
              <w:spacing w:line="32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612BA6F" w14:textId="77777777" w:rsidR="00653A82" w:rsidRPr="00B159CE" w:rsidRDefault="00653A82" w:rsidP="007E3016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(63,000.00)</w:t>
            </w:r>
          </w:p>
        </w:tc>
        <w:tc>
          <w:tcPr>
            <w:tcW w:w="180" w:type="dxa"/>
            <w:tcBorders>
              <w:left w:val="nil"/>
            </w:tcBorders>
          </w:tcPr>
          <w:p w14:paraId="078709E5" w14:textId="77777777" w:rsidR="00653A82" w:rsidRPr="00B159CE" w:rsidRDefault="00653A82" w:rsidP="007E3016">
            <w:pPr>
              <w:spacing w:line="32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14:paraId="62935A4D" w14:textId="77777777" w:rsidR="00653A82" w:rsidRPr="00B159CE" w:rsidRDefault="00653A82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53A82" w:rsidRPr="00B159CE" w14:paraId="2830726C" w14:textId="77777777" w:rsidTr="00E2569E">
        <w:trPr>
          <w:cantSplit/>
        </w:trPr>
        <w:tc>
          <w:tcPr>
            <w:tcW w:w="2495" w:type="dxa"/>
          </w:tcPr>
          <w:p w14:paraId="678176DC" w14:textId="77777777" w:rsidR="00653A82" w:rsidRPr="008E1543" w:rsidRDefault="00653A82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6CB9D0F4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3,508,477.00</w:t>
            </w:r>
          </w:p>
        </w:tc>
        <w:tc>
          <w:tcPr>
            <w:tcW w:w="180" w:type="dxa"/>
          </w:tcPr>
          <w:p w14:paraId="2F920439" w14:textId="77777777" w:rsidR="00653A82" w:rsidRPr="00B159CE" w:rsidRDefault="00653A82" w:rsidP="007E301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B8C19F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326,000.00</w:t>
            </w:r>
          </w:p>
        </w:tc>
        <w:tc>
          <w:tcPr>
            <w:tcW w:w="180" w:type="dxa"/>
          </w:tcPr>
          <w:p w14:paraId="3DE8AC1B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221F5C41" w14:textId="77777777" w:rsidR="00653A82" w:rsidRPr="00B159CE" w:rsidRDefault="00653A82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822F84A" w14:textId="77777777" w:rsidR="00653A82" w:rsidRPr="00B159CE" w:rsidRDefault="00653A82" w:rsidP="007E3016">
            <w:pPr>
              <w:spacing w:line="32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609BFE15" w14:textId="77777777" w:rsidR="00653A82" w:rsidRPr="00B159CE" w:rsidRDefault="00653A82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B6F453E" w14:textId="77777777" w:rsidR="00653A82" w:rsidRPr="00B159CE" w:rsidRDefault="00653A82" w:rsidP="007E3016">
            <w:pPr>
              <w:spacing w:line="320" w:lineRule="exact"/>
              <w:ind w:right="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56C03EA7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3,834,477.00</w:t>
            </w:r>
          </w:p>
        </w:tc>
      </w:tr>
      <w:tr w:rsidR="00653A82" w:rsidRPr="00B159CE" w14:paraId="1FAE6B96" w14:textId="77777777" w:rsidTr="00E2569E">
        <w:trPr>
          <w:cantSplit/>
        </w:trPr>
        <w:tc>
          <w:tcPr>
            <w:tcW w:w="2495" w:type="dxa"/>
          </w:tcPr>
          <w:p w14:paraId="65A26655" w14:textId="77777777" w:rsidR="00653A82" w:rsidRPr="008E1543" w:rsidRDefault="00653A82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u w:val="single"/>
                <w:cs/>
              </w:rPr>
              <w:t>ค่าเสื่อมราคาสะสม</w:t>
            </w:r>
          </w:p>
        </w:tc>
        <w:tc>
          <w:tcPr>
            <w:tcW w:w="1278" w:type="dxa"/>
          </w:tcPr>
          <w:p w14:paraId="223CC790" w14:textId="77777777" w:rsidR="00653A82" w:rsidRPr="00B159CE" w:rsidRDefault="00653A82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10C09C62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83C1080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351E17B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7440380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47471AD8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</w:tcBorders>
          </w:tcPr>
          <w:p w14:paraId="0DDDA60A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0B3791BF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</w:tcPr>
          <w:p w14:paraId="6DDF0422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53A82" w:rsidRPr="00B159CE" w14:paraId="26F7F757" w14:textId="77777777" w:rsidTr="00E2569E">
        <w:trPr>
          <w:cantSplit/>
        </w:trPr>
        <w:tc>
          <w:tcPr>
            <w:tcW w:w="2495" w:type="dxa"/>
          </w:tcPr>
          <w:p w14:paraId="01622E3D" w14:textId="77777777" w:rsidR="00653A82" w:rsidRPr="008E1543" w:rsidRDefault="00653A82" w:rsidP="007E3016">
            <w:pPr>
              <w:spacing w:line="32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78" w:type="dxa"/>
            <w:vAlign w:val="center"/>
          </w:tcPr>
          <w:p w14:paraId="2E949E59" w14:textId="77777777" w:rsidR="00653A82" w:rsidRPr="00B159CE" w:rsidRDefault="00653A82" w:rsidP="007E3016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(863,764.84)</w:t>
            </w:r>
          </w:p>
        </w:tc>
        <w:tc>
          <w:tcPr>
            <w:tcW w:w="180" w:type="dxa"/>
          </w:tcPr>
          <w:p w14:paraId="168B7B0D" w14:textId="77777777" w:rsidR="00653A82" w:rsidRPr="00B159CE" w:rsidRDefault="00653A82" w:rsidP="007E301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FFC61F8" w14:textId="77777777" w:rsidR="00653A82" w:rsidRPr="00B159CE" w:rsidRDefault="00653A82" w:rsidP="007E3016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(695,309.00)</w:t>
            </w:r>
          </w:p>
        </w:tc>
        <w:tc>
          <w:tcPr>
            <w:tcW w:w="180" w:type="dxa"/>
          </w:tcPr>
          <w:p w14:paraId="10477127" w14:textId="77777777" w:rsidR="00653A82" w:rsidRPr="00B159CE" w:rsidRDefault="00653A82" w:rsidP="007E3016">
            <w:pPr>
              <w:spacing w:line="32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</w:tcPr>
          <w:p w14:paraId="1FCC9F64" w14:textId="77777777" w:rsidR="00653A82" w:rsidRPr="00B159CE" w:rsidRDefault="00653A82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080B77FA" w14:textId="77777777" w:rsidR="00653A82" w:rsidRPr="00B159CE" w:rsidRDefault="00653A82" w:rsidP="007E3016">
            <w:pPr>
              <w:spacing w:line="320" w:lineRule="exact"/>
              <w:ind w:right="13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</w:tcPr>
          <w:p w14:paraId="3B067196" w14:textId="77777777" w:rsidR="00653A82" w:rsidRPr="00B159CE" w:rsidRDefault="00653A82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01405113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  <w:vAlign w:val="center"/>
          </w:tcPr>
          <w:p w14:paraId="1B73079E" w14:textId="77777777" w:rsidR="00653A82" w:rsidRPr="00B159CE" w:rsidRDefault="00653A82" w:rsidP="007E3016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(1,559,073.84)</w:t>
            </w:r>
          </w:p>
        </w:tc>
      </w:tr>
      <w:tr w:rsidR="00653A82" w:rsidRPr="00B159CE" w14:paraId="3F52C7E9" w14:textId="77777777" w:rsidTr="00E2569E">
        <w:trPr>
          <w:cantSplit/>
        </w:trPr>
        <w:tc>
          <w:tcPr>
            <w:tcW w:w="2495" w:type="dxa"/>
          </w:tcPr>
          <w:p w14:paraId="11D899C4" w14:textId="77777777" w:rsidR="00653A82" w:rsidRPr="00B159CE" w:rsidRDefault="00653A82" w:rsidP="007E3016">
            <w:pPr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3D8FA52B" w14:textId="77777777" w:rsidR="00653A82" w:rsidRPr="00B159CE" w:rsidRDefault="00653A82" w:rsidP="007E3016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(863,764.84)</w:t>
            </w:r>
          </w:p>
        </w:tc>
        <w:tc>
          <w:tcPr>
            <w:tcW w:w="180" w:type="dxa"/>
          </w:tcPr>
          <w:p w14:paraId="4AC04437" w14:textId="77777777" w:rsidR="00653A82" w:rsidRPr="00B159CE" w:rsidRDefault="00653A82" w:rsidP="007E301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D05CF31" w14:textId="77777777" w:rsidR="00653A82" w:rsidRPr="00B159CE" w:rsidRDefault="00653A82" w:rsidP="007E3016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(695,309.00)</w:t>
            </w:r>
          </w:p>
        </w:tc>
        <w:tc>
          <w:tcPr>
            <w:tcW w:w="180" w:type="dxa"/>
          </w:tcPr>
          <w:p w14:paraId="72EA6323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24EA3BD7" w14:textId="77777777" w:rsidR="00653A82" w:rsidRPr="00B159CE" w:rsidRDefault="00653A82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9065FFA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149CCE7E" w14:textId="77777777" w:rsidR="00653A82" w:rsidRPr="00B159CE" w:rsidRDefault="00653A82" w:rsidP="007E3016">
            <w:pPr>
              <w:spacing w:line="320" w:lineRule="exact"/>
              <w:ind w:right="35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0" w:type="dxa"/>
            <w:tcBorders>
              <w:left w:val="nil"/>
            </w:tcBorders>
          </w:tcPr>
          <w:p w14:paraId="5EAA74FD" w14:textId="77777777" w:rsidR="00653A82" w:rsidRPr="00B159CE" w:rsidRDefault="00653A82" w:rsidP="007E3016">
            <w:pPr>
              <w:spacing w:line="32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top w:val="single" w:sz="6" w:space="0" w:color="auto"/>
              <w:bottom w:val="single" w:sz="6" w:space="0" w:color="auto"/>
            </w:tcBorders>
          </w:tcPr>
          <w:p w14:paraId="4C56F71C" w14:textId="77777777" w:rsidR="00653A82" w:rsidRPr="00B159CE" w:rsidRDefault="00653A82" w:rsidP="007E3016">
            <w:pPr>
              <w:spacing w:line="320" w:lineRule="exact"/>
              <w:ind w:left="-5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(1,559,073.84)</w:t>
            </w:r>
          </w:p>
        </w:tc>
      </w:tr>
      <w:tr w:rsidR="00653A82" w:rsidRPr="00B159CE" w14:paraId="0B3F6F98" w14:textId="77777777" w:rsidTr="00E2569E">
        <w:trPr>
          <w:cantSplit/>
        </w:trPr>
        <w:tc>
          <w:tcPr>
            <w:tcW w:w="2495" w:type="dxa"/>
          </w:tcPr>
          <w:p w14:paraId="65CC0E35" w14:textId="77777777" w:rsidR="00653A82" w:rsidRPr="008E1543" w:rsidRDefault="00653A82" w:rsidP="007E3016">
            <w:pPr>
              <w:tabs>
                <w:tab w:val="left" w:pos="171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สินทรัพย์ไม่มีตัวตน - สุทธิ</w:t>
            </w:r>
          </w:p>
        </w:tc>
        <w:tc>
          <w:tcPr>
            <w:tcW w:w="1278" w:type="dxa"/>
            <w:tcBorders>
              <w:bottom w:val="double" w:sz="6" w:space="0" w:color="auto"/>
            </w:tcBorders>
            <w:vAlign w:val="center"/>
          </w:tcPr>
          <w:p w14:paraId="6049FBEA" w14:textId="77777777" w:rsidR="00653A82" w:rsidRPr="00B159CE" w:rsidRDefault="00653A82" w:rsidP="007E3016">
            <w:pPr>
              <w:spacing w:line="32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2,644,712.16</w:t>
            </w:r>
          </w:p>
        </w:tc>
        <w:tc>
          <w:tcPr>
            <w:tcW w:w="180" w:type="dxa"/>
          </w:tcPr>
          <w:p w14:paraId="11523918" w14:textId="77777777" w:rsidR="00653A82" w:rsidRPr="00B159CE" w:rsidRDefault="00653A82" w:rsidP="007E3016">
            <w:pPr>
              <w:tabs>
                <w:tab w:val="left" w:pos="360"/>
                <w:tab w:val="left" w:pos="709"/>
                <w:tab w:val="left" w:pos="1260"/>
                <w:tab w:val="left" w:pos="3600"/>
                <w:tab w:val="left" w:pos="4500"/>
              </w:tabs>
              <w:spacing w:line="320" w:lineRule="exact"/>
              <w:ind w:left="3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A651594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F989A9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  <w:vAlign w:val="bottom"/>
          </w:tcPr>
          <w:p w14:paraId="2A22E965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186088BB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6" w:type="dxa"/>
          </w:tcPr>
          <w:p w14:paraId="4A6A3AE2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</w:tcBorders>
          </w:tcPr>
          <w:p w14:paraId="6861DED8" w14:textId="77777777" w:rsidR="00653A82" w:rsidRPr="00B159CE" w:rsidRDefault="00653A82" w:rsidP="007E3016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1" w:type="dxa"/>
            <w:tcBorders>
              <w:bottom w:val="double" w:sz="6" w:space="0" w:color="auto"/>
            </w:tcBorders>
            <w:vAlign w:val="center"/>
          </w:tcPr>
          <w:p w14:paraId="0DAEF025" w14:textId="77777777" w:rsidR="00653A82" w:rsidRPr="00B159CE" w:rsidRDefault="00653A82" w:rsidP="007E3016">
            <w:pPr>
              <w:spacing w:line="320" w:lineRule="exact"/>
              <w:ind w:left="-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159CE">
              <w:rPr>
                <w:rFonts w:ascii="Angsana New" w:hAnsi="Angsana New"/>
                <w:sz w:val="24"/>
                <w:szCs w:val="24"/>
              </w:rPr>
              <w:t>2,275,403.16</w:t>
            </w:r>
          </w:p>
        </w:tc>
      </w:tr>
    </w:tbl>
    <w:p w14:paraId="3D84C329" w14:textId="003F3FB8" w:rsidR="003A396B" w:rsidRPr="000A4C30" w:rsidRDefault="003A396B" w:rsidP="000A4C3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tbl>
      <w:tblPr>
        <w:tblW w:w="8387" w:type="dxa"/>
        <w:tblInd w:w="8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084"/>
        <w:gridCol w:w="1613"/>
        <w:gridCol w:w="186"/>
        <w:gridCol w:w="1504"/>
      </w:tblGrid>
      <w:tr w:rsidR="00653A82" w:rsidRPr="000257F7" w14:paraId="112279DD" w14:textId="77777777" w:rsidTr="007E3016">
        <w:tc>
          <w:tcPr>
            <w:tcW w:w="5084" w:type="dxa"/>
            <w:shd w:val="clear" w:color="auto" w:fill="auto"/>
          </w:tcPr>
          <w:p w14:paraId="5F6EBC22" w14:textId="77777777" w:rsidR="00653A82" w:rsidRPr="000257F7" w:rsidRDefault="00653A82" w:rsidP="00E2569E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0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634580B" w14:textId="77777777" w:rsidR="00653A82" w:rsidRPr="000257F7" w:rsidRDefault="00653A82" w:rsidP="00E2569E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53A82" w:rsidRPr="000257F7" w14:paraId="7685FC77" w14:textId="77777777" w:rsidTr="007E3016">
        <w:tc>
          <w:tcPr>
            <w:tcW w:w="5084" w:type="dxa"/>
            <w:shd w:val="clear" w:color="auto" w:fill="auto"/>
          </w:tcPr>
          <w:p w14:paraId="72A9BAEB" w14:textId="77777777" w:rsidR="00653A82" w:rsidRPr="000257F7" w:rsidRDefault="00653A82" w:rsidP="00E2569E">
            <w:pPr>
              <w:spacing w:line="380" w:lineRule="exact"/>
              <w:ind w:left="-28" w:right="-24" w:firstLine="2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1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74CCF1" w14:textId="4FE8109A" w:rsidR="00653A82" w:rsidRPr="000257F7" w:rsidRDefault="00653A82" w:rsidP="00E2569E">
            <w:pPr>
              <w:spacing w:line="38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>256</w:t>
            </w:r>
            <w:r w:rsidR="005101B7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6" w:type="dxa"/>
            <w:tcBorders>
              <w:top w:val="single" w:sz="6" w:space="0" w:color="auto"/>
            </w:tcBorders>
            <w:shd w:val="clear" w:color="auto" w:fill="auto"/>
          </w:tcPr>
          <w:p w14:paraId="3FE73841" w14:textId="77777777" w:rsidR="00653A82" w:rsidRPr="000257F7" w:rsidRDefault="00653A82" w:rsidP="00E2569E">
            <w:pPr>
              <w:tabs>
                <w:tab w:val="left" w:pos="1080"/>
              </w:tabs>
              <w:spacing w:line="380" w:lineRule="exact"/>
              <w:ind w:left="-58" w:right="57" w:hanging="18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65F573" w14:textId="3E65CF09" w:rsidR="00653A82" w:rsidRPr="008E1543" w:rsidRDefault="00653A82" w:rsidP="00E2569E">
            <w:pPr>
              <w:spacing w:line="380" w:lineRule="exact"/>
              <w:ind w:left="-58" w:right="57" w:hanging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0A4C30" w:rsidRPr="000257F7" w14:paraId="14BB5F03" w14:textId="77777777" w:rsidTr="00AE249F">
        <w:tc>
          <w:tcPr>
            <w:tcW w:w="5084" w:type="dxa"/>
            <w:shd w:val="clear" w:color="auto" w:fill="auto"/>
          </w:tcPr>
          <w:p w14:paraId="03B2992A" w14:textId="50FF5939" w:rsidR="000A4C30" w:rsidRPr="000257F7" w:rsidRDefault="000A4C30" w:rsidP="000A4C30">
            <w:pPr>
              <w:tabs>
                <w:tab w:val="left" w:pos="284"/>
                <w:tab w:val="left" w:pos="851"/>
                <w:tab w:val="left" w:pos="1418"/>
                <w:tab w:val="left" w:pos="1673"/>
                <w:tab w:val="left" w:pos="1856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257F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ในการ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บริหาร</w:t>
            </w:r>
          </w:p>
        </w:tc>
        <w:tc>
          <w:tcPr>
            <w:tcW w:w="161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5AAA5CA" w14:textId="370E0F74" w:rsidR="000A4C30" w:rsidRPr="00045EC0" w:rsidRDefault="000A4C30" w:rsidP="00E2569E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2B5C">
              <w:rPr>
                <w:rFonts w:ascii="Angsana New" w:hAnsi="Angsana New"/>
                <w:sz w:val="32"/>
                <w:szCs w:val="32"/>
              </w:rPr>
              <w:t>777,706.00</w:t>
            </w:r>
          </w:p>
        </w:tc>
        <w:tc>
          <w:tcPr>
            <w:tcW w:w="186" w:type="dxa"/>
            <w:shd w:val="clear" w:color="auto" w:fill="auto"/>
          </w:tcPr>
          <w:p w14:paraId="2EA725CD" w14:textId="77777777" w:rsidR="000A4C30" w:rsidRPr="00045EC0" w:rsidRDefault="000A4C30" w:rsidP="00E2569E">
            <w:pPr>
              <w:tabs>
                <w:tab w:val="left" w:pos="1080"/>
              </w:tabs>
              <w:spacing w:line="380" w:lineRule="exact"/>
              <w:ind w:right="57" w:hanging="146"/>
              <w:jc w:val="righ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04" w:type="dxa"/>
            <w:tcBorders>
              <w:bottom w:val="double" w:sz="6" w:space="0" w:color="auto"/>
            </w:tcBorders>
            <w:shd w:val="clear" w:color="auto" w:fill="auto"/>
          </w:tcPr>
          <w:p w14:paraId="5D620735" w14:textId="4A7B9B9C" w:rsidR="000A4C30" w:rsidRPr="00045EC0" w:rsidRDefault="000A4C30" w:rsidP="00E2569E">
            <w:pPr>
              <w:spacing w:line="380" w:lineRule="exact"/>
              <w:ind w:right="57" w:hanging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53A82">
              <w:rPr>
                <w:rFonts w:ascii="Angsana New" w:hAnsi="Angsana New"/>
                <w:sz w:val="32"/>
                <w:szCs w:val="32"/>
              </w:rPr>
              <w:t>695,309.00</w:t>
            </w:r>
          </w:p>
        </w:tc>
      </w:tr>
    </w:tbl>
    <w:p w14:paraId="3973D0CE" w14:textId="77777777" w:rsidR="00653A82" w:rsidRPr="000A4C30" w:rsidRDefault="00653A82" w:rsidP="000A4C3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24044F0" w14:textId="0B4E25E1" w:rsidR="006E1BB5" w:rsidRDefault="004560A5" w:rsidP="00697268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E1543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</w:t>
      </w:r>
      <w:r w:rsidR="005101B7" w:rsidRPr="008E1543">
        <w:rPr>
          <w:rFonts w:asciiTheme="majorBidi" w:hAnsiTheme="majorBidi" w:cstheme="majorBidi"/>
          <w:spacing w:val="-6"/>
          <w:sz w:val="32"/>
          <w:szCs w:val="32"/>
          <w:cs/>
        </w:rPr>
        <w:t xml:space="preserve">วันที่ </w:t>
      </w:r>
      <w:r w:rsidR="005101B7" w:rsidRPr="00C3511A">
        <w:rPr>
          <w:rFonts w:asciiTheme="majorBidi" w:hAnsiTheme="majorBidi" w:cstheme="majorBidi"/>
          <w:spacing w:val="-6"/>
          <w:sz w:val="32"/>
          <w:szCs w:val="32"/>
        </w:rPr>
        <w:t xml:space="preserve">31 </w:t>
      </w:r>
      <w:r w:rsidR="005101B7" w:rsidRPr="008E1543">
        <w:rPr>
          <w:rFonts w:asciiTheme="majorBidi" w:hAnsiTheme="majorBidi" w:cstheme="majorBidi"/>
          <w:spacing w:val="-6"/>
          <w:sz w:val="32"/>
          <w:szCs w:val="32"/>
          <w:cs/>
        </w:rPr>
        <w:t xml:space="preserve">ธันวาคม </w:t>
      </w:r>
      <w:r w:rsidR="005101B7" w:rsidRPr="00C3511A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5101B7">
        <w:rPr>
          <w:rFonts w:asciiTheme="majorBidi" w:hAnsiTheme="majorBidi" w:cstheme="majorBidi"/>
          <w:spacing w:val="-6"/>
          <w:sz w:val="32"/>
          <w:szCs w:val="32"/>
        </w:rPr>
        <w:t>4</w:t>
      </w:r>
      <w:r w:rsidR="005101B7" w:rsidRPr="00C3511A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pacing w:val="-6"/>
          <w:sz w:val="32"/>
          <w:szCs w:val="32"/>
        </w:rPr>
        <w:t xml:space="preserve">2563 </w:t>
      </w:r>
      <w:r w:rsidR="00E27FE8" w:rsidRPr="008E1543">
        <w:rPr>
          <w:rFonts w:ascii="Angsana New" w:hAnsi="Angsana New" w:hint="cs"/>
          <w:sz w:val="32"/>
          <w:szCs w:val="32"/>
          <w:cs/>
        </w:rPr>
        <w:t>บริษัทมี</w:t>
      </w:r>
      <w:r w:rsidR="00E27FE8" w:rsidRPr="008E1543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E27FE8" w:rsidRPr="008E1543">
        <w:rPr>
          <w:rFonts w:ascii="Angsana New" w:hAnsi="Angsana New" w:hint="cs"/>
          <w:sz w:val="32"/>
          <w:szCs w:val="32"/>
          <w:cs/>
        </w:rPr>
        <w:t>ที่คิด</w:t>
      </w:r>
      <w:r w:rsidR="00E27FE8" w:rsidRPr="008E1543">
        <w:rPr>
          <w:rFonts w:ascii="Angsana New" w:hAnsi="Angsana New"/>
          <w:sz w:val="32"/>
          <w:szCs w:val="32"/>
          <w:cs/>
        </w:rPr>
        <w:t>ค่าตัดจำหน่าย</w:t>
      </w:r>
      <w:r w:rsidR="00E27FE8" w:rsidRPr="008E1543">
        <w:rPr>
          <w:rFonts w:ascii="Angsana New" w:hAnsi="Angsana New" w:hint="cs"/>
          <w:sz w:val="32"/>
          <w:szCs w:val="32"/>
          <w:cs/>
        </w:rPr>
        <w:t xml:space="preserve">หมดแล้ว แต่ยังใช้งานอยู่มีราคาทุนรวมเป็นจำนวน </w:t>
      </w:r>
      <w:r w:rsidR="00EE2B5C">
        <w:rPr>
          <w:rFonts w:ascii="Angsana New" w:hAnsi="Angsana New"/>
          <w:sz w:val="32"/>
          <w:szCs w:val="32"/>
        </w:rPr>
        <w:t>0.67</w:t>
      </w:r>
      <w:r w:rsidR="00DF1CE6">
        <w:rPr>
          <w:rFonts w:ascii="Angsana New" w:hAnsi="Angsana New"/>
          <w:sz w:val="32"/>
          <w:szCs w:val="32"/>
        </w:rPr>
        <w:t xml:space="preserve"> </w:t>
      </w:r>
      <w:r w:rsidR="00E27FE8" w:rsidRPr="008E154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F1CE6" w:rsidRPr="008E1543">
        <w:rPr>
          <w:rFonts w:ascii="Angsana New" w:hAnsi="Angsana New" w:hint="cs"/>
          <w:sz w:val="32"/>
          <w:szCs w:val="32"/>
          <w:cs/>
        </w:rPr>
        <w:t>และ</w:t>
      </w:r>
      <w:r w:rsidR="00E27FE8" w:rsidRPr="008E154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27FE8">
        <w:rPr>
          <w:rFonts w:ascii="Angsana New" w:hAnsi="Angsana New"/>
          <w:sz w:val="32"/>
          <w:szCs w:val="32"/>
        </w:rPr>
        <w:t xml:space="preserve">0.26 </w:t>
      </w:r>
      <w:r w:rsidR="00E27FE8" w:rsidRPr="008E1543">
        <w:rPr>
          <w:rFonts w:ascii="Angsana New" w:hAnsi="Angsana New" w:hint="cs"/>
          <w:sz w:val="32"/>
          <w:szCs w:val="32"/>
          <w:cs/>
        </w:rPr>
        <w:t>ล้านบาท</w:t>
      </w:r>
      <w:r w:rsidR="00E27FE8">
        <w:rPr>
          <w:rFonts w:ascii="Angsana New" w:hAnsi="Angsana New"/>
          <w:sz w:val="32"/>
          <w:szCs w:val="32"/>
        </w:rPr>
        <w:t xml:space="preserve"> </w:t>
      </w:r>
      <w:r w:rsidR="00E27FE8" w:rsidRPr="008E1543">
        <w:rPr>
          <w:rFonts w:ascii="Angsana New" w:hAnsi="Angsana New" w:hint="cs"/>
          <w:sz w:val="32"/>
          <w:szCs w:val="32"/>
          <w:cs/>
        </w:rPr>
        <w:t>ตามลำดับ</w:t>
      </w:r>
      <w:bookmarkStart w:id="10" w:name="_Hlk15577856"/>
    </w:p>
    <w:p w14:paraId="3787E3C4" w14:textId="24CEF588" w:rsidR="003A396B" w:rsidRDefault="003A396B" w:rsidP="005101B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2AE1D14" w14:textId="5C9E445B" w:rsidR="007E3016" w:rsidRDefault="007E3016" w:rsidP="005101B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3EB14AD3" w14:textId="32904C7B" w:rsidR="007E3016" w:rsidRDefault="007E3016" w:rsidP="005101B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64D2DDA1" w14:textId="088D4641" w:rsidR="007E3016" w:rsidRDefault="007E3016" w:rsidP="005101B7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13639A39" w14:textId="62099907" w:rsidR="00921C73" w:rsidRPr="00CD0B6A" w:rsidRDefault="00921C73" w:rsidP="00697268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5101B7">
        <w:rPr>
          <w:rFonts w:ascii="Angsana New" w:hAnsi="Angsana New"/>
          <w:sz w:val="32"/>
          <w:szCs w:val="32"/>
        </w:rPr>
        <w:t>4</w:t>
      </w:r>
      <w:r w:rsidRPr="00CD0B6A">
        <w:rPr>
          <w:rFonts w:ascii="Angsana New" w:hAnsi="Angsana New"/>
          <w:sz w:val="32"/>
          <w:szCs w:val="32"/>
        </w:rPr>
        <w:t>.</w:t>
      </w:r>
      <w:r w:rsidR="006E1BB5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</w:p>
    <w:p w14:paraId="6F203FFD" w14:textId="25409695" w:rsidR="00921C73" w:rsidRDefault="00A76074" w:rsidP="005101B7">
      <w:pPr>
        <w:spacing w:line="36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8E4491">
        <w:rPr>
          <w:rFonts w:ascii="Angsana New" w:hAnsi="Angsana New" w:hint="cs"/>
          <w:sz w:val="32"/>
          <w:szCs w:val="32"/>
          <w:cs/>
        </w:rPr>
        <w:t>การเปลี่ย</w:t>
      </w:r>
      <w:r w:rsidR="00B13BD6" w:rsidRPr="008E4491">
        <w:rPr>
          <w:rFonts w:ascii="Angsana New" w:hAnsi="Angsana New" w:hint="cs"/>
          <w:sz w:val="32"/>
          <w:szCs w:val="32"/>
          <w:cs/>
        </w:rPr>
        <w:t>น</w:t>
      </w:r>
      <w:r w:rsidRPr="008E4491">
        <w:rPr>
          <w:rFonts w:ascii="Angsana New" w:hAnsi="Angsana New" w:hint="cs"/>
          <w:sz w:val="32"/>
          <w:szCs w:val="32"/>
          <w:cs/>
        </w:rPr>
        <w:t>แปลง</w:t>
      </w:r>
      <w:r w:rsidR="00EB2577" w:rsidRPr="008E4491">
        <w:rPr>
          <w:rFonts w:ascii="Angsana New" w:hAnsi="Angsana New" w:hint="cs"/>
          <w:sz w:val="32"/>
          <w:szCs w:val="32"/>
          <w:cs/>
        </w:rPr>
        <w:t>ของ</w:t>
      </w:r>
      <w:r w:rsidR="00921C73" w:rsidRPr="008E4491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</w:t>
      </w:r>
      <w:r w:rsidRPr="008E4491">
        <w:rPr>
          <w:rFonts w:ascii="Angsana New" w:hAnsi="Angsana New" w:hint="cs"/>
          <w:sz w:val="32"/>
          <w:szCs w:val="32"/>
          <w:cs/>
        </w:rPr>
        <w:t xml:space="preserve"> สำหรับ</w:t>
      </w:r>
      <w:r w:rsidR="005101B7" w:rsidRPr="008E4491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5101B7" w:rsidRPr="008E4491">
        <w:rPr>
          <w:rFonts w:ascii="Angsana New" w:hAnsi="Angsana New" w:hint="cs"/>
          <w:sz w:val="32"/>
          <w:szCs w:val="32"/>
        </w:rPr>
        <w:t xml:space="preserve"> </w:t>
      </w:r>
      <w:r w:rsidR="005101B7">
        <w:rPr>
          <w:rFonts w:ascii="Angsana New" w:hAnsi="Angsana New"/>
          <w:sz w:val="32"/>
          <w:szCs w:val="32"/>
        </w:rPr>
        <w:t xml:space="preserve">31 </w:t>
      </w:r>
      <w:r w:rsidR="005101B7" w:rsidRPr="008E1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101B7">
        <w:rPr>
          <w:rFonts w:ascii="Angsana New" w:hAnsi="Angsana New"/>
          <w:sz w:val="32"/>
          <w:szCs w:val="32"/>
        </w:rPr>
        <w:t xml:space="preserve">2564 </w:t>
      </w:r>
      <w:r w:rsidR="005101B7" w:rsidRPr="008E15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5101B7">
        <w:rPr>
          <w:rFonts w:ascii="Angsana New" w:hAnsi="Angsana New"/>
          <w:sz w:val="32"/>
          <w:szCs w:val="32"/>
        </w:rPr>
        <w:t>2563</w:t>
      </w:r>
      <w:r w:rsidR="005101B7" w:rsidRPr="005E0784">
        <w:rPr>
          <w:rFonts w:ascii="Angsana New" w:hAnsi="Angsana New"/>
          <w:sz w:val="32"/>
          <w:szCs w:val="32"/>
          <w:cs/>
        </w:rPr>
        <w:t xml:space="preserve"> </w:t>
      </w:r>
      <w:r w:rsidR="005101B7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98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446"/>
        <w:gridCol w:w="1276"/>
        <w:gridCol w:w="142"/>
        <w:gridCol w:w="1276"/>
        <w:gridCol w:w="141"/>
        <w:gridCol w:w="1134"/>
        <w:gridCol w:w="142"/>
        <w:gridCol w:w="1190"/>
      </w:tblGrid>
      <w:tr w:rsidR="00921C73" w:rsidRPr="003A396B" w14:paraId="73A8951C" w14:textId="77777777" w:rsidTr="003A396B">
        <w:tc>
          <w:tcPr>
            <w:tcW w:w="3685" w:type="dxa"/>
            <w:gridSpan w:val="2"/>
          </w:tcPr>
          <w:p w14:paraId="3AF368F6" w14:textId="77777777" w:rsidR="00921C73" w:rsidRPr="003A396B" w:rsidRDefault="00921C73" w:rsidP="00A0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1" w:type="dxa"/>
            <w:gridSpan w:val="7"/>
            <w:tcBorders>
              <w:bottom w:val="single" w:sz="6" w:space="0" w:color="000000"/>
            </w:tcBorders>
          </w:tcPr>
          <w:p w14:paraId="270E88F3" w14:textId="77777777" w:rsidR="00921C73" w:rsidRPr="003A396B" w:rsidRDefault="00921C73" w:rsidP="00A06732">
            <w:pPr>
              <w:spacing w:line="34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</w:tr>
      <w:tr w:rsidR="00921C73" w:rsidRPr="003A396B" w14:paraId="0C1611CA" w14:textId="77777777" w:rsidTr="003A396B">
        <w:tc>
          <w:tcPr>
            <w:tcW w:w="3685" w:type="dxa"/>
            <w:gridSpan w:val="2"/>
          </w:tcPr>
          <w:p w14:paraId="256D5446" w14:textId="77777777" w:rsidR="00921C73" w:rsidRPr="003A396B" w:rsidRDefault="00921C73" w:rsidP="00A0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6E46DA11" w14:textId="24A112BA" w:rsidR="00921C73" w:rsidRPr="008E1543" w:rsidRDefault="001C1F01" w:rsidP="00A0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8E154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วันที่</w:t>
            </w: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A396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2F28B9CF" w14:textId="77777777" w:rsidR="00921C73" w:rsidRPr="003A396B" w:rsidRDefault="00921C73" w:rsidP="00A0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D08F3" w14:textId="70429E39" w:rsidR="00921C73" w:rsidRPr="008E1543" w:rsidRDefault="00921C73" w:rsidP="00A0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 (ค่าใช้จ่าย) ในระหว่าง</w:t>
            </w:r>
            <w:r w:rsidR="007664DB" w:rsidRPr="008E1543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19FD2873" w14:textId="77777777" w:rsidR="00921C73" w:rsidRPr="003A396B" w:rsidRDefault="00921C73" w:rsidP="00A0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000000"/>
            </w:tcBorders>
          </w:tcPr>
          <w:p w14:paraId="200572E9" w14:textId="2E20EE61" w:rsidR="00921C73" w:rsidRPr="003A396B" w:rsidRDefault="001C1F01" w:rsidP="00A0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8E154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วันที่</w:t>
            </w: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3A396B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101B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21C73" w:rsidRPr="003A396B" w14:paraId="1309BD25" w14:textId="77777777" w:rsidTr="003A396B">
        <w:tc>
          <w:tcPr>
            <w:tcW w:w="3685" w:type="dxa"/>
            <w:gridSpan w:val="2"/>
          </w:tcPr>
          <w:p w14:paraId="45B52E40" w14:textId="77777777" w:rsidR="00921C73" w:rsidRPr="003A396B" w:rsidRDefault="00921C73" w:rsidP="00A0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47B682A3" w14:textId="3EF301E8" w:rsidR="00921C73" w:rsidRPr="003A396B" w:rsidRDefault="004006C2" w:rsidP="00A0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543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มกราคม</w:t>
            </w:r>
            <w:r w:rsidR="00921C73" w:rsidRPr="008E154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921C73" w:rsidRPr="003A39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  <w:p w14:paraId="52BC2C1C" w14:textId="37F37AFA" w:rsidR="00F90F7A" w:rsidRPr="003A396B" w:rsidRDefault="00F90F7A" w:rsidP="00A0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7F5065E" w14:textId="77777777" w:rsidR="00921C73" w:rsidRPr="003A396B" w:rsidRDefault="00921C73" w:rsidP="00A0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2E01EF9C" w14:textId="77777777" w:rsidR="00921C73" w:rsidRPr="003A396B" w:rsidRDefault="00921C73" w:rsidP="00A06732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1B51F4A3" w14:textId="77777777" w:rsidR="00921C73" w:rsidRPr="003A396B" w:rsidRDefault="00921C73" w:rsidP="00A06732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  <w:bottom w:val="single" w:sz="6" w:space="0" w:color="000000"/>
            </w:tcBorders>
          </w:tcPr>
          <w:p w14:paraId="3222D733" w14:textId="77777777" w:rsidR="00921C73" w:rsidRPr="008E1543" w:rsidRDefault="00921C73" w:rsidP="00A06732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7DA68C07" w14:textId="77777777" w:rsidR="00921C73" w:rsidRPr="003A396B" w:rsidRDefault="00921C73" w:rsidP="00A06732">
            <w:pPr>
              <w:spacing w:line="340" w:lineRule="exact"/>
              <w:ind w:left="-3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000000"/>
            </w:tcBorders>
          </w:tcPr>
          <w:p w14:paraId="7956D3D6" w14:textId="04407EFD" w:rsidR="00921C73" w:rsidRPr="003A396B" w:rsidRDefault="005101B7" w:rsidP="00A0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E1543">
              <w:rPr>
                <w:rFonts w:asciiTheme="majorBidi" w:hAnsiTheme="majorBidi"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C3A5A" w:rsidRPr="003A396B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921C73" w:rsidRPr="003A396B" w14:paraId="31E7AFB8" w14:textId="77777777" w:rsidTr="003A396B">
        <w:tc>
          <w:tcPr>
            <w:tcW w:w="3685" w:type="dxa"/>
            <w:gridSpan w:val="2"/>
          </w:tcPr>
          <w:p w14:paraId="77A9E66A" w14:textId="77777777" w:rsidR="00921C73" w:rsidRPr="008E1543" w:rsidRDefault="00921C73" w:rsidP="00A06732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3A396B">
              <w:rPr>
                <w:rFonts w:asciiTheme="majorBidi" w:hAnsiTheme="majorBidi" w:cstheme="majorBidi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BF976A1" w14:textId="77777777" w:rsidR="00921C73" w:rsidRPr="003A396B" w:rsidRDefault="00921C73" w:rsidP="00A0673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3C48DDB9" w14:textId="77777777" w:rsidR="00921C73" w:rsidRPr="003A396B" w:rsidRDefault="00921C73" w:rsidP="00A06732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26ED6E0" w14:textId="77777777" w:rsidR="00921C73" w:rsidRPr="003A396B" w:rsidRDefault="00921C73" w:rsidP="00A0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dxa"/>
          </w:tcPr>
          <w:p w14:paraId="013632F5" w14:textId="77777777" w:rsidR="00921C73" w:rsidRPr="003A396B" w:rsidRDefault="00921C73" w:rsidP="00A06732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174DA3D8" w14:textId="77777777" w:rsidR="00921C73" w:rsidRPr="003A396B" w:rsidRDefault="00921C73" w:rsidP="00A06732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189349D9" w14:textId="77777777" w:rsidR="00921C73" w:rsidRPr="003A396B" w:rsidRDefault="00921C73" w:rsidP="00A06732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000000"/>
            </w:tcBorders>
          </w:tcPr>
          <w:p w14:paraId="6584C789" w14:textId="77777777" w:rsidR="00921C73" w:rsidRPr="003A396B" w:rsidRDefault="00921C73" w:rsidP="00A0673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C3A5A" w:rsidRPr="003A396B" w14:paraId="7823AD8C" w14:textId="77777777" w:rsidTr="003A396B">
        <w:tc>
          <w:tcPr>
            <w:tcW w:w="239" w:type="dxa"/>
          </w:tcPr>
          <w:p w14:paraId="204CF904" w14:textId="77777777" w:rsidR="000C3A5A" w:rsidRPr="003A396B" w:rsidRDefault="000C3A5A" w:rsidP="00A06732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6" w:type="dxa"/>
          </w:tcPr>
          <w:p w14:paraId="43F9D9C2" w14:textId="57F6385F" w:rsidR="000C3A5A" w:rsidRPr="008E1543" w:rsidRDefault="000C3A5A" w:rsidP="00A06732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543">
              <w:rPr>
                <w:rFonts w:asciiTheme="majorBidi" w:hAnsi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6323B001" w14:textId="3BE766D1" w:rsidR="000C3A5A" w:rsidRPr="003A396B" w:rsidRDefault="000C3A5A" w:rsidP="00A067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96B">
              <w:rPr>
                <w:rFonts w:asciiTheme="majorBidi" w:hAnsiTheme="majorBidi" w:cstheme="majorBidi"/>
                <w:sz w:val="26"/>
                <w:szCs w:val="26"/>
              </w:rPr>
              <w:t>14,640.19</w:t>
            </w:r>
          </w:p>
        </w:tc>
        <w:tc>
          <w:tcPr>
            <w:tcW w:w="142" w:type="dxa"/>
          </w:tcPr>
          <w:p w14:paraId="6B240FF8" w14:textId="77777777" w:rsidR="000C3A5A" w:rsidRPr="003A396B" w:rsidRDefault="000C3A5A" w:rsidP="00A06732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18595BA" w14:textId="5D29F6C1" w:rsidR="000C3A5A" w:rsidRPr="003A396B" w:rsidRDefault="00EE2B5C" w:rsidP="00A06732">
            <w:pPr>
              <w:spacing w:line="340" w:lineRule="exact"/>
              <w:ind w:right="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2B5C">
              <w:rPr>
                <w:rFonts w:asciiTheme="majorBidi" w:hAnsiTheme="majorBidi" w:cstheme="majorBidi"/>
                <w:sz w:val="26"/>
                <w:szCs w:val="26"/>
              </w:rPr>
              <w:t>73,484.48</w:t>
            </w:r>
          </w:p>
        </w:tc>
        <w:tc>
          <w:tcPr>
            <w:tcW w:w="141" w:type="dxa"/>
          </w:tcPr>
          <w:p w14:paraId="5CCDEB7E" w14:textId="77777777" w:rsidR="000C3A5A" w:rsidRPr="003A396B" w:rsidRDefault="000C3A5A" w:rsidP="00A0673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2D02254" w14:textId="199C89DA" w:rsidR="000C3A5A" w:rsidRPr="003A396B" w:rsidRDefault="00D17D48" w:rsidP="00A06732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5C1DD62" w14:textId="77777777" w:rsidR="000C3A5A" w:rsidRPr="003A396B" w:rsidRDefault="000C3A5A" w:rsidP="00A0673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5956F5E1" w14:textId="7C32D09C" w:rsidR="000C3A5A" w:rsidRPr="003A396B" w:rsidRDefault="00EE2B5C" w:rsidP="00A067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E4491">
              <w:rPr>
                <w:rFonts w:asciiTheme="majorBidi" w:hAnsiTheme="majorBidi"/>
                <w:sz w:val="26"/>
                <w:szCs w:val="26"/>
              </w:rPr>
              <w:t>88</w:t>
            </w:r>
            <w:r w:rsidRPr="00EE2B5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8E4491">
              <w:rPr>
                <w:rFonts w:asciiTheme="majorBidi" w:hAnsiTheme="majorBidi"/>
                <w:sz w:val="26"/>
                <w:szCs w:val="26"/>
              </w:rPr>
              <w:t>124.67</w:t>
            </w:r>
          </w:p>
        </w:tc>
      </w:tr>
      <w:tr w:rsidR="000C3A5A" w:rsidRPr="003A396B" w14:paraId="0C2BDB5A" w14:textId="77777777" w:rsidTr="00810299">
        <w:tc>
          <w:tcPr>
            <w:tcW w:w="239" w:type="dxa"/>
          </w:tcPr>
          <w:p w14:paraId="0BC5DAE2" w14:textId="77777777" w:rsidR="000C3A5A" w:rsidRPr="003A396B" w:rsidRDefault="000C3A5A" w:rsidP="00A06732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6" w:type="dxa"/>
          </w:tcPr>
          <w:p w14:paraId="406ACFDE" w14:textId="4AEED9B9" w:rsidR="000C3A5A" w:rsidRPr="003A396B" w:rsidRDefault="000C3A5A" w:rsidP="00A06732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ค่าเผื่อการลดมูลค่าสินค้า</w:t>
            </w:r>
            <w:r w:rsidRPr="008E154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276" w:type="dxa"/>
          </w:tcPr>
          <w:p w14:paraId="5CB5413A" w14:textId="03DFB8EE" w:rsidR="000C3A5A" w:rsidRPr="003A396B" w:rsidRDefault="000C3A5A" w:rsidP="00A067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96B">
              <w:rPr>
                <w:rFonts w:asciiTheme="majorBidi" w:hAnsiTheme="majorBidi" w:cstheme="majorBidi"/>
                <w:sz w:val="26"/>
                <w:szCs w:val="26"/>
              </w:rPr>
              <w:t>81,134.43</w:t>
            </w:r>
          </w:p>
        </w:tc>
        <w:tc>
          <w:tcPr>
            <w:tcW w:w="142" w:type="dxa"/>
          </w:tcPr>
          <w:p w14:paraId="30943626" w14:textId="77777777" w:rsidR="000C3A5A" w:rsidRPr="003A396B" w:rsidRDefault="000C3A5A" w:rsidP="00A06732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0EE0EBF" w14:textId="21697DA6" w:rsidR="000C3A5A" w:rsidRPr="003A396B" w:rsidRDefault="00EE2B5C" w:rsidP="00A067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2B5C">
              <w:rPr>
                <w:rFonts w:asciiTheme="majorBidi" w:hAnsiTheme="majorBidi" w:cstheme="majorBidi"/>
                <w:sz w:val="26"/>
                <w:szCs w:val="26"/>
              </w:rPr>
              <w:t>30,938.06</w:t>
            </w:r>
          </w:p>
        </w:tc>
        <w:tc>
          <w:tcPr>
            <w:tcW w:w="141" w:type="dxa"/>
          </w:tcPr>
          <w:p w14:paraId="07B87F0C" w14:textId="77777777" w:rsidR="000C3A5A" w:rsidRPr="003A396B" w:rsidRDefault="000C3A5A" w:rsidP="00A0673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BEE91AD" w14:textId="256128C5" w:rsidR="000C3A5A" w:rsidRPr="003A396B" w:rsidRDefault="00D17D48" w:rsidP="00A06732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A577B08" w14:textId="77777777" w:rsidR="000C3A5A" w:rsidRPr="003A396B" w:rsidRDefault="000C3A5A" w:rsidP="00A0673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2917ABF0" w14:textId="576CC4DC" w:rsidR="000C3A5A" w:rsidRPr="003A396B" w:rsidRDefault="00EE2B5C" w:rsidP="00A067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2B5C">
              <w:rPr>
                <w:rFonts w:asciiTheme="majorBidi" w:hAnsiTheme="majorBidi" w:cstheme="majorBidi"/>
                <w:sz w:val="26"/>
                <w:szCs w:val="26"/>
              </w:rPr>
              <w:t>112,072.49</w:t>
            </w:r>
          </w:p>
        </w:tc>
      </w:tr>
      <w:tr w:rsidR="00810299" w:rsidRPr="003A396B" w14:paraId="2FB33F38" w14:textId="77777777" w:rsidTr="00810299">
        <w:tc>
          <w:tcPr>
            <w:tcW w:w="239" w:type="dxa"/>
          </w:tcPr>
          <w:p w14:paraId="5FC2A833" w14:textId="77777777" w:rsidR="00810299" w:rsidRPr="003A396B" w:rsidRDefault="00810299" w:rsidP="00810299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6" w:type="dxa"/>
          </w:tcPr>
          <w:p w14:paraId="49BB8D1C" w14:textId="46C01AA4" w:rsidR="00810299" w:rsidRPr="008E1543" w:rsidRDefault="00810299" w:rsidP="00810299">
            <w:pPr>
              <w:spacing w:line="340" w:lineRule="exact"/>
              <w:jc w:val="both"/>
              <w:rPr>
                <w:rFonts w:asciiTheme="majorBidi" w:hAnsiTheme="majorBidi"/>
                <w:sz w:val="26"/>
                <w:szCs w:val="26"/>
                <w:cs/>
              </w:rPr>
            </w:pPr>
            <w:r w:rsidRPr="008E1543">
              <w:rPr>
                <w:rFonts w:asciiTheme="majorBidi" w:hAnsi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8E1543">
              <w:rPr>
                <w:rFonts w:asciiTheme="majorBidi" w:hAnsi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76" w:type="dxa"/>
          </w:tcPr>
          <w:p w14:paraId="3B214A2E" w14:textId="0AE38B18" w:rsidR="00810299" w:rsidRPr="003A396B" w:rsidRDefault="00810299" w:rsidP="008102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96B">
              <w:rPr>
                <w:rFonts w:asciiTheme="majorBidi" w:hAnsiTheme="majorBidi" w:cstheme="majorBidi"/>
                <w:sz w:val="26"/>
                <w:szCs w:val="26"/>
              </w:rPr>
              <w:t>32,360.65</w:t>
            </w:r>
          </w:p>
        </w:tc>
        <w:tc>
          <w:tcPr>
            <w:tcW w:w="142" w:type="dxa"/>
          </w:tcPr>
          <w:p w14:paraId="0727ACD8" w14:textId="77777777" w:rsidR="00810299" w:rsidRPr="003A396B" w:rsidRDefault="00810299" w:rsidP="00810299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1E7DB0" w14:textId="2D798B27" w:rsidR="00810299" w:rsidRPr="003A396B" w:rsidRDefault="00810299" w:rsidP="00810299">
            <w:pPr>
              <w:spacing w:line="340" w:lineRule="exact"/>
              <w:ind w:right="-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2B5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25,830.95</w:t>
            </w:r>
            <w:r w:rsidRPr="00EE2B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1" w:type="dxa"/>
          </w:tcPr>
          <w:p w14:paraId="64C88AA6" w14:textId="77777777" w:rsidR="00810299" w:rsidRPr="003A396B" w:rsidRDefault="00810299" w:rsidP="0081029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C7BE79B" w14:textId="1B65C65D" w:rsidR="00810299" w:rsidRPr="003A396B" w:rsidRDefault="00810299" w:rsidP="00810299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8711554" w14:textId="77777777" w:rsidR="00810299" w:rsidRPr="003A396B" w:rsidRDefault="00810299" w:rsidP="00810299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</w:tcPr>
          <w:p w14:paraId="654C0045" w14:textId="371FA6E5" w:rsidR="00810299" w:rsidRPr="003A396B" w:rsidRDefault="00810299" w:rsidP="00810299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2B5C">
              <w:rPr>
                <w:rFonts w:asciiTheme="majorBidi" w:hAnsiTheme="majorBidi" w:cstheme="majorBidi"/>
                <w:sz w:val="26"/>
                <w:szCs w:val="26"/>
              </w:rPr>
              <w:t>6,529.70</w:t>
            </w:r>
          </w:p>
        </w:tc>
      </w:tr>
      <w:tr w:rsidR="00985AE2" w:rsidRPr="003A396B" w14:paraId="77D00E45" w14:textId="77777777" w:rsidTr="008E4491">
        <w:tc>
          <w:tcPr>
            <w:tcW w:w="239" w:type="dxa"/>
          </w:tcPr>
          <w:p w14:paraId="284709F2" w14:textId="77777777" w:rsidR="00985AE2" w:rsidRPr="003A396B" w:rsidRDefault="00985AE2" w:rsidP="00A06732">
            <w:pPr>
              <w:spacing w:line="340" w:lineRule="exact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46" w:type="dxa"/>
          </w:tcPr>
          <w:p w14:paraId="485558DD" w14:textId="77777777" w:rsidR="00985AE2" w:rsidRPr="008E1543" w:rsidRDefault="00985AE2" w:rsidP="00A06732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D3EE8DC" w14:textId="5E00C8AD" w:rsidR="00985AE2" w:rsidRPr="003A396B" w:rsidRDefault="000C3A5A" w:rsidP="00A067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96B">
              <w:rPr>
                <w:rFonts w:asciiTheme="majorBidi" w:hAnsiTheme="majorBidi" w:cstheme="majorBidi"/>
                <w:sz w:val="26"/>
                <w:szCs w:val="26"/>
              </w:rPr>
              <w:t>1,418,083.74</w:t>
            </w:r>
          </w:p>
        </w:tc>
        <w:tc>
          <w:tcPr>
            <w:tcW w:w="142" w:type="dxa"/>
          </w:tcPr>
          <w:p w14:paraId="4177F9D7" w14:textId="77777777" w:rsidR="00985AE2" w:rsidRPr="003A396B" w:rsidRDefault="00985AE2" w:rsidP="00A06732">
            <w:pPr>
              <w:spacing w:line="340" w:lineRule="exact"/>
              <w:ind w:right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B8969B" w14:textId="14CD38B2" w:rsidR="00985AE2" w:rsidRPr="003A396B" w:rsidRDefault="00EE2B5C" w:rsidP="00EE2B5C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2B5C">
              <w:rPr>
                <w:rFonts w:asciiTheme="majorBidi" w:hAnsiTheme="majorBidi" w:cstheme="majorBidi"/>
                <w:sz w:val="26"/>
                <w:szCs w:val="26"/>
              </w:rPr>
              <w:t>31,167.24</w:t>
            </w:r>
          </w:p>
        </w:tc>
        <w:tc>
          <w:tcPr>
            <w:tcW w:w="141" w:type="dxa"/>
          </w:tcPr>
          <w:p w14:paraId="6E76888E" w14:textId="77777777" w:rsidR="00985AE2" w:rsidRPr="003A396B" w:rsidRDefault="00985AE2" w:rsidP="00A0673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619E08" w14:textId="2A77AB7D" w:rsidR="00985AE2" w:rsidRPr="003A396B" w:rsidRDefault="00D17D48" w:rsidP="00A06732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FF868DB" w14:textId="77777777" w:rsidR="00985AE2" w:rsidRPr="003A396B" w:rsidRDefault="00985AE2" w:rsidP="00A0673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bottom w:val="single" w:sz="6" w:space="0" w:color="auto"/>
            </w:tcBorders>
          </w:tcPr>
          <w:p w14:paraId="37DB6C21" w14:textId="13746372" w:rsidR="00985AE2" w:rsidRPr="003A396B" w:rsidRDefault="00EE2B5C" w:rsidP="00A067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2B5C">
              <w:rPr>
                <w:rFonts w:asciiTheme="majorBidi" w:hAnsiTheme="majorBidi" w:cstheme="majorBidi"/>
                <w:sz w:val="26"/>
                <w:szCs w:val="26"/>
              </w:rPr>
              <w:t>1,449,250.98</w:t>
            </w:r>
          </w:p>
        </w:tc>
      </w:tr>
      <w:tr w:rsidR="00985AE2" w:rsidRPr="003A396B" w14:paraId="7D489105" w14:textId="77777777" w:rsidTr="008E4491">
        <w:tc>
          <w:tcPr>
            <w:tcW w:w="3685" w:type="dxa"/>
            <w:gridSpan w:val="2"/>
          </w:tcPr>
          <w:p w14:paraId="2FB57155" w14:textId="27FC3387" w:rsidR="00985AE2" w:rsidRPr="008E1543" w:rsidRDefault="00985AE2" w:rsidP="00A06732">
            <w:pPr>
              <w:tabs>
                <w:tab w:val="left" w:pos="705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A396B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8E154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EC9A969" w14:textId="5AC64CC4" w:rsidR="00985AE2" w:rsidRPr="003A396B" w:rsidRDefault="000C3A5A" w:rsidP="00A067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A396B">
              <w:rPr>
                <w:rFonts w:asciiTheme="majorBidi" w:hAnsiTheme="majorBidi" w:cstheme="majorBidi"/>
                <w:sz w:val="26"/>
                <w:szCs w:val="26"/>
              </w:rPr>
              <w:t>1,546,219.01</w:t>
            </w:r>
          </w:p>
        </w:tc>
        <w:tc>
          <w:tcPr>
            <w:tcW w:w="142" w:type="dxa"/>
          </w:tcPr>
          <w:p w14:paraId="797511AF" w14:textId="77777777" w:rsidR="00985AE2" w:rsidRPr="003A396B" w:rsidRDefault="00985AE2" w:rsidP="00A067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B346009" w14:textId="4D11BE2C" w:rsidR="00985AE2" w:rsidRPr="003A396B" w:rsidRDefault="00810299" w:rsidP="00A067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109,758.83</w:t>
            </w:r>
          </w:p>
        </w:tc>
        <w:tc>
          <w:tcPr>
            <w:tcW w:w="141" w:type="dxa"/>
            <w:vAlign w:val="bottom"/>
          </w:tcPr>
          <w:p w14:paraId="4354FDAE" w14:textId="77777777" w:rsidR="00985AE2" w:rsidRPr="003A396B" w:rsidRDefault="00985AE2" w:rsidP="00A06732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4CFD5" w14:textId="4BFA9BBF" w:rsidR="00985AE2" w:rsidRPr="003A396B" w:rsidRDefault="00D17D48" w:rsidP="00A06732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DF5ED22" w14:textId="77777777" w:rsidR="00985AE2" w:rsidRPr="003A396B" w:rsidRDefault="00985AE2" w:rsidP="00A06732">
            <w:pPr>
              <w:spacing w:line="340" w:lineRule="exact"/>
              <w:ind w:left="-567" w:right="39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6" w:space="0" w:color="auto"/>
              <w:bottom w:val="double" w:sz="6" w:space="0" w:color="auto"/>
            </w:tcBorders>
          </w:tcPr>
          <w:p w14:paraId="7E96E127" w14:textId="165B58B9" w:rsidR="00985AE2" w:rsidRPr="003A396B" w:rsidRDefault="00810299" w:rsidP="00A06732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1,655,977.84</w:t>
            </w:r>
          </w:p>
        </w:tc>
      </w:tr>
    </w:tbl>
    <w:p w14:paraId="5C248DA7" w14:textId="77777777" w:rsidR="005101B7" w:rsidRDefault="005101B7" w:rsidP="00A71A8E">
      <w:pPr>
        <w:tabs>
          <w:tab w:val="left" w:pos="284"/>
        </w:tabs>
        <w:spacing w:line="2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11" w:name="_Hlk15577886"/>
      <w:bookmarkEnd w:id="10"/>
    </w:p>
    <w:tbl>
      <w:tblPr>
        <w:tblW w:w="9071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"/>
        <w:gridCol w:w="3401"/>
        <w:gridCol w:w="1276"/>
        <w:gridCol w:w="142"/>
        <w:gridCol w:w="1276"/>
        <w:gridCol w:w="141"/>
        <w:gridCol w:w="1134"/>
        <w:gridCol w:w="142"/>
        <w:gridCol w:w="1276"/>
      </w:tblGrid>
      <w:tr w:rsidR="004006C2" w:rsidRPr="00B159CE" w14:paraId="787191DE" w14:textId="77777777" w:rsidTr="00A71A8E">
        <w:tc>
          <w:tcPr>
            <w:tcW w:w="283" w:type="dxa"/>
          </w:tcPr>
          <w:p w14:paraId="69AC8D31" w14:textId="77777777" w:rsidR="004006C2" w:rsidRPr="00B159CE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1" w:type="dxa"/>
          </w:tcPr>
          <w:p w14:paraId="6A0DC14C" w14:textId="74FEAFD6" w:rsidR="004006C2" w:rsidRPr="00B159CE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87" w:type="dxa"/>
            <w:gridSpan w:val="7"/>
            <w:tcBorders>
              <w:bottom w:val="single" w:sz="6" w:space="0" w:color="auto"/>
            </w:tcBorders>
          </w:tcPr>
          <w:p w14:paraId="2CBD6251" w14:textId="77777777" w:rsidR="004006C2" w:rsidRPr="008E1543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1543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4006C2" w:rsidRPr="00B159CE" w14:paraId="41799BA2" w14:textId="77777777" w:rsidTr="00A71A8E">
        <w:tc>
          <w:tcPr>
            <w:tcW w:w="283" w:type="dxa"/>
          </w:tcPr>
          <w:p w14:paraId="018B5949" w14:textId="77777777" w:rsidR="004006C2" w:rsidRPr="00B159CE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1" w:type="dxa"/>
          </w:tcPr>
          <w:p w14:paraId="37F5E6B0" w14:textId="1BB172BC" w:rsidR="004006C2" w:rsidRPr="00B159CE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C1E8549" w14:textId="77777777" w:rsidR="004006C2" w:rsidRPr="00B159CE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154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59C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9EC15BD" w14:textId="77777777" w:rsidR="004006C2" w:rsidRPr="00B159CE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0AD3CC" w14:textId="77777777" w:rsidR="004006C2" w:rsidRPr="00B159CE" w:rsidRDefault="004006C2" w:rsidP="00810299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1543">
              <w:rPr>
                <w:rFonts w:ascii="Angsana New" w:hAnsi="Angsana New"/>
                <w:sz w:val="26"/>
                <w:szCs w:val="26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76BEE50" w14:textId="77777777" w:rsidR="004006C2" w:rsidRPr="00B159CE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A22531" w14:textId="77777777" w:rsidR="004006C2" w:rsidRPr="00B159CE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1543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B159CE">
              <w:rPr>
                <w:rFonts w:ascii="Angsana New" w:hAnsi="Angsana New"/>
                <w:sz w:val="26"/>
                <w:szCs w:val="26"/>
              </w:rPr>
              <w:t>31</w:t>
            </w:r>
          </w:p>
        </w:tc>
      </w:tr>
      <w:tr w:rsidR="004006C2" w:rsidRPr="00B159CE" w14:paraId="0AD62045" w14:textId="77777777" w:rsidTr="00A71A8E">
        <w:tc>
          <w:tcPr>
            <w:tcW w:w="283" w:type="dxa"/>
          </w:tcPr>
          <w:p w14:paraId="755246B3" w14:textId="77777777" w:rsidR="004006C2" w:rsidRPr="00B159CE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1" w:type="dxa"/>
          </w:tcPr>
          <w:p w14:paraId="71547B57" w14:textId="59ED07D4" w:rsidR="004006C2" w:rsidRPr="00B159CE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2EA16DC9" w14:textId="77777777" w:rsidR="004006C2" w:rsidRPr="00B159CE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1543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Pr="00B159C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</w:tcPr>
          <w:p w14:paraId="01FD7FF4" w14:textId="77777777" w:rsidR="004006C2" w:rsidRPr="00B159CE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75227580" w14:textId="77777777" w:rsidR="004006C2" w:rsidRPr="00B159CE" w:rsidRDefault="004006C2" w:rsidP="00810299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1543">
              <w:rPr>
                <w:rFonts w:ascii="Angsana New" w:hAnsi="Angsana New"/>
                <w:sz w:val="26"/>
                <w:szCs w:val="26"/>
                <w:cs/>
              </w:rPr>
              <w:t>ในกำไรขาดทุน</w:t>
            </w:r>
          </w:p>
        </w:tc>
        <w:tc>
          <w:tcPr>
            <w:tcW w:w="141" w:type="dxa"/>
          </w:tcPr>
          <w:p w14:paraId="4602A2BE" w14:textId="77777777" w:rsidR="004006C2" w:rsidRPr="00B159CE" w:rsidRDefault="004006C2" w:rsidP="00810299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000000"/>
            </w:tcBorders>
          </w:tcPr>
          <w:p w14:paraId="6E2A2B83" w14:textId="77777777" w:rsidR="004006C2" w:rsidRPr="00B159CE" w:rsidRDefault="004006C2" w:rsidP="00810299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E1543">
              <w:rPr>
                <w:rFonts w:ascii="Angsana New" w:hAnsi="Angsana New"/>
                <w:sz w:val="26"/>
                <w:szCs w:val="26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62D42E48" w14:textId="77777777" w:rsidR="004006C2" w:rsidRPr="00B159CE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01007D5E" w14:textId="77777777" w:rsidR="004006C2" w:rsidRPr="00B159CE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E154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B159C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006C2" w:rsidRPr="00B159CE" w14:paraId="706602EE" w14:textId="77777777" w:rsidTr="00A71A8E">
        <w:tc>
          <w:tcPr>
            <w:tcW w:w="3684" w:type="dxa"/>
            <w:gridSpan w:val="2"/>
          </w:tcPr>
          <w:p w14:paraId="53A0B57B" w14:textId="706F41E7" w:rsidR="004006C2" w:rsidRPr="008E1543" w:rsidRDefault="004006C2" w:rsidP="0081029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E1543">
              <w:rPr>
                <w:rFonts w:ascii="Angsana New" w:hAnsi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Pr="00B159CE">
              <w:rPr>
                <w:rFonts w:ascii="Angsana New" w:hAnsi="Angsana New"/>
                <w:sz w:val="26"/>
                <w:szCs w:val="26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7DF1EEEF" w14:textId="77777777" w:rsidR="004006C2" w:rsidRPr="00B159CE" w:rsidRDefault="004006C2" w:rsidP="0081029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456852B7" w14:textId="77777777" w:rsidR="004006C2" w:rsidRPr="00B159CE" w:rsidRDefault="004006C2" w:rsidP="0081029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4E3A151D" w14:textId="77777777" w:rsidR="004006C2" w:rsidRPr="00B159CE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548E330" w14:textId="77777777" w:rsidR="004006C2" w:rsidRPr="00B159CE" w:rsidRDefault="004006C2" w:rsidP="0081029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8406042" w14:textId="77777777" w:rsidR="004006C2" w:rsidRPr="00B159CE" w:rsidRDefault="004006C2" w:rsidP="00810299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58B9AA2D" w14:textId="77777777" w:rsidR="004006C2" w:rsidRPr="00B159CE" w:rsidRDefault="004006C2" w:rsidP="0081029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65C27742" w14:textId="77777777" w:rsidR="004006C2" w:rsidRPr="00B159CE" w:rsidRDefault="004006C2" w:rsidP="0081029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06C2" w:rsidRPr="00B159CE" w14:paraId="08F036B4" w14:textId="77777777" w:rsidTr="00A71A8E">
        <w:tc>
          <w:tcPr>
            <w:tcW w:w="283" w:type="dxa"/>
          </w:tcPr>
          <w:p w14:paraId="18A24B87" w14:textId="77777777" w:rsidR="004006C2" w:rsidRPr="00B159CE" w:rsidRDefault="004006C2" w:rsidP="00810299">
            <w:pPr>
              <w:spacing w:line="340" w:lineRule="exact"/>
              <w:ind w:firstLine="2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1" w:type="dxa"/>
          </w:tcPr>
          <w:p w14:paraId="3EA80D49" w14:textId="72D60C49" w:rsidR="004006C2" w:rsidRPr="008E1543" w:rsidRDefault="004006C2" w:rsidP="0081029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E1543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</w:tcPr>
          <w:p w14:paraId="366F3FED" w14:textId="77777777" w:rsidR="004006C2" w:rsidRPr="00B159CE" w:rsidRDefault="004006C2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36,851.96</w:t>
            </w:r>
          </w:p>
        </w:tc>
        <w:tc>
          <w:tcPr>
            <w:tcW w:w="142" w:type="dxa"/>
          </w:tcPr>
          <w:p w14:paraId="64F430AD" w14:textId="77777777" w:rsidR="004006C2" w:rsidRPr="00B159CE" w:rsidRDefault="004006C2" w:rsidP="00810299">
            <w:pPr>
              <w:spacing w:line="34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6ECF70A" w14:textId="77777777" w:rsidR="004006C2" w:rsidRPr="00B159CE" w:rsidRDefault="004006C2" w:rsidP="0081029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(22,211.77)</w:t>
            </w:r>
          </w:p>
        </w:tc>
        <w:tc>
          <w:tcPr>
            <w:tcW w:w="141" w:type="dxa"/>
          </w:tcPr>
          <w:p w14:paraId="1BCE044A" w14:textId="77777777" w:rsidR="004006C2" w:rsidRPr="00B159CE" w:rsidRDefault="004006C2" w:rsidP="0081029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9D9C7E" w14:textId="77777777" w:rsidR="004006C2" w:rsidRPr="00B159CE" w:rsidRDefault="004006C2" w:rsidP="00810299">
            <w:pPr>
              <w:spacing w:line="340" w:lineRule="exact"/>
              <w:ind w:left="-567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897E2B" w14:textId="77777777" w:rsidR="004006C2" w:rsidRPr="00B159CE" w:rsidRDefault="004006C2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F23513B" w14:textId="77777777" w:rsidR="004006C2" w:rsidRPr="00B159CE" w:rsidRDefault="004006C2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14,640.19</w:t>
            </w:r>
          </w:p>
        </w:tc>
      </w:tr>
      <w:tr w:rsidR="004006C2" w:rsidRPr="00B159CE" w14:paraId="6F8E60E3" w14:textId="77777777" w:rsidTr="00A71A8E">
        <w:tc>
          <w:tcPr>
            <w:tcW w:w="283" w:type="dxa"/>
          </w:tcPr>
          <w:p w14:paraId="768AA0BF" w14:textId="77777777" w:rsidR="004006C2" w:rsidRPr="00B159CE" w:rsidRDefault="004006C2" w:rsidP="00810299">
            <w:pPr>
              <w:spacing w:line="340" w:lineRule="exact"/>
              <w:ind w:firstLine="2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1" w:type="dxa"/>
          </w:tcPr>
          <w:p w14:paraId="026F4B05" w14:textId="25382906" w:rsidR="004006C2" w:rsidRPr="00B159CE" w:rsidRDefault="004006C2" w:rsidP="0081029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E1543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6" w:type="dxa"/>
          </w:tcPr>
          <w:p w14:paraId="629EBE20" w14:textId="77777777" w:rsidR="004006C2" w:rsidRPr="00B159CE" w:rsidRDefault="004006C2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169,836.54</w:t>
            </w:r>
          </w:p>
        </w:tc>
        <w:tc>
          <w:tcPr>
            <w:tcW w:w="142" w:type="dxa"/>
          </w:tcPr>
          <w:p w14:paraId="7EF0B760" w14:textId="77777777" w:rsidR="004006C2" w:rsidRPr="00B159CE" w:rsidRDefault="004006C2" w:rsidP="00810299">
            <w:pPr>
              <w:spacing w:line="34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3B7D156" w14:textId="77777777" w:rsidR="004006C2" w:rsidRPr="00B159CE" w:rsidRDefault="004006C2" w:rsidP="0081029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(88,702.11)</w:t>
            </w:r>
          </w:p>
        </w:tc>
        <w:tc>
          <w:tcPr>
            <w:tcW w:w="141" w:type="dxa"/>
          </w:tcPr>
          <w:p w14:paraId="6DE6CCFF" w14:textId="77777777" w:rsidR="004006C2" w:rsidRPr="00B159CE" w:rsidRDefault="004006C2" w:rsidP="0081029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A533D1C" w14:textId="77777777" w:rsidR="004006C2" w:rsidRPr="00B159CE" w:rsidRDefault="004006C2" w:rsidP="00810299">
            <w:pPr>
              <w:spacing w:line="340" w:lineRule="exact"/>
              <w:ind w:left="-567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65C395B" w14:textId="77777777" w:rsidR="004006C2" w:rsidRPr="00B159CE" w:rsidRDefault="004006C2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B113E43" w14:textId="77777777" w:rsidR="004006C2" w:rsidRPr="00B159CE" w:rsidRDefault="004006C2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81,134.43</w:t>
            </w:r>
          </w:p>
        </w:tc>
      </w:tr>
      <w:tr w:rsidR="004006C2" w:rsidRPr="00B159CE" w14:paraId="62F1C2B8" w14:textId="77777777" w:rsidTr="00A71A8E">
        <w:tc>
          <w:tcPr>
            <w:tcW w:w="283" w:type="dxa"/>
          </w:tcPr>
          <w:p w14:paraId="6E923B1B" w14:textId="77777777" w:rsidR="004006C2" w:rsidRPr="00B159CE" w:rsidRDefault="004006C2" w:rsidP="00810299">
            <w:pPr>
              <w:spacing w:line="340" w:lineRule="exact"/>
              <w:ind w:firstLine="2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1" w:type="dxa"/>
          </w:tcPr>
          <w:p w14:paraId="454096B3" w14:textId="09FB70F7" w:rsidR="004006C2" w:rsidRPr="008E1543" w:rsidRDefault="00A71A8E" w:rsidP="00810299">
            <w:pPr>
              <w:tabs>
                <w:tab w:val="left" w:pos="280"/>
                <w:tab w:val="left" w:pos="374"/>
              </w:tabs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E1543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="004006C2" w:rsidRPr="008E1543">
              <w:rPr>
                <w:rFonts w:ascii="Angsana New" w:hAnsi="Angsana New"/>
                <w:sz w:val="26"/>
                <w:szCs w:val="26"/>
                <w:cs/>
              </w:rPr>
              <w:tab/>
            </w:r>
          </w:p>
        </w:tc>
        <w:tc>
          <w:tcPr>
            <w:tcW w:w="1276" w:type="dxa"/>
          </w:tcPr>
          <w:p w14:paraId="6E013089" w14:textId="77777777" w:rsidR="004006C2" w:rsidRPr="00B159CE" w:rsidRDefault="004006C2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50,229.49</w:t>
            </w:r>
          </w:p>
        </w:tc>
        <w:tc>
          <w:tcPr>
            <w:tcW w:w="142" w:type="dxa"/>
          </w:tcPr>
          <w:p w14:paraId="3EAFEB9C" w14:textId="77777777" w:rsidR="004006C2" w:rsidRPr="00B159CE" w:rsidRDefault="004006C2" w:rsidP="00810299">
            <w:pPr>
              <w:spacing w:line="34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7B9429" w14:textId="77777777" w:rsidR="004006C2" w:rsidRPr="00B159CE" w:rsidRDefault="004006C2" w:rsidP="0081029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(17,868.84)</w:t>
            </w:r>
          </w:p>
        </w:tc>
        <w:tc>
          <w:tcPr>
            <w:tcW w:w="141" w:type="dxa"/>
          </w:tcPr>
          <w:p w14:paraId="53EFBDF0" w14:textId="77777777" w:rsidR="004006C2" w:rsidRPr="00B159CE" w:rsidRDefault="004006C2" w:rsidP="0081029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482C57C" w14:textId="77777777" w:rsidR="004006C2" w:rsidRPr="00B159CE" w:rsidRDefault="004006C2" w:rsidP="00810299">
            <w:pPr>
              <w:spacing w:line="340" w:lineRule="exact"/>
              <w:ind w:left="-567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7DEDC4B" w14:textId="77777777" w:rsidR="004006C2" w:rsidRPr="00B159CE" w:rsidRDefault="004006C2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38C930B" w14:textId="77777777" w:rsidR="004006C2" w:rsidRPr="00B159CE" w:rsidRDefault="004006C2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32,360.65</w:t>
            </w:r>
          </w:p>
        </w:tc>
      </w:tr>
      <w:tr w:rsidR="004006C2" w:rsidRPr="00B159CE" w14:paraId="013B359D" w14:textId="77777777" w:rsidTr="00A71A8E">
        <w:tc>
          <w:tcPr>
            <w:tcW w:w="283" w:type="dxa"/>
          </w:tcPr>
          <w:p w14:paraId="3F8080A3" w14:textId="77777777" w:rsidR="004006C2" w:rsidRPr="00B159CE" w:rsidRDefault="004006C2" w:rsidP="00810299">
            <w:pPr>
              <w:spacing w:line="340" w:lineRule="exact"/>
              <w:ind w:firstLine="23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401" w:type="dxa"/>
          </w:tcPr>
          <w:p w14:paraId="64456999" w14:textId="1563F437" w:rsidR="004006C2" w:rsidRPr="008E1543" w:rsidRDefault="004006C2" w:rsidP="00810299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E1543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276" w:type="dxa"/>
          </w:tcPr>
          <w:p w14:paraId="156A4994" w14:textId="77777777" w:rsidR="004006C2" w:rsidRPr="00B159CE" w:rsidRDefault="004006C2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999,776.30</w:t>
            </w:r>
          </w:p>
        </w:tc>
        <w:tc>
          <w:tcPr>
            <w:tcW w:w="142" w:type="dxa"/>
          </w:tcPr>
          <w:p w14:paraId="29957574" w14:textId="77777777" w:rsidR="004006C2" w:rsidRPr="00B159CE" w:rsidRDefault="004006C2" w:rsidP="00810299">
            <w:pPr>
              <w:spacing w:line="340" w:lineRule="exact"/>
              <w:ind w:right="57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8B5915C" w14:textId="77777777" w:rsidR="004006C2" w:rsidRPr="00B159CE" w:rsidRDefault="004006C2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107,292.86</w:t>
            </w:r>
          </w:p>
        </w:tc>
        <w:tc>
          <w:tcPr>
            <w:tcW w:w="141" w:type="dxa"/>
          </w:tcPr>
          <w:p w14:paraId="289643F9" w14:textId="77777777" w:rsidR="004006C2" w:rsidRPr="00B159CE" w:rsidRDefault="004006C2" w:rsidP="0081029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FC3269" w14:textId="77777777" w:rsidR="004006C2" w:rsidRPr="00B159CE" w:rsidRDefault="004006C2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311,014.58</w:t>
            </w:r>
          </w:p>
        </w:tc>
        <w:tc>
          <w:tcPr>
            <w:tcW w:w="142" w:type="dxa"/>
          </w:tcPr>
          <w:p w14:paraId="3E26C3A8" w14:textId="77777777" w:rsidR="004006C2" w:rsidRPr="00B159CE" w:rsidRDefault="004006C2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27C9A61" w14:textId="77777777" w:rsidR="004006C2" w:rsidRPr="00B159CE" w:rsidRDefault="004006C2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1,418,083.74</w:t>
            </w:r>
          </w:p>
        </w:tc>
      </w:tr>
      <w:tr w:rsidR="00A71A8E" w:rsidRPr="00B159CE" w14:paraId="77A1F258" w14:textId="77777777" w:rsidTr="00C067C4">
        <w:tc>
          <w:tcPr>
            <w:tcW w:w="3684" w:type="dxa"/>
            <w:gridSpan w:val="2"/>
          </w:tcPr>
          <w:p w14:paraId="57846841" w14:textId="3FD3D13F" w:rsidR="00A71A8E" w:rsidRPr="008E1543" w:rsidRDefault="00A71A8E" w:rsidP="00810299">
            <w:pPr>
              <w:tabs>
                <w:tab w:val="left" w:pos="705"/>
              </w:tabs>
              <w:spacing w:line="340" w:lineRule="exact"/>
              <w:ind w:left="705"/>
              <w:rPr>
                <w:rFonts w:ascii="Angsana New" w:hAnsi="Angsana New"/>
                <w:sz w:val="26"/>
                <w:szCs w:val="26"/>
                <w:cs/>
              </w:rPr>
            </w:pPr>
            <w:r w:rsidRPr="008E154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6555116" w14:textId="77777777" w:rsidR="00A71A8E" w:rsidRPr="00B159CE" w:rsidRDefault="00A71A8E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1,256,694.29</w:t>
            </w:r>
          </w:p>
        </w:tc>
        <w:tc>
          <w:tcPr>
            <w:tcW w:w="142" w:type="dxa"/>
          </w:tcPr>
          <w:p w14:paraId="5214989A" w14:textId="77777777" w:rsidR="00A71A8E" w:rsidRPr="00B159CE" w:rsidRDefault="00A71A8E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2F1D17" w14:textId="77777777" w:rsidR="00A71A8E" w:rsidRPr="00B159CE" w:rsidRDefault="00A71A8E" w:rsidP="0081029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(21,489.86)</w:t>
            </w:r>
          </w:p>
        </w:tc>
        <w:tc>
          <w:tcPr>
            <w:tcW w:w="141" w:type="dxa"/>
            <w:vAlign w:val="bottom"/>
          </w:tcPr>
          <w:p w14:paraId="597BF0B1" w14:textId="77777777" w:rsidR="00A71A8E" w:rsidRPr="00B159CE" w:rsidRDefault="00A71A8E" w:rsidP="00810299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2CDA187" w14:textId="77777777" w:rsidR="00A71A8E" w:rsidRPr="00B159CE" w:rsidRDefault="00A71A8E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311,014.58</w:t>
            </w:r>
          </w:p>
        </w:tc>
        <w:tc>
          <w:tcPr>
            <w:tcW w:w="142" w:type="dxa"/>
          </w:tcPr>
          <w:p w14:paraId="25BA68C0" w14:textId="77777777" w:rsidR="00A71A8E" w:rsidRPr="00B159CE" w:rsidRDefault="00A71A8E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B5143C6" w14:textId="77777777" w:rsidR="00A71A8E" w:rsidRPr="00B159CE" w:rsidRDefault="00A71A8E" w:rsidP="00810299">
            <w:pPr>
              <w:spacing w:line="34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159CE">
              <w:rPr>
                <w:rFonts w:ascii="Angsana New" w:hAnsi="Angsana New"/>
                <w:sz w:val="26"/>
                <w:szCs w:val="26"/>
              </w:rPr>
              <w:t>1,546,219.01</w:t>
            </w:r>
          </w:p>
        </w:tc>
      </w:tr>
    </w:tbl>
    <w:p w14:paraId="4A058792" w14:textId="77777777" w:rsidR="005101B7" w:rsidRDefault="005101B7" w:rsidP="00A71A8E">
      <w:pPr>
        <w:tabs>
          <w:tab w:val="left" w:pos="284"/>
        </w:tabs>
        <w:spacing w:line="2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4DEA106D" w14:textId="1FEB4206" w:rsidR="00921C73" w:rsidRPr="008E1543" w:rsidRDefault="00921C73" w:rsidP="00B97B2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D0B6A">
        <w:rPr>
          <w:rFonts w:ascii="Angsana New" w:hAnsi="Angsana New"/>
          <w:sz w:val="32"/>
          <w:szCs w:val="32"/>
        </w:rPr>
        <w:t>1</w:t>
      </w:r>
      <w:r w:rsidR="005101B7">
        <w:rPr>
          <w:rFonts w:ascii="Angsana New" w:hAnsi="Angsana New"/>
          <w:sz w:val="32"/>
          <w:szCs w:val="32"/>
        </w:rPr>
        <w:t>5</w:t>
      </w:r>
      <w:r w:rsidRPr="00CD0B6A">
        <w:rPr>
          <w:rFonts w:ascii="Angsana New" w:hAnsi="Angsana New"/>
          <w:sz w:val="32"/>
          <w:szCs w:val="32"/>
        </w:rPr>
        <w:t>.</w:t>
      </w:r>
      <w:r w:rsidRPr="00CD0B6A">
        <w:rPr>
          <w:rFonts w:ascii="Angsana New" w:hAnsi="Angsana New"/>
          <w:sz w:val="32"/>
          <w:szCs w:val="32"/>
        </w:rPr>
        <w:tab/>
      </w:r>
      <w:r w:rsidR="00107608" w:rsidRPr="008E1543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278503DC" w14:textId="0BE4BA1A" w:rsidR="00921C73" w:rsidRPr="00CD0B6A" w:rsidRDefault="00921C73" w:rsidP="00E27FE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CD0B6A">
        <w:rPr>
          <w:rFonts w:ascii="Angsana New" w:hAnsi="Angsana New"/>
          <w:sz w:val="32"/>
          <w:szCs w:val="32"/>
        </w:rPr>
        <w:tab/>
      </w:r>
      <w:r w:rsidRPr="00CD0B6A">
        <w:rPr>
          <w:rFonts w:ascii="Angsana New" w:hAnsi="Angsana New"/>
          <w:sz w:val="32"/>
          <w:szCs w:val="32"/>
        </w:rPr>
        <w:tab/>
      </w:r>
      <w:r w:rsidRPr="00CD0B6A">
        <w:rPr>
          <w:rFonts w:ascii="Angsana New" w:hAnsi="Angsana New"/>
          <w:sz w:val="32"/>
          <w:szCs w:val="32"/>
        </w:rPr>
        <w:tab/>
      </w:r>
      <w:r w:rsidR="00107608" w:rsidRPr="008E1543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8E1543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45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88"/>
        <w:gridCol w:w="1560"/>
        <w:gridCol w:w="142"/>
        <w:gridCol w:w="1562"/>
      </w:tblGrid>
      <w:tr w:rsidR="00921C73" w:rsidRPr="0006100F" w14:paraId="0F3C34C1" w14:textId="77777777" w:rsidTr="009C67C6">
        <w:trPr>
          <w:cantSplit/>
        </w:trPr>
        <w:tc>
          <w:tcPr>
            <w:tcW w:w="5188" w:type="dxa"/>
            <w:vAlign w:val="center"/>
          </w:tcPr>
          <w:p w14:paraId="34F1D5BB" w14:textId="77777777" w:rsidR="00921C73" w:rsidRPr="0006100F" w:rsidRDefault="00921C73" w:rsidP="008102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4" w:type="dxa"/>
            <w:gridSpan w:val="3"/>
            <w:tcBorders>
              <w:bottom w:val="single" w:sz="6" w:space="0" w:color="auto"/>
            </w:tcBorders>
            <w:vAlign w:val="center"/>
          </w:tcPr>
          <w:p w14:paraId="3CA1335C" w14:textId="77777777" w:rsidR="00921C73" w:rsidRPr="008E1543" w:rsidRDefault="00921C73" w:rsidP="008102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F05B65" w:rsidRPr="0006100F" w14:paraId="7B8EDFEE" w14:textId="77777777" w:rsidTr="004B107E">
        <w:trPr>
          <w:cantSplit/>
        </w:trPr>
        <w:tc>
          <w:tcPr>
            <w:tcW w:w="5188" w:type="dxa"/>
            <w:vAlign w:val="center"/>
          </w:tcPr>
          <w:p w14:paraId="13C08BE9" w14:textId="77777777" w:rsidR="00F05B65" w:rsidRPr="008E1543" w:rsidRDefault="00F05B65" w:rsidP="008102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CC41B2C" w14:textId="1F50A45E" w:rsidR="00F05B65" w:rsidRPr="0006100F" w:rsidRDefault="00F05B65" w:rsidP="008102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6A53434B" w14:textId="77777777" w:rsidR="00F05B65" w:rsidRPr="008E1543" w:rsidRDefault="00F05B65" w:rsidP="008102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2" w:type="dxa"/>
            <w:tcBorders>
              <w:bottom w:val="single" w:sz="6" w:space="0" w:color="auto"/>
            </w:tcBorders>
          </w:tcPr>
          <w:p w14:paraId="17498C0F" w14:textId="73BE68DC" w:rsidR="00F05B65" w:rsidRPr="0006100F" w:rsidRDefault="00F05B65" w:rsidP="008102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F05B65" w:rsidRPr="0006100F" w14:paraId="0217997E" w14:textId="77777777" w:rsidTr="009C67C6">
        <w:trPr>
          <w:cantSplit/>
        </w:trPr>
        <w:tc>
          <w:tcPr>
            <w:tcW w:w="5188" w:type="dxa"/>
            <w:vAlign w:val="center"/>
          </w:tcPr>
          <w:p w14:paraId="6AC15B41" w14:textId="5880999A" w:rsidR="00F05B65" w:rsidRPr="008E1543" w:rsidRDefault="00F05B65" w:rsidP="008102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เงินเบิกเกินบัญชี                                         </w:t>
            </w:r>
          </w:p>
        </w:tc>
        <w:tc>
          <w:tcPr>
            <w:tcW w:w="1560" w:type="dxa"/>
          </w:tcPr>
          <w:p w14:paraId="16D6B750" w14:textId="59A518AB" w:rsidR="00F05B65" w:rsidRPr="00A02806" w:rsidRDefault="00D17D48" w:rsidP="0081029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7D48">
              <w:rPr>
                <w:rFonts w:asciiTheme="majorBidi" w:hAnsiTheme="majorBidi" w:cstheme="majorBidi"/>
                <w:sz w:val="32"/>
                <w:szCs w:val="32"/>
              </w:rPr>
              <w:t>7,666,094.62</w:t>
            </w:r>
          </w:p>
        </w:tc>
        <w:tc>
          <w:tcPr>
            <w:tcW w:w="142" w:type="dxa"/>
            <w:vAlign w:val="bottom"/>
          </w:tcPr>
          <w:p w14:paraId="464344B7" w14:textId="77777777" w:rsidR="00F05B65" w:rsidRPr="00A02806" w:rsidRDefault="00F05B65" w:rsidP="0081029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1DAFF35B" w14:textId="38679F75" w:rsidR="00F05B65" w:rsidRPr="00A02806" w:rsidRDefault="00F05B65" w:rsidP="0081029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322CA">
              <w:rPr>
                <w:rFonts w:asciiTheme="majorBidi" w:hAnsiTheme="majorBidi" w:cstheme="majorBidi"/>
                <w:sz w:val="32"/>
                <w:szCs w:val="32"/>
              </w:rPr>
              <w:t>56,638,147.94</w:t>
            </w:r>
          </w:p>
        </w:tc>
      </w:tr>
      <w:tr w:rsidR="00F05B65" w:rsidRPr="0006100F" w14:paraId="28973662" w14:textId="77777777" w:rsidTr="009C67C6">
        <w:trPr>
          <w:cantSplit/>
        </w:trPr>
        <w:tc>
          <w:tcPr>
            <w:tcW w:w="5188" w:type="dxa"/>
            <w:vAlign w:val="center"/>
          </w:tcPr>
          <w:p w14:paraId="3331AE6A" w14:textId="77777777" w:rsidR="00F05B65" w:rsidRPr="008E1543" w:rsidRDefault="00F05B65" w:rsidP="008102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560" w:type="dxa"/>
          </w:tcPr>
          <w:p w14:paraId="13FCE337" w14:textId="5D039670" w:rsidR="00F05B65" w:rsidRPr="00A02806" w:rsidRDefault="00D17D48" w:rsidP="0081029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7D48">
              <w:rPr>
                <w:rFonts w:asciiTheme="majorBidi" w:hAnsiTheme="majorBidi" w:cstheme="majorBidi"/>
                <w:sz w:val="32"/>
                <w:szCs w:val="32"/>
              </w:rPr>
              <w:t>60,762,130.50</w:t>
            </w:r>
          </w:p>
        </w:tc>
        <w:tc>
          <w:tcPr>
            <w:tcW w:w="142" w:type="dxa"/>
            <w:vAlign w:val="bottom"/>
          </w:tcPr>
          <w:p w14:paraId="67A56C20" w14:textId="77777777" w:rsidR="00F05B65" w:rsidRPr="00A02806" w:rsidRDefault="00F05B65" w:rsidP="0081029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5031FBD7" w14:textId="62DBADB9" w:rsidR="00F05B65" w:rsidRPr="00A02806" w:rsidRDefault="00F05B65" w:rsidP="0081029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761F">
              <w:rPr>
                <w:rFonts w:asciiTheme="majorBidi" w:hAnsiTheme="majorBidi" w:cstheme="majorBidi"/>
                <w:sz w:val="32"/>
                <w:szCs w:val="32"/>
              </w:rPr>
              <w:t>32,071,138.62</w:t>
            </w:r>
          </w:p>
        </w:tc>
      </w:tr>
      <w:tr w:rsidR="00F05B65" w:rsidRPr="0006100F" w14:paraId="3B3DF33C" w14:textId="77777777" w:rsidTr="009C67C6">
        <w:trPr>
          <w:cantSplit/>
        </w:trPr>
        <w:tc>
          <w:tcPr>
            <w:tcW w:w="5188" w:type="dxa"/>
            <w:vAlign w:val="center"/>
          </w:tcPr>
          <w:p w14:paraId="4C0E07D2" w14:textId="77777777" w:rsidR="00F05B65" w:rsidRPr="008E1543" w:rsidRDefault="00F05B65" w:rsidP="008102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560" w:type="dxa"/>
          </w:tcPr>
          <w:p w14:paraId="514EE24C" w14:textId="79DEE1D2" w:rsidR="00F05B65" w:rsidRPr="00A02806" w:rsidRDefault="00D17D48" w:rsidP="0081029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7D48">
              <w:rPr>
                <w:rFonts w:asciiTheme="majorBidi" w:hAnsiTheme="majorBidi" w:cstheme="majorBidi"/>
                <w:sz w:val="32"/>
                <w:szCs w:val="32"/>
              </w:rPr>
              <w:t>41,120,000.00</w:t>
            </w:r>
          </w:p>
        </w:tc>
        <w:tc>
          <w:tcPr>
            <w:tcW w:w="142" w:type="dxa"/>
            <w:vAlign w:val="bottom"/>
          </w:tcPr>
          <w:p w14:paraId="5A4C63BC" w14:textId="77777777" w:rsidR="00F05B65" w:rsidRPr="00A02806" w:rsidRDefault="00F05B65" w:rsidP="0081029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</w:tcPr>
          <w:p w14:paraId="3F9B133D" w14:textId="64079E06" w:rsidR="00F05B65" w:rsidRPr="008E1543" w:rsidRDefault="00F05B65" w:rsidP="0081029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E761F">
              <w:rPr>
                <w:rFonts w:asciiTheme="majorBidi" w:hAnsiTheme="majorBidi" w:cstheme="majorBidi"/>
                <w:sz w:val="32"/>
                <w:szCs w:val="32"/>
              </w:rPr>
              <w:t>45,170,000.00</w:t>
            </w:r>
          </w:p>
        </w:tc>
      </w:tr>
      <w:tr w:rsidR="00F05B65" w:rsidRPr="007226FE" w14:paraId="0BBA9E3B" w14:textId="77777777" w:rsidTr="009C67C6">
        <w:trPr>
          <w:cantSplit/>
        </w:trPr>
        <w:tc>
          <w:tcPr>
            <w:tcW w:w="5188" w:type="dxa"/>
            <w:vAlign w:val="center"/>
          </w:tcPr>
          <w:p w14:paraId="52A92A19" w14:textId="77777777" w:rsidR="00F05B65" w:rsidRPr="00EE16BC" w:rsidRDefault="00F05B65" w:rsidP="0081029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3EC0F11A" w14:textId="63344815" w:rsidR="00F05B65" w:rsidRPr="00A02806" w:rsidRDefault="00D17D48" w:rsidP="0081029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7D48">
              <w:rPr>
                <w:rFonts w:asciiTheme="majorBidi" w:hAnsiTheme="majorBidi" w:cstheme="majorBidi"/>
                <w:sz w:val="32"/>
                <w:szCs w:val="32"/>
              </w:rPr>
              <w:t>109,548,225.12</w:t>
            </w:r>
          </w:p>
        </w:tc>
        <w:tc>
          <w:tcPr>
            <w:tcW w:w="142" w:type="dxa"/>
            <w:vAlign w:val="bottom"/>
          </w:tcPr>
          <w:p w14:paraId="0AEE3B21" w14:textId="77777777" w:rsidR="00F05B65" w:rsidRPr="00A02806" w:rsidRDefault="00F05B65" w:rsidP="0081029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2" w:type="dxa"/>
            <w:tcBorders>
              <w:top w:val="single" w:sz="6" w:space="0" w:color="auto"/>
              <w:bottom w:val="double" w:sz="6" w:space="0" w:color="auto"/>
            </w:tcBorders>
          </w:tcPr>
          <w:p w14:paraId="705F1BCE" w14:textId="060215EC" w:rsidR="00F05B65" w:rsidRPr="00A02806" w:rsidRDefault="00F05B65" w:rsidP="00810299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E761F">
              <w:rPr>
                <w:rFonts w:asciiTheme="majorBidi" w:hAnsiTheme="majorBidi" w:cstheme="majorBidi"/>
                <w:sz w:val="32"/>
                <w:szCs w:val="32"/>
              </w:rPr>
              <w:t>133,879,286.56</w:t>
            </w:r>
          </w:p>
        </w:tc>
      </w:tr>
    </w:tbl>
    <w:p w14:paraId="1EB168D9" w14:textId="77777777" w:rsidR="00810299" w:rsidRDefault="00810299" w:rsidP="00A71A8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00A78C7" w14:textId="77777777" w:rsidR="00810299" w:rsidRDefault="00810299" w:rsidP="00A71A8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7C8B3FC2" w14:textId="77777777" w:rsidR="00810299" w:rsidRDefault="00810299" w:rsidP="00A71A8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B225704" w14:textId="0CC855AB" w:rsidR="00921C73" w:rsidRPr="0001009C" w:rsidRDefault="00921C73" w:rsidP="00A71A8E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C655AD">
        <w:rPr>
          <w:rFonts w:ascii="Angsana New" w:hAnsi="Angsana New"/>
          <w:sz w:val="32"/>
          <w:szCs w:val="32"/>
        </w:rPr>
        <w:lastRenderedPageBreak/>
        <w:tab/>
      </w:r>
      <w:r w:rsidRPr="00E27FE8">
        <w:rPr>
          <w:rFonts w:ascii="Angsana New" w:hAnsi="Angsana New"/>
          <w:sz w:val="32"/>
          <w:szCs w:val="32"/>
        </w:rPr>
        <w:tab/>
      </w:r>
      <w:r w:rsidR="00E27FE8" w:rsidRPr="00E27FE8">
        <w:rPr>
          <w:rFonts w:ascii="Angsana New" w:hAnsi="Angsana New"/>
          <w:sz w:val="32"/>
          <w:szCs w:val="32"/>
        </w:rPr>
        <w:tab/>
      </w:r>
      <w:r w:rsidRPr="005E0784">
        <w:rPr>
          <w:rFonts w:ascii="Angsana New" w:hAnsi="Angsana New"/>
          <w:sz w:val="32"/>
          <w:szCs w:val="32"/>
          <w:cs/>
        </w:rPr>
        <w:t>บริษัทมีวงเงินสินเชื่อกับ</w:t>
      </w:r>
      <w:r w:rsidR="003C3259">
        <w:rPr>
          <w:rFonts w:ascii="Angsana New" w:hAnsi="Angsana New" w:hint="cs"/>
          <w:sz w:val="32"/>
          <w:szCs w:val="32"/>
          <w:cs/>
        </w:rPr>
        <w:t>สถาบัน</w:t>
      </w:r>
      <w:r w:rsidR="003C3259" w:rsidRPr="00D17D48">
        <w:rPr>
          <w:rFonts w:ascii="Angsana New" w:hAnsi="Angsana New" w:hint="cs"/>
          <w:sz w:val="32"/>
          <w:szCs w:val="32"/>
          <w:cs/>
        </w:rPr>
        <w:t>การเงิน</w:t>
      </w:r>
      <w:r w:rsidR="00A51DC9" w:rsidRPr="00D17D48">
        <w:rPr>
          <w:rFonts w:ascii="Angsana New" w:hAnsi="Angsana New" w:hint="cs"/>
          <w:sz w:val="32"/>
          <w:szCs w:val="32"/>
          <w:cs/>
        </w:rPr>
        <w:t>สาม</w:t>
      </w:r>
      <w:r w:rsidR="000D3AF1" w:rsidRPr="00D17D48">
        <w:rPr>
          <w:rFonts w:ascii="Angsana New" w:hAnsi="Angsana New" w:hint="cs"/>
          <w:sz w:val="32"/>
          <w:szCs w:val="32"/>
          <w:cs/>
        </w:rPr>
        <w:t xml:space="preserve">แห่ง </w:t>
      </w:r>
      <w:r w:rsidRPr="00D17D48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072" w:type="dxa"/>
        <w:tblInd w:w="284" w:type="dxa"/>
        <w:tblLook w:val="01E0" w:firstRow="1" w:lastRow="1" w:firstColumn="1" w:lastColumn="1" w:noHBand="0" w:noVBand="0"/>
      </w:tblPr>
      <w:tblGrid>
        <w:gridCol w:w="3827"/>
        <w:gridCol w:w="284"/>
        <w:gridCol w:w="1593"/>
        <w:gridCol w:w="288"/>
        <w:gridCol w:w="1417"/>
        <w:gridCol w:w="283"/>
        <w:gridCol w:w="1380"/>
      </w:tblGrid>
      <w:tr w:rsidR="00921C73" w:rsidRPr="0001009C" w14:paraId="49EF6AE6" w14:textId="77777777" w:rsidTr="00C600C6">
        <w:tc>
          <w:tcPr>
            <w:tcW w:w="3827" w:type="dxa"/>
            <w:shd w:val="clear" w:color="auto" w:fill="auto"/>
          </w:tcPr>
          <w:p w14:paraId="0F70E802" w14:textId="77777777" w:rsidR="00921C73" w:rsidRPr="008E1543" w:rsidRDefault="00921C73" w:rsidP="0069726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bookmarkStart w:id="12" w:name="_Hlk16002047"/>
          </w:p>
        </w:tc>
        <w:tc>
          <w:tcPr>
            <w:tcW w:w="284" w:type="dxa"/>
            <w:shd w:val="clear" w:color="auto" w:fill="auto"/>
          </w:tcPr>
          <w:p w14:paraId="79814700" w14:textId="77777777" w:rsidR="00921C73" w:rsidRPr="0001009C" w:rsidRDefault="00921C73" w:rsidP="0069726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6F8DC6A1" w14:textId="38721860" w:rsidR="00921C73" w:rsidRPr="008E1543" w:rsidRDefault="005101B7" w:rsidP="0069726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0A039A" w14:textId="77777777" w:rsidR="00921C73" w:rsidRPr="0001009C" w:rsidRDefault="00921C73" w:rsidP="0069726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3080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439012F" w14:textId="77777777" w:rsidR="00921C73" w:rsidRPr="008E1543" w:rsidRDefault="00921C73" w:rsidP="0069726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pacing w:val="-2"/>
                <w:sz w:val="32"/>
                <w:szCs w:val="32"/>
                <w:cs/>
              </w:rPr>
              <w:t>ล้านบาท</w:t>
            </w:r>
          </w:p>
        </w:tc>
      </w:tr>
      <w:tr w:rsidR="006A57BB" w:rsidRPr="0001009C" w14:paraId="283C9D40" w14:textId="77777777" w:rsidTr="00F05B65">
        <w:tc>
          <w:tcPr>
            <w:tcW w:w="3827" w:type="dxa"/>
            <w:tcBorders>
              <w:bottom w:val="single" w:sz="6" w:space="0" w:color="auto"/>
            </w:tcBorders>
            <w:shd w:val="clear" w:color="auto" w:fill="auto"/>
          </w:tcPr>
          <w:p w14:paraId="00E4D918" w14:textId="2FBCF31D" w:rsidR="006A57BB" w:rsidRPr="008E1543" w:rsidRDefault="006A57BB" w:rsidP="0069726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ประเภทวงเงินสินเชื่อ</w:t>
            </w:r>
          </w:p>
        </w:tc>
        <w:tc>
          <w:tcPr>
            <w:tcW w:w="284" w:type="dxa"/>
            <w:shd w:val="clear" w:color="auto" w:fill="auto"/>
          </w:tcPr>
          <w:p w14:paraId="66691188" w14:textId="77777777" w:rsidR="006A57BB" w:rsidRPr="0001009C" w:rsidRDefault="006A57BB" w:rsidP="0069726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tcBorders>
              <w:bottom w:val="single" w:sz="6" w:space="0" w:color="auto"/>
            </w:tcBorders>
            <w:shd w:val="clear" w:color="auto" w:fill="auto"/>
          </w:tcPr>
          <w:p w14:paraId="67D287DD" w14:textId="60253319" w:rsidR="006A57BB" w:rsidRPr="008E1543" w:rsidRDefault="006A57BB" w:rsidP="0069726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1009C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 w:rsidRPr="008E1543">
              <w:rPr>
                <w:rFonts w:ascii="Angsana New" w:hAnsi="Angsana New"/>
                <w:spacing w:val="-2"/>
                <w:sz w:val="32"/>
                <w:szCs w:val="32"/>
                <w:cs/>
              </w:rPr>
              <w:t>ร้อยละต่อปี)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2B31F73" w14:textId="77777777" w:rsidR="006A57BB" w:rsidRPr="0001009C" w:rsidRDefault="006A57BB" w:rsidP="0069726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CCA4369" w14:textId="7EBDBBD9" w:rsidR="006A57BB" w:rsidRPr="0001009C" w:rsidRDefault="006A57BB" w:rsidP="00697268">
            <w:pPr>
              <w:tabs>
                <w:tab w:val="left" w:pos="426"/>
                <w:tab w:val="left" w:pos="937"/>
              </w:tabs>
              <w:spacing w:line="380" w:lineRule="exact"/>
              <w:ind w:right="-103" w:hanging="1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1009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83" w:type="dxa"/>
          </w:tcPr>
          <w:p w14:paraId="7688FBAB" w14:textId="77777777" w:rsidR="006A57BB" w:rsidRPr="008E1543" w:rsidRDefault="006A57BB" w:rsidP="006972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0" w:type="dxa"/>
            <w:tcBorders>
              <w:bottom w:val="single" w:sz="6" w:space="0" w:color="auto"/>
            </w:tcBorders>
          </w:tcPr>
          <w:p w14:paraId="002BB7F3" w14:textId="4FDC6E44" w:rsidR="006A57BB" w:rsidRPr="0001009C" w:rsidRDefault="006A57BB" w:rsidP="0069726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01009C">
              <w:rPr>
                <w:rFonts w:ascii="Angsana New" w:hAnsi="Angsana New"/>
                <w:spacing w:val="-6"/>
                <w:sz w:val="32"/>
                <w:szCs w:val="32"/>
              </w:rPr>
              <w:t>2563</w:t>
            </w:r>
          </w:p>
        </w:tc>
      </w:tr>
      <w:tr w:rsidR="00F05B65" w:rsidRPr="0001009C" w14:paraId="5C78A754" w14:textId="77777777" w:rsidTr="00F05B65">
        <w:tc>
          <w:tcPr>
            <w:tcW w:w="3827" w:type="dxa"/>
            <w:shd w:val="clear" w:color="auto" w:fill="auto"/>
          </w:tcPr>
          <w:p w14:paraId="38696E07" w14:textId="0BD65E69" w:rsidR="00F05B65" w:rsidRPr="008E1543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1009C">
              <w:rPr>
                <w:rFonts w:ascii="Angsana New" w:hAnsi="Angsana New"/>
                <w:spacing w:val="-2"/>
                <w:sz w:val="32"/>
                <w:szCs w:val="32"/>
              </w:rPr>
              <w:t xml:space="preserve">(1) </w:t>
            </w:r>
            <w:r w:rsidRPr="008E154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เงินเบิกเกินบัญชี</w:t>
            </w:r>
            <w:r w:rsidRPr="0001009C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3FAED93C" w14:textId="77777777" w:rsidR="00F05B65" w:rsidRPr="0001009C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tcBorders>
              <w:top w:val="single" w:sz="6" w:space="0" w:color="auto"/>
            </w:tcBorders>
            <w:shd w:val="clear" w:color="auto" w:fill="auto"/>
          </w:tcPr>
          <w:p w14:paraId="31D0B2B5" w14:textId="55B031FB" w:rsidR="00F05B65" w:rsidRPr="0001009C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ind w:left="-79" w:right="-57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1009C">
              <w:rPr>
                <w:rFonts w:ascii="Angsana New" w:hAnsi="Angsana New"/>
                <w:spacing w:val="-2"/>
                <w:sz w:val="32"/>
                <w:szCs w:val="32"/>
              </w:rPr>
              <w:t>F/D Rate + 1.50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E64906A" w14:textId="77777777" w:rsidR="00F05B65" w:rsidRPr="0001009C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6304F0FF" w14:textId="07075917" w:rsidR="00F05B65" w:rsidRPr="0001009C" w:rsidRDefault="00D17D48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7D48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  <w:tc>
          <w:tcPr>
            <w:tcW w:w="283" w:type="dxa"/>
            <w:shd w:val="clear" w:color="auto" w:fill="auto"/>
          </w:tcPr>
          <w:p w14:paraId="4F9E5335" w14:textId="77777777" w:rsidR="00F05B65" w:rsidRPr="0001009C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7EAF9AA" w14:textId="4F626A15" w:rsidR="00F05B65" w:rsidRPr="0001009C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1009C">
              <w:rPr>
                <w:rFonts w:ascii="Angsana New" w:hAnsi="Angsana New"/>
                <w:spacing w:val="-2"/>
                <w:sz w:val="32"/>
                <w:szCs w:val="32"/>
              </w:rPr>
              <w:t>60.00</w:t>
            </w:r>
          </w:p>
        </w:tc>
      </w:tr>
      <w:tr w:rsidR="00F05B65" w:rsidRPr="0001009C" w14:paraId="09AC4600" w14:textId="77777777" w:rsidTr="00F05B65">
        <w:tc>
          <w:tcPr>
            <w:tcW w:w="3827" w:type="dxa"/>
            <w:shd w:val="clear" w:color="auto" w:fill="auto"/>
          </w:tcPr>
          <w:p w14:paraId="1BB820AD" w14:textId="3BF97644" w:rsidR="00F05B65" w:rsidRPr="008E1543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1009C">
              <w:rPr>
                <w:rFonts w:ascii="Angsana New" w:hAnsi="Angsana New"/>
                <w:spacing w:val="-2"/>
                <w:sz w:val="32"/>
                <w:szCs w:val="32"/>
              </w:rPr>
              <w:t xml:space="preserve">(2) </w:t>
            </w:r>
            <w:r w:rsidRPr="008E154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เลตเตอร์ออฟเครดิต/ทรัสต์รีซีท </w:t>
            </w:r>
            <w:r w:rsidRPr="008E15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และ</w:t>
            </w:r>
          </w:p>
        </w:tc>
        <w:tc>
          <w:tcPr>
            <w:tcW w:w="284" w:type="dxa"/>
            <w:shd w:val="clear" w:color="auto" w:fill="auto"/>
          </w:tcPr>
          <w:p w14:paraId="01CA5A8D" w14:textId="77777777" w:rsidR="00F05B65" w:rsidRPr="0001009C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70501AC6" w14:textId="538B1EED" w:rsidR="00F05B65" w:rsidRPr="0001009C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4C201331" w14:textId="77777777" w:rsidR="00F05B65" w:rsidRPr="0001009C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283CB68" w14:textId="6F59652B" w:rsidR="00F05B65" w:rsidRPr="0001009C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3" w:type="dxa"/>
            <w:shd w:val="clear" w:color="auto" w:fill="auto"/>
          </w:tcPr>
          <w:p w14:paraId="651F0E8D" w14:textId="77777777" w:rsidR="00F05B65" w:rsidRPr="0001009C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A38183" w14:textId="1A955E8F" w:rsidR="00F05B65" w:rsidRPr="0001009C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</w:tr>
      <w:tr w:rsidR="00F05B65" w:rsidRPr="000257F7" w14:paraId="4767D30D" w14:textId="77777777" w:rsidTr="00F05B65">
        <w:tc>
          <w:tcPr>
            <w:tcW w:w="3827" w:type="dxa"/>
            <w:shd w:val="clear" w:color="auto" w:fill="auto"/>
          </w:tcPr>
          <w:p w14:paraId="3E620352" w14:textId="16FACBE2" w:rsidR="00F05B65" w:rsidRPr="008E1543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ind w:left="284" w:right="-138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84" w:type="dxa"/>
            <w:shd w:val="clear" w:color="auto" w:fill="auto"/>
          </w:tcPr>
          <w:p w14:paraId="51263B27" w14:textId="77777777" w:rsidR="00F05B65" w:rsidRPr="0001009C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42B82341" w14:textId="790718EA" w:rsidR="00F05B65" w:rsidRPr="0001009C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1009C">
              <w:rPr>
                <w:rFonts w:ascii="Angsana New" w:hAnsi="Angsana New"/>
                <w:spacing w:val="-2"/>
                <w:sz w:val="32"/>
                <w:szCs w:val="32"/>
              </w:rPr>
              <w:t>1.</w:t>
            </w:r>
            <w:r w:rsidR="008A66C2" w:rsidRPr="0001009C">
              <w:rPr>
                <w:rFonts w:ascii="Angsana New" w:hAnsi="Angsana New"/>
                <w:spacing w:val="-2"/>
                <w:sz w:val="32"/>
                <w:szCs w:val="32"/>
              </w:rPr>
              <w:t>725</w:t>
            </w:r>
            <w:r w:rsidRPr="0001009C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810299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  <w:r w:rsidRPr="0001009C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810299" w:rsidRPr="008E4491">
              <w:rPr>
                <w:rFonts w:ascii="Angsana New" w:hAnsi="Angsana New" w:hint="cs"/>
                <w:spacing w:val="-2"/>
                <w:sz w:val="32"/>
                <w:szCs w:val="32"/>
              </w:rPr>
              <w:t>3.75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2D2D5785" w14:textId="77777777" w:rsidR="00F05B65" w:rsidRPr="0001009C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3F835A2A" w14:textId="2F5B717C" w:rsidR="00F05B65" w:rsidRPr="0001009C" w:rsidRDefault="00D17D48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7D48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  <w:tc>
          <w:tcPr>
            <w:tcW w:w="283" w:type="dxa"/>
            <w:shd w:val="clear" w:color="auto" w:fill="auto"/>
          </w:tcPr>
          <w:p w14:paraId="2D26D6B9" w14:textId="77777777" w:rsidR="00F05B65" w:rsidRPr="0001009C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6084C67" w14:textId="6571A62F" w:rsidR="00F05B65" w:rsidRPr="000257F7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1009C">
              <w:rPr>
                <w:rFonts w:ascii="Angsana New" w:hAnsi="Angsana New"/>
                <w:spacing w:val="-2"/>
                <w:sz w:val="32"/>
                <w:szCs w:val="32"/>
              </w:rPr>
              <w:t>240.00</w:t>
            </w:r>
          </w:p>
        </w:tc>
      </w:tr>
      <w:tr w:rsidR="00F05B65" w:rsidRPr="000257F7" w14:paraId="15045F7E" w14:textId="77777777" w:rsidTr="00F05B65">
        <w:tc>
          <w:tcPr>
            <w:tcW w:w="3827" w:type="dxa"/>
            <w:shd w:val="clear" w:color="auto" w:fill="auto"/>
          </w:tcPr>
          <w:p w14:paraId="31062573" w14:textId="77777777" w:rsidR="00F05B65" w:rsidRPr="007226FE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8E1543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ตั๋วสัญญาใช้เงิน</w:t>
            </w: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53D77023" w14:textId="77777777" w:rsidR="00F05B65" w:rsidRPr="000257F7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0AF5D3DF" w14:textId="7166B5C0" w:rsidR="00F05B65" w:rsidRPr="00E239A3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10"/>
                <w:sz w:val="32"/>
                <w:szCs w:val="32"/>
              </w:rPr>
            </w:pPr>
            <w:r w:rsidRPr="00E239A3">
              <w:rPr>
                <w:rFonts w:ascii="Angsana New" w:hAnsi="Angsana New"/>
                <w:spacing w:val="-10"/>
                <w:sz w:val="32"/>
                <w:szCs w:val="32"/>
              </w:rPr>
              <w:t>MLR- 1.</w:t>
            </w:r>
            <w:r w:rsidR="000641B0">
              <w:rPr>
                <w:rFonts w:ascii="Angsana New" w:hAnsi="Angsana New"/>
                <w:spacing w:val="-10"/>
                <w:sz w:val="32"/>
                <w:szCs w:val="32"/>
              </w:rPr>
              <w:t>5</w:t>
            </w:r>
            <w:r w:rsidR="00AA234D">
              <w:rPr>
                <w:rFonts w:ascii="Angsana New" w:hAnsi="Angsana New"/>
                <w:spacing w:val="-10"/>
                <w:sz w:val="32"/>
                <w:szCs w:val="32"/>
              </w:rPr>
              <w:t>0</w:t>
            </w:r>
            <w:r w:rsidRPr="00E239A3">
              <w:rPr>
                <w:rFonts w:ascii="Angsana New" w:hAnsi="Angsana New"/>
                <w:spacing w:val="-10"/>
                <w:sz w:val="32"/>
                <w:szCs w:val="32"/>
              </w:rPr>
              <w:t>, 2.00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13CDCDBC" w14:textId="77777777" w:rsidR="00F05B65" w:rsidRPr="00E239A3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595A4FDB" w14:textId="76F14055" w:rsidR="00F05B65" w:rsidRPr="00E239A3" w:rsidRDefault="00D17D48" w:rsidP="00D17D4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7D48"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  <w:tc>
          <w:tcPr>
            <w:tcW w:w="283" w:type="dxa"/>
            <w:shd w:val="clear" w:color="auto" w:fill="auto"/>
          </w:tcPr>
          <w:p w14:paraId="78B664FD" w14:textId="77777777" w:rsidR="00F05B65" w:rsidRPr="000257F7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084D3559" w14:textId="4D24EB84" w:rsidR="00F05B65" w:rsidRPr="000257F7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50.00</w:t>
            </w:r>
          </w:p>
        </w:tc>
      </w:tr>
      <w:tr w:rsidR="00F05B65" w:rsidRPr="000257F7" w14:paraId="5959CDEB" w14:textId="77777777" w:rsidTr="00F05B65">
        <w:tc>
          <w:tcPr>
            <w:tcW w:w="3827" w:type="dxa"/>
            <w:shd w:val="clear" w:color="auto" w:fill="auto"/>
          </w:tcPr>
          <w:p w14:paraId="52C00E3A" w14:textId="50433B05" w:rsidR="00F05B65" w:rsidRPr="000257F7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>(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>4</w:t>
            </w: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 xml:space="preserve">) </w:t>
            </w:r>
            <w:r w:rsidRPr="008E1543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เงินกู้ยืมระยะยาว (หมายเหตุ </w:t>
            </w:r>
            <w:r w:rsidRPr="007571DC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="00A22E18">
              <w:rPr>
                <w:rFonts w:ascii="Angsana New" w:hAnsi="Angsana New"/>
                <w:spacing w:val="-2"/>
                <w:sz w:val="32"/>
                <w:szCs w:val="32"/>
              </w:rPr>
              <w:t>7</w:t>
            </w:r>
            <w:r w:rsidRPr="007571DC">
              <w:rPr>
                <w:rFonts w:ascii="Angsana New" w:hAnsi="Angsana New"/>
                <w:spacing w:val="-2"/>
                <w:sz w:val="32"/>
                <w:szCs w:val="32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CEEA063" w14:textId="77777777" w:rsidR="00F05B65" w:rsidRPr="000257F7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598BBD38" w14:textId="2379B38A" w:rsidR="00F05B65" w:rsidRPr="00E239A3" w:rsidRDefault="00C25DDA" w:rsidP="0069726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2.00</w:t>
            </w:r>
            <w:r w:rsidR="009C67D9">
              <w:rPr>
                <w:rFonts w:ascii="Angsana New" w:hAnsi="Angsana New"/>
                <w:spacing w:val="-2"/>
                <w:sz w:val="32"/>
                <w:szCs w:val="32"/>
              </w:rPr>
              <w:t xml:space="preserve"> -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9C67D9">
              <w:rPr>
                <w:rFonts w:ascii="Angsana New" w:hAnsi="Angsana New"/>
                <w:spacing w:val="-2"/>
                <w:sz w:val="32"/>
                <w:szCs w:val="32"/>
              </w:rPr>
              <w:t>5</w:t>
            </w:r>
            <w:r w:rsidR="00F05B65" w:rsidRPr="00E239A3">
              <w:rPr>
                <w:rFonts w:ascii="Angsana New" w:hAnsi="Angsana New"/>
                <w:spacing w:val="-2"/>
                <w:sz w:val="32"/>
                <w:szCs w:val="32"/>
              </w:rPr>
              <w:t>.00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60E70394" w14:textId="77777777" w:rsidR="00F05B65" w:rsidRPr="00E239A3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198136BC" w14:textId="77BAA8E2" w:rsidR="00F05B65" w:rsidRPr="008E1543" w:rsidRDefault="00D17D48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17D48">
              <w:rPr>
                <w:rFonts w:ascii="Angsana New" w:hAnsi="Angsana New"/>
                <w:spacing w:val="-2"/>
                <w:sz w:val="32"/>
                <w:szCs w:val="32"/>
              </w:rPr>
              <w:t>28.40</w:t>
            </w:r>
          </w:p>
        </w:tc>
        <w:tc>
          <w:tcPr>
            <w:tcW w:w="283" w:type="dxa"/>
            <w:shd w:val="clear" w:color="auto" w:fill="auto"/>
          </w:tcPr>
          <w:p w14:paraId="0D1D8857" w14:textId="77777777" w:rsidR="00F05B65" w:rsidRPr="000257F7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4104345E" w14:textId="7686DBFE" w:rsidR="00F05B65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E4491">
              <w:rPr>
                <w:rFonts w:ascii="Angsana New" w:hAnsi="Angsana New" w:hint="cs"/>
                <w:spacing w:val="-2"/>
                <w:sz w:val="32"/>
                <w:szCs w:val="32"/>
              </w:rPr>
              <w:t>4.40</w:t>
            </w:r>
          </w:p>
        </w:tc>
      </w:tr>
      <w:tr w:rsidR="00F05B65" w:rsidRPr="000257F7" w14:paraId="167EEB97" w14:textId="77777777" w:rsidTr="00F05B65">
        <w:tc>
          <w:tcPr>
            <w:tcW w:w="3827" w:type="dxa"/>
            <w:shd w:val="clear" w:color="auto" w:fill="auto"/>
          </w:tcPr>
          <w:p w14:paraId="337BCBE2" w14:textId="72CA5960" w:rsidR="00F05B65" w:rsidRPr="000257F7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(5) </w:t>
            </w:r>
            <w:r w:rsidRPr="008E1543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84" w:type="dxa"/>
            <w:shd w:val="clear" w:color="auto" w:fill="auto"/>
          </w:tcPr>
          <w:p w14:paraId="2F4971FF" w14:textId="77777777" w:rsidR="00F05B65" w:rsidRPr="000257F7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2FA715C2" w14:textId="6A16AEF3" w:rsidR="00F05B65" w:rsidRPr="00E239A3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E239A3">
              <w:rPr>
                <w:rFonts w:ascii="Angsana New" w:hAnsi="Angsana New"/>
                <w:spacing w:val="-2"/>
                <w:sz w:val="32"/>
                <w:szCs w:val="32"/>
              </w:rPr>
              <w:t>-</w:t>
            </w:r>
          </w:p>
        </w:tc>
        <w:tc>
          <w:tcPr>
            <w:tcW w:w="288" w:type="dxa"/>
            <w:tcBorders>
              <w:left w:val="nil"/>
            </w:tcBorders>
            <w:shd w:val="clear" w:color="auto" w:fill="auto"/>
          </w:tcPr>
          <w:p w14:paraId="37FA9050" w14:textId="77777777" w:rsidR="00F05B65" w:rsidRPr="00E239A3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14:paraId="227F28ED" w14:textId="247B3B19" w:rsidR="00F05B65" w:rsidRPr="00E239A3" w:rsidRDefault="00D17D48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8E4491"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  <w:tc>
          <w:tcPr>
            <w:tcW w:w="283" w:type="dxa"/>
            <w:shd w:val="clear" w:color="auto" w:fill="auto"/>
          </w:tcPr>
          <w:p w14:paraId="0351DA1A" w14:textId="77777777" w:rsidR="00F05B65" w:rsidRPr="000257F7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shd w:val="clear" w:color="auto" w:fill="auto"/>
          </w:tcPr>
          <w:p w14:paraId="7628CE4A" w14:textId="148049CC" w:rsidR="00F05B65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0.78</w:t>
            </w:r>
          </w:p>
        </w:tc>
      </w:tr>
      <w:tr w:rsidR="00F05B65" w:rsidRPr="000257F7" w14:paraId="3AAF2317" w14:textId="77777777" w:rsidTr="00F05B65">
        <w:tc>
          <w:tcPr>
            <w:tcW w:w="3827" w:type="dxa"/>
            <w:shd w:val="clear" w:color="auto" w:fill="auto"/>
          </w:tcPr>
          <w:p w14:paraId="0936C53C" w14:textId="77777777" w:rsidR="00F05B65" w:rsidRPr="008E1543" w:rsidRDefault="00F05B65" w:rsidP="00697268">
            <w:pPr>
              <w:tabs>
                <w:tab w:val="left" w:pos="1133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257F7">
              <w:rPr>
                <w:rFonts w:ascii="Angsana New" w:hAnsi="Angsana New"/>
                <w:spacing w:val="-2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</w:tcPr>
          <w:p w14:paraId="15394340" w14:textId="77777777" w:rsidR="00F05B65" w:rsidRPr="000257F7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593" w:type="dxa"/>
            <w:shd w:val="clear" w:color="auto" w:fill="auto"/>
          </w:tcPr>
          <w:p w14:paraId="50D5A76B" w14:textId="77777777" w:rsidR="00F05B65" w:rsidRPr="00E239A3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288" w:type="dxa"/>
            <w:shd w:val="clear" w:color="auto" w:fill="auto"/>
          </w:tcPr>
          <w:p w14:paraId="2F84A46A" w14:textId="77777777" w:rsidR="00F05B65" w:rsidRPr="00E239A3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4499B" w14:textId="216D72F8" w:rsidR="00F05B65" w:rsidRPr="00E239A3" w:rsidRDefault="00D17D48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7D48">
              <w:rPr>
                <w:rFonts w:ascii="Angsana New" w:hAnsi="Angsana New"/>
                <w:spacing w:val="-2"/>
                <w:sz w:val="32"/>
                <w:szCs w:val="32"/>
              </w:rPr>
              <w:t>379.18</w:t>
            </w:r>
          </w:p>
        </w:tc>
        <w:tc>
          <w:tcPr>
            <w:tcW w:w="283" w:type="dxa"/>
            <w:shd w:val="clear" w:color="auto" w:fill="auto"/>
          </w:tcPr>
          <w:p w14:paraId="4FA883A4" w14:textId="77777777" w:rsidR="00F05B65" w:rsidRPr="000257F7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</w:p>
        </w:tc>
        <w:tc>
          <w:tcPr>
            <w:tcW w:w="13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CF1D99" w14:textId="2F4CA4E9" w:rsidR="00F05B65" w:rsidRPr="000257F7" w:rsidRDefault="00F05B65" w:rsidP="00697268">
            <w:pPr>
              <w:tabs>
                <w:tab w:val="left" w:pos="284"/>
                <w:tab w:val="left" w:pos="1456"/>
              </w:tabs>
              <w:spacing w:line="380" w:lineRule="exact"/>
              <w:jc w:val="right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</w:rPr>
              <w:t>355.18</w:t>
            </w:r>
          </w:p>
        </w:tc>
      </w:tr>
    </w:tbl>
    <w:p w14:paraId="52542539" w14:textId="77777777" w:rsidR="001A65F5" w:rsidRDefault="001A65F5" w:rsidP="006A57BB">
      <w:pPr>
        <w:tabs>
          <w:tab w:val="left" w:pos="851"/>
        </w:tabs>
        <w:spacing w:line="100" w:lineRule="exact"/>
        <w:ind w:left="284" w:firstLine="284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bookmarkStart w:id="13" w:name="_Hlk15578157"/>
      <w:bookmarkEnd w:id="11"/>
      <w:bookmarkEnd w:id="12"/>
    </w:p>
    <w:p w14:paraId="5D3DE4A9" w14:textId="77777777" w:rsidR="000B5432" w:rsidRDefault="000B5432" w:rsidP="00A71A8E">
      <w:pPr>
        <w:tabs>
          <w:tab w:val="left" w:pos="851"/>
        </w:tabs>
        <w:spacing w:line="160" w:lineRule="exact"/>
        <w:ind w:left="284" w:firstLine="284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6BE1FF25" w14:textId="31180426" w:rsidR="00921C73" w:rsidRDefault="002D2236" w:rsidP="00883436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  <w:r w:rsidRPr="00961C9A">
        <w:rPr>
          <w:rFonts w:ascii="Angsana New" w:hAnsi="Angsana New"/>
          <w:color w:val="000000"/>
          <w:sz w:val="32"/>
          <w:szCs w:val="32"/>
        </w:rPr>
        <w:tab/>
      </w:r>
      <w:r w:rsidR="000B5432" w:rsidRPr="008E154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0B5432" w:rsidRPr="00542C49">
        <w:rPr>
          <w:rFonts w:ascii="Angsana New" w:hAnsi="Angsana New"/>
          <w:color w:val="000000"/>
          <w:spacing w:val="-4"/>
          <w:sz w:val="32"/>
          <w:szCs w:val="32"/>
        </w:rPr>
        <w:t xml:space="preserve">31 </w:t>
      </w:r>
      <w:r w:rsidR="000B5432" w:rsidRPr="008E1543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0B5432" w:rsidRPr="00542C49">
        <w:rPr>
          <w:rFonts w:ascii="Angsana New" w:hAnsi="Angsana New"/>
          <w:color w:val="000000"/>
          <w:spacing w:val="-4"/>
          <w:sz w:val="32"/>
          <w:szCs w:val="32"/>
        </w:rPr>
        <w:t xml:space="preserve">2564 </w:t>
      </w:r>
      <w:r w:rsidR="000B5432" w:rsidRPr="008E154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และ </w:t>
      </w:r>
      <w:r w:rsidR="000B5432" w:rsidRPr="00542C49">
        <w:rPr>
          <w:rFonts w:ascii="Angsana New" w:hAnsi="Angsana New"/>
          <w:color w:val="000000"/>
          <w:spacing w:val="-4"/>
          <w:sz w:val="32"/>
          <w:szCs w:val="32"/>
        </w:rPr>
        <w:t>2563</w:t>
      </w:r>
      <w:r w:rsidR="000B5432" w:rsidRPr="008E1543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921C73" w:rsidRPr="008E1543">
        <w:rPr>
          <w:rFonts w:ascii="Angsana New" w:hAnsi="Angsana New"/>
          <w:spacing w:val="-4"/>
          <w:sz w:val="32"/>
          <w:szCs w:val="32"/>
          <w:cs/>
        </w:rPr>
        <w:t>วงเงินสินเชื่อ</w:t>
      </w:r>
      <w:r w:rsidR="00452307" w:rsidRPr="008E1543">
        <w:rPr>
          <w:rFonts w:ascii="Angsana New" w:hAnsi="Angsana New" w:hint="cs"/>
          <w:spacing w:val="-4"/>
          <w:sz w:val="32"/>
          <w:szCs w:val="32"/>
          <w:cs/>
        </w:rPr>
        <w:t>ดังกล่าว</w:t>
      </w:r>
      <w:r w:rsidR="00921C73" w:rsidRPr="008E1543">
        <w:rPr>
          <w:rFonts w:ascii="Angsana New" w:hAnsi="Angsana New"/>
          <w:spacing w:val="-4"/>
          <w:sz w:val="32"/>
          <w:szCs w:val="32"/>
          <w:cs/>
        </w:rPr>
        <w:t>ค้ำประกันโดย</w:t>
      </w:r>
      <w:r w:rsidR="00452307" w:rsidRPr="008E1543">
        <w:rPr>
          <w:rFonts w:ascii="Angsana New" w:hAnsi="Angsana New" w:hint="cs"/>
          <w:spacing w:val="-4"/>
          <w:sz w:val="32"/>
          <w:szCs w:val="32"/>
          <w:cs/>
        </w:rPr>
        <w:t>เงินฝากออมทรัพย์และ</w:t>
      </w:r>
      <w:r w:rsidR="00921C73" w:rsidRPr="008E1543">
        <w:rPr>
          <w:rFonts w:ascii="Angsana New" w:hAnsi="Angsana New"/>
          <w:spacing w:val="-4"/>
          <w:sz w:val="32"/>
          <w:szCs w:val="32"/>
          <w:cs/>
        </w:rPr>
        <w:t>เงินฝาก</w:t>
      </w:r>
      <w:r w:rsidR="00921C73" w:rsidRPr="008E1543">
        <w:rPr>
          <w:rFonts w:ascii="Angsana New" w:hAnsi="Angsana New" w:hint="cs"/>
          <w:spacing w:val="-4"/>
          <w:sz w:val="32"/>
          <w:szCs w:val="32"/>
          <w:cs/>
        </w:rPr>
        <w:t>ประจำ</w:t>
      </w:r>
      <w:r w:rsidR="00921C73" w:rsidRPr="008E1543">
        <w:rPr>
          <w:rFonts w:ascii="Angsana New" w:hAnsi="Angsana New"/>
          <w:spacing w:val="-4"/>
          <w:sz w:val="32"/>
          <w:szCs w:val="32"/>
          <w:cs/>
        </w:rPr>
        <w:t>กับ</w:t>
      </w:r>
      <w:r w:rsidR="003C3259" w:rsidRPr="008E1543">
        <w:rPr>
          <w:rFonts w:ascii="Angsana New" w:hAnsi="Angsana New"/>
          <w:spacing w:val="-4"/>
          <w:sz w:val="32"/>
          <w:szCs w:val="32"/>
          <w:cs/>
        </w:rPr>
        <w:t>สถาบันการเงิน</w:t>
      </w:r>
      <w:r w:rsidR="00452307" w:rsidRPr="008E1543">
        <w:rPr>
          <w:rFonts w:ascii="Angsana New" w:hAnsi="Angsana New" w:hint="cs"/>
          <w:spacing w:val="-4"/>
          <w:sz w:val="32"/>
          <w:szCs w:val="32"/>
          <w:cs/>
        </w:rPr>
        <w:t xml:space="preserve">ในประเทศ </w:t>
      </w:r>
      <w:r w:rsidR="00921C73" w:rsidRPr="008E1543">
        <w:rPr>
          <w:rFonts w:ascii="Angsana New" w:hAnsi="Angsana New"/>
          <w:spacing w:val="-4"/>
          <w:sz w:val="32"/>
          <w:szCs w:val="32"/>
          <w:cs/>
        </w:rPr>
        <w:t xml:space="preserve">(หมายเหตุ </w:t>
      </w:r>
      <w:r w:rsidR="00146193" w:rsidRPr="00542C49">
        <w:rPr>
          <w:rFonts w:ascii="Angsana New" w:hAnsi="Angsana New"/>
          <w:spacing w:val="-4"/>
          <w:sz w:val="32"/>
          <w:szCs w:val="32"/>
        </w:rPr>
        <w:t>10</w:t>
      </w:r>
      <w:r w:rsidR="00921C73" w:rsidRPr="00542C49">
        <w:rPr>
          <w:rFonts w:ascii="Angsana New" w:hAnsi="Angsana New"/>
          <w:spacing w:val="-4"/>
          <w:sz w:val="32"/>
          <w:szCs w:val="32"/>
        </w:rPr>
        <w:t>)</w:t>
      </w:r>
      <w:r w:rsidR="00921C73" w:rsidRPr="008E1543">
        <w:rPr>
          <w:rFonts w:ascii="Angsana New" w:hAnsi="Angsana New"/>
          <w:spacing w:val="-4"/>
          <w:sz w:val="32"/>
          <w:szCs w:val="32"/>
          <w:cs/>
        </w:rPr>
        <w:t xml:space="preserve"> และค้ำประกันโดยการจดจำนอง</w:t>
      </w:r>
      <w:r w:rsidR="00452307" w:rsidRPr="008E1543">
        <w:rPr>
          <w:rFonts w:ascii="Angsana New" w:hAnsi="Angsana New" w:hint="cs"/>
          <w:spacing w:val="-4"/>
          <w:sz w:val="32"/>
          <w:szCs w:val="32"/>
          <w:cs/>
        </w:rPr>
        <w:t>ที่ดิน</w:t>
      </w:r>
      <w:r w:rsidR="00BE3263" w:rsidRPr="008E1543">
        <w:rPr>
          <w:rFonts w:ascii="Angsana New" w:hAnsi="Angsana New" w:hint="cs"/>
          <w:spacing w:val="-4"/>
          <w:sz w:val="32"/>
          <w:szCs w:val="32"/>
          <w:cs/>
        </w:rPr>
        <w:t>พร้อม</w:t>
      </w:r>
      <w:r w:rsidR="003D67E3" w:rsidRPr="008E1543">
        <w:rPr>
          <w:rFonts w:ascii="Angsana New" w:hAnsi="Angsana New" w:hint="cs"/>
          <w:spacing w:val="-4"/>
          <w:sz w:val="32"/>
          <w:szCs w:val="32"/>
          <w:cs/>
        </w:rPr>
        <w:t>สิ่งปลูกสร้าง</w:t>
      </w:r>
      <w:r w:rsidR="00BE3263" w:rsidRPr="008E1543">
        <w:rPr>
          <w:rFonts w:ascii="Angsana New" w:hAnsi="Angsana New" w:hint="cs"/>
          <w:spacing w:val="6"/>
          <w:sz w:val="32"/>
          <w:szCs w:val="32"/>
          <w:cs/>
        </w:rPr>
        <w:t xml:space="preserve">กรรมสิทธิ์ของบริษัท </w:t>
      </w:r>
      <w:r w:rsidR="00452307" w:rsidRPr="008E1543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921C73" w:rsidRPr="008E1543">
        <w:rPr>
          <w:rFonts w:ascii="Angsana New" w:hAnsi="Angsana New" w:hint="cs"/>
          <w:spacing w:val="-2"/>
          <w:sz w:val="32"/>
          <w:szCs w:val="32"/>
          <w:cs/>
        </w:rPr>
        <w:t>เครื่องจักร</w:t>
      </w:r>
      <w:r w:rsidR="00921C73" w:rsidRPr="008E1543">
        <w:rPr>
          <w:rFonts w:ascii="Angsana New" w:hAnsi="Angsana New"/>
          <w:spacing w:val="-2"/>
          <w:sz w:val="32"/>
          <w:szCs w:val="32"/>
          <w:cs/>
        </w:rPr>
        <w:t>กรรมสิทธิ์ของบริษัท</w:t>
      </w:r>
      <w:r w:rsidR="00921C73" w:rsidRPr="008E1543">
        <w:rPr>
          <w:rFonts w:ascii="Angsana New" w:hAnsi="Angsana New" w:hint="cs"/>
          <w:spacing w:val="-2"/>
          <w:sz w:val="32"/>
          <w:szCs w:val="32"/>
          <w:cs/>
        </w:rPr>
        <w:t xml:space="preserve"> (หมายเหตุ </w:t>
      </w:r>
      <w:r w:rsidR="00146193" w:rsidRPr="00146193">
        <w:rPr>
          <w:rFonts w:ascii="Angsana New" w:hAnsi="Angsana New"/>
          <w:spacing w:val="-2"/>
          <w:sz w:val="32"/>
          <w:szCs w:val="32"/>
        </w:rPr>
        <w:t>11</w:t>
      </w:r>
      <w:r w:rsidR="00921C73" w:rsidRPr="00125196">
        <w:rPr>
          <w:rFonts w:ascii="Angsana New" w:hAnsi="Angsana New"/>
          <w:spacing w:val="-2"/>
          <w:sz w:val="32"/>
          <w:szCs w:val="32"/>
        </w:rPr>
        <w:t>)</w:t>
      </w:r>
      <w:r w:rsidR="00921C73" w:rsidRPr="008E1543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961C9A" w:rsidRPr="008E1543">
        <w:rPr>
          <w:rFonts w:ascii="Angsana New" w:hAnsi="Angsana New" w:hint="cs"/>
          <w:spacing w:val="-2"/>
          <w:sz w:val="32"/>
          <w:szCs w:val="32"/>
          <w:cs/>
        </w:rPr>
        <w:t>ค้ำประกันโดย</w:t>
      </w:r>
      <w:r w:rsidR="00E92B92" w:rsidRPr="008E1543">
        <w:rPr>
          <w:rFonts w:ascii="Angsana New" w:hAnsi="Angsana New" w:hint="cs"/>
          <w:spacing w:val="-2"/>
          <w:sz w:val="32"/>
          <w:szCs w:val="32"/>
          <w:cs/>
        </w:rPr>
        <w:t>บรรษัทประกันสินเชื่ออุตสาหกรรม</w:t>
      </w:r>
      <w:r w:rsidR="00E92B92" w:rsidRPr="008E1543">
        <w:rPr>
          <w:rFonts w:ascii="Angsana New" w:hAnsi="Angsana New" w:hint="cs"/>
          <w:sz w:val="32"/>
          <w:szCs w:val="32"/>
          <w:cs/>
        </w:rPr>
        <w:t>ขนาดย่อ</w:t>
      </w:r>
      <w:r w:rsidR="000D3AF1" w:rsidRPr="008E1543">
        <w:rPr>
          <w:rFonts w:ascii="Angsana New" w:hAnsi="Angsana New" w:hint="cs"/>
          <w:sz w:val="32"/>
          <w:szCs w:val="32"/>
          <w:cs/>
        </w:rPr>
        <w:t xml:space="preserve">ม (บสย.) ในวงเงินกู้จำนวน </w:t>
      </w:r>
      <w:r w:rsidR="000D3AF1" w:rsidRPr="0001009C">
        <w:rPr>
          <w:rFonts w:ascii="Angsana New" w:hAnsi="Angsana New"/>
          <w:sz w:val="32"/>
          <w:szCs w:val="32"/>
        </w:rPr>
        <w:t>24</w:t>
      </w:r>
      <w:r w:rsidR="00EF0F9E" w:rsidRPr="0001009C">
        <w:rPr>
          <w:rFonts w:ascii="Angsana New" w:hAnsi="Angsana New"/>
          <w:sz w:val="32"/>
          <w:szCs w:val="32"/>
        </w:rPr>
        <w:t>.</w:t>
      </w:r>
      <w:r w:rsidR="00EF0F9E">
        <w:rPr>
          <w:rFonts w:ascii="Angsana New" w:hAnsi="Angsana New"/>
          <w:sz w:val="32"/>
          <w:szCs w:val="32"/>
        </w:rPr>
        <w:t>00</w:t>
      </w:r>
      <w:r w:rsidR="000D3AF1">
        <w:rPr>
          <w:rFonts w:ascii="Angsana New" w:hAnsi="Angsana New"/>
          <w:sz w:val="32"/>
          <w:szCs w:val="32"/>
        </w:rPr>
        <w:t xml:space="preserve"> </w:t>
      </w:r>
      <w:r w:rsidR="000D3AF1" w:rsidRPr="008E1543">
        <w:rPr>
          <w:rFonts w:ascii="Angsana New" w:hAnsi="Angsana New" w:hint="cs"/>
          <w:sz w:val="32"/>
          <w:szCs w:val="32"/>
          <w:cs/>
        </w:rPr>
        <w:t>ล้านบาท</w:t>
      </w:r>
      <w:r w:rsidR="00E92B92" w:rsidRPr="008E1543">
        <w:rPr>
          <w:rFonts w:ascii="Angsana New" w:hAnsi="Angsana New" w:hint="cs"/>
          <w:sz w:val="32"/>
          <w:szCs w:val="32"/>
          <w:cs/>
        </w:rPr>
        <w:t xml:space="preserve"> และ</w:t>
      </w:r>
      <w:r w:rsidR="000D3AF1" w:rsidRPr="008E1543">
        <w:rPr>
          <w:rFonts w:ascii="Angsana New" w:hAnsi="Angsana New" w:hint="cs"/>
          <w:sz w:val="32"/>
          <w:szCs w:val="32"/>
          <w:cs/>
        </w:rPr>
        <w:t>ค้ำประกันโดย</w:t>
      </w:r>
      <w:r w:rsidR="00921C73" w:rsidRPr="008E1543">
        <w:rPr>
          <w:rFonts w:ascii="Angsana New" w:hAnsi="Angsana New"/>
          <w:sz w:val="32"/>
          <w:szCs w:val="32"/>
          <w:cs/>
        </w:rPr>
        <w:t xml:space="preserve">กรรมการของบริษัท </w:t>
      </w:r>
    </w:p>
    <w:p w14:paraId="3456787D" w14:textId="77777777" w:rsidR="000D3AF1" w:rsidRDefault="000D3AF1" w:rsidP="00883436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AC34FAD" w14:textId="37950B33" w:rsidR="00452C50" w:rsidRPr="00C26780" w:rsidRDefault="00452C50" w:rsidP="00B97B2F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C26780">
        <w:rPr>
          <w:rFonts w:asciiTheme="majorBidi" w:hAnsiTheme="majorBidi" w:cstheme="majorBidi"/>
          <w:sz w:val="32"/>
          <w:szCs w:val="32"/>
        </w:rPr>
        <w:t>1</w:t>
      </w:r>
      <w:r w:rsidR="000B5432">
        <w:rPr>
          <w:rFonts w:asciiTheme="majorBidi" w:hAnsiTheme="majorBidi" w:cstheme="majorBidi"/>
          <w:sz w:val="32"/>
          <w:szCs w:val="32"/>
        </w:rPr>
        <w:t>6</w:t>
      </w:r>
      <w:r w:rsidRPr="00C26780">
        <w:rPr>
          <w:rFonts w:asciiTheme="majorBidi" w:hAnsiTheme="majorBidi" w:cstheme="majorBidi"/>
          <w:sz w:val="32"/>
          <w:szCs w:val="32"/>
        </w:rPr>
        <w:t>.</w:t>
      </w:r>
      <w:r w:rsidRPr="00C26780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8E1543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8E1543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71D475CA" w14:textId="7EBFAA27" w:rsidR="00452C50" w:rsidRPr="00C26780" w:rsidRDefault="00452C50" w:rsidP="00B97B2F">
      <w:pPr>
        <w:tabs>
          <w:tab w:val="left" w:pos="851"/>
        </w:tabs>
        <w:spacing w:line="380" w:lineRule="exact"/>
        <w:ind w:left="284" w:hanging="284"/>
        <w:jc w:val="both"/>
        <w:rPr>
          <w:rFonts w:asciiTheme="majorBidi" w:hAnsiTheme="majorBidi" w:cstheme="majorBidi"/>
          <w:sz w:val="32"/>
          <w:szCs w:val="32"/>
        </w:rPr>
      </w:pPr>
      <w:r w:rsidRPr="00C26780">
        <w:rPr>
          <w:rFonts w:asciiTheme="majorBidi" w:hAnsiTheme="majorBidi" w:cstheme="majorBidi"/>
          <w:sz w:val="32"/>
          <w:szCs w:val="32"/>
        </w:rPr>
        <w:tab/>
      </w:r>
      <w:r w:rsidRPr="00C26780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</w:t>
      </w:r>
      <w:r w:rsidR="001A286D" w:rsidRPr="008E1543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Pr="008E1543">
        <w:rPr>
          <w:rFonts w:asciiTheme="majorBidi" w:hAnsiTheme="majorBidi" w:cstheme="majorBidi"/>
          <w:sz w:val="32"/>
          <w:szCs w:val="32"/>
          <w:cs/>
        </w:rPr>
        <w:t>อื่น</w:t>
      </w:r>
      <w:r w:rsidRPr="00C26780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C26780" w14:paraId="6EFA914F" w14:textId="77777777" w:rsidTr="00C86EF3">
        <w:trPr>
          <w:cantSplit/>
        </w:trPr>
        <w:tc>
          <w:tcPr>
            <w:tcW w:w="5046" w:type="dxa"/>
            <w:vAlign w:val="center"/>
          </w:tcPr>
          <w:p w14:paraId="7EB7AD55" w14:textId="77777777" w:rsidR="00452C50" w:rsidRPr="00C26780" w:rsidRDefault="00452C50" w:rsidP="009C67D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678185E5" w14:textId="77777777" w:rsidR="00452C50" w:rsidRPr="008E1543" w:rsidRDefault="00452C50" w:rsidP="009C67D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6A57BB" w:rsidRPr="00C26780" w14:paraId="57D51834" w14:textId="77777777" w:rsidTr="004B107E">
        <w:trPr>
          <w:cantSplit/>
        </w:trPr>
        <w:tc>
          <w:tcPr>
            <w:tcW w:w="5046" w:type="dxa"/>
            <w:vAlign w:val="center"/>
          </w:tcPr>
          <w:p w14:paraId="1DA56BDA" w14:textId="77777777" w:rsidR="006A57BB" w:rsidRPr="008E1543" w:rsidRDefault="006A57BB" w:rsidP="009C67D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6E275040" w14:textId="62417DE1" w:rsidR="006A57BB" w:rsidRPr="00C26780" w:rsidRDefault="006A57BB" w:rsidP="009C67D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753EA115" w14:textId="77777777" w:rsidR="006A57BB" w:rsidRPr="008E1543" w:rsidRDefault="006A57BB" w:rsidP="009C67D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4C0E335B" w14:textId="0586FBB5" w:rsidR="006A57BB" w:rsidRPr="008E1543" w:rsidRDefault="006A57BB" w:rsidP="009C67D9">
            <w:pPr>
              <w:tabs>
                <w:tab w:val="left" w:pos="426"/>
                <w:tab w:val="left" w:pos="937"/>
              </w:tabs>
              <w:spacing w:line="360" w:lineRule="exact"/>
              <w:ind w:left="-6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5B65">
              <w:rPr>
                <w:rFonts w:ascii="Angsana New" w:hAnsi="Angsana New"/>
                <w:spacing w:val="-6"/>
                <w:sz w:val="32"/>
                <w:szCs w:val="32"/>
              </w:rPr>
              <w:t>2563</w:t>
            </w:r>
          </w:p>
        </w:tc>
      </w:tr>
      <w:tr w:rsidR="00F05B65" w:rsidRPr="00C26780" w14:paraId="5EF319EA" w14:textId="77777777" w:rsidTr="00FC2772">
        <w:trPr>
          <w:cantSplit/>
        </w:trPr>
        <w:tc>
          <w:tcPr>
            <w:tcW w:w="5046" w:type="dxa"/>
            <w:vAlign w:val="bottom"/>
          </w:tcPr>
          <w:p w14:paraId="5247056A" w14:textId="5CC5B20A" w:rsidR="00F05B65" w:rsidRPr="005E0784" w:rsidRDefault="00F05B65" w:rsidP="009C67D9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09A7A062" w14:textId="167238E4" w:rsidR="00F05B65" w:rsidRPr="00992A1B" w:rsidRDefault="00A6450B" w:rsidP="009C67D9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450B">
              <w:rPr>
                <w:rFonts w:asciiTheme="majorBidi" w:hAnsiTheme="majorBidi" w:cstheme="majorBidi"/>
                <w:sz w:val="32"/>
                <w:szCs w:val="32"/>
              </w:rPr>
              <w:t>5,444,891.94</w:t>
            </w:r>
          </w:p>
        </w:tc>
        <w:tc>
          <w:tcPr>
            <w:tcW w:w="145" w:type="dxa"/>
            <w:vAlign w:val="bottom"/>
          </w:tcPr>
          <w:p w14:paraId="7EC08027" w14:textId="77777777" w:rsidR="00F05B65" w:rsidRPr="00C26780" w:rsidRDefault="00F05B65" w:rsidP="009C67D9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A014CFB" w14:textId="6494EDD0" w:rsidR="00F05B65" w:rsidRPr="008007CC" w:rsidRDefault="00F05B65" w:rsidP="009C67D9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92A1B">
              <w:rPr>
                <w:rFonts w:asciiTheme="majorBidi" w:hAnsiTheme="majorBidi" w:cstheme="majorBidi"/>
                <w:sz w:val="32"/>
                <w:szCs w:val="32"/>
              </w:rPr>
              <w:t>13,929,270.10</w:t>
            </w:r>
          </w:p>
        </w:tc>
      </w:tr>
      <w:tr w:rsidR="00F05B65" w:rsidRPr="00C26780" w14:paraId="4EB35E8A" w14:textId="77777777" w:rsidTr="004B107E">
        <w:trPr>
          <w:cantSplit/>
        </w:trPr>
        <w:tc>
          <w:tcPr>
            <w:tcW w:w="5046" w:type="dxa"/>
            <w:vAlign w:val="bottom"/>
          </w:tcPr>
          <w:p w14:paraId="6C46734E" w14:textId="1594C137" w:rsidR="00F05B65" w:rsidRPr="008E1543" w:rsidRDefault="00F05B65" w:rsidP="009C67D9">
            <w:pPr>
              <w:spacing w:line="360" w:lineRule="exact"/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Pr="008E1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หมุนเวียน</w:t>
            </w: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559" w:type="dxa"/>
          </w:tcPr>
          <w:p w14:paraId="65C25B37" w14:textId="343CBF12" w:rsidR="00F05B65" w:rsidRPr="00C26780" w:rsidRDefault="00A6450B" w:rsidP="009C67D9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450B">
              <w:rPr>
                <w:rFonts w:asciiTheme="majorBidi" w:hAnsiTheme="majorBidi" w:cstheme="majorBidi"/>
                <w:sz w:val="32"/>
                <w:szCs w:val="32"/>
              </w:rPr>
              <w:t>896,971.75</w:t>
            </w:r>
          </w:p>
        </w:tc>
        <w:tc>
          <w:tcPr>
            <w:tcW w:w="145" w:type="dxa"/>
            <w:vAlign w:val="bottom"/>
          </w:tcPr>
          <w:p w14:paraId="6C322BC3" w14:textId="77777777" w:rsidR="00F05B65" w:rsidRPr="00C26780" w:rsidRDefault="00F05B65" w:rsidP="009C67D9">
            <w:pPr>
              <w:spacing w:line="36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5BC5CF6D" w14:textId="51997015" w:rsidR="00F05B65" w:rsidRPr="00C26780" w:rsidRDefault="000D3AF1" w:rsidP="009C67D9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494,806.18</w:t>
            </w:r>
          </w:p>
        </w:tc>
      </w:tr>
      <w:tr w:rsidR="00F05B65" w:rsidRPr="00C26780" w14:paraId="1912BF8F" w14:textId="77777777" w:rsidTr="004270B7">
        <w:trPr>
          <w:cantSplit/>
        </w:trPr>
        <w:tc>
          <w:tcPr>
            <w:tcW w:w="5046" w:type="dxa"/>
            <w:vAlign w:val="bottom"/>
          </w:tcPr>
          <w:p w14:paraId="523EBB15" w14:textId="77777777" w:rsidR="00F05B65" w:rsidRPr="008E1543" w:rsidRDefault="00F05B65" w:rsidP="009C67D9">
            <w:pPr>
              <w:spacing w:line="36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4B9C047F" w14:textId="67DCC30D" w:rsidR="00F05B65" w:rsidRPr="00C26780" w:rsidRDefault="00A6450B" w:rsidP="009C67D9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450B">
              <w:rPr>
                <w:rFonts w:asciiTheme="majorBidi" w:hAnsiTheme="majorBidi" w:cstheme="majorBidi"/>
                <w:sz w:val="32"/>
                <w:szCs w:val="32"/>
              </w:rPr>
              <w:t>6,341,863.69</w:t>
            </w:r>
          </w:p>
        </w:tc>
        <w:tc>
          <w:tcPr>
            <w:tcW w:w="145" w:type="dxa"/>
            <w:vAlign w:val="bottom"/>
          </w:tcPr>
          <w:p w14:paraId="3B655D3F" w14:textId="77777777" w:rsidR="00F05B65" w:rsidRPr="00C26780" w:rsidRDefault="00F05B65" w:rsidP="009C67D9">
            <w:pPr>
              <w:spacing w:line="36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3AB6FCF3" w14:textId="4FEDEE1D" w:rsidR="00F05B65" w:rsidRPr="00C26780" w:rsidRDefault="000D3AF1" w:rsidP="009C67D9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3AF1">
              <w:rPr>
                <w:rFonts w:asciiTheme="majorBidi" w:hAnsiTheme="majorBidi" w:cstheme="majorBidi"/>
                <w:sz w:val="32"/>
                <w:szCs w:val="32"/>
              </w:rPr>
              <w:t>14,424,076.28</w:t>
            </w:r>
          </w:p>
        </w:tc>
      </w:tr>
    </w:tbl>
    <w:p w14:paraId="3DEC8B9E" w14:textId="77777777" w:rsidR="000B5432" w:rsidRDefault="000B5432" w:rsidP="00BE6564">
      <w:pPr>
        <w:tabs>
          <w:tab w:val="left" w:pos="851"/>
          <w:tab w:val="left" w:pos="6946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</w:p>
    <w:p w14:paraId="12D8B098" w14:textId="52450C0F" w:rsidR="00452C50" w:rsidRPr="00C26780" w:rsidRDefault="007E7B8A" w:rsidP="00BE6564">
      <w:pPr>
        <w:tabs>
          <w:tab w:val="left" w:pos="851"/>
          <w:tab w:val="left" w:pos="6946"/>
        </w:tabs>
        <w:spacing w:line="380" w:lineRule="exact"/>
        <w:ind w:left="1004" w:hanging="284"/>
        <w:jc w:val="both"/>
        <w:rPr>
          <w:rFonts w:asciiTheme="majorBidi" w:hAnsiTheme="majorBidi" w:cstheme="majorBidi"/>
          <w:sz w:val="32"/>
          <w:szCs w:val="32"/>
        </w:rPr>
      </w:pPr>
      <w:r w:rsidRPr="008E4491">
        <w:rPr>
          <w:rFonts w:asciiTheme="majorBidi" w:hAnsiTheme="majorBidi" w:cstheme="majorBidi"/>
          <w:sz w:val="32"/>
          <w:szCs w:val="32"/>
        </w:rPr>
        <w:tab/>
      </w:r>
      <w:r w:rsidR="00452C50" w:rsidRPr="008E1543">
        <w:rPr>
          <w:rFonts w:asciiTheme="majorBidi" w:hAnsiTheme="majorBidi" w:cstheme="majorBidi"/>
          <w:sz w:val="32"/>
          <w:szCs w:val="32"/>
          <w:cs/>
        </w:rPr>
        <w:t>เจ้าหนี้</w:t>
      </w:r>
      <w:r w:rsidR="001A286D" w:rsidRPr="008E1543">
        <w:rPr>
          <w:rFonts w:asciiTheme="majorBidi" w:hAnsiTheme="majorBidi" w:cstheme="majorBidi" w:hint="cs"/>
          <w:sz w:val="32"/>
          <w:szCs w:val="32"/>
          <w:cs/>
        </w:rPr>
        <w:t>หมุนเวียน</w:t>
      </w:r>
      <w:r w:rsidR="00452C50" w:rsidRPr="008E1543">
        <w:rPr>
          <w:rFonts w:asciiTheme="majorBidi" w:hAnsiTheme="majorBidi" w:cstheme="majorBidi"/>
          <w:sz w:val="32"/>
          <w:szCs w:val="32"/>
          <w:cs/>
        </w:rPr>
        <w:t>อื่น</w:t>
      </w:r>
      <w:r w:rsidR="00452C50" w:rsidRPr="00C26780">
        <w:rPr>
          <w:rFonts w:asciiTheme="majorBidi" w:hAnsiTheme="majorBidi" w:cstheme="majorBidi"/>
          <w:sz w:val="32"/>
          <w:szCs w:val="32"/>
        </w:rPr>
        <w:t xml:space="preserve"> </w:t>
      </w:r>
      <w:r w:rsidR="00452C50" w:rsidRPr="008E1543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5"/>
        <w:gridCol w:w="1556"/>
      </w:tblGrid>
      <w:tr w:rsidR="00452C50" w:rsidRPr="00C26780" w14:paraId="76B8E674" w14:textId="77777777" w:rsidTr="00C86EF3">
        <w:trPr>
          <w:cantSplit/>
        </w:trPr>
        <w:tc>
          <w:tcPr>
            <w:tcW w:w="5046" w:type="dxa"/>
            <w:vAlign w:val="center"/>
          </w:tcPr>
          <w:p w14:paraId="1DFB7F61" w14:textId="77777777" w:rsidR="00452C50" w:rsidRPr="00C26780" w:rsidRDefault="00452C50" w:rsidP="000D3A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  <w:vAlign w:val="center"/>
          </w:tcPr>
          <w:p w14:paraId="54525CA4" w14:textId="77777777" w:rsidR="00452C50" w:rsidRPr="008E1543" w:rsidRDefault="00452C50" w:rsidP="000D3A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156850" w:rsidRPr="00C26780" w14:paraId="7F5990CD" w14:textId="77777777" w:rsidTr="004B107E">
        <w:trPr>
          <w:cantSplit/>
        </w:trPr>
        <w:tc>
          <w:tcPr>
            <w:tcW w:w="5046" w:type="dxa"/>
            <w:vAlign w:val="center"/>
          </w:tcPr>
          <w:p w14:paraId="2E6DD90B" w14:textId="77777777" w:rsidR="00156850" w:rsidRPr="008E1543" w:rsidRDefault="00156850" w:rsidP="000D3A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72C39DC" w14:textId="36B50304" w:rsidR="00156850" w:rsidRPr="00C26780" w:rsidRDefault="00156850" w:rsidP="000D3A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5" w:type="dxa"/>
          </w:tcPr>
          <w:p w14:paraId="06B495FA" w14:textId="77777777" w:rsidR="00156850" w:rsidRPr="008E1543" w:rsidRDefault="00156850" w:rsidP="000D3AF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5538CE92" w14:textId="59418964" w:rsidR="00156850" w:rsidRPr="00C26780" w:rsidRDefault="00156850" w:rsidP="000D3AF1">
            <w:pPr>
              <w:tabs>
                <w:tab w:val="left" w:pos="426"/>
                <w:tab w:val="left" w:pos="937"/>
              </w:tabs>
              <w:spacing w:line="380" w:lineRule="exact"/>
              <w:ind w:hanging="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5B65">
              <w:rPr>
                <w:rFonts w:ascii="Angsana New" w:hAnsi="Angsana New"/>
                <w:spacing w:val="-6"/>
                <w:sz w:val="32"/>
                <w:szCs w:val="32"/>
              </w:rPr>
              <w:t>2563</w:t>
            </w:r>
          </w:p>
        </w:tc>
      </w:tr>
      <w:tr w:rsidR="00F05B65" w:rsidRPr="00C26780" w14:paraId="5E80759A" w14:textId="77777777" w:rsidTr="007E4BF0">
        <w:trPr>
          <w:cantSplit/>
        </w:trPr>
        <w:tc>
          <w:tcPr>
            <w:tcW w:w="5046" w:type="dxa"/>
          </w:tcPr>
          <w:p w14:paraId="2A14F98B" w14:textId="17DF31BE" w:rsidR="00F05B65" w:rsidRPr="008E1543" w:rsidRDefault="00F05B65" w:rsidP="000D3AF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  <w:r w:rsidRPr="008E1543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01B600B9" w14:textId="15C224BC" w:rsidR="00F05B65" w:rsidRPr="008E1543" w:rsidRDefault="00A6450B" w:rsidP="000D3AF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450B">
              <w:rPr>
                <w:rFonts w:asciiTheme="majorBidi" w:hAnsiTheme="majorBidi" w:cstheme="majorBidi"/>
                <w:sz w:val="32"/>
                <w:szCs w:val="32"/>
              </w:rPr>
              <w:t>866,200.26</w:t>
            </w:r>
          </w:p>
        </w:tc>
        <w:tc>
          <w:tcPr>
            <w:tcW w:w="145" w:type="dxa"/>
            <w:vAlign w:val="bottom"/>
          </w:tcPr>
          <w:p w14:paraId="3E4667AA" w14:textId="77777777" w:rsidR="00F05B65" w:rsidRPr="00C26780" w:rsidRDefault="00F05B65" w:rsidP="000D3AF1">
            <w:pPr>
              <w:spacing w:line="380" w:lineRule="exact"/>
              <w:ind w:right="397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2E03AFEA" w14:textId="54989B57" w:rsidR="00F05B65" w:rsidRPr="00C26780" w:rsidRDefault="00F05B65" w:rsidP="000D3AF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475,064.23</w:t>
            </w:r>
          </w:p>
        </w:tc>
      </w:tr>
      <w:tr w:rsidR="00F05B65" w:rsidRPr="00C26780" w14:paraId="312345A5" w14:textId="77777777" w:rsidTr="00C86EF3">
        <w:trPr>
          <w:cantSplit/>
        </w:trPr>
        <w:tc>
          <w:tcPr>
            <w:tcW w:w="5046" w:type="dxa"/>
          </w:tcPr>
          <w:p w14:paraId="14B02C92" w14:textId="6884014A" w:rsidR="00F05B65" w:rsidRPr="008E1543" w:rsidRDefault="00F05B65" w:rsidP="000D3AF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/>
                <w:sz w:val="32"/>
                <w:szCs w:val="32"/>
                <w:cs/>
              </w:rPr>
              <w:t>ดอกเบี้ยค้างจ่าย</w:t>
            </w:r>
            <w:r w:rsidRPr="008E1543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14:paraId="45AA8773" w14:textId="259569DF" w:rsidR="00F05B65" w:rsidRDefault="00A6450B" w:rsidP="000D3AF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450B">
              <w:rPr>
                <w:rFonts w:asciiTheme="majorBidi" w:hAnsiTheme="majorBidi" w:cstheme="majorBidi"/>
                <w:sz w:val="32"/>
                <w:szCs w:val="32"/>
              </w:rPr>
              <w:t>30,771.49</w:t>
            </w:r>
          </w:p>
        </w:tc>
        <w:tc>
          <w:tcPr>
            <w:tcW w:w="145" w:type="dxa"/>
            <w:vAlign w:val="bottom"/>
          </w:tcPr>
          <w:p w14:paraId="3A1B1946" w14:textId="77777777" w:rsidR="00F05B65" w:rsidRPr="00C26780" w:rsidRDefault="00F05B65" w:rsidP="000D3AF1">
            <w:pPr>
              <w:spacing w:line="380" w:lineRule="exact"/>
              <w:ind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3CA56BBF" w14:textId="3575F759" w:rsidR="00F05B65" w:rsidRPr="008007CC" w:rsidRDefault="00F05B65" w:rsidP="000D3AF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4491">
              <w:rPr>
                <w:rFonts w:asciiTheme="majorBidi" w:hAnsiTheme="majorBidi"/>
                <w:sz w:val="32"/>
                <w:szCs w:val="32"/>
              </w:rPr>
              <w:t>19</w:t>
            </w:r>
            <w:r w:rsidRPr="00902941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4491">
              <w:rPr>
                <w:rFonts w:asciiTheme="majorBidi" w:hAnsiTheme="majorBidi"/>
                <w:sz w:val="32"/>
                <w:szCs w:val="32"/>
              </w:rPr>
              <w:t>081.95</w:t>
            </w:r>
          </w:p>
        </w:tc>
      </w:tr>
      <w:tr w:rsidR="00F05B65" w:rsidRPr="00C26780" w14:paraId="0E74F355" w14:textId="77777777" w:rsidTr="00C86EF3">
        <w:trPr>
          <w:cantSplit/>
        </w:trPr>
        <w:tc>
          <w:tcPr>
            <w:tcW w:w="5046" w:type="dxa"/>
          </w:tcPr>
          <w:p w14:paraId="16B1A1F7" w14:textId="69F1DB0A" w:rsidR="00F05B65" w:rsidRPr="008E1543" w:rsidRDefault="00F05B65" w:rsidP="000D3AF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hint="cs"/>
                <w:sz w:val="32"/>
                <w:szCs w:val="32"/>
                <w:cs/>
              </w:rPr>
              <w:t>เงินรับล่วงหน้าค่าสินค้า</w:t>
            </w:r>
          </w:p>
        </w:tc>
        <w:tc>
          <w:tcPr>
            <w:tcW w:w="1559" w:type="dxa"/>
          </w:tcPr>
          <w:p w14:paraId="379F4FC8" w14:textId="6A7C3945" w:rsidR="00F05B65" w:rsidRPr="00902941" w:rsidRDefault="00A6450B" w:rsidP="00A6450B">
            <w:pPr>
              <w:spacing w:line="380" w:lineRule="exact"/>
              <w:ind w:left="-51" w:right="505"/>
              <w:jc w:val="right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-</w:t>
            </w:r>
          </w:p>
        </w:tc>
        <w:tc>
          <w:tcPr>
            <w:tcW w:w="145" w:type="dxa"/>
            <w:vAlign w:val="bottom"/>
          </w:tcPr>
          <w:p w14:paraId="75C47755" w14:textId="77777777" w:rsidR="00F05B65" w:rsidRPr="00C26780" w:rsidRDefault="00F05B65" w:rsidP="000D3AF1">
            <w:pPr>
              <w:spacing w:line="380" w:lineRule="exact"/>
              <w:ind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</w:tcPr>
          <w:p w14:paraId="0D22E341" w14:textId="2F52186F" w:rsidR="00F05B65" w:rsidRPr="00F05B65" w:rsidRDefault="00F05B65" w:rsidP="000D3AF1">
            <w:pPr>
              <w:spacing w:line="380" w:lineRule="exact"/>
              <w:ind w:left="-51" w:right="51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E4491">
              <w:rPr>
                <w:rFonts w:asciiTheme="majorBidi" w:hAnsiTheme="majorBidi"/>
                <w:sz w:val="32"/>
                <w:szCs w:val="32"/>
              </w:rPr>
              <w:t>660.00</w:t>
            </w:r>
          </w:p>
        </w:tc>
      </w:tr>
      <w:tr w:rsidR="00F05B65" w:rsidRPr="00C26780" w14:paraId="315414C3" w14:textId="77777777" w:rsidTr="00C86EF3">
        <w:trPr>
          <w:cantSplit/>
        </w:trPr>
        <w:tc>
          <w:tcPr>
            <w:tcW w:w="5046" w:type="dxa"/>
            <w:vAlign w:val="bottom"/>
          </w:tcPr>
          <w:p w14:paraId="6C64C7D4" w14:textId="77777777" w:rsidR="00F05B65" w:rsidRPr="008E1543" w:rsidRDefault="00F05B65" w:rsidP="000D3AF1">
            <w:pPr>
              <w:spacing w:line="380" w:lineRule="exact"/>
              <w:ind w:left="650" w:hanging="380"/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pacing w:val="2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7152F7F0" w14:textId="199DDA6D" w:rsidR="00F05B65" w:rsidRPr="00C26780" w:rsidRDefault="00A6450B" w:rsidP="000D3AF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450B">
              <w:rPr>
                <w:rFonts w:asciiTheme="majorBidi" w:hAnsiTheme="majorBidi" w:cstheme="majorBidi"/>
                <w:sz w:val="32"/>
                <w:szCs w:val="32"/>
              </w:rPr>
              <w:t>896,971.75</w:t>
            </w:r>
          </w:p>
        </w:tc>
        <w:tc>
          <w:tcPr>
            <w:tcW w:w="145" w:type="dxa"/>
            <w:vAlign w:val="bottom"/>
          </w:tcPr>
          <w:p w14:paraId="16FEAFFF" w14:textId="77777777" w:rsidR="00F05B65" w:rsidRPr="00C26780" w:rsidRDefault="00F05B65" w:rsidP="000D3AF1">
            <w:pPr>
              <w:spacing w:line="380" w:lineRule="exact"/>
              <w:ind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43B27C37" w14:textId="69D448CE" w:rsidR="00F05B65" w:rsidRPr="00C26780" w:rsidRDefault="000D3AF1" w:rsidP="000D3AF1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3AF1">
              <w:rPr>
                <w:rFonts w:asciiTheme="majorBidi" w:hAnsiTheme="majorBidi" w:cstheme="majorBidi"/>
                <w:sz w:val="32"/>
                <w:szCs w:val="32"/>
              </w:rPr>
              <w:t>494,806.18</w:t>
            </w:r>
          </w:p>
        </w:tc>
      </w:tr>
    </w:tbl>
    <w:p w14:paraId="42757CD0" w14:textId="7EF98230" w:rsidR="00DF4898" w:rsidRDefault="00DF4898" w:rsidP="000B5432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bookmarkStart w:id="14" w:name="_Hlk15578252"/>
    </w:p>
    <w:p w14:paraId="450465F2" w14:textId="77777777" w:rsidR="00A71A8E" w:rsidRPr="00C26780" w:rsidRDefault="00A71A8E" w:rsidP="000B5432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</w:p>
    <w:p w14:paraId="6DBB92BB" w14:textId="5DE116C5" w:rsidR="00452C50" w:rsidRPr="00C26780" w:rsidRDefault="00452C50" w:rsidP="00CB1E56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26780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0B5432">
        <w:rPr>
          <w:rFonts w:asciiTheme="majorBidi" w:hAnsiTheme="majorBidi" w:cstheme="majorBidi"/>
          <w:sz w:val="32"/>
          <w:szCs w:val="32"/>
        </w:rPr>
        <w:t>7</w:t>
      </w:r>
      <w:r w:rsidRPr="00C26780">
        <w:rPr>
          <w:rFonts w:asciiTheme="majorBidi" w:hAnsiTheme="majorBidi" w:cstheme="majorBidi"/>
          <w:sz w:val="32"/>
          <w:szCs w:val="32"/>
        </w:rPr>
        <w:t>.</w:t>
      </w:r>
      <w:r w:rsidRPr="00C26780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4FF905F3" w14:textId="77777777" w:rsidR="00452C50" w:rsidRDefault="00452C50" w:rsidP="00CB1E56">
      <w:pPr>
        <w:tabs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C26780">
        <w:rPr>
          <w:rFonts w:asciiTheme="majorBidi" w:hAnsiTheme="majorBidi" w:cstheme="majorBidi"/>
          <w:sz w:val="32"/>
          <w:szCs w:val="32"/>
        </w:rPr>
        <w:tab/>
      </w:r>
      <w:r w:rsidRPr="00C26780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303" w:type="dxa"/>
        <w:tblInd w:w="9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51"/>
        <w:gridCol w:w="1556"/>
        <w:gridCol w:w="142"/>
        <w:gridCol w:w="1554"/>
      </w:tblGrid>
      <w:tr w:rsidR="00452C50" w:rsidRPr="00ED6992" w14:paraId="69654524" w14:textId="77777777" w:rsidTr="009C67D9">
        <w:trPr>
          <w:cantSplit/>
        </w:trPr>
        <w:tc>
          <w:tcPr>
            <w:tcW w:w="5051" w:type="dxa"/>
            <w:vAlign w:val="center"/>
          </w:tcPr>
          <w:p w14:paraId="1F6608FB" w14:textId="77777777" w:rsidR="00452C50" w:rsidRPr="00ED6992" w:rsidRDefault="00452C50" w:rsidP="00CB1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bookmarkStart w:id="15" w:name="_Hlk33223493"/>
          </w:p>
        </w:tc>
        <w:tc>
          <w:tcPr>
            <w:tcW w:w="3252" w:type="dxa"/>
            <w:gridSpan w:val="3"/>
            <w:tcBorders>
              <w:bottom w:val="single" w:sz="6" w:space="0" w:color="auto"/>
            </w:tcBorders>
            <w:vAlign w:val="center"/>
          </w:tcPr>
          <w:p w14:paraId="28734686" w14:textId="77777777" w:rsidR="00452C50" w:rsidRPr="008E1543" w:rsidRDefault="00452C50" w:rsidP="00CB1E56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156850" w:rsidRPr="00ED6992" w14:paraId="392F2737" w14:textId="77777777" w:rsidTr="009C67D9">
        <w:trPr>
          <w:cantSplit/>
        </w:trPr>
        <w:tc>
          <w:tcPr>
            <w:tcW w:w="5051" w:type="dxa"/>
            <w:vAlign w:val="center"/>
          </w:tcPr>
          <w:p w14:paraId="6D1A5456" w14:textId="77777777" w:rsidR="00156850" w:rsidRPr="008E1543" w:rsidRDefault="00156850" w:rsidP="001568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14:paraId="2622546A" w14:textId="45C6ED90" w:rsidR="00156850" w:rsidRPr="00ED6992" w:rsidRDefault="00156850" w:rsidP="001568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A719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0E0D3303" w14:textId="77777777" w:rsidR="00156850" w:rsidRPr="008E1543" w:rsidRDefault="00156850" w:rsidP="001568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2B6ABF07" w14:textId="7B9477B7" w:rsidR="00156850" w:rsidRPr="008E1543" w:rsidRDefault="00156850" w:rsidP="0015685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05B65">
              <w:rPr>
                <w:rFonts w:ascii="Angsana New" w:hAnsi="Angsana New"/>
                <w:spacing w:val="-6"/>
                <w:sz w:val="32"/>
                <w:szCs w:val="32"/>
              </w:rPr>
              <w:t>2563</w:t>
            </w:r>
          </w:p>
        </w:tc>
      </w:tr>
      <w:tr w:rsidR="00F05B65" w:rsidRPr="00ED6992" w14:paraId="547BAF65" w14:textId="77777777" w:rsidTr="009C67D9">
        <w:trPr>
          <w:cantSplit/>
        </w:trPr>
        <w:tc>
          <w:tcPr>
            <w:tcW w:w="5051" w:type="dxa"/>
            <w:vAlign w:val="center"/>
          </w:tcPr>
          <w:p w14:paraId="6100413F" w14:textId="77777777" w:rsidR="00F05B65" w:rsidRPr="008E1543" w:rsidRDefault="00F05B65" w:rsidP="00F05B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556" w:type="dxa"/>
            <w:tcBorders>
              <w:top w:val="single" w:sz="6" w:space="0" w:color="auto"/>
            </w:tcBorders>
          </w:tcPr>
          <w:p w14:paraId="61D3E6AD" w14:textId="51EEED69" w:rsidR="008C7D03" w:rsidRPr="00875BE3" w:rsidRDefault="00A6450B" w:rsidP="008C7D03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450B">
              <w:rPr>
                <w:rFonts w:asciiTheme="majorBidi" w:hAnsiTheme="majorBidi" w:cstheme="majorBidi"/>
                <w:sz w:val="32"/>
                <w:szCs w:val="32"/>
              </w:rPr>
              <w:t>24,902,085.82</w:t>
            </w:r>
          </w:p>
        </w:tc>
        <w:tc>
          <w:tcPr>
            <w:tcW w:w="142" w:type="dxa"/>
            <w:vAlign w:val="bottom"/>
          </w:tcPr>
          <w:p w14:paraId="19455E0E" w14:textId="77777777" w:rsidR="00F05B65" w:rsidRPr="00875BE3" w:rsidRDefault="00F05B65" w:rsidP="00F05B65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14:paraId="15360572" w14:textId="54400D40" w:rsidR="00F05B65" w:rsidRPr="00875BE3" w:rsidRDefault="00F05B65" w:rsidP="00F05B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2941">
              <w:rPr>
                <w:rFonts w:asciiTheme="majorBidi" w:hAnsiTheme="majorBidi" w:cstheme="majorBidi"/>
                <w:sz w:val="32"/>
                <w:szCs w:val="32"/>
              </w:rPr>
              <w:t>1,829,837.64</w:t>
            </w:r>
          </w:p>
        </w:tc>
      </w:tr>
      <w:tr w:rsidR="00F05B65" w:rsidRPr="00ED6992" w14:paraId="0069DF3C" w14:textId="77777777" w:rsidTr="009C67D9">
        <w:trPr>
          <w:cantSplit/>
        </w:trPr>
        <w:tc>
          <w:tcPr>
            <w:tcW w:w="5051" w:type="dxa"/>
            <w:vAlign w:val="center"/>
          </w:tcPr>
          <w:p w14:paraId="28048C63" w14:textId="77777777" w:rsidR="00F05B65" w:rsidRPr="008E1543" w:rsidRDefault="00F05B65" w:rsidP="00F05B65">
            <w:pPr>
              <w:tabs>
                <w:tab w:val="left" w:pos="426"/>
                <w:tab w:val="left" w:pos="937"/>
              </w:tabs>
              <w:spacing w:line="380" w:lineRule="exact"/>
              <w:ind w:left="352" w:hanging="352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            </w:t>
            </w:r>
          </w:p>
        </w:tc>
        <w:tc>
          <w:tcPr>
            <w:tcW w:w="1556" w:type="dxa"/>
          </w:tcPr>
          <w:p w14:paraId="518A6B82" w14:textId="6043C1B8" w:rsidR="00F05B65" w:rsidRPr="00ED6992" w:rsidRDefault="008C7D03" w:rsidP="00F05B65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6450B" w:rsidRPr="00A6450B">
              <w:rPr>
                <w:rFonts w:ascii="Angsana New" w:hAnsi="Angsana New"/>
                <w:sz w:val="32"/>
                <w:szCs w:val="32"/>
              </w:rPr>
              <w:t>5,790,974.66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vAlign w:val="bottom"/>
          </w:tcPr>
          <w:p w14:paraId="464B473F" w14:textId="77777777" w:rsidR="00F05B65" w:rsidRPr="00ED6992" w:rsidRDefault="00F05B65" w:rsidP="00F05B65">
            <w:pPr>
              <w:spacing w:line="38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14:paraId="50F920BD" w14:textId="6922CE90" w:rsidR="00F05B65" w:rsidRPr="004E7D82" w:rsidRDefault="00F05B65" w:rsidP="004E7D82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-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902941">
              <w:rPr>
                <w:rFonts w:ascii="Angsana New" w:hAnsi="Angsana New"/>
                <w:sz w:val="32"/>
                <w:szCs w:val="32"/>
              </w:rPr>
              <w:t>927,950.45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05B65" w:rsidRPr="00ED6992" w14:paraId="476F7303" w14:textId="77777777" w:rsidTr="009C67D9">
        <w:trPr>
          <w:cantSplit/>
        </w:trPr>
        <w:tc>
          <w:tcPr>
            <w:tcW w:w="5051" w:type="dxa"/>
            <w:vAlign w:val="center"/>
          </w:tcPr>
          <w:p w14:paraId="78A5BBD6" w14:textId="77777777" w:rsidR="00F05B65" w:rsidRPr="008E1543" w:rsidRDefault="00F05B65" w:rsidP="00F05B65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   เ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งินกู้ยืมระยะยาว - สุทธิ</w:t>
            </w: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14:paraId="0924060B" w14:textId="0A86FF55" w:rsidR="00F05B65" w:rsidRPr="00875BE3" w:rsidRDefault="00A6450B" w:rsidP="00F05B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6450B">
              <w:rPr>
                <w:rFonts w:asciiTheme="majorBidi" w:hAnsiTheme="majorBidi" w:cstheme="majorBidi"/>
                <w:sz w:val="32"/>
                <w:szCs w:val="32"/>
              </w:rPr>
              <w:t>19,111,111.16</w:t>
            </w:r>
          </w:p>
        </w:tc>
        <w:tc>
          <w:tcPr>
            <w:tcW w:w="142" w:type="dxa"/>
            <w:vAlign w:val="bottom"/>
          </w:tcPr>
          <w:p w14:paraId="46089B41" w14:textId="77777777" w:rsidR="00F05B65" w:rsidRPr="00875BE3" w:rsidRDefault="00F05B65" w:rsidP="00F05B65">
            <w:pPr>
              <w:spacing w:line="380" w:lineRule="exact"/>
              <w:ind w:left="-51" w:right="51" w:hanging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5338DC7C" w14:textId="03C558AC" w:rsidR="00F05B65" w:rsidRPr="00875BE3" w:rsidRDefault="00F05B65" w:rsidP="00F05B65">
            <w:pPr>
              <w:spacing w:line="38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2941">
              <w:rPr>
                <w:rFonts w:asciiTheme="majorBidi" w:hAnsiTheme="majorBidi" w:cstheme="majorBidi"/>
                <w:sz w:val="32"/>
                <w:szCs w:val="32"/>
              </w:rPr>
              <w:t>901,887.19</w:t>
            </w:r>
          </w:p>
        </w:tc>
      </w:tr>
      <w:bookmarkEnd w:id="14"/>
      <w:bookmarkEnd w:id="15"/>
    </w:tbl>
    <w:p w14:paraId="64417492" w14:textId="77777777" w:rsidR="000B5432" w:rsidRDefault="000B5432" w:rsidP="007E4BF0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24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9072" w:type="dxa"/>
        <w:tblInd w:w="1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0"/>
        <w:gridCol w:w="134"/>
        <w:gridCol w:w="6"/>
        <w:gridCol w:w="529"/>
        <w:gridCol w:w="139"/>
        <w:gridCol w:w="440"/>
        <w:gridCol w:w="153"/>
        <w:gridCol w:w="414"/>
        <w:gridCol w:w="180"/>
        <w:gridCol w:w="520"/>
        <w:gridCol w:w="134"/>
        <w:gridCol w:w="582"/>
        <w:gridCol w:w="141"/>
        <w:gridCol w:w="2368"/>
        <w:gridCol w:w="261"/>
        <w:gridCol w:w="141"/>
        <w:gridCol w:w="995"/>
        <w:gridCol w:w="143"/>
        <w:gridCol w:w="1272"/>
      </w:tblGrid>
      <w:tr w:rsidR="00A6450B" w:rsidRPr="00F6764F" w14:paraId="7EE8690E" w14:textId="77777777" w:rsidTr="00234CD5">
        <w:trPr>
          <w:trHeight w:val="260"/>
        </w:trPr>
        <w:tc>
          <w:tcPr>
            <w:tcW w:w="520" w:type="dxa"/>
            <w:shd w:val="clear" w:color="auto" w:fill="auto"/>
          </w:tcPr>
          <w:p w14:paraId="42C670DF" w14:textId="77777777" w:rsidR="00A6450B" w:rsidRPr="00F6764F" w:rsidRDefault="00A6450B" w:rsidP="00A6450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34" w:type="dxa"/>
            <w:shd w:val="clear" w:color="auto" w:fill="auto"/>
          </w:tcPr>
          <w:p w14:paraId="51E500FD" w14:textId="77777777" w:rsidR="00A6450B" w:rsidRPr="00F6764F" w:rsidRDefault="00A6450B" w:rsidP="00A6450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5963CBEA" w14:textId="77777777" w:rsidR="00A6450B" w:rsidRPr="008E1543" w:rsidRDefault="00A6450B" w:rsidP="00A6450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8E1543">
              <w:rPr>
                <w:rFonts w:asciiTheme="majorBidi" w:hAnsiTheme="majorBidi"/>
                <w:spacing w:val="-6"/>
                <w:cs/>
              </w:rPr>
              <w:t>วงเงิน (ล้านบาท)</w:t>
            </w:r>
          </w:p>
        </w:tc>
        <w:tc>
          <w:tcPr>
            <w:tcW w:w="153" w:type="dxa"/>
            <w:shd w:val="clear" w:color="auto" w:fill="auto"/>
          </w:tcPr>
          <w:p w14:paraId="6492C053" w14:textId="77777777" w:rsidR="00A6450B" w:rsidRPr="00F6764F" w:rsidRDefault="00A6450B" w:rsidP="00A6450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6CE914B4" w14:textId="77777777" w:rsidR="00A6450B" w:rsidRPr="008E1543" w:rsidRDefault="00A6450B" w:rsidP="00A6450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  <w:cs/>
              </w:rPr>
            </w:pPr>
            <w:r w:rsidRPr="008E1543">
              <w:rPr>
                <w:rFonts w:asciiTheme="majorBidi" w:hAnsiTheme="majorBidi"/>
                <w:spacing w:val="-6"/>
                <w:cs/>
              </w:rPr>
              <w:t>เบิกถอน (ล้านบาท)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44CC3474" w14:textId="77777777" w:rsidR="00A6450B" w:rsidRPr="00F6764F" w:rsidRDefault="00A6450B" w:rsidP="00A6450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82" w:type="dxa"/>
            <w:shd w:val="clear" w:color="auto" w:fill="auto"/>
          </w:tcPr>
          <w:p w14:paraId="690511BE" w14:textId="77777777" w:rsidR="00A6450B" w:rsidRPr="008E1543" w:rsidRDefault="00A6450B" w:rsidP="00A6450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8E1543">
              <w:rPr>
                <w:rFonts w:asciiTheme="majorBidi" w:hAnsiTheme="majorBidi"/>
                <w:cs/>
              </w:rPr>
              <w:t>อัตรา</w:t>
            </w:r>
          </w:p>
        </w:tc>
        <w:tc>
          <w:tcPr>
            <w:tcW w:w="141" w:type="dxa"/>
            <w:shd w:val="clear" w:color="auto" w:fill="auto"/>
          </w:tcPr>
          <w:p w14:paraId="02868A6E" w14:textId="77777777" w:rsidR="00A6450B" w:rsidRPr="00F6764F" w:rsidRDefault="00A6450B" w:rsidP="00A6450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368" w:type="dxa"/>
            <w:shd w:val="clear" w:color="auto" w:fill="auto"/>
          </w:tcPr>
          <w:p w14:paraId="7E7960B8" w14:textId="77777777" w:rsidR="00A6450B" w:rsidRPr="008E1543" w:rsidRDefault="00A6450B" w:rsidP="00A6450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cs/>
              </w:rPr>
            </w:pPr>
            <w:r w:rsidRPr="008E1543">
              <w:rPr>
                <w:rFonts w:asciiTheme="majorBidi" w:hAnsiTheme="majorBidi"/>
                <w:cs/>
              </w:rPr>
              <w:t>การชำระเงินต้นพร้อมดอกเบี้ย</w:t>
            </w:r>
          </w:p>
        </w:tc>
        <w:tc>
          <w:tcPr>
            <w:tcW w:w="261" w:type="dxa"/>
            <w:shd w:val="clear" w:color="auto" w:fill="auto"/>
          </w:tcPr>
          <w:p w14:paraId="11806CFB" w14:textId="77777777" w:rsidR="00A6450B" w:rsidRPr="00F6764F" w:rsidRDefault="00A6450B" w:rsidP="00A6450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551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0C06E0BD" w14:textId="514C8D25" w:rsidR="00A6450B" w:rsidRPr="008E1543" w:rsidRDefault="00A6450B" w:rsidP="00A6450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 w:rsidRPr="008E1543">
              <w:rPr>
                <w:rFonts w:asciiTheme="majorBidi" w:hAnsiTheme="majorBidi" w:cstheme="majorBidi"/>
                <w:cs/>
              </w:rPr>
              <w:t xml:space="preserve">เงินต้นคงเหลือ  </w:t>
            </w:r>
            <w:r w:rsidRPr="00737E57">
              <w:rPr>
                <w:rFonts w:asciiTheme="majorBidi" w:hAnsiTheme="majorBidi" w:cstheme="majorBidi"/>
              </w:rPr>
              <w:t>(</w:t>
            </w:r>
            <w:r w:rsidRPr="008E1543">
              <w:rPr>
                <w:rFonts w:asciiTheme="majorBidi" w:hAnsiTheme="majorBidi" w:cstheme="majorBidi"/>
                <w:cs/>
              </w:rPr>
              <w:t>บาท)</w:t>
            </w:r>
          </w:p>
        </w:tc>
      </w:tr>
      <w:tr w:rsidR="009C67D9" w:rsidRPr="00F6764F" w14:paraId="24AE0374" w14:textId="77777777" w:rsidTr="000D3AF1">
        <w:tc>
          <w:tcPr>
            <w:tcW w:w="520" w:type="dxa"/>
            <w:tcBorders>
              <w:bottom w:val="single" w:sz="6" w:space="0" w:color="auto"/>
            </w:tcBorders>
            <w:shd w:val="clear" w:color="auto" w:fill="auto"/>
          </w:tcPr>
          <w:p w14:paraId="35133958" w14:textId="77777777" w:rsidR="009C67D9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113" w:right="-119"/>
              <w:jc w:val="center"/>
              <w:rPr>
                <w:rFonts w:asciiTheme="majorBidi" w:hAnsiTheme="majorBidi" w:cstheme="majorBidi"/>
                <w:spacing w:val="-6"/>
              </w:rPr>
            </w:pPr>
            <w:r w:rsidRPr="008E1543">
              <w:rPr>
                <w:rFonts w:asciiTheme="majorBidi" w:hAnsiTheme="majorBidi"/>
                <w:spacing w:val="-6"/>
                <w:cs/>
              </w:rPr>
              <w:t>ปีที่กู้</w:t>
            </w:r>
          </w:p>
        </w:tc>
        <w:tc>
          <w:tcPr>
            <w:tcW w:w="134" w:type="dxa"/>
            <w:shd w:val="clear" w:color="auto" w:fill="auto"/>
          </w:tcPr>
          <w:p w14:paraId="3D8BB72A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FEAA10" w14:textId="77777777" w:rsidR="009C67D9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2564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4BCEFF8E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2EB8F6" w14:textId="77777777" w:rsidR="009C67D9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2563</w:t>
            </w:r>
          </w:p>
        </w:tc>
        <w:tc>
          <w:tcPr>
            <w:tcW w:w="153" w:type="dxa"/>
            <w:shd w:val="clear" w:color="auto" w:fill="auto"/>
          </w:tcPr>
          <w:p w14:paraId="1E7A8F0F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CEF62F" w14:textId="77777777" w:rsidR="009C67D9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2564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44C74AB5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89CF3B" w14:textId="77777777" w:rsidR="009C67D9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</w:rPr>
            </w:pPr>
            <w:r>
              <w:rPr>
                <w:rFonts w:asciiTheme="majorBidi" w:hAnsiTheme="majorBidi" w:cstheme="majorBidi"/>
                <w:spacing w:val="-6"/>
              </w:rPr>
              <w:t>2563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3DDFDD3B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82" w:type="dxa"/>
            <w:tcBorders>
              <w:bottom w:val="single" w:sz="6" w:space="0" w:color="auto"/>
            </w:tcBorders>
            <w:shd w:val="clear" w:color="auto" w:fill="auto"/>
          </w:tcPr>
          <w:p w14:paraId="5036EF42" w14:textId="77777777" w:rsidR="009C67D9" w:rsidRPr="008E1543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/>
                <w:cs/>
              </w:rPr>
            </w:pPr>
            <w:r w:rsidRPr="008E1543">
              <w:rPr>
                <w:rFonts w:asciiTheme="majorBidi" w:hAnsiTheme="majorBidi"/>
                <w:cs/>
              </w:rPr>
              <w:t>ดอกเบี้ย</w:t>
            </w:r>
          </w:p>
        </w:tc>
        <w:tc>
          <w:tcPr>
            <w:tcW w:w="141" w:type="dxa"/>
            <w:shd w:val="clear" w:color="auto" w:fill="auto"/>
          </w:tcPr>
          <w:p w14:paraId="6685941C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368" w:type="dxa"/>
            <w:tcBorders>
              <w:bottom w:val="single" w:sz="6" w:space="0" w:color="auto"/>
            </w:tcBorders>
            <w:shd w:val="clear" w:color="auto" w:fill="auto"/>
          </w:tcPr>
          <w:p w14:paraId="2D8FEDE9" w14:textId="77777777" w:rsidR="009C67D9" w:rsidRPr="008E1543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/>
                <w:cs/>
              </w:rPr>
            </w:pPr>
            <w:r w:rsidRPr="008E1543">
              <w:rPr>
                <w:rFonts w:asciiTheme="majorBidi" w:hAnsiTheme="majorBidi"/>
                <w:cs/>
              </w:rPr>
              <w:t>งวดรายเดือน</w:t>
            </w:r>
          </w:p>
        </w:tc>
        <w:tc>
          <w:tcPr>
            <w:tcW w:w="261" w:type="dxa"/>
            <w:shd w:val="clear" w:color="auto" w:fill="auto"/>
          </w:tcPr>
          <w:p w14:paraId="05A6C12A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center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4D209A" w14:textId="56893C75" w:rsidR="009C67D9" w:rsidRPr="008E1543" w:rsidRDefault="00A6450B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/>
              </w:rPr>
              <w:t>2564</w:t>
            </w:r>
          </w:p>
        </w:tc>
        <w:tc>
          <w:tcPr>
            <w:tcW w:w="143" w:type="dxa"/>
            <w:shd w:val="clear" w:color="auto" w:fill="auto"/>
          </w:tcPr>
          <w:p w14:paraId="4EE8A490" w14:textId="77777777" w:rsidR="009C67D9" w:rsidRPr="00737E57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  <w:shd w:val="clear" w:color="auto" w:fill="auto"/>
          </w:tcPr>
          <w:p w14:paraId="4DFE0260" w14:textId="49A0AC51" w:rsidR="009C67D9" w:rsidRPr="008E1543" w:rsidRDefault="00A6450B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9C67D9" w:rsidRPr="00F6764F" w14:paraId="02DECCE3" w14:textId="77777777" w:rsidTr="000D3AF1">
        <w:tc>
          <w:tcPr>
            <w:tcW w:w="520" w:type="dxa"/>
            <w:shd w:val="clear" w:color="auto" w:fill="auto"/>
          </w:tcPr>
          <w:p w14:paraId="42C7462B" w14:textId="77777777" w:rsidR="009C67D9" w:rsidRPr="00F6764F" w:rsidRDefault="009C67D9" w:rsidP="000D3AF1">
            <w:pPr>
              <w:spacing w:line="320" w:lineRule="exact"/>
              <w:ind w:left="-93"/>
              <w:jc w:val="center"/>
              <w:rPr>
                <w:rFonts w:asciiTheme="majorBidi" w:hAnsiTheme="majorBidi" w:cstheme="majorBidi"/>
              </w:rPr>
            </w:pPr>
            <w:r w:rsidRPr="00F6764F">
              <w:rPr>
                <w:rFonts w:asciiTheme="majorBidi" w:hAnsiTheme="majorBidi" w:cstheme="majorBidi"/>
              </w:rPr>
              <w:t>2560</w:t>
            </w:r>
          </w:p>
        </w:tc>
        <w:tc>
          <w:tcPr>
            <w:tcW w:w="134" w:type="dxa"/>
            <w:shd w:val="clear" w:color="auto" w:fill="auto"/>
          </w:tcPr>
          <w:p w14:paraId="71DBAEF8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13D447A6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764F">
              <w:rPr>
                <w:rFonts w:asciiTheme="majorBidi" w:hAnsiTheme="majorBidi" w:cstheme="majorBidi"/>
              </w:rPr>
              <w:t>4.40</w:t>
            </w:r>
          </w:p>
        </w:tc>
        <w:tc>
          <w:tcPr>
            <w:tcW w:w="139" w:type="dxa"/>
            <w:shd w:val="clear" w:color="auto" w:fill="auto"/>
          </w:tcPr>
          <w:p w14:paraId="51CD5FFB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40" w:type="dxa"/>
            <w:shd w:val="clear" w:color="auto" w:fill="auto"/>
          </w:tcPr>
          <w:p w14:paraId="4EE7EE42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764F">
              <w:rPr>
                <w:rFonts w:asciiTheme="majorBidi" w:hAnsiTheme="majorBidi" w:cstheme="majorBidi"/>
              </w:rPr>
              <w:t>4.40</w:t>
            </w:r>
          </w:p>
        </w:tc>
        <w:tc>
          <w:tcPr>
            <w:tcW w:w="153" w:type="dxa"/>
            <w:shd w:val="clear" w:color="auto" w:fill="auto"/>
          </w:tcPr>
          <w:p w14:paraId="32AC3E28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414" w:type="dxa"/>
            <w:shd w:val="clear" w:color="auto" w:fill="auto"/>
          </w:tcPr>
          <w:p w14:paraId="14D958C1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764F">
              <w:rPr>
                <w:rFonts w:asciiTheme="majorBidi" w:hAnsiTheme="majorBidi" w:cstheme="majorBidi"/>
              </w:rPr>
              <w:t>4.40</w:t>
            </w:r>
          </w:p>
        </w:tc>
        <w:tc>
          <w:tcPr>
            <w:tcW w:w="180" w:type="dxa"/>
            <w:shd w:val="clear" w:color="auto" w:fill="auto"/>
          </w:tcPr>
          <w:p w14:paraId="712E9DE1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20" w:type="dxa"/>
            <w:shd w:val="clear" w:color="auto" w:fill="auto"/>
          </w:tcPr>
          <w:p w14:paraId="246BC2AA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F6764F">
              <w:rPr>
                <w:rFonts w:asciiTheme="majorBidi" w:hAnsiTheme="majorBidi" w:cstheme="majorBidi"/>
              </w:rPr>
              <w:t>4.40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517CC66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82" w:type="dxa"/>
            <w:shd w:val="clear" w:color="auto" w:fill="auto"/>
          </w:tcPr>
          <w:p w14:paraId="0D093A54" w14:textId="68E591A9" w:rsidR="009C67D9" w:rsidRPr="00F6764F" w:rsidRDefault="009C67D9" w:rsidP="000D3AF1">
            <w:pPr>
              <w:spacing w:line="320" w:lineRule="exact"/>
              <w:ind w:left="-93"/>
              <w:jc w:val="center"/>
              <w:rPr>
                <w:rFonts w:asciiTheme="majorBidi" w:hAnsiTheme="majorBidi" w:cstheme="majorBidi"/>
                <w:spacing w:val="-6"/>
              </w:rPr>
            </w:pPr>
            <w:r w:rsidRPr="005E0784">
              <w:rPr>
                <w:rFonts w:asciiTheme="majorBidi" w:hAnsiTheme="majorBidi" w:cstheme="majorBidi" w:hint="cs"/>
                <w:spacing w:val="-6"/>
              </w:rPr>
              <w:t>4</w:t>
            </w:r>
          </w:p>
        </w:tc>
        <w:tc>
          <w:tcPr>
            <w:tcW w:w="141" w:type="dxa"/>
            <w:shd w:val="clear" w:color="auto" w:fill="auto"/>
          </w:tcPr>
          <w:p w14:paraId="360F50C1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368" w:type="dxa"/>
            <w:shd w:val="clear" w:color="auto" w:fill="auto"/>
          </w:tcPr>
          <w:p w14:paraId="0499C459" w14:textId="77777777" w:rsidR="009C67D9" w:rsidRPr="008E1543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56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8E1543">
              <w:rPr>
                <w:rFonts w:asciiTheme="majorBidi" w:hAnsiTheme="majorBidi" w:cstheme="majorBidi"/>
                <w:spacing w:val="-6"/>
                <w:cs/>
              </w:rPr>
              <w:t xml:space="preserve">อัตราเดือนละ </w:t>
            </w:r>
            <w:r w:rsidRPr="00F6764F">
              <w:rPr>
                <w:rFonts w:asciiTheme="majorBidi" w:hAnsiTheme="majorBidi" w:cstheme="majorBidi"/>
                <w:spacing w:val="-6"/>
              </w:rPr>
              <w:t xml:space="preserve">82,000.00 </w:t>
            </w:r>
            <w:r w:rsidRPr="008E1543">
              <w:rPr>
                <w:rFonts w:asciiTheme="majorBidi" w:hAnsiTheme="majorBidi" w:cstheme="majorBidi"/>
                <w:spacing w:val="-6"/>
                <w:cs/>
              </w:rPr>
              <w:t>บาท</w:t>
            </w:r>
            <w:r w:rsidRPr="008E1543">
              <w:rPr>
                <w:rFonts w:asciiTheme="majorBidi" w:hAnsiTheme="majorBidi" w:cstheme="majorBidi" w:hint="cs"/>
                <w:spacing w:val="-6"/>
                <w:cs/>
              </w:rPr>
              <w:t xml:space="preserve"> </w:t>
            </w:r>
            <w:r w:rsidRPr="008E1543">
              <w:rPr>
                <w:rFonts w:asciiTheme="majorBidi" w:hAnsiTheme="majorBidi" w:cstheme="majorBidi"/>
                <w:spacing w:val="-6"/>
                <w:cs/>
              </w:rPr>
              <w:t xml:space="preserve">ภายใน </w:t>
            </w:r>
            <w:r w:rsidRPr="00F6764F">
              <w:rPr>
                <w:rFonts w:asciiTheme="majorBidi" w:hAnsiTheme="majorBidi" w:cstheme="majorBidi"/>
                <w:spacing w:val="-6"/>
              </w:rPr>
              <w:t xml:space="preserve">60  </w:t>
            </w:r>
            <w:r w:rsidRPr="008E1543">
              <w:rPr>
                <w:rFonts w:asciiTheme="majorBidi" w:hAnsiTheme="majorBidi" w:cstheme="majorBidi"/>
                <w:spacing w:val="-6"/>
                <w:cs/>
              </w:rPr>
              <w:t>เดือน</w:t>
            </w:r>
          </w:p>
        </w:tc>
        <w:tc>
          <w:tcPr>
            <w:tcW w:w="261" w:type="dxa"/>
            <w:shd w:val="clear" w:color="auto" w:fill="auto"/>
          </w:tcPr>
          <w:p w14:paraId="1A0E41B5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FFB7926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shd w:val="clear" w:color="auto" w:fill="auto"/>
          </w:tcPr>
          <w:p w14:paraId="5D6369B7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shd w:val="clear" w:color="auto" w:fill="auto"/>
          </w:tcPr>
          <w:p w14:paraId="49DB7330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</w:tr>
      <w:tr w:rsidR="009C67D9" w:rsidRPr="00F6764F" w14:paraId="565AA0E1" w14:textId="77777777" w:rsidTr="000D3AF1">
        <w:tc>
          <w:tcPr>
            <w:tcW w:w="520" w:type="dxa"/>
            <w:shd w:val="clear" w:color="auto" w:fill="auto"/>
          </w:tcPr>
          <w:p w14:paraId="3866C8C7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5A31497E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2FDD5764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596E7164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7D00EFE7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2800644F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3214FA0D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69C985E8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73231688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242445E9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82" w:type="dxa"/>
            <w:shd w:val="clear" w:color="auto" w:fill="auto"/>
          </w:tcPr>
          <w:p w14:paraId="1E9AC1B4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3205E9DD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368" w:type="dxa"/>
            <w:shd w:val="clear" w:color="auto" w:fill="auto"/>
          </w:tcPr>
          <w:p w14:paraId="27E9841A" w14:textId="77777777" w:rsidR="009C67D9" w:rsidRPr="008E1543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  <w:r w:rsidRPr="008E1543">
              <w:rPr>
                <w:rFonts w:asciiTheme="majorBidi" w:hAnsiTheme="majorBidi" w:cstheme="majorBidi"/>
                <w:spacing w:val="-6"/>
                <w:cs/>
              </w:rPr>
              <w:t xml:space="preserve">นับแต่วันที่มีการเบิกเงินกู้ครั้งแรก </w:t>
            </w:r>
          </w:p>
        </w:tc>
        <w:tc>
          <w:tcPr>
            <w:tcW w:w="261" w:type="dxa"/>
            <w:shd w:val="clear" w:color="auto" w:fill="auto"/>
          </w:tcPr>
          <w:p w14:paraId="447D917E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0436385" w14:textId="2FD4EBBC" w:rsidR="009C67D9" w:rsidRPr="00F6764F" w:rsidRDefault="00A6450B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A6450B">
              <w:rPr>
                <w:rFonts w:asciiTheme="majorBidi" w:hAnsiTheme="majorBidi" w:cstheme="majorBidi"/>
              </w:rPr>
              <w:t>902,085.82</w:t>
            </w:r>
          </w:p>
        </w:tc>
        <w:tc>
          <w:tcPr>
            <w:tcW w:w="143" w:type="dxa"/>
            <w:shd w:val="clear" w:color="auto" w:fill="auto"/>
          </w:tcPr>
          <w:p w14:paraId="544DA980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shd w:val="clear" w:color="auto" w:fill="auto"/>
          </w:tcPr>
          <w:p w14:paraId="426C7894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902941">
              <w:rPr>
                <w:rFonts w:asciiTheme="majorBidi" w:hAnsiTheme="majorBidi" w:cstheme="majorBidi"/>
              </w:rPr>
              <w:t>1,829,837.64</w:t>
            </w:r>
          </w:p>
        </w:tc>
      </w:tr>
      <w:tr w:rsidR="009C67D9" w:rsidRPr="00F6764F" w14:paraId="41DAACEF" w14:textId="77777777" w:rsidTr="000D3AF1">
        <w:tc>
          <w:tcPr>
            <w:tcW w:w="520" w:type="dxa"/>
            <w:shd w:val="clear" w:color="auto" w:fill="auto"/>
          </w:tcPr>
          <w:p w14:paraId="6DDAACC8" w14:textId="77777777" w:rsidR="009C67D9" w:rsidRPr="00F6764F" w:rsidRDefault="009C67D9" w:rsidP="000D3AF1">
            <w:pPr>
              <w:spacing w:line="320" w:lineRule="exact"/>
              <w:ind w:left="-93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92354B6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5B75C539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39" w:type="dxa"/>
            <w:shd w:val="clear" w:color="auto" w:fill="auto"/>
          </w:tcPr>
          <w:p w14:paraId="501C0654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E2BB090" w14:textId="77777777" w:rsidR="009C67D9" w:rsidRPr="00F6764F" w:rsidRDefault="009C67D9" w:rsidP="000D3AF1">
            <w:pPr>
              <w:spacing w:line="32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4D215B4E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13B894C2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9C67D9">
              <w:rPr>
                <w:rFonts w:asciiTheme="majorBidi" w:hAnsiTheme="majorBidi" w:cstheme="majorBidi"/>
              </w:rPr>
              <w:t>24.00</w:t>
            </w:r>
          </w:p>
        </w:tc>
        <w:tc>
          <w:tcPr>
            <w:tcW w:w="180" w:type="dxa"/>
            <w:shd w:val="clear" w:color="auto" w:fill="auto"/>
          </w:tcPr>
          <w:p w14:paraId="2B2F8CA7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5A33A2A8" w14:textId="77777777" w:rsidR="009C67D9" w:rsidRPr="00F6764F" w:rsidRDefault="009C67D9" w:rsidP="000D3AF1">
            <w:pPr>
              <w:spacing w:line="32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09F3E585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82" w:type="dxa"/>
            <w:shd w:val="clear" w:color="auto" w:fill="auto"/>
          </w:tcPr>
          <w:p w14:paraId="6CB8D4AA" w14:textId="12D6FDF7" w:rsidR="009C67D9" w:rsidRPr="00F6764F" w:rsidRDefault="000D3AF1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rPr>
                <w:rFonts w:asciiTheme="majorBidi" w:hAnsiTheme="majorBidi" w:cstheme="majorBidi"/>
                <w:spacing w:val="-6"/>
              </w:rPr>
            </w:pPr>
            <w:r w:rsidRPr="008E1543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pacing w:val="-6"/>
              </w:rPr>
              <w:t>1-2 =2</w:t>
            </w:r>
          </w:p>
        </w:tc>
        <w:tc>
          <w:tcPr>
            <w:tcW w:w="141" w:type="dxa"/>
            <w:shd w:val="clear" w:color="auto" w:fill="auto"/>
          </w:tcPr>
          <w:p w14:paraId="09C36430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9" w:type="dxa"/>
            <w:gridSpan w:val="2"/>
            <w:shd w:val="clear" w:color="auto" w:fill="auto"/>
          </w:tcPr>
          <w:p w14:paraId="27E7449B" w14:textId="6C8F13C6" w:rsidR="009C67D9" w:rsidRPr="008E1543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8E1543">
              <w:rPr>
                <w:rFonts w:asciiTheme="majorBidi" w:hAnsiTheme="majorBidi" w:cstheme="majorBidi" w:hint="cs"/>
                <w:spacing w:val="-4"/>
                <w:cs/>
              </w:rPr>
              <w:t xml:space="preserve">อัตราเดือนละ </w:t>
            </w:r>
            <w:r w:rsidRPr="008B3985">
              <w:rPr>
                <w:rFonts w:asciiTheme="majorBidi" w:hAnsiTheme="majorBidi" w:cstheme="majorBidi"/>
                <w:spacing w:val="-4"/>
              </w:rPr>
              <w:t xml:space="preserve">444,444.44 </w:t>
            </w:r>
            <w:r w:rsidRPr="008E1543">
              <w:rPr>
                <w:rFonts w:asciiTheme="majorBidi" w:hAnsiTheme="majorBidi" w:cstheme="majorBidi" w:hint="cs"/>
                <w:spacing w:val="-4"/>
                <w:cs/>
              </w:rPr>
              <w:t xml:space="preserve">บาท ภายใน </w:t>
            </w:r>
            <w:r w:rsidRPr="008B3985">
              <w:rPr>
                <w:rFonts w:asciiTheme="majorBidi" w:hAnsiTheme="majorBidi" w:cstheme="majorBidi"/>
                <w:spacing w:val="-4"/>
              </w:rPr>
              <w:t xml:space="preserve">60 </w:t>
            </w:r>
            <w:r w:rsidRPr="008E1543">
              <w:rPr>
                <w:rFonts w:asciiTheme="majorBidi" w:hAnsiTheme="majorBidi" w:cstheme="majorBidi" w:hint="cs"/>
                <w:spacing w:val="-4"/>
                <w:cs/>
              </w:rPr>
              <w:t>เดือน</w:t>
            </w:r>
          </w:p>
        </w:tc>
        <w:tc>
          <w:tcPr>
            <w:tcW w:w="141" w:type="dxa"/>
            <w:shd w:val="clear" w:color="auto" w:fill="auto"/>
          </w:tcPr>
          <w:p w14:paraId="6E3FA681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5" w:type="dxa"/>
            <w:shd w:val="clear" w:color="auto" w:fill="auto"/>
          </w:tcPr>
          <w:p w14:paraId="1AE3858C" w14:textId="6FE45DBF" w:rsidR="009C67D9" w:rsidRPr="008C7D03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shd w:val="clear" w:color="auto" w:fill="auto"/>
          </w:tcPr>
          <w:p w14:paraId="258707E1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shd w:val="clear" w:color="auto" w:fill="auto"/>
          </w:tcPr>
          <w:p w14:paraId="4846092C" w14:textId="3FA5BACF" w:rsidR="009C67D9" w:rsidRPr="00902941" w:rsidRDefault="009C67D9" w:rsidP="000D3AF1">
            <w:pPr>
              <w:spacing w:line="32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0D3AF1" w:rsidRPr="00F6764F" w14:paraId="0C410EE2" w14:textId="77777777" w:rsidTr="000D3AF1">
        <w:tc>
          <w:tcPr>
            <w:tcW w:w="520" w:type="dxa"/>
            <w:shd w:val="clear" w:color="auto" w:fill="auto"/>
          </w:tcPr>
          <w:p w14:paraId="0EED04F6" w14:textId="77777777" w:rsidR="000D3AF1" w:rsidRDefault="000D3AF1" w:rsidP="000D3AF1">
            <w:pPr>
              <w:spacing w:line="320" w:lineRule="exact"/>
              <w:ind w:left="-9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5E408D1" w14:textId="77777777" w:rsidR="000D3AF1" w:rsidRPr="00F6764F" w:rsidRDefault="000D3AF1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0832FD4A" w14:textId="77777777" w:rsidR="000D3AF1" w:rsidRDefault="000D3AF1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272BBEAD" w14:textId="77777777" w:rsidR="000D3AF1" w:rsidRPr="00F6764F" w:rsidRDefault="000D3AF1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543EAE91" w14:textId="77777777" w:rsidR="000D3AF1" w:rsidRDefault="000D3AF1" w:rsidP="000D3AF1">
            <w:pPr>
              <w:spacing w:line="32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03BBC19A" w14:textId="77777777" w:rsidR="000D3AF1" w:rsidRPr="00F6764F" w:rsidRDefault="000D3AF1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54FEEB04" w14:textId="77777777" w:rsidR="000D3AF1" w:rsidRPr="009C67D9" w:rsidRDefault="000D3AF1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528AC986" w14:textId="77777777" w:rsidR="000D3AF1" w:rsidRPr="00F6764F" w:rsidRDefault="000D3AF1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3162080D" w14:textId="77777777" w:rsidR="000D3AF1" w:rsidRDefault="000D3AF1" w:rsidP="000D3AF1">
            <w:pPr>
              <w:spacing w:line="320" w:lineRule="exact"/>
              <w:ind w:left="-91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18DBA38E" w14:textId="77777777" w:rsidR="000D3AF1" w:rsidRPr="00F6764F" w:rsidRDefault="000D3AF1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82" w:type="dxa"/>
            <w:shd w:val="clear" w:color="auto" w:fill="auto"/>
          </w:tcPr>
          <w:p w14:paraId="3D1E4758" w14:textId="32CC8EF6" w:rsidR="000D3AF1" w:rsidRDefault="000D3AF1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  <w:r w:rsidRPr="008E1543">
              <w:rPr>
                <w:rFonts w:asciiTheme="majorBidi" w:hAnsiTheme="majorBidi" w:cstheme="majorBidi" w:hint="cs"/>
                <w:spacing w:val="-6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pacing w:val="-6"/>
              </w:rPr>
              <w:t>3-5 =5</w:t>
            </w:r>
          </w:p>
        </w:tc>
        <w:tc>
          <w:tcPr>
            <w:tcW w:w="141" w:type="dxa"/>
            <w:shd w:val="clear" w:color="auto" w:fill="auto"/>
          </w:tcPr>
          <w:p w14:paraId="4DA3BCC1" w14:textId="77777777" w:rsidR="000D3AF1" w:rsidRPr="00F6764F" w:rsidRDefault="000D3AF1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9" w:type="dxa"/>
            <w:gridSpan w:val="2"/>
            <w:shd w:val="clear" w:color="auto" w:fill="auto"/>
          </w:tcPr>
          <w:p w14:paraId="1D8D2463" w14:textId="37ABA4C1" w:rsidR="000D3AF1" w:rsidRPr="008E1543" w:rsidRDefault="000D3AF1" w:rsidP="008B3985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thaiDistribute"/>
              <w:rPr>
                <w:rFonts w:asciiTheme="majorBidi" w:hAnsiTheme="majorBidi" w:cstheme="majorBidi"/>
                <w:spacing w:val="-8"/>
                <w:cs/>
              </w:rPr>
            </w:pPr>
            <w:r w:rsidRPr="008E1543">
              <w:rPr>
                <w:rFonts w:asciiTheme="majorBidi" w:hAnsiTheme="majorBidi" w:cstheme="majorBidi" w:hint="cs"/>
                <w:spacing w:val="-8"/>
                <w:cs/>
              </w:rPr>
              <w:t>โดยชำระเงินต้นงวดแรกในวันครบกำหนดระยะเวลา</w:t>
            </w:r>
          </w:p>
        </w:tc>
        <w:tc>
          <w:tcPr>
            <w:tcW w:w="141" w:type="dxa"/>
            <w:shd w:val="clear" w:color="auto" w:fill="auto"/>
          </w:tcPr>
          <w:p w14:paraId="4AB9AF7F" w14:textId="77777777" w:rsidR="000D3AF1" w:rsidRPr="00F6764F" w:rsidRDefault="000D3AF1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5" w:type="dxa"/>
            <w:shd w:val="clear" w:color="auto" w:fill="auto"/>
          </w:tcPr>
          <w:p w14:paraId="508E8A8E" w14:textId="77777777" w:rsidR="000D3AF1" w:rsidRPr="008C7D03" w:rsidRDefault="000D3AF1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shd w:val="clear" w:color="auto" w:fill="auto"/>
          </w:tcPr>
          <w:p w14:paraId="07664740" w14:textId="77777777" w:rsidR="000D3AF1" w:rsidRPr="00F6764F" w:rsidRDefault="000D3AF1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shd w:val="clear" w:color="auto" w:fill="auto"/>
          </w:tcPr>
          <w:p w14:paraId="79C817AC" w14:textId="77777777" w:rsidR="000D3AF1" w:rsidRPr="00902941" w:rsidRDefault="000D3AF1" w:rsidP="000D3AF1">
            <w:pPr>
              <w:spacing w:line="32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</w:p>
        </w:tc>
      </w:tr>
      <w:tr w:rsidR="009C67D9" w:rsidRPr="00F6764F" w14:paraId="096D4D20" w14:textId="77777777" w:rsidTr="000D3AF1">
        <w:tc>
          <w:tcPr>
            <w:tcW w:w="520" w:type="dxa"/>
            <w:shd w:val="clear" w:color="auto" w:fill="auto"/>
          </w:tcPr>
          <w:p w14:paraId="7D291F64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2DA645FA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35" w:type="dxa"/>
            <w:gridSpan w:val="2"/>
            <w:shd w:val="clear" w:color="auto" w:fill="auto"/>
          </w:tcPr>
          <w:p w14:paraId="5ED74B08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04664920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shd w:val="clear" w:color="auto" w:fill="auto"/>
          </w:tcPr>
          <w:p w14:paraId="63101495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7AF28EAA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shd w:val="clear" w:color="auto" w:fill="auto"/>
          </w:tcPr>
          <w:p w14:paraId="4657F73C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shd w:val="clear" w:color="auto" w:fill="auto"/>
          </w:tcPr>
          <w:p w14:paraId="37B48CCB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shd w:val="clear" w:color="auto" w:fill="auto"/>
          </w:tcPr>
          <w:p w14:paraId="248A12FA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6006C262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82" w:type="dxa"/>
            <w:shd w:val="clear" w:color="auto" w:fill="auto"/>
          </w:tcPr>
          <w:p w14:paraId="7E5C00F7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A9DFBFE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629" w:type="dxa"/>
            <w:gridSpan w:val="2"/>
            <w:shd w:val="clear" w:color="auto" w:fill="auto"/>
          </w:tcPr>
          <w:p w14:paraId="09D90748" w14:textId="3E01C125" w:rsidR="009C67D9" w:rsidRPr="008E1543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  <w:r w:rsidRPr="008B3985">
              <w:rPr>
                <w:rFonts w:asciiTheme="majorBidi" w:hAnsiTheme="majorBidi" w:cstheme="majorBidi"/>
                <w:spacing w:val="-4"/>
              </w:rPr>
              <w:t xml:space="preserve">7 </w:t>
            </w:r>
            <w:r w:rsidRPr="008E1543">
              <w:rPr>
                <w:rFonts w:asciiTheme="majorBidi" w:hAnsiTheme="majorBidi" w:cstheme="majorBidi" w:hint="cs"/>
                <w:spacing w:val="-4"/>
                <w:cs/>
              </w:rPr>
              <w:t>เดือน นับแต่วันที่มีการเบิกเงินกู้ครั้งแรก</w:t>
            </w:r>
          </w:p>
        </w:tc>
        <w:tc>
          <w:tcPr>
            <w:tcW w:w="141" w:type="dxa"/>
            <w:shd w:val="clear" w:color="auto" w:fill="auto"/>
          </w:tcPr>
          <w:p w14:paraId="65F91DFC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995" w:type="dxa"/>
            <w:shd w:val="clear" w:color="auto" w:fill="auto"/>
          </w:tcPr>
          <w:p w14:paraId="21003BAB" w14:textId="25356945" w:rsidR="009C67D9" w:rsidRPr="008C7D03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8E4491">
              <w:rPr>
                <w:rFonts w:asciiTheme="majorBidi" w:hAnsiTheme="majorBidi"/>
              </w:rPr>
              <w:t>24</w:t>
            </w:r>
            <w:r w:rsidRPr="009C67D9">
              <w:rPr>
                <w:rFonts w:asciiTheme="majorBidi" w:hAnsiTheme="majorBidi" w:cstheme="majorBidi"/>
              </w:rPr>
              <w:t>,</w:t>
            </w:r>
            <w:r w:rsidRPr="008E4491">
              <w:rPr>
                <w:rFonts w:asciiTheme="majorBidi" w:hAnsiTheme="majorBidi"/>
              </w:rPr>
              <w:t>000</w:t>
            </w:r>
            <w:r w:rsidRPr="009C67D9">
              <w:rPr>
                <w:rFonts w:asciiTheme="majorBidi" w:hAnsiTheme="majorBidi" w:cstheme="majorBidi"/>
              </w:rPr>
              <w:t>,</w:t>
            </w:r>
            <w:r w:rsidRPr="008E4491">
              <w:rPr>
                <w:rFonts w:asciiTheme="majorBidi" w:hAnsiTheme="majorBidi"/>
              </w:rPr>
              <w:t>000.00</w:t>
            </w:r>
          </w:p>
        </w:tc>
        <w:tc>
          <w:tcPr>
            <w:tcW w:w="143" w:type="dxa"/>
            <w:shd w:val="clear" w:color="auto" w:fill="auto"/>
          </w:tcPr>
          <w:p w14:paraId="20FDD0E9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72" w:type="dxa"/>
            <w:shd w:val="clear" w:color="auto" w:fill="auto"/>
          </w:tcPr>
          <w:p w14:paraId="4444408D" w14:textId="53FC6C77" w:rsidR="009C67D9" w:rsidRPr="00902941" w:rsidRDefault="009C67D9" w:rsidP="000D3AF1">
            <w:pPr>
              <w:spacing w:line="320" w:lineRule="exact"/>
              <w:ind w:left="-91" w:right="284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9C67D9" w:rsidRPr="00F6764F" w14:paraId="7329D8D2" w14:textId="77777777" w:rsidTr="000D3AF1">
        <w:tc>
          <w:tcPr>
            <w:tcW w:w="520" w:type="dxa"/>
            <w:shd w:val="clear" w:color="auto" w:fill="auto"/>
          </w:tcPr>
          <w:p w14:paraId="41346751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  <w:bookmarkStart w:id="16" w:name="_Hlk15578303"/>
            <w:r w:rsidRPr="008E1543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0" w:type="dxa"/>
            <w:gridSpan w:val="2"/>
            <w:shd w:val="clear" w:color="auto" w:fill="auto"/>
          </w:tcPr>
          <w:p w14:paraId="126C6C17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47B63C7" w14:textId="748495AA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  <w:r w:rsidRPr="00F6764F">
              <w:rPr>
                <w:rFonts w:asciiTheme="majorBidi" w:hAnsiTheme="majorBidi" w:cstheme="majorBidi"/>
              </w:rPr>
              <w:t>.40</w:t>
            </w:r>
          </w:p>
        </w:tc>
        <w:tc>
          <w:tcPr>
            <w:tcW w:w="139" w:type="dxa"/>
            <w:shd w:val="clear" w:color="auto" w:fill="auto"/>
          </w:tcPr>
          <w:p w14:paraId="6CAFB6B0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4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005F45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4</w:t>
            </w:r>
            <w:r w:rsidRPr="00F6764F">
              <w:rPr>
                <w:rFonts w:asciiTheme="majorBidi" w:hAnsiTheme="majorBidi"/>
              </w:rPr>
              <w:t>.40</w:t>
            </w:r>
          </w:p>
        </w:tc>
        <w:tc>
          <w:tcPr>
            <w:tcW w:w="153" w:type="dxa"/>
            <w:shd w:val="clear" w:color="auto" w:fill="auto"/>
          </w:tcPr>
          <w:p w14:paraId="2553B21C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4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E4A00F" w14:textId="0F452731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  <w:r w:rsidRPr="00F6764F">
              <w:rPr>
                <w:rFonts w:asciiTheme="majorBidi" w:hAnsiTheme="majorBidi" w:cstheme="majorBidi"/>
              </w:rPr>
              <w:t>.40</w:t>
            </w:r>
          </w:p>
        </w:tc>
        <w:tc>
          <w:tcPr>
            <w:tcW w:w="180" w:type="dxa"/>
            <w:shd w:val="clear" w:color="auto" w:fill="auto"/>
          </w:tcPr>
          <w:p w14:paraId="5BDD28A7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6D7A44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  <w:r w:rsidRPr="00F6764F">
              <w:rPr>
                <w:rFonts w:asciiTheme="majorBidi" w:hAnsiTheme="majorBidi" w:cstheme="majorBidi"/>
              </w:rPr>
              <w:t>.40</w:t>
            </w:r>
          </w:p>
        </w:tc>
        <w:tc>
          <w:tcPr>
            <w:tcW w:w="134" w:type="dxa"/>
            <w:tcBorders>
              <w:left w:val="nil"/>
            </w:tcBorders>
            <w:shd w:val="clear" w:color="auto" w:fill="auto"/>
          </w:tcPr>
          <w:p w14:paraId="58F8563F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582" w:type="dxa"/>
            <w:shd w:val="clear" w:color="auto" w:fill="auto"/>
          </w:tcPr>
          <w:p w14:paraId="4A119D08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41" w:type="dxa"/>
            <w:shd w:val="clear" w:color="auto" w:fill="auto"/>
          </w:tcPr>
          <w:p w14:paraId="20C21632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2368" w:type="dxa"/>
            <w:shd w:val="clear" w:color="auto" w:fill="auto"/>
          </w:tcPr>
          <w:p w14:paraId="50DA5148" w14:textId="77777777" w:rsidR="009C67D9" w:rsidRPr="008E1543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102"/>
              <w:jc w:val="thaiDistribute"/>
              <w:rPr>
                <w:rFonts w:asciiTheme="majorBidi" w:hAnsiTheme="majorBidi" w:cstheme="majorBidi"/>
                <w:spacing w:val="-6"/>
                <w:cs/>
              </w:rPr>
            </w:pPr>
          </w:p>
        </w:tc>
        <w:tc>
          <w:tcPr>
            <w:tcW w:w="261" w:type="dxa"/>
            <w:shd w:val="clear" w:color="auto" w:fill="auto"/>
          </w:tcPr>
          <w:p w14:paraId="626D1E2E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2BC18D" w14:textId="2C58AF5B" w:rsidR="009C67D9" w:rsidRPr="00F6764F" w:rsidRDefault="00A6450B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A6450B">
              <w:rPr>
                <w:rFonts w:asciiTheme="majorBidi" w:hAnsiTheme="majorBidi" w:cstheme="majorBidi"/>
              </w:rPr>
              <w:t>24,902,085.82</w:t>
            </w:r>
          </w:p>
        </w:tc>
        <w:tc>
          <w:tcPr>
            <w:tcW w:w="143" w:type="dxa"/>
            <w:shd w:val="clear" w:color="auto" w:fill="auto"/>
          </w:tcPr>
          <w:p w14:paraId="1CACF4D9" w14:textId="77777777" w:rsidR="009C67D9" w:rsidRPr="00F6764F" w:rsidRDefault="009C67D9" w:rsidP="000D3AF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18"/>
              <w:jc w:val="thaiDistribute"/>
              <w:rPr>
                <w:rFonts w:asciiTheme="majorBidi" w:hAnsiTheme="majorBidi" w:cstheme="majorBidi"/>
                <w:spacing w:val="-6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9EC45" w14:textId="77777777" w:rsidR="009C67D9" w:rsidRPr="00F6764F" w:rsidRDefault="009C67D9" w:rsidP="000D3AF1">
            <w:pPr>
              <w:spacing w:line="320" w:lineRule="exact"/>
              <w:ind w:left="-93"/>
              <w:jc w:val="right"/>
              <w:rPr>
                <w:rFonts w:asciiTheme="majorBidi" w:hAnsiTheme="majorBidi" w:cstheme="majorBidi"/>
              </w:rPr>
            </w:pPr>
            <w:r w:rsidRPr="00902941">
              <w:rPr>
                <w:rFonts w:asciiTheme="majorBidi" w:hAnsiTheme="majorBidi" w:cstheme="majorBidi"/>
              </w:rPr>
              <w:t>1,829,837.64</w:t>
            </w:r>
          </w:p>
        </w:tc>
      </w:tr>
    </w:tbl>
    <w:bookmarkEnd w:id="16"/>
    <w:p w14:paraId="56DED4DB" w14:textId="34BCA761" w:rsidR="000D3AF1" w:rsidRDefault="00452C50" w:rsidP="00A71A8E">
      <w:pPr>
        <w:tabs>
          <w:tab w:val="left" w:pos="851"/>
        </w:tabs>
        <w:spacing w:line="380" w:lineRule="exact"/>
        <w:ind w:left="284" w:firstLine="284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BE505F">
        <w:rPr>
          <w:rFonts w:asciiTheme="majorBidi" w:hAnsiTheme="majorBidi" w:cstheme="majorBidi"/>
          <w:sz w:val="32"/>
          <w:szCs w:val="32"/>
        </w:rPr>
        <w:tab/>
      </w:r>
      <w:bookmarkStart w:id="17" w:name="_Hlk15578572"/>
    </w:p>
    <w:p w14:paraId="7326BABF" w14:textId="790EF056" w:rsidR="000D3AF1" w:rsidRPr="00BD3866" w:rsidRDefault="000D3AF1" w:rsidP="00A71A8E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E4491">
        <w:rPr>
          <w:rFonts w:asciiTheme="majorBidi" w:hAnsiTheme="majorBidi" w:cstheme="majorBidi"/>
          <w:sz w:val="32"/>
          <w:szCs w:val="32"/>
        </w:rPr>
        <w:tab/>
      </w:r>
      <w:r w:rsidRPr="008E4491">
        <w:rPr>
          <w:rFonts w:asciiTheme="majorBidi" w:hAnsiTheme="majorBidi" w:cstheme="majorBidi"/>
          <w:sz w:val="32"/>
          <w:szCs w:val="32"/>
        </w:rPr>
        <w:tab/>
      </w:r>
      <w:r w:rsidRPr="008E4491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 w:rsidRPr="008E154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392ED0">
        <w:rPr>
          <w:rFonts w:asciiTheme="majorBidi" w:hAnsiTheme="majorBidi" w:cstheme="majorBidi"/>
          <w:sz w:val="32"/>
          <w:szCs w:val="32"/>
        </w:rPr>
        <w:t xml:space="preserve">2564 </w:t>
      </w:r>
      <w:r w:rsidR="00392ED0" w:rsidRPr="008E154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 w:rsidRPr="008E1543">
        <w:rPr>
          <w:rFonts w:asciiTheme="majorBidi" w:hAnsiTheme="majorBidi" w:cstheme="majorBidi"/>
          <w:sz w:val="32"/>
          <w:szCs w:val="32"/>
          <w:cs/>
        </w:rPr>
        <w:t>บริษัทมีวงเงินกู้ยืมระยะยาวกับ</w:t>
      </w:r>
      <w:r w:rsidRPr="008E1543">
        <w:rPr>
          <w:rFonts w:asciiTheme="majorBidi" w:hAnsiTheme="majorBidi" w:cstheme="majorBidi" w:hint="cs"/>
          <w:sz w:val="32"/>
          <w:szCs w:val="32"/>
          <w:cs/>
        </w:rPr>
        <w:t>สถาบันการเงินสองแห่งและหนึ่งแห่ง ตามลำดับ</w:t>
      </w:r>
      <w:r w:rsidRPr="00BD3866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/>
          <w:sz w:val="32"/>
          <w:szCs w:val="32"/>
          <w:cs/>
        </w:rPr>
        <w:t>ภายใต้เงื่อนไขของสัญญาวงเงินสินเชื่อระยะยาว บริษัท</w:t>
      </w:r>
      <w:r w:rsidRPr="008E1543">
        <w:rPr>
          <w:rFonts w:asciiTheme="majorBidi" w:hAnsiTheme="majorBidi" w:hint="cs"/>
          <w:sz w:val="32"/>
          <w:szCs w:val="32"/>
          <w:cs/>
        </w:rPr>
        <w:t>มีการค้ำประกันและ</w:t>
      </w:r>
      <w:r w:rsidRPr="008E1543">
        <w:rPr>
          <w:rFonts w:asciiTheme="majorBidi" w:hAnsiTheme="majorBidi"/>
          <w:sz w:val="32"/>
          <w:szCs w:val="32"/>
          <w:cs/>
        </w:rPr>
        <w:t>จะต้องป</w:t>
      </w:r>
      <w:r w:rsidRPr="008E1543">
        <w:rPr>
          <w:rFonts w:asciiTheme="majorBidi" w:hAnsiTheme="majorBidi" w:hint="cs"/>
          <w:sz w:val="32"/>
          <w:szCs w:val="32"/>
          <w:cs/>
        </w:rPr>
        <w:t>ฏิ</w:t>
      </w:r>
      <w:r w:rsidRPr="008E1543">
        <w:rPr>
          <w:rFonts w:asciiTheme="majorBidi" w:hAnsiTheme="majorBidi"/>
          <w:sz w:val="32"/>
          <w:szCs w:val="32"/>
          <w:cs/>
        </w:rPr>
        <w:t>บัติตามเงื่อนไข</w:t>
      </w:r>
      <w:r w:rsidRPr="008E1543">
        <w:rPr>
          <w:rFonts w:asciiTheme="majorBidi" w:hAnsiTheme="majorBidi" w:hint="cs"/>
          <w:sz w:val="32"/>
          <w:szCs w:val="32"/>
          <w:cs/>
        </w:rPr>
        <w:t>ที่สำคัญ</w:t>
      </w:r>
      <w:r w:rsidRPr="008E1543">
        <w:rPr>
          <w:rFonts w:asciiTheme="majorBidi" w:hAnsiTheme="majorBidi"/>
          <w:sz w:val="32"/>
          <w:szCs w:val="32"/>
          <w:cs/>
        </w:rPr>
        <w:t>และข้อจำกัดต่าง</w:t>
      </w:r>
      <w:r w:rsidRPr="008E1543">
        <w:rPr>
          <w:rFonts w:asciiTheme="majorBidi" w:hAnsiTheme="majorBidi" w:hint="cs"/>
          <w:sz w:val="32"/>
          <w:szCs w:val="32"/>
          <w:cs/>
        </w:rPr>
        <w:t xml:space="preserve"> </w:t>
      </w:r>
      <w:r w:rsidRPr="008E1543">
        <w:rPr>
          <w:rFonts w:asciiTheme="majorBidi" w:hAnsiTheme="majorBidi"/>
          <w:sz w:val="32"/>
          <w:szCs w:val="32"/>
          <w:cs/>
        </w:rPr>
        <w:t>ๆ ที่กำหนดไว้ในสัญญา ดังนี้</w:t>
      </w:r>
    </w:p>
    <w:p w14:paraId="2FD72CF2" w14:textId="77777777" w:rsidR="000D3AF1" w:rsidRDefault="000D3AF1" w:rsidP="00A71A8E">
      <w:pPr>
        <w:pStyle w:val="ListParagraph"/>
        <w:numPr>
          <w:ilvl w:val="0"/>
          <w:numId w:val="45"/>
        </w:numPr>
        <w:tabs>
          <w:tab w:val="left" w:pos="284"/>
          <w:tab w:val="left" w:pos="567"/>
          <w:tab w:val="left" w:pos="1134"/>
        </w:tabs>
        <w:spacing w:line="380" w:lineRule="exact"/>
        <w:ind w:left="993" w:hanging="142"/>
        <w:jc w:val="thaiDistribute"/>
        <w:rPr>
          <w:rFonts w:asciiTheme="majorBidi" w:hAnsiTheme="majorBidi" w:cstheme="majorBidi"/>
          <w:spacing w:val="6"/>
          <w:sz w:val="32"/>
          <w:szCs w:val="32"/>
          <w:u w:val="single"/>
        </w:rPr>
      </w:pPr>
      <w:r w:rsidRPr="008E1543">
        <w:rPr>
          <w:rFonts w:asciiTheme="majorBidi" w:hAnsiTheme="majorBidi" w:cstheme="majorBidi" w:hint="cs"/>
          <w:spacing w:val="6"/>
          <w:sz w:val="32"/>
          <w:szCs w:val="32"/>
          <w:u w:val="single"/>
          <w:cs/>
        </w:rPr>
        <w:t xml:space="preserve">วงเงินที่ </w:t>
      </w:r>
      <w:r w:rsidRPr="00BD3866">
        <w:rPr>
          <w:rFonts w:asciiTheme="majorBidi" w:hAnsiTheme="majorBidi" w:cstheme="majorBidi"/>
          <w:spacing w:val="6"/>
          <w:sz w:val="32"/>
          <w:szCs w:val="32"/>
          <w:u w:val="single"/>
        </w:rPr>
        <w:t>1</w:t>
      </w:r>
    </w:p>
    <w:p w14:paraId="6CE4079E" w14:textId="730B65ED" w:rsidR="000D3AF1" w:rsidRDefault="000D3AF1" w:rsidP="00A71A8E">
      <w:pPr>
        <w:pStyle w:val="ListParagraph"/>
        <w:tabs>
          <w:tab w:val="left" w:pos="284"/>
          <w:tab w:val="left" w:pos="567"/>
        </w:tabs>
        <w:spacing w:line="380" w:lineRule="exact"/>
        <w:ind w:left="284" w:firstLine="850"/>
        <w:jc w:val="thaiDistribute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="Angsana New"/>
          <w:sz w:val="32"/>
          <w:szCs w:val="32"/>
          <w:cs/>
        </w:rPr>
        <w:t xml:space="preserve">ค้ำประกันโดยการจดจำนองเครื่องจักรกรรมสิทธิ์ของบริษัท (หมายเหตุ </w:t>
      </w:r>
      <w:r w:rsidR="00A6450B">
        <w:rPr>
          <w:rFonts w:asciiTheme="majorBidi" w:hAnsiTheme="majorBidi" w:cs="Angsana New"/>
          <w:sz w:val="32"/>
          <w:szCs w:val="32"/>
        </w:rPr>
        <w:t>11</w:t>
      </w:r>
      <w:r w:rsidRPr="008E4491">
        <w:rPr>
          <w:rFonts w:asciiTheme="majorBidi" w:hAnsiTheme="majorBidi" w:cs="Angsana New"/>
          <w:sz w:val="32"/>
          <w:szCs w:val="32"/>
        </w:rPr>
        <w:t xml:space="preserve">) </w:t>
      </w:r>
      <w:r w:rsidRPr="008E1543">
        <w:rPr>
          <w:rFonts w:asciiTheme="majorBidi" w:hAnsiTheme="majorBidi" w:cs="Angsana New"/>
          <w:sz w:val="32"/>
          <w:szCs w:val="32"/>
          <w:cs/>
        </w:rPr>
        <w:t xml:space="preserve">และค้ำประกันโดยกรรมการของบริษัท 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>ภายใต้เงื่อนไขการกู้ยืมบริษัทต้องคงอัตราส่วนหนี้สินต่อทุน (</w:t>
      </w:r>
      <w:r w:rsidR="00810299" w:rsidRPr="00810299">
        <w:rPr>
          <w:rFonts w:asciiTheme="majorBidi" w:hAnsiTheme="majorBidi" w:cs="Angsana New"/>
          <w:sz w:val="32"/>
          <w:szCs w:val="32"/>
        </w:rPr>
        <w:t xml:space="preserve">D/E Ratio) 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 xml:space="preserve">ไม่เกิน </w:t>
      </w:r>
      <w:r w:rsidR="00810299" w:rsidRPr="008E4491">
        <w:rPr>
          <w:rFonts w:asciiTheme="majorBidi" w:hAnsiTheme="majorBidi" w:cs="Angsana New"/>
          <w:sz w:val="32"/>
          <w:szCs w:val="32"/>
        </w:rPr>
        <w:t xml:space="preserve">3.5:1 </w:t>
      </w:r>
      <w:r w:rsidR="00810299" w:rsidRPr="008E1543">
        <w:rPr>
          <w:rFonts w:asciiTheme="majorBidi" w:hAnsiTheme="majorBidi" w:cs="Angsana New"/>
          <w:spacing w:val="-6"/>
          <w:sz w:val="32"/>
          <w:szCs w:val="32"/>
          <w:cs/>
        </w:rPr>
        <w:t>โดยนับเงินกู้ยืมระยะยาวจากบุคคลที่เกี่ยวข้องกันเป็นส่วนทุน และดำรงอัตราส่วนความสามารถในการชำระหนี้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 xml:space="preserve"> (</w:t>
      </w:r>
      <w:r w:rsidR="00810299" w:rsidRPr="00810299">
        <w:rPr>
          <w:rFonts w:asciiTheme="majorBidi" w:hAnsiTheme="majorBidi" w:cs="Angsana New"/>
          <w:sz w:val="32"/>
          <w:szCs w:val="32"/>
        </w:rPr>
        <w:t>DSCR : Debt Service Coverage Ratio)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>โดยคำนวณจากกำไรก่อนหักดอกเบี้ยจ่าย</w:t>
      </w:r>
      <w:r w:rsidR="00810299" w:rsidRPr="00810299">
        <w:rPr>
          <w:rFonts w:asciiTheme="majorBidi" w:hAnsiTheme="majorBidi" w:cs="Angsana New"/>
          <w:sz w:val="32"/>
          <w:szCs w:val="32"/>
        </w:rPr>
        <w:t xml:space="preserve">, 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>ภาษีเงินได้</w:t>
      </w:r>
      <w:r w:rsidR="00810299" w:rsidRPr="00810299">
        <w:rPr>
          <w:rFonts w:asciiTheme="majorBidi" w:hAnsiTheme="majorBidi" w:cs="Angsana New"/>
          <w:sz w:val="32"/>
          <w:szCs w:val="32"/>
        </w:rPr>
        <w:t xml:space="preserve">, 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>ค่าเสื่อมราคา และค่าตัดจำหน่าย (</w:t>
      </w:r>
      <w:r w:rsidR="00810299" w:rsidRPr="00810299">
        <w:rPr>
          <w:rFonts w:asciiTheme="majorBidi" w:hAnsiTheme="majorBidi" w:cs="Angsana New"/>
          <w:sz w:val="32"/>
          <w:szCs w:val="32"/>
        </w:rPr>
        <w:t xml:space="preserve">EBITDA) 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>หารด้วยส่วนของหนี้สินระยะยาวที่ถึงกำหนดชำระในงวดบัญชีนั้น (</w:t>
      </w:r>
      <w:r w:rsidR="00810299" w:rsidRPr="00810299">
        <w:rPr>
          <w:rFonts w:asciiTheme="majorBidi" w:hAnsiTheme="majorBidi" w:cs="Angsana New"/>
          <w:sz w:val="32"/>
          <w:szCs w:val="32"/>
        </w:rPr>
        <w:t xml:space="preserve">CPLTD) 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 xml:space="preserve">รวมดอกเบี้ยจ่ายเงินกู้ทั้งระยะยาวและระยะสั้นไว้ในอัตราส่วนไม่น้อยกว่า </w:t>
      </w:r>
      <w:r w:rsidR="00810299" w:rsidRPr="008E4491">
        <w:rPr>
          <w:rFonts w:asciiTheme="majorBidi" w:hAnsiTheme="majorBidi" w:cs="Angsana New"/>
          <w:sz w:val="32"/>
          <w:szCs w:val="32"/>
        </w:rPr>
        <w:t xml:space="preserve">1.5 </w:t>
      </w:r>
      <w:r w:rsidR="00810299" w:rsidRPr="008E1543">
        <w:rPr>
          <w:rFonts w:asciiTheme="majorBidi" w:hAnsiTheme="majorBidi" w:cs="Angsana New"/>
          <w:sz w:val="32"/>
          <w:szCs w:val="32"/>
          <w:cs/>
        </w:rPr>
        <w:t>เท่า</w:t>
      </w:r>
    </w:p>
    <w:p w14:paraId="63070FEE" w14:textId="20FB0C82" w:rsidR="00EF0F9E" w:rsidRDefault="00EF0F9E" w:rsidP="00A71A8E">
      <w:pPr>
        <w:pStyle w:val="ListParagraph"/>
        <w:tabs>
          <w:tab w:val="left" w:pos="284"/>
          <w:tab w:val="left" w:pos="567"/>
        </w:tabs>
        <w:spacing w:line="380" w:lineRule="exact"/>
        <w:ind w:left="284" w:firstLine="851"/>
        <w:jc w:val="thaiDistribute"/>
        <w:rPr>
          <w:rFonts w:asciiTheme="majorBidi" w:hAnsiTheme="majorBidi" w:cstheme="majorBidi"/>
          <w:sz w:val="32"/>
          <w:szCs w:val="32"/>
        </w:rPr>
      </w:pPr>
    </w:p>
    <w:p w14:paraId="03053216" w14:textId="77777777" w:rsidR="000D3AF1" w:rsidRDefault="000D3AF1" w:rsidP="00A71A8E">
      <w:pPr>
        <w:pStyle w:val="ListParagraph"/>
        <w:numPr>
          <w:ilvl w:val="0"/>
          <w:numId w:val="45"/>
        </w:numPr>
        <w:tabs>
          <w:tab w:val="left" w:pos="284"/>
          <w:tab w:val="left" w:pos="567"/>
          <w:tab w:val="left" w:pos="1134"/>
        </w:tabs>
        <w:spacing w:after="0" w:line="380" w:lineRule="exact"/>
        <w:ind w:left="993" w:hanging="142"/>
        <w:jc w:val="thaiDistribute"/>
        <w:rPr>
          <w:rFonts w:asciiTheme="majorBidi" w:hAnsiTheme="majorBidi" w:cstheme="majorBidi"/>
          <w:spacing w:val="6"/>
          <w:sz w:val="32"/>
          <w:szCs w:val="32"/>
          <w:u w:val="single"/>
        </w:rPr>
      </w:pPr>
      <w:r w:rsidRPr="008E1543">
        <w:rPr>
          <w:rFonts w:asciiTheme="majorBidi" w:hAnsiTheme="majorBidi" w:cstheme="majorBidi" w:hint="cs"/>
          <w:spacing w:val="6"/>
          <w:sz w:val="32"/>
          <w:szCs w:val="32"/>
          <w:u w:val="single"/>
          <w:cs/>
        </w:rPr>
        <w:t xml:space="preserve">วงเงินที่ </w:t>
      </w:r>
      <w:r>
        <w:rPr>
          <w:rFonts w:asciiTheme="majorBidi" w:hAnsiTheme="majorBidi" w:cstheme="majorBidi"/>
          <w:spacing w:val="6"/>
          <w:sz w:val="32"/>
          <w:szCs w:val="32"/>
          <w:u w:val="single"/>
        </w:rPr>
        <w:t>2</w:t>
      </w:r>
    </w:p>
    <w:p w14:paraId="446E05AF" w14:textId="42713C1B" w:rsidR="000D3AF1" w:rsidRPr="005E0784" w:rsidRDefault="000D3AF1" w:rsidP="00A71A8E">
      <w:pPr>
        <w:tabs>
          <w:tab w:val="left" w:pos="1134"/>
        </w:tabs>
        <w:spacing w:line="380" w:lineRule="exact"/>
        <w:ind w:left="284" w:firstLine="284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8E4491">
        <w:rPr>
          <w:rFonts w:asciiTheme="majorBidi" w:eastAsia="Calibri" w:hAnsiTheme="majorBidi"/>
          <w:sz w:val="32"/>
          <w:szCs w:val="32"/>
        </w:rPr>
        <w:tab/>
      </w:r>
      <w:r w:rsidRPr="008E1543">
        <w:rPr>
          <w:rFonts w:asciiTheme="majorBidi" w:eastAsia="Calibri" w:hAnsiTheme="majorBidi"/>
          <w:sz w:val="32"/>
          <w:szCs w:val="32"/>
          <w:cs/>
        </w:rPr>
        <w:t>ค้ำประกันโดยบรรษัทประกันสินเชื่ออุตสาหกรรมขนาดย่อม (บสย.) ในวงเงินกู้จำนวน</w:t>
      </w:r>
      <w:r w:rsidRPr="008E1543">
        <w:rPr>
          <w:rFonts w:asciiTheme="majorBidi" w:hAnsiTheme="majorBidi"/>
          <w:spacing w:val="4"/>
          <w:sz w:val="32"/>
          <w:szCs w:val="32"/>
          <w:cs/>
        </w:rPr>
        <w:t xml:space="preserve"> </w:t>
      </w:r>
      <w:r w:rsidRPr="0001009C">
        <w:rPr>
          <w:rFonts w:asciiTheme="majorBidi" w:hAnsiTheme="majorBidi" w:cstheme="majorBidi"/>
          <w:spacing w:val="4"/>
          <w:sz w:val="32"/>
          <w:szCs w:val="32"/>
        </w:rPr>
        <w:t>24.00</w:t>
      </w:r>
      <w:r w:rsidRPr="009A1AA3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pacing w:val="4"/>
          <w:sz w:val="32"/>
          <w:szCs w:val="32"/>
          <w:cs/>
        </w:rPr>
        <w:t>ล้านบาท</w:t>
      </w:r>
      <w:r w:rsidRPr="008E154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4C6C45" w:rsidRPr="008E154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ซึ่งมีอัตราค่าธรรมเนียมการค้ำประกันวงเงินสินเชื่อดังกล่าวเป็นไปตามที่ระบุในสัญญา </w:t>
      </w:r>
      <w:r w:rsidRPr="008E1543">
        <w:rPr>
          <w:rFonts w:asciiTheme="majorBidi" w:hAnsiTheme="majorBidi" w:cstheme="majorBidi"/>
          <w:spacing w:val="4"/>
          <w:sz w:val="32"/>
          <w:szCs w:val="32"/>
          <w:cs/>
        </w:rPr>
        <w:t>และค้ำประกันโดยกรรมการของบริษัท</w:t>
      </w:r>
    </w:p>
    <w:p w14:paraId="45FD7848" w14:textId="73A55921" w:rsidR="00156850" w:rsidRDefault="00452C50" w:rsidP="000D3AF1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8E4491">
        <w:rPr>
          <w:rFonts w:asciiTheme="majorBidi" w:hAnsiTheme="majorBidi"/>
          <w:spacing w:val="-4"/>
          <w:sz w:val="32"/>
          <w:szCs w:val="32"/>
        </w:rPr>
        <w:t xml:space="preserve"> </w:t>
      </w:r>
      <w:bookmarkStart w:id="18" w:name="_Hlk62508220"/>
      <w:bookmarkEnd w:id="17"/>
    </w:p>
    <w:p w14:paraId="295948B1" w14:textId="6C594848" w:rsidR="00A71A8E" w:rsidRDefault="00A71A8E" w:rsidP="000D3AF1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3836EADE" w14:textId="12E2ED04" w:rsidR="00A71A8E" w:rsidRDefault="00A71A8E" w:rsidP="000D3AF1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18"/>
    <w:p w14:paraId="592718B2" w14:textId="1CC8E2FE" w:rsidR="00DF4898" w:rsidRPr="008E1543" w:rsidRDefault="004270B7" w:rsidP="000C5608">
      <w:pPr>
        <w:tabs>
          <w:tab w:val="left" w:pos="284"/>
        </w:tabs>
        <w:spacing w:line="380" w:lineRule="exact"/>
        <w:ind w:left="-142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C56024">
        <w:rPr>
          <w:rFonts w:asciiTheme="majorBidi" w:hAnsiTheme="majorBidi" w:cstheme="majorBidi"/>
          <w:sz w:val="32"/>
          <w:szCs w:val="32"/>
        </w:rPr>
        <w:t>8</w:t>
      </w:r>
      <w:r w:rsidR="00DF4898" w:rsidRPr="00C3511A">
        <w:rPr>
          <w:rFonts w:asciiTheme="majorBidi" w:hAnsiTheme="majorBidi" w:cstheme="majorBidi"/>
          <w:sz w:val="32"/>
          <w:szCs w:val="32"/>
        </w:rPr>
        <w:t>.</w:t>
      </w:r>
      <w:r w:rsidR="00DF4898" w:rsidRPr="008E1543">
        <w:rPr>
          <w:rFonts w:asciiTheme="majorBidi" w:hAnsiTheme="majorBidi" w:cstheme="majorBidi"/>
          <w:sz w:val="32"/>
          <w:szCs w:val="32"/>
          <w:cs/>
        </w:rPr>
        <w:t xml:space="preserve">   หนี้สินตามสัญญาเช่า</w:t>
      </w:r>
    </w:p>
    <w:p w14:paraId="4BEB4D43" w14:textId="544055F8" w:rsidR="00DF4898" w:rsidRDefault="00DF4898" w:rsidP="000C5608">
      <w:pPr>
        <w:tabs>
          <w:tab w:val="left" w:pos="284"/>
          <w:tab w:val="left" w:pos="567"/>
          <w:tab w:val="left" w:pos="840"/>
          <w:tab w:val="left" w:pos="1134"/>
          <w:tab w:val="left" w:pos="144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="00F05B65" w:rsidRPr="003A7190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392ED0">
        <w:rPr>
          <w:rFonts w:asciiTheme="majorBidi" w:hAnsiTheme="majorBidi" w:cstheme="majorBidi" w:hint="cs"/>
          <w:sz w:val="32"/>
          <w:szCs w:val="32"/>
          <w:cs/>
        </w:rPr>
        <w:t>ปี</w:t>
      </w:r>
      <w:r w:rsidR="00F05B65" w:rsidRPr="003E4A53">
        <w:rPr>
          <w:rFonts w:asciiTheme="majorBidi" w:hAnsiTheme="majorBidi" w:cstheme="majorBidi"/>
          <w:sz w:val="32"/>
          <w:szCs w:val="32"/>
          <w:cs/>
        </w:rPr>
        <w:t xml:space="preserve"> แสดง</w:t>
      </w:r>
      <w:r w:rsidRPr="005E0784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tbl>
      <w:tblPr>
        <w:tblW w:w="8505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0"/>
        <w:gridCol w:w="1417"/>
        <w:gridCol w:w="80"/>
        <w:gridCol w:w="1338"/>
      </w:tblGrid>
      <w:tr w:rsidR="00392ED0" w:rsidRPr="003A7190" w14:paraId="6AE8FA44" w14:textId="0F403184" w:rsidTr="001543CB">
        <w:trPr>
          <w:trHeight w:val="8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44C3599A" w14:textId="77777777" w:rsidR="00392ED0" w:rsidRPr="003A7190" w:rsidRDefault="00392ED0" w:rsidP="00B0537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2CB85458" w14:textId="4B43C317" w:rsidR="00392ED0" w:rsidRPr="008E1543" w:rsidRDefault="00392ED0" w:rsidP="00B05370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392ED0" w:rsidRPr="003A7190" w14:paraId="09A02BED" w14:textId="36888112" w:rsidTr="001543CB">
        <w:trPr>
          <w:trHeight w:val="80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50A52258" w14:textId="77777777" w:rsidR="00392ED0" w:rsidRPr="008E1543" w:rsidRDefault="00392ED0" w:rsidP="00B05370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6A236BAC" w14:textId="713FC133" w:rsidR="00392ED0" w:rsidRPr="003E4A53" w:rsidRDefault="00392ED0" w:rsidP="00B05370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2564</w:t>
            </w:r>
          </w:p>
        </w:tc>
        <w:tc>
          <w:tcPr>
            <w:tcW w:w="80" w:type="dxa"/>
          </w:tcPr>
          <w:p w14:paraId="6BE6A04A" w14:textId="77777777" w:rsidR="00392ED0" w:rsidRPr="008E1543" w:rsidRDefault="00392ED0" w:rsidP="00B05370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338" w:type="dxa"/>
            <w:tcBorders>
              <w:bottom w:val="single" w:sz="6" w:space="0" w:color="auto"/>
            </w:tcBorders>
          </w:tcPr>
          <w:p w14:paraId="2DCC65DC" w14:textId="3F8E5C62" w:rsidR="00392ED0" w:rsidRPr="008E1543" w:rsidRDefault="00392ED0" w:rsidP="00B05370">
            <w:pPr>
              <w:spacing w:line="380" w:lineRule="exact"/>
              <w:ind w:right="-72"/>
              <w:jc w:val="center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z w:val="32"/>
                <w:szCs w:val="32"/>
              </w:rPr>
              <w:t>2563</w:t>
            </w:r>
          </w:p>
        </w:tc>
      </w:tr>
      <w:tr w:rsidR="001543CB" w:rsidRPr="003A7190" w14:paraId="18F58BA9" w14:textId="156C65FE" w:rsidTr="00C05E60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06D5E9CF" w14:textId="7DDD9042" w:rsidR="001543CB" w:rsidRPr="008E1543" w:rsidRDefault="001543CB" w:rsidP="001543C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E154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8E15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1 </w:t>
            </w:r>
            <w:r w:rsidRPr="008E154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มกราคม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7775B47" w14:textId="1A58215B" w:rsidR="001543CB" w:rsidRPr="003A7190" w:rsidRDefault="00C05E60" w:rsidP="001543CB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C05E60">
              <w:rPr>
                <w:rFonts w:asciiTheme="majorBidi" w:eastAsia="MS Mincho" w:hAnsiTheme="majorBidi" w:cstheme="majorBidi"/>
                <w:sz w:val="32"/>
                <w:szCs w:val="32"/>
              </w:rPr>
              <w:t>3,393,734.76</w:t>
            </w:r>
          </w:p>
        </w:tc>
        <w:tc>
          <w:tcPr>
            <w:tcW w:w="80" w:type="dxa"/>
          </w:tcPr>
          <w:p w14:paraId="04AD4738" w14:textId="77777777" w:rsidR="001543CB" w:rsidRPr="008E1543" w:rsidRDefault="001543CB" w:rsidP="001543C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  <w:cs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7A91762B" w14:textId="311E8F7C" w:rsidR="001543CB" w:rsidRPr="008E1543" w:rsidRDefault="00C05E60" w:rsidP="001543C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  <w:cs/>
              </w:rPr>
            </w:pPr>
            <w:r w:rsidRPr="00C05E60">
              <w:rPr>
                <w:rFonts w:asciiTheme="majorBidi" w:eastAsia="MS Mincho" w:hAnsiTheme="majorBidi"/>
                <w:sz w:val="32"/>
                <w:szCs w:val="32"/>
              </w:rPr>
              <w:t>4,583,915.99</w:t>
            </w:r>
          </w:p>
        </w:tc>
      </w:tr>
      <w:tr w:rsidR="00C05E60" w:rsidRPr="003A7190" w14:paraId="642B5D91" w14:textId="77777777" w:rsidTr="00C05E60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49D56B4A" w14:textId="699CDA23" w:rsidR="00C05E60" w:rsidRPr="008E1543" w:rsidRDefault="00C05E60" w:rsidP="001543C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E154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เพิ่มขึ้นในระหว่างปี</w:t>
            </w:r>
          </w:p>
        </w:tc>
        <w:tc>
          <w:tcPr>
            <w:tcW w:w="1417" w:type="dxa"/>
          </w:tcPr>
          <w:p w14:paraId="1B81D3EC" w14:textId="42046B23" w:rsidR="00C05E60" w:rsidRPr="00A6450B" w:rsidRDefault="00C05E60" w:rsidP="00C05E60">
            <w:pPr>
              <w:spacing w:line="380" w:lineRule="exact"/>
              <w:ind w:right="532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8E4491">
              <w:rPr>
                <w:rFonts w:asciiTheme="majorBidi" w:eastAsia="MS Mincho" w:hAnsiTheme="majorBidi" w:cstheme="majorBidi" w:hint="cs"/>
                <w:sz w:val="32"/>
                <w:szCs w:val="32"/>
              </w:rPr>
              <w:t>-</w:t>
            </w:r>
          </w:p>
        </w:tc>
        <w:tc>
          <w:tcPr>
            <w:tcW w:w="80" w:type="dxa"/>
          </w:tcPr>
          <w:p w14:paraId="5EABB6A3" w14:textId="77777777" w:rsidR="00C05E60" w:rsidRPr="008E1543" w:rsidRDefault="00C05E60" w:rsidP="001543C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  <w:cs/>
              </w:rPr>
            </w:pPr>
          </w:p>
        </w:tc>
        <w:tc>
          <w:tcPr>
            <w:tcW w:w="1338" w:type="dxa"/>
          </w:tcPr>
          <w:p w14:paraId="7C8A6400" w14:textId="22ED1516" w:rsidR="00C05E60" w:rsidRPr="008E1543" w:rsidRDefault="00C05E60" w:rsidP="001543CB">
            <w:pPr>
              <w:spacing w:line="380" w:lineRule="exact"/>
              <w:ind w:right="57"/>
              <w:jc w:val="right"/>
              <w:rPr>
                <w:rFonts w:asciiTheme="majorBidi" w:eastAsia="MS Mincho" w:hAnsiTheme="majorBidi"/>
                <w:sz w:val="32"/>
                <w:szCs w:val="32"/>
                <w:cs/>
              </w:rPr>
            </w:pPr>
            <w:r w:rsidRPr="00C05E60">
              <w:rPr>
                <w:rFonts w:asciiTheme="majorBidi" w:eastAsia="MS Mincho" w:hAnsiTheme="majorBidi"/>
                <w:sz w:val="32"/>
                <w:szCs w:val="32"/>
              </w:rPr>
              <w:t>459,500.00</w:t>
            </w:r>
          </w:p>
        </w:tc>
      </w:tr>
      <w:tr w:rsidR="001543CB" w:rsidRPr="003A7190" w14:paraId="063361CE" w14:textId="396F58F7" w:rsidTr="001543CB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0B765D2A" w14:textId="77777777" w:rsidR="001543CB" w:rsidRPr="008E1543" w:rsidRDefault="001543CB" w:rsidP="001543C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E15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7" w:type="dxa"/>
          </w:tcPr>
          <w:p w14:paraId="56E0B959" w14:textId="73E4BA46" w:rsidR="001543CB" w:rsidRPr="003A7190" w:rsidRDefault="00C05E60" w:rsidP="001543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4491">
              <w:rPr>
                <w:rFonts w:asciiTheme="majorBidi" w:hAnsiTheme="majorBidi"/>
                <w:sz w:val="32"/>
                <w:szCs w:val="32"/>
              </w:rPr>
              <w:t>223</w:t>
            </w:r>
            <w:r w:rsidRPr="00C05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4491">
              <w:rPr>
                <w:rFonts w:asciiTheme="majorBidi" w:hAnsiTheme="majorBidi"/>
                <w:sz w:val="32"/>
                <w:szCs w:val="32"/>
              </w:rPr>
              <w:t>139.75</w:t>
            </w:r>
          </w:p>
        </w:tc>
        <w:tc>
          <w:tcPr>
            <w:tcW w:w="80" w:type="dxa"/>
          </w:tcPr>
          <w:p w14:paraId="25B763F6" w14:textId="77777777" w:rsidR="001543CB" w:rsidRPr="00903D1A" w:rsidRDefault="001543CB" w:rsidP="001543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8" w:type="dxa"/>
          </w:tcPr>
          <w:p w14:paraId="7FB4D39E" w14:textId="5983432F" w:rsidR="001543CB" w:rsidRPr="00903D1A" w:rsidRDefault="00C05E60" w:rsidP="001543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4491">
              <w:rPr>
                <w:rFonts w:asciiTheme="majorBidi" w:hAnsiTheme="majorBidi"/>
                <w:sz w:val="32"/>
                <w:szCs w:val="32"/>
              </w:rPr>
              <w:t>339</w:t>
            </w:r>
            <w:r w:rsidRPr="00C05E60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4491">
              <w:rPr>
                <w:rFonts w:asciiTheme="majorBidi" w:hAnsiTheme="majorBidi"/>
                <w:sz w:val="32"/>
                <w:szCs w:val="32"/>
              </w:rPr>
              <w:t>226.71</w:t>
            </w:r>
          </w:p>
        </w:tc>
      </w:tr>
      <w:tr w:rsidR="001543CB" w:rsidRPr="003A7190" w14:paraId="0647A256" w14:textId="57275713" w:rsidTr="001543CB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0F38C005" w14:textId="77777777" w:rsidR="001543CB" w:rsidRPr="008E1543" w:rsidRDefault="001543CB" w:rsidP="001543C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E15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17" w:type="dxa"/>
          </w:tcPr>
          <w:p w14:paraId="0F2B2C1A" w14:textId="3613C2C9" w:rsidR="001543CB" w:rsidRPr="00C05E60" w:rsidRDefault="00C05E60" w:rsidP="001543C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05E60">
              <w:rPr>
                <w:rFonts w:asciiTheme="majorBidi" w:hAnsiTheme="majorBidi"/>
                <w:sz w:val="32"/>
                <w:szCs w:val="32"/>
              </w:rPr>
              <w:t>(1,809,810.00)</w:t>
            </w:r>
          </w:p>
        </w:tc>
        <w:tc>
          <w:tcPr>
            <w:tcW w:w="80" w:type="dxa"/>
          </w:tcPr>
          <w:p w14:paraId="3B50B9B4" w14:textId="77777777" w:rsidR="001543CB" w:rsidRPr="00883436" w:rsidRDefault="001543CB" w:rsidP="001543C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38" w:type="dxa"/>
          </w:tcPr>
          <w:p w14:paraId="1B44455A" w14:textId="58D9F379" w:rsidR="001543CB" w:rsidRPr="00883436" w:rsidRDefault="00C05E60" w:rsidP="001543C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8E4491">
              <w:rPr>
                <w:rFonts w:asciiTheme="majorBidi" w:hAnsiTheme="majorBidi"/>
                <w:sz w:val="32"/>
                <w:szCs w:val="32"/>
              </w:rPr>
              <w:t>(1</w:t>
            </w:r>
            <w:r w:rsidRPr="00C05E60">
              <w:rPr>
                <w:rFonts w:asciiTheme="majorBidi" w:hAnsiTheme="majorBidi"/>
                <w:sz w:val="32"/>
                <w:szCs w:val="32"/>
              </w:rPr>
              <w:t>,</w:t>
            </w:r>
            <w:r w:rsidRPr="008E4491">
              <w:rPr>
                <w:rFonts w:asciiTheme="majorBidi" w:hAnsiTheme="majorBidi"/>
                <w:sz w:val="32"/>
                <w:szCs w:val="32"/>
              </w:rPr>
              <w:t>988</w:t>
            </w:r>
            <w:r w:rsidRPr="00C05E60">
              <w:rPr>
                <w:rFonts w:asciiTheme="majorBidi" w:hAnsiTheme="majorBidi"/>
                <w:sz w:val="32"/>
                <w:szCs w:val="32"/>
              </w:rPr>
              <w:t>,</w:t>
            </w:r>
            <w:r w:rsidRPr="008E4491">
              <w:rPr>
                <w:rFonts w:asciiTheme="majorBidi" w:hAnsiTheme="majorBidi"/>
                <w:sz w:val="32"/>
                <w:szCs w:val="32"/>
              </w:rPr>
              <w:t>907.94)</w:t>
            </w:r>
          </w:p>
        </w:tc>
      </w:tr>
      <w:tr w:rsidR="001543CB" w:rsidRPr="003A7190" w14:paraId="5E37F8B3" w14:textId="2525522F" w:rsidTr="001543CB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63A66E7E" w14:textId="77AD34E8" w:rsidR="001543CB" w:rsidRPr="008E1543" w:rsidRDefault="001543CB" w:rsidP="001543C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E154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ณ วันที่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8E154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ธันวาคม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02E9CBB1" w14:textId="538C7BC1" w:rsidR="001543CB" w:rsidRPr="003A7190" w:rsidRDefault="00C05E60" w:rsidP="001543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1,807,064.51</w:t>
            </w:r>
          </w:p>
        </w:tc>
        <w:tc>
          <w:tcPr>
            <w:tcW w:w="80" w:type="dxa"/>
          </w:tcPr>
          <w:p w14:paraId="11B9296C" w14:textId="77777777" w:rsidR="001543CB" w:rsidRPr="00903D1A" w:rsidRDefault="001543CB" w:rsidP="001543CB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38" w:type="dxa"/>
            <w:tcBorders>
              <w:top w:val="single" w:sz="6" w:space="0" w:color="auto"/>
            </w:tcBorders>
          </w:tcPr>
          <w:p w14:paraId="23CE894D" w14:textId="3E35C3FB" w:rsidR="001543CB" w:rsidRPr="00903D1A" w:rsidRDefault="00C05E60" w:rsidP="001543CB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05E60">
              <w:rPr>
                <w:rFonts w:asciiTheme="majorBidi" w:hAnsiTheme="majorBidi"/>
                <w:sz w:val="32"/>
                <w:szCs w:val="32"/>
              </w:rPr>
              <w:t>3,393,734.76</w:t>
            </w:r>
          </w:p>
        </w:tc>
      </w:tr>
      <w:tr w:rsidR="001543CB" w:rsidRPr="003A7190" w14:paraId="47CBB795" w14:textId="4576199A" w:rsidTr="001543CB">
        <w:trPr>
          <w:trHeight w:val="225"/>
        </w:trPr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244CDC19" w14:textId="77777777" w:rsidR="001543CB" w:rsidRPr="008E1543" w:rsidRDefault="001543CB" w:rsidP="001543C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E15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8E15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</w:tcPr>
          <w:p w14:paraId="33A4793C" w14:textId="17C9DDF2" w:rsidR="001543CB" w:rsidRPr="003A7190" w:rsidRDefault="000D525E" w:rsidP="001543CB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D525E">
              <w:rPr>
                <w:rFonts w:asciiTheme="majorBidi" w:hAnsiTheme="majorBidi" w:cstheme="majorBidi"/>
                <w:sz w:val="32"/>
                <w:szCs w:val="32"/>
              </w:rPr>
              <w:t>1,002,178.57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80" w:type="dxa"/>
          </w:tcPr>
          <w:p w14:paraId="73E696A1" w14:textId="77777777" w:rsidR="001543CB" w:rsidRDefault="001543CB" w:rsidP="001543C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</w:p>
        </w:tc>
        <w:tc>
          <w:tcPr>
            <w:tcW w:w="1338" w:type="dxa"/>
          </w:tcPr>
          <w:p w14:paraId="5EC0FF7C" w14:textId="07CB45B5" w:rsidR="001543CB" w:rsidRDefault="00C05E60" w:rsidP="001543CB">
            <w:pPr>
              <w:spacing w:line="380" w:lineRule="exact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C05E60">
              <w:rPr>
                <w:rFonts w:asciiTheme="majorBidi" w:hAnsiTheme="majorBidi"/>
                <w:sz w:val="32"/>
                <w:szCs w:val="32"/>
              </w:rPr>
              <w:t>(1,586,670.20)</w:t>
            </w:r>
          </w:p>
        </w:tc>
      </w:tr>
      <w:tr w:rsidR="001543CB" w:rsidRPr="003A7190" w14:paraId="249C89CF" w14:textId="2D163062" w:rsidTr="001543CB">
        <w:tc>
          <w:tcPr>
            <w:tcW w:w="5670" w:type="dxa"/>
            <w:noWrap/>
            <w:tcMar>
              <w:left w:w="108" w:type="dxa"/>
              <w:right w:w="108" w:type="dxa"/>
            </w:tcMar>
          </w:tcPr>
          <w:p w14:paraId="6D4E9F3A" w14:textId="77777777" w:rsidR="001543CB" w:rsidRPr="008E1543" w:rsidRDefault="001543CB" w:rsidP="001543CB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8E154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C3F5493" w14:textId="7F7B5C75" w:rsidR="001543CB" w:rsidRPr="003A7190" w:rsidRDefault="000D525E" w:rsidP="001543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D525E">
              <w:rPr>
                <w:rFonts w:asciiTheme="majorBidi" w:hAnsiTheme="majorBidi" w:cstheme="majorBidi"/>
                <w:sz w:val="32"/>
                <w:szCs w:val="32"/>
              </w:rPr>
              <w:t>804,885.94</w:t>
            </w:r>
          </w:p>
        </w:tc>
        <w:tc>
          <w:tcPr>
            <w:tcW w:w="80" w:type="dxa"/>
          </w:tcPr>
          <w:p w14:paraId="208CC54B" w14:textId="77777777" w:rsidR="001543CB" w:rsidRPr="00903D1A" w:rsidRDefault="001543CB" w:rsidP="001543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38" w:type="dxa"/>
            <w:tcBorders>
              <w:top w:val="single" w:sz="6" w:space="0" w:color="auto"/>
              <w:bottom w:val="double" w:sz="6" w:space="0" w:color="auto"/>
            </w:tcBorders>
          </w:tcPr>
          <w:p w14:paraId="474AEE80" w14:textId="00CEDA10" w:rsidR="001543CB" w:rsidRPr="00903D1A" w:rsidRDefault="00C05E60" w:rsidP="001543C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05E60">
              <w:rPr>
                <w:rFonts w:asciiTheme="majorBidi" w:hAnsiTheme="majorBidi" w:cstheme="majorBidi"/>
                <w:sz w:val="32"/>
                <w:szCs w:val="32"/>
              </w:rPr>
              <w:t>1,807,064.56</w:t>
            </w:r>
          </w:p>
        </w:tc>
      </w:tr>
    </w:tbl>
    <w:p w14:paraId="0571A5D0" w14:textId="655B0F14" w:rsidR="005C3673" w:rsidRDefault="005C3673" w:rsidP="00156850">
      <w:pPr>
        <w:tabs>
          <w:tab w:val="left" w:pos="851"/>
        </w:tabs>
        <w:spacing w:line="200" w:lineRule="exact"/>
        <w:ind w:left="284"/>
        <w:jc w:val="thaiDistribute"/>
        <w:rPr>
          <w:rFonts w:ascii="Angsana New" w:hAnsi="Angsana New"/>
          <w:sz w:val="32"/>
          <w:szCs w:val="32"/>
        </w:rPr>
      </w:pPr>
      <w:bookmarkStart w:id="19" w:name="_Hlk15578594"/>
    </w:p>
    <w:p w14:paraId="55E50A84" w14:textId="5FD41499" w:rsidR="008E4625" w:rsidRPr="008E1543" w:rsidRDefault="008E4625" w:rsidP="00810299">
      <w:pPr>
        <w:ind w:left="851" w:hanging="720"/>
        <w:jc w:val="thaiDistribute"/>
        <w:rPr>
          <w:rFonts w:ascii="Angsana New" w:hAnsi="Angsana New"/>
          <w:sz w:val="32"/>
          <w:szCs w:val="32"/>
          <w:cs/>
        </w:rPr>
      </w:pPr>
      <w:r w:rsidRPr="008E4491">
        <w:rPr>
          <w:rFonts w:ascii="Angsana New" w:hAnsi="Angsana New"/>
          <w:spacing w:val="-6"/>
          <w:sz w:val="32"/>
          <w:szCs w:val="32"/>
        </w:rPr>
        <w:tab/>
      </w:r>
      <w:r w:rsidRPr="008E4491">
        <w:rPr>
          <w:rFonts w:ascii="Angsana New" w:hAnsi="Angsana New"/>
          <w:spacing w:val="-6"/>
          <w:sz w:val="32"/>
          <w:szCs w:val="32"/>
          <w:cs/>
        </w:rPr>
        <w:t>จำนวนที่รับรู้ในงบกำไรขาดทุนเบ็ดเสร็จสำหรับ</w:t>
      </w:r>
      <w:r w:rsidRPr="008E4491">
        <w:rPr>
          <w:rFonts w:ascii="Angsana New" w:eastAsia="MS Mincho" w:hAnsi="Angsana New"/>
          <w:spacing w:val="-4"/>
          <w:sz w:val="32"/>
          <w:szCs w:val="32"/>
          <w:cs/>
          <w:lang w:eastAsia="ja-JP"/>
        </w:rPr>
        <w:t>ปี</w:t>
      </w:r>
      <w:r w:rsidRPr="008E4491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Pr="008E4491">
        <w:rPr>
          <w:rFonts w:ascii="Angsana New" w:hAnsi="Angsana New"/>
          <w:spacing w:val="-4"/>
          <w:sz w:val="32"/>
          <w:szCs w:val="32"/>
        </w:rPr>
        <w:t xml:space="preserve"> </w:t>
      </w:r>
      <w:r w:rsidRPr="00112E37">
        <w:rPr>
          <w:rFonts w:ascii="Angsana New" w:hAnsi="Angsana New"/>
          <w:spacing w:val="-4"/>
          <w:sz w:val="32"/>
          <w:szCs w:val="32"/>
        </w:rPr>
        <w:t xml:space="preserve">31 </w:t>
      </w:r>
      <w:r w:rsidRPr="008E154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112E37">
        <w:rPr>
          <w:rFonts w:ascii="Angsana New" w:hAnsi="Angsana New"/>
          <w:spacing w:val="-4"/>
          <w:sz w:val="32"/>
          <w:szCs w:val="32"/>
        </w:rPr>
        <w:t xml:space="preserve">2564 </w:t>
      </w:r>
      <w:r w:rsidRPr="008E1543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Pr="00112E37">
        <w:rPr>
          <w:rFonts w:ascii="Angsana New" w:hAnsi="Angsana New"/>
          <w:spacing w:val="-4"/>
          <w:sz w:val="32"/>
          <w:szCs w:val="32"/>
        </w:rPr>
        <w:t>2563</w:t>
      </w:r>
      <w:r w:rsidRPr="008E1543"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  <w:r w:rsidRPr="008E1543">
        <w:rPr>
          <w:rFonts w:ascii="Angsana New" w:hAnsi="Angsana New"/>
          <w:sz w:val="26"/>
          <w:szCs w:val="26"/>
          <w:cs/>
        </w:rPr>
        <w:t xml:space="preserve">                                                                             </w:t>
      </w:r>
    </w:p>
    <w:tbl>
      <w:tblPr>
        <w:tblW w:w="8807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72"/>
        <w:gridCol w:w="1417"/>
        <w:gridCol w:w="142"/>
        <w:gridCol w:w="1276"/>
      </w:tblGrid>
      <w:tr w:rsidR="008E4625" w:rsidRPr="00112E37" w14:paraId="3DFD1263" w14:textId="77777777" w:rsidTr="008E4625">
        <w:trPr>
          <w:trHeight w:val="20"/>
        </w:trPr>
        <w:tc>
          <w:tcPr>
            <w:tcW w:w="5972" w:type="dxa"/>
          </w:tcPr>
          <w:p w14:paraId="4ED1607D" w14:textId="77777777" w:rsidR="008E4625" w:rsidRPr="00112E37" w:rsidRDefault="008E4625" w:rsidP="00810299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516F82E3" w14:textId="77777777" w:rsidR="008E4625" w:rsidRPr="00112E37" w:rsidRDefault="008E4625" w:rsidP="00810299">
            <w:pPr>
              <w:spacing w:line="380" w:lineRule="exact"/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E1543">
              <w:rPr>
                <w:rFonts w:asciiTheme="majorBidi" w:hAnsiTheme="majorBidi"/>
                <w:sz w:val="32"/>
                <w:szCs w:val="32"/>
                <w:cs/>
              </w:rPr>
              <w:t>บาท</w:t>
            </w:r>
          </w:p>
        </w:tc>
      </w:tr>
      <w:tr w:rsidR="008E4625" w:rsidRPr="00112E37" w14:paraId="19FCF78E" w14:textId="77777777" w:rsidTr="00FE04B1">
        <w:trPr>
          <w:trHeight w:val="20"/>
        </w:trPr>
        <w:tc>
          <w:tcPr>
            <w:tcW w:w="5972" w:type="dxa"/>
          </w:tcPr>
          <w:p w14:paraId="30B7243A" w14:textId="77777777" w:rsidR="008E4625" w:rsidRPr="00112E37" w:rsidRDefault="008E4625" w:rsidP="00A71A8E">
            <w:pPr>
              <w:spacing w:line="380" w:lineRule="exact"/>
              <w:ind w:left="720" w:right="6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CF58AC0" w14:textId="77777777" w:rsidR="008E4625" w:rsidRPr="00112E37" w:rsidRDefault="008E4625" w:rsidP="00A71A8E">
            <w:pPr>
              <w:tabs>
                <w:tab w:val="center" w:pos="409"/>
              </w:tabs>
              <w:spacing w:line="380" w:lineRule="exact"/>
              <w:ind w:left="4" w:hanging="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12E37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D8E51A" w14:textId="77777777" w:rsidR="008E4625" w:rsidRPr="008E1543" w:rsidRDefault="008E4625" w:rsidP="00A71A8E">
            <w:pPr>
              <w:spacing w:line="380" w:lineRule="exact"/>
              <w:ind w:left="4" w:hanging="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5DA124E" w14:textId="77777777" w:rsidR="008E4625" w:rsidRPr="00112E37" w:rsidRDefault="008E4625" w:rsidP="00A71A8E">
            <w:pPr>
              <w:tabs>
                <w:tab w:val="center" w:pos="409"/>
              </w:tabs>
              <w:spacing w:line="380" w:lineRule="exact"/>
              <w:ind w:left="4" w:hanging="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12E37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E4625" w:rsidRPr="00112E37" w14:paraId="627C9825" w14:textId="77777777" w:rsidTr="00FE04B1">
        <w:trPr>
          <w:trHeight w:val="249"/>
        </w:trPr>
        <w:tc>
          <w:tcPr>
            <w:tcW w:w="5972" w:type="dxa"/>
          </w:tcPr>
          <w:p w14:paraId="18B1C56D" w14:textId="389D5B4C" w:rsidR="008E4625" w:rsidRPr="008E1543" w:rsidRDefault="008E4625" w:rsidP="00A71A8E">
            <w:pPr>
              <w:spacing w:line="380" w:lineRule="exact"/>
              <w:ind w:lef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 ค่าเสื่อมราคา</w:t>
            </w:r>
            <w:r w:rsidR="00810299" w:rsidRPr="008E1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</w:t>
            </w: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6EF9AF8" w14:textId="77777777" w:rsidR="008E4625" w:rsidRPr="00112E37" w:rsidRDefault="008E4625" w:rsidP="00A71A8E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084">
              <w:rPr>
                <w:rFonts w:asciiTheme="majorBidi" w:hAnsiTheme="majorBidi" w:cstheme="majorBidi"/>
                <w:sz w:val="32"/>
                <w:szCs w:val="32"/>
              </w:rPr>
              <w:t>1,290,219.00</w:t>
            </w:r>
          </w:p>
        </w:tc>
        <w:tc>
          <w:tcPr>
            <w:tcW w:w="142" w:type="dxa"/>
            <w:shd w:val="clear" w:color="auto" w:fill="auto"/>
          </w:tcPr>
          <w:p w14:paraId="61191B05" w14:textId="77777777" w:rsidR="008E4625" w:rsidRPr="00112E37" w:rsidRDefault="008E4625" w:rsidP="00A71A8E">
            <w:pPr>
              <w:spacing w:line="380" w:lineRule="exact"/>
              <w:ind w:left="-18"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B2E83A2" w14:textId="77777777" w:rsidR="008E4625" w:rsidRPr="00112E37" w:rsidRDefault="008E4625" w:rsidP="00A71A8E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7084">
              <w:rPr>
                <w:rFonts w:asciiTheme="majorBidi" w:hAnsiTheme="majorBidi" w:cstheme="majorBidi"/>
                <w:sz w:val="32"/>
                <w:szCs w:val="32"/>
              </w:rPr>
              <w:t>1,457,062.00</w:t>
            </w:r>
          </w:p>
        </w:tc>
      </w:tr>
      <w:tr w:rsidR="008E4625" w:rsidRPr="00112E37" w14:paraId="5CD9F868" w14:textId="77777777" w:rsidTr="008E4625">
        <w:trPr>
          <w:trHeight w:val="330"/>
        </w:trPr>
        <w:tc>
          <w:tcPr>
            <w:tcW w:w="5972" w:type="dxa"/>
          </w:tcPr>
          <w:p w14:paraId="60E5A96B" w14:textId="507BBF16" w:rsidR="008E4625" w:rsidRPr="008E1543" w:rsidRDefault="008E4625" w:rsidP="00A71A8E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  <w:r w:rsidR="00810299" w:rsidRPr="008E1543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จากหนี้สินตามสัญญาเช่า</w:t>
            </w:r>
          </w:p>
        </w:tc>
        <w:tc>
          <w:tcPr>
            <w:tcW w:w="1417" w:type="dxa"/>
            <w:shd w:val="clear" w:color="auto" w:fill="auto"/>
          </w:tcPr>
          <w:p w14:paraId="65A14FE0" w14:textId="3FC37E4F" w:rsidR="008E4625" w:rsidRPr="00112E37" w:rsidRDefault="008E4625" w:rsidP="00A71A8E">
            <w:pPr>
              <w:tabs>
                <w:tab w:val="decimal" w:pos="1099"/>
              </w:tabs>
              <w:spacing w:line="380" w:lineRule="exact"/>
              <w:ind w:left="-18"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8E4491">
              <w:rPr>
                <w:rFonts w:asciiTheme="majorBidi" w:hAnsiTheme="majorBidi"/>
                <w:sz w:val="32"/>
                <w:szCs w:val="32"/>
              </w:rPr>
              <w:t>223</w:t>
            </w:r>
            <w:r w:rsidRPr="008E462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4491">
              <w:rPr>
                <w:rFonts w:asciiTheme="majorBidi" w:hAnsiTheme="majorBidi"/>
                <w:sz w:val="32"/>
                <w:szCs w:val="32"/>
              </w:rPr>
              <w:t>139.75</w:t>
            </w:r>
          </w:p>
        </w:tc>
        <w:tc>
          <w:tcPr>
            <w:tcW w:w="142" w:type="dxa"/>
            <w:shd w:val="clear" w:color="auto" w:fill="auto"/>
          </w:tcPr>
          <w:p w14:paraId="788234B0" w14:textId="77777777" w:rsidR="008E4625" w:rsidRPr="00112E37" w:rsidRDefault="008E4625" w:rsidP="00A71A8E">
            <w:pPr>
              <w:spacing w:line="380" w:lineRule="exact"/>
              <w:ind w:left="-18"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14:paraId="362C4EDB" w14:textId="77777777" w:rsidR="008E4625" w:rsidRPr="008E1543" w:rsidRDefault="008E4625" w:rsidP="00A71A8E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7084">
              <w:rPr>
                <w:rFonts w:asciiTheme="majorBidi" w:hAnsiTheme="majorBidi" w:cstheme="majorBidi"/>
                <w:sz w:val="32"/>
                <w:szCs w:val="32"/>
              </w:rPr>
              <w:t>339,226.71</w:t>
            </w:r>
          </w:p>
        </w:tc>
      </w:tr>
      <w:tr w:rsidR="008E4625" w:rsidRPr="00112E37" w14:paraId="773F5535" w14:textId="77777777" w:rsidTr="00FE04B1">
        <w:trPr>
          <w:trHeight w:val="20"/>
        </w:trPr>
        <w:tc>
          <w:tcPr>
            <w:tcW w:w="5972" w:type="dxa"/>
          </w:tcPr>
          <w:p w14:paraId="1EDDA0E9" w14:textId="365E87EF" w:rsidR="008E4625" w:rsidRPr="008E1543" w:rsidRDefault="00A71A8E" w:rsidP="00A71A8E">
            <w:pPr>
              <w:spacing w:line="380" w:lineRule="exact"/>
              <w:ind w:left="-57" w:firstLine="63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E1543">
              <w:rPr>
                <w:rFonts w:asciiTheme="majorBidi" w:hAnsi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772D3ED" w14:textId="3F47A4D1" w:rsidR="008E4625" w:rsidRPr="00112E37" w:rsidRDefault="00940B23" w:rsidP="00A71A8E">
            <w:pPr>
              <w:tabs>
                <w:tab w:val="decimal" w:pos="1099"/>
              </w:tabs>
              <w:spacing w:line="380" w:lineRule="exact"/>
              <w:ind w:left="-18"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8E4491">
              <w:rPr>
                <w:rFonts w:asciiTheme="majorBidi" w:hAnsiTheme="majorBidi"/>
                <w:sz w:val="32"/>
                <w:szCs w:val="32"/>
              </w:rPr>
              <w:t>22</w:t>
            </w:r>
            <w:r w:rsidRPr="00940B2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4491">
              <w:rPr>
                <w:rFonts w:asciiTheme="majorBidi" w:hAnsiTheme="majorBidi"/>
                <w:sz w:val="32"/>
                <w:szCs w:val="32"/>
              </w:rPr>
              <w:t>800.00</w:t>
            </w:r>
          </w:p>
        </w:tc>
        <w:tc>
          <w:tcPr>
            <w:tcW w:w="142" w:type="dxa"/>
          </w:tcPr>
          <w:p w14:paraId="4B38F74D" w14:textId="77777777" w:rsidR="008E4625" w:rsidRPr="008E1543" w:rsidRDefault="008E4625" w:rsidP="00A71A8E">
            <w:pPr>
              <w:spacing w:line="380" w:lineRule="exact"/>
              <w:ind w:left="4" w:hanging="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3741465" w14:textId="77777777" w:rsidR="008E4625" w:rsidRPr="00112E37" w:rsidRDefault="008E4625" w:rsidP="00A71A8E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449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57708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4491">
              <w:rPr>
                <w:rFonts w:asciiTheme="majorBidi" w:hAnsiTheme="majorBidi" w:cstheme="majorBidi"/>
                <w:sz w:val="32"/>
                <w:szCs w:val="32"/>
              </w:rPr>
              <w:t>800.00</w:t>
            </w:r>
          </w:p>
        </w:tc>
      </w:tr>
      <w:tr w:rsidR="008E4625" w:rsidRPr="00112E37" w14:paraId="2F97557F" w14:textId="77777777" w:rsidTr="00FE04B1">
        <w:trPr>
          <w:trHeight w:val="330"/>
        </w:trPr>
        <w:tc>
          <w:tcPr>
            <w:tcW w:w="5972" w:type="dxa"/>
          </w:tcPr>
          <w:p w14:paraId="53B4CF62" w14:textId="77777777" w:rsidR="008E4625" w:rsidRPr="00112E37" w:rsidRDefault="008E4625" w:rsidP="00A71A8E">
            <w:pPr>
              <w:spacing w:line="380" w:lineRule="exact"/>
              <w:ind w:left="711" w:right="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84C9A0" w14:textId="726E0FFB" w:rsidR="008E4625" w:rsidRPr="00112E37" w:rsidRDefault="00940B23" w:rsidP="00A71A8E">
            <w:pPr>
              <w:tabs>
                <w:tab w:val="decimal" w:pos="1099"/>
              </w:tabs>
              <w:spacing w:line="380" w:lineRule="exact"/>
              <w:ind w:left="-18" w:right="9"/>
              <w:rPr>
                <w:rFonts w:asciiTheme="majorBidi" w:hAnsiTheme="majorBidi" w:cstheme="majorBidi"/>
                <w:sz w:val="32"/>
                <w:szCs w:val="32"/>
              </w:rPr>
            </w:pPr>
            <w:r w:rsidRPr="008E4491">
              <w:rPr>
                <w:rFonts w:asciiTheme="majorBidi" w:hAnsiTheme="majorBidi" w:cstheme="majorBidi" w:hint="cs"/>
                <w:sz w:val="32"/>
                <w:szCs w:val="32"/>
              </w:rPr>
              <w:t>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,536,158.75</w:t>
            </w:r>
          </w:p>
        </w:tc>
        <w:tc>
          <w:tcPr>
            <w:tcW w:w="142" w:type="dxa"/>
            <w:shd w:val="clear" w:color="auto" w:fill="auto"/>
          </w:tcPr>
          <w:p w14:paraId="3337F5F6" w14:textId="77777777" w:rsidR="008E4625" w:rsidRPr="00112E37" w:rsidRDefault="008E4625" w:rsidP="00A71A8E">
            <w:pPr>
              <w:spacing w:line="380" w:lineRule="exact"/>
              <w:ind w:left="-18"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E3BB5B" w14:textId="77777777" w:rsidR="008E4625" w:rsidRPr="00112E37" w:rsidRDefault="008E4625" w:rsidP="00A71A8E">
            <w:pPr>
              <w:spacing w:line="380" w:lineRule="exact"/>
              <w:ind w:right="57" w:hanging="14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4491">
              <w:rPr>
                <w:rFonts w:asciiTheme="majorBidi" w:hAnsiTheme="majorBidi"/>
                <w:sz w:val="32"/>
                <w:szCs w:val="32"/>
              </w:rPr>
              <w:t>1</w:t>
            </w:r>
            <w:r w:rsidRPr="0057708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4491">
              <w:rPr>
                <w:rFonts w:asciiTheme="majorBidi" w:hAnsiTheme="majorBidi"/>
                <w:sz w:val="32"/>
                <w:szCs w:val="32"/>
              </w:rPr>
              <w:t>800</w:t>
            </w:r>
            <w:r w:rsidRPr="0057708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E4491">
              <w:rPr>
                <w:rFonts w:asciiTheme="majorBidi" w:hAnsiTheme="majorBidi"/>
                <w:sz w:val="32"/>
                <w:szCs w:val="32"/>
              </w:rPr>
              <w:t>088.71</w:t>
            </w:r>
          </w:p>
        </w:tc>
      </w:tr>
    </w:tbl>
    <w:p w14:paraId="5BB7AEE5" w14:textId="056E9EAC" w:rsidR="008E4625" w:rsidRDefault="008E15EB" w:rsidP="008E15EB">
      <w:pPr>
        <w:tabs>
          <w:tab w:val="left" w:pos="851"/>
        </w:tabs>
        <w:spacing w:before="240" w:after="120"/>
        <w:ind w:left="284" w:firstLine="326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8E1543">
        <w:rPr>
          <w:rFonts w:asciiTheme="majorBidi" w:hAnsiTheme="majorBidi" w:cstheme="majorBidi"/>
          <w:sz w:val="32"/>
          <w:szCs w:val="32"/>
        </w:rPr>
        <w:tab/>
      </w:r>
      <w:r w:rsidR="008E4625" w:rsidRPr="008E1543">
        <w:rPr>
          <w:rFonts w:asciiTheme="majorBidi" w:hAnsiTheme="majorBidi" w:cstheme="majorBidi" w:hint="cs"/>
          <w:sz w:val="32"/>
          <w:szCs w:val="32"/>
          <w:cs/>
        </w:rPr>
        <w:t xml:space="preserve">สำหรับปีสิ้นสุดวันที่ </w:t>
      </w:r>
      <w:r w:rsidR="008E4625" w:rsidRPr="00983FAE">
        <w:rPr>
          <w:rFonts w:asciiTheme="majorBidi" w:hAnsiTheme="majorBidi" w:cstheme="majorBidi"/>
          <w:sz w:val="32"/>
          <w:szCs w:val="32"/>
        </w:rPr>
        <w:t>31</w:t>
      </w:r>
      <w:r w:rsidR="008E4625" w:rsidRPr="009C216B">
        <w:rPr>
          <w:rFonts w:asciiTheme="majorBidi" w:hAnsiTheme="majorBidi" w:cstheme="majorBidi"/>
          <w:sz w:val="32"/>
          <w:szCs w:val="32"/>
        </w:rPr>
        <w:t xml:space="preserve"> </w:t>
      </w:r>
      <w:r w:rsidR="008E4625" w:rsidRPr="008E1543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E4625" w:rsidRPr="00983FAE">
        <w:rPr>
          <w:rFonts w:asciiTheme="majorBidi" w:hAnsiTheme="majorBidi" w:cstheme="majorBidi"/>
          <w:sz w:val="32"/>
          <w:szCs w:val="32"/>
        </w:rPr>
        <w:t>256</w:t>
      </w:r>
      <w:r w:rsidR="008E4625">
        <w:rPr>
          <w:rFonts w:asciiTheme="majorBidi" w:hAnsiTheme="majorBidi" w:cstheme="majorBidi"/>
          <w:sz w:val="32"/>
          <w:szCs w:val="32"/>
        </w:rPr>
        <w:t>4</w:t>
      </w:r>
      <w:r w:rsidR="008E4625" w:rsidRPr="009C216B">
        <w:rPr>
          <w:rFonts w:asciiTheme="majorBidi" w:hAnsiTheme="majorBidi" w:cstheme="majorBidi"/>
          <w:sz w:val="32"/>
          <w:szCs w:val="32"/>
        </w:rPr>
        <w:t xml:space="preserve"> </w:t>
      </w:r>
      <w:r w:rsidR="008E4625" w:rsidRPr="008E154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E4625" w:rsidRPr="00983FAE">
        <w:rPr>
          <w:rFonts w:asciiTheme="majorBidi" w:hAnsiTheme="majorBidi" w:cstheme="majorBidi"/>
          <w:sz w:val="32"/>
          <w:szCs w:val="32"/>
        </w:rPr>
        <w:t>256</w:t>
      </w:r>
      <w:r w:rsidR="008E4625">
        <w:rPr>
          <w:rFonts w:asciiTheme="majorBidi" w:hAnsiTheme="majorBidi" w:cstheme="majorBidi"/>
          <w:sz w:val="32"/>
          <w:szCs w:val="32"/>
        </w:rPr>
        <w:t>3</w:t>
      </w:r>
      <w:r w:rsidR="008E4625" w:rsidRPr="009C216B">
        <w:rPr>
          <w:rFonts w:asciiTheme="majorBidi" w:hAnsiTheme="majorBidi" w:cstheme="majorBidi"/>
          <w:sz w:val="32"/>
          <w:szCs w:val="32"/>
        </w:rPr>
        <w:t xml:space="preserve"> </w:t>
      </w:r>
      <w:r w:rsidR="008E4625" w:rsidRPr="008E1543">
        <w:rPr>
          <w:rFonts w:asciiTheme="majorBidi" w:hAnsiTheme="majorBidi" w:cstheme="majorBidi"/>
          <w:sz w:val="32"/>
          <w:szCs w:val="32"/>
          <w:cs/>
        </w:rPr>
        <w:t>กระแสเงินสด</w:t>
      </w:r>
      <w:r w:rsidR="008E4625" w:rsidRPr="008E1543">
        <w:rPr>
          <w:rFonts w:asciiTheme="majorBidi" w:hAnsiTheme="majorBidi" w:cstheme="majorBidi" w:hint="cs"/>
          <w:sz w:val="32"/>
          <w:szCs w:val="32"/>
          <w:cs/>
        </w:rPr>
        <w:t>จ่าย</w:t>
      </w:r>
      <w:r w:rsidR="008E4625" w:rsidRPr="008E1543">
        <w:rPr>
          <w:rFonts w:asciiTheme="majorBidi" w:hAnsiTheme="majorBidi" w:cstheme="majorBidi"/>
          <w:sz w:val="32"/>
          <w:szCs w:val="32"/>
          <w:cs/>
        </w:rPr>
        <w:t>ทั้งหมดสำหรับสัญญาเช่า</w:t>
      </w:r>
      <w:r w:rsidR="008E4625" w:rsidRPr="009C216B">
        <w:rPr>
          <w:rFonts w:asciiTheme="majorBidi" w:hAnsiTheme="majorBidi" w:cstheme="majorBidi"/>
          <w:sz w:val="32"/>
          <w:szCs w:val="32"/>
        </w:rPr>
        <w:br/>
      </w:r>
      <w:r w:rsidR="008E4625" w:rsidRPr="008E1543">
        <w:rPr>
          <w:rFonts w:asciiTheme="majorBidi" w:hAnsiTheme="majorBidi" w:cstheme="majorBidi" w:hint="cs"/>
          <w:sz w:val="32"/>
          <w:szCs w:val="32"/>
          <w:cs/>
        </w:rPr>
        <w:t>ในงบการเงิน เป็นจำนวนเงิน</w:t>
      </w:r>
      <w:r w:rsidR="008E4625" w:rsidRPr="008E15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40B23">
        <w:rPr>
          <w:rFonts w:asciiTheme="majorBidi" w:hAnsiTheme="majorBidi" w:cstheme="majorBidi"/>
          <w:sz w:val="32"/>
          <w:szCs w:val="32"/>
        </w:rPr>
        <w:t>1.83</w:t>
      </w:r>
      <w:r w:rsidR="008E4625" w:rsidRPr="009C216B">
        <w:rPr>
          <w:rFonts w:asciiTheme="majorBidi" w:hAnsiTheme="majorBidi" w:cstheme="majorBidi"/>
          <w:sz w:val="32"/>
          <w:szCs w:val="32"/>
        </w:rPr>
        <w:t xml:space="preserve"> </w:t>
      </w:r>
      <w:r w:rsidR="008E4625" w:rsidRPr="008E154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E4625" w:rsidRPr="009C216B">
        <w:rPr>
          <w:rFonts w:asciiTheme="majorBidi" w:hAnsiTheme="majorBidi" w:cstheme="majorBidi"/>
          <w:sz w:val="32"/>
          <w:szCs w:val="32"/>
        </w:rPr>
        <w:t xml:space="preserve"> </w:t>
      </w:r>
      <w:r w:rsidR="008E4625" w:rsidRPr="008E154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E4625">
        <w:rPr>
          <w:rFonts w:asciiTheme="majorBidi" w:hAnsiTheme="majorBidi" w:cstheme="majorBidi"/>
          <w:sz w:val="32"/>
          <w:szCs w:val="32"/>
        </w:rPr>
        <w:t>1.99</w:t>
      </w:r>
      <w:r w:rsidR="008E4625" w:rsidRPr="009C216B">
        <w:rPr>
          <w:rFonts w:asciiTheme="majorBidi" w:hAnsiTheme="majorBidi" w:cstheme="majorBidi"/>
          <w:sz w:val="32"/>
          <w:szCs w:val="32"/>
        </w:rPr>
        <w:t xml:space="preserve"> </w:t>
      </w:r>
      <w:r w:rsidR="008E4625" w:rsidRPr="008E154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E4625" w:rsidRPr="008E1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4625" w:rsidRPr="008E1543">
        <w:rPr>
          <w:rFonts w:asciiTheme="majorBidi" w:hAnsiTheme="majorBidi" w:cstheme="majorBidi"/>
          <w:spacing w:val="-6"/>
          <w:sz w:val="32"/>
          <w:szCs w:val="32"/>
          <w:cs/>
        </w:rPr>
        <w:t>และมีการเพิ่มขึ้นของสินทรัพย์สิทธิการใช้และหนี้สินตามสัญญาเช่าที่ไม่ใช่เงินสด</w:t>
      </w:r>
      <w:r w:rsidR="008E4625" w:rsidRPr="008E1543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8E4625">
        <w:rPr>
          <w:rFonts w:asciiTheme="majorBidi" w:hAnsiTheme="majorBidi" w:cstheme="majorBidi"/>
          <w:spacing w:val="-4"/>
          <w:sz w:val="32"/>
          <w:szCs w:val="32"/>
        </w:rPr>
        <w:t xml:space="preserve">0.00 </w:t>
      </w:r>
      <w:r w:rsidR="008E4625" w:rsidRPr="008E1543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8E4625" w:rsidRPr="00C3511A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8E4625" w:rsidRPr="008E1543">
        <w:rPr>
          <w:rFonts w:asciiTheme="majorBidi" w:hAnsiTheme="majorBidi" w:cstheme="majorBidi"/>
          <w:sz w:val="32"/>
          <w:szCs w:val="32"/>
          <w:cs/>
        </w:rPr>
        <w:t>และ</w:t>
      </w:r>
      <w:r w:rsidR="008E4625" w:rsidRPr="008E1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4625" w:rsidRPr="001543CB">
        <w:rPr>
          <w:rFonts w:asciiTheme="majorBidi" w:hAnsiTheme="majorBidi" w:cstheme="majorBidi"/>
          <w:sz w:val="32"/>
          <w:szCs w:val="32"/>
        </w:rPr>
        <w:t>0.46</w:t>
      </w:r>
      <w:r w:rsidR="008E4625" w:rsidRPr="008E1543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</w:p>
    <w:p w14:paraId="33D8C6D5" w14:textId="7027D994" w:rsidR="00903D1A" w:rsidRDefault="00452C50" w:rsidP="00156850">
      <w:pPr>
        <w:tabs>
          <w:tab w:val="left" w:pos="851"/>
        </w:tabs>
        <w:spacing w:line="240" w:lineRule="exact"/>
        <w:ind w:left="284"/>
        <w:jc w:val="thaiDistribute"/>
        <w:rPr>
          <w:rFonts w:ascii="Angsana New" w:hAnsi="Angsana New"/>
          <w:sz w:val="32"/>
          <w:szCs w:val="32"/>
        </w:rPr>
      </w:pPr>
      <w:bookmarkStart w:id="20" w:name="_Hlk15578631"/>
      <w:bookmarkEnd w:id="19"/>
      <w:r w:rsidRPr="00CD0B6A">
        <w:rPr>
          <w:rFonts w:ascii="Angsana New" w:hAnsi="Angsana New"/>
          <w:spacing w:val="-2"/>
          <w:sz w:val="32"/>
          <w:szCs w:val="32"/>
        </w:rPr>
        <w:tab/>
      </w:r>
      <w:bookmarkEnd w:id="20"/>
    </w:p>
    <w:p w14:paraId="0CA229D5" w14:textId="6391A69A" w:rsidR="001543CB" w:rsidRPr="00CD0B6A" w:rsidRDefault="001543CB" w:rsidP="001543CB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C56024">
        <w:rPr>
          <w:rFonts w:ascii="Angsana New" w:hAnsi="Angsana New"/>
          <w:sz w:val="32"/>
          <w:szCs w:val="32"/>
        </w:rPr>
        <w:t>9</w:t>
      </w:r>
      <w:r w:rsidRPr="00CD0B6A">
        <w:rPr>
          <w:rFonts w:ascii="Angsana New" w:hAnsi="Angsana New"/>
          <w:sz w:val="32"/>
          <w:szCs w:val="32"/>
        </w:rPr>
        <w:t>.</w:t>
      </w:r>
      <w:r w:rsidRPr="00CD0B6A">
        <w:rPr>
          <w:rFonts w:ascii="Angsana New" w:hAnsi="Angsana New"/>
          <w:sz w:val="32"/>
          <w:szCs w:val="32"/>
        </w:rPr>
        <w:tab/>
      </w:r>
      <w:bookmarkStart w:id="21" w:name="_Hlk65873030"/>
      <w:r w:rsidRPr="008E1543">
        <w:rPr>
          <w:rFonts w:ascii="Angsana New" w:hAnsi="Angsana New"/>
          <w:sz w:val="32"/>
          <w:szCs w:val="32"/>
          <w:cs/>
        </w:rPr>
        <w:t>ประมาณการหนี้สิน</w:t>
      </w:r>
      <w:bookmarkEnd w:id="21"/>
      <w:r w:rsidRPr="008E1543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442B916B" w14:textId="65B1466C" w:rsidR="001543CB" w:rsidRPr="008E1543" w:rsidRDefault="001543CB" w:rsidP="001543CB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รายการเปลี่ยนแปลงของประมาณการหนี้สินผลประโยชน์พนักงานสรุปได้ดังนี้</w:t>
      </w:r>
    </w:p>
    <w:tbl>
      <w:tblPr>
        <w:tblW w:w="830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1"/>
        <w:gridCol w:w="140"/>
        <w:gridCol w:w="1560"/>
      </w:tblGrid>
      <w:tr w:rsidR="001543CB" w:rsidRPr="00256AC8" w14:paraId="707F9B93" w14:textId="77777777" w:rsidTr="00E2569E">
        <w:trPr>
          <w:cantSplit/>
          <w:trHeight w:val="152"/>
        </w:trPr>
        <w:tc>
          <w:tcPr>
            <w:tcW w:w="5046" w:type="dxa"/>
          </w:tcPr>
          <w:p w14:paraId="567682D2" w14:textId="77777777" w:rsidR="001543CB" w:rsidRPr="00256AC8" w:rsidRDefault="001543CB" w:rsidP="00E256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1B85A109" w14:textId="77777777" w:rsidR="001543CB" w:rsidRPr="00256AC8" w:rsidRDefault="001543CB" w:rsidP="00E2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43CB" w:rsidRPr="00256AC8" w14:paraId="1A7AF290" w14:textId="77777777" w:rsidTr="00E2569E">
        <w:trPr>
          <w:cantSplit/>
        </w:trPr>
        <w:tc>
          <w:tcPr>
            <w:tcW w:w="5046" w:type="dxa"/>
          </w:tcPr>
          <w:p w14:paraId="6A805747" w14:textId="77777777" w:rsidR="001543CB" w:rsidRPr="008E1543" w:rsidRDefault="001543CB" w:rsidP="00E256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58A128D1" w14:textId="09C4A0A0" w:rsidR="001543CB" w:rsidRPr="008E1543" w:rsidRDefault="001543CB" w:rsidP="00E2569E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</w:tcPr>
          <w:p w14:paraId="39A7B497" w14:textId="77777777" w:rsidR="001543CB" w:rsidRPr="00256AC8" w:rsidRDefault="001543CB" w:rsidP="00E2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71C7D673" w14:textId="64DAAD42" w:rsidR="001543CB" w:rsidRPr="008E1543" w:rsidRDefault="001543CB" w:rsidP="00E2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56AC8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543CB" w:rsidRPr="00256AC8" w14:paraId="3164AA92" w14:textId="77777777" w:rsidTr="00987162">
        <w:trPr>
          <w:cantSplit/>
        </w:trPr>
        <w:tc>
          <w:tcPr>
            <w:tcW w:w="5046" w:type="dxa"/>
          </w:tcPr>
          <w:p w14:paraId="79B850A8" w14:textId="77777777" w:rsidR="001543CB" w:rsidRPr="008E1543" w:rsidRDefault="001543CB" w:rsidP="001543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ประมาณการหนี้สินของโครงการผลประโยชน์ ณ วันต้น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61" w:type="dxa"/>
            <w:tcBorders>
              <w:top w:val="single" w:sz="6" w:space="0" w:color="auto"/>
            </w:tcBorders>
            <w:shd w:val="clear" w:color="auto" w:fill="auto"/>
          </w:tcPr>
          <w:p w14:paraId="2EFB2EC6" w14:textId="19101206" w:rsidR="001543CB" w:rsidRPr="002860BA" w:rsidRDefault="000D525E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7</w:t>
            </w:r>
            <w:r w:rsidRPr="000D525E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090</w:t>
            </w:r>
            <w:r w:rsidRPr="000D525E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418.70</w:t>
            </w:r>
          </w:p>
        </w:tc>
        <w:tc>
          <w:tcPr>
            <w:tcW w:w="140" w:type="dxa"/>
            <w:shd w:val="clear" w:color="auto" w:fill="auto"/>
          </w:tcPr>
          <w:p w14:paraId="753E3193" w14:textId="77777777" w:rsidR="001543CB" w:rsidRPr="00256AC8" w:rsidRDefault="001543CB" w:rsidP="001543C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6E00D7D3" w14:textId="4168D91B" w:rsidR="001543CB" w:rsidRPr="00256AC8" w:rsidRDefault="001543CB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0AD4">
              <w:rPr>
                <w:rFonts w:ascii="Angsana New" w:hAnsi="Angsana New"/>
                <w:sz w:val="32"/>
                <w:szCs w:val="32"/>
              </w:rPr>
              <w:t>4,998,881.51</w:t>
            </w:r>
          </w:p>
        </w:tc>
      </w:tr>
      <w:tr w:rsidR="00987162" w:rsidRPr="00256AC8" w14:paraId="732ED25C" w14:textId="77777777" w:rsidTr="00987162">
        <w:trPr>
          <w:cantSplit/>
        </w:trPr>
        <w:tc>
          <w:tcPr>
            <w:tcW w:w="5046" w:type="dxa"/>
          </w:tcPr>
          <w:p w14:paraId="3F7D077D" w14:textId="77A70108" w:rsidR="00987162" w:rsidRPr="008E1543" w:rsidRDefault="00987162" w:rsidP="001543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ผลประโยชน์จ่ายโดยโครงการ</w:t>
            </w:r>
          </w:p>
        </w:tc>
        <w:tc>
          <w:tcPr>
            <w:tcW w:w="1561" w:type="dxa"/>
            <w:shd w:val="clear" w:color="auto" w:fill="auto"/>
          </w:tcPr>
          <w:p w14:paraId="3A952E1D" w14:textId="16DC9661" w:rsidR="00987162" w:rsidRPr="002860BA" w:rsidRDefault="000D525E" w:rsidP="000D525E">
            <w:pPr>
              <w:spacing w:line="380" w:lineRule="exact"/>
              <w:ind w:left="-113" w:right="-6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525E">
              <w:rPr>
                <w:rFonts w:ascii="Angsana New" w:hAnsi="Angsana New"/>
                <w:sz w:val="32"/>
                <w:szCs w:val="32"/>
              </w:rPr>
              <w:t>(</w:t>
            </w:r>
            <w:r w:rsidR="008E4491" w:rsidRPr="008E1543">
              <w:rPr>
                <w:rFonts w:ascii="Angsana New" w:hAnsi="Angsana New" w:hint="cs"/>
                <w:sz w:val="32"/>
                <w:szCs w:val="32"/>
              </w:rPr>
              <w:t>640</w:t>
            </w:r>
            <w:r w:rsidR="008E4491">
              <w:rPr>
                <w:rFonts w:ascii="Angsana New" w:hAnsi="Angsana New"/>
                <w:sz w:val="32"/>
                <w:szCs w:val="32"/>
              </w:rPr>
              <w:t>,000.00</w:t>
            </w:r>
            <w:r w:rsidRPr="000D525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0" w:type="dxa"/>
            <w:shd w:val="clear" w:color="auto" w:fill="auto"/>
          </w:tcPr>
          <w:p w14:paraId="0816D100" w14:textId="77777777" w:rsidR="00987162" w:rsidRPr="00256AC8" w:rsidRDefault="00987162" w:rsidP="001543CB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6E5CA4E5" w14:textId="57EB7331" w:rsidR="00987162" w:rsidRPr="00CF0AD4" w:rsidRDefault="00810299" w:rsidP="00810299">
            <w:pPr>
              <w:spacing w:line="380" w:lineRule="exact"/>
              <w:ind w:left="-113" w:right="5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1543CB" w:rsidRPr="00256AC8" w14:paraId="2446B0C2" w14:textId="77777777" w:rsidTr="00E2569E">
        <w:trPr>
          <w:cantSplit/>
        </w:trPr>
        <w:tc>
          <w:tcPr>
            <w:tcW w:w="5046" w:type="dxa"/>
          </w:tcPr>
          <w:p w14:paraId="0D6DF88E" w14:textId="77777777" w:rsidR="001543CB" w:rsidRPr="008E1543" w:rsidRDefault="001543CB" w:rsidP="001543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 และดอกเบี้ยระหว่าง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61" w:type="dxa"/>
            <w:shd w:val="clear" w:color="auto" w:fill="auto"/>
          </w:tcPr>
          <w:p w14:paraId="4EE50965" w14:textId="478CE109" w:rsidR="001543CB" w:rsidRPr="00256AC8" w:rsidRDefault="008E4491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795,836.22</w:t>
            </w:r>
          </w:p>
        </w:tc>
        <w:tc>
          <w:tcPr>
            <w:tcW w:w="140" w:type="dxa"/>
            <w:shd w:val="clear" w:color="auto" w:fill="auto"/>
          </w:tcPr>
          <w:p w14:paraId="43A64F2B" w14:textId="77777777" w:rsidR="001543CB" w:rsidRPr="00256AC8" w:rsidRDefault="001543CB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5E37F88A" w14:textId="3996F6ED" w:rsidR="001543CB" w:rsidRPr="00256AC8" w:rsidRDefault="001543CB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0AD4">
              <w:rPr>
                <w:rFonts w:ascii="Angsana New" w:hAnsi="Angsana New"/>
                <w:sz w:val="32"/>
                <w:szCs w:val="32"/>
              </w:rPr>
              <w:t>536,464.27</w:t>
            </w:r>
          </w:p>
        </w:tc>
      </w:tr>
      <w:tr w:rsidR="001543CB" w:rsidRPr="00256AC8" w14:paraId="1DF17592" w14:textId="77777777" w:rsidTr="00E2569E">
        <w:trPr>
          <w:cantSplit/>
        </w:trPr>
        <w:tc>
          <w:tcPr>
            <w:tcW w:w="5046" w:type="dxa"/>
          </w:tcPr>
          <w:p w14:paraId="46F7C829" w14:textId="5CE78D53" w:rsidR="001543CB" w:rsidRPr="008E1543" w:rsidRDefault="001543CB" w:rsidP="001543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ผลขาดทุนจากการวัดมูลค่าใหม่ของผลประโยชน์</w:t>
            </w:r>
          </w:p>
        </w:tc>
        <w:tc>
          <w:tcPr>
            <w:tcW w:w="1561" w:type="dxa"/>
            <w:shd w:val="clear" w:color="auto" w:fill="auto"/>
          </w:tcPr>
          <w:p w14:paraId="2AC6A3E3" w14:textId="77777777" w:rsidR="001543CB" w:rsidRDefault="001543CB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218A10E3" w14:textId="77777777" w:rsidR="001543CB" w:rsidRPr="00256AC8" w:rsidRDefault="001543CB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48B68AA3" w14:textId="77777777" w:rsidR="001543CB" w:rsidRPr="00C33C81" w:rsidRDefault="001543CB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43CB" w:rsidRPr="00256AC8" w14:paraId="0F3A247F" w14:textId="77777777" w:rsidTr="00E2569E">
        <w:trPr>
          <w:cantSplit/>
        </w:trPr>
        <w:tc>
          <w:tcPr>
            <w:tcW w:w="5046" w:type="dxa"/>
          </w:tcPr>
          <w:p w14:paraId="53381A29" w14:textId="77777777" w:rsidR="001543CB" w:rsidRPr="008E1543" w:rsidRDefault="001543CB" w:rsidP="001543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252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pacing w:val="-6"/>
                <w:sz w:val="32"/>
                <w:szCs w:val="32"/>
                <w:cs/>
              </w:rPr>
              <w:t>พนักงานที่กำหนดไว้</w:t>
            </w:r>
          </w:p>
        </w:tc>
        <w:tc>
          <w:tcPr>
            <w:tcW w:w="1561" w:type="dxa"/>
            <w:shd w:val="clear" w:color="auto" w:fill="auto"/>
          </w:tcPr>
          <w:p w14:paraId="2A50729C" w14:textId="28E6DD30" w:rsidR="001543CB" w:rsidRDefault="000D525E" w:rsidP="000D525E">
            <w:pPr>
              <w:spacing w:line="380" w:lineRule="exact"/>
              <w:ind w:left="-113" w:right="5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B498ABC" w14:textId="77777777" w:rsidR="001543CB" w:rsidRPr="00256AC8" w:rsidRDefault="001543CB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shd w:val="clear" w:color="auto" w:fill="auto"/>
          </w:tcPr>
          <w:p w14:paraId="7F5C33BF" w14:textId="5E037FE0" w:rsidR="001543CB" w:rsidRPr="00C33C81" w:rsidRDefault="001543CB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0AD4">
              <w:rPr>
                <w:rFonts w:ascii="Angsana New" w:hAnsi="Angsana New"/>
                <w:sz w:val="32"/>
                <w:szCs w:val="32"/>
              </w:rPr>
              <w:t>1,555,072.92</w:t>
            </w:r>
          </w:p>
        </w:tc>
      </w:tr>
      <w:tr w:rsidR="001543CB" w:rsidRPr="00256AC8" w14:paraId="579C18C9" w14:textId="77777777" w:rsidTr="00E2569E">
        <w:trPr>
          <w:cantSplit/>
        </w:trPr>
        <w:tc>
          <w:tcPr>
            <w:tcW w:w="5046" w:type="dxa"/>
          </w:tcPr>
          <w:p w14:paraId="4496C439" w14:textId="77777777" w:rsidR="001543CB" w:rsidRPr="008E1543" w:rsidRDefault="001543CB" w:rsidP="001543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ประมาณการหนี้สินของโครงการผลประโยชน์ ณ วันสิ้น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F29F5D" w14:textId="5AF2AF6B" w:rsidR="001543CB" w:rsidRPr="008E1543" w:rsidRDefault="000D525E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525E">
              <w:rPr>
                <w:rFonts w:ascii="Angsana New" w:hAnsi="Angsana New"/>
                <w:sz w:val="32"/>
                <w:szCs w:val="32"/>
              </w:rPr>
              <w:t>7,246,254.92</w:t>
            </w:r>
          </w:p>
        </w:tc>
        <w:tc>
          <w:tcPr>
            <w:tcW w:w="140" w:type="dxa"/>
            <w:shd w:val="clear" w:color="auto" w:fill="auto"/>
          </w:tcPr>
          <w:p w14:paraId="04D898C4" w14:textId="77777777" w:rsidR="001543CB" w:rsidRPr="00256AC8" w:rsidRDefault="001543CB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6952DA" w14:textId="090FFAB8" w:rsidR="001543CB" w:rsidRPr="008E1543" w:rsidRDefault="001543CB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F0AD4">
              <w:rPr>
                <w:rFonts w:ascii="Angsana New" w:hAnsi="Angsana New"/>
                <w:sz w:val="32"/>
                <w:szCs w:val="32"/>
              </w:rPr>
              <w:t>7,090,418.70</w:t>
            </w:r>
          </w:p>
        </w:tc>
      </w:tr>
    </w:tbl>
    <w:p w14:paraId="4B7BC71A" w14:textId="5A55813F" w:rsidR="001543CB" w:rsidRPr="00E3777D" w:rsidRDefault="001543CB" w:rsidP="001543CB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r w:rsidRPr="00E3777D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E3777D">
        <w:rPr>
          <w:rFonts w:ascii="Angsana New" w:hAnsi="Angsana New"/>
          <w:b/>
          <w:bCs/>
          <w:sz w:val="32"/>
          <w:szCs w:val="32"/>
        </w:rPr>
        <w:tab/>
      </w:r>
      <w:r w:rsidRPr="008E1543">
        <w:rPr>
          <w:rFonts w:ascii="Angsana New" w:hAnsi="Angsana New"/>
          <w:b/>
          <w:bCs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306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59"/>
        <w:gridCol w:w="140"/>
        <w:gridCol w:w="1561"/>
      </w:tblGrid>
      <w:tr w:rsidR="001543CB" w:rsidRPr="00935B97" w14:paraId="03048414" w14:textId="77777777" w:rsidTr="00E2569E">
        <w:trPr>
          <w:cantSplit/>
          <w:trHeight w:val="152"/>
        </w:trPr>
        <w:tc>
          <w:tcPr>
            <w:tcW w:w="5046" w:type="dxa"/>
          </w:tcPr>
          <w:p w14:paraId="6691FBF9" w14:textId="77777777" w:rsidR="001543CB" w:rsidRPr="00935B97" w:rsidRDefault="001543CB" w:rsidP="008102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22" w:name="_Hlk33224000"/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097C5CE5" w14:textId="77777777" w:rsidR="001543CB" w:rsidRPr="00935B97" w:rsidRDefault="001543CB" w:rsidP="0081029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43CB" w:rsidRPr="00935B97" w14:paraId="685C4441" w14:textId="77777777" w:rsidTr="00E2569E">
        <w:trPr>
          <w:cantSplit/>
        </w:trPr>
        <w:tc>
          <w:tcPr>
            <w:tcW w:w="5046" w:type="dxa"/>
          </w:tcPr>
          <w:p w14:paraId="5F4BA04C" w14:textId="77777777" w:rsidR="001543CB" w:rsidRPr="008E1543" w:rsidRDefault="001543CB" w:rsidP="008102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35163D1" w14:textId="4AA167A6" w:rsidR="001543CB" w:rsidRPr="008E1543" w:rsidRDefault="001543CB" w:rsidP="00810299">
            <w:pPr>
              <w:spacing w:line="34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5B9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0" w:type="dxa"/>
          </w:tcPr>
          <w:p w14:paraId="146F4276" w14:textId="77777777" w:rsidR="001543CB" w:rsidRPr="00935B97" w:rsidRDefault="001543CB" w:rsidP="0081029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0B557453" w14:textId="3D64D3C3" w:rsidR="001543CB" w:rsidRPr="008E1543" w:rsidRDefault="001543CB" w:rsidP="0081029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5B97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543CB" w:rsidRPr="00935B97" w14:paraId="0DD85F69" w14:textId="77777777" w:rsidTr="00E2569E">
        <w:trPr>
          <w:cantSplit/>
        </w:trPr>
        <w:tc>
          <w:tcPr>
            <w:tcW w:w="5046" w:type="dxa"/>
          </w:tcPr>
          <w:p w14:paraId="370DCFC3" w14:textId="77777777" w:rsidR="001543CB" w:rsidRPr="008E1543" w:rsidRDefault="001543CB" w:rsidP="00E256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27E82ADB" w14:textId="77777777" w:rsidR="001543CB" w:rsidRPr="00935B97" w:rsidRDefault="001543CB" w:rsidP="00E2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10C0E42F" w14:textId="77777777" w:rsidR="001543CB" w:rsidRPr="00935B97" w:rsidRDefault="001543CB" w:rsidP="00E2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  <w:shd w:val="clear" w:color="auto" w:fill="auto"/>
          </w:tcPr>
          <w:p w14:paraId="52FEA3A2" w14:textId="77777777" w:rsidR="001543CB" w:rsidRPr="00935B97" w:rsidRDefault="001543CB" w:rsidP="00E2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3ED7" w:rsidRPr="00935B97" w14:paraId="3B7E0B3B" w14:textId="77777777" w:rsidTr="00E2569E">
        <w:trPr>
          <w:cantSplit/>
        </w:trPr>
        <w:tc>
          <w:tcPr>
            <w:tcW w:w="5046" w:type="dxa"/>
          </w:tcPr>
          <w:p w14:paraId="40D105A7" w14:textId="77777777" w:rsidR="000E3ED7" w:rsidRPr="008E1543" w:rsidRDefault="000E3ED7" w:rsidP="000E3ED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559" w:type="dxa"/>
            <w:shd w:val="clear" w:color="auto" w:fill="auto"/>
          </w:tcPr>
          <w:p w14:paraId="2DD2AE96" w14:textId="19DDEAC1" w:rsidR="000E3ED7" w:rsidRPr="00153F4C" w:rsidRDefault="000E3ED7" w:rsidP="000E3E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 w:hint="cs"/>
                <w:sz w:val="32"/>
                <w:szCs w:val="32"/>
              </w:rPr>
              <w:t>166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 w:hint="cs"/>
                <w:sz w:val="32"/>
                <w:szCs w:val="32"/>
              </w:rPr>
              <w:t>763.84</w:t>
            </w:r>
          </w:p>
        </w:tc>
        <w:tc>
          <w:tcPr>
            <w:tcW w:w="140" w:type="dxa"/>
            <w:shd w:val="clear" w:color="auto" w:fill="auto"/>
          </w:tcPr>
          <w:p w14:paraId="06807EF2" w14:textId="77777777" w:rsidR="000E3ED7" w:rsidRPr="00935B97" w:rsidRDefault="000E3ED7" w:rsidP="000E3E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shd w:val="clear" w:color="auto" w:fill="auto"/>
          </w:tcPr>
          <w:p w14:paraId="0A92C436" w14:textId="3D60B246" w:rsidR="000E3ED7" w:rsidRPr="00153F4C" w:rsidRDefault="000E3ED7" w:rsidP="000E3E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0AD4">
              <w:rPr>
                <w:rFonts w:ascii="Angsana New" w:hAnsi="Angsana New"/>
                <w:sz w:val="32"/>
                <w:szCs w:val="32"/>
              </w:rPr>
              <w:t>103,474.52</w:t>
            </w:r>
          </w:p>
        </w:tc>
      </w:tr>
      <w:tr w:rsidR="000E3ED7" w:rsidRPr="00935B97" w14:paraId="31A37EF5" w14:textId="77777777" w:rsidTr="00E2569E">
        <w:trPr>
          <w:cantSplit/>
        </w:trPr>
        <w:tc>
          <w:tcPr>
            <w:tcW w:w="5046" w:type="dxa"/>
          </w:tcPr>
          <w:p w14:paraId="6D81B870" w14:textId="77777777" w:rsidR="000E3ED7" w:rsidRPr="008E1543" w:rsidRDefault="000E3ED7" w:rsidP="000E3ED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ค่าใช้จ่ายขาย</w:t>
            </w:r>
          </w:p>
        </w:tc>
        <w:tc>
          <w:tcPr>
            <w:tcW w:w="1559" w:type="dxa"/>
            <w:shd w:val="clear" w:color="auto" w:fill="auto"/>
          </w:tcPr>
          <w:p w14:paraId="248D9102" w14:textId="15C59951" w:rsidR="000E3ED7" w:rsidRPr="00153F4C" w:rsidRDefault="000E3ED7" w:rsidP="000E3E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 w:hint="cs"/>
                <w:sz w:val="32"/>
                <w:szCs w:val="32"/>
              </w:rPr>
              <w:t>110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 w:hint="cs"/>
                <w:sz w:val="32"/>
                <w:szCs w:val="32"/>
              </w:rPr>
              <w:t>252.5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0" w:type="dxa"/>
            <w:shd w:val="clear" w:color="auto" w:fill="auto"/>
          </w:tcPr>
          <w:p w14:paraId="6600B7FD" w14:textId="77777777" w:rsidR="000E3ED7" w:rsidRPr="00935B97" w:rsidRDefault="000E3ED7" w:rsidP="000E3E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shd w:val="clear" w:color="auto" w:fill="auto"/>
          </w:tcPr>
          <w:p w14:paraId="449F62F1" w14:textId="4DB74FE2" w:rsidR="000E3ED7" w:rsidRPr="00153F4C" w:rsidRDefault="000E3ED7" w:rsidP="000E3E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0AD4">
              <w:rPr>
                <w:rFonts w:ascii="Angsana New" w:hAnsi="Angsana New"/>
                <w:sz w:val="32"/>
                <w:szCs w:val="32"/>
              </w:rPr>
              <w:t>68,888.16</w:t>
            </w:r>
          </w:p>
        </w:tc>
      </w:tr>
      <w:tr w:rsidR="000E3ED7" w:rsidRPr="00935B97" w14:paraId="1442B3AD" w14:textId="77777777" w:rsidTr="00E2569E">
        <w:trPr>
          <w:cantSplit/>
        </w:trPr>
        <w:tc>
          <w:tcPr>
            <w:tcW w:w="5046" w:type="dxa"/>
          </w:tcPr>
          <w:p w14:paraId="684A5AD0" w14:textId="77777777" w:rsidR="000E3ED7" w:rsidRPr="008E1543" w:rsidRDefault="000E3ED7" w:rsidP="000E3ED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ค่าใช้จ่ายบริหาร</w:t>
            </w:r>
          </w:p>
        </w:tc>
        <w:tc>
          <w:tcPr>
            <w:tcW w:w="1559" w:type="dxa"/>
            <w:shd w:val="clear" w:color="auto" w:fill="auto"/>
          </w:tcPr>
          <w:p w14:paraId="078AC74A" w14:textId="7F54F446" w:rsidR="000E3ED7" w:rsidRPr="00153F4C" w:rsidRDefault="008E4491" w:rsidP="000E3E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384,581.99</w:t>
            </w:r>
          </w:p>
        </w:tc>
        <w:tc>
          <w:tcPr>
            <w:tcW w:w="140" w:type="dxa"/>
            <w:shd w:val="clear" w:color="auto" w:fill="auto"/>
          </w:tcPr>
          <w:p w14:paraId="720C20AC" w14:textId="77777777" w:rsidR="000E3ED7" w:rsidRPr="00935B97" w:rsidRDefault="000E3ED7" w:rsidP="000E3E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shd w:val="clear" w:color="auto" w:fill="auto"/>
          </w:tcPr>
          <w:p w14:paraId="564E4891" w14:textId="349F1C37" w:rsidR="000E3ED7" w:rsidRPr="00153F4C" w:rsidRDefault="000E3ED7" w:rsidP="000E3ED7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0AD4">
              <w:rPr>
                <w:rFonts w:ascii="Angsana New" w:hAnsi="Angsana New"/>
                <w:sz w:val="32"/>
                <w:szCs w:val="32"/>
              </w:rPr>
              <w:t>213,344.72</w:t>
            </w:r>
          </w:p>
        </w:tc>
      </w:tr>
      <w:tr w:rsidR="001543CB" w:rsidRPr="00935B97" w14:paraId="682A943F" w14:textId="77777777" w:rsidTr="00E2569E">
        <w:trPr>
          <w:cantSplit/>
        </w:trPr>
        <w:tc>
          <w:tcPr>
            <w:tcW w:w="5046" w:type="dxa"/>
          </w:tcPr>
          <w:p w14:paraId="5DF3B4E2" w14:textId="77777777" w:rsidR="001543CB" w:rsidRPr="008E1543" w:rsidRDefault="001543CB" w:rsidP="001543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ดอกเบี้ยจาก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</w:t>
            </w:r>
          </w:p>
        </w:tc>
        <w:tc>
          <w:tcPr>
            <w:tcW w:w="1559" w:type="dxa"/>
          </w:tcPr>
          <w:p w14:paraId="696F356A" w14:textId="54EECB82" w:rsidR="001543CB" w:rsidRPr="00935B97" w:rsidRDefault="000E3ED7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E3ED7">
              <w:rPr>
                <w:rFonts w:ascii="Angsana New" w:hAnsi="Angsana New"/>
                <w:sz w:val="32"/>
                <w:szCs w:val="32"/>
              </w:rPr>
              <w:t>134,237.88</w:t>
            </w:r>
          </w:p>
        </w:tc>
        <w:tc>
          <w:tcPr>
            <w:tcW w:w="140" w:type="dxa"/>
          </w:tcPr>
          <w:p w14:paraId="6A611240" w14:textId="77777777" w:rsidR="001543CB" w:rsidRPr="00935B97" w:rsidRDefault="001543CB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29060CEC" w14:textId="4087F913" w:rsidR="001543CB" w:rsidRPr="00935B97" w:rsidRDefault="001543CB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139,016.56</w:t>
            </w:r>
          </w:p>
        </w:tc>
      </w:tr>
      <w:tr w:rsidR="001543CB" w:rsidRPr="00935B97" w14:paraId="133818CA" w14:textId="77777777" w:rsidTr="00E2569E">
        <w:trPr>
          <w:cantSplit/>
        </w:trPr>
        <w:tc>
          <w:tcPr>
            <w:tcW w:w="5046" w:type="dxa"/>
          </w:tcPr>
          <w:p w14:paraId="55D2DBBB" w14:textId="77777777" w:rsidR="001543CB" w:rsidRPr="008E1543" w:rsidRDefault="001543CB" w:rsidP="00E256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การวัดมูลค่าใหม่ของหนี้สินผลประโยชน์พนักงาน</w:t>
            </w:r>
          </w:p>
        </w:tc>
        <w:tc>
          <w:tcPr>
            <w:tcW w:w="1559" w:type="dxa"/>
          </w:tcPr>
          <w:p w14:paraId="154487A7" w14:textId="77777777" w:rsidR="001543CB" w:rsidRPr="00935B97" w:rsidRDefault="001543CB" w:rsidP="00E2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0114C8AB" w14:textId="77777777" w:rsidR="001543CB" w:rsidRPr="00935B97" w:rsidRDefault="001543CB" w:rsidP="00E2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</w:tcPr>
          <w:p w14:paraId="1563080A" w14:textId="77777777" w:rsidR="001543CB" w:rsidRDefault="001543CB" w:rsidP="00E2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43CB" w:rsidRPr="00935B97" w14:paraId="63297218" w14:textId="77777777" w:rsidTr="00E2569E">
        <w:trPr>
          <w:cantSplit/>
        </w:trPr>
        <w:tc>
          <w:tcPr>
            <w:tcW w:w="5046" w:type="dxa"/>
          </w:tcPr>
          <w:p w14:paraId="6A1BC25A" w14:textId="77777777" w:rsidR="001543CB" w:rsidRPr="008E1543" w:rsidRDefault="001543CB" w:rsidP="001543CB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ที่กำหนดไว้ - ผลประโยชน์ระยะยาวอื่น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5FBEB65" w14:textId="0A7725D8" w:rsidR="001543CB" w:rsidRPr="00935B97" w:rsidRDefault="000E3ED7" w:rsidP="000E3ED7">
            <w:pPr>
              <w:spacing w:line="380" w:lineRule="exact"/>
              <w:ind w:left="-113" w:right="51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6C826B0A" w14:textId="77777777" w:rsidR="001543CB" w:rsidRPr="00935B97" w:rsidRDefault="001543CB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6251474E" w14:textId="6267B6F2" w:rsidR="001543CB" w:rsidRDefault="001543CB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F0AD4">
              <w:rPr>
                <w:rFonts w:ascii="Angsana New" w:hAnsi="Angsana New"/>
                <w:sz w:val="32"/>
                <w:szCs w:val="32"/>
              </w:rPr>
              <w:t>11,740.31</w:t>
            </w:r>
          </w:p>
        </w:tc>
      </w:tr>
      <w:tr w:rsidR="001543CB" w:rsidRPr="00935B97" w14:paraId="3CCF13D1" w14:textId="77777777" w:rsidTr="00E2569E">
        <w:trPr>
          <w:cantSplit/>
        </w:trPr>
        <w:tc>
          <w:tcPr>
            <w:tcW w:w="5046" w:type="dxa"/>
          </w:tcPr>
          <w:p w14:paraId="21BBA543" w14:textId="77777777" w:rsidR="001543CB" w:rsidRPr="008E1543" w:rsidRDefault="001543CB" w:rsidP="001543CB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firstLine="4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36BFC96B" w14:textId="48B1E8E5" w:rsidR="001543CB" w:rsidRPr="00935B97" w:rsidRDefault="008E4491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795,836.22</w:t>
            </w:r>
          </w:p>
        </w:tc>
        <w:tc>
          <w:tcPr>
            <w:tcW w:w="140" w:type="dxa"/>
          </w:tcPr>
          <w:p w14:paraId="769ED72F" w14:textId="77777777" w:rsidR="001543CB" w:rsidRPr="00935B97" w:rsidRDefault="001543CB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46B22F58" w14:textId="3FBE6F41" w:rsidR="001543CB" w:rsidRPr="008E1543" w:rsidRDefault="001543CB" w:rsidP="001543CB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F0AD4">
              <w:rPr>
                <w:rFonts w:ascii="Angsana New" w:hAnsi="Angsana New"/>
                <w:sz w:val="32"/>
                <w:szCs w:val="32"/>
              </w:rPr>
              <w:t>536,464.27</w:t>
            </w:r>
          </w:p>
        </w:tc>
      </w:tr>
    </w:tbl>
    <w:p w14:paraId="7918FA35" w14:textId="77777777" w:rsidR="001543CB" w:rsidRDefault="001543CB" w:rsidP="00810299">
      <w:pPr>
        <w:tabs>
          <w:tab w:val="left" w:pos="284"/>
          <w:tab w:val="left" w:pos="851"/>
          <w:tab w:val="left" w:pos="1418"/>
        </w:tabs>
        <w:spacing w:line="100" w:lineRule="exact"/>
        <w:ind w:hanging="96"/>
        <w:jc w:val="thaiDistribute"/>
        <w:rPr>
          <w:rFonts w:ascii="Angsana New" w:hAnsi="Angsana New"/>
          <w:sz w:val="32"/>
          <w:szCs w:val="32"/>
        </w:rPr>
      </w:pPr>
      <w:bookmarkStart w:id="23" w:name="_Hlk15581888"/>
      <w:bookmarkEnd w:id="22"/>
    </w:p>
    <w:p w14:paraId="0E9E25F9" w14:textId="7EAF06CC" w:rsidR="001543CB" w:rsidRPr="000169DF" w:rsidRDefault="001543CB" w:rsidP="001543CB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4" w:name="_Hlk5897128"/>
      <w:bookmarkStart w:id="25" w:name="_Hlk33224166"/>
      <w:r w:rsidRPr="000169DF">
        <w:rPr>
          <w:rFonts w:ascii="Angsana New" w:hAnsi="Angsana New"/>
          <w:b/>
          <w:bCs/>
          <w:sz w:val="32"/>
          <w:szCs w:val="32"/>
        </w:rPr>
        <w:tab/>
      </w:r>
      <w:r w:rsidRPr="000169DF">
        <w:rPr>
          <w:rFonts w:ascii="Angsana New" w:hAnsi="Angsana New" w:hint="cs"/>
          <w:b/>
          <w:bCs/>
          <w:sz w:val="32"/>
          <w:szCs w:val="32"/>
        </w:rPr>
        <w:tab/>
      </w:r>
      <w:r w:rsidRPr="000169DF">
        <w:rPr>
          <w:rFonts w:ascii="Angsana New" w:hAnsi="Angsana New"/>
          <w:b/>
          <w:bCs/>
          <w:sz w:val="32"/>
          <w:szCs w:val="32"/>
          <w:cs/>
        </w:rPr>
        <w:t>ผลขาดทุนจากการ</w:t>
      </w:r>
      <w:r w:rsidRPr="000169DF">
        <w:rPr>
          <w:rFonts w:ascii="Angsana New" w:hAnsi="Angsana New" w:hint="cs"/>
          <w:b/>
          <w:bCs/>
          <w:sz w:val="32"/>
          <w:szCs w:val="32"/>
          <w:cs/>
        </w:rPr>
        <w:t>วัดมูลค่าใหม่ของผลประโยชน์พนักงานที่กำหนดไว้</w:t>
      </w:r>
    </w:p>
    <w:tbl>
      <w:tblPr>
        <w:tblW w:w="830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1"/>
        <w:gridCol w:w="140"/>
        <w:gridCol w:w="1560"/>
      </w:tblGrid>
      <w:tr w:rsidR="001543CB" w:rsidRPr="00935B97" w14:paraId="72DC8C0D" w14:textId="77777777" w:rsidTr="00E2569E">
        <w:trPr>
          <w:cantSplit/>
          <w:trHeight w:val="152"/>
        </w:trPr>
        <w:tc>
          <w:tcPr>
            <w:tcW w:w="5046" w:type="dxa"/>
          </w:tcPr>
          <w:p w14:paraId="64236F16" w14:textId="77777777" w:rsidR="001543CB" w:rsidRPr="00935B97" w:rsidRDefault="001543CB" w:rsidP="008102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3E699095" w14:textId="77777777" w:rsidR="001543CB" w:rsidRPr="00935B97" w:rsidRDefault="001543CB" w:rsidP="0081029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543CB" w:rsidRPr="00935B97" w14:paraId="6840766A" w14:textId="77777777" w:rsidTr="00E2569E">
        <w:trPr>
          <w:cantSplit/>
        </w:trPr>
        <w:tc>
          <w:tcPr>
            <w:tcW w:w="5046" w:type="dxa"/>
          </w:tcPr>
          <w:p w14:paraId="11F5CC75" w14:textId="77777777" w:rsidR="001543CB" w:rsidRPr="008E1543" w:rsidRDefault="001543CB" w:rsidP="0081029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1DB15031" w14:textId="4E3735C5" w:rsidR="001543CB" w:rsidRPr="008E1543" w:rsidRDefault="001543CB" w:rsidP="00810299">
            <w:pPr>
              <w:spacing w:line="34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98716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0" w:type="dxa"/>
          </w:tcPr>
          <w:p w14:paraId="365E174E" w14:textId="77777777" w:rsidR="001543CB" w:rsidRPr="00935B97" w:rsidRDefault="001543CB" w:rsidP="0081029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52B0EB51" w14:textId="616BBEFC" w:rsidR="001543CB" w:rsidRPr="008E1543" w:rsidRDefault="001543CB" w:rsidP="00810299">
            <w:pPr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35B97">
              <w:rPr>
                <w:rFonts w:ascii="Angsana New" w:hAnsi="Angsana New"/>
                <w:sz w:val="32"/>
                <w:szCs w:val="32"/>
              </w:rPr>
              <w:t>256</w:t>
            </w:r>
            <w:r w:rsidR="0098716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543CB" w:rsidRPr="00935B97" w14:paraId="5254864E" w14:textId="77777777" w:rsidTr="00E2569E">
        <w:trPr>
          <w:cantSplit/>
        </w:trPr>
        <w:tc>
          <w:tcPr>
            <w:tcW w:w="5046" w:type="dxa"/>
          </w:tcPr>
          <w:p w14:paraId="0C0BA13E" w14:textId="77777777" w:rsidR="001543CB" w:rsidRPr="003925DF" w:rsidRDefault="001543CB" w:rsidP="00E256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ผลขาดทุนที่เกิดจาก</w:t>
            </w: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35358E1B" w14:textId="77777777" w:rsidR="001543CB" w:rsidRPr="008E1543" w:rsidRDefault="001543CB" w:rsidP="00E2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62997FB1" w14:textId="77777777" w:rsidR="001543CB" w:rsidRPr="00935B97" w:rsidRDefault="001543CB" w:rsidP="00E2569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5C499FE" w14:textId="77777777" w:rsidR="001543CB" w:rsidRPr="00935B97" w:rsidRDefault="001543CB" w:rsidP="00E2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543CB" w:rsidRPr="00935B97" w14:paraId="0BFE05E0" w14:textId="77777777" w:rsidTr="00E2569E">
        <w:trPr>
          <w:cantSplit/>
        </w:trPr>
        <w:tc>
          <w:tcPr>
            <w:tcW w:w="5046" w:type="dxa"/>
          </w:tcPr>
          <w:p w14:paraId="0FB140CC" w14:textId="77777777" w:rsidR="001543CB" w:rsidRPr="008E1543" w:rsidRDefault="001543CB" w:rsidP="00E2569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25DF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561" w:type="dxa"/>
          </w:tcPr>
          <w:p w14:paraId="1E0F7926" w14:textId="58978214" w:rsidR="001543CB" w:rsidRPr="00935B97" w:rsidRDefault="000E3ED7" w:rsidP="00E2569E">
            <w:pPr>
              <w:spacing w:line="380" w:lineRule="exact"/>
              <w:ind w:left="-113" w:right="50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52A772A2" w14:textId="77777777" w:rsidR="001543CB" w:rsidRPr="00935B97" w:rsidRDefault="001543CB" w:rsidP="00E2569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CE583CB" w14:textId="77777777" w:rsidR="001543CB" w:rsidRPr="00935B97" w:rsidRDefault="001543CB" w:rsidP="00E2569E">
            <w:pPr>
              <w:spacing w:line="380" w:lineRule="exact"/>
              <w:ind w:left="-113" w:right="50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87162" w:rsidRPr="00935B97" w14:paraId="4AAF040F" w14:textId="77777777" w:rsidTr="00E2569E">
        <w:trPr>
          <w:cantSplit/>
        </w:trPr>
        <w:tc>
          <w:tcPr>
            <w:tcW w:w="5046" w:type="dxa"/>
          </w:tcPr>
          <w:p w14:paraId="2B34110F" w14:textId="77777777" w:rsidR="00987162" w:rsidRPr="003925DF" w:rsidRDefault="00987162" w:rsidP="0098716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925DF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561" w:type="dxa"/>
          </w:tcPr>
          <w:p w14:paraId="077F2626" w14:textId="4766284F" w:rsidR="00987162" w:rsidRPr="00935B97" w:rsidRDefault="000E3ED7" w:rsidP="000E3ED7">
            <w:pPr>
              <w:spacing w:line="380" w:lineRule="exact"/>
              <w:ind w:left="-113" w:right="51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33E72E09" w14:textId="77777777" w:rsidR="00987162" w:rsidRPr="00935B97" w:rsidRDefault="00987162" w:rsidP="0098716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6DDEBE1" w14:textId="14448ACF" w:rsidR="00987162" w:rsidRPr="00935B97" w:rsidRDefault="00987162" w:rsidP="0098716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 w:hint="cs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,167,436.36</w:t>
            </w:r>
          </w:p>
        </w:tc>
      </w:tr>
      <w:tr w:rsidR="00987162" w:rsidRPr="00935B97" w14:paraId="1A7168B1" w14:textId="77777777" w:rsidTr="00E2569E">
        <w:trPr>
          <w:cantSplit/>
        </w:trPr>
        <w:tc>
          <w:tcPr>
            <w:tcW w:w="5046" w:type="dxa"/>
          </w:tcPr>
          <w:p w14:paraId="373B8DD0" w14:textId="77777777" w:rsidR="00987162" w:rsidRPr="008E1543" w:rsidRDefault="00987162" w:rsidP="0098716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925DF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ประสบการณ์</w:t>
            </w:r>
          </w:p>
        </w:tc>
        <w:tc>
          <w:tcPr>
            <w:tcW w:w="1561" w:type="dxa"/>
          </w:tcPr>
          <w:p w14:paraId="02BC40A7" w14:textId="35253FE2" w:rsidR="00987162" w:rsidRPr="00935B97" w:rsidRDefault="000E3ED7" w:rsidP="000E3ED7">
            <w:pPr>
              <w:spacing w:line="380" w:lineRule="exact"/>
              <w:ind w:left="-113" w:right="51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0B090337" w14:textId="77777777" w:rsidR="00987162" w:rsidRPr="00935B97" w:rsidRDefault="00987162" w:rsidP="0098716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3CCFF77" w14:textId="7207E523" w:rsidR="00987162" w:rsidRPr="00935B97" w:rsidRDefault="00987162" w:rsidP="0098716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387,636.56</w:t>
            </w:r>
          </w:p>
        </w:tc>
      </w:tr>
      <w:tr w:rsidR="00987162" w:rsidRPr="00935B97" w14:paraId="0E80D3A9" w14:textId="77777777" w:rsidTr="00E2569E">
        <w:trPr>
          <w:cantSplit/>
        </w:trPr>
        <w:tc>
          <w:tcPr>
            <w:tcW w:w="5046" w:type="dxa"/>
          </w:tcPr>
          <w:p w14:paraId="0BCA0B39" w14:textId="77777777" w:rsidR="00987162" w:rsidRPr="008E1543" w:rsidRDefault="00987162" w:rsidP="0098716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611D30AB" w14:textId="71108B21" w:rsidR="00987162" w:rsidRPr="00935B97" w:rsidRDefault="000E3ED7" w:rsidP="000E3ED7">
            <w:pPr>
              <w:spacing w:line="380" w:lineRule="exact"/>
              <w:ind w:left="-113" w:right="51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37E0FB58" w14:textId="77777777" w:rsidR="00987162" w:rsidRPr="00935B97" w:rsidRDefault="00987162" w:rsidP="0098716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4D173609" w14:textId="5A9C3AE5" w:rsidR="00987162" w:rsidRPr="008E1543" w:rsidRDefault="00987162" w:rsidP="00987162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1,555,072.92</w:t>
            </w:r>
          </w:p>
        </w:tc>
      </w:tr>
    </w:tbl>
    <w:p w14:paraId="7F44AC71" w14:textId="77777777" w:rsidR="001543CB" w:rsidRDefault="001543CB" w:rsidP="008E15EB">
      <w:pPr>
        <w:tabs>
          <w:tab w:val="left" w:pos="240"/>
          <w:tab w:val="left" w:pos="840"/>
        </w:tabs>
        <w:spacing w:line="300" w:lineRule="exact"/>
        <w:jc w:val="thaiDistribute"/>
        <w:rPr>
          <w:rFonts w:ascii="Angsana New" w:hAnsi="Angsana New"/>
          <w:sz w:val="32"/>
          <w:szCs w:val="32"/>
        </w:rPr>
      </w:pPr>
    </w:p>
    <w:p w14:paraId="473D18F5" w14:textId="77777777" w:rsidR="001543CB" w:rsidRPr="002368CF" w:rsidRDefault="001543CB" w:rsidP="001543CB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5E0784">
        <w:rPr>
          <w:rFonts w:ascii="Angsana New" w:hAnsi="Angsana New"/>
          <w:b/>
          <w:bCs/>
          <w:sz w:val="32"/>
          <w:szCs w:val="32"/>
        </w:rPr>
        <w:tab/>
      </w:r>
      <w:r w:rsidRPr="008E1543">
        <w:rPr>
          <w:rFonts w:ascii="Angsana New" w:hAnsi="Angsana New"/>
          <w:b/>
          <w:bCs/>
          <w:sz w:val="32"/>
          <w:szCs w:val="32"/>
          <w:cs/>
        </w:rPr>
        <w:t xml:space="preserve">การวิเคราะห์ความอ่อนไหว  </w:t>
      </w:r>
    </w:p>
    <w:p w14:paraId="0DF347DF" w14:textId="7F283440" w:rsidR="001543CB" w:rsidRPr="000257F7" w:rsidRDefault="001543CB" w:rsidP="00810299">
      <w:pPr>
        <w:tabs>
          <w:tab w:val="left" w:pos="284"/>
          <w:tab w:val="left" w:pos="851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0257F7">
        <w:rPr>
          <w:rFonts w:ascii="Angsana New" w:hAnsi="Angsana New"/>
          <w:sz w:val="32"/>
          <w:szCs w:val="32"/>
        </w:rPr>
        <w:t xml:space="preserve"> 31 </w:t>
      </w:r>
      <w:r w:rsidRPr="008E15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257F7">
        <w:rPr>
          <w:rFonts w:ascii="Angsana New" w:hAnsi="Angsana New"/>
          <w:sz w:val="32"/>
          <w:szCs w:val="32"/>
        </w:rPr>
        <w:t>256</w:t>
      </w:r>
      <w:r w:rsidR="00987162">
        <w:rPr>
          <w:rFonts w:ascii="Angsana New" w:hAnsi="Angsana New"/>
          <w:sz w:val="32"/>
          <w:szCs w:val="32"/>
        </w:rPr>
        <w:t>4</w:t>
      </w:r>
      <w:r w:rsidRPr="008E1543">
        <w:rPr>
          <w:rFonts w:ascii="Angsana New" w:hAnsi="Angsana New"/>
          <w:sz w:val="32"/>
          <w:szCs w:val="32"/>
          <w:cs/>
        </w:rPr>
        <w:t xml:space="preserve"> และ</w:t>
      </w:r>
      <w:r w:rsidRPr="000257F7">
        <w:rPr>
          <w:rFonts w:ascii="Angsana New" w:hAnsi="Angsana New"/>
          <w:sz w:val="32"/>
          <w:szCs w:val="32"/>
        </w:rPr>
        <w:t xml:space="preserve"> 256</w:t>
      </w:r>
      <w:r w:rsidR="00987162">
        <w:rPr>
          <w:rFonts w:ascii="Angsana New" w:hAnsi="Angsana New"/>
          <w:sz w:val="32"/>
          <w:szCs w:val="32"/>
        </w:rPr>
        <w:t>3</w:t>
      </w:r>
      <w:r w:rsidRPr="008E154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bookmarkEnd w:id="24"/>
    <w:tbl>
      <w:tblPr>
        <w:tblW w:w="835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103"/>
        <w:gridCol w:w="1559"/>
        <w:gridCol w:w="284"/>
        <w:gridCol w:w="1413"/>
      </w:tblGrid>
      <w:tr w:rsidR="001543CB" w:rsidRPr="00B24BBB" w14:paraId="2BFE552F" w14:textId="77777777" w:rsidTr="00E2569E">
        <w:trPr>
          <w:trHeight w:val="317"/>
        </w:trPr>
        <w:tc>
          <w:tcPr>
            <w:tcW w:w="5103" w:type="dxa"/>
          </w:tcPr>
          <w:p w14:paraId="4918F9D2" w14:textId="77777777" w:rsidR="001543CB" w:rsidRPr="00B24BBB" w:rsidRDefault="001543CB" w:rsidP="00810299">
            <w:pPr>
              <w:pStyle w:val="BodyText"/>
              <w:tabs>
                <w:tab w:val="left" w:pos="1134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</w:tcPr>
          <w:p w14:paraId="5E34D5E3" w14:textId="77777777" w:rsidR="001543CB" w:rsidRPr="008E1543" w:rsidRDefault="001543CB" w:rsidP="00810299">
            <w:pPr>
              <w:pStyle w:val="BodyText"/>
              <w:tabs>
                <w:tab w:val="left" w:pos="1134"/>
              </w:tabs>
              <w:spacing w:line="34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bookmarkEnd w:id="25"/>
      <w:tr w:rsidR="001543CB" w:rsidRPr="00B24BBB" w14:paraId="37E228F9" w14:textId="77777777" w:rsidTr="00E2569E">
        <w:trPr>
          <w:trHeight w:val="317"/>
        </w:trPr>
        <w:tc>
          <w:tcPr>
            <w:tcW w:w="5103" w:type="dxa"/>
          </w:tcPr>
          <w:p w14:paraId="5716BF3E" w14:textId="77777777" w:rsidR="001543CB" w:rsidRPr="00B24BBB" w:rsidRDefault="001543CB" w:rsidP="00810299">
            <w:pPr>
              <w:pStyle w:val="BodyText"/>
              <w:tabs>
                <w:tab w:val="left" w:pos="3690"/>
              </w:tabs>
              <w:spacing w:line="34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B24BBB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EB39F31" w14:textId="3F827FC1" w:rsidR="001543CB" w:rsidRPr="00B24BBB" w:rsidRDefault="001543CB" w:rsidP="008102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4BBB">
              <w:rPr>
                <w:rFonts w:ascii="Angsana New" w:hAnsi="Angsana New"/>
                <w:sz w:val="32"/>
                <w:szCs w:val="32"/>
              </w:rPr>
              <w:t>256</w:t>
            </w:r>
            <w:r w:rsidR="0098716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6BEEE354" w14:textId="77777777" w:rsidR="001543CB" w:rsidRPr="00B24BBB" w:rsidRDefault="001543CB" w:rsidP="008102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3" w:type="dxa"/>
            <w:tcBorders>
              <w:top w:val="single" w:sz="6" w:space="0" w:color="auto"/>
              <w:bottom w:val="single" w:sz="6" w:space="0" w:color="auto"/>
            </w:tcBorders>
          </w:tcPr>
          <w:p w14:paraId="46940720" w14:textId="1CDD2C76" w:rsidR="001543CB" w:rsidRPr="00B24BBB" w:rsidRDefault="001543CB" w:rsidP="008102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4BBB">
              <w:rPr>
                <w:rFonts w:ascii="Angsana New" w:hAnsi="Angsana New"/>
                <w:sz w:val="32"/>
                <w:szCs w:val="32"/>
              </w:rPr>
              <w:t>256</w:t>
            </w:r>
            <w:r w:rsidR="0098716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543CB" w:rsidRPr="00B24BBB" w14:paraId="03907E6C" w14:textId="77777777" w:rsidTr="00E2569E">
        <w:trPr>
          <w:cantSplit/>
        </w:trPr>
        <w:tc>
          <w:tcPr>
            <w:tcW w:w="5103" w:type="dxa"/>
          </w:tcPr>
          <w:p w14:paraId="7A4AA3D5" w14:textId="77777777" w:rsidR="001543CB" w:rsidRPr="008E1543" w:rsidRDefault="001543CB" w:rsidP="00E2569E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C7C183E" w14:textId="77777777" w:rsidR="001543CB" w:rsidRPr="00B24BBB" w:rsidRDefault="001543CB" w:rsidP="00E2569E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5FBAD1B9" w14:textId="77777777" w:rsidR="001543CB" w:rsidRPr="008E1543" w:rsidRDefault="001543CB" w:rsidP="00E2569E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1D0C7FD3" w14:textId="77777777" w:rsidR="001543CB" w:rsidRPr="00B24BBB" w:rsidRDefault="001543CB" w:rsidP="00E2569E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7162" w:rsidRPr="00B24BBB" w14:paraId="4F130907" w14:textId="77777777" w:rsidTr="00E2569E">
        <w:trPr>
          <w:cantSplit/>
        </w:trPr>
        <w:tc>
          <w:tcPr>
            <w:tcW w:w="5103" w:type="dxa"/>
          </w:tcPr>
          <w:p w14:paraId="594EB49F" w14:textId="77777777" w:rsidR="00987162" w:rsidRPr="008E1543" w:rsidRDefault="00987162" w:rsidP="00987162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B24BB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3B742B3A" w14:textId="214315F8" w:rsidR="00987162" w:rsidRPr="00B24BBB" w:rsidRDefault="002831BF" w:rsidP="009871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(1</w:t>
            </w:r>
            <w:r w:rsidRPr="002831BF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052</w:t>
            </w:r>
            <w:r w:rsidRPr="002831BF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757.46)</w:t>
            </w:r>
          </w:p>
        </w:tc>
        <w:tc>
          <w:tcPr>
            <w:tcW w:w="284" w:type="dxa"/>
          </w:tcPr>
          <w:p w14:paraId="72AB2663" w14:textId="77777777" w:rsidR="00987162" w:rsidRPr="008E1543" w:rsidRDefault="00987162" w:rsidP="00987162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2AEC8765" w14:textId="32F0DED9" w:rsidR="00987162" w:rsidRPr="00B24BBB" w:rsidRDefault="00987162" w:rsidP="009871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982,744.99</w:t>
            </w:r>
            <w:r w:rsidRPr="008E449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7162" w:rsidRPr="00B24BBB" w14:paraId="59EF080A" w14:textId="77777777" w:rsidTr="00E2569E">
        <w:trPr>
          <w:cantSplit/>
        </w:trPr>
        <w:tc>
          <w:tcPr>
            <w:tcW w:w="5103" w:type="dxa"/>
          </w:tcPr>
          <w:p w14:paraId="284E3B7E" w14:textId="77777777" w:rsidR="00987162" w:rsidRPr="008E1543" w:rsidRDefault="00987162" w:rsidP="00987162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B24BB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5C4D2478" w14:textId="42A90E68" w:rsidR="00987162" w:rsidRPr="00B24BBB" w:rsidRDefault="002831BF" w:rsidP="009871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31BF">
              <w:rPr>
                <w:rFonts w:ascii="Angsana New" w:hAnsi="Angsana New"/>
                <w:sz w:val="32"/>
                <w:szCs w:val="32"/>
              </w:rPr>
              <w:t>1,274,464.51</w:t>
            </w:r>
          </w:p>
        </w:tc>
        <w:tc>
          <w:tcPr>
            <w:tcW w:w="284" w:type="dxa"/>
          </w:tcPr>
          <w:p w14:paraId="167CE551" w14:textId="77777777" w:rsidR="00987162" w:rsidRPr="008E1543" w:rsidRDefault="00987162" w:rsidP="00987162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5076001C" w14:textId="2BAB4B62" w:rsidR="00987162" w:rsidRPr="00B24BBB" w:rsidRDefault="00987162" w:rsidP="009871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1,196,729.15</w:t>
            </w:r>
          </w:p>
        </w:tc>
      </w:tr>
      <w:tr w:rsidR="00987162" w:rsidRPr="00B24BBB" w14:paraId="1C5A6DBE" w14:textId="77777777" w:rsidTr="00E2569E">
        <w:trPr>
          <w:cantSplit/>
        </w:trPr>
        <w:tc>
          <w:tcPr>
            <w:tcW w:w="5103" w:type="dxa"/>
          </w:tcPr>
          <w:p w14:paraId="4214479E" w14:textId="77777777" w:rsidR="00987162" w:rsidRPr="008E1543" w:rsidRDefault="00987162" w:rsidP="00987162">
            <w:pPr>
              <w:spacing w:line="380" w:lineRule="exact"/>
              <w:ind w:left="353" w:right="-205" w:hanging="315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1F0C4607" w14:textId="77777777" w:rsidR="00987162" w:rsidRPr="00B24BBB" w:rsidRDefault="00987162" w:rsidP="009871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34E734EA" w14:textId="77777777" w:rsidR="00987162" w:rsidRPr="008E1543" w:rsidRDefault="00987162" w:rsidP="00987162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24E5BB98" w14:textId="77777777" w:rsidR="00987162" w:rsidRPr="00B24BBB" w:rsidRDefault="00987162" w:rsidP="009871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7162" w:rsidRPr="00B24BBB" w14:paraId="5142637B" w14:textId="77777777" w:rsidTr="00E2569E">
        <w:trPr>
          <w:cantSplit/>
        </w:trPr>
        <w:tc>
          <w:tcPr>
            <w:tcW w:w="5103" w:type="dxa"/>
          </w:tcPr>
          <w:p w14:paraId="5430DC5A" w14:textId="77777777" w:rsidR="00987162" w:rsidRPr="008E1543" w:rsidRDefault="00987162" w:rsidP="00987162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B24BB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718249BA" w14:textId="160D0407" w:rsidR="00987162" w:rsidRPr="00B24BBB" w:rsidRDefault="002831BF" w:rsidP="009871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31BF">
              <w:rPr>
                <w:rFonts w:ascii="Angsana New" w:hAnsi="Angsana New"/>
                <w:sz w:val="32"/>
                <w:szCs w:val="32"/>
              </w:rPr>
              <w:t>1,277,231.83</w:t>
            </w:r>
          </w:p>
        </w:tc>
        <w:tc>
          <w:tcPr>
            <w:tcW w:w="284" w:type="dxa"/>
          </w:tcPr>
          <w:p w14:paraId="2E534707" w14:textId="77777777" w:rsidR="00987162" w:rsidRPr="008E1543" w:rsidRDefault="00987162" w:rsidP="00987162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4BD8A518" w14:textId="3B8B942D" w:rsidR="00987162" w:rsidRPr="00B24BBB" w:rsidRDefault="00987162" w:rsidP="009871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4BBB">
              <w:rPr>
                <w:rFonts w:ascii="Angsana New" w:hAnsi="Angsana New"/>
                <w:sz w:val="32"/>
                <w:szCs w:val="32"/>
              </w:rPr>
              <w:t>1,125,312.73</w:t>
            </w:r>
          </w:p>
        </w:tc>
      </w:tr>
      <w:tr w:rsidR="00987162" w:rsidRPr="00B24BBB" w14:paraId="0ABAE17D" w14:textId="77777777" w:rsidTr="00E2569E">
        <w:trPr>
          <w:cantSplit/>
        </w:trPr>
        <w:tc>
          <w:tcPr>
            <w:tcW w:w="5103" w:type="dxa"/>
          </w:tcPr>
          <w:p w14:paraId="7AEF56BF" w14:textId="77777777" w:rsidR="00987162" w:rsidRPr="008E1543" w:rsidRDefault="00987162" w:rsidP="00987162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B24BBB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59" w:type="dxa"/>
          </w:tcPr>
          <w:p w14:paraId="4ADFE143" w14:textId="6ED23C43" w:rsidR="00987162" w:rsidRPr="00B24BBB" w:rsidRDefault="002831BF" w:rsidP="009871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31BF">
              <w:rPr>
                <w:rFonts w:ascii="Angsana New" w:hAnsi="Angsana New"/>
                <w:sz w:val="32"/>
                <w:szCs w:val="32"/>
              </w:rPr>
              <w:t>(1,073,152.78)</w:t>
            </w:r>
          </w:p>
        </w:tc>
        <w:tc>
          <w:tcPr>
            <w:tcW w:w="284" w:type="dxa"/>
          </w:tcPr>
          <w:p w14:paraId="09D19532" w14:textId="77777777" w:rsidR="00987162" w:rsidRPr="008E1543" w:rsidRDefault="00987162" w:rsidP="00987162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48554813" w14:textId="131629AE" w:rsidR="00987162" w:rsidRPr="00B24BBB" w:rsidRDefault="00987162" w:rsidP="009871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4BBB">
              <w:rPr>
                <w:rFonts w:ascii="Angsana New" w:hAnsi="Angsana New"/>
                <w:sz w:val="32"/>
                <w:szCs w:val="32"/>
              </w:rPr>
              <w:t>(947,941.55)</w:t>
            </w:r>
          </w:p>
        </w:tc>
      </w:tr>
      <w:tr w:rsidR="00987162" w:rsidRPr="00B24BBB" w14:paraId="6413847B" w14:textId="77777777" w:rsidTr="00E2569E">
        <w:trPr>
          <w:cantSplit/>
        </w:trPr>
        <w:tc>
          <w:tcPr>
            <w:tcW w:w="5103" w:type="dxa"/>
          </w:tcPr>
          <w:p w14:paraId="3E69310E" w14:textId="77777777" w:rsidR="00987162" w:rsidRPr="008E1543" w:rsidRDefault="00987162" w:rsidP="00987162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9" w:type="dxa"/>
          </w:tcPr>
          <w:p w14:paraId="648BCC36" w14:textId="77777777" w:rsidR="00987162" w:rsidRPr="00B24BBB" w:rsidRDefault="00987162" w:rsidP="009871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6226238F" w14:textId="77777777" w:rsidR="00987162" w:rsidRPr="008E1543" w:rsidRDefault="00987162" w:rsidP="00987162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6C2F0D06" w14:textId="77777777" w:rsidR="00987162" w:rsidRPr="00B24BBB" w:rsidRDefault="00987162" w:rsidP="009871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87162" w:rsidRPr="00B24BBB" w14:paraId="1BC6A752" w14:textId="77777777" w:rsidTr="00E2569E">
        <w:trPr>
          <w:cantSplit/>
        </w:trPr>
        <w:tc>
          <w:tcPr>
            <w:tcW w:w="5103" w:type="dxa"/>
          </w:tcPr>
          <w:p w14:paraId="5BCE52B3" w14:textId="77777777" w:rsidR="00987162" w:rsidRPr="008E1543" w:rsidRDefault="00987162" w:rsidP="00987162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B24BBB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559" w:type="dxa"/>
          </w:tcPr>
          <w:p w14:paraId="15478C13" w14:textId="12FD904B" w:rsidR="00987162" w:rsidRPr="00B24BBB" w:rsidRDefault="002831BF" w:rsidP="009871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31BF">
              <w:rPr>
                <w:rFonts w:ascii="Angsana New" w:hAnsi="Angsana New"/>
                <w:sz w:val="32"/>
                <w:szCs w:val="32"/>
              </w:rPr>
              <w:t>(830,582.39)</w:t>
            </w:r>
          </w:p>
        </w:tc>
        <w:tc>
          <w:tcPr>
            <w:tcW w:w="284" w:type="dxa"/>
          </w:tcPr>
          <w:p w14:paraId="74D56FB8" w14:textId="77777777" w:rsidR="00987162" w:rsidRPr="008E1543" w:rsidRDefault="00987162" w:rsidP="00987162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3B2BD63D" w14:textId="2C09B10E" w:rsidR="00987162" w:rsidRPr="00B24BBB" w:rsidRDefault="00987162" w:rsidP="00987162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4BBB">
              <w:rPr>
                <w:rFonts w:ascii="Angsana New" w:hAnsi="Angsana New"/>
                <w:sz w:val="32"/>
                <w:szCs w:val="32"/>
              </w:rPr>
              <w:t>(722,678.83)</w:t>
            </w:r>
          </w:p>
        </w:tc>
      </w:tr>
      <w:tr w:rsidR="00987162" w:rsidRPr="00B24BBB" w14:paraId="4027DED4" w14:textId="77777777" w:rsidTr="00E2569E">
        <w:trPr>
          <w:cantSplit/>
        </w:trPr>
        <w:tc>
          <w:tcPr>
            <w:tcW w:w="5103" w:type="dxa"/>
          </w:tcPr>
          <w:p w14:paraId="2F0DC15E" w14:textId="77777777" w:rsidR="00987162" w:rsidRPr="008E1543" w:rsidRDefault="00987162" w:rsidP="00987162">
            <w:pPr>
              <w:spacing w:line="380" w:lineRule="exact"/>
              <w:ind w:left="353" w:right="-205" w:hanging="31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ลดลงร้อยละ </w:t>
            </w:r>
            <w:r w:rsidRPr="00B24BBB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559" w:type="dxa"/>
          </w:tcPr>
          <w:p w14:paraId="3DBFFF0D" w14:textId="186188D0" w:rsidR="00987162" w:rsidRPr="00B24BBB" w:rsidRDefault="002831BF" w:rsidP="009871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831BF">
              <w:rPr>
                <w:rFonts w:ascii="Angsana New" w:hAnsi="Angsana New"/>
                <w:sz w:val="32"/>
                <w:szCs w:val="32"/>
              </w:rPr>
              <w:t>992,771.90</w:t>
            </w:r>
          </w:p>
        </w:tc>
        <w:tc>
          <w:tcPr>
            <w:tcW w:w="284" w:type="dxa"/>
          </w:tcPr>
          <w:p w14:paraId="09A86FA4" w14:textId="77777777" w:rsidR="00987162" w:rsidRPr="008E1543" w:rsidRDefault="00987162" w:rsidP="00987162">
            <w:pPr>
              <w:pStyle w:val="BodyText"/>
              <w:tabs>
                <w:tab w:val="left" w:pos="1134"/>
              </w:tabs>
              <w:ind w:left="-3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13" w:type="dxa"/>
          </w:tcPr>
          <w:p w14:paraId="1DCF98DC" w14:textId="708B8783" w:rsidR="00987162" w:rsidRPr="00B24BBB" w:rsidRDefault="00987162" w:rsidP="00987162">
            <w:pPr>
              <w:spacing w:line="38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4BBB">
              <w:rPr>
                <w:rFonts w:ascii="Angsana New" w:hAnsi="Angsana New"/>
                <w:sz w:val="32"/>
                <w:szCs w:val="32"/>
              </w:rPr>
              <w:t>856,701.81</w:t>
            </w:r>
          </w:p>
        </w:tc>
      </w:tr>
    </w:tbl>
    <w:p w14:paraId="085B2AA2" w14:textId="77777777" w:rsidR="001543CB" w:rsidRPr="002368CF" w:rsidRDefault="001543CB" w:rsidP="00F24251">
      <w:pPr>
        <w:tabs>
          <w:tab w:val="left" w:pos="284"/>
          <w:tab w:val="left" w:pos="851"/>
          <w:tab w:val="left" w:pos="1418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2368CF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8E1543">
        <w:rPr>
          <w:rFonts w:ascii="Angsana New" w:hAnsi="Angsana New"/>
          <w:b/>
          <w:bCs/>
          <w:sz w:val="32"/>
          <w:szCs w:val="32"/>
          <w:cs/>
        </w:rPr>
        <w:t>ข้อสมมติฐานหลักในการประมาณการตามหลักการคณิตศาสตร์ประกันภัย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7"/>
        <w:gridCol w:w="1560"/>
      </w:tblGrid>
      <w:tr w:rsidR="001543CB" w:rsidRPr="000257F7" w14:paraId="423E7124" w14:textId="77777777" w:rsidTr="00E2569E">
        <w:trPr>
          <w:trHeight w:val="317"/>
        </w:trPr>
        <w:tc>
          <w:tcPr>
            <w:tcW w:w="4961" w:type="dxa"/>
          </w:tcPr>
          <w:p w14:paraId="2C7F403A" w14:textId="77777777" w:rsidR="001543CB" w:rsidRPr="000257F7" w:rsidRDefault="001543CB" w:rsidP="00F24251">
            <w:pPr>
              <w:pStyle w:val="BodyText"/>
              <w:tabs>
                <w:tab w:val="left" w:pos="1134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bookmarkStart w:id="26" w:name="_Hlk5897389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28CFAD77" w14:textId="77777777" w:rsidR="001543CB" w:rsidRPr="008E1543" w:rsidRDefault="001543CB" w:rsidP="00F24251">
            <w:pPr>
              <w:pStyle w:val="BodyText"/>
              <w:tabs>
                <w:tab w:val="left" w:pos="1134"/>
              </w:tabs>
              <w:spacing w:line="36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1543CB" w:rsidRPr="000257F7" w14:paraId="0F739631" w14:textId="77777777" w:rsidTr="00E2569E">
        <w:trPr>
          <w:trHeight w:val="317"/>
        </w:trPr>
        <w:tc>
          <w:tcPr>
            <w:tcW w:w="4961" w:type="dxa"/>
          </w:tcPr>
          <w:p w14:paraId="708753C8" w14:textId="77777777" w:rsidR="001543CB" w:rsidRPr="000257F7" w:rsidRDefault="001543CB" w:rsidP="00F24251">
            <w:pPr>
              <w:pStyle w:val="BodyText"/>
              <w:tabs>
                <w:tab w:val="left" w:pos="3690"/>
              </w:tabs>
              <w:spacing w:line="36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0257F7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2A61A78" w14:textId="36DDF642" w:rsidR="001543CB" w:rsidRPr="000257F7" w:rsidRDefault="001543CB" w:rsidP="00F24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98716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095215FC" w14:textId="77777777" w:rsidR="001543CB" w:rsidRPr="000257F7" w:rsidRDefault="001543CB" w:rsidP="00F24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D22145A" w14:textId="0B7EC193" w:rsidR="001543CB" w:rsidRPr="000257F7" w:rsidRDefault="001543CB" w:rsidP="00F2425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57F7">
              <w:rPr>
                <w:rFonts w:ascii="Angsana New" w:hAnsi="Angsana New"/>
                <w:sz w:val="32"/>
                <w:szCs w:val="32"/>
              </w:rPr>
              <w:t>256</w:t>
            </w:r>
            <w:r w:rsidR="0098716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87162" w:rsidRPr="000257F7" w14:paraId="7BD17956" w14:textId="77777777" w:rsidTr="00750702">
        <w:trPr>
          <w:cantSplit/>
        </w:trPr>
        <w:tc>
          <w:tcPr>
            <w:tcW w:w="4961" w:type="dxa"/>
          </w:tcPr>
          <w:p w14:paraId="605592F1" w14:textId="77777777" w:rsidR="00987162" w:rsidRPr="008E1543" w:rsidRDefault="00987162" w:rsidP="00F24251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4DF309C8" w14:textId="77777777" w:rsidR="00987162" w:rsidRPr="000257F7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1.47 - 2.05</w:t>
            </w:r>
          </w:p>
        </w:tc>
        <w:tc>
          <w:tcPr>
            <w:tcW w:w="287" w:type="dxa"/>
          </w:tcPr>
          <w:p w14:paraId="7FCB1C83" w14:textId="77777777" w:rsidR="00987162" w:rsidRPr="008E1543" w:rsidRDefault="00987162" w:rsidP="00F24251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2E11CC25" w14:textId="1EDF743B" w:rsidR="00987162" w:rsidRPr="000257F7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1.47 - 2.05</w:t>
            </w:r>
          </w:p>
        </w:tc>
      </w:tr>
      <w:tr w:rsidR="00987162" w:rsidRPr="000257F7" w14:paraId="05DF9066" w14:textId="77777777" w:rsidTr="00E2569E">
        <w:trPr>
          <w:cantSplit/>
        </w:trPr>
        <w:tc>
          <w:tcPr>
            <w:tcW w:w="4961" w:type="dxa"/>
          </w:tcPr>
          <w:p w14:paraId="2E28C68A" w14:textId="77777777" w:rsidR="00987162" w:rsidRPr="000257F7" w:rsidRDefault="00987162" w:rsidP="00F2425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6D555DFE" w14:textId="77777777" w:rsidR="00987162" w:rsidRPr="000257F7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6.00</w:t>
            </w:r>
          </w:p>
        </w:tc>
        <w:tc>
          <w:tcPr>
            <w:tcW w:w="287" w:type="dxa"/>
          </w:tcPr>
          <w:p w14:paraId="7F03CC82" w14:textId="77777777" w:rsidR="00987162" w:rsidRPr="008E1543" w:rsidRDefault="00987162" w:rsidP="00F24251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FC9A584" w14:textId="6B43B363" w:rsidR="00987162" w:rsidRPr="008E1543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6.00</w:t>
            </w:r>
          </w:p>
        </w:tc>
      </w:tr>
      <w:tr w:rsidR="00987162" w:rsidRPr="000257F7" w14:paraId="2F9BFBD3" w14:textId="77777777" w:rsidTr="00E2569E">
        <w:trPr>
          <w:cantSplit/>
        </w:trPr>
        <w:tc>
          <w:tcPr>
            <w:tcW w:w="4961" w:type="dxa"/>
          </w:tcPr>
          <w:p w14:paraId="6CB34B8E" w14:textId="77777777" w:rsidR="00987162" w:rsidRPr="008E1543" w:rsidRDefault="00987162" w:rsidP="00F2425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อัตราเงินเฟ้อระยะยาว</w:t>
            </w:r>
          </w:p>
        </w:tc>
        <w:tc>
          <w:tcPr>
            <w:tcW w:w="1701" w:type="dxa"/>
          </w:tcPr>
          <w:p w14:paraId="356670C3" w14:textId="77777777" w:rsidR="00987162" w:rsidRPr="000257F7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2.75</w:t>
            </w:r>
          </w:p>
        </w:tc>
        <w:tc>
          <w:tcPr>
            <w:tcW w:w="287" w:type="dxa"/>
          </w:tcPr>
          <w:p w14:paraId="3600AB27" w14:textId="77777777" w:rsidR="00987162" w:rsidRPr="008E1543" w:rsidRDefault="00987162" w:rsidP="00F24251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2B2C77E" w14:textId="56090EF4" w:rsidR="00987162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2.75</w:t>
            </w:r>
          </w:p>
        </w:tc>
      </w:tr>
      <w:tr w:rsidR="00987162" w:rsidRPr="000257F7" w14:paraId="27D9BDD4" w14:textId="77777777" w:rsidTr="00E2569E">
        <w:trPr>
          <w:cantSplit/>
        </w:trPr>
        <w:tc>
          <w:tcPr>
            <w:tcW w:w="4961" w:type="dxa"/>
          </w:tcPr>
          <w:p w14:paraId="0E189955" w14:textId="77777777" w:rsidR="00987162" w:rsidRPr="000257F7" w:rsidRDefault="00987162" w:rsidP="00F2425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701" w:type="dxa"/>
          </w:tcPr>
          <w:p w14:paraId="60BF16E3" w14:textId="77777777" w:rsidR="00987162" w:rsidRPr="000257F7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" w:type="dxa"/>
          </w:tcPr>
          <w:p w14:paraId="1DDDE778" w14:textId="77777777" w:rsidR="00987162" w:rsidRPr="000257F7" w:rsidRDefault="00987162" w:rsidP="00F24251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505BABC" w14:textId="77777777" w:rsidR="00987162" w:rsidRPr="008E1543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87162" w:rsidRPr="000257F7" w14:paraId="193EF759" w14:textId="77777777" w:rsidTr="00E2569E">
        <w:trPr>
          <w:cantSplit/>
        </w:trPr>
        <w:tc>
          <w:tcPr>
            <w:tcW w:w="4961" w:type="dxa"/>
          </w:tcPr>
          <w:p w14:paraId="67542755" w14:textId="77777777" w:rsidR="00987162" w:rsidRPr="008E1543" w:rsidRDefault="00987162" w:rsidP="00F2425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ต่ำกว่า </w:t>
            </w:r>
            <w:r w:rsidRPr="000257F7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0257F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2275E65C" w14:textId="77777777" w:rsidR="00987162" w:rsidRPr="000257F7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17.19 - 22.92</w:t>
            </w:r>
          </w:p>
        </w:tc>
        <w:tc>
          <w:tcPr>
            <w:tcW w:w="287" w:type="dxa"/>
          </w:tcPr>
          <w:p w14:paraId="20132247" w14:textId="77777777" w:rsidR="00987162" w:rsidRPr="008E1543" w:rsidRDefault="00987162" w:rsidP="00F24251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916C2E1" w14:textId="02154B48" w:rsidR="00987162" w:rsidRPr="008E1543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17.19 - 22.92</w:t>
            </w:r>
          </w:p>
        </w:tc>
      </w:tr>
      <w:tr w:rsidR="00987162" w:rsidRPr="000257F7" w14:paraId="1FFD8C06" w14:textId="77777777" w:rsidTr="00E2569E">
        <w:trPr>
          <w:cantSplit/>
        </w:trPr>
        <w:tc>
          <w:tcPr>
            <w:tcW w:w="4961" w:type="dxa"/>
          </w:tcPr>
          <w:p w14:paraId="1FA3E15C" w14:textId="77777777" w:rsidR="00987162" w:rsidRPr="008E1543" w:rsidRDefault="00987162" w:rsidP="00F2425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ระหว่าง </w:t>
            </w:r>
            <w:r w:rsidRPr="000257F7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0257F7">
              <w:rPr>
                <w:rFonts w:ascii="Angsana New" w:hAnsi="Angsana New"/>
                <w:sz w:val="32"/>
                <w:szCs w:val="32"/>
              </w:rPr>
              <w:t xml:space="preserve"> - 40 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6D093998" w14:textId="77777777" w:rsidR="00987162" w:rsidRPr="000257F7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7.64 - 11.46</w:t>
            </w:r>
          </w:p>
        </w:tc>
        <w:tc>
          <w:tcPr>
            <w:tcW w:w="287" w:type="dxa"/>
          </w:tcPr>
          <w:p w14:paraId="15F37EBF" w14:textId="77777777" w:rsidR="00987162" w:rsidRPr="008E1543" w:rsidRDefault="00987162" w:rsidP="00F24251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3952290C" w14:textId="3C52E70E" w:rsidR="00987162" w:rsidRPr="008E1543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7.64 - 11.46</w:t>
            </w:r>
          </w:p>
        </w:tc>
      </w:tr>
      <w:tr w:rsidR="00987162" w:rsidRPr="000257F7" w14:paraId="595E2730" w14:textId="77777777" w:rsidTr="00E2569E">
        <w:trPr>
          <w:cantSplit/>
        </w:trPr>
        <w:tc>
          <w:tcPr>
            <w:tcW w:w="4961" w:type="dxa"/>
          </w:tcPr>
          <w:p w14:paraId="5CF193C6" w14:textId="77777777" w:rsidR="00987162" w:rsidRPr="008E1543" w:rsidRDefault="00987162" w:rsidP="00F2425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ระหว่าง </w:t>
            </w:r>
            <w:r w:rsidRPr="000257F7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0257F7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0257F7">
              <w:rPr>
                <w:rFonts w:ascii="Angsana New" w:hAnsi="Angsana New"/>
                <w:sz w:val="32"/>
                <w:szCs w:val="32"/>
              </w:rPr>
              <w:t xml:space="preserve"> 50 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3ABF0BB7" w14:textId="77777777" w:rsidR="00987162" w:rsidRPr="000257F7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3.82 - 5.73</w:t>
            </w:r>
          </w:p>
        </w:tc>
        <w:tc>
          <w:tcPr>
            <w:tcW w:w="287" w:type="dxa"/>
          </w:tcPr>
          <w:p w14:paraId="4E313DD3" w14:textId="77777777" w:rsidR="00987162" w:rsidRPr="008E1543" w:rsidRDefault="00987162" w:rsidP="00F24251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521DB965" w14:textId="13B8F0EA" w:rsidR="00987162" w:rsidRPr="008E1543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3.82 - 5.73</w:t>
            </w:r>
          </w:p>
        </w:tc>
      </w:tr>
      <w:tr w:rsidR="00987162" w:rsidRPr="000257F7" w14:paraId="713F9ED2" w14:textId="77777777" w:rsidTr="00E2569E">
        <w:trPr>
          <w:cantSplit/>
        </w:trPr>
        <w:tc>
          <w:tcPr>
            <w:tcW w:w="4961" w:type="dxa"/>
          </w:tcPr>
          <w:p w14:paraId="0C1251EE" w14:textId="77777777" w:rsidR="00987162" w:rsidRPr="008E1543" w:rsidRDefault="00987162" w:rsidP="00F2425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25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0257F7">
              <w:rPr>
                <w:rFonts w:ascii="Angsana New" w:hAnsi="Angsana New"/>
                <w:sz w:val="32"/>
                <w:szCs w:val="32"/>
              </w:rPr>
              <w:t xml:space="preserve">50 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</w:tcPr>
          <w:p w14:paraId="35DDC3BF" w14:textId="77777777" w:rsidR="00987162" w:rsidRPr="000257F7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1.91</w:t>
            </w:r>
          </w:p>
        </w:tc>
        <w:tc>
          <w:tcPr>
            <w:tcW w:w="287" w:type="dxa"/>
          </w:tcPr>
          <w:p w14:paraId="17AB3747" w14:textId="77777777" w:rsidR="00987162" w:rsidRPr="008E1543" w:rsidRDefault="00987162" w:rsidP="00F24251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1E745DCF" w14:textId="2897037A" w:rsidR="00987162" w:rsidRPr="008E1543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1.91</w:t>
            </w:r>
          </w:p>
        </w:tc>
      </w:tr>
      <w:tr w:rsidR="00987162" w:rsidRPr="000257F7" w14:paraId="6FA808F8" w14:textId="77777777" w:rsidTr="00E2569E">
        <w:trPr>
          <w:cantSplit/>
        </w:trPr>
        <w:tc>
          <w:tcPr>
            <w:tcW w:w="4961" w:type="dxa"/>
          </w:tcPr>
          <w:p w14:paraId="30BCC937" w14:textId="77777777" w:rsidR="00987162" w:rsidRPr="008E1543" w:rsidRDefault="00987162" w:rsidP="00F24251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อัตรา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มรณะ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(ของอัตรามรณะไทยปี </w:t>
            </w:r>
            <w:r w:rsidRPr="000257F7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60</w:t>
            </w:r>
            <w:r w:rsidRPr="000257F7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57FFE3F" w14:textId="77777777" w:rsidR="00987162" w:rsidRPr="000257F7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287" w:type="dxa"/>
          </w:tcPr>
          <w:p w14:paraId="2A49AABA" w14:textId="77777777" w:rsidR="00987162" w:rsidRPr="008E1543" w:rsidRDefault="00987162" w:rsidP="00F24251">
            <w:pPr>
              <w:pStyle w:val="BodyText"/>
              <w:tabs>
                <w:tab w:val="left" w:pos="1134"/>
              </w:tabs>
              <w:spacing w:line="360" w:lineRule="exact"/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6727745D" w14:textId="2D0E6D61" w:rsidR="00987162" w:rsidRPr="000257F7" w:rsidRDefault="00987162" w:rsidP="00F24251">
            <w:pPr>
              <w:spacing w:line="360" w:lineRule="exact"/>
              <w:ind w:left="492" w:right="57" w:hanging="492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105</w:t>
            </w:r>
          </w:p>
        </w:tc>
      </w:tr>
      <w:bookmarkEnd w:id="26"/>
    </w:tbl>
    <w:p w14:paraId="183E1639" w14:textId="77777777" w:rsidR="001543CB" w:rsidRDefault="001543CB" w:rsidP="00F24251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5536269F" w14:textId="14C42DA0" w:rsidR="00452C50" w:rsidRPr="007E477A" w:rsidRDefault="00C56024" w:rsidP="00F24251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>20</w:t>
      </w:r>
      <w:r w:rsidR="00452C50" w:rsidRPr="007226FE">
        <w:rPr>
          <w:rFonts w:ascii="Angsana New" w:hAnsi="Angsana New"/>
          <w:spacing w:val="-2"/>
          <w:sz w:val="32"/>
          <w:szCs w:val="32"/>
        </w:rPr>
        <w:t>.</w:t>
      </w:r>
      <w:r w:rsidR="00452C50" w:rsidRPr="007226FE">
        <w:rPr>
          <w:rFonts w:ascii="Angsana New" w:hAnsi="Angsana New"/>
          <w:spacing w:val="-2"/>
          <w:sz w:val="32"/>
          <w:szCs w:val="32"/>
        </w:rPr>
        <w:tab/>
      </w:r>
      <w:r w:rsidR="00452C50" w:rsidRPr="008E1543">
        <w:rPr>
          <w:rFonts w:ascii="Angsana New" w:hAnsi="Angsana New"/>
          <w:spacing w:val="-2"/>
          <w:sz w:val="32"/>
          <w:szCs w:val="32"/>
          <w:cs/>
        </w:rPr>
        <w:t>กำไรจัดสรรสะสม</w:t>
      </w:r>
    </w:p>
    <w:p w14:paraId="19748C3D" w14:textId="77777777" w:rsidR="00452C50" w:rsidRPr="008E1543" w:rsidRDefault="00452C50" w:rsidP="00F2425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-142"/>
        <w:rPr>
          <w:rFonts w:ascii="Angsana New" w:hAnsi="Angsana New"/>
          <w:spacing w:val="-2"/>
          <w:sz w:val="32"/>
          <w:szCs w:val="32"/>
          <w:u w:val="single"/>
          <w:cs/>
        </w:rPr>
      </w:pPr>
      <w:r w:rsidRPr="007E477A">
        <w:rPr>
          <w:rFonts w:ascii="Angsana New" w:hAnsi="Angsana New"/>
          <w:spacing w:val="-2"/>
          <w:sz w:val="32"/>
          <w:szCs w:val="32"/>
        </w:rPr>
        <w:tab/>
      </w:r>
      <w:r w:rsidRPr="008E1543">
        <w:rPr>
          <w:rFonts w:ascii="Angsana New" w:hAnsi="Angsana New"/>
          <w:spacing w:val="-2"/>
          <w:sz w:val="32"/>
          <w:szCs w:val="32"/>
          <w:u w:val="single"/>
          <w:cs/>
        </w:rPr>
        <w:t>สำรองตามกฎหมาย</w:t>
      </w:r>
    </w:p>
    <w:p w14:paraId="6D02C305" w14:textId="24932BA2" w:rsidR="00C31B4B" w:rsidRDefault="00452C50" w:rsidP="00F24251">
      <w:pPr>
        <w:tabs>
          <w:tab w:val="left" w:pos="284"/>
          <w:tab w:val="left" w:pos="867"/>
          <w:tab w:val="left" w:pos="1418"/>
          <w:tab w:val="left" w:pos="1985"/>
        </w:tabs>
        <w:spacing w:line="360" w:lineRule="exact"/>
        <w:ind w:left="283" w:hanging="425"/>
        <w:jc w:val="thaiDistribute"/>
        <w:rPr>
          <w:rFonts w:ascii="Angsana New" w:hAnsi="Angsana New"/>
          <w:spacing w:val="-2"/>
          <w:sz w:val="32"/>
          <w:szCs w:val="32"/>
        </w:rPr>
      </w:pPr>
      <w:r w:rsidRPr="007E477A"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 w:rsidRPr="007E477A">
        <w:rPr>
          <w:rFonts w:ascii="Angsana New" w:hAnsi="Angsana New"/>
          <w:spacing w:val="-2"/>
          <w:sz w:val="32"/>
          <w:szCs w:val="32"/>
        </w:rPr>
        <w:tab/>
      </w:r>
      <w:r w:rsidRPr="008E1543">
        <w:rPr>
          <w:rFonts w:ascii="Angsana New" w:hAnsi="Angsana New"/>
          <w:spacing w:val="-2"/>
          <w:sz w:val="32"/>
          <w:szCs w:val="32"/>
          <w:cs/>
        </w:rPr>
        <w:t xml:space="preserve">ตามบัญญัติแห่งประมวลกฎหมายแพ่งและพาณิชย์ บริษัทต้องจัดสรรกำไรร้อยละ </w:t>
      </w:r>
      <w:r w:rsidRPr="00F408F9">
        <w:rPr>
          <w:rFonts w:ascii="Angsana New" w:hAnsi="Angsana New"/>
          <w:spacing w:val="-2"/>
          <w:sz w:val="32"/>
          <w:szCs w:val="32"/>
        </w:rPr>
        <w:t xml:space="preserve">5 </w:t>
      </w:r>
      <w:r w:rsidRPr="008E1543">
        <w:rPr>
          <w:rFonts w:ascii="Angsana New" w:hAnsi="Angsana New"/>
          <w:spacing w:val="-2"/>
          <w:sz w:val="32"/>
          <w:szCs w:val="32"/>
          <w:cs/>
        </w:rPr>
        <w:t xml:space="preserve">ของกำไรสุทธิเป็นสำรองตามกฎหมายทุกครั้งที่จ่ายเงินปันผล จนกระทั่งได้ร้อยละ </w:t>
      </w:r>
      <w:r w:rsidRPr="00F408F9">
        <w:rPr>
          <w:rFonts w:ascii="Angsana New" w:hAnsi="Angsana New"/>
          <w:spacing w:val="-2"/>
          <w:sz w:val="32"/>
          <w:szCs w:val="32"/>
        </w:rPr>
        <w:t xml:space="preserve">10 </w:t>
      </w:r>
      <w:r w:rsidRPr="008E1543">
        <w:rPr>
          <w:rFonts w:ascii="Angsana New" w:hAnsi="Angsana New"/>
          <w:spacing w:val="-2"/>
          <w:sz w:val="32"/>
          <w:szCs w:val="32"/>
          <w:cs/>
        </w:rPr>
        <w:t>ของทุนจดทะเบียนของบริษัท ทุนสำรองตามกฎหมายดังกล่าวจะนำไปจ่ายเป็นเงินปันผลไม่ได้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4F31ACF4" w14:textId="4A949661" w:rsidR="00A71A8E" w:rsidRDefault="003C7BD2" w:rsidP="00F24251">
      <w:pPr>
        <w:tabs>
          <w:tab w:val="left" w:pos="284"/>
          <w:tab w:val="left" w:pos="867"/>
          <w:tab w:val="left" w:pos="1418"/>
          <w:tab w:val="left" w:pos="1985"/>
        </w:tabs>
        <w:spacing w:line="360" w:lineRule="exact"/>
        <w:ind w:left="283" w:hanging="425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  <w:r>
        <w:rPr>
          <w:rFonts w:ascii="Angsana New" w:hAnsi="Angsana New"/>
          <w:spacing w:val="-2"/>
          <w:sz w:val="32"/>
          <w:szCs w:val="32"/>
        </w:rPr>
        <w:tab/>
      </w:r>
    </w:p>
    <w:p w14:paraId="31021FC7" w14:textId="54D02DD3" w:rsidR="001E4C32" w:rsidRPr="003C7BD2" w:rsidRDefault="003C7BD2" w:rsidP="00F2425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3" w:hanging="425"/>
        <w:jc w:val="thaiDistribute"/>
        <w:rPr>
          <w:rFonts w:ascii="Angsana New" w:hAnsi="Angsana New"/>
          <w:sz w:val="32"/>
          <w:szCs w:val="32"/>
          <w:u w:val="single"/>
        </w:rPr>
      </w:pPr>
      <w:r w:rsidRPr="008E4491">
        <w:rPr>
          <w:rFonts w:ascii="Angsana New" w:hAnsi="Angsana New"/>
          <w:spacing w:val="-2"/>
          <w:sz w:val="32"/>
          <w:szCs w:val="32"/>
        </w:rPr>
        <w:tab/>
      </w:r>
      <w:r w:rsidRPr="008E1543">
        <w:rPr>
          <w:rFonts w:ascii="Angsana New" w:hAnsi="Angsana New" w:hint="cs"/>
          <w:spacing w:val="-2"/>
          <w:sz w:val="32"/>
          <w:szCs w:val="32"/>
          <w:u w:val="single"/>
          <w:cs/>
        </w:rPr>
        <w:t>เงินปันผล</w:t>
      </w:r>
      <w:bookmarkEnd w:id="23"/>
    </w:p>
    <w:p w14:paraId="25220128" w14:textId="62A3621C" w:rsidR="003C7BD2" w:rsidRDefault="003C7BD2" w:rsidP="00F24251">
      <w:pPr>
        <w:spacing w:line="360" w:lineRule="exact"/>
        <w:ind w:left="284" w:firstLine="567"/>
        <w:jc w:val="thaiDistribute"/>
        <w:rPr>
          <w:spacing w:val="2"/>
        </w:rPr>
      </w:pP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>ตามการประชุม</w:t>
      </w:r>
      <w:r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สามัญผู้ถือหุ้นประจำปี </w:t>
      </w:r>
      <w:r w:rsidRPr="0060006E">
        <w:rPr>
          <w:rFonts w:asciiTheme="majorBidi" w:hAnsiTheme="majorBidi" w:cstheme="majorBidi"/>
          <w:spacing w:val="2"/>
          <w:sz w:val="32"/>
          <w:szCs w:val="32"/>
        </w:rPr>
        <w:t xml:space="preserve">2564  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เมื่อวันที่ </w:t>
      </w:r>
      <w:r w:rsidRPr="0060006E">
        <w:rPr>
          <w:rFonts w:asciiTheme="majorBidi" w:hAnsiTheme="majorBidi" w:cstheme="majorBidi"/>
          <w:spacing w:val="2"/>
          <w:sz w:val="32"/>
          <w:szCs w:val="32"/>
        </w:rPr>
        <w:t xml:space="preserve">20 </w:t>
      </w:r>
      <w:r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เมษายน </w:t>
      </w:r>
      <w:r w:rsidRPr="0060006E">
        <w:rPr>
          <w:rFonts w:asciiTheme="majorBidi" w:hAnsiTheme="majorBidi" w:cstheme="majorBidi"/>
          <w:spacing w:val="2"/>
          <w:sz w:val="32"/>
          <w:szCs w:val="32"/>
        </w:rPr>
        <w:t xml:space="preserve">2564 </w:t>
      </w:r>
      <w:r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>ผู้ถือหุ้น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มีมติอนุมัติการจ่ายเงินปันผลประจำปี </w:t>
      </w:r>
      <w:r w:rsidRPr="0060006E">
        <w:rPr>
          <w:rFonts w:asciiTheme="majorBidi" w:hAnsiTheme="majorBidi" w:cstheme="majorBidi"/>
          <w:spacing w:val="2"/>
          <w:sz w:val="32"/>
          <w:szCs w:val="32"/>
        </w:rPr>
        <w:t xml:space="preserve">2563 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>จากผลการดำเนินงาน</w:t>
      </w:r>
      <w:r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>ในปี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60006E">
        <w:rPr>
          <w:rFonts w:asciiTheme="majorBidi" w:hAnsiTheme="majorBidi" w:cstheme="majorBidi"/>
          <w:spacing w:val="2"/>
          <w:sz w:val="32"/>
          <w:szCs w:val="32"/>
        </w:rPr>
        <w:t xml:space="preserve">2563 </w:t>
      </w:r>
      <w:r w:rsidR="007152E0"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>และกำไรสะสมของบริษัท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ให้แก่ผู้ถือหุ้นของบริษัทในอัตราหุ้นละ </w:t>
      </w:r>
      <w:r w:rsidRPr="0060006E">
        <w:rPr>
          <w:rFonts w:asciiTheme="majorBidi" w:hAnsiTheme="majorBidi" w:cstheme="majorBidi"/>
          <w:spacing w:val="2"/>
          <w:sz w:val="32"/>
          <w:szCs w:val="32"/>
        </w:rPr>
        <w:t xml:space="preserve">10.00 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เป็นเงินจำนวน </w:t>
      </w:r>
      <w:r w:rsidRPr="0060006E">
        <w:rPr>
          <w:rFonts w:asciiTheme="majorBidi" w:hAnsiTheme="majorBidi" w:cstheme="majorBidi"/>
          <w:spacing w:val="2"/>
          <w:sz w:val="32"/>
          <w:szCs w:val="32"/>
        </w:rPr>
        <w:t xml:space="preserve">9.00 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60006E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เมษายน </w:t>
      </w:r>
      <w:r w:rsidRPr="0060006E">
        <w:rPr>
          <w:rFonts w:asciiTheme="majorBidi" w:hAnsiTheme="majorBidi" w:cstheme="majorBidi"/>
          <w:spacing w:val="2"/>
          <w:sz w:val="32"/>
          <w:szCs w:val="32"/>
        </w:rPr>
        <w:t xml:space="preserve">2564 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>เป็นผู้มีสิทธิได้รับเงินปันผล ซึ่ง</w:t>
      </w:r>
      <w:r w:rsidR="00735C29"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บริษัทจะจ่ายเงินปันผลให้แก่ผู้ถือหุ้นภายใน </w:t>
      </w:r>
      <w:r w:rsidR="00735C29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="00735C29"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>เดือน นับจากวันประชุมสามัญผู้ถือหุ้น โดย</w:t>
      </w:r>
      <w:r w:rsidR="007152E0"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>บริษัทได้</w:t>
      </w:r>
      <w:r w:rsidR="00735C29"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>ดำเนินการ</w:t>
      </w:r>
      <w:r w:rsidR="007152E0"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จ่ายเงินปันผลให้แก่ผู้ถือหุ้นแล้วในระหว่างวันที่ </w:t>
      </w:r>
      <w:r w:rsidR="007152E0">
        <w:rPr>
          <w:rFonts w:asciiTheme="majorBidi" w:hAnsiTheme="majorBidi" w:cstheme="majorBidi"/>
          <w:spacing w:val="2"/>
          <w:sz w:val="32"/>
          <w:szCs w:val="32"/>
        </w:rPr>
        <w:t xml:space="preserve">19 - 25 </w:t>
      </w:r>
      <w:r w:rsidR="007152E0"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พฤษภาคม </w:t>
      </w:r>
      <w:r w:rsidR="007152E0">
        <w:rPr>
          <w:rFonts w:asciiTheme="majorBidi" w:hAnsiTheme="majorBidi" w:cstheme="majorBidi"/>
          <w:spacing w:val="2"/>
          <w:sz w:val="32"/>
          <w:szCs w:val="32"/>
        </w:rPr>
        <w:t>2564</w:t>
      </w:r>
      <w:r w:rsidR="000B1107"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 w:rsidR="00B05370"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>และอนุมัติการ</w:t>
      </w:r>
      <w:r w:rsidR="00B05370" w:rsidRPr="008E1543">
        <w:rPr>
          <w:rFonts w:ascii="Angsana New" w:hAnsi="Angsana New" w:cstheme="majorBidi" w:hint="cs"/>
          <w:spacing w:val="-2"/>
          <w:sz w:val="32"/>
          <w:szCs w:val="32"/>
          <w:cs/>
        </w:rPr>
        <w:t xml:space="preserve">จัดสรรกำไรเป็นทุนสำรองตามกฎหมายเป็นเงินจำนวน </w:t>
      </w:r>
      <w:r w:rsidR="00B05370">
        <w:rPr>
          <w:rFonts w:ascii="Angsana New" w:hAnsi="Angsana New"/>
          <w:spacing w:val="-2"/>
          <w:sz w:val="32"/>
          <w:szCs w:val="32"/>
        </w:rPr>
        <w:t xml:space="preserve">475,000.00 </w:t>
      </w:r>
      <w:r w:rsidR="00B05370" w:rsidRPr="008E1543">
        <w:rPr>
          <w:rFonts w:ascii="Angsana New" w:hAnsi="Angsana New" w:hint="cs"/>
          <w:spacing w:val="-2"/>
          <w:sz w:val="32"/>
          <w:szCs w:val="32"/>
          <w:cs/>
        </w:rPr>
        <w:t>บาท</w:t>
      </w:r>
    </w:p>
    <w:p w14:paraId="57D47B72" w14:textId="01E0FCCF" w:rsidR="00903D1A" w:rsidRPr="0060006E" w:rsidRDefault="00903D1A" w:rsidP="00F24251">
      <w:pPr>
        <w:spacing w:line="360" w:lineRule="exact"/>
        <w:ind w:left="284" w:firstLine="567"/>
        <w:jc w:val="thaiDistribute"/>
        <w:rPr>
          <w:spacing w:val="2"/>
        </w:rPr>
      </w:pP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>ตามการประชุม</w:t>
      </w:r>
      <w:r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คณะกรรมการบริษัท ครั้งที่ </w:t>
      </w:r>
      <w:r w:rsidRPr="00735C29">
        <w:rPr>
          <w:rFonts w:asciiTheme="majorBidi" w:hAnsiTheme="majorBidi" w:cstheme="majorBidi"/>
          <w:spacing w:val="-2"/>
          <w:sz w:val="32"/>
          <w:szCs w:val="32"/>
        </w:rPr>
        <w:t xml:space="preserve">4/2564  </w:t>
      </w: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735C29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กันยายน </w:t>
      </w:r>
      <w:r w:rsidRPr="00735C29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>คณะกรรมการบริษัท</w:t>
      </w: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>มีมติอนุมัติการจ่ายเงินปันผล</w:t>
      </w:r>
      <w:r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>ระหว่างกาล</w:t>
      </w: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ประจำปี </w:t>
      </w:r>
      <w:r w:rsidRPr="00735C29">
        <w:rPr>
          <w:rFonts w:asciiTheme="majorBidi" w:hAnsiTheme="majorBidi" w:cstheme="majorBidi"/>
          <w:spacing w:val="-2"/>
          <w:sz w:val="32"/>
          <w:szCs w:val="32"/>
        </w:rPr>
        <w:t xml:space="preserve">2564 </w:t>
      </w: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>จาก</w:t>
      </w:r>
      <w:r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>กำไรสะสมของบริษัท</w:t>
      </w:r>
      <w:r w:rsidRPr="00735C2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>ให้แก่ผู้ถือหุ้นของบริษัท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ในอัตราหุ้นละ </w:t>
      </w:r>
      <w:r w:rsidRPr="006E0926">
        <w:rPr>
          <w:rFonts w:asciiTheme="majorBidi" w:hAnsiTheme="majorBidi" w:cstheme="majorBidi"/>
          <w:spacing w:val="2"/>
          <w:sz w:val="32"/>
          <w:szCs w:val="32"/>
        </w:rPr>
        <w:t xml:space="preserve">3.00 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บาท เป็นเงินจำนวน </w:t>
      </w:r>
      <w:r w:rsidRPr="006E0926">
        <w:rPr>
          <w:rFonts w:asciiTheme="majorBidi" w:hAnsiTheme="majorBidi" w:cstheme="majorBidi"/>
          <w:spacing w:val="2"/>
          <w:sz w:val="32"/>
          <w:szCs w:val="32"/>
        </w:rPr>
        <w:t xml:space="preserve">2.70 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>ล้านบาท โดยจ่ายปันผลเป็นเงินสด ให้ผู้ถือหุ้นที่มีรายชื่อ</w:t>
      </w:r>
      <w:r w:rsidRPr="008E1543">
        <w:rPr>
          <w:rFonts w:asciiTheme="majorBidi" w:hAnsiTheme="majorBidi" w:cstheme="majorBidi"/>
          <w:spacing w:val="-4"/>
          <w:sz w:val="32"/>
          <w:szCs w:val="32"/>
          <w:cs/>
        </w:rPr>
        <w:t xml:space="preserve">ปรากฏอยู่ในสมุดทะเบียนผู้ถือหุ้น ณ วันที่ </w:t>
      </w:r>
      <w:r w:rsidRPr="00735C29">
        <w:rPr>
          <w:rFonts w:asciiTheme="majorBidi" w:hAnsiTheme="majorBidi" w:cstheme="majorBidi"/>
          <w:spacing w:val="-4"/>
          <w:sz w:val="32"/>
          <w:szCs w:val="32"/>
        </w:rPr>
        <w:t xml:space="preserve">25 </w:t>
      </w:r>
      <w:r w:rsidRPr="008E1543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กันยายน </w:t>
      </w:r>
      <w:r w:rsidRPr="00735C29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E1543">
        <w:rPr>
          <w:rFonts w:asciiTheme="majorBidi" w:hAnsiTheme="majorBidi" w:cstheme="majorBidi"/>
          <w:spacing w:val="-4"/>
          <w:sz w:val="32"/>
          <w:szCs w:val="32"/>
          <w:cs/>
        </w:rPr>
        <w:t>เป็นผู้มีสิทธิได้รับเงินปันผล ซึ่งบริษัทจะจ่าย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เงินปันผลให้แก่ผู้ถือหุ้นภายใน </w:t>
      </w:r>
      <w:r w:rsidRPr="0060006E">
        <w:rPr>
          <w:rFonts w:asciiTheme="majorBidi" w:hAnsiTheme="majorBidi" w:cstheme="majorBidi"/>
          <w:spacing w:val="2"/>
          <w:sz w:val="32"/>
          <w:szCs w:val="32"/>
        </w:rPr>
        <w:t xml:space="preserve">1 </w:t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>เดือน นับจากวันประชุม</w:t>
      </w:r>
      <w:r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คณะกรรมการบริษัท โดยบริษัทได้ดำเนินการจ่ายเงินปันผลให้แก่ผู้ถือหุ้นแล้วในวันที่ </w:t>
      </w:r>
      <w:r w:rsidR="00D7269A">
        <w:rPr>
          <w:rFonts w:asciiTheme="majorBidi" w:hAnsiTheme="majorBidi" w:cstheme="majorBidi"/>
          <w:spacing w:val="2"/>
          <w:sz w:val="32"/>
          <w:szCs w:val="32"/>
        </w:rPr>
        <w:t xml:space="preserve">27 </w:t>
      </w:r>
      <w:r w:rsidR="00D7269A"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>กันยายน</w:t>
      </w:r>
      <w:r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pacing w:val="2"/>
          <w:sz w:val="32"/>
          <w:szCs w:val="32"/>
        </w:rPr>
        <w:t>2564</w:t>
      </w:r>
      <w:r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 xml:space="preserve"> และอนุมัติการจัดสรรกำไรเป็นทุนสำรองตามกฎหมายเป็นเงินจำนวน </w:t>
      </w:r>
      <w:r>
        <w:rPr>
          <w:rFonts w:asciiTheme="majorBidi" w:hAnsiTheme="majorBidi" w:cstheme="majorBidi"/>
          <w:spacing w:val="2"/>
          <w:sz w:val="32"/>
          <w:szCs w:val="32"/>
        </w:rPr>
        <w:t>14</w:t>
      </w:r>
      <w:r w:rsidRPr="0060006E">
        <w:rPr>
          <w:rFonts w:asciiTheme="majorBidi" w:hAnsiTheme="majorBidi" w:cstheme="majorBidi"/>
          <w:spacing w:val="2"/>
          <w:sz w:val="32"/>
          <w:szCs w:val="32"/>
        </w:rPr>
        <w:t xml:space="preserve">5,000 </w:t>
      </w:r>
      <w:r w:rsidRPr="008E1543">
        <w:rPr>
          <w:rFonts w:asciiTheme="majorBidi" w:hAnsiTheme="majorBidi" w:cstheme="majorBidi" w:hint="cs"/>
          <w:spacing w:val="2"/>
          <w:sz w:val="32"/>
          <w:szCs w:val="32"/>
          <w:cs/>
        </w:rPr>
        <w:t>บาท</w:t>
      </w:r>
    </w:p>
    <w:p w14:paraId="57EFC9EA" w14:textId="0164F577" w:rsidR="003C7BD2" w:rsidRPr="008E1543" w:rsidRDefault="000D3AF1" w:rsidP="00F24251">
      <w:pPr>
        <w:tabs>
          <w:tab w:val="left" w:pos="284"/>
          <w:tab w:val="left" w:pos="851"/>
          <w:tab w:val="left" w:pos="1418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 w:hint="cs"/>
          <w:sz w:val="32"/>
          <w:szCs w:val="32"/>
          <w:cs/>
        </w:rPr>
        <w:t>สำหรับ</w:t>
      </w:r>
      <w:r w:rsidR="0018362D" w:rsidRPr="008E1543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18362D">
        <w:rPr>
          <w:rFonts w:ascii="Angsana New" w:hAnsi="Angsana New"/>
          <w:sz w:val="32"/>
          <w:szCs w:val="32"/>
        </w:rPr>
        <w:t xml:space="preserve">31 </w:t>
      </w:r>
      <w:r w:rsidR="0018362D" w:rsidRPr="008E1543">
        <w:rPr>
          <w:rFonts w:ascii="Angsana New" w:hAnsi="Angsana New" w:hint="cs"/>
          <w:sz w:val="32"/>
          <w:szCs w:val="32"/>
          <w:cs/>
        </w:rPr>
        <w:t>ธันวาคม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 w:rsidRPr="008E1543">
        <w:rPr>
          <w:rFonts w:ascii="Angsana New" w:hAnsi="Angsana New" w:hint="cs"/>
          <w:sz w:val="32"/>
          <w:szCs w:val="32"/>
          <w:cs/>
        </w:rPr>
        <w:t>บริษัทได้</w:t>
      </w:r>
      <w:r w:rsidR="00125196" w:rsidRPr="008E1543">
        <w:rPr>
          <w:rFonts w:ascii="Angsana New" w:hAnsi="Angsana New" w:hint="cs"/>
          <w:sz w:val="32"/>
          <w:szCs w:val="32"/>
          <w:cs/>
        </w:rPr>
        <w:t>ประกาศ</w:t>
      </w:r>
      <w:r w:rsidRPr="008E1543">
        <w:rPr>
          <w:rFonts w:ascii="Angsana New" w:hAnsi="Angsana New" w:hint="cs"/>
          <w:sz w:val="32"/>
          <w:szCs w:val="32"/>
          <w:cs/>
        </w:rPr>
        <w:t>จ่ายเงินปันผลไปทั้</w:t>
      </w:r>
      <w:r w:rsidR="00125196" w:rsidRPr="008E1543">
        <w:rPr>
          <w:rFonts w:ascii="Angsana New" w:hAnsi="Angsana New" w:hint="cs"/>
          <w:sz w:val="32"/>
          <w:szCs w:val="32"/>
          <w:cs/>
        </w:rPr>
        <w:t>ง</w:t>
      </w:r>
      <w:r w:rsidRPr="008E1543">
        <w:rPr>
          <w:rFonts w:ascii="Angsana New" w:hAnsi="Angsana New" w:hint="cs"/>
          <w:sz w:val="32"/>
          <w:szCs w:val="32"/>
          <w:cs/>
        </w:rPr>
        <w:t xml:space="preserve">สิ้นเป็นจำนวนเงิน </w:t>
      </w:r>
      <w:r>
        <w:rPr>
          <w:rFonts w:ascii="Angsana New" w:hAnsi="Angsana New"/>
          <w:sz w:val="32"/>
          <w:szCs w:val="32"/>
        </w:rPr>
        <w:t xml:space="preserve">11.70 </w:t>
      </w:r>
      <w:r w:rsidRPr="008E1543">
        <w:rPr>
          <w:rFonts w:ascii="Angsana New" w:hAnsi="Angsana New" w:hint="cs"/>
          <w:sz w:val="32"/>
          <w:szCs w:val="32"/>
          <w:cs/>
        </w:rPr>
        <w:t xml:space="preserve">ล้านบาท และได้จัดสรรกำไรเป็นทุนสำรองตามกฎหมายเป็นจำนวนเงิน </w:t>
      </w:r>
      <w:r>
        <w:rPr>
          <w:rFonts w:ascii="Angsana New" w:hAnsi="Angsana New"/>
          <w:sz w:val="32"/>
          <w:szCs w:val="32"/>
        </w:rPr>
        <w:t xml:space="preserve">620,000 </w:t>
      </w:r>
      <w:r w:rsidRPr="008E1543">
        <w:rPr>
          <w:rFonts w:ascii="Angsana New" w:hAnsi="Angsana New" w:hint="cs"/>
          <w:sz w:val="32"/>
          <w:szCs w:val="32"/>
          <w:cs/>
        </w:rPr>
        <w:t>บาท</w:t>
      </w:r>
    </w:p>
    <w:p w14:paraId="713ACBF7" w14:textId="460C4F75" w:rsidR="00452C50" w:rsidRPr="000169DF" w:rsidRDefault="00C56024" w:rsidP="00C6200E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21</w:t>
      </w:r>
      <w:r w:rsidR="00452C50" w:rsidRPr="000169DF">
        <w:rPr>
          <w:rFonts w:ascii="Angsana New" w:hAnsi="Angsana New"/>
          <w:sz w:val="32"/>
          <w:szCs w:val="32"/>
        </w:rPr>
        <w:t>.</w:t>
      </w:r>
      <w:r w:rsidR="00452C50" w:rsidRPr="000169DF">
        <w:rPr>
          <w:rFonts w:ascii="Angsana New" w:hAnsi="Angsana New"/>
          <w:sz w:val="32"/>
          <w:szCs w:val="32"/>
        </w:rPr>
        <w:tab/>
      </w:r>
      <w:r w:rsidR="000169DF" w:rsidRPr="008E1543">
        <w:rPr>
          <w:rFonts w:ascii="Angsana New" w:hAnsi="Angsana New"/>
          <w:sz w:val="32"/>
          <w:szCs w:val="32"/>
          <w:cs/>
        </w:rPr>
        <w:t>ส่วนงานดำเนินงานและการจำแนกรายได้</w:t>
      </w:r>
    </w:p>
    <w:p w14:paraId="583A8E1D" w14:textId="48C81E87" w:rsidR="000169DF" w:rsidRDefault="000169DF" w:rsidP="00C6200E">
      <w:pPr>
        <w:pStyle w:val="BodyText"/>
        <w:tabs>
          <w:tab w:val="left" w:pos="284"/>
          <w:tab w:val="left" w:pos="851"/>
        </w:tabs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8E4491">
        <w:rPr>
          <w:rFonts w:ascii="Angsana New" w:hAnsi="Angsana New" w:cs="Angsana New"/>
          <w:sz w:val="32"/>
          <w:szCs w:val="32"/>
        </w:rPr>
        <w:tab/>
      </w:r>
      <w:r w:rsidRPr="008E1543">
        <w:rPr>
          <w:rFonts w:ascii="Angsana New" w:hAnsi="Angsana New" w:cs="Angsana New"/>
          <w:sz w:val="32"/>
          <w:szCs w:val="32"/>
          <w:cs/>
        </w:rPr>
        <w:t>บริษัทดำเนินกิจการในส่วนงานธุรกิจเดียว คือ ธุรกิจจำหน่ายเหล็กและผลิตภัณฑ์ต่าง ๆ ที่เกี่ยวเนื่องกับเหล็ก และการให้บริการชุบแข็งโลหะ ซึ่งเป็นการให้บริการที่เกี่ยวข้องกับผลิตภัณฑ์หลัก ดังนั้นฝ่ายบริหารจึงพิจารณาว่าบริษัทมีส่วนงานธุรกิจเพียงส่วนงานเดียว</w:t>
      </w:r>
    </w:p>
    <w:p w14:paraId="596AD63C" w14:textId="1A67E725" w:rsidR="000169DF" w:rsidRDefault="000169DF" w:rsidP="00C6200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0169DF">
        <w:rPr>
          <w:rFonts w:ascii="Angsana New" w:eastAsia="MS Mincho" w:hAnsi="Angsana New"/>
          <w:sz w:val="32"/>
          <w:szCs w:val="32"/>
        </w:rPr>
        <w:tab/>
      </w:r>
      <w:r w:rsidRPr="000169DF">
        <w:rPr>
          <w:rFonts w:ascii="Angsana New" w:eastAsia="MS Mincho" w:hAnsi="Angsana New"/>
          <w:sz w:val="32"/>
          <w:szCs w:val="32"/>
        </w:rPr>
        <w:tab/>
      </w:r>
      <w:r w:rsidRPr="008E1543">
        <w:rPr>
          <w:rFonts w:ascii="Angsana New" w:eastAsia="MS Mincho" w:hAnsi="Angsana New"/>
          <w:sz w:val="32"/>
          <w:szCs w:val="32"/>
          <w:cs/>
        </w:rPr>
        <w:t>ผลการดำเนินงานได้รับการสอบทานอย่างสม่ำเสมอโดยผู้มีอำนาจตัดสินใจสูงสุดด้านการดำเนินงานซึ่งก็คือ</w:t>
      </w:r>
      <w:r w:rsidR="00CC3AA6" w:rsidRPr="008E1543">
        <w:rPr>
          <w:rFonts w:ascii="Angsana New" w:eastAsia="MS Mincho" w:hAnsi="Angsana New" w:hint="cs"/>
          <w:sz w:val="32"/>
          <w:szCs w:val="32"/>
          <w:cs/>
        </w:rPr>
        <w:t>ประธานเจ้าหน้าที่บริหาร</w:t>
      </w:r>
      <w:r w:rsidRPr="008E1543">
        <w:rPr>
          <w:rFonts w:ascii="Angsana New" w:eastAsia="MS Mincho" w:hAnsi="Angsana New"/>
          <w:sz w:val="32"/>
          <w:szCs w:val="32"/>
          <w:cs/>
        </w:rPr>
        <w:t xml:space="preserve"> เพื่อใช้ในการตัดสินใจในการจัดสรรทรัพยากรให้กับส่วนงานและประเมินผลการปฏิบัติงาน บริษัทประเมินผลการปฏิบัติงานของส่วนงานดำเนินงานซึ่งวัดมูลค่าโดยใช้เกณฑ์ผลกำไรหรือขาดทุนของส่วนงานดำเนินงานซึ่งเป็นเกณฑ์เดียวกับที่ใช้ในการวัดกำไรหรือขาดทุนจากการดำเนินงานในงบการเงิน </w:t>
      </w:r>
    </w:p>
    <w:p w14:paraId="72A9A49E" w14:textId="4254306D" w:rsidR="000169DF" w:rsidRDefault="000169DF" w:rsidP="00C6200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0169DF">
        <w:rPr>
          <w:rFonts w:ascii="Angsana New" w:eastAsia="MS Mincho" w:hAnsi="Angsana New"/>
          <w:sz w:val="32"/>
          <w:szCs w:val="32"/>
        </w:rPr>
        <w:tab/>
      </w:r>
      <w:r w:rsidRPr="000169DF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รายละเอียดข้อมูลทางการเงินเกี่ยวกับรายได้ของประเภทผลิตภัณฑ์และบริการ และจังหวะเวลาในการรับรู้รายได้</w:t>
      </w:r>
      <w:r w:rsidR="00277793" w:rsidRPr="00072C7A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สำหรับ</w:t>
      </w:r>
      <w:r w:rsidR="0018362D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ปี</w:t>
      </w:r>
      <w:r w:rsidR="00277793" w:rsidRPr="00072C7A">
        <w:rPr>
          <w:rFonts w:asciiTheme="majorBidi" w:eastAsia="MS Mincho" w:hAnsiTheme="majorBidi" w:cstheme="majorBidi"/>
          <w:spacing w:val="-2"/>
          <w:sz w:val="32"/>
          <w:szCs w:val="32"/>
          <w:cs/>
        </w:rPr>
        <w:t>สิ้นสุดวันที่</w:t>
      </w:r>
      <w:r w:rsidR="00277793" w:rsidRPr="00072C7A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18362D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31 </w:t>
      </w:r>
      <w:r w:rsidR="0018362D" w:rsidRPr="008E1543">
        <w:rPr>
          <w:rFonts w:asciiTheme="majorBidi" w:eastAsia="MS Mincho" w:hAnsiTheme="majorBidi" w:cstheme="majorBidi" w:hint="cs"/>
          <w:spacing w:val="-2"/>
          <w:sz w:val="32"/>
          <w:szCs w:val="32"/>
          <w:cs/>
        </w:rPr>
        <w:t>ธันวาคม</w:t>
      </w:r>
      <w:r w:rsidR="00277793" w:rsidRPr="008E4491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277793" w:rsidRPr="004B4BC2">
        <w:rPr>
          <w:rFonts w:asciiTheme="majorBidi" w:eastAsia="MS Mincho" w:hAnsiTheme="majorBidi" w:cstheme="majorBidi"/>
          <w:spacing w:val="-2"/>
          <w:sz w:val="32"/>
          <w:szCs w:val="32"/>
        </w:rPr>
        <w:t>2564</w:t>
      </w:r>
      <w:r w:rsidR="00277793" w:rsidRPr="00C3511A">
        <w:rPr>
          <w:rFonts w:asciiTheme="majorBidi" w:eastAsia="MS Mincho" w:hAnsiTheme="majorBidi" w:cstheme="majorBidi"/>
          <w:spacing w:val="-2"/>
          <w:sz w:val="32"/>
          <w:szCs w:val="32"/>
        </w:rPr>
        <w:t xml:space="preserve"> </w:t>
      </w:r>
      <w:r w:rsidR="00277793" w:rsidRPr="008E1543">
        <w:rPr>
          <w:rFonts w:asciiTheme="majorBidi" w:eastAsia="MS Mincho" w:hAnsiTheme="majorBidi" w:cstheme="majorBidi"/>
          <w:spacing w:val="-2"/>
          <w:sz w:val="32"/>
          <w:szCs w:val="32"/>
          <w:cs/>
        </w:rPr>
        <w:t xml:space="preserve">และ </w:t>
      </w:r>
      <w:r w:rsidR="00277793" w:rsidRPr="00C3511A">
        <w:rPr>
          <w:rFonts w:asciiTheme="majorBidi" w:eastAsia="MS Mincho" w:hAnsiTheme="majorBidi" w:cstheme="majorBidi"/>
          <w:spacing w:val="-2"/>
          <w:sz w:val="32"/>
          <w:szCs w:val="32"/>
        </w:rPr>
        <w:t>256</w:t>
      </w:r>
      <w:r w:rsidR="00277793">
        <w:rPr>
          <w:rFonts w:asciiTheme="majorBidi" w:eastAsia="MS Mincho" w:hAnsiTheme="majorBidi" w:cstheme="majorBidi"/>
          <w:spacing w:val="-2"/>
          <w:sz w:val="32"/>
          <w:szCs w:val="32"/>
        </w:rPr>
        <w:t>3</w:t>
      </w:r>
      <w:r w:rsidR="00277793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277793" w:rsidRPr="008E1543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0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61"/>
        <w:gridCol w:w="140"/>
        <w:gridCol w:w="1560"/>
      </w:tblGrid>
      <w:tr w:rsidR="0018362D" w:rsidRPr="008B48F7" w14:paraId="3A3CBB9D" w14:textId="77777777" w:rsidTr="00E2569E">
        <w:trPr>
          <w:cantSplit/>
          <w:trHeight w:val="152"/>
        </w:trPr>
        <w:tc>
          <w:tcPr>
            <w:tcW w:w="5046" w:type="dxa"/>
          </w:tcPr>
          <w:p w14:paraId="0CBEF3FA" w14:textId="77777777" w:rsidR="0018362D" w:rsidRPr="008B48F7" w:rsidRDefault="0018362D" w:rsidP="00C6200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61" w:type="dxa"/>
            <w:gridSpan w:val="3"/>
            <w:tcBorders>
              <w:bottom w:val="single" w:sz="6" w:space="0" w:color="auto"/>
            </w:tcBorders>
          </w:tcPr>
          <w:p w14:paraId="14A287B4" w14:textId="77777777" w:rsidR="0018362D" w:rsidRPr="008B48F7" w:rsidRDefault="0018362D" w:rsidP="00C6200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18362D" w:rsidRPr="008B48F7" w14:paraId="597C0698" w14:textId="77777777" w:rsidTr="00E2569E">
        <w:trPr>
          <w:cantSplit/>
        </w:trPr>
        <w:tc>
          <w:tcPr>
            <w:tcW w:w="5046" w:type="dxa"/>
          </w:tcPr>
          <w:p w14:paraId="46F64ADB" w14:textId="77777777" w:rsidR="0018362D" w:rsidRPr="008E1543" w:rsidRDefault="0018362D" w:rsidP="00C6200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71A27EB5" w14:textId="72E6B236" w:rsidR="0018362D" w:rsidRPr="008E1543" w:rsidRDefault="0018362D" w:rsidP="00C6200E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</w:tcPr>
          <w:p w14:paraId="01E3ED14" w14:textId="77777777" w:rsidR="0018362D" w:rsidRPr="008B48F7" w:rsidRDefault="0018362D" w:rsidP="00C6200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00ACD8B" w14:textId="6FF6C740" w:rsidR="0018362D" w:rsidRPr="008E1543" w:rsidRDefault="0018362D" w:rsidP="00C6200E">
            <w:pPr>
              <w:spacing w:line="380" w:lineRule="exact"/>
              <w:ind w:left="-63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18362D" w:rsidRPr="008B48F7" w14:paraId="50F597CA" w14:textId="77777777" w:rsidTr="00E2569E">
        <w:trPr>
          <w:cantSplit/>
        </w:trPr>
        <w:tc>
          <w:tcPr>
            <w:tcW w:w="5046" w:type="dxa"/>
          </w:tcPr>
          <w:p w14:paraId="0615CF70" w14:textId="77777777" w:rsidR="0018362D" w:rsidRPr="008B48F7" w:rsidRDefault="0018362D" w:rsidP="00C6200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ประเภทของสินค้าและบริการหลัก</w:t>
            </w: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0DC3A37A" w14:textId="77777777" w:rsidR="0018362D" w:rsidRPr="008E1543" w:rsidRDefault="0018362D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" w:type="dxa"/>
          </w:tcPr>
          <w:p w14:paraId="2563441B" w14:textId="77777777" w:rsidR="0018362D" w:rsidRPr="008B48F7" w:rsidRDefault="0018362D" w:rsidP="00C6200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6C388FE8" w14:textId="77777777" w:rsidR="0018362D" w:rsidRPr="008E1543" w:rsidRDefault="0018362D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18362D" w:rsidRPr="008B48F7" w14:paraId="3172294F" w14:textId="77777777" w:rsidTr="00E2569E">
        <w:trPr>
          <w:cantSplit/>
        </w:trPr>
        <w:tc>
          <w:tcPr>
            <w:tcW w:w="5046" w:type="dxa"/>
          </w:tcPr>
          <w:p w14:paraId="78CCF86C" w14:textId="77777777" w:rsidR="0018362D" w:rsidRPr="008E1543" w:rsidRDefault="0018362D" w:rsidP="00C6200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B48F7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รายได้จากการขายสินค้า</w:t>
            </w:r>
          </w:p>
        </w:tc>
        <w:tc>
          <w:tcPr>
            <w:tcW w:w="1561" w:type="dxa"/>
          </w:tcPr>
          <w:p w14:paraId="6A63317B" w14:textId="61C15CBC" w:rsidR="0018362D" w:rsidRPr="008B48F7" w:rsidRDefault="008E6712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712">
              <w:rPr>
                <w:rFonts w:ascii="Angsana New" w:hAnsi="Angsana New"/>
                <w:sz w:val="32"/>
                <w:szCs w:val="32"/>
              </w:rPr>
              <w:t>203,368,479.70</w:t>
            </w:r>
          </w:p>
        </w:tc>
        <w:tc>
          <w:tcPr>
            <w:tcW w:w="140" w:type="dxa"/>
          </w:tcPr>
          <w:p w14:paraId="7A6E2B66" w14:textId="77777777" w:rsidR="0018362D" w:rsidRPr="008B48F7" w:rsidRDefault="0018362D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F83E196" w14:textId="5CE94AA7" w:rsidR="0018362D" w:rsidRPr="008B48F7" w:rsidRDefault="0018362D" w:rsidP="00C6200E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F66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E4491">
              <w:rPr>
                <w:rFonts w:ascii="Angsana New" w:hAnsi="Angsana New"/>
                <w:sz w:val="32"/>
                <w:szCs w:val="32"/>
              </w:rPr>
              <w:t>171</w:t>
            </w:r>
            <w:r w:rsidRPr="00EE5F66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473</w:t>
            </w:r>
            <w:r w:rsidRPr="00EE5F66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355.44</w:t>
            </w:r>
          </w:p>
        </w:tc>
      </w:tr>
      <w:tr w:rsidR="0018362D" w:rsidRPr="008B48F7" w14:paraId="4BEAE620" w14:textId="77777777" w:rsidTr="00E2569E">
        <w:trPr>
          <w:cantSplit/>
        </w:trPr>
        <w:tc>
          <w:tcPr>
            <w:tcW w:w="5046" w:type="dxa"/>
          </w:tcPr>
          <w:p w14:paraId="03A7923F" w14:textId="77777777" w:rsidR="0018362D" w:rsidRPr="008B48F7" w:rsidRDefault="0018362D" w:rsidP="00C6200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B48F7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4EA2267F" w14:textId="0875A7BA" w:rsidR="0018362D" w:rsidRPr="008B48F7" w:rsidRDefault="008E6712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712">
              <w:rPr>
                <w:rFonts w:ascii="Angsana New" w:hAnsi="Angsana New"/>
                <w:sz w:val="32"/>
                <w:szCs w:val="32"/>
              </w:rPr>
              <w:t>10,470,651.10</w:t>
            </w:r>
          </w:p>
        </w:tc>
        <w:tc>
          <w:tcPr>
            <w:tcW w:w="140" w:type="dxa"/>
          </w:tcPr>
          <w:p w14:paraId="3DABA509" w14:textId="77777777" w:rsidR="0018362D" w:rsidRPr="008B48F7" w:rsidRDefault="0018362D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7CE72E5F" w14:textId="7B9C6AA5" w:rsidR="0018362D" w:rsidRPr="008B48F7" w:rsidRDefault="0018362D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F66">
              <w:rPr>
                <w:rFonts w:ascii="Angsana New" w:hAnsi="Angsana New"/>
                <w:sz w:val="32"/>
                <w:szCs w:val="32"/>
              </w:rPr>
              <w:t xml:space="preserve">  8,693,814.28</w:t>
            </w:r>
          </w:p>
        </w:tc>
      </w:tr>
      <w:tr w:rsidR="0018362D" w:rsidRPr="008B48F7" w14:paraId="2303FB83" w14:textId="77777777" w:rsidTr="00E2569E">
        <w:trPr>
          <w:cantSplit/>
        </w:trPr>
        <w:tc>
          <w:tcPr>
            <w:tcW w:w="5046" w:type="dxa"/>
          </w:tcPr>
          <w:p w14:paraId="0D8B3DF5" w14:textId="77777777" w:rsidR="0018362D" w:rsidRPr="008E1543" w:rsidRDefault="0018362D" w:rsidP="00C6200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1D49BCC" w14:textId="35658643" w:rsidR="0018362D" w:rsidRPr="008B48F7" w:rsidRDefault="008E6712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712">
              <w:rPr>
                <w:rFonts w:ascii="Angsana New" w:hAnsi="Angsana New"/>
                <w:sz w:val="32"/>
                <w:szCs w:val="32"/>
              </w:rPr>
              <w:t>213,839,130.80</w:t>
            </w:r>
          </w:p>
        </w:tc>
        <w:tc>
          <w:tcPr>
            <w:tcW w:w="140" w:type="dxa"/>
          </w:tcPr>
          <w:p w14:paraId="4469B900" w14:textId="77777777" w:rsidR="0018362D" w:rsidRPr="008B48F7" w:rsidRDefault="0018362D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26EB1150" w14:textId="300F6235" w:rsidR="0018362D" w:rsidRPr="008B48F7" w:rsidRDefault="0018362D" w:rsidP="00C6200E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 w:hint="cs"/>
                <w:sz w:val="32"/>
                <w:szCs w:val="32"/>
              </w:rPr>
              <w:t>180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 w:hint="cs"/>
                <w:sz w:val="32"/>
                <w:szCs w:val="32"/>
              </w:rPr>
              <w:t>167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 w:hint="cs"/>
                <w:sz w:val="32"/>
                <w:szCs w:val="32"/>
              </w:rPr>
              <w:t>169.72</w:t>
            </w:r>
          </w:p>
        </w:tc>
      </w:tr>
      <w:tr w:rsidR="0018362D" w:rsidRPr="008B48F7" w14:paraId="4A7F3A1A" w14:textId="77777777" w:rsidTr="00E2569E">
        <w:trPr>
          <w:cantSplit/>
        </w:trPr>
        <w:tc>
          <w:tcPr>
            <w:tcW w:w="5046" w:type="dxa"/>
          </w:tcPr>
          <w:p w14:paraId="6AD49512" w14:textId="77777777" w:rsidR="0018362D" w:rsidRPr="008E1543" w:rsidRDefault="0018362D" w:rsidP="00C6200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61" w:type="dxa"/>
            <w:tcBorders>
              <w:top w:val="double" w:sz="6" w:space="0" w:color="auto"/>
            </w:tcBorders>
          </w:tcPr>
          <w:p w14:paraId="7867D47D" w14:textId="77777777" w:rsidR="0018362D" w:rsidRPr="008B48F7" w:rsidRDefault="0018362D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424FB07A" w14:textId="77777777" w:rsidR="0018362D" w:rsidRPr="008B48F7" w:rsidRDefault="0018362D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double" w:sz="6" w:space="0" w:color="auto"/>
            </w:tcBorders>
          </w:tcPr>
          <w:p w14:paraId="063215E9" w14:textId="77777777" w:rsidR="0018362D" w:rsidRPr="008B48F7" w:rsidRDefault="0018362D" w:rsidP="00C6200E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362D" w:rsidRPr="008B48F7" w14:paraId="1AD2A5FA" w14:textId="77777777" w:rsidTr="00E2569E">
        <w:trPr>
          <w:cantSplit/>
        </w:trPr>
        <w:tc>
          <w:tcPr>
            <w:tcW w:w="5046" w:type="dxa"/>
          </w:tcPr>
          <w:p w14:paraId="0DE4C29A" w14:textId="77777777" w:rsidR="0018362D" w:rsidRPr="008B48F7" w:rsidRDefault="0018362D" w:rsidP="00C6200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จังหวะในการรับรู้รายได้</w:t>
            </w:r>
          </w:p>
        </w:tc>
        <w:tc>
          <w:tcPr>
            <w:tcW w:w="1561" w:type="dxa"/>
          </w:tcPr>
          <w:p w14:paraId="1C0A488B" w14:textId="77777777" w:rsidR="0018362D" w:rsidRPr="008B48F7" w:rsidRDefault="0018362D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518DB19F" w14:textId="77777777" w:rsidR="0018362D" w:rsidRPr="008B48F7" w:rsidRDefault="0018362D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43E3F249" w14:textId="77777777" w:rsidR="0018362D" w:rsidRPr="008B48F7" w:rsidRDefault="0018362D" w:rsidP="00C6200E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8362D" w:rsidRPr="008B48F7" w14:paraId="14B65038" w14:textId="77777777" w:rsidTr="00E2569E">
        <w:trPr>
          <w:cantSplit/>
        </w:trPr>
        <w:tc>
          <w:tcPr>
            <w:tcW w:w="5046" w:type="dxa"/>
          </w:tcPr>
          <w:p w14:paraId="1E3617ED" w14:textId="77777777" w:rsidR="0018362D" w:rsidRPr="008E1543" w:rsidRDefault="0018362D" w:rsidP="00C6200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 xml:space="preserve">      ณ เวลาใดเวลาหนึ่ง</w:t>
            </w:r>
          </w:p>
        </w:tc>
        <w:tc>
          <w:tcPr>
            <w:tcW w:w="1561" w:type="dxa"/>
          </w:tcPr>
          <w:p w14:paraId="1C40AA1A" w14:textId="6B101E7F" w:rsidR="0018362D" w:rsidRPr="008B48F7" w:rsidRDefault="008E6712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712">
              <w:rPr>
                <w:rFonts w:ascii="Angsana New" w:hAnsi="Angsana New"/>
                <w:sz w:val="32"/>
                <w:szCs w:val="32"/>
              </w:rPr>
              <w:t>213,839,130.80</w:t>
            </w:r>
          </w:p>
        </w:tc>
        <w:tc>
          <w:tcPr>
            <w:tcW w:w="140" w:type="dxa"/>
          </w:tcPr>
          <w:p w14:paraId="77CA7A76" w14:textId="77777777" w:rsidR="0018362D" w:rsidRPr="008B48F7" w:rsidRDefault="0018362D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</w:tcPr>
          <w:p w14:paraId="2DC90AF6" w14:textId="398DA52A" w:rsidR="0018362D" w:rsidRPr="008B48F7" w:rsidRDefault="0018362D" w:rsidP="00C6200E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 w:hint="cs"/>
                <w:sz w:val="32"/>
                <w:szCs w:val="32"/>
              </w:rPr>
              <w:t>180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 w:hint="cs"/>
                <w:sz w:val="32"/>
                <w:szCs w:val="32"/>
              </w:rPr>
              <w:t>167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 w:hint="cs"/>
                <w:sz w:val="32"/>
                <w:szCs w:val="32"/>
              </w:rPr>
              <w:t>169.72</w:t>
            </w:r>
          </w:p>
        </w:tc>
      </w:tr>
      <w:tr w:rsidR="0018362D" w:rsidRPr="008B48F7" w14:paraId="1AC61A4D" w14:textId="77777777" w:rsidTr="00E2569E">
        <w:trPr>
          <w:cantSplit/>
        </w:trPr>
        <w:tc>
          <w:tcPr>
            <w:tcW w:w="5046" w:type="dxa"/>
          </w:tcPr>
          <w:p w14:paraId="31302772" w14:textId="77777777" w:rsidR="0018362D" w:rsidRPr="008E1543" w:rsidRDefault="0018362D" w:rsidP="00C6200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 xml:space="preserve">      ตลอดช่วงเวลาหนึ่ง</w:t>
            </w:r>
          </w:p>
        </w:tc>
        <w:tc>
          <w:tcPr>
            <w:tcW w:w="1561" w:type="dxa"/>
            <w:tcBorders>
              <w:bottom w:val="single" w:sz="6" w:space="0" w:color="auto"/>
            </w:tcBorders>
          </w:tcPr>
          <w:p w14:paraId="1F66159C" w14:textId="2392B6B0" w:rsidR="0018362D" w:rsidRPr="008B48F7" w:rsidRDefault="008E6712" w:rsidP="00C6200E">
            <w:pPr>
              <w:spacing w:line="380" w:lineRule="exact"/>
              <w:ind w:left="-113" w:right="509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2A57C94E" w14:textId="77777777" w:rsidR="0018362D" w:rsidRPr="008B48F7" w:rsidRDefault="0018362D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04D281B1" w14:textId="24BBC394" w:rsidR="0018362D" w:rsidRPr="008B48F7" w:rsidRDefault="0018362D" w:rsidP="00C6200E">
            <w:pPr>
              <w:spacing w:line="380" w:lineRule="exact"/>
              <w:ind w:left="-113" w:right="5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8362D" w:rsidRPr="008B48F7" w14:paraId="6C8177D6" w14:textId="77777777" w:rsidTr="00E2569E">
        <w:trPr>
          <w:cantSplit/>
        </w:trPr>
        <w:tc>
          <w:tcPr>
            <w:tcW w:w="5046" w:type="dxa"/>
          </w:tcPr>
          <w:p w14:paraId="3CEBBBE3" w14:textId="77777777" w:rsidR="0018362D" w:rsidRPr="008E1543" w:rsidRDefault="0018362D" w:rsidP="00C6200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firstLine="98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61" w:type="dxa"/>
            <w:tcBorders>
              <w:top w:val="single" w:sz="6" w:space="0" w:color="auto"/>
              <w:bottom w:val="double" w:sz="6" w:space="0" w:color="auto"/>
            </w:tcBorders>
          </w:tcPr>
          <w:p w14:paraId="3A93CAFB" w14:textId="6B5128AF" w:rsidR="0018362D" w:rsidRPr="008B48F7" w:rsidRDefault="008E6712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712">
              <w:rPr>
                <w:rFonts w:ascii="Angsana New" w:hAnsi="Angsana New"/>
                <w:sz w:val="32"/>
                <w:szCs w:val="32"/>
              </w:rPr>
              <w:t>213,839,130.80</w:t>
            </w:r>
          </w:p>
        </w:tc>
        <w:tc>
          <w:tcPr>
            <w:tcW w:w="140" w:type="dxa"/>
          </w:tcPr>
          <w:p w14:paraId="52DEDF04" w14:textId="77777777" w:rsidR="0018362D" w:rsidRPr="008B48F7" w:rsidRDefault="0018362D" w:rsidP="00C6200E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4B1E8281" w14:textId="192BC172" w:rsidR="0018362D" w:rsidRPr="008B48F7" w:rsidRDefault="0018362D" w:rsidP="00C6200E">
            <w:pPr>
              <w:spacing w:line="380" w:lineRule="exact"/>
              <w:ind w:left="-113" w:right="1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EE5F66">
              <w:rPr>
                <w:rFonts w:ascii="Angsana New" w:hAnsi="Angsana New"/>
                <w:sz w:val="32"/>
                <w:szCs w:val="32"/>
              </w:rPr>
              <w:t>180,167,169.72</w:t>
            </w:r>
          </w:p>
        </w:tc>
      </w:tr>
    </w:tbl>
    <w:p w14:paraId="67779671" w14:textId="7C1DA70A" w:rsidR="00D058C0" w:rsidRDefault="00D058C0" w:rsidP="00C6200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FEFEE87" w14:textId="77777777" w:rsidR="009C67C6" w:rsidRPr="00CB1A1E" w:rsidRDefault="009C67C6" w:rsidP="00C6200E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eastAsia="MS Mincho" w:hAnsi="Angsana New"/>
          <w:sz w:val="32"/>
          <w:szCs w:val="32"/>
          <w:u w:val="single"/>
        </w:rPr>
      </w:pPr>
      <w:r w:rsidRPr="008E1543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329EBB5D" w14:textId="22E24706" w:rsidR="009C67C6" w:rsidRDefault="009C67C6" w:rsidP="00C6200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  <w:r w:rsidRPr="00CB1A1E">
        <w:rPr>
          <w:rFonts w:ascii="Angsana New" w:eastAsia="MS Mincho" w:hAnsi="Angsana New"/>
          <w:sz w:val="32"/>
          <w:szCs w:val="32"/>
          <w:lang w:val="en-GB"/>
        </w:rPr>
        <w:tab/>
      </w:r>
      <w:r w:rsidRPr="00CB1A1E">
        <w:rPr>
          <w:rFonts w:ascii="Angsana New" w:eastAsia="MS Mincho" w:hAnsi="Angsana New"/>
          <w:sz w:val="32"/>
          <w:szCs w:val="32"/>
          <w:lang w:val="en-GB"/>
        </w:rPr>
        <w:tab/>
      </w:r>
      <w:r w:rsidRPr="008E1543">
        <w:rPr>
          <w:rFonts w:ascii="Angsana New" w:eastAsia="MS Mincho" w:hAnsi="Angsana New" w:hint="cs"/>
          <w:sz w:val="32"/>
          <w:szCs w:val="32"/>
          <w:cs/>
        </w:rPr>
        <w:t>บริษัทดำเนินธุรกิจในเขตภูมิศาสตร์เดียวคือในประเทศไทย ดังนั้นรายได้และสินทรัพย์ที่แสดงอยู่ในงบการเงินจึงถือเป็นการรายงานตามเขตภูมิศาสตร์แล้ว</w:t>
      </w:r>
    </w:p>
    <w:p w14:paraId="5DCB8759" w14:textId="641436D3" w:rsidR="0018362D" w:rsidRDefault="0018362D" w:rsidP="00C6200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13B96617" w14:textId="77777777" w:rsidR="0018362D" w:rsidRPr="00CB1A1E" w:rsidRDefault="0018362D" w:rsidP="00C6200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  <w:u w:val="single"/>
          <w:lang w:val="en-GB"/>
        </w:rPr>
      </w:pPr>
      <w:r w:rsidRPr="00CB1A1E">
        <w:rPr>
          <w:rFonts w:ascii="Angsana New" w:eastAsia="MS Mincho" w:hAnsi="Angsana New"/>
          <w:sz w:val="32"/>
          <w:szCs w:val="32"/>
        </w:rPr>
        <w:tab/>
      </w:r>
      <w:r w:rsidRPr="008E1543">
        <w:rPr>
          <w:rFonts w:ascii="Angsana New" w:eastAsia="MS Mincho" w:hAnsi="Angsana New" w:hint="cs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4A8E4E0E" w14:textId="42CE7D9B" w:rsidR="0018362D" w:rsidRDefault="0018362D" w:rsidP="00C6200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  <w:lang w:val="en-GB"/>
        </w:rPr>
      </w:pPr>
      <w:r w:rsidRPr="00CB1A1E">
        <w:rPr>
          <w:rFonts w:ascii="Angsana New" w:eastAsia="MS Mincho" w:hAnsi="Angsana New"/>
          <w:sz w:val="32"/>
          <w:szCs w:val="32"/>
        </w:rPr>
        <w:tab/>
      </w:r>
      <w:r w:rsidRPr="00CB1A1E">
        <w:rPr>
          <w:rFonts w:ascii="Angsana New" w:eastAsia="MS Mincho" w:hAnsi="Angsana New"/>
          <w:sz w:val="32"/>
          <w:szCs w:val="32"/>
        </w:rPr>
        <w:tab/>
      </w:r>
      <w:r w:rsidRPr="008E1543">
        <w:rPr>
          <w:rFonts w:ascii="Angsana New" w:eastAsia="MS Mincho" w:hAnsi="Angsana New" w:hint="cs"/>
          <w:sz w:val="32"/>
          <w:szCs w:val="32"/>
          <w:cs/>
        </w:rPr>
        <w:t xml:space="preserve">สำหรับปีสิ้นสุดวันที่ </w:t>
      </w:r>
      <w:r w:rsidRPr="00CB1A1E">
        <w:rPr>
          <w:rFonts w:ascii="Angsana New" w:eastAsia="MS Mincho" w:hAnsi="Angsana New"/>
          <w:sz w:val="32"/>
          <w:szCs w:val="32"/>
        </w:rPr>
        <w:t>31</w:t>
      </w:r>
      <w:r w:rsidRPr="008E1543">
        <w:rPr>
          <w:rFonts w:ascii="Angsana New" w:eastAsia="MS Mincho" w:hAnsi="Angsana New" w:hint="cs"/>
          <w:sz w:val="32"/>
          <w:szCs w:val="32"/>
          <w:cs/>
        </w:rPr>
        <w:t xml:space="preserve"> ธันวาคม</w:t>
      </w:r>
      <w:r w:rsidRPr="00CB1A1E">
        <w:rPr>
          <w:rFonts w:ascii="Angsana New" w:eastAsia="MS Mincho" w:hAnsi="Angsana New" w:hint="cs"/>
          <w:sz w:val="32"/>
          <w:szCs w:val="32"/>
          <w:lang w:val="en-GB"/>
        </w:rPr>
        <w:t xml:space="preserve"> </w:t>
      </w:r>
      <w:r w:rsidRPr="00CB1A1E">
        <w:rPr>
          <w:rFonts w:ascii="Angsana New" w:eastAsia="MS Mincho" w:hAnsi="Angsana New"/>
          <w:sz w:val="32"/>
          <w:szCs w:val="32"/>
          <w:lang w:val="en-GB"/>
        </w:rPr>
        <w:t>256</w:t>
      </w:r>
      <w:r>
        <w:rPr>
          <w:rFonts w:ascii="Angsana New" w:eastAsia="MS Mincho" w:hAnsi="Angsana New"/>
          <w:sz w:val="32"/>
          <w:szCs w:val="32"/>
          <w:lang w:val="en-GB"/>
        </w:rPr>
        <w:t>4</w:t>
      </w:r>
      <w:r w:rsidRPr="00CB1A1E">
        <w:rPr>
          <w:rFonts w:ascii="Angsana New" w:eastAsia="MS Mincho" w:hAnsi="Angsana New"/>
          <w:sz w:val="32"/>
          <w:szCs w:val="32"/>
          <w:lang w:val="en-GB"/>
        </w:rPr>
        <w:t xml:space="preserve"> </w:t>
      </w:r>
      <w:r w:rsidRPr="008E1543">
        <w:rPr>
          <w:rFonts w:ascii="Angsana New" w:eastAsia="MS Mincho" w:hAnsi="Angsana New" w:hint="cs"/>
          <w:sz w:val="32"/>
          <w:szCs w:val="32"/>
          <w:cs/>
        </w:rPr>
        <w:t xml:space="preserve">และ </w:t>
      </w:r>
      <w:r w:rsidRPr="00CB1A1E">
        <w:rPr>
          <w:rFonts w:ascii="Angsana New" w:eastAsia="MS Mincho" w:hAnsi="Angsana New"/>
          <w:sz w:val="32"/>
          <w:szCs w:val="32"/>
        </w:rPr>
        <w:t>256</w:t>
      </w:r>
      <w:r>
        <w:rPr>
          <w:rFonts w:ascii="Angsana New" w:eastAsia="MS Mincho" w:hAnsi="Angsana New"/>
          <w:sz w:val="32"/>
          <w:szCs w:val="32"/>
        </w:rPr>
        <w:t>3</w:t>
      </w:r>
      <w:r w:rsidRPr="008E1543">
        <w:rPr>
          <w:rFonts w:ascii="Angsana New" w:eastAsia="MS Mincho" w:hAnsi="Angsana New" w:hint="cs"/>
          <w:sz w:val="32"/>
          <w:szCs w:val="32"/>
          <w:cs/>
        </w:rPr>
        <w:t xml:space="preserve"> บริษัทไม่มีรายได้จากการขายสินค้าและบริการกับลูกค้ารายใดรายหนึ่งที่มีจำนวนเงินตั้งแต่ร้อยละ </w:t>
      </w:r>
      <w:r w:rsidRPr="00CB1A1E">
        <w:rPr>
          <w:rFonts w:ascii="Angsana New" w:eastAsia="MS Mincho" w:hAnsi="Angsana New"/>
          <w:sz w:val="32"/>
          <w:szCs w:val="32"/>
        </w:rPr>
        <w:t>10</w:t>
      </w:r>
      <w:r w:rsidRPr="008E1543">
        <w:rPr>
          <w:rFonts w:ascii="Angsana New" w:eastAsia="MS Mincho" w:hAnsi="Angsana New" w:hint="cs"/>
          <w:sz w:val="32"/>
          <w:szCs w:val="32"/>
          <w:cs/>
        </w:rPr>
        <w:t xml:space="preserve"> ขึ้นไปของรายได้รวม</w:t>
      </w:r>
    </w:p>
    <w:p w14:paraId="76882027" w14:textId="710A98AF" w:rsidR="0018362D" w:rsidRDefault="0018362D" w:rsidP="00C6200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3E905349" w14:textId="77777777" w:rsidR="00C6200E" w:rsidRDefault="00C6200E" w:rsidP="00C6200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32A91095" w14:textId="011ED150" w:rsidR="00810299" w:rsidRDefault="00810299" w:rsidP="00C6200E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eastAsia="MS Mincho" w:hAnsi="Angsana New"/>
          <w:sz w:val="32"/>
          <w:szCs w:val="32"/>
        </w:rPr>
      </w:pPr>
    </w:p>
    <w:p w14:paraId="2D92FD3B" w14:textId="77777777" w:rsidR="008E4491" w:rsidRDefault="008E4491">
      <w:pPr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</w:rPr>
        <w:br w:type="page"/>
      </w:r>
    </w:p>
    <w:p w14:paraId="46952D07" w14:textId="1F161792" w:rsidR="0018362D" w:rsidRPr="006A2A50" w:rsidRDefault="0018362D" w:rsidP="00C6200E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r w:rsidRPr="006A2A50">
        <w:rPr>
          <w:rFonts w:ascii="Angsana New" w:hAnsi="Angsana New"/>
          <w:sz w:val="32"/>
          <w:szCs w:val="32"/>
          <w:lang w:val="en-US"/>
        </w:rPr>
        <w:lastRenderedPageBreak/>
        <w:t>2</w:t>
      </w:r>
      <w:r w:rsidR="00C56024">
        <w:rPr>
          <w:rFonts w:ascii="Angsana New" w:hAnsi="Angsana New"/>
          <w:sz w:val="32"/>
          <w:szCs w:val="32"/>
          <w:lang w:val="en-US"/>
        </w:rPr>
        <w:t>2</w:t>
      </w:r>
      <w:r w:rsidRPr="006A2A50">
        <w:rPr>
          <w:rFonts w:ascii="Angsana New" w:hAnsi="Angsana New"/>
          <w:sz w:val="32"/>
          <w:szCs w:val="32"/>
          <w:lang w:val="en-US"/>
        </w:rPr>
        <w:t>.</w:t>
      </w:r>
      <w:r w:rsidRPr="006A2A50">
        <w:rPr>
          <w:rFonts w:ascii="Angsana New" w:hAnsi="Angsana New"/>
          <w:sz w:val="32"/>
          <w:szCs w:val="32"/>
          <w:lang w:val="en-US"/>
        </w:rPr>
        <w:tab/>
      </w:r>
      <w:r w:rsidRPr="008E1543">
        <w:rPr>
          <w:rFonts w:ascii="Angsana New" w:hAnsi="Angsana New"/>
          <w:sz w:val="32"/>
          <w:szCs w:val="32"/>
          <w:cs/>
          <w:lang w:val="en-US"/>
        </w:rPr>
        <w:t>ค่าใช้จ่ายตามลักษณะ</w:t>
      </w:r>
    </w:p>
    <w:p w14:paraId="63ED3F88" w14:textId="77777777" w:rsidR="0018362D" w:rsidRPr="004A2986" w:rsidRDefault="0018362D" w:rsidP="00C6200E">
      <w:pPr>
        <w:pStyle w:val="BodyTextIndent"/>
        <w:tabs>
          <w:tab w:val="left" w:pos="851"/>
          <w:tab w:val="left" w:pos="1276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A2986">
        <w:rPr>
          <w:rFonts w:ascii="Angsana New" w:hAnsi="Angsana New"/>
          <w:sz w:val="32"/>
          <w:szCs w:val="32"/>
        </w:rPr>
        <w:tab/>
      </w:r>
      <w:r w:rsidRPr="004A2986">
        <w:rPr>
          <w:rFonts w:ascii="Angsana New" w:hAnsi="Angsana New"/>
          <w:sz w:val="32"/>
          <w:szCs w:val="32"/>
        </w:rPr>
        <w:tab/>
      </w:r>
      <w:r w:rsidRPr="004A2986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  <w:lang w:val="en-US"/>
        </w:rPr>
        <w:t>ค่าใช้จ่ายตามลักษณะ ประกอบด้วย</w:t>
      </w:r>
    </w:p>
    <w:tbl>
      <w:tblPr>
        <w:tblW w:w="8509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287"/>
        <w:gridCol w:w="1560"/>
      </w:tblGrid>
      <w:tr w:rsidR="0018362D" w:rsidRPr="004A2986" w14:paraId="7FB2A8EB" w14:textId="77777777" w:rsidTr="00E2569E">
        <w:trPr>
          <w:trHeight w:val="317"/>
        </w:trPr>
        <w:tc>
          <w:tcPr>
            <w:tcW w:w="4961" w:type="dxa"/>
          </w:tcPr>
          <w:p w14:paraId="1FAB2404" w14:textId="77777777" w:rsidR="0018362D" w:rsidRPr="004A2986" w:rsidRDefault="0018362D" w:rsidP="00810299">
            <w:pPr>
              <w:pStyle w:val="BodyText"/>
              <w:tabs>
                <w:tab w:val="left" w:pos="1134"/>
              </w:tabs>
              <w:rPr>
                <w:rFonts w:ascii="Angsana New" w:hAnsi="Angsana New" w:cs="Angsana New"/>
                <w:sz w:val="32"/>
                <w:szCs w:val="32"/>
              </w:rPr>
            </w:pPr>
            <w:bookmarkStart w:id="27" w:name="_Hlk33224965"/>
          </w:p>
        </w:tc>
        <w:tc>
          <w:tcPr>
            <w:tcW w:w="3548" w:type="dxa"/>
            <w:gridSpan w:val="3"/>
            <w:tcBorders>
              <w:bottom w:val="single" w:sz="6" w:space="0" w:color="auto"/>
            </w:tcBorders>
          </w:tcPr>
          <w:p w14:paraId="03917E9B" w14:textId="77777777" w:rsidR="0018362D" w:rsidRPr="008E1543" w:rsidRDefault="0018362D" w:rsidP="00810299">
            <w:pPr>
              <w:pStyle w:val="BodyText"/>
              <w:tabs>
                <w:tab w:val="left" w:pos="1134"/>
              </w:tabs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18362D" w:rsidRPr="004A2986" w14:paraId="0ED26CDC" w14:textId="77777777" w:rsidTr="00E2569E">
        <w:trPr>
          <w:trHeight w:val="317"/>
        </w:trPr>
        <w:tc>
          <w:tcPr>
            <w:tcW w:w="4961" w:type="dxa"/>
          </w:tcPr>
          <w:p w14:paraId="04072A73" w14:textId="77777777" w:rsidR="0018362D" w:rsidRPr="004A2986" w:rsidRDefault="0018362D" w:rsidP="00810299">
            <w:pPr>
              <w:pStyle w:val="BodyText"/>
              <w:tabs>
                <w:tab w:val="left" w:pos="3690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4A2986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1F4209F" w14:textId="061D5C8F" w:rsidR="0018362D" w:rsidRPr="004A2986" w:rsidRDefault="0018362D" w:rsidP="008102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87" w:type="dxa"/>
            <w:tcBorders>
              <w:top w:val="single" w:sz="6" w:space="0" w:color="auto"/>
            </w:tcBorders>
          </w:tcPr>
          <w:p w14:paraId="2D9438FF" w14:textId="77777777" w:rsidR="0018362D" w:rsidRPr="004A2986" w:rsidRDefault="0018362D" w:rsidP="008102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A5B622F" w14:textId="0334EE5B" w:rsidR="0018362D" w:rsidRPr="004A2986" w:rsidRDefault="0018362D" w:rsidP="0081029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hanging="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A2986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18362D" w:rsidRPr="004A2986" w14:paraId="30364F30" w14:textId="77777777" w:rsidTr="000851BE">
        <w:trPr>
          <w:cantSplit/>
        </w:trPr>
        <w:tc>
          <w:tcPr>
            <w:tcW w:w="4961" w:type="dxa"/>
          </w:tcPr>
          <w:p w14:paraId="39A6E7D9" w14:textId="77777777" w:rsidR="0018362D" w:rsidRPr="008E1543" w:rsidRDefault="0018362D" w:rsidP="008102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สำเร็จรูปและงานระหว่างทำ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31944F3" w14:textId="2CAB2DD5" w:rsidR="0018362D" w:rsidRPr="00203C23" w:rsidRDefault="00742F04" w:rsidP="0081029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42F04">
              <w:rPr>
                <w:rFonts w:ascii="Angsana New" w:hAnsi="Angsana New"/>
                <w:sz w:val="32"/>
                <w:szCs w:val="32"/>
              </w:rPr>
              <w:t>1,331,042.12</w:t>
            </w:r>
          </w:p>
        </w:tc>
        <w:tc>
          <w:tcPr>
            <w:tcW w:w="287" w:type="dxa"/>
            <w:shd w:val="clear" w:color="auto" w:fill="auto"/>
          </w:tcPr>
          <w:p w14:paraId="0B77054F" w14:textId="77777777" w:rsidR="0018362D" w:rsidRPr="008E1543" w:rsidRDefault="0018362D" w:rsidP="00810299">
            <w:pPr>
              <w:pStyle w:val="BodyText"/>
              <w:tabs>
                <w:tab w:val="left" w:pos="1134"/>
              </w:tabs>
              <w:ind w:left="-392" w:right="3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  <w:shd w:val="clear" w:color="auto" w:fill="auto"/>
          </w:tcPr>
          <w:p w14:paraId="701351CE" w14:textId="28FA6954" w:rsidR="0018362D" w:rsidRPr="00203C23" w:rsidRDefault="0018362D" w:rsidP="00810299">
            <w:pPr>
              <w:spacing w:line="380" w:lineRule="exact"/>
              <w:ind w:left="34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(441,460.66)</w:t>
            </w:r>
          </w:p>
        </w:tc>
      </w:tr>
      <w:tr w:rsidR="0018362D" w:rsidRPr="004A2986" w14:paraId="7FAB83B3" w14:textId="77777777" w:rsidTr="00E2569E">
        <w:trPr>
          <w:cantSplit/>
        </w:trPr>
        <w:tc>
          <w:tcPr>
            <w:tcW w:w="4961" w:type="dxa"/>
          </w:tcPr>
          <w:p w14:paraId="2E88A7F3" w14:textId="77777777" w:rsidR="0018362D" w:rsidRPr="008E1543" w:rsidRDefault="0018362D" w:rsidP="008102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</w:tcPr>
          <w:p w14:paraId="4B9FE201" w14:textId="3823785B" w:rsidR="0018362D" w:rsidRPr="00203C23" w:rsidRDefault="00742F04" w:rsidP="0081029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42F04">
              <w:rPr>
                <w:rFonts w:ascii="Angsana New" w:hAnsi="Angsana New"/>
                <w:sz w:val="32"/>
                <w:szCs w:val="32"/>
              </w:rPr>
              <w:t>129,254,760.48</w:t>
            </w:r>
          </w:p>
        </w:tc>
        <w:tc>
          <w:tcPr>
            <w:tcW w:w="287" w:type="dxa"/>
            <w:shd w:val="clear" w:color="auto" w:fill="auto"/>
          </w:tcPr>
          <w:p w14:paraId="4FAE1A34" w14:textId="77777777" w:rsidR="0018362D" w:rsidRPr="008E1543" w:rsidRDefault="0018362D" w:rsidP="00810299">
            <w:pPr>
              <w:pStyle w:val="BodyText"/>
              <w:tabs>
                <w:tab w:val="left" w:pos="1134"/>
              </w:tabs>
              <w:ind w:left="492" w:right="57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65300E8F" w14:textId="26E60B52" w:rsidR="0018362D" w:rsidRPr="008E1543" w:rsidRDefault="0018362D" w:rsidP="00810299">
            <w:pPr>
              <w:spacing w:line="380" w:lineRule="exact"/>
              <w:ind w:left="36" w:right="30" w:hanging="14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D0611">
              <w:rPr>
                <w:rFonts w:ascii="Angsana New" w:hAnsi="Angsana New"/>
                <w:sz w:val="32"/>
                <w:szCs w:val="32"/>
              </w:rPr>
              <w:t>110,312,026.63</w:t>
            </w:r>
          </w:p>
        </w:tc>
      </w:tr>
      <w:tr w:rsidR="0018362D" w:rsidRPr="004A2986" w14:paraId="7997A96E" w14:textId="77777777" w:rsidTr="00E2569E">
        <w:trPr>
          <w:cantSplit/>
        </w:trPr>
        <w:tc>
          <w:tcPr>
            <w:tcW w:w="4961" w:type="dxa"/>
          </w:tcPr>
          <w:p w14:paraId="71E85E9D" w14:textId="77777777" w:rsidR="0018362D" w:rsidRPr="008E1543" w:rsidRDefault="0018362D" w:rsidP="008102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701" w:type="dxa"/>
          </w:tcPr>
          <w:p w14:paraId="7A829F26" w14:textId="275C9529" w:rsidR="0018362D" w:rsidRPr="00203C23" w:rsidRDefault="00407DFD" w:rsidP="0081029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25</w:t>
            </w:r>
            <w:r w:rsidRPr="00407DFD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467</w:t>
            </w:r>
            <w:r w:rsidRPr="00407DFD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015.72</w:t>
            </w:r>
          </w:p>
        </w:tc>
        <w:tc>
          <w:tcPr>
            <w:tcW w:w="287" w:type="dxa"/>
          </w:tcPr>
          <w:p w14:paraId="00206739" w14:textId="77777777" w:rsidR="0018362D" w:rsidRPr="008E1543" w:rsidRDefault="0018362D" w:rsidP="00810299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624B744" w14:textId="43E2EFE9" w:rsidR="0018362D" w:rsidRPr="008E1543" w:rsidRDefault="0018362D" w:rsidP="0081029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4491">
              <w:rPr>
                <w:rFonts w:ascii="Angsana New" w:hAnsi="Angsana New" w:hint="cs"/>
                <w:sz w:val="32"/>
                <w:szCs w:val="32"/>
              </w:rPr>
              <w:t>28</w:t>
            </w:r>
            <w:r>
              <w:rPr>
                <w:rFonts w:ascii="Angsana New" w:hAnsi="Angsana New"/>
                <w:sz w:val="32"/>
                <w:szCs w:val="32"/>
              </w:rPr>
              <w:t>,434,735.69</w:t>
            </w:r>
          </w:p>
        </w:tc>
      </w:tr>
      <w:tr w:rsidR="0018362D" w:rsidRPr="004A2986" w14:paraId="3773B1ED" w14:textId="77777777" w:rsidTr="00E2569E">
        <w:trPr>
          <w:cantSplit/>
        </w:trPr>
        <w:tc>
          <w:tcPr>
            <w:tcW w:w="4961" w:type="dxa"/>
          </w:tcPr>
          <w:p w14:paraId="4A4BE79B" w14:textId="77777777" w:rsidR="0018362D" w:rsidRPr="008E1543" w:rsidRDefault="0018362D" w:rsidP="008102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ค่านายหน้า</w:t>
            </w:r>
          </w:p>
        </w:tc>
        <w:tc>
          <w:tcPr>
            <w:tcW w:w="1701" w:type="dxa"/>
          </w:tcPr>
          <w:p w14:paraId="5D010EE2" w14:textId="161068C5" w:rsidR="0018362D" w:rsidRPr="00203C23" w:rsidRDefault="00407DFD" w:rsidP="0081029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7DFD">
              <w:rPr>
                <w:rFonts w:ascii="Angsana New" w:hAnsi="Angsana New"/>
                <w:sz w:val="32"/>
                <w:szCs w:val="32"/>
              </w:rPr>
              <w:t>37,462.00</w:t>
            </w:r>
          </w:p>
        </w:tc>
        <w:tc>
          <w:tcPr>
            <w:tcW w:w="287" w:type="dxa"/>
          </w:tcPr>
          <w:p w14:paraId="0CA4CB52" w14:textId="77777777" w:rsidR="0018362D" w:rsidRPr="008E1543" w:rsidRDefault="0018362D" w:rsidP="00810299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918CCC0" w14:textId="3BCA9ADD" w:rsidR="0018362D" w:rsidRPr="00F74D12" w:rsidRDefault="0018362D" w:rsidP="0081029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67,643.00</w:t>
            </w:r>
          </w:p>
        </w:tc>
      </w:tr>
      <w:tr w:rsidR="0018362D" w:rsidRPr="00495AE3" w14:paraId="0D5DCCDF" w14:textId="77777777" w:rsidTr="00E2569E">
        <w:trPr>
          <w:cantSplit/>
        </w:trPr>
        <w:tc>
          <w:tcPr>
            <w:tcW w:w="4961" w:type="dxa"/>
          </w:tcPr>
          <w:p w14:paraId="6C7D9235" w14:textId="77777777" w:rsidR="0018362D" w:rsidRPr="008E1543" w:rsidRDefault="0018362D" w:rsidP="008102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285EF58A" w14:textId="1389D87A" w:rsidR="0018362D" w:rsidRPr="00495AE3" w:rsidRDefault="00407DFD" w:rsidP="0081029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7DFD">
              <w:rPr>
                <w:rFonts w:ascii="Angsana New" w:hAnsi="Angsana New"/>
                <w:sz w:val="32"/>
                <w:szCs w:val="32"/>
              </w:rPr>
              <w:t>7,302,531.38</w:t>
            </w:r>
          </w:p>
        </w:tc>
        <w:tc>
          <w:tcPr>
            <w:tcW w:w="287" w:type="dxa"/>
          </w:tcPr>
          <w:p w14:paraId="5DFE7364" w14:textId="77777777" w:rsidR="0018362D" w:rsidRPr="008E1543" w:rsidRDefault="0018362D" w:rsidP="00810299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59DAF61" w14:textId="3B0E8BA4" w:rsidR="0018362D" w:rsidRPr="008E1543" w:rsidRDefault="0018362D" w:rsidP="0081029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4491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495AE3">
              <w:rPr>
                <w:rFonts w:ascii="Angsana New" w:hAnsi="Angsana New"/>
                <w:sz w:val="32"/>
                <w:szCs w:val="32"/>
              </w:rPr>
              <w:t>,595,640.12</w:t>
            </w:r>
          </w:p>
        </w:tc>
      </w:tr>
      <w:tr w:rsidR="0018362D" w:rsidRPr="004A2986" w14:paraId="07F3B6FB" w14:textId="77777777" w:rsidTr="00E2569E">
        <w:trPr>
          <w:cantSplit/>
        </w:trPr>
        <w:tc>
          <w:tcPr>
            <w:tcW w:w="4961" w:type="dxa"/>
          </w:tcPr>
          <w:p w14:paraId="62893611" w14:textId="77777777" w:rsidR="0018362D" w:rsidRPr="00EE16BC" w:rsidRDefault="0018362D" w:rsidP="008102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จ้างบริการ</w:t>
            </w:r>
          </w:p>
        </w:tc>
        <w:tc>
          <w:tcPr>
            <w:tcW w:w="1701" w:type="dxa"/>
          </w:tcPr>
          <w:p w14:paraId="44EC06B6" w14:textId="5993BEEB" w:rsidR="0018362D" w:rsidRPr="00203C23" w:rsidRDefault="00407DFD" w:rsidP="0081029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07DFD">
              <w:rPr>
                <w:rFonts w:ascii="Angsana New" w:hAnsi="Angsana New"/>
                <w:sz w:val="32"/>
                <w:szCs w:val="32"/>
              </w:rPr>
              <w:t>6,371,306.82</w:t>
            </w:r>
          </w:p>
        </w:tc>
        <w:tc>
          <w:tcPr>
            <w:tcW w:w="287" w:type="dxa"/>
          </w:tcPr>
          <w:p w14:paraId="2DCA5A78" w14:textId="77777777" w:rsidR="0018362D" w:rsidRPr="008E1543" w:rsidRDefault="0018362D" w:rsidP="00810299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46FD8C14" w14:textId="53F96D0B" w:rsidR="0018362D" w:rsidRPr="008E1543" w:rsidRDefault="0018362D" w:rsidP="0081029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4,695,959.92</w:t>
            </w:r>
          </w:p>
        </w:tc>
      </w:tr>
      <w:tr w:rsidR="0018362D" w:rsidRPr="004A2986" w14:paraId="3853DB89" w14:textId="77777777" w:rsidTr="00E2569E">
        <w:trPr>
          <w:cantSplit/>
        </w:trPr>
        <w:tc>
          <w:tcPr>
            <w:tcW w:w="4961" w:type="dxa"/>
          </w:tcPr>
          <w:p w14:paraId="2BBF7B40" w14:textId="77777777" w:rsidR="0018362D" w:rsidRPr="008E1543" w:rsidRDefault="0018362D" w:rsidP="008102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ค่าสาธารณูปโภคและการสื่อสาร</w:t>
            </w:r>
          </w:p>
        </w:tc>
        <w:tc>
          <w:tcPr>
            <w:tcW w:w="1701" w:type="dxa"/>
          </w:tcPr>
          <w:p w14:paraId="6BE80556" w14:textId="1FBDAF61" w:rsidR="0018362D" w:rsidRPr="00203C23" w:rsidRDefault="00407DFD" w:rsidP="0081029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07DFD">
              <w:rPr>
                <w:rFonts w:ascii="Angsana New" w:hAnsi="Angsana New"/>
                <w:sz w:val="32"/>
                <w:szCs w:val="32"/>
              </w:rPr>
              <w:t>3,025,395.49</w:t>
            </w:r>
          </w:p>
        </w:tc>
        <w:tc>
          <w:tcPr>
            <w:tcW w:w="287" w:type="dxa"/>
          </w:tcPr>
          <w:p w14:paraId="3F21B232" w14:textId="77777777" w:rsidR="0018362D" w:rsidRPr="008E1543" w:rsidRDefault="0018362D" w:rsidP="00810299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0ABE0F0B" w14:textId="0182EE6A" w:rsidR="0018362D" w:rsidRPr="008E1543" w:rsidRDefault="0018362D" w:rsidP="0081029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2</w:t>
            </w:r>
            <w:r w:rsidRPr="001D1234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885</w:t>
            </w:r>
            <w:r w:rsidRPr="001D1234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335.34</w:t>
            </w:r>
          </w:p>
        </w:tc>
      </w:tr>
      <w:tr w:rsidR="0018362D" w:rsidRPr="004A2986" w14:paraId="18A48518" w14:textId="77777777" w:rsidTr="00E2569E">
        <w:trPr>
          <w:cantSplit/>
        </w:trPr>
        <w:tc>
          <w:tcPr>
            <w:tcW w:w="4961" w:type="dxa"/>
          </w:tcPr>
          <w:p w14:paraId="0419D5A3" w14:textId="77777777" w:rsidR="0018362D" w:rsidRPr="008E1543" w:rsidRDefault="0018362D" w:rsidP="008102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</w:tcPr>
          <w:p w14:paraId="6E2590E6" w14:textId="2C9CBAB7" w:rsidR="0018362D" w:rsidRPr="00203C23" w:rsidRDefault="00407DFD" w:rsidP="0081029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1</w:t>
            </w:r>
            <w:r w:rsidRPr="00407DFD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088</w:t>
            </w:r>
            <w:r w:rsidRPr="00407DFD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780.90</w:t>
            </w:r>
          </w:p>
        </w:tc>
        <w:tc>
          <w:tcPr>
            <w:tcW w:w="287" w:type="dxa"/>
          </w:tcPr>
          <w:p w14:paraId="3234BAB8" w14:textId="77777777" w:rsidR="0018362D" w:rsidRPr="008E1543" w:rsidRDefault="0018362D" w:rsidP="00810299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2BEC05BA" w14:textId="1BF0EE59" w:rsidR="0018362D" w:rsidRPr="008E1543" w:rsidRDefault="0018362D" w:rsidP="0081029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D1234">
              <w:rPr>
                <w:rFonts w:ascii="Angsana New" w:hAnsi="Angsana New"/>
                <w:sz w:val="32"/>
                <w:szCs w:val="32"/>
              </w:rPr>
              <w:t>1,222,315.85</w:t>
            </w:r>
          </w:p>
        </w:tc>
      </w:tr>
      <w:tr w:rsidR="0018362D" w:rsidRPr="004A2986" w14:paraId="07E379CA" w14:textId="77777777" w:rsidTr="000851BE">
        <w:trPr>
          <w:cantSplit/>
        </w:trPr>
        <w:tc>
          <w:tcPr>
            <w:tcW w:w="4961" w:type="dxa"/>
          </w:tcPr>
          <w:p w14:paraId="7A9298FF" w14:textId="77777777" w:rsidR="0018362D" w:rsidRPr="008E1543" w:rsidRDefault="0018362D" w:rsidP="00810299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ค่าใช้จ่ายบำรุงรักษา</w:t>
            </w:r>
          </w:p>
        </w:tc>
        <w:tc>
          <w:tcPr>
            <w:tcW w:w="1701" w:type="dxa"/>
          </w:tcPr>
          <w:p w14:paraId="65046014" w14:textId="7A2BD43B" w:rsidR="0018362D" w:rsidRPr="00203C23" w:rsidRDefault="00407DFD" w:rsidP="0081029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1</w:t>
            </w:r>
            <w:r w:rsidRPr="00407DFD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043</w:t>
            </w:r>
            <w:r w:rsidRPr="00407DFD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927.03</w:t>
            </w:r>
          </w:p>
        </w:tc>
        <w:tc>
          <w:tcPr>
            <w:tcW w:w="287" w:type="dxa"/>
          </w:tcPr>
          <w:p w14:paraId="73E6B967" w14:textId="77777777" w:rsidR="0018362D" w:rsidRPr="008E1543" w:rsidRDefault="0018362D" w:rsidP="00810299">
            <w:pPr>
              <w:pStyle w:val="BodyText"/>
              <w:tabs>
                <w:tab w:val="left" w:pos="1134"/>
              </w:tabs>
              <w:ind w:left="492" w:right="30" w:hanging="49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14:paraId="756391F6" w14:textId="32C54AB6" w:rsidR="0018362D" w:rsidRPr="008E1543" w:rsidRDefault="0018362D" w:rsidP="00810299">
            <w:pPr>
              <w:spacing w:line="380" w:lineRule="exact"/>
              <w:ind w:left="36" w:right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E4491">
              <w:rPr>
                <w:rFonts w:ascii="Angsana New" w:hAnsi="Angsana New"/>
                <w:sz w:val="32"/>
                <w:szCs w:val="32"/>
              </w:rPr>
              <w:t>1</w:t>
            </w:r>
            <w:r w:rsidRPr="004C29BF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278</w:t>
            </w:r>
            <w:r w:rsidRPr="004C29BF">
              <w:rPr>
                <w:rFonts w:ascii="Angsana New" w:hAnsi="Angsana New"/>
                <w:sz w:val="32"/>
                <w:szCs w:val="32"/>
              </w:rPr>
              <w:t>,</w:t>
            </w:r>
            <w:r w:rsidRPr="008E4491">
              <w:rPr>
                <w:rFonts w:ascii="Angsana New" w:hAnsi="Angsana New"/>
                <w:sz w:val="32"/>
                <w:szCs w:val="32"/>
              </w:rPr>
              <w:t>573.46</w:t>
            </w:r>
          </w:p>
        </w:tc>
      </w:tr>
    </w:tbl>
    <w:p w14:paraId="34ED5F05" w14:textId="77777777" w:rsidR="00810299" w:rsidRDefault="00810299" w:rsidP="000263DB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  <w:bookmarkStart w:id="28" w:name="_Hlk15582546"/>
      <w:bookmarkEnd w:id="27"/>
    </w:p>
    <w:p w14:paraId="1836A8B7" w14:textId="116314CB" w:rsidR="00452C50" w:rsidRDefault="00AA619B" w:rsidP="000263DB">
      <w:pPr>
        <w:pStyle w:val="BodyTextIndent"/>
        <w:tabs>
          <w:tab w:val="clear" w:pos="426"/>
          <w:tab w:val="left" w:pos="284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lang w:val="en-US"/>
        </w:rPr>
        <w:t>2</w:t>
      </w:r>
      <w:r w:rsidR="00C56024">
        <w:rPr>
          <w:rFonts w:ascii="Angsana New" w:hAnsi="Angsana New"/>
          <w:sz w:val="32"/>
          <w:szCs w:val="32"/>
          <w:lang w:val="en-US"/>
        </w:rPr>
        <w:t>3</w:t>
      </w:r>
      <w:r w:rsidR="007E7B8A">
        <w:rPr>
          <w:rFonts w:ascii="Angsana New" w:hAnsi="Angsana New"/>
          <w:sz w:val="32"/>
          <w:szCs w:val="32"/>
          <w:lang w:val="en-US"/>
        </w:rPr>
        <w:t>.</w:t>
      </w:r>
      <w:r w:rsidR="00452C50" w:rsidRPr="004B0C4A">
        <w:rPr>
          <w:rFonts w:ascii="Angsana New" w:hAnsi="Angsana New"/>
          <w:sz w:val="32"/>
          <w:szCs w:val="32"/>
          <w:lang w:val="en-US"/>
        </w:rPr>
        <w:tab/>
      </w:r>
      <w:r w:rsidR="00452C50" w:rsidRPr="008E1543">
        <w:rPr>
          <w:rFonts w:ascii="Angsana New" w:hAnsi="Angsana New"/>
          <w:sz w:val="32"/>
          <w:szCs w:val="32"/>
          <w:cs/>
          <w:lang w:val="en-US"/>
        </w:rPr>
        <w:t>ค่าใช้จ่ายภาษีเงินได้</w:t>
      </w:r>
    </w:p>
    <w:p w14:paraId="37E51730" w14:textId="21215849" w:rsidR="00AA619B" w:rsidRPr="00ED6992" w:rsidRDefault="00AA619B" w:rsidP="00AA619B">
      <w:pPr>
        <w:spacing w:line="380" w:lineRule="exact"/>
        <w:ind w:left="81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C56024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.1 </w:t>
      </w:r>
      <w:r w:rsidRPr="00ED6992">
        <w:rPr>
          <w:rFonts w:ascii="Angsana New" w:hAnsi="Angsana New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  <w:cs/>
        </w:rPr>
        <w:t>ส่วนประกอบหลักของค่าใช้จ่ายภาษีเงินได้สำหรับ</w:t>
      </w:r>
      <w:r w:rsidRPr="00ED6992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Pr="00ED699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/>
          <w:sz w:val="32"/>
          <w:szCs w:val="32"/>
        </w:rPr>
        <w:t xml:space="preserve">31 </w:t>
      </w:r>
      <w:r w:rsidRPr="008E1543">
        <w:rPr>
          <w:rFonts w:ascii="Angsana New" w:hAnsi="Angsana New" w:hint="cs"/>
          <w:sz w:val="32"/>
          <w:szCs w:val="32"/>
          <w:cs/>
        </w:rPr>
        <w:t>ธันวาคม</w:t>
      </w:r>
      <w:r w:rsidRPr="00ED6992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4</w:t>
      </w:r>
      <w:r w:rsidRPr="008E1543">
        <w:rPr>
          <w:rFonts w:ascii="Angsana New" w:hAnsi="Angsana New"/>
          <w:sz w:val="32"/>
          <w:szCs w:val="32"/>
          <w:cs/>
        </w:rPr>
        <w:t xml:space="preserve"> และ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8E1543">
        <w:rPr>
          <w:rFonts w:ascii="Angsana New" w:hAnsi="Angsana New"/>
          <w:sz w:val="32"/>
          <w:szCs w:val="32"/>
          <w:cs/>
        </w:rPr>
        <w:t xml:space="preserve"> ประกอบด้วย</w:t>
      </w:r>
      <w:r w:rsidRPr="002860BA">
        <w:rPr>
          <w:rFonts w:ascii="Angsana New" w:hAnsi="Angsana New"/>
          <w:sz w:val="32"/>
          <w:szCs w:val="32"/>
        </w:rPr>
        <w:t xml:space="preserve"> 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528"/>
        <w:gridCol w:w="699"/>
        <w:gridCol w:w="1002"/>
        <w:gridCol w:w="284"/>
        <w:gridCol w:w="1559"/>
      </w:tblGrid>
      <w:tr w:rsidR="00AA619B" w:rsidRPr="005B31DC" w14:paraId="077D79E7" w14:textId="77777777" w:rsidTr="00E2569E">
        <w:trPr>
          <w:cantSplit/>
        </w:trPr>
        <w:tc>
          <w:tcPr>
            <w:tcW w:w="5528" w:type="dxa"/>
            <w:shd w:val="clear" w:color="auto" w:fill="auto"/>
          </w:tcPr>
          <w:p w14:paraId="7AADF86A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bookmarkStart w:id="29" w:name="_Hlk33225430"/>
          </w:p>
        </w:tc>
        <w:tc>
          <w:tcPr>
            <w:tcW w:w="354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F1FF16A" w14:textId="77777777" w:rsidR="00AA619B" w:rsidRPr="008E1543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A619B" w:rsidRPr="005B31DC" w14:paraId="67BB3EEC" w14:textId="77777777" w:rsidTr="00AA619B">
        <w:trPr>
          <w:cantSplit/>
        </w:trPr>
        <w:tc>
          <w:tcPr>
            <w:tcW w:w="5528" w:type="dxa"/>
            <w:shd w:val="clear" w:color="auto" w:fill="auto"/>
          </w:tcPr>
          <w:p w14:paraId="73BA5946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EFFC1C6" w14:textId="6D02AA56" w:rsidR="00AA619B" w:rsidRPr="005B31DC" w:rsidRDefault="00AA619B" w:rsidP="00E2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</w:tcBorders>
            <w:shd w:val="clear" w:color="auto" w:fill="auto"/>
          </w:tcPr>
          <w:p w14:paraId="44B99FC6" w14:textId="77777777" w:rsidR="00AA619B" w:rsidRPr="008E1543" w:rsidRDefault="00AA619B" w:rsidP="00E2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33366A" w14:textId="1AE13D4B" w:rsidR="00AA619B" w:rsidRPr="005B31DC" w:rsidRDefault="00AA619B" w:rsidP="00E2569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B31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A619B" w:rsidRPr="005B31DC" w14:paraId="7B724DA3" w14:textId="77777777" w:rsidTr="00AA619B">
        <w:trPr>
          <w:cantSplit/>
        </w:trPr>
        <w:tc>
          <w:tcPr>
            <w:tcW w:w="5528" w:type="dxa"/>
            <w:shd w:val="clear" w:color="auto" w:fill="auto"/>
          </w:tcPr>
          <w:p w14:paraId="1569C957" w14:textId="1744A643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ค่าใช้จ่ายภาษีเงินได้ที่แสดงอยู่ในกำไรขาดทุน :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65DCDC6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27ABDD21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74EF74F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619B" w:rsidRPr="005B31DC" w14:paraId="693F4E2F" w14:textId="77777777" w:rsidTr="00AA619B">
        <w:trPr>
          <w:cantSplit/>
        </w:trPr>
        <w:tc>
          <w:tcPr>
            <w:tcW w:w="5528" w:type="dxa"/>
            <w:shd w:val="clear" w:color="auto" w:fill="auto"/>
          </w:tcPr>
          <w:p w14:paraId="6B197267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ind w:firstLine="13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ค่าใช้จ่ายภาษีเงินได้ของ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ปัจจุบัน :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A46D3ED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1A3D0457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31DC3DE5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619B" w:rsidRPr="005B31DC" w14:paraId="64FFFD86" w14:textId="77777777" w:rsidTr="00AA619B">
        <w:trPr>
          <w:cantSplit/>
        </w:trPr>
        <w:tc>
          <w:tcPr>
            <w:tcW w:w="5528" w:type="dxa"/>
            <w:shd w:val="clear" w:color="auto" w:fill="auto"/>
          </w:tcPr>
          <w:p w14:paraId="3CA752AB" w14:textId="77777777" w:rsidR="00AA619B" w:rsidRPr="008E154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ind w:firstLine="27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A1B2BAE" w14:textId="61799E0F" w:rsidR="00AA619B" w:rsidRPr="005B31DC" w:rsidRDefault="008E6712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712">
              <w:rPr>
                <w:rFonts w:ascii="Angsana New" w:hAnsi="Angsana New"/>
                <w:sz w:val="32"/>
                <w:szCs w:val="32"/>
              </w:rPr>
              <w:t>3,790,124.22</w:t>
            </w:r>
          </w:p>
        </w:tc>
        <w:tc>
          <w:tcPr>
            <w:tcW w:w="284" w:type="dxa"/>
            <w:shd w:val="clear" w:color="auto" w:fill="auto"/>
          </w:tcPr>
          <w:p w14:paraId="7F67AFF0" w14:textId="77777777" w:rsidR="00AA619B" w:rsidRPr="005B31DC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7D58299" w14:textId="18532390" w:rsidR="00AA619B" w:rsidRPr="005B31DC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="Angsana New" w:hAnsi="Angsana New" w:hint="cs"/>
                <w:sz w:val="32"/>
                <w:szCs w:val="32"/>
              </w:rPr>
              <w:t>453</w:t>
            </w:r>
            <w:r>
              <w:rPr>
                <w:rFonts w:ascii="Angsana New" w:hAnsi="Angsana New"/>
                <w:sz w:val="32"/>
                <w:szCs w:val="32"/>
              </w:rPr>
              <w:t>,716.42</w:t>
            </w:r>
          </w:p>
        </w:tc>
      </w:tr>
      <w:tr w:rsidR="00AA619B" w:rsidRPr="005B31DC" w14:paraId="0E0AFEDC" w14:textId="77777777" w:rsidTr="00AA619B">
        <w:trPr>
          <w:cantSplit/>
        </w:trPr>
        <w:tc>
          <w:tcPr>
            <w:tcW w:w="5528" w:type="dxa"/>
            <w:shd w:val="clear" w:color="auto" w:fill="auto"/>
          </w:tcPr>
          <w:p w14:paraId="4BADE4A1" w14:textId="3FAB2597" w:rsidR="00AA619B" w:rsidRPr="005B31DC" w:rsidRDefault="00AA619B" w:rsidP="00AA619B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ค่าใช้จ่ายภาษีเงินได้รอการตัดบัญชี :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928E45B" w14:textId="77777777" w:rsidR="00AA619B" w:rsidRPr="005B31DC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60CD582A" w14:textId="77777777" w:rsidR="00AA619B" w:rsidRPr="005B31DC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0BC2CAF" w14:textId="77777777" w:rsidR="00AA619B" w:rsidRPr="005B31DC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619B" w:rsidRPr="005B31DC" w14:paraId="60AF4FD0" w14:textId="77777777" w:rsidTr="00AA619B">
        <w:trPr>
          <w:cantSplit/>
        </w:trPr>
        <w:tc>
          <w:tcPr>
            <w:tcW w:w="5528" w:type="dxa"/>
            <w:shd w:val="clear" w:color="auto" w:fill="auto"/>
          </w:tcPr>
          <w:p w14:paraId="56DFE3C2" w14:textId="77777777" w:rsidR="00AA619B" w:rsidRPr="008E1543" w:rsidRDefault="00AA619B" w:rsidP="00AA619B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การเปลี่ยนแปลงของผลต่างชั่วคราวที่รับรู้เมื่อเริ่มแรก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6317F43" w14:textId="77777777" w:rsidR="00AA619B" w:rsidRPr="005B31DC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13EC1BDD" w14:textId="77777777" w:rsidR="00AA619B" w:rsidRPr="005B31DC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63F59DB0" w14:textId="77777777" w:rsidR="00AA619B" w:rsidRPr="005B31DC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619B" w:rsidRPr="005B31DC" w14:paraId="346A64F5" w14:textId="77777777" w:rsidTr="00AA619B">
        <w:trPr>
          <w:cantSplit/>
        </w:trPr>
        <w:tc>
          <w:tcPr>
            <w:tcW w:w="5528" w:type="dxa"/>
            <w:shd w:val="clear" w:color="auto" w:fill="auto"/>
          </w:tcPr>
          <w:p w14:paraId="4095C776" w14:textId="77777777" w:rsidR="00AA619B" w:rsidRPr="008E1543" w:rsidRDefault="00AA619B" w:rsidP="00AA619B">
            <w:pPr>
              <w:spacing w:line="380" w:lineRule="exact"/>
              <w:ind w:left="421" w:hanging="42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31DC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D11DF18" w14:textId="2AFD4126" w:rsidR="00AA619B" w:rsidRPr="005B31DC" w:rsidRDefault="008E6712" w:rsidP="008E6712">
            <w:pPr>
              <w:tabs>
                <w:tab w:val="left" w:pos="284"/>
                <w:tab w:val="left" w:pos="567"/>
              </w:tabs>
              <w:spacing w:line="380" w:lineRule="exact"/>
              <w:ind w:right="-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712">
              <w:rPr>
                <w:rFonts w:ascii="Angsana New" w:hAnsi="Angsana New"/>
                <w:sz w:val="32"/>
                <w:szCs w:val="32"/>
              </w:rPr>
              <w:t>(109,758.83)</w:t>
            </w:r>
          </w:p>
        </w:tc>
        <w:tc>
          <w:tcPr>
            <w:tcW w:w="284" w:type="dxa"/>
            <w:shd w:val="clear" w:color="auto" w:fill="auto"/>
          </w:tcPr>
          <w:p w14:paraId="41A884C5" w14:textId="77777777" w:rsidR="00AA619B" w:rsidRPr="005B31DC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78FA465D" w14:textId="24745AFD" w:rsidR="00AA619B" w:rsidRPr="005B31DC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A3B">
              <w:rPr>
                <w:rFonts w:ascii="Angsana New" w:hAnsi="Angsana New"/>
                <w:sz w:val="32"/>
                <w:szCs w:val="32"/>
              </w:rPr>
              <w:t>21,489.86</w:t>
            </w:r>
          </w:p>
        </w:tc>
      </w:tr>
      <w:tr w:rsidR="00AA619B" w:rsidRPr="005B31DC" w14:paraId="4983E675" w14:textId="77777777" w:rsidTr="00AA619B">
        <w:trPr>
          <w:cantSplit/>
          <w:trHeight w:val="65"/>
        </w:trPr>
        <w:tc>
          <w:tcPr>
            <w:tcW w:w="5528" w:type="dxa"/>
            <w:shd w:val="clear" w:color="auto" w:fill="auto"/>
          </w:tcPr>
          <w:p w14:paraId="70AFD88D" w14:textId="77777777" w:rsidR="00AA619B" w:rsidRPr="008E1543" w:rsidRDefault="00AA619B" w:rsidP="00AA619B">
            <w:pPr>
              <w:spacing w:line="380" w:lineRule="exact"/>
              <w:ind w:left="449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31DC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13995A" w14:textId="1BB7D195" w:rsidR="00AA619B" w:rsidRPr="005B31DC" w:rsidRDefault="008E6712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712">
              <w:rPr>
                <w:rFonts w:ascii="Angsana New" w:hAnsi="Angsana New"/>
                <w:sz w:val="32"/>
                <w:szCs w:val="32"/>
              </w:rPr>
              <w:t>3,680,365.39</w:t>
            </w:r>
          </w:p>
        </w:tc>
        <w:tc>
          <w:tcPr>
            <w:tcW w:w="284" w:type="dxa"/>
            <w:shd w:val="clear" w:color="auto" w:fill="auto"/>
          </w:tcPr>
          <w:p w14:paraId="7BEEDC8C" w14:textId="77777777" w:rsidR="00AA619B" w:rsidRPr="005B31DC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8FD24F" w14:textId="2D2608CB" w:rsidR="00AA619B" w:rsidRPr="005B31DC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475,206.28</w:t>
            </w:r>
          </w:p>
        </w:tc>
      </w:tr>
      <w:tr w:rsidR="00AA619B" w:rsidRPr="005B31DC" w14:paraId="614633D6" w14:textId="77777777" w:rsidTr="00AA619B">
        <w:trPr>
          <w:cantSplit/>
          <w:trHeight w:val="35"/>
        </w:trPr>
        <w:tc>
          <w:tcPr>
            <w:tcW w:w="6227" w:type="dxa"/>
            <w:gridSpan w:val="2"/>
            <w:shd w:val="clear" w:color="auto" w:fill="auto"/>
          </w:tcPr>
          <w:p w14:paraId="642CF476" w14:textId="77777777" w:rsidR="00AA619B" w:rsidRPr="008E1543" w:rsidRDefault="00AA619B" w:rsidP="00E2569E">
            <w:pPr>
              <w:spacing w:line="380" w:lineRule="exact"/>
              <w:ind w:left="449" w:hanging="44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5B31D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002" w:type="dxa"/>
            <w:shd w:val="clear" w:color="auto" w:fill="auto"/>
          </w:tcPr>
          <w:p w14:paraId="2BAB4A87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6556F9F4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54BFE878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619B" w:rsidRPr="005B31DC" w14:paraId="28C4DDCB" w14:textId="77777777" w:rsidTr="00AA619B">
        <w:trPr>
          <w:cantSplit/>
        </w:trPr>
        <w:tc>
          <w:tcPr>
            <w:tcW w:w="5528" w:type="dxa"/>
            <w:shd w:val="clear" w:color="auto" w:fill="auto"/>
          </w:tcPr>
          <w:p w14:paraId="5D3F7653" w14:textId="77777777" w:rsidR="00AA619B" w:rsidRPr="005B31DC" w:rsidRDefault="00AA619B" w:rsidP="00E2569E">
            <w:pPr>
              <w:spacing w:line="380" w:lineRule="exact"/>
              <w:ind w:left="449" w:hanging="31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66AB4955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54293365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4BA58AA6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619B" w:rsidRPr="005B31DC" w14:paraId="6C36AF33" w14:textId="77777777" w:rsidTr="00AA619B">
        <w:trPr>
          <w:cantSplit/>
        </w:trPr>
        <w:tc>
          <w:tcPr>
            <w:tcW w:w="5528" w:type="dxa"/>
            <w:shd w:val="clear" w:color="auto" w:fill="auto"/>
          </w:tcPr>
          <w:p w14:paraId="237D8645" w14:textId="77777777" w:rsidR="00AA619B" w:rsidRPr="008E1543" w:rsidRDefault="00AA619B" w:rsidP="00E2569E">
            <w:pPr>
              <w:spacing w:line="380" w:lineRule="exact"/>
              <w:ind w:left="449" w:right="-247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จากการ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วัดมูลค่าใหม่ของผลประโยชน์พนักงาน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194D085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  <w:shd w:val="clear" w:color="auto" w:fill="auto"/>
          </w:tcPr>
          <w:p w14:paraId="651054C8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14:paraId="3E916E06" w14:textId="77777777" w:rsidR="00AA619B" w:rsidRPr="005B31DC" w:rsidRDefault="00AA619B" w:rsidP="00E2569E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619B" w:rsidRPr="005B31DC" w14:paraId="7D06AB59" w14:textId="77777777" w:rsidTr="00AA619B">
        <w:trPr>
          <w:cantSplit/>
        </w:trPr>
        <w:tc>
          <w:tcPr>
            <w:tcW w:w="5528" w:type="dxa"/>
            <w:shd w:val="clear" w:color="auto" w:fill="auto"/>
          </w:tcPr>
          <w:p w14:paraId="08EC1B43" w14:textId="77777777" w:rsidR="00AA619B" w:rsidRPr="008E1543" w:rsidRDefault="00AA619B" w:rsidP="00AA619B">
            <w:pPr>
              <w:spacing w:line="380" w:lineRule="exact"/>
              <w:ind w:left="449" w:right="-247" w:hanging="13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31DC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ที่กำหนดไว้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4DE83D3" w14:textId="40F6B267" w:rsidR="00AA619B" w:rsidRPr="00461A3B" w:rsidRDefault="008E6712" w:rsidP="008E6712">
            <w:pPr>
              <w:tabs>
                <w:tab w:val="left" w:pos="284"/>
                <w:tab w:val="left" w:pos="567"/>
              </w:tabs>
              <w:spacing w:line="380" w:lineRule="exact"/>
              <w:ind w:right="510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7740F1E" w14:textId="77777777" w:rsidR="00AA619B" w:rsidRPr="005B31DC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4A74C717" w14:textId="002B102F" w:rsidR="00AA619B" w:rsidRPr="00513936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A3B">
              <w:rPr>
                <w:rFonts w:ascii="Angsana New" w:hAnsi="Angsana New"/>
                <w:sz w:val="32"/>
                <w:szCs w:val="32"/>
              </w:rPr>
              <w:t>(311,014.58)</w:t>
            </w:r>
          </w:p>
        </w:tc>
      </w:tr>
      <w:tr w:rsidR="00AA619B" w:rsidRPr="005B31DC" w14:paraId="003B4455" w14:textId="77777777" w:rsidTr="00AA619B">
        <w:trPr>
          <w:cantSplit/>
        </w:trPr>
        <w:tc>
          <w:tcPr>
            <w:tcW w:w="5528" w:type="dxa"/>
            <w:shd w:val="clear" w:color="auto" w:fill="auto"/>
          </w:tcPr>
          <w:p w14:paraId="03E8680D" w14:textId="77777777" w:rsidR="00AA619B" w:rsidRPr="008E1543" w:rsidRDefault="00AA619B" w:rsidP="00AA619B">
            <w:pPr>
              <w:spacing w:line="380" w:lineRule="exact"/>
              <w:ind w:left="459" w:hanging="19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B31DC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EC71CC" w14:textId="14BEE7F6" w:rsidR="00AA619B" w:rsidRPr="005B31DC" w:rsidRDefault="008E6712" w:rsidP="008E6712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712">
              <w:rPr>
                <w:rFonts w:ascii="Angsana New" w:hAnsi="Angsana New"/>
                <w:sz w:val="32"/>
                <w:szCs w:val="32"/>
              </w:rPr>
              <w:t>3,680,365.39</w:t>
            </w:r>
          </w:p>
        </w:tc>
        <w:tc>
          <w:tcPr>
            <w:tcW w:w="284" w:type="dxa"/>
            <w:shd w:val="clear" w:color="auto" w:fill="auto"/>
          </w:tcPr>
          <w:p w14:paraId="5AD665FD" w14:textId="77777777" w:rsidR="00AA619B" w:rsidRPr="005B31DC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E1394AB" w14:textId="70D2918F" w:rsidR="00AA619B" w:rsidRPr="005B31DC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1A3B">
              <w:rPr>
                <w:rFonts w:ascii="Angsana New" w:hAnsi="Angsana New"/>
                <w:sz w:val="32"/>
                <w:szCs w:val="32"/>
              </w:rPr>
              <w:t>(311,014.58)</w:t>
            </w:r>
          </w:p>
        </w:tc>
      </w:tr>
      <w:bookmarkEnd w:id="29"/>
    </w:tbl>
    <w:p w14:paraId="672224C4" w14:textId="23CDF61D" w:rsidR="00AA619B" w:rsidRDefault="00AA619B" w:rsidP="00B05370">
      <w:pPr>
        <w:tabs>
          <w:tab w:val="left" w:pos="284"/>
        </w:tabs>
        <w:spacing w:line="20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2F676B5C" w14:textId="2D8E846F" w:rsidR="00810299" w:rsidRDefault="00810299" w:rsidP="00B05370">
      <w:pPr>
        <w:tabs>
          <w:tab w:val="left" w:pos="284"/>
        </w:tabs>
        <w:spacing w:line="20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4F7B7243" w14:textId="4DDB494F" w:rsidR="00810299" w:rsidRDefault="00810299" w:rsidP="00B05370">
      <w:pPr>
        <w:tabs>
          <w:tab w:val="left" w:pos="284"/>
        </w:tabs>
        <w:spacing w:line="20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709834C9" w14:textId="77777777" w:rsidR="00810299" w:rsidRDefault="00810299" w:rsidP="00B05370">
      <w:pPr>
        <w:tabs>
          <w:tab w:val="left" w:pos="284"/>
        </w:tabs>
        <w:spacing w:line="20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77A3EAF9" w14:textId="24C459EE" w:rsidR="00AA619B" w:rsidRDefault="00AA619B" w:rsidP="00AA619B">
      <w:pPr>
        <w:tabs>
          <w:tab w:val="left" w:pos="284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  <w:t>2</w:t>
      </w:r>
      <w:r w:rsidR="00C56024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 w:hint="cs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>2</w:t>
      </w:r>
      <w:r w:rsidRPr="00ED6992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 w:hint="cs"/>
          <w:sz w:val="32"/>
          <w:szCs w:val="32"/>
          <w:cs/>
        </w:rPr>
        <w:t>การกระทบยอดระหว่างจำนวนค่าใช้จ่ายภาษีเงินได้และผลคูณของกำไรทางบัญชีกับอัตราภาษีที่ใช้สำหรับปีสิ้นสุดวันที่</w:t>
      </w:r>
      <w:r w:rsidRPr="00ED6992">
        <w:rPr>
          <w:rFonts w:ascii="Angsana New" w:hAnsi="Angsana New" w:hint="cs"/>
          <w:sz w:val="32"/>
          <w:szCs w:val="32"/>
        </w:rPr>
        <w:t xml:space="preserve"> 31</w:t>
      </w:r>
      <w:r w:rsidRPr="008E154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ED6992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930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5386"/>
        <w:gridCol w:w="426"/>
        <w:gridCol w:w="1275"/>
        <w:gridCol w:w="236"/>
        <w:gridCol w:w="1607"/>
      </w:tblGrid>
      <w:tr w:rsidR="00AA619B" w:rsidRPr="00EC737C" w14:paraId="27BFAFB8" w14:textId="77777777" w:rsidTr="00E2569E">
        <w:trPr>
          <w:cantSplit/>
        </w:trPr>
        <w:tc>
          <w:tcPr>
            <w:tcW w:w="5386" w:type="dxa"/>
            <w:shd w:val="clear" w:color="auto" w:fill="auto"/>
          </w:tcPr>
          <w:p w14:paraId="667A5069" w14:textId="77777777" w:rsidR="00AA619B" w:rsidRPr="00EC737C" w:rsidRDefault="00AA619B" w:rsidP="00AA619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D6BB305" w14:textId="77777777" w:rsidR="00AA619B" w:rsidRPr="00EC737C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AA619B" w:rsidRPr="00495AE3" w14:paraId="72C66C82" w14:textId="77777777" w:rsidTr="00E2569E">
        <w:trPr>
          <w:cantSplit/>
        </w:trPr>
        <w:tc>
          <w:tcPr>
            <w:tcW w:w="5386" w:type="dxa"/>
            <w:shd w:val="clear" w:color="auto" w:fill="auto"/>
          </w:tcPr>
          <w:p w14:paraId="7FC4E4B4" w14:textId="77777777" w:rsidR="00AA619B" w:rsidRPr="00495AE3" w:rsidRDefault="00AA619B" w:rsidP="00AA619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3F86DCCE" w14:textId="07FCCE4C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>256</w:t>
            </w:r>
            <w:r w:rsidR="008E6712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</w:tcPr>
          <w:p w14:paraId="33D197CA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  <w:shd w:val="clear" w:color="auto" w:fill="auto"/>
          </w:tcPr>
          <w:p w14:paraId="0AB8E8C4" w14:textId="5CB2925F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>256</w:t>
            </w:r>
            <w:r w:rsidR="008E6712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AA619B" w:rsidRPr="00495AE3" w14:paraId="68F1A390" w14:textId="77777777" w:rsidTr="00E2569E">
        <w:trPr>
          <w:cantSplit/>
        </w:trPr>
        <w:tc>
          <w:tcPr>
            <w:tcW w:w="5386" w:type="dxa"/>
            <w:shd w:val="clear" w:color="auto" w:fill="auto"/>
          </w:tcPr>
          <w:p w14:paraId="413DB81A" w14:textId="77777777" w:rsidR="00AA619B" w:rsidRPr="00495AE3" w:rsidRDefault="00AA619B" w:rsidP="00AA619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กำไรทางบัญชีสำหรับปี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CCA777" w14:textId="67D8433B" w:rsidR="00AA619B" w:rsidRPr="00495AE3" w:rsidRDefault="008E6712" w:rsidP="00AA619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712">
              <w:rPr>
                <w:rFonts w:ascii="Angsana New" w:hAnsi="Angsana New"/>
                <w:sz w:val="32"/>
                <w:szCs w:val="32"/>
              </w:rPr>
              <w:t>19,210,288.29</w:t>
            </w:r>
          </w:p>
        </w:tc>
        <w:tc>
          <w:tcPr>
            <w:tcW w:w="236" w:type="dxa"/>
            <w:shd w:val="clear" w:color="auto" w:fill="auto"/>
          </w:tcPr>
          <w:p w14:paraId="01418143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0892B9" w14:textId="470D7A0C" w:rsidR="00AA619B" w:rsidRPr="00495AE3" w:rsidRDefault="00AA619B" w:rsidP="00AA619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>2,923,345.30</w:t>
            </w:r>
          </w:p>
        </w:tc>
      </w:tr>
      <w:tr w:rsidR="00AA619B" w:rsidRPr="00495AE3" w14:paraId="4F68AB11" w14:textId="77777777" w:rsidTr="00E2569E">
        <w:trPr>
          <w:cantSplit/>
        </w:trPr>
        <w:tc>
          <w:tcPr>
            <w:tcW w:w="5386" w:type="dxa"/>
            <w:shd w:val="clear" w:color="auto" w:fill="auto"/>
          </w:tcPr>
          <w:p w14:paraId="191CC73F" w14:textId="77777777" w:rsidR="00AA619B" w:rsidRPr="00495AE3" w:rsidRDefault="00AA619B" w:rsidP="00AA619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อัตราภาษีที่ใช้ </w:t>
            </w:r>
            <w:r w:rsidRPr="00495AE3">
              <w:rPr>
                <w:rFonts w:ascii="Angsana New" w:hAnsi="Angsana New"/>
                <w:sz w:val="32"/>
                <w:szCs w:val="32"/>
              </w:rPr>
              <w:t>(%)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148000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236" w:type="dxa"/>
            <w:shd w:val="clear" w:color="auto" w:fill="auto"/>
          </w:tcPr>
          <w:p w14:paraId="2D7F37C0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8A79A0" w14:textId="5E9A8F3B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ind w:left="-108"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AA619B" w:rsidRPr="00495AE3" w14:paraId="2902D1A8" w14:textId="77777777" w:rsidTr="00E2569E">
        <w:trPr>
          <w:cantSplit/>
        </w:trPr>
        <w:tc>
          <w:tcPr>
            <w:tcW w:w="5386" w:type="dxa"/>
            <w:shd w:val="clear" w:color="auto" w:fill="auto"/>
          </w:tcPr>
          <w:p w14:paraId="7D779100" w14:textId="77777777" w:rsidR="00AA619B" w:rsidRPr="008E1543" w:rsidRDefault="00AA619B" w:rsidP="00AA619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F02A76E" w14:textId="47AD1725" w:rsidR="00AA619B" w:rsidRPr="00495AE3" w:rsidRDefault="008E6712" w:rsidP="00AA619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712">
              <w:rPr>
                <w:rFonts w:ascii="Angsana New" w:hAnsi="Angsana New"/>
                <w:sz w:val="32"/>
                <w:szCs w:val="32"/>
              </w:rPr>
              <w:t>3,842,057.66</w:t>
            </w:r>
          </w:p>
        </w:tc>
        <w:tc>
          <w:tcPr>
            <w:tcW w:w="236" w:type="dxa"/>
            <w:shd w:val="clear" w:color="auto" w:fill="auto"/>
          </w:tcPr>
          <w:p w14:paraId="53DE1FAB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B71D4F1" w14:textId="43112AB7" w:rsidR="00AA619B" w:rsidRPr="00495AE3" w:rsidRDefault="00AA619B" w:rsidP="00AA619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>584,669.06</w:t>
            </w:r>
          </w:p>
        </w:tc>
      </w:tr>
      <w:tr w:rsidR="00AA619B" w:rsidRPr="00495AE3" w14:paraId="41348DB2" w14:textId="77777777" w:rsidTr="00E2569E">
        <w:trPr>
          <w:cantSplit/>
        </w:trPr>
        <w:tc>
          <w:tcPr>
            <w:tcW w:w="5386" w:type="dxa"/>
            <w:shd w:val="clear" w:color="auto" w:fill="auto"/>
          </w:tcPr>
          <w:p w14:paraId="6C31E508" w14:textId="77777777" w:rsidR="00AA619B" w:rsidRPr="008E1543" w:rsidRDefault="00AA619B" w:rsidP="00AA619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รายการกระทบยอด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512C5D4A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2E03C39D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</w:tcBorders>
            <w:shd w:val="clear" w:color="auto" w:fill="auto"/>
          </w:tcPr>
          <w:p w14:paraId="61742ECE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619B" w:rsidRPr="00495AE3" w14:paraId="7823AA6E" w14:textId="77777777" w:rsidTr="00E2569E">
        <w:trPr>
          <w:cantSplit/>
        </w:trPr>
        <w:tc>
          <w:tcPr>
            <w:tcW w:w="5386" w:type="dxa"/>
            <w:shd w:val="clear" w:color="auto" w:fill="auto"/>
          </w:tcPr>
          <w:p w14:paraId="182CBEFB" w14:textId="77777777" w:rsidR="00AA619B" w:rsidRPr="008E1543" w:rsidRDefault="00AA619B" w:rsidP="00AA619B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7A76A72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3CAB40ED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10E68FB4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619B" w:rsidRPr="00495AE3" w14:paraId="2A41278B" w14:textId="77777777" w:rsidTr="00E2569E">
        <w:trPr>
          <w:cantSplit/>
        </w:trPr>
        <w:tc>
          <w:tcPr>
            <w:tcW w:w="5386" w:type="dxa"/>
            <w:shd w:val="clear" w:color="auto" w:fill="auto"/>
          </w:tcPr>
          <w:p w14:paraId="0B4E2717" w14:textId="77777777" w:rsidR="00AA619B" w:rsidRPr="008E1543" w:rsidRDefault="00AA619B" w:rsidP="00AA619B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ab/>
            </w:r>
            <w:r w:rsidRPr="00495AE3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การคำนวณกำไรทางภาษี</w:t>
            </w:r>
          </w:p>
        </w:tc>
        <w:tc>
          <w:tcPr>
            <w:tcW w:w="1701" w:type="dxa"/>
            <w:gridSpan w:val="2"/>
            <w:shd w:val="clear" w:color="auto" w:fill="auto"/>
            <w:vAlign w:val="bottom"/>
          </w:tcPr>
          <w:p w14:paraId="503E4AD6" w14:textId="23724221" w:rsidR="00AA619B" w:rsidRPr="00495AE3" w:rsidRDefault="008E6712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712">
              <w:rPr>
                <w:rFonts w:ascii="Angsana New" w:hAnsi="Angsana New"/>
                <w:sz w:val="32"/>
                <w:szCs w:val="32"/>
              </w:rPr>
              <w:t>6,808.03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9D767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  <w:vAlign w:val="bottom"/>
          </w:tcPr>
          <w:p w14:paraId="5A592DDC" w14:textId="096FE1E0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A619B">
              <w:rPr>
                <w:rFonts w:ascii="Angsana New" w:hAnsi="Angsana New"/>
                <w:sz w:val="32"/>
                <w:szCs w:val="32"/>
              </w:rPr>
              <w:t>107,289.40</w:t>
            </w:r>
          </w:p>
        </w:tc>
      </w:tr>
      <w:tr w:rsidR="00AA619B" w:rsidRPr="00495AE3" w14:paraId="37953A03" w14:textId="77777777" w:rsidTr="00E2569E">
        <w:trPr>
          <w:cantSplit/>
        </w:trPr>
        <w:tc>
          <w:tcPr>
            <w:tcW w:w="5812" w:type="dxa"/>
            <w:gridSpan w:val="2"/>
            <w:shd w:val="clear" w:color="auto" w:fill="auto"/>
          </w:tcPr>
          <w:p w14:paraId="2096BD8A" w14:textId="77777777" w:rsidR="00AA619B" w:rsidRPr="008E1543" w:rsidRDefault="00AA619B" w:rsidP="00AA619B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ผลกระทบทางภาษีของรายได้ที่ไม่ต้องนำมาคำนวณกำไรทางภาษี</w:t>
            </w:r>
          </w:p>
        </w:tc>
        <w:tc>
          <w:tcPr>
            <w:tcW w:w="1275" w:type="dxa"/>
            <w:shd w:val="clear" w:color="auto" w:fill="auto"/>
          </w:tcPr>
          <w:p w14:paraId="51F219E5" w14:textId="77777777" w:rsidR="00AA619B" w:rsidRPr="00495AE3" w:rsidRDefault="00AA619B" w:rsidP="00AA619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  <w:shd w:val="clear" w:color="auto" w:fill="auto"/>
          </w:tcPr>
          <w:p w14:paraId="4FD839F6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35346F0E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A619B" w:rsidRPr="00495AE3" w14:paraId="0B09E2F2" w14:textId="77777777" w:rsidTr="00E2569E">
        <w:trPr>
          <w:cantSplit/>
        </w:trPr>
        <w:tc>
          <w:tcPr>
            <w:tcW w:w="5386" w:type="dxa"/>
            <w:shd w:val="clear" w:color="auto" w:fill="auto"/>
          </w:tcPr>
          <w:p w14:paraId="72DF5B54" w14:textId="77777777" w:rsidR="00AA619B" w:rsidRPr="008E1543" w:rsidRDefault="00AA619B" w:rsidP="00AA619B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ab/>
            </w:r>
            <w:r w:rsidRPr="00495AE3">
              <w:rPr>
                <w:rFonts w:ascii="Angsana New" w:hAnsi="Angsana New"/>
                <w:sz w:val="32"/>
                <w:szCs w:val="32"/>
              </w:rPr>
              <w:tab/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และค่าใช้จ่ายที่รับรู้ได้เพิ่มในการคำนวณกำไรทางภาษี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DBFA856" w14:textId="602675C4" w:rsidR="00AA619B" w:rsidRPr="00495AE3" w:rsidRDefault="008E6712" w:rsidP="00AA619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8E6712">
              <w:rPr>
                <w:rFonts w:ascii="Angsana New" w:hAnsi="Angsana New"/>
                <w:sz w:val="32"/>
                <w:szCs w:val="32"/>
              </w:rPr>
              <w:t>2,500.00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CA9F124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5E94BC55" w14:textId="7EBA99D0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>(6,475.00)</w:t>
            </w:r>
          </w:p>
        </w:tc>
      </w:tr>
      <w:tr w:rsidR="00AA619B" w:rsidRPr="00495AE3" w14:paraId="0244C212" w14:textId="77777777" w:rsidTr="00E2569E">
        <w:trPr>
          <w:cantSplit/>
        </w:trPr>
        <w:tc>
          <w:tcPr>
            <w:tcW w:w="5386" w:type="dxa"/>
            <w:shd w:val="clear" w:color="auto" w:fill="auto"/>
          </w:tcPr>
          <w:p w14:paraId="15541E21" w14:textId="77777777" w:rsidR="00AA619B" w:rsidRPr="008E1543" w:rsidRDefault="00AA619B" w:rsidP="00AA619B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380" w:lineRule="exact"/>
              <w:ind w:left="14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รายจ่ายเพื่อการลงทุน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ได้รับ</w:t>
            </w:r>
            <w:r w:rsidRPr="008E1543">
              <w:rPr>
                <w:rFonts w:ascii="Angsana New" w:hAnsi="Angsana New"/>
                <w:sz w:val="32"/>
                <w:szCs w:val="32"/>
                <w:cs/>
              </w:rPr>
              <w:t>สิทธิประโยชน์ทางภาษี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714A503" w14:textId="60C3628C" w:rsidR="00AA619B" w:rsidRPr="00495AE3" w:rsidRDefault="008E6712" w:rsidP="00AA619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D7713">
              <w:rPr>
                <w:rFonts w:ascii="Angsana New" w:hAnsi="Angsana New"/>
                <w:sz w:val="32"/>
                <w:szCs w:val="32"/>
              </w:rPr>
              <w:t>166,000.30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E0B59CD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shd w:val="clear" w:color="auto" w:fill="auto"/>
          </w:tcPr>
          <w:p w14:paraId="2480F507" w14:textId="74BB3D9A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>(210,277.18)</w:t>
            </w:r>
          </w:p>
        </w:tc>
      </w:tr>
      <w:tr w:rsidR="00AA619B" w:rsidRPr="00495AE3" w14:paraId="1F30F7C2" w14:textId="77777777" w:rsidTr="00E2569E">
        <w:trPr>
          <w:cantSplit/>
        </w:trPr>
        <w:tc>
          <w:tcPr>
            <w:tcW w:w="5386" w:type="dxa"/>
            <w:shd w:val="clear" w:color="auto" w:fill="auto"/>
          </w:tcPr>
          <w:p w14:paraId="22D5ECAE" w14:textId="77777777" w:rsidR="00AA619B" w:rsidRPr="008E1543" w:rsidRDefault="00AA619B" w:rsidP="00AA619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รวมรายการกระทบยอด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E59546" w14:textId="45F9A6DD" w:rsidR="00AA619B" w:rsidRPr="00495AE3" w:rsidRDefault="008E6712" w:rsidP="00AA619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8E6712">
              <w:rPr>
                <w:rFonts w:ascii="Angsana New" w:hAnsi="Angsana New"/>
                <w:sz w:val="32"/>
                <w:szCs w:val="32"/>
              </w:rPr>
              <w:t>161,692.27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99C628B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7D263F" w14:textId="3817CDCB" w:rsidR="00AA619B" w:rsidRPr="00495AE3" w:rsidRDefault="00AA619B" w:rsidP="008E15EB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>(109,462.78)</w:t>
            </w:r>
          </w:p>
        </w:tc>
      </w:tr>
      <w:tr w:rsidR="00AA619B" w:rsidRPr="00495AE3" w14:paraId="64A1725D" w14:textId="77777777" w:rsidTr="00E2569E">
        <w:trPr>
          <w:cantSplit/>
        </w:trPr>
        <w:tc>
          <w:tcPr>
            <w:tcW w:w="5386" w:type="dxa"/>
            <w:shd w:val="clear" w:color="auto" w:fill="auto"/>
          </w:tcPr>
          <w:p w14:paraId="349DA226" w14:textId="77777777" w:rsidR="00AA619B" w:rsidRPr="008E1543" w:rsidRDefault="00AA619B" w:rsidP="00AA619B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E624906" w14:textId="3B0C4CDC" w:rsidR="00AA619B" w:rsidRPr="00495AE3" w:rsidRDefault="008E6712" w:rsidP="00AA619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6712">
              <w:rPr>
                <w:rFonts w:ascii="Angsana New" w:hAnsi="Angsana New"/>
                <w:sz w:val="32"/>
                <w:szCs w:val="32"/>
              </w:rPr>
              <w:t>3,680,365.39</w:t>
            </w:r>
          </w:p>
        </w:tc>
        <w:tc>
          <w:tcPr>
            <w:tcW w:w="236" w:type="dxa"/>
            <w:shd w:val="clear" w:color="auto" w:fill="auto"/>
          </w:tcPr>
          <w:p w14:paraId="3B982E04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2A2A31" w14:textId="72371F4C" w:rsidR="00AA619B" w:rsidRPr="00495AE3" w:rsidRDefault="00AA619B" w:rsidP="00AA619B">
            <w:pPr>
              <w:spacing w:line="380" w:lineRule="exact"/>
              <w:ind w:left="449" w:hanging="44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5AE3">
              <w:rPr>
                <w:rFonts w:ascii="Angsana New" w:hAnsi="Angsana New"/>
                <w:sz w:val="32"/>
                <w:szCs w:val="32"/>
              </w:rPr>
              <w:t>475,206.28</w:t>
            </w:r>
          </w:p>
        </w:tc>
      </w:tr>
    </w:tbl>
    <w:p w14:paraId="06F5B345" w14:textId="77777777" w:rsidR="00AA619B" w:rsidRDefault="00AA619B" w:rsidP="00B05370">
      <w:pPr>
        <w:tabs>
          <w:tab w:val="left" w:pos="284"/>
        </w:tabs>
        <w:spacing w:line="20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3B64C82" w14:textId="69465B1E" w:rsidR="00AA619B" w:rsidRPr="00ED6992" w:rsidRDefault="00AA619B" w:rsidP="00AA619B">
      <w:pPr>
        <w:tabs>
          <w:tab w:val="left" w:pos="284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2</w:t>
      </w:r>
      <w:r w:rsidR="00C56024"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 w:hint="cs"/>
          <w:sz w:val="32"/>
          <w:szCs w:val="32"/>
        </w:rPr>
        <w:t>.3</w:t>
      </w:r>
      <w:r w:rsidRPr="00ED6992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 w:hint="cs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 w:hint="cs"/>
          <w:sz w:val="32"/>
          <w:szCs w:val="32"/>
          <w:cs/>
        </w:rPr>
        <w:t>ธันวาคม</w:t>
      </w:r>
      <w:r w:rsidRPr="00734122">
        <w:rPr>
          <w:rFonts w:ascii="Angsana New" w:hAnsi="Angsana New" w:hint="cs"/>
          <w:sz w:val="32"/>
          <w:szCs w:val="32"/>
        </w:rPr>
        <w:t xml:space="preserve"> </w:t>
      </w:r>
      <w:r w:rsidRPr="00ED6992">
        <w:rPr>
          <w:rFonts w:ascii="Angsana New" w:hAnsi="Angsana New" w:hint="cs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ED6992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3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6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965"/>
        <w:gridCol w:w="1134"/>
        <w:gridCol w:w="238"/>
        <w:gridCol w:w="1103"/>
        <w:gridCol w:w="236"/>
        <w:gridCol w:w="1116"/>
        <w:gridCol w:w="236"/>
        <w:gridCol w:w="1040"/>
      </w:tblGrid>
      <w:tr w:rsidR="00AA619B" w:rsidRPr="00ED6992" w14:paraId="12630A53" w14:textId="77777777" w:rsidTr="00E2569E">
        <w:trPr>
          <w:cantSplit/>
        </w:trPr>
        <w:tc>
          <w:tcPr>
            <w:tcW w:w="3965" w:type="dxa"/>
            <w:shd w:val="clear" w:color="auto" w:fill="auto"/>
          </w:tcPr>
          <w:p w14:paraId="03A1B760" w14:textId="77777777" w:rsidR="00AA619B" w:rsidRPr="00ED6992" w:rsidRDefault="00AA619B" w:rsidP="00E2569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75" w:type="dxa"/>
            <w:gridSpan w:val="3"/>
            <w:tcBorders>
              <w:left w:val="nil"/>
            </w:tcBorders>
            <w:shd w:val="clear" w:color="auto" w:fill="auto"/>
          </w:tcPr>
          <w:p w14:paraId="6E048E6D" w14:textId="23BFD168" w:rsidR="00AA619B" w:rsidRPr="00ED6992" w:rsidRDefault="00AA619B" w:rsidP="00E2569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FD8E069" w14:textId="77777777" w:rsidR="00AA619B" w:rsidRPr="00ED6992" w:rsidRDefault="00AA619B" w:rsidP="00E2569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2" w:type="dxa"/>
            <w:gridSpan w:val="3"/>
            <w:shd w:val="clear" w:color="auto" w:fill="auto"/>
          </w:tcPr>
          <w:p w14:paraId="7E25FCE0" w14:textId="6C9516E1" w:rsidR="00AA619B" w:rsidRPr="00ED6992" w:rsidRDefault="00AA619B" w:rsidP="00E2569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D6992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AA619B" w:rsidRPr="00495AE3" w14:paraId="798DE260" w14:textId="77777777" w:rsidTr="00E2569E">
        <w:trPr>
          <w:cantSplit/>
        </w:trPr>
        <w:tc>
          <w:tcPr>
            <w:tcW w:w="3965" w:type="dxa"/>
            <w:shd w:val="clear" w:color="auto" w:fill="auto"/>
          </w:tcPr>
          <w:p w14:paraId="7C8FC9D2" w14:textId="77777777" w:rsidR="00AA619B" w:rsidRPr="00495AE3" w:rsidRDefault="00AA619B" w:rsidP="00E2569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333E7BEB" w14:textId="77777777" w:rsidR="00AA619B" w:rsidRPr="00495AE3" w:rsidRDefault="00AA619B" w:rsidP="00E2569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1543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7F24BF4F" w14:textId="77777777" w:rsidR="00AA619B" w:rsidRPr="008E1543" w:rsidRDefault="00AA619B" w:rsidP="00E2569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95AE3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8E1543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  <w:shd w:val="clear" w:color="auto" w:fill="auto"/>
          </w:tcPr>
          <w:p w14:paraId="3FCC2AD7" w14:textId="77777777" w:rsidR="00AA619B" w:rsidRPr="00495AE3" w:rsidRDefault="00AA619B" w:rsidP="00E2569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6945EBD" w14:textId="77777777" w:rsidR="00AA619B" w:rsidRPr="00495AE3" w:rsidRDefault="00AA619B" w:rsidP="00E2569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1543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550329F6" w14:textId="77777777" w:rsidR="00AA619B" w:rsidRPr="00495AE3" w:rsidRDefault="00AA619B" w:rsidP="00E2569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5AE3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  <w:shd w:val="clear" w:color="auto" w:fill="auto"/>
          </w:tcPr>
          <w:p w14:paraId="756DB022" w14:textId="77777777" w:rsidR="00AA619B" w:rsidRPr="00495AE3" w:rsidRDefault="00AA619B" w:rsidP="00E2569E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C0B0C87" w14:textId="77777777" w:rsidR="00AA619B" w:rsidRPr="00495AE3" w:rsidRDefault="00AA619B" w:rsidP="00E2569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1543">
              <w:rPr>
                <w:rFonts w:ascii="Angsana New" w:hAnsi="Angsana New" w:hint="cs"/>
                <w:sz w:val="22"/>
                <w:szCs w:val="22"/>
                <w:cs/>
              </w:rPr>
              <w:t xml:space="preserve">จำนวนภาษี </w:t>
            </w:r>
          </w:p>
          <w:p w14:paraId="1EEC5A68" w14:textId="77777777" w:rsidR="00AA619B" w:rsidRPr="008E1543" w:rsidRDefault="00AA619B" w:rsidP="00E2569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95AE3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8E1543">
              <w:rPr>
                <w:rFonts w:ascii="Angsana New" w:hAnsi="Angsana New" w:hint="cs"/>
                <w:sz w:val="22"/>
                <w:szCs w:val="22"/>
                <w:cs/>
              </w:rPr>
              <w:t>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  <w:shd w:val="clear" w:color="auto" w:fill="auto"/>
          </w:tcPr>
          <w:p w14:paraId="6C550692" w14:textId="77777777" w:rsidR="00AA619B" w:rsidRPr="00495AE3" w:rsidRDefault="00AA619B" w:rsidP="00E2569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E9F120" w14:textId="77777777" w:rsidR="00AA619B" w:rsidRPr="00495AE3" w:rsidRDefault="00AA619B" w:rsidP="00E2569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E1543">
              <w:rPr>
                <w:rFonts w:ascii="Angsana New" w:hAnsi="Angsana New" w:hint="cs"/>
                <w:sz w:val="22"/>
                <w:szCs w:val="22"/>
                <w:cs/>
              </w:rPr>
              <w:t xml:space="preserve">อัตราภาษี </w:t>
            </w:r>
          </w:p>
          <w:p w14:paraId="6DD40342" w14:textId="77777777" w:rsidR="00AA619B" w:rsidRPr="00495AE3" w:rsidRDefault="00AA619B" w:rsidP="00E2569E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95AE3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AA619B" w:rsidRPr="00495AE3" w14:paraId="1D36DF76" w14:textId="77777777" w:rsidTr="0039308D">
        <w:trPr>
          <w:cantSplit/>
        </w:trPr>
        <w:tc>
          <w:tcPr>
            <w:tcW w:w="3965" w:type="dxa"/>
            <w:shd w:val="clear" w:color="auto" w:fill="auto"/>
          </w:tcPr>
          <w:p w14:paraId="53327030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8E1543">
              <w:rPr>
                <w:rFonts w:ascii="Angsana New" w:hAnsi="Angsana New" w:hint="cs"/>
                <w:sz w:val="22"/>
                <w:szCs w:val="22"/>
                <w:cs/>
              </w:rPr>
              <w:t>กำไรทางบัญชีก่อนค่าใช้จ่ายภาษีเงินได้สำหรับปี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106D041" w14:textId="5BE129C9" w:rsidR="00AA619B" w:rsidRPr="00495AE3" w:rsidRDefault="008E6712" w:rsidP="00AA619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6712">
              <w:rPr>
                <w:rFonts w:ascii="Angsana New" w:hAnsi="Angsana New"/>
                <w:sz w:val="22"/>
                <w:szCs w:val="22"/>
              </w:rPr>
              <w:t>19,210,288.29</w:t>
            </w:r>
          </w:p>
        </w:tc>
        <w:tc>
          <w:tcPr>
            <w:tcW w:w="238" w:type="dxa"/>
            <w:shd w:val="clear" w:color="auto" w:fill="auto"/>
          </w:tcPr>
          <w:p w14:paraId="0D704042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65DD402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89B14C2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707853FB" w14:textId="1C56A1D9" w:rsidR="00AA619B" w:rsidRPr="00495AE3" w:rsidRDefault="00AA619B" w:rsidP="00AA619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95AE3">
              <w:rPr>
                <w:rFonts w:ascii="Angsana New" w:hAnsi="Angsana New"/>
                <w:sz w:val="22"/>
                <w:szCs w:val="22"/>
              </w:rPr>
              <w:t>2,923,345.30</w:t>
            </w:r>
          </w:p>
        </w:tc>
        <w:tc>
          <w:tcPr>
            <w:tcW w:w="236" w:type="dxa"/>
            <w:shd w:val="clear" w:color="auto" w:fill="auto"/>
          </w:tcPr>
          <w:p w14:paraId="533AA79D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  <w:shd w:val="clear" w:color="auto" w:fill="auto"/>
          </w:tcPr>
          <w:p w14:paraId="0C3D0D60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A619B" w:rsidRPr="00495AE3" w14:paraId="10F5BDD6" w14:textId="77777777" w:rsidTr="00C14428">
        <w:trPr>
          <w:cantSplit/>
        </w:trPr>
        <w:tc>
          <w:tcPr>
            <w:tcW w:w="3965" w:type="dxa"/>
            <w:shd w:val="clear" w:color="auto" w:fill="auto"/>
          </w:tcPr>
          <w:p w14:paraId="5D278590" w14:textId="0D3EB6B9" w:rsidR="00AA619B" w:rsidRPr="008E1543" w:rsidRDefault="00AA619B" w:rsidP="00AA619B">
            <w:pPr>
              <w:spacing w:line="30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03BBB08" w14:textId="15C9BF18" w:rsidR="00AA619B" w:rsidRPr="00495AE3" w:rsidRDefault="008E6712" w:rsidP="00AA619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6712">
              <w:rPr>
                <w:rFonts w:ascii="Angsana New" w:hAnsi="Angsana New"/>
                <w:sz w:val="22"/>
                <w:szCs w:val="22"/>
              </w:rPr>
              <w:t>3,842,057.66</w:t>
            </w:r>
          </w:p>
        </w:tc>
        <w:tc>
          <w:tcPr>
            <w:tcW w:w="238" w:type="dxa"/>
            <w:shd w:val="clear" w:color="auto" w:fill="auto"/>
          </w:tcPr>
          <w:p w14:paraId="1E82F3F5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</w:tcBorders>
            <w:shd w:val="clear" w:color="auto" w:fill="auto"/>
          </w:tcPr>
          <w:p w14:paraId="20D5AD83" w14:textId="77777777" w:rsidR="00AA619B" w:rsidRPr="00495AE3" w:rsidRDefault="00AA619B" w:rsidP="00AA619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95AE3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14:paraId="406E3436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ED5C93E" w14:textId="0674F554" w:rsidR="00AA619B" w:rsidRPr="00495AE3" w:rsidRDefault="00AA619B" w:rsidP="00AA619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95AE3">
              <w:rPr>
                <w:rFonts w:ascii="Angsana New" w:hAnsi="Angsana New"/>
                <w:sz w:val="22"/>
                <w:szCs w:val="22"/>
              </w:rPr>
              <w:t>584,669.06</w:t>
            </w:r>
          </w:p>
        </w:tc>
        <w:tc>
          <w:tcPr>
            <w:tcW w:w="236" w:type="dxa"/>
            <w:shd w:val="clear" w:color="auto" w:fill="auto"/>
          </w:tcPr>
          <w:p w14:paraId="4A963041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shd w:val="clear" w:color="auto" w:fill="auto"/>
          </w:tcPr>
          <w:p w14:paraId="7EC61A8E" w14:textId="479FE78E" w:rsidR="00AA619B" w:rsidRPr="00495AE3" w:rsidRDefault="00AA619B" w:rsidP="00AA619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95AE3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AA619B" w:rsidRPr="00495AE3" w14:paraId="525203C7" w14:textId="77777777" w:rsidTr="00C14428">
        <w:trPr>
          <w:cantSplit/>
        </w:trPr>
        <w:tc>
          <w:tcPr>
            <w:tcW w:w="3965" w:type="dxa"/>
            <w:shd w:val="clear" w:color="auto" w:fill="auto"/>
          </w:tcPr>
          <w:p w14:paraId="3E808525" w14:textId="77777777" w:rsidR="00AA619B" w:rsidRPr="008E1543" w:rsidRDefault="00AA619B" w:rsidP="00AA619B">
            <w:pPr>
              <w:spacing w:line="30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 w:hint="cs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6380C471" w14:textId="0A887B28" w:rsidR="00AA619B" w:rsidRPr="00495AE3" w:rsidRDefault="008E6712" w:rsidP="00AA619B">
            <w:pPr>
              <w:spacing w:line="30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6712">
              <w:rPr>
                <w:rFonts w:ascii="Angsana New" w:hAnsi="Angsana New"/>
                <w:sz w:val="22"/>
                <w:szCs w:val="22"/>
              </w:rPr>
              <w:t>(161,692.27)</w:t>
            </w:r>
          </w:p>
        </w:tc>
        <w:tc>
          <w:tcPr>
            <w:tcW w:w="238" w:type="dxa"/>
            <w:shd w:val="clear" w:color="auto" w:fill="auto"/>
          </w:tcPr>
          <w:p w14:paraId="5DFD0162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4E2B00BD" w14:textId="483FB34A" w:rsidR="00AA619B" w:rsidRPr="00495AE3" w:rsidRDefault="008E6712" w:rsidP="00AA619B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(0.84)</w:t>
            </w:r>
          </w:p>
        </w:tc>
        <w:tc>
          <w:tcPr>
            <w:tcW w:w="236" w:type="dxa"/>
            <w:shd w:val="clear" w:color="auto" w:fill="auto"/>
          </w:tcPr>
          <w:p w14:paraId="62C84154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377F1838" w14:textId="6BDF0D92" w:rsidR="00AA619B" w:rsidRPr="00495AE3" w:rsidRDefault="00AA619B" w:rsidP="00AA619B">
            <w:pPr>
              <w:spacing w:line="300" w:lineRule="exact"/>
              <w:ind w:right="-4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95AE3">
              <w:rPr>
                <w:rFonts w:ascii="Angsana New" w:hAnsi="Angsana New"/>
                <w:sz w:val="22"/>
                <w:szCs w:val="22"/>
              </w:rPr>
              <w:t>(109,462.78)</w:t>
            </w:r>
          </w:p>
        </w:tc>
        <w:tc>
          <w:tcPr>
            <w:tcW w:w="236" w:type="dxa"/>
            <w:shd w:val="clear" w:color="auto" w:fill="auto"/>
          </w:tcPr>
          <w:p w14:paraId="21D0FAFB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69393278" w14:textId="282D7E0B" w:rsidR="00AA619B" w:rsidRPr="00495AE3" w:rsidRDefault="00AA619B" w:rsidP="00AA619B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95AE3">
              <w:rPr>
                <w:rFonts w:ascii="Angsana New" w:hAnsi="Angsana New"/>
                <w:sz w:val="22"/>
                <w:szCs w:val="22"/>
              </w:rPr>
              <w:t>(3.74)</w:t>
            </w:r>
          </w:p>
        </w:tc>
      </w:tr>
      <w:tr w:rsidR="00AA619B" w:rsidRPr="00495AE3" w14:paraId="7A4420D1" w14:textId="77777777" w:rsidTr="00C14428">
        <w:trPr>
          <w:cantSplit/>
        </w:trPr>
        <w:tc>
          <w:tcPr>
            <w:tcW w:w="3965" w:type="dxa"/>
            <w:shd w:val="clear" w:color="auto" w:fill="auto"/>
          </w:tcPr>
          <w:p w14:paraId="2F67CF7F" w14:textId="77777777" w:rsidR="00AA619B" w:rsidRPr="008E1543" w:rsidRDefault="00AA619B" w:rsidP="00AA619B">
            <w:pPr>
              <w:spacing w:line="30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E1543">
              <w:rPr>
                <w:rFonts w:ascii="Angsana New" w:hAnsi="Angsana New" w:hint="cs"/>
                <w:sz w:val="22"/>
                <w:szCs w:val="22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3C900BAF" w14:textId="02775E4E" w:rsidR="00AA619B" w:rsidRPr="00495AE3" w:rsidRDefault="008E6712" w:rsidP="00AA619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6712">
              <w:rPr>
                <w:rFonts w:ascii="Angsana New" w:hAnsi="Angsana New"/>
                <w:sz w:val="22"/>
                <w:szCs w:val="22"/>
              </w:rPr>
              <w:t>3,680,365.39</w:t>
            </w:r>
          </w:p>
        </w:tc>
        <w:tc>
          <w:tcPr>
            <w:tcW w:w="238" w:type="dxa"/>
            <w:shd w:val="clear" w:color="auto" w:fill="auto"/>
          </w:tcPr>
          <w:p w14:paraId="7D1D1C86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0DC4CB8" w14:textId="03C5FCDB" w:rsidR="00AA619B" w:rsidRPr="00495AE3" w:rsidRDefault="008E6712" w:rsidP="00AA619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E6712">
              <w:rPr>
                <w:rFonts w:ascii="Angsana New" w:hAnsi="Angsana New"/>
                <w:sz w:val="22"/>
                <w:szCs w:val="22"/>
              </w:rPr>
              <w:t>19.16</w:t>
            </w:r>
          </w:p>
        </w:tc>
        <w:tc>
          <w:tcPr>
            <w:tcW w:w="236" w:type="dxa"/>
            <w:shd w:val="clear" w:color="auto" w:fill="auto"/>
          </w:tcPr>
          <w:p w14:paraId="7E781B69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60C092EA" w14:textId="327555CA" w:rsidR="00AA619B" w:rsidRPr="00495AE3" w:rsidRDefault="00AA619B" w:rsidP="00AA619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95AE3">
              <w:rPr>
                <w:rFonts w:ascii="Angsana New" w:hAnsi="Angsana New"/>
                <w:sz w:val="22"/>
                <w:szCs w:val="22"/>
              </w:rPr>
              <w:t>475,206.28</w:t>
            </w:r>
          </w:p>
        </w:tc>
        <w:tc>
          <w:tcPr>
            <w:tcW w:w="236" w:type="dxa"/>
            <w:shd w:val="clear" w:color="auto" w:fill="auto"/>
          </w:tcPr>
          <w:p w14:paraId="56D0F9F1" w14:textId="77777777" w:rsidR="00AA619B" w:rsidRPr="00495AE3" w:rsidRDefault="00AA619B" w:rsidP="00AA619B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2A1171B6" w14:textId="3593C7C2" w:rsidR="00AA619B" w:rsidRPr="00495AE3" w:rsidRDefault="00AA619B" w:rsidP="00AA619B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95AE3">
              <w:rPr>
                <w:rFonts w:ascii="Angsana New" w:hAnsi="Angsana New"/>
                <w:sz w:val="22"/>
                <w:szCs w:val="22"/>
              </w:rPr>
              <w:t>16.26</w:t>
            </w:r>
          </w:p>
        </w:tc>
      </w:tr>
    </w:tbl>
    <w:p w14:paraId="3BBBC01C" w14:textId="70A1F3F2" w:rsidR="00D058C0" w:rsidRDefault="00452C50" w:rsidP="00C10D77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bookmarkStart w:id="30" w:name="_Hlk33225576"/>
    </w:p>
    <w:bookmarkEnd w:id="28"/>
    <w:bookmarkEnd w:id="30"/>
    <w:p w14:paraId="2FE09BBB" w14:textId="39F48CEF" w:rsidR="00452C50" w:rsidRPr="008E1543" w:rsidRDefault="00452C50" w:rsidP="001E4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C56024">
        <w:rPr>
          <w:rFonts w:ascii="Angsana New" w:hAnsi="Angsana New"/>
          <w:sz w:val="32"/>
          <w:szCs w:val="32"/>
        </w:rPr>
        <w:t>4</w:t>
      </w:r>
      <w:r w:rsidRPr="000417A3">
        <w:rPr>
          <w:rFonts w:ascii="Angsana New" w:hAnsi="Angsana New"/>
          <w:sz w:val="32"/>
          <w:szCs w:val="32"/>
        </w:rPr>
        <w:t>.</w:t>
      </w:r>
      <w:r w:rsidRPr="000417A3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กำไรต่อหุ้น</w:t>
      </w:r>
    </w:p>
    <w:p w14:paraId="56C32628" w14:textId="347C2848" w:rsidR="00452C50" w:rsidRDefault="00452C50" w:rsidP="001E4C32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</w:t>
      </w:r>
      <w:r w:rsidR="00C10D77" w:rsidRPr="008E1543">
        <w:rPr>
          <w:rFonts w:ascii="Angsana New" w:hAnsi="Angsana New" w:hint="cs"/>
          <w:sz w:val="32"/>
          <w:szCs w:val="32"/>
          <w:cs/>
        </w:rPr>
        <w:t>ปี</w:t>
      </w:r>
      <w:r w:rsidRPr="008E1543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ด้วยจำนวนหุ้นสามัญถัวเฉลี่ยถ่วงน้ำหนักที่ออก</w:t>
      </w:r>
      <w:r w:rsidRPr="008E1543">
        <w:rPr>
          <w:rFonts w:ascii="Angsana New" w:hAnsi="Angsana New" w:hint="cs"/>
          <w:sz w:val="32"/>
          <w:szCs w:val="32"/>
          <w:cs/>
        </w:rPr>
        <w:t>และเรียกชำระแล้ว</w:t>
      </w:r>
      <w:r w:rsidRPr="008E1543">
        <w:rPr>
          <w:rFonts w:ascii="Angsana New" w:hAnsi="Angsana New"/>
          <w:sz w:val="32"/>
          <w:szCs w:val="32"/>
          <w:cs/>
        </w:rPr>
        <w:t>ในระหว่าง</w:t>
      </w:r>
      <w:r w:rsidR="00C10D77" w:rsidRPr="008E1543">
        <w:rPr>
          <w:rFonts w:ascii="Angsana New" w:hAnsi="Angsana New" w:hint="cs"/>
          <w:sz w:val="32"/>
          <w:szCs w:val="32"/>
          <w:cs/>
        </w:rPr>
        <w:t>ปี</w:t>
      </w:r>
    </w:p>
    <w:p w14:paraId="6171CBE8" w14:textId="3F626479" w:rsidR="004B107E" w:rsidRPr="008E1543" w:rsidRDefault="004B107E" w:rsidP="001E4C3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8E4491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D7713" w:rsidRPr="008E4491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8E449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8E4491">
        <w:rPr>
          <w:rFonts w:asciiTheme="majorBidi" w:hAnsiTheme="majorBidi" w:cstheme="majorBidi"/>
          <w:sz w:val="32"/>
          <w:szCs w:val="32"/>
        </w:rPr>
        <w:t xml:space="preserve"> </w:t>
      </w:r>
      <w:r w:rsidR="005D7713">
        <w:rPr>
          <w:rFonts w:asciiTheme="majorBidi" w:hAnsiTheme="majorBidi" w:cstheme="majorBidi"/>
          <w:sz w:val="32"/>
          <w:szCs w:val="32"/>
        </w:rPr>
        <w:t xml:space="preserve">31 </w:t>
      </w:r>
      <w:r w:rsidR="005D7713" w:rsidRPr="008E1543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8E4491">
        <w:rPr>
          <w:rFonts w:asciiTheme="majorBidi" w:hAnsiTheme="majorBidi" w:cstheme="majorBidi"/>
          <w:sz w:val="32"/>
          <w:szCs w:val="32"/>
        </w:rPr>
        <w:t xml:space="preserve"> </w:t>
      </w:r>
      <w:r w:rsidRPr="004B4BC2">
        <w:rPr>
          <w:rFonts w:asciiTheme="majorBidi" w:hAnsiTheme="majorBidi" w:cstheme="majorBidi"/>
          <w:sz w:val="32"/>
          <w:szCs w:val="32"/>
        </w:rPr>
        <w:t>2564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</w:p>
    <w:tbl>
      <w:tblPr>
        <w:tblW w:w="9065" w:type="dxa"/>
        <w:tblInd w:w="290" w:type="dxa"/>
        <w:tblLayout w:type="fixed"/>
        <w:tblLook w:val="0000" w:firstRow="0" w:lastRow="0" w:firstColumn="0" w:lastColumn="0" w:noHBand="0" w:noVBand="0"/>
      </w:tblPr>
      <w:tblGrid>
        <w:gridCol w:w="3679"/>
        <w:gridCol w:w="1559"/>
        <w:gridCol w:w="1843"/>
        <w:gridCol w:w="244"/>
        <w:gridCol w:w="1740"/>
      </w:tblGrid>
      <w:tr w:rsidR="00C10D77" w:rsidRPr="00495AE3" w14:paraId="11C335CA" w14:textId="77777777" w:rsidTr="00E2569E">
        <w:tc>
          <w:tcPr>
            <w:tcW w:w="3679" w:type="dxa"/>
            <w:shd w:val="clear" w:color="auto" w:fill="auto"/>
          </w:tcPr>
          <w:p w14:paraId="35E96B5C" w14:textId="77777777" w:rsidR="00C10D77" w:rsidRPr="008E1543" w:rsidRDefault="00C10D77" w:rsidP="00E2569E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  <w:bookmarkStart w:id="31" w:name="_Hlk33226002"/>
            <w:bookmarkStart w:id="32" w:name="_Hlk15583543"/>
          </w:p>
        </w:tc>
        <w:tc>
          <w:tcPr>
            <w:tcW w:w="1559" w:type="dxa"/>
            <w:shd w:val="clear" w:color="auto" w:fill="auto"/>
          </w:tcPr>
          <w:p w14:paraId="56C86D34" w14:textId="77777777" w:rsidR="00C10D77" w:rsidRPr="00495AE3" w:rsidRDefault="00C10D77" w:rsidP="00E2569E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62125A5A" w14:textId="2DAE609C" w:rsidR="00C10D77" w:rsidRPr="00495AE3" w:rsidRDefault="00C10D77" w:rsidP="00E2569E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  <w:r w:rsidRPr="00495AE3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244" w:type="dxa"/>
            <w:shd w:val="clear" w:color="auto" w:fill="auto"/>
          </w:tcPr>
          <w:p w14:paraId="75210F33" w14:textId="77777777" w:rsidR="00C10D77" w:rsidRPr="00495AE3" w:rsidRDefault="00C10D77" w:rsidP="00E2569E">
            <w:pPr>
              <w:pStyle w:val="BodyText3"/>
              <w:tabs>
                <w:tab w:val="left" w:pos="567"/>
                <w:tab w:val="left" w:pos="600"/>
              </w:tabs>
              <w:spacing w:line="380" w:lineRule="exact"/>
              <w:rPr>
                <w:rFonts w:ascii="Angsana New" w:hAnsi="Angsana New"/>
              </w:rPr>
            </w:pPr>
          </w:p>
        </w:tc>
        <w:tc>
          <w:tcPr>
            <w:tcW w:w="1740" w:type="dxa"/>
            <w:shd w:val="clear" w:color="auto" w:fill="auto"/>
          </w:tcPr>
          <w:p w14:paraId="105115EF" w14:textId="508525D2" w:rsidR="00C10D77" w:rsidRPr="00495AE3" w:rsidRDefault="00C10D77" w:rsidP="00E2569E">
            <w:pPr>
              <w:pStyle w:val="BodyText3"/>
              <w:spacing w:line="380" w:lineRule="exact"/>
              <w:rPr>
                <w:rFonts w:ascii="Angsana New" w:hAnsi="Angsana New"/>
                <w:lang w:val="en-US"/>
              </w:rPr>
            </w:pPr>
            <w:r w:rsidRPr="00495AE3">
              <w:rPr>
                <w:rFonts w:ascii="Angsana New" w:hAnsi="Angsana New"/>
                <w:lang w:val="en-US"/>
              </w:rPr>
              <w:t>256</w:t>
            </w:r>
            <w:r>
              <w:rPr>
                <w:rFonts w:ascii="Angsana New" w:hAnsi="Angsana New"/>
                <w:lang w:val="en-US"/>
              </w:rPr>
              <w:t>3</w:t>
            </w:r>
          </w:p>
        </w:tc>
      </w:tr>
      <w:tr w:rsidR="00C10D77" w:rsidRPr="00495AE3" w14:paraId="79065EBE" w14:textId="77777777" w:rsidTr="00E2569E">
        <w:trPr>
          <w:trHeight w:val="217"/>
        </w:trPr>
        <w:tc>
          <w:tcPr>
            <w:tcW w:w="3679" w:type="dxa"/>
            <w:shd w:val="clear" w:color="auto" w:fill="auto"/>
            <w:vAlign w:val="center"/>
          </w:tcPr>
          <w:p w14:paraId="08F33032" w14:textId="77777777" w:rsidR="00C10D77" w:rsidRPr="008E1543" w:rsidRDefault="00C10D77" w:rsidP="00C10D77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="Angsana New" w:hAnsi="Angsana New"/>
                <w:cs/>
                <w:lang w:val="en-US"/>
              </w:rPr>
            </w:pPr>
            <w:r w:rsidRPr="008E1543">
              <w:rPr>
                <w:rFonts w:ascii="Angsana New" w:hAnsi="Angsana New"/>
                <w:cs/>
                <w:lang w:val="en-US"/>
              </w:rPr>
              <w:t>กำไรสำหรับ</w:t>
            </w:r>
            <w:r w:rsidRPr="008E1543">
              <w:rPr>
                <w:rFonts w:ascii="Angsana New" w:hAnsi="Angsana New" w:hint="cs"/>
                <w:cs/>
                <w:lang w:val="en-US"/>
              </w:rPr>
              <w:t>ปี</w:t>
            </w:r>
            <w:r w:rsidRPr="008E1543">
              <w:rPr>
                <w:rFonts w:ascii="Angsana New" w:hAnsi="Angsana New"/>
                <w:cs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748CAF46" w14:textId="77777777" w:rsidR="00C10D77" w:rsidRPr="00495AE3" w:rsidRDefault="00C10D77" w:rsidP="00C10D77">
            <w:pPr>
              <w:pStyle w:val="BodyText3"/>
              <w:spacing w:line="380" w:lineRule="exact"/>
              <w:ind w:right="-57"/>
              <w:jc w:val="left"/>
              <w:rPr>
                <w:rFonts w:ascii="Angsana New" w:hAnsi="Angsana New"/>
                <w:lang w:val="en-GB"/>
              </w:rPr>
            </w:pPr>
            <w:r w:rsidRPr="00495AE3">
              <w:rPr>
                <w:rFonts w:ascii="Angsana New" w:hAnsi="Angsana New"/>
                <w:lang w:val="en-US"/>
              </w:rPr>
              <w:t>(</w:t>
            </w:r>
            <w:r w:rsidRPr="008E1543">
              <w:rPr>
                <w:rFonts w:ascii="Angsana New" w:hAnsi="Angsana New"/>
                <w:cs/>
                <w:lang w:val="en-US"/>
              </w:rPr>
              <w:t>บาท)</w:t>
            </w:r>
          </w:p>
        </w:tc>
        <w:tc>
          <w:tcPr>
            <w:tcW w:w="1843" w:type="dxa"/>
            <w:tcBorders>
              <w:top w:val="single" w:sz="6" w:space="0" w:color="auto"/>
            </w:tcBorders>
            <w:shd w:val="clear" w:color="auto" w:fill="auto"/>
          </w:tcPr>
          <w:p w14:paraId="542D0AB6" w14:textId="5BF33ADA" w:rsidR="00C10D77" w:rsidRPr="00495AE3" w:rsidRDefault="008E6712" w:rsidP="00C10D77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8E6712">
              <w:rPr>
                <w:rFonts w:ascii="Angsana New" w:hAnsi="Angsana New"/>
                <w:lang w:val="en-US"/>
              </w:rPr>
              <w:t>15,529,922.90</w:t>
            </w:r>
          </w:p>
        </w:tc>
        <w:tc>
          <w:tcPr>
            <w:tcW w:w="244" w:type="dxa"/>
            <w:shd w:val="clear" w:color="auto" w:fill="auto"/>
          </w:tcPr>
          <w:p w14:paraId="5F00D2BD" w14:textId="77777777" w:rsidR="00C10D77" w:rsidRPr="00495AE3" w:rsidRDefault="00C10D77" w:rsidP="00C10D77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40" w:type="dxa"/>
            <w:tcBorders>
              <w:top w:val="single" w:sz="6" w:space="0" w:color="auto"/>
            </w:tcBorders>
            <w:shd w:val="clear" w:color="auto" w:fill="auto"/>
          </w:tcPr>
          <w:p w14:paraId="3DA188B5" w14:textId="6ADF098B" w:rsidR="00C10D77" w:rsidRPr="00495AE3" w:rsidRDefault="00C10D77" w:rsidP="00C10D77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495AE3">
              <w:rPr>
                <w:rFonts w:ascii="Angsana New" w:hAnsi="Angsana New"/>
                <w:lang w:val="en-US"/>
              </w:rPr>
              <w:t>2,448,139.02</w:t>
            </w:r>
          </w:p>
        </w:tc>
      </w:tr>
      <w:tr w:rsidR="00C10D77" w:rsidRPr="00495AE3" w14:paraId="182E5E01" w14:textId="77777777" w:rsidTr="00E2569E">
        <w:trPr>
          <w:trHeight w:val="61"/>
        </w:trPr>
        <w:tc>
          <w:tcPr>
            <w:tcW w:w="3679" w:type="dxa"/>
            <w:shd w:val="clear" w:color="auto" w:fill="auto"/>
            <w:vAlign w:val="center"/>
          </w:tcPr>
          <w:p w14:paraId="046D9ACF" w14:textId="77777777" w:rsidR="00C10D77" w:rsidRPr="00495AE3" w:rsidRDefault="00C10D77" w:rsidP="00C10D77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-249"/>
              <w:jc w:val="left"/>
              <w:rPr>
                <w:rFonts w:ascii="Angsana New" w:hAnsi="Angsana New"/>
                <w:spacing w:val="-4"/>
              </w:rPr>
            </w:pPr>
            <w:r w:rsidRPr="008E1543">
              <w:rPr>
                <w:rFonts w:ascii="Angsana New" w:hAnsi="Angsana New"/>
                <w:spacing w:val="-4"/>
                <w:cs/>
                <w:lang w:val="en-US"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559" w:type="dxa"/>
            <w:shd w:val="clear" w:color="auto" w:fill="auto"/>
          </w:tcPr>
          <w:p w14:paraId="7BD8AD5E" w14:textId="77777777" w:rsidR="00C10D77" w:rsidRPr="00495AE3" w:rsidRDefault="00C10D77" w:rsidP="00C10D77">
            <w:pPr>
              <w:pStyle w:val="BodyText3"/>
              <w:spacing w:line="380" w:lineRule="exact"/>
              <w:jc w:val="left"/>
              <w:rPr>
                <w:rFonts w:ascii="Angsana New" w:hAnsi="Angsana New"/>
                <w:lang w:val="en-US"/>
              </w:rPr>
            </w:pPr>
            <w:r w:rsidRPr="00495AE3">
              <w:rPr>
                <w:rFonts w:ascii="Angsana New" w:hAnsi="Angsana New"/>
                <w:lang w:val="en-US"/>
              </w:rPr>
              <w:t>(</w:t>
            </w:r>
            <w:r w:rsidRPr="008E1543">
              <w:rPr>
                <w:rFonts w:ascii="Angsana New" w:hAnsi="Angsana New"/>
                <w:cs/>
                <w:lang w:val="en-US"/>
              </w:rPr>
              <w:t>หุ้น)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27FFBDD" w14:textId="69D8833C" w:rsidR="00C10D77" w:rsidRPr="00495AE3" w:rsidRDefault="008E6712" w:rsidP="00C10D77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8E6712">
              <w:rPr>
                <w:rFonts w:ascii="Angsana New" w:hAnsi="Angsana New"/>
                <w:lang w:val="en-US"/>
              </w:rPr>
              <w:t>900,000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42EE2BEB" w14:textId="77777777" w:rsidR="00C10D77" w:rsidRPr="00495AE3" w:rsidRDefault="00C10D77" w:rsidP="00C10D77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ind w:right="57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4617C005" w14:textId="40CD31E7" w:rsidR="00C10D77" w:rsidRPr="00495AE3" w:rsidRDefault="00C10D77" w:rsidP="00C10D77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495AE3">
              <w:rPr>
                <w:rFonts w:ascii="Angsana New" w:hAnsi="Angsana New"/>
                <w:lang w:val="en-US"/>
              </w:rPr>
              <w:t>900,000</w:t>
            </w:r>
          </w:p>
        </w:tc>
      </w:tr>
      <w:tr w:rsidR="00C10D77" w:rsidRPr="00495AE3" w14:paraId="082DD29D" w14:textId="77777777" w:rsidTr="00E2569E">
        <w:tc>
          <w:tcPr>
            <w:tcW w:w="3679" w:type="dxa"/>
            <w:shd w:val="clear" w:color="auto" w:fill="auto"/>
            <w:vAlign w:val="center"/>
          </w:tcPr>
          <w:p w14:paraId="45D90C34" w14:textId="77777777" w:rsidR="00C10D77" w:rsidRPr="00495AE3" w:rsidRDefault="00C10D77" w:rsidP="00C10D77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left"/>
              <w:rPr>
                <w:rFonts w:ascii="Angsana New" w:hAnsi="Angsana New"/>
              </w:rPr>
            </w:pPr>
            <w:r w:rsidRPr="008E1543">
              <w:rPr>
                <w:rFonts w:ascii="Angsana New" w:hAnsi="Angsana New"/>
                <w:cs/>
                <w:lang w:val="en-US"/>
              </w:rPr>
              <w:t xml:space="preserve">กำไรต่อหุ้นขั้นพื้นฐาน </w:t>
            </w:r>
          </w:p>
        </w:tc>
        <w:tc>
          <w:tcPr>
            <w:tcW w:w="1559" w:type="dxa"/>
            <w:shd w:val="clear" w:color="auto" w:fill="auto"/>
          </w:tcPr>
          <w:p w14:paraId="32B5F771" w14:textId="77777777" w:rsidR="00C10D77" w:rsidRPr="00495AE3" w:rsidRDefault="00C10D77" w:rsidP="00C10D77">
            <w:pPr>
              <w:pStyle w:val="BodyText3"/>
              <w:spacing w:line="380" w:lineRule="exact"/>
              <w:ind w:right="-109"/>
              <w:jc w:val="left"/>
              <w:rPr>
                <w:rFonts w:ascii="Angsana New" w:hAnsi="Angsana New"/>
              </w:rPr>
            </w:pPr>
            <w:r w:rsidRPr="00495AE3">
              <w:rPr>
                <w:rFonts w:ascii="Angsana New" w:hAnsi="Angsana New"/>
              </w:rPr>
              <w:t>(</w:t>
            </w:r>
            <w:proofErr w:type="spellStart"/>
            <w:r w:rsidRPr="008E1543">
              <w:rPr>
                <w:rFonts w:ascii="Angsana New" w:hAnsi="Angsana New"/>
                <w:cs/>
                <w:lang w:val="en-US"/>
              </w:rPr>
              <w:t>บาทต่อหุ้น</w:t>
            </w:r>
            <w:proofErr w:type="spellEnd"/>
            <w:r w:rsidRPr="00495AE3">
              <w:rPr>
                <w:rFonts w:ascii="Angsana New" w:hAnsi="Angsana New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E267A5" w14:textId="0D2EFE28" w:rsidR="00C10D77" w:rsidRPr="00495AE3" w:rsidRDefault="008E6712" w:rsidP="00C10D77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8E6712">
              <w:rPr>
                <w:rFonts w:ascii="Angsana New" w:hAnsi="Angsana New"/>
                <w:lang w:val="en-US"/>
              </w:rPr>
              <w:t>17.26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4DAEE441" w14:textId="77777777" w:rsidR="00C10D77" w:rsidRPr="00495AE3" w:rsidRDefault="00C10D77" w:rsidP="00C10D77">
            <w:pPr>
              <w:pStyle w:val="BodyText3"/>
              <w:tabs>
                <w:tab w:val="left" w:pos="567"/>
                <w:tab w:val="left" w:pos="1091"/>
              </w:tabs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</w:p>
        </w:tc>
        <w:tc>
          <w:tcPr>
            <w:tcW w:w="1740" w:type="dxa"/>
            <w:shd w:val="clear" w:color="auto" w:fill="auto"/>
            <w:vAlign w:val="center"/>
          </w:tcPr>
          <w:p w14:paraId="49777E1C" w14:textId="732705FC" w:rsidR="00C10D77" w:rsidRPr="00495AE3" w:rsidRDefault="00C10D77" w:rsidP="00C10D77">
            <w:pPr>
              <w:pStyle w:val="BodyText3"/>
              <w:spacing w:line="380" w:lineRule="exact"/>
              <w:jc w:val="right"/>
              <w:rPr>
                <w:rFonts w:ascii="Angsana New" w:hAnsi="Angsana New"/>
                <w:lang w:val="en-US"/>
              </w:rPr>
            </w:pPr>
            <w:r w:rsidRPr="00495AE3">
              <w:rPr>
                <w:rFonts w:ascii="Angsana New" w:hAnsi="Angsana New"/>
                <w:lang w:val="en-US"/>
              </w:rPr>
              <w:t>2.72</w:t>
            </w:r>
          </w:p>
        </w:tc>
      </w:tr>
      <w:bookmarkEnd w:id="31"/>
    </w:tbl>
    <w:p w14:paraId="3D2C3B15" w14:textId="42A88FD1" w:rsidR="00C10D77" w:rsidRDefault="00C10D77" w:rsidP="007C762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7A22189" w14:textId="77777777" w:rsidR="005D7713" w:rsidRDefault="005D7713" w:rsidP="007C762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E244996" w14:textId="17E681DF" w:rsidR="00452C50" w:rsidRDefault="00452C50" w:rsidP="007C762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2</w:t>
      </w:r>
      <w:r w:rsidR="00C56024">
        <w:rPr>
          <w:rFonts w:ascii="Angsana New" w:hAnsi="Angsana New"/>
          <w:sz w:val="32"/>
          <w:szCs w:val="32"/>
        </w:rPr>
        <w:t>5</w:t>
      </w:r>
      <w:r w:rsidRPr="00154B14">
        <w:rPr>
          <w:rFonts w:ascii="Angsana New" w:hAnsi="Angsana New"/>
          <w:sz w:val="32"/>
          <w:szCs w:val="32"/>
        </w:rPr>
        <w:t>.</w:t>
      </w:r>
      <w:r w:rsidRPr="00154B14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78A58D7B" w14:textId="04DD0CF4" w:rsidR="00C10D77" w:rsidRPr="00ED6992" w:rsidRDefault="00C10D77" w:rsidP="00C10D77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</w:t>
      </w:r>
      <w:r w:rsidR="00C56024">
        <w:rPr>
          <w:rFonts w:ascii="Angsana New" w:hAnsi="Angsana New"/>
          <w:spacing w:val="-4"/>
          <w:sz w:val="32"/>
          <w:szCs w:val="32"/>
        </w:rPr>
        <w:t>5</w:t>
      </w:r>
      <w:r w:rsidRPr="00ED6992">
        <w:rPr>
          <w:rFonts w:ascii="Angsana New" w:hAnsi="Angsana New"/>
          <w:spacing w:val="-4"/>
          <w:sz w:val="32"/>
          <w:szCs w:val="32"/>
        </w:rPr>
        <w:t>.1</w:t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8E1543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0231A6B1" w14:textId="2A626EA9" w:rsidR="00C10D77" w:rsidRDefault="00C10D77" w:rsidP="00C10D77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ED6992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บริษัทบริหารความเสี่ยงทางการเงินที่อาจเกิดขึ้นในสินทรัพย์ทางการเงินและหนี้สิน</w:t>
      </w:r>
      <w:bookmarkStart w:id="33" w:name="OLE_LINK3"/>
      <w:bookmarkStart w:id="34" w:name="OLE_LINK4"/>
      <w:r w:rsidRPr="008E1543">
        <w:rPr>
          <w:rFonts w:ascii="Angsana New" w:hAnsi="Angsana New"/>
          <w:sz w:val="32"/>
          <w:szCs w:val="32"/>
          <w:cs/>
        </w:rPr>
        <w:t>ทางการเงิน</w:t>
      </w:r>
      <w:bookmarkEnd w:id="33"/>
      <w:bookmarkEnd w:id="34"/>
      <w:r w:rsidRPr="008E1543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</w:t>
      </w:r>
      <w:r w:rsidRPr="008E1543">
        <w:rPr>
          <w:rFonts w:ascii="Angsana New" w:hAnsi="Angsana New" w:hint="cs"/>
          <w:sz w:val="32"/>
          <w:szCs w:val="32"/>
          <w:cs/>
        </w:rPr>
        <w:t>ประกอบธุรกรรมตราสาร</w:t>
      </w:r>
      <w:r w:rsidRPr="008E1543">
        <w:rPr>
          <w:rFonts w:ascii="Angsana New" w:hAnsi="Angsana New"/>
          <w:sz w:val="32"/>
          <w:szCs w:val="32"/>
          <w:cs/>
        </w:rPr>
        <w:t>อนุพันธ์ทางการเงินใด ๆ เพื่อการค้าหรือการเก็งกำไร</w:t>
      </w:r>
    </w:p>
    <w:p w14:paraId="1D3C06FD" w14:textId="22E4D73A" w:rsidR="005D7713" w:rsidRDefault="005D7713" w:rsidP="00E44734">
      <w:pPr>
        <w:spacing w:line="2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95A0437" w14:textId="459B4A80" w:rsidR="005D7713" w:rsidRPr="005D7713" w:rsidRDefault="005D7713" w:rsidP="005D7713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5D7713">
        <w:rPr>
          <w:rFonts w:ascii="Angsana New" w:hAnsi="Angsana New"/>
          <w:spacing w:val="-4"/>
          <w:sz w:val="32"/>
          <w:szCs w:val="32"/>
        </w:rPr>
        <w:t>25.2</w:t>
      </w:r>
      <w:r w:rsidRPr="005D7713">
        <w:rPr>
          <w:rFonts w:ascii="Angsana New" w:hAnsi="Angsana New"/>
          <w:spacing w:val="-4"/>
          <w:sz w:val="32"/>
          <w:szCs w:val="32"/>
        </w:rPr>
        <w:tab/>
      </w:r>
      <w:r w:rsidRPr="008E1543">
        <w:rPr>
          <w:rFonts w:ascii="Angsana New" w:hAnsi="Angsana New"/>
          <w:spacing w:val="-4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14:paraId="5D607065" w14:textId="77777777" w:rsidR="005D7713" w:rsidRPr="005D7713" w:rsidRDefault="005D7713" w:rsidP="005D7713">
      <w:pPr>
        <w:tabs>
          <w:tab w:val="left" w:pos="284"/>
        </w:tabs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8E4491">
        <w:rPr>
          <w:rFonts w:ascii="Angsana New" w:eastAsia="Arial Unicode MS" w:hAnsi="Angsana New"/>
          <w:sz w:val="32"/>
          <w:szCs w:val="32"/>
        </w:rPr>
        <w:tab/>
      </w:r>
      <w:r w:rsidRPr="008E1543">
        <w:rPr>
          <w:rFonts w:ascii="Angsana New" w:eastAsia="Arial Unicode MS" w:hAnsi="Angsana New"/>
          <w:sz w:val="32"/>
          <w:szCs w:val="32"/>
          <w:cs/>
        </w:rPr>
        <w:t>ณ วันที่</w:t>
      </w:r>
      <w:r w:rsidRPr="005D7713">
        <w:rPr>
          <w:rFonts w:ascii="Angsana New" w:eastAsia="Arial Unicode MS" w:hAnsi="Angsana New"/>
          <w:sz w:val="32"/>
          <w:szCs w:val="32"/>
        </w:rPr>
        <w:t xml:space="preserve"> 3</w:t>
      </w:r>
      <w:r w:rsidRPr="005D7713">
        <w:rPr>
          <w:rFonts w:ascii="Angsana New" w:eastAsia="Arial Unicode MS" w:hAnsi="Angsana New"/>
          <w:sz w:val="32"/>
          <w:szCs w:val="32"/>
          <w:lang w:val="en-GB"/>
        </w:rPr>
        <w:t xml:space="preserve">1 </w:t>
      </w:r>
      <w:r w:rsidRPr="008E1543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Pr="005D7713">
        <w:rPr>
          <w:rFonts w:ascii="Angsana New" w:eastAsia="Arial Unicode MS" w:hAnsi="Angsana New"/>
          <w:sz w:val="32"/>
          <w:szCs w:val="32"/>
        </w:rPr>
        <w:t xml:space="preserve">2564 </w:t>
      </w:r>
      <w:r w:rsidRPr="008E1543">
        <w:rPr>
          <w:rFonts w:ascii="Angsana New" w:eastAsia="Arial Unicode MS" w:hAnsi="Angsana New"/>
          <w:sz w:val="32"/>
          <w:szCs w:val="32"/>
          <w:cs/>
        </w:rPr>
        <w:t xml:space="preserve">และ </w:t>
      </w:r>
      <w:r w:rsidRPr="005D7713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5D7713">
        <w:rPr>
          <w:rFonts w:ascii="Angsana New" w:eastAsia="Arial Unicode MS" w:hAnsi="Angsana New"/>
          <w:sz w:val="32"/>
          <w:szCs w:val="32"/>
        </w:rPr>
        <w:t xml:space="preserve">3 </w:t>
      </w:r>
      <w:r w:rsidRPr="008E1543">
        <w:rPr>
          <w:rFonts w:ascii="Angsana New" w:eastAsia="Arial Unicode MS" w:hAnsi="Angsana New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ตามโมเดลธุรกิจที่ใช้จัดการสินทรัพย์และหนี้สินทางการเงิน ดังนี้</w:t>
      </w: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283"/>
        <w:gridCol w:w="1236"/>
        <w:gridCol w:w="146"/>
        <w:gridCol w:w="1454"/>
        <w:gridCol w:w="142"/>
        <w:gridCol w:w="1559"/>
      </w:tblGrid>
      <w:tr w:rsidR="005D7713" w:rsidRPr="000D0263" w14:paraId="48D8322D" w14:textId="77777777" w:rsidTr="009F43D7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498DA50" w14:textId="77777777" w:rsidR="005D7713" w:rsidRPr="000D0263" w:rsidRDefault="005D7713" w:rsidP="00E44734">
            <w:pPr>
              <w:spacing w:line="30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46FBE6F5" w14:textId="77777777" w:rsidR="005D7713" w:rsidRPr="000D0263" w:rsidRDefault="005D7713" w:rsidP="00E4473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</w:tr>
      <w:tr w:rsidR="005D7713" w:rsidRPr="000D0263" w14:paraId="2C1A82C2" w14:textId="77777777" w:rsidTr="009F43D7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34B1FD50" w14:textId="77777777" w:rsidR="005D7713" w:rsidRPr="000D0263" w:rsidRDefault="005D7713" w:rsidP="00E44734">
            <w:pPr>
              <w:spacing w:line="30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820" w:type="dxa"/>
            <w:gridSpan w:val="6"/>
            <w:tcBorders>
              <w:bottom w:val="single" w:sz="6" w:space="0" w:color="auto"/>
            </w:tcBorders>
          </w:tcPr>
          <w:p w14:paraId="2B4FB689" w14:textId="4331968E" w:rsidR="005D7713" w:rsidRPr="000D0263" w:rsidRDefault="005D7713" w:rsidP="00E4473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2564</w:t>
            </w:r>
          </w:p>
        </w:tc>
      </w:tr>
      <w:tr w:rsidR="005D7713" w:rsidRPr="000D0263" w14:paraId="5A31F3DA" w14:textId="77777777" w:rsidTr="009F43D7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909B4C7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68F441" w14:textId="77777777" w:rsidR="005D7713" w:rsidRPr="000D0263" w:rsidRDefault="005D7713" w:rsidP="00E4473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</w:p>
          <w:p w14:paraId="796F6A21" w14:textId="6651FAA5" w:rsidR="005D7713" w:rsidRPr="000D0263" w:rsidRDefault="005D7713" w:rsidP="00E44734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 xml:space="preserve">- </w:t>
            </w: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42477264" w14:textId="77777777" w:rsidR="005D7713" w:rsidRPr="000D0263" w:rsidRDefault="005D7713" w:rsidP="00E44734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58CA592F" w14:textId="77777777" w:rsidR="005D7713" w:rsidRPr="000D0263" w:rsidRDefault="005D7713" w:rsidP="00E4473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0D0263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ราคาทุนตัด</w:t>
            </w:r>
          </w:p>
          <w:p w14:paraId="49FC50A7" w14:textId="1798B7A8" w:rsidR="005D7713" w:rsidRPr="000D0263" w:rsidRDefault="005D7713" w:rsidP="00E4473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0D0263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FAEE6D7" w14:textId="77777777" w:rsidR="005D7713" w:rsidRPr="000D0263" w:rsidRDefault="005D7713" w:rsidP="00E4473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3DAAD95" w14:textId="77777777" w:rsidR="005D7713" w:rsidRPr="000D0263" w:rsidRDefault="005D7713" w:rsidP="00E44734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  <w:p w14:paraId="17420120" w14:textId="77777777" w:rsidR="005D7713" w:rsidRPr="000D0263" w:rsidRDefault="005D7713" w:rsidP="00E44734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D7713" w:rsidRPr="000D0263" w14:paraId="4C5C6229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964DA1F" w14:textId="02691B63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3D10AEA1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4082863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080225E6" w14:textId="77777777" w:rsidR="005D7713" w:rsidRPr="000D0263" w:rsidRDefault="005D7713" w:rsidP="00E44734">
            <w:pPr>
              <w:spacing w:line="30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5574AA6A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7BA97BF" w14:textId="77777777" w:rsidR="005D7713" w:rsidRPr="000D0263" w:rsidRDefault="005D7713" w:rsidP="00E44734">
            <w:pPr>
              <w:spacing w:line="30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D7713" w:rsidRPr="000D0263" w14:paraId="638633F2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F2EAEC4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  <w:gridSpan w:val="2"/>
          </w:tcPr>
          <w:p w14:paraId="0CF34FF3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D4EE056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060132E4" w14:textId="07145A71" w:rsidR="005D7713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263">
              <w:rPr>
                <w:rFonts w:ascii="Angsana New" w:hAnsi="Angsana New"/>
                <w:sz w:val="24"/>
                <w:szCs w:val="24"/>
              </w:rPr>
              <w:t>2,514,044.95</w:t>
            </w:r>
          </w:p>
        </w:tc>
        <w:tc>
          <w:tcPr>
            <w:tcW w:w="142" w:type="dxa"/>
          </w:tcPr>
          <w:p w14:paraId="7709FAD0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54E80149" w14:textId="7DD95F01" w:rsidR="005D7713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2,514,044.95</w:t>
            </w:r>
          </w:p>
        </w:tc>
      </w:tr>
      <w:tr w:rsidR="00240456" w:rsidRPr="000D0263" w14:paraId="181AF31F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E83B05E" w14:textId="77777777" w:rsidR="00240456" w:rsidRPr="000D0263" w:rsidRDefault="00240456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  <w:gridSpan w:val="2"/>
          </w:tcPr>
          <w:p w14:paraId="0D11DDBE" w14:textId="77777777" w:rsidR="00240456" w:rsidRPr="000D0263" w:rsidRDefault="00240456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1748277" w14:textId="77777777" w:rsidR="00240456" w:rsidRPr="000D0263" w:rsidRDefault="00240456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6DBDCACC" w14:textId="07E7F18F" w:rsidR="00240456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46,901,669.39</w:t>
            </w:r>
          </w:p>
        </w:tc>
        <w:tc>
          <w:tcPr>
            <w:tcW w:w="142" w:type="dxa"/>
          </w:tcPr>
          <w:p w14:paraId="2519DD76" w14:textId="77777777" w:rsidR="00240456" w:rsidRPr="000D0263" w:rsidRDefault="00240456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6C51C5B7" w14:textId="34E289B6" w:rsidR="00240456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46,901,669.39</w:t>
            </w:r>
          </w:p>
        </w:tc>
      </w:tr>
      <w:tr w:rsidR="00240456" w:rsidRPr="000D0263" w14:paraId="257A1FC9" w14:textId="77777777" w:rsidTr="00310FC3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CEDA6A1" w14:textId="77777777" w:rsidR="00240456" w:rsidRPr="000D0263" w:rsidRDefault="00240456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  <w:gridSpan w:val="2"/>
          </w:tcPr>
          <w:p w14:paraId="241E5B70" w14:textId="77777777" w:rsidR="00240456" w:rsidRPr="000D0263" w:rsidRDefault="00240456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BA68F36" w14:textId="77777777" w:rsidR="00240456" w:rsidRPr="000D0263" w:rsidRDefault="00240456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7FD0D4F1" w14:textId="62073778" w:rsidR="00240456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501,855.08</w:t>
            </w:r>
          </w:p>
        </w:tc>
        <w:tc>
          <w:tcPr>
            <w:tcW w:w="142" w:type="dxa"/>
          </w:tcPr>
          <w:p w14:paraId="098628F3" w14:textId="77777777" w:rsidR="00240456" w:rsidRPr="000D0263" w:rsidRDefault="00240456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7ADDAE71" w14:textId="71C9CAF4" w:rsidR="00240456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501,855.08</w:t>
            </w:r>
          </w:p>
        </w:tc>
      </w:tr>
      <w:tr w:rsidR="00E44734" w:rsidRPr="000D0263" w14:paraId="149854F8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B86B40D" w14:textId="023AA9C1" w:rsidR="00E44734" w:rsidRPr="000D0263" w:rsidRDefault="00E44734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  <w:gridSpan w:val="2"/>
          </w:tcPr>
          <w:p w14:paraId="19B61B23" w14:textId="1F8F129A" w:rsidR="00E44734" w:rsidRPr="000D0263" w:rsidRDefault="00E44734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0D0263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7A3BBAF8" w14:textId="77777777" w:rsidR="00E44734" w:rsidRPr="000D0263" w:rsidRDefault="00E44734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6080B134" w14:textId="0065CE13" w:rsidR="00E44734" w:rsidRPr="000D0263" w:rsidRDefault="00E44734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263">
              <w:rPr>
                <w:rFonts w:ascii="Angsana New" w:hAnsi="Angsana New"/>
                <w:sz w:val="24"/>
                <w:szCs w:val="24"/>
              </w:rPr>
              <w:t>88,202.03</w:t>
            </w:r>
          </w:p>
        </w:tc>
        <w:tc>
          <w:tcPr>
            <w:tcW w:w="142" w:type="dxa"/>
          </w:tcPr>
          <w:p w14:paraId="441B147F" w14:textId="77777777" w:rsidR="00E44734" w:rsidRPr="000D0263" w:rsidRDefault="00E44734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DEE2899" w14:textId="486105FD" w:rsidR="00E44734" w:rsidRPr="000D0263" w:rsidRDefault="00E44734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88,202.03</w:t>
            </w:r>
          </w:p>
        </w:tc>
      </w:tr>
      <w:tr w:rsidR="005D7713" w:rsidRPr="000D0263" w14:paraId="77F73366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98D23BE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19" w:type="dxa"/>
            <w:gridSpan w:val="2"/>
          </w:tcPr>
          <w:p w14:paraId="46A11C72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DCD14E3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2FA70947" w14:textId="3F4E58D0" w:rsidR="005D7713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30,006,204.52</w:t>
            </w:r>
          </w:p>
        </w:tc>
        <w:tc>
          <w:tcPr>
            <w:tcW w:w="142" w:type="dxa"/>
          </w:tcPr>
          <w:p w14:paraId="361BC734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2B5EAA2" w14:textId="71681809" w:rsidR="005D7713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30,006,204.52</w:t>
            </w:r>
          </w:p>
        </w:tc>
      </w:tr>
      <w:tr w:rsidR="005D7713" w:rsidRPr="000D0263" w14:paraId="517E496D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17BB522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  <w:gridSpan w:val="2"/>
          </w:tcPr>
          <w:p w14:paraId="61E0B48A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47AEE26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7B0EDD60" w14:textId="781D9B33" w:rsidR="005D7713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71,984.10</w:t>
            </w:r>
          </w:p>
        </w:tc>
        <w:tc>
          <w:tcPr>
            <w:tcW w:w="142" w:type="dxa"/>
          </w:tcPr>
          <w:p w14:paraId="044FA736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7ECE757D" w14:textId="58D66181" w:rsidR="005D7713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263">
              <w:rPr>
                <w:rFonts w:ascii="Angsana New" w:hAnsi="Angsana New"/>
                <w:sz w:val="24"/>
                <w:szCs w:val="24"/>
              </w:rPr>
              <w:t>71,984.10</w:t>
            </w:r>
          </w:p>
        </w:tc>
      </w:tr>
      <w:tr w:rsidR="005D7713" w:rsidRPr="000D0263" w14:paraId="09F60FBE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4D3AEBD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7E3882F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EEC7945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00F53233" w14:textId="1E898FA2" w:rsidR="005D7713" w:rsidRPr="000D0263" w:rsidRDefault="00E44734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80,083,960.07</w:t>
            </w:r>
          </w:p>
        </w:tc>
        <w:tc>
          <w:tcPr>
            <w:tcW w:w="142" w:type="dxa"/>
          </w:tcPr>
          <w:p w14:paraId="599371D1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8824DF9" w14:textId="290E002D" w:rsidR="005D7713" w:rsidRPr="000D0263" w:rsidRDefault="00E44734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80,083,960.07</w:t>
            </w:r>
          </w:p>
        </w:tc>
      </w:tr>
      <w:tr w:rsidR="005D7713" w:rsidRPr="000D0263" w14:paraId="6B0A39B5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FC6AE09" w14:textId="1B577052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519" w:type="dxa"/>
            <w:gridSpan w:val="2"/>
            <w:tcBorders>
              <w:top w:val="single" w:sz="6" w:space="0" w:color="auto"/>
            </w:tcBorders>
            <w:vAlign w:val="bottom"/>
          </w:tcPr>
          <w:p w14:paraId="440F6A15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E65872A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37FF2070" w14:textId="77777777" w:rsidR="005D7713" w:rsidRPr="000D0263" w:rsidRDefault="005D7713" w:rsidP="00E44734">
            <w:pPr>
              <w:spacing w:line="30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518C3BC8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BDE525C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5D7713" w:rsidRPr="000D0263" w14:paraId="076ED823" w14:textId="77777777" w:rsidTr="009F43D7">
        <w:tc>
          <w:tcPr>
            <w:tcW w:w="4394" w:type="dxa"/>
            <w:gridSpan w:val="2"/>
            <w:noWrap/>
            <w:tcMar>
              <w:left w:w="108" w:type="dxa"/>
              <w:right w:w="108" w:type="dxa"/>
            </w:tcMar>
            <w:vAlign w:val="bottom"/>
          </w:tcPr>
          <w:p w14:paraId="0254CDFE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236" w:type="dxa"/>
            <w:vAlign w:val="bottom"/>
          </w:tcPr>
          <w:p w14:paraId="0A6F38DB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7E4EA26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53F7944D" w14:textId="22846DAC" w:rsidR="005D7713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109,548,225.12</w:t>
            </w:r>
          </w:p>
        </w:tc>
        <w:tc>
          <w:tcPr>
            <w:tcW w:w="142" w:type="dxa"/>
          </w:tcPr>
          <w:p w14:paraId="5C013D17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6918382" w14:textId="6333A5F9" w:rsidR="005D7713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109,548,225.12</w:t>
            </w:r>
          </w:p>
        </w:tc>
      </w:tr>
      <w:tr w:rsidR="00240456" w:rsidRPr="000D0263" w14:paraId="7AB1BCA8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2667C40" w14:textId="77777777" w:rsidR="00240456" w:rsidRPr="000D0263" w:rsidRDefault="00240456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gridSpan w:val="2"/>
            <w:vAlign w:val="bottom"/>
          </w:tcPr>
          <w:p w14:paraId="70B96C4D" w14:textId="621F78E8" w:rsidR="00240456" w:rsidRPr="000D0263" w:rsidRDefault="00240456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47CCA00" w14:textId="77777777" w:rsidR="00240456" w:rsidRPr="000D0263" w:rsidRDefault="00240456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25E1794" w14:textId="326FC205" w:rsidR="00240456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6,341,863.69</w:t>
            </w:r>
          </w:p>
        </w:tc>
        <w:tc>
          <w:tcPr>
            <w:tcW w:w="142" w:type="dxa"/>
          </w:tcPr>
          <w:p w14:paraId="3EBB375F" w14:textId="77777777" w:rsidR="00240456" w:rsidRPr="000D0263" w:rsidRDefault="00240456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F48109A" w14:textId="1B5E9427" w:rsidR="00240456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263">
              <w:rPr>
                <w:rFonts w:ascii="Angsana New" w:hAnsi="Angsana New"/>
                <w:sz w:val="24"/>
                <w:szCs w:val="24"/>
              </w:rPr>
              <w:t>6,341,863.69</w:t>
            </w:r>
          </w:p>
        </w:tc>
      </w:tr>
      <w:tr w:rsidR="00240456" w:rsidRPr="000D0263" w14:paraId="5BC8B286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9BF01DA" w14:textId="223469EF" w:rsidR="00240456" w:rsidRPr="000D0263" w:rsidRDefault="00240456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หนี้สินสัญญาอนุพันธ์</w:t>
            </w:r>
            <w:r w:rsidR="008E4491" w:rsidRPr="000D0263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519" w:type="dxa"/>
            <w:gridSpan w:val="2"/>
            <w:vAlign w:val="bottom"/>
          </w:tcPr>
          <w:p w14:paraId="5FB6FD3B" w14:textId="35D58F15" w:rsidR="00240456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32,648.52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A1DB600" w14:textId="77777777" w:rsidR="00240456" w:rsidRPr="000D0263" w:rsidRDefault="00240456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30DBD141" w14:textId="4CF96D5E" w:rsidR="00240456" w:rsidRPr="000D0263" w:rsidRDefault="00240456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BF76760" w14:textId="77777777" w:rsidR="00240456" w:rsidRPr="000D0263" w:rsidRDefault="00240456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D45D9FD" w14:textId="10087E69" w:rsidR="00240456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263">
              <w:rPr>
                <w:rFonts w:ascii="Angsana New" w:hAnsi="Angsana New"/>
                <w:sz w:val="24"/>
                <w:szCs w:val="24"/>
              </w:rPr>
              <w:t>32,648.52</w:t>
            </w:r>
          </w:p>
        </w:tc>
      </w:tr>
      <w:tr w:rsidR="005D7713" w:rsidRPr="000D0263" w14:paraId="42A9875C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F9F7BA2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gridSpan w:val="2"/>
            <w:vAlign w:val="bottom"/>
          </w:tcPr>
          <w:p w14:paraId="7456C067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F20255B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4F45EA4D" w14:textId="7083F9EF" w:rsidR="005D7713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24,902,085.82</w:t>
            </w:r>
          </w:p>
        </w:tc>
        <w:tc>
          <w:tcPr>
            <w:tcW w:w="142" w:type="dxa"/>
          </w:tcPr>
          <w:p w14:paraId="483A686F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03C549B6" w14:textId="787B99BC" w:rsidR="005D7713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263">
              <w:rPr>
                <w:rFonts w:ascii="Angsana New" w:hAnsi="Angsana New"/>
                <w:sz w:val="24"/>
                <w:szCs w:val="24"/>
              </w:rPr>
              <w:t>24,902,085.82</w:t>
            </w:r>
          </w:p>
        </w:tc>
      </w:tr>
      <w:tr w:rsidR="005D7713" w:rsidRPr="000D0263" w14:paraId="1F542E9E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CBAAFC2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gridSpan w:val="2"/>
            <w:tcBorders>
              <w:bottom w:val="single" w:sz="6" w:space="0" w:color="auto"/>
            </w:tcBorders>
            <w:vAlign w:val="bottom"/>
          </w:tcPr>
          <w:p w14:paraId="20F58F6D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78C1C72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252BFEB5" w14:textId="6B68AAC6" w:rsidR="005D7713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263">
              <w:rPr>
                <w:rFonts w:ascii="Angsana New" w:hAnsi="Angsana New"/>
                <w:sz w:val="24"/>
                <w:szCs w:val="24"/>
              </w:rPr>
              <w:t>1,807,064.51</w:t>
            </w:r>
          </w:p>
        </w:tc>
        <w:tc>
          <w:tcPr>
            <w:tcW w:w="142" w:type="dxa"/>
          </w:tcPr>
          <w:p w14:paraId="23D72F8F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1485792" w14:textId="57BF5AB4" w:rsidR="005D7713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1,807,064.51</w:t>
            </w:r>
          </w:p>
        </w:tc>
      </w:tr>
      <w:tr w:rsidR="005D7713" w:rsidRPr="000D0263" w14:paraId="51B2DBBA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7B8D2E2C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3158D3" w14:textId="4BB2EE10" w:rsidR="005D7713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32,648.52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A2986D1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25FCFB" w14:textId="4E390FE1" w:rsidR="005D7713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142,599,239.14</w:t>
            </w:r>
          </w:p>
        </w:tc>
        <w:tc>
          <w:tcPr>
            <w:tcW w:w="142" w:type="dxa"/>
          </w:tcPr>
          <w:p w14:paraId="0A670918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DD4A461" w14:textId="54FD3189" w:rsidR="005D7713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142,631,887.66</w:t>
            </w:r>
          </w:p>
        </w:tc>
      </w:tr>
    </w:tbl>
    <w:p w14:paraId="40219234" w14:textId="4EE2BD58" w:rsidR="005D7713" w:rsidRDefault="005D7713" w:rsidP="00240456">
      <w:pPr>
        <w:spacing w:line="20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931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519"/>
        <w:gridCol w:w="146"/>
        <w:gridCol w:w="1454"/>
        <w:gridCol w:w="142"/>
        <w:gridCol w:w="1559"/>
      </w:tblGrid>
      <w:tr w:rsidR="005D7713" w:rsidRPr="000D0263" w14:paraId="0E0486B2" w14:textId="77777777" w:rsidTr="009F43D7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8EB47DB" w14:textId="77777777" w:rsidR="005D7713" w:rsidRPr="000D0263" w:rsidRDefault="005D7713" w:rsidP="00E44734">
            <w:pPr>
              <w:spacing w:line="30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65306E4E" w14:textId="77777777" w:rsidR="005D7713" w:rsidRPr="000D0263" w:rsidRDefault="005D7713" w:rsidP="00E4473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บาท</w:t>
            </w:r>
          </w:p>
        </w:tc>
      </w:tr>
      <w:tr w:rsidR="005D7713" w:rsidRPr="000D0263" w14:paraId="4837A72F" w14:textId="77777777" w:rsidTr="009F43D7">
        <w:trPr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E5691DD" w14:textId="77777777" w:rsidR="005D7713" w:rsidRPr="000D0263" w:rsidRDefault="005D7713" w:rsidP="00E44734">
            <w:pPr>
              <w:spacing w:line="300" w:lineRule="exact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4820" w:type="dxa"/>
            <w:gridSpan w:val="5"/>
            <w:tcBorders>
              <w:bottom w:val="single" w:sz="6" w:space="0" w:color="auto"/>
            </w:tcBorders>
          </w:tcPr>
          <w:p w14:paraId="4A26A93F" w14:textId="4E1EB37C" w:rsidR="005D7713" w:rsidRPr="000D0263" w:rsidRDefault="005D7713" w:rsidP="00E4473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2563</w:t>
            </w:r>
          </w:p>
        </w:tc>
      </w:tr>
      <w:tr w:rsidR="005D7713" w:rsidRPr="000D0263" w14:paraId="0A076F2F" w14:textId="77777777" w:rsidTr="009F43D7">
        <w:trPr>
          <w:trHeight w:val="225"/>
          <w:tblHeader/>
        </w:trPr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EB024C4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single" w:sz="6" w:space="0" w:color="auto"/>
            </w:tcBorders>
          </w:tcPr>
          <w:p w14:paraId="267F65B2" w14:textId="77777777" w:rsidR="005D7713" w:rsidRPr="000D0263" w:rsidRDefault="005D7713" w:rsidP="00E4473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มูลค่ายุติธรรม</w:t>
            </w:r>
          </w:p>
          <w:p w14:paraId="006D2620" w14:textId="77777777" w:rsidR="005D7713" w:rsidRPr="000D0263" w:rsidRDefault="005D7713" w:rsidP="00E44734">
            <w:pPr>
              <w:spacing w:line="300" w:lineRule="exac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 xml:space="preserve">- </w:t>
            </w: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สัญญาอนุพันธ์</w:t>
            </w:r>
          </w:p>
        </w:tc>
        <w:tc>
          <w:tcPr>
            <w:tcW w:w="146" w:type="dxa"/>
            <w:tcBorders>
              <w:top w:val="single" w:sz="6" w:space="0" w:color="auto"/>
              <w:left w:val="nil"/>
            </w:tcBorders>
          </w:tcPr>
          <w:p w14:paraId="765C3F89" w14:textId="77777777" w:rsidR="005D7713" w:rsidRPr="000D0263" w:rsidRDefault="005D7713" w:rsidP="00E44734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single" w:sz="6" w:space="0" w:color="auto"/>
            </w:tcBorders>
          </w:tcPr>
          <w:p w14:paraId="78361ABB" w14:textId="77777777" w:rsidR="00240456" w:rsidRPr="000D0263" w:rsidRDefault="005D7713" w:rsidP="00E4473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0D0263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ราคาทุนตัด</w:t>
            </w:r>
          </w:p>
          <w:p w14:paraId="4BFE6787" w14:textId="0F0970B9" w:rsidR="005D7713" w:rsidRPr="000D0263" w:rsidRDefault="005D7713" w:rsidP="00E4473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pacing w:val="-6"/>
                <w:sz w:val="24"/>
                <w:szCs w:val="24"/>
              </w:rPr>
            </w:pPr>
            <w:r w:rsidRPr="000D0263">
              <w:rPr>
                <w:rFonts w:ascii="Angsana New" w:eastAsia="Arial Unicode MS" w:hAnsi="Angsana New"/>
                <w:spacing w:val="-6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D675B0" w14:textId="77777777" w:rsidR="005D7713" w:rsidRPr="000D0263" w:rsidRDefault="005D7713" w:rsidP="00E44734">
            <w:pPr>
              <w:spacing w:line="300" w:lineRule="exact"/>
              <w:ind w:right="-72"/>
              <w:jc w:val="center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336DE45D" w14:textId="77777777" w:rsidR="005D7713" w:rsidRPr="000D0263" w:rsidRDefault="005D7713" w:rsidP="00E44734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รวม</w:t>
            </w:r>
          </w:p>
          <w:p w14:paraId="19DE8E57" w14:textId="77777777" w:rsidR="005D7713" w:rsidRPr="000D0263" w:rsidRDefault="005D7713" w:rsidP="00E44734">
            <w:pPr>
              <w:spacing w:line="30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D7713" w:rsidRPr="000D0263" w14:paraId="4AA3C74B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A410DCD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0CBB665D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C52BF0D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5D781137" w14:textId="77777777" w:rsidR="005D7713" w:rsidRPr="000D0263" w:rsidRDefault="005D7713" w:rsidP="00E44734">
            <w:pPr>
              <w:spacing w:line="30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62394D5C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4B59AF38" w14:textId="77777777" w:rsidR="005D7713" w:rsidRPr="000D0263" w:rsidRDefault="005D7713" w:rsidP="00E44734">
            <w:pPr>
              <w:spacing w:line="30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</w:tr>
      <w:tr w:rsidR="005D7713" w:rsidRPr="000D0263" w14:paraId="2FC9A9D9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8215AD2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9" w:type="dxa"/>
          </w:tcPr>
          <w:p w14:paraId="02A5E436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130AEC1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33ACF25D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333,502.81</w:t>
            </w:r>
          </w:p>
        </w:tc>
        <w:tc>
          <w:tcPr>
            <w:tcW w:w="142" w:type="dxa"/>
          </w:tcPr>
          <w:p w14:paraId="0CDAB8DF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3DF309BF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333,502.81</w:t>
            </w:r>
          </w:p>
        </w:tc>
      </w:tr>
      <w:tr w:rsidR="005D7713" w:rsidRPr="000D0263" w14:paraId="2D88F315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685ABEB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19" w:type="dxa"/>
          </w:tcPr>
          <w:p w14:paraId="31213827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62740B94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center"/>
          </w:tcPr>
          <w:p w14:paraId="18ED1DAF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41,553,570.64</w:t>
            </w:r>
          </w:p>
        </w:tc>
        <w:tc>
          <w:tcPr>
            <w:tcW w:w="142" w:type="dxa"/>
          </w:tcPr>
          <w:p w14:paraId="5B989226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072B91E7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41,553,570.64</w:t>
            </w:r>
          </w:p>
        </w:tc>
      </w:tr>
      <w:tr w:rsidR="000D0263" w:rsidRPr="000D0263" w14:paraId="62603B70" w14:textId="77777777" w:rsidTr="003C7969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79B3F53" w14:textId="77777777" w:rsidR="000D0263" w:rsidRPr="000D0263" w:rsidRDefault="000D0263" w:rsidP="003C7969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9" w:type="dxa"/>
          </w:tcPr>
          <w:p w14:paraId="79D92558" w14:textId="77777777" w:rsidR="000D0263" w:rsidRPr="000D0263" w:rsidRDefault="000D0263" w:rsidP="003C7969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A7AAB24" w14:textId="77777777" w:rsidR="000D0263" w:rsidRPr="000D0263" w:rsidRDefault="000D0263" w:rsidP="003C7969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6F043574" w14:textId="77777777" w:rsidR="000D0263" w:rsidRPr="000D0263" w:rsidRDefault="000D0263" w:rsidP="003C79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</w:rPr>
              <w:t>11,500</w:t>
            </w: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,</w:t>
            </w:r>
            <w:r w:rsidRPr="000D0263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  <w:tc>
          <w:tcPr>
            <w:tcW w:w="142" w:type="dxa"/>
          </w:tcPr>
          <w:p w14:paraId="0F8397E2" w14:textId="77777777" w:rsidR="000D0263" w:rsidRPr="000D0263" w:rsidRDefault="000D0263" w:rsidP="003C7969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center"/>
          </w:tcPr>
          <w:p w14:paraId="46666C94" w14:textId="77777777" w:rsidR="000D0263" w:rsidRPr="000D0263" w:rsidRDefault="000D0263" w:rsidP="003C7969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D0263">
              <w:rPr>
                <w:rFonts w:ascii="Angsana New" w:hAnsi="Angsana New"/>
                <w:sz w:val="24"/>
                <w:szCs w:val="24"/>
              </w:rPr>
              <w:t>11,500,000.00</w:t>
            </w:r>
          </w:p>
        </w:tc>
      </w:tr>
      <w:tr w:rsidR="00E44734" w:rsidRPr="000D0263" w14:paraId="0BD6494D" w14:textId="77777777" w:rsidTr="006B19CA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36125AD" w14:textId="77777777" w:rsidR="00E44734" w:rsidRPr="000D0263" w:rsidRDefault="00E44734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 w:hint="cs"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519" w:type="dxa"/>
          </w:tcPr>
          <w:p w14:paraId="10EF2AA7" w14:textId="77777777" w:rsidR="00E44734" w:rsidRPr="000D0263" w:rsidRDefault="00E44734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0D0263">
              <w:rPr>
                <w:rFonts w:ascii="Angsana New" w:eastAsia="Arial Unicode MS" w:hAnsi="Angsana New" w:hint="cs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4244031D" w14:textId="77777777" w:rsidR="00E44734" w:rsidRPr="000D0263" w:rsidRDefault="00E44734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46383D16" w14:textId="6649F4A9" w:rsidR="00E44734" w:rsidRPr="000D0263" w:rsidRDefault="00E44734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263">
              <w:rPr>
                <w:rFonts w:ascii="Angsana New" w:hAnsi="Angsana New"/>
                <w:sz w:val="24"/>
                <w:szCs w:val="24"/>
              </w:rPr>
              <w:t>75,213.85</w:t>
            </w:r>
          </w:p>
        </w:tc>
        <w:tc>
          <w:tcPr>
            <w:tcW w:w="142" w:type="dxa"/>
          </w:tcPr>
          <w:p w14:paraId="768C4EC1" w14:textId="77777777" w:rsidR="00E44734" w:rsidRPr="000D0263" w:rsidRDefault="00E44734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7FB6332D" w14:textId="417CA7EF" w:rsidR="00E44734" w:rsidRPr="000D0263" w:rsidRDefault="00E44734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75,213.85</w:t>
            </w:r>
          </w:p>
        </w:tc>
      </w:tr>
      <w:tr w:rsidR="005D7713" w:rsidRPr="000D0263" w14:paraId="3FB8F289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69239F95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519" w:type="dxa"/>
          </w:tcPr>
          <w:p w14:paraId="16AE0B92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2DFE9DDB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1BFAAEC8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30,000,000.00</w:t>
            </w:r>
          </w:p>
        </w:tc>
        <w:tc>
          <w:tcPr>
            <w:tcW w:w="142" w:type="dxa"/>
          </w:tcPr>
          <w:p w14:paraId="7B0FE86C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C547929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30,000,000.00</w:t>
            </w:r>
          </w:p>
        </w:tc>
      </w:tr>
      <w:tr w:rsidR="005D7713" w:rsidRPr="000D0263" w14:paraId="7058610E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353D470A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519" w:type="dxa"/>
          </w:tcPr>
          <w:p w14:paraId="0ADB193C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1263DB08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</w:tcPr>
          <w:p w14:paraId="1BD67948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</w:rPr>
              <w:t>71,984.10</w:t>
            </w:r>
          </w:p>
        </w:tc>
        <w:tc>
          <w:tcPr>
            <w:tcW w:w="142" w:type="dxa"/>
          </w:tcPr>
          <w:p w14:paraId="0DF77B8D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</w:tcPr>
          <w:p w14:paraId="6A4B9322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263">
              <w:rPr>
                <w:rFonts w:ascii="Angsana New" w:hAnsi="Angsana New"/>
                <w:sz w:val="24"/>
                <w:szCs w:val="24"/>
              </w:rPr>
              <w:t>71,984.10</w:t>
            </w:r>
          </w:p>
        </w:tc>
      </w:tr>
      <w:tr w:rsidR="005D7713" w:rsidRPr="000D0263" w14:paraId="401F1688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99050E6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</w:tcPr>
          <w:p w14:paraId="007C2FF2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74806B8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</w:tcPr>
          <w:p w14:paraId="61369656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83,</w:t>
            </w:r>
            <w:r w:rsidRPr="000D0263">
              <w:rPr>
                <w:rFonts w:ascii="Angsana New" w:hAnsi="Angsana New"/>
                <w:sz w:val="24"/>
                <w:szCs w:val="24"/>
              </w:rPr>
              <w:t>5</w:t>
            </w: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34,271.40</w:t>
            </w:r>
          </w:p>
        </w:tc>
        <w:tc>
          <w:tcPr>
            <w:tcW w:w="142" w:type="dxa"/>
          </w:tcPr>
          <w:p w14:paraId="06325037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33C01D4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83,534,271.40</w:t>
            </w:r>
          </w:p>
        </w:tc>
      </w:tr>
      <w:tr w:rsidR="005D7713" w:rsidRPr="000D0263" w14:paraId="0E7FE413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3B02432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u w:val="single"/>
                <w:cs/>
                <w:lang w:val="en-GB" w:eastAsia="th-TH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u w:val="single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519" w:type="dxa"/>
            <w:tcBorders>
              <w:top w:val="single" w:sz="6" w:space="0" w:color="auto"/>
            </w:tcBorders>
            <w:vAlign w:val="bottom"/>
          </w:tcPr>
          <w:p w14:paraId="17693BE7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B2BC710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54" w:type="dxa"/>
            <w:vAlign w:val="bottom"/>
          </w:tcPr>
          <w:p w14:paraId="198088DB" w14:textId="77777777" w:rsidR="005D7713" w:rsidRPr="000D0263" w:rsidRDefault="005D7713" w:rsidP="00E44734">
            <w:pPr>
              <w:spacing w:line="300" w:lineRule="exact"/>
              <w:ind w:left="-105"/>
              <w:jc w:val="right"/>
              <w:rPr>
                <w:rFonts w:ascii="Angsana New" w:eastAsia="Arial Unicode MS" w:hAnsi="Angsana New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42" w:type="dxa"/>
          </w:tcPr>
          <w:p w14:paraId="730EFD71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211DC79F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5D7713" w:rsidRPr="000D0263" w14:paraId="2860031C" w14:textId="77777777" w:rsidTr="00222282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5B5D610D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519" w:type="dxa"/>
            <w:vAlign w:val="bottom"/>
          </w:tcPr>
          <w:p w14:paraId="286119BF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30258F0D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2BEDB752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133,879,286.56</w:t>
            </w:r>
          </w:p>
        </w:tc>
        <w:tc>
          <w:tcPr>
            <w:tcW w:w="142" w:type="dxa"/>
          </w:tcPr>
          <w:p w14:paraId="599E9735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41BC4F7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133,879,286.56</w:t>
            </w:r>
          </w:p>
        </w:tc>
      </w:tr>
      <w:tr w:rsidR="005D7713" w:rsidRPr="000D0263" w14:paraId="636C4E39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66418AD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19" w:type="dxa"/>
            <w:vAlign w:val="bottom"/>
          </w:tcPr>
          <w:p w14:paraId="49134D9C" w14:textId="3DFF34AB" w:rsidR="005D7713" w:rsidRPr="000D0263" w:rsidRDefault="00240456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4952C52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69D206AD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14,424,076.28</w:t>
            </w:r>
          </w:p>
        </w:tc>
        <w:tc>
          <w:tcPr>
            <w:tcW w:w="142" w:type="dxa"/>
          </w:tcPr>
          <w:p w14:paraId="3957003A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59B081B1" w14:textId="1ECA3F35" w:rsidR="005D7713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14,424,076.28</w:t>
            </w:r>
          </w:p>
        </w:tc>
      </w:tr>
      <w:tr w:rsidR="00240456" w:rsidRPr="000D0263" w14:paraId="028D4BBE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0BCE83F8" w14:textId="30ADC9AD" w:rsidR="00240456" w:rsidRPr="000D0263" w:rsidRDefault="00240456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>หนี้สินสัญญาอนุพันธ์</w:t>
            </w:r>
            <w:r w:rsidR="008E4491" w:rsidRPr="000D0263">
              <w:rPr>
                <w:rFonts w:ascii="Angsana New" w:eastAsia="Arial Unicode MS" w:hAnsi="Angsana New" w:hint="cs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519" w:type="dxa"/>
            <w:vAlign w:val="bottom"/>
          </w:tcPr>
          <w:p w14:paraId="0CA9861B" w14:textId="659FB002" w:rsidR="00240456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161,803.25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E8A7872" w14:textId="77777777" w:rsidR="00240456" w:rsidRPr="000D0263" w:rsidRDefault="00240456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013BA7ED" w14:textId="3F50B4DF" w:rsidR="00240456" w:rsidRPr="000D0263" w:rsidRDefault="00240456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8A5E1E6" w14:textId="77777777" w:rsidR="00240456" w:rsidRPr="000D0263" w:rsidRDefault="00240456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3ED8143D" w14:textId="7B38F3EE" w:rsidR="00240456" w:rsidRPr="000D0263" w:rsidRDefault="00240456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161,803.25</w:t>
            </w:r>
          </w:p>
        </w:tc>
      </w:tr>
      <w:tr w:rsidR="005D7713" w:rsidRPr="000D0263" w14:paraId="18A54FD4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4D01C243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9" w:type="dxa"/>
            <w:vAlign w:val="bottom"/>
          </w:tcPr>
          <w:p w14:paraId="57867136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BB1FB88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560B8538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1,829,837.64</w:t>
            </w:r>
          </w:p>
        </w:tc>
        <w:tc>
          <w:tcPr>
            <w:tcW w:w="142" w:type="dxa"/>
          </w:tcPr>
          <w:p w14:paraId="13029601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654163FA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1,829,837.64</w:t>
            </w:r>
          </w:p>
        </w:tc>
      </w:tr>
      <w:tr w:rsidR="005D7713" w:rsidRPr="000D0263" w14:paraId="3F152617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18F441F9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  <w:cs/>
              </w:rPr>
              <w:t xml:space="preserve">หนี้สินตามสัญญาเช่า </w:t>
            </w:r>
          </w:p>
        </w:tc>
        <w:tc>
          <w:tcPr>
            <w:tcW w:w="1519" w:type="dxa"/>
            <w:tcBorders>
              <w:bottom w:val="single" w:sz="6" w:space="0" w:color="auto"/>
            </w:tcBorders>
            <w:vAlign w:val="bottom"/>
          </w:tcPr>
          <w:p w14:paraId="6D93ABA5" w14:textId="77777777" w:rsidR="005D7713" w:rsidRPr="000D0263" w:rsidRDefault="005D7713" w:rsidP="00E44734">
            <w:pPr>
              <w:spacing w:line="300" w:lineRule="exact"/>
              <w:ind w:right="493"/>
              <w:jc w:val="right"/>
              <w:rPr>
                <w:rFonts w:ascii="Angsana New" w:eastAsia="Arial Unicode MS" w:hAnsi="Angsana New"/>
                <w:sz w:val="24"/>
                <w:szCs w:val="24"/>
                <w:cs/>
              </w:rPr>
            </w:pPr>
            <w:r w:rsidRPr="000D0263">
              <w:rPr>
                <w:rFonts w:ascii="Angsana New" w:eastAsia="Arial Unicode MS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552CD000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vAlign w:val="bottom"/>
          </w:tcPr>
          <w:p w14:paraId="333481F8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D0263">
              <w:rPr>
                <w:rFonts w:ascii="Angsana New" w:hAnsi="Angsana New"/>
                <w:sz w:val="24"/>
                <w:szCs w:val="24"/>
              </w:rPr>
              <w:t>3,393,734.76</w:t>
            </w:r>
          </w:p>
        </w:tc>
        <w:tc>
          <w:tcPr>
            <w:tcW w:w="142" w:type="dxa"/>
          </w:tcPr>
          <w:p w14:paraId="006AC523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vAlign w:val="bottom"/>
          </w:tcPr>
          <w:p w14:paraId="1B19927B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</w:rPr>
              <w:t>3,393,734.76</w:t>
            </w:r>
          </w:p>
        </w:tc>
      </w:tr>
      <w:tr w:rsidR="005D7713" w:rsidRPr="000D0263" w14:paraId="696E8E74" w14:textId="77777777" w:rsidTr="009F43D7">
        <w:tc>
          <w:tcPr>
            <w:tcW w:w="4111" w:type="dxa"/>
            <w:noWrap/>
            <w:tcMar>
              <w:left w:w="108" w:type="dxa"/>
              <w:right w:w="108" w:type="dxa"/>
            </w:tcMar>
            <w:vAlign w:val="bottom"/>
          </w:tcPr>
          <w:p w14:paraId="2963288C" w14:textId="77777777" w:rsidR="005D7713" w:rsidRPr="000D0263" w:rsidRDefault="005D7713" w:rsidP="00E44734">
            <w:pPr>
              <w:spacing w:line="30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1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C17391B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161,803.25</w:t>
            </w:r>
          </w:p>
        </w:tc>
        <w:tc>
          <w:tcPr>
            <w:tcW w:w="146" w:type="dxa"/>
            <w:tcBorders>
              <w:left w:val="nil"/>
            </w:tcBorders>
            <w:vAlign w:val="bottom"/>
          </w:tcPr>
          <w:p w14:paraId="01F6AE22" w14:textId="77777777" w:rsidR="005D7713" w:rsidRPr="000D0263" w:rsidRDefault="005D7713" w:rsidP="00E44734">
            <w:pPr>
              <w:spacing w:line="300" w:lineRule="exact"/>
              <w:ind w:right="5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5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F830259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153,526,935.24</w:t>
            </w:r>
          </w:p>
        </w:tc>
        <w:tc>
          <w:tcPr>
            <w:tcW w:w="142" w:type="dxa"/>
          </w:tcPr>
          <w:p w14:paraId="0FFE12CA" w14:textId="77777777" w:rsidR="005D7713" w:rsidRPr="000D0263" w:rsidRDefault="005D7713" w:rsidP="00E44734">
            <w:pPr>
              <w:spacing w:line="30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1237C91" w14:textId="77777777" w:rsidR="005D7713" w:rsidRPr="000D0263" w:rsidRDefault="005D7713" w:rsidP="00E44734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D0263">
              <w:rPr>
                <w:rFonts w:ascii="Angsana New" w:hAnsi="Angsana New"/>
                <w:sz w:val="24"/>
                <w:szCs w:val="24"/>
                <w:lang w:val="en-GB"/>
              </w:rPr>
              <w:t>153,688,738.49</w:t>
            </w:r>
          </w:p>
        </w:tc>
      </w:tr>
    </w:tbl>
    <w:p w14:paraId="03CFEF08" w14:textId="7739399D" w:rsidR="00C10D77" w:rsidRDefault="00C10D77" w:rsidP="00C10D77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5596E05" w14:textId="2232A1E1" w:rsidR="00C10D77" w:rsidRPr="00ED6992" w:rsidRDefault="00C10D77" w:rsidP="00C10D77">
      <w:pPr>
        <w:spacing w:line="36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</w:t>
      </w:r>
      <w:r w:rsidR="00C56024">
        <w:rPr>
          <w:rFonts w:ascii="Angsana New" w:hAnsi="Angsana New"/>
          <w:spacing w:val="-4"/>
          <w:sz w:val="32"/>
          <w:szCs w:val="32"/>
        </w:rPr>
        <w:t>5</w:t>
      </w:r>
      <w:r w:rsidRPr="00ED6992">
        <w:rPr>
          <w:rFonts w:ascii="Angsana New" w:hAnsi="Angsana New"/>
          <w:spacing w:val="-4"/>
          <w:sz w:val="32"/>
          <w:szCs w:val="32"/>
        </w:rPr>
        <w:t>.</w:t>
      </w:r>
      <w:r w:rsidR="00240456">
        <w:rPr>
          <w:rFonts w:ascii="Angsana New" w:hAnsi="Angsana New"/>
          <w:spacing w:val="-4"/>
          <w:sz w:val="32"/>
          <w:szCs w:val="32"/>
        </w:rPr>
        <w:t>3</w:t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8E1543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12DE7C67" w14:textId="77777777" w:rsidR="00C10D77" w:rsidRDefault="00C10D77" w:rsidP="00C10D77">
      <w:pPr>
        <w:spacing w:line="360" w:lineRule="exact"/>
        <w:ind w:left="851"/>
        <w:jc w:val="thaiDistribute"/>
        <w:rPr>
          <w:rFonts w:ascii="Angsana New" w:hAnsi="Angsana New"/>
          <w:color w:val="000000"/>
          <w:sz w:val="32"/>
          <w:szCs w:val="32"/>
        </w:rPr>
      </w:pPr>
      <w:r w:rsidRPr="00ED6992">
        <w:rPr>
          <w:rFonts w:ascii="Angsana New" w:hAnsi="Angsana New" w:hint="cs"/>
          <w:sz w:val="32"/>
          <w:szCs w:val="32"/>
        </w:rPr>
        <w:tab/>
      </w:r>
      <w:r w:rsidRPr="008E1543">
        <w:rPr>
          <w:rFonts w:ascii="Angsana New" w:hAnsi="Angsana New"/>
          <w:color w:val="000000"/>
          <w:spacing w:val="2"/>
          <w:sz w:val="32"/>
          <w:szCs w:val="32"/>
          <w:cs/>
        </w:rPr>
        <w:t>บริษัทมีความเสี่ยงจากอัตราดอกเบี้ยเนื่องจากมีเงินฝาก</w:t>
      </w:r>
      <w:r w:rsidRPr="008E1543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สถาบันการเงิน เงินเบิกเกินบัญชี  </w:t>
      </w:r>
      <w:r w:rsidRPr="008E1543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เงินกู้ยืมระยะสั้น</w:t>
      </w:r>
      <w:r w:rsidRPr="008E1543">
        <w:rPr>
          <w:rFonts w:ascii="Angsana New" w:hAnsi="Angsana New" w:hint="cs"/>
          <w:color w:val="000000"/>
          <w:spacing w:val="2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color w:val="000000"/>
          <w:spacing w:val="2"/>
          <w:sz w:val="32"/>
          <w:szCs w:val="32"/>
          <w:cs/>
        </w:rPr>
        <w:t>เงินกู้ยืมระยะยาว</w:t>
      </w:r>
      <w:r w:rsidRPr="008E1543">
        <w:rPr>
          <w:rFonts w:ascii="Angsana New" w:hAnsi="Angsana New" w:hint="cs"/>
          <w:color w:val="000000"/>
          <w:spacing w:val="2"/>
          <w:sz w:val="32"/>
          <w:szCs w:val="32"/>
          <w:cs/>
        </w:rPr>
        <w:t>และหนี้สินตามสัญญาเช่า</w:t>
      </w:r>
      <w:r w:rsidRPr="008E1543">
        <w:rPr>
          <w:rFonts w:ascii="Angsana New" w:hAnsi="Angsana New" w:hint="cs"/>
          <w:sz w:val="32"/>
          <w:szCs w:val="32"/>
          <w:cs/>
        </w:rPr>
        <w:t xml:space="preserve"> ทั้งนี้</w:t>
      </w:r>
      <w:r w:rsidRPr="008E154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8E1543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 อย่างไรก็ตามบริษัทเชื่อว่าความ</w:t>
      </w:r>
      <w:r w:rsidRPr="008E1543">
        <w:rPr>
          <w:rFonts w:ascii="Angsana New" w:hAnsi="Angsana New"/>
          <w:color w:val="000000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บริษัทมิได้ใช้ตราสารอนุพันธ์ทางการเงินอื่นเพื่อป้องกันความเสี่ยงดังกล่าว</w:t>
      </w:r>
    </w:p>
    <w:p w14:paraId="7C5732F0" w14:textId="25B6ECAC" w:rsidR="00C10D77" w:rsidRPr="00ED6992" w:rsidRDefault="00C10D77" w:rsidP="00C10D77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/>
          <w:sz w:val="32"/>
          <w:szCs w:val="32"/>
          <w:cs/>
        </w:rPr>
        <w:t>ณ</w:t>
      </w:r>
      <w:r w:rsidRPr="00ED6992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วันที่</w:t>
      </w:r>
      <w:r w:rsidRPr="00ED6992">
        <w:rPr>
          <w:rFonts w:ascii="Angsana New" w:hAnsi="Angsana New"/>
          <w:sz w:val="32"/>
          <w:szCs w:val="32"/>
        </w:rPr>
        <w:t xml:space="preserve"> 31 </w:t>
      </w:r>
      <w:r w:rsidRPr="008E15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ED6992">
        <w:rPr>
          <w:rFonts w:ascii="Angsana New" w:hAnsi="Angsana New"/>
          <w:sz w:val="32"/>
          <w:szCs w:val="32"/>
        </w:rPr>
        <w:t>256</w:t>
      </w:r>
      <w:r w:rsidR="00B72063">
        <w:rPr>
          <w:rFonts w:ascii="Angsana New" w:hAnsi="Angsana New"/>
          <w:sz w:val="32"/>
          <w:szCs w:val="32"/>
        </w:rPr>
        <w:t>4</w:t>
      </w:r>
      <w:r w:rsidRPr="008E1543">
        <w:rPr>
          <w:rFonts w:ascii="Angsana New" w:hAnsi="Angsana New"/>
          <w:sz w:val="32"/>
          <w:szCs w:val="32"/>
          <w:cs/>
        </w:rPr>
        <w:t xml:space="preserve"> </w:t>
      </w:r>
      <w:r w:rsidR="00240456" w:rsidRPr="008E1543">
        <w:rPr>
          <w:rFonts w:ascii="Angsana New" w:hAnsi="Angsana New" w:hint="cs"/>
          <w:sz w:val="32"/>
          <w:szCs w:val="32"/>
          <w:cs/>
        </w:rPr>
        <w:t>และ</w:t>
      </w:r>
      <w:r w:rsidR="00240456" w:rsidRPr="008E4491">
        <w:rPr>
          <w:rFonts w:ascii="Angsana New" w:hAnsi="Angsana New" w:hint="cs"/>
          <w:sz w:val="32"/>
          <w:szCs w:val="32"/>
        </w:rPr>
        <w:t xml:space="preserve"> </w:t>
      </w:r>
      <w:r w:rsidR="00240456">
        <w:rPr>
          <w:rFonts w:ascii="Angsana New" w:hAnsi="Angsana New"/>
          <w:sz w:val="32"/>
          <w:szCs w:val="32"/>
        </w:rPr>
        <w:t xml:space="preserve">2563 </w:t>
      </w:r>
      <w:r w:rsidRPr="008E1543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C10D77" w:rsidRPr="00ED6992" w14:paraId="755BF905" w14:textId="77777777" w:rsidTr="00E2569E">
        <w:trPr>
          <w:gridAfter w:val="1"/>
          <w:wAfter w:w="7" w:type="dxa"/>
        </w:trPr>
        <w:tc>
          <w:tcPr>
            <w:tcW w:w="2353" w:type="dxa"/>
          </w:tcPr>
          <w:p w14:paraId="384A11E1" w14:textId="77777777" w:rsidR="00C10D77" w:rsidRPr="00ED6992" w:rsidRDefault="00C10D77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0C9CC5C6" w14:textId="77777777" w:rsidR="00C10D77" w:rsidRPr="008E1543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03764" w:rsidRPr="00ED6992" w14:paraId="5EE6CB69" w14:textId="77777777" w:rsidTr="00E2569E">
        <w:trPr>
          <w:gridAfter w:val="1"/>
          <w:wAfter w:w="7" w:type="dxa"/>
        </w:trPr>
        <w:tc>
          <w:tcPr>
            <w:tcW w:w="2353" w:type="dxa"/>
          </w:tcPr>
          <w:p w14:paraId="0A59119B" w14:textId="77777777" w:rsidR="00803764" w:rsidRPr="00ED6992" w:rsidRDefault="00803764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16052846" w14:textId="2546683F" w:rsidR="00803764" w:rsidRPr="005E0784" w:rsidRDefault="00803764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C10D77" w:rsidRPr="00ED6992" w14:paraId="7BAAEEB2" w14:textId="77777777" w:rsidTr="00E2569E">
        <w:tc>
          <w:tcPr>
            <w:tcW w:w="2353" w:type="dxa"/>
          </w:tcPr>
          <w:p w14:paraId="646D2894" w14:textId="77777777" w:rsidR="00C10D77" w:rsidRPr="00ED6992" w:rsidRDefault="00C10D77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4ABAA808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5CD14D1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A494EE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5FF243CD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6C200B67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46258E5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BF90103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AA8B64B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45662BCB" w14:textId="77777777" w:rsidR="00C10D77" w:rsidRPr="008E1543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C10D77" w:rsidRPr="00ED6992" w14:paraId="39317C3B" w14:textId="77777777" w:rsidTr="00E2569E">
        <w:tc>
          <w:tcPr>
            <w:tcW w:w="2353" w:type="dxa"/>
            <w:vAlign w:val="center"/>
          </w:tcPr>
          <w:p w14:paraId="67942EB4" w14:textId="77777777" w:rsidR="00C10D77" w:rsidRPr="00ED6992" w:rsidRDefault="00C10D77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3AD09BF6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6FFC0DC5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3A943DD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7F9D5484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1C046FC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58701546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ED1590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8612E2C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5335274C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ร้อยละต่อปี)</w:t>
            </w:r>
          </w:p>
        </w:tc>
      </w:tr>
      <w:tr w:rsidR="00C10D77" w:rsidRPr="00ED6992" w14:paraId="16A56F7F" w14:textId="77777777" w:rsidTr="00E2569E">
        <w:tc>
          <w:tcPr>
            <w:tcW w:w="2353" w:type="dxa"/>
            <w:vAlign w:val="center"/>
          </w:tcPr>
          <w:p w14:paraId="3A77B34F" w14:textId="77777777" w:rsidR="00C10D77" w:rsidRPr="00ED6992" w:rsidRDefault="00C10D77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1D26A94E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6F39D360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86EF301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36D1AD8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3BABB420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529F994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588751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D4C257D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2D46F804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0D77" w:rsidRPr="00ED6992" w14:paraId="5D163D7C" w14:textId="77777777" w:rsidTr="00E2569E">
        <w:trPr>
          <w:trHeight w:val="280"/>
        </w:trPr>
        <w:tc>
          <w:tcPr>
            <w:tcW w:w="2353" w:type="dxa"/>
            <w:vAlign w:val="center"/>
          </w:tcPr>
          <w:p w14:paraId="63B31DE5" w14:textId="77777777" w:rsidR="00C10D77" w:rsidRPr="008E1543" w:rsidRDefault="00C10D77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698ED453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77450D7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44E1608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32B00726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260F1945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C492517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209F9A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978BEC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4BDFA052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0D77" w:rsidRPr="00ED6992" w14:paraId="2376F09B" w14:textId="77777777" w:rsidTr="00E2569E">
        <w:trPr>
          <w:trHeight w:val="280"/>
        </w:trPr>
        <w:tc>
          <w:tcPr>
            <w:tcW w:w="2353" w:type="dxa"/>
            <w:vAlign w:val="center"/>
          </w:tcPr>
          <w:p w14:paraId="394193C4" w14:textId="77777777" w:rsidR="00C10D77" w:rsidRPr="008E1543" w:rsidRDefault="00C10D77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23CE9840" w14:textId="45061069" w:rsidR="00C10D77" w:rsidRPr="00ED6992" w:rsidRDefault="00514A34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4A34">
              <w:rPr>
                <w:rFonts w:ascii="Angsana New" w:hAnsi="Angsana New"/>
                <w:sz w:val="24"/>
                <w:szCs w:val="24"/>
              </w:rPr>
              <w:t>629,313.90</w:t>
            </w:r>
          </w:p>
        </w:tc>
        <w:tc>
          <w:tcPr>
            <w:tcW w:w="142" w:type="dxa"/>
          </w:tcPr>
          <w:p w14:paraId="47B3A51E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D24FE1" w14:textId="14B06F47" w:rsidR="00C10D77" w:rsidRPr="00ED6992" w:rsidRDefault="00514A34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0C4F5EBB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BF1E64D" w14:textId="789C2F46" w:rsidR="00C10D77" w:rsidRPr="00ED6992" w:rsidRDefault="00514A34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4A34">
              <w:rPr>
                <w:rFonts w:ascii="Angsana New" w:hAnsi="Angsana New"/>
                <w:sz w:val="24"/>
                <w:szCs w:val="24"/>
              </w:rPr>
              <w:t>1,884,731.05</w:t>
            </w:r>
          </w:p>
        </w:tc>
        <w:tc>
          <w:tcPr>
            <w:tcW w:w="141" w:type="dxa"/>
            <w:shd w:val="clear" w:color="auto" w:fill="auto"/>
          </w:tcPr>
          <w:p w14:paraId="6A1D04EB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6528941" w14:textId="4C62156F" w:rsidR="00C10D77" w:rsidRPr="00ED6992" w:rsidRDefault="00514A34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4A34">
              <w:rPr>
                <w:rFonts w:ascii="Angsana New" w:hAnsi="Angsana New"/>
                <w:sz w:val="24"/>
                <w:szCs w:val="24"/>
              </w:rPr>
              <w:t>2,514,044.95</w:t>
            </w:r>
          </w:p>
        </w:tc>
        <w:tc>
          <w:tcPr>
            <w:tcW w:w="142" w:type="dxa"/>
          </w:tcPr>
          <w:p w14:paraId="5768734E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D1C585E" w14:textId="37281362" w:rsidR="00C10D77" w:rsidRPr="00ED6992" w:rsidRDefault="00AE3B86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4491">
              <w:rPr>
                <w:rFonts w:ascii="Angsana New" w:hAnsi="Angsana New"/>
                <w:sz w:val="24"/>
                <w:szCs w:val="24"/>
              </w:rPr>
              <w:t>0.125</w:t>
            </w:r>
          </w:p>
        </w:tc>
      </w:tr>
      <w:tr w:rsidR="00514A34" w:rsidRPr="00ED6992" w14:paraId="5B3FC873" w14:textId="77777777" w:rsidTr="00E2569E">
        <w:tc>
          <w:tcPr>
            <w:tcW w:w="2494" w:type="dxa"/>
            <w:gridSpan w:val="2"/>
            <w:vAlign w:val="center"/>
          </w:tcPr>
          <w:p w14:paraId="24F937B6" w14:textId="77777777" w:rsidR="00514A34" w:rsidRPr="00ED6992" w:rsidRDefault="00514A34" w:rsidP="00514A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และลูกหนี้หมุนเวียนอื่น</w:t>
            </w:r>
          </w:p>
        </w:tc>
        <w:tc>
          <w:tcPr>
            <w:tcW w:w="993" w:type="dxa"/>
          </w:tcPr>
          <w:p w14:paraId="07DB0CF3" w14:textId="3EE0A30C" w:rsidR="00514A34" w:rsidRPr="00ED6992" w:rsidRDefault="00514A34" w:rsidP="00514A34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8C72DB" w14:textId="77777777" w:rsidR="00514A34" w:rsidRPr="00ED6992" w:rsidRDefault="00514A34" w:rsidP="00514A3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C1F3EB0" w14:textId="28221732" w:rsidR="00514A34" w:rsidRPr="00ED6992" w:rsidRDefault="00514A34" w:rsidP="00514A34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5B4949D" w14:textId="77777777" w:rsidR="00514A34" w:rsidRPr="00ED6992" w:rsidRDefault="00514A34" w:rsidP="00514A3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2BB65175" w14:textId="003C6602" w:rsidR="00514A34" w:rsidRPr="00ED6992" w:rsidRDefault="00514A34" w:rsidP="00514A3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4A34">
              <w:rPr>
                <w:rFonts w:ascii="Angsana New" w:hAnsi="Angsana New"/>
                <w:sz w:val="24"/>
                <w:szCs w:val="24"/>
              </w:rPr>
              <w:t>46,901,669.39</w:t>
            </w:r>
          </w:p>
        </w:tc>
        <w:tc>
          <w:tcPr>
            <w:tcW w:w="141" w:type="dxa"/>
            <w:shd w:val="clear" w:color="auto" w:fill="auto"/>
          </w:tcPr>
          <w:p w14:paraId="0C5FCA40" w14:textId="77777777" w:rsidR="00514A34" w:rsidRPr="00ED6992" w:rsidRDefault="00514A34" w:rsidP="00514A3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DEBD6F" w14:textId="3A61E3F5" w:rsidR="00514A34" w:rsidRPr="00ED6992" w:rsidRDefault="00514A34" w:rsidP="00514A3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4A34">
              <w:rPr>
                <w:rFonts w:ascii="Angsana New" w:hAnsi="Angsana New"/>
                <w:sz w:val="24"/>
                <w:szCs w:val="24"/>
              </w:rPr>
              <w:t>46,901,669.39</w:t>
            </w:r>
          </w:p>
        </w:tc>
        <w:tc>
          <w:tcPr>
            <w:tcW w:w="142" w:type="dxa"/>
          </w:tcPr>
          <w:p w14:paraId="69163066" w14:textId="77777777" w:rsidR="00514A34" w:rsidRPr="00ED6992" w:rsidRDefault="00514A34" w:rsidP="00514A3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34BBA89" w14:textId="77D485B8" w:rsidR="00514A34" w:rsidRPr="00ED6992" w:rsidRDefault="00514A34" w:rsidP="00514A34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10D77" w:rsidRPr="00ED6992" w14:paraId="75CB5030" w14:textId="77777777" w:rsidTr="00E2569E">
        <w:tc>
          <w:tcPr>
            <w:tcW w:w="2353" w:type="dxa"/>
            <w:vAlign w:val="center"/>
          </w:tcPr>
          <w:p w14:paraId="38F9C3D6" w14:textId="77777777" w:rsidR="00C10D77" w:rsidRPr="008E1543" w:rsidRDefault="00C10D77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60DABD56" w14:textId="4585406C" w:rsidR="00C10D77" w:rsidRPr="00ED6992" w:rsidRDefault="00514A34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29E68DB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296084" w14:textId="1C72B5D4" w:rsidR="00C10D77" w:rsidRPr="00ED6992" w:rsidRDefault="00514A34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4A34">
              <w:rPr>
                <w:rFonts w:ascii="Angsana New" w:hAnsi="Angsana New"/>
                <w:sz w:val="24"/>
                <w:szCs w:val="24"/>
              </w:rPr>
              <w:t>501,855.08</w:t>
            </w:r>
          </w:p>
        </w:tc>
        <w:tc>
          <w:tcPr>
            <w:tcW w:w="139" w:type="dxa"/>
            <w:shd w:val="clear" w:color="auto" w:fill="auto"/>
          </w:tcPr>
          <w:p w14:paraId="18688252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C5C3982" w14:textId="30FF1995" w:rsidR="00C10D77" w:rsidRPr="00ED6992" w:rsidRDefault="00514A34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917397E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058DFD" w14:textId="6BFBABEA" w:rsidR="00C10D77" w:rsidRPr="00ED6992" w:rsidRDefault="00514A34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4A34">
              <w:rPr>
                <w:rFonts w:ascii="Angsana New" w:hAnsi="Angsana New"/>
                <w:sz w:val="24"/>
                <w:szCs w:val="24"/>
              </w:rPr>
              <w:t>501,855.08</w:t>
            </w:r>
          </w:p>
        </w:tc>
        <w:tc>
          <w:tcPr>
            <w:tcW w:w="142" w:type="dxa"/>
          </w:tcPr>
          <w:p w14:paraId="6F24D615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335E627" w14:textId="1C1DA497" w:rsidR="00C10D77" w:rsidRPr="00734122" w:rsidRDefault="00AE3B86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3B86">
              <w:rPr>
                <w:rFonts w:ascii="Angsana New" w:hAnsi="Angsana New"/>
                <w:sz w:val="24"/>
                <w:szCs w:val="24"/>
              </w:rPr>
              <w:t>0.375</w:t>
            </w:r>
          </w:p>
        </w:tc>
      </w:tr>
      <w:tr w:rsidR="00C10D77" w:rsidRPr="00ED6992" w14:paraId="56159BCE" w14:textId="77777777" w:rsidTr="00E2569E">
        <w:tc>
          <w:tcPr>
            <w:tcW w:w="2494" w:type="dxa"/>
            <w:gridSpan w:val="2"/>
            <w:vAlign w:val="center"/>
          </w:tcPr>
          <w:p w14:paraId="13D0428B" w14:textId="77777777" w:rsidR="00C10D77" w:rsidRPr="008E1543" w:rsidRDefault="00C10D77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3" w:type="dxa"/>
          </w:tcPr>
          <w:p w14:paraId="379580C6" w14:textId="2EC128DC" w:rsidR="00C10D77" w:rsidRPr="00ED6992" w:rsidRDefault="00514A34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D7A0132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C8CD020" w14:textId="4E7D0F4F" w:rsidR="00C10D77" w:rsidRPr="00ED6992" w:rsidRDefault="00514A34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4A34">
              <w:rPr>
                <w:rFonts w:ascii="Angsana New" w:hAnsi="Angsana New"/>
                <w:sz w:val="24"/>
                <w:szCs w:val="24"/>
              </w:rPr>
              <w:t>30,006,204.52</w:t>
            </w:r>
          </w:p>
        </w:tc>
        <w:tc>
          <w:tcPr>
            <w:tcW w:w="139" w:type="dxa"/>
            <w:shd w:val="clear" w:color="auto" w:fill="auto"/>
          </w:tcPr>
          <w:p w14:paraId="51194A4B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24403F3" w14:textId="061DDAA4" w:rsidR="00C10D77" w:rsidRPr="00A31F93" w:rsidRDefault="00514A34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6585FEA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64574B" w14:textId="58E93833" w:rsidR="00C10D77" w:rsidRPr="00A31F93" w:rsidRDefault="00514A34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4A34">
              <w:rPr>
                <w:rFonts w:ascii="Angsana New" w:hAnsi="Angsana New"/>
                <w:sz w:val="24"/>
                <w:szCs w:val="24"/>
              </w:rPr>
              <w:t>30,006,204.52</w:t>
            </w:r>
          </w:p>
        </w:tc>
        <w:tc>
          <w:tcPr>
            <w:tcW w:w="142" w:type="dxa"/>
          </w:tcPr>
          <w:p w14:paraId="3F75B66E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1E4802A" w14:textId="1EB97F15" w:rsidR="00C10D77" w:rsidRPr="00734122" w:rsidRDefault="00AE3B86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3B86">
              <w:rPr>
                <w:rFonts w:ascii="Angsana New" w:hAnsi="Angsana New"/>
                <w:sz w:val="24"/>
                <w:szCs w:val="24"/>
              </w:rPr>
              <w:t>0.125 - 0.75</w:t>
            </w:r>
          </w:p>
        </w:tc>
      </w:tr>
      <w:tr w:rsidR="00C10D77" w:rsidRPr="00ED6992" w14:paraId="0F07F4CF" w14:textId="77777777" w:rsidTr="00E2569E">
        <w:tc>
          <w:tcPr>
            <w:tcW w:w="2353" w:type="dxa"/>
            <w:vAlign w:val="center"/>
          </w:tcPr>
          <w:p w14:paraId="160711CB" w14:textId="77777777" w:rsidR="00C10D77" w:rsidRPr="00ED6992" w:rsidRDefault="00C10D77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8E1543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28425810" w14:textId="77777777" w:rsidR="00C10D77" w:rsidRPr="00ED6992" w:rsidRDefault="00C10D77" w:rsidP="00E2569E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43923F3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F24D55A" w14:textId="77777777" w:rsidR="00C10D77" w:rsidRPr="00ED6992" w:rsidRDefault="00C10D77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7319C0BF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E0464AF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9976CCF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3615DE" w14:textId="77777777" w:rsidR="00C10D77" w:rsidRPr="00ED6992" w:rsidRDefault="00C10D77" w:rsidP="00E2569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2F1C93B" w14:textId="77777777" w:rsidR="00C10D77" w:rsidRPr="00ED6992" w:rsidRDefault="00C10D77" w:rsidP="00E2569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30C19F45" w14:textId="77777777" w:rsidR="00C10D77" w:rsidRPr="00ED6992" w:rsidRDefault="00C10D77" w:rsidP="00E2569E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0D77" w:rsidRPr="00ED6992" w14:paraId="252F9BC4" w14:textId="77777777" w:rsidTr="00E2569E">
        <w:tc>
          <w:tcPr>
            <w:tcW w:w="2353" w:type="dxa"/>
            <w:vAlign w:val="center"/>
          </w:tcPr>
          <w:p w14:paraId="3F475B67" w14:textId="77777777" w:rsidR="00C10D77" w:rsidRPr="008E1543" w:rsidRDefault="00C10D77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134" w:type="dxa"/>
            <w:gridSpan w:val="2"/>
          </w:tcPr>
          <w:p w14:paraId="2F8A4CB8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7AE0190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7EDF89" w14:textId="77777777" w:rsidR="00C10D77" w:rsidRPr="00ED6992" w:rsidRDefault="00C10D77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335245AA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6475BC1" w14:textId="77777777" w:rsidR="00C10D77" w:rsidRPr="00ED6992" w:rsidRDefault="00C10D77" w:rsidP="00E2569E">
            <w:pPr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2A97E284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D9AEE8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D17C2A9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1393B912" w14:textId="77777777" w:rsidR="00C10D77" w:rsidRPr="00ED6992" w:rsidRDefault="00C10D77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10D77" w:rsidRPr="00ED6992" w14:paraId="34AEC7E8" w14:textId="77777777" w:rsidTr="00E2569E">
        <w:tc>
          <w:tcPr>
            <w:tcW w:w="2353" w:type="dxa"/>
            <w:vAlign w:val="center"/>
          </w:tcPr>
          <w:p w14:paraId="2E7778D5" w14:textId="77777777" w:rsidR="00C10D77" w:rsidRPr="008E1543" w:rsidRDefault="00C10D77" w:rsidP="00E2569E">
            <w:pPr>
              <w:spacing w:line="32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8E154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gridSpan w:val="2"/>
          </w:tcPr>
          <w:p w14:paraId="386359EC" w14:textId="14F48324" w:rsidR="00C10D77" w:rsidRPr="00A22E18" w:rsidRDefault="00514A34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2E18">
              <w:rPr>
                <w:rFonts w:ascii="Angsana New" w:hAnsi="Angsana New"/>
                <w:sz w:val="24"/>
                <w:szCs w:val="24"/>
              </w:rPr>
              <w:t>109,548,225.12</w:t>
            </w:r>
          </w:p>
        </w:tc>
        <w:tc>
          <w:tcPr>
            <w:tcW w:w="142" w:type="dxa"/>
          </w:tcPr>
          <w:p w14:paraId="567D84B4" w14:textId="77777777" w:rsidR="00C10D77" w:rsidRPr="00A22E18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858E2A8" w14:textId="7E9F73FB" w:rsidR="00C10D77" w:rsidRPr="00A22E18" w:rsidRDefault="00514A34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2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4FC04C5" w14:textId="77777777" w:rsidR="00C10D77" w:rsidRPr="00A22E18" w:rsidRDefault="00C10D77" w:rsidP="00E2569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034FED2F" w14:textId="32443B30" w:rsidR="00C10D77" w:rsidRPr="00A22E18" w:rsidRDefault="00514A34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2E1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C4AE20B" w14:textId="77777777" w:rsidR="00C10D77" w:rsidRPr="00A22E18" w:rsidRDefault="00C10D77" w:rsidP="00E2569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CE7BCA" w14:textId="605B8683" w:rsidR="00C10D77" w:rsidRPr="00A22E18" w:rsidRDefault="00514A34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22E18">
              <w:rPr>
                <w:rFonts w:ascii="Angsana New" w:hAnsi="Angsana New"/>
                <w:sz w:val="24"/>
                <w:szCs w:val="24"/>
              </w:rPr>
              <w:t>109,548,225.12</w:t>
            </w:r>
          </w:p>
        </w:tc>
        <w:tc>
          <w:tcPr>
            <w:tcW w:w="142" w:type="dxa"/>
            <w:shd w:val="clear" w:color="auto" w:fill="auto"/>
          </w:tcPr>
          <w:p w14:paraId="3F6FE347" w14:textId="77777777" w:rsidR="00C10D77" w:rsidRPr="00A22E18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26EEE0A" w14:textId="12315AFF" w:rsidR="00C10D77" w:rsidRPr="00ED6992" w:rsidRDefault="00AE3B86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22E18">
              <w:rPr>
                <w:rFonts w:ascii="Angsana New" w:hAnsi="Angsana New"/>
                <w:sz w:val="24"/>
                <w:szCs w:val="24"/>
              </w:rPr>
              <w:t>1.625 - 3.75</w:t>
            </w:r>
          </w:p>
        </w:tc>
      </w:tr>
      <w:tr w:rsidR="00C10D77" w:rsidRPr="00ED6992" w14:paraId="32B450CE" w14:textId="77777777" w:rsidTr="00E2569E">
        <w:tc>
          <w:tcPr>
            <w:tcW w:w="2494" w:type="dxa"/>
            <w:gridSpan w:val="2"/>
            <w:vAlign w:val="center"/>
          </w:tcPr>
          <w:p w14:paraId="3037D3B1" w14:textId="77777777" w:rsidR="00C10D77" w:rsidRPr="008E1543" w:rsidRDefault="00C10D77" w:rsidP="00E2569E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154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68C100EB" w14:textId="52C61C54" w:rsidR="00C10D77" w:rsidRPr="00ED6992" w:rsidRDefault="00514A34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F4D2C7C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B06736" w14:textId="257D4B7F" w:rsidR="00C10D77" w:rsidRPr="00ED6992" w:rsidRDefault="00514A34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0747E7A" w14:textId="77777777" w:rsidR="00C10D77" w:rsidRPr="00ED6992" w:rsidRDefault="00C10D77" w:rsidP="00E2569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024CB77" w14:textId="515CB1EB" w:rsidR="00C10D77" w:rsidRPr="00ED6992" w:rsidRDefault="008E4491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4491">
              <w:rPr>
                <w:rFonts w:ascii="Angsana New" w:hAnsi="Angsana New"/>
                <w:sz w:val="24"/>
                <w:szCs w:val="24"/>
              </w:rPr>
              <w:t>6,341,863.69</w:t>
            </w:r>
          </w:p>
        </w:tc>
        <w:tc>
          <w:tcPr>
            <w:tcW w:w="141" w:type="dxa"/>
            <w:shd w:val="clear" w:color="auto" w:fill="auto"/>
          </w:tcPr>
          <w:p w14:paraId="1E9E501A" w14:textId="77777777" w:rsidR="00C10D77" w:rsidRPr="00ED6992" w:rsidRDefault="00C10D77" w:rsidP="00E2569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A73ADF2" w14:textId="1BB1A411" w:rsidR="00C10D77" w:rsidRPr="00ED6992" w:rsidRDefault="008E4491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4491">
              <w:rPr>
                <w:rFonts w:ascii="Angsana New" w:hAnsi="Angsana New"/>
                <w:sz w:val="24"/>
                <w:szCs w:val="24"/>
              </w:rPr>
              <w:t>6,341,863.69</w:t>
            </w:r>
          </w:p>
        </w:tc>
        <w:tc>
          <w:tcPr>
            <w:tcW w:w="142" w:type="dxa"/>
          </w:tcPr>
          <w:p w14:paraId="02E4DD22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1040804" w14:textId="09323E59" w:rsidR="00C10D77" w:rsidRPr="00ED6992" w:rsidRDefault="00F875FC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10D77" w:rsidRPr="00ED6992" w14:paraId="6F37F13F" w14:textId="77777777" w:rsidTr="00E2569E">
        <w:tc>
          <w:tcPr>
            <w:tcW w:w="2353" w:type="dxa"/>
            <w:vAlign w:val="center"/>
          </w:tcPr>
          <w:p w14:paraId="4A8CC707" w14:textId="77777777" w:rsidR="00C10D77" w:rsidRPr="008E1543" w:rsidRDefault="00C10D77" w:rsidP="00E2569E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154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15BC295E" w14:textId="44F86931" w:rsidR="00C10D77" w:rsidRPr="000E4FB3" w:rsidRDefault="00514A34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E8BBC1C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1BC6A86" w14:textId="7EE2CA2F" w:rsidR="00C10D77" w:rsidRPr="00ED6992" w:rsidRDefault="00514A34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4A34">
              <w:rPr>
                <w:rFonts w:ascii="Angsana New" w:hAnsi="Angsana New"/>
                <w:sz w:val="24"/>
                <w:szCs w:val="24"/>
              </w:rPr>
              <w:t>24,902,085.82</w:t>
            </w:r>
          </w:p>
        </w:tc>
        <w:tc>
          <w:tcPr>
            <w:tcW w:w="139" w:type="dxa"/>
            <w:shd w:val="clear" w:color="auto" w:fill="auto"/>
          </w:tcPr>
          <w:p w14:paraId="344F3CF8" w14:textId="77777777" w:rsidR="00C10D77" w:rsidRPr="00ED6992" w:rsidRDefault="00C10D77" w:rsidP="00E2569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5EE2C8F7" w14:textId="45A779CC" w:rsidR="00C10D77" w:rsidRPr="00734122" w:rsidRDefault="00514A34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D449887" w14:textId="77777777" w:rsidR="00C10D77" w:rsidRPr="00ED6992" w:rsidRDefault="00C10D77" w:rsidP="00E2569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B9C42FF" w14:textId="5C47B2E9" w:rsidR="00C10D77" w:rsidRPr="000E4FB3" w:rsidRDefault="00514A34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4A34">
              <w:rPr>
                <w:rFonts w:ascii="Angsana New" w:hAnsi="Angsana New"/>
                <w:sz w:val="24"/>
                <w:szCs w:val="24"/>
              </w:rPr>
              <w:t>24,902,085.82</w:t>
            </w:r>
          </w:p>
        </w:tc>
        <w:tc>
          <w:tcPr>
            <w:tcW w:w="142" w:type="dxa"/>
            <w:shd w:val="clear" w:color="auto" w:fill="auto"/>
          </w:tcPr>
          <w:p w14:paraId="04C2DCD9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429F2AC0" w14:textId="2E157B91" w:rsidR="00C10D77" w:rsidRDefault="00514A34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2.00 </w:t>
            </w:r>
            <w:r w:rsidR="00F875FC">
              <w:rPr>
                <w:rFonts w:ascii="Angsana New" w:hAnsi="Angsana New"/>
                <w:sz w:val="24"/>
                <w:szCs w:val="24"/>
              </w:rPr>
              <w:t>-</w:t>
            </w:r>
            <w:r>
              <w:rPr>
                <w:rFonts w:ascii="Angsana New" w:hAnsi="Angsana New"/>
                <w:sz w:val="24"/>
                <w:szCs w:val="24"/>
              </w:rPr>
              <w:t xml:space="preserve"> 5.00</w:t>
            </w:r>
          </w:p>
        </w:tc>
      </w:tr>
      <w:tr w:rsidR="00C10D77" w:rsidRPr="00ED6992" w14:paraId="3A89435E" w14:textId="77777777" w:rsidTr="00E2569E">
        <w:tc>
          <w:tcPr>
            <w:tcW w:w="2353" w:type="dxa"/>
            <w:vAlign w:val="center"/>
          </w:tcPr>
          <w:p w14:paraId="502EF47F" w14:textId="77777777" w:rsidR="00C10D77" w:rsidRPr="008E1543" w:rsidRDefault="00C10D77" w:rsidP="00E2569E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34669AA8" w14:textId="3FB9A6FE" w:rsidR="00C10D77" w:rsidRPr="00ED6992" w:rsidRDefault="00514A34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F47F5CC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AD79FC" w14:textId="7CBED336" w:rsidR="00C10D77" w:rsidRPr="00ED6992" w:rsidRDefault="00514A34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4A34">
              <w:rPr>
                <w:rFonts w:ascii="Angsana New" w:hAnsi="Angsana New"/>
                <w:sz w:val="24"/>
                <w:szCs w:val="24"/>
              </w:rPr>
              <w:t>1,807,064.51</w:t>
            </w:r>
          </w:p>
        </w:tc>
        <w:tc>
          <w:tcPr>
            <w:tcW w:w="139" w:type="dxa"/>
            <w:shd w:val="clear" w:color="auto" w:fill="auto"/>
          </w:tcPr>
          <w:p w14:paraId="282DA173" w14:textId="77777777" w:rsidR="00C10D77" w:rsidRPr="00ED6992" w:rsidRDefault="00C10D77" w:rsidP="00E2569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99777A4" w14:textId="50483929" w:rsidR="00C10D77" w:rsidRPr="00ED6992" w:rsidRDefault="00514A34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D5B7A1" w14:textId="77777777" w:rsidR="00C10D77" w:rsidRPr="00ED6992" w:rsidRDefault="00C10D77" w:rsidP="00E2569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F26871" w14:textId="27CBE1A6" w:rsidR="00C10D77" w:rsidRPr="00ED6992" w:rsidRDefault="00514A34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4A34">
              <w:rPr>
                <w:rFonts w:ascii="Angsana New" w:hAnsi="Angsana New"/>
                <w:sz w:val="24"/>
                <w:szCs w:val="24"/>
              </w:rPr>
              <w:t>1,807,064.51</w:t>
            </w:r>
          </w:p>
        </w:tc>
        <w:tc>
          <w:tcPr>
            <w:tcW w:w="142" w:type="dxa"/>
            <w:shd w:val="clear" w:color="auto" w:fill="auto"/>
          </w:tcPr>
          <w:p w14:paraId="3D9D7F6F" w14:textId="77777777" w:rsidR="00C10D77" w:rsidRPr="00ED6992" w:rsidRDefault="00C10D77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5E2E8AA2" w14:textId="61BD7411" w:rsidR="00C10D77" w:rsidRPr="00ED6992" w:rsidRDefault="00514A34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14A34">
              <w:rPr>
                <w:rFonts w:ascii="Angsana New" w:hAnsi="Angsana New"/>
                <w:sz w:val="24"/>
                <w:szCs w:val="24"/>
              </w:rPr>
              <w:t>3.80 - 9.09</w:t>
            </w:r>
          </w:p>
        </w:tc>
      </w:tr>
    </w:tbl>
    <w:p w14:paraId="69643BDD" w14:textId="11A16A0B" w:rsidR="00C10D77" w:rsidRDefault="00C10D77" w:rsidP="00C10D77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86DF2D9" w14:textId="77777777" w:rsidR="00222282" w:rsidRPr="00ED6992" w:rsidRDefault="00222282" w:rsidP="00C10D77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tbl>
      <w:tblPr>
        <w:tblW w:w="859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53"/>
        <w:gridCol w:w="141"/>
        <w:gridCol w:w="993"/>
        <w:gridCol w:w="142"/>
        <w:gridCol w:w="1134"/>
        <w:gridCol w:w="139"/>
        <w:gridCol w:w="1137"/>
        <w:gridCol w:w="141"/>
        <w:gridCol w:w="1134"/>
        <w:gridCol w:w="142"/>
        <w:gridCol w:w="1129"/>
        <w:gridCol w:w="7"/>
      </w:tblGrid>
      <w:tr w:rsidR="00B72063" w:rsidRPr="00ED6992" w14:paraId="1287135D" w14:textId="77777777" w:rsidTr="00E2569E">
        <w:trPr>
          <w:gridAfter w:val="1"/>
          <w:wAfter w:w="7" w:type="dxa"/>
        </w:trPr>
        <w:tc>
          <w:tcPr>
            <w:tcW w:w="2353" w:type="dxa"/>
          </w:tcPr>
          <w:p w14:paraId="4880B29B" w14:textId="77777777" w:rsidR="00B72063" w:rsidRPr="00ED6992" w:rsidRDefault="00B72063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0C50CAF7" w14:textId="77777777" w:rsidR="00B72063" w:rsidRPr="008E1543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803764" w:rsidRPr="00ED6992" w14:paraId="3F143A83" w14:textId="77777777" w:rsidTr="00E2569E">
        <w:trPr>
          <w:gridAfter w:val="1"/>
          <w:wAfter w:w="7" w:type="dxa"/>
        </w:trPr>
        <w:tc>
          <w:tcPr>
            <w:tcW w:w="2353" w:type="dxa"/>
          </w:tcPr>
          <w:p w14:paraId="2B728665" w14:textId="77777777" w:rsidR="00803764" w:rsidRPr="00ED6992" w:rsidRDefault="00803764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32" w:type="dxa"/>
            <w:gridSpan w:val="10"/>
            <w:tcBorders>
              <w:bottom w:val="single" w:sz="6" w:space="0" w:color="auto"/>
            </w:tcBorders>
          </w:tcPr>
          <w:p w14:paraId="639AA762" w14:textId="3870BAD8" w:rsidR="00803764" w:rsidRPr="008E1543" w:rsidRDefault="00803764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B72063" w:rsidRPr="00ED6992" w14:paraId="16B9906C" w14:textId="77777777" w:rsidTr="00E2569E">
        <w:tc>
          <w:tcPr>
            <w:tcW w:w="2353" w:type="dxa"/>
          </w:tcPr>
          <w:p w14:paraId="62FEA203" w14:textId="77777777" w:rsidR="00B72063" w:rsidRPr="00ED6992" w:rsidRDefault="00B72063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D9A3504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FF0B1D1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FE2972F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42CED472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13B8E23F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6CC53A5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B1A2BA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BCA5D7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6" w:type="dxa"/>
            <w:gridSpan w:val="2"/>
            <w:tcBorders>
              <w:top w:val="single" w:sz="6" w:space="0" w:color="auto"/>
            </w:tcBorders>
          </w:tcPr>
          <w:p w14:paraId="64331500" w14:textId="77777777" w:rsidR="00B72063" w:rsidRPr="008E1543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</w:p>
        </w:tc>
      </w:tr>
      <w:tr w:rsidR="00B72063" w:rsidRPr="00ED6992" w14:paraId="017B94CD" w14:textId="77777777" w:rsidTr="00E2569E">
        <w:tc>
          <w:tcPr>
            <w:tcW w:w="2353" w:type="dxa"/>
            <w:vAlign w:val="center"/>
          </w:tcPr>
          <w:p w14:paraId="67E63688" w14:textId="77777777" w:rsidR="00B72063" w:rsidRPr="00ED6992" w:rsidRDefault="00B72063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5C6DB33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ปรับขึ้นลง</w:t>
            </w:r>
          </w:p>
        </w:tc>
        <w:tc>
          <w:tcPr>
            <w:tcW w:w="142" w:type="dxa"/>
          </w:tcPr>
          <w:p w14:paraId="38D3D432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180637F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คงที่</w:t>
            </w:r>
          </w:p>
        </w:tc>
        <w:tc>
          <w:tcPr>
            <w:tcW w:w="139" w:type="dxa"/>
            <w:shd w:val="clear" w:color="auto" w:fill="auto"/>
          </w:tcPr>
          <w:p w14:paraId="2575D71B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34C9E3BA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03223E6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E97F36A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620094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78BCE3C9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ร้อยละต่อปี)</w:t>
            </w:r>
          </w:p>
        </w:tc>
      </w:tr>
      <w:tr w:rsidR="00B72063" w:rsidRPr="00ED6992" w14:paraId="162CBF82" w14:textId="77777777" w:rsidTr="00E2569E">
        <w:tc>
          <w:tcPr>
            <w:tcW w:w="2353" w:type="dxa"/>
            <w:vAlign w:val="center"/>
          </w:tcPr>
          <w:p w14:paraId="7D083CD5" w14:textId="77777777" w:rsidR="00B72063" w:rsidRPr="00ED6992" w:rsidRDefault="00B72063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012B8B5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ตามอัตราตลาด</w:t>
            </w:r>
          </w:p>
        </w:tc>
        <w:tc>
          <w:tcPr>
            <w:tcW w:w="142" w:type="dxa"/>
          </w:tcPr>
          <w:p w14:paraId="2944CA67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15924E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099A9FB8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shd w:val="clear" w:color="auto" w:fill="auto"/>
          </w:tcPr>
          <w:p w14:paraId="0BEE001B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4486D05E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F487B6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7A06F142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tcBorders>
              <w:bottom w:val="single" w:sz="6" w:space="0" w:color="auto"/>
            </w:tcBorders>
          </w:tcPr>
          <w:p w14:paraId="77626E42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2063" w:rsidRPr="00ED6992" w14:paraId="45962A0F" w14:textId="77777777" w:rsidTr="00E2569E">
        <w:trPr>
          <w:trHeight w:val="280"/>
        </w:trPr>
        <w:tc>
          <w:tcPr>
            <w:tcW w:w="2353" w:type="dxa"/>
            <w:vAlign w:val="center"/>
          </w:tcPr>
          <w:p w14:paraId="4DBB967F" w14:textId="77777777" w:rsidR="00B72063" w:rsidRPr="008E1543" w:rsidRDefault="00B72063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gridSpan w:val="2"/>
          </w:tcPr>
          <w:p w14:paraId="30896FC9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925035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F1BC118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26CB8645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</w:tcBorders>
            <w:shd w:val="clear" w:color="auto" w:fill="auto"/>
          </w:tcPr>
          <w:p w14:paraId="68EAC2A8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113A8CB6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E34E841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EBEB9B1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</w:tcPr>
          <w:p w14:paraId="15E677FF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2063" w:rsidRPr="00ED6992" w14:paraId="002FB0D0" w14:textId="77777777" w:rsidTr="00E2569E">
        <w:trPr>
          <w:trHeight w:val="280"/>
        </w:trPr>
        <w:tc>
          <w:tcPr>
            <w:tcW w:w="2353" w:type="dxa"/>
            <w:vAlign w:val="center"/>
          </w:tcPr>
          <w:p w14:paraId="2CD852AC" w14:textId="77777777" w:rsidR="00B72063" w:rsidRPr="008E1543" w:rsidRDefault="00B72063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gridSpan w:val="2"/>
          </w:tcPr>
          <w:p w14:paraId="01E8666E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1F93">
              <w:rPr>
                <w:rFonts w:ascii="Angsana New" w:hAnsi="Angsana New"/>
                <w:sz w:val="24"/>
                <w:szCs w:val="24"/>
              </w:rPr>
              <w:t>8,025.80</w:t>
            </w:r>
          </w:p>
        </w:tc>
        <w:tc>
          <w:tcPr>
            <w:tcW w:w="142" w:type="dxa"/>
          </w:tcPr>
          <w:p w14:paraId="4BAE4A8C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86ECCBA" w14:textId="77777777" w:rsidR="00B72063" w:rsidRPr="00ED6992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DB0F3AE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8813AA5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325,477.01</w:t>
            </w:r>
          </w:p>
        </w:tc>
        <w:tc>
          <w:tcPr>
            <w:tcW w:w="141" w:type="dxa"/>
            <w:shd w:val="clear" w:color="auto" w:fill="auto"/>
          </w:tcPr>
          <w:p w14:paraId="30B39D04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59B6A75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1F93">
              <w:rPr>
                <w:rFonts w:ascii="Angsana New" w:hAnsi="Angsana New"/>
                <w:sz w:val="24"/>
                <w:szCs w:val="24"/>
              </w:rPr>
              <w:t>333,502.81</w:t>
            </w:r>
          </w:p>
        </w:tc>
        <w:tc>
          <w:tcPr>
            <w:tcW w:w="142" w:type="dxa"/>
          </w:tcPr>
          <w:p w14:paraId="664FF9B2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52B10C9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</w:t>
            </w:r>
            <w:r w:rsidRPr="008E4491">
              <w:rPr>
                <w:rFonts w:ascii="Angsana New" w:hAnsi="Angsana New" w:hint="cs"/>
                <w:sz w:val="24"/>
                <w:szCs w:val="24"/>
              </w:rPr>
              <w:t>05</w:t>
            </w:r>
            <w:r>
              <w:rPr>
                <w:rFonts w:ascii="Angsana New" w:hAnsi="Angsana New"/>
                <w:sz w:val="24"/>
                <w:szCs w:val="24"/>
              </w:rPr>
              <w:t xml:space="preserve"> - 0.375</w:t>
            </w:r>
          </w:p>
        </w:tc>
      </w:tr>
      <w:tr w:rsidR="00B72063" w:rsidRPr="00ED6992" w14:paraId="3A8E917D" w14:textId="77777777" w:rsidTr="00E2569E">
        <w:tc>
          <w:tcPr>
            <w:tcW w:w="2494" w:type="dxa"/>
            <w:gridSpan w:val="2"/>
            <w:vAlign w:val="center"/>
          </w:tcPr>
          <w:p w14:paraId="409EBB1C" w14:textId="77777777" w:rsidR="00B72063" w:rsidRPr="00ED6992" w:rsidRDefault="00B72063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และลูกหนี้หมุนเวียนอื่น</w:t>
            </w:r>
          </w:p>
        </w:tc>
        <w:tc>
          <w:tcPr>
            <w:tcW w:w="993" w:type="dxa"/>
          </w:tcPr>
          <w:p w14:paraId="247CE6B5" w14:textId="77777777" w:rsidR="00B72063" w:rsidRPr="00ED6992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AB8531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21A807" w14:textId="77777777" w:rsidR="00B72063" w:rsidRPr="00ED6992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F37FEB7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2339B14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1F93">
              <w:rPr>
                <w:rFonts w:ascii="Angsana New" w:hAnsi="Angsana New"/>
                <w:sz w:val="24"/>
                <w:szCs w:val="24"/>
              </w:rPr>
              <w:t>41,553,570.64</w:t>
            </w:r>
          </w:p>
        </w:tc>
        <w:tc>
          <w:tcPr>
            <w:tcW w:w="141" w:type="dxa"/>
            <w:shd w:val="clear" w:color="auto" w:fill="auto"/>
          </w:tcPr>
          <w:p w14:paraId="20D13DFC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643BFB8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1F93">
              <w:rPr>
                <w:rFonts w:ascii="Angsana New" w:hAnsi="Angsana New"/>
                <w:sz w:val="24"/>
                <w:szCs w:val="24"/>
              </w:rPr>
              <w:t>41,553,570.64</w:t>
            </w:r>
          </w:p>
        </w:tc>
        <w:tc>
          <w:tcPr>
            <w:tcW w:w="142" w:type="dxa"/>
          </w:tcPr>
          <w:p w14:paraId="401EC126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6E49755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B72063" w:rsidRPr="00ED6992" w14:paraId="4C24AED3" w14:textId="77777777" w:rsidTr="00E2569E">
        <w:tc>
          <w:tcPr>
            <w:tcW w:w="2353" w:type="dxa"/>
            <w:vAlign w:val="center"/>
          </w:tcPr>
          <w:p w14:paraId="0A703AC3" w14:textId="77777777" w:rsidR="00B72063" w:rsidRPr="008E1543" w:rsidRDefault="00B72063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gridSpan w:val="2"/>
          </w:tcPr>
          <w:p w14:paraId="0E8AEFDC" w14:textId="77777777" w:rsidR="00B72063" w:rsidRPr="00ED6992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207410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F113294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</w:t>
            </w:r>
            <w:r w:rsidRPr="00A31F93">
              <w:rPr>
                <w:rFonts w:ascii="Angsana New" w:hAnsi="Angsana New"/>
                <w:sz w:val="24"/>
                <w:szCs w:val="24"/>
              </w:rPr>
              <w:t>500,000.00</w:t>
            </w:r>
          </w:p>
        </w:tc>
        <w:tc>
          <w:tcPr>
            <w:tcW w:w="139" w:type="dxa"/>
            <w:shd w:val="clear" w:color="auto" w:fill="auto"/>
          </w:tcPr>
          <w:p w14:paraId="21CE040E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777E3E9C" w14:textId="77777777" w:rsidR="00B72063" w:rsidRPr="00ED6992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34E959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E8CCC8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</w:t>
            </w:r>
            <w:r w:rsidRPr="00A31F93">
              <w:rPr>
                <w:rFonts w:ascii="Angsana New" w:hAnsi="Angsana New"/>
                <w:sz w:val="24"/>
                <w:szCs w:val="24"/>
              </w:rPr>
              <w:t>500,000.00</w:t>
            </w:r>
          </w:p>
        </w:tc>
        <w:tc>
          <w:tcPr>
            <w:tcW w:w="142" w:type="dxa"/>
          </w:tcPr>
          <w:p w14:paraId="6F04D923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80B14AB" w14:textId="77777777" w:rsidR="00B72063" w:rsidRPr="0073412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4491">
              <w:rPr>
                <w:rFonts w:ascii="Angsana New" w:hAnsi="Angsana New" w:hint="cs"/>
                <w:sz w:val="24"/>
                <w:szCs w:val="24"/>
              </w:rPr>
              <w:t xml:space="preserve">0.20 </w:t>
            </w:r>
            <w:r>
              <w:rPr>
                <w:rFonts w:ascii="Angsana New" w:hAnsi="Angsana New"/>
                <w:sz w:val="24"/>
                <w:szCs w:val="24"/>
              </w:rPr>
              <w:t>- 1.05</w:t>
            </w:r>
          </w:p>
        </w:tc>
      </w:tr>
      <w:tr w:rsidR="00B72063" w:rsidRPr="00ED6992" w14:paraId="413B7FD1" w14:textId="77777777" w:rsidTr="00E2569E">
        <w:tc>
          <w:tcPr>
            <w:tcW w:w="2494" w:type="dxa"/>
            <w:gridSpan w:val="2"/>
            <w:vAlign w:val="center"/>
          </w:tcPr>
          <w:p w14:paraId="3653B22A" w14:textId="77777777" w:rsidR="00B72063" w:rsidRPr="008E1543" w:rsidRDefault="00B72063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3" w:type="dxa"/>
          </w:tcPr>
          <w:p w14:paraId="43E6C31C" w14:textId="77777777" w:rsidR="00B72063" w:rsidRPr="00ED6992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D7D873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976E00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4491">
              <w:rPr>
                <w:rFonts w:ascii="Angsana New" w:hAnsi="Angsana New" w:hint="cs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</w:rPr>
              <w:t>,000,000.00</w:t>
            </w:r>
          </w:p>
        </w:tc>
        <w:tc>
          <w:tcPr>
            <w:tcW w:w="139" w:type="dxa"/>
            <w:shd w:val="clear" w:color="auto" w:fill="auto"/>
          </w:tcPr>
          <w:p w14:paraId="4963AEA5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102FD612" w14:textId="77777777" w:rsidR="00B72063" w:rsidRPr="00A31F93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6343A1F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CA678F9" w14:textId="77777777" w:rsidR="00B72063" w:rsidRPr="00A31F93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4491">
              <w:rPr>
                <w:rFonts w:ascii="Angsana New" w:hAnsi="Angsana New" w:hint="cs"/>
                <w:sz w:val="24"/>
                <w:szCs w:val="24"/>
              </w:rPr>
              <w:t>30</w:t>
            </w:r>
            <w:r>
              <w:rPr>
                <w:rFonts w:ascii="Angsana New" w:hAnsi="Angsana New"/>
                <w:sz w:val="24"/>
                <w:szCs w:val="24"/>
              </w:rPr>
              <w:t>,000,000.00</w:t>
            </w:r>
          </w:p>
        </w:tc>
        <w:tc>
          <w:tcPr>
            <w:tcW w:w="142" w:type="dxa"/>
          </w:tcPr>
          <w:p w14:paraId="497BCDC3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D917B7F" w14:textId="77777777" w:rsidR="00B72063" w:rsidRPr="0073412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0.125 - 1.10</w:t>
            </w:r>
          </w:p>
        </w:tc>
      </w:tr>
      <w:tr w:rsidR="00B72063" w:rsidRPr="00ED6992" w14:paraId="41903454" w14:textId="77777777" w:rsidTr="00E2569E">
        <w:tc>
          <w:tcPr>
            <w:tcW w:w="2353" w:type="dxa"/>
            <w:vAlign w:val="center"/>
          </w:tcPr>
          <w:p w14:paraId="22A3561C" w14:textId="77777777" w:rsidR="00B72063" w:rsidRPr="00ED6992" w:rsidRDefault="00B72063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153"/>
              <w:rPr>
                <w:rFonts w:ascii="Angsana New" w:hAnsi="Angsana New"/>
                <w:spacing w:val="-6"/>
                <w:sz w:val="24"/>
                <w:szCs w:val="24"/>
                <w:u w:val="single"/>
              </w:rPr>
            </w:pPr>
            <w:r w:rsidRPr="008E1543">
              <w:rPr>
                <w:rFonts w:ascii="Angsana New" w:hAnsi="Angsana New"/>
                <w:spacing w:val="-6"/>
                <w:sz w:val="24"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134" w:type="dxa"/>
            <w:gridSpan w:val="2"/>
          </w:tcPr>
          <w:p w14:paraId="6F2B3A33" w14:textId="77777777" w:rsidR="00B72063" w:rsidRPr="00ED6992" w:rsidRDefault="00B72063" w:rsidP="00E2569E">
            <w:pPr>
              <w:spacing w:line="320" w:lineRule="exact"/>
              <w:ind w:right="20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64A20C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7A9995F" w14:textId="77777777" w:rsidR="00B72063" w:rsidRPr="00ED6992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406DCABF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4F07D754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7ADC9877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BD1FD18" w14:textId="77777777" w:rsidR="00B72063" w:rsidRPr="00ED6992" w:rsidRDefault="00B72063" w:rsidP="00E2569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E78944" w14:textId="77777777" w:rsidR="00B72063" w:rsidRPr="00ED6992" w:rsidRDefault="00B72063" w:rsidP="00E2569E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6A89BFCE" w14:textId="77777777" w:rsidR="00B72063" w:rsidRPr="00ED6992" w:rsidRDefault="00B72063" w:rsidP="00E2569E">
            <w:pPr>
              <w:spacing w:line="32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2063" w:rsidRPr="00ED6992" w14:paraId="382C4518" w14:textId="77777777" w:rsidTr="00E2569E">
        <w:tc>
          <w:tcPr>
            <w:tcW w:w="2353" w:type="dxa"/>
            <w:vAlign w:val="center"/>
          </w:tcPr>
          <w:p w14:paraId="543442F8" w14:textId="77777777" w:rsidR="00B72063" w:rsidRPr="008E1543" w:rsidRDefault="00B72063" w:rsidP="00E256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</w:t>
            </w: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และเงินกู้ยืม</w:t>
            </w:r>
          </w:p>
        </w:tc>
        <w:tc>
          <w:tcPr>
            <w:tcW w:w="1134" w:type="dxa"/>
            <w:gridSpan w:val="2"/>
          </w:tcPr>
          <w:p w14:paraId="73FA16BB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C4700B0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AF24A6A" w14:textId="77777777" w:rsidR="00B72063" w:rsidRPr="00ED6992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shd w:val="clear" w:color="auto" w:fill="auto"/>
          </w:tcPr>
          <w:p w14:paraId="2C1D7C42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0234A8DA" w14:textId="77777777" w:rsidR="00B72063" w:rsidRPr="00ED6992" w:rsidRDefault="00B72063" w:rsidP="00E2569E">
            <w:pPr>
              <w:spacing w:line="320" w:lineRule="exact"/>
              <w:ind w:right="34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93E6180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2F4F15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6F9B279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4407745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2063" w:rsidRPr="00ED6992" w14:paraId="3226198A" w14:textId="77777777" w:rsidTr="00E2569E">
        <w:tc>
          <w:tcPr>
            <w:tcW w:w="2353" w:type="dxa"/>
            <w:vAlign w:val="center"/>
          </w:tcPr>
          <w:p w14:paraId="156377F2" w14:textId="77777777" w:rsidR="00B72063" w:rsidRPr="008E1543" w:rsidRDefault="00B72063" w:rsidP="00E2569E">
            <w:pPr>
              <w:spacing w:line="320" w:lineRule="exact"/>
              <w:ind w:firstLine="226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1543">
              <w:rPr>
                <w:rFonts w:ascii="Angsana New" w:hAnsi="Angsana New" w:hint="cs"/>
                <w:sz w:val="24"/>
                <w:szCs w:val="24"/>
                <w:cs/>
              </w:rPr>
              <w:t>ระยะสั้น</w:t>
            </w:r>
            <w:r w:rsidRPr="008E154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  <w:gridSpan w:val="2"/>
          </w:tcPr>
          <w:p w14:paraId="23FD4AAB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4491">
              <w:rPr>
                <w:rFonts w:ascii="Angsana New" w:hAnsi="Angsana New"/>
                <w:sz w:val="24"/>
                <w:szCs w:val="24"/>
              </w:rPr>
              <w:t>133</w:t>
            </w:r>
            <w:r w:rsidRPr="00A31F93">
              <w:rPr>
                <w:rFonts w:ascii="Angsana New" w:hAnsi="Angsana New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sz w:val="24"/>
                <w:szCs w:val="24"/>
              </w:rPr>
              <w:t>879</w:t>
            </w:r>
            <w:r w:rsidRPr="00A31F93">
              <w:rPr>
                <w:rFonts w:ascii="Angsana New" w:hAnsi="Angsana New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sz w:val="24"/>
                <w:szCs w:val="24"/>
              </w:rPr>
              <w:t>286.56</w:t>
            </w:r>
          </w:p>
        </w:tc>
        <w:tc>
          <w:tcPr>
            <w:tcW w:w="142" w:type="dxa"/>
          </w:tcPr>
          <w:p w14:paraId="47264E19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8EF5F7" w14:textId="77777777" w:rsidR="00B72063" w:rsidRPr="00ED6992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</w:rPr>
              <w:t xml:space="preserve">                   </w:t>
            </w: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E7ED940" w14:textId="77777777" w:rsidR="00B72063" w:rsidRPr="00ED6992" w:rsidRDefault="00B72063" w:rsidP="00E2569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236141E5" w14:textId="77777777" w:rsidR="00B72063" w:rsidRPr="00ED6992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</w:rPr>
              <w:t xml:space="preserve">             </w:t>
            </w: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529B945" w14:textId="77777777" w:rsidR="00B72063" w:rsidRPr="00ED6992" w:rsidRDefault="00B72063" w:rsidP="00E2569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B5660F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4491">
              <w:rPr>
                <w:rFonts w:ascii="Angsana New" w:hAnsi="Angsana New"/>
                <w:sz w:val="24"/>
                <w:szCs w:val="24"/>
              </w:rPr>
              <w:t>133</w:t>
            </w:r>
            <w:r w:rsidRPr="00A31F93">
              <w:rPr>
                <w:rFonts w:ascii="Angsana New" w:hAnsi="Angsana New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sz w:val="24"/>
                <w:szCs w:val="24"/>
              </w:rPr>
              <w:t>879</w:t>
            </w:r>
            <w:r w:rsidRPr="00A31F93">
              <w:rPr>
                <w:rFonts w:ascii="Angsana New" w:hAnsi="Angsana New"/>
                <w:sz w:val="24"/>
                <w:szCs w:val="24"/>
              </w:rPr>
              <w:t>,</w:t>
            </w:r>
            <w:r w:rsidRPr="008E4491">
              <w:rPr>
                <w:rFonts w:ascii="Angsana New" w:hAnsi="Angsana New"/>
                <w:sz w:val="24"/>
                <w:szCs w:val="24"/>
              </w:rPr>
              <w:t>286.56</w:t>
            </w:r>
          </w:p>
        </w:tc>
        <w:tc>
          <w:tcPr>
            <w:tcW w:w="142" w:type="dxa"/>
            <w:shd w:val="clear" w:color="auto" w:fill="auto"/>
          </w:tcPr>
          <w:p w14:paraId="261906B2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922ABD0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E4491">
              <w:rPr>
                <w:rFonts w:ascii="Angsana New" w:hAnsi="Angsana New" w:hint="cs"/>
                <w:sz w:val="24"/>
                <w:szCs w:val="24"/>
              </w:rPr>
              <w:t>1.7</w:t>
            </w:r>
            <w:r>
              <w:rPr>
                <w:rFonts w:ascii="Angsana New" w:hAnsi="Angsana New"/>
                <w:sz w:val="24"/>
                <w:szCs w:val="24"/>
              </w:rPr>
              <w:t>0</w:t>
            </w:r>
            <w:r w:rsidRPr="008E4491">
              <w:rPr>
                <w:rFonts w:ascii="Angsana New" w:hAnsi="Angsana New" w:hint="cs"/>
                <w:sz w:val="24"/>
                <w:szCs w:val="24"/>
              </w:rPr>
              <w:t xml:space="preserve"> - 4.35</w:t>
            </w:r>
          </w:p>
        </w:tc>
      </w:tr>
      <w:tr w:rsidR="00B72063" w:rsidRPr="00ED6992" w14:paraId="4E19AFE3" w14:textId="77777777" w:rsidTr="00E2569E">
        <w:tc>
          <w:tcPr>
            <w:tcW w:w="2494" w:type="dxa"/>
            <w:gridSpan w:val="2"/>
            <w:vAlign w:val="center"/>
          </w:tcPr>
          <w:p w14:paraId="7AAE87D7" w14:textId="77777777" w:rsidR="00B72063" w:rsidRPr="008E1543" w:rsidRDefault="00B72063" w:rsidP="00E2569E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154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3" w:type="dxa"/>
          </w:tcPr>
          <w:p w14:paraId="149E329A" w14:textId="77777777" w:rsidR="00B72063" w:rsidRPr="00ED6992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07FC37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637B49" w14:textId="77777777" w:rsidR="00B72063" w:rsidRPr="00ED6992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</w:rPr>
              <w:t xml:space="preserve">                   </w:t>
            </w: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07D66ED" w14:textId="77777777" w:rsidR="00B72063" w:rsidRPr="00ED6992" w:rsidRDefault="00B72063" w:rsidP="00E2569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</w:tcPr>
          <w:p w14:paraId="55E26FE8" w14:textId="52A73B92" w:rsidR="00B72063" w:rsidRPr="00ED6992" w:rsidRDefault="008E4491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4491">
              <w:rPr>
                <w:rFonts w:ascii="Angsana New" w:hAnsi="Angsana New"/>
                <w:sz w:val="24"/>
                <w:szCs w:val="24"/>
              </w:rPr>
              <w:t>14,424,076.28</w:t>
            </w:r>
          </w:p>
        </w:tc>
        <w:tc>
          <w:tcPr>
            <w:tcW w:w="141" w:type="dxa"/>
            <w:shd w:val="clear" w:color="auto" w:fill="auto"/>
          </w:tcPr>
          <w:p w14:paraId="6AEC0101" w14:textId="77777777" w:rsidR="00B72063" w:rsidRPr="00ED6992" w:rsidRDefault="00B72063" w:rsidP="00E2569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AEF6883" w14:textId="3E47D298" w:rsidR="00B72063" w:rsidRPr="00ED6992" w:rsidRDefault="008E4491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E4491">
              <w:rPr>
                <w:rFonts w:ascii="Angsana New" w:hAnsi="Angsana New"/>
                <w:sz w:val="24"/>
                <w:szCs w:val="24"/>
              </w:rPr>
              <w:t>14,424,076.28</w:t>
            </w:r>
          </w:p>
        </w:tc>
        <w:tc>
          <w:tcPr>
            <w:tcW w:w="142" w:type="dxa"/>
          </w:tcPr>
          <w:p w14:paraId="4D89722F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2CEE5403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72063" w:rsidRPr="00ED6992" w14:paraId="3B799740" w14:textId="77777777" w:rsidTr="00E2569E">
        <w:tc>
          <w:tcPr>
            <w:tcW w:w="2353" w:type="dxa"/>
            <w:vAlign w:val="center"/>
          </w:tcPr>
          <w:p w14:paraId="4A7D652A" w14:textId="77777777" w:rsidR="00B72063" w:rsidRPr="008E1543" w:rsidRDefault="00B72063" w:rsidP="00E2569E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1543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gridSpan w:val="2"/>
          </w:tcPr>
          <w:p w14:paraId="479EE3F5" w14:textId="77777777" w:rsidR="00B72063" w:rsidRPr="000E4FB3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59C16D4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24A147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1F93">
              <w:rPr>
                <w:rFonts w:ascii="Angsana New" w:hAnsi="Angsana New"/>
                <w:sz w:val="24"/>
                <w:szCs w:val="24"/>
              </w:rPr>
              <w:t>1,829,837.64</w:t>
            </w:r>
          </w:p>
        </w:tc>
        <w:tc>
          <w:tcPr>
            <w:tcW w:w="139" w:type="dxa"/>
            <w:shd w:val="clear" w:color="auto" w:fill="auto"/>
          </w:tcPr>
          <w:p w14:paraId="584BE799" w14:textId="77777777" w:rsidR="00B72063" w:rsidRPr="00ED6992" w:rsidRDefault="00B72063" w:rsidP="00E2569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7300CB5F" w14:textId="77777777" w:rsidR="00B72063" w:rsidRPr="00734122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086DFD8" w14:textId="77777777" w:rsidR="00B72063" w:rsidRPr="00ED6992" w:rsidRDefault="00B72063" w:rsidP="00E2569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461D56" w14:textId="77777777" w:rsidR="00B72063" w:rsidRPr="000E4FB3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31F93">
              <w:rPr>
                <w:rFonts w:ascii="Angsana New" w:hAnsi="Angsana New"/>
                <w:sz w:val="24"/>
                <w:szCs w:val="24"/>
              </w:rPr>
              <w:t>1,829,837.64</w:t>
            </w:r>
          </w:p>
        </w:tc>
        <w:tc>
          <w:tcPr>
            <w:tcW w:w="142" w:type="dxa"/>
            <w:shd w:val="clear" w:color="auto" w:fill="auto"/>
          </w:tcPr>
          <w:p w14:paraId="09E04B1B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7CAE0819" w14:textId="77777777" w:rsidR="00B72063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4.00</w:t>
            </w:r>
          </w:p>
        </w:tc>
      </w:tr>
      <w:tr w:rsidR="00B72063" w:rsidRPr="00ED6992" w14:paraId="32C5ED18" w14:textId="77777777" w:rsidTr="00E2569E">
        <w:tc>
          <w:tcPr>
            <w:tcW w:w="2353" w:type="dxa"/>
            <w:vAlign w:val="center"/>
          </w:tcPr>
          <w:p w14:paraId="42AC48F1" w14:textId="77777777" w:rsidR="00B72063" w:rsidRPr="008E1543" w:rsidRDefault="00B72063" w:rsidP="00E2569E">
            <w:pPr>
              <w:spacing w:line="320" w:lineRule="exact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spacing w:val="-4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gridSpan w:val="2"/>
          </w:tcPr>
          <w:p w14:paraId="66772575" w14:textId="77777777" w:rsidR="00B72063" w:rsidRPr="00ED6992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3E4E687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6C8788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3101D">
              <w:rPr>
                <w:rFonts w:ascii="Angsana New" w:hAnsi="Angsana New"/>
                <w:sz w:val="24"/>
                <w:szCs w:val="24"/>
              </w:rPr>
              <w:t>3,393,734.76</w:t>
            </w:r>
          </w:p>
        </w:tc>
        <w:tc>
          <w:tcPr>
            <w:tcW w:w="139" w:type="dxa"/>
            <w:shd w:val="clear" w:color="auto" w:fill="auto"/>
          </w:tcPr>
          <w:p w14:paraId="019858FB" w14:textId="77777777" w:rsidR="00B72063" w:rsidRPr="00ED6992" w:rsidRDefault="00B72063" w:rsidP="00E2569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7" w:type="dxa"/>
          </w:tcPr>
          <w:p w14:paraId="4C9A504D" w14:textId="77777777" w:rsidR="00B72063" w:rsidRPr="00ED6992" w:rsidRDefault="00B72063" w:rsidP="00E2569E">
            <w:pPr>
              <w:spacing w:line="320" w:lineRule="exact"/>
              <w:ind w:left="-347" w:right="36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34122">
              <w:rPr>
                <w:rFonts w:ascii="Angsana New" w:hAnsi="Angsana New" w:hint="cs"/>
                <w:sz w:val="24"/>
                <w:szCs w:val="24"/>
              </w:rPr>
              <w:t xml:space="preserve">                  </w:t>
            </w:r>
            <w:r w:rsidRPr="00ED6992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7077FE0" w14:textId="77777777" w:rsidR="00B72063" w:rsidRPr="00ED6992" w:rsidRDefault="00B72063" w:rsidP="00E2569E">
            <w:pPr>
              <w:spacing w:line="320" w:lineRule="exact"/>
              <w:ind w:righ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5C19AE0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3101D">
              <w:rPr>
                <w:rFonts w:ascii="Angsana New" w:hAnsi="Angsana New"/>
                <w:sz w:val="24"/>
                <w:szCs w:val="24"/>
              </w:rPr>
              <w:t>3,393,734.76</w:t>
            </w:r>
          </w:p>
        </w:tc>
        <w:tc>
          <w:tcPr>
            <w:tcW w:w="142" w:type="dxa"/>
            <w:shd w:val="clear" w:color="auto" w:fill="auto"/>
          </w:tcPr>
          <w:p w14:paraId="7F5F6FCB" w14:textId="77777777" w:rsidR="00B72063" w:rsidRPr="00ED6992" w:rsidRDefault="00B72063" w:rsidP="00E2569E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6" w:type="dxa"/>
            <w:gridSpan w:val="2"/>
            <w:shd w:val="clear" w:color="auto" w:fill="auto"/>
          </w:tcPr>
          <w:p w14:paraId="0B50B895" w14:textId="77777777" w:rsidR="00B72063" w:rsidRPr="00ED6992" w:rsidRDefault="00B72063" w:rsidP="00E2569E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3.80 - 9.09</w:t>
            </w:r>
          </w:p>
        </w:tc>
      </w:tr>
    </w:tbl>
    <w:p w14:paraId="6E2577B3" w14:textId="77777777" w:rsidR="00B72063" w:rsidRPr="00ED6992" w:rsidRDefault="00B72063" w:rsidP="00B72063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C476C57" w14:textId="7D686FDF" w:rsidR="00B72063" w:rsidRPr="00ED6992" w:rsidRDefault="00B72063" w:rsidP="00B72063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</w:t>
      </w:r>
      <w:r w:rsidR="00C56024">
        <w:rPr>
          <w:rFonts w:ascii="Angsana New" w:hAnsi="Angsana New"/>
          <w:spacing w:val="-4"/>
          <w:sz w:val="32"/>
          <w:szCs w:val="32"/>
        </w:rPr>
        <w:t>5</w:t>
      </w:r>
      <w:r w:rsidRPr="00ED6992">
        <w:rPr>
          <w:rFonts w:ascii="Angsana New" w:hAnsi="Angsana New"/>
          <w:spacing w:val="-4"/>
          <w:sz w:val="32"/>
          <w:szCs w:val="32"/>
        </w:rPr>
        <w:t>.</w:t>
      </w:r>
      <w:r w:rsidR="00803764">
        <w:rPr>
          <w:rFonts w:ascii="Angsana New" w:hAnsi="Angsana New"/>
          <w:spacing w:val="-4"/>
          <w:sz w:val="32"/>
          <w:szCs w:val="32"/>
        </w:rPr>
        <w:t>4</w:t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8E1543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6B1421FD" w14:textId="562E7546" w:rsidR="00B72063" w:rsidRDefault="00B72063" w:rsidP="00803764">
      <w:pPr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บริษัทมีความเสี่ยงด้านการให้สินเชื่อที่เกี่ยวเนื่องกับลูกหนี้การค้า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บริษัทไม่คาดว่าจะได้รับความเสียหายที่เป็นสาระสำคัญจากการเก็บเงินจากลูกหนี้ดังกล่าว นอกเหนือไปจากที่ได้ตั้ง</w:t>
      </w:r>
      <w:r w:rsidRPr="008E1543">
        <w:rPr>
          <w:rFonts w:ascii="Angsana New" w:hAnsi="Angsana New" w:hint="cs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8E1543">
        <w:rPr>
          <w:rFonts w:ascii="Angsana New" w:hAnsi="Angsana New"/>
          <w:sz w:val="32"/>
          <w:szCs w:val="32"/>
          <w:cs/>
        </w:rPr>
        <w:t>ไว้แล้ว</w:t>
      </w:r>
    </w:p>
    <w:p w14:paraId="7E68E5AF" w14:textId="77777777" w:rsidR="00B72063" w:rsidRPr="008E1543" w:rsidRDefault="00B72063" w:rsidP="00B72063">
      <w:pPr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194077AB" w14:textId="41950C6A" w:rsidR="00B72063" w:rsidRPr="00ED6992" w:rsidRDefault="00B72063" w:rsidP="00B72063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2</w:t>
      </w:r>
      <w:r w:rsidR="00C56024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>.</w:t>
      </w:r>
      <w:r w:rsidR="00803764">
        <w:rPr>
          <w:rFonts w:ascii="Angsana New" w:hAnsi="Angsana New"/>
          <w:sz w:val="32"/>
          <w:szCs w:val="32"/>
        </w:rPr>
        <w:t>5</w:t>
      </w:r>
      <w:r w:rsidRPr="00ED6992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ความเสี่ยงด้านอัตราแลกเปลี่ยน</w:t>
      </w:r>
      <w:r w:rsidRPr="00ED6992">
        <w:rPr>
          <w:rFonts w:ascii="Angsana New" w:hAnsi="Angsana New"/>
          <w:sz w:val="32"/>
          <w:szCs w:val="32"/>
        </w:rPr>
        <w:t xml:space="preserve"> </w:t>
      </w:r>
    </w:p>
    <w:p w14:paraId="593B8FCB" w14:textId="01CD25E0" w:rsidR="00B72063" w:rsidRDefault="00B72063" w:rsidP="00803764">
      <w:pPr>
        <w:spacing w:line="38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  <w:r w:rsidRPr="00ED6992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pacing w:val="-2"/>
          <w:sz w:val="32"/>
          <w:szCs w:val="32"/>
          <w:cs/>
        </w:rPr>
        <w:t>บริษัทมีความเสี่ยงจากอัตราแลกเปลี่ยนเงินตราต่างประเทศ เนื่องจากบริษัทมีรายการ</w:t>
      </w:r>
      <w:r w:rsidRPr="008E1543">
        <w:rPr>
          <w:rFonts w:ascii="Angsana New" w:hAnsi="Angsana New" w:hint="cs"/>
          <w:spacing w:val="-2"/>
          <w:sz w:val="32"/>
          <w:szCs w:val="32"/>
          <w:cs/>
        </w:rPr>
        <w:t>ซื้อสินค้าที่เป็น</w:t>
      </w:r>
      <w:r w:rsidRPr="008E1543">
        <w:rPr>
          <w:rFonts w:ascii="Angsana New" w:hAnsi="Angsana New"/>
          <w:spacing w:val="-2"/>
          <w:sz w:val="32"/>
          <w:szCs w:val="32"/>
          <w:cs/>
        </w:rPr>
        <w:t>สกุลเงินตราต่างประเทศ ซึ่งบริษัทจะเข้าทำสัญญาซื้อ</w:t>
      </w:r>
      <w:r w:rsidRPr="008E1543">
        <w:rPr>
          <w:rFonts w:ascii="Angsana New" w:hAnsi="Angsana New" w:hint="cs"/>
          <w:spacing w:val="-2"/>
          <w:sz w:val="32"/>
          <w:szCs w:val="32"/>
          <w:cs/>
        </w:rPr>
        <w:t>ขาย</w:t>
      </w:r>
      <w:r w:rsidRPr="008E1543">
        <w:rPr>
          <w:rFonts w:ascii="Angsana New" w:hAnsi="Angsana New"/>
          <w:spacing w:val="-2"/>
          <w:sz w:val="32"/>
          <w:szCs w:val="32"/>
          <w:cs/>
        </w:rPr>
        <w:t>เงินตราต่างประเทศล่วงหน้า เพื่อป้องกันความเสี่ยงจากอัตราแลกเปลี่ยนตามความเหมาะสมแต่ละกรณี ณ วันที่</w:t>
      </w:r>
      <w:r w:rsidRPr="000E4FB3">
        <w:rPr>
          <w:rFonts w:ascii="Angsana New" w:hAnsi="Angsana New"/>
          <w:spacing w:val="-2"/>
          <w:sz w:val="32"/>
          <w:szCs w:val="32"/>
        </w:rPr>
        <w:t xml:space="preserve"> 31</w:t>
      </w:r>
      <w:r w:rsidRPr="008E1543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0E4FB3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4</w:t>
      </w:r>
      <w:r w:rsidRPr="008E1543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1A61FC">
        <w:rPr>
          <w:rFonts w:ascii="Angsana New" w:hAnsi="Angsana New"/>
          <w:spacing w:val="-2"/>
          <w:sz w:val="32"/>
          <w:szCs w:val="32"/>
        </w:rPr>
        <w:t xml:space="preserve"> </w:t>
      </w:r>
      <w:r w:rsidRPr="000E4FB3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8E1543">
        <w:rPr>
          <w:rFonts w:ascii="Angsana New" w:hAnsi="Angsana New"/>
          <w:spacing w:val="-2"/>
          <w:sz w:val="32"/>
          <w:szCs w:val="32"/>
          <w:cs/>
        </w:rPr>
        <w:t xml:space="preserve"> บริษัทมีสินทรัพย์</w:t>
      </w:r>
      <w:r w:rsidRPr="008E1543">
        <w:rPr>
          <w:rFonts w:ascii="Angsana New" w:hAnsi="Angsana New" w:hint="cs"/>
          <w:spacing w:val="-2"/>
          <w:sz w:val="32"/>
          <w:szCs w:val="32"/>
          <w:cs/>
        </w:rPr>
        <w:t>และหนี้สิน</w:t>
      </w:r>
      <w:r w:rsidRPr="008E1543">
        <w:rPr>
          <w:rFonts w:ascii="Angsana New" w:hAnsi="Angsana New"/>
          <w:spacing w:val="-2"/>
          <w:sz w:val="32"/>
          <w:szCs w:val="32"/>
          <w:cs/>
        </w:rPr>
        <w:t>ที่เป็นเงินตราต่างประเทศ ซึ่งส่วนใหญ่ครบกำหนดในหนึ่งปี</w:t>
      </w:r>
      <w:r w:rsidRPr="000E4FB3">
        <w:rPr>
          <w:rFonts w:ascii="Angsana New" w:hAnsi="Angsana New"/>
          <w:spacing w:val="-2"/>
          <w:sz w:val="32"/>
          <w:szCs w:val="32"/>
        </w:rPr>
        <w:t xml:space="preserve"> </w:t>
      </w:r>
      <w:r w:rsidRPr="008E1543">
        <w:rPr>
          <w:rFonts w:ascii="Angsana New" w:hAnsi="Angsana New"/>
          <w:spacing w:val="-2"/>
          <w:sz w:val="32"/>
          <w:szCs w:val="32"/>
          <w:cs/>
        </w:rPr>
        <w:t>ดังนี้</w:t>
      </w:r>
    </w:p>
    <w:p w14:paraId="0199C53A" w14:textId="77777777" w:rsidR="00B72063" w:rsidRPr="00910D89" w:rsidRDefault="00B72063" w:rsidP="00B72063">
      <w:pPr>
        <w:pStyle w:val="ListParagraph"/>
        <w:numPr>
          <w:ilvl w:val="0"/>
          <w:numId w:val="42"/>
        </w:numPr>
        <w:spacing w:after="0"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>หนี้สินที่เป็นเงินตราต่างประเทศ</w:t>
      </w:r>
    </w:p>
    <w:tbl>
      <w:tblPr>
        <w:tblW w:w="89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451"/>
        <w:gridCol w:w="1134"/>
        <w:gridCol w:w="236"/>
        <w:gridCol w:w="1148"/>
        <w:gridCol w:w="236"/>
        <w:gridCol w:w="1177"/>
        <w:gridCol w:w="244"/>
        <w:gridCol w:w="1139"/>
        <w:gridCol w:w="236"/>
        <w:gridCol w:w="848"/>
        <w:gridCol w:w="236"/>
        <w:gridCol w:w="898"/>
      </w:tblGrid>
      <w:tr w:rsidR="00B72063" w:rsidRPr="00910D89" w14:paraId="5F9907A9" w14:textId="77777777" w:rsidTr="00E2569E">
        <w:trPr>
          <w:cantSplit/>
        </w:trPr>
        <w:tc>
          <w:tcPr>
            <w:tcW w:w="1451" w:type="dxa"/>
            <w:vAlign w:val="center"/>
          </w:tcPr>
          <w:p w14:paraId="032FE9C9" w14:textId="77777777" w:rsidR="00B72063" w:rsidRPr="00910D89" w:rsidRDefault="00B72063" w:rsidP="00E2569E">
            <w:pPr>
              <w:pStyle w:val="BodyText3"/>
              <w:tabs>
                <w:tab w:val="left" w:pos="567"/>
                <w:tab w:val="left" w:pos="1091"/>
              </w:tabs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2518" w:type="dxa"/>
            <w:gridSpan w:val="3"/>
            <w:tcBorders>
              <w:bottom w:val="single" w:sz="6" w:space="0" w:color="auto"/>
            </w:tcBorders>
          </w:tcPr>
          <w:p w14:paraId="602881D6" w14:textId="15921E56" w:rsidR="00B72063" w:rsidRPr="008E1543" w:rsidRDefault="00B72063" w:rsidP="00E2569E">
            <w:pPr>
              <w:pStyle w:val="BodyText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910D8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E1543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910D8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4</w:t>
            </w:r>
          </w:p>
        </w:tc>
        <w:tc>
          <w:tcPr>
            <w:tcW w:w="236" w:type="dxa"/>
            <w:vAlign w:val="center"/>
          </w:tcPr>
          <w:p w14:paraId="0D09CE77" w14:textId="77777777" w:rsidR="00B72063" w:rsidRPr="00910D89" w:rsidRDefault="00B72063" w:rsidP="00E2569E">
            <w:pPr>
              <w:pStyle w:val="BodyText3"/>
              <w:tabs>
                <w:tab w:val="left" w:pos="567"/>
                <w:tab w:val="left" w:pos="600"/>
              </w:tabs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560" w:type="dxa"/>
            <w:gridSpan w:val="3"/>
            <w:tcBorders>
              <w:bottom w:val="single" w:sz="6" w:space="0" w:color="auto"/>
            </w:tcBorders>
          </w:tcPr>
          <w:p w14:paraId="4C425CAF" w14:textId="73BF57AF" w:rsidR="00B72063" w:rsidRPr="00B72063" w:rsidRDefault="00B72063" w:rsidP="00E2569E">
            <w:pPr>
              <w:pStyle w:val="BodyText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ณ วันที่ </w:t>
            </w:r>
            <w:r w:rsidRPr="00910D89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8E1543">
              <w:rPr>
                <w:rFonts w:ascii="Angsana New" w:hAnsi="Angsana New"/>
                <w:sz w:val="22"/>
                <w:szCs w:val="22"/>
                <w:cs/>
                <w:lang w:val="en-US"/>
              </w:rPr>
              <w:t xml:space="preserve">ธันวาคม </w:t>
            </w:r>
            <w:r w:rsidRPr="00910D89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36" w:type="dxa"/>
          </w:tcPr>
          <w:p w14:paraId="28EA7AEB" w14:textId="77777777" w:rsidR="00B72063" w:rsidRPr="00910D89" w:rsidRDefault="00B72063" w:rsidP="00E2569E">
            <w:pPr>
              <w:pStyle w:val="BodyText3"/>
              <w:rPr>
                <w:rFonts w:ascii="Angsana New" w:hAnsi="Angsana New"/>
                <w:sz w:val="22"/>
                <w:szCs w:val="22"/>
                <w:cs/>
                <w:lang w:val="en-GB" w:eastAsia="en-US"/>
              </w:rPr>
            </w:pPr>
          </w:p>
        </w:tc>
        <w:tc>
          <w:tcPr>
            <w:tcW w:w="1982" w:type="dxa"/>
            <w:gridSpan w:val="3"/>
            <w:tcBorders>
              <w:bottom w:val="single" w:sz="6" w:space="0" w:color="auto"/>
            </w:tcBorders>
          </w:tcPr>
          <w:p w14:paraId="467A5EF0" w14:textId="77777777" w:rsidR="00B72063" w:rsidRPr="008E1543" w:rsidRDefault="00B72063" w:rsidP="00E2569E">
            <w:pPr>
              <w:pStyle w:val="BodyText3"/>
              <w:ind w:right="-109" w:hanging="62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อัตราแลกเปลี่ยนถัวเฉลี่ย</w:t>
            </w:r>
          </w:p>
        </w:tc>
      </w:tr>
      <w:tr w:rsidR="00B72063" w:rsidRPr="00910D89" w14:paraId="6525CD43" w14:textId="77777777" w:rsidTr="00E2569E">
        <w:trPr>
          <w:cantSplit/>
        </w:trPr>
        <w:tc>
          <w:tcPr>
            <w:tcW w:w="1451" w:type="dxa"/>
            <w:vAlign w:val="center"/>
          </w:tcPr>
          <w:p w14:paraId="0CC7BC82" w14:textId="77777777" w:rsidR="00B72063" w:rsidRPr="00910D89" w:rsidRDefault="00B72063" w:rsidP="00E2569E">
            <w:pPr>
              <w:pStyle w:val="BodyText3"/>
              <w:tabs>
                <w:tab w:val="left" w:pos="567"/>
                <w:tab w:val="left" w:pos="1091"/>
              </w:tabs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978018" w14:textId="77777777" w:rsidR="00B72063" w:rsidRPr="008E1543" w:rsidRDefault="00B72063" w:rsidP="00E2569E">
            <w:pPr>
              <w:pStyle w:val="BodyText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8E1543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เงินต่างประเทศ</w:t>
            </w:r>
          </w:p>
        </w:tc>
        <w:tc>
          <w:tcPr>
            <w:tcW w:w="236" w:type="dxa"/>
            <w:vAlign w:val="center"/>
          </w:tcPr>
          <w:p w14:paraId="001A13C1" w14:textId="77777777" w:rsidR="00B72063" w:rsidRPr="00910D89" w:rsidRDefault="00B72063" w:rsidP="00E2569E">
            <w:pPr>
              <w:pStyle w:val="BodyText3"/>
              <w:tabs>
                <w:tab w:val="left" w:pos="567"/>
                <w:tab w:val="left" w:pos="600"/>
              </w:tabs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749055" w14:textId="77777777" w:rsidR="00B72063" w:rsidRPr="00910D89" w:rsidRDefault="00B72063" w:rsidP="00E2569E">
            <w:pPr>
              <w:pStyle w:val="BodyText3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E154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236" w:type="dxa"/>
            <w:vAlign w:val="center"/>
          </w:tcPr>
          <w:p w14:paraId="29D1CFB8" w14:textId="77777777" w:rsidR="00B72063" w:rsidRPr="00910D89" w:rsidRDefault="00B72063" w:rsidP="00E2569E">
            <w:pPr>
              <w:pStyle w:val="BodyText3"/>
              <w:tabs>
                <w:tab w:val="left" w:pos="567"/>
                <w:tab w:val="left" w:pos="600"/>
              </w:tabs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11A8897" w14:textId="77777777" w:rsidR="00B72063" w:rsidRPr="008E1543" w:rsidRDefault="00B72063" w:rsidP="00E2569E">
            <w:pPr>
              <w:pStyle w:val="BodyText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8E1543">
              <w:rPr>
                <w:rFonts w:ascii="Angsana New" w:hAnsi="Angsana New" w:hint="cs"/>
                <w:sz w:val="22"/>
                <w:szCs w:val="22"/>
                <w:cs/>
                <w:lang w:val="en-US" w:eastAsia="en-US"/>
              </w:rPr>
              <w:t>เงินต่างประเทศ</w:t>
            </w:r>
          </w:p>
        </w:tc>
        <w:tc>
          <w:tcPr>
            <w:tcW w:w="244" w:type="dxa"/>
            <w:vAlign w:val="center"/>
          </w:tcPr>
          <w:p w14:paraId="21F6EC1A" w14:textId="77777777" w:rsidR="00B72063" w:rsidRPr="00910D89" w:rsidRDefault="00B72063" w:rsidP="00E2569E">
            <w:pPr>
              <w:pStyle w:val="BodyText3"/>
              <w:tabs>
                <w:tab w:val="left" w:pos="567"/>
                <w:tab w:val="left" w:pos="600"/>
              </w:tabs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CC5838" w14:textId="77777777" w:rsidR="00B72063" w:rsidRPr="00910D89" w:rsidRDefault="00B72063" w:rsidP="00E2569E">
            <w:pPr>
              <w:pStyle w:val="BodyText3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E1543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บาท</w:t>
            </w:r>
          </w:p>
        </w:tc>
        <w:tc>
          <w:tcPr>
            <w:tcW w:w="236" w:type="dxa"/>
          </w:tcPr>
          <w:p w14:paraId="72612DB7" w14:textId="77777777" w:rsidR="00B72063" w:rsidRPr="008E1543" w:rsidRDefault="00B72063" w:rsidP="00E2569E">
            <w:pPr>
              <w:pStyle w:val="BodyText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23A95D" w14:textId="0C692347" w:rsidR="00B72063" w:rsidRPr="008E1543" w:rsidRDefault="00B72063" w:rsidP="00E2569E">
            <w:pPr>
              <w:pStyle w:val="BodyText3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10D89">
              <w:rPr>
                <w:rFonts w:ascii="Angsana New" w:hAnsi="Angsana New"/>
                <w:sz w:val="22"/>
                <w:szCs w:val="22"/>
                <w:lang w:val="en-GB" w:eastAsia="en-US"/>
              </w:rPr>
              <w:t>256</w:t>
            </w:r>
            <w:r w:rsidRPr="008E4491">
              <w:rPr>
                <w:rFonts w:ascii="Angsana New" w:hAnsi="Angsana New" w:hint="cs"/>
                <w:sz w:val="22"/>
                <w:szCs w:val="22"/>
                <w:lang w:val="en-US" w:eastAsia="en-US"/>
              </w:rPr>
              <w:t>4</w:t>
            </w:r>
          </w:p>
        </w:tc>
        <w:tc>
          <w:tcPr>
            <w:tcW w:w="236" w:type="dxa"/>
            <w:vAlign w:val="center"/>
          </w:tcPr>
          <w:p w14:paraId="14250D36" w14:textId="77777777" w:rsidR="00B72063" w:rsidRPr="00910D89" w:rsidRDefault="00B72063" w:rsidP="00E2569E">
            <w:pPr>
              <w:pStyle w:val="BodyText3"/>
              <w:tabs>
                <w:tab w:val="left" w:pos="567"/>
                <w:tab w:val="left" w:pos="600"/>
              </w:tabs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87B79" w14:textId="6723B91A" w:rsidR="00B72063" w:rsidRPr="00910D89" w:rsidRDefault="00B72063" w:rsidP="00E2569E">
            <w:pPr>
              <w:pStyle w:val="BodyText3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10D89">
              <w:rPr>
                <w:rFonts w:ascii="Angsana New" w:hAnsi="Angsana New"/>
                <w:sz w:val="22"/>
                <w:szCs w:val="22"/>
                <w:lang w:val="en-US" w:eastAsia="en-US"/>
              </w:rPr>
              <w:t>256</w:t>
            </w:r>
            <w:r>
              <w:rPr>
                <w:rFonts w:ascii="Angsana New" w:hAnsi="Angsana New"/>
                <w:sz w:val="22"/>
                <w:szCs w:val="22"/>
                <w:lang w:val="en-US" w:eastAsia="en-US"/>
              </w:rPr>
              <w:t>3</w:t>
            </w:r>
          </w:p>
        </w:tc>
      </w:tr>
      <w:tr w:rsidR="00B72063" w:rsidRPr="00910D89" w14:paraId="4848F9E4" w14:textId="77777777" w:rsidTr="00E2569E">
        <w:trPr>
          <w:cantSplit/>
        </w:trPr>
        <w:tc>
          <w:tcPr>
            <w:tcW w:w="1451" w:type="dxa"/>
            <w:vAlign w:val="center"/>
          </w:tcPr>
          <w:p w14:paraId="76406A5D" w14:textId="77777777" w:rsidR="00B72063" w:rsidRPr="008E1543" w:rsidRDefault="00B72063" w:rsidP="00E2569E">
            <w:pPr>
              <w:pStyle w:val="BodyText3"/>
              <w:tabs>
                <w:tab w:val="left" w:pos="567"/>
                <w:tab w:val="left" w:pos="1091"/>
              </w:tabs>
              <w:jc w:val="left"/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</w:pPr>
            <w:r w:rsidRPr="008E1543">
              <w:rPr>
                <w:rFonts w:ascii="Angsana New" w:hAnsi="Angsana New"/>
                <w:sz w:val="22"/>
                <w:szCs w:val="22"/>
                <w:u w:val="single"/>
                <w:cs/>
                <w:lang w:val="en-US" w:eastAsia="en-US"/>
              </w:rPr>
              <w:t>สกุลเงิน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203D68A0" w14:textId="77777777" w:rsidR="00B72063" w:rsidRPr="00910D89" w:rsidRDefault="00B72063" w:rsidP="00E2569E">
            <w:pPr>
              <w:pStyle w:val="BodyText3"/>
              <w:ind w:right="-57"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6EE378E5" w14:textId="77777777" w:rsidR="00B72063" w:rsidRPr="00910D89" w:rsidRDefault="00B72063" w:rsidP="00E2569E">
            <w:pPr>
              <w:pStyle w:val="BodyText3"/>
              <w:tabs>
                <w:tab w:val="left" w:pos="567"/>
                <w:tab w:val="left" w:pos="1091"/>
              </w:tabs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  <w:vAlign w:val="center"/>
          </w:tcPr>
          <w:p w14:paraId="27A1E0EE" w14:textId="77777777" w:rsidR="00B72063" w:rsidRPr="00910D89" w:rsidRDefault="00B72063" w:rsidP="00E2569E">
            <w:pPr>
              <w:pStyle w:val="BodyText3"/>
              <w:ind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  <w:vAlign w:val="center"/>
          </w:tcPr>
          <w:p w14:paraId="083EC821" w14:textId="77777777" w:rsidR="00B72063" w:rsidRPr="00910D89" w:rsidRDefault="00B72063" w:rsidP="00E2569E">
            <w:pPr>
              <w:pStyle w:val="BodyText3"/>
              <w:tabs>
                <w:tab w:val="left" w:pos="567"/>
              </w:tabs>
              <w:ind w:right="34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  <w:vAlign w:val="center"/>
          </w:tcPr>
          <w:p w14:paraId="6B906045" w14:textId="77777777" w:rsidR="00B72063" w:rsidRPr="00910D89" w:rsidRDefault="00B72063" w:rsidP="00E2569E">
            <w:pPr>
              <w:pStyle w:val="BodyText3"/>
              <w:ind w:right="-57"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44" w:type="dxa"/>
            <w:vAlign w:val="center"/>
          </w:tcPr>
          <w:p w14:paraId="1CCA1F72" w14:textId="77777777" w:rsidR="00B72063" w:rsidRPr="00910D89" w:rsidRDefault="00B72063" w:rsidP="00E2569E">
            <w:pPr>
              <w:pStyle w:val="BodyText3"/>
              <w:tabs>
                <w:tab w:val="left" w:pos="567"/>
                <w:tab w:val="left" w:pos="1091"/>
              </w:tabs>
              <w:ind w:right="57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11250CF1" w14:textId="77777777" w:rsidR="00B72063" w:rsidRPr="00910D89" w:rsidRDefault="00B72063" w:rsidP="00E2569E">
            <w:pPr>
              <w:pStyle w:val="BodyText3"/>
              <w:ind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</w:tcPr>
          <w:p w14:paraId="556E39B0" w14:textId="77777777" w:rsidR="00B72063" w:rsidRPr="00910D89" w:rsidRDefault="00B72063" w:rsidP="00E2569E">
            <w:pPr>
              <w:pStyle w:val="BodyText3"/>
              <w:ind w:hanging="108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982" w:type="dxa"/>
            <w:gridSpan w:val="3"/>
          </w:tcPr>
          <w:p w14:paraId="00A8015D" w14:textId="77777777" w:rsidR="00B72063" w:rsidRPr="008E1543" w:rsidRDefault="00B72063" w:rsidP="00E2569E">
            <w:pPr>
              <w:pStyle w:val="BodyText3"/>
              <w:ind w:right="-109" w:hanging="62"/>
              <w:jc w:val="left"/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</w:pPr>
            <w:r w:rsidRPr="00910D89">
              <w:rPr>
                <w:rFonts w:ascii="Angsana New" w:hAnsi="Angsana New"/>
                <w:spacing w:val="-6"/>
                <w:sz w:val="22"/>
                <w:szCs w:val="22"/>
                <w:lang w:val="en-US" w:eastAsia="en-US"/>
              </w:rPr>
              <w:t>(</w:t>
            </w:r>
            <w:r w:rsidRPr="008E1543">
              <w:rPr>
                <w:rFonts w:ascii="Angsana New" w:hAnsi="Angsana New"/>
                <w:spacing w:val="-6"/>
                <w:sz w:val="22"/>
                <w:szCs w:val="22"/>
                <w:cs/>
                <w:lang w:val="en-US" w:eastAsia="en-US"/>
              </w:rPr>
              <w:t>บาทต่อหน่วยเงินตราต่างประเทศ)</w:t>
            </w:r>
          </w:p>
        </w:tc>
      </w:tr>
      <w:tr w:rsidR="00B72063" w:rsidRPr="00910D89" w14:paraId="5A1C87C3" w14:textId="77777777" w:rsidTr="00036E20">
        <w:trPr>
          <w:cantSplit/>
        </w:trPr>
        <w:tc>
          <w:tcPr>
            <w:tcW w:w="1451" w:type="dxa"/>
            <w:vAlign w:val="center"/>
          </w:tcPr>
          <w:p w14:paraId="32A78702" w14:textId="77777777" w:rsidR="00B72063" w:rsidRPr="00910D89" w:rsidRDefault="00B72063" w:rsidP="00B72063">
            <w:pPr>
              <w:pStyle w:val="BodyText3"/>
              <w:tabs>
                <w:tab w:val="left" w:pos="567"/>
                <w:tab w:val="left" w:pos="1091"/>
              </w:tabs>
              <w:ind w:right="-107"/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ดอลลาร์สหรัฐอเมริกา</w:t>
            </w:r>
          </w:p>
        </w:tc>
        <w:tc>
          <w:tcPr>
            <w:tcW w:w="1134" w:type="dxa"/>
            <w:vAlign w:val="bottom"/>
          </w:tcPr>
          <w:p w14:paraId="5FF31B3C" w14:textId="7B06592E" w:rsidR="00B72063" w:rsidRPr="008E1543" w:rsidRDefault="00A17F92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17F92">
              <w:rPr>
                <w:rFonts w:ascii="Angsana New" w:hAnsi="Angsana New"/>
                <w:sz w:val="22"/>
                <w:szCs w:val="22"/>
                <w:lang w:val="en-US"/>
              </w:rPr>
              <w:t>766,530.41</w:t>
            </w:r>
          </w:p>
        </w:tc>
        <w:tc>
          <w:tcPr>
            <w:tcW w:w="236" w:type="dxa"/>
            <w:vAlign w:val="center"/>
          </w:tcPr>
          <w:p w14:paraId="0C68BFE4" w14:textId="77777777" w:rsidR="00B72063" w:rsidRPr="00910D89" w:rsidRDefault="00B72063" w:rsidP="00B72063">
            <w:pPr>
              <w:pStyle w:val="BodyText3"/>
              <w:tabs>
                <w:tab w:val="left" w:pos="567"/>
                <w:tab w:val="left" w:pos="1091"/>
              </w:tabs>
              <w:ind w:right="-10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vAlign w:val="bottom"/>
          </w:tcPr>
          <w:p w14:paraId="2996414E" w14:textId="0813F3B0" w:rsidR="00B72063" w:rsidRPr="00215CB7" w:rsidRDefault="00A17F92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17F92">
              <w:rPr>
                <w:rFonts w:ascii="Angsana New" w:hAnsi="Angsana New"/>
                <w:sz w:val="22"/>
                <w:szCs w:val="22"/>
                <w:lang w:val="en-US"/>
              </w:rPr>
              <w:t>25,749,979.41</w:t>
            </w:r>
          </w:p>
        </w:tc>
        <w:tc>
          <w:tcPr>
            <w:tcW w:w="236" w:type="dxa"/>
            <w:vAlign w:val="center"/>
          </w:tcPr>
          <w:p w14:paraId="04541F03" w14:textId="77777777" w:rsidR="00B72063" w:rsidRPr="00910D89" w:rsidRDefault="00B72063" w:rsidP="00B72063">
            <w:pPr>
              <w:pStyle w:val="BodyText3"/>
              <w:tabs>
                <w:tab w:val="left" w:pos="567"/>
              </w:tabs>
              <w:ind w:right="-102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  <w:vAlign w:val="bottom"/>
          </w:tcPr>
          <w:p w14:paraId="2A36691E" w14:textId="157696BA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890,782.84</w:t>
            </w:r>
          </w:p>
        </w:tc>
        <w:tc>
          <w:tcPr>
            <w:tcW w:w="244" w:type="dxa"/>
            <w:vAlign w:val="center"/>
          </w:tcPr>
          <w:p w14:paraId="046B7221" w14:textId="77777777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29060161" w14:textId="5FB7C630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26,907,699.09</w:t>
            </w:r>
          </w:p>
        </w:tc>
        <w:tc>
          <w:tcPr>
            <w:tcW w:w="236" w:type="dxa"/>
          </w:tcPr>
          <w:p w14:paraId="666FB237" w14:textId="77777777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48" w:type="dxa"/>
          </w:tcPr>
          <w:p w14:paraId="6614C8DC" w14:textId="52FFC539" w:rsidR="00B72063" w:rsidRPr="00910D89" w:rsidRDefault="00A17F92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17F92">
              <w:rPr>
                <w:rFonts w:ascii="Angsana New" w:hAnsi="Angsana New"/>
                <w:sz w:val="22"/>
                <w:szCs w:val="22"/>
                <w:lang w:val="en-US" w:eastAsia="en-US"/>
              </w:rPr>
              <w:t>33.5929</w:t>
            </w:r>
          </w:p>
        </w:tc>
        <w:tc>
          <w:tcPr>
            <w:tcW w:w="236" w:type="dxa"/>
          </w:tcPr>
          <w:p w14:paraId="466A9ACE" w14:textId="77777777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</w:tcPr>
          <w:p w14:paraId="02C1A67C" w14:textId="0398D286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E4491">
              <w:rPr>
                <w:rFonts w:ascii="Angsana New" w:hAnsi="Angsana New"/>
                <w:sz w:val="22"/>
                <w:szCs w:val="22"/>
                <w:lang w:val="en-US" w:eastAsia="en-US"/>
              </w:rPr>
              <w:t>30.2068</w:t>
            </w:r>
          </w:p>
        </w:tc>
      </w:tr>
      <w:tr w:rsidR="00B72063" w:rsidRPr="00910D89" w14:paraId="46D220E9" w14:textId="77777777" w:rsidTr="00E2569E">
        <w:trPr>
          <w:cantSplit/>
        </w:trPr>
        <w:tc>
          <w:tcPr>
            <w:tcW w:w="1451" w:type="dxa"/>
            <w:vAlign w:val="center"/>
          </w:tcPr>
          <w:p w14:paraId="13911DD6" w14:textId="77777777" w:rsidR="00B72063" w:rsidRPr="00910D89" w:rsidRDefault="00B72063" w:rsidP="00B72063">
            <w:pPr>
              <w:pStyle w:val="BodyText3"/>
              <w:tabs>
                <w:tab w:val="left" w:pos="567"/>
                <w:tab w:val="left" w:pos="1091"/>
              </w:tabs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8E1543">
              <w:rPr>
                <w:rFonts w:ascii="Angsana New" w:hAnsi="Angsana New"/>
                <w:sz w:val="22"/>
                <w:szCs w:val="22"/>
                <w:cs/>
                <w:lang w:val="en-US" w:eastAsia="en-US"/>
              </w:rPr>
              <w:t>ยูโร</w:t>
            </w:r>
          </w:p>
        </w:tc>
        <w:tc>
          <w:tcPr>
            <w:tcW w:w="1134" w:type="dxa"/>
          </w:tcPr>
          <w:p w14:paraId="413244A1" w14:textId="6A52A472" w:rsidR="00B72063" w:rsidRPr="00215CB7" w:rsidRDefault="00A17F92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E4491">
              <w:rPr>
                <w:rFonts w:ascii="Angsana New" w:hAnsi="Angsana New"/>
                <w:sz w:val="22"/>
                <w:szCs w:val="22"/>
                <w:lang w:val="en-US"/>
              </w:rPr>
              <w:t>76</w:t>
            </w:r>
            <w:r w:rsidRPr="00A17F92">
              <w:rPr>
                <w:rFonts w:ascii="Angsana New" w:hAnsi="Angsana New"/>
                <w:sz w:val="22"/>
                <w:szCs w:val="22"/>
                <w:lang w:val="en-US"/>
              </w:rPr>
              <w:t>,</w:t>
            </w:r>
            <w:r w:rsidRPr="008E4491">
              <w:rPr>
                <w:rFonts w:ascii="Angsana New" w:hAnsi="Angsana New"/>
                <w:sz w:val="22"/>
                <w:szCs w:val="22"/>
                <w:lang w:val="en-US"/>
              </w:rPr>
              <w:t>643.45</w:t>
            </w:r>
          </w:p>
        </w:tc>
        <w:tc>
          <w:tcPr>
            <w:tcW w:w="236" w:type="dxa"/>
            <w:vAlign w:val="center"/>
          </w:tcPr>
          <w:p w14:paraId="407F9C92" w14:textId="77777777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14:paraId="7AA65CD6" w14:textId="40CECC60" w:rsidR="00B72063" w:rsidRPr="00215CB7" w:rsidRDefault="00A17F92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A17F92">
              <w:rPr>
                <w:rFonts w:ascii="Angsana New" w:hAnsi="Angsana New"/>
                <w:sz w:val="22"/>
                <w:szCs w:val="22"/>
                <w:lang w:val="en-US"/>
              </w:rPr>
              <w:t>2,934,010.90</w:t>
            </w:r>
          </w:p>
        </w:tc>
        <w:tc>
          <w:tcPr>
            <w:tcW w:w="236" w:type="dxa"/>
            <w:vAlign w:val="center"/>
          </w:tcPr>
          <w:p w14:paraId="5B4468BD" w14:textId="77777777" w:rsidR="00B72063" w:rsidRPr="00910D89" w:rsidRDefault="00B72063" w:rsidP="00B72063">
            <w:pPr>
              <w:pStyle w:val="BodyText3"/>
              <w:tabs>
                <w:tab w:val="left" w:pos="567"/>
                <w:tab w:val="left" w:pos="1091"/>
              </w:tabs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</w:tcPr>
          <w:p w14:paraId="6A73032F" w14:textId="4F2D0E65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377,996.71</w:t>
            </w:r>
          </w:p>
        </w:tc>
        <w:tc>
          <w:tcPr>
            <w:tcW w:w="244" w:type="dxa"/>
            <w:vAlign w:val="center"/>
          </w:tcPr>
          <w:p w14:paraId="594E0AD3" w14:textId="77777777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tcBorders>
              <w:bottom w:val="single" w:sz="6" w:space="0" w:color="auto"/>
            </w:tcBorders>
          </w:tcPr>
          <w:p w14:paraId="220217F2" w14:textId="7D0361B9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14,083,325.83</w:t>
            </w:r>
          </w:p>
        </w:tc>
        <w:tc>
          <w:tcPr>
            <w:tcW w:w="236" w:type="dxa"/>
          </w:tcPr>
          <w:p w14:paraId="455D69D8" w14:textId="77777777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48" w:type="dxa"/>
          </w:tcPr>
          <w:p w14:paraId="2BB24F86" w14:textId="7E47E0FA" w:rsidR="00B72063" w:rsidRPr="00910D89" w:rsidRDefault="00A17F92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A17F92">
              <w:rPr>
                <w:rFonts w:ascii="Angsana New" w:hAnsi="Angsana New"/>
                <w:sz w:val="22"/>
                <w:szCs w:val="22"/>
                <w:lang w:val="en-US" w:eastAsia="en-US"/>
              </w:rPr>
              <w:t>38.2813</w:t>
            </w:r>
          </w:p>
        </w:tc>
        <w:tc>
          <w:tcPr>
            <w:tcW w:w="236" w:type="dxa"/>
          </w:tcPr>
          <w:p w14:paraId="72A1892A" w14:textId="77777777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</w:tcPr>
          <w:p w14:paraId="3A180705" w14:textId="25709433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  <w:r w:rsidRPr="009B1739">
              <w:rPr>
                <w:rFonts w:ascii="Angsana New" w:hAnsi="Angsana New"/>
                <w:sz w:val="22"/>
                <w:szCs w:val="22"/>
                <w:lang w:val="en-US" w:eastAsia="en-US"/>
              </w:rPr>
              <w:t>37.2578</w:t>
            </w:r>
          </w:p>
        </w:tc>
      </w:tr>
      <w:tr w:rsidR="00B72063" w:rsidRPr="00910D89" w14:paraId="591B150B" w14:textId="77777777" w:rsidTr="00E2569E">
        <w:trPr>
          <w:cantSplit/>
        </w:trPr>
        <w:tc>
          <w:tcPr>
            <w:tcW w:w="1451" w:type="dxa"/>
            <w:vAlign w:val="center"/>
          </w:tcPr>
          <w:p w14:paraId="0645592C" w14:textId="77777777" w:rsidR="00B72063" w:rsidRPr="00910D89" w:rsidRDefault="00B72063" w:rsidP="00B72063">
            <w:pPr>
              <w:pStyle w:val="BodyText3"/>
              <w:tabs>
                <w:tab w:val="left" w:pos="276"/>
                <w:tab w:val="left" w:pos="567"/>
                <w:tab w:val="left" w:pos="1091"/>
              </w:tabs>
              <w:jc w:val="lef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34" w:type="dxa"/>
          </w:tcPr>
          <w:p w14:paraId="2D7AAE40" w14:textId="77777777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567B88BE" w14:textId="77777777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double" w:sz="6" w:space="0" w:color="auto"/>
            </w:tcBorders>
          </w:tcPr>
          <w:p w14:paraId="5C39C367" w14:textId="51AEBB20" w:rsidR="00B72063" w:rsidRPr="00A17F92" w:rsidRDefault="00A17F92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28,683,990.31</w:t>
            </w:r>
          </w:p>
        </w:tc>
        <w:tc>
          <w:tcPr>
            <w:tcW w:w="236" w:type="dxa"/>
            <w:vAlign w:val="center"/>
          </w:tcPr>
          <w:p w14:paraId="2F0A3337" w14:textId="77777777" w:rsidR="00B72063" w:rsidRPr="00910D89" w:rsidRDefault="00B72063" w:rsidP="00B72063">
            <w:pPr>
              <w:pStyle w:val="BodyText3"/>
              <w:tabs>
                <w:tab w:val="left" w:pos="567"/>
              </w:tabs>
              <w:ind w:right="34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1177" w:type="dxa"/>
          </w:tcPr>
          <w:p w14:paraId="355B94EE" w14:textId="77777777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vAlign w:val="center"/>
          </w:tcPr>
          <w:p w14:paraId="156D4109" w14:textId="77777777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</w:tcPr>
          <w:p w14:paraId="1B64B031" w14:textId="0A7F41DD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40,991,024.92</w:t>
            </w:r>
          </w:p>
        </w:tc>
        <w:tc>
          <w:tcPr>
            <w:tcW w:w="236" w:type="dxa"/>
          </w:tcPr>
          <w:p w14:paraId="00C80AF1" w14:textId="77777777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48" w:type="dxa"/>
          </w:tcPr>
          <w:p w14:paraId="15586970" w14:textId="77777777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236" w:type="dxa"/>
          </w:tcPr>
          <w:p w14:paraId="7BD1B5C4" w14:textId="77777777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  <w:tc>
          <w:tcPr>
            <w:tcW w:w="898" w:type="dxa"/>
          </w:tcPr>
          <w:p w14:paraId="373721DE" w14:textId="77777777" w:rsidR="00B72063" w:rsidRPr="00910D89" w:rsidRDefault="00B72063" w:rsidP="00B72063">
            <w:pPr>
              <w:pStyle w:val="BodyText3"/>
              <w:jc w:val="right"/>
              <w:rPr>
                <w:rFonts w:ascii="Angsana New" w:hAnsi="Angsana New"/>
                <w:sz w:val="22"/>
                <w:szCs w:val="22"/>
                <w:lang w:val="en-US" w:eastAsia="en-US"/>
              </w:rPr>
            </w:pPr>
          </w:p>
        </w:tc>
      </w:tr>
    </w:tbl>
    <w:p w14:paraId="7F032733" w14:textId="0E0A290F" w:rsidR="00B72063" w:rsidRDefault="00B72063" w:rsidP="00B72063">
      <w:pPr>
        <w:pStyle w:val="ListParagraph"/>
        <w:spacing w:after="0" w:line="200" w:lineRule="exact"/>
        <w:ind w:left="157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6D5E32A" w14:textId="46789D5F" w:rsidR="00803764" w:rsidRDefault="00803764" w:rsidP="00B72063">
      <w:pPr>
        <w:pStyle w:val="ListParagraph"/>
        <w:spacing w:after="0" w:line="200" w:lineRule="exact"/>
        <w:ind w:left="157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1C3A1A8F" w14:textId="7C1999A4" w:rsidR="00803764" w:rsidRDefault="00803764" w:rsidP="00B72063">
      <w:pPr>
        <w:pStyle w:val="ListParagraph"/>
        <w:spacing w:after="0" w:line="200" w:lineRule="exact"/>
        <w:ind w:left="157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7D282388" w14:textId="07E81B76" w:rsidR="00803764" w:rsidRDefault="00803764" w:rsidP="00B72063">
      <w:pPr>
        <w:pStyle w:val="ListParagraph"/>
        <w:spacing w:after="0" w:line="200" w:lineRule="exact"/>
        <w:ind w:left="157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6E722580" w14:textId="77777777" w:rsidR="00803764" w:rsidRPr="00910D89" w:rsidRDefault="00803764" w:rsidP="00B72063">
      <w:pPr>
        <w:pStyle w:val="ListParagraph"/>
        <w:spacing w:after="0" w:line="200" w:lineRule="exact"/>
        <w:ind w:left="157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p w14:paraId="3703D86C" w14:textId="77777777" w:rsidR="00B72063" w:rsidRPr="00910D89" w:rsidRDefault="00B72063" w:rsidP="00B72063">
      <w:pPr>
        <w:pStyle w:val="ListParagraph"/>
        <w:numPr>
          <w:ilvl w:val="0"/>
          <w:numId w:val="42"/>
        </w:numPr>
        <w:spacing w:after="0" w:line="38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8E1543">
        <w:rPr>
          <w:rFonts w:asciiTheme="majorBidi" w:hAnsiTheme="majorBidi" w:cs="Angsana New"/>
          <w:spacing w:val="-2"/>
          <w:sz w:val="32"/>
          <w:szCs w:val="32"/>
          <w:cs/>
        </w:rPr>
        <w:lastRenderedPageBreak/>
        <w:t>สัญญาซื้อขายเงินตราต่างประเทศล่วงหน้า</w:t>
      </w:r>
    </w:p>
    <w:tbl>
      <w:tblPr>
        <w:tblW w:w="8502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069"/>
        <w:gridCol w:w="1134"/>
        <w:gridCol w:w="236"/>
        <w:gridCol w:w="1181"/>
        <w:gridCol w:w="283"/>
        <w:gridCol w:w="1181"/>
        <w:gridCol w:w="244"/>
        <w:gridCol w:w="1174"/>
      </w:tblGrid>
      <w:tr w:rsidR="00B72063" w:rsidRPr="00C3511A" w14:paraId="1984A184" w14:textId="77777777" w:rsidTr="00E2569E">
        <w:trPr>
          <w:cantSplit/>
        </w:trPr>
        <w:tc>
          <w:tcPr>
            <w:tcW w:w="3069" w:type="dxa"/>
            <w:vAlign w:val="center"/>
          </w:tcPr>
          <w:p w14:paraId="29927BAE" w14:textId="77777777" w:rsidR="00B72063" w:rsidRPr="00C3511A" w:rsidRDefault="00B72063" w:rsidP="00E2569E">
            <w:pPr>
              <w:tabs>
                <w:tab w:val="left" w:pos="567"/>
                <w:tab w:val="left" w:pos="1091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6" w:space="0" w:color="auto"/>
            </w:tcBorders>
          </w:tcPr>
          <w:p w14:paraId="739F90E2" w14:textId="77777777" w:rsidR="00B72063" w:rsidRPr="00C3511A" w:rsidRDefault="00B72063" w:rsidP="00E2569E">
            <w:pPr>
              <w:keepNext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283" w:type="dxa"/>
          </w:tcPr>
          <w:p w14:paraId="4B8623AA" w14:textId="77777777" w:rsidR="00B72063" w:rsidRPr="00C3511A" w:rsidRDefault="00B72063" w:rsidP="00E2569E">
            <w:pPr>
              <w:keepNext/>
              <w:ind w:left="-94" w:right="-94"/>
              <w:jc w:val="center"/>
              <w:outlineLvl w:val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99" w:type="dxa"/>
            <w:gridSpan w:val="3"/>
            <w:tcBorders>
              <w:bottom w:val="single" w:sz="6" w:space="0" w:color="auto"/>
            </w:tcBorders>
          </w:tcPr>
          <w:p w14:paraId="74130A72" w14:textId="77777777" w:rsidR="00B72063" w:rsidRPr="008E1543" w:rsidRDefault="00B72063" w:rsidP="00E2569E">
            <w:pPr>
              <w:keepNext/>
              <w:ind w:left="-94" w:right="-94"/>
              <w:jc w:val="center"/>
              <w:outlineLvl w:val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B72063" w:rsidRPr="00C3511A" w14:paraId="4382E03B" w14:textId="77777777" w:rsidTr="00E2569E">
        <w:trPr>
          <w:cantSplit/>
        </w:trPr>
        <w:tc>
          <w:tcPr>
            <w:tcW w:w="3069" w:type="dxa"/>
            <w:vAlign w:val="center"/>
          </w:tcPr>
          <w:p w14:paraId="1035003A" w14:textId="77777777" w:rsidR="00B72063" w:rsidRPr="008E1543" w:rsidRDefault="00B72063" w:rsidP="00E2569E">
            <w:pPr>
              <w:tabs>
                <w:tab w:val="left" w:pos="567"/>
                <w:tab w:val="left" w:pos="1091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C56582E" w14:textId="25BFCC61" w:rsidR="00B72063" w:rsidRPr="00C3511A" w:rsidRDefault="00B72063" w:rsidP="00E2569E">
            <w:pPr>
              <w:tabs>
                <w:tab w:val="left" w:pos="567"/>
                <w:tab w:val="left" w:pos="6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781D5DE" w14:textId="77777777" w:rsidR="00B72063" w:rsidRPr="00C3511A" w:rsidRDefault="00B72063" w:rsidP="00E2569E">
            <w:pPr>
              <w:tabs>
                <w:tab w:val="left" w:pos="567"/>
                <w:tab w:val="left" w:pos="6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4AF69AD6" w14:textId="56C872E4" w:rsidR="00B72063" w:rsidRPr="00C3511A" w:rsidRDefault="00B72063" w:rsidP="00E256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3" w:type="dxa"/>
          </w:tcPr>
          <w:p w14:paraId="719EE0E0" w14:textId="77777777" w:rsidR="00B72063" w:rsidRPr="00C3511A" w:rsidRDefault="00B72063" w:rsidP="00E256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25E91B" w14:textId="716467EC" w:rsidR="00B72063" w:rsidRPr="008E1543" w:rsidRDefault="00B72063" w:rsidP="00E2569E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4" w:type="dxa"/>
            <w:vAlign w:val="center"/>
          </w:tcPr>
          <w:p w14:paraId="046CBB35" w14:textId="77777777" w:rsidR="00B72063" w:rsidRPr="00C3511A" w:rsidRDefault="00B72063" w:rsidP="00E2569E">
            <w:pPr>
              <w:tabs>
                <w:tab w:val="left" w:pos="567"/>
                <w:tab w:val="left" w:pos="6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56803F" w14:textId="2B6D658E" w:rsidR="00B72063" w:rsidRPr="00C3511A" w:rsidRDefault="00B72063" w:rsidP="00E256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B72063" w:rsidRPr="00C3511A" w14:paraId="7B46A0FD" w14:textId="77777777" w:rsidTr="00E2569E">
        <w:trPr>
          <w:cantSplit/>
        </w:trPr>
        <w:tc>
          <w:tcPr>
            <w:tcW w:w="3069" w:type="dxa"/>
            <w:vAlign w:val="center"/>
          </w:tcPr>
          <w:p w14:paraId="0EE10E21" w14:textId="77777777" w:rsidR="00B72063" w:rsidRPr="00C3511A" w:rsidRDefault="00B72063" w:rsidP="00E2569E">
            <w:pPr>
              <w:tabs>
                <w:tab w:val="left" w:pos="567"/>
                <w:tab w:val="left" w:pos="1091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</w:tcPr>
          <w:p w14:paraId="6AE7C188" w14:textId="77777777" w:rsidR="00B72063" w:rsidRPr="00C3511A" w:rsidRDefault="00B72063" w:rsidP="00E2569E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86B6D" w14:textId="77777777" w:rsidR="00B72063" w:rsidRPr="00C3511A" w:rsidRDefault="00B72063" w:rsidP="00E2569E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703E1986" w14:textId="77777777" w:rsidR="00B72063" w:rsidRPr="00C3511A" w:rsidRDefault="00B72063" w:rsidP="00E2569E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19661D39" w14:textId="77777777" w:rsidR="00B72063" w:rsidRPr="00C3511A" w:rsidRDefault="00B72063" w:rsidP="00E2569E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7D7BCAC7" w14:textId="77777777" w:rsidR="00B72063" w:rsidRPr="00C3511A" w:rsidRDefault="00B72063" w:rsidP="00E2569E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111F218B" w14:textId="77777777" w:rsidR="00B72063" w:rsidRPr="00C3511A" w:rsidRDefault="00B72063" w:rsidP="00E2569E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72567EAD" w14:textId="77777777" w:rsidR="00B72063" w:rsidRPr="00C3511A" w:rsidRDefault="00B72063" w:rsidP="00E2569E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72063" w:rsidRPr="00C3511A" w14:paraId="7AC14B56" w14:textId="77777777" w:rsidTr="00E2569E">
        <w:trPr>
          <w:cantSplit/>
        </w:trPr>
        <w:tc>
          <w:tcPr>
            <w:tcW w:w="3069" w:type="dxa"/>
            <w:vAlign w:val="center"/>
          </w:tcPr>
          <w:p w14:paraId="5F9B0AB6" w14:textId="77777777" w:rsidR="00B72063" w:rsidRPr="008E1543" w:rsidRDefault="00B72063" w:rsidP="00E2569E">
            <w:pPr>
              <w:tabs>
                <w:tab w:val="left" w:pos="246"/>
                <w:tab w:val="left" w:pos="1091"/>
              </w:tabs>
              <w:ind w:left="2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หนี้สินสัญญาอนุพันธ์</w:t>
            </w:r>
          </w:p>
        </w:tc>
        <w:tc>
          <w:tcPr>
            <w:tcW w:w="1134" w:type="dxa"/>
          </w:tcPr>
          <w:p w14:paraId="59F6CB3F" w14:textId="77777777" w:rsidR="00B72063" w:rsidRPr="00C3511A" w:rsidRDefault="00B72063" w:rsidP="00E2569E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E015A3" w14:textId="77777777" w:rsidR="00B72063" w:rsidRPr="00C3511A" w:rsidRDefault="00B72063" w:rsidP="00E2569E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0EAB01AF" w14:textId="77777777" w:rsidR="00B72063" w:rsidRPr="00C3511A" w:rsidRDefault="00B72063" w:rsidP="00E2569E">
            <w:pPr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3" w:type="dxa"/>
          </w:tcPr>
          <w:p w14:paraId="516C469A" w14:textId="77777777" w:rsidR="00B72063" w:rsidRPr="00C3511A" w:rsidRDefault="00B72063" w:rsidP="00E2569E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41DD6C58" w14:textId="77777777" w:rsidR="00B72063" w:rsidRPr="00C3511A" w:rsidRDefault="00B72063" w:rsidP="00E2569E">
            <w:pPr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" w:type="dxa"/>
            <w:vAlign w:val="center"/>
          </w:tcPr>
          <w:p w14:paraId="6692431C" w14:textId="77777777" w:rsidR="00B72063" w:rsidRPr="00C3511A" w:rsidRDefault="00B72063" w:rsidP="00E2569E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4256C88" w14:textId="77777777" w:rsidR="00B72063" w:rsidRPr="00C3511A" w:rsidRDefault="00B72063" w:rsidP="00E2569E">
            <w:pPr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72063" w:rsidRPr="00C3511A" w14:paraId="7E35E7D8" w14:textId="77777777" w:rsidTr="00E2569E">
        <w:trPr>
          <w:cantSplit/>
        </w:trPr>
        <w:tc>
          <w:tcPr>
            <w:tcW w:w="3069" w:type="dxa"/>
            <w:vAlign w:val="center"/>
          </w:tcPr>
          <w:p w14:paraId="64740957" w14:textId="77777777" w:rsidR="00B72063" w:rsidRPr="008E1543" w:rsidRDefault="00B72063" w:rsidP="00B72063">
            <w:pPr>
              <w:tabs>
                <w:tab w:val="left" w:pos="246"/>
                <w:tab w:val="left" w:pos="1091"/>
              </w:tabs>
              <w:ind w:left="246" w:firstLine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E0784">
              <w:rPr>
                <w:rFonts w:asciiTheme="majorBidi" w:hAnsiTheme="majorBidi" w:cstheme="majorBidi" w:hint="cs"/>
                <w:sz w:val="24"/>
                <w:szCs w:val="24"/>
              </w:rPr>
              <w:t>-</w:t>
            </w:r>
            <w:r w:rsidRPr="005E078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E1543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ดอลลาร์สหรัฐอเมริกา</w:t>
            </w:r>
          </w:p>
        </w:tc>
        <w:tc>
          <w:tcPr>
            <w:tcW w:w="1134" w:type="dxa"/>
          </w:tcPr>
          <w:p w14:paraId="52974C69" w14:textId="7C6E3E27" w:rsidR="00B72063" w:rsidRPr="00C3511A" w:rsidRDefault="00A17F92" w:rsidP="00B72063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7F92">
              <w:rPr>
                <w:rFonts w:asciiTheme="majorBidi" w:hAnsiTheme="majorBidi" w:cstheme="majorBidi"/>
                <w:sz w:val="24"/>
                <w:szCs w:val="24"/>
              </w:rPr>
              <w:t>122,331.56</w:t>
            </w:r>
          </w:p>
        </w:tc>
        <w:tc>
          <w:tcPr>
            <w:tcW w:w="236" w:type="dxa"/>
          </w:tcPr>
          <w:p w14:paraId="115B3103" w14:textId="77777777" w:rsidR="00B72063" w:rsidRPr="00C3511A" w:rsidRDefault="00B72063" w:rsidP="00B72063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727403E6" w14:textId="42B30CBC" w:rsidR="00B72063" w:rsidRPr="004B4407" w:rsidRDefault="00B72063" w:rsidP="00B72063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E4491">
              <w:rPr>
                <w:rFonts w:asciiTheme="majorBidi" w:hAnsiTheme="majorBidi"/>
                <w:sz w:val="24"/>
                <w:szCs w:val="24"/>
              </w:rPr>
              <w:t>485</w:t>
            </w:r>
            <w:r w:rsidRPr="0049134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4491">
              <w:rPr>
                <w:rFonts w:asciiTheme="majorBidi" w:hAnsiTheme="majorBidi"/>
                <w:sz w:val="24"/>
                <w:szCs w:val="24"/>
              </w:rPr>
              <w:t>677.81</w:t>
            </w:r>
          </w:p>
        </w:tc>
        <w:tc>
          <w:tcPr>
            <w:tcW w:w="283" w:type="dxa"/>
          </w:tcPr>
          <w:p w14:paraId="67C67727" w14:textId="77777777" w:rsidR="00B72063" w:rsidRPr="00C3511A" w:rsidRDefault="00B72063" w:rsidP="00B72063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43D602E3" w14:textId="56E34B65" w:rsidR="00B72063" w:rsidRPr="00C3511A" w:rsidRDefault="00A17F92" w:rsidP="00B72063">
            <w:pPr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4491">
              <w:rPr>
                <w:rFonts w:asciiTheme="majorBidi" w:hAnsiTheme="majorBidi"/>
                <w:sz w:val="24"/>
                <w:szCs w:val="24"/>
              </w:rPr>
              <w:t>4</w:t>
            </w:r>
            <w:r w:rsidRPr="00A17F92">
              <w:rPr>
                <w:rFonts w:asciiTheme="majorBidi" w:hAnsiTheme="majorBidi"/>
                <w:sz w:val="24"/>
                <w:szCs w:val="24"/>
              </w:rPr>
              <w:t>,</w:t>
            </w:r>
            <w:r w:rsidRPr="008E4491">
              <w:rPr>
                <w:rFonts w:asciiTheme="majorBidi" w:hAnsiTheme="majorBidi"/>
                <w:sz w:val="24"/>
                <w:szCs w:val="24"/>
              </w:rPr>
              <w:t>086</w:t>
            </w:r>
            <w:r w:rsidRPr="00A17F92">
              <w:rPr>
                <w:rFonts w:asciiTheme="majorBidi" w:hAnsiTheme="majorBidi"/>
                <w:sz w:val="24"/>
                <w:szCs w:val="24"/>
              </w:rPr>
              <w:t>,</w:t>
            </w:r>
            <w:r w:rsidRPr="008E4491">
              <w:rPr>
                <w:rFonts w:asciiTheme="majorBidi" w:hAnsiTheme="majorBidi"/>
                <w:sz w:val="24"/>
                <w:szCs w:val="24"/>
              </w:rPr>
              <w:t>814.87</w:t>
            </w:r>
          </w:p>
        </w:tc>
        <w:tc>
          <w:tcPr>
            <w:tcW w:w="244" w:type="dxa"/>
            <w:vAlign w:val="center"/>
          </w:tcPr>
          <w:p w14:paraId="043991A4" w14:textId="77777777" w:rsidR="00B72063" w:rsidRPr="00C3511A" w:rsidRDefault="00B72063" w:rsidP="00B72063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2F94E585" w14:textId="42443729" w:rsidR="00B72063" w:rsidRPr="00C3511A" w:rsidRDefault="00B72063" w:rsidP="00B72063">
            <w:pPr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91348">
              <w:rPr>
                <w:rFonts w:asciiTheme="majorBidi" w:hAnsiTheme="majorBidi" w:cstheme="majorBidi"/>
                <w:sz w:val="24"/>
                <w:szCs w:val="24"/>
              </w:rPr>
              <w:t>14,505,035.71</w:t>
            </w:r>
          </w:p>
        </w:tc>
      </w:tr>
      <w:tr w:rsidR="00B72063" w:rsidRPr="00C3511A" w14:paraId="769C5542" w14:textId="77777777" w:rsidTr="00E2569E">
        <w:trPr>
          <w:cantSplit/>
        </w:trPr>
        <w:tc>
          <w:tcPr>
            <w:tcW w:w="3069" w:type="dxa"/>
            <w:vAlign w:val="center"/>
          </w:tcPr>
          <w:p w14:paraId="750C4313" w14:textId="77777777" w:rsidR="00B72063" w:rsidRPr="008E1543" w:rsidRDefault="00B72063" w:rsidP="00B72063">
            <w:pPr>
              <w:tabs>
                <w:tab w:val="left" w:pos="246"/>
                <w:tab w:val="left" w:pos="1091"/>
              </w:tabs>
              <w:ind w:left="246" w:firstLine="16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ยูโร</w:t>
            </w:r>
          </w:p>
        </w:tc>
        <w:tc>
          <w:tcPr>
            <w:tcW w:w="1134" w:type="dxa"/>
          </w:tcPr>
          <w:p w14:paraId="7276289C" w14:textId="6172FE7D" w:rsidR="00B72063" w:rsidRPr="00C3511A" w:rsidRDefault="00A17F92" w:rsidP="00A17F92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E4491">
              <w:rPr>
                <w:rFonts w:asciiTheme="majorBidi" w:hAnsiTheme="majorBidi" w:cstheme="majorBidi"/>
                <w:sz w:val="24"/>
                <w:szCs w:val="24"/>
              </w:rPr>
              <w:t>76</w:t>
            </w:r>
            <w:r w:rsidRPr="00A17F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E4491">
              <w:rPr>
                <w:rFonts w:asciiTheme="majorBidi" w:hAnsiTheme="majorBidi"/>
                <w:sz w:val="24"/>
                <w:szCs w:val="24"/>
              </w:rPr>
              <w:t>643.45</w:t>
            </w:r>
          </w:p>
        </w:tc>
        <w:tc>
          <w:tcPr>
            <w:tcW w:w="236" w:type="dxa"/>
          </w:tcPr>
          <w:p w14:paraId="3A00DA7D" w14:textId="77777777" w:rsidR="00B72063" w:rsidRPr="00C3511A" w:rsidRDefault="00B72063" w:rsidP="00B72063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4DCAC3F4" w14:textId="0FB2D3DC" w:rsidR="00B72063" w:rsidRPr="00B72063" w:rsidRDefault="00B72063" w:rsidP="00B72063">
            <w:pPr>
              <w:tabs>
                <w:tab w:val="left" w:pos="0"/>
              </w:tabs>
              <w:ind w:right="376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76CC399C" w14:textId="77777777" w:rsidR="00B72063" w:rsidRPr="00C3511A" w:rsidRDefault="00B72063" w:rsidP="00B72063">
            <w:pPr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1" w:type="dxa"/>
          </w:tcPr>
          <w:p w14:paraId="13CB0AF0" w14:textId="138A60C9" w:rsidR="00B72063" w:rsidRPr="00C3511A" w:rsidRDefault="00A17F92" w:rsidP="00A17F92">
            <w:pPr>
              <w:ind w:right="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7F92">
              <w:rPr>
                <w:rFonts w:asciiTheme="majorBidi" w:hAnsiTheme="majorBidi" w:cstheme="majorBidi"/>
                <w:sz w:val="24"/>
                <w:szCs w:val="24"/>
              </w:rPr>
              <w:t>2,906,580.84</w:t>
            </w:r>
          </w:p>
        </w:tc>
        <w:tc>
          <w:tcPr>
            <w:tcW w:w="244" w:type="dxa"/>
            <w:vAlign w:val="center"/>
          </w:tcPr>
          <w:p w14:paraId="6F6F5700" w14:textId="77777777" w:rsidR="00B72063" w:rsidRPr="00C3511A" w:rsidRDefault="00B72063" w:rsidP="00B72063">
            <w:pPr>
              <w:tabs>
                <w:tab w:val="left" w:pos="567"/>
                <w:tab w:val="left" w:pos="1091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4" w:type="dxa"/>
          </w:tcPr>
          <w:p w14:paraId="1D699596" w14:textId="0D825452" w:rsidR="00B72063" w:rsidRPr="00C3511A" w:rsidRDefault="00B72063" w:rsidP="00B72063">
            <w:pPr>
              <w:tabs>
                <w:tab w:val="left" w:pos="0"/>
              </w:tabs>
              <w:ind w:right="376" w:hanging="2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-</w:t>
            </w:r>
          </w:p>
        </w:tc>
      </w:tr>
    </w:tbl>
    <w:p w14:paraId="667FC6E6" w14:textId="77777777" w:rsidR="00B72063" w:rsidRPr="00C3511A" w:rsidRDefault="00B72063" w:rsidP="00B72063">
      <w:pPr>
        <w:spacing w:line="2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4EFE648F" w14:textId="77777777" w:rsidR="00B72063" w:rsidRPr="00C3511A" w:rsidRDefault="00B72063" w:rsidP="00B72063">
      <w:pPr>
        <w:tabs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8E1543">
        <w:rPr>
          <w:rFonts w:ascii="Angsana New" w:hAnsi="Angsana New" w:hint="cs"/>
          <w:b/>
          <w:bCs/>
          <w:sz w:val="32"/>
          <w:szCs w:val="32"/>
          <w:cs/>
        </w:rPr>
        <w:t>สัญญาอนุพันธ์</w:t>
      </w:r>
    </w:p>
    <w:p w14:paraId="10649739" w14:textId="77777777" w:rsidR="00B72063" w:rsidRPr="00C3511A" w:rsidRDefault="00B72063" w:rsidP="00B7206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8E1543">
        <w:rPr>
          <w:rFonts w:ascii="Angsana New" w:eastAsia="Arial Unicode MS" w:hAnsi="Angsana New" w:hint="cs"/>
          <w:sz w:val="32"/>
          <w:szCs w:val="32"/>
          <w:cs/>
        </w:rPr>
        <w:t>สัญญาอนุพันธ์ เป็น</w:t>
      </w:r>
      <w:r w:rsidRPr="008E1543">
        <w:rPr>
          <w:rFonts w:ascii="Angsana New" w:eastAsia="Arial Unicode MS" w:hAnsi="Angsana New"/>
          <w:sz w:val="32"/>
          <w:szCs w:val="32"/>
          <w:cs/>
        </w:rPr>
        <w:t>สัญญา</w:t>
      </w:r>
      <w:r w:rsidRPr="008E1543">
        <w:rPr>
          <w:rFonts w:ascii="Angsana New" w:eastAsia="Arial Unicode MS" w:hAnsi="Angsana New" w:hint="cs"/>
          <w:sz w:val="32"/>
          <w:szCs w:val="32"/>
          <w:cs/>
        </w:rPr>
        <w:t>ขายเงินตราต่างประเทศล่วงหน้าที่</w:t>
      </w:r>
      <w:r w:rsidRPr="008E1543">
        <w:rPr>
          <w:rFonts w:ascii="Angsana New" w:eastAsia="Arial Unicode MS" w:hAnsi="Angsana New"/>
          <w:sz w:val="32"/>
          <w:szCs w:val="32"/>
          <w:cs/>
        </w:rPr>
        <w:t>มีไว้เพื่อจุดประสงค์ในการป้องกันความเสี่ยง ไม่ใช่เพื่อการลงทุนเพื่อหวังผลกำไร อย่างไรก็ตาม สัญญาอนุพันธ์</w:t>
      </w:r>
      <w:r w:rsidRPr="008E1543">
        <w:rPr>
          <w:rFonts w:ascii="Angsana New" w:eastAsia="Arial Unicode MS" w:hAnsi="Angsana New" w:hint="cs"/>
          <w:sz w:val="32"/>
          <w:szCs w:val="32"/>
          <w:cs/>
        </w:rPr>
        <w:t>ดังกล่าว</w:t>
      </w:r>
      <w:r w:rsidRPr="008E1543">
        <w:rPr>
          <w:rFonts w:ascii="Angsana New" w:eastAsia="Arial Unicode MS" w:hAnsi="Angsana New"/>
          <w:sz w:val="32"/>
          <w:szCs w:val="32"/>
          <w:cs/>
        </w:rPr>
        <w:t>ไม่เข้าเงื่อนไขการป้องกันความเสี่ยง สัญญาอนุพันธ์</w:t>
      </w:r>
      <w:r w:rsidRPr="008E1543">
        <w:rPr>
          <w:rFonts w:ascii="Angsana New" w:eastAsia="Arial Unicode MS" w:hAnsi="Angsana New" w:hint="cs"/>
          <w:sz w:val="32"/>
          <w:szCs w:val="32"/>
          <w:cs/>
        </w:rPr>
        <w:t>จึง</w:t>
      </w:r>
      <w:r w:rsidRPr="008E1543">
        <w:rPr>
          <w:rFonts w:ascii="Angsana New" w:eastAsia="Arial Unicode MS" w:hAnsi="Angsana New"/>
          <w:sz w:val="32"/>
          <w:szCs w:val="32"/>
          <w:cs/>
        </w:rPr>
        <w:t xml:space="preserve">ถูกจัดประเภทเป็น “เพื่อค้า” ในการบันทึกบัญชี และวัดมูลค่าด้วยมูลค่ายุติธรรมผ่านกำไรหรือขาดทุน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C3511A">
        <w:rPr>
          <w:rFonts w:ascii="Angsana New" w:eastAsia="Arial Unicode MS" w:hAnsi="Angsana New"/>
          <w:sz w:val="32"/>
          <w:szCs w:val="32"/>
          <w:lang w:val="en-GB"/>
        </w:rPr>
        <w:t>12</w:t>
      </w:r>
      <w:r w:rsidRPr="008E1543">
        <w:rPr>
          <w:rFonts w:ascii="Angsana New" w:eastAsia="Arial Unicode MS" w:hAnsi="Angsana New"/>
          <w:sz w:val="32"/>
          <w:szCs w:val="32"/>
          <w:cs/>
        </w:rPr>
        <w:t xml:space="preserve"> เดือนหลังรอบระยะเวลาบัญชี</w:t>
      </w:r>
    </w:p>
    <w:p w14:paraId="7E0A0DF1" w14:textId="41D8BA9D" w:rsidR="00B72063" w:rsidRPr="008E1543" w:rsidRDefault="00B72063" w:rsidP="00B7206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8E15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C3511A">
        <w:rPr>
          <w:rFonts w:ascii="Angsana New" w:hAnsi="Angsana New"/>
          <w:sz w:val="32"/>
          <w:szCs w:val="32"/>
        </w:rPr>
        <w:t xml:space="preserve">31 </w:t>
      </w:r>
      <w:r w:rsidRPr="008E1543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8E1543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3511A">
        <w:rPr>
          <w:rFonts w:ascii="Angsana New" w:hAnsi="Angsana New"/>
          <w:sz w:val="32"/>
          <w:szCs w:val="32"/>
        </w:rPr>
        <w:t xml:space="preserve">2563 </w:t>
      </w:r>
      <w:r w:rsidRPr="008E1543">
        <w:rPr>
          <w:rFonts w:ascii="Angsana New" w:hAnsi="Angsana New" w:hint="cs"/>
          <w:sz w:val="32"/>
          <w:szCs w:val="32"/>
          <w:cs/>
        </w:rPr>
        <w:t xml:space="preserve">บริษัทมีขาดทุนจากการเปลี่ยนแปลงมูลค่ายุติธรรมของสัญญาอนุพันธ์ เป็นจำนวนเงิน </w:t>
      </w:r>
      <w:r w:rsidR="00AA5E18">
        <w:rPr>
          <w:rFonts w:ascii="Angsana New" w:hAnsi="Angsana New"/>
          <w:sz w:val="32"/>
          <w:szCs w:val="32"/>
        </w:rPr>
        <w:t>0.03</w:t>
      </w:r>
      <w:r w:rsidRPr="008E1543">
        <w:rPr>
          <w:rFonts w:ascii="Angsana New" w:hAnsi="Angsana New" w:hint="cs"/>
          <w:sz w:val="32"/>
          <w:szCs w:val="32"/>
          <w:cs/>
        </w:rPr>
        <w:t xml:space="preserve"> ล้านบาทและจำนวนเงิน </w:t>
      </w:r>
      <w:r>
        <w:rPr>
          <w:rFonts w:ascii="Angsana New" w:hAnsi="Angsana New"/>
          <w:sz w:val="32"/>
          <w:szCs w:val="32"/>
        </w:rPr>
        <w:t>0.16</w:t>
      </w:r>
      <w:r w:rsidRPr="00C3511A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 w:hint="cs"/>
          <w:sz w:val="32"/>
          <w:szCs w:val="32"/>
          <w:cs/>
        </w:rPr>
        <w:t>ล้านบาท</w:t>
      </w:r>
      <w:r w:rsidR="008B350D">
        <w:rPr>
          <w:rFonts w:ascii="Angsana New" w:hAnsi="Angsana New"/>
          <w:sz w:val="32"/>
          <w:szCs w:val="32"/>
        </w:rPr>
        <w:t xml:space="preserve"> </w:t>
      </w:r>
      <w:r w:rsidR="008B350D" w:rsidRPr="008E1543"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62C5C525" w14:textId="77777777" w:rsidR="00B72063" w:rsidRDefault="00B72063" w:rsidP="00B72063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828FA2D" w14:textId="77777777" w:rsidR="00B72063" w:rsidRPr="00C3511A" w:rsidRDefault="00B72063" w:rsidP="00B72063">
      <w:pPr>
        <w:tabs>
          <w:tab w:val="left" w:pos="851"/>
          <w:tab w:val="left" w:pos="1418"/>
        </w:tabs>
        <w:spacing w:line="380" w:lineRule="exact"/>
        <w:ind w:left="851" w:hanging="311"/>
        <w:jc w:val="thaiDistribute"/>
        <w:rPr>
          <w:rFonts w:ascii="Angsana New" w:hAnsi="Angsana New"/>
          <w:b/>
          <w:bCs/>
          <w:sz w:val="32"/>
          <w:szCs w:val="32"/>
        </w:rPr>
      </w:pPr>
      <w:r w:rsidRPr="008E4491">
        <w:rPr>
          <w:rFonts w:ascii="Angsana New" w:hAnsi="Angsana New"/>
          <w:b/>
          <w:bCs/>
          <w:sz w:val="32"/>
          <w:szCs w:val="32"/>
        </w:rPr>
        <w:tab/>
      </w:r>
      <w:r w:rsidRPr="008E1543">
        <w:rPr>
          <w:rFonts w:ascii="Angsana New" w:hAnsi="Angsana New" w:hint="cs"/>
          <w:b/>
          <w:bCs/>
          <w:sz w:val="32"/>
          <w:szCs w:val="32"/>
          <w:cs/>
        </w:rPr>
        <w:t>กำไร (ขาดทุน) จากอัตราแลกเปลี่ยน</w:t>
      </w:r>
    </w:p>
    <w:p w14:paraId="3712731B" w14:textId="1FACD0BB" w:rsidR="00B72063" w:rsidRPr="009330F1" w:rsidRDefault="00B72063" w:rsidP="00B72063">
      <w:pPr>
        <w:spacing w:line="380" w:lineRule="exact"/>
        <w:ind w:left="851" w:firstLine="589"/>
        <w:jc w:val="thaiDistribute"/>
        <w:rPr>
          <w:rFonts w:ascii="Angsana New" w:eastAsia="Arial Unicode MS" w:hAnsi="Angsana New"/>
          <w:sz w:val="32"/>
          <w:szCs w:val="32"/>
        </w:rPr>
      </w:pPr>
      <w:r w:rsidRPr="005E0784">
        <w:rPr>
          <w:rFonts w:ascii="Angsana New" w:eastAsia="Arial Unicode MS" w:hAnsi="Angsana New"/>
          <w:sz w:val="32"/>
          <w:szCs w:val="32"/>
          <w:cs/>
        </w:rPr>
        <w:t>จำนวนรวมของกำไร</w:t>
      </w:r>
      <w:r w:rsidRPr="005E0784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E0784">
        <w:rPr>
          <w:rFonts w:ascii="Angsana New" w:eastAsia="Arial Unicode MS" w:hAnsi="Angsana New"/>
          <w:sz w:val="32"/>
          <w:szCs w:val="32"/>
          <w:cs/>
        </w:rPr>
        <w:t>(ขาดทุน)</w:t>
      </w:r>
      <w:r w:rsidRPr="005E0784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5E0784">
        <w:rPr>
          <w:rFonts w:ascii="Angsana New" w:eastAsia="Arial Unicode MS" w:hAnsi="Angsana New"/>
          <w:sz w:val="32"/>
          <w:szCs w:val="32"/>
          <w:cs/>
        </w:rPr>
        <w:t xml:space="preserve">จากอัตราแลกเปลี่ยนที่รับรู้ในกำไรขาดทุน </w:t>
      </w:r>
      <w:r w:rsidRPr="005E0784">
        <w:rPr>
          <w:rFonts w:ascii="Angsana New" w:eastAsia="Arial Unicode MS" w:hAnsi="Angsana New" w:hint="cs"/>
          <w:sz w:val="32"/>
          <w:szCs w:val="32"/>
          <w:cs/>
        </w:rPr>
        <w:t>สำหรับปีสิ้นสุดวันที่</w:t>
      </w:r>
      <w:r w:rsidRPr="005E0784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C3511A">
        <w:rPr>
          <w:rFonts w:ascii="Angsana New" w:eastAsia="Arial Unicode MS" w:hAnsi="Angsana New"/>
          <w:sz w:val="32"/>
          <w:szCs w:val="32"/>
        </w:rPr>
        <w:t xml:space="preserve">31 </w:t>
      </w:r>
      <w:r w:rsidRPr="008E1543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C3511A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4</w:t>
      </w:r>
      <w:r w:rsidRPr="008E1543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8E1543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Pr="005E0784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C3511A">
        <w:rPr>
          <w:rFonts w:ascii="Angsana New" w:eastAsia="Arial Unicode MS" w:hAnsi="Angsana New"/>
          <w:sz w:val="32"/>
          <w:szCs w:val="32"/>
        </w:rPr>
        <w:t>256</w:t>
      </w:r>
      <w:r>
        <w:rPr>
          <w:rFonts w:ascii="Angsana New" w:eastAsia="Arial Unicode MS" w:hAnsi="Angsana New"/>
          <w:sz w:val="32"/>
          <w:szCs w:val="32"/>
        </w:rPr>
        <w:t>3</w:t>
      </w:r>
      <w:r w:rsidRPr="00C3511A">
        <w:rPr>
          <w:rFonts w:ascii="Angsana New" w:eastAsia="Arial Unicode MS" w:hAnsi="Angsana New"/>
          <w:sz w:val="32"/>
          <w:szCs w:val="32"/>
        </w:rPr>
        <w:t xml:space="preserve"> </w:t>
      </w:r>
      <w:r w:rsidRPr="008E1543">
        <w:rPr>
          <w:rFonts w:ascii="Angsana New" w:eastAsia="Arial Unicode MS" w:hAnsi="Angsana New"/>
          <w:sz w:val="32"/>
          <w:szCs w:val="32"/>
          <w:cs/>
        </w:rPr>
        <w:t>มีดังนี้</w:t>
      </w:r>
    </w:p>
    <w:tbl>
      <w:tblPr>
        <w:tblW w:w="8221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5103"/>
        <w:gridCol w:w="1417"/>
        <w:gridCol w:w="283"/>
        <w:gridCol w:w="1418"/>
      </w:tblGrid>
      <w:tr w:rsidR="00B72063" w:rsidRPr="00E804FB" w14:paraId="1A8816AB" w14:textId="77777777" w:rsidTr="00E2569E">
        <w:tc>
          <w:tcPr>
            <w:tcW w:w="5103" w:type="dxa"/>
            <w:shd w:val="clear" w:color="auto" w:fill="auto"/>
            <w:vAlign w:val="bottom"/>
          </w:tcPr>
          <w:p w14:paraId="59D695B8" w14:textId="77777777" w:rsidR="00B72063" w:rsidRPr="00E804FB" w:rsidRDefault="00B72063" w:rsidP="00E2569E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118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83A958E" w14:textId="77777777" w:rsidR="00B72063" w:rsidRPr="008E1543" w:rsidRDefault="00B72063" w:rsidP="00E2569E">
            <w:pPr>
              <w:spacing w:line="380" w:lineRule="exact"/>
              <w:ind w:left="74" w:right="-7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8E1543">
              <w:rPr>
                <w:rFonts w:ascii="Angsana New" w:eastAsia="Calibri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B72063" w:rsidRPr="00E804FB" w14:paraId="165D4872" w14:textId="77777777" w:rsidTr="00E2569E">
        <w:tc>
          <w:tcPr>
            <w:tcW w:w="5103" w:type="dxa"/>
            <w:shd w:val="clear" w:color="auto" w:fill="auto"/>
            <w:vAlign w:val="bottom"/>
          </w:tcPr>
          <w:p w14:paraId="71DA6CCB" w14:textId="77777777" w:rsidR="00B72063" w:rsidRPr="008E1543" w:rsidRDefault="00B72063" w:rsidP="00E2569E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8C9D4F" w14:textId="73CAECF8" w:rsidR="00B72063" w:rsidRPr="00E804FB" w:rsidRDefault="00B72063" w:rsidP="00E2569E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E804F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283" w:type="dxa"/>
          </w:tcPr>
          <w:p w14:paraId="247BB964" w14:textId="77777777" w:rsidR="00B72063" w:rsidRPr="008E1543" w:rsidRDefault="00B72063" w:rsidP="00E2569E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83F510" w14:textId="284C9670" w:rsidR="00B72063" w:rsidRPr="00E804FB" w:rsidRDefault="00B72063" w:rsidP="00E2569E">
            <w:pPr>
              <w:spacing w:line="38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E804FB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3</w:t>
            </w:r>
          </w:p>
        </w:tc>
      </w:tr>
      <w:tr w:rsidR="00B72063" w:rsidRPr="00E804FB" w14:paraId="4F38A1E1" w14:textId="77777777" w:rsidTr="00E2569E">
        <w:tc>
          <w:tcPr>
            <w:tcW w:w="5103" w:type="dxa"/>
            <w:shd w:val="clear" w:color="auto" w:fill="auto"/>
            <w:vAlign w:val="bottom"/>
          </w:tcPr>
          <w:p w14:paraId="13B10AE5" w14:textId="77777777" w:rsidR="00B72063" w:rsidRPr="00E804FB" w:rsidRDefault="00B72063" w:rsidP="00B72063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E15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8E154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8E15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8E154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8E15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ที่</w:t>
            </w:r>
            <w:r w:rsidRPr="008E154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ยังไม่เกิดขึ้น</w:t>
            </w:r>
            <w:r w:rsidRPr="008E15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FB9FA1" w14:textId="35DD6547" w:rsidR="00B72063" w:rsidRPr="00A61314" w:rsidRDefault="00AA5E18" w:rsidP="00A61314">
            <w:pPr>
              <w:spacing w:line="380" w:lineRule="exact"/>
              <w:ind w:left="74" w:right="-51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  <w:r w:rsidRPr="00A61314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(</w:t>
            </w:r>
            <w:r w:rsidRPr="008E4491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1</w:t>
            </w:r>
            <w:r w:rsidRPr="00A61314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,</w:t>
            </w:r>
            <w:r w:rsidRPr="008E4491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158</w:t>
            </w:r>
            <w:r w:rsidRPr="00A61314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,</w:t>
            </w:r>
            <w:r w:rsidRPr="008E4491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084.51</w:t>
            </w:r>
            <w:r w:rsidRPr="00A61314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283" w:type="dxa"/>
          </w:tcPr>
          <w:p w14:paraId="15278BF4" w14:textId="77777777" w:rsidR="00B72063" w:rsidRPr="00E804FB" w:rsidRDefault="00B72063" w:rsidP="00B72063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930C66A" w14:textId="56A770ED" w:rsidR="00B72063" w:rsidRPr="00E804FB" w:rsidRDefault="00B72063" w:rsidP="00B72063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403,296.56</w:t>
            </w:r>
          </w:p>
        </w:tc>
      </w:tr>
      <w:tr w:rsidR="00B72063" w:rsidRPr="00E804FB" w14:paraId="3E457CF9" w14:textId="77777777" w:rsidTr="00E2569E">
        <w:tc>
          <w:tcPr>
            <w:tcW w:w="5103" w:type="dxa"/>
            <w:shd w:val="clear" w:color="auto" w:fill="auto"/>
            <w:vAlign w:val="bottom"/>
          </w:tcPr>
          <w:p w14:paraId="4AA7189E" w14:textId="77777777" w:rsidR="00B72063" w:rsidRPr="00E804FB" w:rsidRDefault="00B72063" w:rsidP="00B72063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E15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กำไร</w:t>
            </w:r>
            <w:r w:rsidRPr="008E154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8E15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8E154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8E15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จากอัตราแลกเปลี่ยนสุทธิที่แสดงรวมไว้ใน</w:t>
            </w:r>
          </w:p>
        </w:tc>
        <w:tc>
          <w:tcPr>
            <w:tcW w:w="1417" w:type="dxa"/>
            <w:shd w:val="clear" w:color="auto" w:fill="auto"/>
          </w:tcPr>
          <w:p w14:paraId="0768441D" w14:textId="77777777" w:rsidR="00B72063" w:rsidRPr="00E804FB" w:rsidRDefault="00B72063" w:rsidP="00B72063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283" w:type="dxa"/>
          </w:tcPr>
          <w:p w14:paraId="4609B06D" w14:textId="77777777" w:rsidR="00B72063" w:rsidRPr="00E804FB" w:rsidRDefault="00B72063" w:rsidP="00B72063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  <w:tc>
          <w:tcPr>
            <w:tcW w:w="1418" w:type="dxa"/>
            <w:shd w:val="clear" w:color="auto" w:fill="auto"/>
          </w:tcPr>
          <w:p w14:paraId="7CC21FA8" w14:textId="77777777" w:rsidR="00B72063" w:rsidRPr="00E804FB" w:rsidRDefault="00B72063" w:rsidP="00B72063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</w:tc>
      </w:tr>
      <w:tr w:rsidR="00B72063" w:rsidRPr="00E804FB" w14:paraId="21623205" w14:textId="77777777" w:rsidTr="00E06547">
        <w:tc>
          <w:tcPr>
            <w:tcW w:w="5103" w:type="dxa"/>
            <w:shd w:val="clear" w:color="auto" w:fill="auto"/>
            <w:vAlign w:val="bottom"/>
          </w:tcPr>
          <w:p w14:paraId="0AD82990" w14:textId="77777777" w:rsidR="00B72063" w:rsidRPr="008E1543" w:rsidRDefault="00B72063" w:rsidP="00B72063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5E0784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   - </w:t>
            </w:r>
            <w:r w:rsidRPr="008E154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รายได้อื่น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21BF2945" w14:textId="36255CB0" w:rsidR="00B72063" w:rsidRPr="00A61314" w:rsidRDefault="00A61314" w:rsidP="00A61314">
            <w:pPr>
              <w:spacing w:line="380" w:lineRule="exact"/>
              <w:ind w:left="74" w:right="-51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  <w:r w:rsidRPr="00A61314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(</w:t>
            </w:r>
            <w:r w:rsidR="00AA5E18" w:rsidRPr="00A61314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2,587,816.82</w:t>
            </w:r>
            <w:r w:rsidRPr="00A61314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)</w:t>
            </w:r>
          </w:p>
        </w:tc>
        <w:tc>
          <w:tcPr>
            <w:tcW w:w="283" w:type="dxa"/>
            <w:vMerge w:val="restart"/>
          </w:tcPr>
          <w:p w14:paraId="3D9EF922" w14:textId="77777777" w:rsidR="00B72063" w:rsidRPr="008E1543" w:rsidRDefault="00B72063" w:rsidP="00B72063">
            <w:pPr>
              <w:spacing w:line="380" w:lineRule="exact"/>
              <w:ind w:left="74" w:right="-72"/>
              <w:jc w:val="righ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16C8689E" w14:textId="646097B2" w:rsidR="00B72063" w:rsidRPr="00E804FB" w:rsidRDefault="00B72063" w:rsidP="00B72063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>
              <w:rPr>
                <w:rFonts w:ascii="Angsana New" w:eastAsia="Arial Unicode MS" w:hAnsi="Angsana New"/>
                <w:sz w:val="32"/>
                <w:szCs w:val="32"/>
              </w:rPr>
              <w:t>394,623.65</w:t>
            </w:r>
          </w:p>
        </w:tc>
      </w:tr>
      <w:tr w:rsidR="00B72063" w:rsidRPr="00E804FB" w14:paraId="6BF21AB1" w14:textId="77777777" w:rsidTr="00E06547">
        <w:tc>
          <w:tcPr>
            <w:tcW w:w="5103" w:type="dxa"/>
            <w:shd w:val="clear" w:color="auto" w:fill="auto"/>
            <w:vAlign w:val="bottom"/>
          </w:tcPr>
          <w:p w14:paraId="4F259B45" w14:textId="77777777" w:rsidR="00B72063" w:rsidRPr="00E804FB" w:rsidRDefault="00B72063" w:rsidP="00B72063">
            <w:pPr>
              <w:spacing w:line="380" w:lineRule="exact"/>
              <w:ind w:left="-108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8E15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รวมกำไร</w:t>
            </w:r>
            <w:r w:rsidRPr="008E154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8E15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(ขาดทุน)</w:t>
            </w:r>
            <w:r w:rsidRPr="008E154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8E15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จากอัตราแลกเปลี่ยนสุทธิ</w:t>
            </w:r>
          </w:p>
          <w:p w14:paraId="70C27B68" w14:textId="77777777" w:rsidR="00B72063" w:rsidRPr="00E804FB" w:rsidRDefault="00B72063" w:rsidP="00B72063">
            <w:pPr>
              <w:spacing w:line="380" w:lineRule="exact"/>
              <w:ind w:left="-108"/>
              <w:rPr>
                <w:rFonts w:ascii="Angsana New" w:eastAsia="Arial Unicode MS" w:hAnsi="Angsana New"/>
                <w:b/>
                <w:bCs/>
                <w:snapToGrid w:val="0"/>
                <w:sz w:val="32"/>
                <w:szCs w:val="32"/>
                <w:lang w:eastAsia="th-TH"/>
              </w:rPr>
            </w:pPr>
            <w:r w:rsidRPr="008E1543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  ที่รับรู้ในกำไรก่อนภาษีระหว่าง</w:t>
            </w:r>
            <w:r w:rsidRPr="008E1543">
              <w:rPr>
                <w:rFonts w:ascii="Angsana New" w:eastAsia="Arial Unicode MS" w:hAnsi="Angsana New" w:hint="cs"/>
                <w:snapToGrid w:val="0"/>
                <w:sz w:val="32"/>
                <w:szCs w:val="32"/>
                <w:cs/>
                <w:lang w:eastAsia="th-TH"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223753" w14:textId="77777777" w:rsidR="00AA5E18" w:rsidRDefault="00AA5E18" w:rsidP="00B72063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149070BE" w14:textId="5A5F674E" w:rsidR="00B72063" w:rsidRPr="00AA5E18" w:rsidRDefault="00AA5E18" w:rsidP="00AA5E18">
            <w:pPr>
              <w:spacing w:line="380" w:lineRule="exact"/>
              <w:ind w:left="74" w:right="-51"/>
              <w:jc w:val="right"/>
              <w:rPr>
                <w:rFonts w:ascii="Angsana New" w:eastAsia="Arial Unicode MS" w:hAnsi="Angsana New"/>
                <w:spacing w:val="-6"/>
                <w:sz w:val="32"/>
                <w:szCs w:val="32"/>
              </w:rPr>
            </w:pPr>
            <w:r w:rsidRPr="00AA5E18">
              <w:rPr>
                <w:rFonts w:ascii="Angsana New" w:eastAsia="Arial Unicode MS" w:hAnsi="Angsana New"/>
                <w:spacing w:val="-6"/>
                <w:sz w:val="32"/>
                <w:szCs w:val="32"/>
              </w:rPr>
              <w:t>(3,745,901.33)</w:t>
            </w:r>
          </w:p>
        </w:tc>
        <w:tc>
          <w:tcPr>
            <w:tcW w:w="283" w:type="dxa"/>
            <w:vMerge/>
          </w:tcPr>
          <w:p w14:paraId="0441EEC9" w14:textId="77777777" w:rsidR="00B72063" w:rsidRPr="00E804FB" w:rsidRDefault="00B72063" w:rsidP="00B72063">
            <w:pPr>
              <w:spacing w:line="380" w:lineRule="exact"/>
              <w:ind w:left="74" w:right="-72"/>
              <w:jc w:val="right"/>
              <w:rPr>
                <w:rFonts w:ascii="Angsana New" w:eastAsia="Calibri" w:hAnsi="Angsana New"/>
                <w:sz w:val="32"/>
                <w:szCs w:val="3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4432364" w14:textId="77777777" w:rsidR="00B72063" w:rsidRDefault="00B72063" w:rsidP="00B72063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</w:p>
          <w:p w14:paraId="70724C9D" w14:textId="3EB181EE" w:rsidR="00B72063" w:rsidRPr="004857AB" w:rsidRDefault="00B72063" w:rsidP="00B72063">
            <w:pPr>
              <w:spacing w:line="380" w:lineRule="exact"/>
              <w:ind w:left="74"/>
              <w:jc w:val="right"/>
              <w:rPr>
                <w:rFonts w:ascii="Angsana New" w:eastAsia="Arial Unicode MS" w:hAnsi="Angsana New"/>
                <w:sz w:val="32"/>
                <w:szCs w:val="32"/>
              </w:rPr>
            </w:pPr>
            <w:r w:rsidRPr="008E4491">
              <w:rPr>
                <w:rFonts w:ascii="Angsana New" w:eastAsia="Arial Unicode MS" w:hAnsi="Angsana New"/>
                <w:sz w:val="32"/>
                <w:szCs w:val="32"/>
              </w:rPr>
              <w:t>797</w:t>
            </w:r>
            <w:r w:rsidRPr="009330F1">
              <w:rPr>
                <w:rFonts w:ascii="Angsana New" w:eastAsia="Arial Unicode MS" w:hAnsi="Angsana New"/>
                <w:sz w:val="32"/>
                <w:szCs w:val="32"/>
              </w:rPr>
              <w:t>,</w:t>
            </w:r>
            <w:r w:rsidRPr="008E4491">
              <w:rPr>
                <w:rFonts w:ascii="Angsana New" w:eastAsia="Arial Unicode MS" w:hAnsi="Angsana New"/>
                <w:sz w:val="32"/>
                <w:szCs w:val="32"/>
              </w:rPr>
              <w:t>920.21</w:t>
            </w:r>
          </w:p>
        </w:tc>
      </w:tr>
    </w:tbl>
    <w:p w14:paraId="41F6FBA6" w14:textId="77777777" w:rsidR="00B72063" w:rsidRPr="00C3511A" w:rsidRDefault="00B72063" w:rsidP="00B72063">
      <w:pPr>
        <w:spacing w:line="38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3B20F92E" w14:textId="594563DD" w:rsidR="00B72063" w:rsidRPr="008E1543" w:rsidRDefault="00B72063" w:rsidP="00B72063">
      <w:pPr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 w:rsidRPr="00522150">
        <w:rPr>
          <w:rFonts w:ascii="Angsana New" w:hAnsi="Angsana New"/>
          <w:sz w:val="32"/>
          <w:szCs w:val="32"/>
        </w:rPr>
        <w:t>2</w:t>
      </w:r>
      <w:r w:rsidR="00C56024">
        <w:rPr>
          <w:rFonts w:ascii="Angsana New" w:hAnsi="Angsana New"/>
          <w:sz w:val="32"/>
          <w:szCs w:val="32"/>
        </w:rPr>
        <w:t>5</w:t>
      </w:r>
      <w:r w:rsidRPr="00522150">
        <w:rPr>
          <w:rFonts w:ascii="Angsana New" w:hAnsi="Angsana New"/>
          <w:sz w:val="32"/>
          <w:szCs w:val="32"/>
        </w:rPr>
        <w:t>.</w:t>
      </w:r>
      <w:r w:rsidR="00803764">
        <w:rPr>
          <w:rFonts w:ascii="Angsana New" w:hAnsi="Angsana New"/>
          <w:sz w:val="32"/>
          <w:szCs w:val="32"/>
        </w:rPr>
        <w:t>6</w:t>
      </w:r>
      <w:r w:rsidRPr="00522150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ความเสี่ยง</w:t>
      </w:r>
      <w:r w:rsidRPr="008E1543">
        <w:rPr>
          <w:rFonts w:ascii="Angsana New" w:hAnsi="Angsana New" w:hint="cs"/>
          <w:sz w:val="32"/>
          <w:szCs w:val="32"/>
          <w:cs/>
        </w:rPr>
        <w:t>ด้านสภาพคล่อง</w:t>
      </w:r>
    </w:p>
    <w:p w14:paraId="7B04266F" w14:textId="77777777" w:rsidR="00B72063" w:rsidRPr="00ED6992" w:rsidRDefault="00B72063" w:rsidP="00B72063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8E1543">
        <w:rPr>
          <w:rFonts w:ascii="Angsana New" w:hAnsi="Angsana New"/>
          <w:sz w:val="32"/>
          <w:szCs w:val="32"/>
          <w:cs/>
          <w:lang w:eastAsia="x-none"/>
        </w:rPr>
        <w:t>บริษัทมีการควบคุมความเสี่ยงจากการขาดสภาพคล่อง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9437086" w14:textId="77777777" w:rsidR="00B72063" w:rsidRDefault="00B72063" w:rsidP="00B72063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B40BCCA" w14:textId="77777777" w:rsidR="00B72063" w:rsidRDefault="00B72063" w:rsidP="00B72063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D9771BD" w14:textId="60E99460" w:rsidR="00B72063" w:rsidRDefault="00B72063" w:rsidP="00B72063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lastRenderedPageBreak/>
        <w:t>2</w:t>
      </w:r>
      <w:r w:rsidR="00C56024">
        <w:rPr>
          <w:rFonts w:ascii="Angsana New" w:hAnsi="Angsana New"/>
          <w:spacing w:val="-4"/>
          <w:sz w:val="32"/>
          <w:szCs w:val="32"/>
        </w:rPr>
        <w:t>5</w:t>
      </w:r>
      <w:r w:rsidRPr="00ED6992">
        <w:rPr>
          <w:rFonts w:ascii="Angsana New" w:hAnsi="Angsana New"/>
          <w:spacing w:val="-4"/>
          <w:sz w:val="32"/>
          <w:szCs w:val="32"/>
        </w:rPr>
        <w:t>.</w:t>
      </w:r>
      <w:r w:rsidR="00D64F7C">
        <w:rPr>
          <w:rFonts w:ascii="Angsana New" w:hAnsi="Angsana New"/>
          <w:spacing w:val="-4"/>
          <w:sz w:val="32"/>
          <w:szCs w:val="32"/>
        </w:rPr>
        <w:t>7</w:t>
      </w:r>
      <w:r w:rsidRPr="00ED6992">
        <w:rPr>
          <w:rFonts w:ascii="Angsana New" w:hAnsi="Angsana New"/>
          <w:spacing w:val="-4"/>
          <w:sz w:val="32"/>
          <w:szCs w:val="32"/>
        </w:rPr>
        <w:tab/>
      </w:r>
      <w:r w:rsidRPr="008E1543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</w:t>
      </w:r>
    </w:p>
    <w:p w14:paraId="15F35021" w14:textId="78674EC7" w:rsidR="00B72063" w:rsidRPr="00C3511A" w:rsidRDefault="00B72063" w:rsidP="00B7206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C3511A">
        <w:rPr>
          <w:rFonts w:asciiTheme="majorBidi" w:hAnsiTheme="majorBidi" w:cstheme="majorBidi"/>
          <w:sz w:val="32"/>
          <w:szCs w:val="32"/>
        </w:rPr>
        <w:t xml:space="preserve"> 31 </w:t>
      </w:r>
      <w:r w:rsidRPr="008E154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256</w:t>
      </w:r>
      <w:r w:rsidR="00126814">
        <w:rPr>
          <w:rFonts w:asciiTheme="majorBidi" w:hAnsiTheme="majorBidi" w:cstheme="majorBidi"/>
          <w:sz w:val="32"/>
          <w:szCs w:val="32"/>
        </w:rPr>
        <w:t>4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803764" w:rsidRPr="008E154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16E74">
        <w:rPr>
          <w:rFonts w:asciiTheme="majorBidi" w:hAnsiTheme="majorBidi" w:cstheme="majorBidi"/>
          <w:sz w:val="32"/>
          <w:szCs w:val="32"/>
        </w:rPr>
        <w:t>2563</w:t>
      </w:r>
      <w:r w:rsidR="0080376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C3511A">
        <w:rPr>
          <w:rFonts w:asciiTheme="majorBidi" w:hAnsiTheme="majorBidi" w:cstheme="majorBidi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803764" w:rsidRPr="00C3511A" w14:paraId="6BD63E5A" w14:textId="77777777" w:rsidTr="00E2569E">
        <w:trPr>
          <w:trHeight w:val="93"/>
        </w:trPr>
        <w:tc>
          <w:tcPr>
            <w:tcW w:w="3402" w:type="dxa"/>
          </w:tcPr>
          <w:p w14:paraId="4EACAD63" w14:textId="77777777" w:rsidR="00803764" w:rsidRPr="00C3511A" w:rsidRDefault="0080376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184891A" w14:textId="77777777" w:rsidR="00803764" w:rsidRPr="00C3511A" w:rsidRDefault="0080376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48C97FD" w14:textId="77777777" w:rsidR="00803764" w:rsidRPr="008E1543" w:rsidRDefault="0080376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0AFB42F" w14:textId="77777777" w:rsidR="00803764" w:rsidRPr="00C3511A" w:rsidRDefault="0080376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6FA0186F" w14:textId="565F2E7D" w:rsidR="00803764" w:rsidRPr="005E0784" w:rsidRDefault="0080376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B72063" w:rsidRPr="00C3511A" w14:paraId="01465465" w14:textId="77777777" w:rsidTr="00E2569E">
        <w:trPr>
          <w:trHeight w:val="93"/>
        </w:trPr>
        <w:tc>
          <w:tcPr>
            <w:tcW w:w="3402" w:type="dxa"/>
          </w:tcPr>
          <w:p w14:paraId="3255CE1E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0D11D5B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15FF857" w14:textId="77777777" w:rsidR="00B72063" w:rsidRPr="008E1543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29C6D1A3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4B651E40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B72063" w:rsidRPr="00C3511A" w14:paraId="38632471" w14:textId="77777777" w:rsidTr="00E2569E">
        <w:tc>
          <w:tcPr>
            <w:tcW w:w="3402" w:type="dxa"/>
          </w:tcPr>
          <w:p w14:paraId="022063B0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F9D04DF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5D0AB40" w14:textId="77777777" w:rsidR="00B72063" w:rsidRPr="008E1543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21468557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976168D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24BDEB0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23AADA02" w14:textId="77777777" w:rsidR="00B72063" w:rsidRPr="008E1543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C7A50EC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2B7F518A" w14:textId="77777777" w:rsidR="00B72063" w:rsidRPr="008E1543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E67F2E0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4DD49C1" w14:textId="77777777" w:rsidR="00B72063" w:rsidRPr="008E1543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72063" w:rsidRPr="00C3511A" w14:paraId="333047FD" w14:textId="77777777" w:rsidTr="00E2569E">
        <w:tc>
          <w:tcPr>
            <w:tcW w:w="3402" w:type="dxa"/>
          </w:tcPr>
          <w:p w14:paraId="4E79C6C9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30CBEEA7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1A8F4A25" w14:textId="77777777" w:rsidR="00B72063" w:rsidRPr="00C3511A" w:rsidRDefault="00B72063" w:rsidP="00E2569E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1C403E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D932FD" w14:textId="77777777" w:rsidR="00B72063" w:rsidRPr="00C3511A" w:rsidRDefault="00B72063" w:rsidP="00E2569E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B85CAAF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6BD6CF1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C0963CB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6F464187" w14:textId="77777777" w:rsidR="00B72063" w:rsidRPr="00C3511A" w:rsidRDefault="00B72063" w:rsidP="00E2569E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754CCFA0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EC6296F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72063" w:rsidRPr="00C3511A" w14:paraId="2510035A" w14:textId="77777777" w:rsidTr="00E2569E">
        <w:tc>
          <w:tcPr>
            <w:tcW w:w="3402" w:type="dxa"/>
          </w:tcPr>
          <w:p w14:paraId="5E468562" w14:textId="77777777" w:rsidR="00B72063" w:rsidRPr="008E1543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5277DD96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B7CAD4A" w14:textId="77777777" w:rsidR="00B72063" w:rsidRPr="00C3511A" w:rsidRDefault="00B72063" w:rsidP="00E2569E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910DC01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6D4F052" w14:textId="77777777" w:rsidR="00B72063" w:rsidRPr="00C3511A" w:rsidRDefault="00B72063" w:rsidP="00E2569E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2147173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455125C3" w14:textId="64AEBCE3" w:rsidR="00B72063" w:rsidRPr="00C3511A" w:rsidRDefault="00A613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1314">
              <w:rPr>
                <w:rFonts w:asciiTheme="majorBidi" w:hAnsiTheme="majorBidi" w:cstheme="majorBidi"/>
                <w:sz w:val="24"/>
                <w:szCs w:val="24"/>
              </w:rPr>
              <w:t>32,648.52</w:t>
            </w:r>
          </w:p>
        </w:tc>
        <w:tc>
          <w:tcPr>
            <w:tcW w:w="141" w:type="dxa"/>
            <w:shd w:val="clear" w:color="auto" w:fill="auto"/>
          </w:tcPr>
          <w:p w14:paraId="552293A3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2A86C057" w14:textId="77777777" w:rsidR="00B72063" w:rsidRPr="00C3511A" w:rsidRDefault="00B72063" w:rsidP="00E2569E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E8D8135" w14:textId="77777777" w:rsidR="00B72063" w:rsidRPr="00C3511A" w:rsidRDefault="00B72063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65A27930" w14:textId="1D99A1BB" w:rsidR="00B72063" w:rsidRPr="00C3511A" w:rsidRDefault="0080376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03764">
              <w:rPr>
                <w:rFonts w:asciiTheme="majorBidi" w:hAnsiTheme="majorBidi" w:cstheme="majorBidi"/>
                <w:sz w:val="24"/>
                <w:szCs w:val="24"/>
              </w:rPr>
              <w:t>32,648.52</w:t>
            </w:r>
          </w:p>
        </w:tc>
      </w:tr>
    </w:tbl>
    <w:p w14:paraId="725D5029" w14:textId="77777777" w:rsidR="00B72063" w:rsidRPr="00C3511A" w:rsidRDefault="00B72063" w:rsidP="00803764">
      <w:pPr>
        <w:spacing w:line="26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42"/>
        <w:gridCol w:w="850"/>
        <w:gridCol w:w="142"/>
        <w:gridCol w:w="992"/>
        <w:gridCol w:w="142"/>
        <w:gridCol w:w="993"/>
        <w:gridCol w:w="141"/>
        <w:gridCol w:w="865"/>
        <w:gridCol w:w="141"/>
        <w:gridCol w:w="993"/>
      </w:tblGrid>
      <w:tr w:rsidR="00803764" w:rsidRPr="00C3511A" w14:paraId="413D04F7" w14:textId="77777777" w:rsidTr="00E2569E">
        <w:trPr>
          <w:trHeight w:val="93"/>
        </w:trPr>
        <w:tc>
          <w:tcPr>
            <w:tcW w:w="3402" w:type="dxa"/>
          </w:tcPr>
          <w:p w14:paraId="1E3F9DDD" w14:textId="77777777" w:rsidR="00803764" w:rsidRPr="00C3511A" w:rsidRDefault="0080376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997F55D" w14:textId="77777777" w:rsidR="00803764" w:rsidRPr="00C3511A" w:rsidRDefault="0080376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5ACAE9A" w14:textId="77777777" w:rsidR="00803764" w:rsidRPr="008E1543" w:rsidRDefault="0080376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CB31E2A" w14:textId="77777777" w:rsidR="00803764" w:rsidRPr="00C3511A" w:rsidRDefault="0080376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2E991164" w14:textId="115E62AA" w:rsidR="00803764" w:rsidRPr="008E1543" w:rsidRDefault="0080376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2563</w:t>
            </w:r>
          </w:p>
        </w:tc>
      </w:tr>
      <w:tr w:rsidR="00126814" w:rsidRPr="00C3511A" w14:paraId="5F72A7F6" w14:textId="77777777" w:rsidTr="00E2569E">
        <w:trPr>
          <w:trHeight w:val="93"/>
        </w:trPr>
        <w:tc>
          <w:tcPr>
            <w:tcW w:w="3402" w:type="dxa"/>
          </w:tcPr>
          <w:p w14:paraId="374594AA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3651C8C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04D1B8" w14:textId="77777777" w:rsidR="00126814" w:rsidRPr="008E1543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28EE55CA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67" w:type="dxa"/>
            <w:gridSpan w:val="7"/>
            <w:tcBorders>
              <w:bottom w:val="single" w:sz="6" w:space="0" w:color="auto"/>
            </w:tcBorders>
          </w:tcPr>
          <w:p w14:paraId="5A5DE6F8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 (บาท)</w:t>
            </w:r>
          </w:p>
        </w:tc>
      </w:tr>
      <w:tr w:rsidR="00126814" w:rsidRPr="00C3511A" w14:paraId="5BF760B5" w14:textId="77777777" w:rsidTr="00E2569E">
        <w:tc>
          <w:tcPr>
            <w:tcW w:w="3402" w:type="dxa"/>
          </w:tcPr>
          <w:p w14:paraId="4CA26979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DB53062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B0DE8E1" w14:textId="77777777" w:rsidR="00126814" w:rsidRPr="008E1543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-113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5FABF24D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27B69D5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9805DE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6A25E84B" w14:textId="77777777" w:rsidR="00126814" w:rsidRPr="008E1543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B4D6C7F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tcBorders>
              <w:top w:val="single" w:sz="6" w:space="0" w:color="auto"/>
              <w:bottom w:val="single" w:sz="6" w:space="0" w:color="auto"/>
            </w:tcBorders>
          </w:tcPr>
          <w:p w14:paraId="74482983" w14:textId="77777777" w:rsidR="00126814" w:rsidRPr="008E1543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ระดับที่ </w:t>
            </w:r>
            <w:r w:rsidRPr="00C3511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F6D7D94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76775B52" w14:textId="77777777" w:rsidR="00126814" w:rsidRPr="008E1543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26814" w:rsidRPr="00C3511A" w14:paraId="40615F8A" w14:textId="77777777" w:rsidTr="00E2569E">
        <w:tc>
          <w:tcPr>
            <w:tcW w:w="3402" w:type="dxa"/>
          </w:tcPr>
          <w:p w14:paraId="3C45ECC6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E154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61994CC8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123813A" w14:textId="77777777" w:rsidR="00126814" w:rsidRPr="00C3511A" w:rsidRDefault="00126814" w:rsidP="00E2569E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A216F7A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BE7A41" w14:textId="77777777" w:rsidR="00126814" w:rsidRPr="00C3511A" w:rsidRDefault="00126814" w:rsidP="00E2569E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4EEC5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1028EFA2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D7DDB31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</w:tcPr>
          <w:p w14:paraId="304EA943" w14:textId="77777777" w:rsidR="00126814" w:rsidRPr="00C3511A" w:rsidRDefault="00126814" w:rsidP="00E2569E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54C04D99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</w:tcPr>
          <w:p w14:paraId="706DD3C0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26814" w:rsidRPr="00C3511A" w14:paraId="490965B5" w14:textId="77777777" w:rsidTr="00E2569E">
        <w:tc>
          <w:tcPr>
            <w:tcW w:w="3402" w:type="dxa"/>
          </w:tcPr>
          <w:p w14:paraId="729B1576" w14:textId="77777777" w:rsidR="00126814" w:rsidRPr="008E1543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8E154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42933206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3F2E839" w14:textId="77777777" w:rsidR="00126814" w:rsidRPr="00C3511A" w:rsidRDefault="00126814" w:rsidP="00E2569E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C39698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750E6D" w14:textId="77777777" w:rsidR="00126814" w:rsidRPr="00C3511A" w:rsidRDefault="00126814" w:rsidP="00E2569E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FB730D5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51D92EEC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161,803.25</w:t>
            </w:r>
          </w:p>
        </w:tc>
        <w:tc>
          <w:tcPr>
            <w:tcW w:w="141" w:type="dxa"/>
            <w:shd w:val="clear" w:color="auto" w:fill="auto"/>
          </w:tcPr>
          <w:p w14:paraId="13EA01E2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56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auto"/>
          </w:tcPr>
          <w:p w14:paraId="1356EF08" w14:textId="77777777" w:rsidR="00126814" w:rsidRPr="00C3511A" w:rsidRDefault="00126814" w:rsidP="00E2569E">
            <w:pPr>
              <w:tabs>
                <w:tab w:val="left" w:pos="1440"/>
                <w:tab w:val="left" w:pos="8505"/>
              </w:tabs>
              <w:ind w:left="-612"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3511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91CB4AA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right="11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14:paraId="2D4B9E6C" w14:textId="77777777" w:rsidR="00126814" w:rsidRPr="00C3511A" w:rsidRDefault="00126814" w:rsidP="00E2569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ind w:left="3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426D">
              <w:rPr>
                <w:rFonts w:asciiTheme="majorBidi" w:hAnsiTheme="majorBidi" w:cstheme="majorBidi"/>
                <w:sz w:val="24"/>
                <w:szCs w:val="24"/>
              </w:rPr>
              <w:t>161,803.25</w:t>
            </w:r>
          </w:p>
        </w:tc>
      </w:tr>
    </w:tbl>
    <w:p w14:paraId="7233A2FD" w14:textId="77777777" w:rsidR="00B72063" w:rsidRDefault="00B72063" w:rsidP="00B72063">
      <w:pPr>
        <w:tabs>
          <w:tab w:val="left" w:pos="284"/>
          <w:tab w:val="left" w:pos="851"/>
          <w:tab w:val="left" w:pos="1440"/>
          <w:tab w:val="left" w:pos="8505"/>
        </w:tabs>
        <w:spacing w:line="30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          </w:t>
      </w:r>
    </w:p>
    <w:p w14:paraId="4200C443" w14:textId="77777777" w:rsidR="00B72063" w:rsidRPr="00C3511A" w:rsidRDefault="00B72063" w:rsidP="00B72063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>
        <w:rPr>
          <w:rFonts w:asciiTheme="majorBidi" w:hAnsiTheme="majorBidi" w:cstheme="majorBidi"/>
          <w:spacing w:val="2"/>
          <w:sz w:val="32"/>
          <w:szCs w:val="32"/>
        </w:rPr>
        <w:tab/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 xml:space="preserve">  </w:t>
      </w:r>
      <w:r w:rsidRPr="00C3511A">
        <w:rPr>
          <w:rFonts w:asciiTheme="majorBidi" w:hAnsiTheme="majorBidi" w:cstheme="majorBidi"/>
          <w:spacing w:val="2"/>
          <w:sz w:val="32"/>
          <w:szCs w:val="32"/>
        </w:rPr>
        <w:tab/>
      </w:r>
      <w:r w:rsidRPr="008E1543">
        <w:rPr>
          <w:rFonts w:asciiTheme="majorBidi" w:hAnsiTheme="majorBidi" w:cstheme="majorBidi"/>
          <w:spacing w:val="2"/>
          <w:sz w:val="32"/>
          <w:szCs w:val="32"/>
          <w:cs/>
        </w:rPr>
        <w:t>ในระหว่างปี ไม่มีการเปลี่ยนแปลงการจัดประเภทของสินทรัพย์ทางการเงิน</w:t>
      </w:r>
    </w:p>
    <w:p w14:paraId="786AA44B" w14:textId="77777777" w:rsidR="00B72063" w:rsidRDefault="00B72063" w:rsidP="00B72063">
      <w:pPr>
        <w:tabs>
          <w:tab w:val="left" w:pos="284"/>
          <w:tab w:val="left" w:pos="851"/>
          <w:tab w:val="left" w:pos="1440"/>
          <w:tab w:val="left" w:pos="8505"/>
        </w:tabs>
        <w:spacing w:line="28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2E2DC277" w14:textId="63705C8A" w:rsidR="00B72063" w:rsidRPr="00ED6992" w:rsidRDefault="00B72063" w:rsidP="00B72063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C56024">
        <w:rPr>
          <w:rFonts w:ascii="Angsana New" w:hAnsi="Angsana New"/>
          <w:sz w:val="32"/>
          <w:szCs w:val="32"/>
        </w:rPr>
        <w:t>6</w:t>
      </w:r>
      <w:r w:rsidRPr="00ED6992">
        <w:rPr>
          <w:rFonts w:ascii="Angsana New" w:hAnsi="Angsana New"/>
          <w:sz w:val="32"/>
          <w:szCs w:val="32"/>
        </w:rPr>
        <w:t>.</w:t>
      </w:r>
      <w:r w:rsidRPr="00ED6992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 w:hint="cs"/>
          <w:sz w:val="32"/>
          <w:szCs w:val="32"/>
          <w:cs/>
        </w:rPr>
        <w:t>การบริหารจัดการทุน</w:t>
      </w:r>
    </w:p>
    <w:p w14:paraId="2C8A1464" w14:textId="1DEF5CE9" w:rsidR="00B72063" w:rsidRPr="00495AE3" w:rsidRDefault="00B72063" w:rsidP="00B72063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8E1543">
        <w:rPr>
          <w:rFonts w:ascii="Angsana New" w:hAnsi="Angsana New" w:hint="cs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ณ วันที่ </w:t>
      </w:r>
      <w:r w:rsidRPr="00495AE3">
        <w:rPr>
          <w:rFonts w:ascii="Angsana New" w:hAnsi="Angsana New" w:hint="cs"/>
          <w:spacing w:val="-4"/>
          <w:sz w:val="32"/>
          <w:szCs w:val="32"/>
        </w:rPr>
        <w:t>31</w:t>
      </w:r>
      <w:r w:rsidRPr="008E1543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Pr="00495AE3">
        <w:rPr>
          <w:rFonts w:ascii="Angsana New" w:hAnsi="Angsana New" w:hint="cs"/>
          <w:spacing w:val="-4"/>
          <w:sz w:val="32"/>
          <w:szCs w:val="32"/>
        </w:rPr>
        <w:t>25</w:t>
      </w:r>
      <w:r w:rsidRPr="00495AE3">
        <w:rPr>
          <w:rFonts w:ascii="Angsana New" w:hAnsi="Angsana New"/>
          <w:spacing w:val="-4"/>
          <w:sz w:val="32"/>
          <w:szCs w:val="32"/>
        </w:rPr>
        <w:t>6</w:t>
      </w:r>
      <w:r w:rsidR="00126814">
        <w:rPr>
          <w:rFonts w:ascii="Angsana New" w:hAnsi="Angsana New"/>
          <w:spacing w:val="-4"/>
          <w:sz w:val="32"/>
          <w:szCs w:val="32"/>
        </w:rPr>
        <w:t>4</w:t>
      </w:r>
      <w:r w:rsidRPr="008E1543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บริษัทมีอัตราส่วนหนี้สินต่อทุนเท่ากับ</w:t>
      </w:r>
      <w:r w:rsidRPr="00495AE3">
        <w:rPr>
          <w:rFonts w:ascii="Angsana New" w:hAnsi="Angsana New"/>
          <w:spacing w:val="-4"/>
          <w:sz w:val="32"/>
          <w:szCs w:val="32"/>
        </w:rPr>
        <w:t xml:space="preserve"> </w:t>
      </w:r>
      <w:r w:rsidR="00A61314">
        <w:rPr>
          <w:rFonts w:ascii="Angsana New" w:hAnsi="Angsana New"/>
          <w:spacing w:val="-4"/>
          <w:sz w:val="32"/>
          <w:szCs w:val="32"/>
        </w:rPr>
        <w:t>1.05</w:t>
      </w:r>
      <w:r w:rsidRPr="00495AE3">
        <w:rPr>
          <w:rFonts w:ascii="Angsana New" w:hAnsi="Angsana New"/>
          <w:spacing w:val="-4"/>
          <w:sz w:val="32"/>
          <w:szCs w:val="32"/>
        </w:rPr>
        <w:t xml:space="preserve"> : 1 </w:t>
      </w:r>
      <w:r w:rsidRPr="00495AE3">
        <w:rPr>
          <w:rFonts w:ascii="Angsana New" w:hAnsi="Angsana New" w:hint="cs"/>
          <w:spacing w:val="-4"/>
          <w:sz w:val="32"/>
          <w:szCs w:val="32"/>
        </w:rPr>
        <w:t>(</w:t>
      </w:r>
      <w:r w:rsidRPr="008E1543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Pr="00495AE3">
        <w:rPr>
          <w:rFonts w:ascii="Angsana New" w:hAnsi="Angsana New" w:hint="cs"/>
          <w:spacing w:val="-4"/>
          <w:sz w:val="32"/>
          <w:szCs w:val="32"/>
        </w:rPr>
        <w:t xml:space="preserve">31 </w:t>
      </w:r>
      <w:r w:rsidRPr="008E1543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495AE3">
        <w:rPr>
          <w:rFonts w:ascii="Angsana New" w:hAnsi="Angsana New" w:hint="cs"/>
          <w:spacing w:val="-4"/>
          <w:sz w:val="32"/>
          <w:szCs w:val="32"/>
        </w:rPr>
        <w:t>25</w:t>
      </w:r>
      <w:r w:rsidRPr="00495AE3">
        <w:rPr>
          <w:rFonts w:ascii="Angsana New" w:hAnsi="Angsana New"/>
          <w:spacing w:val="-4"/>
          <w:sz w:val="32"/>
          <w:szCs w:val="32"/>
        </w:rPr>
        <w:t>6</w:t>
      </w:r>
      <w:r w:rsidR="00126814">
        <w:rPr>
          <w:rFonts w:ascii="Angsana New" w:hAnsi="Angsana New"/>
          <w:spacing w:val="-4"/>
          <w:sz w:val="32"/>
          <w:szCs w:val="32"/>
        </w:rPr>
        <w:t>3</w:t>
      </w:r>
      <w:r w:rsidRPr="00495AE3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8E1543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126814" w:rsidRPr="00495AE3">
        <w:rPr>
          <w:rFonts w:ascii="Angsana New" w:hAnsi="Angsana New"/>
          <w:spacing w:val="-4"/>
          <w:sz w:val="32"/>
          <w:szCs w:val="32"/>
        </w:rPr>
        <w:t>1.</w:t>
      </w:r>
      <w:r w:rsidR="00126814">
        <w:rPr>
          <w:rFonts w:ascii="Angsana New" w:hAnsi="Angsana New"/>
          <w:spacing w:val="-4"/>
          <w:sz w:val="32"/>
          <w:szCs w:val="32"/>
        </w:rPr>
        <w:t>15</w:t>
      </w:r>
      <w:r w:rsidR="00126814" w:rsidRPr="00495AE3">
        <w:rPr>
          <w:rFonts w:ascii="Angsana New" w:hAnsi="Angsana New"/>
          <w:spacing w:val="-4"/>
          <w:sz w:val="32"/>
          <w:szCs w:val="32"/>
        </w:rPr>
        <w:t>:</w:t>
      </w:r>
      <w:r w:rsidRPr="00495AE3">
        <w:rPr>
          <w:rFonts w:ascii="Angsana New" w:hAnsi="Angsana New"/>
          <w:spacing w:val="-4"/>
          <w:sz w:val="32"/>
          <w:szCs w:val="32"/>
        </w:rPr>
        <w:t xml:space="preserve"> 1</w:t>
      </w:r>
      <w:r w:rsidRPr="00495AE3">
        <w:rPr>
          <w:rFonts w:ascii="Angsana New" w:hAnsi="Angsana New" w:hint="cs"/>
          <w:spacing w:val="-4"/>
          <w:sz w:val="32"/>
          <w:szCs w:val="32"/>
        </w:rPr>
        <w:t xml:space="preserve">) </w:t>
      </w:r>
    </w:p>
    <w:p w14:paraId="483D0CE8" w14:textId="77777777" w:rsidR="00B72063" w:rsidRDefault="00B72063" w:rsidP="00B72063">
      <w:pPr>
        <w:tabs>
          <w:tab w:val="left" w:pos="284"/>
        </w:tabs>
        <w:spacing w:line="280" w:lineRule="exact"/>
        <w:ind w:hanging="142"/>
        <w:rPr>
          <w:rFonts w:ascii="Angsana New" w:hAnsi="Angsana New"/>
          <w:sz w:val="32"/>
          <w:szCs w:val="32"/>
        </w:rPr>
      </w:pPr>
    </w:p>
    <w:p w14:paraId="6924EC2E" w14:textId="1E968637" w:rsidR="00B72063" w:rsidRPr="00ED6992" w:rsidRDefault="00B72063" w:rsidP="00B72063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C56024">
        <w:rPr>
          <w:rFonts w:ascii="Angsana New" w:hAnsi="Angsana New"/>
          <w:sz w:val="32"/>
          <w:szCs w:val="32"/>
        </w:rPr>
        <w:t>7</w:t>
      </w:r>
      <w:r w:rsidRPr="00ED6992">
        <w:rPr>
          <w:rFonts w:ascii="Angsana New" w:hAnsi="Angsana New"/>
          <w:sz w:val="32"/>
          <w:szCs w:val="32"/>
        </w:rPr>
        <w:t>.</w:t>
      </w:r>
      <w:r w:rsidRPr="00734122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4885A0FD" w14:textId="29A39985" w:rsidR="00B72063" w:rsidRDefault="00B72063" w:rsidP="00B72063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ED6992">
        <w:rPr>
          <w:rFonts w:ascii="Angsana New" w:hAnsi="Angsana New" w:hint="cs"/>
          <w:spacing w:val="-4"/>
          <w:sz w:val="32"/>
          <w:szCs w:val="32"/>
        </w:rPr>
        <w:tab/>
      </w:r>
      <w:r w:rsidRPr="00ED6992">
        <w:rPr>
          <w:rFonts w:ascii="Angsana New" w:hAnsi="Angsana New" w:cs="Cordia New"/>
          <w:sz w:val="32"/>
          <w:szCs w:val="32"/>
          <w:lang w:val="en-GB"/>
        </w:rPr>
        <w:tab/>
      </w:r>
      <w:r w:rsidRPr="008E1543">
        <w:rPr>
          <w:rFonts w:ascii="Angsana New" w:hAnsi="Angsana New"/>
          <w:spacing w:val="-8"/>
          <w:sz w:val="32"/>
          <w:szCs w:val="32"/>
          <w:cs/>
        </w:rPr>
        <w:t>การเปลี่ยนแปลงในหนี้สินที่เกิดจากกิจกรรมจัดหาเงินสำหรับปีสิ้นสุดวันที่</w:t>
      </w:r>
      <w:r w:rsidRPr="00086D59">
        <w:rPr>
          <w:rFonts w:ascii="Angsana New" w:hAnsi="Angsana New"/>
          <w:spacing w:val="-8"/>
          <w:sz w:val="32"/>
          <w:szCs w:val="32"/>
        </w:rPr>
        <w:t xml:space="preserve">  </w:t>
      </w:r>
      <w:r w:rsidRPr="00086D59">
        <w:rPr>
          <w:rFonts w:ascii="Angsana New" w:hAnsi="Angsana New"/>
          <w:spacing w:val="-8"/>
          <w:sz w:val="32"/>
          <w:szCs w:val="32"/>
          <w:lang w:val="en-GB"/>
        </w:rPr>
        <w:t xml:space="preserve">31 </w:t>
      </w:r>
      <w:r w:rsidRPr="008E1543">
        <w:rPr>
          <w:rFonts w:ascii="Angsana New" w:hAnsi="Angsana New" w:hint="cs"/>
          <w:spacing w:val="-8"/>
          <w:sz w:val="32"/>
          <w:szCs w:val="32"/>
          <w:cs/>
        </w:rPr>
        <w:t>ธันวาคม</w:t>
      </w:r>
      <w:r w:rsidRPr="00086D59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086D59">
        <w:rPr>
          <w:rFonts w:ascii="Angsana New" w:hAnsi="Angsana New"/>
          <w:spacing w:val="-8"/>
          <w:sz w:val="32"/>
          <w:szCs w:val="32"/>
        </w:rPr>
        <w:t>256</w:t>
      </w:r>
      <w:r w:rsidR="00126814">
        <w:rPr>
          <w:rFonts w:ascii="Angsana New" w:hAnsi="Angsana New"/>
          <w:spacing w:val="-8"/>
          <w:sz w:val="32"/>
          <w:szCs w:val="32"/>
        </w:rPr>
        <w:t>4</w:t>
      </w:r>
      <w:r w:rsidRPr="008E1543">
        <w:rPr>
          <w:rFonts w:ascii="Angsana New" w:hAnsi="Angsana New" w:hint="cs"/>
          <w:spacing w:val="-8"/>
          <w:sz w:val="32"/>
          <w:szCs w:val="32"/>
          <w:cs/>
        </w:rPr>
        <w:t xml:space="preserve"> และ </w:t>
      </w:r>
      <w:r w:rsidRPr="00086D59">
        <w:rPr>
          <w:rFonts w:ascii="Angsana New" w:hAnsi="Angsana New"/>
          <w:spacing w:val="-8"/>
          <w:sz w:val="32"/>
          <w:szCs w:val="32"/>
        </w:rPr>
        <w:t>256</w:t>
      </w:r>
      <w:r w:rsidR="00126814">
        <w:rPr>
          <w:rFonts w:ascii="Angsana New" w:hAnsi="Angsana New"/>
          <w:spacing w:val="-8"/>
          <w:sz w:val="32"/>
          <w:szCs w:val="32"/>
        </w:rPr>
        <w:t>3</w:t>
      </w:r>
      <w:r w:rsidRPr="00086D59">
        <w:rPr>
          <w:rFonts w:ascii="Angsana New" w:hAnsi="Angsana New"/>
          <w:spacing w:val="-8"/>
          <w:sz w:val="32"/>
          <w:szCs w:val="32"/>
        </w:rPr>
        <w:t xml:space="preserve"> </w:t>
      </w:r>
      <w:r w:rsidRPr="00086D59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5E0784"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922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134"/>
        <w:gridCol w:w="88"/>
        <w:gridCol w:w="1188"/>
        <w:gridCol w:w="90"/>
        <w:gridCol w:w="990"/>
        <w:gridCol w:w="90"/>
        <w:gridCol w:w="1154"/>
        <w:gridCol w:w="90"/>
        <w:gridCol w:w="1175"/>
      </w:tblGrid>
      <w:tr w:rsidR="00B72063" w:rsidRPr="007617E7" w14:paraId="42AA8060" w14:textId="77777777" w:rsidTr="00E2569E">
        <w:trPr>
          <w:trHeight w:val="20"/>
          <w:tblHeader/>
        </w:trPr>
        <w:tc>
          <w:tcPr>
            <w:tcW w:w="3222" w:type="dxa"/>
          </w:tcPr>
          <w:p w14:paraId="497DE28D" w14:textId="77777777" w:rsidR="00B72063" w:rsidRPr="007617E7" w:rsidRDefault="00B72063" w:rsidP="00D64F7C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7D69107D" w14:textId="77777777" w:rsidR="00B72063" w:rsidRPr="008E1543" w:rsidRDefault="00B72063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E154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B72063" w:rsidRPr="007617E7" w14:paraId="4E8B0924" w14:textId="77777777" w:rsidTr="00E2569E">
        <w:trPr>
          <w:trHeight w:val="20"/>
          <w:tblHeader/>
        </w:trPr>
        <w:tc>
          <w:tcPr>
            <w:tcW w:w="3222" w:type="dxa"/>
          </w:tcPr>
          <w:p w14:paraId="220BAB2F" w14:textId="77777777" w:rsidR="00B72063" w:rsidRPr="007617E7" w:rsidRDefault="00B72063" w:rsidP="00D64F7C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34B2E86A" w14:textId="4AD5CCDD" w:rsidR="00B72063" w:rsidRPr="007617E7" w:rsidRDefault="00B72063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 w:rsidR="00126814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</w:tr>
      <w:tr w:rsidR="00B72063" w:rsidRPr="007617E7" w14:paraId="4D1A6A8F" w14:textId="77777777" w:rsidTr="00E2569E">
        <w:trPr>
          <w:trHeight w:val="20"/>
          <w:tblHeader/>
        </w:trPr>
        <w:tc>
          <w:tcPr>
            <w:tcW w:w="3222" w:type="dxa"/>
          </w:tcPr>
          <w:p w14:paraId="46EA93BA" w14:textId="77777777" w:rsidR="00B72063" w:rsidRPr="007617E7" w:rsidRDefault="00B72063" w:rsidP="00D64F7C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03224C2" w14:textId="77777777" w:rsidR="00B72063" w:rsidRPr="007617E7" w:rsidRDefault="00B72063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0EB8E652" w14:textId="77777777" w:rsidR="00B72063" w:rsidRPr="007617E7" w:rsidRDefault="00B72063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666881F9" w14:textId="77777777" w:rsidR="00B72063" w:rsidRPr="007617E7" w:rsidRDefault="00B72063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4F1169" w14:textId="77777777" w:rsidR="00B72063" w:rsidRPr="007617E7" w:rsidRDefault="00B72063" w:rsidP="00D64F7C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5BCED3" w14:textId="77777777" w:rsidR="00B72063" w:rsidRPr="007617E7" w:rsidRDefault="00B72063" w:rsidP="00D64F7C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631A3AC9" w14:textId="77777777" w:rsidR="00B72063" w:rsidRPr="007617E7" w:rsidRDefault="00B72063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004E0B76" w14:textId="77777777" w:rsidR="00B72063" w:rsidRPr="007617E7" w:rsidRDefault="00B72063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126814" w:rsidRPr="007617E7" w14:paraId="277FD478" w14:textId="77777777" w:rsidTr="00BE7300">
        <w:trPr>
          <w:trHeight w:val="20"/>
          <w:tblHeader/>
        </w:trPr>
        <w:tc>
          <w:tcPr>
            <w:tcW w:w="3222" w:type="dxa"/>
          </w:tcPr>
          <w:p w14:paraId="0976CEBD" w14:textId="77777777" w:rsidR="00126814" w:rsidRPr="007617E7" w:rsidRDefault="00126814" w:rsidP="00D64F7C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2DE5E1E8" w14:textId="5E73CC0C" w:rsidR="00126814" w:rsidRPr="007617E7" w:rsidRDefault="00126814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88" w:type="dxa"/>
          </w:tcPr>
          <w:p w14:paraId="6718526D" w14:textId="77777777" w:rsidR="00126814" w:rsidRPr="007617E7" w:rsidRDefault="00126814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2B1F14F0" w14:textId="77777777" w:rsidR="00126814" w:rsidRPr="007617E7" w:rsidRDefault="00126814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6272FFE5" w14:textId="77777777" w:rsidR="00126814" w:rsidRPr="007617E7" w:rsidRDefault="00126814" w:rsidP="00D64F7C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0CFE3AF" w14:textId="77777777" w:rsidR="00126814" w:rsidRPr="007617E7" w:rsidRDefault="00126814" w:rsidP="00D64F7C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E154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25E9533" w14:textId="77777777" w:rsidR="00126814" w:rsidRPr="007617E7" w:rsidRDefault="00126814" w:rsidP="00D64F7C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318EC3A2" w14:textId="77777777" w:rsidR="00126814" w:rsidRPr="007617E7" w:rsidRDefault="00126814" w:rsidP="00D64F7C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8E154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4CF3EC4D" w14:textId="77777777" w:rsidR="00126814" w:rsidRPr="007617E7" w:rsidRDefault="00126814" w:rsidP="00D64F7C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5" w:type="dxa"/>
            <w:tcBorders>
              <w:left w:val="nil"/>
            </w:tcBorders>
          </w:tcPr>
          <w:p w14:paraId="44BD26A1" w14:textId="77777777" w:rsidR="00126814" w:rsidRPr="007617E7" w:rsidRDefault="00126814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126814" w:rsidRPr="007617E7" w14:paraId="47CACCF0" w14:textId="77777777" w:rsidTr="00BE7300">
        <w:trPr>
          <w:trHeight w:val="20"/>
          <w:tblHeader/>
        </w:trPr>
        <w:tc>
          <w:tcPr>
            <w:tcW w:w="3222" w:type="dxa"/>
          </w:tcPr>
          <w:p w14:paraId="6E06BB3C" w14:textId="77777777" w:rsidR="00126814" w:rsidRPr="007617E7" w:rsidRDefault="00126814" w:rsidP="00D64F7C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1349DD1E" w14:textId="5DA92DE6" w:rsidR="00126814" w:rsidRPr="007617E7" w:rsidRDefault="00803764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E154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2564</w:t>
            </w:r>
          </w:p>
        </w:tc>
        <w:tc>
          <w:tcPr>
            <w:tcW w:w="88" w:type="dxa"/>
          </w:tcPr>
          <w:p w14:paraId="13B4862B" w14:textId="77777777" w:rsidR="00126814" w:rsidRPr="007617E7" w:rsidRDefault="00126814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0F8BD0ED" w14:textId="77777777" w:rsidR="00126814" w:rsidRPr="007617E7" w:rsidRDefault="00126814" w:rsidP="00D64F7C">
            <w:pPr>
              <w:spacing w:line="30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01DADB82" w14:textId="77777777" w:rsidR="00126814" w:rsidRPr="007617E7" w:rsidRDefault="00126814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4423C1AC" w14:textId="77777777" w:rsidR="00126814" w:rsidRPr="007617E7" w:rsidRDefault="00126814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2AC9CD36" w14:textId="77777777" w:rsidR="00126814" w:rsidRPr="007617E7" w:rsidRDefault="00126814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1AD2666A" w14:textId="77777777" w:rsidR="00126814" w:rsidRPr="007617E7" w:rsidRDefault="00126814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8E154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14AFA32A" w14:textId="77777777" w:rsidR="00126814" w:rsidRPr="007617E7" w:rsidRDefault="00126814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single" w:sz="6" w:space="0" w:color="auto"/>
            </w:tcBorders>
          </w:tcPr>
          <w:p w14:paraId="31132DA4" w14:textId="5C09D608" w:rsidR="00126814" w:rsidRPr="007617E7" w:rsidRDefault="00126814" w:rsidP="00D64F7C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4</w:t>
            </w:r>
          </w:p>
        </w:tc>
      </w:tr>
      <w:tr w:rsidR="00B72063" w:rsidRPr="007617E7" w14:paraId="01B193EA" w14:textId="77777777" w:rsidTr="00E2569E">
        <w:trPr>
          <w:trHeight w:val="54"/>
        </w:trPr>
        <w:tc>
          <w:tcPr>
            <w:tcW w:w="3222" w:type="dxa"/>
          </w:tcPr>
          <w:p w14:paraId="4A24DD4B" w14:textId="77777777" w:rsidR="00B72063" w:rsidRPr="00EF50AB" w:rsidRDefault="00B72063" w:rsidP="00D64F7C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4A5261" w14:textId="77777777" w:rsidR="00B72063" w:rsidRPr="007617E7" w:rsidRDefault="00B72063" w:rsidP="00D64F7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5546F554" w14:textId="77777777" w:rsidR="00B72063" w:rsidRPr="007617E7" w:rsidRDefault="00B72063" w:rsidP="00D64F7C">
            <w:pPr>
              <w:tabs>
                <w:tab w:val="decimal" w:pos="720"/>
              </w:tabs>
              <w:spacing w:line="30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1E3E8A29" w14:textId="77777777" w:rsidR="00B72063" w:rsidRPr="007617E7" w:rsidRDefault="00B72063" w:rsidP="00D64F7C">
            <w:pPr>
              <w:autoSpaceDE w:val="0"/>
              <w:autoSpaceDN w:val="0"/>
              <w:adjustRightInd w:val="0"/>
              <w:spacing w:line="30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0470DED" w14:textId="77777777" w:rsidR="00B72063" w:rsidRPr="007617E7" w:rsidRDefault="00B72063" w:rsidP="00D64F7C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20EE1E6F" w14:textId="77777777" w:rsidR="00B72063" w:rsidRPr="007617E7" w:rsidRDefault="00B72063" w:rsidP="00D64F7C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A1239ED" w14:textId="77777777" w:rsidR="00B72063" w:rsidRPr="007617E7" w:rsidRDefault="00B72063" w:rsidP="00D64F7C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58451C60" w14:textId="77777777" w:rsidR="00B72063" w:rsidRPr="007617E7" w:rsidRDefault="00B72063" w:rsidP="00D64F7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E5E8290" w14:textId="77777777" w:rsidR="00B72063" w:rsidRPr="007617E7" w:rsidRDefault="00B72063" w:rsidP="00D64F7C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3AC3B989" w14:textId="77777777" w:rsidR="00B72063" w:rsidRPr="007617E7" w:rsidRDefault="00B72063" w:rsidP="00D64F7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72063" w:rsidRPr="007617E7" w14:paraId="38304410" w14:textId="77777777" w:rsidTr="00E2569E">
        <w:trPr>
          <w:trHeight w:val="20"/>
        </w:trPr>
        <w:tc>
          <w:tcPr>
            <w:tcW w:w="3222" w:type="dxa"/>
          </w:tcPr>
          <w:p w14:paraId="14843501" w14:textId="77777777" w:rsidR="00B72063" w:rsidRPr="008E1543" w:rsidRDefault="00B72063" w:rsidP="00D64F7C">
            <w:pPr>
              <w:spacing w:line="300" w:lineRule="exact"/>
              <w:ind w:right="1" w:firstLine="246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2EF2154C" w14:textId="59303A26" w:rsidR="00B72063" w:rsidRPr="007617E7" w:rsidRDefault="00126814" w:rsidP="00D64F7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26814">
              <w:rPr>
                <w:rFonts w:ascii="Angsana New" w:hAnsi="Angsana New"/>
                <w:sz w:val="24"/>
                <w:szCs w:val="24"/>
              </w:rPr>
              <w:t>133,879,286.56</w:t>
            </w:r>
          </w:p>
        </w:tc>
        <w:tc>
          <w:tcPr>
            <w:tcW w:w="88" w:type="dxa"/>
            <w:shd w:val="clear" w:color="auto" w:fill="auto"/>
          </w:tcPr>
          <w:p w14:paraId="1827DC5A" w14:textId="77777777" w:rsidR="00B72063" w:rsidRPr="007617E7" w:rsidRDefault="00B72063" w:rsidP="00D64F7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4C3D3712" w14:textId="74580FC2" w:rsidR="00B72063" w:rsidRPr="007617E7" w:rsidRDefault="000248DA" w:rsidP="00D64F7C">
            <w:pPr>
              <w:autoSpaceDE w:val="0"/>
              <w:autoSpaceDN w:val="0"/>
              <w:adjustRightInd w:val="0"/>
              <w:spacing w:line="30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8DA">
              <w:rPr>
                <w:rFonts w:ascii="Angsana New" w:hAnsi="Angsana New"/>
                <w:sz w:val="24"/>
                <w:szCs w:val="24"/>
              </w:rPr>
              <w:t>(25,452,731.7</w:t>
            </w:r>
            <w:r w:rsidR="008E4491">
              <w:rPr>
                <w:rFonts w:ascii="Angsana New" w:hAnsi="Angsana New"/>
                <w:sz w:val="24"/>
                <w:szCs w:val="24"/>
              </w:rPr>
              <w:t>6</w:t>
            </w:r>
            <w:r w:rsidRPr="000248D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376873A" w14:textId="77777777" w:rsidR="00B72063" w:rsidRPr="0026321D" w:rsidRDefault="00B72063" w:rsidP="00D64F7C">
            <w:pPr>
              <w:tabs>
                <w:tab w:val="decimal" w:pos="510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52EA62B" w14:textId="4722AAD0" w:rsidR="00B72063" w:rsidRPr="007617E7" w:rsidRDefault="000248DA" w:rsidP="00D64F7C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9A9A140" w14:textId="77777777" w:rsidR="00B72063" w:rsidRPr="007617E7" w:rsidRDefault="00B72063" w:rsidP="00D64F7C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7B9C0816" w14:textId="725D55FB" w:rsidR="00B72063" w:rsidRPr="007617E7" w:rsidRDefault="000248DA" w:rsidP="00D64F7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8DA">
              <w:rPr>
                <w:rFonts w:ascii="Angsana New" w:hAnsi="Angsana New"/>
                <w:sz w:val="24"/>
                <w:szCs w:val="24"/>
              </w:rPr>
              <w:t>1,121,670.3</w:t>
            </w:r>
            <w:r w:rsidR="008E4491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2BEF2D4D" w14:textId="77777777" w:rsidR="00B72063" w:rsidRPr="007617E7" w:rsidRDefault="00B72063" w:rsidP="00D64F7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11A9BFD0" w14:textId="57924383" w:rsidR="00B72063" w:rsidRPr="007617E7" w:rsidRDefault="00A61314" w:rsidP="00D64F7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61314">
              <w:rPr>
                <w:rFonts w:ascii="Angsana New" w:hAnsi="Angsana New"/>
                <w:sz w:val="24"/>
                <w:szCs w:val="24"/>
              </w:rPr>
              <w:t>109,548,225.12</w:t>
            </w:r>
          </w:p>
        </w:tc>
      </w:tr>
      <w:tr w:rsidR="00126814" w:rsidRPr="007617E7" w14:paraId="30CACE0D" w14:textId="77777777" w:rsidTr="00E2569E">
        <w:trPr>
          <w:trHeight w:val="20"/>
        </w:trPr>
        <w:tc>
          <w:tcPr>
            <w:tcW w:w="3222" w:type="dxa"/>
          </w:tcPr>
          <w:p w14:paraId="3B0F7564" w14:textId="77777777" w:rsidR="00126814" w:rsidRPr="008E1543" w:rsidRDefault="00126814" w:rsidP="00D64F7C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5B1740B0" w14:textId="00B50DD4" w:rsidR="00126814" w:rsidRPr="007617E7" w:rsidRDefault="00126814" w:rsidP="00D64F7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1,829,837.64</w:t>
            </w:r>
          </w:p>
        </w:tc>
        <w:tc>
          <w:tcPr>
            <w:tcW w:w="88" w:type="dxa"/>
            <w:shd w:val="clear" w:color="auto" w:fill="auto"/>
          </w:tcPr>
          <w:p w14:paraId="26198518" w14:textId="77777777" w:rsidR="00126814" w:rsidRPr="007617E7" w:rsidRDefault="00126814" w:rsidP="00D64F7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3C13A570" w14:textId="1A8E1E3B" w:rsidR="00126814" w:rsidRPr="007617E7" w:rsidRDefault="000248DA" w:rsidP="00D64F7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8DA">
              <w:rPr>
                <w:rFonts w:ascii="Angsana New" w:hAnsi="Angsana New"/>
                <w:sz w:val="24"/>
                <w:szCs w:val="24"/>
              </w:rPr>
              <w:t>23,072,248.18</w:t>
            </w:r>
          </w:p>
        </w:tc>
        <w:tc>
          <w:tcPr>
            <w:tcW w:w="90" w:type="dxa"/>
            <w:shd w:val="clear" w:color="auto" w:fill="auto"/>
          </w:tcPr>
          <w:p w14:paraId="58BE8A9C" w14:textId="77777777" w:rsidR="00126814" w:rsidRPr="0026321D" w:rsidRDefault="00126814" w:rsidP="00D64F7C">
            <w:pPr>
              <w:tabs>
                <w:tab w:val="decimal" w:pos="510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0D8631B" w14:textId="592A775A" w:rsidR="00126814" w:rsidRPr="007617E7" w:rsidRDefault="000248DA" w:rsidP="00D64F7C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5ED3E2" w14:textId="77777777" w:rsidR="00126814" w:rsidRPr="007617E7" w:rsidRDefault="00126814" w:rsidP="00D64F7C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58F34D1B" w14:textId="4D31A132" w:rsidR="00126814" w:rsidRPr="007617E7" w:rsidRDefault="000248DA" w:rsidP="00D64F7C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8E1F402" w14:textId="77777777" w:rsidR="00126814" w:rsidRPr="007617E7" w:rsidRDefault="00126814" w:rsidP="00D64F7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F5A931E" w14:textId="144789F2" w:rsidR="00126814" w:rsidRPr="007617E7" w:rsidRDefault="000248DA" w:rsidP="00D64F7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8DA">
              <w:rPr>
                <w:rFonts w:ascii="Angsana New" w:hAnsi="Angsana New"/>
                <w:sz w:val="24"/>
                <w:szCs w:val="24"/>
              </w:rPr>
              <w:t>24,902,085.82</w:t>
            </w:r>
          </w:p>
        </w:tc>
      </w:tr>
      <w:tr w:rsidR="00126814" w:rsidRPr="007617E7" w14:paraId="55C12C44" w14:textId="77777777" w:rsidTr="00E2569E">
        <w:trPr>
          <w:trHeight w:val="20"/>
        </w:trPr>
        <w:tc>
          <w:tcPr>
            <w:tcW w:w="3222" w:type="dxa"/>
          </w:tcPr>
          <w:p w14:paraId="6F4F8EA1" w14:textId="77777777" w:rsidR="00126814" w:rsidRPr="008E1543" w:rsidRDefault="00126814" w:rsidP="00D64F7C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5A1FA262" w14:textId="7D39BE93" w:rsidR="00126814" w:rsidRPr="007617E7" w:rsidRDefault="00126814" w:rsidP="00D64F7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B214D">
              <w:rPr>
                <w:rFonts w:ascii="Angsana New" w:hAnsi="Angsana New"/>
                <w:sz w:val="24"/>
                <w:szCs w:val="24"/>
              </w:rPr>
              <w:t>3,393,734.76</w:t>
            </w:r>
          </w:p>
        </w:tc>
        <w:tc>
          <w:tcPr>
            <w:tcW w:w="88" w:type="dxa"/>
            <w:shd w:val="clear" w:color="auto" w:fill="auto"/>
          </w:tcPr>
          <w:p w14:paraId="0AA57906" w14:textId="77777777" w:rsidR="00126814" w:rsidRPr="007617E7" w:rsidRDefault="00126814" w:rsidP="00D64F7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0920927B" w14:textId="7CD0ABEE" w:rsidR="00126814" w:rsidRPr="007617E7" w:rsidRDefault="000248DA" w:rsidP="00E16E74">
            <w:pPr>
              <w:autoSpaceDE w:val="0"/>
              <w:autoSpaceDN w:val="0"/>
              <w:adjustRightInd w:val="0"/>
              <w:spacing w:line="30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248DA">
              <w:rPr>
                <w:rFonts w:ascii="Angsana New" w:hAnsi="Angsana New"/>
                <w:sz w:val="24"/>
                <w:szCs w:val="24"/>
              </w:rPr>
              <w:t>(1,586,670.25)</w:t>
            </w:r>
          </w:p>
        </w:tc>
        <w:tc>
          <w:tcPr>
            <w:tcW w:w="90" w:type="dxa"/>
            <w:shd w:val="clear" w:color="auto" w:fill="auto"/>
          </w:tcPr>
          <w:p w14:paraId="41A02E1C" w14:textId="77777777" w:rsidR="00126814" w:rsidRPr="0026321D" w:rsidRDefault="00126814" w:rsidP="00D64F7C">
            <w:pPr>
              <w:tabs>
                <w:tab w:val="decimal" w:pos="510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915AF34" w14:textId="45438C1D" w:rsidR="00126814" w:rsidRPr="007617E7" w:rsidRDefault="000248DA" w:rsidP="00D64F7C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EF3F3A" w14:textId="77777777" w:rsidR="00126814" w:rsidRPr="007617E7" w:rsidRDefault="00126814" w:rsidP="00D64F7C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685945AC" w14:textId="4B6309A7" w:rsidR="00126814" w:rsidRPr="007617E7" w:rsidRDefault="000248DA" w:rsidP="00D64F7C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3D2BAC4" w14:textId="77777777" w:rsidR="00126814" w:rsidRPr="007617E7" w:rsidRDefault="00126814" w:rsidP="00D64F7C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653BE88" w14:textId="0D0BD374" w:rsidR="00126814" w:rsidRPr="008E1543" w:rsidRDefault="000248DA" w:rsidP="00D64F7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248DA">
              <w:rPr>
                <w:rFonts w:ascii="Angsana New" w:hAnsi="Angsana New"/>
                <w:sz w:val="24"/>
                <w:szCs w:val="24"/>
              </w:rPr>
              <w:t>1,807,064.51</w:t>
            </w:r>
          </w:p>
        </w:tc>
      </w:tr>
      <w:tr w:rsidR="00126814" w:rsidRPr="007617E7" w14:paraId="6165722D" w14:textId="77777777" w:rsidTr="00E2569E">
        <w:trPr>
          <w:trHeight w:val="20"/>
        </w:trPr>
        <w:tc>
          <w:tcPr>
            <w:tcW w:w="3222" w:type="dxa"/>
          </w:tcPr>
          <w:p w14:paraId="0D87322E" w14:textId="77777777" w:rsidR="00126814" w:rsidRPr="007617E7" w:rsidRDefault="00126814" w:rsidP="00D64F7C">
            <w:pPr>
              <w:spacing w:line="30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69CCE2E" w14:textId="00B5C25F" w:rsidR="00126814" w:rsidRPr="007617E7" w:rsidRDefault="00126814" w:rsidP="00D64F7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139,102,858.96</w:t>
            </w:r>
          </w:p>
        </w:tc>
        <w:tc>
          <w:tcPr>
            <w:tcW w:w="88" w:type="dxa"/>
            <w:shd w:val="clear" w:color="auto" w:fill="auto"/>
          </w:tcPr>
          <w:p w14:paraId="189E686C" w14:textId="77777777" w:rsidR="00126814" w:rsidRPr="007617E7" w:rsidRDefault="00126814" w:rsidP="00D64F7C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18A312" w14:textId="5601AE1A" w:rsidR="00126814" w:rsidRPr="007617E7" w:rsidRDefault="000248DA" w:rsidP="00E16E74">
            <w:pPr>
              <w:autoSpaceDE w:val="0"/>
              <w:autoSpaceDN w:val="0"/>
              <w:adjustRightInd w:val="0"/>
              <w:spacing w:line="300" w:lineRule="exact"/>
              <w:ind w:right="-6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(3,967,153.8</w:t>
            </w:r>
            <w:r w:rsidR="007423AE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C34A6FC" w14:textId="77777777" w:rsidR="00126814" w:rsidRPr="0001501F" w:rsidRDefault="00126814" w:rsidP="00D64F7C">
            <w:pPr>
              <w:tabs>
                <w:tab w:val="decimal" w:pos="808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F6C2ED" w14:textId="3172D5AA" w:rsidR="00126814" w:rsidRPr="007617E7" w:rsidRDefault="000248DA" w:rsidP="00D64F7C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7A0CC79" w14:textId="77777777" w:rsidR="00126814" w:rsidRPr="007617E7" w:rsidRDefault="00126814" w:rsidP="00D64F7C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D117A5" w14:textId="68AA00BD" w:rsidR="00126814" w:rsidRPr="007617E7" w:rsidRDefault="00A14703" w:rsidP="00D64F7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4703">
              <w:rPr>
                <w:rFonts w:ascii="Angsana New" w:hAnsi="Angsana New"/>
                <w:sz w:val="24"/>
                <w:szCs w:val="24"/>
              </w:rPr>
              <w:t>1,121,670.3</w:t>
            </w:r>
            <w:r w:rsidR="00E16E74">
              <w:rPr>
                <w:rFonts w:ascii="Angsana New" w:hAnsi="Angsana New"/>
                <w:sz w:val="24"/>
                <w:szCs w:val="24"/>
              </w:rPr>
              <w:t>2</w:t>
            </w:r>
            <w:r w:rsidR="00FB22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90" w:type="dxa"/>
          </w:tcPr>
          <w:p w14:paraId="4684FF0A" w14:textId="77777777" w:rsidR="00126814" w:rsidRPr="007617E7" w:rsidRDefault="00126814" w:rsidP="00D64F7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77390443" w14:textId="5BF6D3AF" w:rsidR="00126814" w:rsidRPr="007617E7" w:rsidRDefault="000248DA" w:rsidP="00D64F7C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136,257,375.45</w:t>
            </w:r>
          </w:p>
        </w:tc>
      </w:tr>
    </w:tbl>
    <w:p w14:paraId="0BDA21A9" w14:textId="04454329" w:rsidR="00B72063" w:rsidRDefault="00B72063" w:rsidP="00B72063">
      <w:pPr>
        <w:tabs>
          <w:tab w:val="left" w:pos="284"/>
          <w:tab w:val="left" w:pos="851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tbl>
      <w:tblPr>
        <w:tblW w:w="922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2"/>
        <w:gridCol w:w="1134"/>
        <w:gridCol w:w="88"/>
        <w:gridCol w:w="1188"/>
        <w:gridCol w:w="90"/>
        <w:gridCol w:w="990"/>
        <w:gridCol w:w="90"/>
        <w:gridCol w:w="1154"/>
        <w:gridCol w:w="90"/>
        <w:gridCol w:w="1175"/>
      </w:tblGrid>
      <w:tr w:rsidR="00126814" w:rsidRPr="007617E7" w14:paraId="0E3CC0CD" w14:textId="77777777" w:rsidTr="00E2569E">
        <w:trPr>
          <w:trHeight w:val="20"/>
          <w:tblHeader/>
        </w:trPr>
        <w:tc>
          <w:tcPr>
            <w:tcW w:w="3222" w:type="dxa"/>
          </w:tcPr>
          <w:p w14:paraId="07BFE11C" w14:textId="77777777" w:rsidR="00126814" w:rsidRPr="007617E7" w:rsidRDefault="00126814" w:rsidP="00E2569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672B9695" w14:textId="77777777" w:rsidR="00126814" w:rsidRPr="008E1543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E154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126814" w:rsidRPr="007617E7" w14:paraId="75FD6FCF" w14:textId="77777777" w:rsidTr="00E2569E">
        <w:trPr>
          <w:trHeight w:val="20"/>
          <w:tblHeader/>
        </w:trPr>
        <w:tc>
          <w:tcPr>
            <w:tcW w:w="3222" w:type="dxa"/>
          </w:tcPr>
          <w:p w14:paraId="4BBD36D0" w14:textId="77777777" w:rsidR="00126814" w:rsidRPr="007617E7" w:rsidRDefault="00126814" w:rsidP="00E2569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999" w:type="dxa"/>
            <w:gridSpan w:val="9"/>
            <w:tcBorders>
              <w:bottom w:val="single" w:sz="6" w:space="0" w:color="auto"/>
            </w:tcBorders>
          </w:tcPr>
          <w:p w14:paraId="34ECA833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>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</w:tr>
      <w:tr w:rsidR="00126814" w:rsidRPr="007617E7" w14:paraId="757BD9C4" w14:textId="77777777" w:rsidTr="00E2569E">
        <w:trPr>
          <w:trHeight w:val="20"/>
          <w:tblHeader/>
        </w:trPr>
        <w:tc>
          <w:tcPr>
            <w:tcW w:w="3222" w:type="dxa"/>
          </w:tcPr>
          <w:p w14:paraId="16B75CC0" w14:textId="77777777" w:rsidR="00126814" w:rsidRPr="007617E7" w:rsidRDefault="00126814" w:rsidP="00E2569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6DF1AB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7BDCDE45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63480343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CB20777" w14:textId="77777777" w:rsidR="00126814" w:rsidRPr="007617E7" w:rsidRDefault="00126814" w:rsidP="00E2569E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22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D5502D" w14:textId="77777777" w:rsidR="00126814" w:rsidRPr="007617E7" w:rsidRDefault="00126814" w:rsidP="00E2569E">
            <w:pPr>
              <w:spacing w:line="300" w:lineRule="exact"/>
              <w:ind w:right="1" w:firstLine="8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671900F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7DB074C0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126814" w:rsidRPr="007617E7" w14:paraId="41E60891" w14:textId="77777777" w:rsidTr="00E2569E">
        <w:trPr>
          <w:trHeight w:val="20"/>
          <w:tblHeader/>
        </w:trPr>
        <w:tc>
          <w:tcPr>
            <w:tcW w:w="3222" w:type="dxa"/>
          </w:tcPr>
          <w:p w14:paraId="2B5E2353" w14:textId="77777777" w:rsidR="00126814" w:rsidRPr="007617E7" w:rsidRDefault="00126814" w:rsidP="00E2569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557DE903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88" w:type="dxa"/>
          </w:tcPr>
          <w:p w14:paraId="5A610B54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</w:tcPr>
          <w:p w14:paraId="57FC7D4A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เพิ่ม (ลด)*</w:t>
            </w:r>
          </w:p>
        </w:tc>
        <w:tc>
          <w:tcPr>
            <w:tcW w:w="90" w:type="dxa"/>
          </w:tcPr>
          <w:p w14:paraId="0C5F6FAE" w14:textId="77777777" w:rsidR="00126814" w:rsidRPr="007617E7" w:rsidRDefault="00126814" w:rsidP="00E2569E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44C19FD" w14:textId="77777777" w:rsidR="00126814" w:rsidRPr="007617E7" w:rsidRDefault="00126814" w:rsidP="00E2569E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E154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</w:tcPr>
          <w:p w14:paraId="368DC618" w14:textId="77777777" w:rsidR="00126814" w:rsidRPr="007617E7" w:rsidRDefault="00126814" w:rsidP="00E2569E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77F54F9F" w14:textId="77777777" w:rsidR="00126814" w:rsidRPr="007617E7" w:rsidRDefault="00126814" w:rsidP="00E2569E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lang w:val="en-GB"/>
              </w:rPr>
            </w:pPr>
            <w:r w:rsidRPr="008E1543"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  <w:t>การ</w:t>
            </w: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แปลงค่า</w:t>
            </w:r>
          </w:p>
        </w:tc>
        <w:tc>
          <w:tcPr>
            <w:tcW w:w="90" w:type="dxa"/>
            <w:tcBorders>
              <w:left w:val="nil"/>
            </w:tcBorders>
          </w:tcPr>
          <w:p w14:paraId="18FC7CDA" w14:textId="77777777" w:rsidR="00126814" w:rsidRPr="007617E7" w:rsidRDefault="00126814" w:rsidP="00E2569E">
            <w:pPr>
              <w:spacing w:line="300" w:lineRule="exact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75" w:type="dxa"/>
            <w:tcBorders>
              <w:left w:val="nil"/>
            </w:tcBorders>
          </w:tcPr>
          <w:p w14:paraId="294E74DD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 วันที่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31</w:t>
            </w:r>
          </w:p>
        </w:tc>
      </w:tr>
      <w:tr w:rsidR="00126814" w:rsidRPr="007617E7" w14:paraId="34F8EFF3" w14:textId="77777777" w:rsidTr="00E2569E">
        <w:trPr>
          <w:trHeight w:val="20"/>
          <w:tblHeader/>
        </w:trPr>
        <w:tc>
          <w:tcPr>
            <w:tcW w:w="3222" w:type="dxa"/>
          </w:tcPr>
          <w:p w14:paraId="30E38B0D" w14:textId="77777777" w:rsidR="00126814" w:rsidRPr="007617E7" w:rsidRDefault="00126814" w:rsidP="00E2569E">
            <w:pPr>
              <w:spacing w:line="300" w:lineRule="exact"/>
              <w:ind w:right="1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5A4C8A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มกราคม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</w:p>
        </w:tc>
        <w:tc>
          <w:tcPr>
            <w:tcW w:w="88" w:type="dxa"/>
          </w:tcPr>
          <w:p w14:paraId="3737034E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54869184" w14:textId="77777777" w:rsidR="00126814" w:rsidRPr="007617E7" w:rsidRDefault="00126814" w:rsidP="00E2569E">
            <w:pPr>
              <w:spacing w:line="300" w:lineRule="exact"/>
              <w:ind w:right="1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4989480C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29DDF0F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90" w:type="dxa"/>
          </w:tcPr>
          <w:p w14:paraId="6D830F19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</w:tcPr>
          <w:p w14:paraId="57E72B51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8E154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  <w:tcBorders>
              <w:left w:val="nil"/>
            </w:tcBorders>
          </w:tcPr>
          <w:p w14:paraId="5A75985E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5" w:type="dxa"/>
            <w:tcBorders>
              <w:left w:val="nil"/>
              <w:bottom w:val="single" w:sz="6" w:space="0" w:color="auto"/>
            </w:tcBorders>
          </w:tcPr>
          <w:p w14:paraId="6C633519" w14:textId="77777777" w:rsidR="00126814" w:rsidRPr="007617E7" w:rsidRDefault="00126814" w:rsidP="00E2569E">
            <w:pPr>
              <w:spacing w:line="300" w:lineRule="exact"/>
              <w:ind w:right="1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ธันวาคม</w:t>
            </w:r>
            <w:r w:rsidRPr="007617E7">
              <w:rPr>
                <w:rFonts w:ascii="Angsana New" w:hAnsi="Angsana New"/>
                <w:color w:val="000000"/>
                <w:sz w:val="24"/>
                <w:szCs w:val="24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>3</w:t>
            </w:r>
          </w:p>
        </w:tc>
      </w:tr>
      <w:tr w:rsidR="00126814" w:rsidRPr="007617E7" w14:paraId="37E2EF5F" w14:textId="77777777" w:rsidTr="00E2569E">
        <w:trPr>
          <w:trHeight w:val="54"/>
        </w:trPr>
        <w:tc>
          <w:tcPr>
            <w:tcW w:w="3222" w:type="dxa"/>
          </w:tcPr>
          <w:p w14:paraId="4D1A1E75" w14:textId="77777777" w:rsidR="00126814" w:rsidRPr="00EF50AB" w:rsidRDefault="00126814" w:rsidP="00E2569E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E0F5EE5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" w:type="dxa"/>
          </w:tcPr>
          <w:p w14:paraId="2EB862B7" w14:textId="77777777" w:rsidR="00126814" w:rsidRPr="007617E7" w:rsidRDefault="00126814" w:rsidP="00E2569E">
            <w:pPr>
              <w:tabs>
                <w:tab w:val="decimal" w:pos="720"/>
              </w:tabs>
              <w:spacing w:line="300" w:lineRule="exact"/>
              <w:ind w:right="-162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</w:tcBorders>
          </w:tcPr>
          <w:p w14:paraId="72AFD321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E439239" w14:textId="77777777" w:rsidR="00126814" w:rsidRPr="007617E7" w:rsidRDefault="00126814" w:rsidP="00E2569E">
            <w:pPr>
              <w:tabs>
                <w:tab w:val="decimal" w:pos="510"/>
              </w:tabs>
              <w:spacing w:line="300" w:lineRule="exact"/>
              <w:ind w:right="-250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614D6AA6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2014941" w14:textId="77777777" w:rsidR="00126814" w:rsidRPr="007617E7" w:rsidRDefault="00126814" w:rsidP="00E2569E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</w:tcBorders>
          </w:tcPr>
          <w:p w14:paraId="3664327B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CF179DE" w14:textId="77777777" w:rsidR="00126814" w:rsidRPr="007617E7" w:rsidRDefault="00126814" w:rsidP="00E2569E">
            <w:pPr>
              <w:tabs>
                <w:tab w:val="decimal" w:pos="72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16DD03AE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26814" w:rsidRPr="007617E7" w14:paraId="1C7FE4AB" w14:textId="77777777" w:rsidTr="00E2569E">
        <w:trPr>
          <w:trHeight w:val="20"/>
        </w:trPr>
        <w:tc>
          <w:tcPr>
            <w:tcW w:w="3222" w:type="dxa"/>
          </w:tcPr>
          <w:p w14:paraId="1805DC17" w14:textId="77777777" w:rsidR="00126814" w:rsidRPr="008E1543" w:rsidRDefault="00126814" w:rsidP="00E2569E">
            <w:pPr>
              <w:spacing w:line="300" w:lineRule="exact"/>
              <w:ind w:right="1" w:firstLine="246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1134" w:type="dxa"/>
          </w:tcPr>
          <w:p w14:paraId="33D92A42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381C">
              <w:rPr>
                <w:rFonts w:ascii="Angsana New" w:hAnsi="Angsana New"/>
                <w:sz w:val="24"/>
                <w:szCs w:val="24"/>
              </w:rPr>
              <w:t>66,010,566.11</w:t>
            </w:r>
          </w:p>
        </w:tc>
        <w:tc>
          <w:tcPr>
            <w:tcW w:w="88" w:type="dxa"/>
            <w:shd w:val="clear" w:color="auto" w:fill="auto"/>
          </w:tcPr>
          <w:p w14:paraId="2D36FFE4" w14:textId="77777777" w:rsidR="00126814" w:rsidRPr="007617E7" w:rsidRDefault="00126814" w:rsidP="00E2569E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3203A678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108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68,328,657.88</w:t>
            </w:r>
          </w:p>
        </w:tc>
        <w:tc>
          <w:tcPr>
            <w:tcW w:w="90" w:type="dxa"/>
            <w:shd w:val="clear" w:color="auto" w:fill="auto"/>
          </w:tcPr>
          <w:p w14:paraId="51161EDD" w14:textId="77777777" w:rsidR="00126814" w:rsidRPr="0026321D" w:rsidRDefault="00126814" w:rsidP="00E2569E">
            <w:pPr>
              <w:tabs>
                <w:tab w:val="decimal" w:pos="510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8AAD2E2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6916B2" w14:textId="77777777" w:rsidR="00126814" w:rsidRPr="007617E7" w:rsidRDefault="00126814" w:rsidP="00E2569E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56988866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(459,937.43)</w:t>
            </w:r>
          </w:p>
        </w:tc>
        <w:tc>
          <w:tcPr>
            <w:tcW w:w="90" w:type="dxa"/>
          </w:tcPr>
          <w:p w14:paraId="34B593D0" w14:textId="77777777" w:rsidR="00126814" w:rsidRPr="007617E7" w:rsidRDefault="00126814" w:rsidP="00E2569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34F45579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133,879,286.56</w:t>
            </w:r>
          </w:p>
        </w:tc>
      </w:tr>
      <w:tr w:rsidR="00126814" w:rsidRPr="007617E7" w14:paraId="29972CB9" w14:textId="77777777" w:rsidTr="00E2569E">
        <w:trPr>
          <w:trHeight w:val="20"/>
        </w:trPr>
        <w:tc>
          <w:tcPr>
            <w:tcW w:w="3222" w:type="dxa"/>
          </w:tcPr>
          <w:p w14:paraId="055829E2" w14:textId="77777777" w:rsidR="00126814" w:rsidRPr="008E1543" w:rsidRDefault="00126814" w:rsidP="00E2569E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</w:tcPr>
          <w:p w14:paraId="224B79BA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381C">
              <w:rPr>
                <w:rFonts w:ascii="Angsana New" w:hAnsi="Angsana New"/>
                <w:sz w:val="24"/>
                <w:szCs w:val="24"/>
              </w:rPr>
              <w:t>2,720,496.47</w:t>
            </w:r>
          </w:p>
        </w:tc>
        <w:tc>
          <w:tcPr>
            <w:tcW w:w="88" w:type="dxa"/>
            <w:shd w:val="clear" w:color="auto" w:fill="auto"/>
          </w:tcPr>
          <w:p w14:paraId="44899801" w14:textId="77777777" w:rsidR="00126814" w:rsidRPr="007617E7" w:rsidRDefault="00126814" w:rsidP="00E2569E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6D994A7B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(890,658.83)</w:t>
            </w:r>
          </w:p>
        </w:tc>
        <w:tc>
          <w:tcPr>
            <w:tcW w:w="90" w:type="dxa"/>
            <w:shd w:val="clear" w:color="auto" w:fill="auto"/>
          </w:tcPr>
          <w:p w14:paraId="2CCB5502" w14:textId="77777777" w:rsidR="00126814" w:rsidRPr="0026321D" w:rsidRDefault="00126814" w:rsidP="00E2569E">
            <w:pPr>
              <w:tabs>
                <w:tab w:val="decimal" w:pos="510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F88FF2D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5B225D6" w14:textId="77777777" w:rsidR="00126814" w:rsidRPr="007617E7" w:rsidRDefault="00126814" w:rsidP="00E2569E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6E6236F7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E392B9" w14:textId="77777777" w:rsidR="00126814" w:rsidRPr="007617E7" w:rsidRDefault="00126814" w:rsidP="00E2569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5D8099BF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1,829,837.64</w:t>
            </w:r>
          </w:p>
        </w:tc>
      </w:tr>
      <w:tr w:rsidR="00126814" w:rsidRPr="007617E7" w14:paraId="6C1097DC" w14:textId="77777777" w:rsidTr="00E2569E">
        <w:trPr>
          <w:trHeight w:val="20"/>
        </w:trPr>
        <w:tc>
          <w:tcPr>
            <w:tcW w:w="3222" w:type="dxa"/>
          </w:tcPr>
          <w:p w14:paraId="279B841C" w14:textId="77777777" w:rsidR="00126814" w:rsidRPr="008E1543" w:rsidRDefault="00126814" w:rsidP="00E2569E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1427E3EA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381C">
              <w:rPr>
                <w:rFonts w:ascii="Angsana New" w:hAnsi="Angsana New"/>
                <w:sz w:val="24"/>
                <w:szCs w:val="24"/>
              </w:rPr>
              <w:t>4,583,915.99</w:t>
            </w:r>
          </w:p>
        </w:tc>
        <w:tc>
          <w:tcPr>
            <w:tcW w:w="88" w:type="dxa"/>
            <w:shd w:val="clear" w:color="auto" w:fill="auto"/>
          </w:tcPr>
          <w:p w14:paraId="595F5542" w14:textId="77777777" w:rsidR="00126814" w:rsidRPr="007617E7" w:rsidRDefault="00126814" w:rsidP="00E2569E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shd w:val="clear" w:color="auto" w:fill="auto"/>
          </w:tcPr>
          <w:p w14:paraId="3956A93B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(1,649,681.23)</w:t>
            </w:r>
          </w:p>
        </w:tc>
        <w:tc>
          <w:tcPr>
            <w:tcW w:w="90" w:type="dxa"/>
            <w:shd w:val="clear" w:color="auto" w:fill="auto"/>
          </w:tcPr>
          <w:p w14:paraId="4CA7179F" w14:textId="77777777" w:rsidR="00126814" w:rsidRPr="0026321D" w:rsidRDefault="00126814" w:rsidP="00E2569E">
            <w:pPr>
              <w:tabs>
                <w:tab w:val="decimal" w:pos="510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1420AC6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459,500.00</w:t>
            </w:r>
          </w:p>
        </w:tc>
        <w:tc>
          <w:tcPr>
            <w:tcW w:w="90" w:type="dxa"/>
            <w:shd w:val="clear" w:color="auto" w:fill="auto"/>
          </w:tcPr>
          <w:p w14:paraId="1DA429DE" w14:textId="77777777" w:rsidR="00126814" w:rsidRPr="007617E7" w:rsidRDefault="00126814" w:rsidP="00E2569E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shd w:val="clear" w:color="auto" w:fill="auto"/>
          </w:tcPr>
          <w:p w14:paraId="3DE6FE9E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C2CC7D" w14:textId="77777777" w:rsidR="00126814" w:rsidRPr="007617E7" w:rsidRDefault="00126814" w:rsidP="00E2569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</w:tcPr>
          <w:p w14:paraId="092BB021" w14:textId="77777777" w:rsidR="00126814" w:rsidRPr="008E1543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B214D">
              <w:rPr>
                <w:rFonts w:ascii="Angsana New" w:hAnsi="Angsana New"/>
                <w:sz w:val="24"/>
                <w:szCs w:val="24"/>
              </w:rPr>
              <w:t>3,393,734.76</w:t>
            </w:r>
          </w:p>
        </w:tc>
      </w:tr>
      <w:tr w:rsidR="00126814" w:rsidRPr="007617E7" w14:paraId="10696D07" w14:textId="77777777" w:rsidTr="00E2569E">
        <w:trPr>
          <w:trHeight w:val="20"/>
        </w:trPr>
        <w:tc>
          <w:tcPr>
            <w:tcW w:w="3222" w:type="dxa"/>
          </w:tcPr>
          <w:p w14:paraId="539EC3C3" w14:textId="77777777" w:rsidR="00126814" w:rsidRPr="008E1543" w:rsidRDefault="00126814" w:rsidP="00E2569E">
            <w:pPr>
              <w:spacing w:line="300" w:lineRule="exact"/>
              <w:ind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เงินกู้ยืม</w:t>
            </w:r>
            <w:r w:rsidRPr="008E1543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ระยะยาวบุคคลที่เกี่ยวข้องกัน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CC8FEF6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A73AC">
              <w:rPr>
                <w:rFonts w:ascii="Angsana New" w:hAnsi="Angsana New"/>
                <w:sz w:val="24"/>
                <w:szCs w:val="24"/>
              </w:rPr>
              <w:t>80</w:t>
            </w:r>
            <w:r w:rsidRPr="003F381C">
              <w:rPr>
                <w:rFonts w:ascii="Angsana New" w:hAnsi="Angsana New"/>
                <w:sz w:val="24"/>
                <w:szCs w:val="24"/>
              </w:rPr>
              <w:t>,</w:t>
            </w:r>
            <w:r w:rsidRPr="005A73AC">
              <w:rPr>
                <w:rFonts w:ascii="Angsana New" w:hAnsi="Angsana New"/>
                <w:sz w:val="24"/>
                <w:szCs w:val="24"/>
              </w:rPr>
              <w:t>000</w:t>
            </w:r>
            <w:r w:rsidRPr="003F381C">
              <w:rPr>
                <w:rFonts w:ascii="Angsana New" w:hAnsi="Angsana New"/>
                <w:sz w:val="24"/>
                <w:szCs w:val="24"/>
              </w:rPr>
              <w:t>,</w:t>
            </w:r>
            <w:r w:rsidRPr="005A73AC">
              <w:rPr>
                <w:rFonts w:ascii="Angsana New" w:hAnsi="Angsana New"/>
                <w:sz w:val="24"/>
                <w:szCs w:val="24"/>
              </w:rPr>
              <w:t>000.00</w:t>
            </w:r>
          </w:p>
        </w:tc>
        <w:tc>
          <w:tcPr>
            <w:tcW w:w="88" w:type="dxa"/>
            <w:shd w:val="clear" w:color="auto" w:fill="auto"/>
          </w:tcPr>
          <w:p w14:paraId="15E9E528" w14:textId="77777777" w:rsidR="00126814" w:rsidRPr="007617E7" w:rsidRDefault="00126814" w:rsidP="00E2569E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  <w:shd w:val="clear" w:color="auto" w:fill="auto"/>
          </w:tcPr>
          <w:p w14:paraId="4908F570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(80,000,000.00)</w:t>
            </w:r>
          </w:p>
        </w:tc>
        <w:tc>
          <w:tcPr>
            <w:tcW w:w="90" w:type="dxa"/>
            <w:shd w:val="clear" w:color="auto" w:fill="auto"/>
          </w:tcPr>
          <w:p w14:paraId="77BCB595" w14:textId="77777777" w:rsidR="00126814" w:rsidRPr="0026321D" w:rsidRDefault="00126814" w:rsidP="00E2569E">
            <w:pPr>
              <w:tabs>
                <w:tab w:val="decimal" w:pos="510"/>
              </w:tabs>
              <w:spacing w:line="300" w:lineRule="exact"/>
              <w:ind w:right="57" w:hanging="9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  <w:shd w:val="clear" w:color="auto" w:fill="auto"/>
          </w:tcPr>
          <w:p w14:paraId="1D8F048D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2AE4C99" w14:textId="77777777" w:rsidR="00126814" w:rsidRPr="007617E7" w:rsidRDefault="00126814" w:rsidP="00E2569E">
            <w:pPr>
              <w:tabs>
                <w:tab w:val="decimal" w:pos="90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bottom w:val="single" w:sz="6" w:space="0" w:color="auto"/>
            </w:tcBorders>
            <w:shd w:val="clear" w:color="auto" w:fill="auto"/>
          </w:tcPr>
          <w:p w14:paraId="43BD45F9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left="-232" w:right="3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F324ABB" w14:textId="77777777" w:rsidR="00126814" w:rsidRPr="007617E7" w:rsidRDefault="00126814" w:rsidP="00E2569E">
            <w:pPr>
              <w:tabs>
                <w:tab w:val="decimal" w:pos="715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5769C9A4" w14:textId="77777777" w:rsidR="00126814" w:rsidRPr="008E1543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39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26814" w:rsidRPr="007617E7" w14:paraId="47072E64" w14:textId="77777777" w:rsidTr="00E2569E">
        <w:trPr>
          <w:trHeight w:val="20"/>
        </w:trPr>
        <w:tc>
          <w:tcPr>
            <w:tcW w:w="3222" w:type="dxa"/>
          </w:tcPr>
          <w:p w14:paraId="37884DDB" w14:textId="77777777" w:rsidR="00126814" w:rsidRPr="007617E7" w:rsidRDefault="00126814" w:rsidP="00E2569E">
            <w:pPr>
              <w:spacing w:line="300" w:lineRule="exact"/>
              <w:ind w:left="360" w:right="1"/>
              <w:outlineLvl w:val="5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8E1543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31F99C3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F381C">
              <w:rPr>
                <w:rFonts w:ascii="Angsana New" w:hAnsi="Angsana New"/>
                <w:sz w:val="24"/>
                <w:szCs w:val="24"/>
              </w:rPr>
              <w:t>153,314,978.57</w:t>
            </w:r>
          </w:p>
        </w:tc>
        <w:tc>
          <w:tcPr>
            <w:tcW w:w="88" w:type="dxa"/>
            <w:shd w:val="clear" w:color="auto" w:fill="auto"/>
          </w:tcPr>
          <w:p w14:paraId="6E5A8117" w14:textId="77777777" w:rsidR="00126814" w:rsidRPr="007617E7" w:rsidRDefault="00126814" w:rsidP="00E2569E">
            <w:pPr>
              <w:tabs>
                <w:tab w:val="decimal" w:pos="990"/>
              </w:tabs>
              <w:spacing w:line="300" w:lineRule="exact"/>
              <w:ind w:right="66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117327D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(14,211,682.18)</w:t>
            </w:r>
          </w:p>
        </w:tc>
        <w:tc>
          <w:tcPr>
            <w:tcW w:w="90" w:type="dxa"/>
            <w:shd w:val="clear" w:color="auto" w:fill="auto"/>
          </w:tcPr>
          <w:p w14:paraId="11F8BBCE" w14:textId="77777777" w:rsidR="00126814" w:rsidRPr="0001501F" w:rsidRDefault="00126814" w:rsidP="00E2569E">
            <w:pPr>
              <w:tabs>
                <w:tab w:val="decimal" w:pos="808"/>
              </w:tabs>
              <w:spacing w:line="300" w:lineRule="exact"/>
              <w:ind w:right="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4991E0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 w:hanging="9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459,500.00</w:t>
            </w:r>
          </w:p>
        </w:tc>
        <w:tc>
          <w:tcPr>
            <w:tcW w:w="90" w:type="dxa"/>
            <w:shd w:val="clear" w:color="auto" w:fill="auto"/>
          </w:tcPr>
          <w:p w14:paraId="376DEF27" w14:textId="77777777" w:rsidR="00126814" w:rsidRPr="007617E7" w:rsidRDefault="00126814" w:rsidP="00E2569E">
            <w:pPr>
              <w:tabs>
                <w:tab w:val="decimal" w:pos="1080"/>
              </w:tabs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7C8E87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86D59">
              <w:rPr>
                <w:rFonts w:ascii="Angsana New" w:hAnsi="Angsana New"/>
                <w:sz w:val="24"/>
                <w:szCs w:val="24"/>
              </w:rPr>
              <w:t>(459,937.43)</w:t>
            </w:r>
          </w:p>
        </w:tc>
        <w:tc>
          <w:tcPr>
            <w:tcW w:w="90" w:type="dxa"/>
          </w:tcPr>
          <w:p w14:paraId="38747EFA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6837FD8E" w14:textId="77777777" w:rsidR="00126814" w:rsidRPr="007617E7" w:rsidRDefault="00126814" w:rsidP="00E2569E">
            <w:pPr>
              <w:autoSpaceDE w:val="0"/>
              <w:autoSpaceDN w:val="0"/>
              <w:adjustRightInd w:val="0"/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139,102,858.96</w:t>
            </w:r>
          </w:p>
        </w:tc>
      </w:tr>
    </w:tbl>
    <w:p w14:paraId="1E3B326F" w14:textId="77777777" w:rsidR="00B72063" w:rsidRDefault="00B72063" w:rsidP="00B72063">
      <w:pPr>
        <w:spacing w:line="320" w:lineRule="exact"/>
        <w:ind w:left="450" w:right="43"/>
        <w:jc w:val="thaiDistribute"/>
        <w:rPr>
          <w:rFonts w:ascii="Angsana New" w:hAnsi="Angsana New"/>
          <w:sz w:val="24"/>
          <w:szCs w:val="24"/>
        </w:rPr>
      </w:pPr>
      <w:r w:rsidRPr="00ED6992">
        <w:rPr>
          <w:rFonts w:ascii="Angsana New" w:hAnsi="Angsana New"/>
          <w:sz w:val="24"/>
          <w:szCs w:val="24"/>
        </w:rPr>
        <w:t>*</w:t>
      </w:r>
      <w:r w:rsidRPr="008E1543">
        <w:rPr>
          <w:rFonts w:ascii="Angsana New" w:hAnsi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78AAB4BD" w14:textId="77777777" w:rsidR="00015133" w:rsidRDefault="00015133" w:rsidP="00C6200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1636E1BF" w14:textId="2C861E36" w:rsidR="00452C50" w:rsidRDefault="002555CE" w:rsidP="00C6200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C56024">
        <w:rPr>
          <w:rFonts w:ascii="Angsana New" w:hAnsi="Angsana New"/>
          <w:sz w:val="32"/>
          <w:szCs w:val="32"/>
        </w:rPr>
        <w:t>8</w:t>
      </w:r>
      <w:r w:rsidR="00452C50" w:rsidRPr="00154B14">
        <w:rPr>
          <w:rFonts w:ascii="Angsana New" w:hAnsi="Angsana New"/>
          <w:sz w:val="32"/>
          <w:szCs w:val="32"/>
        </w:rPr>
        <w:t>.</w:t>
      </w:r>
      <w:r w:rsidR="00452C50" w:rsidRPr="00154B14">
        <w:rPr>
          <w:rFonts w:ascii="Angsana New" w:hAnsi="Angsana New"/>
          <w:sz w:val="32"/>
          <w:szCs w:val="32"/>
        </w:rPr>
        <w:tab/>
      </w:r>
      <w:r w:rsidR="00452C50" w:rsidRPr="008E1543">
        <w:rPr>
          <w:rFonts w:ascii="Angsana New" w:hAnsi="Angsana New" w:hint="cs"/>
          <w:sz w:val="32"/>
          <w:szCs w:val="32"/>
          <w:cs/>
        </w:rPr>
        <w:t>ภาระผูกพันและหนี้สินที่อาจจะเกิดขึ้น</w:t>
      </w:r>
    </w:p>
    <w:p w14:paraId="527F248B" w14:textId="68133F43" w:rsidR="00452C50" w:rsidRPr="008E1543" w:rsidRDefault="002555CE" w:rsidP="00C6200E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C56024">
        <w:rPr>
          <w:rFonts w:ascii="Angsana New" w:hAnsi="Angsana New" w:cs="Angsana New"/>
          <w:spacing w:val="-2"/>
          <w:sz w:val="32"/>
          <w:szCs w:val="32"/>
        </w:rPr>
        <w:t>8</w:t>
      </w:r>
      <w:r w:rsidR="00452C50" w:rsidRPr="00D36477">
        <w:rPr>
          <w:rFonts w:ascii="Angsana New" w:hAnsi="Angsana New" w:cs="Angsana New"/>
          <w:spacing w:val="-2"/>
          <w:sz w:val="32"/>
          <w:szCs w:val="32"/>
        </w:rPr>
        <w:t>.1</w:t>
      </w:r>
      <w:r w:rsidR="00452C50" w:rsidRPr="00712F3B">
        <w:rPr>
          <w:rFonts w:ascii="Angsana New" w:hAnsi="Angsana New" w:cs="Angsana New"/>
          <w:spacing w:val="-2"/>
          <w:sz w:val="32"/>
          <w:szCs w:val="32"/>
        </w:rPr>
        <w:tab/>
      </w:r>
      <w:r w:rsidR="00452C50" w:rsidRPr="008E1543">
        <w:rPr>
          <w:rFonts w:ascii="Angsana New" w:hAnsi="Angsana New" w:cs="Angsana New"/>
          <w:spacing w:val="-2"/>
          <w:sz w:val="32"/>
          <w:szCs w:val="32"/>
          <w:cs/>
        </w:rPr>
        <w:t>ภาระผูกพั</w:t>
      </w:r>
      <w:r w:rsidR="00452C50" w:rsidRPr="008E1543">
        <w:rPr>
          <w:rFonts w:ascii="Angsana New" w:hAnsi="Angsana New" w:cs="Angsana New" w:hint="cs"/>
          <w:spacing w:val="-2"/>
          <w:sz w:val="32"/>
          <w:szCs w:val="32"/>
          <w:cs/>
        </w:rPr>
        <w:t>นเกี่ยวกับสัญญาเช่า</w:t>
      </w:r>
      <w:r w:rsidR="00865661" w:rsidRPr="008E1543">
        <w:rPr>
          <w:rFonts w:ascii="Angsana New" w:hAnsi="Angsana New" w:cs="Angsana New" w:hint="cs"/>
          <w:spacing w:val="-2"/>
          <w:sz w:val="32"/>
          <w:szCs w:val="32"/>
          <w:cs/>
        </w:rPr>
        <w:t>และบริการ</w:t>
      </w:r>
    </w:p>
    <w:p w14:paraId="3FDD2B6E" w14:textId="2051DE33" w:rsidR="002555CE" w:rsidRPr="00C3511A" w:rsidRDefault="002555CE" w:rsidP="00C6200E">
      <w:pPr>
        <w:tabs>
          <w:tab w:val="left" w:pos="1418"/>
        </w:tabs>
        <w:spacing w:line="36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C3511A">
        <w:rPr>
          <w:rFonts w:asciiTheme="majorBidi" w:hAnsiTheme="majorBidi" w:cstheme="majorBidi"/>
          <w:sz w:val="32"/>
          <w:szCs w:val="32"/>
        </w:rPr>
        <w:t>31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126814">
        <w:rPr>
          <w:rFonts w:asciiTheme="majorBidi" w:hAnsiTheme="majorBidi" w:cstheme="majorBidi"/>
          <w:sz w:val="32"/>
          <w:szCs w:val="32"/>
        </w:rPr>
        <w:t xml:space="preserve">2564 </w:t>
      </w:r>
      <w:r w:rsidR="00126814" w:rsidRPr="008E154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Pr="00C3511A">
        <w:rPr>
          <w:rFonts w:asciiTheme="majorBidi" w:hAnsiTheme="majorBidi" w:cstheme="majorBidi"/>
          <w:sz w:val="32"/>
          <w:szCs w:val="32"/>
        </w:rPr>
        <w:t>2563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บริษัทมีภาระผูกพันเกี่ยวกับสัญญา</w:t>
      </w:r>
      <w:r w:rsidR="00B05370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="00870D96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สินทรัพย์อ้างอิงมีมูลค่าต่ำ</w:t>
      </w:r>
      <w:r w:rsidR="00B0537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70D96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Pr="00C3511A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870D96">
        <w:rPr>
          <w:rFonts w:asciiTheme="majorBidi" w:hAnsiTheme="majorBidi" w:cstheme="majorBidi" w:hint="cs"/>
          <w:sz w:val="32"/>
          <w:szCs w:val="32"/>
          <w:cs/>
        </w:rPr>
        <w:t xml:space="preserve"> โดยมีจำนวนเงินขั้นต่ำที่ต้องจ่ายในอนาคตภายใต้สัญญาต่างๆ </w:t>
      </w:r>
      <w:r w:rsidRPr="00C3511A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35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103"/>
        <w:gridCol w:w="1559"/>
        <w:gridCol w:w="142"/>
        <w:gridCol w:w="1555"/>
      </w:tblGrid>
      <w:tr w:rsidR="00452C50" w:rsidRPr="001D63EC" w14:paraId="6E635C8A" w14:textId="77777777" w:rsidTr="00C86EF3">
        <w:trPr>
          <w:cantSplit/>
        </w:trPr>
        <w:tc>
          <w:tcPr>
            <w:tcW w:w="5103" w:type="dxa"/>
            <w:vAlign w:val="center"/>
          </w:tcPr>
          <w:p w14:paraId="347AAAF5" w14:textId="77777777" w:rsidR="00452C50" w:rsidRPr="00142944" w:rsidRDefault="00452C50" w:rsidP="00C6200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56" w:type="dxa"/>
            <w:gridSpan w:val="3"/>
            <w:tcBorders>
              <w:bottom w:val="single" w:sz="6" w:space="0" w:color="auto"/>
            </w:tcBorders>
            <w:vAlign w:val="center"/>
          </w:tcPr>
          <w:p w14:paraId="60FD3EE9" w14:textId="77777777" w:rsidR="00452C50" w:rsidRPr="008E1543" w:rsidRDefault="00452C50" w:rsidP="00C6200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555CE" w:rsidRPr="001D63EC" w14:paraId="301AB059" w14:textId="77777777" w:rsidTr="00346AA4">
        <w:trPr>
          <w:cantSplit/>
        </w:trPr>
        <w:tc>
          <w:tcPr>
            <w:tcW w:w="5103" w:type="dxa"/>
            <w:vAlign w:val="center"/>
          </w:tcPr>
          <w:p w14:paraId="74E2098C" w14:textId="77777777" w:rsidR="002555CE" w:rsidRPr="008E1543" w:rsidRDefault="002555CE" w:rsidP="00C6200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1E9543F6" w14:textId="1906C713" w:rsidR="002555CE" w:rsidRPr="001D63EC" w:rsidRDefault="002555CE" w:rsidP="00C6200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5F5CF0D5" w14:textId="77777777" w:rsidR="002555CE" w:rsidRPr="008E1543" w:rsidRDefault="002555CE" w:rsidP="00C6200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5" w:type="dxa"/>
            <w:tcBorders>
              <w:bottom w:val="single" w:sz="6" w:space="0" w:color="auto"/>
            </w:tcBorders>
          </w:tcPr>
          <w:p w14:paraId="0B900BA0" w14:textId="05D35F97" w:rsidR="002555CE" w:rsidRPr="001D63EC" w:rsidRDefault="002555CE" w:rsidP="00C6200E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3511A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275A56" w:rsidRPr="001D63EC" w14:paraId="0B73E8E7" w14:textId="77777777" w:rsidTr="00C86EF3">
        <w:trPr>
          <w:cantSplit/>
        </w:trPr>
        <w:tc>
          <w:tcPr>
            <w:tcW w:w="5103" w:type="dxa"/>
            <w:vAlign w:val="center"/>
          </w:tcPr>
          <w:p w14:paraId="0AEC1B28" w14:textId="4900C40E" w:rsidR="00275A56" w:rsidRPr="008E1543" w:rsidRDefault="00086D59" w:rsidP="00C6200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E154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EDA7253" w14:textId="77777777" w:rsidR="00275A56" w:rsidRPr="001D63EC" w:rsidRDefault="00275A56" w:rsidP="00C6200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vAlign w:val="bottom"/>
          </w:tcPr>
          <w:p w14:paraId="3D6094BF" w14:textId="77777777" w:rsidR="00275A56" w:rsidRPr="001D63EC" w:rsidRDefault="00275A56" w:rsidP="00C6200E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</w:tcBorders>
          </w:tcPr>
          <w:p w14:paraId="3D373EE0" w14:textId="77777777" w:rsidR="00275A56" w:rsidRPr="001D63EC" w:rsidRDefault="00275A56" w:rsidP="00C6200E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14703" w:rsidRPr="001D63EC" w14:paraId="7F6E7A16" w14:textId="77777777" w:rsidTr="00346AA4">
        <w:trPr>
          <w:cantSplit/>
        </w:trPr>
        <w:tc>
          <w:tcPr>
            <w:tcW w:w="5103" w:type="dxa"/>
            <w:vAlign w:val="center"/>
          </w:tcPr>
          <w:p w14:paraId="78BA8B01" w14:textId="04DA9F7E" w:rsidR="00A14703" w:rsidRPr="008E1543" w:rsidRDefault="00A14703" w:rsidP="00C6200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2773A232" w14:textId="3B7AAF78" w:rsidR="00A14703" w:rsidRPr="002B759D" w:rsidRDefault="00A14703" w:rsidP="00C6200E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E4491">
              <w:rPr>
                <w:rFonts w:asciiTheme="majorBidi" w:hAnsiTheme="majorBidi" w:cstheme="majorBidi" w:hint="cs"/>
                <w:sz w:val="32"/>
                <w:szCs w:val="32"/>
              </w:rPr>
              <w:t>902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,800.00</w:t>
            </w:r>
          </w:p>
        </w:tc>
        <w:tc>
          <w:tcPr>
            <w:tcW w:w="142" w:type="dxa"/>
            <w:vAlign w:val="bottom"/>
          </w:tcPr>
          <w:p w14:paraId="1A222352" w14:textId="77777777" w:rsidR="00A14703" w:rsidRPr="001D63EC" w:rsidRDefault="00A14703" w:rsidP="00C6200E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2AB1BB62" w14:textId="1CE626AC" w:rsidR="00A14703" w:rsidRPr="001D63EC" w:rsidRDefault="00A14703" w:rsidP="00C6200E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E4491">
              <w:rPr>
                <w:rFonts w:asciiTheme="majorBidi" w:hAnsiTheme="majorBidi" w:cstheme="majorBidi" w:hint="cs"/>
                <w:sz w:val="32"/>
                <w:szCs w:val="32"/>
              </w:rPr>
              <w:t>982</w:t>
            </w:r>
            <w:r w:rsidRPr="002B759D">
              <w:rPr>
                <w:rFonts w:asciiTheme="majorBidi" w:hAnsiTheme="majorBidi" w:cstheme="majorBidi"/>
                <w:sz w:val="32"/>
                <w:szCs w:val="32"/>
              </w:rPr>
              <w:t>,800.00</w:t>
            </w:r>
          </w:p>
        </w:tc>
      </w:tr>
      <w:tr w:rsidR="00A14703" w:rsidRPr="001D63EC" w14:paraId="3DB1F160" w14:textId="77777777" w:rsidTr="00346AA4">
        <w:trPr>
          <w:cantSplit/>
        </w:trPr>
        <w:tc>
          <w:tcPr>
            <w:tcW w:w="5103" w:type="dxa"/>
            <w:vAlign w:val="center"/>
          </w:tcPr>
          <w:p w14:paraId="4C4E95E1" w14:textId="3BDBCBC9" w:rsidR="00A14703" w:rsidRPr="008E1543" w:rsidRDefault="00A14703" w:rsidP="00C6200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 xml:space="preserve">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</w:tcPr>
          <w:p w14:paraId="7DD8A430" w14:textId="6CAA5B05" w:rsidR="00A14703" w:rsidRPr="001D63EC" w:rsidRDefault="00A14703" w:rsidP="00C6200E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41,800.00</w:t>
            </w:r>
          </w:p>
        </w:tc>
        <w:tc>
          <w:tcPr>
            <w:tcW w:w="142" w:type="dxa"/>
            <w:vAlign w:val="bottom"/>
          </w:tcPr>
          <w:p w14:paraId="7B1FC244" w14:textId="77777777" w:rsidR="00A14703" w:rsidRPr="001D63EC" w:rsidRDefault="00A14703" w:rsidP="00C6200E">
            <w:pPr>
              <w:spacing w:line="360" w:lineRule="exact"/>
              <w:ind w:right="397"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shd w:val="clear" w:color="auto" w:fill="auto"/>
          </w:tcPr>
          <w:p w14:paraId="0C6C9C39" w14:textId="225F3FFD" w:rsidR="00A14703" w:rsidRPr="002555CE" w:rsidRDefault="00A14703" w:rsidP="00C6200E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64,600.00</w:t>
            </w:r>
          </w:p>
        </w:tc>
      </w:tr>
      <w:tr w:rsidR="002555CE" w:rsidRPr="00142944" w14:paraId="2F2002A1" w14:textId="77777777" w:rsidTr="00346AA4">
        <w:trPr>
          <w:cantSplit/>
        </w:trPr>
        <w:tc>
          <w:tcPr>
            <w:tcW w:w="5103" w:type="dxa"/>
            <w:vAlign w:val="center"/>
          </w:tcPr>
          <w:p w14:paraId="09F875DF" w14:textId="77777777" w:rsidR="002555CE" w:rsidRPr="008E1543" w:rsidRDefault="002555CE" w:rsidP="00C6200E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E1543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8E1543">
              <w:rPr>
                <w:rFonts w:ascii="Angsana New" w:hAnsi="Angsana New" w:hint="cs"/>
                <w:sz w:val="32"/>
                <w:szCs w:val="32"/>
                <w:cs/>
              </w:rPr>
              <w:t xml:space="preserve">    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CE9440" w14:textId="3B867483" w:rsidR="002555CE" w:rsidRPr="008E1543" w:rsidRDefault="00A14703" w:rsidP="00C6200E">
            <w:pPr>
              <w:spacing w:line="360" w:lineRule="exact"/>
              <w:ind w:left="-51" w:right="5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14703">
              <w:rPr>
                <w:rFonts w:asciiTheme="majorBidi" w:hAnsiTheme="majorBidi" w:cstheme="majorBidi"/>
                <w:sz w:val="32"/>
                <w:szCs w:val="32"/>
              </w:rPr>
              <w:t>944,600.00</w:t>
            </w:r>
          </w:p>
        </w:tc>
        <w:tc>
          <w:tcPr>
            <w:tcW w:w="142" w:type="dxa"/>
            <w:vAlign w:val="bottom"/>
          </w:tcPr>
          <w:p w14:paraId="5F1A237B" w14:textId="77777777" w:rsidR="002555CE" w:rsidRPr="001D63EC" w:rsidRDefault="002555CE" w:rsidP="00C6200E">
            <w:pPr>
              <w:spacing w:line="360" w:lineRule="exact"/>
              <w:ind w:hanging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D0036C" w14:textId="54706A14" w:rsidR="002555CE" w:rsidRPr="00142944" w:rsidRDefault="002555CE" w:rsidP="00C6200E">
            <w:pPr>
              <w:spacing w:line="360" w:lineRule="exact"/>
              <w:ind w:left="-51" w:right="5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2B759D">
              <w:rPr>
                <w:rFonts w:asciiTheme="majorBidi" w:hAnsiTheme="majorBidi" w:cstheme="majorBidi"/>
                <w:sz w:val="32"/>
                <w:szCs w:val="32"/>
              </w:rPr>
              <w:t>1,047,400.00</w:t>
            </w:r>
          </w:p>
        </w:tc>
      </w:tr>
    </w:tbl>
    <w:p w14:paraId="1499D3BC" w14:textId="77777777" w:rsidR="001035A0" w:rsidRDefault="001035A0" w:rsidP="00C6200E">
      <w:pPr>
        <w:tabs>
          <w:tab w:val="left" w:pos="144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</w:p>
    <w:p w14:paraId="10D033C4" w14:textId="47F86912" w:rsidR="00452C50" w:rsidRDefault="002555CE" w:rsidP="00C6200E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C56024">
        <w:rPr>
          <w:rFonts w:ascii="Angsana New" w:hAnsi="Angsana New" w:cs="Angsana New"/>
          <w:spacing w:val="-2"/>
          <w:sz w:val="32"/>
          <w:szCs w:val="32"/>
        </w:rPr>
        <w:t>8</w:t>
      </w:r>
      <w:r w:rsidR="00452C50" w:rsidRPr="00BC3F0F">
        <w:rPr>
          <w:rFonts w:ascii="Angsana New" w:hAnsi="Angsana New" w:cs="Angsana New"/>
          <w:spacing w:val="-2"/>
          <w:sz w:val="32"/>
          <w:szCs w:val="32"/>
        </w:rPr>
        <w:t>.2</w:t>
      </w:r>
      <w:r w:rsidR="00452C50" w:rsidRPr="00BC3F0F">
        <w:rPr>
          <w:rFonts w:ascii="Angsana New" w:hAnsi="Angsana New" w:cs="Angsana New"/>
          <w:spacing w:val="-2"/>
          <w:sz w:val="32"/>
          <w:szCs w:val="32"/>
        </w:rPr>
        <w:tab/>
      </w:r>
      <w:r w:rsidR="00452C50" w:rsidRPr="008E1543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="00452C50" w:rsidRPr="008E1543">
        <w:rPr>
          <w:rFonts w:ascii="Angsana New" w:hAnsi="Angsana New" w:cs="Angsana New"/>
          <w:spacing w:val="-2"/>
          <w:sz w:val="32"/>
          <w:szCs w:val="32"/>
          <w:cs/>
        </w:rPr>
        <w:t>สัญญา</w:t>
      </w:r>
      <w:r w:rsidR="00452C50" w:rsidRPr="008E1543">
        <w:rPr>
          <w:rFonts w:ascii="Angsana New" w:hAnsi="Angsana New" w:cs="Angsana New" w:hint="cs"/>
          <w:spacing w:val="-2"/>
          <w:sz w:val="32"/>
          <w:szCs w:val="32"/>
          <w:cs/>
        </w:rPr>
        <w:t>ซื้อขาย</w:t>
      </w:r>
      <w:r w:rsidR="00452C50" w:rsidRPr="008E1543">
        <w:rPr>
          <w:rFonts w:ascii="Angsana New" w:hAnsi="Angsana New" w:cs="Angsana New"/>
          <w:spacing w:val="-2"/>
          <w:sz w:val="32"/>
          <w:szCs w:val="32"/>
          <w:cs/>
        </w:rPr>
        <w:t>เงินตราต่างประเทศล่วงหน้า</w:t>
      </w:r>
    </w:p>
    <w:p w14:paraId="428D8064" w14:textId="0D5F5756" w:rsidR="00275A56" w:rsidRDefault="00275A56" w:rsidP="00C6200E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035A0" w:rsidRPr="008E1543">
        <w:rPr>
          <w:rFonts w:ascii="Angsana New" w:hAnsi="Angsana New" w:hint="cs"/>
          <w:sz w:val="32"/>
          <w:szCs w:val="32"/>
          <w:cs/>
        </w:rPr>
        <w:t xml:space="preserve">ณ </w:t>
      </w:r>
      <w:r w:rsidR="001035A0" w:rsidRPr="008E1543">
        <w:rPr>
          <w:rFonts w:ascii="Angsana New" w:hAnsi="Angsana New"/>
          <w:sz w:val="32"/>
          <w:szCs w:val="32"/>
          <w:cs/>
        </w:rPr>
        <w:t xml:space="preserve">วันที่ </w:t>
      </w:r>
      <w:r w:rsidR="001035A0" w:rsidRPr="009D0710">
        <w:rPr>
          <w:rFonts w:ascii="Angsana New" w:hAnsi="Angsana New"/>
          <w:sz w:val="32"/>
          <w:szCs w:val="32"/>
        </w:rPr>
        <w:t>31</w:t>
      </w:r>
      <w:r w:rsidR="001035A0" w:rsidRPr="00154B14">
        <w:rPr>
          <w:rFonts w:ascii="Angsana New" w:hAnsi="Angsana New"/>
          <w:sz w:val="32"/>
          <w:szCs w:val="32"/>
        </w:rPr>
        <w:t xml:space="preserve"> </w:t>
      </w:r>
      <w:r w:rsidR="001035A0" w:rsidRPr="008E15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35A0" w:rsidRPr="009D0710">
        <w:rPr>
          <w:rFonts w:ascii="Angsana New" w:hAnsi="Angsana New"/>
          <w:sz w:val="32"/>
          <w:szCs w:val="32"/>
        </w:rPr>
        <w:t>25</w:t>
      </w:r>
      <w:r w:rsidR="001035A0">
        <w:rPr>
          <w:rFonts w:ascii="Angsana New" w:hAnsi="Angsana New"/>
          <w:sz w:val="32"/>
          <w:szCs w:val="32"/>
        </w:rPr>
        <w:t>6</w:t>
      </w:r>
      <w:r w:rsidR="001035A0">
        <w:rPr>
          <w:rFonts w:ascii="Angsana New" w:hAnsi="Angsana New"/>
          <w:spacing w:val="-2"/>
          <w:sz w:val="32"/>
          <w:szCs w:val="32"/>
        </w:rPr>
        <w:t>4</w:t>
      </w:r>
      <w:r w:rsidR="001035A0" w:rsidRPr="00CD0B6A">
        <w:rPr>
          <w:rFonts w:ascii="Angsana New" w:hAnsi="Angsana New"/>
          <w:spacing w:val="-2"/>
          <w:sz w:val="32"/>
          <w:szCs w:val="32"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="003E5C5A"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="00A14703" w:rsidRPr="00A14703">
        <w:rPr>
          <w:rFonts w:ascii="Angsana New" w:hAnsi="Angsana New"/>
          <w:sz w:val="32"/>
          <w:szCs w:val="32"/>
        </w:rPr>
        <w:t>122,331.56</w:t>
      </w:r>
      <w:r w:rsidR="00ED1FAB" w:rsidRPr="00ED1FAB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 w:hint="cs"/>
          <w:sz w:val="32"/>
          <w:szCs w:val="32"/>
          <w:cs/>
        </w:rPr>
        <w:t>เหรียญสหรัฐอเมริกา</w:t>
      </w:r>
      <w:r w:rsidR="00821D14" w:rsidRPr="008E1543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4703" w:rsidRPr="00A14703">
        <w:rPr>
          <w:rFonts w:ascii="Angsana New" w:hAnsi="Angsana New"/>
          <w:sz w:val="32"/>
          <w:szCs w:val="32"/>
        </w:rPr>
        <w:t>76,643.45</w:t>
      </w:r>
      <w:r w:rsidR="00821D14">
        <w:rPr>
          <w:rFonts w:ascii="Angsana New" w:hAnsi="Angsana New"/>
          <w:sz w:val="32"/>
          <w:szCs w:val="32"/>
        </w:rPr>
        <w:t xml:space="preserve"> </w:t>
      </w:r>
      <w:r w:rsidR="00821D14" w:rsidRPr="008E1543">
        <w:rPr>
          <w:rFonts w:ascii="Angsana New" w:hAnsi="Angsana New" w:hint="cs"/>
          <w:sz w:val="32"/>
          <w:szCs w:val="32"/>
          <w:cs/>
        </w:rPr>
        <w:t>เหรียญยูโร</w:t>
      </w:r>
      <w:r w:rsidRPr="008E1543">
        <w:rPr>
          <w:rFonts w:ascii="Angsana New" w:hAnsi="Angsana New" w:hint="cs"/>
          <w:sz w:val="32"/>
          <w:szCs w:val="32"/>
          <w:cs/>
        </w:rPr>
        <w:t xml:space="preserve"> (เทียบเท่าเงินบาท </w:t>
      </w:r>
      <w:r w:rsidR="00A14703" w:rsidRPr="00A14703">
        <w:rPr>
          <w:rFonts w:ascii="Angsana New" w:hAnsi="Angsana New"/>
          <w:sz w:val="32"/>
          <w:szCs w:val="32"/>
        </w:rPr>
        <w:t>6</w:t>
      </w:r>
      <w:r w:rsidR="00A14703">
        <w:rPr>
          <w:rFonts w:ascii="Angsana New" w:hAnsi="Angsana New"/>
          <w:sz w:val="32"/>
          <w:szCs w:val="32"/>
        </w:rPr>
        <w:t>.</w:t>
      </w:r>
      <w:r w:rsidR="00A14703" w:rsidRPr="00A14703">
        <w:rPr>
          <w:rFonts w:ascii="Angsana New" w:hAnsi="Angsana New"/>
          <w:sz w:val="32"/>
          <w:szCs w:val="32"/>
        </w:rPr>
        <w:t>99</w:t>
      </w:r>
      <w:r w:rsidRPr="001A61FC">
        <w:rPr>
          <w:rFonts w:ascii="Angsana New" w:hAnsi="Angsana New" w:hint="cs"/>
          <w:sz w:val="32"/>
          <w:szCs w:val="32"/>
        </w:rPr>
        <w:t xml:space="preserve"> </w:t>
      </w:r>
      <w:r w:rsidRPr="008E154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8E1543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8E1543">
        <w:rPr>
          <w:rFonts w:ascii="Angsana New" w:hAnsi="Angsana New" w:hint="cs"/>
          <w:sz w:val="32"/>
          <w:szCs w:val="32"/>
          <w:cs/>
        </w:rPr>
        <w:t>เดือน</w:t>
      </w:r>
      <w:r w:rsidR="00A14703" w:rsidRPr="008E1543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14703" w:rsidRPr="008E4491"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</w:p>
    <w:p w14:paraId="05368E8B" w14:textId="77777777" w:rsidR="002555CE" w:rsidRDefault="002555CE" w:rsidP="00C6200E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 w:hint="cs"/>
          <w:sz w:val="32"/>
          <w:szCs w:val="32"/>
          <w:cs/>
        </w:rPr>
        <w:t xml:space="preserve">ณ </w:t>
      </w:r>
      <w:r w:rsidRPr="008E1543">
        <w:rPr>
          <w:rFonts w:ascii="Angsana New" w:hAnsi="Angsana New"/>
          <w:sz w:val="32"/>
          <w:szCs w:val="32"/>
          <w:cs/>
        </w:rPr>
        <w:t xml:space="preserve">วันที่ </w:t>
      </w:r>
      <w:r w:rsidRPr="009D0710">
        <w:rPr>
          <w:rFonts w:ascii="Angsana New" w:hAnsi="Angsana New"/>
          <w:sz w:val="32"/>
          <w:szCs w:val="32"/>
        </w:rPr>
        <w:t>31</w:t>
      </w:r>
      <w:r w:rsidRPr="00154B14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D0710">
        <w:rPr>
          <w:rFonts w:ascii="Angsana New" w:hAnsi="Angsana New"/>
          <w:sz w:val="32"/>
          <w:szCs w:val="32"/>
        </w:rPr>
        <w:t>25</w:t>
      </w:r>
      <w:r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pacing w:val="-2"/>
          <w:sz w:val="32"/>
          <w:szCs w:val="32"/>
        </w:rPr>
        <w:t>3</w:t>
      </w:r>
      <w:r w:rsidRPr="00CD0B6A">
        <w:rPr>
          <w:rFonts w:ascii="Angsana New" w:hAnsi="Angsana New"/>
          <w:spacing w:val="-2"/>
          <w:sz w:val="32"/>
          <w:szCs w:val="32"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>บริษัทมีสัญญาซื้อขายเงินตราต่างประเทศล่วงหน้ากับสถาบันการเงิน เป็นจำนวนเงินรวม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485,677.81 </w:t>
      </w:r>
      <w:r w:rsidRPr="008E1543">
        <w:rPr>
          <w:rFonts w:ascii="Angsana New" w:hAnsi="Angsana New" w:hint="cs"/>
          <w:sz w:val="32"/>
          <w:szCs w:val="32"/>
          <w:cs/>
        </w:rPr>
        <w:t xml:space="preserve">เหรียญสหรัฐอเมริกา (เทียบเท่าเงินบาท </w:t>
      </w:r>
      <w:r>
        <w:rPr>
          <w:rFonts w:ascii="Angsana New" w:hAnsi="Angsana New"/>
          <w:sz w:val="32"/>
          <w:szCs w:val="32"/>
        </w:rPr>
        <w:t>14.51</w:t>
      </w:r>
      <w:r w:rsidRPr="001A61FC">
        <w:rPr>
          <w:rFonts w:ascii="Angsana New" w:hAnsi="Angsana New" w:hint="cs"/>
          <w:sz w:val="32"/>
          <w:szCs w:val="32"/>
        </w:rPr>
        <w:t xml:space="preserve"> </w:t>
      </w:r>
      <w:r w:rsidRPr="008E1543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8E1543">
        <w:rPr>
          <w:rFonts w:ascii="Angsana New" w:hAnsi="Angsana New"/>
          <w:sz w:val="32"/>
          <w:szCs w:val="32"/>
          <w:cs/>
        </w:rPr>
        <w:t>สัญญาดังกล่าวจะครบกำหนดภายใน</w:t>
      </w:r>
      <w:r w:rsidRPr="008E1543">
        <w:rPr>
          <w:rFonts w:ascii="Angsana New" w:hAnsi="Angsana New" w:hint="cs"/>
          <w:sz w:val="32"/>
          <w:szCs w:val="32"/>
          <w:cs/>
        </w:rPr>
        <w:t>เดือน</w:t>
      </w:r>
      <w:r w:rsidRPr="008E1543">
        <w:rPr>
          <w:rFonts w:ascii="Angsana New" w:hAnsi="Angsana New"/>
          <w:sz w:val="32"/>
          <w:szCs w:val="32"/>
          <w:cs/>
        </w:rPr>
        <w:t>มกราคมถึงเมษายน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</w:p>
    <w:p w14:paraId="1094E45E" w14:textId="77777777" w:rsidR="00452C50" w:rsidRDefault="00452C50" w:rsidP="00C6200E">
      <w:pPr>
        <w:tabs>
          <w:tab w:val="left" w:pos="1560"/>
        </w:tabs>
        <w:spacing w:line="360" w:lineRule="exact"/>
        <w:ind w:left="851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3B099D66" w14:textId="7BE7F59E" w:rsidR="00452C50" w:rsidRDefault="002555CE" w:rsidP="00C6200E">
      <w:pPr>
        <w:pStyle w:val="BodyText2"/>
        <w:tabs>
          <w:tab w:val="clear" w:pos="709"/>
          <w:tab w:val="left" w:pos="851"/>
          <w:tab w:val="left" w:pos="1418"/>
        </w:tabs>
        <w:spacing w:line="36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C56024">
        <w:rPr>
          <w:rFonts w:ascii="Angsana New" w:hAnsi="Angsana New" w:cs="Angsana New"/>
          <w:spacing w:val="-2"/>
          <w:sz w:val="32"/>
          <w:szCs w:val="32"/>
        </w:rPr>
        <w:t>8</w:t>
      </w:r>
      <w:r w:rsidR="00452C50">
        <w:rPr>
          <w:rFonts w:ascii="Angsana New" w:hAnsi="Angsana New" w:cs="Angsana New"/>
          <w:spacing w:val="-2"/>
          <w:sz w:val="32"/>
          <w:szCs w:val="32"/>
        </w:rPr>
        <w:t>.3</w:t>
      </w:r>
      <w:r w:rsidR="00452C50" w:rsidRPr="00712F3B">
        <w:rPr>
          <w:rFonts w:ascii="Angsana New" w:hAnsi="Angsana New" w:cs="Angsana New"/>
          <w:spacing w:val="-2"/>
          <w:sz w:val="32"/>
          <w:szCs w:val="32"/>
        </w:rPr>
        <w:tab/>
      </w:r>
      <w:r w:rsidR="00452C50" w:rsidRPr="008E1543">
        <w:rPr>
          <w:rFonts w:ascii="Angsana New" w:hAnsi="Angsana New" w:cs="Angsana New" w:hint="cs"/>
          <w:spacing w:val="-2"/>
          <w:sz w:val="32"/>
          <w:szCs w:val="32"/>
          <w:cs/>
        </w:rPr>
        <w:t>ภาระผูกพันเกี่ยวกับ</w:t>
      </w:r>
      <w:r w:rsidR="00452C50" w:rsidRPr="008E1543">
        <w:rPr>
          <w:rFonts w:ascii="Angsana New" w:hAnsi="Angsana New" w:cs="Angsana New"/>
          <w:spacing w:val="-2"/>
          <w:sz w:val="32"/>
          <w:szCs w:val="32"/>
          <w:cs/>
        </w:rPr>
        <w:t>เลตเตอร์ออฟเครดิตที่ยังไม่ได้ใช้</w:t>
      </w:r>
    </w:p>
    <w:p w14:paraId="526E75A5" w14:textId="369F1DB1" w:rsidR="001A61FC" w:rsidRPr="008E1543" w:rsidRDefault="003553E8" w:rsidP="00C6200E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05257E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035A0" w:rsidRPr="00A14703">
        <w:rPr>
          <w:rFonts w:ascii="Angsana New" w:hAnsi="Angsana New"/>
          <w:sz w:val="32"/>
          <w:szCs w:val="32"/>
        </w:rPr>
        <w:t xml:space="preserve">31 </w:t>
      </w:r>
      <w:r w:rsidR="001035A0" w:rsidRPr="008E1543">
        <w:rPr>
          <w:rFonts w:ascii="Angsana New" w:hAnsi="Angsana New"/>
          <w:sz w:val="32"/>
          <w:szCs w:val="32"/>
          <w:cs/>
        </w:rPr>
        <w:t xml:space="preserve">ธันวาคม </w:t>
      </w:r>
      <w:r w:rsidR="001035A0" w:rsidRPr="00A14703">
        <w:rPr>
          <w:rFonts w:ascii="Angsana New" w:hAnsi="Angsana New"/>
          <w:sz w:val="32"/>
          <w:szCs w:val="32"/>
        </w:rPr>
        <w:t xml:space="preserve">2564 </w:t>
      </w:r>
      <w:r w:rsidR="00821D14" w:rsidRPr="008E1543">
        <w:rPr>
          <w:rFonts w:ascii="Angsana New" w:hAnsi="Angsana New" w:hint="cs"/>
          <w:sz w:val="32"/>
          <w:szCs w:val="32"/>
          <w:cs/>
        </w:rPr>
        <w:t>บริษัท</w:t>
      </w:r>
      <w:r w:rsidR="005521C4" w:rsidRPr="008E1543">
        <w:rPr>
          <w:rFonts w:ascii="Angsana New" w:hAnsi="Angsana New" w:hint="cs"/>
          <w:sz w:val="32"/>
          <w:szCs w:val="32"/>
          <w:cs/>
        </w:rPr>
        <w:t>ไม่</w:t>
      </w:r>
      <w:r w:rsidR="00821D14" w:rsidRPr="008E1543">
        <w:rPr>
          <w:rFonts w:ascii="Angsana New" w:hAnsi="Angsana New" w:hint="cs"/>
          <w:sz w:val="32"/>
          <w:szCs w:val="32"/>
          <w:cs/>
        </w:rPr>
        <w:t>มีภาระผูกพันเกี่ยวกับเลตเตอร์ออฟเครดิตที่เปิดไว้แต่ยังใช้ไม่หมด</w:t>
      </w:r>
      <w:r w:rsidR="005521C4" w:rsidRPr="008E1543">
        <w:rPr>
          <w:rFonts w:ascii="Angsana New" w:hAnsi="Angsana New" w:hint="cs"/>
          <w:sz w:val="32"/>
          <w:szCs w:val="32"/>
          <w:cs/>
        </w:rPr>
        <w:t>กับสถาบันการเงิน</w:t>
      </w:r>
    </w:p>
    <w:p w14:paraId="1FAE1C56" w14:textId="77777777" w:rsidR="002555CE" w:rsidRPr="0005257E" w:rsidRDefault="002555CE" w:rsidP="00C6200E">
      <w:pPr>
        <w:tabs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05257E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5257E">
        <w:rPr>
          <w:rFonts w:ascii="Angsana New" w:hAnsi="Angsana New"/>
          <w:sz w:val="32"/>
          <w:szCs w:val="32"/>
        </w:rPr>
        <w:t xml:space="preserve">31 </w:t>
      </w:r>
      <w:r w:rsidRPr="008E1543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5257E">
        <w:rPr>
          <w:rFonts w:ascii="Angsana New" w:hAnsi="Angsana New"/>
          <w:sz w:val="32"/>
          <w:szCs w:val="32"/>
        </w:rPr>
        <w:t xml:space="preserve">2563 </w:t>
      </w:r>
      <w:r w:rsidRPr="008E1543">
        <w:rPr>
          <w:rFonts w:ascii="Angsana New" w:hAnsi="Angsana New"/>
          <w:sz w:val="32"/>
          <w:szCs w:val="32"/>
          <w:cs/>
        </w:rPr>
        <w:t>บริษัทมีภา</w:t>
      </w:r>
      <w:r w:rsidRPr="008E1543">
        <w:rPr>
          <w:rFonts w:ascii="Angsana New" w:hAnsi="Angsana New" w:hint="cs"/>
          <w:sz w:val="32"/>
          <w:szCs w:val="32"/>
          <w:cs/>
        </w:rPr>
        <w:t>ร</w:t>
      </w:r>
      <w:r w:rsidRPr="008E1543">
        <w:rPr>
          <w:rFonts w:ascii="Angsana New" w:hAnsi="Angsana New"/>
          <w:sz w:val="32"/>
          <w:szCs w:val="32"/>
          <w:cs/>
        </w:rPr>
        <w:t>ะผูกพันเกี่ยวกับเลตเตอร์ออฟเครดิตที่เปิดไว้แต่ยังใช้ไม่หมด เป็นจำนวนเงินรวม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Pr="0005257E">
        <w:rPr>
          <w:rFonts w:ascii="Angsana New" w:hAnsi="Angsana New"/>
          <w:sz w:val="32"/>
          <w:szCs w:val="32"/>
        </w:rPr>
        <w:t xml:space="preserve">35,396.44 </w:t>
      </w:r>
      <w:r w:rsidRPr="008E1543"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Pr="008E1543">
        <w:rPr>
          <w:rFonts w:ascii="Angsana New" w:hAnsi="Angsana New" w:hint="cs"/>
          <w:sz w:val="32"/>
          <w:szCs w:val="32"/>
          <w:cs/>
        </w:rPr>
        <w:t xml:space="preserve">(เทียบเท่าเงินบาท </w:t>
      </w:r>
      <w:r w:rsidRPr="0005257E">
        <w:rPr>
          <w:rFonts w:ascii="Angsana New" w:hAnsi="Angsana New"/>
          <w:sz w:val="32"/>
          <w:szCs w:val="32"/>
        </w:rPr>
        <w:t>1.07</w:t>
      </w:r>
      <w:r w:rsidRPr="008E1543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Pr="0005257E">
        <w:rPr>
          <w:rFonts w:ascii="Angsana New" w:hAnsi="Angsana New"/>
          <w:sz w:val="32"/>
          <w:szCs w:val="32"/>
        </w:rPr>
        <w:t xml:space="preserve"> </w:t>
      </w:r>
    </w:p>
    <w:p w14:paraId="6E96C5AB" w14:textId="398D4514" w:rsidR="003553E8" w:rsidRPr="00C3511A" w:rsidRDefault="003553E8" w:rsidP="00C6200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lastRenderedPageBreak/>
        <w:tab/>
      </w:r>
      <w:bookmarkStart w:id="35" w:name="_Hlk47037494"/>
      <w:r w:rsidR="002555CE">
        <w:rPr>
          <w:rFonts w:asciiTheme="majorBidi" w:hAnsiTheme="majorBidi" w:cstheme="majorBidi"/>
          <w:sz w:val="32"/>
          <w:szCs w:val="32"/>
        </w:rPr>
        <w:t>2</w:t>
      </w:r>
      <w:r w:rsidR="00C56024">
        <w:rPr>
          <w:rFonts w:asciiTheme="majorBidi" w:hAnsiTheme="majorBidi" w:cstheme="majorBidi"/>
          <w:sz w:val="32"/>
          <w:szCs w:val="32"/>
        </w:rPr>
        <w:t>8</w:t>
      </w:r>
      <w:r w:rsidRPr="00C3511A">
        <w:rPr>
          <w:rFonts w:asciiTheme="majorBidi" w:hAnsiTheme="majorBidi" w:cstheme="majorBidi"/>
          <w:sz w:val="32"/>
          <w:szCs w:val="32"/>
        </w:rPr>
        <w:t>.4</w:t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Pr="008E1543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ภาระผูกพันเกี่ยวกับสัญญาซื้อวัตถุดิบ</w:t>
      </w:r>
    </w:p>
    <w:p w14:paraId="292A3286" w14:textId="6840E46B" w:rsidR="003553E8" w:rsidRDefault="003553E8" w:rsidP="00C6200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3511A">
        <w:rPr>
          <w:rFonts w:asciiTheme="majorBidi" w:hAnsiTheme="majorBidi" w:cstheme="majorBidi"/>
          <w:sz w:val="32"/>
          <w:szCs w:val="32"/>
        </w:rPr>
        <w:tab/>
      </w:r>
      <w:r w:rsidRPr="00C3511A">
        <w:rPr>
          <w:rFonts w:asciiTheme="majorBidi" w:hAnsiTheme="majorBidi" w:cstheme="majorBidi"/>
          <w:sz w:val="32"/>
          <w:szCs w:val="32"/>
        </w:rPr>
        <w:tab/>
      </w:r>
      <w:r w:rsidR="002555CE" w:rsidRPr="008E154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2555CE" w:rsidRPr="00C3511A">
        <w:rPr>
          <w:rFonts w:asciiTheme="majorBidi" w:hAnsiTheme="majorBidi" w:cstheme="majorBidi"/>
          <w:sz w:val="32"/>
          <w:szCs w:val="32"/>
        </w:rPr>
        <w:t>31</w:t>
      </w:r>
      <w:r w:rsidR="002555CE" w:rsidRPr="008E15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2555CE"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="001035A0">
        <w:rPr>
          <w:rFonts w:asciiTheme="majorBidi" w:hAnsiTheme="majorBidi" w:cstheme="majorBidi"/>
          <w:sz w:val="32"/>
          <w:szCs w:val="32"/>
        </w:rPr>
        <w:t xml:space="preserve">2564 </w:t>
      </w:r>
      <w:r w:rsidR="001035A0" w:rsidRPr="008E154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2555CE" w:rsidRPr="00C3511A">
        <w:rPr>
          <w:rFonts w:asciiTheme="majorBidi" w:hAnsiTheme="majorBidi" w:cstheme="majorBidi"/>
          <w:sz w:val="32"/>
          <w:szCs w:val="32"/>
        </w:rPr>
        <w:t>2563</w:t>
      </w:r>
      <w:r w:rsidR="002555CE" w:rsidRPr="008E15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บริษัทได้ทำบันทึกข้อตกลงและสัญญาซื้อวัตถุดิบกับบริษัทที่ไม่เกี่ยวข้องกันหลายแห่ง โดยมีราคาและเงื่อนไขการซื้อขายต่าง ๆ ตามที่ระบุไว้ในบันทึกข้อตกลงและสัญญา บันทึกข้อตกลงและสัญญาดังกล่าวมีระยะเวลา</w:t>
      </w:r>
      <w:r w:rsidR="00EA2B4F" w:rsidRPr="008E1543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2B4F" w:rsidRPr="00187A64">
        <w:rPr>
          <w:rFonts w:asciiTheme="majorBidi" w:hAnsiTheme="majorBidi" w:cstheme="majorBidi"/>
          <w:sz w:val="32"/>
          <w:szCs w:val="32"/>
        </w:rPr>
        <w:t>1</w:t>
      </w:r>
      <w:r w:rsidRPr="00187A64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8E4625">
        <w:rPr>
          <w:rFonts w:asciiTheme="majorBidi" w:hAnsiTheme="majorBidi" w:cstheme="majorBidi"/>
          <w:sz w:val="32"/>
          <w:szCs w:val="32"/>
        </w:rPr>
        <w:t>7</w:t>
      </w:r>
      <w:r w:rsidRPr="00187A64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C3511A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>บริษัทมีภาระผูกพันตามสัญญาคงเหลือ</w:t>
      </w:r>
      <w:r w:rsidR="000C6A1D" w:rsidRPr="008E1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14703">
        <w:rPr>
          <w:rFonts w:asciiTheme="majorBidi" w:hAnsiTheme="majorBidi" w:cstheme="majorBidi"/>
          <w:sz w:val="32"/>
          <w:szCs w:val="32"/>
        </w:rPr>
        <w:t>2.01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="00187A64" w:rsidRPr="008E154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14703">
        <w:rPr>
          <w:rFonts w:asciiTheme="majorBidi" w:hAnsiTheme="majorBidi" w:cstheme="majorBidi"/>
          <w:sz w:val="32"/>
          <w:szCs w:val="32"/>
        </w:rPr>
        <w:t>0.16</w:t>
      </w:r>
      <w:r w:rsidR="00187A64" w:rsidRPr="00852DDE">
        <w:rPr>
          <w:rFonts w:asciiTheme="majorBidi" w:hAnsiTheme="majorBidi" w:cstheme="majorBidi"/>
          <w:sz w:val="32"/>
          <w:szCs w:val="32"/>
        </w:rPr>
        <w:t xml:space="preserve"> </w:t>
      </w:r>
      <w:r w:rsidR="00187A64" w:rsidRPr="008E1543">
        <w:rPr>
          <w:rFonts w:asciiTheme="majorBidi" w:hAnsiTheme="majorBidi" w:cstheme="majorBidi" w:hint="cs"/>
          <w:sz w:val="32"/>
          <w:szCs w:val="32"/>
          <w:cs/>
        </w:rPr>
        <w:t>ล้านเหรียญยูโร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 </w:t>
      </w:r>
      <w:r w:rsidR="000C66FE">
        <w:rPr>
          <w:rFonts w:asciiTheme="majorBidi" w:hAnsiTheme="majorBidi" w:cstheme="majorBidi"/>
          <w:sz w:val="32"/>
          <w:szCs w:val="32"/>
        </w:rPr>
        <w:t>73.83</w:t>
      </w:r>
      <w:r w:rsidR="000C6A1D" w:rsidRPr="00852DDE">
        <w:rPr>
          <w:rFonts w:asciiTheme="majorBidi" w:hAnsiTheme="majorBidi" w:cstheme="majorBidi"/>
          <w:sz w:val="32"/>
          <w:szCs w:val="32"/>
        </w:rPr>
        <w:t xml:space="preserve"> 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ล้านบาท) และ </w:t>
      </w:r>
      <w:r w:rsidR="00950152" w:rsidRPr="003C7BD2">
        <w:rPr>
          <w:rFonts w:asciiTheme="majorBidi" w:hAnsiTheme="majorBidi" w:cstheme="majorBidi"/>
          <w:sz w:val="32"/>
          <w:szCs w:val="32"/>
        </w:rPr>
        <w:t xml:space="preserve">0.06 </w:t>
      </w:r>
      <w:r w:rsidRPr="008E1543">
        <w:rPr>
          <w:rFonts w:asciiTheme="majorBidi" w:hAnsiTheme="majorBidi" w:cstheme="majorBidi"/>
          <w:sz w:val="32"/>
          <w:szCs w:val="32"/>
          <w:cs/>
        </w:rPr>
        <w:t>ล้านเหรียญ</w:t>
      </w:r>
      <w:r w:rsidR="00950152" w:rsidRPr="008E1543">
        <w:rPr>
          <w:rFonts w:asciiTheme="majorBidi" w:hAnsiTheme="majorBidi" w:cstheme="majorBidi" w:hint="cs"/>
          <w:sz w:val="32"/>
          <w:szCs w:val="32"/>
          <w:cs/>
        </w:rPr>
        <w:t>ยูโร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 (เทียบเท่าเงินบาท</w:t>
      </w:r>
      <w:r w:rsidR="00950152" w:rsidRPr="008E15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50152" w:rsidRPr="003C7BD2">
        <w:rPr>
          <w:rFonts w:asciiTheme="majorBidi" w:hAnsiTheme="majorBidi" w:cstheme="majorBidi"/>
          <w:sz w:val="32"/>
          <w:szCs w:val="32"/>
        </w:rPr>
        <w:t>1.</w:t>
      </w:r>
      <w:r w:rsidR="002555CE" w:rsidRPr="003C7BD2">
        <w:rPr>
          <w:rFonts w:asciiTheme="majorBidi" w:hAnsiTheme="majorBidi" w:cstheme="majorBidi"/>
          <w:sz w:val="32"/>
          <w:szCs w:val="32"/>
        </w:rPr>
        <w:t>97</w:t>
      </w:r>
      <w:r w:rsidRPr="008E1543">
        <w:rPr>
          <w:rFonts w:asciiTheme="majorBidi" w:hAnsiTheme="majorBidi" w:cstheme="majorBidi"/>
          <w:sz w:val="32"/>
          <w:szCs w:val="32"/>
          <w:cs/>
        </w:rPr>
        <w:t xml:space="preserve"> ล้านบาท) ตามลำดับ</w:t>
      </w:r>
    </w:p>
    <w:p w14:paraId="48DDF5D7" w14:textId="77777777" w:rsidR="00F061AE" w:rsidRDefault="00F061AE" w:rsidP="00C6200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30" w:hanging="284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32"/>
    <w:bookmarkEnd w:id="35"/>
    <w:p w14:paraId="617D5F44" w14:textId="3E471D9D" w:rsidR="00452C50" w:rsidRPr="008E1543" w:rsidRDefault="002555CE" w:rsidP="00C6200E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284" w:right="62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2"/>
          <w:sz w:val="32"/>
          <w:szCs w:val="32"/>
        </w:rPr>
        <w:t>2</w:t>
      </w:r>
      <w:r w:rsidR="00C56024">
        <w:rPr>
          <w:rFonts w:ascii="Angsana New" w:hAnsi="Angsana New" w:cs="Angsana New"/>
          <w:spacing w:val="-2"/>
          <w:sz w:val="32"/>
          <w:szCs w:val="32"/>
        </w:rPr>
        <w:t>8</w:t>
      </w:r>
      <w:r w:rsidR="00452C50">
        <w:rPr>
          <w:rFonts w:ascii="Angsana New" w:hAnsi="Angsana New" w:cs="Angsana New"/>
          <w:spacing w:val="-2"/>
          <w:sz w:val="32"/>
          <w:szCs w:val="32"/>
        </w:rPr>
        <w:t>.</w:t>
      </w:r>
      <w:r w:rsidR="00E8254B">
        <w:rPr>
          <w:rFonts w:ascii="Angsana New" w:hAnsi="Angsana New" w:cs="Angsana New"/>
          <w:spacing w:val="-2"/>
          <w:sz w:val="32"/>
          <w:szCs w:val="32"/>
        </w:rPr>
        <w:t>5</w:t>
      </w:r>
      <w:r w:rsidR="00452C50" w:rsidRPr="00712F3B">
        <w:rPr>
          <w:rFonts w:ascii="Angsana New" w:hAnsi="Angsana New" w:cs="Angsana New"/>
          <w:spacing w:val="-2"/>
          <w:sz w:val="32"/>
          <w:szCs w:val="32"/>
        </w:rPr>
        <w:tab/>
      </w:r>
      <w:r w:rsidR="00452C50" w:rsidRPr="008E1543">
        <w:rPr>
          <w:rFonts w:ascii="Angsana New" w:hAnsi="Angsana New" w:cs="Angsana New" w:hint="cs"/>
          <w:spacing w:val="-2"/>
          <w:sz w:val="32"/>
          <w:szCs w:val="32"/>
          <w:cs/>
        </w:rPr>
        <w:t>หนี้สินที่อาจเกิดขึ้น</w:t>
      </w:r>
    </w:p>
    <w:p w14:paraId="226AF862" w14:textId="4B6D2BB8" w:rsidR="00203478" w:rsidRDefault="00452C50" w:rsidP="00C6200E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C874C2">
        <w:rPr>
          <w:rFonts w:ascii="Angsana New" w:hAnsi="Angsana New"/>
          <w:sz w:val="32"/>
          <w:szCs w:val="32"/>
        </w:rPr>
        <w:tab/>
      </w:r>
      <w:r w:rsidR="00ED1FAB" w:rsidRPr="008E1543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ED1FAB" w:rsidRPr="008E1543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ED1FAB" w:rsidRPr="008E4625">
        <w:rPr>
          <w:rFonts w:asciiTheme="majorBidi" w:hAnsiTheme="majorBidi" w:cstheme="majorBidi"/>
          <w:sz w:val="32"/>
          <w:szCs w:val="32"/>
        </w:rPr>
        <w:t xml:space="preserve"> 31</w:t>
      </w:r>
      <w:r w:rsidR="00ED1FAB" w:rsidRPr="008E154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ED1FAB" w:rsidRPr="008E4625">
        <w:rPr>
          <w:rFonts w:asciiTheme="majorBidi" w:hAnsiTheme="majorBidi" w:cstheme="majorBidi"/>
          <w:sz w:val="32"/>
          <w:szCs w:val="32"/>
        </w:rPr>
        <w:t xml:space="preserve"> </w:t>
      </w:r>
      <w:r w:rsidR="001035A0" w:rsidRPr="008E4625">
        <w:rPr>
          <w:rFonts w:asciiTheme="majorBidi" w:hAnsiTheme="majorBidi" w:cstheme="majorBidi"/>
          <w:sz w:val="32"/>
          <w:szCs w:val="32"/>
        </w:rPr>
        <w:t xml:space="preserve">2564 </w:t>
      </w:r>
      <w:r w:rsidR="001035A0" w:rsidRPr="008E154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D1FAB" w:rsidRPr="008E4625">
        <w:rPr>
          <w:rFonts w:asciiTheme="majorBidi" w:hAnsiTheme="majorBidi" w:cstheme="majorBidi"/>
          <w:sz w:val="32"/>
          <w:szCs w:val="32"/>
        </w:rPr>
        <w:t>2563</w:t>
      </w:r>
      <w:r w:rsidRPr="008E4625">
        <w:rPr>
          <w:rFonts w:ascii="Angsana New" w:hAnsi="Angsana New"/>
          <w:sz w:val="32"/>
          <w:szCs w:val="32"/>
        </w:rPr>
        <w:t xml:space="preserve"> </w:t>
      </w:r>
      <w:r w:rsidRPr="008E1543">
        <w:rPr>
          <w:rFonts w:ascii="Angsana New" w:hAnsi="Angsana New" w:hint="cs"/>
          <w:sz w:val="32"/>
          <w:szCs w:val="32"/>
          <w:cs/>
        </w:rPr>
        <w:t xml:space="preserve">บริษัทมีหนี้สินที่อาจเกิดขึ้นจากสัญญาการใช้ไฟฟ้ากับการไฟฟ้าส่วนภูมิภาคเป็นจำนวนเงิน </w:t>
      </w:r>
      <w:r w:rsidRPr="008E4625">
        <w:rPr>
          <w:rFonts w:ascii="Angsana New" w:hAnsi="Angsana New"/>
          <w:sz w:val="32"/>
          <w:szCs w:val="32"/>
        </w:rPr>
        <w:t xml:space="preserve">526,400.00 </w:t>
      </w:r>
      <w:r w:rsidRPr="008E1543">
        <w:rPr>
          <w:rFonts w:ascii="Angsana New" w:hAnsi="Angsana New" w:hint="cs"/>
          <w:sz w:val="32"/>
          <w:szCs w:val="32"/>
          <w:cs/>
        </w:rPr>
        <w:t>บาท</w:t>
      </w:r>
      <w:r w:rsidR="0017621B" w:rsidRPr="008E1543">
        <w:rPr>
          <w:rFonts w:ascii="Angsana New" w:hAnsi="Angsana New" w:hint="cs"/>
          <w:sz w:val="32"/>
          <w:szCs w:val="32"/>
          <w:cs/>
        </w:rPr>
        <w:t xml:space="preserve"> </w:t>
      </w:r>
      <w:r w:rsidRPr="008E1543">
        <w:rPr>
          <w:rFonts w:ascii="Angsana New" w:hAnsi="Angsana New"/>
          <w:sz w:val="32"/>
          <w:szCs w:val="32"/>
          <w:cs/>
        </w:rPr>
        <w:t xml:space="preserve">และค้ำประกันฟลีทการ์ด เป็นจำนวน </w:t>
      </w:r>
      <w:r w:rsidR="008441FC" w:rsidRPr="008E4625">
        <w:rPr>
          <w:rFonts w:ascii="Angsana New" w:hAnsi="Angsana New"/>
          <w:sz w:val="32"/>
          <w:szCs w:val="32"/>
        </w:rPr>
        <w:t>25</w:t>
      </w:r>
      <w:r w:rsidRPr="008E4625">
        <w:rPr>
          <w:rFonts w:ascii="Angsana New" w:hAnsi="Angsana New"/>
          <w:sz w:val="32"/>
          <w:szCs w:val="32"/>
        </w:rPr>
        <w:t xml:space="preserve">0,000.00 </w:t>
      </w:r>
      <w:r w:rsidRPr="008E1543">
        <w:rPr>
          <w:rFonts w:ascii="Angsana New" w:hAnsi="Angsana New"/>
          <w:sz w:val="32"/>
          <w:szCs w:val="32"/>
          <w:cs/>
        </w:rPr>
        <w:t>บาท</w:t>
      </w:r>
      <w:r w:rsidRPr="008E1543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EFB7F90" w14:textId="4159B917" w:rsidR="00203478" w:rsidRDefault="00203478" w:rsidP="00C6200E">
      <w:pPr>
        <w:tabs>
          <w:tab w:val="left" w:pos="1560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01DA2250" w14:textId="20C302F5" w:rsidR="00515314" w:rsidRPr="00134CE3" w:rsidRDefault="00515314" w:rsidP="0051531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29</w:t>
      </w:r>
      <w:r w:rsidRPr="00134CE3">
        <w:rPr>
          <w:rFonts w:ascii="Angsana New" w:hAnsi="Angsana New"/>
          <w:sz w:val="32"/>
          <w:szCs w:val="32"/>
        </w:rPr>
        <w:t>.</w:t>
      </w:r>
      <w:r w:rsidRPr="00134CE3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การจัดประเภทรายการบัญชีใหม่</w:t>
      </w:r>
    </w:p>
    <w:p w14:paraId="2862FA6E" w14:textId="77777777" w:rsidR="00515314" w:rsidRPr="00515314" w:rsidRDefault="00515314" w:rsidP="0051531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34CE3">
        <w:rPr>
          <w:rFonts w:ascii="Angsana New" w:hAnsi="Angsana New"/>
          <w:sz w:val="32"/>
          <w:szCs w:val="32"/>
        </w:rPr>
        <w:tab/>
      </w:r>
      <w:r w:rsidRPr="00134CE3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>บริษัทได้จัดประเภทรายการใหม่บางรายการใน</w:t>
      </w:r>
      <w:r w:rsidRPr="008E1543">
        <w:rPr>
          <w:rFonts w:ascii="Angsana New" w:hAnsi="Angsana New" w:hint="cs"/>
          <w:sz w:val="32"/>
          <w:szCs w:val="32"/>
          <w:cs/>
        </w:rPr>
        <w:t>งบแสดงฐานะการเงิน ณ วันที่</w:t>
      </w:r>
      <w:r w:rsidRPr="008E1543">
        <w:rPr>
          <w:rFonts w:ascii="Angsana New" w:hAnsi="Angsana New" w:hint="cs"/>
          <w:sz w:val="32"/>
          <w:szCs w:val="32"/>
        </w:rPr>
        <w:t xml:space="preserve"> </w:t>
      </w:r>
      <w:r w:rsidRPr="00515314">
        <w:rPr>
          <w:rFonts w:ascii="Angsana New" w:hAnsi="Angsana New"/>
          <w:sz w:val="32"/>
          <w:szCs w:val="32"/>
        </w:rPr>
        <w:t xml:space="preserve">31 </w:t>
      </w:r>
      <w:r w:rsidRPr="008E1543">
        <w:rPr>
          <w:rFonts w:ascii="Angsana New" w:hAnsi="Angsana New" w:hint="cs"/>
          <w:sz w:val="32"/>
          <w:szCs w:val="32"/>
          <w:cs/>
        </w:rPr>
        <w:t>ธันวาคม</w:t>
      </w:r>
      <w:r w:rsidRPr="008E1543">
        <w:rPr>
          <w:rFonts w:ascii="Angsana New" w:hAnsi="Angsana New" w:hint="cs"/>
          <w:sz w:val="32"/>
          <w:szCs w:val="32"/>
        </w:rPr>
        <w:t xml:space="preserve"> </w:t>
      </w:r>
      <w:r w:rsidRPr="00515314">
        <w:rPr>
          <w:rFonts w:ascii="Angsana New" w:hAnsi="Angsana New"/>
          <w:sz w:val="32"/>
          <w:szCs w:val="32"/>
        </w:rPr>
        <w:t xml:space="preserve">2563 </w:t>
      </w:r>
      <w:r w:rsidRPr="008E1543">
        <w:rPr>
          <w:rFonts w:ascii="Angsana New" w:hAnsi="Angsana New"/>
          <w:sz w:val="32"/>
          <w:szCs w:val="32"/>
          <w:cs/>
        </w:rPr>
        <w:t>เพื่อให้สอดคล้องกับการแสดงรายการในงบการเงินงวดปัจจุบันซึ่งไม่มีผลกระทบต่อกำไร</w:t>
      </w:r>
      <w:r w:rsidRPr="00515314">
        <w:rPr>
          <w:rFonts w:ascii="Angsana New" w:hAnsi="Angsana New"/>
          <w:sz w:val="32"/>
          <w:szCs w:val="32"/>
        </w:rPr>
        <w:t xml:space="preserve"> (</w:t>
      </w:r>
      <w:r w:rsidRPr="008E1543">
        <w:rPr>
          <w:rFonts w:ascii="Angsana New" w:hAnsi="Angsana New"/>
          <w:sz w:val="32"/>
          <w:szCs w:val="32"/>
          <w:cs/>
        </w:rPr>
        <w:t xml:space="preserve">ขาดทุน) ตามที่ได้รายงานไว้ </w:t>
      </w:r>
    </w:p>
    <w:tbl>
      <w:tblPr>
        <w:tblW w:w="0" w:type="auto"/>
        <w:tblInd w:w="85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738"/>
        <w:gridCol w:w="89"/>
        <w:gridCol w:w="1544"/>
        <w:gridCol w:w="80"/>
        <w:gridCol w:w="1467"/>
        <w:gridCol w:w="80"/>
        <w:gridCol w:w="1469"/>
      </w:tblGrid>
      <w:tr w:rsidR="00515314" w:rsidRPr="00134CE3" w14:paraId="260C6B55" w14:textId="77777777" w:rsidTr="00732DB4">
        <w:trPr>
          <w:cantSplit/>
        </w:trPr>
        <w:tc>
          <w:tcPr>
            <w:tcW w:w="3738" w:type="dxa"/>
          </w:tcPr>
          <w:p w14:paraId="782E1D9C" w14:textId="77777777" w:rsidR="00515314" w:rsidRPr="00134CE3" w:rsidRDefault="00515314" w:rsidP="00732DB4">
            <w:pPr>
              <w:spacing w:line="380" w:lineRule="atLeast"/>
              <w:ind w:firstLine="404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1C32DDBD" w14:textId="77777777" w:rsidR="00515314" w:rsidRPr="00134CE3" w:rsidRDefault="00515314" w:rsidP="00732DB4">
            <w:pPr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4640" w:type="dxa"/>
            <w:gridSpan w:val="5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6715D12" w14:textId="77777777" w:rsidR="00515314" w:rsidRPr="008E1543" w:rsidRDefault="00515314" w:rsidP="00732DB4">
            <w:pPr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E1543">
              <w:rPr>
                <w:rFonts w:ascii="Angsana New" w:eastAsia="MS Mincho" w:hAnsi="Angsana New"/>
                <w:sz w:val="32"/>
                <w:szCs w:val="32"/>
                <w:cs/>
              </w:rPr>
              <w:t>บาท</w:t>
            </w:r>
          </w:p>
        </w:tc>
      </w:tr>
      <w:tr w:rsidR="00515314" w:rsidRPr="00134CE3" w14:paraId="31768902" w14:textId="77777777" w:rsidTr="00732DB4">
        <w:trPr>
          <w:cantSplit/>
        </w:trPr>
        <w:tc>
          <w:tcPr>
            <w:tcW w:w="3738" w:type="dxa"/>
          </w:tcPr>
          <w:p w14:paraId="457E7605" w14:textId="77777777" w:rsidR="00515314" w:rsidRPr="00134CE3" w:rsidRDefault="00515314" w:rsidP="00732DB4">
            <w:pPr>
              <w:spacing w:line="380" w:lineRule="atLeast"/>
              <w:ind w:firstLine="404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1F826500" w14:textId="77777777" w:rsidR="00515314" w:rsidRPr="00134CE3" w:rsidRDefault="00515314" w:rsidP="00732DB4">
            <w:pPr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46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86979E7" w14:textId="77777777" w:rsidR="00515314" w:rsidRPr="00134CE3" w:rsidRDefault="00515314" w:rsidP="00732DB4">
            <w:pPr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8E1543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ณ </w:t>
            </w:r>
            <w:r w:rsidRPr="008E1543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วันที่ </w:t>
            </w:r>
            <w:r w:rsidRPr="00134CE3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8E1543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ธันวาคม </w:t>
            </w:r>
            <w:r w:rsidRPr="00134CE3">
              <w:rPr>
                <w:rFonts w:ascii="Angsana New" w:eastAsia="MS Mincho" w:hAnsi="Angsana New"/>
                <w:sz w:val="32"/>
                <w:szCs w:val="32"/>
              </w:rPr>
              <w:t>256</w:t>
            </w:r>
            <w:r>
              <w:rPr>
                <w:rFonts w:ascii="Angsana New" w:eastAsia="MS Mincho" w:hAnsi="Angsana New"/>
                <w:sz w:val="32"/>
                <w:szCs w:val="32"/>
              </w:rPr>
              <w:t>3</w:t>
            </w:r>
          </w:p>
        </w:tc>
      </w:tr>
      <w:tr w:rsidR="00515314" w:rsidRPr="00134CE3" w14:paraId="2A2CFB75" w14:textId="77777777" w:rsidTr="00732DB4">
        <w:trPr>
          <w:cantSplit/>
        </w:trPr>
        <w:tc>
          <w:tcPr>
            <w:tcW w:w="3738" w:type="dxa"/>
          </w:tcPr>
          <w:p w14:paraId="2B72CF65" w14:textId="77777777" w:rsidR="00515314" w:rsidRPr="00134CE3" w:rsidRDefault="00515314" w:rsidP="00732DB4">
            <w:pPr>
              <w:spacing w:line="380" w:lineRule="atLeast"/>
              <w:ind w:firstLine="404"/>
              <w:jc w:val="thaiDistribute"/>
              <w:rPr>
                <w:rFonts w:ascii="Angsana New" w:eastAsia="MS Mincho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89" w:type="dxa"/>
            <w:vAlign w:val="bottom"/>
          </w:tcPr>
          <w:p w14:paraId="6E8B1BF9" w14:textId="77777777" w:rsidR="00515314" w:rsidRPr="00134CE3" w:rsidRDefault="00515314" w:rsidP="00732DB4">
            <w:pPr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BD07D4" w14:textId="77777777" w:rsidR="00515314" w:rsidRPr="008E1543" w:rsidRDefault="00515314" w:rsidP="00732DB4">
            <w:pPr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E1543">
              <w:rPr>
                <w:rFonts w:ascii="Angsana New" w:eastAsia="MS Mincho" w:hAnsi="Angsana New"/>
                <w:sz w:val="32"/>
                <w:szCs w:val="32"/>
                <w:cs/>
              </w:rPr>
              <w:t>ที่เคยแสดงไว้เดิม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3E25145" w14:textId="77777777" w:rsidR="00515314" w:rsidRPr="00134CE3" w:rsidRDefault="00515314" w:rsidP="00732DB4">
            <w:pPr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C548434" w14:textId="77777777" w:rsidR="00515314" w:rsidRPr="008E1543" w:rsidRDefault="00515314" w:rsidP="00732DB4">
            <w:pPr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E1543">
              <w:rPr>
                <w:rFonts w:ascii="Angsana New" w:eastAsia="MS Mincho" w:hAnsi="Angsana New"/>
                <w:sz w:val="32"/>
                <w:szCs w:val="32"/>
                <w:cs/>
              </w:rPr>
              <w:t>เพิ่มขึ้น (ลดลง)</w:t>
            </w:r>
          </w:p>
        </w:tc>
        <w:tc>
          <w:tcPr>
            <w:tcW w:w="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160AB51" w14:textId="77777777" w:rsidR="00515314" w:rsidRPr="00134CE3" w:rsidRDefault="00515314" w:rsidP="00732DB4">
            <w:pPr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498EF9B" w14:textId="77777777" w:rsidR="00515314" w:rsidRPr="008E1543" w:rsidRDefault="00515314" w:rsidP="00732DB4">
            <w:pPr>
              <w:spacing w:line="380" w:lineRule="atLeas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E1543">
              <w:rPr>
                <w:rFonts w:ascii="Angsana New" w:eastAsia="MS Mincho" w:hAnsi="Angsana New"/>
                <w:sz w:val="32"/>
                <w:szCs w:val="32"/>
                <w:cs/>
              </w:rPr>
              <w:t>จัดประเภทใหม่</w:t>
            </w:r>
          </w:p>
        </w:tc>
      </w:tr>
      <w:tr w:rsidR="00515314" w:rsidRPr="00134CE3" w14:paraId="3F4B7CC4" w14:textId="77777777" w:rsidTr="00732DB4">
        <w:trPr>
          <w:cantSplit/>
        </w:trPr>
        <w:tc>
          <w:tcPr>
            <w:tcW w:w="3738" w:type="dxa"/>
          </w:tcPr>
          <w:p w14:paraId="1AB776F9" w14:textId="77777777" w:rsidR="00515314" w:rsidRPr="008E1543" w:rsidRDefault="00515314" w:rsidP="00732DB4">
            <w:pPr>
              <w:spacing w:line="380" w:lineRule="atLeast"/>
              <w:ind w:left="285" w:hanging="285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E1543">
              <w:rPr>
                <w:rFonts w:ascii="Angsana New" w:eastAsia="MS Mincho" w:hAnsi="Angsana New" w:hint="cs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9" w:type="dxa"/>
          </w:tcPr>
          <w:p w14:paraId="0B5BDC2B" w14:textId="77777777" w:rsidR="00515314" w:rsidRPr="00134CE3" w:rsidRDefault="00515314" w:rsidP="00732DB4">
            <w:pPr>
              <w:spacing w:line="380" w:lineRule="atLeast"/>
              <w:ind w:left="285" w:hanging="285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44" w:type="dxa"/>
          </w:tcPr>
          <w:p w14:paraId="5E1A0974" w14:textId="77777777" w:rsidR="00515314" w:rsidRPr="00134CE3" w:rsidRDefault="00515314" w:rsidP="00732DB4">
            <w:pPr>
              <w:spacing w:line="380" w:lineRule="atLeas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E1543">
              <w:rPr>
                <w:rFonts w:ascii="Angsana New" w:eastAsia="MS Mincho" w:hAnsi="Angsana New" w:hint="cs"/>
                <w:sz w:val="32"/>
                <w:szCs w:val="32"/>
              </w:rPr>
              <w:t>14</w:t>
            </w:r>
            <w:r>
              <w:rPr>
                <w:rFonts w:ascii="Angsana New" w:eastAsia="MS Mincho" w:hAnsi="Angsana New"/>
                <w:sz w:val="32"/>
                <w:szCs w:val="32"/>
              </w:rPr>
              <w:t>,585,879.53</w:t>
            </w:r>
          </w:p>
        </w:tc>
        <w:tc>
          <w:tcPr>
            <w:tcW w:w="80" w:type="dxa"/>
          </w:tcPr>
          <w:p w14:paraId="27E98AF2" w14:textId="77777777" w:rsidR="00515314" w:rsidRPr="00134CE3" w:rsidRDefault="00515314" w:rsidP="00732DB4">
            <w:pPr>
              <w:spacing w:line="380" w:lineRule="atLeast"/>
              <w:ind w:left="285" w:hanging="285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67" w:type="dxa"/>
            <w:vAlign w:val="bottom"/>
          </w:tcPr>
          <w:p w14:paraId="45843DA8" w14:textId="77777777" w:rsidR="00515314" w:rsidRPr="008E1543" w:rsidRDefault="00515314" w:rsidP="00732DB4">
            <w:pPr>
              <w:spacing w:line="380" w:lineRule="atLeast"/>
              <w:ind w:right="-23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F17DC3">
              <w:rPr>
                <w:rFonts w:ascii="Angsana New" w:eastAsia="MS Mincho" w:hAnsi="Angsana New"/>
                <w:sz w:val="32"/>
                <w:szCs w:val="32"/>
              </w:rPr>
              <w:t>161,803.25</w:t>
            </w:r>
            <w:r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  <w:tc>
          <w:tcPr>
            <w:tcW w:w="80" w:type="dxa"/>
          </w:tcPr>
          <w:p w14:paraId="7D3E2467" w14:textId="77777777" w:rsidR="00515314" w:rsidRPr="00134CE3" w:rsidRDefault="00515314" w:rsidP="00732DB4">
            <w:pPr>
              <w:spacing w:line="380" w:lineRule="atLeast"/>
              <w:ind w:left="285" w:hanging="285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54078378" w14:textId="77777777" w:rsidR="00515314" w:rsidRPr="00134CE3" w:rsidRDefault="00515314" w:rsidP="00732DB4">
            <w:pPr>
              <w:spacing w:line="380" w:lineRule="atLeas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8E1543">
              <w:rPr>
                <w:rFonts w:ascii="Angsana New" w:eastAsia="MS Mincho" w:hAnsi="Angsana New"/>
                <w:sz w:val="32"/>
                <w:szCs w:val="32"/>
              </w:rPr>
              <w:t>14</w:t>
            </w:r>
            <w:r w:rsidRPr="00F17DC3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8E1543">
              <w:rPr>
                <w:rFonts w:ascii="Angsana New" w:eastAsia="MS Mincho" w:hAnsi="Angsana New"/>
                <w:sz w:val="32"/>
                <w:szCs w:val="32"/>
              </w:rPr>
              <w:t>424</w:t>
            </w:r>
            <w:r w:rsidRPr="00F17DC3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8E1543">
              <w:rPr>
                <w:rFonts w:ascii="Angsana New" w:eastAsia="MS Mincho" w:hAnsi="Angsana New"/>
                <w:sz w:val="32"/>
                <w:szCs w:val="32"/>
              </w:rPr>
              <w:t>076.28</w:t>
            </w:r>
          </w:p>
        </w:tc>
      </w:tr>
      <w:tr w:rsidR="00515314" w:rsidRPr="00134CE3" w14:paraId="42AA4E29" w14:textId="77777777" w:rsidTr="00732DB4">
        <w:trPr>
          <w:cantSplit/>
        </w:trPr>
        <w:tc>
          <w:tcPr>
            <w:tcW w:w="3738" w:type="dxa"/>
          </w:tcPr>
          <w:p w14:paraId="4DFE53CD" w14:textId="77777777" w:rsidR="00515314" w:rsidRPr="008E1543" w:rsidRDefault="00515314" w:rsidP="00732DB4">
            <w:pPr>
              <w:spacing w:line="380" w:lineRule="atLeast"/>
              <w:ind w:left="285" w:hanging="285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8E1543">
              <w:rPr>
                <w:rFonts w:ascii="Angsana New" w:eastAsia="MS Mincho" w:hAnsi="Angsana New"/>
                <w:sz w:val="32"/>
                <w:szCs w:val="32"/>
                <w:cs/>
              </w:rPr>
              <w:t>หนี้สินอนุพันธ์ทางการเงิน</w:t>
            </w:r>
          </w:p>
        </w:tc>
        <w:tc>
          <w:tcPr>
            <w:tcW w:w="89" w:type="dxa"/>
          </w:tcPr>
          <w:p w14:paraId="30E1CF31" w14:textId="77777777" w:rsidR="00515314" w:rsidRPr="00134CE3" w:rsidRDefault="00515314" w:rsidP="00732DB4">
            <w:pPr>
              <w:spacing w:line="380" w:lineRule="atLeast"/>
              <w:ind w:left="285" w:hanging="285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544" w:type="dxa"/>
          </w:tcPr>
          <w:p w14:paraId="61D65DF8" w14:textId="77777777" w:rsidR="00515314" w:rsidRPr="00C33094" w:rsidRDefault="00515314" w:rsidP="00732DB4">
            <w:pPr>
              <w:spacing w:line="380" w:lineRule="atLeast"/>
              <w:ind w:right="522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80" w:type="dxa"/>
          </w:tcPr>
          <w:p w14:paraId="77DFE4C2" w14:textId="77777777" w:rsidR="00515314" w:rsidRPr="00134CE3" w:rsidRDefault="00515314" w:rsidP="00732DB4">
            <w:pPr>
              <w:spacing w:line="380" w:lineRule="atLeast"/>
              <w:ind w:left="285" w:hanging="285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67" w:type="dxa"/>
            <w:vAlign w:val="bottom"/>
          </w:tcPr>
          <w:p w14:paraId="6357D55E" w14:textId="77777777" w:rsidR="00515314" w:rsidRDefault="00515314" w:rsidP="00732DB4">
            <w:pPr>
              <w:spacing w:line="380" w:lineRule="atLeas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F17DC3">
              <w:rPr>
                <w:rFonts w:ascii="Angsana New" w:eastAsia="MS Mincho" w:hAnsi="Angsana New"/>
                <w:sz w:val="32"/>
                <w:szCs w:val="32"/>
              </w:rPr>
              <w:t>161,803.25</w:t>
            </w:r>
          </w:p>
        </w:tc>
        <w:tc>
          <w:tcPr>
            <w:tcW w:w="80" w:type="dxa"/>
          </w:tcPr>
          <w:p w14:paraId="3BA170C2" w14:textId="77777777" w:rsidR="00515314" w:rsidRPr="00134CE3" w:rsidRDefault="00515314" w:rsidP="00732DB4">
            <w:pPr>
              <w:spacing w:line="380" w:lineRule="atLeast"/>
              <w:ind w:left="285" w:hanging="285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469" w:type="dxa"/>
          </w:tcPr>
          <w:p w14:paraId="3B6F94C0" w14:textId="77777777" w:rsidR="00515314" w:rsidRPr="00C33094" w:rsidRDefault="00515314" w:rsidP="00732DB4">
            <w:pPr>
              <w:spacing w:line="380" w:lineRule="atLeast"/>
              <w:ind w:right="57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F17DC3">
              <w:rPr>
                <w:rFonts w:ascii="Angsana New" w:eastAsia="MS Mincho" w:hAnsi="Angsana New"/>
                <w:sz w:val="32"/>
                <w:szCs w:val="32"/>
              </w:rPr>
              <w:t>161,803.25</w:t>
            </w:r>
          </w:p>
        </w:tc>
      </w:tr>
    </w:tbl>
    <w:p w14:paraId="31EEDB10" w14:textId="77777777" w:rsidR="00515314" w:rsidRDefault="00515314" w:rsidP="00C6200E">
      <w:pPr>
        <w:pStyle w:val="BodyText"/>
        <w:tabs>
          <w:tab w:val="left" w:pos="284"/>
          <w:tab w:val="left" w:pos="1134"/>
        </w:tabs>
        <w:ind w:hanging="142"/>
        <w:rPr>
          <w:rFonts w:ascii="Angsana New" w:hAnsi="Angsana New" w:cs="Angsana New"/>
          <w:color w:val="FF0000"/>
          <w:sz w:val="32"/>
          <w:szCs w:val="32"/>
        </w:rPr>
      </w:pPr>
    </w:p>
    <w:p w14:paraId="65633BAE" w14:textId="4AB60FA2" w:rsidR="00D64F7C" w:rsidRPr="00DC3AD6" w:rsidRDefault="00515314" w:rsidP="00C6200E">
      <w:pPr>
        <w:pStyle w:val="BodyText"/>
        <w:tabs>
          <w:tab w:val="left" w:pos="284"/>
          <w:tab w:val="left" w:pos="1134"/>
        </w:tabs>
        <w:ind w:hanging="142"/>
        <w:rPr>
          <w:rFonts w:ascii="Angsana New" w:hAnsi="Angsana New" w:cs="Angsana New"/>
          <w:sz w:val="32"/>
          <w:szCs w:val="32"/>
        </w:rPr>
      </w:pPr>
      <w:r w:rsidRPr="00DC3AD6">
        <w:rPr>
          <w:rFonts w:ascii="Angsana New" w:hAnsi="Angsana New" w:cs="Angsana New"/>
          <w:sz w:val="32"/>
          <w:szCs w:val="32"/>
        </w:rPr>
        <w:t>30</w:t>
      </w:r>
      <w:r w:rsidR="00203478" w:rsidRPr="00DC3AD6">
        <w:rPr>
          <w:rFonts w:ascii="Angsana New" w:hAnsi="Angsana New" w:cs="Angsana New"/>
          <w:sz w:val="32"/>
          <w:szCs w:val="32"/>
        </w:rPr>
        <w:t>.</w:t>
      </w:r>
      <w:r w:rsidR="00203478" w:rsidRPr="00DC3AD6">
        <w:rPr>
          <w:rFonts w:ascii="Angsana New" w:hAnsi="Angsana New" w:cs="Angsana New"/>
          <w:sz w:val="32"/>
          <w:szCs w:val="32"/>
        </w:rPr>
        <w:tab/>
      </w:r>
      <w:r w:rsidR="00203478" w:rsidRPr="008E1543">
        <w:rPr>
          <w:rFonts w:ascii="Angsana New" w:hAnsi="Angsana New" w:cs="Angsana New"/>
          <w:sz w:val="32"/>
          <w:szCs w:val="32"/>
          <w:cs/>
        </w:rPr>
        <w:t>เหตุการณ์ภายหลังรอบระยะเวลารายงาน</w:t>
      </w:r>
    </w:p>
    <w:p w14:paraId="2B3A13EA" w14:textId="77777777" w:rsidR="00DC3AD6" w:rsidRPr="008E1543" w:rsidRDefault="00DC3AD6" w:rsidP="00DC3AD6">
      <w:pPr>
        <w:tabs>
          <w:tab w:val="left" w:pos="284"/>
        </w:tabs>
        <w:spacing w:line="380" w:lineRule="exact"/>
        <w:ind w:left="284" w:hanging="14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DC3AD6">
        <w:rPr>
          <w:rFonts w:ascii="Angsana New" w:hAnsi="Angsana New"/>
          <w:sz w:val="32"/>
          <w:szCs w:val="32"/>
        </w:rPr>
        <w:tab/>
      </w:r>
      <w:r w:rsidRPr="008E1543">
        <w:rPr>
          <w:rFonts w:ascii="Angsana New" w:hAnsi="Angsana New"/>
          <w:sz w:val="32"/>
          <w:szCs w:val="32"/>
          <w:cs/>
        </w:rPr>
        <w:t xml:space="preserve">ตามมติที่ประชุมคณะกรรมการของบริษัท ครั้งที่ </w:t>
      </w:r>
      <w:r w:rsidRPr="00DC3AD6">
        <w:rPr>
          <w:rFonts w:ascii="Angsana New" w:hAnsi="Angsana New"/>
          <w:sz w:val="32"/>
          <w:szCs w:val="32"/>
        </w:rPr>
        <w:t xml:space="preserve">1/2565 </w:t>
      </w:r>
      <w:r w:rsidRPr="008E154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C3AD6">
        <w:rPr>
          <w:rFonts w:ascii="Angsana New" w:hAnsi="Angsana New"/>
          <w:sz w:val="32"/>
          <w:szCs w:val="32"/>
        </w:rPr>
        <w:t xml:space="preserve">25 </w:t>
      </w:r>
      <w:r w:rsidRPr="008E154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C3AD6">
        <w:rPr>
          <w:rFonts w:ascii="Angsana New" w:hAnsi="Angsana New"/>
          <w:sz w:val="32"/>
          <w:szCs w:val="32"/>
        </w:rPr>
        <w:t xml:space="preserve">2565 </w:t>
      </w:r>
      <w:r w:rsidRPr="008E1543">
        <w:rPr>
          <w:rFonts w:ascii="Angsana New" w:hAnsi="Angsana New"/>
          <w:sz w:val="32"/>
          <w:szCs w:val="32"/>
          <w:cs/>
        </w:rPr>
        <w:t>คณะกรรมการบริษัทมีมติอนุมัติในเรื่องที่สำคัญดังต่อไปนี้</w:t>
      </w:r>
    </w:p>
    <w:p w14:paraId="6E1AD4C4" w14:textId="7A3CAAFF" w:rsidR="00DC3AD6" w:rsidRPr="003B5AC2" w:rsidRDefault="00DC3AD6" w:rsidP="00DC3AD6">
      <w:pPr>
        <w:pStyle w:val="BodyText"/>
        <w:ind w:left="810" w:hanging="526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C3AD6">
        <w:rPr>
          <w:rFonts w:ascii="Angsana New" w:hAnsi="Angsana New" w:cs="Angsana New"/>
          <w:sz w:val="32"/>
          <w:szCs w:val="32"/>
        </w:rPr>
        <w:t xml:space="preserve">30.1 </w:t>
      </w:r>
      <w:r w:rsidRPr="00DC3AD6">
        <w:rPr>
          <w:rFonts w:ascii="Angsana New" w:hAnsi="Angsana New" w:cs="Angsana New"/>
          <w:sz w:val="32"/>
          <w:szCs w:val="32"/>
        </w:rPr>
        <w:tab/>
      </w:r>
      <w:r w:rsidRPr="008E1543">
        <w:rPr>
          <w:rFonts w:ascii="Angsana New" w:hAnsi="Angsana New" w:cs="Angsana New"/>
          <w:sz w:val="32"/>
          <w:szCs w:val="32"/>
          <w:cs/>
        </w:rPr>
        <w:t xml:space="preserve">อนุมัติการจ่ายเงินปันผลประจำปี </w:t>
      </w:r>
      <w:r w:rsidRPr="00DC3AD6">
        <w:rPr>
          <w:rFonts w:ascii="Angsana New" w:hAnsi="Angsana New" w:cs="Angsana New"/>
          <w:sz w:val="32"/>
          <w:szCs w:val="32"/>
        </w:rPr>
        <w:t>256</w:t>
      </w:r>
      <w:r w:rsidRPr="00DC3AD6">
        <w:rPr>
          <w:rFonts w:ascii="Angsana New" w:hAnsi="Angsana New" w:cs="Angsana New" w:hint="cs"/>
          <w:sz w:val="32"/>
          <w:szCs w:val="32"/>
        </w:rPr>
        <w:t>4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จากผลการดำเนินงานสะสมตั้งแต่เริ่มดำเนินกิจการจนถึงวันที่ </w:t>
      </w:r>
      <w:r w:rsidRPr="00DC3AD6">
        <w:rPr>
          <w:rFonts w:ascii="Angsana New" w:hAnsi="Angsana New" w:cs="Angsana New"/>
          <w:sz w:val="32"/>
          <w:szCs w:val="32"/>
        </w:rPr>
        <w:t>31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DC3AD6">
        <w:rPr>
          <w:rFonts w:ascii="Angsana New" w:hAnsi="Angsana New" w:cs="Angsana New"/>
          <w:sz w:val="32"/>
          <w:szCs w:val="32"/>
        </w:rPr>
        <w:t>256</w:t>
      </w:r>
      <w:r w:rsidRPr="00DC3AD6">
        <w:rPr>
          <w:rFonts w:ascii="Angsana New" w:hAnsi="Angsana New" w:cs="Angsana New" w:hint="cs"/>
          <w:sz w:val="32"/>
          <w:szCs w:val="32"/>
        </w:rPr>
        <w:t>4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ในอัตราหุ้นละ </w:t>
      </w:r>
      <w:r w:rsidRPr="00DC3AD6">
        <w:rPr>
          <w:rFonts w:ascii="Angsana New" w:hAnsi="Angsana New" w:cs="Angsana New" w:hint="cs"/>
          <w:sz w:val="32"/>
          <w:szCs w:val="32"/>
        </w:rPr>
        <w:t>0.1750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บาท ให้แก่ผู้ถือหุ้นของบริษัทเป็นเงินจำนวนไม่เกิน </w:t>
      </w:r>
      <w:r w:rsidRPr="00DC3AD6">
        <w:rPr>
          <w:rFonts w:ascii="Angsana New" w:hAnsi="Angsana New" w:cs="Angsana New" w:hint="cs"/>
          <w:sz w:val="32"/>
          <w:szCs w:val="32"/>
        </w:rPr>
        <w:t>38.50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</w:t>
      </w:r>
      <w:r w:rsidRPr="008E1543">
        <w:rPr>
          <w:rFonts w:ascii="Angsana New" w:hAnsi="Angsana New" w:cs="Angsana New" w:hint="cs"/>
          <w:sz w:val="32"/>
          <w:szCs w:val="32"/>
          <w:cs/>
        </w:rPr>
        <w:t>ล้าน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บาท โดยจ่ายปันผลเป็นเงินสด ให้ผู้ถือหุ้นที่มีรายชื่อปรากฏอยู่ในสมุดทะเบียนผู้ถือหุ้น ณ วันที่ </w:t>
      </w:r>
      <w:r w:rsidRPr="00DC3AD6">
        <w:rPr>
          <w:rFonts w:ascii="Angsana New" w:hAnsi="Angsana New" w:cs="Angsana New"/>
          <w:sz w:val="32"/>
          <w:szCs w:val="32"/>
        </w:rPr>
        <w:t>5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เมษายน </w:t>
      </w:r>
      <w:r w:rsidRPr="00DC3AD6">
        <w:rPr>
          <w:rFonts w:ascii="Angsana New" w:hAnsi="Angsana New" w:cs="Angsana New"/>
          <w:sz w:val="32"/>
          <w:szCs w:val="32"/>
        </w:rPr>
        <w:t>2565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เป็นผู้มีสิทธิได้รับเงินปันผล และอนุมัติการจัดสรรกำไรเป็นทุนสำรองตามกฎหมาย</w:t>
      </w:r>
      <w:r w:rsidRPr="003B5AC2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เป็นเงินจำนวน </w:t>
      </w:r>
      <w:r w:rsidRPr="003B5AC2">
        <w:rPr>
          <w:rFonts w:ascii="Angsana New" w:hAnsi="Angsana New" w:cs="Angsana New" w:hint="cs"/>
          <w:spacing w:val="-6"/>
          <w:sz w:val="32"/>
          <w:szCs w:val="32"/>
        </w:rPr>
        <w:t>2.03</w:t>
      </w:r>
      <w:r w:rsidRPr="003B5AC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ล้าน</w:t>
      </w:r>
      <w:r w:rsidRPr="003B5AC2">
        <w:rPr>
          <w:rFonts w:ascii="Angsana New" w:hAnsi="Angsana New" w:cs="Angsana New"/>
          <w:spacing w:val="-6"/>
          <w:sz w:val="32"/>
          <w:szCs w:val="32"/>
          <w:cs/>
        </w:rPr>
        <w:t>บาท ทั้งนี้</w:t>
      </w:r>
      <w:r w:rsidR="00FB22BA" w:rsidRPr="003B5AC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ให้รายงานต่อที่ประชุมสามัญผู้ถือหุ้นประจำปี </w:t>
      </w:r>
      <w:r w:rsidR="00FB22BA" w:rsidRPr="003B5AC2">
        <w:rPr>
          <w:rFonts w:ascii="Angsana New" w:hAnsi="Angsana New" w:cs="Angsana New"/>
          <w:spacing w:val="-6"/>
          <w:sz w:val="32"/>
          <w:szCs w:val="32"/>
        </w:rPr>
        <w:t>2565</w:t>
      </w:r>
      <w:r w:rsidR="00FB22BA" w:rsidRPr="003B5AC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เพื่ออนุมัติต่อไป</w:t>
      </w:r>
    </w:p>
    <w:p w14:paraId="6173C9B2" w14:textId="3A937069" w:rsidR="00DC3AD6" w:rsidRDefault="00DC3AD6" w:rsidP="00DC3AD6">
      <w:pPr>
        <w:pStyle w:val="BodyText"/>
        <w:ind w:left="810" w:hanging="526"/>
        <w:jc w:val="thaiDistribute"/>
        <w:rPr>
          <w:rFonts w:ascii="Angsana New" w:hAnsi="Angsana New"/>
          <w:sz w:val="32"/>
          <w:szCs w:val="32"/>
        </w:rPr>
      </w:pPr>
    </w:p>
    <w:p w14:paraId="454C36B3" w14:textId="77777777" w:rsidR="003B5AC2" w:rsidRPr="008E1543" w:rsidRDefault="003B5AC2" w:rsidP="00DC3AD6">
      <w:pPr>
        <w:pStyle w:val="BodyText"/>
        <w:ind w:left="810" w:hanging="526"/>
        <w:jc w:val="thaiDistribute"/>
        <w:rPr>
          <w:rFonts w:ascii="Angsana New" w:hAnsi="Angsana New"/>
          <w:sz w:val="32"/>
          <w:szCs w:val="32"/>
          <w:cs/>
        </w:rPr>
      </w:pPr>
    </w:p>
    <w:p w14:paraId="16615E77" w14:textId="1C52A282" w:rsidR="00DC3AD6" w:rsidRPr="00DC3AD6" w:rsidRDefault="00DC3AD6" w:rsidP="00DC3AD6">
      <w:pPr>
        <w:pStyle w:val="BodyText"/>
        <w:ind w:left="810" w:hanging="526"/>
        <w:jc w:val="thaiDistribute"/>
        <w:rPr>
          <w:rFonts w:ascii="Angsana New" w:hAnsi="Angsana New" w:cs="Angsana New"/>
          <w:sz w:val="32"/>
          <w:szCs w:val="32"/>
        </w:rPr>
      </w:pPr>
      <w:r w:rsidRPr="00DC3AD6">
        <w:rPr>
          <w:rFonts w:ascii="Angsana New" w:hAnsi="Angsana New" w:cs="Angsana New"/>
          <w:sz w:val="32"/>
          <w:szCs w:val="32"/>
        </w:rPr>
        <w:lastRenderedPageBreak/>
        <w:t>30.2</w:t>
      </w:r>
      <w:r w:rsidRPr="00DC3AD6">
        <w:rPr>
          <w:rFonts w:ascii="Angsana New" w:hAnsi="Angsana New" w:cs="Angsana New"/>
          <w:sz w:val="32"/>
          <w:szCs w:val="32"/>
        </w:rPr>
        <w:tab/>
      </w:r>
      <w:r w:rsidRPr="008E1543">
        <w:rPr>
          <w:rFonts w:ascii="Angsana New" w:hAnsi="Angsana New" w:cs="Angsana New"/>
          <w:sz w:val="32"/>
          <w:szCs w:val="32"/>
          <w:cs/>
        </w:rPr>
        <w:t>อนุมัติการแปรสภาพ บริษัท เอส. เอ. เอฟ. สเปเชียล สตีล จำกัด เป็นบริษัทมหาชนจำกัด</w:t>
      </w:r>
      <w:r w:rsidRPr="00DC3AD6">
        <w:rPr>
          <w:rFonts w:ascii="Angsana New" w:hAnsi="Angsana New" w:cs="Angsana New"/>
          <w:sz w:val="32"/>
          <w:szCs w:val="32"/>
        </w:rPr>
        <w:t xml:space="preserve"> </w:t>
      </w:r>
      <w:r w:rsidRPr="008E1543">
        <w:rPr>
          <w:rFonts w:ascii="Angsana New" w:hAnsi="Angsana New" w:cs="Angsana New"/>
          <w:sz w:val="32"/>
          <w:szCs w:val="32"/>
          <w:cs/>
        </w:rPr>
        <w:t>เพื่อเป็นการเตรียมความพร้อมในการที่จะนำหุ้นสามัญของบริษัททั้งหมดเข้าจดทะเบียนเป็นหลักทรัพย์จดทะเบียนในตลาดหลักทรัพย์เอ็ม เอ ไอ</w:t>
      </w:r>
      <w:r w:rsidRPr="002B6CE9">
        <w:rPr>
          <w:rFonts w:ascii="Angsana New" w:hAnsi="Angsana New" w:cs="Angsana New"/>
          <w:sz w:val="32"/>
          <w:szCs w:val="32"/>
        </w:rPr>
        <w:t xml:space="preserve"> </w:t>
      </w:r>
      <w:r w:rsidRPr="008E1543">
        <w:rPr>
          <w:rFonts w:ascii="Angsana New" w:hAnsi="Angsana New" w:cs="Angsana New" w:hint="cs"/>
          <w:sz w:val="32"/>
          <w:szCs w:val="32"/>
          <w:cs/>
        </w:rPr>
        <w:t>และ</w:t>
      </w:r>
      <w:r w:rsidR="002B6CE9" w:rsidRPr="008E1543">
        <w:rPr>
          <w:rFonts w:ascii="Angsana New" w:hAnsi="Angsana New" w:cs="Angsana New" w:hint="cs"/>
          <w:sz w:val="32"/>
          <w:szCs w:val="32"/>
          <w:cs/>
        </w:rPr>
        <w:t>ก่อนแปรสภาพให้ดำเนินการ</w:t>
      </w:r>
      <w:r w:rsidRPr="008E1543">
        <w:rPr>
          <w:rFonts w:ascii="Angsana New" w:hAnsi="Angsana New" w:cs="Angsana New"/>
          <w:sz w:val="32"/>
          <w:szCs w:val="32"/>
          <w:cs/>
        </w:rPr>
        <w:t>แก้ไขชื่อ</w:t>
      </w:r>
      <w:r w:rsidRPr="008E1543">
        <w:rPr>
          <w:rFonts w:ascii="Angsana New" w:hAnsi="Angsana New" w:cs="Angsana New" w:hint="cs"/>
          <w:sz w:val="32"/>
          <w:szCs w:val="32"/>
          <w:cs/>
        </w:rPr>
        <w:t>บริษัท</w:t>
      </w:r>
      <w:r w:rsidRPr="008E1543">
        <w:rPr>
          <w:rFonts w:ascii="Angsana New" w:hAnsi="Angsana New" w:cs="Angsana New"/>
          <w:sz w:val="32"/>
          <w:szCs w:val="32"/>
          <w:cs/>
        </w:rPr>
        <w:t>จากเดิม “เอส. เอ. เอฟ. สเปเชียล สตีล” เป็น “เอส.เอ.เอฟ. สเปเชียล สตีล” ซึ่งเป็นการแก้ไขให้ “เอส.” และ “เอ.” และ “เอฟ.” ติดกัน โดยไม่มีการเว้นวรรคระหว่างคำ</w:t>
      </w:r>
      <w:r w:rsidR="002B6CE9" w:rsidRPr="008E1543">
        <w:rPr>
          <w:rFonts w:ascii="Angsana New" w:hAnsi="Angsana New" w:cs="Angsana New" w:hint="cs"/>
          <w:sz w:val="32"/>
          <w:szCs w:val="32"/>
          <w:cs/>
        </w:rPr>
        <w:t xml:space="preserve">และชื่อภาษาอังกฤษจากเดิม </w:t>
      </w:r>
      <w:r w:rsidR="002B6CE9">
        <w:rPr>
          <w:rFonts w:ascii="Angsana New" w:hAnsi="Angsana New" w:cs="Angsana New"/>
          <w:sz w:val="32"/>
          <w:szCs w:val="32"/>
        </w:rPr>
        <w:t xml:space="preserve">“S.A.F. SPECIAL STEEL” </w:t>
      </w:r>
      <w:r w:rsidR="002B6CE9" w:rsidRPr="008E1543">
        <w:rPr>
          <w:rFonts w:ascii="Angsana New" w:hAnsi="Angsana New" w:cs="Angsana New" w:hint="cs"/>
          <w:sz w:val="32"/>
          <w:szCs w:val="32"/>
          <w:cs/>
        </w:rPr>
        <w:t>ขอแก้</w:t>
      </w:r>
      <w:r w:rsidR="00222282">
        <w:rPr>
          <w:rFonts w:ascii="Angsana New" w:hAnsi="Angsana New" w:cs="Angsana New" w:hint="cs"/>
          <w:sz w:val="32"/>
          <w:szCs w:val="32"/>
          <w:cs/>
        </w:rPr>
        <w:t>ไข</w:t>
      </w:r>
      <w:r w:rsidR="002B6CE9" w:rsidRPr="008E1543">
        <w:rPr>
          <w:rFonts w:ascii="Angsana New" w:hAnsi="Angsana New" w:cs="Angsana New" w:hint="cs"/>
          <w:sz w:val="32"/>
          <w:szCs w:val="32"/>
          <w:cs/>
        </w:rPr>
        <w:t xml:space="preserve">เป็น </w:t>
      </w:r>
      <w:r w:rsidR="002B6CE9">
        <w:rPr>
          <w:rFonts w:ascii="Angsana New" w:hAnsi="Angsana New" w:cs="Angsana New"/>
          <w:sz w:val="32"/>
          <w:szCs w:val="32"/>
        </w:rPr>
        <w:t xml:space="preserve">S.A.F. SPECIAL STEEL” </w:t>
      </w:r>
      <w:r w:rsidR="002B6CE9" w:rsidRPr="008E1543">
        <w:rPr>
          <w:rFonts w:ascii="Angsana New" w:hAnsi="Angsana New" w:cs="Angsana New" w:hint="cs"/>
          <w:sz w:val="32"/>
          <w:szCs w:val="32"/>
          <w:cs/>
        </w:rPr>
        <w:t>ซึ่งเป็นการแก้</w:t>
      </w:r>
      <w:r w:rsidR="00222282">
        <w:rPr>
          <w:rFonts w:ascii="Angsana New" w:hAnsi="Angsana New" w:cs="Angsana New" w:hint="cs"/>
          <w:sz w:val="32"/>
          <w:szCs w:val="32"/>
          <w:cs/>
        </w:rPr>
        <w:t>ไข</w:t>
      </w:r>
      <w:r w:rsidR="002B6CE9" w:rsidRPr="008E1543">
        <w:rPr>
          <w:rFonts w:ascii="Angsana New" w:hAnsi="Angsana New" w:cs="Angsana New" w:hint="cs"/>
          <w:sz w:val="32"/>
          <w:szCs w:val="32"/>
          <w:cs/>
        </w:rPr>
        <w:t xml:space="preserve">ให้มีการเว้นวรรคระหว่างคำว่า </w:t>
      </w:r>
      <w:r w:rsidR="002B6CE9">
        <w:rPr>
          <w:rFonts w:ascii="Angsana New" w:hAnsi="Angsana New" w:cs="Angsana New"/>
          <w:sz w:val="32"/>
          <w:szCs w:val="32"/>
        </w:rPr>
        <w:t xml:space="preserve">S.A.F. </w:t>
      </w:r>
      <w:r w:rsidR="002B6CE9" w:rsidRPr="008E1543">
        <w:rPr>
          <w:rFonts w:ascii="Angsana New" w:hAnsi="Angsana New" w:cs="Angsana New" w:hint="cs"/>
          <w:sz w:val="32"/>
          <w:szCs w:val="32"/>
          <w:cs/>
        </w:rPr>
        <w:t xml:space="preserve">กับคำว่า </w:t>
      </w:r>
      <w:r w:rsidR="002B6CE9">
        <w:rPr>
          <w:rFonts w:ascii="Angsana New" w:hAnsi="Angsana New" w:cs="Angsana New"/>
          <w:sz w:val="32"/>
          <w:szCs w:val="32"/>
        </w:rPr>
        <w:t>SPECIAL</w:t>
      </w:r>
    </w:p>
    <w:p w14:paraId="06C2A7EE" w14:textId="5D5E863B" w:rsidR="001A5F02" w:rsidRPr="008E1543" w:rsidRDefault="001A5F02" w:rsidP="001A5F02">
      <w:pPr>
        <w:pStyle w:val="BodyText"/>
        <w:ind w:left="810" w:hanging="5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380439">
        <w:rPr>
          <w:rFonts w:ascii="Angsana New" w:hAnsi="Angsana New" w:cs="Angsana New"/>
          <w:sz w:val="32"/>
          <w:szCs w:val="32"/>
        </w:rPr>
        <w:t xml:space="preserve">30.3 </w:t>
      </w:r>
      <w:r w:rsidRPr="00380439">
        <w:rPr>
          <w:rFonts w:ascii="Angsana New" w:hAnsi="Angsana New" w:cs="Angsana New"/>
          <w:sz w:val="32"/>
          <w:szCs w:val="32"/>
        </w:rPr>
        <w:tab/>
      </w:r>
      <w:r w:rsidRPr="008E1543">
        <w:rPr>
          <w:rFonts w:ascii="Angsana New" w:hAnsi="Angsana New" w:cs="Angsana New"/>
          <w:spacing w:val="-2"/>
          <w:sz w:val="32"/>
          <w:szCs w:val="32"/>
          <w:cs/>
        </w:rPr>
        <w:t>อนุมัติการเปลี่ยนแปลงมูลค่าหุ้นสามัญของบริษัท</w:t>
      </w:r>
      <w:r w:rsidR="002C761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E1543">
        <w:rPr>
          <w:rFonts w:ascii="Angsana New" w:hAnsi="Angsana New" w:cs="Angsana New"/>
          <w:spacing w:val="-2"/>
          <w:sz w:val="32"/>
          <w:szCs w:val="32"/>
          <w:cs/>
        </w:rPr>
        <w:t xml:space="preserve">จากเดิมมูลค่าที่ตราไว้หุ้นละ </w:t>
      </w:r>
      <w:r>
        <w:rPr>
          <w:rFonts w:ascii="Angsana New" w:hAnsi="Angsana New" w:cs="Angsana New"/>
          <w:spacing w:val="-2"/>
          <w:sz w:val="32"/>
          <w:szCs w:val="32"/>
        </w:rPr>
        <w:t>100</w:t>
      </w:r>
      <w:r w:rsidRPr="008E1543">
        <w:rPr>
          <w:rFonts w:ascii="Angsana New" w:hAnsi="Angsana New" w:cs="Angsana New"/>
          <w:spacing w:val="-2"/>
          <w:sz w:val="32"/>
          <w:szCs w:val="32"/>
          <w:cs/>
        </w:rPr>
        <w:t xml:space="preserve"> บาท เป็นมูลค่า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ที่ตราไว้หุ้นละ </w:t>
      </w:r>
      <w:r>
        <w:rPr>
          <w:rFonts w:ascii="Angsana New" w:hAnsi="Angsana New" w:cs="Angsana New"/>
          <w:sz w:val="32"/>
          <w:szCs w:val="32"/>
        </w:rPr>
        <w:t>0.50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บาท ซึ่งจะทำให้จำนวนหุ้นสามัญของบริษัทมีการเปลี่ยนแปลงจากจำนวน </w:t>
      </w:r>
      <w:r w:rsidRPr="008E1543">
        <w:rPr>
          <w:rFonts w:ascii="Angsana New" w:hAnsi="Angsana New" w:cs="Angsana New"/>
          <w:sz w:val="32"/>
          <w:szCs w:val="32"/>
        </w:rPr>
        <w:t>900</w:t>
      </w:r>
      <w:r w:rsidRPr="00380439">
        <w:rPr>
          <w:rFonts w:ascii="Angsana New" w:hAnsi="Angsana New" w:cs="Angsana New"/>
          <w:sz w:val="32"/>
          <w:szCs w:val="32"/>
        </w:rPr>
        <w:t>,</w:t>
      </w:r>
      <w:r w:rsidRPr="008E1543">
        <w:rPr>
          <w:rFonts w:ascii="Angsana New" w:hAnsi="Angsana New" w:cs="Angsana New"/>
          <w:sz w:val="32"/>
          <w:szCs w:val="32"/>
        </w:rPr>
        <w:t xml:space="preserve">000 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หุ้น เป็นจำนวน </w:t>
      </w:r>
      <w:r>
        <w:rPr>
          <w:rFonts w:ascii="Angsana New" w:hAnsi="Angsana New" w:cs="Angsana New"/>
          <w:sz w:val="32"/>
          <w:szCs w:val="32"/>
        </w:rPr>
        <w:t>180,000,000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หุ้น และอนุมัติให้นำเสนอต่อที่ประชุมผู้ถือหุ้น</w:t>
      </w:r>
    </w:p>
    <w:p w14:paraId="74B102DD" w14:textId="70B6FFEC" w:rsidR="001A5F02" w:rsidRPr="008E1543" w:rsidRDefault="001A5F02" w:rsidP="001A5F02">
      <w:pPr>
        <w:pStyle w:val="BodyText"/>
        <w:ind w:left="810" w:hanging="526"/>
        <w:jc w:val="thaiDistribute"/>
        <w:rPr>
          <w:rFonts w:ascii="Angsana New" w:hAnsi="Angsana New" w:cs="Angsana New"/>
          <w:sz w:val="32"/>
          <w:szCs w:val="32"/>
          <w:cs/>
        </w:rPr>
      </w:pPr>
      <w:r w:rsidRPr="00380439">
        <w:rPr>
          <w:rFonts w:ascii="Angsana New" w:hAnsi="Angsana New" w:cs="Angsana New"/>
          <w:sz w:val="32"/>
          <w:szCs w:val="32"/>
        </w:rPr>
        <w:t xml:space="preserve">30.4 </w:t>
      </w:r>
      <w:r w:rsidRPr="008E1543">
        <w:rPr>
          <w:rFonts w:ascii="Angsana New" w:hAnsi="Angsana New" w:cs="Angsana New"/>
          <w:sz w:val="32"/>
          <w:szCs w:val="32"/>
        </w:rPr>
        <w:tab/>
      </w:r>
      <w:r w:rsidRPr="008E1543">
        <w:rPr>
          <w:rFonts w:ascii="Angsana New" w:hAnsi="Angsana New" w:cs="Angsana New"/>
          <w:sz w:val="32"/>
          <w:szCs w:val="32"/>
          <w:cs/>
        </w:rPr>
        <w:t xml:space="preserve">อนุมัติการเพิ่มทุนจดทะเบียนของบริษัท อีกจำนวน </w:t>
      </w:r>
      <w:r>
        <w:rPr>
          <w:rFonts w:ascii="Angsana New" w:hAnsi="Angsana New" w:cs="Angsana New"/>
          <w:sz w:val="32"/>
          <w:szCs w:val="32"/>
        </w:rPr>
        <w:t>60,000,000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บาท แบ่งออกเป็นหุ้นสามัญจำนวน </w:t>
      </w:r>
      <w:r w:rsidRPr="008E1543">
        <w:rPr>
          <w:rFonts w:ascii="Angsana New" w:hAnsi="Angsana New" w:cs="Angsana New"/>
          <w:sz w:val="32"/>
          <w:szCs w:val="32"/>
        </w:rPr>
        <w:t>120</w:t>
      </w:r>
      <w:r w:rsidRPr="00380439">
        <w:rPr>
          <w:rFonts w:ascii="Angsana New" w:hAnsi="Angsana New" w:cs="Angsana New"/>
          <w:sz w:val="32"/>
          <w:szCs w:val="32"/>
        </w:rPr>
        <w:t>,</w:t>
      </w:r>
      <w:r w:rsidRPr="008E1543">
        <w:rPr>
          <w:rFonts w:ascii="Angsana New" w:hAnsi="Angsana New" w:cs="Angsana New"/>
          <w:sz w:val="32"/>
          <w:szCs w:val="32"/>
        </w:rPr>
        <w:t>000</w:t>
      </w:r>
      <w:r w:rsidRPr="00380439">
        <w:rPr>
          <w:rFonts w:ascii="Angsana New" w:hAnsi="Angsana New" w:cs="Angsana New"/>
          <w:sz w:val="32"/>
          <w:szCs w:val="32"/>
        </w:rPr>
        <w:t>,</w:t>
      </w:r>
      <w:r>
        <w:rPr>
          <w:rFonts w:ascii="Angsana New" w:hAnsi="Angsana New" w:cs="Angsana New"/>
          <w:sz w:val="32"/>
          <w:szCs w:val="32"/>
        </w:rPr>
        <w:t>000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 w:cs="Angsana New"/>
          <w:sz w:val="32"/>
          <w:szCs w:val="32"/>
        </w:rPr>
        <w:t>0.50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บาท จากทุนจดทะเบียนเดิมจำนวน </w:t>
      </w:r>
      <w:r>
        <w:rPr>
          <w:rFonts w:ascii="Angsana New" w:hAnsi="Angsana New" w:cs="Angsana New"/>
          <w:sz w:val="32"/>
          <w:szCs w:val="32"/>
        </w:rPr>
        <w:t>90</w:t>
      </w:r>
      <w:r w:rsidRPr="00380439">
        <w:rPr>
          <w:rFonts w:ascii="Angsana New" w:hAnsi="Angsana New" w:cs="Angsana New"/>
          <w:sz w:val="32"/>
          <w:szCs w:val="32"/>
        </w:rPr>
        <w:t>,</w:t>
      </w:r>
      <w:r w:rsidRPr="008E1543">
        <w:rPr>
          <w:rFonts w:ascii="Angsana New" w:hAnsi="Angsana New" w:cs="Angsana New"/>
          <w:sz w:val="32"/>
          <w:szCs w:val="32"/>
        </w:rPr>
        <w:t>000</w:t>
      </w:r>
      <w:r w:rsidRPr="00380439">
        <w:rPr>
          <w:rFonts w:ascii="Angsana New" w:hAnsi="Angsana New" w:cs="Angsana New"/>
          <w:sz w:val="32"/>
          <w:szCs w:val="32"/>
        </w:rPr>
        <w:t>,</w:t>
      </w:r>
      <w:r>
        <w:rPr>
          <w:rFonts w:ascii="Angsana New" w:hAnsi="Angsana New" w:cs="Angsana New"/>
          <w:sz w:val="32"/>
          <w:szCs w:val="32"/>
        </w:rPr>
        <w:t>000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บาท เป็นทุนจดทะเบียนจำนวน </w:t>
      </w:r>
      <w:r>
        <w:rPr>
          <w:rFonts w:ascii="Angsana New" w:hAnsi="Angsana New" w:cs="Angsana New"/>
          <w:sz w:val="32"/>
          <w:szCs w:val="32"/>
        </w:rPr>
        <w:t>150</w:t>
      </w:r>
      <w:r w:rsidRPr="00380439">
        <w:rPr>
          <w:rFonts w:ascii="Angsana New" w:hAnsi="Angsana New" w:cs="Angsana New"/>
          <w:sz w:val="32"/>
          <w:szCs w:val="32"/>
        </w:rPr>
        <w:t>,</w:t>
      </w:r>
      <w:r w:rsidRPr="008E1543">
        <w:rPr>
          <w:rFonts w:ascii="Angsana New" w:hAnsi="Angsana New" w:cs="Angsana New"/>
          <w:sz w:val="32"/>
          <w:szCs w:val="32"/>
        </w:rPr>
        <w:t>000</w:t>
      </w:r>
      <w:r w:rsidRPr="00380439">
        <w:rPr>
          <w:rFonts w:ascii="Angsana New" w:hAnsi="Angsana New" w:cs="Angsana New"/>
          <w:sz w:val="32"/>
          <w:szCs w:val="32"/>
        </w:rPr>
        <w:t>,</w:t>
      </w:r>
      <w:r>
        <w:rPr>
          <w:rFonts w:ascii="Angsana New" w:hAnsi="Angsana New" w:cs="Angsana New"/>
          <w:sz w:val="32"/>
          <w:szCs w:val="32"/>
        </w:rPr>
        <w:t>000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บาท แบ่งออกเป็นหุ้นสามัญ จำนวน </w:t>
      </w:r>
      <w:r w:rsidRPr="008E1543">
        <w:rPr>
          <w:rFonts w:ascii="Angsana New" w:hAnsi="Angsana New" w:cs="Angsana New"/>
          <w:sz w:val="32"/>
          <w:szCs w:val="32"/>
        </w:rPr>
        <w:t>300</w:t>
      </w:r>
      <w:r w:rsidRPr="00380439">
        <w:rPr>
          <w:rFonts w:ascii="Angsana New" w:hAnsi="Angsana New" w:cs="Angsana New"/>
          <w:sz w:val="32"/>
          <w:szCs w:val="32"/>
        </w:rPr>
        <w:t>,</w:t>
      </w:r>
      <w:r w:rsidRPr="008E1543">
        <w:rPr>
          <w:rFonts w:ascii="Angsana New" w:hAnsi="Angsana New" w:cs="Angsana New"/>
          <w:sz w:val="32"/>
          <w:szCs w:val="32"/>
        </w:rPr>
        <w:t>000</w:t>
      </w:r>
      <w:r w:rsidRPr="00380439">
        <w:rPr>
          <w:rFonts w:ascii="Angsana New" w:hAnsi="Angsana New" w:cs="Angsana New"/>
          <w:sz w:val="32"/>
          <w:szCs w:val="32"/>
        </w:rPr>
        <w:t>,</w:t>
      </w:r>
      <w:r w:rsidRPr="008E1543">
        <w:rPr>
          <w:rFonts w:ascii="Angsana New" w:hAnsi="Angsana New" w:cs="Angsana New"/>
          <w:sz w:val="32"/>
          <w:szCs w:val="32"/>
        </w:rPr>
        <w:t xml:space="preserve">000 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cs="Angsana New"/>
          <w:sz w:val="32"/>
          <w:szCs w:val="32"/>
        </w:rPr>
        <w:t>0.50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บาท</w:t>
      </w:r>
      <w:r w:rsidRPr="008E1543">
        <w:rPr>
          <w:rFonts w:ascii="Angsana New" w:hAnsi="Angsana New" w:cs="Angsana New" w:hint="cs"/>
          <w:sz w:val="32"/>
          <w:szCs w:val="32"/>
          <w:cs/>
        </w:rPr>
        <w:t>และอนุมัติ</w:t>
      </w:r>
      <w:r w:rsidRPr="008E1543">
        <w:rPr>
          <w:rFonts w:ascii="Angsana New" w:hAnsi="Angsana New" w:cs="Angsana New"/>
          <w:sz w:val="32"/>
          <w:szCs w:val="32"/>
          <w:cs/>
        </w:rPr>
        <w:t>ให้นำเสนอต่อที่ประชุมผู้ถือหุ้น</w:t>
      </w:r>
    </w:p>
    <w:p w14:paraId="3F0F2924" w14:textId="5081CC0B" w:rsidR="00DC3AD6" w:rsidRPr="00DC3AD6" w:rsidRDefault="00DC3AD6" w:rsidP="00DC3AD6">
      <w:pPr>
        <w:pStyle w:val="BodyText"/>
        <w:ind w:left="810" w:hanging="526"/>
        <w:jc w:val="thaiDistribute"/>
        <w:rPr>
          <w:rFonts w:ascii="Angsana New" w:hAnsi="Angsana New" w:cs="Angsana New"/>
          <w:sz w:val="32"/>
          <w:szCs w:val="32"/>
        </w:rPr>
      </w:pPr>
      <w:r w:rsidRPr="00DC3AD6">
        <w:rPr>
          <w:rFonts w:ascii="Angsana New" w:hAnsi="Angsana New" w:cs="Angsana New"/>
          <w:sz w:val="32"/>
          <w:szCs w:val="32"/>
        </w:rPr>
        <w:t>30</w:t>
      </w:r>
      <w:r w:rsidRPr="00DC3AD6">
        <w:rPr>
          <w:rFonts w:ascii="Angsana New" w:hAnsi="Angsana New" w:cs="Angsana New" w:hint="cs"/>
          <w:sz w:val="32"/>
          <w:szCs w:val="32"/>
        </w:rPr>
        <w:t>.5</w:t>
      </w:r>
      <w:r w:rsidRPr="00DC3AD6">
        <w:rPr>
          <w:rFonts w:ascii="Angsana New" w:hAnsi="Angsana New" w:cs="Angsana New"/>
          <w:sz w:val="32"/>
          <w:szCs w:val="32"/>
        </w:rPr>
        <w:tab/>
      </w:r>
      <w:r w:rsidRPr="008E1543">
        <w:rPr>
          <w:rFonts w:ascii="Angsana New" w:hAnsi="Angsana New" w:cs="Angsana New"/>
          <w:sz w:val="32"/>
          <w:szCs w:val="32"/>
          <w:cs/>
        </w:rPr>
        <w:t>อนุมัติการจัดสรรหุ้นสามัญเพิ่มทุนของบริษัท</w:t>
      </w:r>
      <w:r w:rsidRPr="00DC3AD6">
        <w:rPr>
          <w:rFonts w:ascii="Angsana New" w:hAnsi="Angsana New" w:cs="Angsana New"/>
          <w:sz w:val="32"/>
          <w:szCs w:val="32"/>
        </w:rPr>
        <w:t xml:space="preserve"> </w:t>
      </w:r>
      <w:r w:rsidRPr="008E1543">
        <w:rPr>
          <w:rFonts w:ascii="Angsana New" w:hAnsi="Angsana New" w:cs="Angsana New"/>
          <w:sz w:val="32"/>
          <w:szCs w:val="32"/>
          <w:cs/>
        </w:rPr>
        <w:t>ตามที่ที่ประชุมได้พิจารณาอนุมัติการเพิ่มทุนจดทะเบียนของบริษัท จำนวน</w:t>
      </w:r>
      <w:r w:rsidRPr="00DC3AD6">
        <w:rPr>
          <w:rFonts w:ascii="Angsana New" w:hAnsi="Angsana New" w:cs="Angsana New"/>
          <w:sz w:val="32"/>
          <w:szCs w:val="32"/>
        </w:rPr>
        <w:t xml:space="preserve"> 120</w:t>
      </w:r>
      <w:r w:rsidRPr="008E1543">
        <w:rPr>
          <w:rFonts w:ascii="Angsana New" w:hAnsi="Angsana New" w:cs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DC3AD6">
        <w:rPr>
          <w:rFonts w:ascii="Angsana New" w:hAnsi="Angsana New" w:cs="Angsana New"/>
          <w:sz w:val="32"/>
          <w:szCs w:val="32"/>
        </w:rPr>
        <w:t xml:space="preserve">0.50 </w:t>
      </w:r>
      <w:r w:rsidRPr="008E1543">
        <w:rPr>
          <w:rFonts w:ascii="Angsana New" w:hAnsi="Angsana New" w:cs="Angsana New"/>
          <w:sz w:val="32"/>
          <w:szCs w:val="32"/>
          <w:cs/>
        </w:rPr>
        <w:t>บาท โดยมีรายละเอียดดังนี้</w:t>
      </w:r>
    </w:p>
    <w:p w14:paraId="43AA1874" w14:textId="77777777" w:rsidR="00DC3AD6" w:rsidRPr="00DC3AD6" w:rsidRDefault="00DC3AD6" w:rsidP="00DC3AD6">
      <w:pPr>
        <w:pStyle w:val="NoSpacing"/>
        <w:numPr>
          <w:ilvl w:val="0"/>
          <w:numId w:val="47"/>
        </w:numPr>
        <w:spacing w:line="380" w:lineRule="exact"/>
        <w:ind w:left="1170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 w:rsidRPr="008E1543">
        <w:rPr>
          <w:rFonts w:ascii="Angsana New" w:eastAsia="Times New Roman" w:hAnsi="Angsana New"/>
          <w:sz w:val="32"/>
          <w:szCs w:val="32"/>
          <w:cs/>
          <w:lang w:eastAsia="x-none"/>
        </w:rPr>
        <w:t xml:space="preserve">จัดสรรหุ้นสามัญเพิ่มทุนจำนวน </w:t>
      </w:r>
      <w:r w:rsidRPr="00DC3AD6">
        <w:rPr>
          <w:rFonts w:ascii="Angsana New" w:eastAsia="Times New Roman" w:hAnsi="Angsana New" w:hint="cs"/>
          <w:sz w:val="32"/>
          <w:szCs w:val="32"/>
          <w:lang w:eastAsia="x-none"/>
        </w:rPr>
        <w:t>40</w:t>
      </w:r>
      <w:r w:rsidRPr="00DC3AD6">
        <w:rPr>
          <w:rFonts w:ascii="Angsana New" w:eastAsia="Times New Roman" w:hAnsi="Angsana New"/>
          <w:sz w:val="32"/>
          <w:szCs w:val="32"/>
          <w:lang w:eastAsia="x-none"/>
        </w:rPr>
        <w:t xml:space="preserve"> </w:t>
      </w:r>
      <w:r w:rsidRPr="008E1543">
        <w:rPr>
          <w:rFonts w:ascii="Angsana New" w:eastAsia="Times New Roman" w:hAnsi="Angsana New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DC3AD6">
        <w:rPr>
          <w:rFonts w:ascii="Angsana New" w:eastAsia="Times New Roman" w:hAnsi="Angsana New"/>
          <w:sz w:val="32"/>
          <w:szCs w:val="32"/>
          <w:lang w:eastAsia="x-none"/>
        </w:rPr>
        <w:t xml:space="preserve">0.50 </w:t>
      </w:r>
      <w:r w:rsidRPr="008E1543">
        <w:rPr>
          <w:rFonts w:ascii="Angsana New" w:eastAsia="Times New Roman" w:hAnsi="Angsana New"/>
          <w:sz w:val="32"/>
          <w:szCs w:val="32"/>
          <w:cs/>
          <w:lang w:eastAsia="x-none"/>
        </w:rPr>
        <w:t>บาท เพื่อเสนอขายให้แก่ผู้ถือหุ้นเดิมตามสัดส่วนการถือหุ้น (</w:t>
      </w:r>
      <w:r w:rsidRPr="00DC3AD6">
        <w:rPr>
          <w:rFonts w:ascii="Angsana New" w:eastAsia="Times New Roman" w:hAnsi="Angsana New"/>
          <w:sz w:val="32"/>
          <w:szCs w:val="32"/>
          <w:lang w:eastAsia="x-none"/>
        </w:rPr>
        <w:t xml:space="preserve">Rights Offering) </w:t>
      </w:r>
    </w:p>
    <w:p w14:paraId="6F78F3D4" w14:textId="77777777" w:rsidR="00DC3AD6" w:rsidRPr="00DC3AD6" w:rsidRDefault="00DC3AD6" w:rsidP="00DC3AD6">
      <w:pPr>
        <w:pStyle w:val="NoSpacing"/>
        <w:numPr>
          <w:ilvl w:val="0"/>
          <w:numId w:val="47"/>
        </w:numPr>
        <w:spacing w:line="380" w:lineRule="exact"/>
        <w:ind w:left="1170"/>
        <w:jc w:val="thaiDistribute"/>
        <w:rPr>
          <w:rFonts w:ascii="Angsana New" w:eastAsia="Times New Roman" w:hAnsi="Angsana New"/>
          <w:sz w:val="32"/>
          <w:szCs w:val="32"/>
          <w:lang w:eastAsia="x-none"/>
        </w:rPr>
      </w:pPr>
      <w:r w:rsidRPr="008E1543">
        <w:rPr>
          <w:rFonts w:ascii="Angsana New" w:eastAsia="Times New Roman" w:hAnsi="Angsana New"/>
          <w:sz w:val="32"/>
          <w:szCs w:val="32"/>
          <w:cs/>
          <w:lang w:eastAsia="x-none"/>
        </w:rPr>
        <w:t xml:space="preserve">จัดสรรหุ้นสามัญเพิ่มทุนจำนวน </w:t>
      </w:r>
      <w:r w:rsidRPr="00DC3AD6">
        <w:rPr>
          <w:rFonts w:ascii="Angsana New" w:eastAsia="Times New Roman" w:hAnsi="Angsana New"/>
          <w:sz w:val="32"/>
          <w:szCs w:val="32"/>
          <w:lang w:eastAsia="x-none"/>
        </w:rPr>
        <w:t xml:space="preserve">80 </w:t>
      </w:r>
      <w:r w:rsidRPr="008E1543">
        <w:rPr>
          <w:rFonts w:ascii="Angsana New" w:eastAsia="Times New Roman" w:hAnsi="Angsana New"/>
          <w:sz w:val="32"/>
          <w:szCs w:val="32"/>
          <w:cs/>
          <w:lang w:eastAsia="x-none"/>
        </w:rPr>
        <w:t xml:space="preserve">ล้านหุ้น มูลค่าที่ตราไว้หุ้นละ </w:t>
      </w:r>
      <w:r w:rsidRPr="00DC3AD6">
        <w:rPr>
          <w:rFonts w:ascii="Angsana New" w:eastAsia="Times New Roman" w:hAnsi="Angsana New"/>
          <w:sz w:val="32"/>
          <w:szCs w:val="32"/>
          <w:lang w:eastAsia="x-none"/>
        </w:rPr>
        <w:t xml:space="preserve">0.50 </w:t>
      </w:r>
      <w:r w:rsidRPr="008E1543">
        <w:rPr>
          <w:rFonts w:ascii="Angsana New" w:eastAsia="Times New Roman" w:hAnsi="Angsana New"/>
          <w:sz w:val="32"/>
          <w:szCs w:val="32"/>
          <w:cs/>
          <w:lang w:eastAsia="x-none"/>
        </w:rPr>
        <w:t>บาท เพื่อเสนอขายให้แก่ประชาชนเป็นการทั่วไปเป็นครั้งแรก (</w:t>
      </w:r>
      <w:r w:rsidRPr="00DC3AD6">
        <w:rPr>
          <w:rFonts w:ascii="Angsana New" w:eastAsia="Times New Roman" w:hAnsi="Angsana New"/>
          <w:sz w:val="32"/>
          <w:szCs w:val="32"/>
          <w:lang w:eastAsia="x-none"/>
        </w:rPr>
        <w:t>Initial Public Offering)</w:t>
      </w:r>
    </w:p>
    <w:p w14:paraId="0E2EF61E" w14:textId="65B1B18A" w:rsidR="00DC3AD6" w:rsidRPr="00DC3AD6" w:rsidRDefault="00DC3AD6" w:rsidP="00DC3AD6">
      <w:pPr>
        <w:pStyle w:val="BodyText"/>
        <w:ind w:left="810" w:hanging="526"/>
        <w:jc w:val="thaiDistribute"/>
        <w:rPr>
          <w:rFonts w:ascii="Angsana New" w:hAnsi="Angsana New" w:cs="Angsana New"/>
          <w:sz w:val="32"/>
          <w:szCs w:val="32"/>
        </w:rPr>
      </w:pPr>
      <w:r w:rsidRPr="00DC3AD6">
        <w:rPr>
          <w:rFonts w:ascii="Angsana New" w:hAnsi="Angsana New" w:cs="Angsana New"/>
          <w:sz w:val="32"/>
          <w:szCs w:val="32"/>
        </w:rPr>
        <w:t>30.</w:t>
      </w:r>
      <w:r w:rsidR="00947415">
        <w:rPr>
          <w:rFonts w:ascii="Angsana New" w:hAnsi="Angsana New" w:cs="Angsana New"/>
          <w:sz w:val="32"/>
          <w:szCs w:val="32"/>
        </w:rPr>
        <w:t>6</w:t>
      </w:r>
      <w:r w:rsidRPr="00DC3AD6">
        <w:rPr>
          <w:rFonts w:ascii="Angsana New" w:hAnsi="Angsana New" w:cs="Angsana New"/>
          <w:sz w:val="32"/>
          <w:szCs w:val="32"/>
        </w:rPr>
        <w:t xml:space="preserve"> </w:t>
      </w:r>
      <w:r w:rsidRPr="00DC3AD6">
        <w:rPr>
          <w:rFonts w:ascii="Angsana New" w:hAnsi="Angsana New" w:cs="Angsana New"/>
          <w:sz w:val="32"/>
          <w:szCs w:val="32"/>
        </w:rPr>
        <w:tab/>
      </w:r>
      <w:r w:rsidRPr="008E1543">
        <w:rPr>
          <w:rFonts w:ascii="Angsana New" w:hAnsi="Angsana New" w:cs="Angsana New"/>
          <w:spacing w:val="-6"/>
          <w:sz w:val="32"/>
          <w:szCs w:val="32"/>
          <w:cs/>
        </w:rPr>
        <w:t>อนุมัติการนำหุ้นสามัญของบริษัทเข้าจดทะเบียนเป็นหลักทรัพย์จดทะเบียนในตลาดหลักทรัพย์เอ็ม เอ ไอ</w:t>
      </w:r>
    </w:p>
    <w:p w14:paraId="3AA4982B" w14:textId="73AC36A2" w:rsidR="00DC3AD6" w:rsidRPr="008E1543" w:rsidRDefault="00DC3AD6" w:rsidP="00DC3AD6">
      <w:pPr>
        <w:pStyle w:val="BodyText"/>
        <w:ind w:left="810" w:hanging="526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DC3AD6">
        <w:rPr>
          <w:rFonts w:ascii="Angsana New" w:hAnsi="Angsana New" w:cs="Angsana New"/>
          <w:sz w:val="32"/>
          <w:szCs w:val="32"/>
        </w:rPr>
        <w:t>30.</w:t>
      </w:r>
      <w:r w:rsidR="00947415">
        <w:rPr>
          <w:rFonts w:ascii="Angsana New" w:hAnsi="Angsana New" w:cs="Angsana New"/>
          <w:sz w:val="32"/>
          <w:szCs w:val="32"/>
        </w:rPr>
        <w:t>7</w:t>
      </w:r>
      <w:r w:rsidRPr="00DC3AD6">
        <w:rPr>
          <w:rFonts w:ascii="Angsana New" w:hAnsi="Angsana New" w:cs="Angsana New"/>
          <w:sz w:val="32"/>
          <w:szCs w:val="32"/>
        </w:rPr>
        <w:tab/>
      </w:r>
      <w:r w:rsidR="008E1543">
        <w:rPr>
          <w:rFonts w:ascii="Angsana New" w:hAnsi="Angsana New" w:cs="Angsana New" w:hint="cs"/>
          <w:sz w:val="32"/>
          <w:szCs w:val="32"/>
          <w:cs/>
        </w:rPr>
        <w:t>อนุมัติให้นำเสนอที่ประชุมผู้ถือหุ้นเพื่อพิจารณา</w:t>
      </w: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>อนุมัติซื้อที่ดินจาก</w:t>
      </w:r>
      <w:r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>กรรมการของบริษัท</w:t>
      </w: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ซึ่งเป็น</w:t>
      </w:r>
      <w:r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>บุคคล</w:t>
      </w: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ที่เกี่ยวข้องกัน </w:t>
      </w:r>
      <w:r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>ในราคา</w:t>
      </w: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DC3AD6">
        <w:rPr>
          <w:rFonts w:asciiTheme="majorBidi" w:hAnsiTheme="majorBidi" w:cstheme="majorBidi"/>
          <w:spacing w:val="-2"/>
          <w:sz w:val="32"/>
          <w:szCs w:val="32"/>
        </w:rPr>
        <w:t>27.50</w:t>
      </w: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ซึ่งเป็นไปตามราคา</w:t>
      </w:r>
      <w:r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>ที่ตกลงร่วมกัน</w:t>
      </w:r>
      <w:r w:rsidRPr="008E1543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8E1543">
        <w:rPr>
          <w:rFonts w:asciiTheme="majorBidi" w:hAnsiTheme="majorBidi" w:cstheme="majorBidi" w:hint="cs"/>
          <w:spacing w:val="-2"/>
          <w:sz w:val="32"/>
          <w:szCs w:val="32"/>
          <w:cs/>
        </w:rPr>
        <w:t>เพื่อใช้รองรับโครงการขยายการลงทุนในคลังสินค้าแห่งที่สามของบริษัท</w:t>
      </w:r>
    </w:p>
    <w:p w14:paraId="2003F98A" w14:textId="77777777" w:rsidR="00DC3AD6" w:rsidRPr="00D64F7C" w:rsidRDefault="00DC3AD6" w:rsidP="00700657">
      <w:pPr>
        <w:pStyle w:val="BodyText"/>
        <w:tabs>
          <w:tab w:val="left" w:pos="284"/>
          <w:tab w:val="left" w:pos="851"/>
        </w:tabs>
        <w:jc w:val="thaiDistribute"/>
        <w:rPr>
          <w:rFonts w:ascii="Angsana New" w:hAnsi="Angsana New" w:cs="Angsana New"/>
          <w:sz w:val="32"/>
          <w:szCs w:val="32"/>
        </w:rPr>
      </w:pPr>
    </w:p>
    <w:p w14:paraId="5FDD66AF" w14:textId="40401542" w:rsidR="00452C50" w:rsidRPr="008E1543" w:rsidRDefault="00C56024" w:rsidP="00C6200E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="00515314">
        <w:rPr>
          <w:rFonts w:ascii="Angsana New" w:hAnsi="Angsana New"/>
          <w:sz w:val="32"/>
          <w:szCs w:val="32"/>
        </w:rPr>
        <w:t>1</w:t>
      </w:r>
      <w:r w:rsidR="00452C50">
        <w:rPr>
          <w:rFonts w:ascii="Angsana New" w:hAnsi="Angsana New"/>
          <w:sz w:val="32"/>
          <w:szCs w:val="32"/>
        </w:rPr>
        <w:t>.</w:t>
      </w:r>
      <w:r w:rsidR="00452C50" w:rsidRPr="004B0C4A">
        <w:rPr>
          <w:rFonts w:ascii="Angsana New" w:hAnsi="Angsana New"/>
          <w:sz w:val="32"/>
          <w:szCs w:val="32"/>
        </w:rPr>
        <w:tab/>
      </w:r>
      <w:r w:rsidR="00203478" w:rsidRPr="008E1543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2172FC7F" w14:textId="68192ADB" w:rsidR="006F6DCD" w:rsidRDefault="00452C50" w:rsidP="00C6200E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  <w:r w:rsidRPr="00B05370">
        <w:rPr>
          <w:rFonts w:ascii="Angsana New" w:hAnsi="Angsana New" w:cs="Angsana New"/>
          <w:sz w:val="32"/>
          <w:szCs w:val="32"/>
        </w:rPr>
        <w:tab/>
      </w:r>
      <w:r w:rsidRPr="00B05370">
        <w:rPr>
          <w:rFonts w:ascii="Angsana New" w:hAnsi="Angsana New" w:cs="Angsana New"/>
          <w:sz w:val="32"/>
          <w:szCs w:val="32"/>
        </w:rPr>
        <w:tab/>
      </w:r>
      <w:r w:rsidR="00203478" w:rsidRPr="008E1543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งบการเงินนี้ได้รับอนุมัติให้ออกโดยกรรมการของบริษัท เมื่อวันที่</w:t>
      </w:r>
      <w:r w:rsidR="00203478" w:rsidRPr="008E154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03478">
        <w:rPr>
          <w:rFonts w:ascii="Angsana New" w:hAnsi="Angsana New" w:cs="Angsana New"/>
          <w:sz w:val="32"/>
          <w:szCs w:val="32"/>
        </w:rPr>
        <w:t xml:space="preserve">25 </w:t>
      </w:r>
      <w:r w:rsidR="00203478" w:rsidRPr="008E1543">
        <w:rPr>
          <w:rFonts w:ascii="Angsana New" w:hAnsi="Angsana New" w:cs="Angsana New" w:hint="cs"/>
          <w:sz w:val="32"/>
          <w:szCs w:val="32"/>
          <w:cs/>
        </w:rPr>
        <w:t xml:space="preserve">กุมภาพันธ์ </w:t>
      </w:r>
      <w:r w:rsidR="00203478">
        <w:rPr>
          <w:rFonts w:ascii="Angsana New" w:hAnsi="Angsana New" w:cs="Angsana New"/>
          <w:sz w:val="32"/>
          <w:szCs w:val="32"/>
        </w:rPr>
        <w:t>2565</w:t>
      </w:r>
    </w:p>
    <w:p w14:paraId="09E5BE59" w14:textId="0B00D80E" w:rsidR="00203478" w:rsidRDefault="00203478" w:rsidP="00C6200E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p w14:paraId="3A6D44DD" w14:textId="0CF79978" w:rsidR="00A61B87" w:rsidRDefault="00A61B87" w:rsidP="00C6200E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p w14:paraId="11C75981" w14:textId="27C1533A" w:rsidR="00A61B87" w:rsidRDefault="00A61B87" w:rsidP="00C6200E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p w14:paraId="57F7B673" w14:textId="551F51BD" w:rsidR="00203478" w:rsidRDefault="00203478" w:rsidP="009777B7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pacing w:val="-6"/>
          <w:sz w:val="32"/>
          <w:szCs w:val="32"/>
        </w:rPr>
      </w:pPr>
    </w:p>
    <w:p w14:paraId="77E401F9" w14:textId="77777777" w:rsidR="00203478" w:rsidRDefault="00203478" w:rsidP="00203478">
      <w:pPr>
        <w:pStyle w:val="BodyText"/>
        <w:tabs>
          <w:tab w:val="left" w:pos="284"/>
          <w:tab w:val="left" w:pos="851"/>
        </w:tabs>
        <w:ind w:left="284" w:hanging="284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(</w:t>
      </w:r>
      <w:r w:rsidRPr="008E1543">
        <w:rPr>
          <w:rFonts w:ascii="Angsana New" w:hAnsi="Angsana New" w:cs="Angsana New" w:hint="cs"/>
          <w:sz w:val="32"/>
          <w:szCs w:val="32"/>
          <w:cs/>
        </w:rPr>
        <w:t>นายพิศิษฐ์ อริยเดชวณิช)</w:t>
      </w:r>
      <w:r w:rsidRPr="008E1543">
        <w:rPr>
          <w:rFonts w:ascii="Angsana New" w:hAnsi="Angsana New" w:cs="Angsana New"/>
          <w:sz w:val="32"/>
          <w:szCs w:val="32"/>
          <w:cs/>
        </w:rPr>
        <w:tab/>
      </w:r>
      <w:r w:rsidRPr="008E1543">
        <w:rPr>
          <w:rFonts w:ascii="Angsana New" w:hAnsi="Angsana New" w:cs="Angsana New"/>
          <w:sz w:val="32"/>
          <w:szCs w:val="32"/>
          <w:cs/>
        </w:rPr>
        <w:tab/>
      </w:r>
      <w:r w:rsidRPr="008E1543">
        <w:rPr>
          <w:rFonts w:ascii="Angsana New" w:hAnsi="Angsana New" w:cs="Angsana New"/>
          <w:sz w:val="32"/>
          <w:szCs w:val="32"/>
          <w:cs/>
        </w:rPr>
        <w:tab/>
      </w:r>
      <w:r w:rsidRPr="008E1543">
        <w:rPr>
          <w:rFonts w:ascii="Angsana New" w:hAnsi="Angsana New" w:cs="Angsana New"/>
          <w:sz w:val="32"/>
          <w:szCs w:val="32"/>
          <w:cs/>
        </w:rPr>
        <w:tab/>
        <w:t>(นางสาวลีนา อริยเดชวณิช)</w:t>
      </w:r>
      <w:r w:rsidRPr="008E1543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4F7A9B6" w14:textId="03BB1E90" w:rsidR="006F6DCD" w:rsidRPr="00921C73" w:rsidRDefault="00203478" w:rsidP="00C56024">
      <w:pPr>
        <w:pStyle w:val="BodyText"/>
        <w:tabs>
          <w:tab w:val="left" w:pos="284"/>
          <w:tab w:val="left" w:pos="851"/>
        </w:tabs>
        <w:ind w:left="284" w:hanging="284"/>
        <w:jc w:val="center"/>
        <w:rPr>
          <w:rFonts w:ascii="Angsana New" w:hAnsi="Angsana New"/>
          <w:sz w:val="32"/>
          <w:szCs w:val="32"/>
        </w:rPr>
      </w:pPr>
      <w:r w:rsidRPr="008E1543">
        <w:rPr>
          <w:rFonts w:ascii="Angsana New" w:hAnsi="Angsana New" w:cs="Angsana New" w:hint="cs"/>
          <w:sz w:val="32"/>
          <w:szCs w:val="32"/>
          <w:cs/>
        </w:rPr>
        <w:t>กรรมการ</w:t>
      </w:r>
      <w:bookmarkEnd w:id="9"/>
      <w:bookmarkEnd w:id="13"/>
    </w:p>
    <w:sectPr w:rsidR="006F6DCD" w:rsidRPr="00921C73" w:rsidSect="00CF7B20">
      <w:headerReference w:type="default" r:id="rId9"/>
      <w:pgSz w:w="11907" w:h="16840" w:code="9"/>
      <w:pgMar w:top="1191" w:right="851" w:bottom="1701" w:left="1814" w:header="119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3DE536" w14:textId="77777777" w:rsidR="001E296C" w:rsidRDefault="001E296C" w:rsidP="005C2A2B">
      <w:r>
        <w:separator/>
      </w:r>
    </w:p>
  </w:endnote>
  <w:endnote w:type="continuationSeparator" w:id="0">
    <w:p w14:paraId="44EB5C13" w14:textId="77777777" w:rsidR="001E296C" w:rsidRDefault="001E296C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14D78" w14:textId="77777777" w:rsidR="001E296C" w:rsidRDefault="001E296C" w:rsidP="005C2A2B">
      <w:r>
        <w:separator/>
      </w:r>
    </w:p>
  </w:footnote>
  <w:footnote w:type="continuationSeparator" w:id="0">
    <w:p w14:paraId="6E77AF9C" w14:textId="77777777" w:rsidR="001E296C" w:rsidRDefault="001E296C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0C8D2" w14:textId="77777777" w:rsidR="008237C1" w:rsidRDefault="008237C1" w:rsidP="003A6D97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61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50937" w14:textId="2BFF3782" w:rsidR="008237C1" w:rsidRDefault="008237C1" w:rsidP="003A6D97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61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7901365D" w14:textId="77777777" w:rsidR="008237C1" w:rsidRDefault="008237C1" w:rsidP="003A6D97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1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5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6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7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0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3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4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5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7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38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2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3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5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6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6"/>
  </w:num>
  <w:num w:numId="13">
    <w:abstractNumId w:val="33"/>
  </w:num>
  <w:num w:numId="14">
    <w:abstractNumId w:val="29"/>
  </w:num>
  <w:num w:numId="15">
    <w:abstractNumId w:val="25"/>
  </w:num>
  <w:num w:numId="16">
    <w:abstractNumId w:val="15"/>
  </w:num>
  <w:num w:numId="17">
    <w:abstractNumId w:val="44"/>
  </w:num>
  <w:num w:numId="18">
    <w:abstractNumId w:val="37"/>
  </w:num>
  <w:num w:numId="19">
    <w:abstractNumId w:val="24"/>
  </w:num>
  <w:num w:numId="20">
    <w:abstractNumId w:val="42"/>
  </w:num>
  <w:num w:numId="21">
    <w:abstractNumId w:val="32"/>
  </w:num>
  <w:num w:numId="22">
    <w:abstractNumId w:val="12"/>
  </w:num>
  <w:num w:numId="23">
    <w:abstractNumId w:val="22"/>
  </w:num>
  <w:num w:numId="24">
    <w:abstractNumId w:val="39"/>
  </w:num>
  <w:num w:numId="25">
    <w:abstractNumId w:val="10"/>
  </w:num>
  <w:num w:numId="26">
    <w:abstractNumId w:val="20"/>
  </w:num>
  <w:num w:numId="27">
    <w:abstractNumId w:val="11"/>
  </w:num>
  <w:num w:numId="28">
    <w:abstractNumId w:val="35"/>
  </w:num>
  <w:num w:numId="29">
    <w:abstractNumId w:val="17"/>
  </w:num>
  <w:num w:numId="30">
    <w:abstractNumId w:val="21"/>
  </w:num>
  <w:num w:numId="31">
    <w:abstractNumId w:val="19"/>
  </w:num>
  <w:num w:numId="32">
    <w:abstractNumId w:val="28"/>
  </w:num>
  <w:num w:numId="33">
    <w:abstractNumId w:val="13"/>
  </w:num>
  <w:num w:numId="34">
    <w:abstractNumId w:val="41"/>
  </w:num>
  <w:num w:numId="35">
    <w:abstractNumId w:val="31"/>
  </w:num>
  <w:num w:numId="36">
    <w:abstractNumId w:val="34"/>
  </w:num>
  <w:num w:numId="37">
    <w:abstractNumId w:val="40"/>
  </w:num>
  <w:num w:numId="38">
    <w:abstractNumId w:val="43"/>
  </w:num>
  <w:num w:numId="39">
    <w:abstractNumId w:val="46"/>
  </w:num>
  <w:num w:numId="40">
    <w:abstractNumId w:val="14"/>
  </w:num>
  <w:num w:numId="41">
    <w:abstractNumId w:val="27"/>
  </w:num>
  <w:num w:numId="42">
    <w:abstractNumId w:val="23"/>
  </w:num>
  <w:num w:numId="43">
    <w:abstractNumId w:val="38"/>
  </w:num>
  <w:num w:numId="44">
    <w:abstractNumId w:val="18"/>
  </w:num>
  <w:num w:numId="45">
    <w:abstractNumId w:val="30"/>
  </w:num>
  <w:num w:numId="46">
    <w:abstractNumId w:val="45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55"/>
    <w:rsid w:val="00002AF8"/>
    <w:rsid w:val="00002C01"/>
    <w:rsid w:val="000042B4"/>
    <w:rsid w:val="000042CC"/>
    <w:rsid w:val="00005566"/>
    <w:rsid w:val="00006082"/>
    <w:rsid w:val="00006949"/>
    <w:rsid w:val="00006DE0"/>
    <w:rsid w:val="00006DEA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C79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64DB"/>
    <w:rsid w:val="000169DF"/>
    <w:rsid w:val="00016B14"/>
    <w:rsid w:val="00016BF5"/>
    <w:rsid w:val="000202F0"/>
    <w:rsid w:val="00020633"/>
    <w:rsid w:val="00020664"/>
    <w:rsid w:val="000206EE"/>
    <w:rsid w:val="000206FE"/>
    <w:rsid w:val="00020E0F"/>
    <w:rsid w:val="00020E9E"/>
    <w:rsid w:val="000211CB"/>
    <w:rsid w:val="00021552"/>
    <w:rsid w:val="00021B28"/>
    <w:rsid w:val="00021B4F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E18"/>
    <w:rsid w:val="00025249"/>
    <w:rsid w:val="00025642"/>
    <w:rsid w:val="00025F73"/>
    <w:rsid w:val="0002627A"/>
    <w:rsid w:val="00026363"/>
    <w:rsid w:val="000263DB"/>
    <w:rsid w:val="0002665A"/>
    <w:rsid w:val="000269E4"/>
    <w:rsid w:val="00026B3A"/>
    <w:rsid w:val="00026D95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40E8A"/>
    <w:rsid w:val="0004149E"/>
    <w:rsid w:val="0004165D"/>
    <w:rsid w:val="0004177F"/>
    <w:rsid w:val="0004180B"/>
    <w:rsid w:val="00042363"/>
    <w:rsid w:val="00042D1A"/>
    <w:rsid w:val="00043762"/>
    <w:rsid w:val="00043793"/>
    <w:rsid w:val="00043B43"/>
    <w:rsid w:val="00043CDE"/>
    <w:rsid w:val="00044212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71DD"/>
    <w:rsid w:val="000502DE"/>
    <w:rsid w:val="0005098F"/>
    <w:rsid w:val="0005099A"/>
    <w:rsid w:val="00050DCE"/>
    <w:rsid w:val="000516E0"/>
    <w:rsid w:val="000518A8"/>
    <w:rsid w:val="00051BFA"/>
    <w:rsid w:val="00051DDA"/>
    <w:rsid w:val="000520F5"/>
    <w:rsid w:val="0005257E"/>
    <w:rsid w:val="000527DC"/>
    <w:rsid w:val="000529CF"/>
    <w:rsid w:val="00052B3E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7260"/>
    <w:rsid w:val="00077447"/>
    <w:rsid w:val="000777BB"/>
    <w:rsid w:val="00080A60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398"/>
    <w:rsid w:val="000A0450"/>
    <w:rsid w:val="000A0D29"/>
    <w:rsid w:val="000A12E2"/>
    <w:rsid w:val="000A136B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C30"/>
    <w:rsid w:val="000A4E49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EA5"/>
    <w:rsid w:val="000E2ABC"/>
    <w:rsid w:val="000E2F17"/>
    <w:rsid w:val="000E3552"/>
    <w:rsid w:val="000E3A74"/>
    <w:rsid w:val="000E3ED7"/>
    <w:rsid w:val="000E4F36"/>
    <w:rsid w:val="000E4FB3"/>
    <w:rsid w:val="000E4FC6"/>
    <w:rsid w:val="000E526C"/>
    <w:rsid w:val="000E54D9"/>
    <w:rsid w:val="000E5CE3"/>
    <w:rsid w:val="000E6789"/>
    <w:rsid w:val="000E67C9"/>
    <w:rsid w:val="000E7C11"/>
    <w:rsid w:val="000F0AB7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954"/>
    <w:rsid w:val="00101050"/>
    <w:rsid w:val="00101299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391"/>
    <w:rsid w:val="00121498"/>
    <w:rsid w:val="00121523"/>
    <w:rsid w:val="00121539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6C2"/>
    <w:rsid w:val="00126814"/>
    <w:rsid w:val="00126F18"/>
    <w:rsid w:val="0012724C"/>
    <w:rsid w:val="00127720"/>
    <w:rsid w:val="00127F1C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BEE"/>
    <w:rsid w:val="00144203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499F"/>
    <w:rsid w:val="00164EC7"/>
    <w:rsid w:val="001656E4"/>
    <w:rsid w:val="0016598D"/>
    <w:rsid w:val="00166178"/>
    <w:rsid w:val="001664BB"/>
    <w:rsid w:val="00166D37"/>
    <w:rsid w:val="00166EFE"/>
    <w:rsid w:val="00167828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F21"/>
    <w:rsid w:val="00177032"/>
    <w:rsid w:val="00177229"/>
    <w:rsid w:val="001773EB"/>
    <w:rsid w:val="00177E5B"/>
    <w:rsid w:val="00180CCE"/>
    <w:rsid w:val="00181081"/>
    <w:rsid w:val="001810D5"/>
    <w:rsid w:val="00181237"/>
    <w:rsid w:val="001812AD"/>
    <w:rsid w:val="001813E0"/>
    <w:rsid w:val="00181D68"/>
    <w:rsid w:val="001823C8"/>
    <w:rsid w:val="00182E13"/>
    <w:rsid w:val="001832B0"/>
    <w:rsid w:val="001834C1"/>
    <w:rsid w:val="0018358B"/>
    <w:rsid w:val="0018362D"/>
    <w:rsid w:val="001839B8"/>
    <w:rsid w:val="00183A68"/>
    <w:rsid w:val="00183D27"/>
    <w:rsid w:val="00183D4C"/>
    <w:rsid w:val="00183E7C"/>
    <w:rsid w:val="001844E3"/>
    <w:rsid w:val="001846A1"/>
    <w:rsid w:val="00184F0E"/>
    <w:rsid w:val="001853A1"/>
    <w:rsid w:val="00185888"/>
    <w:rsid w:val="00185F89"/>
    <w:rsid w:val="001860CA"/>
    <w:rsid w:val="0018644F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59D4"/>
    <w:rsid w:val="001B59FD"/>
    <w:rsid w:val="001B5E75"/>
    <w:rsid w:val="001B67D8"/>
    <w:rsid w:val="001B790A"/>
    <w:rsid w:val="001C060C"/>
    <w:rsid w:val="001C0712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8E7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2DE"/>
    <w:rsid w:val="001E3379"/>
    <w:rsid w:val="001E3821"/>
    <w:rsid w:val="001E3A93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519"/>
    <w:rsid w:val="001F072B"/>
    <w:rsid w:val="001F1930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BB4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113"/>
    <w:rsid w:val="0021423E"/>
    <w:rsid w:val="0021460B"/>
    <w:rsid w:val="00214C25"/>
    <w:rsid w:val="00215CB7"/>
    <w:rsid w:val="00215D0B"/>
    <w:rsid w:val="00216064"/>
    <w:rsid w:val="00216142"/>
    <w:rsid w:val="002163B4"/>
    <w:rsid w:val="00216515"/>
    <w:rsid w:val="00216540"/>
    <w:rsid w:val="00216C3F"/>
    <w:rsid w:val="00216CFC"/>
    <w:rsid w:val="002171DD"/>
    <w:rsid w:val="002174ED"/>
    <w:rsid w:val="00217AF7"/>
    <w:rsid w:val="00217B02"/>
    <w:rsid w:val="00220C8D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DF4"/>
    <w:rsid w:val="002554D2"/>
    <w:rsid w:val="002555CE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4651"/>
    <w:rsid w:val="0026481D"/>
    <w:rsid w:val="00265281"/>
    <w:rsid w:val="002654AA"/>
    <w:rsid w:val="00265A67"/>
    <w:rsid w:val="00265E36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793"/>
    <w:rsid w:val="00277A05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1BF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85F"/>
    <w:rsid w:val="002860BA"/>
    <w:rsid w:val="00286C41"/>
    <w:rsid w:val="00286EEE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D"/>
    <w:rsid w:val="002A6E5C"/>
    <w:rsid w:val="002A7261"/>
    <w:rsid w:val="002A7611"/>
    <w:rsid w:val="002B01A3"/>
    <w:rsid w:val="002B0215"/>
    <w:rsid w:val="002B05B4"/>
    <w:rsid w:val="002B0F7F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B"/>
    <w:rsid w:val="002E2FB9"/>
    <w:rsid w:val="002E3846"/>
    <w:rsid w:val="002E3C29"/>
    <w:rsid w:val="002E40FD"/>
    <w:rsid w:val="002E44D0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991"/>
    <w:rsid w:val="002F3AE1"/>
    <w:rsid w:val="002F3EE7"/>
    <w:rsid w:val="002F4122"/>
    <w:rsid w:val="002F4386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DF6"/>
    <w:rsid w:val="00305399"/>
    <w:rsid w:val="003054BB"/>
    <w:rsid w:val="003055E8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2059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170A8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4D80"/>
    <w:rsid w:val="00334FA2"/>
    <w:rsid w:val="0033500E"/>
    <w:rsid w:val="0033535E"/>
    <w:rsid w:val="00335A3B"/>
    <w:rsid w:val="00335B03"/>
    <w:rsid w:val="00336B23"/>
    <w:rsid w:val="00337E82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2A7E"/>
    <w:rsid w:val="00352E81"/>
    <w:rsid w:val="00352E86"/>
    <w:rsid w:val="00353808"/>
    <w:rsid w:val="00353B73"/>
    <w:rsid w:val="00353BD1"/>
    <w:rsid w:val="00353EEF"/>
    <w:rsid w:val="00353F7D"/>
    <w:rsid w:val="00354316"/>
    <w:rsid w:val="00354750"/>
    <w:rsid w:val="00354C1A"/>
    <w:rsid w:val="003553E8"/>
    <w:rsid w:val="00355908"/>
    <w:rsid w:val="003559B6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CA8"/>
    <w:rsid w:val="00364E5A"/>
    <w:rsid w:val="00365284"/>
    <w:rsid w:val="0036569F"/>
    <w:rsid w:val="003658BC"/>
    <w:rsid w:val="00365964"/>
    <w:rsid w:val="0036641A"/>
    <w:rsid w:val="00366F77"/>
    <w:rsid w:val="003671A0"/>
    <w:rsid w:val="0036781C"/>
    <w:rsid w:val="00367C3C"/>
    <w:rsid w:val="003706B7"/>
    <w:rsid w:val="00370D33"/>
    <w:rsid w:val="0037113D"/>
    <w:rsid w:val="0037128D"/>
    <w:rsid w:val="003715C1"/>
    <w:rsid w:val="00372554"/>
    <w:rsid w:val="00372900"/>
    <w:rsid w:val="003729CA"/>
    <w:rsid w:val="0037317A"/>
    <w:rsid w:val="0037336C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6B9"/>
    <w:rsid w:val="003A0928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B192B"/>
    <w:rsid w:val="003B2648"/>
    <w:rsid w:val="003B2DAB"/>
    <w:rsid w:val="003B3B29"/>
    <w:rsid w:val="003B3B4A"/>
    <w:rsid w:val="003B4558"/>
    <w:rsid w:val="003B4C9F"/>
    <w:rsid w:val="003B4D79"/>
    <w:rsid w:val="003B58D2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3259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7CA"/>
    <w:rsid w:val="003D7D45"/>
    <w:rsid w:val="003D7F84"/>
    <w:rsid w:val="003E0072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60"/>
    <w:rsid w:val="003E7F0B"/>
    <w:rsid w:val="003F007C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379"/>
    <w:rsid w:val="003F670B"/>
    <w:rsid w:val="003F678A"/>
    <w:rsid w:val="003F736B"/>
    <w:rsid w:val="003F73EB"/>
    <w:rsid w:val="004006C2"/>
    <w:rsid w:val="00400B77"/>
    <w:rsid w:val="00401778"/>
    <w:rsid w:val="00401F2B"/>
    <w:rsid w:val="004027F6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40C4"/>
    <w:rsid w:val="0042538D"/>
    <w:rsid w:val="00425747"/>
    <w:rsid w:val="00425756"/>
    <w:rsid w:val="00425D74"/>
    <w:rsid w:val="0042678F"/>
    <w:rsid w:val="00426B0F"/>
    <w:rsid w:val="004270B7"/>
    <w:rsid w:val="0042714A"/>
    <w:rsid w:val="0042761D"/>
    <w:rsid w:val="0042764C"/>
    <w:rsid w:val="004301D6"/>
    <w:rsid w:val="004302BB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37B"/>
    <w:rsid w:val="00444FAB"/>
    <w:rsid w:val="004454E1"/>
    <w:rsid w:val="00445BA4"/>
    <w:rsid w:val="004461AB"/>
    <w:rsid w:val="00446709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D00"/>
    <w:rsid w:val="004664D4"/>
    <w:rsid w:val="004676EB"/>
    <w:rsid w:val="00467C02"/>
    <w:rsid w:val="00467D92"/>
    <w:rsid w:val="0047040D"/>
    <w:rsid w:val="0047051B"/>
    <w:rsid w:val="00470AC3"/>
    <w:rsid w:val="004713CD"/>
    <w:rsid w:val="00472339"/>
    <w:rsid w:val="00472508"/>
    <w:rsid w:val="00472D13"/>
    <w:rsid w:val="00473416"/>
    <w:rsid w:val="004745F9"/>
    <w:rsid w:val="004753CA"/>
    <w:rsid w:val="00475D09"/>
    <w:rsid w:val="00475E00"/>
    <w:rsid w:val="00476078"/>
    <w:rsid w:val="00476586"/>
    <w:rsid w:val="0047668F"/>
    <w:rsid w:val="0047691F"/>
    <w:rsid w:val="004777D4"/>
    <w:rsid w:val="00477AD5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8DE"/>
    <w:rsid w:val="00490A86"/>
    <w:rsid w:val="00490AA5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4DC"/>
    <w:rsid w:val="0049460B"/>
    <w:rsid w:val="00495677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52F2"/>
    <w:rsid w:val="004A5548"/>
    <w:rsid w:val="004A5E04"/>
    <w:rsid w:val="004A5EC9"/>
    <w:rsid w:val="004A741A"/>
    <w:rsid w:val="004A7C5C"/>
    <w:rsid w:val="004B0272"/>
    <w:rsid w:val="004B06A5"/>
    <w:rsid w:val="004B0C4A"/>
    <w:rsid w:val="004B0E6A"/>
    <w:rsid w:val="004B107E"/>
    <w:rsid w:val="004B1D7D"/>
    <w:rsid w:val="004B1F42"/>
    <w:rsid w:val="004B1FEE"/>
    <w:rsid w:val="004B21B9"/>
    <w:rsid w:val="004B296D"/>
    <w:rsid w:val="004B2D49"/>
    <w:rsid w:val="004B3273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33"/>
    <w:rsid w:val="004C6063"/>
    <w:rsid w:val="004C62C8"/>
    <w:rsid w:val="004C6457"/>
    <w:rsid w:val="004C65C8"/>
    <w:rsid w:val="004C6C45"/>
    <w:rsid w:val="004C6CE8"/>
    <w:rsid w:val="004C6EDF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DB0"/>
    <w:rsid w:val="004D1F4F"/>
    <w:rsid w:val="004D2134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4B"/>
    <w:rsid w:val="004D63B0"/>
    <w:rsid w:val="004D6640"/>
    <w:rsid w:val="004D6843"/>
    <w:rsid w:val="004D738B"/>
    <w:rsid w:val="004D750F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C44"/>
    <w:rsid w:val="004E7D82"/>
    <w:rsid w:val="004F0327"/>
    <w:rsid w:val="004F0B42"/>
    <w:rsid w:val="004F1892"/>
    <w:rsid w:val="004F18F2"/>
    <w:rsid w:val="004F1D23"/>
    <w:rsid w:val="004F2012"/>
    <w:rsid w:val="004F29EB"/>
    <w:rsid w:val="004F2C57"/>
    <w:rsid w:val="004F3AE4"/>
    <w:rsid w:val="004F3B2B"/>
    <w:rsid w:val="004F3DBD"/>
    <w:rsid w:val="004F4AAB"/>
    <w:rsid w:val="004F5064"/>
    <w:rsid w:val="004F57D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472"/>
    <w:rsid w:val="00503CB1"/>
    <w:rsid w:val="00504590"/>
    <w:rsid w:val="0050466D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21132"/>
    <w:rsid w:val="00521C32"/>
    <w:rsid w:val="00521E31"/>
    <w:rsid w:val="00522150"/>
    <w:rsid w:val="0052271C"/>
    <w:rsid w:val="00522E45"/>
    <w:rsid w:val="00522FD1"/>
    <w:rsid w:val="005231EE"/>
    <w:rsid w:val="00523723"/>
    <w:rsid w:val="0052372A"/>
    <w:rsid w:val="005242E4"/>
    <w:rsid w:val="00524425"/>
    <w:rsid w:val="00524B4B"/>
    <w:rsid w:val="0052507B"/>
    <w:rsid w:val="005255D5"/>
    <w:rsid w:val="005256BA"/>
    <w:rsid w:val="00525FE2"/>
    <w:rsid w:val="005267FB"/>
    <w:rsid w:val="005304B2"/>
    <w:rsid w:val="00530DAD"/>
    <w:rsid w:val="00531728"/>
    <w:rsid w:val="00531B33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5F"/>
    <w:rsid w:val="005362E8"/>
    <w:rsid w:val="005366A3"/>
    <w:rsid w:val="005367D4"/>
    <w:rsid w:val="00536B0B"/>
    <w:rsid w:val="00536F49"/>
    <w:rsid w:val="00537A49"/>
    <w:rsid w:val="00537AE9"/>
    <w:rsid w:val="00537D42"/>
    <w:rsid w:val="005402F3"/>
    <w:rsid w:val="005403CB"/>
    <w:rsid w:val="00540FA5"/>
    <w:rsid w:val="00541054"/>
    <w:rsid w:val="00541C64"/>
    <w:rsid w:val="00542287"/>
    <w:rsid w:val="0054265F"/>
    <w:rsid w:val="005428C3"/>
    <w:rsid w:val="00542C49"/>
    <w:rsid w:val="0054422A"/>
    <w:rsid w:val="0054444B"/>
    <w:rsid w:val="0054477C"/>
    <w:rsid w:val="005454B6"/>
    <w:rsid w:val="00545740"/>
    <w:rsid w:val="005458C4"/>
    <w:rsid w:val="00545B8A"/>
    <w:rsid w:val="005476FC"/>
    <w:rsid w:val="00547BCC"/>
    <w:rsid w:val="00547D06"/>
    <w:rsid w:val="0055040F"/>
    <w:rsid w:val="00551572"/>
    <w:rsid w:val="0055157B"/>
    <w:rsid w:val="005521C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5FB"/>
    <w:rsid w:val="0055570D"/>
    <w:rsid w:val="00555CF2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34C0"/>
    <w:rsid w:val="00575244"/>
    <w:rsid w:val="00576053"/>
    <w:rsid w:val="00576E3D"/>
    <w:rsid w:val="00577084"/>
    <w:rsid w:val="005776EA"/>
    <w:rsid w:val="00577C4D"/>
    <w:rsid w:val="00577F1E"/>
    <w:rsid w:val="005801F5"/>
    <w:rsid w:val="00580E33"/>
    <w:rsid w:val="005814CF"/>
    <w:rsid w:val="00581D0A"/>
    <w:rsid w:val="00581DAE"/>
    <w:rsid w:val="0058232B"/>
    <w:rsid w:val="00582805"/>
    <w:rsid w:val="0058299E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BD1"/>
    <w:rsid w:val="0058719A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DFF"/>
    <w:rsid w:val="005C0465"/>
    <w:rsid w:val="005C0847"/>
    <w:rsid w:val="005C0CAC"/>
    <w:rsid w:val="005C0DF1"/>
    <w:rsid w:val="005C12A5"/>
    <w:rsid w:val="005C1437"/>
    <w:rsid w:val="005C1474"/>
    <w:rsid w:val="005C2014"/>
    <w:rsid w:val="005C23F6"/>
    <w:rsid w:val="005C2A2B"/>
    <w:rsid w:val="005C2D9E"/>
    <w:rsid w:val="005C33D2"/>
    <w:rsid w:val="005C3673"/>
    <w:rsid w:val="005C3910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D01"/>
    <w:rsid w:val="005E43ED"/>
    <w:rsid w:val="005E4532"/>
    <w:rsid w:val="005E4BCA"/>
    <w:rsid w:val="005E4CE5"/>
    <w:rsid w:val="005E58AB"/>
    <w:rsid w:val="005E5B99"/>
    <w:rsid w:val="005E6094"/>
    <w:rsid w:val="005E636F"/>
    <w:rsid w:val="005E6572"/>
    <w:rsid w:val="005E6C42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D0C"/>
    <w:rsid w:val="00622064"/>
    <w:rsid w:val="00622236"/>
    <w:rsid w:val="006225A1"/>
    <w:rsid w:val="0062268C"/>
    <w:rsid w:val="006226A8"/>
    <w:rsid w:val="00622B85"/>
    <w:rsid w:val="00622CDD"/>
    <w:rsid w:val="00622F1E"/>
    <w:rsid w:val="0062309F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895"/>
    <w:rsid w:val="00631341"/>
    <w:rsid w:val="00631523"/>
    <w:rsid w:val="006322C8"/>
    <w:rsid w:val="0063251F"/>
    <w:rsid w:val="00632705"/>
    <w:rsid w:val="00632D78"/>
    <w:rsid w:val="00632ED9"/>
    <w:rsid w:val="006330AB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F4E"/>
    <w:rsid w:val="006478D5"/>
    <w:rsid w:val="006479E4"/>
    <w:rsid w:val="006505F7"/>
    <w:rsid w:val="0065103D"/>
    <w:rsid w:val="006514C7"/>
    <w:rsid w:val="006515D3"/>
    <w:rsid w:val="0065184D"/>
    <w:rsid w:val="00651DF7"/>
    <w:rsid w:val="00651F2F"/>
    <w:rsid w:val="0065287A"/>
    <w:rsid w:val="00653110"/>
    <w:rsid w:val="00653A82"/>
    <w:rsid w:val="00653B65"/>
    <w:rsid w:val="00654330"/>
    <w:rsid w:val="00654350"/>
    <w:rsid w:val="00654C18"/>
    <w:rsid w:val="00654C64"/>
    <w:rsid w:val="00654D5D"/>
    <w:rsid w:val="006553BB"/>
    <w:rsid w:val="006553D8"/>
    <w:rsid w:val="00655A6A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87E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240"/>
    <w:rsid w:val="00671A3F"/>
    <w:rsid w:val="00671E38"/>
    <w:rsid w:val="00672259"/>
    <w:rsid w:val="00672389"/>
    <w:rsid w:val="00672CF4"/>
    <w:rsid w:val="006730C9"/>
    <w:rsid w:val="00673714"/>
    <w:rsid w:val="006737D1"/>
    <w:rsid w:val="0067385B"/>
    <w:rsid w:val="006743A9"/>
    <w:rsid w:val="00674F9F"/>
    <w:rsid w:val="006752D7"/>
    <w:rsid w:val="0067557E"/>
    <w:rsid w:val="0067575E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4D0"/>
    <w:rsid w:val="00694DA8"/>
    <w:rsid w:val="00695DBD"/>
    <w:rsid w:val="00696416"/>
    <w:rsid w:val="00696C61"/>
    <w:rsid w:val="00696E78"/>
    <w:rsid w:val="00697268"/>
    <w:rsid w:val="00697F72"/>
    <w:rsid w:val="006A0043"/>
    <w:rsid w:val="006A063D"/>
    <w:rsid w:val="006A09A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62E"/>
    <w:rsid w:val="006A3FC3"/>
    <w:rsid w:val="006A405F"/>
    <w:rsid w:val="006A44F0"/>
    <w:rsid w:val="006A4E34"/>
    <w:rsid w:val="006A4EB5"/>
    <w:rsid w:val="006A51FE"/>
    <w:rsid w:val="006A57BB"/>
    <w:rsid w:val="006A5BC6"/>
    <w:rsid w:val="006A6467"/>
    <w:rsid w:val="006A6528"/>
    <w:rsid w:val="006A6609"/>
    <w:rsid w:val="006A66AE"/>
    <w:rsid w:val="006A6A3D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EB8"/>
    <w:rsid w:val="006B504D"/>
    <w:rsid w:val="006B52C6"/>
    <w:rsid w:val="006B55B3"/>
    <w:rsid w:val="006B5A06"/>
    <w:rsid w:val="006B608B"/>
    <w:rsid w:val="006B611D"/>
    <w:rsid w:val="006B62A6"/>
    <w:rsid w:val="006B6544"/>
    <w:rsid w:val="006B68BF"/>
    <w:rsid w:val="006B6EA1"/>
    <w:rsid w:val="006B6EFA"/>
    <w:rsid w:val="006B7114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4A1A"/>
    <w:rsid w:val="006C4AA0"/>
    <w:rsid w:val="006C5C5C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432D"/>
    <w:rsid w:val="006D4551"/>
    <w:rsid w:val="006D4798"/>
    <w:rsid w:val="006D4FEB"/>
    <w:rsid w:val="006D5F52"/>
    <w:rsid w:val="006D608A"/>
    <w:rsid w:val="006D632B"/>
    <w:rsid w:val="006D6462"/>
    <w:rsid w:val="006D6D25"/>
    <w:rsid w:val="006D6EC0"/>
    <w:rsid w:val="006D74A9"/>
    <w:rsid w:val="006D7940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77D"/>
    <w:rsid w:val="006E49D4"/>
    <w:rsid w:val="006E5342"/>
    <w:rsid w:val="006E570A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C1E"/>
    <w:rsid w:val="006F1EA6"/>
    <w:rsid w:val="006F2593"/>
    <w:rsid w:val="006F2680"/>
    <w:rsid w:val="006F2D31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6449"/>
    <w:rsid w:val="006F67C1"/>
    <w:rsid w:val="006F6DB5"/>
    <w:rsid w:val="006F6DCD"/>
    <w:rsid w:val="006F75A7"/>
    <w:rsid w:val="006F7C50"/>
    <w:rsid w:val="006F7F11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63F1"/>
    <w:rsid w:val="0070692C"/>
    <w:rsid w:val="00706E08"/>
    <w:rsid w:val="00706F1E"/>
    <w:rsid w:val="00707195"/>
    <w:rsid w:val="007074ED"/>
    <w:rsid w:val="0070754B"/>
    <w:rsid w:val="00707584"/>
    <w:rsid w:val="00707ED1"/>
    <w:rsid w:val="007100B7"/>
    <w:rsid w:val="00710E89"/>
    <w:rsid w:val="00711929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F8"/>
    <w:rsid w:val="0072750C"/>
    <w:rsid w:val="00727596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7933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51AF"/>
    <w:rsid w:val="00745267"/>
    <w:rsid w:val="007452DD"/>
    <w:rsid w:val="00745834"/>
    <w:rsid w:val="00746B3B"/>
    <w:rsid w:val="00746FC4"/>
    <w:rsid w:val="0074741B"/>
    <w:rsid w:val="0074748B"/>
    <w:rsid w:val="0075001B"/>
    <w:rsid w:val="00750905"/>
    <w:rsid w:val="00750ACE"/>
    <w:rsid w:val="00750FDA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7327"/>
    <w:rsid w:val="0077004E"/>
    <w:rsid w:val="007709B8"/>
    <w:rsid w:val="00771238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B00E1"/>
    <w:rsid w:val="007B012F"/>
    <w:rsid w:val="007B0288"/>
    <w:rsid w:val="007B02D8"/>
    <w:rsid w:val="007B0854"/>
    <w:rsid w:val="007B10B0"/>
    <w:rsid w:val="007B12A7"/>
    <w:rsid w:val="007B172C"/>
    <w:rsid w:val="007B1A21"/>
    <w:rsid w:val="007B2139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8A0"/>
    <w:rsid w:val="007C0BDD"/>
    <w:rsid w:val="007C0C35"/>
    <w:rsid w:val="007C0E01"/>
    <w:rsid w:val="007C0E4E"/>
    <w:rsid w:val="007C1137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B15"/>
    <w:rsid w:val="007D18A4"/>
    <w:rsid w:val="007D25BB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BD2"/>
    <w:rsid w:val="007E1F92"/>
    <w:rsid w:val="007E2063"/>
    <w:rsid w:val="007E2291"/>
    <w:rsid w:val="007E22BC"/>
    <w:rsid w:val="007E2F98"/>
    <w:rsid w:val="007E3016"/>
    <w:rsid w:val="007E379C"/>
    <w:rsid w:val="007E3D47"/>
    <w:rsid w:val="007E477A"/>
    <w:rsid w:val="007E4BF0"/>
    <w:rsid w:val="007E5517"/>
    <w:rsid w:val="007E58B1"/>
    <w:rsid w:val="007E676A"/>
    <w:rsid w:val="007E6BF0"/>
    <w:rsid w:val="007E6D42"/>
    <w:rsid w:val="007E7122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F29"/>
    <w:rsid w:val="008007CC"/>
    <w:rsid w:val="008008F5"/>
    <w:rsid w:val="00800C08"/>
    <w:rsid w:val="0080110D"/>
    <w:rsid w:val="0080123A"/>
    <w:rsid w:val="008015F6"/>
    <w:rsid w:val="008017E3"/>
    <w:rsid w:val="008018DF"/>
    <w:rsid w:val="00803102"/>
    <w:rsid w:val="0080325C"/>
    <w:rsid w:val="00803330"/>
    <w:rsid w:val="00803613"/>
    <w:rsid w:val="00803764"/>
    <w:rsid w:val="00803F88"/>
    <w:rsid w:val="0080408C"/>
    <w:rsid w:val="008040F7"/>
    <w:rsid w:val="0080435E"/>
    <w:rsid w:val="008043D9"/>
    <w:rsid w:val="008045DD"/>
    <w:rsid w:val="0080472F"/>
    <w:rsid w:val="00804854"/>
    <w:rsid w:val="0080533D"/>
    <w:rsid w:val="00805447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112E"/>
    <w:rsid w:val="00841DC0"/>
    <w:rsid w:val="00841F69"/>
    <w:rsid w:val="00841F7E"/>
    <w:rsid w:val="00842075"/>
    <w:rsid w:val="00842F4E"/>
    <w:rsid w:val="00843981"/>
    <w:rsid w:val="00843E6A"/>
    <w:rsid w:val="00844078"/>
    <w:rsid w:val="00844191"/>
    <w:rsid w:val="008441FC"/>
    <w:rsid w:val="008444D8"/>
    <w:rsid w:val="00844617"/>
    <w:rsid w:val="00844A33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4461"/>
    <w:rsid w:val="00854911"/>
    <w:rsid w:val="00854980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9FA"/>
    <w:rsid w:val="00861CF8"/>
    <w:rsid w:val="00862212"/>
    <w:rsid w:val="008622C4"/>
    <w:rsid w:val="0086277B"/>
    <w:rsid w:val="00862CCC"/>
    <w:rsid w:val="00863B30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A8F"/>
    <w:rsid w:val="00871BE4"/>
    <w:rsid w:val="00871DB2"/>
    <w:rsid w:val="0087229E"/>
    <w:rsid w:val="00872510"/>
    <w:rsid w:val="00872830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B08"/>
    <w:rsid w:val="00880F49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51"/>
    <w:rsid w:val="008942D4"/>
    <w:rsid w:val="00894484"/>
    <w:rsid w:val="0089460C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1308"/>
    <w:rsid w:val="008A1534"/>
    <w:rsid w:val="008A1BD3"/>
    <w:rsid w:val="008A228C"/>
    <w:rsid w:val="008A2909"/>
    <w:rsid w:val="008A3498"/>
    <w:rsid w:val="008A38F0"/>
    <w:rsid w:val="008A39C1"/>
    <w:rsid w:val="008A3E5E"/>
    <w:rsid w:val="008A47E4"/>
    <w:rsid w:val="008A4BF8"/>
    <w:rsid w:val="008A588B"/>
    <w:rsid w:val="008A650B"/>
    <w:rsid w:val="008A6694"/>
    <w:rsid w:val="008A66C2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751"/>
    <w:rsid w:val="008B5E33"/>
    <w:rsid w:val="008B6D76"/>
    <w:rsid w:val="008B731D"/>
    <w:rsid w:val="008B7B1F"/>
    <w:rsid w:val="008B7E60"/>
    <w:rsid w:val="008C11D8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FD4"/>
    <w:rsid w:val="008C56C9"/>
    <w:rsid w:val="008C584D"/>
    <w:rsid w:val="008C6824"/>
    <w:rsid w:val="008C6DE7"/>
    <w:rsid w:val="008C7020"/>
    <w:rsid w:val="008C741B"/>
    <w:rsid w:val="008C7D03"/>
    <w:rsid w:val="008D0780"/>
    <w:rsid w:val="008D0A4D"/>
    <w:rsid w:val="008D0E7B"/>
    <w:rsid w:val="008D10B3"/>
    <w:rsid w:val="008D16D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E0D06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518B"/>
    <w:rsid w:val="008E52D8"/>
    <w:rsid w:val="008E52FE"/>
    <w:rsid w:val="008E549A"/>
    <w:rsid w:val="008E5C52"/>
    <w:rsid w:val="008E6274"/>
    <w:rsid w:val="008E6576"/>
    <w:rsid w:val="008E6712"/>
    <w:rsid w:val="008E69A9"/>
    <w:rsid w:val="008E6DAA"/>
    <w:rsid w:val="008E7724"/>
    <w:rsid w:val="008E7BBF"/>
    <w:rsid w:val="008E7EAA"/>
    <w:rsid w:val="008F020A"/>
    <w:rsid w:val="008F0716"/>
    <w:rsid w:val="008F0DA3"/>
    <w:rsid w:val="008F1E7E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6C2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20136"/>
    <w:rsid w:val="0092056E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62B5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BFB"/>
    <w:rsid w:val="00941E8E"/>
    <w:rsid w:val="00942860"/>
    <w:rsid w:val="00942EAD"/>
    <w:rsid w:val="009437F3"/>
    <w:rsid w:val="00944858"/>
    <w:rsid w:val="00944881"/>
    <w:rsid w:val="00944BFE"/>
    <w:rsid w:val="00944CCD"/>
    <w:rsid w:val="00944E72"/>
    <w:rsid w:val="0094582E"/>
    <w:rsid w:val="0094687C"/>
    <w:rsid w:val="00946C8C"/>
    <w:rsid w:val="00946CC6"/>
    <w:rsid w:val="00947415"/>
    <w:rsid w:val="00947F32"/>
    <w:rsid w:val="00947FEF"/>
    <w:rsid w:val="00950152"/>
    <w:rsid w:val="00950727"/>
    <w:rsid w:val="00950948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B41"/>
    <w:rsid w:val="00956DFA"/>
    <w:rsid w:val="0095782B"/>
    <w:rsid w:val="00957E34"/>
    <w:rsid w:val="009601F3"/>
    <w:rsid w:val="00960722"/>
    <w:rsid w:val="00960AD8"/>
    <w:rsid w:val="00960FB0"/>
    <w:rsid w:val="00961177"/>
    <w:rsid w:val="00961C9A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441"/>
    <w:rsid w:val="0098467B"/>
    <w:rsid w:val="009847FF"/>
    <w:rsid w:val="00985392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892"/>
    <w:rsid w:val="00994635"/>
    <w:rsid w:val="009946D1"/>
    <w:rsid w:val="00994733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B9D"/>
    <w:rsid w:val="009C0CD8"/>
    <w:rsid w:val="009C10AB"/>
    <w:rsid w:val="009C1138"/>
    <w:rsid w:val="009C1B3A"/>
    <w:rsid w:val="009C1C07"/>
    <w:rsid w:val="009C25DC"/>
    <w:rsid w:val="009C33E8"/>
    <w:rsid w:val="009C34AC"/>
    <w:rsid w:val="009C3B50"/>
    <w:rsid w:val="009C3D6B"/>
    <w:rsid w:val="009C4685"/>
    <w:rsid w:val="009C4DF1"/>
    <w:rsid w:val="009C509C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D0437"/>
    <w:rsid w:val="009D0502"/>
    <w:rsid w:val="009D0710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B06"/>
    <w:rsid w:val="009E1D20"/>
    <w:rsid w:val="009E1EAF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4EF"/>
    <w:rsid w:val="00A02806"/>
    <w:rsid w:val="00A02C1C"/>
    <w:rsid w:val="00A02D8F"/>
    <w:rsid w:val="00A02DF2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8F1"/>
    <w:rsid w:val="00A31F93"/>
    <w:rsid w:val="00A31F9D"/>
    <w:rsid w:val="00A322CA"/>
    <w:rsid w:val="00A32C78"/>
    <w:rsid w:val="00A330EE"/>
    <w:rsid w:val="00A3384F"/>
    <w:rsid w:val="00A33B41"/>
    <w:rsid w:val="00A3436A"/>
    <w:rsid w:val="00A34390"/>
    <w:rsid w:val="00A343B4"/>
    <w:rsid w:val="00A345E6"/>
    <w:rsid w:val="00A347EE"/>
    <w:rsid w:val="00A34B04"/>
    <w:rsid w:val="00A35175"/>
    <w:rsid w:val="00A357E8"/>
    <w:rsid w:val="00A35C9D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43F0"/>
    <w:rsid w:val="00A4524B"/>
    <w:rsid w:val="00A45E65"/>
    <w:rsid w:val="00A4645F"/>
    <w:rsid w:val="00A468D7"/>
    <w:rsid w:val="00A468E0"/>
    <w:rsid w:val="00A469DD"/>
    <w:rsid w:val="00A4772E"/>
    <w:rsid w:val="00A47DFF"/>
    <w:rsid w:val="00A50110"/>
    <w:rsid w:val="00A50768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314"/>
    <w:rsid w:val="00A61466"/>
    <w:rsid w:val="00A618FC"/>
    <w:rsid w:val="00A61B87"/>
    <w:rsid w:val="00A61DD9"/>
    <w:rsid w:val="00A621EF"/>
    <w:rsid w:val="00A6233E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52F1"/>
    <w:rsid w:val="00A66325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381"/>
    <w:rsid w:val="00A747E1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960"/>
    <w:rsid w:val="00A77DEC"/>
    <w:rsid w:val="00A81593"/>
    <w:rsid w:val="00A81922"/>
    <w:rsid w:val="00A819B0"/>
    <w:rsid w:val="00A832A2"/>
    <w:rsid w:val="00A83678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2F2"/>
    <w:rsid w:val="00A95A91"/>
    <w:rsid w:val="00A95EEF"/>
    <w:rsid w:val="00A9607B"/>
    <w:rsid w:val="00A96379"/>
    <w:rsid w:val="00A96749"/>
    <w:rsid w:val="00A971E7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B5B"/>
    <w:rsid w:val="00AA5E18"/>
    <w:rsid w:val="00AA5E21"/>
    <w:rsid w:val="00AA619B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5500"/>
    <w:rsid w:val="00AB56E3"/>
    <w:rsid w:val="00AB591F"/>
    <w:rsid w:val="00AB5C46"/>
    <w:rsid w:val="00AB6001"/>
    <w:rsid w:val="00AB6301"/>
    <w:rsid w:val="00AB6599"/>
    <w:rsid w:val="00AB6BB7"/>
    <w:rsid w:val="00AB7C8D"/>
    <w:rsid w:val="00AB7DA0"/>
    <w:rsid w:val="00AC0575"/>
    <w:rsid w:val="00AC0A89"/>
    <w:rsid w:val="00AC0B31"/>
    <w:rsid w:val="00AC0BE1"/>
    <w:rsid w:val="00AC1391"/>
    <w:rsid w:val="00AC1AD6"/>
    <w:rsid w:val="00AC1BD5"/>
    <w:rsid w:val="00AC1E11"/>
    <w:rsid w:val="00AC407C"/>
    <w:rsid w:val="00AC436F"/>
    <w:rsid w:val="00AC4762"/>
    <w:rsid w:val="00AC4FB0"/>
    <w:rsid w:val="00AC5314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A58"/>
    <w:rsid w:val="00AD2C60"/>
    <w:rsid w:val="00AD2ED9"/>
    <w:rsid w:val="00AD39CC"/>
    <w:rsid w:val="00AD3A11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354"/>
    <w:rsid w:val="00AD5795"/>
    <w:rsid w:val="00AD58CC"/>
    <w:rsid w:val="00AD5DC8"/>
    <w:rsid w:val="00AD75FE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B86"/>
    <w:rsid w:val="00AE41E6"/>
    <w:rsid w:val="00AE498E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9E"/>
    <w:rsid w:val="00AF396C"/>
    <w:rsid w:val="00AF434E"/>
    <w:rsid w:val="00AF435E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6FB"/>
    <w:rsid w:val="00AF7B2A"/>
    <w:rsid w:val="00AF7D6F"/>
    <w:rsid w:val="00B009FC"/>
    <w:rsid w:val="00B00EE6"/>
    <w:rsid w:val="00B01A92"/>
    <w:rsid w:val="00B01DA6"/>
    <w:rsid w:val="00B01F5C"/>
    <w:rsid w:val="00B0297C"/>
    <w:rsid w:val="00B02A69"/>
    <w:rsid w:val="00B03228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BD6"/>
    <w:rsid w:val="00B13E65"/>
    <w:rsid w:val="00B1421A"/>
    <w:rsid w:val="00B14972"/>
    <w:rsid w:val="00B14ED8"/>
    <w:rsid w:val="00B14F3A"/>
    <w:rsid w:val="00B14FC9"/>
    <w:rsid w:val="00B150DC"/>
    <w:rsid w:val="00B159CE"/>
    <w:rsid w:val="00B15DC6"/>
    <w:rsid w:val="00B15EA3"/>
    <w:rsid w:val="00B16CBE"/>
    <w:rsid w:val="00B16EAA"/>
    <w:rsid w:val="00B1788C"/>
    <w:rsid w:val="00B17BCD"/>
    <w:rsid w:val="00B17DFD"/>
    <w:rsid w:val="00B2001B"/>
    <w:rsid w:val="00B2065B"/>
    <w:rsid w:val="00B2069E"/>
    <w:rsid w:val="00B209FB"/>
    <w:rsid w:val="00B20B4B"/>
    <w:rsid w:val="00B21834"/>
    <w:rsid w:val="00B21AB9"/>
    <w:rsid w:val="00B229A7"/>
    <w:rsid w:val="00B22C4C"/>
    <w:rsid w:val="00B231E8"/>
    <w:rsid w:val="00B23880"/>
    <w:rsid w:val="00B23B7A"/>
    <w:rsid w:val="00B23BFC"/>
    <w:rsid w:val="00B23C07"/>
    <w:rsid w:val="00B23C83"/>
    <w:rsid w:val="00B2451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A64"/>
    <w:rsid w:val="00B27A71"/>
    <w:rsid w:val="00B27C22"/>
    <w:rsid w:val="00B309B8"/>
    <w:rsid w:val="00B30BB3"/>
    <w:rsid w:val="00B31369"/>
    <w:rsid w:val="00B31F97"/>
    <w:rsid w:val="00B3301E"/>
    <w:rsid w:val="00B33024"/>
    <w:rsid w:val="00B341DC"/>
    <w:rsid w:val="00B345A5"/>
    <w:rsid w:val="00B3463F"/>
    <w:rsid w:val="00B34810"/>
    <w:rsid w:val="00B363ED"/>
    <w:rsid w:val="00B3661B"/>
    <w:rsid w:val="00B36824"/>
    <w:rsid w:val="00B369CA"/>
    <w:rsid w:val="00B37B0D"/>
    <w:rsid w:val="00B37BA0"/>
    <w:rsid w:val="00B40D68"/>
    <w:rsid w:val="00B41004"/>
    <w:rsid w:val="00B4198D"/>
    <w:rsid w:val="00B42881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E1A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31C2"/>
    <w:rsid w:val="00B531F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264"/>
    <w:rsid w:val="00B5742B"/>
    <w:rsid w:val="00B60AF0"/>
    <w:rsid w:val="00B61239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A09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B2F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5AC"/>
    <w:rsid w:val="00BB08DB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7BF"/>
    <w:rsid w:val="00BB792D"/>
    <w:rsid w:val="00BC10C6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9A7"/>
    <w:rsid w:val="00BC3CF3"/>
    <w:rsid w:val="00BC3D0F"/>
    <w:rsid w:val="00BC3F0F"/>
    <w:rsid w:val="00BC47F2"/>
    <w:rsid w:val="00BC49CC"/>
    <w:rsid w:val="00BC53D5"/>
    <w:rsid w:val="00BC56E9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62A2"/>
    <w:rsid w:val="00BD62C3"/>
    <w:rsid w:val="00BD63DA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7EB"/>
    <w:rsid w:val="00BE7363"/>
    <w:rsid w:val="00BE7D6A"/>
    <w:rsid w:val="00BE7E7F"/>
    <w:rsid w:val="00BF0418"/>
    <w:rsid w:val="00BF04D1"/>
    <w:rsid w:val="00BF0688"/>
    <w:rsid w:val="00BF0944"/>
    <w:rsid w:val="00BF0A39"/>
    <w:rsid w:val="00BF0D6D"/>
    <w:rsid w:val="00BF0EC6"/>
    <w:rsid w:val="00BF13C1"/>
    <w:rsid w:val="00BF329D"/>
    <w:rsid w:val="00BF3BED"/>
    <w:rsid w:val="00BF3C00"/>
    <w:rsid w:val="00BF4138"/>
    <w:rsid w:val="00BF423C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E47"/>
    <w:rsid w:val="00C040AD"/>
    <w:rsid w:val="00C04B22"/>
    <w:rsid w:val="00C04F07"/>
    <w:rsid w:val="00C05053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59D"/>
    <w:rsid w:val="00C1487D"/>
    <w:rsid w:val="00C14D36"/>
    <w:rsid w:val="00C14F8F"/>
    <w:rsid w:val="00C15179"/>
    <w:rsid w:val="00C15195"/>
    <w:rsid w:val="00C156CC"/>
    <w:rsid w:val="00C15830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B5F"/>
    <w:rsid w:val="00C23396"/>
    <w:rsid w:val="00C2376B"/>
    <w:rsid w:val="00C2405F"/>
    <w:rsid w:val="00C2485C"/>
    <w:rsid w:val="00C24A70"/>
    <w:rsid w:val="00C259D2"/>
    <w:rsid w:val="00C25A63"/>
    <w:rsid w:val="00C25DDA"/>
    <w:rsid w:val="00C26780"/>
    <w:rsid w:val="00C30CC5"/>
    <w:rsid w:val="00C314A6"/>
    <w:rsid w:val="00C31B4B"/>
    <w:rsid w:val="00C31CDA"/>
    <w:rsid w:val="00C32698"/>
    <w:rsid w:val="00C328C4"/>
    <w:rsid w:val="00C3295E"/>
    <w:rsid w:val="00C329D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19C3"/>
    <w:rsid w:val="00C51F91"/>
    <w:rsid w:val="00C5241F"/>
    <w:rsid w:val="00C52EF3"/>
    <w:rsid w:val="00C535F7"/>
    <w:rsid w:val="00C54C32"/>
    <w:rsid w:val="00C552FA"/>
    <w:rsid w:val="00C55969"/>
    <w:rsid w:val="00C55AA0"/>
    <w:rsid w:val="00C55C80"/>
    <w:rsid w:val="00C55E8F"/>
    <w:rsid w:val="00C56024"/>
    <w:rsid w:val="00C57286"/>
    <w:rsid w:val="00C57B0B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8CA"/>
    <w:rsid w:val="00C62BEF"/>
    <w:rsid w:val="00C62DC8"/>
    <w:rsid w:val="00C6389B"/>
    <w:rsid w:val="00C6426C"/>
    <w:rsid w:val="00C64302"/>
    <w:rsid w:val="00C64509"/>
    <w:rsid w:val="00C64A16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FF1"/>
    <w:rsid w:val="00C73284"/>
    <w:rsid w:val="00C7334C"/>
    <w:rsid w:val="00C73449"/>
    <w:rsid w:val="00C73B07"/>
    <w:rsid w:val="00C747CF"/>
    <w:rsid w:val="00C74D5E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5D7"/>
    <w:rsid w:val="00C86695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1D0"/>
    <w:rsid w:val="00CA2961"/>
    <w:rsid w:val="00CA29FD"/>
    <w:rsid w:val="00CA2E0A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0E41"/>
    <w:rsid w:val="00CB16C4"/>
    <w:rsid w:val="00CB17FE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B03"/>
    <w:rsid w:val="00CB47D9"/>
    <w:rsid w:val="00CB5062"/>
    <w:rsid w:val="00CB5106"/>
    <w:rsid w:val="00CB5B35"/>
    <w:rsid w:val="00CB64CD"/>
    <w:rsid w:val="00CB6728"/>
    <w:rsid w:val="00CB6911"/>
    <w:rsid w:val="00CB6B4C"/>
    <w:rsid w:val="00CB6F6D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BA1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14A6"/>
    <w:rsid w:val="00CF1CD4"/>
    <w:rsid w:val="00CF26FC"/>
    <w:rsid w:val="00CF2DDB"/>
    <w:rsid w:val="00CF376C"/>
    <w:rsid w:val="00CF3D4A"/>
    <w:rsid w:val="00CF403A"/>
    <w:rsid w:val="00CF46BF"/>
    <w:rsid w:val="00CF488E"/>
    <w:rsid w:val="00CF4D3D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BB4"/>
    <w:rsid w:val="00D16663"/>
    <w:rsid w:val="00D168B2"/>
    <w:rsid w:val="00D16AC3"/>
    <w:rsid w:val="00D17D48"/>
    <w:rsid w:val="00D17DA0"/>
    <w:rsid w:val="00D20078"/>
    <w:rsid w:val="00D200F7"/>
    <w:rsid w:val="00D201D2"/>
    <w:rsid w:val="00D21BD9"/>
    <w:rsid w:val="00D232B5"/>
    <w:rsid w:val="00D232DD"/>
    <w:rsid w:val="00D232FE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71"/>
    <w:rsid w:val="00D4038A"/>
    <w:rsid w:val="00D4088F"/>
    <w:rsid w:val="00D40EC6"/>
    <w:rsid w:val="00D41018"/>
    <w:rsid w:val="00D410E8"/>
    <w:rsid w:val="00D42316"/>
    <w:rsid w:val="00D43543"/>
    <w:rsid w:val="00D43E4D"/>
    <w:rsid w:val="00D43F87"/>
    <w:rsid w:val="00D44690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B5F"/>
    <w:rsid w:val="00D510F8"/>
    <w:rsid w:val="00D513EE"/>
    <w:rsid w:val="00D5141A"/>
    <w:rsid w:val="00D51972"/>
    <w:rsid w:val="00D51CAB"/>
    <w:rsid w:val="00D52231"/>
    <w:rsid w:val="00D522EB"/>
    <w:rsid w:val="00D523E7"/>
    <w:rsid w:val="00D52CAE"/>
    <w:rsid w:val="00D53133"/>
    <w:rsid w:val="00D53484"/>
    <w:rsid w:val="00D5374A"/>
    <w:rsid w:val="00D53E86"/>
    <w:rsid w:val="00D54096"/>
    <w:rsid w:val="00D54498"/>
    <w:rsid w:val="00D554D8"/>
    <w:rsid w:val="00D559F9"/>
    <w:rsid w:val="00D56153"/>
    <w:rsid w:val="00D567E8"/>
    <w:rsid w:val="00D5697C"/>
    <w:rsid w:val="00D56A65"/>
    <w:rsid w:val="00D56B5D"/>
    <w:rsid w:val="00D56E37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EB1"/>
    <w:rsid w:val="00D670AA"/>
    <w:rsid w:val="00D6711B"/>
    <w:rsid w:val="00D6766D"/>
    <w:rsid w:val="00D67724"/>
    <w:rsid w:val="00D70946"/>
    <w:rsid w:val="00D71212"/>
    <w:rsid w:val="00D712E3"/>
    <w:rsid w:val="00D7228F"/>
    <w:rsid w:val="00D7269A"/>
    <w:rsid w:val="00D7284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6227"/>
    <w:rsid w:val="00D76E5A"/>
    <w:rsid w:val="00D77040"/>
    <w:rsid w:val="00D77440"/>
    <w:rsid w:val="00D77803"/>
    <w:rsid w:val="00D77DEC"/>
    <w:rsid w:val="00D77F4F"/>
    <w:rsid w:val="00D8067A"/>
    <w:rsid w:val="00D81BCB"/>
    <w:rsid w:val="00D81CAE"/>
    <w:rsid w:val="00D81DED"/>
    <w:rsid w:val="00D81E8A"/>
    <w:rsid w:val="00D82801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D2"/>
    <w:rsid w:val="00D90341"/>
    <w:rsid w:val="00D906B7"/>
    <w:rsid w:val="00D906E4"/>
    <w:rsid w:val="00D90BA9"/>
    <w:rsid w:val="00D90F47"/>
    <w:rsid w:val="00D91463"/>
    <w:rsid w:val="00D918CF"/>
    <w:rsid w:val="00D919FE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1E1"/>
    <w:rsid w:val="00D963D3"/>
    <w:rsid w:val="00D96AEE"/>
    <w:rsid w:val="00D972DB"/>
    <w:rsid w:val="00D9739C"/>
    <w:rsid w:val="00D97460"/>
    <w:rsid w:val="00D97ED8"/>
    <w:rsid w:val="00DA022E"/>
    <w:rsid w:val="00DA0320"/>
    <w:rsid w:val="00DA040D"/>
    <w:rsid w:val="00DA0483"/>
    <w:rsid w:val="00DA0938"/>
    <w:rsid w:val="00DA0B40"/>
    <w:rsid w:val="00DA0B50"/>
    <w:rsid w:val="00DA0D57"/>
    <w:rsid w:val="00DA19E1"/>
    <w:rsid w:val="00DA1B5A"/>
    <w:rsid w:val="00DA1D59"/>
    <w:rsid w:val="00DA1E6B"/>
    <w:rsid w:val="00DA33CF"/>
    <w:rsid w:val="00DA4345"/>
    <w:rsid w:val="00DA4B3F"/>
    <w:rsid w:val="00DA4BFA"/>
    <w:rsid w:val="00DA5173"/>
    <w:rsid w:val="00DA56D5"/>
    <w:rsid w:val="00DA57D8"/>
    <w:rsid w:val="00DA5CBA"/>
    <w:rsid w:val="00DA5CC0"/>
    <w:rsid w:val="00DA5FDB"/>
    <w:rsid w:val="00DA6406"/>
    <w:rsid w:val="00DA6AC2"/>
    <w:rsid w:val="00DA6AC6"/>
    <w:rsid w:val="00DA6B22"/>
    <w:rsid w:val="00DA6CE0"/>
    <w:rsid w:val="00DA6F05"/>
    <w:rsid w:val="00DB07FA"/>
    <w:rsid w:val="00DB0F47"/>
    <w:rsid w:val="00DB14C6"/>
    <w:rsid w:val="00DB2016"/>
    <w:rsid w:val="00DB2A39"/>
    <w:rsid w:val="00DB3335"/>
    <w:rsid w:val="00DB3637"/>
    <w:rsid w:val="00DB39E2"/>
    <w:rsid w:val="00DB49A5"/>
    <w:rsid w:val="00DB502F"/>
    <w:rsid w:val="00DB5063"/>
    <w:rsid w:val="00DB5084"/>
    <w:rsid w:val="00DB50C1"/>
    <w:rsid w:val="00DB513A"/>
    <w:rsid w:val="00DB568E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858"/>
    <w:rsid w:val="00DC7C90"/>
    <w:rsid w:val="00DC7F30"/>
    <w:rsid w:val="00DD008D"/>
    <w:rsid w:val="00DD07E0"/>
    <w:rsid w:val="00DD13C4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43"/>
    <w:rsid w:val="00DE2B77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9D2"/>
    <w:rsid w:val="00DF1AA3"/>
    <w:rsid w:val="00DF1CE6"/>
    <w:rsid w:val="00DF21F1"/>
    <w:rsid w:val="00DF356D"/>
    <w:rsid w:val="00DF383E"/>
    <w:rsid w:val="00DF3ABF"/>
    <w:rsid w:val="00DF4898"/>
    <w:rsid w:val="00DF489A"/>
    <w:rsid w:val="00DF5EC3"/>
    <w:rsid w:val="00DF5F67"/>
    <w:rsid w:val="00DF60EA"/>
    <w:rsid w:val="00DF6786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8B8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C69"/>
    <w:rsid w:val="00E11CB7"/>
    <w:rsid w:val="00E11D86"/>
    <w:rsid w:val="00E124A7"/>
    <w:rsid w:val="00E125FF"/>
    <w:rsid w:val="00E14480"/>
    <w:rsid w:val="00E144D8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B5B"/>
    <w:rsid w:val="00E21CB0"/>
    <w:rsid w:val="00E21DDE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51C"/>
    <w:rsid w:val="00E248C0"/>
    <w:rsid w:val="00E248CB"/>
    <w:rsid w:val="00E2507E"/>
    <w:rsid w:val="00E25297"/>
    <w:rsid w:val="00E256BD"/>
    <w:rsid w:val="00E259C4"/>
    <w:rsid w:val="00E25B43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64FD"/>
    <w:rsid w:val="00E3692D"/>
    <w:rsid w:val="00E36F48"/>
    <w:rsid w:val="00E375B9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A11"/>
    <w:rsid w:val="00E506F3"/>
    <w:rsid w:val="00E5085C"/>
    <w:rsid w:val="00E508B2"/>
    <w:rsid w:val="00E50A6C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7CE"/>
    <w:rsid w:val="00E56DE0"/>
    <w:rsid w:val="00E60C1B"/>
    <w:rsid w:val="00E610A2"/>
    <w:rsid w:val="00E613AC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2C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80E"/>
    <w:rsid w:val="00E75D7C"/>
    <w:rsid w:val="00E7674D"/>
    <w:rsid w:val="00E76BDC"/>
    <w:rsid w:val="00E76FA5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92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FFB"/>
    <w:rsid w:val="00EA0236"/>
    <w:rsid w:val="00EA1ED2"/>
    <w:rsid w:val="00EA2B4F"/>
    <w:rsid w:val="00EA30FE"/>
    <w:rsid w:val="00EA360B"/>
    <w:rsid w:val="00EA37DD"/>
    <w:rsid w:val="00EA393F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77D2"/>
    <w:rsid w:val="00EA77ED"/>
    <w:rsid w:val="00EA7A86"/>
    <w:rsid w:val="00EB0156"/>
    <w:rsid w:val="00EB0382"/>
    <w:rsid w:val="00EB0E15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61BF"/>
    <w:rsid w:val="00EB6336"/>
    <w:rsid w:val="00EB6BA6"/>
    <w:rsid w:val="00EB73DC"/>
    <w:rsid w:val="00EB7504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C2E"/>
    <w:rsid w:val="00F03CFF"/>
    <w:rsid w:val="00F041F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BC8"/>
    <w:rsid w:val="00F10F12"/>
    <w:rsid w:val="00F10FDD"/>
    <w:rsid w:val="00F11570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7A3"/>
    <w:rsid w:val="00F50C4C"/>
    <w:rsid w:val="00F51266"/>
    <w:rsid w:val="00F51521"/>
    <w:rsid w:val="00F516C9"/>
    <w:rsid w:val="00F51BD4"/>
    <w:rsid w:val="00F51FA3"/>
    <w:rsid w:val="00F5323D"/>
    <w:rsid w:val="00F53D6F"/>
    <w:rsid w:val="00F53E6E"/>
    <w:rsid w:val="00F54402"/>
    <w:rsid w:val="00F54571"/>
    <w:rsid w:val="00F54DD4"/>
    <w:rsid w:val="00F563A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B8D"/>
    <w:rsid w:val="00F61F39"/>
    <w:rsid w:val="00F62213"/>
    <w:rsid w:val="00F623A6"/>
    <w:rsid w:val="00F62A86"/>
    <w:rsid w:val="00F62EB3"/>
    <w:rsid w:val="00F637FA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8D9"/>
    <w:rsid w:val="00F732DE"/>
    <w:rsid w:val="00F73314"/>
    <w:rsid w:val="00F7392B"/>
    <w:rsid w:val="00F74541"/>
    <w:rsid w:val="00F74591"/>
    <w:rsid w:val="00F74BC8"/>
    <w:rsid w:val="00F74D12"/>
    <w:rsid w:val="00F75E7A"/>
    <w:rsid w:val="00F76342"/>
    <w:rsid w:val="00F7683F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595"/>
    <w:rsid w:val="00F95D16"/>
    <w:rsid w:val="00F95FE6"/>
    <w:rsid w:val="00F96185"/>
    <w:rsid w:val="00F96273"/>
    <w:rsid w:val="00F9638F"/>
    <w:rsid w:val="00F9668C"/>
    <w:rsid w:val="00F9677C"/>
    <w:rsid w:val="00F9697B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7808"/>
    <w:rsid w:val="00FA7D0B"/>
    <w:rsid w:val="00FB0C13"/>
    <w:rsid w:val="00FB0CD8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1494"/>
    <w:rsid w:val="00FD14EE"/>
    <w:rsid w:val="00FD1BB5"/>
    <w:rsid w:val="00FD1DD8"/>
    <w:rsid w:val="00FD2067"/>
    <w:rsid w:val="00FD2F46"/>
    <w:rsid w:val="00FD4151"/>
    <w:rsid w:val="00FD415D"/>
    <w:rsid w:val="00FD4635"/>
    <w:rsid w:val="00FD4A07"/>
    <w:rsid w:val="00FD54AE"/>
    <w:rsid w:val="00FD5563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7ABE"/>
    <w:rsid w:val="00FD7AD3"/>
    <w:rsid w:val="00FD7DFD"/>
    <w:rsid w:val="00FE017E"/>
    <w:rsid w:val="00FE04B1"/>
    <w:rsid w:val="00FE1138"/>
    <w:rsid w:val="00FE1A15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E03"/>
    <w:rsid w:val="00FF6583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2C50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15F1D-71D1-4325-AC47-E8804AB15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13308</TotalTime>
  <Pages>40</Pages>
  <Words>13726</Words>
  <Characters>59507</Characters>
  <Application>Microsoft Office Word</Application>
  <DocSecurity>0</DocSecurity>
  <Lines>495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73087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519</cp:revision>
  <cp:lastPrinted>2022-03-17T08:16:00Z</cp:lastPrinted>
  <dcterms:created xsi:type="dcterms:W3CDTF">2018-04-24T07:12:00Z</dcterms:created>
  <dcterms:modified xsi:type="dcterms:W3CDTF">2022-11-28T05:03:00Z</dcterms:modified>
</cp:coreProperties>
</file>