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66F6A4B2" w:rsidR="009E0654" w:rsidRDefault="00432190" w:rsidP="005056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461F54C3" w14:textId="6757AF59" w:rsidR="003515D9" w:rsidRPr="008E1543" w:rsidRDefault="003515D9" w:rsidP="005056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(เดิมชื่อ </w:t>
      </w:r>
      <w:r w:rsidRPr="008E1543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จำกัด)</w:t>
      </w:r>
    </w:p>
    <w:p w14:paraId="39F2E2CB" w14:textId="25A7B19B" w:rsidR="009E0654" w:rsidRPr="008E1543" w:rsidRDefault="00C473F4" w:rsidP="005056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515D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5F36967" w14:textId="3AFFEF6B" w:rsidR="009E0654" w:rsidRPr="000417A3" w:rsidRDefault="00CF0920" w:rsidP="005056D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>
        <w:rPr>
          <w:rFonts w:ascii="Angsana New" w:hAnsi="Angsana New"/>
          <w:b/>
          <w:bCs/>
          <w:sz w:val="32"/>
          <w:szCs w:val="32"/>
        </w:rPr>
        <w:t xml:space="preserve">30 </w:t>
      </w:r>
      <w:r w:rsidR="003C7D1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515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>
        <w:rPr>
          <w:rFonts w:ascii="Angsana New" w:hAnsi="Angsana New"/>
          <w:b/>
          <w:bCs/>
          <w:sz w:val="32"/>
          <w:szCs w:val="32"/>
        </w:rPr>
        <w:t>2565</w:t>
      </w:r>
    </w:p>
    <w:p w14:paraId="561F5E39" w14:textId="77777777" w:rsidR="009E0654" w:rsidRPr="000417A3" w:rsidRDefault="009E0654" w:rsidP="0010314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417A3" w:rsidRDefault="009D0710" w:rsidP="00103145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>.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8E1543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8E1543" w:rsidRDefault="009D0710" w:rsidP="00103145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 xml:space="preserve"> 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8E1543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8E1543" w:rsidRDefault="009E0654" w:rsidP="00FF143A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417A3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พาณิชย์แล้ว </w:t>
      </w:r>
      <w:r w:rsidR="00FF143A" w:rsidRPr="00FF143A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เมื่อวันที่</w:t>
      </w:r>
      <w:r w:rsidR="001856BF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8620B8" w:rsidRDefault="00432190" w:rsidP="00103145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BA6177" w:rsidRDefault="007557D1" w:rsidP="00103145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15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BA6177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8E1543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BA6177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8E1543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8E1543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BA6177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7557D1" w:rsidRDefault="007557D1" w:rsidP="00103145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8E1543" w:rsidRDefault="00C016A3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417A3" w:rsidRDefault="009D0710" w:rsidP="0010314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4B0C4A">
        <w:rPr>
          <w:rFonts w:ascii="Angsana New" w:hAnsi="Angsana New"/>
          <w:sz w:val="32"/>
          <w:szCs w:val="32"/>
          <w:lang w:val="en-US"/>
        </w:rPr>
        <w:tab/>
      </w:r>
      <w:r w:rsidR="00813184" w:rsidRPr="008E1543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4A5E04" w:rsidRDefault="00813184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4B0C4A">
        <w:rPr>
          <w:rFonts w:ascii="Angsana New" w:hAnsi="Angsana New"/>
          <w:sz w:val="32"/>
          <w:szCs w:val="32"/>
          <w:lang w:val="en-US"/>
        </w:rPr>
        <w:tab/>
      </w:r>
      <w:r w:rsidR="00E22083" w:rsidRPr="008E1543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8E1543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8E1543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8E1543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8E15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E236F2" w:rsidRDefault="009E0654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8E1543" w:rsidRDefault="009E0654" w:rsidP="00103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1C11" w:rsidRPr="004B0C4A">
        <w:rPr>
          <w:rFonts w:ascii="Angsana New" w:hAnsi="Angsana New"/>
          <w:sz w:val="32"/>
          <w:szCs w:val="32"/>
        </w:rPr>
        <w:tab/>
      </w:r>
      <w:r w:rsidR="00441C11" w:rsidRPr="008E1543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36237B01" w:rsidR="00441C11" w:rsidRDefault="00441C11" w:rsidP="00103145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8E1543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9C3B50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8E1543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8E1543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8E1543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946B9" w:rsidRPr="001856BF">
        <w:rPr>
          <w:rFonts w:ascii="Angsana New" w:hAnsi="Angsana New"/>
          <w:spacing w:val="-6"/>
          <w:sz w:val="32"/>
          <w:szCs w:val="32"/>
        </w:rPr>
        <w:t xml:space="preserve">80.72 </w:t>
      </w:r>
      <w:r w:rsidR="00B55F1D" w:rsidRPr="001856BF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0A32A3BE" w14:textId="53C06359" w:rsidR="00E236F2" w:rsidRPr="00E236F2" w:rsidRDefault="00E236F2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830BA6" w14:textId="29CD00A2" w:rsidR="00E236F2" w:rsidRDefault="00E236F2" w:rsidP="00103145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การแพร่</w:t>
      </w:r>
      <w:r w:rsidR="00C67240" w:rsidRPr="008E1543">
        <w:rPr>
          <w:rFonts w:ascii="Angsana New" w:hAnsi="Angsana New"/>
          <w:sz w:val="32"/>
          <w:szCs w:val="32"/>
          <w:cs/>
        </w:rPr>
        <w:t xml:space="preserve">ระบาดของโรคติดเชื้อไวรัสโคโรนา </w:t>
      </w:r>
      <w:r w:rsidR="00C67240" w:rsidRPr="008E4491">
        <w:rPr>
          <w:rFonts w:ascii="Angsana New" w:hAnsi="Angsana New"/>
          <w:sz w:val="32"/>
          <w:szCs w:val="32"/>
        </w:rPr>
        <w:t>2019</w:t>
      </w:r>
    </w:p>
    <w:p w14:paraId="4B876981" w14:textId="694A4570" w:rsidR="00C67240" w:rsidRPr="00B52B7C" w:rsidRDefault="00C67240" w:rsidP="00C6724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สถานการณ์</w:t>
      </w:r>
      <w:r w:rsidRPr="008E1543">
        <w:rPr>
          <w:rFonts w:ascii="Angsana New" w:hAnsi="Angsana New" w:hint="cs"/>
          <w:sz w:val="32"/>
          <w:szCs w:val="32"/>
          <w:cs/>
        </w:rPr>
        <w:t>การ</w:t>
      </w:r>
      <w:r w:rsidRPr="008E1543">
        <w:rPr>
          <w:rFonts w:ascii="Angsana New" w:hAnsi="Angsana New"/>
          <w:sz w:val="32"/>
          <w:szCs w:val="32"/>
          <w:cs/>
        </w:rPr>
        <w:t>แพร่ระบาดของ</w:t>
      </w:r>
      <w:r w:rsidRPr="008E1543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8E1543">
        <w:rPr>
          <w:rFonts w:ascii="Angsana New" w:hAnsi="Angsana New"/>
          <w:sz w:val="32"/>
          <w:szCs w:val="32"/>
          <w:cs/>
        </w:rPr>
        <w:t>ไวรัสโค</w:t>
      </w:r>
      <w:r w:rsidRPr="008E1543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8E4491">
        <w:rPr>
          <w:rFonts w:ascii="Angsana New" w:hAnsi="Angsana New"/>
          <w:sz w:val="32"/>
          <w:szCs w:val="32"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8E4491">
        <w:rPr>
          <w:rFonts w:ascii="Angsana New" w:hAnsi="Angsana New"/>
          <w:sz w:val="32"/>
          <w:szCs w:val="32"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8E4491">
        <w:rPr>
          <w:rFonts w:ascii="Angsana New" w:hAnsi="Angsana New"/>
          <w:sz w:val="32"/>
          <w:szCs w:val="32"/>
        </w:rPr>
        <w:t>)</w:t>
      </w:r>
      <w:r w:rsidRPr="008E4491">
        <w:rPr>
          <w:rFonts w:ascii="Angsana New" w:hAnsi="Angsana New" w:hint="cs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ซึ่ง</w:t>
      </w:r>
      <w:r w:rsidRPr="008E1543">
        <w:rPr>
          <w:rFonts w:ascii="Angsana New" w:hAnsi="Angsana New"/>
          <w:sz w:val="32"/>
          <w:szCs w:val="32"/>
          <w:cs/>
        </w:rPr>
        <w:t>ปัจจุบัน</w:t>
      </w:r>
      <w:r w:rsidRPr="008E1543">
        <w:rPr>
          <w:rFonts w:asciiTheme="majorBidi" w:hAnsiTheme="majorBidi" w:hint="cs"/>
          <w:sz w:val="32"/>
          <w:szCs w:val="32"/>
          <w:cs/>
        </w:rPr>
        <w:t>มีการ</w:t>
      </w:r>
      <w:r w:rsidRPr="008E1543">
        <w:rPr>
          <w:rFonts w:asciiTheme="majorBidi" w:hAnsiTheme="majorBidi"/>
          <w:sz w:val="32"/>
          <w:szCs w:val="32"/>
          <w:cs/>
        </w:rPr>
        <w:t>แพร่ระบาด</w:t>
      </w:r>
      <w:r w:rsidRPr="008E1543">
        <w:rPr>
          <w:rFonts w:ascii="Angsana New" w:hAnsi="Angsana New"/>
          <w:sz w:val="32"/>
          <w:szCs w:val="32"/>
          <w:cs/>
        </w:rPr>
        <w:t>อย่างต่อเนื่อง ทำให้เศรษฐกิจ</w:t>
      </w:r>
      <w:r w:rsidRPr="008E1543">
        <w:rPr>
          <w:rFonts w:ascii="Angsana New" w:hAnsi="Angsana New" w:hint="cs"/>
          <w:sz w:val="32"/>
          <w:szCs w:val="32"/>
          <w:cs/>
        </w:rPr>
        <w:t>ยังมี</w:t>
      </w:r>
      <w:r w:rsidRPr="008E1543">
        <w:rPr>
          <w:rFonts w:ascii="Angsana New" w:hAnsi="Angsana New"/>
          <w:sz w:val="32"/>
          <w:szCs w:val="32"/>
          <w:cs/>
        </w:rPr>
        <w:t>การชะลอตัวและมีผลกระทบต่อธุรกิจและอุตสาหกรรมโดยรวม สถานการณ์ดังกล่าว</w:t>
      </w:r>
      <w:r w:rsidRPr="008E1543">
        <w:rPr>
          <w:rFonts w:ascii="Angsana New" w:hAnsi="Angsana New" w:hint="cs"/>
          <w:sz w:val="32"/>
          <w:szCs w:val="32"/>
          <w:cs/>
        </w:rPr>
        <w:t>อาจ</w:t>
      </w:r>
      <w:r w:rsidRPr="008E1543">
        <w:rPr>
          <w:rFonts w:ascii="Angsana New" w:hAnsi="Angsana New"/>
          <w:sz w:val="32"/>
          <w:szCs w:val="32"/>
          <w:cs/>
        </w:rPr>
        <w:t>ส่งผลกระทบต่อผลการดำเนิน</w:t>
      </w:r>
      <w:r w:rsidRPr="008E1543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8E154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8E1543">
        <w:rPr>
          <w:rFonts w:ascii="Angsana New" w:hAnsi="Angsana New" w:hint="cs"/>
          <w:sz w:val="32"/>
          <w:szCs w:val="32"/>
          <w:cs/>
        </w:rPr>
        <w:t>ของ</w:t>
      </w:r>
      <w:r w:rsidR="009C3B50" w:rsidRPr="008E1543">
        <w:rPr>
          <w:rFonts w:ascii="Angsana New" w:hAnsi="Angsana New" w:hint="cs"/>
          <w:sz w:val="32"/>
          <w:szCs w:val="32"/>
          <w:cs/>
        </w:rPr>
        <w:t>บริษัท</w:t>
      </w:r>
      <w:r w:rsidRPr="008E1543">
        <w:rPr>
          <w:rFonts w:ascii="Angsana New" w:hAnsi="Angsana New" w:hint="cs"/>
          <w:sz w:val="32"/>
          <w:szCs w:val="32"/>
          <w:cs/>
        </w:rPr>
        <w:t>ได้ติดตามความคืบหน้าของสถานการณ์ดังกล่าว และทำการ</w:t>
      </w:r>
      <w:r w:rsidRPr="008E1543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AA10A40" w14:textId="0A5AB5E7" w:rsidR="009E0654" w:rsidRDefault="009E0654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011A56" w14:textId="265C30A8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9C36796" w14:textId="1869B512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F6F660" w14:textId="77777777" w:rsidR="00103145" w:rsidRDefault="00103145" w:rsidP="00D739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  <w:sectPr w:rsidR="00103145" w:rsidSect="003515D9">
          <w:headerReference w:type="default" r:id="rId8"/>
          <w:pgSz w:w="11907" w:h="16840" w:code="9"/>
          <w:pgMar w:top="1191" w:right="851" w:bottom="1701" w:left="1814" w:header="737" w:footer="720" w:gutter="0"/>
          <w:pgNumType w:start="12"/>
          <w:cols w:space="720"/>
          <w:docGrid w:linePitch="272"/>
        </w:sectPr>
      </w:pPr>
    </w:p>
    <w:p w14:paraId="7565FF14" w14:textId="77777777" w:rsidR="008F1EFB" w:rsidRPr="005E0784" w:rsidRDefault="008F1EFB" w:rsidP="008F1E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lastRenderedPageBreak/>
        <w:t>2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5E078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4F78F49" w14:textId="77777777" w:rsidR="008F1EFB" w:rsidRPr="00081417" w:rsidRDefault="008F1EFB" w:rsidP="008F1EF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81417">
        <w:rPr>
          <w:rFonts w:ascii="Angsana New" w:hAnsi="Angsana New"/>
          <w:sz w:val="32"/>
          <w:szCs w:val="32"/>
        </w:rPr>
        <w:t>2.1</w:t>
      </w:r>
      <w:r w:rsidRPr="00081417">
        <w:rPr>
          <w:rFonts w:ascii="Angsana New" w:hAnsi="Angsana New"/>
          <w:sz w:val="32"/>
          <w:szCs w:val="32"/>
        </w:rPr>
        <w:tab/>
      </w:r>
      <w:r w:rsidRPr="0008141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840C874" w14:textId="489AD07E" w:rsidR="008F1EFB" w:rsidRPr="00081417" w:rsidRDefault="008F1EFB" w:rsidP="008F1EFB">
      <w:pPr>
        <w:spacing w:line="380" w:lineRule="exact"/>
        <w:ind w:left="810" w:firstLine="450"/>
        <w:jc w:val="thaiDistribute"/>
        <w:rPr>
          <w:rFonts w:ascii="Angsana New" w:hAnsi="Angsana New"/>
          <w:sz w:val="32"/>
          <w:szCs w:val="32"/>
        </w:rPr>
      </w:pPr>
      <w:r w:rsidRPr="0008141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8141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81417">
        <w:rPr>
          <w:rFonts w:ascii="Angsana New" w:hAnsi="Angsana New"/>
          <w:sz w:val="32"/>
          <w:szCs w:val="32"/>
        </w:rPr>
        <w:t xml:space="preserve">34 </w:t>
      </w:r>
      <w:r w:rsidRPr="00081417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81417">
        <w:rPr>
          <w:rFonts w:ascii="Angsana New" w:hAnsi="Angsana New"/>
          <w:sz w:val="32"/>
          <w:szCs w:val="32"/>
        </w:rPr>
        <w:t xml:space="preserve">31 </w:t>
      </w:r>
      <w:r w:rsidRPr="000814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1417">
        <w:rPr>
          <w:rFonts w:ascii="Angsana New" w:hAnsi="Angsana New"/>
          <w:sz w:val="32"/>
          <w:szCs w:val="32"/>
        </w:rPr>
        <w:t>256</w:t>
      </w:r>
      <w:r w:rsidR="00100351" w:rsidRPr="00081417">
        <w:rPr>
          <w:rFonts w:ascii="Angsana New" w:hAnsi="Angsana New"/>
          <w:sz w:val="32"/>
          <w:szCs w:val="32"/>
        </w:rPr>
        <w:t>4</w:t>
      </w:r>
    </w:p>
    <w:p w14:paraId="3856B0F4" w14:textId="2FB56BCF" w:rsidR="008F1EFB" w:rsidRPr="00081417" w:rsidRDefault="008F1EFB" w:rsidP="008F1EFB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  <w:lang w:val="en-US"/>
        </w:rPr>
      </w:pPr>
      <w:r w:rsidRPr="00081417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DF59DE4" w14:textId="77777777" w:rsidR="008F1EFB" w:rsidRDefault="008F1EFB" w:rsidP="008F1EFB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</w:p>
    <w:p w14:paraId="667168FB" w14:textId="4CBB7589" w:rsidR="00100351" w:rsidRPr="00081417" w:rsidRDefault="00100351" w:rsidP="00100351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81417">
        <w:rPr>
          <w:rFonts w:ascii="Angsana New" w:hAnsi="Angsana New"/>
          <w:sz w:val="32"/>
          <w:szCs w:val="32"/>
        </w:rPr>
        <w:t>2</w:t>
      </w:r>
      <w:r w:rsidRPr="00081417">
        <w:rPr>
          <w:rFonts w:ascii="Angsana New" w:hAnsi="Angsana New"/>
          <w:sz w:val="32"/>
          <w:szCs w:val="32"/>
          <w:cs/>
        </w:rPr>
        <w:t>.</w:t>
      </w:r>
      <w:r w:rsidRPr="00081417">
        <w:rPr>
          <w:rFonts w:ascii="Angsana New" w:hAnsi="Angsana New"/>
          <w:sz w:val="32"/>
          <w:szCs w:val="32"/>
        </w:rPr>
        <w:t>2</w:t>
      </w:r>
      <w:r w:rsidRPr="00081417">
        <w:rPr>
          <w:rFonts w:ascii="Angsana New" w:hAnsi="Angsana New"/>
          <w:sz w:val="32"/>
          <w:szCs w:val="32"/>
        </w:rPr>
        <w:tab/>
      </w:r>
      <w:r w:rsidR="00372144" w:rsidRPr="00081417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081417">
        <w:rPr>
          <w:rFonts w:ascii="Angsana New" w:hAnsi="Angsana New"/>
          <w:sz w:val="32"/>
          <w:szCs w:val="32"/>
          <w:cs/>
        </w:rPr>
        <w:t xml:space="preserve"> </w:t>
      </w:r>
    </w:p>
    <w:p w14:paraId="27D56563" w14:textId="3F522F7C" w:rsidR="00100351" w:rsidRPr="00081417" w:rsidRDefault="00372144" w:rsidP="0010035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41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C57B8">
        <w:rPr>
          <w:rFonts w:ascii="Angsana New" w:hAnsi="Angsana New"/>
          <w:color w:val="000000" w:themeColor="text1"/>
          <w:sz w:val="32"/>
          <w:szCs w:val="32"/>
        </w:rPr>
        <w:t>1</w:t>
      </w:r>
      <w:r w:rsidRPr="00081417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081417">
        <w:rPr>
          <w:rFonts w:ascii="Angsana New" w:hAnsi="Angsana New"/>
          <w:color w:val="000000" w:themeColor="text1"/>
          <w:sz w:val="32"/>
          <w:szCs w:val="32"/>
        </w:rPr>
        <w:t>2565</w:t>
      </w:r>
      <w:r w:rsidRPr="00081417">
        <w:rPr>
          <w:rFonts w:ascii="Angsana New" w:hAnsi="Angsana New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</w:t>
      </w:r>
      <w:r w:rsidR="00100351" w:rsidRPr="0008141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 </w:t>
      </w:r>
    </w:p>
    <w:p w14:paraId="409F58A3" w14:textId="514A585E" w:rsidR="00100351" w:rsidRPr="00081417" w:rsidRDefault="00372144" w:rsidP="0010035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8141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100351" w:rsidRPr="00081417">
        <w:rPr>
          <w:rFonts w:ascii="Angsana New" w:hAnsi="Angsana New"/>
          <w:sz w:val="32"/>
          <w:szCs w:val="32"/>
          <w:cs/>
        </w:rPr>
        <w:t>งบการเงิน</w:t>
      </w:r>
    </w:p>
    <w:p w14:paraId="2C2CFADF" w14:textId="399CB8BE" w:rsidR="00372144" w:rsidRDefault="00372144" w:rsidP="0010035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9CFDE7" w14:textId="62E4A38D" w:rsidR="00372144" w:rsidRPr="00100351" w:rsidRDefault="00372144" w:rsidP="0037214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372144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="00081417">
        <w:rPr>
          <w:rFonts w:asciiTheme="majorBidi" w:hAnsiTheme="majorBidi"/>
          <w:sz w:val="32"/>
          <w:szCs w:val="32"/>
        </w:rPr>
        <w:t>1</w:t>
      </w:r>
      <w:r w:rsidRPr="0037214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1417">
        <w:rPr>
          <w:rFonts w:asciiTheme="majorBidi" w:hAnsiTheme="majorBidi"/>
          <w:sz w:val="32"/>
          <w:szCs w:val="32"/>
        </w:rPr>
        <w:t>2566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6814AF" w14:textId="246BD33D" w:rsidR="00372144" w:rsidRDefault="00372144" w:rsidP="0010035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2144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081417">
        <w:rPr>
          <w:rFonts w:asciiTheme="majorBidi" w:hAnsiTheme="majorBidi"/>
          <w:sz w:val="32"/>
          <w:szCs w:val="32"/>
        </w:rPr>
        <w:t>1</w:t>
      </w:r>
      <w:r w:rsidRPr="00372144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81417">
        <w:rPr>
          <w:rFonts w:asciiTheme="majorBidi" w:hAnsiTheme="majorBidi"/>
          <w:sz w:val="32"/>
          <w:szCs w:val="32"/>
        </w:rPr>
        <w:t>2566</w:t>
      </w:r>
      <w:r w:rsidRPr="00372144">
        <w:rPr>
          <w:rFonts w:asciiTheme="majorBidi" w:hAnsiTheme="majorBidi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="00081417">
        <w:rPr>
          <w:rFonts w:asciiTheme="majorBidi" w:hAnsiTheme="majorBidi"/>
          <w:sz w:val="32"/>
          <w:szCs w:val="32"/>
        </w:rPr>
        <w:t>2566</w:t>
      </w:r>
    </w:p>
    <w:p w14:paraId="5A50CEFE" w14:textId="57939005" w:rsidR="00372144" w:rsidRDefault="00372144" w:rsidP="0010035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2144">
        <w:rPr>
          <w:rFonts w:asciiTheme="majorBidi" w:hAnsiTheme="majorBidi"/>
          <w:sz w:val="32"/>
          <w:szCs w:val="32"/>
          <w:cs/>
        </w:rPr>
        <w:t>ฝ่ายบริหารของบริษัทเชื่อว่า การปรับปรุงมาตรฐานนี้จะไม่มีผลกระทบอย่างเป็นสาระสำคัญต่องบการเงิน</w:t>
      </w:r>
    </w:p>
    <w:p w14:paraId="39056C44" w14:textId="20174100" w:rsidR="00372144" w:rsidRDefault="00372144" w:rsidP="0010035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2F3B937" w14:textId="178E487E" w:rsidR="00372144" w:rsidRDefault="00372144" w:rsidP="0037214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081417">
        <w:rPr>
          <w:rFonts w:asciiTheme="majorBidi" w:hAnsiTheme="majorBidi" w:cstheme="majorBidi"/>
          <w:sz w:val="32"/>
          <w:szCs w:val="32"/>
        </w:rPr>
        <w:t>4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372144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</w:p>
    <w:p w14:paraId="5A40054F" w14:textId="057548EB" w:rsidR="00372144" w:rsidRPr="00262D97" w:rsidRDefault="00372144" w:rsidP="0037214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372144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372144">
        <w:rPr>
          <w:rFonts w:asciiTheme="majorBidi" w:hAnsiTheme="majorBidi" w:cstheme="majorBidi"/>
          <w:sz w:val="32"/>
          <w:szCs w:val="32"/>
        </w:rPr>
        <w:t xml:space="preserve">17 </w:t>
      </w:r>
      <w:r w:rsidRPr="00372144">
        <w:rPr>
          <w:rFonts w:asciiTheme="majorBidi" w:hAnsiTheme="majorBidi"/>
          <w:sz w:val="32"/>
          <w:szCs w:val="32"/>
          <w:cs/>
        </w:rPr>
        <w:t xml:space="preserve">เรื่อง สัญญาประกันภัย และได้ลงประกาศราชกิจจานุเบกษาแล้ว มาตรฐานนี้กำหนดให้เป็นไปตามเกณฑ์ที่กำหนดขึ้นโดยมาตรฐานการรายงานทางการเงินระหว่างประเทศ  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372144">
        <w:rPr>
          <w:rFonts w:asciiTheme="majorBidi" w:hAnsiTheme="majorBidi" w:cstheme="majorBidi"/>
          <w:sz w:val="32"/>
          <w:szCs w:val="32"/>
        </w:rPr>
        <w:t xml:space="preserve">1 </w:t>
      </w:r>
      <w:r w:rsidRPr="00372144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372144">
        <w:rPr>
          <w:rFonts w:asciiTheme="majorBidi" w:hAnsiTheme="majorBidi" w:cstheme="majorBidi"/>
          <w:sz w:val="32"/>
          <w:szCs w:val="32"/>
        </w:rPr>
        <w:t>2568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B57438" w14:textId="77777777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5B24C175" w14:textId="77777777" w:rsidR="008C4FD4" w:rsidRPr="008E1543" w:rsidRDefault="008C4FD4" w:rsidP="0044745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t>3.</w:t>
      </w:r>
      <w:r w:rsidRPr="00251E28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875847F" w14:textId="19EB18C9" w:rsidR="00541875" w:rsidRPr="001F1360" w:rsidRDefault="008F1EFB" w:rsidP="001F1360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608D2">
        <w:rPr>
          <w:rFonts w:asciiTheme="majorBidi" w:hAnsiTheme="majorBidi" w:cstheme="majorBidi"/>
          <w:sz w:val="32"/>
          <w:szCs w:val="32"/>
        </w:rPr>
        <w:t xml:space="preserve">31 </w:t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08D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F608D2">
        <w:rPr>
          <w:rFonts w:asciiTheme="majorBidi" w:hAnsiTheme="majorBidi" w:cstheme="majorBidi"/>
          <w:sz w:val="32"/>
          <w:szCs w:val="32"/>
        </w:rPr>
        <w:t xml:space="preserve"> </w:t>
      </w:r>
      <w:r w:rsidR="00541875" w:rsidRPr="00541875">
        <w:rPr>
          <w:rFonts w:asciiTheme="majorBidi" w:hAnsiTheme="majorBidi" w:cs="Angsana New"/>
          <w:sz w:val="32"/>
          <w:szCs w:val="32"/>
          <w:cs/>
        </w:rPr>
        <w:t>ยกเว้นนโยบายการบัญชี</w:t>
      </w:r>
      <w:r w:rsidR="001F1360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="001F1360" w:rsidRPr="001F1360">
        <w:rPr>
          <w:rFonts w:asciiTheme="majorBidi" w:hAnsiTheme="majorBidi" w:cs="Angsana New"/>
          <w:sz w:val="32"/>
          <w:szCs w:val="32"/>
          <w:cs/>
        </w:rPr>
        <w:t>ผลประโยชน์พนักงาน</w:t>
      </w:r>
      <w:r w:rsidR="001F136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41875" w:rsidRPr="00541875">
        <w:rPr>
          <w:rFonts w:asciiTheme="majorBidi" w:hAnsiTheme="majorBidi" w:cs="Angsana New"/>
          <w:sz w:val="32"/>
          <w:szCs w:val="32"/>
          <w:cs/>
        </w:rPr>
        <w:t>ที่มีการเ</w:t>
      </w:r>
      <w:r w:rsidR="001F1360">
        <w:rPr>
          <w:rFonts w:asciiTheme="majorBidi" w:hAnsiTheme="majorBidi" w:cs="Angsana New" w:hint="cs"/>
          <w:sz w:val="32"/>
          <w:szCs w:val="32"/>
          <w:cs/>
        </w:rPr>
        <w:t>พิ่มเติมในส่วนของ</w:t>
      </w:r>
      <w:r w:rsidR="001F1360" w:rsidRPr="001F1360">
        <w:rPr>
          <w:rFonts w:asciiTheme="majorBidi" w:hAnsiTheme="majorBidi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  <w:r w:rsidR="00541875" w:rsidRPr="00541875">
        <w:rPr>
          <w:rFonts w:asciiTheme="majorBidi" w:hAnsiTheme="majorBidi" w:cs="Angsana New"/>
          <w:sz w:val="32"/>
          <w:szCs w:val="32"/>
          <w:cs/>
        </w:rPr>
        <w:t>เนื่องจากบริษัท</w:t>
      </w:r>
      <w:r w:rsidR="00541875">
        <w:rPr>
          <w:rFonts w:asciiTheme="majorBidi" w:hAnsiTheme="majorBidi" w:cstheme="majorBidi" w:hint="cs"/>
          <w:sz w:val="32"/>
          <w:szCs w:val="32"/>
          <w:cs/>
        </w:rPr>
        <w:t>ได้มีการจัดตั้งกองทุนสำรองเลี้ยงชีพ</w:t>
      </w:r>
      <w:r w:rsidR="00541875">
        <w:rPr>
          <w:rFonts w:asciiTheme="majorBidi" w:hAnsiTheme="majorBidi" w:cstheme="majorBidi"/>
          <w:sz w:val="32"/>
          <w:szCs w:val="32"/>
        </w:rPr>
        <w:t xml:space="preserve"> </w:t>
      </w:r>
      <w:r w:rsidR="00541875" w:rsidRPr="00ED51D9">
        <w:rPr>
          <w:rFonts w:asciiTheme="majorBidi" w:hAnsiTheme="majorBidi" w:cs="Angsana New"/>
          <w:sz w:val="32"/>
          <w:szCs w:val="32"/>
          <w:cs/>
        </w:rPr>
        <w:t>ซึ่งมีผลบังคับใช้</w:t>
      </w:r>
      <w:r w:rsidR="001F1360">
        <w:rPr>
          <w:rFonts w:asciiTheme="majorBidi" w:hAnsiTheme="majorBidi" w:cs="Angsana New" w:hint="cs"/>
          <w:sz w:val="32"/>
          <w:szCs w:val="32"/>
          <w:cs/>
        </w:rPr>
        <w:t>ตั้งแต่</w:t>
      </w:r>
      <w:r w:rsidR="00541875" w:rsidRPr="00ED51D9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="00AB6789">
        <w:rPr>
          <w:rFonts w:asciiTheme="majorBidi" w:hAnsiTheme="majorBidi" w:cs="Angsana New"/>
          <w:sz w:val="32"/>
          <w:szCs w:val="32"/>
        </w:rPr>
        <w:t xml:space="preserve">15 </w:t>
      </w:r>
      <w:r w:rsidR="00AB6789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="00AB6789">
        <w:rPr>
          <w:rFonts w:asciiTheme="majorBidi" w:hAnsiTheme="majorBidi" w:cs="Angsana New"/>
          <w:sz w:val="32"/>
          <w:szCs w:val="32"/>
        </w:rPr>
        <w:t>2565</w:t>
      </w:r>
      <w:r w:rsidR="00541875" w:rsidRPr="00ED51D9">
        <w:rPr>
          <w:rFonts w:asciiTheme="majorBidi" w:hAnsiTheme="majorBidi" w:cs="Angsana New"/>
          <w:sz w:val="32"/>
          <w:szCs w:val="32"/>
          <w:cs/>
        </w:rPr>
        <w:t xml:space="preserve">  ดังนี้</w:t>
      </w:r>
    </w:p>
    <w:p w14:paraId="3F68BC93" w14:textId="77777777" w:rsidR="00541875" w:rsidRDefault="00541875" w:rsidP="001F136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D6DBF82" w14:textId="77777777" w:rsidR="001F1360" w:rsidRDefault="001F1360" w:rsidP="008F1EFB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A2F46" w14:textId="388AB1A2" w:rsidR="00921C73" w:rsidRPr="008E1543" w:rsidRDefault="008F1EFB" w:rsidP="008723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921C73" w:rsidRPr="008270FF">
        <w:rPr>
          <w:rFonts w:asciiTheme="majorBidi" w:hAnsiTheme="majorBidi" w:cstheme="majorBidi"/>
          <w:sz w:val="32"/>
          <w:szCs w:val="32"/>
        </w:rPr>
        <w:t>.</w:t>
      </w:r>
      <w:r w:rsidR="00921C73" w:rsidRPr="008270FF">
        <w:rPr>
          <w:rFonts w:asciiTheme="majorBidi" w:hAnsiTheme="majorBidi" w:cstheme="majorBidi"/>
          <w:sz w:val="32"/>
          <w:szCs w:val="32"/>
        </w:rPr>
        <w:tab/>
      </w:r>
      <w:r w:rsidR="00921C73" w:rsidRPr="008E154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5112DAC5" w:rsidR="007C2B13" w:rsidRDefault="007C2B13" w:rsidP="008723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8620B8">
        <w:rPr>
          <w:rFonts w:ascii="Angsana New" w:hAnsi="Angsana New"/>
          <w:sz w:val="32"/>
          <w:szCs w:val="32"/>
        </w:rPr>
        <w:tab/>
      </w:r>
      <w:r w:rsidRPr="008620B8">
        <w:rPr>
          <w:rFonts w:ascii="Angsana New" w:hAnsi="Angsana New"/>
          <w:sz w:val="32"/>
          <w:szCs w:val="32"/>
        </w:rPr>
        <w:tab/>
      </w:r>
      <w:r w:rsidRPr="008620B8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50219190" w:rsidR="00921C73" w:rsidRDefault="008F1EFB" w:rsidP="008723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21C73">
        <w:rPr>
          <w:rFonts w:ascii="Angsana New" w:hAnsi="Angsana New"/>
          <w:sz w:val="32"/>
          <w:szCs w:val="32"/>
        </w:rPr>
        <w:t xml:space="preserve">.1 </w:t>
      </w:r>
      <w:r w:rsidR="00921C73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417A3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417A3" w:rsidRDefault="00921C73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417A3" w:rsidRDefault="00921C73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8E1543" w:rsidRDefault="00921C73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417A3" w14:paraId="5D0E4917" w14:textId="77777777" w:rsidTr="00020262">
        <w:tc>
          <w:tcPr>
            <w:tcW w:w="3256" w:type="dxa"/>
          </w:tcPr>
          <w:p w14:paraId="6452ABF1" w14:textId="478CE94F" w:rsidR="00020262" w:rsidRPr="00020262" w:rsidRDefault="00020262" w:rsidP="00020262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417A3" w:rsidRDefault="00020262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8E1543" w:rsidRDefault="00020262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417A3" w14:paraId="5C0CC2E3" w14:textId="77777777" w:rsidTr="00020262">
        <w:tc>
          <w:tcPr>
            <w:tcW w:w="3256" w:type="dxa"/>
          </w:tcPr>
          <w:p w14:paraId="37112F63" w14:textId="69055B5E" w:rsidR="00020262" w:rsidRPr="008E1543" w:rsidRDefault="00020262" w:rsidP="00020262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412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417A3" w:rsidRDefault="00020262" w:rsidP="00872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8E1543" w:rsidRDefault="00081417" w:rsidP="0002026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0417A3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257F7" w:rsidRDefault="00921C73" w:rsidP="008723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E154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257F7" w:rsidRDefault="00921C73" w:rsidP="008723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257F7" w:rsidRDefault="00921C73" w:rsidP="008723E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1C73" w:rsidRPr="000417A3" w14:paraId="2D219D76" w14:textId="77777777" w:rsidTr="00476586">
        <w:tc>
          <w:tcPr>
            <w:tcW w:w="3256" w:type="dxa"/>
          </w:tcPr>
          <w:p w14:paraId="02BE52D5" w14:textId="0405CE51" w:rsidR="00921C73" w:rsidRPr="000257F7" w:rsidRDefault="00020262" w:rsidP="00020262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12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921C73" w:rsidRPr="008E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กรรมการและ</w:t>
            </w:r>
            <w:r w:rsidR="00921C73"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257F7" w:rsidRDefault="00921C73" w:rsidP="008723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257F7" w:rsidRDefault="00921C73" w:rsidP="008723E7">
            <w:pPr>
              <w:spacing w:line="380" w:lineRule="exact"/>
              <w:ind w:right="-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บริหารงาน</w:t>
            </w:r>
          </w:p>
        </w:tc>
      </w:tr>
    </w:tbl>
    <w:p w14:paraId="2C12FB48" w14:textId="77777777" w:rsidR="00D9135E" w:rsidRDefault="00D9135E" w:rsidP="008723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BE144A4" w:rsidR="00921C73" w:rsidRDefault="008F1EFB" w:rsidP="008723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>
        <w:rPr>
          <w:rFonts w:ascii="Angsana New" w:hAnsi="Angsana New" w:cs="Angsana New"/>
          <w:sz w:val="32"/>
          <w:szCs w:val="32"/>
        </w:rPr>
        <w:t>.2</w:t>
      </w:r>
      <w:r w:rsidR="00921C73">
        <w:rPr>
          <w:rFonts w:ascii="Angsana New" w:hAnsi="Angsana New" w:cs="Angsana New"/>
          <w:sz w:val="32"/>
          <w:szCs w:val="32"/>
        </w:rPr>
        <w:tab/>
      </w:r>
      <w:r w:rsidR="00921C73" w:rsidRPr="008E1543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D36477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D36477" w:rsidRDefault="00921C73" w:rsidP="008723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D36477" w:rsidRDefault="00921C73" w:rsidP="008723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D36477" w:rsidRDefault="00921C73" w:rsidP="008723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D36477" w14:paraId="523A2042" w14:textId="77777777" w:rsidTr="00E772BA">
        <w:tc>
          <w:tcPr>
            <w:tcW w:w="3260" w:type="dxa"/>
          </w:tcPr>
          <w:p w14:paraId="73E244A2" w14:textId="3D9AF1F2" w:rsidR="00E772BA" w:rsidRPr="00E772BA" w:rsidRDefault="00E772BA" w:rsidP="00E772B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D36477" w:rsidRDefault="00E772BA" w:rsidP="008723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8E1543" w:rsidRDefault="00E772BA" w:rsidP="00E772BA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D36477" w14:paraId="6FC6D115" w14:textId="77777777" w:rsidTr="00E772BA">
        <w:tc>
          <w:tcPr>
            <w:tcW w:w="3260" w:type="dxa"/>
          </w:tcPr>
          <w:p w14:paraId="107BFD11" w14:textId="624477BD" w:rsidR="00081417" w:rsidRDefault="00081417" w:rsidP="00E772B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D36477" w:rsidRDefault="00081417" w:rsidP="008723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Default="00081417" w:rsidP="00E772BA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D36477" w14:paraId="5C5B6D47" w14:textId="77777777" w:rsidTr="00476586">
        <w:tc>
          <w:tcPr>
            <w:tcW w:w="3260" w:type="dxa"/>
          </w:tcPr>
          <w:p w14:paraId="5359388A" w14:textId="77777777" w:rsidR="00021B4F" w:rsidRPr="00021B4F" w:rsidRDefault="00021B4F" w:rsidP="008723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D36477" w:rsidRDefault="00021B4F" w:rsidP="008723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8E1543" w:rsidRDefault="00021B4F" w:rsidP="008723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03D6D0AB" w14:textId="630FE9F7" w:rsidR="00372144" w:rsidRDefault="00372144" w:rsidP="00CE4101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01DEE641" w14:textId="386DB089" w:rsidR="00E772BA" w:rsidRPr="009D0A4D" w:rsidRDefault="00E772BA" w:rsidP="00E772B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D0A4D">
        <w:rPr>
          <w:rFonts w:ascii="Angsana New" w:hAnsi="Angsana New" w:cs="Angsana New"/>
          <w:sz w:val="32"/>
          <w:szCs w:val="32"/>
        </w:rPr>
        <w:lastRenderedPageBreak/>
        <w:t>4.</w:t>
      </w:r>
      <w:r>
        <w:rPr>
          <w:rFonts w:ascii="Angsana New" w:hAnsi="Angsana New" w:cs="Angsana New"/>
          <w:sz w:val="32"/>
          <w:szCs w:val="32"/>
        </w:rPr>
        <w:t>3</w:t>
      </w:r>
      <w:r w:rsidRPr="009D0A4D">
        <w:rPr>
          <w:rFonts w:ascii="Angsana New" w:hAnsi="Angsana New" w:cs="Angsana New"/>
          <w:sz w:val="32"/>
          <w:szCs w:val="32"/>
        </w:rPr>
        <w:tab/>
      </w:r>
      <w:r w:rsidRPr="009D0A4D">
        <w:rPr>
          <w:rFonts w:ascii="Angsana New" w:hAnsi="Angsana New" w:cs="Angsana New"/>
          <w:spacing w:val="-2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9D0A4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D0A4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C7D1D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9D0A4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A4D">
        <w:rPr>
          <w:rFonts w:ascii="Angsana New" w:hAnsi="Angsana New" w:cs="Angsana New"/>
          <w:spacing w:val="-4"/>
          <w:sz w:val="32"/>
          <w:szCs w:val="32"/>
        </w:rPr>
        <w:t>2565</w:t>
      </w:r>
      <w:r w:rsidRPr="009D0A4D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9D0A4D">
        <w:rPr>
          <w:rFonts w:ascii="Angsana New" w:hAnsi="Angsana New" w:cs="Angsana New"/>
          <w:spacing w:val="-4"/>
          <w:sz w:val="32"/>
          <w:szCs w:val="32"/>
        </w:rPr>
        <w:t>31</w:t>
      </w:r>
      <w:r w:rsidRPr="009D0A4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D0A4D">
        <w:rPr>
          <w:rFonts w:ascii="Angsana New" w:hAnsi="Angsana New" w:cs="Angsana New"/>
          <w:spacing w:val="-4"/>
          <w:sz w:val="32"/>
          <w:szCs w:val="32"/>
        </w:rPr>
        <w:t>2564</w:t>
      </w:r>
      <w:r w:rsidRPr="009D0A4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D0A4D">
        <w:rPr>
          <w:rFonts w:ascii="Angsana New" w:hAnsi="Angsana New" w:cs="Angsana New"/>
          <w:spacing w:val="-2"/>
          <w:sz w:val="32"/>
          <w:szCs w:val="32"/>
          <w:cs/>
        </w:rPr>
        <w:tab/>
        <w:t>ประกอบด้วย</w:t>
      </w:r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9D0A4D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A4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772BA" w:rsidRPr="009D0A4D" w14:paraId="5CECC45D" w14:textId="77777777" w:rsidTr="00736C84">
        <w:trPr>
          <w:trHeight w:val="326"/>
        </w:trPr>
        <w:tc>
          <w:tcPr>
            <w:tcW w:w="5117" w:type="dxa"/>
            <w:shd w:val="clear" w:color="auto" w:fill="auto"/>
          </w:tcPr>
          <w:p w14:paraId="570F0A2F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77069512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A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0A4D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5291D83C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40216A03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A4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0A4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772BA" w:rsidRPr="009D0A4D" w14:paraId="0371EDD5" w14:textId="77777777" w:rsidTr="00736C84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shd w:val="clear" w:color="auto" w:fill="auto"/>
          </w:tcPr>
          <w:p w14:paraId="6D526928" w14:textId="437C0077" w:rsidR="00E772BA" w:rsidRPr="009D0A4D" w:rsidRDefault="003C7D1D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772BA" w:rsidRPr="009D0A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772BA" w:rsidRPr="009D0A4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D9909AA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shd w:val="clear" w:color="auto" w:fill="auto"/>
          </w:tcPr>
          <w:p w14:paraId="431478FA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A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D0A4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772BA" w:rsidRPr="009D0A4D" w14:paraId="441A7E02" w14:textId="77777777" w:rsidTr="00736C84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9D0A4D" w:rsidRDefault="00E772BA" w:rsidP="00736C8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0A4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9D0A4D" w14:paraId="6A632093" w14:textId="77777777" w:rsidTr="00736C84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9D0A4D" w:rsidRDefault="00E772BA" w:rsidP="00736C8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0A4D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shd w:val="clear" w:color="auto" w:fill="auto"/>
          </w:tcPr>
          <w:p w14:paraId="48226400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9D0A4D" w14:paraId="614506C1" w14:textId="77777777" w:rsidTr="00736C84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9D0A4D" w:rsidRDefault="00E772BA" w:rsidP="00736C8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0A4D">
              <w:rPr>
                <w:rFonts w:ascii="Angsana New" w:hAnsi="Angsana New"/>
                <w:sz w:val="32"/>
                <w:szCs w:val="32"/>
              </w:rPr>
              <w:tab/>
            </w:r>
            <w:r w:rsidRPr="009D0A4D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77777777" w:rsidR="00E772BA" w:rsidRPr="009D0A4D" w:rsidRDefault="00E772BA" w:rsidP="00736C8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77777777" w:rsidR="00E772BA" w:rsidRPr="009D0A4D" w:rsidRDefault="00E772BA" w:rsidP="00736C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02116A5" w14:textId="77777777" w:rsidR="00E772BA" w:rsidRDefault="00E772BA" w:rsidP="00020262">
      <w:pPr>
        <w:tabs>
          <w:tab w:val="left" w:pos="284"/>
          <w:tab w:val="left" w:pos="937"/>
        </w:tabs>
        <w:spacing w:line="240" w:lineRule="exact"/>
        <w:ind w:left="284" w:hanging="284"/>
        <w:rPr>
          <w:rFonts w:ascii="Angsana New" w:hAnsi="Angsana New"/>
          <w:sz w:val="32"/>
          <w:szCs w:val="32"/>
        </w:rPr>
      </w:pPr>
    </w:p>
    <w:p w14:paraId="006E8D70" w14:textId="6A41C453" w:rsidR="00E772BA" w:rsidRPr="00C86A7B" w:rsidRDefault="00E772BA" w:rsidP="00020262">
      <w:pPr>
        <w:pStyle w:val="BodyText"/>
        <w:spacing w:line="360" w:lineRule="exact"/>
        <w:ind w:left="851" w:firstLine="5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86A7B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2565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15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2565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C86A7B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C86A7B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Pr="00C86A7B">
        <w:rPr>
          <w:rFonts w:ascii="Angsana New" w:hAnsi="Angsana New" w:cs="Angsana New" w:hint="cs"/>
          <w:sz w:val="32"/>
          <w:szCs w:val="32"/>
          <w:cs/>
        </w:rPr>
        <w:t>บุคคล</w:t>
      </w:r>
      <w:r w:rsidRPr="00C86A7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</w:t>
      </w:r>
      <w:r w:rsidRPr="00C86A7B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</w:t>
      </w:r>
      <w:r w:rsidRPr="00C86A7B">
        <w:rPr>
          <w:rFonts w:ascii="Angsana New" w:hAnsi="Angsana New" w:cs="Angsana New"/>
          <w:sz w:val="32"/>
          <w:szCs w:val="32"/>
        </w:rPr>
        <w:t>27.50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C86A7B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C86A7B">
        <w:rPr>
          <w:rFonts w:ascii="Angsana New" w:hAnsi="Angsana New" w:cs="Angsana New"/>
          <w:sz w:val="32"/>
          <w:szCs w:val="32"/>
          <w:cs/>
        </w:rPr>
        <w:t xml:space="preserve"> </w:t>
      </w:r>
      <w:r w:rsidRPr="00C86A7B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>
        <w:rPr>
          <w:rFonts w:ascii="Angsana New" w:hAnsi="Angsana New" w:cs="Angsana New"/>
          <w:sz w:val="32"/>
          <w:szCs w:val="32"/>
        </w:rPr>
        <w:t xml:space="preserve">1.00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71025760" w14:textId="77777777" w:rsidR="00E772BA" w:rsidRPr="00E772BA" w:rsidRDefault="00E772BA" w:rsidP="00020262">
      <w:pPr>
        <w:tabs>
          <w:tab w:val="left" w:pos="284"/>
          <w:tab w:val="left" w:pos="937"/>
        </w:tabs>
        <w:spacing w:line="240" w:lineRule="exact"/>
        <w:ind w:left="284" w:hanging="284"/>
        <w:rPr>
          <w:rFonts w:ascii="Angsana New" w:hAnsi="Angsana New"/>
          <w:sz w:val="32"/>
          <w:szCs w:val="32"/>
        </w:rPr>
      </w:pPr>
    </w:p>
    <w:p w14:paraId="707015D5" w14:textId="1DC53526" w:rsidR="00C7288F" w:rsidRDefault="008F1EFB" w:rsidP="002833B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C7288F">
        <w:rPr>
          <w:rFonts w:ascii="Angsana New" w:hAnsi="Angsana New" w:cs="Angsana New"/>
          <w:sz w:val="32"/>
          <w:szCs w:val="32"/>
        </w:rPr>
        <w:t>.</w:t>
      </w:r>
      <w:r w:rsidR="00E772BA">
        <w:rPr>
          <w:rFonts w:ascii="Angsana New" w:hAnsi="Angsana New" w:cs="Angsana New"/>
          <w:sz w:val="32"/>
          <w:szCs w:val="32"/>
        </w:rPr>
        <w:t>4</w:t>
      </w:r>
      <w:r w:rsidR="00C7288F">
        <w:rPr>
          <w:rFonts w:ascii="Angsana New" w:hAnsi="Angsana New" w:cs="Angsana New"/>
          <w:sz w:val="32"/>
          <w:szCs w:val="32"/>
        </w:rPr>
        <w:tab/>
      </w:r>
      <w:r w:rsidR="00027C34" w:rsidRPr="004B0C4A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72C7A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สำคัญที่เกิดขึ้นกับบุคคลหรือกิจการที่เกี่ยวข้องกันสำหรับงวดสามเดือน</w:t>
      </w:r>
      <w:r w:rsidR="00027C3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C7D1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27C3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027C34" w:rsidRPr="00072C7A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027C34" w:rsidRPr="00072C7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072C7A">
        <w:rPr>
          <w:rFonts w:asciiTheme="majorBidi" w:hAnsiTheme="majorBidi" w:cstheme="majorBidi"/>
          <w:sz w:val="32"/>
          <w:szCs w:val="32"/>
        </w:rPr>
        <w:t xml:space="preserve"> </w:t>
      </w:r>
      <w:r w:rsidR="00027C34" w:rsidRPr="004B4BC2">
        <w:rPr>
          <w:rFonts w:asciiTheme="majorBidi" w:hAnsiTheme="majorBidi" w:cstheme="majorBidi"/>
          <w:sz w:val="32"/>
          <w:szCs w:val="32"/>
        </w:rPr>
        <w:t>3</w:t>
      </w:r>
      <w:r w:rsidR="00027C34">
        <w:rPr>
          <w:rFonts w:asciiTheme="majorBidi" w:hAnsiTheme="majorBidi" w:cstheme="majorBidi"/>
          <w:sz w:val="32"/>
          <w:szCs w:val="32"/>
        </w:rPr>
        <w:t>0</w:t>
      </w:r>
      <w:r w:rsidR="00027C34"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3C7D1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27C34"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4B4BC2">
        <w:rPr>
          <w:rFonts w:asciiTheme="majorBidi" w:hAnsiTheme="majorBidi" w:cstheme="majorBidi"/>
          <w:sz w:val="32"/>
          <w:szCs w:val="32"/>
        </w:rPr>
        <w:t>256</w:t>
      </w:r>
      <w:r w:rsidR="00027C34">
        <w:rPr>
          <w:rFonts w:asciiTheme="majorBidi" w:hAnsiTheme="majorBidi" w:cstheme="majorBidi"/>
          <w:sz w:val="32"/>
          <w:szCs w:val="32"/>
        </w:rPr>
        <w:t>5</w:t>
      </w:r>
      <w:r w:rsidR="00027C34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027C34"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C3511A">
        <w:rPr>
          <w:rFonts w:asciiTheme="majorBidi" w:hAnsiTheme="majorBidi" w:cstheme="majorBidi"/>
          <w:sz w:val="32"/>
          <w:szCs w:val="32"/>
        </w:rPr>
        <w:t>256</w:t>
      </w:r>
      <w:r w:rsidR="00027C34">
        <w:rPr>
          <w:rFonts w:asciiTheme="majorBidi" w:hAnsiTheme="majorBidi" w:cstheme="majorBidi"/>
          <w:sz w:val="32"/>
          <w:szCs w:val="32"/>
        </w:rPr>
        <w:t>4</w:t>
      </w:r>
      <w:r w:rsidR="00027C34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943381" w:rsidRPr="00943381" w14:paraId="659012F0" w14:textId="5A223534" w:rsidTr="002833B3">
        <w:tc>
          <w:tcPr>
            <w:tcW w:w="3203" w:type="dxa"/>
            <w:tcBorders>
              <w:top w:val="nil"/>
              <w:bottom w:val="nil"/>
            </w:tcBorders>
          </w:tcPr>
          <w:p w14:paraId="17028B29" w14:textId="77777777" w:rsidR="00943381" w:rsidRPr="00943381" w:rsidRDefault="00943381" w:rsidP="0002026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6D5FEC19" w14:textId="2EA372A8" w:rsidR="00943381" w:rsidRPr="00943381" w:rsidRDefault="00943381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27C34" w:rsidRPr="00943381" w14:paraId="1BDDDB18" w14:textId="13F15D9E" w:rsidTr="002833B3">
        <w:tc>
          <w:tcPr>
            <w:tcW w:w="3203" w:type="dxa"/>
          </w:tcPr>
          <w:p w14:paraId="63336EA8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192C5C15" w14:textId="77777777" w:rsidR="00027C34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02A8FDD" w14:textId="38E4C0B1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C7D1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D4C0DF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1C425EEF" w14:textId="52821C3F" w:rsidR="00027C34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3C7D1D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2DA1247B" w14:textId="0361C00F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3C7D1D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027C34" w:rsidRPr="00943381" w14:paraId="245D18F0" w14:textId="77777777" w:rsidTr="001E3477">
        <w:tc>
          <w:tcPr>
            <w:tcW w:w="3203" w:type="dxa"/>
          </w:tcPr>
          <w:p w14:paraId="65ACE39C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4A4D5C7" w14:textId="415B3702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2AA01AB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F0ED6D0" w14:textId="635A1B92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53AD4C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02C1E3E" w14:textId="0A0C9BBB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790FE00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06D18CB" w14:textId="20BF130D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020262" w:rsidRPr="00943381" w14:paraId="4649B678" w14:textId="77777777" w:rsidTr="001E3477">
        <w:tc>
          <w:tcPr>
            <w:tcW w:w="3203" w:type="dxa"/>
            <w:tcBorders>
              <w:top w:val="nil"/>
              <w:bottom w:val="nil"/>
            </w:tcBorders>
          </w:tcPr>
          <w:p w14:paraId="38D054DB" w14:textId="24C1E2B5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2B543684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BC4170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49275D93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63D9BDC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0490F708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861928C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623FD7E1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20262" w:rsidRPr="00943381" w14:paraId="36A082A0" w14:textId="77777777" w:rsidTr="00AD296E">
        <w:tc>
          <w:tcPr>
            <w:tcW w:w="3203" w:type="dxa"/>
          </w:tcPr>
          <w:p w14:paraId="01316455" w14:textId="3BC60DE3" w:rsidR="00020262" w:rsidRPr="00943381" w:rsidRDefault="00020262" w:rsidP="00081417">
            <w:pPr>
              <w:tabs>
                <w:tab w:val="left" w:pos="260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ค่า</w:t>
            </w:r>
            <w:r w:rsidR="00F0441B">
              <w:rPr>
                <w:rFonts w:ascii="Angsana New" w:hAnsi="Angsana New" w:hint="cs"/>
                <w:sz w:val="24"/>
                <w:szCs w:val="24"/>
                <w:cs/>
              </w:rPr>
              <w:t>โฆษณา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5EE2B1D9" w14:textId="56678FB0" w:rsidR="00020262" w:rsidRPr="00943381" w:rsidRDefault="004B30B0" w:rsidP="004B30B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32,100.00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CDA8AD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1CCC7CC" w14:textId="4C76BDB1" w:rsidR="00020262" w:rsidRPr="00943381" w:rsidRDefault="004B30B0" w:rsidP="004B30B0">
            <w:pPr>
              <w:tabs>
                <w:tab w:val="left" w:pos="426"/>
                <w:tab w:val="left" w:pos="937"/>
              </w:tabs>
              <w:spacing w:line="28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8199382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183CB720" w14:textId="2D544D8F" w:rsidR="00020262" w:rsidRPr="00943381" w:rsidRDefault="004B30B0" w:rsidP="004B30B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,100.00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C49F261" w14:textId="77777777" w:rsidR="00020262" w:rsidRPr="00943381" w:rsidRDefault="00020262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6BE4766F" w14:textId="27142FB3" w:rsidR="00020262" w:rsidRPr="00943381" w:rsidRDefault="004B30B0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27C34" w:rsidRPr="00943381" w14:paraId="5A5BC4C3" w14:textId="1A01515C" w:rsidTr="00AD296E">
        <w:tc>
          <w:tcPr>
            <w:tcW w:w="3203" w:type="dxa"/>
            <w:tcBorders>
              <w:top w:val="nil"/>
              <w:bottom w:val="nil"/>
            </w:tcBorders>
          </w:tcPr>
          <w:p w14:paraId="5CBD2C97" w14:textId="3CA34CF7" w:rsidR="00027C34" w:rsidRPr="00943381" w:rsidRDefault="00027C34" w:rsidP="00020262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064739F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B481A4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FDE331E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1FB2D0C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</w:tcPr>
          <w:p w14:paraId="258E528C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7A49642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</w:tcPr>
          <w:p w14:paraId="3F9B059F" w14:textId="626429CD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C34" w:rsidRPr="00943381" w14:paraId="3C60CCA9" w14:textId="39337E60" w:rsidTr="002833B3">
        <w:tc>
          <w:tcPr>
            <w:tcW w:w="3203" w:type="dxa"/>
            <w:tcBorders>
              <w:top w:val="nil"/>
              <w:bottom w:val="nil"/>
            </w:tcBorders>
          </w:tcPr>
          <w:p w14:paraId="0D9855E5" w14:textId="77777777" w:rsidR="00027C34" w:rsidRPr="00943381" w:rsidRDefault="00027C34" w:rsidP="00020262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ab/>
            </w:r>
            <w:r w:rsidRPr="00943381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943381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943381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2823D8A2" w14:textId="77777777" w:rsidR="00027C34" w:rsidRPr="00943381" w:rsidRDefault="00027C34" w:rsidP="00020262">
            <w:pPr>
              <w:spacing w:line="28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23A794D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84C262A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9106C06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5A2D3B2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E551F87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840C02" w14:textId="40253453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27C34" w:rsidRPr="00943381" w14:paraId="67979280" w14:textId="6FCD681D" w:rsidTr="002833B3">
        <w:tc>
          <w:tcPr>
            <w:tcW w:w="3203" w:type="dxa"/>
            <w:tcBorders>
              <w:top w:val="nil"/>
              <w:bottom w:val="nil"/>
            </w:tcBorders>
          </w:tcPr>
          <w:p w14:paraId="68985119" w14:textId="77777777" w:rsidR="00027C34" w:rsidRPr="00943381" w:rsidRDefault="00027C34" w:rsidP="00020262">
            <w:pPr>
              <w:tabs>
                <w:tab w:val="left" w:pos="508"/>
                <w:tab w:val="left" w:pos="650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ab/>
            </w:r>
            <w:bookmarkStart w:id="1" w:name="_Hlk15998312"/>
            <w:r w:rsidRPr="00943381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66C26E4" w14:textId="001D03FE" w:rsidR="00027C34" w:rsidRPr="00943381" w:rsidRDefault="00AD296E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,539,550.00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1CC780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11E6F10" w14:textId="14098251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1,865,000.00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C5AEFEA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3ADCD2" w14:textId="0B0D667A" w:rsidR="00027C34" w:rsidRPr="00943381" w:rsidRDefault="00DE50B2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50B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DE50B2">
              <w:rPr>
                <w:rFonts w:ascii="Angsana New" w:hAnsi="Angsana New"/>
                <w:sz w:val="24"/>
                <w:szCs w:val="24"/>
              </w:rPr>
              <w:t>,</w:t>
            </w:r>
            <w:r w:rsidRPr="00DE50B2">
              <w:rPr>
                <w:rFonts w:ascii="Angsana New" w:hAnsi="Angsana New"/>
                <w:sz w:val="24"/>
                <w:szCs w:val="24"/>
                <w:cs/>
              </w:rPr>
              <w:t>357</w:t>
            </w:r>
            <w:r w:rsidRPr="00DE50B2">
              <w:rPr>
                <w:rFonts w:ascii="Angsana New" w:hAnsi="Angsana New"/>
                <w:sz w:val="24"/>
                <w:szCs w:val="24"/>
              </w:rPr>
              <w:t>,</w:t>
            </w:r>
            <w:r w:rsidRPr="00DE50B2">
              <w:rPr>
                <w:rFonts w:ascii="Angsana New" w:hAnsi="Angsana New"/>
                <w:sz w:val="24"/>
                <w:szCs w:val="24"/>
                <w:cs/>
              </w:rPr>
              <w:t>400.00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D165A7A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201400" w14:textId="5AF72FA6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5,505,000.00</w:t>
            </w:r>
          </w:p>
        </w:tc>
      </w:tr>
      <w:tr w:rsidR="00027C34" w:rsidRPr="00943381" w14:paraId="1816D7E0" w14:textId="07AC1A65" w:rsidTr="002833B3">
        <w:tc>
          <w:tcPr>
            <w:tcW w:w="3203" w:type="dxa"/>
            <w:tcBorders>
              <w:top w:val="nil"/>
              <w:bottom w:val="nil"/>
            </w:tcBorders>
          </w:tcPr>
          <w:p w14:paraId="3CDC2299" w14:textId="77777777" w:rsidR="00027C34" w:rsidRPr="00943381" w:rsidRDefault="00027C34" w:rsidP="00020262">
            <w:pPr>
              <w:tabs>
                <w:tab w:val="left" w:pos="508"/>
                <w:tab w:val="left" w:pos="650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43381">
              <w:rPr>
                <w:rFonts w:ascii="Angsana New" w:hAnsi="Angsana New"/>
                <w:sz w:val="24"/>
                <w:szCs w:val="24"/>
              </w:rPr>
              <w:tab/>
            </w:r>
            <w:r w:rsidRPr="00943381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282936" w14:textId="50B30647" w:rsidR="00027C34" w:rsidRPr="00943381" w:rsidRDefault="00AD296E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98,178.05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3C1F074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328B4C" w14:textId="3EB43035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72,013.29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BDF4FD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19707B61" w14:textId="543241CD" w:rsidR="00027C34" w:rsidRPr="00943381" w:rsidRDefault="00DE50B2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50B2">
              <w:rPr>
                <w:rFonts w:ascii="Angsana New" w:hAnsi="Angsana New"/>
                <w:sz w:val="24"/>
                <w:szCs w:val="24"/>
                <w:cs/>
              </w:rPr>
              <w:t>286</w:t>
            </w:r>
            <w:r w:rsidRPr="00DE50B2">
              <w:rPr>
                <w:rFonts w:ascii="Angsana New" w:hAnsi="Angsana New"/>
                <w:sz w:val="24"/>
                <w:szCs w:val="24"/>
              </w:rPr>
              <w:t>,</w:t>
            </w:r>
            <w:r w:rsidRPr="00DE50B2">
              <w:rPr>
                <w:rFonts w:ascii="Angsana New" w:hAnsi="Angsana New"/>
                <w:sz w:val="24"/>
                <w:szCs w:val="24"/>
                <w:cs/>
              </w:rPr>
              <w:t>941.65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2418BD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07D58B9" w14:textId="5B8AF787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216,039.87</w:t>
            </w:r>
          </w:p>
        </w:tc>
      </w:tr>
      <w:tr w:rsidR="00027C34" w:rsidRPr="00943381" w14:paraId="2ECB5EBF" w14:textId="13C1AEB7" w:rsidTr="002833B3">
        <w:tc>
          <w:tcPr>
            <w:tcW w:w="3203" w:type="dxa"/>
            <w:tcBorders>
              <w:top w:val="nil"/>
              <w:bottom w:val="nil"/>
            </w:tcBorders>
          </w:tcPr>
          <w:p w14:paraId="3F646A31" w14:textId="77777777" w:rsidR="00027C34" w:rsidRPr="00943381" w:rsidRDefault="00027C34" w:rsidP="00020262">
            <w:pPr>
              <w:tabs>
                <w:tab w:val="left" w:pos="274"/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AAE06" w14:textId="2958D853" w:rsidR="00027C34" w:rsidRPr="00943381" w:rsidRDefault="00AD296E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2,637,728.05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E02D5F2" w14:textId="77777777" w:rsidR="00027C34" w:rsidRPr="00943381" w:rsidRDefault="00027C34" w:rsidP="00020262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6A6D6" w14:textId="7794709B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1,937,013.29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CC62D0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52E56" w14:textId="1FE8A034" w:rsidR="00027C34" w:rsidRPr="00943381" w:rsidRDefault="00DE50B2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50B2">
              <w:rPr>
                <w:rFonts w:ascii="Angsana New" w:hAnsi="Angsana New"/>
                <w:sz w:val="24"/>
                <w:szCs w:val="24"/>
              </w:rPr>
              <w:t>7,644,341.65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074DFC3" w14:textId="77777777" w:rsidR="00027C34" w:rsidRPr="00943381" w:rsidRDefault="00027C34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585F8D" w14:textId="7A49B0EB" w:rsidR="00027C34" w:rsidRPr="00943381" w:rsidRDefault="003C7D1D" w:rsidP="00020262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7D1D">
              <w:rPr>
                <w:rFonts w:ascii="Angsana New" w:hAnsi="Angsana New"/>
                <w:sz w:val="24"/>
                <w:szCs w:val="24"/>
              </w:rPr>
              <w:t>5,721,039.87</w:t>
            </w:r>
          </w:p>
        </w:tc>
      </w:tr>
    </w:tbl>
    <w:p w14:paraId="09B27FE3" w14:textId="6C4CB029" w:rsidR="00FF6583" w:rsidRPr="001301E0" w:rsidRDefault="00C663CB" w:rsidP="001E3477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before="120" w:line="420" w:lineRule="exact"/>
        <w:ind w:left="851"/>
        <w:jc w:val="thaiDistribute"/>
        <w:rPr>
          <w:rFonts w:ascii="Angsana New" w:hAnsi="Angsana New"/>
          <w:b w:val="0"/>
          <w:bCs w:val="0"/>
          <w:spacing w:val="-4"/>
          <w:sz w:val="32"/>
          <w:szCs w:val="32"/>
          <w:cs/>
        </w:rPr>
      </w:pPr>
      <w:r w:rsidRPr="003B7363">
        <w:rPr>
          <w:rFonts w:ascii="Angsana New" w:hAnsi="Angsana New"/>
          <w:b w:val="0"/>
          <w:bCs w:val="0"/>
          <w:spacing w:val="-4"/>
          <w:sz w:val="32"/>
          <w:szCs w:val="32"/>
        </w:rPr>
        <w:tab/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ตามการประชุม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 xml:space="preserve">คณะกรรมการบริษัท ครั้งที่ 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</w:rPr>
        <w:t>5</w:t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/2564  </w:t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 xml:space="preserve">เมื่อวันที่ </w:t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15 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 xml:space="preserve">พฤศจิกายน </w:t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2564 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คณะกรรมการบริษัท</w:t>
      </w:r>
      <w:r w:rsidR="00FF6583" w:rsidRPr="001301E0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มีมติอนุมัติ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การแก้ไขผังโครงสร้างองค์กรใหม่เพิ่มเติม โดยได้มีการปรับเปลี่ยนตำแหน่งผู้จัดการส่วน ซึ่งประกอบด้วยผู้จัดการส่วนบัญชี ผู้จัดการส่วนการเงิน ผู้จัดการส่วนขายและการตลาด เข้ามาเป็นผู้ดำรงตำแหน่งระดับบริหารที่สำคัญ จึงรวมค่าตอบแทนของผู้จัดการส่วนดังกล่าวอยู่ในค่าตอบแทนผู้บริหารตั้งแต่วันที่มีผลอนุมัติ</w:t>
      </w:r>
      <w:r w:rsidR="0090231A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การ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แก้ไขผังโครงสร้างองค์กร</w:t>
      </w:r>
      <w:r w:rsidR="0090231A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และได้รับแต่งตั้งให้ดำรงตำแหน่งเป็นผู้จัดการส่วน</w:t>
      </w:r>
      <w:r w:rsidR="00FF6583" w:rsidRPr="001301E0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เพิ่มเติม</w:t>
      </w:r>
    </w:p>
    <w:p w14:paraId="19A0A1E5" w14:textId="37131749" w:rsidR="00921C73" w:rsidRDefault="00016034" w:rsidP="002833B3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921C73">
        <w:rPr>
          <w:rFonts w:ascii="Angsana New" w:hAnsi="Angsana New"/>
          <w:sz w:val="32"/>
          <w:szCs w:val="32"/>
        </w:rPr>
        <w:t>.</w:t>
      </w:r>
      <w:r w:rsidR="00921C73" w:rsidRPr="004B0C4A">
        <w:rPr>
          <w:rFonts w:ascii="Angsana New" w:hAnsi="Angsana New"/>
          <w:sz w:val="32"/>
          <w:szCs w:val="32"/>
        </w:rPr>
        <w:t xml:space="preserve"> </w:t>
      </w:r>
      <w:r w:rsidR="00921C73" w:rsidRPr="004B0C4A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8E1543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701266" w:rsidRDefault="00921C73" w:rsidP="002833B3">
      <w:pPr>
        <w:tabs>
          <w:tab w:val="left" w:pos="0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 xml:space="preserve">     </w:t>
      </w:r>
      <w:r w:rsidR="00DE2B43" w:rsidRPr="008E4491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Pr="008E1543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6E0E07" w14:paraId="3D053454" w14:textId="77777777" w:rsidTr="00D43543">
        <w:tc>
          <w:tcPr>
            <w:tcW w:w="4820" w:type="dxa"/>
          </w:tcPr>
          <w:p w14:paraId="4ED0809F" w14:textId="77777777" w:rsidR="00921C73" w:rsidRPr="006E0E07" w:rsidRDefault="00921C73" w:rsidP="002833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8E1543" w:rsidRDefault="00921C73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6E0E07" w14:paraId="5997EA2A" w14:textId="77777777" w:rsidTr="00D43543">
        <w:tc>
          <w:tcPr>
            <w:tcW w:w="4820" w:type="dxa"/>
          </w:tcPr>
          <w:p w14:paraId="0BB54F0A" w14:textId="77777777" w:rsidR="00027C34" w:rsidRPr="008E1543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7299D73" w14:textId="77777777" w:rsidR="00027C34" w:rsidRPr="003A7190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256E2601" w:rsidR="00027C34" w:rsidRPr="006E0E07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D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" w:type="dxa"/>
          </w:tcPr>
          <w:p w14:paraId="07D89917" w14:textId="77777777" w:rsidR="00027C34" w:rsidRPr="008E1543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40587111" w:rsidR="00027C34" w:rsidRPr="00C33C81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16034" w:rsidRPr="006E0E07" w14:paraId="787FC7F9" w14:textId="77777777" w:rsidTr="00D43543">
        <w:tc>
          <w:tcPr>
            <w:tcW w:w="4820" w:type="dxa"/>
          </w:tcPr>
          <w:p w14:paraId="33FF3855" w14:textId="41808D6F" w:rsidR="00016034" w:rsidRPr="005E0784" w:rsidRDefault="00016034" w:rsidP="002833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="00163C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63C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="00163C18">
              <w:rPr>
                <w:rFonts w:ascii="Angsana New" w:hAnsi="Angsana New" w:cs="Angsana New"/>
                <w:sz w:val="32"/>
                <w:szCs w:val="32"/>
              </w:rPr>
              <w:t>5.1)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C9B9373" w:rsidR="00016034" w:rsidRPr="006E0E07" w:rsidRDefault="007C140E" w:rsidP="002833B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  <w:cs/>
              </w:rPr>
              <w:t>41</w:t>
            </w:r>
            <w:r w:rsidRPr="007C140E">
              <w:rPr>
                <w:rFonts w:ascii="Angsana New" w:hAnsi="Angsana New"/>
                <w:sz w:val="32"/>
                <w:szCs w:val="32"/>
              </w:rPr>
              <w:t>,</w:t>
            </w:r>
            <w:r w:rsidRPr="007C140E">
              <w:rPr>
                <w:rFonts w:ascii="Angsana New" w:hAnsi="Angsana New"/>
                <w:sz w:val="32"/>
                <w:szCs w:val="32"/>
                <w:cs/>
              </w:rPr>
              <w:t>187</w:t>
            </w:r>
            <w:r w:rsidRPr="007C140E">
              <w:rPr>
                <w:rFonts w:ascii="Angsana New" w:hAnsi="Angsana New"/>
                <w:sz w:val="32"/>
                <w:szCs w:val="32"/>
              </w:rPr>
              <w:t>,</w:t>
            </w:r>
            <w:r w:rsidRPr="007C140E">
              <w:rPr>
                <w:rFonts w:ascii="Angsana New" w:hAnsi="Angsana New"/>
                <w:sz w:val="32"/>
                <w:szCs w:val="32"/>
                <w:cs/>
              </w:rPr>
              <w:t>321.99</w:t>
            </w:r>
          </w:p>
        </w:tc>
        <w:tc>
          <w:tcPr>
            <w:tcW w:w="146" w:type="dxa"/>
          </w:tcPr>
          <w:p w14:paraId="44F1D75B" w14:textId="77777777" w:rsidR="00016034" w:rsidRPr="008E1543" w:rsidRDefault="00016034" w:rsidP="002833B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5652CA17" w:rsidR="00016034" w:rsidRPr="006E0E07" w:rsidRDefault="00016034" w:rsidP="002833B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</w:tr>
      <w:tr w:rsidR="00016034" w:rsidRPr="006E0E07" w14:paraId="6FA63979" w14:textId="77777777" w:rsidTr="00D43543">
        <w:tc>
          <w:tcPr>
            <w:tcW w:w="4820" w:type="dxa"/>
          </w:tcPr>
          <w:p w14:paraId="425504F2" w14:textId="52A69BF2" w:rsidR="00016034" w:rsidRPr="008E1543" w:rsidRDefault="00016034" w:rsidP="002833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163C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163C18">
              <w:rPr>
                <w:rFonts w:ascii="Angsana New" w:hAnsi="Angsana New" w:cs="Angsana New"/>
                <w:sz w:val="32"/>
                <w:szCs w:val="32"/>
              </w:rPr>
              <w:t>5.2)</w:t>
            </w:r>
          </w:p>
        </w:tc>
        <w:tc>
          <w:tcPr>
            <w:tcW w:w="1559" w:type="dxa"/>
          </w:tcPr>
          <w:p w14:paraId="52AB7EF2" w14:textId="1D5024A2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2,677,532.08</w:t>
            </w:r>
          </w:p>
        </w:tc>
        <w:tc>
          <w:tcPr>
            <w:tcW w:w="146" w:type="dxa"/>
          </w:tcPr>
          <w:p w14:paraId="1831EB40" w14:textId="77777777" w:rsidR="00016034" w:rsidRPr="006E0E07" w:rsidRDefault="00016034" w:rsidP="002833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77FFFF1C" w:rsidR="00016034" w:rsidRPr="00F438DA" w:rsidRDefault="00016034" w:rsidP="002833B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1,304,384.38</w:t>
            </w:r>
          </w:p>
        </w:tc>
      </w:tr>
      <w:tr w:rsidR="00016034" w:rsidRPr="006E0E07" w14:paraId="56F5B75D" w14:textId="77777777" w:rsidTr="00D43543">
        <w:tc>
          <w:tcPr>
            <w:tcW w:w="4820" w:type="dxa"/>
          </w:tcPr>
          <w:p w14:paraId="56F7CAA5" w14:textId="77777777" w:rsidR="00016034" w:rsidRPr="008E1543" w:rsidRDefault="00016034" w:rsidP="002833B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2587FFDA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Pr="007C140E">
              <w:rPr>
                <w:rFonts w:ascii="Angsana New" w:hAnsi="Angsana New"/>
                <w:sz w:val="32"/>
                <w:szCs w:val="32"/>
              </w:rPr>
              <w:t>,</w:t>
            </w:r>
            <w:r w:rsidRPr="007C140E">
              <w:rPr>
                <w:rFonts w:ascii="Angsana New" w:hAnsi="Angsana New"/>
                <w:sz w:val="32"/>
                <w:szCs w:val="32"/>
                <w:cs/>
              </w:rPr>
              <w:t>864</w:t>
            </w:r>
            <w:r w:rsidRPr="007C140E">
              <w:rPr>
                <w:rFonts w:ascii="Angsana New" w:hAnsi="Angsana New"/>
                <w:sz w:val="32"/>
                <w:szCs w:val="32"/>
              </w:rPr>
              <w:t>,</w:t>
            </w:r>
            <w:r w:rsidRPr="007C140E">
              <w:rPr>
                <w:rFonts w:ascii="Angsana New" w:hAnsi="Angsana New"/>
                <w:sz w:val="32"/>
                <w:szCs w:val="32"/>
                <w:cs/>
              </w:rPr>
              <w:t>854.07</w:t>
            </w:r>
          </w:p>
        </w:tc>
        <w:tc>
          <w:tcPr>
            <w:tcW w:w="146" w:type="dxa"/>
          </w:tcPr>
          <w:p w14:paraId="7CEDAD52" w14:textId="77777777" w:rsidR="00016034" w:rsidRPr="006E0E07" w:rsidRDefault="00016034" w:rsidP="002833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7298FD31" w:rsidR="00016034" w:rsidRPr="00F438DA" w:rsidRDefault="00016034" w:rsidP="002833B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46,901,669.39</w:t>
            </w:r>
          </w:p>
        </w:tc>
      </w:tr>
    </w:tbl>
    <w:p w14:paraId="287587A2" w14:textId="77777777" w:rsidR="009D0A4D" w:rsidRDefault="009D0A4D" w:rsidP="001301E0">
      <w:pPr>
        <w:tabs>
          <w:tab w:val="left" w:pos="284"/>
          <w:tab w:val="left" w:pos="851"/>
          <w:tab w:val="left" w:pos="1134"/>
        </w:tabs>
        <w:spacing w:line="20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64DEDC27" w:rsidR="00921C73" w:rsidRDefault="00921C73" w:rsidP="002833B3">
      <w:pPr>
        <w:tabs>
          <w:tab w:val="left" w:pos="284"/>
          <w:tab w:val="left" w:pos="851"/>
          <w:tab w:val="left" w:pos="113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 w:rsidR="005D4D43">
        <w:rPr>
          <w:rFonts w:ascii="Angsana New" w:hAnsi="Angsana New"/>
          <w:sz w:val="32"/>
          <w:szCs w:val="32"/>
        </w:rPr>
        <w:tab/>
      </w:r>
      <w:r w:rsidR="00016034">
        <w:rPr>
          <w:rFonts w:ascii="Angsana New" w:hAnsi="Angsana New"/>
          <w:sz w:val="32"/>
          <w:szCs w:val="32"/>
        </w:rPr>
        <w:t>5</w:t>
      </w:r>
      <w:r w:rsidR="00DE2B43">
        <w:rPr>
          <w:rFonts w:ascii="Angsana New" w:hAnsi="Angsana New"/>
          <w:sz w:val="32"/>
          <w:szCs w:val="32"/>
        </w:rPr>
        <w:t>.1</w:t>
      </w:r>
      <w:r w:rsidR="00DE2B43" w:rsidRPr="004B0C4A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6E0E07" w14:paraId="65931B84" w14:textId="77777777" w:rsidTr="00D43543">
        <w:tc>
          <w:tcPr>
            <w:tcW w:w="4820" w:type="dxa"/>
          </w:tcPr>
          <w:p w14:paraId="367EAB8D" w14:textId="77777777" w:rsidR="00921C73" w:rsidRPr="006E0E07" w:rsidRDefault="00921C73" w:rsidP="002833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8E1543" w:rsidRDefault="00921C73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6E0E07" w14:paraId="14619AA8" w14:textId="77777777" w:rsidTr="00D43543">
        <w:tc>
          <w:tcPr>
            <w:tcW w:w="4820" w:type="dxa"/>
          </w:tcPr>
          <w:p w14:paraId="57937FA0" w14:textId="77777777" w:rsidR="00027C34" w:rsidRPr="008E1543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14583BC" w14:textId="77777777" w:rsidR="00027C34" w:rsidRPr="003A7190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037504F5" w:rsidR="00027C34" w:rsidRPr="006E0E07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D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" w:type="dxa"/>
          </w:tcPr>
          <w:p w14:paraId="5BC8E19C" w14:textId="77777777" w:rsidR="00027C34" w:rsidRPr="008E1543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6F1A8AF9" w:rsidR="00027C34" w:rsidRPr="00C33C81" w:rsidRDefault="00027C34" w:rsidP="002833B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16034" w:rsidRPr="006E0E07" w14:paraId="67CE91A8" w14:textId="77777777" w:rsidTr="00D43543">
        <w:tc>
          <w:tcPr>
            <w:tcW w:w="4820" w:type="dxa"/>
          </w:tcPr>
          <w:p w14:paraId="7F76D1E7" w14:textId="77777777" w:rsidR="00016034" w:rsidRPr="008E1543" w:rsidRDefault="00016034" w:rsidP="002833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25530EC6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40,984,386.82</w:t>
            </w:r>
          </w:p>
        </w:tc>
        <w:tc>
          <w:tcPr>
            <w:tcW w:w="146" w:type="dxa"/>
          </w:tcPr>
          <w:p w14:paraId="4A547FF8" w14:textId="77777777" w:rsidR="00016034" w:rsidRPr="008E1543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71EB1F4A" w:rsidR="00016034" w:rsidRPr="00A971E7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44</w:t>
            </w:r>
            <w:r w:rsidRPr="003D0DB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725</w:t>
            </w:r>
            <w:r w:rsidRPr="003D0DB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598.50</w:t>
            </w:r>
          </w:p>
        </w:tc>
      </w:tr>
      <w:tr w:rsidR="00016034" w:rsidRPr="006E0E07" w14:paraId="3CBDAE16" w14:textId="77777777" w:rsidTr="00D43543">
        <w:tc>
          <w:tcPr>
            <w:tcW w:w="4820" w:type="dxa"/>
          </w:tcPr>
          <w:p w14:paraId="7AB6D882" w14:textId="77777777" w:rsidR="00016034" w:rsidRPr="008E1543" w:rsidRDefault="00016034" w:rsidP="002833B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3289CA25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534,302.87</w:t>
            </w:r>
          </w:p>
        </w:tc>
        <w:tc>
          <w:tcPr>
            <w:tcW w:w="146" w:type="dxa"/>
          </w:tcPr>
          <w:p w14:paraId="44F4AE93" w14:textId="77777777" w:rsidR="00016034" w:rsidRPr="008E1543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2E70F30C" w:rsidR="00016034" w:rsidRPr="00A971E7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1,312,309.88</w:t>
            </w:r>
          </w:p>
        </w:tc>
      </w:tr>
      <w:tr w:rsidR="00016034" w:rsidRPr="006E0E07" w14:paraId="2D7FA955" w14:textId="77777777" w:rsidTr="00A94FAF">
        <w:tc>
          <w:tcPr>
            <w:tcW w:w="4820" w:type="dxa"/>
          </w:tcPr>
          <w:p w14:paraId="53CC5BFB" w14:textId="77777777" w:rsidR="00016034" w:rsidRPr="008E1543" w:rsidRDefault="00016034" w:rsidP="002833B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37FC363E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41,518,689.69</w:t>
            </w:r>
          </w:p>
        </w:tc>
        <w:tc>
          <w:tcPr>
            <w:tcW w:w="146" w:type="dxa"/>
          </w:tcPr>
          <w:p w14:paraId="0A8CBBE6" w14:textId="77777777" w:rsidR="00016034" w:rsidRPr="006E0E07" w:rsidRDefault="00016034" w:rsidP="002833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43572CBE" w:rsidR="00016034" w:rsidRPr="00A971E7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</w:tr>
      <w:tr w:rsidR="00016034" w:rsidRPr="006E0E07" w14:paraId="760C3CA1" w14:textId="77777777" w:rsidTr="00346AA4">
        <w:tc>
          <w:tcPr>
            <w:tcW w:w="4820" w:type="dxa"/>
          </w:tcPr>
          <w:p w14:paraId="158FEB03" w14:textId="58F471F4" w:rsidR="00016034" w:rsidRPr="008E1543" w:rsidRDefault="00016034" w:rsidP="002833B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410CDD43" w:rsidR="00016034" w:rsidRPr="006E0E07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(331,367.70)</w:t>
            </w:r>
          </w:p>
        </w:tc>
        <w:tc>
          <w:tcPr>
            <w:tcW w:w="146" w:type="dxa"/>
          </w:tcPr>
          <w:p w14:paraId="67A9CAB9" w14:textId="77777777" w:rsidR="00016034" w:rsidRPr="006E0E07" w:rsidRDefault="00016034" w:rsidP="002833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29FCA973" w:rsidR="00016034" w:rsidRPr="00A971E7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(440,623.37)</w:t>
            </w:r>
          </w:p>
        </w:tc>
      </w:tr>
      <w:tr w:rsidR="00016034" w:rsidRPr="006E0E07" w14:paraId="0CA46F87" w14:textId="77777777" w:rsidTr="00D43543">
        <w:tc>
          <w:tcPr>
            <w:tcW w:w="4820" w:type="dxa"/>
          </w:tcPr>
          <w:p w14:paraId="4E7ED636" w14:textId="77777777" w:rsidR="00016034" w:rsidRPr="006E0E07" w:rsidRDefault="00016034" w:rsidP="002833B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39FE6686" w:rsidR="00016034" w:rsidRDefault="007C140E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40E">
              <w:rPr>
                <w:rFonts w:ascii="Angsana New" w:hAnsi="Angsana New"/>
                <w:sz w:val="32"/>
                <w:szCs w:val="32"/>
              </w:rPr>
              <w:t>41,187,321.99</w:t>
            </w:r>
          </w:p>
        </w:tc>
        <w:tc>
          <w:tcPr>
            <w:tcW w:w="146" w:type="dxa"/>
          </w:tcPr>
          <w:p w14:paraId="7EC8D984" w14:textId="77777777" w:rsidR="00016034" w:rsidRPr="006E0E07" w:rsidRDefault="00016034" w:rsidP="002833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02B20F73" w:rsidR="00016034" w:rsidRPr="00A971E7" w:rsidRDefault="00016034" w:rsidP="002833B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</w:tr>
    </w:tbl>
    <w:p w14:paraId="0EFBFC79" w14:textId="77777777" w:rsidR="00B56273" w:rsidRDefault="00B56273" w:rsidP="00BC7F0C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BAF4BCD" w:rsidR="005D4D43" w:rsidRDefault="005D4D43" w:rsidP="00BC7F0C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6E0E07" w14:paraId="1506A7DE" w14:textId="77777777" w:rsidTr="009C67C6">
        <w:tc>
          <w:tcPr>
            <w:tcW w:w="4707" w:type="dxa"/>
          </w:tcPr>
          <w:p w14:paraId="750806C6" w14:textId="77777777" w:rsidR="00921C73" w:rsidRPr="006E0E07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7C34" w:rsidRPr="006E0E07" w14:paraId="62665657" w14:textId="77777777" w:rsidTr="009C67C6">
        <w:tc>
          <w:tcPr>
            <w:tcW w:w="4707" w:type="dxa"/>
          </w:tcPr>
          <w:p w14:paraId="3B62B2A3" w14:textId="77777777" w:rsidR="00027C34" w:rsidRPr="008E1543" w:rsidRDefault="00027C34" w:rsidP="00027C3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2044854" w14:textId="77777777" w:rsidR="00027C34" w:rsidRPr="003A7190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2F27ACFF" w:rsidR="00027C34" w:rsidRPr="006E0E07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D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</w:tcPr>
          <w:p w14:paraId="4884E05E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53D07C34" w:rsidR="00027C34" w:rsidRPr="00C33C81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751F7" w:rsidRPr="006E0E07" w14:paraId="000E47A8" w14:textId="77777777" w:rsidTr="004B107E">
        <w:tc>
          <w:tcPr>
            <w:tcW w:w="4707" w:type="dxa"/>
          </w:tcPr>
          <w:p w14:paraId="0B0B421E" w14:textId="77777777" w:rsidR="00A751F7" w:rsidRPr="006E0E07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508B8E50" w:rsidR="00A751F7" w:rsidRPr="006E0E07" w:rsidRDefault="00BC38FD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38FD">
              <w:rPr>
                <w:rFonts w:asciiTheme="majorBidi" w:hAnsiTheme="majorBidi" w:cstheme="majorBidi"/>
                <w:sz w:val="32"/>
                <w:szCs w:val="32"/>
              </w:rPr>
              <w:t>32,612,475.64</w:t>
            </w:r>
          </w:p>
        </w:tc>
        <w:tc>
          <w:tcPr>
            <w:tcW w:w="180" w:type="dxa"/>
          </w:tcPr>
          <w:p w14:paraId="373D51B6" w14:textId="77777777" w:rsidR="00A751F7" w:rsidRPr="008E1543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77A003B6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32,016,792.97</w:t>
            </w:r>
          </w:p>
        </w:tc>
      </w:tr>
      <w:tr w:rsidR="00A751F7" w:rsidRPr="006E0E07" w14:paraId="0E36E0BA" w14:textId="77777777" w:rsidTr="004B107E">
        <w:tc>
          <w:tcPr>
            <w:tcW w:w="4707" w:type="dxa"/>
          </w:tcPr>
          <w:p w14:paraId="3EDF96C1" w14:textId="77777777" w:rsidR="00A751F7" w:rsidRPr="006E0E07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A751F7" w:rsidRPr="006E0E07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A751F7" w:rsidRPr="008E1543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A751F7" w:rsidRPr="006E0E07" w14:paraId="247339C1" w14:textId="77777777" w:rsidTr="004B107E">
        <w:tc>
          <w:tcPr>
            <w:tcW w:w="4707" w:type="dxa"/>
          </w:tcPr>
          <w:p w14:paraId="6A57EB2D" w14:textId="25B62BB6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15D1E995" w:rsidR="00A751F7" w:rsidRPr="006E0E07" w:rsidRDefault="00BC38FD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38FD">
              <w:rPr>
                <w:rFonts w:asciiTheme="majorBidi" w:hAnsiTheme="majorBidi" w:cstheme="majorBidi"/>
                <w:sz w:val="32"/>
                <w:szCs w:val="32"/>
              </w:rPr>
              <w:t>8,326,708.01</w:t>
            </w:r>
          </w:p>
        </w:tc>
        <w:tc>
          <w:tcPr>
            <w:tcW w:w="180" w:type="dxa"/>
          </w:tcPr>
          <w:p w14:paraId="1A64CEC7" w14:textId="77777777" w:rsidR="00A751F7" w:rsidRPr="008E1543" w:rsidRDefault="00A751F7" w:rsidP="00A751F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3F903D9B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12,189,915.51</w:t>
            </w:r>
          </w:p>
        </w:tc>
      </w:tr>
      <w:tr w:rsidR="00A751F7" w:rsidRPr="006E0E07" w14:paraId="04BC439F" w14:textId="77777777" w:rsidTr="004B107E">
        <w:tc>
          <w:tcPr>
            <w:tcW w:w="4707" w:type="dxa"/>
          </w:tcPr>
          <w:p w14:paraId="737B55EF" w14:textId="2DDA31CC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22C382B7" w:rsidR="00A751F7" w:rsidRPr="006E0E07" w:rsidRDefault="00BC38FD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38FD">
              <w:rPr>
                <w:rFonts w:asciiTheme="majorBidi" w:hAnsiTheme="majorBidi" w:cstheme="majorBidi"/>
                <w:sz w:val="32"/>
                <w:szCs w:val="32"/>
              </w:rPr>
              <w:t>276,477.32</w:t>
            </w:r>
          </w:p>
        </w:tc>
        <w:tc>
          <w:tcPr>
            <w:tcW w:w="180" w:type="dxa"/>
          </w:tcPr>
          <w:p w14:paraId="5FB9E476" w14:textId="77777777" w:rsidR="00A751F7" w:rsidRPr="008E1543" w:rsidRDefault="00A751F7" w:rsidP="00A751F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3C20B8F3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1,423,407.87</w:t>
            </w:r>
          </w:p>
        </w:tc>
      </w:tr>
      <w:tr w:rsidR="00A751F7" w:rsidRPr="006E0E07" w14:paraId="0A628256" w14:textId="77777777" w:rsidTr="004B107E">
        <w:tc>
          <w:tcPr>
            <w:tcW w:w="4707" w:type="dxa"/>
          </w:tcPr>
          <w:p w14:paraId="457ADD30" w14:textId="65BB0303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7F9B38F7" w:rsidR="00A751F7" w:rsidRPr="00BC38FD" w:rsidRDefault="00BC38FD" w:rsidP="00BC38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38F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09494D" w14:textId="77777777" w:rsidR="00A751F7" w:rsidRPr="008E1543" w:rsidRDefault="00A751F7" w:rsidP="00A751F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70416BF5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3,179.18</w:t>
            </w:r>
          </w:p>
        </w:tc>
      </w:tr>
      <w:tr w:rsidR="00A751F7" w:rsidRPr="006E0E07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56010149" w:rsidR="00A751F7" w:rsidRPr="006E0E07" w:rsidRDefault="00BC38FD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38FD">
              <w:rPr>
                <w:rFonts w:asciiTheme="majorBidi" w:hAnsiTheme="majorBidi" w:cstheme="majorBidi"/>
                <w:sz w:val="32"/>
                <w:szCs w:val="32"/>
              </w:rPr>
              <w:t>303,028.72</w:t>
            </w:r>
          </w:p>
        </w:tc>
        <w:tc>
          <w:tcPr>
            <w:tcW w:w="180" w:type="dxa"/>
          </w:tcPr>
          <w:p w14:paraId="403DC67D" w14:textId="77777777" w:rsidR="00A751F7" w:rsidRPr="008E1543" w:rsidRDefault="00A751F7" w:rsidP="00A751F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2059F036" w:rsidR="00A751F7" w:rsidRPr="00A7607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404,612.85</w:t>
            </w:r>
          </w:p>
        </w:tc>
      </w:tr>
      <w:tr w:rsidR="00A751F7" w:rsidRPr="006E0E07" w14:paraId="32EB4EAF" w14:textId="77777777" w:rsidTr="009C67C6">
        <w:tc>
          <w:tcPr>
            <w:tcW w:w="4707" w:type="dxa"/>
          </w:tcPr>
          <w:p w14:paraId="1C34E5C8" w14:textId="77777777" w:rsidR="00A751F7" w:rsidRPr="006E0E07" w:rsidRDefault="00A751F7" w:rsidP="00A751F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01D4FEB" w:rsidR="00A751F7" w:rsidRPr="006E0E07" w:rsidRDefault="006A4841" w:rsidP="00A751F7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4841">
              <w:rPr>
                <w:rFonts w:ascii="Angsana New" w:hAnsi="Angsana New"/>
                <w:sz w:val="32"/>
                <w:szCs w:val="32"/>
              </w:rPr>
              <w:t>41,518,689.69</w:t>
            </w:r>
          </w:p>
        </w:tc>
        <w:tc>
          <w:tcPr>
            <w:tcW w:w="180" w:type="dxa"/>
          </w:tcPr>
          <w:p w14:paraId="5CC7521E" w14:textId="77777777" w:rsidR="00A751F7" w:rsidRPr="008E1543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417BEB1" w:rsidR="00A751F7" w:rsidRPr="006E0E07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</w:tr>
    </w:tbl>
    <w:p w14:paraId="69FEB695" w14:textId="2FECEFB7" w:rsidR="00100351" w:rsidRDefault="00100351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2FB5107B" w14:textId="5045FFB8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28702929" w14:textId="71E7D246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657AB31A" w14:textId="2F35C709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3D216EE6" w14:textId="46A84419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4049450E" w14:textId="55EAF8FC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325EBFA7" w14:textId="77EB36EA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15A6B9A1" w14:textId="77777777" w:rsidR="00372144" w:rsidRDefault="00372144" w:rsidP="00AF758A">
      <w:pPr>
        <w:spacing w:line="200" w:lineRule="exact"/>
        <w:rPr>
          <w:rFonts w:ascii="Angsana New" w:hAnsi="Angsana New"/>
          <w:sz w:val="32"/>
          <w:szCs w:val="32"/>
        </w:rPr>
      </w:pPr>
    </w:p>
    <w:p w14:paraId="6702DE6A" w14:textId="06205A43" w:rsidR="007D40F0" w:rsidRDefault="001D3124" w:rsidP="00BC7F0C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751F7">
        <w:rPr>
          <w:rFonts w:ascii="Angsana New" w:hAnsi="Angsana New"/>
          <w:sz w:val="32"/>
          <w:szCs w:val="32"/>
        </w:rPr>
        <w:t>5</w:t>
      </w:r>
      <w:r w:rsidR="006E1BB5">
        <w:rPr>
          <w:rFonts w:ascii="Angsana New" w:hAnsi="Angsana New"/>
          <w:sz w:val="32"/>
          <w:szCs w:val="32"/>
        </w:rPr>
        <w:t>.</w:t>
      </w:r>
      <w:r w:rsidR="00A76074">
        <w:rPr>
          <w:rFonts w:ascii="Angsana New" w:hAnsi="Angsana New"/>
          <w:sz w:val="32"/>
          <w:szCs w:val="32"/>
        </w:rPr>
        <w:t>2</w:t>
      </w:r>
      <w:r w:rsidR="006E1BB5" w:rsidRPr="004B0C4A">
        <w:rPr>
          <w:rFonts w:ascii="Angsana New" w:hAnsi="Angsana New"/>
          <w:sz w:val="32"/>
          <w:szCs w:val="32"/>
        </w:rPr>
        <w:t xml:space="preserve"> </w:t>
      </w:r>
      <w:r w:rsidR="007D40F0" w:rsidRPr="008E1543">
        <w:rPr>
          <w:rFonts w:ascii="Angsana New" w:hAnsi="Angsana New"/>
          <w:sz w:val="32"/>
          <w:szCs w:val="32"/>
          <w:cs/>
        </w:rPr>
        <w:t>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8E1543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8E15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6E0E07" w14:paraId="5BB4CFCB" w14:textId="77777777" w:rsidTr="004270B7">
        <w:tc>
          <w:tcPr>
            <w:tcW w:w="4763" w:type="dxa"/>
          </w:tcPr>
          <w:p w14:paraId="741B76E0" w14:textId="77777777" w:rsidR="007D40F0" w:rsidRPr="006E0E07" w:rsidRDefault="007D40F0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8E1543" w:rsidRDefault="007D40F0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6E0E07" w14:paraId="17CFCAA4" w14:textId="77777777" w:rsidTr="004270B7">
        <w:tc>
          <w:tcPr>
            <w:tcW w:w="4763" w:type="dxa"/>
          </w:tcPr>
          <w:p w14:paraId="429486E6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BA78310" w14:textId="77777777" w:rsidR="00027C34" w:rsidRPr="003A7190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2D350B40" w:rsidR="00027C34" w:rsidRPr="006E0E07" w:rsidRDefault="003C7D1D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27C34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27C34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027C3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" w:type="dxa"/>
          </w:tcPr>
          <w:p w14:paraId="65E0F9C3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17B4906D" w:rsidR="00027C34" w:rsidRPr="00C33C81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751F7" w:rsidRPr="006E0E07" w14:paraId="12AA030C" w14:textId="77777777" w:rsidTr="006D6462">
        <w:tc>
          <w:tcPr>
            <w:tcW w:w="4763" w:type="dxa"/>
            <w:vAlign w:val="bottom"/>
          </w:tcPr>
          <w:p w14:paraId="199DAB02" w14:textId="77777777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442EDF1C" w:rsidR="00A751F7" w:rsidRPr="00CD3B07" w:rsidRDefault="006A4841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4841">
              <w:rPr>
                <w:rFonts w:asciiTheme="majorBidi" w:hAnsiTheme="majorBidi" w:cstheme="majorBidi"/>
                <w:sz w:val="32"/>
                <w:szCs w:val="32"/>
              </w:rPr>
              <w:t>1,656,532.61</w:t>
            </w:r>
          </w:p>
        </w:tc>
        <w:tc>
          <w:tcPr>
            <w:tcW w:w="150" w:type="dxa"/>
          </w:tcPr>
          <w:p w14:paraId="7678D851" w14:textId="77777777" w:rsidR="00A751F7" w:rsidRPr="008E1543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8066E54" w:rsidR="00A751F7" w:rsidRPr="00CD3B07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1,266,229.77</w:t>
            </w:r>
          </w:p>
        </w:tc>
      </w:tr>
      <w:tr w:rsidR="00B61D26" w:rsidRPr="006E0E07" w14:paraId="3CCDB37E" w14:textId="77777777" w:rsidTr="006D6462">
        <w:tc>
          <w:tcPr>
            <w:tcW w:w="4763" w:type="dxa"/>
            <w:vAlign w:val="bottom"/>
          </w:tcPr>
          <w:p w14:paraId="76E5FCA3" w14:textId="3A255E54" w:rsidR="00B61D26" w:rsidRPr="008E1543" w:rsidRDefault="00B61D26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เงินมัดจำค่าที่ดิน</w:t>
            </w:r>
            <w:r w:rsidR="00766F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="00AF758A">
              <w:rPr>
                <w:rFonts w:asciiTheme="majorBidi" w:hAnsiTheme="majorBidi" w:cstheme="majorBidi"/>
                <w:sz w:val="32"/>
                <w:szCs w:val="32"/>
              </w:rPr>
              <w:t>4.3</w:t>
            </w:r>
            <w:r w:rsidR="00766F3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1" w:type="dxa"/>
          </w:tcPr>
          <w:p w14:paraId="7019EA47" w14:textId="6A928E87" w:rsidR="00B61D26" w:rsidRPr="00CD3B07" w:rsidRDefault="006A4841" w:rsidP="00D163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1,000,000.00</w:t>
            </w:r>
          </w:p>
        </w:tc>
        <w:tc>
          <w:tcPr>
            <w:tcW w:w="150" w:type="dxa"/>
          </w:tcPr>
          <w:p w14:paraId="2D3DA9BE" w14:textId="77777777" w:rsidR="00B61D26" w:rsidRPr="008E1543" w:rsidRDefault="00B61D26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2BD3833C" w:rsidR="00B61D26" w:rsidRPr="00D16345" w:rsidRDefault="00D16345" w:rsidP="00D163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751F7" w:rsidRPr="006E0E07" w14:paraId="1CB4E2B8" w14:textId="77777777" w:rsidTr="006D6462">
        <w:tc>
          <w:tcPr>
            <w:tcW w:w="4763" w:type="dxa"/>
            <w:vAlign w:val="bottom"/>
          </w:tcPr>
          <w:p w14:paraId="1F43B0B0" w14:textId="77777777" w:rsidR="00A751F7" w:rsidRPr="008E1543" w:rsidRDefault="00A751F7" w:rsidP="00A751F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19BB3840" w:rsidR="00A751F7" w:rsidRPr="00CD3B07" w:rsidRDefault="006A4841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4841">
              <w:rPr>
                <w:rFonts w:asciiTheme="majorBidi" w:hAnsiTheme="majorBidi" w:cstheme="majorBidi"/>
                <w:sz w:val="32"/>
                <w:szCs w:val="32"/>
              </w:rPr>
              <w:t>20,999.47</w:t>
            </w:r>
          </w:p>
        </w:tc>
        <w:tc>
          <w:tcPr>
            <w:tcW w:w="150" w:type="dxa"/>
          </w:tcPr>
          <w:p w14:paraId="1CD0AD2E" w14:textId="77777777" w:rsidR="00A751F7" w:rsidRPr="008E1543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39CCF0A0" w:rsidR="00A751F7" w:rsidRPr="007D3AAA" w:rsidRDefault="00A751F7" w:rsidP="00A751F7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38,154.61</w:t>
            </w:r>
          </w:p>
        </w:tc>
      </w:tr>
      <w:tr w:rsidR="00A751F7" w:rsidRPr="006E0E07" w14:paraId="6F1088BC" w14:textId="77777777" w:rsidTr="006D6462">
        <w:tc>
          <w:tcPr>
            <w:tcW w:w="4763" w:type="dxa"/>
          </w:tcPr>
          <w:p w14:paraId="58411505" w14:textId="77777777" w:rsidR="00A751F7" w:rsidRPr="006E0E07" w:rsidRDefault="00A751F7" w:rsidP="00A751F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1E8BC38F" w:rsidR="00A751F7" w:rsidRPr="00CD3B07" w:rsidRDefault="006A4841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4841">
              <w:rPr>
                <w:rFonts w:asciiTheme="majorBidi" w:hAnsiTheme="majorBidi" w:cstheme="majorBidi"/>
                <w:sz w:val="32"/>
                <w:szCs w:val="32"/>
              </w:rPr>
              <w:t>2,677,532.08</w:t>
            </w:r>
          </w:p>
        </w:tc>
        <w:tc>
          <w:tcPr>
            <w:tcW w:w="150" w:type="dxa"/>
          </w:tcPr>
          <w:p w14:paraId="7A60A2EB" w14:textId="77777777" w:rsidR="00A751F7" w:rsidRPr="00CD3B07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2DB22FC4" w:rsidR="00A751F7" w:rsidRPr="00CD3B07" w:rsidRDefault="00A751F7" w:rsidP="00A751F7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1,304,384.38</w:t>
            </w:r>
          </w:p>
        </w:tc>
      </w:tr>
    </w:tbl>
    <w:p w14:paraId="28728093" w14:textId="77777777" w:rsidR="009D0A4D" w:rsidRDefault="009D0A4D" w:rsidP="00AF758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29CE5CAD" w:rsidR="00921C73" w:rsidRPr="00CD0B6A" w:rsidRDefault="00A751F7" w:rsidP="0044745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CD0B6A">
        <w:rPr>
          <w:rFonts w:ascii="Angsana New" w:hAnsi="Angsana New"/>
          <w:sz w:val="32"/>
          <w:szCs w:val="32"/>
        </w:rPr>
        <w:t>.</w:t>
      </w:r>
      <w:r w:rsidR="0044745A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Default="00921C73" w:rsidP="00BC7F0C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CD0B6A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CD0B6A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B93CE4" w14:paraId="61A3B9B6" w14:textId="77777777" w:rsidTr="00365284">
        <w:tc>
          <w:tcPr>
            <w:tcW w:w="4820" w:type="dxa"/>
          </w:tcPr>
          <w:p w14:paraId="1A6E83B1" w14:textId="77777777" w:rsidR="00921C73" w:rsidRPr="00B93CE4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27C34" w:rsidRPr="00B93CE4" w14:paraId="08AB92B0" w14:textId="77777777" w:rsidTr="00365284">
        <w:tc>
          <w:tcPr>
            <w:tcW w:w="4820" w:type="dxa"/>
          </w:tcPr>
          <w:p w14:paraId="61185BEC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11734D" w14:textId="77777777" w:rsidR="00027C34" w:rsidRPr="003A7190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71E77CD2" w:rsidR="00027C34" w:rsidRPr="006E0E07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D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4079A12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00FBBD4B" w:rsidR="00027C34" w:rsidRPr="00C33C81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751F7" w:rsidRPr="00B93CE4" w14:paraId="64B91052" w14:textId="77777777" w:rsidTr="00D56B5D">
        <w:tc>
          <w:tcPr>
            <w:tcW w:w="4820" w:type="dxa"/>
          </w:tcPr>
          <w:p w14:paraId="392714DF" w14:textId="77777777" w:rsidR="00A751F7" w:rsidRPr="00B93CE4" w:rsidRDefault="00A751F7" w:rsidP="00A751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3550362F" w:rsidR="00A751F7" w:rsidRPr="00037147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880,729.84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B2504C8" w:rsidR="00A751F7" w:rsidRPr="00A408B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2,674,159.91</w:t>
            </w:r>
          </w:p>
        </w:tc>
      </w:tr>
      <w:tr w:rsidR="00A751F7" w:rsidRPr="00B93CE4" w14:paraId="4C749526" w14:textId="77777777" w:rsidTr="00D56B5D">
        <w:tc>
          <w:tcPr>
            <w:tcW w:w="4820" w:type="dxa"/>
          </w:tcPr>
          <w:p w14:paraId="31A53B05" w14:textId="768C4B44" w:rsidR="00A751F7" w:rsidRPr="008E1543" w:rsidRDefault="00A751F7" w:rsidP="00A751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3CA46F76" w:rsidR="00A751F7" w:rsidRPr="008E1543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72,007.57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60241E41" w:rsidR="00A751F7" w:rsidRPr="007B5BEB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58,740.04</w:t>
            </w:r>
          </w:p>
        </w:tc>
      </w:tr>
      <w:tr w:rsidR="00A751F7" w:rsidRPr="00B93CE4" w14:paraId="157AEEDE" w14:textId="77777777" w:rsidTr="00D56B5D">
        <w:tc>
          <w:tcPr>
            <w:tcW w:w="4820" w:type="dxa"/>
          </w:tcPr>
          <w:p w14:paraId="2CD5D6EC" w14:textId="77777777" w:rsidR="00A751F7" w:rsidRPr="00B93CE4" w:rsidRDefault="00A751F7" w:rsidP="00A751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0CB268D0" w:rsidR="00A751F7" w:rsidRPr="00037147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  <w:cs/>
              </w:rPr>
              <w:t>135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005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370.48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5677EEB7" w:rsidR="00A751F7" w:rsidRPr="00A408B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109,762,976.66</w:t>
            </w:r>
          </w:p>
        </w:tc>
      </w:tr>
      <w:tr w:rsidR="00A751F7" w:rsidRPr="007226FE" w14:paraId="5DA9BF00" w14:textId="77777777" w:rsidTr="00D56B5D">
        <w:tc>
          <w:tcPr>
            <w:tcW w:w="4820" w:type="dxa"/>
          </w:tcPr>
          <w:p w14:paraId="4109F3F5" w14:textId="77777777" w:rsidR="00A751F7" w:rsidRPr="00B93CE4" w:rsidRDefault="00A751F7" w:rsidP="00A751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49B1DE4D" w:rsidR="00A751F7" w:rsidRPr="00037147" w:rsidRDefault="003A7DAF" w:rsidP="00863C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2,770,678.79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759974F7" w:rsidR="00A751F7" w:rsidRPr="00A408B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751F7" w:rsidRPr="007226FE" w14:paraId="13B06BBD" w14:textId="77777777" w:rsidTr="00D56B5D">
        <w:tc>
          <w:tcPr>
            <w:tcW w:w="4820" w:type="dxa"/>
          </w:tcPr>
          <w:p w14:paraId="36367D7F" w14:textId="4CFF457A" w:rsidR="00A751F7" w:rsidRPr="008E1543" w:rsidRDefault="00A751F7" w:rsidP="00A751F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418C20C7" w:rsidR="00A751F7" w:rsidRPr="00D56B5D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457,952.71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12C8C633" w:rsidR="00A751F7" w:rsidRPr="00F00BE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114</w:t>
            </w:r>
            <w:r w:rsidRPr="00385DD1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410.70</w:t>
            </w:r>
          </w:p>
        </w:tc>
      </w:tr>
      <w:tr w:rsidR="00A751F7" w:rsidRPr="00B93CE4" w14:paraId="7319892A" w14:textId="77777777" w:rsidTr="009900E7">
        <w:tc>
          <w:tcPr>
            <w:tcW w:w="4820" w:type="dxa"/>
          </w:tcPr>
          <w:p w14:paraId="54115E55" w14:textId="77777777" w:rsidR="00A751F7" w:rsidRPr="00B93CE4" w:rsidRDefault="00A751F7" w:rsidP="00A751F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93C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396F504A" w:rsidR="00A751F7" w:rsidRPr="00037147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139,186,739.39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D3AE48B" w:rsidR="00A751F7" w:rsidRPr="00A408B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112,610,287.31</w:t>
            </w:r>
          </w:p>
        </w:tc>
      </w:tr>
      <w:tr w:rsidR="00A751F7" w:rsidRPr="007226FE" w14:paraId="417DB91B" w14:textId="77777777" w:rsidTr="009900E7">
        <w:tc>
          <w:tcPr>
            <w:tcW w:w="4820" w:type="dxa"/>
          </w:tcPr>
          <w:p w14:paraId="35AFFF61" w14:textId="45FC4EDD" w:rsidR="00A751F7" w:rsidRPr="008E1543" w:rsidRDefault="00A751F7" w:rsidP="00A751F7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123CE822" w:rsidR="00A751F7" w:rsidRPr="00037147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(166,565.41)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A751F7" w:rsidRPr="00B93CE4" w:rsidRDefault="00A751F7" w:rsidP="00A751F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0AEF8624" w:rsidR="00A751F7" w:rsidRPr="00A408B8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(560,362.44)</w:t>
            </w:r>
          </w:p>
        </w:tc>
      </w:tr>
      <w:tr w:rsidR="00A751F7" w:rsidRPr="007226FE" w14:paraId="6B0937B2" w14:textId="77777777" w:rsidTr="009900E7">
        <w:tc>
          <w:tcPr>
            <w:tcW w:w="4820" w:type="dxa"/>
          </w:tcPr>
          <w:p w14:paraId="0F331AF3" w14:textId="77777777" w:rsidR="00A751F7" w:rsidRPr="008E1543" w:rsidRDefault="00A751F7" w:rsidP="00A751F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CE4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659E711B" w:rsidR="00A751F7" w:rsidRPr="00037147" w:rsidRDefault="003A7DAF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139,020,173.98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057130B4" w:rsidR="00A751F7" w:rsidRPr="00B93CE4" w:rsidRDefault="00A751F7" w:rsidP="00A751F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112,049,924.87</w:t>
            </w:r>
          </w:p>
        </w:tc>
      </w:tr>
    </w:tbl>
    <w:p w14:paraId="11D8DD42" w14:textId="77777777" w:rsidR="00020262" w:rsidRDefault="00020262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0F42D458" w:rsidR="00423386" w:rsidRPr="00F00BE8" w:rsidRDefault="00A751F7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3386" w:rsidRPr="00F00BE8">
        <w:rPr>
          <w:rFonts w:ascii="Angsana New" w:hAnsi="Angsana New"/>
          <w:sz w:val="32"/>
          <w:szCs w:val="32"/>
        </w:rPr>
        <w:t>.</w:t>
      </w:r>
      <w:r w:rsidR="00423386" w:rsidRPr="00F00BE8">
        <w:rPr>
          <w:rFonts w:ascii="Angsana New" w:hAnsi="Angsana New"/>
          <w:sz w:val="32"/>
          <w:szCs w:val="32"/>
        </w:rPr>
        <w:tab/>
      </w:r>
      <w:r w:rsidR="00423386" w:rsidRPr="008E1543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8E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C3511A" w:rsidRDefault="00423386" w:rsidP="00BC7F0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C3511A" w14:paraId="5A048ECA" w14:textId="77777777" w:rsidTr="004270B7">
        <w:tc>
          <w:tcPr>
            <w:tcW w:w="4757" w:type="dxa"/>
          </w:tcPr>
          <w:p w14:paraId="421FD456" w14:textId="77777777" w:rsidR="00423386" w:rsidRPr="00C3511A" w:rsidRDefault="00423386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8E1543" w:rsidRDefault="00423386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27C34" w:rsidRPr="00C3511A" w14:paraId="5BD23B17" w14:textId="77777777" w:rsidTr="004270B7">
        <w:tc>
          <w:tcPr>
            <w:tcW w:w="4757" w:type="dxa"/>
          </w:tcPr>
          <w:p w14:paraId="7BE6CD32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B8D9AC" w14:textId="77777777" w:rsidR="00027C34" w:rsidRPr="003A7190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183DA68E" w:rsidR="00027C34" w:rsidRPr="00C3511A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D1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C4F48CB" w14:textId="77777777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6277EBAB" w:rsidR="00027C34" w:rsidRPr="008E1543" w:rsidRDefault="00027C34" w:rsidP="00027C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63C3C" w:rsidRPr="00C3511A" w14:paraId="77709B7B" w14:textId="77777777" w:rsidTr="004270B7">
        <w:tc>
          <w:tcPr>
            <w:tcW w:w="4757" w:type="dxa"/>
          </w:tcPr>
          <w:p w14:paraId="2B31D93E" w14:textId="5DEFD77B" w:rsidR="00863C3C" w:rsidRPr="00C3511A" w:rsidRDefault="00863C3C" w:rsidP="00863C3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8E1543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3125A649" w:rsidR="00863C3C" w:rsidRPr="003A7DAF" w:rsidRDefault="00147B78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DAF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  <w:tc>
          <w:tcPr>
            <w:tcW w:w="142" w:type="dxa"/>
          </w:tcPr>
          <w:p w14:paraId="57AE4F49" w14:textId="77777777" w:rsidR="00863C3C" w:rsidRPr="00C3511A" w:rsidRDefault="00863C3C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3942FB" w:rsidR="00863C3C" w:rsidRPr="00C3511A" w:rsidRDefault="00863C3C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5C55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</w:tr>
      <w:tr w:rsidR="00863C3C" w:rsidRPr="00C3511A" w14:paraId="0DCA0703" w14:textId="77777777" w:rsidTr="004270B7">
        <w:tc>
          <w:tcPr>
            <w:tcW w:w="4757" w:type="dxa"/>
          </w:tcPr>
          <w:p w14:paraId="3609C7C7" w14:textId="77777777" w:rsidR="00863C3C" w:rsidRPr="008E1543" w:rsidRDefault="00863C3C" w:rsidP="00863C3C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34A43564" w:rsidR="00863C3C" w:rsidRPr="003A7DAF" w:rsidRDefault="00147B78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DAF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  <w:tc>
          <w:tcPr>
            <w:tcW w:w="142" w:type="dxa"/>
          </w:tcPr>
          <w:p w14:paraId="6C59B48A" w14:textId="77777777" w:rsidR="00863C3C" w:rsidRPr="00C3511A" w:rsidRDefault="00863C3C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5628A8EB" w:rsidR="00863C3C" w:rsidRPr="00C3511A" w:rsidRDefault="00863C3C" w:rsidP="00863C3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5C55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</w:tr>
    </w:tbl>
    <w:p w14:paraId="7AA23AE2" w14:textId="77777777" w:rsidR="00A76074" w:rsidRDefault="00423386" w:rsidP="009D0A4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both"/>
        <w:rPr>
          <w:rFonts w:ascii="Angsana New" w:hAnsi="Angsana New"/>
          <w:spacing w:val="-6"/>
          <w:sz w:val="32"/>
          <w:szCs w:val="32"/>
        </w:rPr>
      </w:pPr>
      <w:r w:rsidRPr="005E0784">
        <w:rPr>
          <w:rFonts w:ascii="Angsana New" w:hAnsi="Angsana New"/>
          <w:spacing w:val="-6"/>
          <w:sz w:val="32"/>
          <w:szCs w:val="32"/>
        </w:rPr>
        <w:tab/>
      </w:r>
    </w:p>
    <w:p w14:paraId="7C5BFA50" w14:textId="6FE42A0F" w:rsidR="00FD5B1F" w:rsidRDefault="00FD5B1F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/>
          <w:sz w:val="32"/>
          <w:szCs w:val="32"/>
        </w:rPr>
        <w:tab/>
      </w:r>
      <w:r w:rsidR="00A751F7" w:rsidRPr="005E5B99">
        <w:rPr>
          <w:rFonts w:ascii="Angsana New" w:hAnsi="Angsana New"/>
          <w:sz w:val="32"/>
          <w:szCs w:val="32"/>
          <w:cs/>
        </w:rPr>
        <w:t xml:space="preserve">ณ </w:t>
      </w:r>
      <w:r w:rsidR="00A751F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51F7">
        <w:rPr>
          <w:rFonts w:ascii="Angsana New" w:hAnsi="Angsana New"/>
          <w:sz w:val="32"/>
          <w:szCs w:val="32"/>
        </w:rPr>
        <w:t>3</w:t>
      </w:r>
      <w:r w:rsidR="00027C34">
        <w:rPr>
          <w:rFonts w:ascii="Angsana New" w:hAnsi="Angsana New"/>
          <w:sz w:val="32"/>
          <w:szCs w:val="32"/>
        </w:rPr>
        <w:t>0</w:t>
      </w:r>
      <w:r w:rsidR="00A751F7">
        <w:rPr>
          <w:rFonts w:ascii="Angsana New" w:hAnsi="Angsana New"/>
          <w:sz w:val="32"/>
          <w:szCs w:val="32"/>
        </w:rPr>
        <w:t xml:space="preserve"> </w:t>
      </w:r>
      <w:r w:rsidR="003C7D1D">
        <w:rPr>
          <w:rFonts w:ascii="Angsana New" w:hAnsi="Angsana New" w:hint="cs"/>
          <w:sz w:val="32"/>
          <w:szCs w:val="32"/>
          <w:cs/>
        </w:rPr>
        <w:t>กันยายน</w:t>
      </w:r>
      <w:r w:rsidR="00A751F7">
        <w:rPr>
          <w:rFonts w:ascii="Angsana New" w:hAnsi="Angsana New" w:hint="cs"/>
          <w:sz w:val="32"/>
          <w:szCs w:val="32"/>
          <w:cs/>
        </w:rPr>
        <w:t xml:space="preserve"> </w:t>
      </w:r>
      <w:r w:rsidR="00A751F7">
        <w:rPr>
          <w:rFonts w:ascii="Angsana New" w:hAnsi="Angsana New"/>
          <w:sz w:val="32"/>
          <w:szCs w:val="32"/>
        </w:rPr>
        <w:t xml:space="preserve">2565 </w:t>
      </w:r>
      <w:r w:rsidR="00A751F7" w:rsidRPr="00690CAA">
        <w:rPr>
          <w:rFonts w:ascii="Angsana New" w:hAnsi="Angsana New" w:hint="cs"/>
          <w:sz w:val="32"/>
          <w:szCs w:val="32"/>
          <w:cs/>
        </w:rPr>
        <w:t>และ</w:t>
      </w:r>
      <w:r w:rsidR="00A751F7" w:rsidRPr="00690CAA">
        <w:rPr>
          <w:rFonts w:ascii="Angsana New" w:hAnsi="Angsana New"/>
          <w:sz w:val="32"/>
          <w:szCs w:val="32"/>
          <w:cs/>
        </w:rPr>
        <w:t xml:space="preserve">วันที่ </w:t>
      </w:r>
      <w:r w:rsidR="00A751F7" w:rsidRPr="00690CAA">
        <w:rPr>
          <w:rFonts w:ascii="Angsana New" w:hAnsi="Angsana New"/>
          <w:sz w:val="32"/>
          <w:szCs w:val="32"/>
        </w:rPr>
        <w:t xml:space="preserve">31 </w:t>
      </w:r>
      <w:r w:rsidR="00A751F7" w:rsidRPr="00690C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F7" w:rsidRPr="00690CAA">
        <w:rPr>
          <w:rFonts w:ascii="Angsana New" w:hAnsi="Angsana New"/>
          <w:sz w:val="32"/>
          <w:szCs w:val="32"/>
        </w:rPr>
        <w:t xml:space="preserve">2564 </w:t>
      </w:r>
      <w:r w:rsidRPr="00690CAA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690CAA">
        <w:rPr>
          <w:rFonts w:ascii="Angsana New" w:hAnsi="Angsana New" w:hint="cs"/>
          <w:sz w:val="32"/>
          <w:szCs w:val="32"/>
          <w:cs/>
        </w:rPr>
        <w:t xml:space="preserve"> </w:t>
      </w:r>
      <w:r w:rsidRPr="00690CAA">
        <w:rPr>
          <w:rFonts w:ascii="Angsana New" w:hAnsi="Angsana New"/>
          <w:sz w:val="32"/>
          <w:szCs w:val="32"/>
        </w:rPr>
        <w:t xml:space="preserve">12 </w:t>
      </w:r>
      <w:r w:rsidRPr="00690CAA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690CAA">
        <w:rPr>
          <w:rFonts w:ascii="Angsana New" w:hAnsi="Angsana New"/>
          <w:sz w:val="32"/>
          <w:szCs w:val="32"/>
          <w:cs/>
        </w:rPr>
        <w:t>กับ</w:t>
      </w:r>
      <w:r w:rsidR="0069467C" w:rsidRPr="00690CAA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690CAA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690CAA">
        <w:rPr>
          <w:rFonts w:ascii="Angsana New" w:hAnsi="Angsana New" w:hint="cs"/>
          <w:sz w:val="32"/>
          <w:szCs w:val="32"/>
          <w:cs/>
        </w:rPr>
        <w:t>หนึ่ง</w:t>
      </w:r>
      <w:r w:rsidRPr="00690CAA">
        <w:rPr>
          <w:rFonts w:ascii="Angsana New" w:hAnsi="Angsana New"/>
          <w:sz w:val="32"/>
          <w:szCs w:val="32"/>
        </w:rPr>
        <w:t xml:space="preserve"> </w:t>
      </w:r>
      <w:r w:rsidRPr="00690CAA">
        <w:rPr>
          <w:rFonts w:ascii="Angsana New" w:hAnsi="Angsana New" w:hint="cs"/>
          <w:sz w:val="32"/>
          <w:szCs w:val="32"/>
          <w:cs/>
        </w:rPr>
        <w:t>ซึ่งมี</w:t>
      </w:r>
      <w:r w:rsidRPr="00690CAA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690CAA">
        <w:rPr>
          <w:rFonts w:ascii="Angsana New" w:hAnsi="Angsana New" w:hint="cs"/>
          <w:sz w:val="32"/>
          <w:szCs w:val="32"/>
          <w:cs/>
        </w:rPr>
        <w:t xml:space="preserve"> </w:t>
      </w:r>
      <w:r w:rsidRPr="00690CAA">
        <w:rPr>
          <w:rFonts w:ascii="Angsana New" w:hAnsi="Angsana New"/>
          <w:sz w:val="32"/>
          <w:szCs w:val="32"/>
        </w:rPr>
        <w:t xml:space="preserve">0.375 </w:t>
      </w:r>
      <w:r w:rsidRPr="00690CAA">
        <w:rPr>
          <w:rFonts w:ascii="Angsana New" w:hAnsi="Angsana New"/>
          <w:sz w:val="32"/>
          <w:szCs w:val="32"/>
          <w:cs/>
        </w:rPr>
        <w:t>ต่อปี ซึ่งจะครบกำหนดไถ่</w:t>
      </w:r>
      <w:r w:rsidRPr="00BC38FD">
        <w:rPr>
          <w:rFonts w:ascii="Angsana New" w:hAnsi="Angsana New"/>
          <w:sz w:val="32"/>
          <w:szCs w:val="32"/>
          <w:cs/>
        </w:rPr>
        <w:t>ถอนใน</w:t>
      </w:r>
      <w:r w:rsidR="00163C18" w:rsidRPr="00BC38FD">
        <w:rPr>
          <w:rFonts w:ascii="Angsana New" w:hAnsi="Angsana New" w:hint="cs"/>
          <w:sz w:val="32"/>
          <w:szCs w:val="32"/>
          <w:cs/>
        </w:rPr>
        <w:t>เดือน</w:t>
      </w:r>
      <w:r w:rsidRPr="00BC38FD">
        <w:rPr>
          <w:rFonts w:ascii="Angsana New" w:hAnsi="Angsana New"/>
          <w:sz w:val="32"/>
          <w:szCs w:val="32"/>
          <w:cs/>
        </w:rPr>
        <w:t xml:space="preserve">ตุลาคม </w:t>
      </w:r>
      <w:r w:rsidRPr="00BC38FD">
        <w:rPr>
          <w:rFonts w:ascii="Angsana New" w:hAnsi="Angsana New"/>
          <w:sz w:val="32"/>
          <w:szCs w:val="32"/>
        </w:rPr>
        <w:t>256</w:t>
      </w:r>
      <w:r w:rsidR="00A751F7" w:rsidRPr="00BC38FD">
        <w:rPr>
          <w:rFonts w:ascii="Angsana New" w:hAnsi="Angsana New"/>
          <w:sz w:val="32"/>
          <w:szCs w:val="32"/>
        </w:rPr>
        <w:t>5</w:t>
      </w:r>
      <w:r w:rsidRPr="00690CAA">
        <w:rPr>
          <w:rFonts w:ascii="Angsana New" w:hAnsi="Angsana New"/>
          <w:sz w:val="32"/>
          <w:szCs w:val="32"/>
          <w:cs/>
        </w:rPr>
        <w:t xml:space="preserve"> </w:t>
      </w:r>
    </w:p>
    <w:p w14:paraId="6D9A042F" w14:textId="382C0A77" w:rsidR="009D0A4D" w:rsidRDefault="009D0A4D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3947ED74" w:rsidR="00FD5B1F" w:rsidRPr="00690CAA" w:rsidRDefault="00B978DD" w:rsidP="00B978D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0CAA">
        <w:rPr>
          <w:rFonts w:ascii="Angsana New" w:hAnsi="Angsana New"/>
          <w:sz w:val="32"/>
          <w:szCs w:val="32"/>
        </w:rPr>
        <w:lastRenderedPageBreak/>
        <w:t>8</w:t>
      </w:r>
      <w:r w:rsidR="00FD5B1F" w:rsidRPr="00690CAA">
        <w:rPr>
          <w:rFonts w:ascii="Angsana New" w:hAnsi="Angsana New"/>
          <w:sz w:val="32"/>
          <w:szCs w:val="32"/>
        </w:rPr>
        <w:t>.</w:t>
      </w:r>
      <w:r w:rsidR="00FD5B1F" w:rsidRPr="00690CAA">
        <w:rPr>
          <w:rFonts w:ascii="Angsana New" w:hAnsi="Angsana New"/>
          <w:sz w:val="32"/>
          <w:szCs w:val="32"/>
        </w:rPr>
        <w:tab/>
      </w:r>
      <w:r w:rsidR="00FD5B1F" w:rsidRPr="00690CAA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690CAA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690CAA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690CAA" w:rsidRDefault="001F258F" w:rsidP="00BC7F0C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690CAA">
        <w:rPr>
          <w:rFonts w:ascii="Angsana New" w:hAnsi="Angsana New" w:cs="Angsana New"/>
          <w:sz w:val="32"/>
          <w:szCs w:val="32"/>
        </w:rPr>
        <w:tab/>
      </w:r>
      <w:r w:rsidRPr="00690CAA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690CAA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690CAA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690CAA">
        <w:rPr>
          <w:rFonts w:ascii="Angsana New" w:hAnsi="Angsana New" w:cs="Angsana New"/>
          <w:sz w:val="32"/>
          <w:szCs w:val="32"/>
        </w:rPr>
        <w:t xml:space="preserve"> </w:t>
      </w:r>
      <w:r w:rsidRPr="00690CAA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690CAA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690CAA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3A5E1ECF" w:rsidR="00CC6ED1" w:rsidRPr="00690CAA" w:rsidRDefault="00255D2B" w:rsidP="00CC6E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90CA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3C7D1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="00CC6ED1" w:rsidRPr="00690CA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690CAA" w:rsidRDefault="00CC6ED1" w:rsidP="00CC6E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507650F8" w:rsidR="00CC6ED1" w:rsidRPr="00690CAA" w:rsidRDefault="00CC6ED1" w:rsidP="00CC6ED1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690CA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690CA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258F" w:rsidRPr="00690CAA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690CAA" w:rsidRDefault="001F258F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690CAA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690CAA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CA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90CAA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690CAA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69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690CAA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690CAA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690CA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63C18" w:rsidRPr="00690CAA" w14:paraId="74212A3C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27B9CF75" w:rsidR="00163C18" w:rsidRPr="00690CAA" w:rsidRDefault="00163C18" w:rsidP="00AA59A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Pr="00081417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AA59A5" w:rsidRPr="0008141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B7044D" w:rsidRPr="00081417">
              <w:rPr>
                <w:rFonts w:asciiTheme="majorBidi" w:hAnsiTheme="majorBidi" w:cstheme="majorBidi"/>
                <w:sz w:val="24"/>
                <w:szCs w:val="24"/>
              </w:rPr>
              <w:t>0.30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20C4F5D2" w:rsidR="00163C18" w:rsidRPr="003A7DAF" w:rsidRDefault="00147B7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DAF">
              <w:rPr>
                <w:rFonts w:asciiTheme="majorBidi" w:hAnsiTheme="majorBidi"/>
                <w:sz w:val="24"/>
                <w:szCs w:val="24"/>
              </w:rPr>
              <w:t>10,</w:t>
            </w:r>
            <w:r w:rsidR="003A7DAF" w:rsidRPr="003A7DAF">
              <w:rPr>
                <w:rFonts w:asciiTheme="majorBidi" w:hAnsiTheme="majorBidi"/>
                <w:sz w:val="24"/>
                <w:szCs w:val="24"/>
              </w:rPr>
              <w:t>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163C18" w:rsidRPr="00690CAA" w:rsidRDefault="00163C18" w:rsidP="00163C18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72802602" w:rsidR="00163C18" w:rsidRPr="00690CAA" w:rsidRDefault="00163C18" w:rsidP="00163C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0.125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43132424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10,006,204.52</w:t>
            </w:r>
          </w:p>
        </w:tc>
      </w:tr>
      <w:tr w:rsidR="00163C18" w:rsidRPr="00697268" w14:paraId="16510960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77799062" w:rsidR="00163C18" w:rsidRPr="00690CAA" w:rsidRDefault="00163C18" w:rsidP="00163C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F05AC" w14:textId="48ECA520" w:rsidR="00163C18" w:rsidRPr="003A7DAF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DAF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3A7D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DAF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3A7D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DAF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4AC893C3" w:rsidR="00163C18" w:rsidRPr="00690CAA" w:rsidRDefault="00163C18" w:rsidP="00163C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0.15 - 0.75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163C18" w:rsidRPr="00690CAA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32122EE4" w:rsidR="00163C18" w:rsidRPr="00697268" w:rsidRDefault="00163C18" w:rsidP="00163C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0CA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CC6ED1" w:rsidRPr="00697268" w14:paraId="09842ADB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CC6ED1" w:rsidRPr="00697268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CC6ED1" w:rsidRPr="00255D2B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CC6ED1" w:rsidRPr="00255D2B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2B9F19C5" w:rsidR="00CC6ED1" w:rsidRPr="003A7DAF" w:rsidRDefault="00147B78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DAF">
              <w:rPr>
                <w:rFonts w:asciiTheme="majorBidi" w:hAnsiTheme="majorBidi" w:cstheme="majorBidi"/>
                <w:sz w:val="24"/>
                <w:szCs w:val="24"/>
              </w:rPr>
              <w:t>30,</w:t>
            </w:r>
            <w:r w:rsidR="003A7DAF" w:rsidRPr="003A7DAF">
              <w:rPr>
                <w:rFonts w:asciiTheme="majorBidi" w:hAnsiTheme="majorBidi" w:cstheme="majorBidi"/>
                <w:sz w:val="24"/>
                <w:szCs w:val="24"/>
              </w:rPr>
              <w:t>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CC6ED1" w:rsidRPr="00697268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CC6ED1" w:rsidRPr="00697268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CC6ED1" w:rsidRPr="00697268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033D2D3D" w:rsidR="00CC6ED1" w:rsidRPr="00697268" w:rsidRDefault="00CC6ED1" w:rsidP="00CC6E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30,006,204.52</w:t>
            </w:r>
          </w:p>
        </w:tc>
      </w:tr>
    </w:tbl>
    <w:p w14:paraId="1058C863" w14:textId="77777777" w:rsidR="003A396B" w:rsidRPr="00697268" w:rsidRDefault="003A396B" w:rsidP="00A22E1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2AB2AAE4" w:rsidR="00587A55" w:rsidRDefault="002772C8" w:rsidP="00BC7F0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97268">
        <w:rPr>
          <w:rFonts w:ascii="Angsana New" w:hAnsi="Angsana New"/>
          <w:sz w:val="32"/>
          <w:szCs w:val="32"/>
          <w:lang w:val="en-US"/>
        </w:rPr>
        <w:tab/>
      </w:r>
      <w:r w:rsidR="00255D2B" w:rsidRPr="00697268">
        <w:rPr>
          <w:rFonts w:ascii="Angsana New" w:hAnsi="Angsana New"/>
          <w:sz w:val="32"/>
          <w:szCs w:val="32"/>
          <w:cs/>
        </w:rPr>
        <w:t xml:space="preserve">ณ </w:t>
      </w:r>
      <w:r w:rsidR="00255D2B" w:rsidRPr="0069726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55D2B" w:rsidRPr="00697268">
        <w:rPr>
          <w:rFonts w:ascii="Angsana New" w:hAnsi="Angsana New"/>
          <w:sz w:val="32"/>
          <w:szCs w:val="32"/>
        </w:rPr>
        <w:t>3</w:t>
      </w:r>
      <w:r w:rsidR="00255D2B" w:rsidRPr="00697268">
        <w:rPr>
          <w:rFonts w:ascii="Angsana New" w:hAnsi="Angsana New"/>
          <w:sz w:val="32"/>
          <w:szCs w:val="32"/>
          <w:lang w:val="en-US"/>
        </w:rPr>
        <w:t>0</w:t>
      </w:r>
      <w:r w:rsidR="00255D2B" w:rsidRPr="00697268">
        <w:rPr>
          <w:rFonts w:ascii="Angsana New" w:hAnsi="Angsana New"/>
          <w:sz w:val="32"/>
          <w:szCs w:val="32"/>
        </w:rPr>
        <w:t xml:space="preserve"> </w:t>
      </w:r>
      <w:r w:rsidR="003C7D1D">
        <w:rPr>
          <w:rFonts w:ascii="Angsana New" w:hAnsi="Angsana New" w:hint="cs"/>
          <w:sz w:val="32"/>
          <w:szCs w:val="32"/>
          <w:cs/>
        </w:rPr>
        <w:t>กันยายน</w:t>
      </w:r>
      <w:r w:rsidR="00255D2B" w:rsidRPr="00697268">
        <w:rPr>
          <w:rFonts w:ascii="Angsana New" w:hAnsi="Angsana New" w:hint="cs"/>
          <w:sz w:val="32"/>
          <w:szCs w:val="32"/>
          <w:cs/>
        </w:rPr>
        <w:t xml:space="preserve"> </w:t>
      </w:r>
      <w:r w:rsidR="00255D2B" w:rsidRPr="00697268">
        <w:rPr>
          <w:rFonts w:ascii="Angsana New" w:hAnsi="Angsana New"/>
          <w:sz w:val="32"/>
          <w:szCs w:val="32"/>
        </w:rPr>
        <w:t>256</w:t>
      </w:r>
      <w:r w:rsidR="00255D2B">
        <w:rPr>
          <w:rFonts w:ascii="Angsana New" w:hAnsi="Angsana New"/>
          <w:sz w:val="32"/>
          <w:szCs w:val="32"/>
          <w:lang w:val="en-US"/>
        </w:rPr>
        <w:t>5</w:t>
      </w:r>
      <w:r w:rsidR="00CC6ED1">
        <w:rPr>
          <w:rFonts w:ascii="Angsana New" w:hAnsi="Angsana New"/>
          <w:sz w:val="32"/>
          <w:szCs w:val="32"/>
        </w:rPr>
        <w:t xml:space="preserve"> </w:t>
      </w:r>
      <w:r w:rsidR="00CC6ED1">
        <w:rPr>
          <w:rFonts w:ascii="Angsana New" w:hAnsi="Angsana New" w:hint="cs"/>
          <w:sz w:val="32"/>
          <w:szCs w:val="32"/>
          <w:cs/>
        </w:rPr>
        <w:t>และ</w:t>
      </w:r>
      <w:r w:rsidR="00CC6ED1" w:rsidRPr="005E5B99">
        <w:rPr>
          <w:rFonts w:ascii="Angsana New" w:hAnsi="Angsana New"/>
          <w:sz w:val="32"/>
          <w:szCs w:val="32"/>
          <w:cs/>
        </w:rPr>
        <w:t xml:space="preserve">วันที่ </w:t>
      </w:r>
      <w:r w:rsidR="00CC6ED1" w:rsidRPr="005E5B99">
        <w:rPr>
          <w:rFonts w:ascii="Angsana New" w:hAnsi="Angsana New"/>
          <w:sz w:val="32"/>
          <w:szCs w:val="32"/>
        </w:rPr>
        <w:t xml:space="preserve">31 </w:t>
      </w:r>
      <w:r w:rsidR="00CC6ED1" w:rsidRPr="005E5B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6ED1" w:rsidRPr="005E5B99">
        <w:rPr>
          <w:rFonts w:ascii="Angsana New" w:hAnsi="Angsana New"/>
          <w:sz w:val="32"/>
          <w:szCs w:val="32"/>
        </w:rPr>
        <w:t>256</w:t>
      </w:r>
      <w:r w:rsidR="00CC6ED1">
        <w:rPr>
          <w:rFonts w:ascii="Angsana New" w:hAnsi="Angsana New"/>
          <w:sz w:val="32"/>
          <w:szCs w:val="32"/>
          <w:lang w:val="en-US"/>
        </w:rPr>
        <w:t>4</w:t>
      </w:r>
      <w:r w:rsidR="00CC6ED1" w:rsidRPr="005E5B99">
        <w:rPr>
          <w:rFonts w:ascii="Angsana New" w:hAnsi="Angsana New"/>
          <w:sz w:val="32"/>
          <w:szCs w:val="32"/>
        </w:rPr>
        <w:t xml:space="preserve"> 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58699A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58699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3A7DAF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3A7DAF">
        <w:rPr>
          <w:rFonts w:ascii="Angsana New" w:hAnsi="Angsana New"/>
          <w:sz w:val="32"/>
          <w:szCs w:val="32"/>
          <w:lang w:val="en-US"/>
        </w:rPr>
        <w:t>30</w:t>
      </w:r>
      <w:r w:rsidR="00FD5B1F" w:rsidRPr="003A7DAF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3A7DAF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FD5B1F" w:rsidRPr="0058699A">
        <w:rPr>
          <w:rFonts w:ascii="Angsana New" w:hAnsi="Angsana New" w:hint="cs"/>
          <w:sz w:val="32"/>
          <w:szCs w:val="32"/>
          <w:cs/>
          <w:lang w:val="en-US"/>
        </w:rPr>
        <w:t>บาท ซึ่ง</w:t>
      </w:r>
      <w:r w:rsidR="00FD5B1F" w:rsidRPr="0058699A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58699A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58699A">
        <w:rPr>
          <w:rFonts w:ascii="Angsana New" w:hAnsi="Angsana New"/>
          <w:sz w:val="32"/>
          <w:szCs w:val="32"/>
          <w:cs/>
          <w:lang w:val="en-US"/>
        </w:rPr>
        <w:t>สัญญาทรัสต์รีซีท</w:t>
      </w:r>
      <w:r w:rsidR="00FD5B1F" w:rsidRPr="0058699A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58699A">
        <w:rPr>
          <w:rFonts w:ascii="Angsana New" w:hAnsi="Angsana New"/>
          <w:sz w:val="32"/>
          <w:szCs w:val="32"/>
          <w:cs/>
          <w:lang w:val="en-US"/>
        </w:rPr>
        <w:t>เลตเตอร์ออฟเครดิต</w:t>
      </w:r>
      <w:r w:rsidR="00FD5B1F" w:rsidRPr="0058699A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 และหนังสือค้ำประกัน </w:t>
      </w:r>
      <w:r w:rsidR="00FD5B1F" w:rsidRPr="009046C2">
        <w:rPr>
          <w:rFonts w:ascii="Angsana New" w:hAnsi="Angsana New"/>
          <w:sz w:val="32"/>
          <w:szCs w:val="32"/>
        </w:rPr>
        <w:t>(</w:t>
      </w:r>
      <w:proofErr w:type="spellStart"/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>
        <w:rPr>
          <w:rFonts w:ascii="Angsana New" w:hAnsi="Angsana New"/>
          <w:sz w:val="32"/>
          <w:szCs w:val="32"/>
          <w:lang w:val="en-US"/>
        </w:rPr>
        <w:t>13</w:t>
      </w:r>
      <w:r w:rsidR="00FD5B1F" w:rsidRPr="009046C2">
        <w:rPr>
          <w:rFonts w:ascii="Angsana New" w:hAnsi="Angsana New"/>
          <w:sz w:val="32"/>
          <w:szCs w:val="32"/>
        </w:rPr>
        <w:t>)</w:t>
      </w:r>
    </w:p>
    <w:p w14:paraId="7A9F721B" w14:textId="1AA2BB88" w:rsidR="00484389" w:rsidRDefault="00484389">
      <w:pPr>
        <w:rPr>
          <w:rFonts w:ascii="Angsana New" w:hAnsi="Angsana New"/>
          <w:sz w:val="32"/>
          <w:szCs w:val="32"/>
          <w:lang w:val="x-none" w:eastAsia="x-none"/>
        </w:rPr>
      </w:pPr>
    </w:p>
    <w:p w14:paraId="0FB2CE19" w14:textId="0E44BD89" w:rsidR="007D69AB" w:rsidRPr="008E1543" w:rsidRDefault="00B978DD" w:rsidP="001447E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2" w:name="_Hlk33219793"/>
      <w:r>
        <w:rPr>
          <w:rFonts w:ascii="Angsana New" w:hAnsi="Angsana New"/>
          <w:sz w:val="32"/>
          <w:szCs w:val="32"/>
        </w:rPr>
        <w:t>9</w:t>
      </w:r>
      <w:r w:rsidR="007D69AB" w:rsidRPr="004B0C4A">
        <w:rPr>
          <w:rFonts w:ascii="Angsana New" w:hAnsi="Angsana New"/>
          <w:sz w:val="32"/>
          <w:szCs w:val="32"/>
        </w:rPr>
        <w:t>.</w:t>
      </w:r>
      <w:r w:rsidR="007D69AB" w:rsidRPr="004B0C4A">
        <w:rPr>
          <w:rFonts w:ascii="Angsana New" w:hAnsi="Angsana New"/>
          <w:sz w:val="32"/>
          <w:szCs w:val="32"/>
        </w:rPr>
        <w:tab/>
      </w:r>
      <w:r w:rsidR="007D69AB" w:rsidRPr="008E154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06B5E0A2" w14:textId="14B223D9" w:rsidR="001B4D46" w:rsidRDefault="00255D2B" w:rsidP="0035162A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255D2B">
        <w:rPr>
          <w:rFonts w:ascii="Angsana New" w:hAnsi="Angsana New"/>
          <w:sz w:val="32"/>
          <w:szCs w:val="32"/>
        </w:rPr>
        <w:tab/>
      </w:r>
      <w:r w:rsidRPr="00255D2B">
        <w:rPr>
          <w:rFonts w:ascii="Angsana New" w:hAnsi="Angsana New"/>
          <w:sz w:val="32"/>
          <w:szCs w:val="32"/>
        </w:rPr>
        <w:tab/>
      </w:r>
      <w:r w:rsidRPr="00255D2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C7D1D">
        <w:rPr>
          <w:rFonts w:ascii="Angsana New" w:hAnsi="Angsana New" w:hint="cs"/>
          <w:sz w:val="32"/>
          <w:szCs w:val="32"/>
          <w:cs/>
        </w:rPr>
        <w:t>เก้า</w:t>
      </w:r>
      <w:r w:rsidRPr="00255D2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55D2B">
        <w:rPr>
          <w:rFonts w:ascii="Angsana New" w:hAnsi="Angsana New"/>
          <w:sz w:val="32"/>
          <w:szCs w:val="32"/>
        </w:rPr>
        <w:t>30</w:t>
      </w:r>
      <w:r w:rsidRPr="00255D2B">
        <w:rPr>
          <w:rFonts w:ascii="Angsana New" w:hAnsi="Angsana New"/>
          <w:sz w:val="32"/>
          <w:szCs w:val="32"/>
          <w:cs/>
        </w:rPr>
        <w:t xml:space="preserve"> </w:t>
      </w:r>
      <w:r w:rsidR="003C7D1D">
        <w:rPr>
          <w:rFonts w:ascii="Angsana New" w:hAnsi="Angsana New" w:hint="cs"/>
          <w:sz w:val="32"/>
          <w:szCs w:val="32"/>
          <w:cs/>
        </w:rPr>
        <w:t>กันยายน</w:t>
      </w:r>
      <w:r w:rsidRPr="00255D2B">
        <w:rPr>
          <w:rFonts w:ascii="Angsana New" w:hAnsi="Angsana New"/>
          <w:sz w:val="32"/>
          <w:szCs w:val="32"/>
          <w:cs/>
        </w:rPr>
        <w:t xml:space="preserve"> </w:t>
      </w:r>
      <w:r w:rsidRPr="00255D2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55D2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412"/>
        <w:gridCol w:w="1843"/>
      </w:tblGrid>
      <w:tr w:rsidR="001B4D46" w:rsidRPr="003A7190" w14:paraId="78697CC5" w14:textId="77777777" w:rsidTr="00B9471F">
        <w:tc>
          <w:tcPr>
            <w:tcW w:w="6412" w:type="dxa"/>
          </w:tcPr>
          <w:p w14:paraId="0A776AD1" w14:textId="77777777" w:rsidR="001B4D46" w:rsidRPr="003A7190" w:rsidRDefault="001B4D46" w:rsidP="00BB02B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3" w:name="_Hlk15576433"/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22497DBD" w14:textId="77777777" w:rsidR="001B4D46" w:rsidRPr="003A7190" w:rsidRDefault="001B4D46" w:rsidP="00BB02B9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1B4D46" w:rsidRPr="003A7190" w14:paraId="2529C431" w14:textId="77777777" w:rsidTr="00B9471F">
        <w:tc>
          <w:tcPr>
            <w:tcW w:w="6412" w:type="dxa"/>
          </w:tcPr>
          <w:p w14:paraId="01E48BDA" w14:textId="77777777" w:rsidR="001B4D46" w:rsidRPr="003E4A53" w:rsidRDefault="001B4D46" w:rsidP="00BB02B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37D5EE75" w14:textId="77777777" w:rsidR="001B4D46" w:rsidRPr="003A7190" w:rsidRDefault="001B4D46" w:rsidP="00BB02B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3"/>
      <w:tr w:rsidR="001B4D46" w:rsidRPr="003A7190" w14:paraId="78CBEB35" w14:textId="77777777" w:rsidTr="00B9471F">
        <w:tc>
          <w:tcPr>
            <w:tcW w:w="6412" w:type="dxa"/>
          </w:tcPr>
          <w:p w14:paraId="4E58536F" w14:textId="0BA15D9E" w:rsidR="001B4D46" w:rsidRPr="003E4A53" w:rsidRDefault="001B4D46" w:rsidP="00BB02B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left w:val="nil"/>
            </w:tcBorders>
          </w:tcPr>
          <w:p w14:paraId="2D8595AD" w14:textId="7B76A622" w:rsidR="001B4D46" w:rsidRPr="003E4A53" w:rsidRDefault="001B4D46" w:rsidP="00BB02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4D46">
              <w:rPr>
                <w:rFonts w:ascii="Angsana New" w:hAnsi="Angsana New"/>
                <w:sz w:val="32"/>
                <w:szCs w:val="32"/>
              </w:rPr>
              <w:t>149,242,754.00</w:t>
            </w:r>
          </w:p>
        </w:tc>
      </w:tr>
      <w:tr w:rsidR="001B4D46" w:rsidRPr="003A7190" w14:paraId="503FDB70" w14:textId="77777777" w:rsidTr="00B9471F">
        <w:tc>
          <w:tcPr>
            <w:tcW w:w="6412" w:type="dxa"/>
          </w:tcPr>
          <w:p w14:paraId="420B3688" w14:textId="77777777" w:rsidR="001B4D46" w:rsidRPr="003A7190" w:rsidRDefault="001B4D46" w:rsidP="00BB02B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  <w:tcBorders>
              <w:left w:val="nil"/>
            </w:tcBorders>
          </w:tcPr>
          <w:p w14:paraId="4337D6FF" w14:textId="20E2A9C0" w:rsidR="001B4D46" w:rsidRPr="00121576" w:rsidRDefault="00AA59A5" w:rsidP="00BB02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1576">
              <w:rPr>
                <w:rFonts w:ascii="Angsana New" w:hAnsi="Angsana New"/>
                <w:sz w:val="32"/>
                <w:szCs w:val="32"/>
              </w:rPr>
              <w:t>227,968.97</w:t>
            </w:r>
          </w:p>
        </w:tc>
      </w:tr>
      <w:tr w:rsidR="001B4D46" w:rsidRPr="003A7190" w14:paraId="61DBC70F" w14:textId="77777777" w:rsidTr="00B9471F">
        <w:tc>
          <w:tcPr>
            <w:tcW w:w="6412" w:type="dxa"/>
          </w:tcPr>
          <w:p w14:paraId="3CD2399F" w14:textId="77777777" w:rsidR="001B4D46" w:rsidRPr="00690CAA" w:rsidRDefault="001B4D46" w:rsidP="00BB02B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0CAA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  <w:tcBorders>
              <w:left w:val="nil"/>
            </w:tcBorders>
          </w:tcPr>
          <w:p w14:paraId="67F94BBF" w14:textId="2DC8E7A9" w:rsidR="001B4D46" w:rsidRPr="00121576" w:rsidRDefault="006F2F3E" w:rsidP="00BB02B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1576">
              <w:rPr>
                <w:rFonts w:ascii="Angsana New" w:hAnsi="Angsana New"/>
                <w:sz w:val="32"/>
                <w:szCs w:val="32"/>
              </w:rPr>
              <w:t>(</w:t>
            </w:r>
            <w:r w:rsidR="00AA59A5" w:rsidRPr="00121576">
              <w:rPr>
                <w:rFonts w:ascii="Angsana New" w:hAnsi="Angsana New"/>
                <w:sz w:val="32"/>
                <w:szCs w:val="32"/>
              </w:rPr>
              <w:t>621,139.25</w:t>
            </w:r>
            <w:r w:rsidRPr="0012157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60EB" w:rsidRPr="003A7190" w14:paraId="143D7D53" w14:textId="77777777" w:rsidTr="0090231A">
        <w:tc>
          <w:tcPr>
            <w:tcW w:w="6412" w:type="dxa"/>
          </w:tcPr>
          <w:p w14:paraId="47ABC361" w14:textId="25F1B04E" w:rsidR="002860EB" w:rsidRPr="003E4A53" w:rsidRDefault="002860EB" w:rsidP="00BB02B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</w:t>
            </w:r>
            <w:r w:rsidR="00163C18">
              <w:rPr>
                <w:rFonts w:ascii="Angsana New" w:hAnsi="Angsana New" w:hint="cs"/>
                <w:sz w:val="32"/>
                <w:szCs w:val="32"/>
                <w:cs/>
              </w:rPr>
              <w:t xml:space="preserve"> ระหว่างงวด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14:paraId="23732ACB" w14:textId="4039124A" w:rsidR="002860EB" w:rsidRPr="003A7DAF" w:rsidRDefault="006F2F3E" w:rsidP="00BB02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722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265.29</w:t>
            </w:r>
          </w:p>
        </w:tc>
      </w:tr>
      <w:tr w:rsidR="001B4D46" w:rsidRPr="003A7190" w14:paraId="04392CE2" w14:textId="77777777" w:rsidTr="0090231A">
        <w:tc>
          <w:tcPr>
            <w:tcW w:w="6412" w:type="dxa"/>
          </w:tcPr>
          <w:p w14:paraId="47708123" w14:textId="69B32E53" w:rsidR="001B4D46" w:rsidRPr="003A7190" w:rsidRDefault="001B4D46" w:rsidP="00BB02B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55D2B"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255D2B">
              <w:rPr>
                <w:rFonts w:ascii="Angsana New" w:hAnsi="Angsana New"/>
                <w:sz w:val="32"/>
                <w:szCs w:val="32"/>
              </w:rPr>
              <w:t>0</w:t>
            </w:r>
            <w:r w:rsidR="00255D2B"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56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255D2B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16EAC4" w14:textId="2B70B755" w:rsidR="001B4D46" w:rsidRPr="003A7190" w:rsidRDefault="003A7DAF" w:rsidP="00BB02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DAF">
              <w:rPr>
                <w:rFonts w:ascii="Angsana New" w:hAnsi="Angsana New"/>
                <w:sz w:val="32"/>
                <w:szCs w:val="32"/>
              </w:rPr>
              <w:t>152,571,849.01</w:t>
            </w:r>
          </w:p>
        </w:tc>
      </w:tr>
      <w:tr w:rsidR="00BB02B9" w:rsidRPr="003A7190" w14:paraId="4585F032" w14:textId="77777777" w:rsidTr="00EE2080">
        <w:tc>
          <w:tcPr>
            <w:tcW w:w="6412" w:type="dxa"/>
          </w:tcPr>
          <w:p w14:paraId="4B90C5FF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0C08B7F5" w14:textId="77777777" w:rsidR="00BB02B9" w:rsidRPr="003A7190" w:rsidRDefault="00BB02B9" w:rsidP="00EE208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02B9" w:rsidRPr="003A7190" w14:paraId="0D149C00" w14:textId="77777777" w:rsidTr="00EE2080">
        <w:tc>
          <w:tcPr>
            <w:tcW w:w="6412" w:type="dxa"/>
          </w:tcPr>
          <w:p w14:paraId="3E5C7EDD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left w:val="nil"/>
            </w:tcBorders>
          </w:tcPr>
          <w:p w14:paraId="7D7BAFCF" w14:textId="77777777" w:rsidR="00BB02B9" w:rsidRPr="003A7190" w:rsidRDefault="00BB02B9" w:rsidP="00EE208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BE8">
              <w:rPr>
                <w:rFonts w:ascii="Angsana New" w:hAnsi="Angsana New"/>
                <w:sz w:val="32"/>
                <w:szCs w:val="32"/>
              </w:rPr>
              <w:t>(</w:t>
            </w:r>
            <w:r w:rsidRPr="001B4D46">
              <w:rPr>
                <w:rFonts w:ascii="Angsana New" w:hAnsi="Angsana New"/>
                <w:sz w:val="32"/>
                <w:szCs w:val="32"/>
              </w:rPr>
              <w:t>52,226,132.38</w:t>
            </w:r>
            <w:r w:rsidRPr="00F00B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02B9" w:rsidRPr="003A7190" w14:paraId="2C1F213D" w14:textId="77777777" w:rsidTr="00EE2080">
        <w:tc>
          <w:tcPr>
            <w:tcW w:w="6412" w:type="dxa"/>
          </w:tcPr>
          <w:p w14:paraId="6AB172F4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</w:tcBorders>
          </w:tcPr>
          <w:p w14:paraId="3493FB5E" w14:textId="200BFEAB" w:rsidR="00BB02B9" w:rsidRPr="003E4A53" w:rsidRDefault="00BB02B9" w:rsidP="00EE208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A7DAF" w:rsidRPr="003A7DA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3A7DAF"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="003A7DAF" w:rsidRPr="003A7DAF">
              <w:rPr>
                <w:rFonts w:ascii="Angsana New" w:hAnsi="Angsana New"/>
                <w:sz w:val="32"/>
                <w:szCs w:val="32"/>
                <w:cs/>
              </w:rPr>
              <w:t>988</w:t>
            </w:r>
            <w:r w:rsidR="003A7DAF"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="003A7DAF" w:rsidRPr="003A7DAF">
              <w:rPr>
                <w:rFonts w:ascii="Angsana New" w:hAnsi="Angsana New"/>
                <w:sz w:val="32"/>
                <w:szCs w:val="32"/>
                <w:cs/>
              </w:rPr>
              <w:t>942.41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02B9" w:rsidRPr="003A7190" w14:paraId="4C76E4A0" w14:textId="77777777" w:rsidTr="00EE2080">
        <w:tc>
          <w:tcPr>
            <w:tcW w:w="6412" w:type="dxa"/>
          </w:tcPr>
          <w:p w14:paraId="414ADDB4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0C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3" w:type="dxa"/>
            <w:tcBorders>
              <w:left w:val="nil"/>
            </w:tcBorders>
          </w:tcPr>
          <w:p w14:paraId="7028133C" w14:textId="55DC1A24" w:rsidR="00BB02B9" w:rsidRPr="008A0CAD" w:rsidRDefault="003A7DAF" w:rsidP="00EE208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  <w:cs/>
              </w:rPr>
              <w:t>621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130.25</w:t>
            </w:r>
          </w:p>
        </w:tc>
      </w:tr>
      <w:tr w:rsidR="00BB02B9" w:rsidRPr="003A7190" w14:paraId="4276F75E" w14:textId="77777777" w:rsidTr="00EE2080">
        <w:tc>
          <w:tcPr>
            <w:tcW w:w="6412" w:type="dxa"/>
          </w:tcPr>
          <w:p w14:paraId="082DA379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3" w:type="dxa"/>
            <w:tcBorders>
              <w:left w:val="nil"/>
            </w:tcBorders>
          </w:tcPr>
          <w:p w14:paraId="59E50829" w14:textId="77777777" w:rsidR="00BB02B9" w:rsidRPr="003E4A53" w:rsidRDefault="00BB02B9" w:rsidP="00EE208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(2,413,434.06)</w:t>
            </w:r>
          </w:p>
        </w:tc>
      </w:tr>
      <w:tr w:rsidR="00BB02B9" w:rsidRPr="003A7190" w14:paraId="5FE42A49" w14:textId="77777777" w:rsidTr="00EE2080">
        <w:tc>
          <w:tcPr>
            <w:tcW w:w="6412" w:type="dxa"/>
          </w:tcPr>
          <w:p w14:paraId="68FCAF42" w14:textId="6E4D993E" w:rsidR="00BB02B9" w:rsidRPr="003A7190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5619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DC5636" w14:textId="3006AE23" w:rsidR="00BB02B9" w:rsidRPr="003E4A53" w:rsidRDefault="003A7DAF" w:rsidP="00EE208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58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007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378.60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B02B9" w:rsidRPr="00D40139" w14:paraId="3092F2E5" w14:textId="77777777" w:rsidTr="00EE2080">
        <w:tc>
          <w:tcPr>
            <w:tcW w:w="6412" w:type="dxa"/>
          </w:tcPr>
          <w:p w14:paraId="4F371619" w14:textId="77777777" w:rsidR="00BB02B9" w:rsidRPr="00D40139" w:rsidRDefault="00BB02B9" w:rsidP="00EE208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4013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0F57A649" w14:textId="77777777" w:rsidR="00BB02B9" w:rsidRPr="00D40139" w:rsidRDefault="00BB02B9" w:rsidP="00EE208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B02B9" w:rsidRPr="003A7190" w14:paraId="26DBF004" w14:textId="77777777" w:rsidTr="00EE2080">
        <w:tc>
          <w:tcPr>
            <w:tcW w:w="6412" w:type="dxa"/>
          </w:tcPr>
          <w:p w14:paraId="107D13C3" w14:textId="77777777" w:rsidR="00BB02B9" w:rsidRPr="003E4A53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3" w:type="dxa"/>
            <w:tcBorders>
              <w:left w:val="nil"/>
              <w:bottom w:val="double" w:sz="6" w:space="0" w:color="auto"/>
            </w:tcBorders>
          </w:tcPr>
          <w:p w14:paraId="296BC7C7" w14:textId="77777777" w:rsidR="00BB02B9" w:rsidRPr="003E4A53" w:rsidRDefault="00BB02B9" w:rsidP="00EE208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B4D46">
              <w:rPr>
                <w:rFonts w:ascii="Angsana New" w:hAnsi="Angsana New"/>
                <w:sz w:val="32"/>
                <w:szCs w:val="32"/>
              </w:rPr>
              <w:t>97,016,621.62</w:t>
            </w:r>
          </w:p>
        </w:tc>
      </w:tr>
      <w:tr w:rsidR="00BB02B9" w:rsidRPr="003A7190" w14:paraId="013FDC01" w14:textId="77777777" w:rsidTr="00EE2080">
        <w:tc>
          <w:tcPr>
            <w:tcW w:w="6412" w:type="dxa"/>
          </w:tcPr>
          <w:p w14:paraId="5E93914F" w14:textId="21104C64" w:rsidR="00BB02B9" w:rsidRPr="003A7190" w:rsidRDefault="00BB02B9" w:rsidP="00EE208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5619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E3A64F4" w14:textId="1144EFB7" w:rsidR="00BB02B9" w:rsidRPr="003E4A53" w:rsidRDefault="003A7DAF" w:rsidP="00EE208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DAF">
              <w:rPr>
                <w:rFonts w:ascii="Angsana New" w:hAnsi="Angsana New"/>
                <w:sz w:val="32"/>
                <w:szCs w:val="32"/>
                <w:cs/>
              </w:rPr>
              <w:t>94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564</w:t>
            </w:r>
            <w:r w:rsidRPr="003A7DAF">
              <w:rPr>
                <w:rFonts w:ascii="Angsana New" w:hAnsi="Angsana New"/>
                <w:sz w:val="32"/>
                <w:szCs w:val="32"/>
              </w:rPr>
              <w:t>,</w:t>
            </w:r>
            <w:r w:rsidRPr="003A7DAF">
              <w:rPr>
                <w:rFonts w:ascii="Angsana New" w:hAnsi="Angsana New"/>
                <w:sz w:val="32"/>
                <w:szCs w:val="32"/>
                <w:cs/>
              </w:rPr>
              <w:t>470.41</w:t>
            </w:r>
          </w:p>
        </w:tc>
      </w:tr>
    </w:tbl>
    <w:p w14:paraId="7AFA40E9" w14:textId="77777777" w:rsidR="00BB02B9" w:rsidRDefault="00BB02B9" w:rsidP="00BB02B9">
      <w:pPr>
        <w:tabs>
          <w:tab w:val="left" w:pos="851"/>
          <w:tab w:val="left" w:pos="2160"/>
          <w:tab w:val="right" w:pos="6840"/>
          <w:tab w:val="right" w:pos="8010"/>
        </w:tabs>
        <w:spacing w:line="1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bookmarkEnd w:id="2"/>
    <w:p w14:paraId="4A50A553" w14:textId="4B731F82" w:rsidR="00921C73" w:rsidRPr="00F7392B" w:rsidRDefault="00921C73" w:rsidP="00BB02B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7228F"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bookmarkStart w:id="4" w:name="_Hlk15576475"/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C621A" w:rsidRPr="00F7392B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365619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</w:t>
      </w:r>
      <w:r w:rsidR="00BC621A" w:rsidRPr="00F7392B">
        <w:rPr>
          <w:rFonts w:asciiTheme="majorBidi" w:hAnsiTheme="majorBidi" w:cstheme="majorBidi" w:hint="cs"/>
          <w:spacing w:val="-2"/>
          <w:sz w:val="32"/>
          <w:szCs w:val="32"/>
          <w:cs/>
        </w:rPr>
        <w:t>ยน</w:t>
      </w:r>
      <w:r w:rsidR="00BC621A" w:rsidRPr="00F7392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B4D46" w:rsidRPr="004B4BC2">
        <w:rPr>
          <w:rFonts w:asciiTheme="majorBidi" w:hAnsiTheme="majorBidi"/>
          <w:spacing w:val="-6"/>
          <w:sz w:val="32"/>
          <w:szCs w:val="32"/>
        </w:rPr>
        <w:t>256</w:t>
      </w:r>
      <w:r w:rsidR="001B4D46">
        <w:rPr>
          <w:rFonts w:asciiTheme="majorBidi" w:hAnsiTheme="majorBidi"/>
          <w:spacing w:val="-6"/>
          <w:sz w:val="32"/>
          <w:szCs w:val="32"/>
        </w:rPr>
        <w:t>5</w:t>
      </w:r>
      <w:r w:rsidR="001B4D46"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1B4D4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B4D46"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1B4D46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B4D46" w:rsidRPr="005E0784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</w:t>
      </w:r>
      <w:r w:rsidRPr="00E6193E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AC0BE1" w:rsidRPr="00E619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A7DAF" w:rsidRPr="009258B6">
        <w:rPr>
          <w:rFonts w:ascii="Angsana New" w:hAnsi="Angsana New"/>
          <w:spacing w:val="-2"/>
          <w:sz w:val="32"/>
          <w:szCs w:val="32"/>
        </w:rPr>
        <w:t>34.68</w:t>
      </w:r>
      <w:r w:rsidR="003A39B4"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1B4D46">
        <w:rPr>
          <w:rFonts w:ascii="Angsana New" w:hAnsi="Angsana New"/>
          <w:spacing w:val="-2"/>
          <w:sz w:val="32"/>
          <w:szCs w:val="32"/>
        </w:rPr>
        <w:t>30.15</w:t>
      </w:r>
      <w:r w:rsidR="00E27FE8" w:rsidRPr="00F7392B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2F186FD8" w:rsidR="00921C73" w:rsidRPr="008E1543" w:rsidRDefault="00921C73" w:rsidP="0037214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5" w:name="_Hlk15576688"/>
      <w:bookmarkEnd w:id="4"/>
      <w:r w:rsidRPr="00734122">
        <w:rPr>
          <w:rFonts w:ascii="Angsana New" w:hAnsi="Angsana New"/>
          <w:sz w:val="32"/>
          <w:szCs w:val="32"/>
        </w:rPr>
        <w:lastRenderedPageBreak/>
        <w:tab/>
      </w:r>
      <w:r w:rsidRPr="00734122">
        <w:rPr>
          <w:rFonts w:ascii="Angsana New" w:hAnsi="Angsana New"/>
          <w:sz w:val="32"/>
          <w:szCs w:val="32"/>
        </w:rPr>
        <w:tab/>
      </w:r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C621A" w:rsidRPr="00F7392B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365619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C621A" w:rsidRPr="00F7392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B4D46" w:rsidRPr="004B4BC2">
        <w:rPr>
          <w:rFonts w:asciiTheme="majorBidi" w:hAnsiTheme="majorBidi"/>
          <w:spacing w:val="-6"/>
          <w:sz w:val="32"/>
          <w:szCs w:val="32"/>
        </w:rPr>
        <w:t>256</w:t>
      </w:r>
      <w:r w:rsidR="001B4D46">
        <w:rPr>
          <w:rFonts w:asciiTheme="majorBidi" w:hAnsiTheme="majorBidi"/>
          <w:spacing w:val="-6"/>
          <w:sz w:val="32"/>
          <w:szCs w:val="32"/>
        </w:rPr>
        <w:t>5</w:t>
      </w:r>
      <w:r w:rsidR="001B4D46"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1B4D4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1B4D46"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1B4D46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B4D46" w:rsidRPr="005E0784">
        <w:rPr>
          <w:rFonts w:ascii="Angsana New" w:hAnsi="Angsana New" w:hint="cs"/>
          <w:sz w:val="32"/>
          <w:szCs w:val="32"/>
          <w:cs/>
        </w:rPr>
        <w:t xml:space="preserve"> </w:t>
      </w:r>
      <w:r w:rsidR="00E3092F" w:rsidRPr="008E1543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8E1543">
        <w:rPr>
          <w:rFonts w:ascii="Angsana New" w:hAnsi="Angsana New"/>
          <w:spacing w:val="-6"/>
          <w:sz w:val="32"/>
          <w:szCs w:val="32"/>
          <w:cs/>
        </w:rPr>
        <w:t>ราคาทุน</w:t>
      </w:r>
      <w:r w:rsidRPr="003A7DAF">
        <w:rPr>
          <w:rFonts w:ascii="Angsana New" w:hAnsi="Angsana New"/>
          <w:spacing w:val="-6"/>
          <w:sz w:val="32"/>
          <w:szCs w:val="32"/>
          <w:cs/>
        </w:rPr>
        <w:t>รวม</w:t>
      </w:r>
      <w:r w:rsidR="00992A1B" w:rsidRPr="003A7DA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77084" w:rsidRPr="003A7DAF">
        <w:rPr>
          <w:rFonts w:ascii="Angsana New" w:hAnsi="Angsana New" w:hint="cs"/>
          <w:spacing w:val="-6"/>
          <w:sz w:val="32"/>
          <w:szCs w:val="32"/>
        </w:rPr>
        <w:t>102.28</w:t>
      </w:r>
      <w:r w:rsidR="00191E10" w:rsidRPr="003A7DA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A7DAF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E1543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E3092F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>
        <w:rPr>
          <w:rFonts w:ascii="Angsana New" w:hAnsi="Angsana New"/>
          <w:spacing w:val="-6"/>
          <w:sz w:val="32"/>
          <w:szCs w:val="32"/>
        </w:rPr>
        <w:t>102.28</w:t>
      </w:r>
      <w:r w:rsidR="00E27FE8" w:rsidRPr="008E154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8E154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8E1543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8E1543">
        <w:rPr>
          <w:rFonts w:ascii="Angsana New" w:hAnsi="Angsana New"/>
          <w:sz w:val="32"/>
          <w:szCs w:val="32"/>
          <w:cs/>
        </w:rPr>
        <w:t>ากสถาบัน</w:t>
      </w:r>
      <w:r w:rsidRPr="00D8079E">
        <w:rPr>
          <w:rFonts w:ascii="Angsana New" w:hAnsi="Angsana New"/>
          <w:sz w:val="32"/>
          <w:szCs w:val="32"/>
          <w:cs/>
        </w:rPr>
        <w:t xml:space="preserve">การเงิน (หมายเหตุ </w:t>
      </w:r>
      <w:r w:rsidRPr="00D8079E">
        <w:rPr>
          <w:rFonts w:ascii="Angsana New" w:hAnsi="Angsana New"/>
          <w:sz w:val="32"/>
          <w:szCs w:val="32"/>
        </w:rPr>
        <w:t>1</w:t>
      </w:r>
      <w:r w:rsidR="00D8079E" w:rsidRPr="00D8079E">
        <w:rPr>
          <w:rFonts w:ascii="Angsana New" w:hAnsi="Angsana New"/>
          <w:sz w:val="32"/>
          <w:szCs w:val="32"/>
        </w:rPr>
        <w:t>3</w:t>
      </w:r>
      <w:r w:rsidRPr="00D8079E">
        <w:rPr>
          <w:rFonts w:ascii="Angsana New" w:hAnsi="Angsana New"/>
          <w:sz w:val="32"/>
          <w:szCs w:val="32"/>
          <w:cs/>
        </w:rPr>
        <w:t xml:space="preserve"> และ </w:t>
      </w:r>
      <w:r w:rsidRPr="00D8079E">
        <w:rPr>
          <w:rFonts w:ascii="Angsana New" w:hAnsi="Angsana New"/>
          <w:sz w:val="32"/>
          <w:szCs w:val="32"/>
        </w:rPr>
        <w:t>1</w:t>
      </w:r>
      <w:r w:rsidR="00D8079E" w:rsidRPr="00D8079E">
        <w:rPr>
          <w:rFonts w:ascii="Angsana New" w:hAnsi="Angsana New"/>
          <w:sz w:val="32"/>
          <w:szCs w:val="32"/>
        </w:rPr>
        <w:t>5</w:t>
      </w:r>
      <w:r w:rsidRPr="00D8079E">
        <w:rPr>
          <w:rFonts w:ascii="Angsana New" w:hAnsi="Angsana New"/>
          <w:sz w:val="32"/>
          <w:szCs w:val="32"/>
        </w:rPr>
        <w:t>)</w:t>
      </w:r>
    </w:p>
    <w:p w14:paraId="1611687D" w14:textId="36169AE6" w:rsidR="00BC7F0C" w:rsidRDefault="00921C73" w:rsidP="0037214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r w:rsidR="003660A5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C621A" w:rsidRPr="00F7392B">
        <w:rPr>
          <w:rFonts w:asciiTheme="majorBidi" w:hAnsiTheme="majorBidi"/>
          <w:spacing w:val="-2"/>
          <w:sz w:val="32"/>
          <w:szCs w:val="32"/>
        </w:rPr>
        <w:t xml:space="preserve">30 </w:t>
      </w:r>
      <w:r w:rsidR="00365619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BC621A" w:rsidRPr="00F7392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60A5" w:rsidRPr="004B4BC2">
        <w:rPr>
          <w:rFonts w:asciiTheme="majorBidi" w:hAnsiTheme="majorBidi"/>
          <w:spacing w:val="-6"/>
          <w:sz w:val="32"/>
          <w:szCs w:val="32"/>
        </w:rPr>
        <w:t>256</w:t>
      </w:r>
      <w:r w:rsidR="003660A5">
        <w:rPr>
          <w:rFonts w:asciiTheme="majorBidi" w:hAnsiTheme="majorBidi"/>
          <w:spacing w:val="-6"/>
          <w:sz w:val="32"/>
          <w:szCs w:val="32"/>
        </w:rPr>
        <w:t>5</w:t>
      </w:r>
      <w:r w:rsidR="003660A5"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3660A5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3660A5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660A5"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660A5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8E1543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8E1543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8E1543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C511468" w14:textId="77777777" w:rsidR="00766F32" w:rsidRDefault="00766F32" w:rsidP="0037214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4B91DDDA" w:rsidR="00F230EC" w:rsidRDefault="00F230EC" w:rsidP="00372144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6" w:name="_Hlk15576711"/>
      <w:r w:rsidRPr="00C3511A">
        <w:rPr>
          <w:rFonts w:asciiTheme="majorBidi" w:hAnsiTheme="majorBidi" w:cstheme="majorBidi"/>
          <w:sz w:val="32"/>
          <w:szCs w:val="32"/>
        </w:rPr>
        <w:t>1</w:t>
      </w:r>
      <w:r w:rsidR="00B978DD"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7E0F7EF7" w14:textId="42BB516E" w:rsidR="00BC621A" w:rsidRDefault="00BC621A" w:rsidP="0037214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3E4A53">
        <w:rPr>
          <w:rFonts w:ascii="Angsana New" w:hAnsi="Angsana New"/>
          <w:sz w:val="32"/>
          <w:szCs w:val="32"/>
          <w:cs/>
        </w:rPr>
        <w:t>สำหรับงวด</w:t>
      </w:r>
      <w:r w:rsidR="00365619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365619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660A5" w:rsidRPr="003A7190" w14:paraId="4FDC3375" w14:textId="77777777" w:rsidTr="00B572AA">
        <w:tc>
          <w:tcPr>
            <w:tcW w:w="6554" w:type="dxa"/>
          </w:tcPr>
          <w:p w14:paraId="7D263ED1" w14:textId="77777777" w:rsidR="003660A5" w:rsidRPr="003A7190" w:rsidRDefault="003660A5" w:rsidP="0037214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F44DCED" w14:textId="77777777" w:rsidR="003660A5" w:rsidRPr="003A7190" w:rsidRDefault="003660A5" w:rsidP="00372144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3660A5" w:rsidRPr="003A7190" w14:paraId="52A03075" w14:textId="77777777" w:rsidTr="00B572AA">
        <w:tc>
          <w:tcPr>
            <w:tcW w:w="6554" w:type="dxa"/>
          </w:tcPr>
          <w:p w14:paraId="4DAEF4A8" w14:textId="77777777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BECB31D" w14:textId="77777777" w:rsidR="003660A5" w:rsidRPr="003A7190" w:rsidRDefault="003660A5" w:rsidP="0037214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60A5" w:rsidRPr="003A7190" w14:paraId="61C81258" w14:textId="77777777" w:rsidTr="00B572AA">
        <w:tc>
          <w:tcPr>
            <w:tcW w:w="6554" w:type="dxa"/>
          </w:tcPr>
          <w:p w14:paraId="666FD8EF" w14:textId="5D00194F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</w:tcPr>
          <w:p w14:paraId="6BE24042" w14:textId="77777777" w:rsidR="003660A5" w:rsidRPr="003E4A53" w:rsidRDefault="003660A5" w:rsidP="003721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0BE8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F00BE8">
              <w:rPr>
                <w:rFonts w:ascii="Angsana New" w:hAnsi="Angsana New"/>
                <w:sz w:val="32"/>
                <w:szCs w:val="32"/>
              </w:rPr>
              <w:t>,</w:t>
            </w:r>
            <w:r w:rsidRPr="00F00BE8">
              <w:rPr>
                <w:rFonts w:ascii="Angsana New" w:hAnsi="Angsana New"/>
                <w:sz w:val="32"/>
                <w:szCs w:val="32"/>
                <w:cs/>
              </w:rPr>
              <w:t>224</w:t>
            </w:r>
            <w:r w:rsidRPr="00F00BE8">
              <w:rPr>
                <w:rFonts w:ascii="Angsana New" w:hAnsi="Angsana New"/>
                <w:sz w:val="32"/>
                <w:szCs w:val="32"/>
              </w:rPr>
              <w:t>,</w:t>
            </w:r>
            <w:r w:rsidRPr="00F00BE8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6A6B00" w:rsidRPr="003A7190" w14:paraId="3BC3A298" w14:textId="77777777" w:rsidTr="00B572AA">
        <w:tc>
          <w:tcPr>
            <w:tcW w:w="6554" w:type="dxa"/>
          </w:tcPr>
          <w:p w14:paraId="6A7006A2" w14:textId="02998BA2" w:rsidR="006A6B00" w:rsidRPr="003E4A53" w:rsidRDefault="006A6B00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6BB5548" w14:textId="61E7C865" w:rsidR="006A6B00" w:rsidRPr="00F00BE8" w:rsidRDefault="006A6B00" w:rsidP="003721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(3,570,000.00)</w:t>
            </w:r>
          </w:p>
        </w:tc>
      </w:tr>
      <w:tr w:rsidR="003660A5" w:rsidRPr="003A7190" w14:paraId="0013CA87" w14:textId="77777777" w:rsidTr="00B572AA">
        <w:tc>
          <w:tcPr>
            <w:tcW w:w="6554" w:type="dxa"/>
          </w:tcPr>
          <w:p w14:paraId="2694276B" w14:textId="3D496388" w:rsidR="003660A5" w:rsidRPr="003A7190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BC621A" w:rsidRPr="00BC62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C621A" w:rsidRPr="00BC621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8FECD" w14:textId="1DE2A682" w:rsidR="003660A5" w:rsidRPr="003A7190" w:rsidRDefault="00B572AA" w:rsidP="003721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5,654,000.00</w:t>
            </w:r>
          </w:p>
        </w:tc>
      </w:tr>
      <w:tr w:rsidR="003660A5" w:rsidRPr="003A7190" w14:paraId="02A55D83" w14:textId="77777777" w:rsidTr="00B572AA">
        <w:tc>
          <w:tcPr>
            <w:tcW w:w="6554" w:type="dxa"/>
          </w:tcPr>
          <w:p w14:paraId="124D5E89" w14:textId="77777777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D3057CE" w14:textId="77777777" w:rsidR="003660A5" w:rsidRPr="003A7190" w:rsidRDefault="003660A5" w:rsidP="0037214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60A5" w:rsidRPr="003A7190" w14:paraId="55ACA11F" w14:textId="77777777" w:rsidTr="00B572AA">
        <w:tc>
          <w:tcPr>
            <w:tcW w:w="6554" w:type="dxa"/>
          </w:tcPr>
          <w:p w14:paraId="1D012C87" w14:textId="500117F5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</w:tcPr>
          <w:p w14:paraId="51160AE4" w14:textId="0A56D8C1" w:rsidR="003660A5" w:rsidRPr="003A7190" w:rsidRDefault="003660A5" w:rsidP="003721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BE8">
              <w:rPr>
                <w:rFonts w:ascii="Angsana New" w:hAnsi="Angsana New"/>
                <w:sz w:val="32"/>
                <w:szCs w:val="32"/>
              </w:rPr>
              <w:t>(</w:t>
            </w:r>
            <w:r w:rsidRPr="003660A5">
              <w:rPr>
                <w:rFonts w:ascii="Angsana New" w:hAnsi="Angsana New"/>
                <w:sz w:val="32"/>
                <w:szCs w:val="32"/>
              </w:rPr>
              <w:t>4,201,703.11</w:t>
            </w:r>
            <w:r w:rsidRPr="00F00B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60A5" w:rsidRPr="003A7190" w14:paraId="53A3E5EF" w14:textId="77777777" w:rsidTr="00B572AA">
        <w:tc>
          <w:tcPr>
            <w:tcW w:w="6554" w:type="dxa"/>
          </w:tcPr>
          <w:p w14:paraId="5AAE095D" w14:textId="77777777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1AA0C3A" w14:textId="4F17C1E0" w:rsidR="003660A5" w:rsidRPr="003E4A53" w:rsidRDefault="00872E1A" w:rsidP="003721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37B1" w:rsidRPr="006737B1">
              <w:rPr>
                <w:rFonts w:ascii="Angsana New" w:hAnsi="Angsana New"/>
                <w:sz w:val="32"/>
                <w:szCs w:val="32"/>
              </w:rPr>
              <w:t>714,633.37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608C" w:rsidRPr="003A7190" w14:paraId="5C4D0293" w14:textId="77777777" w:rsidTr="003C397E">
        <w:tc>
          <w:tcPr>
            <w:tcW w:w="6554" w:type="dxa"/>
          </w:tcPr>
          <w:p w14:paraId="300FD935" w14:textId="77777777" w:rsidR="00A3608C" w:rsidRPr="003E4A53" w:rsidRDefault="00A3608C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B0C9214" w14:textId="6A91907B" w:rsidR="00A3608C" w:rsidRPr="00F00BE8" w:rsidRDefault="006F2F3E" w:rsidP="003721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2F3E">
              <w:rPr>
                <w:rFonts w:ascii="Angsana New" w:hAnsi="Angsana New"/>
                <w:sz w:val="32"/>
                <w:szCs w:val="32"/>
              </w:rPr>
              <w:t>2,261,168.77</w:t>
            </w:r>
          </w:p>
        </w:tc>
      </w:tr>
      <w:tr w:rsidR="003660A5" w:rsidRPr="003A7190" w14:paraId="17F1B385" w14:textId="77777777" w:rsidTr="00AF758A">
        <w:tc>
          <w:tcPr>
            <w:tcW w:w="6554" w:type="dxa"/>
          </w:tcPr>
          <w:p w14:paraId="51B8EBFF" w14:textId="712BD456" w:rsidR="003660A5" w:rsidRPr="003A7190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E6193E">
              <w:rPr>
                <w:rFonts w:ascii="Angsana New" w:hAnsi="Angsana New"/>
                <w:sz w:val="32"/>
                <w:szCs w:val="32"/>
              </w:rPr>
              <w:t>30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193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E427E3D" w14:textId="26EBA762" w:rsidR="003660A5" w:rsidRPr="003E4A53" w:rsidRDefault="006F2F3E" w:rsidP="003721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2F3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737B1">
              <w:rPr>
                <w:rFonts w:ascii="Angsana New" w:hAnsi="Angsana New"/>
                <w:sz w:val="32"/>
                <w:szCs w:val="32"/>
              </w:rPr>
              <w:t>2,655,167.71</w:t>
            </w:r>
            <w:r w:rsidRPr="006F2F3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660A5" w:rsidRPr="003A7190" w14:paraId="657122FD" w14:textId="77777777" w:rsidTr="00AF758A">
        <w:tc>
          <w:tcPr>
            <w:tcW w:w="6554" w:type="dxa"/>
          </w:tcPr>
          <w:p w14:paraId="2E80A220" w14:textId="77777777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17D870EE" w14:textId="77777777" w:rsidR="003660A5" w:rsidRPr="003A7190" w:rsidRDefault="003660A5" w:rsidP="0037214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60A5" w:rsidRPr="003A7190" w14:paraId="7FDA0A43" w14:textId="77777777" w:rsidTr="00B572AA">
        <w:tc>
          <w:tcPr>
            <w:tcW w:w="6554" w:type="dxa"/>
          </w:tcPr>
          <w:p w14:paraId="40583D85" w14:textId="24DDB3FB" w:rsidR="003660A5" w:rsidRPr="003E4A53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43CE997" w14:textId="723550B5" w:rsidR="003660A5" w:rsidRPr="003E4A53" w:rsidRDefault="003660A5" w:rsidP="003721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60A5">
              <w:rPr>
                <w:rFonts w:ascii="Angsana New" w:hAnsi="Angsana New"/>
                <w:sz w:val="32"/>
                <w:szCs w:val="32"/>
              </w:rPr>
              <w:t>5,022,296.89</w:t>
            </w:r>
          </w:p>
        </w:tc>
      </w:tr>
      <w:tr w:rsidR="003660A5" w:rsidRPr="003A7190" w14:paraId="06A7502A" w14:textId="77777777" w:rsidTr="00B572AA">
        <w:tc>
          <w:tcPr>
            <w:tcW w:w="6554" w:type="dxa"/>
          </w:tcPr>
          <w:p w14:paraId="6AC8A652" w14:textId="556BE615" w:rsidR="003660A5" w:rsidRPr="003A7190" w:rsidRDefault="003660A5" w:rsidP="0037214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C621A" w:rsidRPr="00BC621A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E6193E">
              <w:rPr>
                <w:rFonts w:ascii="Angsana New" w:hAnsi="Angsana New"/>
                <w:sz w:val="32"/>
                <w:szCs w:val="32"/>
              </w:rPr>
              <w:t>30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193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A18CE7" w14:textId="27A865C6" w:rsidR="003660A5" w:rsidRPr="003E4A53" w:rsidRDefault="006737B1" w:rsidP="003721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37B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737B1">
              <w:rPr>
                <w:rFonts w:ascii="Angsana New" w:hAnsi="Angsana New"/>
                <w:sz w:val="32"/>
                <w:szCs w:val="32"/>
              </w:rPr>
              <w:t>,</w:t>
            </w:r>
            <w:r w:rsidRPr="006737B1">
              <w:rPr>
                <w:rFonts w:ascii="Angsana New" w:hAnsi="Angsana New"/>
                <w:sz w:val="32"/>
                <w:szCs w:val="32"/>
                <w:cs/>
              </w:rPr>
              <w:t>998</w:t>
            </w:r>
            <w:r w:rsidRPr="006737B1">
              <w:rPr>
                <w:rFonts w:ascii="Angsana New" w:hAnsi="Angsana New"/>
                <w:sz w:val="32"/>
                <w:szCs w:val="32"/>
              </w:rPr>
              <w:t>,</w:t>
            </w:r>
            <w:r w:rsidRPr="006737B1">
              <w:rPr>
                <w:rFonts w:ascii="Angsana New" w:hAnsi="Angsana New"/>
                <w:sz w:val="32"/>
                <w:szCs w:val="32"/>
                <w:cs/>
              </w:rPr>
              <w:t>832.29</w:t>
            </w:r>
          </w:p>
        </w:tc>
      </w:tr>
    </w:tbl>
    <w:p w14:paraId="202F359D" w14:textId="77777777" w:rsidR="00372144" w:rsidRDefault="00372144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96481B" w14:textId="31A84A18" w:rsidR="00921C73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978DD">
        <w:rPr>
          <w:rFonts w:ascii="Angsana New" w:hAnsi="Angsana New"/>
          <w:sz w:val="32"/>
          <w:szCs w:val="32"/>
        </w:rPr>
        <w:t>1</w:t>
      </w:r>
      <w:r w:rsidRPr="004B0C4A"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2DDA4E97" w14:textId="53E06730" w:rsidR="00BC621A" w:rsidRDefault="00BC621A" w:rsidP="00BC621A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72522">
        <w:rPr>
          <w:rFonts w:ascii="Angsana New" w:hAnsi="Angsana New" w:hint="cs"/>
          <w:sz w:val="32"/>
          <w:szCs w:val="32"/>
          <w:cs/>
        </w:rPr>
        <w:t>เก้า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F72522">
        <w:rPr>
          <w:rFonts w:ascii="Angsana New" w:hAnsi="Angsana New" w:hint="cs"/>
          <w:sz w:val="32"/>
          <w:szCs w:val="32"/>
          <w:cs/>
        </w:rPr>
        <w:t>กันยายน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660A5" w:rsidRPr="003A7190" w14:paraId="33A00B48" w14:textId="77777777" w:rsidTr="006A6B00">
        <w:tc>
          <w:tcPr>
            <w:tcW w:w="6554" w:type="dxa"/>
          </w:tcPr>
          <w:p w14:paraId="47C142A0" w14:textId="77777777" w:rsidR="003660A5" w:rsidRPr="003A7190" w:rsidRDefault="003660A5" w:rsidP="00B947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C25DD1A" w14:textId="77777777" w:rsidR="003660A5" w:rsidRPr="003E4A53" w:rsidRDefault="003660A5" w:rsidP="00B947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660A5" w:rsidRPr="003A7190" w14:paraId="22DDF524" w14:textId="77777777" w:rsidTr="006A6B00">
        <w:tc>
          <w:tcPr>
            <w:tcW w:w="6554" w:type="dxa"/>
          </w:tcPr>
          <w:p w14:paraId="1DDDA505" w14:textId="77777777" w:rsidR="003660A5" w:rsidRPr="003E4A53" w:rsidRDefault="003660A5" w:rsidP="00B9471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5B107ED1" w14:textId="77777777" w:rsidR="003660A5" w:rsidRPr="003A7190" w:rsidRDefault="003660A5" w:rsidP="00B9471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60A5" w:rsidRPr="003A7190" w14:paraId="725A2D8D" w14:textId="77777777" w:rsidTr="006A6B00">
        <w:tc>
          <w:tcPr>
            <w:tcW w:w="6554" w:type="dxa"/>
          </w:tcPr>
          <w:p w14:paraId="3812180E" w14:textId="7DC8751E" w:rsidR="003660A5" w:rsidRPr="003E4A53" w:rsidRDefault="003660A5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</w:tcPr>
          <w:p w14:paraId="2931B0D9" w14:textId="06001946" w:rsidR="003660A5" w:rsidRPr="003A7190" w:rsidRDefault="003660A5" w:rsidP="00B9471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60A5">
              <w:rPr>
                <w:rFonts w:ascii="Angsana New" w:hAnsi="Angsana New"/>
                <w:sz w:val="32"/>
                <w:szCs w:val="32"/>
              </w:rPr>
              <w:t>3,834,477.00</w:t>
            </w:r>
          </w:p>
        </w:tc>
      </w:tr>
      <w:tr w:rsidR="003660A5" w:rsidRPr="003A7190" w14:paraId="5568AB56" w14:textId="77777777" w:rsidTr="006A6B00">
        <w:tc>
          <w:tcPr>
            <w:tcW w:w="6554" w:type="dxa"/>
          </w:tcPr>
          <w:p w14:paraId="08926752" w14:textId="77777777" w:rsidR="003660A5" w:rsidRPr="003E4A53" w:rsidRDefault="003660A5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3927A3F" w14:textId="06870DF5" w:rsidR="003660A5" w:rsidRPr="003E4A53" w:rsidRDefault="00872E1A" w:rsidP="00826C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2E1A">
              <w:rPr>
                <w:rFonts w:ascii="Angsana New" w:hAnsi="Angsana New"/>
                <w:sz w:val="32"/>
                <w:szCs w:val="32"/>
              </w:rPr>
              <w:t>548,144.00</w:t>
            </w:r>
          </w:p>
        </w:tc>
      </w:tr>
      <w:tr w:rsidR="003660A5" w:rsidRPr="003A7190" w14:paraId="00A5868F" w14:textId="77777777" w:rsidTr="006A6B00">
        <w:tc>
          <w:tcPr>
            <w:tcW w:w="6554" w:type="dxa"/>
          </w:tcPr>
          <w:p w14:paraId="2B81E42D" w14:textId="77777777" w:rsidR="003660A5" w:rsidRPr="003E4A53" w:rsidRDefault="003660A5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11B5556" w14:textId="77777777" w:rsidR="003660A5" w:rsidRPr="003E4A53" w:rsidRDefault="003660A5" w:rsidP="00B9471F">
            <w:pPr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660A5" w:rsidRPr="003A7190" w14:paraId="789E65CD" w14:textId="77777777" w:rsidTr="00372144">
        <w:tc>
          <w:tcPr>
            <w:tcW w:w="6554" w:type="dxa"/>
          </w:tcPr>
          <w:p w14:paraId="6927C5E8" w14:textId="6D94499F" w:rsidR="003660A5" w:rsidRPr="003A7190" w:rsidRDefault="003660A5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6193E">
              <w:rPr>
                <w:rFonts w:ascii="Angsana New" w:hAnsi="Angsana New"/>
                <w:sz w:val="32"/>
                <w:szCs w:val="32"/>
              </w:rPr>
              <w:t>30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193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E04AB2" w14:textId="6C2F9E60" w:rsidR="003660A5" w:rsidRPr="003E4A53" w:rsidRDefault="00872E1A" w:rsidP="00B9471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2E1A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872E1A">
              <w:rPr>
                <w:rFonts w:ascii="Angsana New" w:hAnsi="Angsana New"/>
                <w:sz w:val="32"/>
                <w:szCs w:val="32"/>
              </w:rPr>
              <w:t>,</w:t>
            </w:r>
            <w:r w:rsidRPr="00872E1A">
              <w:rPr>
                <w:rFonts w:ascii="Angsana New" w:hAnsi="Angsana New"/>
                <w:sz w:val="32"/>
                <w:szCs w:val="32"/>
                <w:cs/>
              </w:rPr>
              <w:t>382</w:t>
            </w:r>
            <w:r w:rsidRPr="00872E1A">
              <w:rPr>
                <w:rFonts w:ascii="Angsana New" w:hAnsi="Angsana New"/>
                <w:sz w:val="32"/>
                <w:szCs w:val="32"/>
              </w:rPr>
              <w:t>,</w:t>
            </w:r>
            <w:r w:rsidRPr="00872E1A">
              <w:rPr>
                <w:rFonts w:ascii="Angsana New" w:hAnsi="Angsana New"/>
                <w:sz w:val="32"/>
                <w:szCs w:val="32"/>
                <w:cs/>
              </w:rPr>
              <w:t>621.00</w:t>
            </w:r>
          </w:p>
        </w:tc>
      </w:tr>
      <w:tr w:rsidR="00372144" w:rsidRPr="003A7190" w14:paraId="18B8CCB9" w14:textId="77777777" w:rsidTr="00372144">
        <w:tc>
          <w:tcPr>
            <w:tcW w:w="6554" w:type="dxa"/>
          </w:tcPr>
          <w:p w14:paraId="05BB455B" w14:textId="77777777" w:rsidR="00372144" w:rsidRPr="003E4A53" w:rsidRDefault="00372144" w:rsidP="00B9471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C6062BC" w14:textId="5684DA53" w:rsidR="00372144" w:rsidRPr="003A7190" w:rsidRDefault="00372144" w:rsidP="00372144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36F71" w:rsidRPr="003A7190" w14:paraId="49252006" w14:textId="77777777" w:rsidTr="00372144">
        <w:tc>
          <w:tcPr>
            <w:tcW w:w="6554" w:type="dxa"/>
          </w:tcPr>
          <w:p w14:paraId="093470F3" w14:textId="77777777" w:rsidR="00336F71" w:rsidRPr="003E4A53" w:rsidRDefault="00336F71" w:rsidP="00B9471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7" w:name="_Hlk15576839"/>
            <w:bookmarkEnd w:id="5"/>
            <w:bookmarkEnd w:id="6"/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BDDDAF1" w14:textId="77777777" w:rsidR="00336F71" w:rsidRPr="003A7190" w:rsidRDefault="00336F71" w:rsidP="00B9471F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6F71" w:rsidRPr="003A7190" w14:paraId="7D660134" w14:textId="77777777" w:rsidTr="006A6B00">
        <w:tc>
          <w:tcPr>
            <w:tcW w:w="6554" w:type="dxa"/>
          </w:tcPr>
          <w:p w14:paraId="304A632B" w14:textId="77777777" w:rsidR="00336F71" w:rsidRPr="003E4A53" w:rsidRDefault="00336F71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</w:tcBorders>
          </w:tcPr>
          <w:p w14:paraId="30CB2C0F" w14:textId="77777777" w:rsidR="00336F71" w:rsidRPr="003A7190" w:rsidRDefault="00336F71" w:rsidP="00B9471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BE8">
              <w:rPr>
                <w:rFonts w:ascii="Angsana New" w:hAnsi="Angsana New"/>
                <w:sz w:val="32"/>
                <w:szCs w:val="32"/>
              </w:rPr>
              <w:t>(</w:t>
            </w:r>
            <w:r w:rsidRPr="003660A5">
              <w:rPr>
                <w:rFonts w:ascii="Angsana New" w:hAnsi="Angsana New"/>
                <w:sz w:val="32"/>
                <w:szCs w:val="32"/>
              </w:rPr>
              <w:t>2,336,779.84</w:t>
            </w:r>
            <w:r w:rsidRPr="00F00B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6F71" w:rsidRPr="003A7190" w14:paraId="19ED3F73" w14:textId="77777777" w:rsidTr="006A6B00">
        <w:tc>
          <w:tcPr>
            <w:tcW w:w="6554" w:type="dxa"/>
          </w:tcPr>
          <w:p w14:paraId="4D492C37" w14:textId="77777777" w:rsidR="00336F71" w:rsidRPr="003E4A53" w:rsidRDefault="00336F71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B320B6E" w14:textId="418AF20C" w:rsidR="00336F71" w:rsidRPr="003E4A53" w:rsidRDefault="00872E1A" w:rsidP="00B9471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2E1A">
              <w:rPr>
                <w:rFonts w:ascii="Angsana New" w:hAnsi="Angsana New"/>
                <w:sz w:val="32"/>
                <w:szCs w:val="32"/>
              </w:rPr>
              <w:t>(</w:t>
            </w:r>
            <w:r w:rsidR="006737B1" w:rsidRPr="006737B1">
              <w:rPr>
                <w:rFonts w:ascii="Angsana New" w:hAnsi="Angsana New"/>
                <w:sz w:val="32"/>
                <w:szCs w:val="32"/>
              </w:rPr>
              <w:t>536,660.95</w:t>
            </w:r>
            <w:r w:rsidRPr="00872E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6F71" w:rsidRPr="003A7190" w14:paraId="1711C1D2" w14:textId="77777777" w:rsidTr="006A6B00">
        <w:tc>
          <w:tcPr>
            <w:tcW w:w="6554" w:type="dxa"/>
          </w:tcPr>
          <w:p w14:paraId="3DA7D301" w14:textId="34ECF419" w:rsidR="00336F71" w:rsidRPr="003A7190" w:rsidRDefault="00336F71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6193E">
              <w:rPr>
                <w:rFonts w:ascii="Angsana New" w:hAnsi="Angsana New"/>
                <w:sz w:val="32"/>
                <w:szCs w:val="32"/>
              </w:rPr>
              <w:t>30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193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5697FD" w14:textId="3EAC917E" w:rsidR="00336F71" w:rsidRPr="003E4A53" w:rsidRDefault="00872E1A" w:rsidP="00B9471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72E1A">
              <w:rPr>
                <w:rFonts w:ascii="Angsana New" w:hAnsi="Angsana New"/>
                <w:sz w:val="32"/>
                <w:szCs w:val="32"/>
              </w:rPr>
              <w:t>(</w:t>
            </w:r>
            <w:r w:rsidR="006737B1" w:rsidRPr="006737B1">
              <w:rPr>
                <w:rFonts w:ascii="Angsana New" w:hAnsi="Angsana New"/>
                <w:sz w:val="32"/>
                <w:szCs w:val="32"/>
              </w:rPr>
              <w:t>2,873,440.79</w:t>
            </w:r>
            <w:r w:rsidRPr="00872E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6F71" w:rsidRPr="003A7190" w14:paraId="6D4DF43E" w14:textId="77777777" w:rsidTr="006A6B00">
        <w:tc>
          <w:tcPr>
            <w:tcW w:w="6554" w:type="dxa"/>
          </w:tcPr>
          <w:p w14:paraId="1F4540E6" w14:textId="77777777" w:rsidR="00336F71" w:rsidRPr="003E4A53" w:rsidRDefault="00336F71" w:rsidP="00B9471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ED78674" w14:textId="77777777" w:rsidR="00336F71" w:rsidRPr="003A7190" w:rsidRDefault="00336F71" w:rsidP="00B9471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36F71" w:rsidRPr="003A7190" w14:paraId="3939B127" w14:textId="77777777" w:rsidTr="006A6B00">
        <w:tc>
          <w:tcPr>
            <w:tcW w:w="6554" w:type="dxa"/>
          </w:tcPr>
          <w:p w14:paraId="629FE223" w14:textId="77777777" w:rsidR="00336F71" w:rsidRPr="003A7190" w:rsidRDefault="00336F71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AB33D0C" w14:textId="77777777" w:rsidR="00336F71" w:rsidRPr="003A7190" w:rsidRDefault="00336F71" w:rsidP="00B9471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60A5">
              <w:rPr>
                <w:rFonts w:ascii="Angsana New" w:hAnsi="Angsana New"/>
                <w:sz w:val="32"/>
                <w:szCs w:val="32"/>
              </w:rPr>
              <w:t>1,497,697.16</w:t>
            </w:r>
          </w:p>
        </w:tc>
      </w:tr>
      <w:tr w:rsidR="00336F71" w:rsidRPr="003A7190" w14:paraId="1EAD7E4A" w14:textId="77777777" w:rsidTr="006A6B00">
        <w:tc>
          <w:tcPr>
            <w:tcW w:w="6554" w:type="dxa"/>
          </w:tcPr>
          <w:p w14:paraId="754DFD0E" w14:textId="7CD568B2" w:rsidR="00336F71" w:rsidRPr="003A7190" w:rsidRDefault="00336F71" w:rsidP="00B9471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6193E">
              <w:rPr>
                <w:rFonts w:ascii="Angsana New" w:hAnsi="Angsana New"/>
                <w:sz w:val="32"/>
                <w:szCs w:val="32"/>
              </w:rPr>
              <w:t>30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252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6193E" w:rsidRPr="00BC621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193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BF204C3" w14:textId="051B1D56" w:rsidR="00336F71" w:rsidRPr="003E4A53" w:rsidRDefault="006737B1" w:rsidP="00B9471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37B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737B1">
              <w:rPr>
                <w:rFonts w:ascii="Angsana New" w:hAnsi="Angsana New"/>
                <w:sz w:val="32"/>
                <w:szCs w:val="32"/>
              </w:rPr>
              <w:t>,</w:t>
            </w:r>
            <w:r w:rsidRPr="006737B1">
              <w:rPr>
                <w:rFonts w:ascii="Angsana New" w:hAnsi="Angsana New"/>
                <w:sz w:val="32"/>
                <w:szCs w:val="32"/>
                <w:cs/>
              </w:rPr>
              <w:t>509</w:t>
            </w:r>
            <w:r w:rsidRPr="006737B1">
              <w:rPr>
                <w:rFonts w:ascii="Angsana New" w:hAnsi="Angsana New"/>
                <w:sz w:val="32"/>
                <w:szCs w:val="32"/>
              </w:rPr>
              <w:t>,</w:t>
            </w:r>
            <w:r w:rsidRPr="006737B1">
              <w:rPr>
                <w:rFonts w:ascii="Angsana New" w:hAnsi="Angsana New"/>
                <w:sz w:val="32"/>
                <w:szCs w:val="32"/>
                <w:cs/>
              </w:rPr>
              <w:t>180.21</w:t>
            </w:r>
          </w:p>
        </w:tc>
      </w:tr>
    </w:tbl>
    <w:p w14:paraId="3A8170B2" w14:textId="77777777" w:rsidR="00AF758A" w:rsidRDefault="00AF758A" w:rsidP="00372144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3BE776E5" w:rsidR="006E1BB5" w:rsidRDefault="003660A5" w:rsidP="00163C1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C621A" w:rsidRPr="004B4BC2">
        <w:rPr>
          <w:rFonts w:asciiTheme="majorBidi" w:hAnsiTheme="majorBidi"/>
          <w:spacing w:val="-6"/>
          <w:sz w:val="32"/>
          <w:szCs w:val="32"/>
        </w:rPr>
        <w:t>3</w:t>
      </w:r>
      <w:r w:rsidR="00BC621A">
        <w:rPr>
          <w:rFonts w:asciiTheme="majorBidi" w:hAnsiTheme="majorBidi"/>
          <w:spacing w:val="-6"/>
          <w:sz w:val="32"/>
          <w:szCs w:val="32"/>
        </w:rPr>
        <w:t>0</w:t>
      </w:r>
      <w:r w:rsidR="00BC621A" w:rsidRPr="004B4BC2">
        <w:rPr>
          <w:rFonts w:asciiTheme="majorBidi" w:hAnsiTheme="majorBidi"/>
          <w:spacing w:val="-6"/>
          <w:sz w:val="32"/>
          <w:szCs w:val="32"/>
        </w:rPr>
        <w:t xml:space="preserve"> </w:t>
      </w:r>
      <w:r w:rsidR="00F72522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BC621A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B4BC2">
        <w:rPr>
          <w:rFonts w:asciiTheme="majorBidi" w:hAnsiTheme="majorBidi"/>
          <w:spacing w:val="-6"/>
          <w:sz w:val="32"/>
          <w:szCs w:val="32"/>
        </w:rPr>
        <w:t>256</w:t>
      </w:r>
      <w:r>
        <w:rPr>
          <w:rFonts w:asciiTheme="majorBidi" w:hAnsiTheme="majorBidi"/>
          <w:spacing w:val="-6"/>
          <w:sz w:val="32"/>
          <w:szCs w:val="32"/>
        </w:rPr>
        <w:t>5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27FE8" w:rsidRPr="008E1543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8E154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8E1543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8E1543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8E1543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6737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E2B5C" w:rsidRPr="006737B1">
        <w:rPr>
          <w:rFonts w:ascii="Angsana New" w:hAnsi="Angsana New"/>
          <w:sz w:val="32"/>
          <w:szCs w:val="32"/>
        </w:rPr>
        <w:t>0.67</w:t>
      </w:r>
      <w:r w:rsidR="00DF1CE6" w:rsidRPr="006737B1">
        <w:rPr>
          <w:rFonts w:ascii="Angsana New" w:hAnsi="Angsana New"/>
          <w:sz w:val="32"/>
          <w:szCs w:val="32"/>
        </w:rPr>
        <w:t xml:space="preserve"> </w:t>
      </w:r>
      <w:r w:rsidR="00E27FE8" w:rsidRPr="006737B1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8E1543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8E1543">
        <w:rPr>
          <w:rFonts w:ascii="Angsana New" w:hAnsi="Angsana New" w:hint="cs"/>
          <w:sz w:val="32"/>
          <w:szCs w:val="32"/>
          <w:cs/>
        </w:rPr>
        <w:t>และ</w:t>
      </w:r>
      <w:r w:rsidR="00E27FE8" w:rsidRPr="008E1543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0.67</w:t>
      </w:r>
      <w:r w:rsidR="00E27FE8">
        <w:rPr>
          <w:rFonts w:ascii="Angsana New" w:hAnsi="Angsana New"/>
          <w:sz w:val="32"/>
          <w:szCs w:val="32"/>
        </w:rPr>
        <w:t xml:space="preserve"> </w:t>
      </w:r>
      <w:r w:rsidR="00E27FE8" w:rsidRPr="008E1543">
        <w:rPr>
          <w:rFonts w:ascii="Angsana New" w:hAnsi="Angsana New" w:hint="cs"/>
          <w:sz w:val="32"/>
          <w:szCs w:val="32"/>
          <w:cs/>
        </w:rPr>
        <w:t>ล้านบาท</w:t>
      </w:r>
      <w:r w:rsidR="00E27FE8">
        <w:rPr>
          <w:rFonts w:ascii="Angsana New" w:hAnsi="Angsana New"/>
          <w:sz w:val="32"/>
          <w:szCs w:val="32"/>
        </w:rPr>
        <w:t xml:space="preserve"> </w:t>
      </w:r>
      <w:r w:rsidR="00E27FE8" w:rsidRPr="008E1543">
        <w:rPr>
          <w:rFonts w:ascii="Angsana New" w:hAnsi="Angsana New" w:hint="cs"/>
          <w:sz w:val="32"/>
          <w:szCs w:val="32"/>
          <w:cs/>
        </w:rPr>
        <w:t>ตามลำดับ</w:t>
      </w:r>
      <w:bookmarkStart w:id="8" w:name="_Hlk15577856"/>
    </w:p>
    <w:p w14:paraId="48AC58C1" w14:textId="77777777" w:rsidR="00AF758A" w:rsidRDefault="00AF758A" w:rsidP="00372144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75DBE363" w:rsidR="00921C73" w:rsidRPr="00CD0B6A" w:rsidRDefault="00921C73" w:rsidP="00163C18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978DD">
        <w:rPr>
          <w:rFonts w:ascii="Angsana New" w:hAnsi="Angsana New"/>
          <w:sz w:val="32"/>
          <w:szCs w:val="32"/>
        </w:rPr>
        <w:t>2</w:t>
      </w:r>
      <w:r w:rsidRPr="00CD0B6A">
        <w:rPr>
          <w:rFonts w:ascii="Angsana New" w:hAnsi="Angsana New"/>
          <w:sz w:val="32"/>
          <w:szCs w:val="32"/>
        </w:rPr>
        <w:t>.</w:t>
      </w:r>
      <w:r w:rsidR="006E1BB5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6F203FFD" w14:textId="2B86799F" w:rsidR="00921C73" w:rsidRDefault="00A76074" w:rsidP="00163C1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</w:t>
      </w:r>
      <w:r w:rsidR="00B13BD6" w:rsidRPr="008E4491">
        <w:rPr>
          <w:rFonts w:ascii="Angsana New" w:hAnsi="Angsana New" w:hint="cs"/>
          <w:sz w:val="32"/>
          <w:szCs w:val="32"/>
          <w:cs/>
        </w:rPr>
        <w:t>น</w:t>
      </w:r>
      <w:r w:rsidRPr="008E4491">
        <w:rPr>
          <w:rFonts w:ascii="Angsana New" w:hAnsi="Angsana New" w:hint="cs"/>
          <w:sz w:val="32"/>
          <w:szCs w:val="32"/>
          <w:cs/>
        </w:rPr>
        <w:t>แปลง</w:t>
      </w:r>
      <w:r w:rsidR="00EB2577" w:rsidRPr="008E4491">
        <w:rPr>
          <w:rFonts w:ascii="Angsana New" w:hAnsi="Angsana New" w:hint="cs"/>
          <w:sz w:val="32"/>
          <w:szCs w:val="32"/>
          <w:cs/>
        </w:rPr>
        <w:t>ของ</w:t>
      </w:r>
      <w:r w:rsidR="00921C73"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สำหรับ</w:t>
      </w:r>
      <w:r w:rsidR="003660A5">
        <w:rPr>
          <w:rFonts w:ascii="Angsana New" w:hAnsi="Angsana New" w:hint="cs"/>
          <w:sz w:val="32"/>
          <w:szCs w:val="32"/>
          <w:cs/>
        </w:rPr>
        <w:t>งวด</w:t>
      </w:r>
      <w:r w:rsidR="00282E5D">
        <w:rPr>
          <w:rFonts w:ascii="Angsana New" w:hAnsi="Angsana New" w:hint="cs"/>
          <w:sz w:val="32"/>
          <w:szCs w:val="32"/>
          <w:cs/>
        </w:rPr>
        <w:t>เก้า</w:t>
      </w:r>
      <w:r w:rsidR="001A16D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A16DA">
        <w:rPr>
          <w:rFonts w:ascii="Angsana New" w:hAnsi="Angsana New"/>
          <w:sz w:val="32"/>
          <w:szCs w:val="32"/>
        </w:rPr>
        <w:t>3</w:t>
      </w:r>
      <w:r w:rsidR="001A16DA">
        <w:rPr>
          <w:rFonts w:ascii="Angsana New" w:hAnsi="Angsana New" w:hint="cs"/>
          <w:sz w:val="32"/>
          <w:szCs w:val="32"/>
          <w:cs/>
        </w:rPr>
        <w:t>0</w:t>
      </w:r>
      <w:r w:rsidR="001A16DA">
        <w:rPr>
          <w:rFonts w:ascii="Angsana New" w:hAnsi="Angsana New"/>
          <w:sz w:val="32"/>
          <w:szCs w:val="32"/>
        </w:rPr>
        <w:t xml:space="preserve"> </w:t>
      </w:r>
      <w:r w:rsidR="00282E5D">
        <w:rPr>
          <w:rFonts w:ascii="Angsana New" w:hAnsi="Angsana New" w:hint="cs"/>
          <w:sz w:val="32"/>
          <w:szCs w:val="32"/>
          <w:cs/>
        </w:rPr>
        <w:t>กันยายน</w:t>
      </w:r>
      <w:r w:rsidR="001A16DA">
        <w:rPr>
          <w:rFonts w:ascii="Angsana New" w:hAnsi="Angsana New" w:hint="cs"/>
          <w:sz w:val="32"/>
          <w:szCs w:val="32"/>
          <w:cs/>
        </w:rPr>
        <w:t xml:space="preserve"> </w:t>
      </w:r>
      <w:r w:rsidR="001A16DA">
        <w:rPr>
          <w:rFonts w:ascii="Angsana New" w:hAnsi="Angsana New"/>
          <w:sz w:val="32"/>
          <w:szCs w:val="32"/>
        </w:rPr>
        <w:t xml:space="preserve">2565 </w:t>
      </w:r>
      <w:r w:rsidR="005101B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446"/>
        <w:gridCol w:w="1276"/>
        <w:gridCol w:w="142"/>
        <w:gridCol w:w="1276"/>
        <w:gridCol w:w="141"/>
        <w:gridCol w:w="1134"/>
        <w:gridCol w:w="142"/>
        <w:gridCol w:w="1190"/>
      </w:tblGrid>
      <w:tr w:rsidR="00921C73" w:rsidRPr="003A396B" w14:paraId="73A8951C" w14:textId="77777777" w:rsidTr="003A396B">
        <w:tc>
          <w:tcPr>
            <w:tcW w:w="3685" w:type="dxa"/>
            <w:gridSpan w:val="2"/>
          </w:tcPr>
          <w:p w14:paraId="3AF368F6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000000"/>
            </w:tcBorders>
          </w:tcPr>
          <w:p w14:paraId="270E88F3" w14:textId="77777777" w:rsidR="00921C73" w:rsidRPr="003A396B" w:rsidRDefault="00921C73" w:rsidP="00AF758A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1C73" w:rsidRPr="003A396B" w14:paraId="0C1611CA" w14:textId="77777777" w:rsidTr="003A396B">
        <w:tc>
          <w:tcPr>
            <w:tcW w:w="3685" w:type="dxa"/>
            <w:gridSpan w:val="2"/>
          </w:tcPr>
          <w:p w14:paraId="256D5446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E46DA11" w14:textId="24A112BA" w:rsidR="00921C73" w:rsidRPr="008E1543" w:rsidRDefault="001C1F01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28B9CF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5AB7A3F4" w:rsidR="00921C73" w:rsidRPr="008E1543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ในระหว่าง</w:t>
            </w:r>
            <w:r w:rsidR="00E6193E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9FD2873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200572E9" w14:textId="233711C9" w:rsidR="00921C73" w:rsidRPr="003A396B" w:rsidRDefault="001C1F01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A16DA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921C73" w:rsidRPr="003A396B" w14:paraId="1309BD25" w14:textId="77777777" w:rsidTr="003A396B">
        <w:tc>
          <w:tcPr>
            <w:tcW w:w="3685" w:type="dxa"/>
            <w:gridSpan w:val="2"/>
          </w:tcPr>
          <w:p w14:paraId="45B52E40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7B682A3" w14:textId="5AC8957C" w:rsidR="00921C73" w:rsidRPr="003A396B" w:rsidRDefault="004006C2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921C73"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21C73" w:rsidRPr="003A39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9420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  <w:p w14:paraId="52BC2C1C" w14:textId="37F37AFA" w:rsidR="00F90F7A" w:rsidRPr="003A396B" w:rsidRDefault="00F90F7A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F5065E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21C73" w:rsidRPr="003A396B" w:rsidRDefault="00921C73" w:rsidP="00AF758A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921C73" w:rsidRPr="003A396B" w:rsidRDefault="00921C73" w:rsidP="00AF758A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21C73" w:rsidRPr="008E1543" w:rsidRDefault="00921C73" w:rsidP="00AF758A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DA68C07" w14:textId="77777777" w:rsidR="00921C73" w:rsidRPr="003A396B" w:rsidRDefault="00921C73" w:rsidP="00AF758A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000000"/>
            </w:tcBorders>
          </w:tcPr>
          <w:p w14:paraId="7956D3D6" w14:textId="257CC4CC" w:rsidR="00921C73" w:rsidRPr="003A396B" w:rsidRDefault="00282E5D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="00494204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494204">
              <w:rPr>
                <w:rFonts w:asciiTheme="majorBidi" w:hAnsiTheme="majorBidi"/>
                <w:sz w:val="26"/>
                <w:szCs w:val="26"/>
              </w:rPr>
              <w:t>2565</w:t>
            </w:r>
          </w:p>
        </w:tc>
      </w:tr>
      <w:tr w:rsidR="00921C73" w:rsidRPr="003A396B" w14:paraId="31E7AFB8" w14:textId="77777777" w:rsidTr="003A396B">
        <w:tc>
          <w:tcPr>
            <w:tcW w:w="3685" w:type="dxa"/>
            <w:gridSpan w:val="2"/>
          </w:tcPr>
          <w:p w14:paraId="77A9E66A" w14:textId="77777777" w:rsidR="00921C73" w:rsidRPr="008E1543" w:rsidRDefault="00921C73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BF976A1" w14:textId="77777777" w:rsidR="00921C73" w:rsidRPr="003A396B" w:rsidRDefault="00921C73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48DDB9" w14:textId="77777777" w:rsidR="00921C73" w:rsidRPr="003A396B" w:rsidRDefault="00921C73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3632F5" w14:textId="77777777" w:rsidR="00921C73" w:rsidRPr="003A396B" w:rsidRDefault="00921C73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4DA3D8" w14:textId="77777777" w:rsidR="00921C73" w:rsidRPr="003A396B" w:rsidRDefault="00921C73" w:rsidP="00AF758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349D9" w14:textId="77777777" w:rsidR="00921C73" w:rsidRPr="003A396B" w:rsidRDefault="00921C73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6584C789" w14:textId="77777777" w:rsidR="00921C73" w:rsidRPr="003A396B" w:rsidRDefault="00921C73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94204" w:rsidRPr="003A396B" w14:paraId="7823AD8C" w14:textId="77777777" w:rsidTr="003A396B">
        <w:tc>
          <w:tcPr>
            <w:tcW w:w="239" w:type="dxa"/>
          </w:tcPr>
          <w:p w14:paraId="204CF904" w14:textId="77777777" w:rsidR="00494204" w:rsidRPr="003A396B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3F9D9C2" w14:textId="57F6385F" w:rsidR="00494204" w:rsidRPr="008E1543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6323B001" w14:textId="497D0743" w:rsidR="00494204" w:rsidRPr="003A396B" w:rsidRDefault="00494204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4491">
              <w:rPr>
                <w:rFonts w:asciiTheme="majorBidi" w:hAnsiTheme="majorBidi"/>
                <w:sz w:val="26"/>
                <w:szCs w:val="26"/>
              </w:rPr>
              <w:t>88</w:t>
            </w:r>
            <w:r w:rsidRPr="00EE2B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491">
              <w:rPr>
                <w:rFonts w:asciiTheme="majorBidi" w:hAnsiTheme="majorBidi"/>
                <w:sz w:val="26"/>
                <w:szCs w:val="26"/>
              </w:rPr>
              <w:t>124.67</w:t>
            </w:r>
          </w:p>
        </w:tc>
        <w:tc>
          <w:tcPr>
            <w:tcW w:w="142" w:type="dxa"/>
          </w:tcPr>
          <w:p w14:paraId="6B240FF8" w14:textId="77777777" w:rsidR="00494204" w:rsidRPr="003A396B" w:rsidRDefault="00494204" w:rsidP="00AF758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8595BA" w14:textId="0B7D455F" w:rsidR="00494204" w:rsidRPr="00282E5D" w:rsidRDefault="00887AF3" w:rsidP="00AF758A">
            <w:pPr>
              <w:spacing w:line="34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87AF3">
              <w:rPr>
                <w:rFonts w:asciiTheme="majorBidi" w:hAnsiTheme="majorBidi" w:cstheme="majorBidi"/>
                <w:sz w:val="26"/>
                <w:szCs w:val="26"/>
              </w:rPr>
              <w:t>(21,851.13)</w:t>
            </w:r>
          </w:p>
        </w:tc>
        <w:tc>
          <w:tcPr>
            <w:tcW w:w="141" w:type="dxa"/>
          </w:tcPr>
          <w:p w14:paraId="5CCDEB7E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D02254" w14:textId="199C89DA" w:rsidR="00494204" w:rsidRPr="003A396B" w:rsidRDefault="00494204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1DD62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956F5E1" w14:textId="17B8DFEB" w:rsidR="00494204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/>
                <w:sz w:val="26"/>
                <w:szCs w:val="26"/>
                <w:cs/>
              </w:rPr>
              <w:t>66</w:t>
            </w:r>
            <w:r w:rsidRPr="006B4B0B">
              <w:rPr>
                <w:rFonts w:asciiTheme="majorBidi" w:hAnsiTheme="majorBidi"/>
                <w:sz w:val="26"/>
                <w:szCs w:val="26"/>
              </w:rPr>
              <w:t>,</w:t>
            </w:r>
            <w:r w:rsidRPr="006B4B0B">
              <w:rPr>
                <w:rFonts w:asciiTheme="majorBidi" w:hAnsiTheme="majorBidi"/>
                <w:sz w:val="26"/>
                <w:szCs w:val="26"/>
                <w:cs/>
              </w:rPr>
              <w:t>273.54</w:t>
            </w:r>
          </w:p>
        </w:tc>
      </w:tr>
      <w:tr w:rsidR="00494204" w:rsidRPr="003A396B" w14:paraId="0C2BDB5A" w14:textId="77777777" w:rsidTr="00810299">
        <w:tc>
          <w:tcPr>
            <w:tcW w:w="239" w:type="dxa"/>
          </w:tcPr>
          <w:p w14:paraId="0BC5DAE2" w14:textId="77777777" w:rsidR="00494204" w:rsidRPr="003A396B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06ACFDE" w14:textId="4AEED9B9" w:rsidR="00494204" w:rsidRPr="003A396B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76" w:type="dxa"/>
          </w:tcPr>
          <w:p w14:paraId="5CB5413A" w14:textId="1155D79D" w:rsidR="00494204" w:rsidRPr="003A396B" w:rsidRDefault="00494204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112,072.49</w:t>
            </w:r>
          </w:p>
        </w:tc>
        <w:tc>
          <w:tcPr>
            <w:tcW w:w="142" w:type="dxa"/>
          </w:tcPr>
          <w:p w14:paraId="30943626" w14:textId="77777777" w:rsidR="00494204" w:rsidRPr="003A396B" w:rsidRDefault="00494204" w:rsidP="00AF758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EE0EBF" w14:textId="02340385" w:rsidR="00494204" w:rsidRPr="00282E5D" w:rsidRDefault="00887AF3" w:rsidP="00AF758A">
            <w:pPr>
              <w:spacing w:line="340" w:lineRule="exact"/>
              <w:ind w:right="19"/>
              <w:jc w:val="right"/>
              <w:rPr>
                <w:rFonts w:asciiTheme="majorBidi" w:hAnsiTheme="majorBidi"/>
                <w:sz w:val="26"/>
                <w:szCs w:val="26"/>
                <w:highlight w:val="yellow"/>
              </w:rPr>
            </w:pPr>
            <w:r w:rsidRPr="00887AF3">
              <w:rPr>
                <w:rFonts w:asciiTheme="majorBidi" w:hAnsiTheme="majorBidi"/>
                <w:sz w:val="26"/>
                <w:szCs w:val="26"/>
              </w:rPr>
              <w:t>(78,759.41)</w:t>
            </w:r>
          </w:p>
        </w:tc>
        <w:tc>
          <w:tcPr>
            <w:tcW w:w="141" w:type="dxa"/>
          </w:tcPr>
          <w:p w14:paraId="07B87F0C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EE91AD" w14:textId="256128C5" w:rsidR="00494204" w:rsidRPr="003A396B" w:rsidRDefault="00494204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A577B08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917ABF0" w14:textId="2847C1A2" w:rsidR="00494204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33,313.08</w:t>
            </w:r>
          </w:p>
        </w:tc>
      </w:tr>
      <w:tr w:rsidR="00494204" w:rsidRPr="003A396B" w14:paraId="2FB33F38" w14:textId="77777777" w:rsidTr="00810299">
        <w:tc>
          <w:tcPr>
            <w:tcW w:w="239" w:type="dxa"/>
          </w:tcPr>
          <w:p w14:paraId="5FC2A833" w14:textId="77777777" w:rsidR="00494204" w:rsidRPr="003A396B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9BB8D1C" w14:textId="46C01AA4" w:rsidR="00494204" w:rsidRPr="008E1543" w:rsidRDefault="00494204" w:rsidP="00AF758A">
            <w:pPr>
              <w:spacing w:line="340" w:lineRule="exact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8E1543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</w:tcPr>
          <w:p w14:paraId="3B214A2E" w14:textId="3BE6E132" w:rsidR="00494204" w:rsidRPr="003A396B" w:rsidRDefault="00494204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6,529.70</w:t>
            </w:r>
          </w:p>
        </w:tc>
        <w:tc>
          <w:tcPr>
            <w:tcW w:w="142" w:type="dxa"/>
          </w:tcPr>
          <w:p w14:paraId="0727ACD8" w14:textId="77777777" w:rsidR="00494204" w:rsidRPr="003A396B" w:rsidRDefault="00494204" w:rsidP="00AF758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E7DB0" w14:textId="64A8986F" w:rsidR="00494204" w:rsidRPr="006B4B0B" w:rsidRDefault="00AD3C68" w:rsidP="00AF758A">
            <w:pPr>
              <w:spacing w:line="340" w:lineRule="exact"/>
              <w:ind w:right="19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B4B0B">
              <w:rPr>
                <w:rFonts w:asciiTheme="majorBidi" w:hAnsiTheme="majorBidi"/>
                <w:sz w:val="26"/>
                <w:szCs w:val="26"/>
              </w:rPr>
              <w:t>(6,529.70)</w:t>
            </w:r>
          </w:p>
        </w:tc>
        <w:tc>
          <w:tcPr>
            <w:tcW w:w="141" w:type="dxa"/>
          </w:tcPr>
          <w:p w14:paraId="64C88AA6" w14:textId="77777777" w:rsidR="00494204" w:rsidRPr="006B4B0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C7BE79B" w14:textId="1B65C65D" w:rsidR="00494204" w:rsidRPr="006B4B0B" w:rsidRDefault="00494204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711554" w14:textId="77777777" w:rsidR="00494204" w:rsidRPr="006B4B0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4C0045" w14:textId="4EBC14DD" w:rsidR="00494204" w:rsidRPr="006B4B0B" w:rsidRDefault="00AD3C68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4204" w:rsidRPr="003A396B" w14:paraId="77D00E45" w14:textId="77777777" w:rsidTr="008E4491">
        <w:tc>
          <w:tcPr>
            <w:tcW w:w="239" w:type="dxa"/>
          </w:tcPr>
          <w:p w14:paraId="284709F2" w14:textId="77777777" w:rsidR="00494204" w:rsidRPr="003A396B" w:rsidRDefault="00494204" w:rsidP="00AF758A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85558DD" w14:textId="77777777" w:rsidR="00494204" w:rsidRPr="008E1543" w:rsidRDefault="00494204" w:rsidP="00AF758A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3EE8DC" w14:textId="5057EAE2" w:rsidR="00494204" w:rsidRPr="003A396B" w:rsidRDefault="00494204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1,449,250.98</w:t>
            </w:r>
          </w:p>
        </w:tc>
        <w:tc>
          <w:tcPr>
            <w:tcW w:w="142" w:type="dxa"/>
          </w:tcPr>
          <w:p w14:paraId="4177F9D7" w14:textId="77777777" w:rsidR="00494204" w:rsidRPr="003A396B" w:rsidRDefault="00494204" w:rsidP="00AF758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8969B" w14:textId="428329D6" w:rsidR="00494204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123,308.32</w:t>
            </w:r>
          </w:p>
        </w:tc>
        <w:tc>
          <w:tcPr>
            <w:tcW w:w="141" w:type="dxa"/>
          </w:tcPr>
          <w:p w14:paraId="6E76888E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619E08" w14:textId="2A77AB7D" w:rsidR="00494204" w:rsidRPr="003A396B" w:rsidRDefault="00494204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F868DB" w14:textId="77777777" w:rsidR="00494204" w:rsidRPr="003A396B" w:rsidRDefault="00494204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DB6C21" w14:textId="37F221CF" w:rsidR="00494204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1,572,559.30</w:t>
            </w:r>
          </w:p>
        </w:tc>
      </w:tr>
      <w:tr w:rsidR="00985AE2" w:rsidRPr="003A396B" w14:paraId="7D489105" w14:textId="77777777" w:rsidTr="008E4491">
        <w:tc>
          <w:tcPr>
            <w:tcW w:w="3685" w:type="dxa"/>
            <w:gridSpan w:val="2"/>
          </w:tcPr>
          <w:p w14:paraId="2FB57155" w14:textId="27FC3387" w:rsidR="00985AE2" w:rsidRPr="008E1543" w:rsidRDefault="00985AE2" w:rsidP="00AF758A">
            <w:pPr>
              <w:tabs>
                <w:tab w:val="left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C9A969" w14:textId="4837ED72" w:rsidR="00985AE2" w:rsidRPr="003A396B" w:rsidRDefault="00494204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4204">
              <w:rPr>
                <w:rFonts w:asciiTheme="majorBidi" w:hAnsiTheme="majorBidi" w:cstheme="majorBidi"/>
                <w:sz w:val="26"/>
                <w:szCs w:val="26"/>
              </w:rPr>
              <w:t>1,655,977.84</w:t>
            </w:r>
          </w:p>
        </w:tc>
        <w:tc>
          <w:tcPr>
            <w:tcW w:w="142" w:type="dxa"/>
          </w:tcPr>
          <w:p w14:paraId="797511AF" w14:textId="77777777" w:rsidR="00985AE2" w:rsidRPr="003A396B" w:rsidRDefault="00985AE2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346009" w14:textId="6970F4F4" w:rsidR="00985AE2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16,168.08</w:t>
            </w:r>
          </w:p>
        </w:tc>
        <w:tc>
          <w:tcPr>
            <w:tcW w:w="141" w:type="dxa"/>
            <w:vAlign w:val="bottom"/>
          </w:tcPr>
          <w:p w14:paraId="4354FDAE" w14:textId="77777777" w:rsidR="00985AE2" w:rsidRPr="003A396B" w:rsidRDefault="00985AE2" w:rsidP="00AF758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4CFD5" w14:textId="4BFA9BBF" w:rsidR="00985AE2" w:rsidRPr="003A396B" w:rsidRDefault="00D17D48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F5ED22" w14:textId="77777777" w:rsidR="00985AE2" w:rsidRPr="003A396B" w:rsidRDefault="00985AE2" w:rsidP="00AF758A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E96E127" w14:textId="1447DB4D" w:rsidR="00985AE2" w:rsidRPr="00282E5D" w:rsidRDefault="006B4B0B" w:rsidP="00AF758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B4B0B">
              <w:rPr>
                <w:rFonts w:asciiTheme="majorBidi" w:hAnsiTheme="majorBidi" w:cstheme="majorBidi"/>
                <w:sz w:val="26"/>
                <w:szCs w:val="26"/>
              </w:rPr>
              <w:t>1,672,145.92</w:t>
            </w:r>
          </w:p>
        </w:tc>
      </w:tr>
    </w:tbl>
    <w:p w14:paraId="79D69679" w14:textId="7BE70375" w:rsidR="009D0A4D" w:rsidRDefault="009D0A4D" w:rsidP="00AF758A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9" w:name="_Hlk15577886"/>
      <w:bookmarkEnd w:id="8"/>
    </w:p>
    <w:p w14:paraId="4DEA106D" w14:textId="452A10E2" w:rsidR="00921C73" w:rsidRPr="008E1543" w:rsidRDefault="00921C73" w:rsidP="00BB02B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D0B6A">
        <w:rPr>
          <w:rFonts w:ascii="Angsana New" w:hAnsi="Angsana New"/>
          <w:sz w:val="32"/>
          <w:szCs w:val="32"/>
        </w:rPr>
        <w:t>1</w:t>
      </w:r>
      <w:r w:rsidR="00B978DD">
        <w:rPr>
          <w:rFonts w:ascii="Angsana New" w:hAnsi="Angsana New"/>
          <w:sz w:val="32"/>
          <w:szCs w:val="32"/>
        </w:rPr>
        <w:t>3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="00107608" w:rsidRPr="008E154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CD0B6A" w:rsidRDefault="00921C73" w:rsidP="00BB02B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="00107608" w:rsidRPr="008E154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8E15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6100F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6100F" w:rsidRDefault="00921C73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8E1543" w:rsidRDefault="00921C73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A16DA" w:rsidRPr="0006100F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1A16DA" w:rsidRPr="008E1543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FC5CA7E" w14:textId="77777777" w:rsidR="001A16DA" w:rsidRPr="003A7190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CC41B2C" w14:textId="03CD368F" w:rsidR="001A16DA" w:rsidRPr="0006100F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2E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176E0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A53434B" w14:textId="77777777" w:rsidR="001A16DA" w:rsidRPr="008E1543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17337144" w:rsidR="001A16DA" w:rsidRPr="0006100F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94204" w:rsidRPr="0006100F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494204" w:rsidRPr="008E1543" w:rsidRDefault="00494204" w:rsidP="00BB02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58B0C098" w:rsidR="00494204" w:rsidRPr="00A02806" w:rsidRDefault="006B4B0B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4B0B">
              <w:rPr>
                <w:rFonts w:asciiTheme="majorBidi" w:hAnsiTheme="majorBidi" w:cstheme="majorBidi"/>
                <w:sz w:val="32"/>
                <w:szCs w:val="32"/>
              </w:rPr>
              <w:t>13,480,227.71</w:t>
            </w:r>
          </w:p>
        </w:tc>
        <w:tc>
          <w:tcPr>
            <w:tcW w:w="142" w:type="dxa"/>
            <w:vAlign w:val="bottom"/>
          </w:tcPr>
          <w:p w14:paraId="464344B7" w14:textId="77777777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B4197F0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7,666,094.62</w:t>
            </w:r>
          </w:p>
        </w:tc>
      </w:tr>
      <w:tr w:rsidR="00494204" w:rsidRPr="0006100F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494204" w:rsidRPr="008E1543" w:rsidRDefault="00494204" w:rsidP="00BB02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4DEFA5E3" w:rsidR="00494204" w:rsidRPr="00A02806" w:rsidRDefault="006B4B0B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4B0B">
              <w:rPr>
                <w:rFonts w:asciiTheme="majorBidi" w:hAnsiTheme="majorBidi" w:cstheme="majorBidi"/>
                <w:sz w:val="32"/>
                <w:szCs w:val="32"/>
              </w:rPr>
              <w:t>87,992,142.76</w:t>
            </w:r>
          </w:p>
        </w:tc>
        <w:tc>
          <w:tcPr>
            <w:tcW w:w="142" w:type="dxa"/>
            <w:vAlign w:val="bottom"/>
          </w:tcPr>
          <w:p w14:paraId="67A56C20" w14:textId="77777777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0876A6F3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60,762,130.50</w:t>
            </w:r>
          </w:p>
        </w:tc>
      </w:tr>
      <w:tr w:rsidR="00494204" w:rsidRPr="0006100F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494204" w:rsidRPr="008E1543" w:rsidRDefault="00494204" w:rsidP="00BB02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5853743B" w:rsidR="00494204" w:rsidRPr="00A02806" w:rsidRDefault="006B4B0B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4B0B">
              <w:rPr>
                <w:rFonts w:asciiTheme="majorBidi" w:hAnsiTheme="majorBidi" w:cstheme="majorBidi"/>
                <w:sz w:val="32"/>
                <w:szCs w:val="32"/>
              </w:rPr>
              <w:t>43,951,212.29</w:t>
            </w:r>
          </w:p>
        </w:tc>
        <w:tc>
          <w:tcPr>
            <w:tcW w:w="142" w:type="dxa"/>
            <w:vAlign w:val="bottom"/>
          </w:tcPr>
          <w:p w14:paraId="5A4C63BC" w14:textId="77777777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5DEBBDF3" w:rsidR="00494204" w:rsidRPr="008E1543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41,120,000.00</w:t>
            </w:r>
          </w:p>
        </w:tc>
      </w:tr>
      <w:tr w:rsidR="00494204" w:rsidRPr="007226FE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494204" w:rsidRPr="00EE16BC" w:rsidRDefault="00494204" w:rsidP="00BB02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50B1845C" w:rsidR="00494204" w:rsidRPr="00A02806" w:rsidRDefault="006B4B0B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4B0B">
              <w:rPr>
                <w:rFonts w:asciiTheme="majorBidi" w:hAnsiTheme="majorBidi"/>
                <w:sz w:val="32"/>
                <w:szCs w:val="32"/>
                <w:cs/>
              </w:rPr>
              <w:t>145</w:t>
            </w:r>
            <w:r w:rsidRPr="006B4B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4B0B">
              <w:rPr>
                <w:rFonts w:asciiTheme="majorBidi" w:hAnsiTheme="majorBidi"/>
                <w:sz w:val="32"/>
                <w:szCs w:val="32"/>
                <w:cs/>
              </w:rPr>
              <w:t>423</w:t>
            </w:r>
            <w:r w:rsidRPr="006B4B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B4B0B">
              <w:rPr>
                <w:rFonts w:asciiTheme="majorBidi" w:hAnsiTheme="majorBidi"/>
                <w:sz w:val="32"/>
                <w:szCs w:val="32"/>
                <w:cs/>
              </w:rPr>
              <w:t>582.76</w:t>
            </w:r>
          </w:p>
        </w:tc>
        <w:tc>
          <w:tcPr>
            <w:tcW w:w="142" w:type="dxa"/>
            <w:vAlign w:val="bottom"/>
          </w:tcPr>
          <w:p w14:paraId="0AEE3B21" w14:textId="77777777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176D4C8C" w:rsidR="00494204" w:rsidRPr="00A02806" w:rsidRDefault="00494204" w:rsidP="00BB02B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109,548,225.12</w:t>
            </w:r>
          </w:p>
        </w:tc>
      </w:tr>
    </w:tbl>
    <w:p w14:paraId="1B225704" w14:textId="2AB8C42B" w:rsidR="00921C73" w:rsidRPr="0001009C" w:rsidRDefault="00163C18" w:rsidP="00BB02B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E27FE8" w:rsidRPr="00E27FE8">
        <w:rPr>
          <w:rFonts w:ascii="Angsana New" w:hAnsi="Angsana New"/>
          <w:sz w:val="32"/>
          <w:szCs w:val="32"/>
        </w:rPr>
        <w:tab/>
      </w:r>
      <w:r w:rsidR="00921C73" w:rsidRPr="005E078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>
        <w:rPr>
          <w:rFonts w:ascii="Angsana New" w:hAnsi="Angsana New" w:hint="cs"/>
          <w:sz w:val="32"/>
          <w:szCs w:val="32"/>
          <w:cs/>
        </w:rPr>
        <w:t>สถาบัน</w:t>
      </w:r>
      <w:r w:rsidR="003C3259" w:rsidRPr="00D17D48">
        <w:rPr>
          <w:rFonts w:ascii="Angsana New" w:hAnsi="Angsana New" w:hint="cs"/>
          <w:sz w:val="32"/>
          <w:szCs w:val="32"/>
          <w:cs/>
        </w:rPr>
        <w:t>การเงิน</w:t>
      </w:r>
      <w:r w:rsidR="00A51DC9" w:rsidRPr="00D17D48">
        <w:rPr>
          <w:rFonts w:ascii="Angsana New" w:hAnsi="Angsana New" w:hint="cs"/>
          <w:sz w:val="32"/>
          <w:szCs w:val="32"/>
          <w:cs/>
        </w:rPr>
        <w:t>สาม</w:t>
      </w:r>
      <w:r w:rsidR="000D3AF1" w:rsidRPr="00D17D48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D17D48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3827"/>
        <w:gridCol w:w="284"/>
        <w:gridCol w:w="1593"/>
        <w:gridCol w:w="288"/>
        <w:gridCol w:w="1417"/>
        <w:gridCol w:w="283"/>
        <w:gridCol w:w="1380"/>
      </w:tblGrid>
      <w:tr w:rsidR="00921C73" w:rsidRPr="0001009C" w14:paraId="49EF6AE6" w14:textId="77777777" w:rsidTr="00C600C6">
        <w:tc>
          <w:tcPr>
            <w:tcW w:w="3827" w:type="dxa"/>
            <w:shd w:val="clear" w:color="auto" w:fill="auto"/>
          </w:tcPr>
          <w:p w14:paraId="0F70E802" w14:textId="77777777" w:rsidR="00921C73" w:rsidRPr="008E1543" w:rsidRDefault="00921C73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0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1009C" w:rsidRDefault="00921C73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6F8DC6A1" w14:textId="442668BE" w:rsidR="00921C73" w:rsidRPr="008E1543" w:rsidRDefault="00921C73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1009C" w:rsidRDefault="00921C73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8E1543" w:rsidRDefault="00921C73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1A16DA" w:rsidRPr="0001009C" w14:paraId="283C9D40" w14:textId="77777777" w:rsidTr="00F05B65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38AF142A" w14:textId="77777777" w:rsidR="00A33C2F" w:rsidRDefault="00A33C2F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2279E0BA" w:rsidR="001A16DA" w:rsidRPr="008E1543" w:rsidRDefault="001A16DA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1A16DA" w:rsidRPr="0001009C" w:rsidRDefault="001A16DA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shd w:val="clear" w:color="auto" w:fill="auto"/>
          </w:tcPr>
          <w:p w14:paraId="782810F7" w14:textId="78C01B4C" w:rsidR="00A33C2F" w:rsidRDefault="00A33C2F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33C2F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2FA56BDF" w:rsidR="001A16DA" w:rsidRPr="008E1543" w:rsidRDefault="001A16DA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1A16DA" w:rsidRPr="0001009C" w:rsidRDefault="001A16DA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0CBA08" w14:textId="77777777" w:rsidR="001A16DA" w:rsidRPr="003A7190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CCA4369" w14:textId="6C713A08" w:rsidR="001A16DA" w:rsidRPr="0001009C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2E5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EA76F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7688FBAB" w14:textId="77777777" w:rsidR="001A16DA" w:rsidRPr="008E1543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3F021687" w:rsidR="001A16DA" w:rsidRPr="0001009C" w:rsidRDefault="001A16DA" w:rsidP="00BB0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05B6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</w:tr>
      <w:tr w:rsidR="003525EC" w:rsidRPr="0001009C" w14:paraId="5C78A754" w14:textId="77777777" w:rsidTr="00F05B65">
        <w:tc>
          <w:tcPr>
            <w:tcW w:w="3827" w:type="dxa"/>
            <w:shd w:val="clear" w:color="auto" w:fill="auto"/>
          </w:tcPr>
          <w:p w14:paraId="38696E07" w14:textId="0BD65E69" w:rsidR="003525EC" w:rsidRPr="008E154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72144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0113EFDC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3525EC" w:rsidRPr="0001009C" w14:paraId="09AC4600" w14:textId="77777777" w:rsidTr="00F05B65">
        <w:tc>
          <w:tcPr>
            <w:tcW w:w="3827" w:type="dxa"/>
            <w:shd w:val="clear" w:color="auto" w:fill="auto"/>
          </w:tcPr>
          <w:p w14:paraId="1BB820AD" w14:textId="3BF97644" w:rsidR="003525EC" w:rsidRPr="008E154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70501AC6" w14:textId="538B1EED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3525EC" w:rsidRPr="000257F7" w14:paraId="4767D30D" w14:textId="77777777" w:rsidTr="00F05B65">
        <w:tc>
          <w:tcPr>
            <w:tcW w:w="3827" w:type="dxa"/>
            <w:shd w:val="clear" w:color="auto" w:fill="auto"/>
          </w:tcPr>
          <w:p w14:paraId="3E620352" w14:textId="16FACBE2" w:rsidR="003525EC" w:rsidRPr="008E154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42B82341" w14:textId="584D1B32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72144">
              <w:rPr>
                <w:rFonts w:ascii="Angsana New" w:hAnsi="Angsana New"/>
                <w:spacing w:val="-2"/>
                <w:sz w:val="32"/>
                <w:szCs w:val="32"/>
              </w:rPr>
              <w:t xml:space="preserve">1.725 </w:t>
            </w:r>
            <w:r w:rsidR="00372144" w:rsidRPr="00372144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37214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372144" w:rsidRPr="00372144">
              <w:rPr>
                <w:rFonts w:ascii="Angsana New" w:hAnsi="Angsana New"/>
                <w:spacing w:val="-2"/>
                <w:sz w:val="32"/>
                <w:szCs w:val="32"/>
              </w:rPr>
              <w:t>6.208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3525EC" w:rsidRPr="0001009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24A48FEB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3525EC" w:rsidRPr="000257F7" w14:paraId="15045F7E" w14:textId="77777777" w:rsidTr="00F05B65">
        <w:tc>
          <w:tcPr>
            <w:tcW w:w="3827" w:type="dxa"/>
            <w:shd w:val="clear" w:color="auto" w:fill="auto"/>
          </w:tcPr>
          <w:p w14:paraId="31062573" w14:textId="77777777" w:rsidR="003525EC" w:rsidRPr="007226FE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0AF5D3DF" w14:textId="7166B5C0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372144">
              <w:rPr>
                <w:rFonts w:ascii="Angsana New" w:hAnsi="Angsana New"/>
                <w:spacing w:val="-10"/>
                <w:sz w:val="32"/>
                <w:szCs w:val="32"/>
              </w:rPr>
              <w:t>MLR- 1.50,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3525EC" w:rsidRPr="00E239A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DF5CA0A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3525EC" w:rsidRPr="000257F7" w14:paraId="5959CDEB" w14:textId="77777777" w:rsidTr="00F05B65">
        <w:tc>
          <w:tcPr>
            <w:tcW w:w="3827" w:type="dxa"/>
            <w:shd w:val="clear" w:color="auto" w:fill="auto"/>
          </w:tcPr>
          <w:p w14:paraId="52C00E3A" w14:textId="25678194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) 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7571DC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7272B5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Pr="007571DC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98BBD38" w14:textId="2379B38A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72144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3525EC" w:rsidRPr="00E239A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715D822A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28.40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2DCF1A80" w:rsidR="003525E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28.40</w:t>
            </w:r>
          </w:p>
        </w:tc>
      </w:tr>
      <w:tr w:rsidR="003525EC" w:rsidRPr="000257F7" w14:paraId="167EEB97" w14:textId="77777777" w:rsidTr="00F05B65">
        <w:tc>
          <w:tcPr>
            <w:tcW w:w="3827" w:type="dxa"/>
            <w:shd w:val="clear" w:color="auto" w:fill="auto"/>
          </w:tcPr>
          <w:p w14:paraId="337BCBE2" w14:textId="72CA5960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2FA715C2" w14:textId="6A16AEF3" w:rsidR="003525EC" w:rsidRPr="00372144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72144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3525EC" w:rsidRPr="00E239A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73F155E" w:rsidR="003525EC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E4491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3525EC" w:rsidRPr="000257F7" w14:paraId="3AAF2317" w14:textId="77777777" w:rsidTr="00F05B65">
        <w:tc>
          <w:tcPr>
            <w:tcW w:w="3827" w:type="dxa"/>
            <w:shd w:val="clear" w:color="auto" w:fill="auto"/>
          </w:tcPr>
          <w:p w14:paraId="0936C53C" w14:textId="77777777" w:rsidR="003525EC" w:rsidRPr="008E1543" w:rsidRDefault="003525EC" w:rsidP="00BB02B9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0D5A76B" w14:textId="77777777" w:rsidR="003525EC" w:rsidRPr="00E239A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3525EC" w:rsidRPr="00E239A3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56F599A2" w:rsidR="003525EC" w:rsidRPr="006B4B0B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B4B0B">
              <w:rPr>
                <w:rFonts w:ascii="Angsana New" w:hAnsi="Angsana New"/>
                <w:spacing w:val="-2"/>
                <w:sz w:val="32"/>
                <w:szCs w:val="32"/>
              </w:rPr>
              <w:t>379.18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53277884" w:rsidR="003525EC" w:rsidRPr="000257F7" w:rsidRDefault="003525EC" w:rsidP="00BB02B9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379.18</w:t>
            </w:r>
          </w:p>
        </w:tc>
      </w:tr>
    </w:tbl>
    <w:p w14:paraId="1507CB5A" w14:textId="77777777" w:rsidR="00BB02B9" w:rsidRDefault="00BB02B9" w:rsidP="00372144">
      <w:pPr>
        <w:tabs>
          <w:tab w:val="left" w:pos="851"/>
        </w:tabs>
        <w:spacing w:line="200" w:lineRule="exact"/>
        <w:ind w:left="284" w:firstLine="284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11" w:name="_Hlk15578157"/>
      <w:bookmarkEnd w:id="9"/>
      <w:bookmarkEnd w:id="10"/>
    </w:p>
    <w:p w14:paraId="6BE1FF25" w14:textId="6ADA1B72" w:rsidR="00921C73" w:rsidRDefault="002D2236" w:rsidP="00BB02B9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61C9A">
        <w:rPr>
          <w:rFonts w:ascii="Angsana New" w:hAnsi="Angsana New"/>
          <w:color w:val="000000"/>
          <w:sz w:val="32"/>
          <w:szCs w:val="32"/>
        </w:rPr>
        <w:tab/>
      </w:r>
      <w:r w:rsidR="00494204" w:rsidRPr="003C325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B0157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1A16DA" w:rsidRPr="00961C9A">
        <w:rPr>
          <w:rFonts w:asciiTheme="majorBidi" w:hAnsiTheme="majorBidi"/>
          <w:sz w:val="32"/>
          <w:szCs w:val="32"/>
        </w:rPr>
        <w:t xml:space="preserve">30 </w:t>
      </w:r>
      <w:r w:rsidR="00282E5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A16DA" w:rsidRPr="00961C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04" w:rsidRPr="003C3259">
        <w:rPr>
          <w:rFonts w:asciiTheme="majorBidi" w:hAnsiTheme="majorBidi"/>
          <w:spacing w:val="-2"/>
          <w:sz w:val="32"/>
          <w:szCs w:val="32"/>
        </w:rPr>
        <w:t>256</w:t>
      </w:r>
      <w:r w:rsidR="00494204">
        <w:rPr>
          <w:rFonts w:asciiTheme="majorBidi" w:hAnsiTheme="majorBidi"/>
          <w:spacing w:val="-2"/>
          <w:sz w:val="32"/>
          <w:szCs w:val="32"/>
        </w:rPr>
        <w:t>5</w:t>
      </w:r>
      <w:r w:rsidR="00494204" w:rsidRPr="003C3259">
        <w:rPr>
          <w:rFonts w:asciiTheme="majorBidi" w:hAnsiTheme="majorBidi" w:hint="cs"/>
          <w:spacing w:val="-2"/>
          <w:sz w:val="32"/>
          <w:szCs w:val="32"/>
        </w:rPr>
        <w:t xml:space="preserve"> </w:t>
      </w:r>
      <w:r w:rsidR="00494204" w:rsidRPr="003C325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494204" w:rsidRPr="003C3259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94204" w:rsidRPr="003C3259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94204" w:rsidRPr="003C325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94204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494204" w:rsidRPr="003C3259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ค้ำประกันโดย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เงินฝาก</w:t>
      </w:r>
      <w:r w:rsidR="00A33C2F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ออมทรัพย์และ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เงินฝาก</w:t>
      </w:r>
      <w:r w:rsidR="00921C73" w:rsidRPr="008E1543">
        <w:rPr>
          <w:rFonts w:ascii="Angsana New" w:hAnsi="Angsana New" w:hint="cs"/>
          <w:spacing w:val="-4"/>
          <w:sz w:val="32"/>
          <w:szCs w:val="32"/>
          <w:cs/>
        </w:rPr>
        <w:t>ประจำ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กับ</w:t>
      </w:r>
      <w:r w:rsidR="003C3259" w:rsidRPr="008E1543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ในประเท</w:t>
      </w:r>
      <w:r w:rsidR="00452307" w:rsidRPr="00D8079E">
        <w:rPr>
          <w:rFonts w:ascii="Angsana New" w:hAnsi="Angsana New" w:hint="cs"/>
          <w:spacing w:val="-4"/>
          <w:sz w:val="32"/>
          <w:szCs w:val="32"/>
          <w:cs/>
        </w:rPr>
        <w:t xml:space="preserve">ศ </w:t>
      </w:r>
      <w:r w:rsidR="00921C73" w:rsidRPr="00D8079E">
        <w:rPr>
          <w:rFonts w:ascii="Angsana New" w:hAnsi="Angsana New"/>
          <w:spacing w:val="-4"/>
          <w:sz w:val="32"/>
          <w:szCs w:val="32"/>
          <w:cs/>
        </w:rPr>
        <w:t xml:space="preserve">(หมายเหตุ </w:t>
      </w:r>
      <w:r w:rsidR="00766C5D">
        <w:rPr>
          <w:rFonts w:ascii="Angsana New" w:hAnsi="Angsana New"/>
          <w:spacing w:val="-4"/>
          <w:sz w:val="32"/>
          <w:szCs w:val="32"/>
        </w:rPr>
        <w:t>8</w:t>
      </w:r>
      <w:r w:rsidR="00921C73" w:rsidRPr="00D8079E">
        <w:rPr>
          <w:rFonts w:ascii="Angsana New" w:hAnsi="Angsana New"/>
          <w:spacing w:val="-4"/>
          <w:sz w:val="32"/>
          <w:szCs w:val="32"/>
        </w:rPr>
        <w:t>)</w:t>
      </w:r>
      <w:r w:rsidR="00921C73" w:rsidRPr="00D8079E">
        <w:rPr>
          <w:rFonts w:ascii="Angsana New" w:hAnsi="Angsana New"/>
          <w:spacing w:val="-4"/>
          <w:sz w:val="32"/>
          <w:szCs w:val="32"/>
          <w:cs/>
        </w:rPr>
        <w:t xml:space="preserve"> และค้ำประกันโดยการจดจำนอง</w:t>
      </w:r>
      <w:r w:rsidR="00452307" w:rsidRPr="00D8079E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BE3263" w:rsidRPr="00D8079E">
        <w:rPr>
          <w:rFonts w:ascii="Angsana New" w:hAnsi="Angsana New" w:hint="cs"/>
          <w:spacing w:val="-4"/>
          <w:sz w:val="32"/>
          <w:szCs w:val="32"/>
          <w:cs/>
        </w:rPr>
        <w:t>พร้อม</w:t>
      </w:r>
      <w:r w:rsidR="003D67E3" w:rsidRPr="00D8079E">
        <w:rPr>
          <w:rFonts w:ascii="Angsana New" w:hAnsi="Angsana New" w:hint="cs"/>
          <w:spacing w:val="-4"/>
          <w:sz w:val="32"/>
          <w:szCs w:val="32"/>
          <w:cs/>
        </w:rPr>
        <w:t>สิ่งปลูกสร้าง</w:t>
      </w:r>
      <w:r w:rsidR="00BE3263" w:rsidRPr="00D8079E">
        <w:rPr>
          <w:rFonts w:ascii="Angsana New" w:hAnsi="Angsana New" w:hint="cs"/>
          <w:spacing w:val="6"/>
          <w:sz w:val="32"/>
          <w:szCs w:val="32"/>
          <w:cs/>
        </w:rPr>
        <w:t xml:space="preserve">กรรมสิทธิ์ของบริษัท </w:t>
      </w:r>
      <w:r w:rsidR="00452307" w:rsidRPr="00D8079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21C73" w:rsidRPr="00D8079E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="00921C73" w:rsidRPr="00D8079E">
        <w:rPr>
          <w:rFonts w:ascii="Angsana New" w:hAnsi="Angsana New"/>
          <w:spacing w:val="-2"/>
          <w:sz w:val="32"/>
          <w:szCs w:val="32"/>
          <w:cs/>
        </w:rPr>
        <w:t>กรรมสิทธิ์ของบริษัท</w:t>
      </w:r>
      <w:r w:rsidR="00921C73" w:rsidRPr="00D8079E">
        <w:rPr>
          <w:rFonts w:ascii="Angsana New" w:hAnsi="Angsana New" w:hint="cs"/>
          <w:spacing w:val="-2"/>
          <w:sz w:val="32"/>
          <w:szCs w:val="32"/>
          <w:cs/>
        </w:rPr>
        <w:t xml:space="preserve"> (หมายเหตุ </w:t>
      </w:r>
      <w:r w:rsidR="00D8079E" w:rsidRPr="00D8079E">
        <w:rPr>
          <w:rFonts w:ascii="Angsana New" w:hAnsi="Angsana New"/>
          <w:spacing w:val="-2"/>
          <w:sz w:val="32"/>
          <w:szCs w:val="32"/>
        </w:rPr>
        <w:t>9</w:t>
      </w:r>
      <w:r w:rsidR="00921C73" w:rsidRPr="00D8079E">
        <w:rPr>
          <w:rFonts w:ascii="Angsana New" w:hAnsi="Angsana New"/>
          <w:spacing w:val="-2"/>
          <w:sz w:val="32"/>
          <w:szCs w:val="32"/>
        </w:rPr>
        <w:t>)</w:t>
      </w:r>
      <w:r w:rsidR="00921C73" w:rsidRPr="00D8079E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961C9A" w:rsidRPr="008E1543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E92B92" w:rsidRPr="008E1543">
        <w:rPr>
          <w:rFonts w:ascii="Angsana New" w:hAnsi="Angsana New" w:hint="cs"/>
          <w:spacing w:val="-2"/>
          <w:sz w:val="32"/>
          <w:szCs w:val="32"/>
          <w:cs/>
        </w:rPr>
        <w:t>บรรษัทประกันสินเชื่ออุตสาหกรรม</w:t>
      </w:r>
      <w:r w:rsidR="00E92B92" w:rsidRPr="008E1543">
        <w:rPr>
          <w:rFonts w:ascii="Angsana New" w:hAnsi="Angsana New" w:hint="cs"/>
          <w:sz w:val="32"/>
          <w:szCs w:val="32"/>
          <w:cs/>
        </w:rPr>
        <w:t>ขนาดย่อ</w:t>
      </w:r>
      <w:r w:rsidR="000D3AF1" w:rsidRPr="008E1543">
        <w:rPr>
          <w:rFonts w:ascii="Angsana New" w:hAnsi="Angsana New" w:hint="cs"/>
          <w:sz w:val="32"/>
          <w:szCs w:val="32"/>
          <w:cs/>
        </w:rPr>
        <w:t xml:space="preserve">ม (บสย.) ในวงเงินกู้จำนวน </w:t>
      </w:r>
      <w:r w:rsidR="000D3AF1" w:rsidRPr="0001009C">
        <w:rPr>
          <w:rFonts w:ascii="Angsana New" w:hAnsi="Angsana New"/>
          <w:sz w:val="32"/>
          <w:szCs w:val="32"/>
        </w:rPr>
        <w:t>24</w:t>
      </w:r>
      <w:r w:rsidR="00EF0F9E" w:rsidRPr="0001009C">
        <w:rPr>
          <w:rFonts w:ascii="Angsana New" w:hAnsi="Angsana New"/>
          <w:sz w:val="32"/>
          <w:szCs w:val="32"/>
        </w:rPr>
        <w:t>.</w:t>
      </w:r>
      <w:r w:rsidR="00EF0F9E">
        <w:rPr>
          <w:rFonts w:ascii="Angsana New" w:hAnsi="Angsana New"/>
          <w:sz w:val="32"/>
          <w:szCs w:val="32"/>
        </w:rPr>
        <w:t>00</w:t>
      </w:r>
      <w:r w:rsidR="000D3AF1">
        <w:rPr>
          <w:rFonts w:ascii="Angsana New" w:hAnsi="Angsana New"/>
          <w:sz w:val="32"/>
          <w:szCs w:val="32"/>
        </w:rPr>
        <w:t xml:space="preserve"> </w:t>
      </w:r>
      <w:r w:rsidR="000D3AF1" w:rsidRPr="008E1543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8E15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0D3AF1" w:rsidRPr="008E1543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8E1543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1BC4CD39" w14:textId="6801BA1A" w:rsidR="00BB02B9" w:rsidRDefault="00BB02B9" w:rsidP="00C03C0E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4F673A0C" w:rsidR="00452C50" w:rsidRPr="00C26780" w:rsidRDefault="00452C50" w:rsidP="00C03C0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>1</w:t>
      </w:r>
      <w:r w:rsidR="00B978DD">
        <w:rPr>
          <w:rFonts w:asciiTheme="majorBidi" w:hAnsiTheme="majorBidi" w:cstheme="majorBidi"/>
          <w:sz w:val="32"/>
          <w:szCs w:val="32"/>
        </w:rPr>
        <w:t>4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8E1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8E1543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C26780" w:rsidRDefault="00452C50" w:rsidP="00C03C0E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8E1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8E1543">
        <w:rPr>
          <w:rFonts w:asciiTheme="majorBidi" w:hAnsiTheme="majorBidi" w:cstheme="majorBidi"/>
          <w:sz w:val="32"/>
          <w:szCs w:val="32"/>
          <w:cs/>
        </w:rPr>
        <w:t>อื่น</w:t>
      </w:r>
      <w:r w:rsidRPr="00C26780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C26780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C26780" w:rsidRDefault="00452C50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8E1543" w:rsidRDefault="00452C50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A16DA" w:rsidRPr="00C26780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1A16DA" w:rsidRPr="008E1543" w:rsidRDefault="001A16DA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956695" w14:textId="77777777" w:rsidR="001A16DA" w:rsidRPr="003A7190" w:rsidRDefault="001A16DA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E275040" w14:textId="288B3597" w:rsidR="001A16DA" w:rsidRPr="00C26780" w:rsidRDefault="001A16DA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2E5D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EA76F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753EA115" w14:textId="77777777" w:rsidR="001A16DA" w:rsidRPr="008E1543" w:rsidRDefault="001A16DA" w:rsidP="00C03C0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3EBD0978" w:rsidR="001A16DA" w:rsidRPr="008E1543" w:rsidRDefault="001A16DA" w:rsidP="00C03C0E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5B6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</w:tr>
      <w:tr w:rsidR="00494204" w:rsidRPr="00C1425B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494204" w:rsidRPr="00C1425B" w:rsidRDefault="00494204" w:rsidP="00C03C0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1425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76043B15" w:rsidR="00494204" w:rsidRPr="00C1425B" w:rsidRDefault="00985438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5,956,033.77</w:t>
            </w:r>
          </w:p>
        </w:tc>
        <w:tc>
          <w:tcPr>
            <w:tcW w:w="145" w:type="dxa"/>
            <w:vAlign w:val="bottom"/>
          </w:tcPr>
          <w:p w14:paraId="7EC08027" w14:textId="77777777" w:rsidR="00494204" w:rsidRPr="00C1425B" w:rsidRDefault="00494204" w:rsidP="00C03C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3977EDE7" w:rsidR="00494204" w:rsidRPr="00C1425B" w:rsidRDefault="00494204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25B">
              <w:rPr>
                <w:rFonts w:asciiTheme="majorBidi" w:hAnsiTheme="majorBidi" w:cstheme="majorBidi"/>
                <w:sz w:val="32"/>
                <w:szCs w:val="32"/>
              </w:rPr>
              <w:t>5,444,891.94</w:t>
            </w:r>
          </w:p>
        </w:tc>
      </w:tr>
      <w:tr w:rsidR="00494204" w:rsidRPr="00C1425B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494204" w:rsidRPr="00C1425B" w:rsidRDefault="00494204" w:rsidP="00C03C0E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1425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C1425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C1425B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62C96B70" w:rsidR="00494204" w:rsidRPr="00C1425B" w:rsidRDefault="00985438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625,967.40</w:t>
            </w:r>
          </w:p>
        </w:tc>
        <w:tc>
          <w:tcPr>
            <w:tcW w:w="145" w:type="dxa"/>
            <w:vAlign w:val="bottom"/>
          </w:tcPr>
          <w:p w14:paraId="6C322BC3" w14:textId="77777777" w:rsidR="00494204" w:rsidRPr="00C1425B" w:rsidRDefault="00494204" w:rsidP="00C03C0E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02905B86" w:rsidR="00494204" w:rsidRPr="00C1425B" w:rsidRDefault="00494204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25B">
              <w:rPr>
                <w:rFonts w:asciiTheme="majorBidi" w:hAnsiTheme="majorBidi" w:cstheme="majorBidi"/>
                <w:sz w:val="32"/>
                <w:szCs w:val="32"/>
              </w:rPr>
              <w:t>896,971.75</w:t>
            </w:r>
          </w:p>
        </w:tc>
      </w:tr>
      <w:tr w:rsidR="00494204" w:rsidRPr="00C1425B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494204" w:rsidRPr="00C1425B" w:rsidRDefault="00494204" w:rsidP="00C03C0E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C1425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05CD9D3E" w:rsidR="00494204" w:rsidRPr="00C1425B" w:rsidRDefault="006B4B0B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4B0B">
              <w:rPr>
                <w:rFonts w:asciiTheme="majorBidi" w:hAnsiTheme="majorBidi" w:cstheme="majorBidi"/>
                <w:sz w:val="32"/>
                <w:szCs w:val="32"/>
              </w:rPr>
              <w:t>6,582,001.17</w:t>
            </w:r>
          </w:p>
        </w:tc>
        <w:tc>
          <w:tcPr>
            <w:tcW w:w="145" w:type="dxa"/>
            <w:vAlign w:val="bottom"/>
          </w:tcPr>
          <w:p w14:paraId="3B655D3F" w14:textId="77777777" w:rsidR="00494204" w:rsidRPr="00C1425B" w:rsidRDefault="00494204" w:rsidP="00C03C0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FD5C3D5" w:rsidR="00494204" w:rsidRPr="00C1425B" w:rsidRDefault="00494204" w:rsidP="00C03C0E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25B">
              <w:rPr>
                <w:rFonts w:asciiTheme="majorBidi" w:hAnsiTheme="majorBidi" w:cstheme="majorBidi"/>
                <w:sz w:val="32"/>
                <w:szCs w:val="32"/>
              </w:rPr>
              <w:t>6,341,863.69</w:t>
            </w:r>
          </w:p>
        </w:tc>
      </w:tr>
    </w:tbl>
    <w:p w14:paraId="3DEC8B9E" w14:textId="77777777" w:rsidR="000B5432" w:rsidRPr="00C1425B" w:rsidRDefault="000B5432" w:rsidP="00AF758A">
      <w:pPr>
        <w:tabs>
          <w:tab w:val="left" w:pos="851"/>
        </w:tabs>
        <w:spacing w:line="3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C1425B" w:rsidRDefault="007E7B8A" w:rsidP="00BE6564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1425B">
        <w:rPr>
          <w:rFonts w:asciiTheme="majorBidi" w:hAnsiTheme="majorBidi" w:cstheme="majorBidi"/>
          <w:sz w:val="32"/>
          <w:szCs w:val="32"/>
        </w:rPr>
        <w:tab/>
      </w:r>
      <w:r w:rsidR="00452C50" w:rsidRPr="00C1425B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C1425B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C1425B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C1425B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C142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AD3C68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AD3C68" w:rsidRDefault="00452C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AD3C68" w:rsidRDefault="00452C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3C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A16DA" w:rsidRPr="00AD3C68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1A16DA" w:rsidRPr="00AD3C68" w:rsidRDefault="001A16DA" w:rsidP="001A16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57EF4D" w14:textId="77777777" w:rsidR="001A16DA" w:rsidRPr="00AD3C68" w:rsidRDefault="001A16DA" w:rsidP="001A16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D3C68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472C39DC" w14:textId="7DE3AAEF" w:rsidR="001A16DA" w:rsidRPr="00AD3C68" w:rsidRDefault="001A16DA" w:rsidP="001A16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82E5D" w:rsidRPr="00282E5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D3C68">
              <w:rPr>
                <w:rFonts w:ascii="Angsana New" w:hAnsi="Angsana New"/>
                <w:sz w:val="32"/>
                <w:szCs w:val="32"/>
              </w:rPr>
              <w:t>256</w:t>
            </w:r>
            <w:r w:rsidR="00EA76F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6B495FA" w14:textId="77777777" w:rsidR="001A16DA" w:rsidRPr="00AD3C68" w:rsidRDefault="001A16DA" w:rsidP="001A16D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11443161" w:rsidR="001A16DA" w:rsidRPr="00AD3C68" w:rsidRDefault="001A16DA" w:rsidP="001A16DA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ณ วันที่ </w:t>
            </w:r>
            <w:r w:rsidRPr="00AD3C68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AD3C6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AD3C68">
              <w:rPr>
                <w:rFonts w:ascii="Angsana New" w:hAnsi="Angsana New"/>
                <w:spacing w:val="-6"/>
                <w:sz w:val="32"/>
                <w:szCs w:val="32"/>
              </w:rPr>
              <w:t>2564</w:t>
            </w:r>
          </w:p>
        </w:tc>
      </w:tr>
      <w:tr w:rsidR="00494204" w:rsidRPr="00AD3C68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494204" w:rsidRPr="00AD3C68" w:rsidRDefault="00494204" w:rsidP="004942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59AAE895" w:rsidR="00494204" w:rsidRPr="00AD3C68" w:rsidRDefault="00985438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5438">
              <w:rPr>
                <w:rFonts w:ascii="Angsana New" w:hAnsi="Angsana New"/>
                <w:sz w:val="32"/>
                <w:szCs w:val="32"/>
              </w:rPr>
              <w:t>587,251.94</w:t>
            </w:r>
          </w:p>
        </w:tc>
        <w:tc>
          <w:tcPr>
            <w:tcW w:w="145" w:type="dxa"/>
            <w:vAlign w:val="bottom"/>
          </w:tcPr>
          <w:p w14:paraId="3E4667AA" w14:textId="77777777" w:rsidR="00494204" w:rsidRPr="00AD3C68" w:rsidRDefault="00494204" w:rsidP="00494204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7BCE2A97" w:rsidR="00494204" w:rsidRPr="00AD3C68" w:rsidRDefault="00494204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</w:rPr>
              <w:t>866,200.26</w:t>
            </w:r>
          </w:p>
        </w:tc>
      </w:tr>
      <w:tr w:rsidR="00494204" w:rsidRPr="00AD3C68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494204" w:rsidRPr="00AD3C68" w:rsidRDefault="00494204" w:rsidP="004942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03A616A2" w:rsidR="00494204" w:rsidRPr="00AD3C68" w:rsidRDefault="006B4B0B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4B0B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6B4B0B">
              <w:rPr>
                <w:rFonts w:ascii="Angsana New" w:hAnsi="Angsana New"/>
                <w:sz w:val="32"/>
                <w:szCs w:val="32"/>
              </w:rPr>
              <w:t>,</w:t>
            </w:r>
            <w:r w:rsidRPr="006B4B0B">
              <w:rPr>
                <w:rFonts w:ascii="Angsana New" w:hAnsi="Angsana New"/>
                <w:sz w:val="32"/>
                <w:szCs w:val="32"/>
                <w:cs/>
              </w:rPr>
              <w:t>715.46</w:t>
            </w:r>
          </w:p>
        </w:tc>
        <w:tc>
          <w:tcPr>
            <w:tcW w:w="145" w:type="dxa"/>
            <w:vAlign w:val="bottom"/>
          </w:tcPr>
          <w:p w14:paraId="3A1B1946" w14:textId="77777777" w:rsidR="00494204" w:rsidRPr="00AD3C68" w:rsidRDefault="00494204" w:rsidP="00494204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00B648FA" w:rsidR="00494204" w:rsidRPr="00AD3C68" w:rsidRDefault="00494204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</w:rPr>
              <w:t>30,771.49</w:t>
            </w:r>
          </w:p>
        </w:tc>
      </w:tr>
      <w:tr w:rsidR="00494204" w:rsidRPr="00AD3C68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494204" w:rsidRPr="00AD3C68" w:rsidRDefault="00494204" w:rsidP="00494204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AD3C68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C8157D9" w:rsidR="00494204" w:rsidRPr="00AD3C68" w:rsidRDefault="00985438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5438">
              <w:rPr>
                <w:rFonts w:ascii="Angsana New" w:hAnsi="Angsana New"/>
                <w:sz w:val="32"/>
                <w:szCs w:val="32"/>
              </w:rPr>
              <w:t>625,967.40</w:t>
            </w:r>
          </w:p>
        </w:tc>
        <w:tc>
          <w:tcPr>
            <w:tcW w:w="145" w:type="dxa"/>
            <w:vAlign w:val="bottom"/>
          </w:tcPr>
          <w:p w14:paraId="16FEAFFF" w14:textId="77777777" w:rsidR="00494204" w:rsidRPr="00AD3C68" w:rsidRDefault="00494204" w:rsidP="00494204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300BFFC7" w:rsidR="00494204" w:rsidRPr="00AD3C68" w:rsidRDefault="00494204" w:rsidP="00494204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</w:rPr>
              <w:t>896,971.75</w:t>
            </w:r>
          </w:p>
        </w:tc>
      </w:tr>
    </w:tbl>
    <w:p w14:paraId="6DBB92BB" w14:textId="77584BBF" w:rsidR="00452C50" w:rsidRPr="00C26780" w:rsidRDefault="00452C50" w:rsidP="00CB1E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2" w:name="_Hlk15578252"/>
      <w:r w:rsidRPr="00C2678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978DD">
        <w:rPr>
          <w:rFonts w:asciiTheme="majorBidi" w:hAnsiTheme="majorBidi" w:cstheme="majorBidi"/>
          <w:sz w:val="32"/>
          <w:szCs w:val="32"/>
        </w:rPr>
        <w:t>5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Default="00452C50" w:rsidP="00CB1E5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ED6992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ED6992" w:rsidRDefault="00452C50" w:rsidP="00CB1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8E1543" w:rsidRDefault="00452C50" w:rsidP="00CB1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EEA" w:rsidRPr="00ED6992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C50EEA" w:rsidRPr="008E1543" w:rsidRDefault="00C50EEA" w:rsidP="00C50E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67F81D4" w14:textId="77777777" w:rsidR="00282E5D" w:rsidRPr="00AD3C68" w:rsidRDefault="00282E5D" w:rsidP="00282E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D3C68">
              <w:rPr>
                <w:rFonts w:ascii="Angsana New" w:hAnsi="Angsana New"/>
                <w:sz w:val="32"/>
                <w:szCs w:val="32"/>
              </w:rPr>
              <w:t>30</w:t>
            </w:r>
          </w:p>
          <w:p w14:paraId="2622546A" w14:textId="14A48B68" w:rsidR="00C50EEA" w:rsidRPr="00ED6992" w:rsidRDefault="00282E5D" w:rsidP="00282E5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3C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2E5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D3C6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D3C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E0D3303" w14:textId="77777777" w:rsidR="00C50EEA" w:rsidRPr="008E1543" w:rsidRDefault="00C50EEA" w:rsidP="00C50E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2A598AD6" w:rsidR="00C50EEA" w:rsidRPr="008E1543" w:rsidRDefault="00C50EEA" w:rsidP="00C50EE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5B65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ณ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วันที่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4</w:t>
            </w:r>
          </w:p>
        </w:tc>
      </w:tr>
      <w:tr w:rsidR="00BD6618" w:rsidRPr="00ED6992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BD6618" w:rsidRPr="008E1543" w:rsidRDefault="00BD6618" w:rsidP="00BD661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1856C0D2" w:rsidR="00BD6618" w:rsidRPr="00875BE3" w:rsidRDefault="00985438" w:rsidP="00BD661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20,626,019.62</w:t>
            </w:r>
          </w:p>
        </w:tc>
        <w:tc>
          <w:tcPr>
            <w:tcW w:w="142" w:type="dxa"/>
            <w:vAlign w:val="bottom"/>
          </w:tcPr>
          <w:p w14:paraId="19455E0E" w14:textId="77777777" w:rsidR="00BD6618" w:rsidRPr="00875BE3" w:rsidRDefault="00BD6618" w:rsidP="00BD6618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779FFF33" w:rsidR="00BD6618" w:rsidRPr="00875BE3" w:rsidRDefault="00BD6618" w:rsidP="00BD661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24,902,085.82</w:t>
            </w:r>
          </w:p>
        </w:tc>
      </w:tr>
      <w:tr w:rsidR="00BD6618" w:rsidRPr="00ED6992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BD6618" w:rsidRPr="008E1543" w:rsidRDefault="00BD6618" w:rsidP="00BD6618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73AD8AC1" w:rsidR="00BD6618" w:rsidRPr="00ED6992" w:rsidRDefault="00985438" w:rsidP="00BD661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85438">
              <w:rPr>
                <w:rFonts w:ascii="Angsana New" w:hAnsi="Angsana New"/>
                <w:sz w:val="32"/>
                <w:szCs w:val="32"/>
              </w:rPr>
              <w:t>5,514,908.42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BD6618" w:rsidRPr="00ED6992" w:rsidRDefault="00BD6618" w:rsidP="00BD661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4FB1995E" w:rsidR="00BD6618" w:rsidRPr="004E7D82" w:rsidRDefault="00BD6618" w:rsidP="00BD661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6450B">
              <w:rPr>
                <w:rFonts w:ascii="Angsana New" w:hAnsi="Angsana New"/>
                <w:sz w:val="32"/>
                <w:szCs w:val="32"/>
              </w:rPr>
              <w:t>5,790,974.66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618" w:rsidRPr="00ED6992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BD6618" w:rsidRPr="008E1543" w:rsidRDefault="00BD6618" w:rsidP="00BD661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141BADCB" w:rsidR="00BD6618" w:rsidRPr="00875BE3" w:rsidRDefault="00985438" w:rsidP="00BD661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15,111,111.20</w:t>
            </w:r>
          </w:p>
        </w:tc>
        <w:tc>
          <w:tcPr>
            <w:tcW w:w="142" w:type="dxa"/>
            <w:vAlign w:val="bottom"/>
          </w:tcPr>
          <w:p w14:paraId="46089B41" w14:textId="77777777" w:rsidR="00BD6618" w:rsidRPr="00875BE3" w:rsidRDefault="00BD6618" w:rsidP="00BD6618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4D5CB2BE" w:rsidR="00BD6618" w:rsidRPr="00875BE3" w:rsidRDefault="00BD6618" w:rsidP="00BD661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bookmarkEnd w:id="12"/>
      <w:bookmarkEnd w:id="13"/>
    </w:tbl>
    <w:p w14:paraId="797232DF" w14:textId="77777777" w:rsidR="00AF758A" w:rsidRDefault="00AF758A" w:rsidP="00BD6618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7"/>
        <w:gridCol w:w="134"/>
        <w:gridCol w:w="6"/>
        <w:gridCol w:w="529"/>
        <w:gridCol w:w="139"/>
        <w:gridCol w:w="440"/>
        <w:gridCol w:w="153"/>
        <w:gridCol w:w="414"/>
        <w:gridCol w:w="180"/>
        <w:gridCol w:w="520"/>
        <w:gridCol w:w="137"/>
        <w:gridCol w:w="800"/>
        <w:gridCol w:w="141"/>
        <w:gridCol w:w="2630"/>
        <w:gridCol w:w="141"/>
        <w:gridCol w:w="994"/>
        <w:gridCol w:w="143"/>
        <w:gridCol w:w="1054"/>
      </w:tblGrid>
      <w:tr w:rsidR="00A6450B" w:rsidRPr="00F6764F" w14:paraId="7EE8690E" w14:textId="77777777" w:rsidTr="00941828">
        <w:trPr>
          <w:trHeight w:val="260"/>
        </w:trPr>
        <w:tc>
          <w:tcPr>
            <w:tcW w:w="517" w:type="dxa"/>
            <w:shd w:val="clear" w:color="auto" w:fill="auto"/>
          </w:tcPr>
          <w:p w14:paraId="42C670DF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51E500FD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shd w:val="clear" w:color="auto" w:fill="auto"/>
          </w:tcPr>
          <w:p w14:paraId="5963CBEA" w14:textId="1C14CA74" w:rsidR="00A6450B" w:rsidRPr="008E1543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6492C053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6CE914B4" w14:textId="4524E22F" w:rsidR="00A6450B" w:rsidRPr="008E1543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CC3474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90511BE" w14:textId="4D07FE07" w:rsidR="00A6450B" w:rsidRPr="008E1543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2868A6E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7E7960B8" w14:textId="6AC9A4E5" w:rsidR="00A6450B" w:rsidRPr="008E1543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1806CFB" w14:textId="77777777" w:rsidR="00A6450B" w:rsidRPr="00F6764F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C06E0BD" w14:textId="514C8D25" w:rsidR="00A6450B" w:rsidRPr="008E1543" w:rsidRDefault="00A6450B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E1543">
              <w:rPr>
                <w:rFonts w:asciiTheme="majorBidi" w:hAnsiTheme="majorBidi" w:cstheme="majorBidi"/>
                <w:cs/>
              </w:rPr>
              <w:t xml:space="preserve">เงินต้นคงเหลือ  </w:t>
            </w:r>
            <w:r w:rsidRPr="00737E57">
              <w:rPr>
                <w:rFonts w:asciiTheme="majorBidi" w:hAnsiTheme="majorBidi" w:cstheme="majorBidi"/>
              </w:rPr>
              <w:t>(</w:t>
            </w:r>
            <w:r w:rsidRPr="008E154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41828" w:rsidRPr="00F6764F" w14:paraId="24AE0374" w14:textId="77777777" w:rsidTr="00941828">
        <w:tc>
          <w:tcPr>
            <w:tcW w:w="517" w:type="dxa"/>
            <w:shd w:val="clear" w:color="auto" w:fill="auto"/>
          </w:tcPr>
          <w:p w14:paraId="35133958" w14:textId="1341D6B7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3D8BB72A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036EF42" w14:textId="19863DC2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D8FEDE9" w14:textId="54C7E338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694D209A" w14:textId="2BD66CFB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BD6618">
              <w:rPr>
                <w:rFonts w:asciiTheme="majorBidi" w:hAnsiTheme="majorBidi"/>
                <w:cs/>
              </w:rPr>
              <w:t xml:space="preserve">ณ วันที่ </w:t>
            </w:r>
            <w:r w:rsidRPr="00BD6618">
              <w:rPr>
                <w:rFonts w:asciiTheme="majorBidi" w:hAnsiTheme="majorBidi"/>
              </w:rPr>
              <w:t>3</w:t>
            </w:r>
            <w:r w:rsidR="006513FB">
              <w:rPr>
                <w:rFonts w:asciiTheme="majorBidi" w:hAnsiTheme="majorBidi"/>
              </w:rPr>
              <w:t>0</w:t>
            </w: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4EE8A490" w14:textId="77777777" w:rsidR="00941828" w:rsidRPr="00737E57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DFE0260" w14:textId="025E5567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D6618">
              <w:rPr>
                <w:rFonts w:asciiTheme="majorBidi" w:hAnsiTheme="majorBidi"/>
                <w:cs/>
              </w:rPr>
              <w:t xml:space="preserve">ณ วันที่ </w:t>
            </w:r>
            <w:r w:rsidRPr="00BD6618">
              <w:rPr>
                <w:rFonts w:asciiTheme="majorBidi" w:hAnsiTheme="majorBidi"/>
              </w:rPr>
              <w:t>31</w:t>
            </w:r>
          </w:p>
        </w:tc>
      </w:tr>
      <w:tr w:rsidR="00941828" w:rsidRPr="00F6764F" w14:paraId="4CD28E11" w14:textId="77777777" w:rsidTr="00941828"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2EE8A3C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5DE08EEA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6513FB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095FAC08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6513FB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530CA843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6513FB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3E56C552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6513FB">
              <w:rPr>
                <w:rFonts w:asciiTheme="majorBidi" w:hAnsiTheme="majorBidi" w:cstheme="majorBidi"/>
                <w:spacing w:val="-6"/>
              </w:rPr>
              <w:t>4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3153AFFA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5AB3EECB" w:rsidR="00941828" w:rsidRPr="00BD6618" w:rsidRDefault="00282E5D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กันยายน</w:t>
            </w:r>
            <w:r w:rsidR="00941828" w:rsidRPr="00BD6618">
              <w:rPr>
                <w:rFonts w:asciiTheme="majorBidi" w:hAnsiTheme="majorBidi"/>
                <w:cs/>
              </w:rPr>
              <w:t xml:space="preserve"> </w:t>
            </w:r>
            <w:r w:rsidR="00941828">
              <w:rPr>
                <w:rFonts w:asciiTheme="majorBidi" w:hAnsiTheme="majorBidi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25049E8B" w14:textId="77777777" w:rsidR="00941828" w:rsidRPr="00737E57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53E10144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37E5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941828" w:rsidRPr="00F6764F" w14:paraId="02DECCE3" w14:textId="77777777" w:rsidTr="00941828">
        <w:tc>
          <w:tcPr>
            <w:tcW w:w="517" w:type="dxa"/>
            <w:shd w:val="clear" w:color="auto" w:fill="auto"/>
          </w:tcPr>
          <w:p w14:paraId="42C7462B" w14:textId="77777777" w:rsidR="00941828" w:rsidRPr="00F6764F" w:rsidRDefault="00941828" w:rsidP="00A33C2F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14:paraId="71DBAEF8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13D447A6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39" w:type="dxa"/>
            <w:shd w:val="clear" w:color="auto" w:fill="auto"/>
          </w:tcPr>
          <w:p w14:paraId="51CD5FFB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0" w:type="dxa"/>
            <w:shd w:val="clear" w:color="auto" w:fill="auto"/>
          </w:tcPr>
          <w:p w14:paraId="4EE7EE42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53" w:type="dxa"/>
            <w:shd w:val="clear" w:color="auto" w:fill="auto"/>
          </w:tcPr>
          <w:p w14:paraId="32AC3E28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14" w:type="dxa"/>
            <w:shd w:val="clear" w:color="auto" w:fill="auto"/>
          </w:tcPr>
          <w:p w14:paraId="14D958C1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80" w:type="dxa"/>
            <w:shd w:val="clear" w:color="auto" w:fill="auto"/>
          </w:tcPr>
          <w:p w14:paraId="712E9DE1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  <w:shd w:val="clear" w:color="auto" w:fill="auto"/>
          </w:tcPr>
          <w:p w14:paraId="246BC2AA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517CC66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0D093A54" w14:textId="68E591A9" w:rsidR="00941828" w:rsidRPr="00F6764F" w:rsidRDefault="00941828" w:rsidP="00A33C2F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  <w:spacing w:val="-6"/>
              </w:rPr>
            </w:pPr>
            <w:r w:rsidRPr="005E0784">
              <w:rPr>
                <w:rFonts w:asciiTheme="majorBidi" w:hAnsiTheme="majorBidi" w:cstheme="majorBidi" w:hint="cs"/>
                <w:spacing w:val="-6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360F50C1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499C459" w14:textId="77777777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56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อัตราเดือนละ </w:t>
            </w:r>
            <w:r w:rsidRPr="00F6764F">
              <w:rPr>
                <w:rFonts w:asciiTheme="majorBidi" w:hAnsiTheme="majorBidi" w:cstheme="majorBidi"/>
                <w:spacing w:val="-6"/>
              </w:rPr>
              <w:t xml:space="preserve">82,000.00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>บาท</w:t>
            </w: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ภายใน </w:t>
            </w:r>
            <w:r w:rsidRPr="00F6764F">
              <w:rPr>
                <w:rFonts w:asciiTheme="majorBidi" w:hAnsiTheme="majorBidi" w:cstheme="majorBidi"/>
                <w:spacing w:val="-6"/>
              </w:rPr>
              <w:t xml:space="preserve">60 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1A0E41B5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FFB7926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5D6369B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9DB7330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F6764F" w14:paraId="565AA0E1" w14:textId="77777777" w:rsidTr="00941828">
        <w:tc>
          <w:tcPr>
            <w:tcW w:w="517" w:type="dxa"/>
            <w:shd w:val="clear" w:color="auto" w:fill="auto"/>
          </w:tcPr>
          <w:p w14:paraId="3866C8C7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A31497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2FDD5764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96E7164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D00EFE7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800644F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3214FA0D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9C985E8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3231688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42445E9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1E9AC1B4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3205E9DD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9841A" w14:textId="77777777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นับแต่วันที่มีการเบิกเงินกู้ครั้งแรก </w:t>
            </w:r>
          </w:p>
        </w:tc>
        <w:tc>
          <w:tcPr>
            <w:tcW w:w="141" w:type="dxa"/>
            <w:shd w:val="clear" w:color="auto" w:fill="auto"/>
          </w:tcPr>
          <w:p w14:paraId="447D917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0436385" w14:textId="33E438D8" w:rsidR="00941828" w:rsidRPr="00F6764F" w:rsidRDefault="009258B6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258B6">
              <w:rPr>
                <w:rFonts w:asciiTheme="majorBidi" w:hAnsiTheme="majorBidi"/>
                <w:cs/>
              </w:rPr>
              <w:t>181</w:t>
            </w:r>
            <w:r w:rsidRPr="009258B6">
              <w:rPr>
                <w:rFonts w:asciiTheme="majorBidi" w:hAnsiTheme="majorBidi" w:cstheme="majorBidi"/>
              </w:rPr>
              <w:t>,</w:t>
            </w:r>
            <w:r w:rsidRPr="009258B6">
              <w:rPr>
                <w:rFonts w:asciiTheme="majorBidi" w:hAnsiTheme="majorBidi"/>
                <w:cs/>
              </w:rPr>
              <w:t>575.14</w:t>
            </w:r>
          </w:p>
        </w:tc>
        <w:tc>
          <w:tcPr>
            <w:tcW w:w="143" w:type="dxa"/>
            <w:shd w:val="clear" w:color="auto" w:fill="auto"/>
          </w:tcPr>
          <w:p w14:paraId="544DA980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26C7894" w14:textId="0593B4F6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6450B">
              <w:rPr>
                <w:rFonts w:asciiTheme="majorBidi" w:hAnsiTheme="majorBidi" w:cstheme="majorBidi"/>
              </w:rPr>
              <w:t>902,085.82</w:t>
            </w:r>
          </w:p>
        </w:tc>
      </w:tr>
      <w:tr w:rsidR="00941828" w:rsidRPr="00F6764F" w14:paraId="41DAACEF" w14:textId="77777777" w:rsidTr="00941828">
        <w:tc>
          <w:tcPr>
            <w:tcW w:w="517" w:type="dxa"/>
            <w:shd w:val="clear" w:color="auto" w:fill="auto"/>
          </w:tcPr>
          <w:p w14:paraId="6DDAACC8" w14:textId="77777777" w:rsidR="00941828" w:rsidRPr="00F6764F" w:rsidRDefault="00941828" w:rsidP="00A33C2F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B75C539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4319802B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C67D9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05F2E450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CB8D4AA" w14:textId="12D6FDF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pacing w:val="-6"/>
              </w:rPr>
              <w:t>1-2 =2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7449B" w14:textId="6C8F13C6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8B3985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8B3985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1AE3858C" w14:textId="6FE45DBF" w:rsidR="00941828" w:rsidRPr="008C7D03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258707E1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846092C" w14:textId="3FA5BACF" w:rsidR="00941828" w:rsidRPr="00902941" w:rsidRDefault="00941828" w:rsidP="00A33C2F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F6764F" w14:paraId="0C410EE2" w14:textId="77777777" w:rsidTr="00941828">
        <w:tc>
          <w:tcPr>
            <w:tcW w:w="517" w:type="dxa"/>
            <w:shd w:val="clear" w:color="auto" w:fill="auto"/>
          </w:tcPr>
          <w:p w14:paraId="0EED04F6" w14:textId="77777777" w:rsidR="00941828" w:rsidRDefault="00941828" w:rsidP="00A33C2F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832FD4A" w14:textId="77777777" w:rsidR="00941828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941828" w:rsidRDefault="00941828" w:rsidP="00A33C2F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941828" w:rsidRPr="009C67D9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941828" w:rsidRDefault="00941828" w:rsidP="00A33C2F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3D1E4758" w14:textId="32CC8EF6" w:rsidR="00941828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pacing w:val="-6"/>
              </w:rPr>
              <w:t>3-5 =5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D8D2463" w14:textId="37ABA4C1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8E1543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508E8A8E" w14:textId="77777777" w:rsidR="00941828" w:rsidRPr="008C7D03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07664740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79C817AC" w14:textId="77777777" w:rsidR="00941828" w:rsidRPr="00902941" w:rsidRDefault="00941828" w:rsidP="00A33C2F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941828" w:rsidRPr="00F6764F" w14:paraId="096D4D20" w14:textId="77777777" w:rsidTr="00941828">
        <w:tc>
          <w:tcPr>
            <w:tcW w:w="517" w:type="dxa"/>
            <w:shd w:val="clear" w:color="auto" w:fill="auto"/>
          </w:tcPr>
          <w:p w14:paraId="7D291F64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ED74B08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E5C00F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9D90748" w14:textId="3E01C125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8B3985">
              <w:rPr>
                <w:rFonts w:asciiTheme="majorBidi" w:hAnsiTheme="majorBidi" w:cstheme="majorBidi"/>
                <w:spacing w:val="-4"/>
              </w:rPr>
              <w:t xml:space="preserve">7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shd w:val="clear" w:color="auto" w:fill="auto"/>
          </w:tcPr>
          <w:p w14:paraId="21003BAB" w14:textId="17F8DE88" w:rsidR="00941828" w:rsidRPr="008C7D03" w:rsidRDefault="009258B6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258B6">
              <w:rPr>
                <w:rFonts w:asciiTheme="majorBidi" w:hAnsiTheme="majorBidi"/>
                <w:cs/>
              </w:rPr>
              <w:t>20</w:t>
            </w:r>
            <w:r w:rsidRPr="009258B6">
              <w:rPr>
                <w:rFonts w:asciiTheme="majorBidi" w:hAnsiTheme="majorBidi" w:cstheme="majorBidi"/>
              </w:rPr>
              <w:t>,</w:t>
            </w:r>
            <w:r w:rsidRPr="009258B6">
              <w:rPr>
                <w:rFonts w:asciiTheme="majorBidi" w:hAnsiTheme="majorBidi"/>
                <w:cs/>
              </w:rPr>
              <w:t>444</w:t>
            </w:r>
            <w:r w:rsidRPr="009258B6">
              <w:rPr>
                <w:rFonts w:asciiTheme="majorBidi" w:hAnsiTheme="majorBidi" w:cstheme="majorBidi"/>
              </w:rPr>
              <w:t>,</w:t>
            </w:r>
            <w:r w:rsidRPr="009258B6">
              <w:rPr>
                <w:rFonts w:asciiTheme="majorBidi" w:hAnsiTheme="majorBidi"/>
                <w:cs/>
              </w:rPr>
              <w:t>444.48</w:t>
            </w:r>
          </w:p>
        </w:tc>
        <w:tc>
          <w:tcPr>
            <w:tcW w:w="143" w:type="dxa"/>
            <w:shd w:val="clear" w:color="auto" w:fill="auto"/>
          </w:tcPr>
          <w:p w14:paraId="20FDD0E9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shd w:val="clear" w:color="auto" w:fill="auto"/>
          </w:tcPr>
          <w:p w14:paraId="4444408D" w14:textId="07A2F17F" w:rsidR="00941828" w:rsidRPr="00902941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BD6618">
              <w:rPr>
                <w:rFonts w:asciiTheme="majorBidi" w:hAnsiTheme="majorBidi" w:cstheme="majorBidi"/>
              </w:rPr>
              <w:t>24</w:t>
            </w:r>
            <w:r w:rsidRPr="009C67D9">
              <w:rPr>
                <w:rFonts w:asciiTheme="majorBidi" w:hAnsiTheme="majorBidi" w:cstheme="majorBidi"/>
              </w:rPr>
              <w:t>,</w:t>
            </w:r>
            <w:r w:rsidRPr="00BD6618">
              <w:rPr>
                <w:rFonts w:asciiTheme="majorBidi" w:hAnsiTheme="majorBidi" w:cstheme="majorBidi"/>
              </w:rPr>
              <w:t>000</w:t>
            </w:r>
            <w:r w:rsidRPr="009C67D9">
              <w:rPr>
                <w:rFonts w:asciiTheme="majorBidi" w:hAnsiTheme="majorBidi" w:cstheme="majorBidi"/>
              </w:rPr>
              <w:t>,</w:t>
            </w:r>
            <w:r w:rsidRPr="00BD6618">
              <w:rPr>
                <w:rFonts w:asciiTheme="majorBidi" w:hAnsiTheme="majorBidi" w:cstheme="majorBidi"/>
              </w:rPr>
              <w:t>000.00</w:t>
            </w:r>
          </w:p>
        </w:tc>
      </w:tr>
      <w:tr w:rsidR="00941828" w:rsidRPr="00F6764F" w14:paraId="7329D8D2" w14:textId="77777777" w:rsidTr="00941828">
        <w:tc>
          <w:tcPr>
            <w:tcW w:w="517" w:type="dxa"/>
            <w:shd w:val="clear" w:color="auto" w:fill="auto"/>
          </w:tcPr>
          <w:p w14:paraId="41346751" w14:textId="777777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4" w:name="_Hlk15578303"/>
            <w:r w:rsidRPr="008E15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6C6C1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748495AA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Pr="00F6764F">
              <w:rPr>
                <w:rFonts w:asciiTheme="majorBidi" w:hAnsiTheme="majorBidi" w:cstheme="majorBidi"/>
              </w:rPr>
              <w:t>.40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480E49AF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7272B5">
              <w:rPr>
                <w:rFonts w:asciiTheme="majorBidi" w:hAnsiTheme="majorBidi"/>
              </w:rPr>
              <w:t>28.40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0F452731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Pr="00F6764F">
              <w:rPr>
                <w:rFonts w:asciiTheme="majorBidi" w:hAnsiTheme="majorBidi" w:cstheme="majorBidi"/>
              </w:rPr>
              <w:t>.40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75A9F877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7272B5">
              <w:rPr>
                <w:rFonts w:asciiTheme="majorBidi" w:hAnsiTheme="majorBidi" w:cstheme="majorBidi"/>
              </w:rPr>
              <w:t>28.40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A119D08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0DA5148" w14:textId="77777777" w:rsidR="00941828" w:rsidRPr="008E1543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7EC8C15E" w:rsidR="00941828" w:rsidRPr="00F6764F" w:rsidRDefault="009258B6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258B6">
              <w:rPr>
                <w:rFonts w:asciiTheme="majorBidi" w:hAnsiTheme="majorBidi" w:cstheme="majorBidi"/>
              </w:rPr>
              <w:t>20,626,019.62</w:t>
            </w:r>
          </w:p>
        </w:tc>
        <w:tc>
          <w:tcPr>
            <w:tcW w:w="143" w:type="dxa"/>
            <w:shd w:val="clear" w:color="auto" w:fill="auto"/>
          </w:tcPr>
          <w:p w14:paraId="1CACF4D9" w14:textId="77777777" w:rsidR="00941828" w:rsidRPr="00F6764F" w:rsidRDefault="00941828" w:rsidP="00A33C2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7BB3E212" w:rsidR="00941828" w:rsidRPr="00F6764F" w:rsidRDefault="00941828" w:rsidP="00A33C2F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6450B">
              <w:rPr>
                <w:rFonts w:asciiTheme="majorBidi" w:hAnsiTheme="majorBidi" w:cstheme="majorBidi"/>
              </w:rPr>
              <w:t>24,902,085.82</w:t>
            </w:r>
          </w:p>
        </w:tc>
      </w:tr>
    </w:tbl>
    <w:p w14:paraId="2D85A5FC" w14:textId="77777777" w:rsidR="009D0A4D" w:rsidRDefault="009D0A4D" w:rsidP="00A33C2F">
      <w:pPr>
        <w:tabs>
          <w:tab w:val="left" w:pos="840"/>
        </w:tabs>
        <w:spacing w:line="200" w:lineRule="exact"/>
        <w:ind w:left="284" w:firstLine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5" w:name="_Hlk15578572"/>
      <w:bookmarkEnd w:id="14"/>
    </w:p>
    <w:p w14:paraId="7326BABF" w14:textId="22CC620E" w:rsidR="000D3AF1" w:rsidRPr="00BD3866" w:rsidRDefault="00336F71" w:rsidP="00C03C0E">
      <w:pPr>
        <w:tabs>
          <w:tab w:val="left" w:pos="84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D6618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513FB">
        <w:rPr>
          <w:rFonts w:asciiTheme="majorBidi" w:hAnsiTheme="majorBidi"/>
          <w:spacing w:val="-6"/>
          <w:sz w:val="32"/>
          <w:szCs w:val="32"/>
        </w:rPr>
        <w:t xml:space="preserve">30 </w:t>
      </w:r>
      <w:r w:rsidR="00282E5D">
        <w:rPr>
          <w:rFonts w:asciiTheme="majorBidi" w:hAnsiTheme="majorBidi" w:hint="cs"/>
          <w:spacing w:val="-6"/>
          <w:sz w:val="32"/>
          <w:szCs w:val="32"/>
          <w:cs/>
        </w:rPr>
        <w:t>กันยายน</w:t>
      </w:r>
      <w:r w:rsidR="00BD6618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D6618" w:rsidRPr="004B4BC2">
        <w:rPr>
          <w:rFonts w:asciiTheme="majorBidi" w:hAnsiTheme="majorBidi"/>
          <w:spacing w:val="-6"/>
          <w:sz w:val="32"/>
          <w:szCs w:val="32"/>
        </w:rPr>
        <w:t>256</w:t>
      </w:r>
      <w:r w:rsidR="00BD6618">
        <w:rPr>
          <w:rFonts w:asciiTheme="majorBidi" w:hAnsiTheme="majorBidi"/>
          <w:spacing w:val="-6"/>
          <w:sz w:val="32"/>
          <w:szCs w:val="32"/>
        </w:rPr>
        <w:t>5</w:t>
      </w:r>
      <w:r w:rsidR="00BD6618"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BD6618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BD6618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BD6618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D6618"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D6618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BD6618" w:rsidRPr="005E078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D3AF1" w:rsidRPr="008E154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="000D3AF1" w:rsidRPr="008E1543">
        <w:rPr>
          <w:rFonts w:asciiTheme="majorBidi" w:hAnsiTheme="majorBidi" w:cstheme="majorBidi" w:hint="cs"/>
          <w:sz w:val="32"/>
          <w:szCs w:val="32"/>
          <w:cs/>
        </w:rPr>
        <w:t>สถาบันการเงินสองแห่ง</w:t>
      </w:r>
      <w:r w:rsidR="000D3AF1" w:rsidRPr="00BD3866">
        <w:rPr>
          <w:rFonts w:asciiTheme="majorBidi" w:hAnsiTheme="majorBidi" w:cstheme="majorBidi"/>
          <w:sz w:val="32"/>
          <w:szCs w:val="32"/>
        </w:rPr>
        <w:t xml:space="preserve"> </w:t>
      </w:r>
      <w:r w:rsidR="000D3AF1" w:rsidRPr="008E1543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="000D3AF1" w:rsidRPr="008E1543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="000D3AF1" w:rsidRPr="008E1543">
        <w:rPr>
          <w:rFonts w:asciiTheme="majorBidi" w:hAnsiTheme="majorBidi"/>
          <w:sz w:val="32"/>
          <w:szCs w:val="32"/>
          <w:cs/>
        </w:rPr>
        <w:t>จะต้องป</w:t>
      </w:r>
      <w:r w:rsidR="000D3AF1" w:rsidRPr="008E1543">
        <w:rPr>
          <w:rFonts w:asciiTheme="majorBidi" w:hAnsiTheme="majorBidi" w:hint="cs"/>
          <w:sz w:val="32"/>
          <w:szCs w:val="32"/>
          <w:cs/>
        </w:rPr>
        <w:t>ฏิ</w:t>
      </w:r>
      <w:r w:rsidR="000D3AF1" w:rsidRPr="008E1543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="000D3AF1" w:rsidRPr="008E1543">
        <w:rPr>
          <w:rFonts w:asciiTheme="majorBidi" w:hAnsiTheme="majorBidi" w:hint="cs"/>
          <w:sz w:val="32"/>
          <w:szCs w:val="32"/>
          <w:cs/>
        </w:rPr>
        <w:t>ที่สำคัญ</w:t>
      </w:r>
      <w:r w:rsidR="000D3AF1" w:rsidRPr="008E1543">
        <w:rPr>
          <w:rFonts w:asciiTheme="majorBidi" w:hAnsiTheme="majorBidi"/>
          <w:sz w:val="32"/>
          <w:szCs w:val="32"/>
          <w:cs/>
        </w:rPr>
        <w:t>และข้อจำกัดต่างๆ ที่กำหนดไว้ในสัญญา ดังนี้</w:t>
      </w:r>
    </w:p>
    <w:p w14:paraId="2FD72CF2" w14:textId="77777777" w:rsidR="000D3AF1" w:rsidRDefault="000D3AF1" w:rsidP="00C03C0E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8E1543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 w:rsidRPr="00BD3866">
        <w:rPr>
          <w:rFonts w:asciiTheme="majorBidi" w:hAnsiTheme="majorBidi" w:cstheme="majorBidi"/>
          <w:spacing w:val="6"/>
          <w:sz w:val="32"/>
          <w:szCs w:val="32"/>
          <w:u w:val="single"/>
        </w:rPr>
        <w:t>1</w:t>
      </w:r>
    </w:p>
    <w:p w14:paraId="6CE4079E" w14:textId="6ED99450" w:rsidR="000D3AF1" w:rsidRDefault="000D3AF1" w:rsidP="00C03C0E">
      <w:pPr>
        <w:pStyle w:val="ListParagraph"/>
        <w:tabs>
          <w:tab w:val="left" w:pos="284"/>
          <w:tab w:val="left" w:pos="567"/>
        </w:tabs>
        <w:spacing w:line="38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="Angsana New"/>
          <w:sz w:val="32"/>
          <w:szCs w:val="32"/>
          <w:cs/>
        </w:rPr>
        <w:t xml:space="preserve">ค้ำประกันโดยการจดจำนองเครื่องจักรกรรมสิทธิ์ของบริษัท (หมายเหตุ </w:t>
      </w:r>
      <w:r w:rsidR="007272B5">
        <w:rPr>
          <w:rFonts w:asciiTheme="majorBidi" w:hAnsiTheme="majorBidi" w:cs="Angsana New"/>
          <w:sz w:val="32"/>
          <w:szCs w:val="32"/>
        </w:rPr>
        <w:t>9</w:t>
      </w:r>
      <w:r w:rsidRPr="008E4491">
        <w:rPr>
          <w:rFonts w:asciiTheme="majorBidi" w:hAnsiTheme="majorBidi" w:cs="Angsana New"/>
          <w:sz w:val="32"/>
          <w:szCs w:val="32"/>
        </w:rPr>
        <w:t xml:space="preserve">) </w:t>
      </w:r>
      <w:r w:rsidRPr="008E1543">
        <w:rPr>
          <w:rFonts w:asciiTheme="majorBidi" w:hAnsiTheme="majorBidi" w:cs="Angsana New"/>
          <w:sz w:val="32"/>
          <w:szCs w:val="32"/>
          <w:cs/>
        </w:rPr>
        <w:t xml:space="preserve">และค้ำประกันโดยกรรมการของบริษัท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ภายใต้เงื่อนไขการกู้ยืมบริษัทต้องคงอัตราส่วนหนี้สินต่อทุน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D/E Ratio)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ไม่เกิน </w:t>
      </w:r>
      <w:r w:rsidR="00810299" w:rsidRPr="008E4491">
        <w:rPr>
          <w:rFonts w:asciiTheme="majorBidi" w:hAnsiTheme="majorBidi" w:cs="Angsana New"/>
          <w:sz w:val="32"/>
          <w:szCs w:val="32"/>
        </w:rPr>
        <w:t xml:space="preserve">3.5:1 </w:t>
      </w:r>
      <w:r w:rsidR="00810299" w:rsidRPr="008E1543">
        <w:rPr>
          <w:rFonts w:asciiTheme="majorBidi" w:hAnsiTheme="majorBidi" w:cs="Angsana New"/>
          <w:spacing w:val="-6"/>
          <w:sz w:val="32"/>
          <w:szCs w:val="32"/>
          <w:cs/>
        </w:rPr>
        <w:t>โดยนับเงินกู้ยืมระยะยาวจากบุคคลที่เกี่ยวข้องกันเป็นส่วนทุน และดำรงอัตราส่วนความสามารถในการชำระหนี้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810299" w:rsidRPr="00810299">
        <w:rPr>
          <w:rFonts w:asciiTheme="majorBidi" w:hAnsiTheme="majorBidi" w:cs="Angsana New"/>
          <w:sz w:val="32"/>
          <w:szCs w:val="32"/>
        </w:rPr>
        <w:t>DSCR : Debt Service Coverage Ratio)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โดยคำนวณจากกำไรก่อนหักดอกเบี้ยจ่าย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ภาษีเงินได้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ค่าเสื่อมราคา และค่าตัดจำหน่าย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EBITDA)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หารด้วยส่วนของหนี้สินระยะยาวที่ถึงกำหนดชำระในงวดบัญชีนั้น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CPLTD)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รวมดอกเบี้ยจ่ายเงินกู้ทั้งระยะยาวและระยะสั้นไว้ในอัตราส่วนไม่น้อยกว่า </w:t>
      </w:r>
      <w:r w:rsidR="00810299" w:rsidRPr="008E4491">
        <w:rPr>
          <w:rFonts w:asciiTheme="majorBidi" w:hAnsiTheme="majorBidi" w:cs="Angsana New"/>
          <w:sz w:val="32"/>
          <w:szCs w:val="32"/>
        </w:rPr>
        <w:t xml:space="preserve">1.5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63070FEE" w14:textId="20FB0C82" w:rsidR="00EF0F9E" w:rsidRDefault="00EF0F9E" w:rsidP="00A33C2F">
      <w:pPr>
        <w:pStyle w:val="ListParagraph"/>
        <w:tabs>
          <w:tab w:val="left" w:pos="284"/>
          <w:tab w:val="left" w:pos="567"/>
        </w:tabs>
        <w:spacing w:line="2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53216" w14:textId="77777777" w:rsidR="000D3AF1" w:rsidRDefault="000D3AF1" w:rsidP="00C03C0E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after="0"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8E1543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hAnsiTheme="majorBidi" w:cstheme="majorBidi"/>
          <w:spacing w:val="6"/>
          <w:sz w:val="32"/>
          <w:szCs w:val="32"/>
          <w:u w:val="single"/>
        </w:rPr>
        <w:t>2</w:t>
      </w:r>
    </w:p>
    <w:p w14:paraId="446E05AF" w14:textId="76AF3991" w:rsidR="000D3AF1" w:rsidRDefault="000D3AF1" w:rsidP="00C03C0E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E4491">
        <w:rPr>
          <w:rFonts w:asciiTheme="majorBidi" w:eastAsia="Calibri" w:hAnsiTheme="majorBidi"/>
          <w:sz w:val="32"/>
          <w:szCs w:val="32"/>
        </w:rPr>
        <w:tab/>
      </w:r>
      <w:r w:rsidRPr="008E1543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Pr="008E1543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01009C">
        <w:rPr>
          <w:rFonts w:asciiTheme="majorBidi" w:hAnsiTheme="majorBidi" w:cstheme="majorBidi"/>
          <w:spacing w:val="4"/>
          <w:sz w:val="32"/>
          <w:szCs w:val="32"/>
        </w:rPr>
        <w:t>24.00</w:t>
      </w:r>
      <w:r w:rsidRPr="009A1AA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8E154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4C6C45" w:rsidRPr="008E154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Pr="008E1543">
        <w:rPr>
          <w:rFonts w:asciiTheme="majorBidi" w:hAnsiTheme="majorBidi" w:cstheme="majorBidi"/>
          <w:spacing w:val="4"/>
          <w:sz w:val="32"/>
          <w:szCs w:val="32"/>
          <w:cs/>
        </w:rPr>
        <w:t>และค้ำประกันโดยกรรมการของบริษัท</w:t>
      </w:r>
    </w:p>
    <w:p w14:paraId="3B406AC9" w14:textId="2485615A" w:rsidR="009258B6" w:rsidRDefault="009258B6" w:rsidP="00C03C0E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2BF47929" w14:textId="77777777" w:rsidR="009258B6" w:rsidRDefault="009258B6" w:rsidP="00C03C0E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2F89AA81" w14:textId="77777777" w:rsidR="009D0A4D" w:rsidRPr="005E0784" w:rsidRDefault="009D0A4D" w:rsidP="00A33C2F">
      <w:pPr>
        <w:tabs>
          <w:tab w:val="left" w:pos="1134"/>
        </w:tabs>
        <w:spacing w:line="24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5"/>
    <w:p w14:paraId="592718B2" w14:textId="0058E7C1" w:rsidR="00DF4898" w:rsidRPr="008E1543" w:rsidRDefault="004270B7" w:rsidP="00FF6E6E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978DD">
        <w:rPr>
          <w:rFonts w:asciiTheme="majorBidi" w:hAnsiTheme="majorBidi" w:cstheme="majorBidi"/>
          <w:sz w:val="32"/>
          <w:szCs w:val="32"/>
        </w:rPr>
        <w:t>6</w:t>
      </w:r>
      <w:r w:rsidR="00DF4898" w:rsidRPr="00C3511A">
        <w:rPr>
          <w:rFonts w:asciiTheme="majorBidi" w:hAnsiTheme="majorBidi" w:cstheme="majorBidi"/>
          <w:sz w:val="32"/>
          <w:szCs w:val="32"/>
        </w:rPr>
        <w:t>.</w:t>
      </w:r>
      <w:r w:rsidR="00DF4898" w:rsidRPr="008E154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75B3F69C" w14:textId="3C312EEE" w:rsidR="006513FB" w:rsidRDefault="006513FB" w:rsidP="00FF6E6E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282E5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A71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3A7190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 w:rsidRPr="003A7190">
        <w:rPr>
          <w:rFonts w:asciiTheme="majorBidi" w:hAnsiTheme="majorBidi" w:cstheme="majorBidi"/>
          <w:sz w:val="32"/>
          <w:szCs w:val="32"/>
        </w:rPr>
        <w:t xml:space="preserve"> </w:t>
      </w:r>
      <w:r w:rsidR="005C3A3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A7190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แสดง</w:t>
      </w:r>
      <w:r w:rsidRPr="005E078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04"/>
        <w:gridCol w:w="1559"/>
      </w:tblGrid>
      <w:tr w:rsidR="00392ED0" w:rsidRPr="003A7190" w14:paraId="6AE8FA44" w14:textId="0F403184" w:rsidTr="00487D3F">
        <w:trPr>
          <w:trHeight w:val="80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4C3599A" w14:textId="77777777" w:rsidR="00392ED0" w:rsidRPr="003A7190" w:rsidRDefault="00392ED0" w:rsidP="00FF6E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B85458" w14:textId="4B43C317" w:rsidR="00392ED0" w:rsidRPr="008E1543" w:rsidRDefault="00392ED0" w:rsidP="00FF6E6E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BD6618" w:rsidRPr="003A7190" w14:paraId="18F58BA9" w14:textId="156C65FE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6D5E9CF" w14:textId="18F0C433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="00DB583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775B47" w14:textId="45A4AF0C" w:rsidR="00BD6618" w:rsidRPr="003A7190" w:rsidRDefault="00BD6618" w:rsidP="00FF6E6E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1,807,064.51</w:t>
            </w:r>
          </w:p>
        </w:tc>
      </w:tr>
      <w:tr w:rsidR="00BD6618" w:rsidRPr="003A7190" w14:paraId="642B5D91" w14:textId="77777777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49D56B4A" w14:textId="363F7E2D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เพิ่มขึ้นในระหว่าง</w:t>
            </w:r>
            <w:r w:rsidR="00EA76F1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14:paraId="1B81D3EC" w14:textId="13B2C357" w:rsidR="00BD6618" w:rsidRPr="00A6450B" w:rsidRDefault="00582C13" w:rsidP="00FF6E6E">
            <w:pPr>
              <w:spacing w:line="380" w:lineRule="exact"/>
              <w:ind w:right="532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BD6618" w:rsidRPr="003A7190" w14:paraId="063361CE" w14:textId="396F58F7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B765D2A" w14:textId="77777777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56E0B959" w14:textId="2103DDBA" w:rsidR="00BD6618" w:rsidRPr="005C3A3A" w:rsidRDefault="00985438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85438">
              <w:rPr>
                <w:rFonts w:asciiTheme="majorBidi" w:hAnsiTheme="majorBidi"/>
                <w:sz w:val="32"/>
                <w:szCs w:val="32"/>
                <w:cs/>
              </w:rPr>
              <w:t>91</w:t>
            </w:r>
            <w:r w:rsidRPr="00985438">
              <w:rPr>
                <w:rFonts w:asciiTheme="majorBidi" w:hAnsiTheme="majorBidi"/>
                <w:sz w:val="32"/>
                <w:szCs w:val="32"/>
              </w:rPr>
              <w:t>,</w:t>
            </w:r>
            <w:r w:rsidRPr="00985438">
              <w:rPr>
                <w:rFonts w:asciiTheme="majorBidi" w:hAnsiTheme="majorBidi"/>
                <w:sz w:val="32"/>
                <w:szCs w:val="32"/>
                <w:cs/>
              </w:rPr>
              <w:t>099.69</w:t>
            </w:r>
          </w:p>
        </w:tc>
      </w:tr>
      <w:tr w:rsidR="00BD6618" w:rsidRPr="00985438" w14:paraId="0647A256" w14:textId="57275713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0F38C005" w14:textId="77777777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F2B2C1A" w14:textId="5DB90DE6" w:rsidR="00BD6618" w:rsidRPr="00985438" w:rsidRDefault="005C2DDD" w:rsidP="00FF6E6E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85438">
              <w:rPr>
                <w:rFonts w:asciiTheme="majorBidi" w:hAnsiTheme="majorBidi"/>
                <w:sz w:val="32"/>
                <w:szCs w:val="32"/>
              </w:rPr>
              <w:t>(</w:t>
            </w:r>
            <w:r w:rsidR="00985438" w:rsidRPr="00985438">
              <w:rPr>
                <w:rFonts w:asciiTheme="majorBidi" w:hAnsiTheme="majorBidi"/>
                <w:sz w:val="32"/>
                <w:szCs w:val="32"/>
              </w:rPr>
              <w:t>851,401.50</w:t>
            </w:r>
            <w:r w:rsidRPr="0098543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BD6618" w:rsidRPr="003A7190" w14:paraId="5E37F8B3" w14:textId="2525522F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3A66E7E" w14:textId="17C15EB8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6513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5C3A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DB583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2565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E9CBB1" w14:textId="14668B63" w:rsidR="00BD6618" w:rsidRPr="005C3A3A" w:rsidRDefault="00985438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1,046,762.70</w:t>
            </w:r>
          </w:p>
        </w:tc>
      </w:tr>
      <w:tr w:rsidR="00BD6618" w:rsidRPr="003A7190" w14:paraId="47CBB795" w14:textId="4576199A" w:rsidTr="00487D3F">
        <w:trPr>
          <w:trHeight w:val="225"/>
        </w:trPr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244CDC19" w14:textId="77777777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33A4793C" w14:textId="55790936" w:rsidR="00BD6618" w:rsidRPr="005C3A3A" w:rsidRDefault="005C2DDD" w:rsidP="00FF6E6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85438" w:rsidRPr="00985438">
              <w:rPr>
                <w:rFonts w:asciiTheme="majorBidi" w:hAnsiTheme="majorBidi" w:cstheme="majorBidi"/>
                <w:sz w:val="32"/>
                <w:szCs w:val="32"/>
              </w:rPr>
              <w:t>818,694.43</w:t>
            </w:r>
            <w:r w:rsidRPr="0098543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D6618" w:rsidRPr="003A7190" w14:paraId="249C89CF" w14:textId="2D163062" w:rsidTr="00487D3F">
        <w:tc>
          <w:tcPr>
            <w:tcW w:w="6804" w:type="dxa"/>
            <w:noWrap/>
            <w:tcMar>
              <w:left w:w="108" w:type="dxa"/>
              <w:right w:w="108" w:type="dxa"/>
            </w:tcMar>
          </w:tcPr>
          <w:p w14:paraId="6D4E9F3A" w14:textId="77777777" w:rsidR="00BD6618" w:rsidRPr="008E1543" w:rsidRDefault="00BD6618" w:rsidP="00FF6E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70A7A3D2" w:rsidR="00BD6618" w:rsidRPr="005C3A3A" w:rsidRDefault="00985438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228,068.27</w:t>
            </w:r>
          </w:p>
        </w:tc>
      </w:tr>
    </w:tbl>
    <w:p w14:paraId="71A53E70" w14:textId="77777777" w:rsidR="00CE4101" w:rsidRDefault="00CE4101" w:rsidP="00CE410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16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6" w:name="_Hlk15578594"/>
    </w:p>
    <w:p w14:paraId="2BA6D8CD" w14:textId="090A77DE" w:rsidR="00487D3F" w:rsidRPr="00C3511A" w:rsidRDefault="00487D3F" w:rsidP="00FF6E6E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5E078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6"/>
        <w:gridCol w:w="1559"/>
      </w:tblGrid>
      <w:tr w:rsidR="008E4625" w:rsidRPr="00112E37" w14:paraId="3DFD1263" w14:textId="77777777" w:rsidTr="00487D3F">
        <w:trPr>
          <w:trHeight w:val="20"/>
        </w:trPr>
        <w:tc>
          <w:tcPr>
            <w:tcW w:w="7106" w:type="dxa"/>
          </w:tcPr>
          <w:p w14:paraId="4ED1607D" w14:textId="77777777" w:rsidR="008E4625" w:rsidRPr="00112E37" w:rsidRDefault="008E4625" w:rsidP="00FF6E6E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16F82E3" w14:textId="77777777" w:rsidR="008E4625" w:rsidRPr="00112E37" w:rsidRDefault="008E4625" w:rsidP="00FF6E6E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487D3F" w:rsidRPr="00112E37" w14:paraId="627C9825" w14:textId="77777777" w:rsidTr="00487D3F">
        <w:trPr>
          <w:trHeight w:val="249"/>
        </w:trPr>
        <w:tc>
          <w:tcPr>
            <w:tcW w:w="7106" w:type="dxa"/>
          </w:tcPr>
          <w:p w14:paraId="18B1C56D" w14:textId="389D5B4C" w:rsidR="00487D3F" w:rsidRPr="008E1543" w:rsidRDefault="00487D3F" w:rsidP="00FF6E6E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6EF9AF8" w14:textId="5CD78104" w:rsidR="00487D3F" w:rsidRPr="00112E37" w:rsidRDefault="00985438" w:rsidP="00FF6E6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5438">
              <w:rPr>
                <w:rFonts w:asciiTheme="majorBidi" w:hAnsiTheme="majorBidi" w:cstheme="majorBidi"/>
                <w:sz w:val="32"/>
                <w:szCs w:val="32"/>
              </w:rPr>
              <w:t>714,633.37</w:t>
            </w:r>
          </w:p>
        </w:tc>
      </w:tr>
      <w:tr w:rsidR="00487D3F" w:rsidRPr="00112E37" w14:paraId="5CD9F868" w14:textId="77777777" w:rsidTr="00487D3F">
        <w:trPr>
          <w:trHeight w:val="330"/>
        </w:trPr>
        <w:tc>
          <w:tcPr>
            <w:tcW w:w="7106" w:type="dxa"/>
          </w:tcPr>
          <w:p w14:paraId="60E5A96B" w14:textId="507BBF16" w:rsidR="00487D3F" w:rsidRPr="008E1543" w:rsidRDefault="00487D3F" w:rsidP="00FF6E6E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559" w:type="dxa"/>
            <w:shd w:val="clear" w:color="auto" w:fill="auto"/>
          </w:tcPr>
          <w:p w14:paraId="65A14FE0" w14:textId="6D8CD829" w:rsidR="00487D3F" w:rsidRPr="00112E37" w:rsidRDefault="00A725BF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25BF">
              <w:rPr>
                <w:rFonts w:asciiTheme="majorBidi" w:hAnsiTheme="majorBidi"/>
                <w:sz w:val="32"/>
                <w:szCs w:val="32"/>
                <w:cs/>
              </w:rPr>
              <w:t>91</w:t>
            </w:r>
            <w:r w:rsidRPr="00A725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5BF">
              <w:rPr>
                <w:rFonts w:asciiTheme="majorBidi" w:hAnsiTheme="majorBidi"/>
                <w:sz w:val="32"/>
                <w:szCs w:val="32"/>
                <w:cs/>
              </w:rPr>
              <w:t>099.69</w:t>
            </w:r>
          </w:p>
        </w:tc>
      </w:tr>
      <w:tr w:rsidR="00487D3F" w:rsidRPr="00112E37" w14:paraId="773F5535" w14:textId="77777777" w:rsidTr="00487D3F">
        <w:trPr>
          <w:trHeight w:val="20"/>
        </w:trPr>
        <w:tc>
          <w:tcPr>
            <w:tcW w:w="7106" w:type="dxa"/>
          </w:tcPr>
          <w:p w14:paraId="1EDDA0E9" w14:textId="365E87EF" w:rsidR="00487D3F" w:rsidRPr="008E1543" w:rsidRDefault="00487D3F" w:rsidP="00FF6E6E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2D3ED" w14:textId="54483EF3" w:rsidR="00487D3F" w:rsidRPr="00112E37" w:rsidRDefault="00A725BF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25BF">
              <w:rPr>
                <w:rFonts w:asciiTheme="majorBidi" w:hAnsiTheme="majorBidi"/>
                <w:sz w:val="32"/>
                <w:szCs w:val="32"/>
                <w:cs/>
              </w:rPr>
              <w:t>31</w:t>
            </w:r>
            <w:r w:rsidRPr="00A725B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5BF">
              <w:rPr>
                <w:rFonts w:asciiTheme="majorBidi" w:hAnsiTheme="majorBidi"/>
                <w:sz w:val="32"/>
                <w:szCs w:val="32"/>
                <w:cs/>
              </w:rPr>
              <w:t>230.00</w:t>
            </w:r>
          </w:p>
        </w:tc>
      </w:tr>
      <w:tr w:rsidR="00487D3F" w:rsidRPr="00112E37" w14:paraId="2F97557F" w14:textId="77777777" w:rsidTr="00487D3F">
        <w:trPr>
          <w:trHeight w:val="330"/>
        </w:trPr>
        <w:tc>
          <w:tcPr>
            <w:tcW w:w="7106" w:type="dxa"/>
          </w:tcPr>
          <w:p w14:paraId="53B4CF62" w14:textId="77777777" w:rsidR="00487D3F" w:rsidRPr="00112E37" w:rsidRDefault="00487D3F" w:rsidP="00FF6E6E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13D4C978" w:rsidR="00487D3F" w:rsidRPr="00112E37" w:rsidRDefault="00A725BF" w:rsidP="00FF6E6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836,963.06</w:t>
            </w:r>
          </w:p>
        </w:tc>
      </w:tr>
    </w:tbl>
    <w:p w14:paraId="5BB7AEE5" w14:textId="5CD8EDF6" w:rsidR="008E4625" w:rsidRDefault="008E15EB" w:rsidP="00CE4101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 w:rsidR="00487D3F"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บริษัทมีกระแสเงินสดจ่ายทั้งหมดของสัญญาเช่า</w:t>
      </w:r>
      <w:r w:rsidR="00487D3F" w:rsidRPr="00A725B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341148" w:rsidRPr="00A725BF">
        <w:rPr>
          <w:rFonts w:asciiTheme="majorBidi" w:hAnsiTheme="majorBidi" w:cstheme="majorBidi"/>
          <w:sz w:val="32"/>
          <w:szCs w:val="32"/>
        </w:rPr>
        <w:t xml:space="preserve"> 0.</w:t>
      </w:r>
      <w:r w:rsidR="00A725BF" w:rsidRPr="00A725BF">
        <w:rPr>
          <w:rFonts w:asciiTheme="majorBidi" w:hAnsiTheme="majorBidi" w:cstheme="majorBidi"/>
          <w:sz w:val="32"/>
          <w:szCs w:val="32"/>
        </w:rPr>
        <w:t>88</w:t>
      </w:r>
      <w:r w:rsidR="00341148">
        <w:rPr>
          <w:rFonts w:asciiTheme="majorBidi" w:hAnsiTheme="majorBidi" w:cstheme="majorBidi"/>
          <w:sz w:val="32"/>
          <w:szCs w:val="32"/>
        </w:rPr>
        <w:t xml:space="preserve"> </w:t>
      </w:r>
      <w:r w:rsidR="00487D3F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92DEEEE" w14:textId="77777777" w:rsidR="009258B6" w:rsidRDefault="009258B6" w:rsidP="00CE4101">
      <w:pPr>
        <w:tabs>
          <w:tab w:val="left" w:pos="851"/>
        </w:tabs>
        <w:spacing w:line="380" w:lineRule="exact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70F35EBE" w14:textId="65D05013" w:rsidR="00B978DD" w:rsidRDefault="00B978DD" w:rsidP="00401E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5581888"/>
      <w:bookmarkEnd w:id="16"/>
      <w:r w:rsidRPr="006205F3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7</w:t>
      </w:r>
      <w:r w:rsidRPr="006205F3">
        <w:rPr>
          <w:rFonts w:asciiTheme="majorBidi" w:hAnsiTheme="majorBidi" w:cstheme="majorBidi"/>
          <w:sz w:val="32"/>
          <w:szCs w:val="32"/>
        </w:rPr>
        <w:t xml:space="preserve">.   </w:t>
      </w:r>
      <w:r w:rsidRPr="00582296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1C43B2E3" w14:textId="6615DA3C" w:rsidR="00B978DD" w:rsidRDefault="009211F8" w:rsidP="00AC2BD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4B6E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C04B6E">
        <w:rPr>
          <w:rFonts w:ascii="Angsana New" w:hAnsi="Angsana New"/>
          <w:sz w:val="32"/>
          <w:szCs w:val="32"/>
        </w:rPr>
        <w:t xml:space="preserve">2565 </w:t>
      </w:r>
      <w:r w:rsidRPr="00C04B6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04B6E">
        <w:rPr>
          <w:rFonts w:ascii="Angsana New" w:hAnsi="Angsana New"/>
          <w:sz w:val="32"/>
          <w:szCs w:val="32"/>
        </w:rPr>
        <w:t xml:space="preserve">15 </w:t>
      </w:r>
      <w:r w:rsidRPr="00C04B6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04B6E">
        <w:rPr>
          <w:rFonts w:ascii="Angsana New" w:hAnsi="Angsana New"/>
          <w:sz w:val="32"/>
          <w:szCs w:val="32"/>
        </w:rPr>
        <w:t xml:space="preserve">2565 </w:t>
      </w:r>
      <w:r w:rsidRPr="00C04B6E">
        <w:rPr>
          <w:rFonts w:ascii="Angsana New" w:hAnsi="Angsana New" w:hint="cs"/>
          <w:sz w:val="32"/>
          <w:szCs w:val="32"/>
          <w:cs/>
        </w:rPr>
        <w:t>ผู้ถือหุ้น</w:t>
      </w:r>
      <w:r w:rsidR="00AC2BD0">
        <w:rPr>
          <w:rFonts w:ascii="Angsana New" w:hAnsi="Angsana New" w:hint="cs"/>
          <w:sz w:val="32"/>
          <w:szCs w:val="32"/>
          <w:cs/>
        </w:rPr>
        <w:t>ได้</w:t>
      </w:r>
      <w:r w:rsidRPr="00C04B6E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AC2BD0">
        <w:rPr>
          <w:rFonts w:ascii="Angsana New" w:hAnsi="Angsana New" w:hint="cs"/>
          <w:sz w:val="32"/>
          <w:szCs w:val="32"/>
          <w:cs/>
        </w:rPr>
        <w:t>ในเรื่องที่สำคัญดังต่อไปนี้</w:t>
      </w:r>
    </w:p>
    <w:p w14:paraId="398CDDF1" w14:textId="60EC2EF8" w:rsidR="00B978DD" w:rsidRPr="000A1B6C" w:rsidRDefault="00AC2BD0" w:rsidP="00AC2BD0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17</w:t>
      </w:r>
      <w:r w:rsidR="00B978DD" w:rsidRPr="00380439">
        <w:rPr>
          <w:rFonts w:ascii="Angsana New" w:hAnsi="Angsana New" w:cs="Angsana New"/>
          <w:sz w:val="32"/>
          <w:szCs w:val="32"/>
        </w:rPr>
        <w:t>.</w:t>
      </w:r>
      <w:r w:rsidR="002860EB">
        <w:rPr>
          <w:rFonts w:ascii="Angsana New" w:hAnsi="Angsana New" w:cs="Angsana New"/>
          <w:sz w:val="32"/>
          <w:szCs w:val="32"/>
        </w:rPr>
        <w:t>1</w:t>
      </w:r>
      <w:r w:rsidR="00B978DD" w:rsidRPr="00380439">
        <w:rPr>
          <w:rFonts w:ascii="Angsana New" w:hAnsi="Angsana New" w:cs="Angsana New"/>
          <w:sz w:val="32"/>
          <w:szCs w:val="32"/>
        </w:rPr>
        <w:t xml:space="preserve"> </w:t>
      </w:r>
      <w:r w:rsidR="00B978DD" w:rsidRPr="00380439">
        <w:rPr>
          <w:rFonts w:ascii="Angsana New" w:hAnsi="Angsana New" w:cs="Angsana New"/>
          <w:sz w:val="32"/>
          <w:szCs w:val="32"/>
        </w:rPr>
        <w:tab/>
      </w:r>
      <w:r w:rsidR="00B978DD" w:rsidRPr="00537531">
        <w:rPr>
          <w:rFonts w:ascii="Angsana New" w:hAnsi="Angsana New" w:cs="Angsana New"/>
          <w:spacing w:val="-4"/>
          <w:sz w:val="32"/>
          <w:szCs w:val="32"/>
          <w:cs/>
        </w:rPr>
        <w:t>อนุมัติการเปลี่ยนแปลงมูลค่าหุ้นสามัญของบริษัท</w:t>
      </w:r>
      <w:r w:rsidR="00B978DD" w:rsidRPr="0053753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78DD" w:rsidRPr="00537531">
        <w:rPr>
          <w:rFonts w:ascii="Angsana New" w:hAnsi="Angsana New" w:cs="Angsana New"/>
          <w:spacing w:val="-4"/>
          <w:sz w:val="32"/>
          <w:szCs w:val="32"/>
          <w:cs/>
        </w:rPr>
        <w:t xml:space="preserve">จากเดิมมูลค่าที่ตราไว้หุ้นละ </w:t>
      </w:r>
      <w:r w:rsidR="00B978DD" w:rsidRPr="00537531">
        <w:rPr>
          <w:rFonts w:ascii="Angsana New" w:hAnsi="Angsana New" w:cs="Angsana New"/>
          <w:spacing w:val="-4"/>
          <w:sz w:val="32"/>
          <w:szCs w:val="32"/>
        </w:rPr>
        <w:t>100</w:t>
      </w:r>
      <w:r w:rsidR="00537531" w:rsidRPr="00537531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r w:rsidR="00D75F33">
        <w:rPr>
          <w:rFonts w:ascii="Angsana New" w:hAnsi="Angsana New" w:cs="Angsana New"/>
          <w:spacing w:val="-4"/>
          <w:sz w:val="32"/>
          <w:szCs w:val="32"/>
        </w:rPr>
        <w:t>00</w:t>
      </w:r>
      <w:r w:rsidR="00B978DD" w:rsidRPr="00537531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เป็นมูลค่า</w:t>
      </w:r>
      <w:r w:rsidR="0053753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978DD" w:rsidRPr="008E1543">
        <w:rPr>
          <w:rFonts w:ascii="Angsana New" w:hAnsi="Angsana New" w:cs="Angsana New"/>
          <w:sz w:val="32"/>
          <w:szCs w:val="32"/>
          <w:cs/>
        </w:rPr>
        <w:t>ที่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="00B978DD" w:rsidRPr="000A1B6C">
        <w:rPr>
          <w:rFonts w:ascii="Angsana New" w:hAnsi="Angsana New" w:cs="Angsana New"/>
          <w:sz w:val="32"/>
          <w:szCs w:val="32"/>
        </w:rPr>
        <w:t>0.50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 บาท ซึ่งทำให้จำนวนหุ้นสามัญของบริษัทมีการเปลี่ยนแปลงจาก</w:t>
      </w:r>
      <w:r w:rsidR="007272B5" w:rsidRPr="000A1B6C">
        <w:rPr>
          <w:rFonts w:ascii="Angsana New" w:hAnsi="Angsana New" w:cs="Angsana New" w:hint="cs"/>
          <w:sz w:val="32"/>
          <w:szCs w:val="32"/>
          <w:cs/>
        </w:rPr>
        <w:t>เดิม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766C5D">
        <w:rPr>
          <w:rFonts w:ascii="Angsana New" w:hAnsi="Angsana New" w:cs="Angsana New"/>
          <w:sz w:val="32"/>
          <w:szCs w:val="32"/>
        </w:rPr>
        <w:t>0.90</w:t>
      </w:r>
      <w:r w:rsidR="00B978DD" w:rsidRPr="000A1B6C">
        <w:rPr>
          <w:rFonts w:ascii="Angsana New" w:hAnsi="Angsana New" w:cs="Angsana New"/>
          <w:sz w:val="32"/>
          <w:szCs w:val="32"/>
        </w:rPr>
        <w:t xml:space="preserve"> </w:t>
      </w:r>
      <w:r w:rsidR="00766C5D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หุ้น เป็นจำนวน </w:t>
      </w:r>
      <w:r w:rsidR="00B978DD" w:rsidRPr="000A1B6C">
        <w:rPr>
          <w:rFonts w:ascii="Angsana New" w:hAnsi="Angsana New" w:cs="Angsana New"/>
          <w:sz w:val="32"/>
          <w:szCs w:val="32"/>
        </w:rPr>
        <w:t>180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 </w:t>
      </w:r>
      <w:r w:rsidR="00766C5D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หุ้น </w:t>
      </w:r>
    </w:p>
    <w:p w14:paraId="6C2B49AE" w14:textId="69CE292C" w:rsidR="00B978DD" w:rsidRDefault="00AC2BD0" w:rsidP="00AC2BD0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0A1B6C">
        <w:rPr>
          <w:rFonts w:ascii="Angsana New" w:hAnsi="Angsana New" w:cs="Angsana New"/>
          <w:sz w:val="32"/>
          <w:szCs w:val="32"/>
        </w:rPr>
        <w:t>17</w:t>
      </w:r>
      <w:r w:rsidR="00B978DD" w:rsidRPr="000A1B6C">
        <w:rPr>
          <w:rFonts w:ascii="Angsana New" w:hAnsi="Angsana New" w:cs="Angsana New"/>
          <w:sz w:val="32"/>
          <w:szCs w:val="32"/>
        </w:rPr>
        <w:t>.</w:t>
      </w:r>
      <w:r w:rsidR="002860EB" w:rsidRPr="000A1B6C">
        <w:rPr>
          <w:rFonts w:ascii="Angsana New" w:hAnsi="Angsana New" w:cs="Angsana New"/>
          <w:sz w:val="32"/>
          <w:szCs w:val="32"/>
        </w:rPr>
        <w:t>2</w:t>
      </w:r>
      <w:r w:rsidR="00B978DD" w:rsidRPr="000A1B6C">
        <w:rPr>
          <w:rFonts w:ascii="Angsana New" w:hAnsi="Angsana New" w:cs="Angsana New"/>
          <w:sz w:val="32"/>
          <w:szCs w:val="32"/>
        </w:rPr>
        <w:t xml:space="preserve"> </w:t>
      </w:r>
      <w:r w:rsidR="00B978DD" w:rsidRPr="000A1B6C">
        <w:rPr>
          <w:rFonts w:ascii="Angsana New" w:hAnsi="Angsana New" w:cs="Angsana New"/>
          <w:sz w:val="32"/>
          <w:szCs w:val="32"/>
        </w:rPr>
        <w:tab/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="00B978DD" w:rsidRPr="000A1B6C">
        <w:rPr>
          <w:rFonts w:ascii="Angsana New" w:hAnsi="Angsana New" w:cs="Angsana New"/>
          <w:sz w:val="32"/>
          <w:szCs w:val="32"/>
        </w:rPr>
        <w:t>60</w:t>
      </w:r>
      <w:r w:rsidR="00766C5D">
        <w:rPr>
          <w:rFonts w:ascii="Angsana New" w:hAnsi="Angsana New" w:cs="Angsana New"/>
          <w:sz w:val="32"/>
          <w:szCs w:val="32"/>
        </w:rPr>
        <w:t>.00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 </w:t>
      </w:r>
      <w:r w:rsidR="00766C5D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4B333C" w:rsidRPr="000A1B6C">
        <w:rPr>
          <w:rFonts w:ascii="Angsana New" w:hAnsi="Angsana New" w:cs="Angsana New"/>
          <w:sz w:val="32"/>
          <w:szCs w:val="32"/>
          <w:cs/>
        </w:rPr>
        <w:t>จากทุนจดทะเบียนเดิมจำนวน 90</w:t>
      </w:r>
      <w:r w:rsidR="00773926">
        <w:rPr>
          <w:rFonts w:ascii="Angsana New" w:hAnsi="Angsana New" w:cs="Angsana New"/>
          <w:sz w:val="32"/>
          <w:szCs w:val="32"/>
        </w:rPr>
        <w:t xml:space="preserve">.00 </w:t>
      </w:r>
      <w:r w:rsidR="00766C5D">
        <w:rPr>
          <w:rFonts w:ascii="Angsana New" w:hAnsi="Angsana New" w:cs="Angsana New" w:hint="cs"/>
          <w:sz w:val="32"/>
          <w:szCs w:val="32"/>
          <w:cs/>
        </w:rPr>
        <w:t>ล้าน</w:t>
      </w:r>
      <w:r w:rsidR="004B333C" w:rsidRPr="000A1B6C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เป็นทุนจดทะเบียนใหม่จำนวน </w:t>
      </w:r>
      <w:r w:rsidR="00773926">
        <w:rPr>
          <w:rFonts w:ascii="Angsana New" w:hAnsi="Angsana New" w:cs="Angsana New"/>
          <w:sz w:val="32"/>
          <w:szCs w:val="32"/>
        </w:rPr>
        <w:t>150.00</w:t>
      </w:r>
      <w:r w:rsidR="00766C5D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="004B333C" w:rsidRPr="000A1B6C">
        <w:rPr>
          <w:rFonts w:ascii="Angsana New" w:hAnsi="Angsana New" w:cs="Angsana New"/>
          <w:sz w:val="32"/>
          <w:szCs w:val="32"/>
          <w:cs/>
        </w:rPr>
        <w:t>บาท</w:t>
      </w:r>
      <w:r w:rsidR="000A1B6C" w:rsidRPr="000A1B6C">
        <w:rPr>
          <w:rFonts w:ascii="Angsana New" w:hAnsi="Angsana New" w:cs="Angsana New" w:hint="cs"/>
          <w:sz w:val="32"/>
          <w:szCs w:val="32"/>
          <w:cs/>
        </w:rPr>
        <w:t xml:space="preserve"> โดยการออกหุ้นเพิ่มทุน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B978DD" w:rsidRPr="000A1B6C">
        <w:rPr>
          <w:rFonts w:ascii="Angsana New" w:hAnsi="Angsana New" w:cs="Angsana New"/>
          <w:sz w:val="32"/>
          <w:szCs w:val="32"/>
        </w:rPr>
        <w:t>120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 </w:t>
      </w:r>
      <w:r w:rsidR="00773926">
        <w:rPr>
          <w:rFonts w:ascii="Angsana New" w:hAnsi="Angsana New" w:cs="Angsana New" w:hint="cs"/>
          <w:sz w:val="32"/>
          <w:szCs w:val="32"/>
          <w:cs/>
        </w:rPr>
        <w:t>ล้าน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B978DD" w:rsidRPr="000A1B6C">
        <w:rPr>
          <w:rFonts w:ascii="Angsana New" w:hAnsi="Angsana New" w:cs="Angsana New"/>
          <w:sz w:val="32"/>
          <w:szCs w:val="32"/>
        </w:rPr>
        <w:t>0.50</w:t>
      </w:r>
      <w:r w:rsidR="00B978DD" w:rsidRPr="000A1B6C">
        <w:rPr>
          <w:rFonts w:ascii="Angsana New" w:hAnsi="Angsana New" w:cs="Angsana New"/>
          <w:sz w:val="32"/>
          <w:szCs w:val="32"/>
          <w:cs/>
        </w:rPr>
        <w:t xml:space="preserve"> บาท </w:t>
      </w:r>
    </w:p>
    <w:p w14:paraId="53B67DF6" w14:textId="73277638" w:rsidR="00B978DD" w:rsidRPr="00DC3AD6" w:rsidRDefault="00AC2BD0" w:rsidP="00AC2BD0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17.</w:t>
      </w:r>
      <w:r w:rsidR="002860EB">
        <w:rPr>
          <w:rFonts w:ascii="Angsana New" w:hAnsi="Angsana New" w:cs="Angsana New"/>
          <w:sz w:val="32"/>
          <w:szCs w:val="32"/>
        </w:rPr>
        <w:t>3</w:t>
      </w:r>
      <w:r w:rsidR="00B978DD" w:rsidRPr="00DC3AD6">
        <w:rPr>
          <w:rFonts w:ascii="Angsana New" w:hAnsi="Angsana New" w:cs="Angsana New"/>
          <w:sz w:val="32"/>
          <w:szCs w:val="32"/>
        </w:rPr>
        <w:tab/>
      </w:r>
      <w:r w:rsidR="00B978DD" w:rsidRPr="00E243C7">
        <w:rPr>
          <w:rFonts w:ascii="Angsana New" w:hAnsi="Angsana New" w:cs="Angsana New"/>
          <w:spacing w:val="-4"/>
          <w:sz w:val="32"/>
          <w:szCs w:val="32"/>
          <w:cs/>
        </w:rPr>
        <w:t>อนุมัติการจัดสรรหุ้นสามัญเพิ่มทุนของบริษัท</w:t>
      </w:r>
      <w:r w:rsidR="00B978DD" w:rsidRPr="00E243C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78DD" w:rsidRPr="00E243C7">
        <w:rPr>
          <w:rFonts w:ascii="Angsana New" w:hAnsi="Angsana New" w:cs="Angsana New"/>
          <w:spacing w:val="-4"/>
          <w:sz w:val="32"/>
          <w:szCs w:val="32"/>
          <w:cs/>
        </w:rPr>
        <w:t>ตามที่ที่ประชุมได้พิจารณาอนุมัติการเพิ่มทุนจด</w:t>
      </w:r>
      <w:r w:rsidR="00E243C7" w:rsidRPr="00E243C7">
        <w:rPr>
          <w:rFonts w:ascii="Angsana New" w:hAnsi="Angsana New" w:cs="Angsana New" w:hint="cs"/>
          <w:spacing w:val="-4"/>
          <w:sz w:val="32"/>
          <w:szCs w:val="32"/>
          <w:cs/>
        </w:rPr>
        <w:t>ทะ</w:t>
      </w:r>
      <w:r w:rsidR="00B978DD" w:rsidRPr="00E243C7">
        <w:rPr>
          <w:rFonts w:ascii="Angsana New" w:hAnsi="Angsana New" w:cs="Angsana New"/>
          <w:spacing w:val="-4"/>
          <w:sz w:val="32"/>
          <w:szCs w:val="32"/>
          <w:cs/>
        </w:rPr>
        <w:t>เบียน</w:t>
      </w:r>
      <w:r w:rsidR="00B978DD" w:rsidRPr="008E1543">
        <w:rPr>
          <w:rFonts w:ascii="Angsana New" w:hAnsi="Angsana New" w:cs="Angsana New"/>
          <w:sz w:val="32"/>
          <w:szCs w:val="32"/>
          <w:cs/>
        </w:rPr>
        <w:t>ของบริษัท จำนวน</w:t>
      </w:r>
      <w:r w:rsidR="00B978DD" w:rsidRPr="00DC3AD6">
        <w:rPr>
          <w:rFonts w:ascii="Angsana New" w:hAnsi="Angsana New" w:cs="Angsana New"/>
          <w:sz w:val="32"/>
          <w:szCs w:val="32"/>
        </w:rPr>
        <w:t xml:space="preserve"> 120</w:t>
      </w:r>
      <w:r w:rsidR="00B978DD" w:rsidRPr="008E1543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="00B978DD" w:rsidRPr="00DC3AD6">
        <w:rPr>
          <w:rFonts w:ascii="Angsana New" w:hAnsi="Angsana New" w:cs="Angsana New"/>
          <w:sz w:val="32"/>
          <w:szCs w:val="32"/>
        </w:rPr>
        <w:t xml:space="preserve">0.50 </w:t>
      </w:r>
      <w:r w:rsidR="00B978DD" w:rsidRPr="008E1543">
        <w:rPr>
          <w:rFonts w:ascii="Angsana New" w:hAnsi="Angsana New" w:cs="Angsana New"/>
          <w:sz w:val="32"/>
          <w:szCs w:val="32"/>
          <w:cs/>
        </w:rPr>
        <w:t>บาท โดยมีรายละเอียดดังนี้</w:t>
      </w:r>
    </w:p>
    <w:p w14:paraId="1B0B39FC" w14:textId="581044DD" w:rsidR="00B978DD" w:rsidRPr="00DC3AD6" w:rsidRDefault="00B978DD" w:rsidP="00AC2BD0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DC3AD6">
        <w:rPr>
          <w:rFonts w:ascii="Angsana New" w:eastAsia="Times New Roman" w:hAnsi="Angsana New" w:hint="cs"/>
          <w:sz w:val="32"/>
          <w:szCs w:val="32"/>
          <w:lang w:eastAsia="x-none"/>
        </w:rPr>
        <w:t>40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</w:t>
      </w:r>
      <w:r w:rsidR="004B333C">
        <w:rPr>
          <w:rFonts w:ascii="Angsana New" w:eastAsia="Times New Roman" w:hAnsi="Angsana New" w:hint="cs"/>
          <w:sz w:val="32"/>
          <w:szCs w:val="32"/>
          <w:cs/>
          <w:lang w:eastAsia="x-none"/>
        </w:rPr>
        <w:t xml:space="preserve">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>ผู้ถือหุ้นเดิมตามสัดส่วนการถือหุ้น (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Rights Offering) </w:t>
      </w:r>
    </w:p>
    <w:p w14:paraId="18BC3671" w14:textId="4C6E8517" w:rsidR="00B978DD" w:rsidRDefault="00B978DD" w:rsidP="00AC2BD0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lastRenderedPageBreak/>
        <w:t xml:space="preserve">จัดสรรหุ้นสามัญเพิ่มทุนจำนวน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80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>Initial Public Offering)</w:t>
      </w:r>
    </w:p>
    <w:p w14:paraId="46F495B4" w14:textId="5E9F0FE9" w:rsidR="00AC2BD0" w:rsidRDefault="00AC2BD0" w:rsidP="002A6E4A">
      <w:pPr>
        <w:pStyle w:val="NoSpacing"/>
        <w:spacing w:line="240" w:lineRule="exact"/>
        <w:ind w:left="1168"/>
        <w:jc w:val="thaiDistribute"/>
        <w:rPr>
          <w:rFonts w:ascii="Angsana New" w:eastAsia="Times New Roman" w:hAnsi="Angsana New"/>
          <w:sz w:val="32"/>
          <w:szCs w:val="32"/>
          <w:cs/>
          <w:lang w:eastAsia="x-none"/>
        </w:rPr>
      </w:pPr>
    </w:p>
    <w:p w14:paraId="20D30F6B" w14:textId="0472C740" w:rsidR="00CB4F6C" w:rsidRPr="00BC59EA" w:rsidRDefault="00CB4F6C" w:rsidP="00754292">
      <w:pPr>
        <w:widowControl w:val="0"/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582296">
        <w:rPr>
          <w:rFonts w:ascii="Angsana New" w:hAnsi="Angsana New"/>
          <w:spacing w:val="4"/>
          <w:sz w:val="32"/>
          <w:szCs w:val="32"/>
          <w:cs/>
        </w:rPr>
        <w:t>โดยบริษัทได้จดทะเบียนเปลี่ยนแปลงมูลค่าหุ้นและเพิ่มทุนกับกระทรวงพาณิชย์</w:t>
      </w:r>
      <w:r w:rsidR="004B333C">
        <w:rPr>
          <w:rFonts w:ascii="Angsana New" w:hAnsi="Angsana New" w:hint="cs"/>
          <w:spacing w:val="4"/>
          <w:sz w:val="32"/>
          <w:szCs w:val="32"/>
          <w:cs/>
        </w:rPr>
        <w:t>แล้ว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="0075429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C59EA" w:rsidRPr="00BC59EA">
        <w:rPr>
          <w:rFonts w:ascii="Angsana New" w:hAnsi="Angsana New"/>
          <w:spacing w:val="4"/>
          <w:sz w:val="32"/>
          <w:szCs w:val="32"/>
        </w:rPr>
        <w:t xml:space="preserve">23 </w:t>
      </w:r>
      <w:r w:rsidR="00BC59EA" w:rsidRPr="00BC59EA">
        <w:rPr>
          <w:rFonts w:ascii="Angsana New" w:hAnsi="Angsana New" w:hint="cs"/>
          <w:spacing w:val="4"/>
          <w:sz w:val="32"/>
          <w:szCs w:val="32"/>
          <w:cs/>
        </w:rPr>
        <w:t xml:space="preserve">มีนาคม </w:t>
      </w:r>
      <w:r w:rsidR="00BC59EA" w:rsidRPr="00BC59EA">
        <w:rPr>
          <w:rFonts w:ascii="Angsana New" w:hAnsi="Angsana New"/>
          <w:spacing w:val="4"/>
          <w:sz w:val="32"/>
          <w:szCs w:val="32"/>
        </w:rPr>
        <w:t>2565</w:t>
      </w:r>
    </w:p>
    <w:p w14:paraId="5C033D6F" w14:textId="7EAEC42D" w:rsidR="00CB4F6C" w:rsidRPr="00754292" w:rsidRDefault="00CB4F6C" w:rsidP="00754292">
      <w:pPr>
        <w:widowControl w:val="0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42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54292">
        <w:rPr>
          <w:rFonts w:ascii="Angsana New" w:hAnsi="Angsana New"/>
          <w:sz w:val="32"/>
          <w:szCs w:val="32"/>
        </w:rPr>
        <w:t>3</w:t>
      </w:r>
      <w:r w:rsidR="006513FB" w:rsidRPr="00754292">
        <w:rPr>
          <w:rFonts w:ascii="Angsana New" w:hAnsi="Angsana New"/>
          <w:sz w:val="32"/>
          <w:szCs w:val="32"/>
        </w:rPr>
        <w:t>0</w:t>
      </w:r>
      <w:r w:rsidR="0065482F" w:rsidRPr="00754292">
        <w:rPr>
          <w:rFonts w:ascii="Angsana New" w:hAnsi="Angsana New"/>
          <w:sz w:val="32"/>
          <w:szCs w:val="32"/>
        </w:rPr>
        <w:t xml:space="preserve"> </w:t>
      </w:r>
      <w:r w:rsidR="005C3A3A">
        <w:rPr>
          <w:rFonts w:ascii="Angsana New" w:hAnsi="Angsana New" w:hint="cs"/>
          <w:sz w:val="32"/>
          <w:szCs w:val="32"/>
          <w:cs/>
        </w:rPr>
        <w:t>กันยายน</w:t>
      </w:r>
      <w:r w:rsidR="0065482F" w:rsidRPr="00754292">
        <w:rPr>
          <w:rFonts w:ascii="Angsana New" w:hAnsi="Angsana New" w:hint="cs"/>
          <w:sz w:val="32"/>
          <w:szCs w:val="32"/>
          <w:cs/>
        </w:rPr>
        <w:t xml:space="preserve"> </w:t>
      </w:r>
      <w:r w:rsidR="0065482F" w:rsidRPr="00754292">
        <w:rPr>
          <w:rFonts w:ascii="Angsana New" w:hAnsi="Angsana New"/>
          <w:sz w:val="32"/>
          <w:szCs w:val="32"/>
        </w:rPr>
        <w:t xml:space="preserve">2565 </w:t>
      </w:r>
      <w:r w:rsidRPr="00754292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754292">
        <w:rPr>
          <w:rFonts w:ascii="Angsana New" w:hAnsi="Angsana New"/>
          <w:sz w:val="32"/>
          <w:szCs w:val="32"/>
        </w:rPr>
        <w:t>300</w:t>
      </w:r>
      <w:r w:rsidRPr="00754292">
        <w:rPr>
          <w:rFonts w:ascii="Angsana New" w:hAnsi="Angsana New"/>
          <w:sz w:val="32"/>
          <w:szCs w:val="32"/>
        </w:rPr>
        <w:t xml:space="preserve"> </w:t>
      </w:r>
      <w:r w:rsidRPr="0075429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754292">
        <w:rPr>
          <w:rFonts w:ascii="Angsana New" w:hAnsi="Angsana New"/>
          <w:sz w:val="32"/>
          <w:szCs w:val="32"/>
        </w:rPr>
        <w:t>0.50</w:t>
      </w:r>
      <w:r w:rsidRPr="00754292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754292">
        <w:rPr>
          <w:rFonts w:ascii="Angsana New" w:hAnsi="Angsana New"/>
          <w:sz w:val="32"/>
          <w:szCs w:val="32"/>
        </w:rPr>
        <w:t>1</w:t>
      </w:r>
      <w:r w:rsidR="00BC59EA" w:rsidRPr="00754292">
        <w:rPr>
          <w:rFonts w:ascii="Angsana New" w:hAnsi="Angsana New"/>
          <w:sz w:val="32"/>
          <w:szCs w:val="32"/>
        </w:rPr>
        <w:t>5</w:t>
      </w:r>
      <w:r w:rsidRPr="00754292">
        <w:rPr>
          <w:rFonts w:ascii="Angsana New" w:hAnsi="Angsana New"/>
          <w:sz w:val="32"/>
          <w:szCs w:val="32"/>
        </w:rPr>
        <w:t>0.00</w:t>
      </w:r>
      <w:r w:rsidRPr="00754292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BC59EA" w:rsidRPr="00754292">
        <w:rPr>
          <w:rFonts w:ascii="Angsana New" w:hAnsi="Angsana New"/>
          <w:sz w:val="32"/>
          <w:szCs w:val="32"/>
        </w:rPr>
        <w:t>220</w:t>
      </w:r>
      <w:r w:rsidRPr="00754292">
        <w:rPr>
          <w:rFonts w:ascii="Angsana New" w:hAnsi="Angsana New"/>
          <w:sz w:val="32"/>
          <w:szCs w:val="32"/>
        </w:rPr>
        <w:t xml:space="preserve"> </w:t>
      </w:r>
      <w:r w:rsidRPr="00754292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754292">
        <w:rPr>
          <w:rFonts w:ascii="Angsana New" w:hAnsi="Angsana New"/>
          <w:sz w:val="32"/>
          <w:szCs w:val="32"/>
        </w:rPr>
        <w:t>0.50</w:t>
      </w:r>
      <w:r w:rsidRPr="00754292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754292">
        <w:rPr>
          <w:rFonts w:ascii="Angsana New" w:hAnsi="Angsana New"/>
          <w:sz w:val="32"/>
          <w:szCs w:val="32"/>
        </w:rPr>
        <w:t>110.00</w:t>
      </w:r>
      <w:r w:rsidRPr="0075429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9C0502B" w14:textId="77777777" w:rsidR="00A33C2F" w:rsidRDefault="00A33C2F" w:rsidP="00495944">
      <w:pPr>
        <w:widowControl w:val="0"/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358A2B2" w14:textId="77777777" w:rsidR="00CB4F6C" w:rsidRPr="00085B14" w:rsidRDefault="00CB4F6C" w:rsidP="00754292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E31CA1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E31CA1" w:rsidRDefault="00CB4F6C" w:rsidP="00EB5101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E31CA1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E31CA1" w:rsidRDefault="00CB4F6C" w:rsidP="00EB5101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E31CA1" w:rsidRDefault="00CB4F6C" w:rsidP="00EB5101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E31CA1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E31CA1" w14:paraId="6ED81584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74400400" w14:textId="187DF435" w:rsidR="00CB4F6C" w:rsidRPr="00E31CA1" w:rsidRDefault="00CB4F6C" w:rsidP="00EB5101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DC4331" w:rsidRPr="00E31C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6709B" w14:textId="6BB730D3" w:rsidR="00CB4F6C" w:rsidRPr="00E31CA1" w:rsidRDefault="00BC59EA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81" w:type="pct"/>
          </w:tcPr>
          <w:p w14:paraId="617AC6D8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2B32D2" w14:textId="4AD51534" w:rsidR="00CB4F6C" w:rsidRPr="00E31CA1" w:rsidRDefault="00BC59EA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1A4980C7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DE07A5" w14:textId="19FCC9A5" w:rsidR="00CB4F6C" w:rsidRPr="00E31CA1" w:rsidRDefault="00BC59EA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45" w:type="pct"/>
          </w:tcPr>
          <w:p w14:paraId="30D80502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44DCD0" w14:textId="645DC7AB" w:rsidR="00CB4F6C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CB4F6C" w:rsidRPr="00E31CA1" w14:paraId="5F7D1945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72BE4FC1" w14:textId="77777777" w:rsidR="00CB4F6C" w:rsidRPr="00E31CA1" w:rsidRDefault="00CB4F6C" w:rsidP="00EB5101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0A06810C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36916C6C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03F93485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0A607829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31EE65F5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45" w:type="pct"/>
          </w:tcPr>
          <w:p w14:paraId="21CA3029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4A66BA9" w14:textId="77777777" w:rsidR="00CB4F6C" w:rsidRPr="00E31CA1" w:rsidRDefault="00CB4F6C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C15BE8" w:rsidRPr="00E31CA1" w14:paraId="7C6FA86F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5D3F54F7" w14:textId="77777777" w:rsidR="00C15BE8" w:rsidRPr="00E31CA1" w:rsidRDefault="00C15BE8" w:rsidP="00EB5101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729" w:type="pct"/>
            <w:vAlign w:val="bottom"/>
          </w:tcPr>
          <w:p w14:paraId="61AB6CF5" w14:textId="6D96AADF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81" w:type="pct"/>
          </w:tcPr>
          <w:p w14:paraId="087FDC0F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2C29D1E4" w14:textId="6B1E9CD9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5B65D245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6C4094FA" w14:textId="6C945EE4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45" w:type="pct"/>
          </w:tcPr>
          <w:p w14:paraId="04A03AF4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12024722" w14:textId="673D1206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C15BE8" w:rsidRPr="00E31CA1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18CBF3C6" w:rsidR="00C15BE8" w:rsidRPr="00E31CA1" w:rsidRDefault="00C15BE8" w:rsidP="00EB5101">
            <w:pPr>
              <w:spacing w:line="28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E31CA1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การเพิ่มทุนจดทะเบียนและเรียกชำระ</w:t>
            </w:r>
            <w:r w:rsidR="004B333C" w:rsidRPr="00E31CA1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Pr="00E31CA1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729" w:type="pct"/>
            <w:vAlign w:val="bottom"/>
          </w:tcPr>
          <w:p w14:paraId="529BB1B5" w14:textId="19B0E755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120,000,000</w:t>
            </w:r>
          </w:p>
        </w:tc>
        <w:tc>
          <w:tcPr>
            <w:tcW w:w="81" w:type="pct"/>
          </w:tcPr>
          <w:p w14:paraId="39FD4D43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4FDB5418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60,000,000.00</w:t>
            </w:r>
          </w:p>
        </w:tc>
        <w:tc>
          <w:tcPr>
            <w:tcW w:w="81" w:type="pct"/>
          </w:tcPr>
          <w:p w14:paraId="54B2027C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6D608DFE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40,000,000</w:t>
            </w:r>
          </w:p>
        </w:tc>
        <w:tc>
          <w:tcPr>
            <w:tcW w:w="45" w:type="pct"/>
          </w:tcPr>
          <w:p w14:paraId="0C6CF8A3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55D9CA12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20,000,000.00</w:t>
            </w:r>
          </w:p>
        </w:tc>
      </w:tr>
      <w:tr w:rsidR="00C15BE8" w:rsidRPr="00E31CA1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654B7A3D" w:rsidR="00C15BE8" w:rsidRPr="00E31CA1" w:rsidRDefault="00C15BE8" w:rsidP="00EB5101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E31CA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6513FB" w:rsidRPr="00E31CA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E31CA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5C3A3A" w:rsidRPr="00E31CA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กันยายน</w:t>
            </w:r>
            <w:r w:rsidRPr="00E31CA1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E31CA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55CCF0A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4BDDEAEA" w14:textId="77777777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2A738554" w:rsidR="00C15BE8" w:rsidRPr="00E31CA1" w:rsidRDefault="00C15BE8" w:rsidP="00EB51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E31CA1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110,000,000.00</w:t>
            </w:r>
          </w:p>
        </w:tc>
      </w:tr>
    </w:tbl>
    <w:p w14:paraId="424F901F" w14:textId="77777777" w:rsidR="00CB4F6C" w:rsidRPr="00DC3AD6" w:rsidRDefault="00CB4F6C" w:rsidP="002A6E4A">
      <w:pPr>
        <w:pStyle w:val="NoSpacing"/>
        <w:spacing w:line="200" w:lineRule="exact"/>
        <w:ind w:left="1168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</w:p>
    <w:p w14:paraId="078141E1" w14:textId="44398A41" w:rsidR="00B978DD" w:rsidRDefault="00AC2BD0" w:rsidP="00CB4F6C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17.</w:t>
      </w:r>
      <w:r w:rsidR="002860EB">
        <w:rPr>
          <w:rFonts w:ascii="Angsana New" w:hAnsi="Angsana New" w:cs="Angsana New"/>
          <w:sz w:val="32"/>
          <w:szCs w:val="32"/>
        </w:rPr>
        <w:t>4</w:t>
      </w:r>
      <w:r w:rsidR="00B978DD" w:rsidRPr="00DC3AD6">
        <w:rPr>
          <w:rFonts w:ascii="Angsana New" w:hAnsi="Angsana New" w:cs="Angsana New"/>
          <w:sz w:val="32"/>
          <w:szCs w:val="32"/>
        </w:rPr>
        <w:t xml:space="preserve"> </w:t>
      </w:r>
      <w:r w:rsidR="00B978DD" w:rsidRPr="00DC3AD6">
        <w:rPr>
          <w:rFonts w:ascii="Angsana New" w:hAnsi="Angsana New" w:cs="Angsana New"/>
          <w:sz w:val="32"/>
          <w:szCs w:val="32"/>
        </w:rPr>
        <w:tab/>
      </w:r>
      <w:r w:rsidR="00B978DD" w:rsidRPr="008E1543">
        <w:rPr>
          <w:rFonts w:ascii="Angsana New" w:hAnsi="Angsana New" w:cs="Angsana New"/>
          <w:spacing w:val="-6"/>
          <w:sz w:val="32"/>
          <w:szCs w:val="32"/>
          <w:cs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6E79C9B6" w14:textId="77777777" w:rsidR="009258B6" w:rsidRPr="00DC3AD6" w:rsidRDefault="009258B6" w:rsidP="002A6E4A">
      <w:pPr>
        <w:pStyle w:val="BodyText"/>
        <w:spacing w:line="200" w:lineRule="exac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64C05EB5" w14:textId="77777777" w:rsidR="00CE4101" w:rsidRDefault="00CE4101" w:rsidP="00CE4101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079516B5" w:rsidR="00452C50" w:rsidRPr="007E477A" w:rsidRDefault="00336F71" w:rsidP="00F2425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18</w:t>
      </w:r>
      <w:r w:rsidR="00452C50" w:rsidRPr="007226FE">
        <w:rPr>
          <w:rFonts w:ascii="Angsana New" w:hAnsi="Angsana New"/>
          <w:spacing w:val="-2"/>
          <w:sz w:val="32"/>
          <w:szCs w:val="32"/>
        </w:rPr>
        <w:t>.</w:t>
      </w:r>
      <w:r w:rsidR="00452C50" w:rsidRPr="007226FE">
        <w:rPr>
          <w:rFonts w:ascii="Angsana New" w:hAnsi="Angsana New"/>
          <w:spacing w:val="-2"/>
          <w:sz w:val="32"/>
          <w:szCs w:val="32"/>
        </w:rPr>
        <w:tab/>
      </w:r>
      <w:r w:rsidR="00C8102B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C8102B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8E1543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bookmarkEnd w:id="17"/>
    <w:p w14:paraId="745DE617" w14:textId="4C0C7318" w:rsidR="004F0621" w:rsidRDefault="004F0621" w:rsidP="00596D21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D56EDC">
        <w:rPr>
          <w:rFonts w:ascii="Angsana New" w:hAnsi="Angsana New"/>
          <w:sz w:val="32"/>
          <w:szCs w:val="32"/>
        </w:rPr>
        <w:tab/>
      </w:r>
      <w:r w:rsidRPr="00D56EDC">
        <w:rPr>
          <w:rFonts w:ascii="Angsana New" w:hAnsi="Angsana New"/>
          <w:sz w:val="32"/>
          <w:szCs w:val="32"/>
        </w:rPr>
        <w:tab/>
      </w:r>
      <w:r w:rsidR="00596D21" w:rsidRPr="00D56EDC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="00596D21" w:rsidRPr="00D56EDC">
        <w:rPr>
          <w:rFonts w:ascii="Angsana New" w:hAnsi="Angsana New"/>
          <w:sz w:val="32"/>
          <w:szCs w:val="32"/>
        </w:rPr>
        <w:t xml:space="preserve">2565 </w:t>
      </w:r>
      <w:r w:rsidR="00596D21" w:rsidRPr="00D56ED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96D21" w:rsidRPr="00D56EDC">
        <w:rPr>
          <w:rFonts w:ascii="Angsana New" w:hAnsi="Angsana New"/>
          <w:sz w:val="32"/>
          <w:szCs w:val="32"/>
        </w:rPr>
        <w:t xml:space="preserve">15 </w:t>
      </w:r>
      <w:r w:rsidR="00596D21" w:rsidRPr="00D56ED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6D21" w:rsidRPr="00D56EDC">
        <w:rPr>
          <w:rFonts w:ascii="Angsana New" w:hAnsi="Angsana New"/>
          <w:sz w:val="32"/>
          <w:szCs w:val="32"/>
        </w:rPr>
        <w:t xml:space="preserve">2565 </w:t>
      </w:r>
      <w:r w:rsidR="00596D21" w:rsidRPr="00D56EDC">
        <w:rPr>
          <w:rFonts w:ascii="Angsana New" w:hAnsi="Angsana New" w:hint="cs"/>
          <w:sz w:val="32"/>
          <w:szCs w:val="32"/>
          <w:cs/>
        </w:rPr>
        <w:t>ผู้ถือหุ้นมีมติอนุมัติ</w:t>
      </w:r>
      <w:r w:rsidRPr="00D56EDC">
        <w:rPr>
          <w:rFonts w:ascii="Angsana New" w:hAnsi="Angsana New"/>
          <w:sz w:val="32"/>
          <w:szCs w:val="32"/>
          <w:cs/>
        </w:rPr>
        <w:t xml:space="preserve">การจ่ายเงินปันผลประจำปี </w:t>
      </w:r>
      <w:r w:rsidRPr="00D56EDC">
        <w:rPr>
          <w:rFonts w:ascii="Angsana New" w:hAnsi="Angsana New"/>
          <w:sz w:val="32"/>
          <w:szCs w:val="32"/>
        </w:rPr>
        <w:t>256</w:t>
      </w:r>
      <w:r w:rsidRPr="00D56EDC">
        <w:rPr>
          <w:rFonts w:ascii="Angsana New" w:hAnsi="Angsana New" w:hint="cs"/>
          <w:sz w:val="32"/>
          <w:szCs w:val="32"/>
        </w:rPr>
        <w:t>4</w:t>
      </w:r>
      <w:r w:rsidRPr="00D56EDC">
        <w:rPr>
          <w:rFonts w:ascii="Angsana New" w:hAnsi="Angsana New"/>
          <w:sz w:val="32"/>
          <w:szCs w:val="32"/>
          <w:cs/>
        </w:rPr>
        <w:t xml:space="preserve"> จากผลการดำเนินงานสะสมตั้งแต่เริ่มดำเนินกิจการจนถึงวันที่ </w:t>
      </w:r>
      <w:r w:rsidRPr="00D56EDC">
        <w:rPr>
          <w:rFonts w:ascii="Angsana New" w:hAnsi="Angsana New"/>
          <w:sz w:val="32"/>
          <w:szCs w:val="32"/>
        </w:rPr>
        <w:t>31</w:t>
      </w:r>
      <w:r w:rsidRPr="00D56ED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C3BE9">
        <w:rPr>
          <w:rFonts w:ascii="Angsana New" w:hAnsi="Angsana New"/>
          <w:spacing w:val="-4"/>
          <w:sz w:val="32"/>
          <w:szCs w:val="32"/>
        </w:rPr>
        <w:t>256</w:t>
      </w:r>
      <w:r w:rsidRPr="00CC3BE9">
        <w:rPr>
          <w:rFonts w:ascii="Angsana New" w:hAnsi="Angsana New" w:hint="cs"/>
          <w:spacing w:val="-4"/>
          <w:sz w:val="32"/>
          <w:szCs w:val="32"/>
        </w:rPr>
        <w:t>4</w:t>
      </w:r>
      <w:r w:rsidRPr="00CC3BE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10915" w:rsidRPr="00CC3BE9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เป็นเงินจำนวน </w:t>
      </w:r>
      <w:r w:rsidR="00A10915" w:rsidRPr="00CC3BE9">
        <w:rPr>
          <w:rFonts w:ascii="Angsana New" w:hAnsi="Angsana New"/>
          <w:spacing w:val="-4"/>
          <w:sz w:val="32"/>
          <w:szCs w:val="32"/>
        </w:rPr>
        <w:t xml:space="preserve">41.20 </w:t>
      </w:r>
      <w:r w:rsidR="00A10915" w:rsidRPr="00CC3BE9">
        <w:rPr>
          <w:rFonts w:ascii="Angsana New" w:hAnsi="Angsana New" w:hint="cs"/>
          <w:spacing w:val="-4"/>
          <w:sz w:val="32"/>
          <w:szCs w:val="32"/>
          <w:cs/>
        </w:rPr>
        <w:t>ล้านบาท ซึ่งคณะกรรมการบริษัทได้มีมติการจ่ายปันผลระหว่างกาลให้แก่ผู้ถือหุ้น</w:t>
      </w:r>
      <w:r w:rsidR="00A10915" w:rsidRPr="00D56EDC">
        <w:rPr>
          <w:rFonts w:ascii="Angsana New" w:hAnsi="Angsana New" w:hint="cs"/>
          <w:sz w:val="32"/>
          <w:szCs w:val="32"/>
          <w:cs/>
        </w:rPr>
        <w:t xml:space="preserve">ของบริษัทแล้วในวันที่ </w:t>
      </w:r>
      <w:r w:rsidR="00A10915" w:rsidRPr="00D56EDC">
        <w:rPr>
          <w:rFonts w:ascii="Angsana New" w:hAnsi="Angsana New"/>
          <w:sz w:val="32"/>
          <w:szCs w:val="32"/>
        </w:rPr>
        <w:t>27</w:t>
      </w:r>
      <w:r w:rsidR="00A10915" w:rsidRPr="00D56ED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10915" w:rsidRPr="00D56EDC">
        <w:rPr>
          <w:rFonts w:ascii="Angsana New" w:hAnsi="Angsana New"/>
          <w:sz w:val="32"/>
          <w:szCs w:val="32"/>
        </w:rPr>
        <w:t xml:space="preserve"> 2564 </w:t>
      </w:r>
      <w:r w:rsidR="00A10915" w:rsidRPr="00D56EDC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A10915" w:rsidRPr="00D56EDC">
        <w:rPr>
          <w:rFonts w:ascii="Angsana New" w:hAnsi="Angsana New"/>
          <w:sz w:val="32"/>
          <w:szCs w:val="32"/>
        </w:rPr>
        <w:t>2.70</w:t>
      </w:r>
      <w:r w:rsidR="00A10915" w:rsidRPr="00D56ED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C3BE9">
        <w:rPr>
          <w:rFonts w:ascii="Angsana New" w:hAnsi="Angsana New"/>
          <w:sz w:val="32"/>
          <w:szCs w:val="32"/>
        </w:rPr>
        <w:t xml:space="preserve"> </w:t>
      </w:r>
      <w:r w:rsidR="00A10915" w:rsidRPr="00D56EDC">
        <w:rPr>
          <w:rFonts w:ascii="Angsana New" w:hAnsi="Angsana New" w:hint="cs"/>
          <w:sz w:val="32"/>
          <w:szCs w:val="32"/>
          <w:cs/>
        </w:rPr>
        <w:t>คงเหลือ</w:t>
      </w:r>
      <w:r w:rsidR="009D4498">
        <w:rPr>
          <w:rFonts w:ascii="Angsana New" w:hAnsi="Angsana New" w:hint="cs"/>
          <w:sz w:val="32"/>
          <w:szCs w:val="32"/>
          <w:cs/>
        </w:rPr>
        <w:t>เงิ</w:t>
      </w:r>
      <w:r w:rsidR="00A10915" w:rsidRPr="00D56EDC">
        <w:rPr>
          <w:rFonts w:ascii="Angsana New" w:hAnsi="Angsana New" w:hint="cs"/>
          <w:sz w:val="32"/>
          <w:szCs w:val="32"/>
          <w:cs/>
        </w:rPr>
        <w:t>นปันผลจ่าย</w:t>
      </w:r>
      <w:r w:rsidRPr="00D56EDC">
        <w:rPr>
          <w:rFonts w:ascii="Angsana New" w:hAnsi="Angsana New"/>
          <w:sz w:val="32"/>
          <w:szCs w:val="32"/>
          <w:cs/>
        </w:rPr>
        <w:t>ให้แก่</w:t>
      </w:r>
      <w:r w:rsidR="00051F36">
        <w:rPr>
          <w:rFonts w:ascii="Angsana New" w:hAnsi="Angsana New"/>
          <w:sz w:val="32"/>
          <w:szCs w:val="32"/>
        </w:rPr>
        <w:t xml:space="preserve">  </w:t>
      </w:r>
      <w:r w:rsidR="00816258">
        <w:rPr>
          <w:rFonts w:ascii="Angsana New" w:hAnsi="Angsana New"/>
          <w:sz w:val="32"/>
          <w:szCs w:val="32"/>
        </w:rPr>
        <w:t xml:space="preserve">      </w:t>
      </w:r>
      <w:r w:rsidR="00051F36">
        <w:rPr>
          <w:rFonts w:ascii="Angsana New" w:hAnsi="Angsana New"/>
          <w:sz w:val="32"/>
          <w:szCs w:val="32"/>
        </w:rPr>
        <w:t xml:space="preserve">   </w:t>
      </w:r>
      <w:r w:rsidRPr="00D56EDC">
        <w:rPr>
          <w:rFonts w:ascii="Angsana New" w:hAnsi="Angsana New"/>
          <w:sz w:val="32"/>
          <w:szCs w:val="32"/>
          <w:cs/>
        </w:rPr>
        <w:t xml:space="preserve">ผู้ถือหุ้นของบริษัทเป็นเงินจำนวน </w:t>
      </w:r>
      <w:r w:rsidRPr="00D56EDC">
        <w:rPr>
          <w:rFonts w:ascii="Angsana New" w:hAnsi="Angsana New" w:hint="cs"/>
          <w:sz w:val="32"/>
          <w:szCs w:val="32"/>
        </w:rPr>
        <w:t>38.50</w:t>
      </w:r>
      <w:r w:rsidRPr="00D56EDC">
        <w:rPr>
          <w:rFonts w:ascii="Angsana New" w:hAnsi="Angsana New"/>
          <w:sz w:val="32"/>
          <w:szCs w:val="32"/>
          <w:cs/>
        </w:rPr>
        <w:t xml:space="preserve"> </w:t>
      </w:r>
      <w:r w:rsidRPr="00D56EDC">
        <w:rPr>
          <w:rFonts w:ascii="Angsana New" w:hAnsi="Angsana New" w:hint="cs"/>
          <w:sz w:val="32"/>
          <w:szCs w:val="32"/>
          <w:cs/>
        </w:rPr>
        <w:t>ล้าน</w:t>
      </w:r>
      <w:r w:rsidRPr="00D56EDC">
        <w:rPr>
          <w:rFonts w:ascii="Angsana New" w:hAnsi="Angsana New"/>
          <w:sz w:val="32"/>
          <w:szCs w:val="32"/>
          <w:cs/>
        </w:rPr>
        <w:t>บาท โดยจ่ายปันผลเป็นเงินสด</w:t>
      </w:r>
      <w:r w:rsidR="00D56EDC" w:rsidRPr="00D56EDC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D56EDC" w:rsidRPr="00D56EDC">
        <w:rPr>
          <w:rFonts w:ascii="Angsana New" w:hAnsi="Angsana New" w:hint="cs"/>
          <w:sz w:val="32"/>
          <w:szCs w:val="32"/>
        </w:rPr>
        <w:t>0.1750</w:t>
      </w:r>
      <w:r w:rsidR="00D56EDC" w:rsidRPr="00D56EDC">
        <w:rPr>
          <w:rFonts w:ascii="Angsana New" w:hAnsi="Angsana New"/>
          <w:sz w:val="32"/>
          <w:szCs w:val="32"/>
          <w:cs/>
        </w:rPr>
        <w:t xml:space="preserve"> บาท</w:t>
      </w:r>
      <w:r w:rsidR="00D56EDC">
        <w:rPr>
          <w:rFonts w:ascii="Angsana New" w:hAnsi="Angsana New" w:hint="cs"/>
          <w:sz w:val="32"/>
          <w:szCs w:val="32"/>
          <w:cs/>
        </w:rPr>
        <w:t xml:space="preserve"> </w:t>
      </w:r>
      <w:r w:rsidRPr="00D56EDC">
        <w:rPr>
          <w:rFonts w:ascii="Angsana New" w:hAnsi="Angsana New"/>
          <w:sz w:val="32"/>
          <w:szCs w:val="32"/>
          <w:cs/>
        </w:rPr>
        <w:t xml:space="preserve">ให้ผู้ถือหุ้นที่มีรายชื่อปรากฏอยู่ในสมุดทะเบียนผู้ถือหุ้น ณ วันที่ </w:t>
      </w:r>
      <w:r w:rsidRPr="00D56EDC">
        <w:rPr>
          <w:rFonts w:ascii="Angsana New" w:hAnsi="Angsana New"/>
          <w:sz w:val="32"/>
          <w:szCs w:val="32"/>
        </w:rPr>
        <w:t>5</w:t>
      </w:r>
      <w:r w:rsidRPr="00D56EDC">
        <w:rPr>
          <w:rFonts w:ascii="Angsana New" w:hAnsi="Angsana New"/>
          <w:sz w:val="32"/>
          <w:szCs w:val="32"/>
          <w:cs/>
        </w:rPr>
        <w:t xml:space="preserve"> เมษายน </w:t>
      </w:r>
      <w:r w:rsidRPr="00D56EDC">
        <w:rPr>
          <w:rFonts w:ascii="Angsana New" w:hAnsi="Angsana New"/>
          <w:sz w:val="32"/>
          <w:szCs w:val="32"/>
        </w:rPr>
        <w:t>2565</w:t>
      </w:r>
      <w:r w:rsidRPr="00D56EDC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</w:t>
      </w:r>
      <w:r w:rsidR="004B333C" w:rsidRPr="00D56EDC">
        <w:rPr>
          <w:rFonts w:ascii="Angsana New" w:hAnsi="Angsana New" w:hint="cs"/>
          <w:sz w:val="32"/>
          <w:szCs w:val="32"/>
          <w:cs/>
        </w:rPr>
        <w:t>ซึ่งบริษัท</w:t>
      </w:r>
      <w:r w:rsidR="00801DEA">
        <w:rPr>
          <w:rFonts w:ascii="Angsana New" w:hAnsi="Angsana New" w:hint="cs"/>
          <w:sz w:val="32"/>
          <w:szCs w:val="32"/>
          <w:cs/>
        </w:rPr>
        <w:t>ได้</w:t>
      </w:r>
      <w:r w:rsidR="009211F8" w:rsidRPr="00D56EDC">
        <w:rPr>
          <w:rFonts w:ascii="Angsana New" w:hAnsi="Angsana New" w:hint="cs"/>
          <w:sz w:val="32"/>
          <w:szCs w:val="32"/>
          <w:cs/>
        </w:rPr>
        <w:t>จ่าย</w:t>
      </w:r>
      <w:r w:rsidR="00801DEA">
        <w:rPr>
          <w:rFonts w:ascii="Angsana New" w:hAnsi="Angsana New" w:hint="cs"/>
          <w:sz w:val="32"/>
          <w:szCs w:val="32"/>
          <w:cs/>
        </w:rPr>
        <w:t>ชำระเงิน</w:t>
      </w:r>
      <w:r w:rsidR="009211F8" w:rsidRPr="00D56EDC">
        <w:rPr>
          <w:rFonts w:ascii="Angsana New" w:hAnsi="Angsana New" w:hint="cs"/>
          <w:sz w:val="32"/>
          <w:szCs w:val="32"/>
          <w:cs/>
        </w:rPr>
        <w:t xml:space="preserve">ปันผลในวันที่ </w:t>
      </w:r>
      <w:r w:rsidR="00801DEA">
        <w:rPr>
          <w:rFonts w:ascii="Angsana New" w:hAnsi="Angsana New"/>
          <w:sz w:val="32"/>
          <w:szCs w:val="32"/>
        </w:rPr>
        <w:t>12</w:t>
      </w:r>
      <w:r w:rsidR="00CE4101">
        <w:rPr>
          <w:rFonts w:ascii="Angsana New" w:hAnsi="Angsana New"/>
          <w:sz w:val="32"/>
          <w:szCs w:val="32"/>
        </w:rPr>
        <w:t>,</w:t>
      </w:r>
      <w:r w:rsidR="00801DEA" w:rsidRPr="00801DEA">
        <w:rPr>
          <w:rFonts w:ascii="Angsana New" w:hAnsi="Angsana New" w:hint="cs"/>
          <w:sz w:val="32"/>
          <w:szCs w:val="32"/>
          <w:cs/>
        </w:rPr>
        <w:t xml:space="preserve"> </w:t>
      </w:r>
      <w:r w:rsidR="009211F8" w:rsidRPr="00801DEA">
        <w:rPr>
          <w:rFonts w:ascii="Angsana New" w:hAnsi="Angsana New"/>
          <w:sz w:val="32"/>
          <w:szCs w:val="32"/>
        </w:rPr>
        <w:t>1</w:t>
      </w:r>
      <w:r w:rsidR="00EA76F1" w:rsidRPr="00801DEA">
        <w:rPr>
          <w:rFonts w:ascii="Angsana New" w:hAnsi="Angsana New"/>
          <w:sz w:val="32"/>
          <w:szCs w:val="32"/>
        </w:rPr>
        <w:t>4</w:t>
      </w:r>
      <w:r w:rsidR="009211F8" w:rsidRPr="00801DEA">
        <w:rPr>
          <w:rFonts w:ascii="Angsana New" w:hAnsi="Angsana New"/>
          <w:sz w:val="32"/>
          <w:szCs w:val="32"/>
        </w:rPr>
        <w:t xml:space="preserve"> </w:t>
      </w:r>
      <w:r w:rsidR="009211F8" w:rsidRPr="00801DE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211F8" w:rsidRPr="00801DEA">
        <w:rPr>
          <w:rFonts w:ascii="Angsana New" w:hAnsi="Angsana New"/>
          <w:sz w:val="32"/>
          <w:szCs w:val="32"/>
        </w:rPr>
        <w:t xml:space="preserve">2565 </w:t>
      </w:r>
      <w:r w:rsidRPr="00801DEA">
        <w:rPr>
          <w:rFonts w:ascii="Angsana New" w:hAnsi="Angsana New"/>
          <w:sz w:val="32"/>
          <w:szCs w:val="32"/>
          <w:cs/>
        </w:rPr>
        <w:t>และ</w:t>
      </w:r>
      <w:r w:rsidRPr="00D56EDC">
        <w:rPr>
          <w:rFonts w:ascii="Angsana New" w:hAnsi="Angsana New"/>
          <w:sz w:val="32"/>
          <w:szCs w:val="32"/>
          <w:cs/>
        </w:rPr>
        <w:t>อนุมัติการจัดสรรกำไรเป็นทุนสำรองตามกฎหมาย</w:t>
      </w:r>
      <w:r w:rsidRPr="00D56EDC">
        <w:rPr>
          <w:rFonts w:ascii="Angsana New" w:hAnsi="Angsana New"/>
          <w:spacing w:val="-6"/>
          <w:sz w:val="32"/>
          <w:szCs w:val="32"/>
          <w:cs/>
        </w:rPr>
        <w:t xml:space="preserve">เป็นเงินจำนวน </w:t>
      </w:r>
      <w:r w:rsidRPr="00D56EDC">
        <w:rPr>
          <w:rFonts w:ascii="Angsana New" w:hAnsi="Angsana New" w:hint="cs"/>
          <w:spacing w:val="-6"/>
          <w:sz w:val="32"/>
          <w:szCs w:val="32"/>
        </w:rPr>
        <w:t>2.03</w:t>
      </w:r>
      <w:r w:rsidRPr="00D56EDC">
        <w:rPr>
          <w:rFonts w:ascii="Angsana New" w:hAnsi="Angsana New" w:hint="cs"/>
          <w:spacing w:val="-6"/>
          <w:sz w:val="32"/>
          <w:szCs w:val="32"/>
          <w:cs/>
        </w:rPr>
        <w:t xml:space="preserve"> ล้าน</w:t>
      </w:r>
      <w:r w:rsidRPr="00D56EDC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</w:p>
    <w:p w14:paraId="3D986F01" w14:textId="007E30CE" w:rsidR="002A6E4A" w:rsidRDefault="002A6E4A" w:rsidP="002A6E4A">
      <w:pPr>
        <w:spacing w:line="380" w:lineRule="exact"/>
        <w:ind w:left="284" w:firstLine="567"/>
        <w:jc w:val="thaiDistribute"/>
        <w:rPr>
          <w:spacing w:val="2"/>
        </w:rPr>
      </w:pPr>
      <w:r w:rsidRPr="00735C29">
        <w:rPr>
          <w:rFonts w:asciiTheme="majorBidi" w:hAnsiTheme="majorBidi" w:cstheme="majorBidi"/>
          <w:spacing w:val="-2"/>
          <w:sz w:val="32"/>
          <w:szCs w:val="32"/>
          <w:cs/>
        </w:rPr>
        <w:t>ตามการประชุม</w:t>
      </w:r>
      <w:r w:rsidRPr="00735C2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คณะกรรมการบริษัท ครั้งที่ 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>/256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735C2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35C29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735C29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มีมติอนุมัติการจ่ายเงินปันผล</w:t>
      </w:r>
      <w:r w:rsidRPr="00735C29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ครั้งที่ </w:t>
      </w:r>
      <w:r>
        <w:rPr>
          <w:rFonts w:asciiTheme="majorBidi" w:hAnsiTheme="majorBidi" w:cstheme="majorBidi"/>
          <w:spacing w:val="-2"/>
          <w:sz w:val="32"/>
          <w:szCs w:val="32"/>
        </w:rPr>
        <w:t>1/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35C29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735C29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กำไรสะสมของบริษัท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35C29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ให้แก่ผู้ถือหุ้นของบริษัท</w:t>
      </w:r>
      <w:r w:rsidRPr="006E0926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pacing w:val="2"/>
          <w:sz w:val="32"/>
          <w:szCs w:val="32"/>
        </w:rPr>
        <w:t>0.015</w:t>
      </w:r>
      <w:r w:rsidRPr="006E09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E0926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>
        <w:rPr>
          <w:rFonts w:asciiTheme="majorBidi" w:hAnsiTheme="majorBidi" w:cstheme="majorBidi"/>
          <w:spacing w:val="2"/>
          <w:sz w:val="32"/>
          <w:szCs w:val="32"/>
        </w:rPr>
        <w:t>3.30</w:t>
      </w:r>
      <w:r w:rsidRPr="006E092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E0926">
        <w:rPr>
          <w:rFonts w:asciiTheme="majorBidi" w:hAnsiTheme="majorBidi" w:cstheme="majorBidi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735C29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สิงหาคม</w:t>
      </w:r>
      <w:r w:rsidRPr="00735C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35C29">
        <w:rPr>
          <w:rFonts w:asciiTheme="majorBidi" w:hAnsiTheme="majorBidi" w:cstheme="majorBidi"/>
          <w:spacing w:val="-4"/>
          <w:sz w:val="32"/>
          <w:szCs w:val="32"/>
          <w:cs/>
        </w:rPr>
        <w:t>เป็นผู้มีสิทธิได้รับเงินปันผล ซึ่งบริษัท</w:t>
      </w:r>
      <w:r w:rsidR="005B63D5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735C29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18CE">
        <w:rPr>
          <w:rFonts w:asciiTheme="majorBidi" w:hAnsiTheme="majorBidi" w:cstheme="majorBidi" w:hint="cs"/>
          <w:spacing w:val="2"/>
          <w:sz w:val="32"/>
          <w:szCs w:val="32"/>
          <w:cs/>
        </w:rPr>
        <w:t>ชำระ</w:t>
      </w:r>
      <w:r w:rsidRPr="0060006E">
        <w:rPr>
          <w:rFonts w:asciiTheme="majorBidi" w:hAnsiTheme="majorBidi" w:cstheme="majorBidi"/>
          <w:spacing w:val="2"/>
          <w:sz w:val="32"/>
          <w:szCs w:val="32"/>
          <w:cs/>
        </w:rPr>
        <w:t>เงินปันผล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2"/>
          <w:sz w:val="32"/>
          <w:szCs w:val="32"/>
        </w:rPr>
        <w:t>2565</w:t>
      </w:r>
    </w:p>
    <w:p w14:paraId="2052729C" w14:textId="204DAEAB" w:rsidR="00081417" w:rsidRDefault="00081417" w:rsidP="0008141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81417">
        <w:rPr>
          <w:rFonts w:asciiTheme="majorBidi" w:hAnsiTheme="majorBidi" w:cstheme="majorBidi" w:hint="cs"/>
          <w:spacing w:val="-2"/>
          <w:sz w:val="32"/>
          <w:szCs w:val="32"/>
          <w:cs/>
        </w:rPr>
        <w:t>สำ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หรับงวดเก้าเดือนสิ้นสุดวันที่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41.80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และได้จัดสรรกำไรเป็นทุนสำรองตามกฎหมายจำนวน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2.03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713ACBF7" w14:textId="0EA72F73" w:rsidR="00452C50" w:rsidRPr="000169DF" w:rsidRDefault="00336F71" w:rsidP="00C6200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452C50" w:rsidRPr="000169DF">
        <w:rPr>
          <w:rFonts w:ascii="Angsana New" w:hAnsi="Angsana New"/>
          <w:sz w:val="32"/>
          <w:szCs w:val="32"/>
        </w:rPr>
        <w:t>.</w:t>
      </w:r>
      <w:r w:rsidR="00452C50" w:rsidRPr="000169DF">
        <w:rPr>
          <w:rFonts w:ascii="Angsana New" w:hAnsi="Angsana New"/>
          <w:sz w:val="32"/>
          <w:szCs w:val="32"/>
        </w:rPr>
        <w:tab/>
      </w:r>
      <w:r w:rsidR="000169DF" w:rsidRPr="008E1543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3CD84B88" w:rsidR="000169DF" w:rsidRDefault="000169DF" w:rsidP="00C6200E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E4491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7275E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169DF">
        <w:rPr>
          <w:rFonts w:ascii="Angsana New" w:eastAsia="MS Mincho" w:hAnsi="Angsana New"/>
          <w:sz w:val="32"/>
          <w:szCs w:val="32"/>
        </w:rPr>
        <w:tab/>
      </w:r>
      <w:r w:rsidRPr="000169DF">
        <w:rPr>
          <w:rFonts w:ascii="Angsana New" w:eastAsia="MS Mincho" w:hAnsi="Angsana New"/>
          <w:sz w:val="32"/>
          <w:szCs w:val="32"/>
        </w:rPr>
        <w:tab/>
      </w:r>
      <w:r w:rsidRPr="008E1543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8E1543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8E1543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6745B976" w14:textId="3CF20612" w:rsidR="006513FB" w:rsidRDefault="006513FB" w:rsidP="007275E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169DF">
        <w:rPr>
          <w:rFonts w:ascii="Angsana New" w:eastAsia="MS Mincho" w:hAnsi="Angsana New"/>
          <w:sz w:val="32"/>
          <w:szCs w:val="32"/>
        </w:rPr>
        <w:tab/>
      </w:r>
      <w:r w:rsidRPr="000169DF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Pr="00072C7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สำหรับงวดสามเดือน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</w:t>
      </w:r>
      <w:r w:rsidR="005C3A3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</w:t>
      </w:r>
      <w:r w:rsidRPr="00072C7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Pr="00072C7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5C3A3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 </w:t>
      </w:r>
      <w:r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5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6513FB" w:rsidRPr="007874CC" w14:paraId="6B8431A1" w14:textId="77777777" w:rsidTr="008518F5">
        <w:trPr>
          <w:cantSplit/>
          <w:trHeight w:val="152"/>
        </w:trPr>
        <w:tc>
          <w:tcPr>
            <w:tcW w:w="2778" w:type="dxa"/>
          </w:tcPr>
          <w:p w14:paraId="3F8E55FD" w14:textId="77777777" w:rsidR="006513FB" w:rsidRPr="007874CC" w:rsidRDefault="006513FB" w:rsidP="00C03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285A127" w14:textId="77777777" w:rsidR="006513FB" w:rsidRPr="007874CC" w:rsidRDefault="006513FB" w:rsidP="00C03C0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513FB" w:rsidRPr="007874CC" w14:paraId="431DD78C" w14:textId="77777777" w:rsidTr="008518F5">
        <w:trPr>
          <w:cantSplit/>
        </w:trPr>
        <w:tc>
          <w:tcPr>
            <w:tcW w:w="2778" w:type="dxa"/>
          </w:tcPr>
          <w:p w14:paraId="4970CCDF" w14:textId="77777777" w:rsidR="006513FB" w:rsidRPr="007874CC" w:rsidRDefault="006513FB" w:rsidP="00C03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77069B2" w14:textId="77777777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7E938D9A" w14:textId="32375651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C3A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7DAC5922" w14:textId="77777777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7E467DC" w14:textId="6471EAF9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C3A3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</w:p>
          <w:p w14:paraId="70713C29" w14:textId="37DE2463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C3A3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513FB" w:rsidRPr="007874CC" w14:paraId="5DD2D3AC" w14:textId="77777777" w:rsidTr="008518F5">
        <w:trPr>
          <w:cantSplit/>
        </w:trPr>
        <w:tc>
          <w:tcPr>
            <w:tcW w:w="2778" w:type="dxa"/>
          </w:tcPr>
          <w:p w14:paraId="6AE2EA00" w14:textId="77777777" w:rsidR="006513FB" w:rsidRPr="007874CC" w:rsidRDefault="006513FB" w:rsidP="00C03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380188" w14:textId="314BE0F7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659F77E0" w14:textId="77777777" w:rsidR="006513FB" w:rsidRPr="007874CC" w:rsidRDefault="006513FB" w:rsidP="00C03C0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C6B26E" w14:textId="375F210F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EB7E893" w14:textId="77777777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62153C" w14:textId="002FD3E1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2DD583BA" w14:textId="77777777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2B43BE" w14:textId="4075362A" w:rsidR="006513FB" w:rsidRPr="007874CC" w:rsidRDefault="006513FB" w:rsidP="00C03C0E">
            <w:pPr>
              <w:spacing w:line="36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513FB" w:rsidRPr="007874CC" w14:paraId="03F057A6" w14:textId="77777777" w:rsidTr="008518F5">
        <w:trPr>
          <w:cantSplit/>
        </w:trPr>
        <w:tc>
          <w:tcPr>
            <w:tcW w:w="2778" w:type="dxa"/>
          </w:tcPr>
          <w:p w14:paraId="7C0F4CDD" w14:textId="77777777" w:rsidR="006513FB" w:rsidRPr="007874CC" w:rsidRDefault="006513FB" w:rsidP="00C03C0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04C340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BC36FF4" w14:textId="77777777" w:rsidR="006513FB" w:rsidRPr="007874CC" w:rsidRDefault="006513FB" w:rsidP="00C03C0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AAA74D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4E10FA3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21B1CF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CAF4AFB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DC77E4" w14:textId="77777777" w:rsidR="006513FB" w:rsidRPr="007874CC" w:rsidRDefault="006513FB" w:rsidP="00C03C0E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3A3A" w:rsidRPr="007874CC" w14:paraId="0356B403" w14:textId="77777777" w:rsidTr="008518F5">
        <w:trPr>
          <w:cantSplit/>
        </w:trPr>
        <w:tc>
          <w:tcPr>
            <w:tcW w:w="2778" w:type="dxa"/>
          </w:tcPr>
          <w:p w14:paraId="365F2B7C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ab/>
            </w:r>
            <w:r w:rsidRPr="007874C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7C140604" w14:textId="617C8122" w:rsidR="005C3A3A" w:rsidRPr="00816813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51,732,254.81</w:t>
            </w:r>
          </w:p>
        </w:tc>
        <w:tc>
          <w:tcPr>
            <w:tcW w:w="141" w:type="dxa"/>
          </w:tcPr>
          <w:p w14:paraId="2737BCB8" w14:textId="77777777" w:rsidR="005C3A3A" w:rsidRPr="00816813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4F9CA9" w14:textId="5632B828" w:rsidR="005C3A3A" w:rsidRPr="00816813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41,857,236.76</w:t>
            </w:r>
          </w:p>
        </w:tc>
        <w:tc>
          <w:tcPr>
            <w:tcW w:w="142" w:type="dxa"/>
          </w:tcPr>
          <w:p w14:paraId="2939D39E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780E2B" w14:textId="281C651D" w:rsidR="005C3A3A" w:rsidRPr="007874CC" w:rsidRDefault="00A725BF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161,505,717.54</w:t>
            </w:r>
          </w:p>
        </w:tc>
        <w:tc>
          <w:tcPr>
            <w:tcW w:w="141" w:type="dxa"/>
          </w:tcPr>
          <w:p w14:paraId="5AC4632F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1DDA91" w14:textId="42FCEDB6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152,465,402.90</w:t>
            </w:r>
          </w:p>
        </w:tc>
      </w:tr>
      <w:tr w:rsidR="005C3A3A" w:rsidRPr="007874CC" w14:paraId="0AF559B5" w14:textId="77777777" w:rsidTr="008518F5">
        <w:trPr>
          <w:cantSplit/>
        </w:trPr>
        <w:tc>
          <w:tcPr>
            <w:tcW w:w="2778" w:type="dxa"/>
          </w:tcPr>
          <w:p w14:paraId="30448792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ab/>
            </w:r>
            <w:r w:rsidRPr="007874CC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011B385" w14:textId="54965D8F" w:rsidR="005C3A3A" w:rsidRPr="00816813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2,403,185.95</w:t>
            </w:r>
          </w:p>
        </w:tc>
        <w:tc>
          <w:tcPr>
            <w:tcW w:w="141" w:type="dxa"/>
          </w:tcPr>
          <w:p w14:paraId="5220DA18" w14:textId="77777777" w:rsidR="005C3A3A" w:rsidRPr="00816813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5BB052" w14:textId="72CFC50C" w:rsidR="005C3A3A" w:rsidRPr="00816813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2,735,121.44</w:t>
            </w:r>
          </w:p>
        </w:tc>
        <w:tc>
          <w:tcPr>
            <w:tcW w:w="142" w:type="dxa"/>
          </w:tcPr>
          <w:p w14:paraId="45881F51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2644FD" w14:textId="3DB7118B" w:rsidR="005C3A3A" w:rsidRPr="007874CC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7,352,290.97</w:t>
            </w:r>
          </w:p>
        </w:tc>
        <w:tc>
          <w:tcPr>
            <w:tcW w:w="141" w:type="dxa"/>
          </w:tcPr>
          <w:p w14:paraId="61315A3A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5F4560" w14:textId="7C3829E4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7,925,870.41</w:t>
            </w:r>
          </w:p>
        </w:tc>
      </w:tr>
      <w:tr w:rsidR="005C3A3A" w:rsidRPr="007874CC" w14:paraId="7D63B86E" w14:textId="77777777" w:rsidTr="008518F5">
        <w:trPr>
          <w:cantSplit/>
        </w:trPr>
        <w:tc>
          <w:tcPr>
            <w:tcW w:w="2778" w:type="dxa"/>
          </w:tcPr>
          <w:p w14:paraId="017F2277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30B78BE1" w:rsidR="005C3A3A" w:rsidRPr="00816813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1" w:type="dxa"/>
          </w:tcPr>
          <w:p w14:paraId="6335D89E" w14:textId="77777777" w:rsidR="005C3A3A" w:rsidRPr="00816813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27C75A7E" w:rsidR="005C3A3A" w:rsidRPr="00816813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44,592,358.20</w:t>
            </w:r>
          </w:p>
        </w:tc>
        <w:tc>
          <w:tcPr>
            <w:tcW w:w="142" w:type="dxa"/>
          </w:tcPr>
          <w:p w14:paraId="328C2AA2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4C6563" w14:textId="58D7F787" w:rsidR="005C3A3A" w:rsidRPr="007874CC" w:rsidRDefault="00A725BF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  <w:tc>
          <w:tcPr>
            <w:tcW w:w="141" w:type="dxa"/>
          </w:tcPr>
          <w:p w14:paraId="7BDA6D50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A09AEA" w14:textId="11AC1AAC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160,391,273.31</w:t>
            </w:r>
          </w:p>
        </w:tc>
      </w:tr>
      <w:tr w:rsidR="005C3A3A" w:rsidRPr="007874CC" w14:paraId="7D764DD4" w14:textId="77777777" w:rsidTr="008518F5">
        <w:trPr>
          <w:cantSplit/>
        </w:trPr>
        <w:tc>
          <w:tcPr>
            <w:tcW w:w="2778" w:type="dxa"/>
          </w:tcPr>
          <w:p w14:paraId="75A7415A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C832164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DA4D15F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00ED65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A02B42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A86EA7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8A9B0E5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F40BD3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A3A" w:rsidRPr="007874CC" w14:paraId="4F053703" w14:textId="77777777" w:rsidTr="008518F5">
        <w:trPr>
          <w:cantSplit/>
        </w:trPr>
        <w:tc>
          <w:tcPr>
            <w:tcW w:w="2778" w:type="dxa"/>
          </w:tcPr>
          <w:p w14:paraId="3E94B65A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6A2469BE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1F99011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18A130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1EC6D15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216C68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48D150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92BA63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A3A" w:rsidRPr="007874CC" w14:paraId="4A116235" w14:textId="77777777" w:rsidTr="008518F5">
        <w:trPr>
          <w:cantSplit/>
        </w:trPr>
        <w:tc>
          <w:tcPr>
            <w:tcW w:w="2778" w:type="dxa"/>
          </w:tcPr>
          <w:p w14:paraId="161C6022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59A0BD5C" w14:textId="7FACB933" w:rsidR="005C3A3A" w:rsidRPr="007874CC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1" w:type="dxa"/>
          </w:tcPr>
          <w:p w14:paraId="068D576E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5FC4BD" w14:textId="25E75470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44,592,358.20</w:t>
            </w:r>
          </w:p>
        </w:tc>
        <w:tc>
          <w:tcPr>
            <w:tcW w:w="142" w:type="dxa"/>
          </w:tcPr>
          <w:p w14:paraId="300B8630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27BF45" w14:textId="4790A595" w:rsidR="005C3A3A" w:rsidRPr="007874CC" w:rsidRDefault="00A725BF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  <w:tc>
          <w:tcPr>
            <w:tcW w:w="141" w:type="dxa"/>
          </w:tcPr>
          <w:p w14:paraId="20E1A01F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AC887E0" w14:textId="1288024B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160,391,273.31</w:t>
            </w:r>
          </w:p>
        </w:tc>
      </w:tr>
      <w:tr w:rsidR="005C3A3A" w:rsidRPr="007874CC" w14:paraId="4D37528B" w14:textId="77777777" w:rsidTr="008518F5">
        <w:trPr>
          <w:cantSplit/>
        </w:trPr>
        <w:tc>
          <w:tcPr>
            <w:tcW w:w="2778" w:type="dxa"/>
          </w:tcPr>
          <w:p w14:paraId="17F1702F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698841" w14:textId="0C7DF42F" w:rsidR="005C3A3A" w:rsidRPr="007874CC" w:rsidRDefault="00A725BF" w:rsidP="005C3A3A">
            <w:pPr>
              <w:spacing w:line="360" w:lineRule="exact"/>
              <w:ind w:left="-113" w:right="5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F9CDC88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C55314" w14:textId="369F1D29" w:rsidR="005C3A3A" w:rsidRPr="007874CC" w:rsidRDefault="005C3A3A" w:rsidP="005C3A3A">
            <w:pPr>
              <w:spacing w:line="36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1101E8" w14:textId="77777777" w:rsidR="005C3A3A" w:rsidRPr="007874CC" w:rsidRDefault="005C3A3A" w:rsidP="005C3A3A">
            <w:pPr>
              <w:spacing w:line="36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82DA60" w14:textId="570D6073" w:rsidR="005C3A3A" w:rsidRPr="007874CC" w:rsidRDefault="00A725BF" w:rsidP="005C3A3A">
            <w:pPr>
              <w:spacing w:line="36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2007E72" w14:textId="77777777" w:rsidR="005C3A3A" w:rsidRPr="007874CC" w:rsidRDefault="005C3A3A" w:rsidP="005C3A3A">
            <w:pPr>
              <w:spacing w:line="36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FFD912" w14:textId="06CCA781" w:rsidR="005C3A3A" w:rsidRPr="007874CC" w:rsidRDefault="005C3A3A" w:rsidP="005C3A3A">
            <w:pPr>
              <w:spacing w:line="36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3A3A" w:rsidRPr="007874CC" w14:paraId="58E552FB" w14:textId="77777777" w:rsidTr="008518F5">
        <w:trPr>
          <w:cantSplit/>
        </w:trPr>
        <w:tc>
          <w:tcPr>
            <w:tcW w:w="2778" w:type="dxa"/>
          </w:tcPr>
          <w:p w14:paraId="5E667184" w14:textId="77777777" w:rsidR="005C3A3A" w:rsidRPr="007874CC" w:rsidRDefault="005C3A3A" w:rsidP="005C3A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1DB8AF" w14:textId="54479A71" w:rsidR="005C3A3A" w:rsidRPr="007874CC" w:rsidRDefault="00A725BF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54,135,440.76</w:t>
            </w:r>
          </w:p>
        </w:tc>
        <w:tc>
          <w:tcPr>
            <w:tcW w:w="141" w:type="dxa"/>
          </w:tcPr>
          <w:p w14:paraId="5E42E258" w14:textId="77777777" w:rsidR="005C3A3A" w:rsidRPr="007874CC" w:rsidRDefault="005C3A3A" w:rsidP="005C3A3A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F242D4" w14:textId="112E8AE2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44,592,358.20</w:t>
            </w:r>
          </w:p>
        </w:tc>
        <w:tc>
          <w:tcPr>
            <w:tcW w:w="142" w:type="dxa"/>
          </w:tcPr>
          <w:p w14:paraId="56FA9854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B2BC22" w14:textId="35900198" w:rsidR="005C3A3A" w:rsidRPr="007874CC" w:rsidRDefault="00A725BF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25BF">
              <w:rPr>
                <w:rFonts w:ascii="Angsana New" w:hAnsi="Angsana New"/>
                <w:sz w:val="28"/>
                <w:szCs w:val="28"/>
              </w:rPr>
              <w:t>168,858,008.51</w:t>
            </w:r>
          </w:p>
        </w:tc>
        <w:tc>
          <w:tcPr>
            <w:tcW w:w="141" w:type="dxa"/>
          </w:tcPr>
          <w:p w14:paraId="71E85A96" w14:textId="77777777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9E81E74" w14:textId="7442B270" w:rsidR="005C3A3A" w:rsidRPr="007874CC" w:rsidRDefault="005C3A3A" w:rsidP="005C3A3A">
            <w:pPr>
              <w:spacing w:line="36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269A">
              <w:rPr>
                <w:rFonts w:ascii="Angsana New" w:hAnsi="Angsana New"/>
                <w:sz w:val="28"/>
                <w:szCs w:val="28"/>
              </w:rPr>
              <w:t>160,391,273.31</w:t>
            </w:r>
          </w:p>
        </w:tc>
      </w:tr>
    </w:tbl>
    <w:p w14:paraId="443CB088" w14:textId="77777777" w:rsidR="009258B6" w:rsidRDefault="009258B6" w:rsidP="007275E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30D70738" w:rsidR="009C67C6" w:rsidRPr="00CB1A1E" w:rsidRDefault="009C67C6" w:rsidP="007275E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8E1543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22E24706" w:rsidR="009C67C6" w:rsidRDefault="009C67C6" w:rsidP="007275E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CB1A1E">
        <w:rPr>
          <w:rFonts w:ascii="Angsana New" w:eastAsia="MS Mincho" w:hAnsi="Angsana New"/>
          <w:sz w:val="32"/>
          <w:szCs w:val="32"/>
          <w:lang w:val="en-GB"/>
        </w:rPr>
        <w:tab/>
      </w:r>
      <w:r w:rsidRPr="00CB1A1E">
        <w:rPr>
          <w:rFonts w:ascii="Angsana New" w:eastAsia="MS Mincho" w:hAnsi="Angsana New"/>
          <w:sz w:val="32"/>
          <w:szCs w:val="32"/>
          <w:lang w:val="en-GB"/>
        </w:rPr>
        <w:tab/>
      </w:r>
      <w:r w:rsidRPr="008E1543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09E30D4" w14:textId="4138E5F0" w:rsidR="00FF6E6E" w:rsidRDefault="00FF6E6E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ED9F00B" w14:textId="49DAB741" w:rsidR="00E31CA1" w:rsidRDefault="00E31CA1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B5099C" w14:textId="4A3E8D13" w:rsidR="00E31CA1" w:rsidRDefault="00E31CA1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B6DEDA" w14:textId="77777777" w:rsidR="00E31CA1" w:rsidRDefault="00E31CA1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625BF0" w14:textId="106DBCF7" w:rsidR="009258B6" w:rsidRDefault="009258B6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F6FABD" w14:textId="4D814CB9" w:rsidR="009258B6" w:rsidRDefault="009258B6" w:rsidP="00C03C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36A8B7" w14:textId="1CCBFC78" w:rsidR="00452C50" w:rsidRDefault="00336F71" w:rsidP="000A1B6C">
      <w:pPr>
        <w:pStyle w:val="BodyTextIndent"/>
        <w:tabs>
          <w:tab w:val="clear" w:pos="426"/>
          <w:tab w:val="left" w:pos="284"/>
        </w:tabs>
        <w:spacing w:line="37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18" w:name="_Hlk15582546"/>
      <w:r>
        <w:rPr>
          <w:rFonts w:ascii="Angsana New" w:hAnsi="Angsana New"/>
          <w:sz w:val="32"/>
          <w:szCs w:val="32"/>
          <w:lang w:val="en-US"/>
        </w:rPr>
        <w:lastRenderedPageBreak/>
        <w:t>20</w:t>
      </w:r>
      <w:r w:rsidR="007E7B8A">
        <w:rPr>
          <w:rFonts w:ascii="Angsana New" w:hAnsi="Angsana New"/>
          <w:sz w:val="32"/>
          <w:szCs w:val="32"/>
          <w:lang w:val="en-US"/>
        </w:rPr>
        <w:t>.</w:t>
      </w:r>
      <w:r w:rsidR="00452C50" w:rsidRPr="004B0C4A">
        <w:rPr>
          <w:rFonts w:ascii="Angsana New" w:hAnsi="Angsana New"/>
          <w:sz w:val="32"/>
          <w:szCs w:val="32"/>
          <w:lang w:val="en-US"/>
        </w:rPr>
        <w:tab/>
      </w:r>
      <w:r w:rsidR="00452C50" w:rsidRPr="008E1543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531E8D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8E1543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78EF540C" w14:textId="4138A469" w:rsidR="007275E0" w:rsidRDefault="007275E0" w:rsidP="007275E0">
      <w:pPr>
        <w:tabs>
          <w:tab w:val="left" w:pos="85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(รายได้) </w:t>
      </w:r>
      <w:r w:rsidRPr="00072C7A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C3A3A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72C7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72C7A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5C3A3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992"/>
        <w:gridCol w:w="284"/>
        <w:gridCol w:w="992"/>
        <w:gridCol w:w="283"/>
        <w:gridCol w:w="1134"/>
        <w:gridCol w:w="284"/>
        <w:gridCol w:w="1134"/>
      </w:tblGrid>
      <w:tr w:rsidR="007275E0" w:rsidRPr="00AB3EA0" w14:paraId="01CF6A65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71860647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19" w:name="_Hlk33225430"/>
          </w:p>
        </w:tc>
        <w:tc>
          <w:tcPr>
            <w:tcW w:w="524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DABC5C8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7275E0" w:rsidRPr="00AB3EA0" w14:paraId="309B3A09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0D3144EA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62D7C88" w14:textId="77777777" w:rsidR="007275E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A0F4EBB" w14:textId="332C78E8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3" w:type="dxa"/>
          </w:tcPr>
          <w:p w14:paraId="084C249E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6C257C37" w14:textId="557DFC82" w:rsidR="007275E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</w:t>
            </w:r>
          </w:p>
          <w:p w14:paraId="751B3A5F" w14:textId="25FD500B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275E0" w:rsidRPr="00AB3EA0" w14:paraId="3A31DE9E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4E0E37EC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5BEC37A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1B1820F7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5AB4ED9D" w14:textId="77777777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0C8064" w14:textId="53E7D207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CA66CCB" w14:textId="77777777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A89A3D" w14:textId="34F52A4A" w:rsidR="007275E0" w:rsidRPr="00AB3EA0" w:rsidRDefault="007275E0" w:rsidP="008518F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7275E0" w:rsidRPr="00AB3EA0" w14:paraId="7E15A045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26361FAD" w14:textId="4506031C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21086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081417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021086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F7E3C8F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2A82B5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E5546A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E42753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55334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5E0" w:rsidRPr="00AB3EA0" w14:paraId="154D5689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1EB2789C" w14:textId="780446F5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081417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="008715D2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C9C579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AA993C4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69693C2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AF2CE1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97E71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44549290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76C29" w14:textId="77777777" w:rsidR="007275E0" w:rsidRPr="00AB3EA0" w:rsidRDefault="007275E0" w:rsidP="008518F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5E0" w:rsidRPr="00AB3EA0" w14:paraId="6397963A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52FD8023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229ABA9" w14:textId="17D507FD" w:rsidR="007275E0" w:rsidRPr="00AB3EA0" w:rsidRDefault="00A776EF" w:rsidP="00A776EF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776EF">
              <w:rPr>
                <w:rFonts w:ascii="Angsana New" w:hAnsi="Angsana New"/>
                <w:sz w:val="24"/>
                <w:szCs w:val="24"/>
              </w:rPr>
              <w:t>48,466.30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3AB5047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33A47D" w14:textId="70267DD0" w:rsidR="007275E0" w:rsidRPr="00AB3EA0" w:rsidRDefault="00B23162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162">
              <w:rPr>
                <w:rFonts w:ascii="Angsana New" w:hAnsi="Angsana New"/>
                <w:sz w:val="24"/>
                <w:szCs w:val="24"/>
                <w:cs/>
              </w:rPr>
              <w:t>47</w:t>
            </w:r>
            <w:r w:rsidRPr="00B23162">
              <w:rPr>
                <w:rFonts w:ascii="Angsana New" w:hAnsi="Angsana New"/>
                <w:sz w:val="24"/>
                <w:szCs w:val="24"/>
              </w:rPr>
              <w:t>,</w:t>
            </w:r>
            <w:r w:rsidRPr="00B23162">
              <w:rPr>
                <w:rFonts w:ascii="Angsana New" w:hAnsi="Angsana New"/>
                <w:sz w:val="24"/>
                <w:szCs w:val="24"/>
                <w:cs/>
              </w:rPr>
              <w:t>335.80</w:t>
            </w:r>
          </w:p>
        </w:tc>
        <w:tc>
          <w:tcPr>
            <w:tcW w:w="283" w:type="dxa"/>
          </w:tcPr>
          <w:p w14:paraId="6E3A0A14" w14:textId="77777777" w:rsidR="007275E0" w:rsidRPr="00AB3EA0" w:rsidRDefault="007275E0" w:rsidP="007275E0">
            <w:pPr>
              <w:tabs>
                <w:tab w:val="left" w:pos="284"/>
                <w:tab w:val="left" w:pos="511"/>
                <w:tab w:val="left" w:pos="567"/>
              </w:tabs>
              <w:spacing w:line="340" w:lineRule="exact"/>
              <w:ind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A183B9" w14:textId="404E83DD" w:rsidR="007275E0" w:rsidRPr="00816813" w:rsidRDefault="00A776EF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6EF">
              <w:rPr>
                <w:rFonts w:ascii="Angsana New" w:hAnsi="Angsana New"/>
                <w:sz w:val="24"/>
                <w:szCs w:val="24"/>
              </w:rPr>
              <w:t>2,514,616.05</w:t>
            </w:r>
          </w:p>
        </w:tc>
        <w:tc>
          <w:tcPr>
            <w:tcW w:w="284" w:type="dxa"/>
          </w:tcPr>
          <w:p w14:paraId="26471DC2" w14:textId="77777777" w:rsidR="007275E0" w:rsidRPr="00AB3EA0" w:rsidRDefault="007275E0" w:rsidP="007275E0">
            <w:pPr>
              <w:tabs>
                <w:tab w:val="left" w:pos="284"/>
                <w:tab w:val="left" w:pos="511"/>
                <w:tab w:val="left" w:pos="567"/>
              </w:tabs>
              <w:spacing w:line="340" w:lineRule="exact"/>
              <w:ind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D753E" w14:textId="13734681" w:rsidR="007275E0" w:rsidRPr="00AB3EA0" w:rsidRDefault="00B23162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162">
              <w:rPr>
                <w:rFonts w:ascii="Angsana New" w:hAnsi="Angsana New"/>
                <w:sz w:val="24"/>
                <w:szCs w:val="24"/>
              </w:rPr>
              <w:t>1,892,520.29</w:t>
            </w:r>
          </w:p>
        </w:tc>
      </w:tr>
      <w:tr w:rsidR="007275E0" w:rsidRPr="00AB3EA0" w14:paraId="63A90A0E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496B0C95" w14:textId="77CF7B32" w:rsidR="007275E0" w:rsidRPr="00AB3EA0" w:rsidRDefault="007275E0" w:rsidP="007275E0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21086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081417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021086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ACE7DFB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EC3D575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E0CA16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58D00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F1F22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A89FE92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F7E8C2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75E0" w:rsidRPr="00AB3EA0" w14:paraId="573ED443" w14:textId="77777777" w:rsidTr="007275E0">
        <w:trPr>
          <w:cantSplit/>
        </w:trPr>
        <w:tc>
          <w:tcPr>
            <w:tcW w:w="3969" w:type="dxa"/>
            <w:gridSpan w:val="2"/>
            <w:shd w:val="clear" w:color="auto" w:fill="auto"/>
          </w:tcPr>
          <w:p w14:paraId="66F3A209" w14:textId="77777777" w:rsidR="007275E0" w:rsidRPr="00AB3EA0" w:rsidRDefault="007275E0" w:rsidP="007275E0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992" w:type="dxa"/>
            <w:shd w:val="clear" w:color="auto" w:fill="auto"/>
          </w:tcPr>
          <w:p w14:paraId="2B9C2324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FFCD6D3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CA1FB7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2F78C4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389D0A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0ED7E6D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17D478" w14:textId="77777777" w:rsidR="007275E0" w:rsidRPr="00AB3EA0" w:rsidRDefault="007275E0" w:rsidP="007275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3162" w:rsidRPr="00AB3EA0" w14:paraId="11EDCB60" w14:textId="77777777" w:rsidTr="007275E0">
        <w:trPr>
          <w:cantSplit/>
        </w:trPr>
        <w:tc>
          <w:tcPr>
            <w:tcW w:w="3827" w:type="dxa"/>
            <w:shd w:val="clear" w:color="auto" w:fill="auto"/>
          </w:tcPr>
          <w:p w14:paraId="2061FD6C" w14:textId="77777777" w:rsidR="00B23162" w:rsidRPr="00AB3EA0" w:rsidRDefault="00B23162" w:rsidP="00B23162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ab/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A43E9C1" w14:textId="284FA895" w:rsidR="00B23162" w:rsidRPr="00AB3EA0" w:rsidRDefault="00A776EF" w:rsidP="00A776EF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6EF">
              <w:rPr>
                <w:rFonts w:ascii="Angsana New" w:hAnsi="Angsana New"/>
                <w:sz w:val="24"/>
                <w:szCs w:val="24"/>
              </w:rPr>
              <w:t>39,603.22</w:t>
            </w:r>
          </w:p>
        </w:tc>
        <w:tc>
          <w:tcPr>
            <w:tcW w:w="284" w:type="dxa"/>
            <w:shd w:val="clear" w:color="auto" w:fill="auto"/>
          </w:tcPr>
          <w:p w14:paraId="4A6B82EE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8ABAEE" w14:textId="3A43C2F3" w:rsidR="00B23162" w:rsidRPr="006A4EB5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7580E">
              <w:rPr>
                <w:rFonts w:ascii="Angsana New" w:hAnsi="Angsana New"/>
                <w:sz w:val="24"/>
                <w:szCs w:val="24"/>
              </w:rPr>
              <w:t>133,561.30</w:t>
            </w:r>
          </w:p>
        </w:tc>
        <w:tc>
          <w:tcPr>
            <w:tcW w:w="283" w:type="dxa"/>
          </w:tcPr>
          <w:p w14:paraId="7A320776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C553340" w14:textId="415FFA34" w:rsidR="00B23162" w:rsidRPr="00AB3EA0" w:rsidRDefault="00A776EF" w:rsidP="00B2316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776EF">
              <w:rPr>
                <w:rFonts w:ascii="Angsana New" w:hAnsi="Angsana New"/>
                <w:sz w:val="24"/>
                <w:szCs w:val="24"/>
              </w:rPr>
              <w:t>16,168.08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1B9C01FB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4CB08" w14:textId="4A58EB7B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A">
              <w:rPr>
                <w:rFonts w:ascii="Angsana New" w:hAnsi="Angsana New"/>
                <w:sz w:val="24"/>
                <w:szCs w:val="24"/>
              </w:rPr>
              <w:t>198,642.24</w:t>
            </w:r>
          </w:p>
        </w:tc>
      </w:tr>
      <w:tr w:rsidR="00B23162" w:rsidRPr="00AB3EA0" w14:paraId="045E3A90" w14:textId="77777777" w:rsidTr="007275E0">
        <w:trPr>
          <w:cantSplit/>
          <w:trHeight w:val="65"/>
        </w:trPr>
        <w:tc>
          <w:tcPr>
            <w:tcW w:w="3827" w:type="dxa"/>
            <w:shd w:val="clear" w:color="auto" w:fill="auto"/>
          </w:tcPr>
          <w:p w14:paraId="6A9FD0B4" w14:textId="77777777" w:rsidR="00B23162" w:rsidRPr="00AB3EA0" w:rsidRDefault="00B23162" w:rsidP="00B23162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ab/>
            </w:r>
            <w:r w:rsidRPr="00AB3EA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2545863B" w:rsidR="00B23162" w:rsidRPr="00AB3EA0" w:rsidRDefault="00A776EF" w:rsidP="00A776EF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776EF">
              <w:rPr>
                <w:rFonts w:ascii="Angsana New" w:hAnsi="Angsana New"/>
                <w:sz w:val="24"/>
                <w:szCs w:val="24"/>
              </w:rPr>
              <w:t>8,863.08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8EEDD51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549AB8DF" w:rsidR="00B23162" w:rsidRPr="008D03F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ind w:right="-28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180,897.10</w:t>
            </w:r>
          </w:p>
        </w:tc>
        <w:tc>
          <w:tcPr>
            <w:tcW w:w="283" w:type="dxa"/>
          </w:tcPr>
          <w:p w14:paraId="28F48A4C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6A5D20" w14:textId="2BEB0896" w:rsidR="00B23162" w:rsidRPr="00AB3EA0" w:rsidRDefault="00A776EF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76EF">
              <w:rPr>
                <w:rFonts w:ascii="Angsana New" w:hAnsi="Angsana New"/>
                <w:sz w:val="24"/>
                <w:szCs w:val="24"/>
              </w:rPr>
              <w:t>2,498,447.97</w:t>
            </w:r>
          </w:p>
        </w:tc>
        <w:tc>
          <w:tcPr>
            <w:tcW w:w="284" w:type="dxa"/>
          </w:tcPr>
          <w:p w14:paraId="33837476" w14:textId="7777777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517928E" w14:textId="504E9BF7" w:rsidR="00B23162" w:rsidRPr="00AB3EA0" w:rsidRDefault="00B23162" w:rsidP="00B23162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2,091,162.53</w:t>
            </w:r>
          </w:p>
        </w:tc>
      </w:tr>
      <w:bookmarkEnd w:id="19"/>
    </w:tbl>
    <w:p w14:paraId="2C70C25F" w14:textId="77777777" w:rsidR="007275E0" w:rsidRPr="00C3511A" w:rsidRDefault="007275E0" w:rsidP="00E97960">
      <w:pPr>
        <w:tabs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DF25AF6" w14:textId="1F70CFCD" w:rsidR="004D2287" w:rsidRDefault="004D2287" w:rsidP="00754292">
      <w:pPr>
        <w:pStyle w:val="NoSpacing"/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EB1914" w:rsidRPr="00B05370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B1914" w:rsidRPr="00B0537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30 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B1914" w:rsidRPr="00B05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914" w:rsidRPr="00B05370">
        <w:rPr>
          <w:rFonts w:asciiTheme="majorBidi" w:hAnsiTheme="majorBidi" w:cstheme="majorBidi"/>
          <w:sz w:val="32"/>
          <w:szCs w:val="32"/>
        </w:rPr>
        <w:t>256</w:t>
      </w:r>
      <w:r w:rsidR="00EB1914">
        <w:rPr>
          <w:rFonts w:asciiTheme="majorBidi" w:hAnsiTheme="majorBidi" w:cstheme="majorBidi"/>
          <w:sz w:val="32"/>
          <w:szCs w:val="32"/>
        </w:rPr>
        <w:t>5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 </w:t>
      </w:r>
      <w:r w:rsidR="00EB1914" w:rsidRPr="00B05370">
        <w:rPr>
          <w:rFonts w:asciiTheme="majorBidi" w:hAnsiTheme="majorBidi" w:cstheme="majorBidi"/>
          <w:sz w:val="32"/>
          <w:szCs w:val="32"/>
          <w:cs/>
        </w:rPr>
        <w:t>คือร้อยละ</w:t>
      </w:r>
      <w:r w:rsidR="00EB1914" w:rsidRPr="00B053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76EF">
        <w:rPr>
          <w:rFonts w:asciiTheme="majorBidi" w:hAnsiTheme="majorBidi" w:cstheme="majorBidi"/>
          <w:sz w:val="32"/>
          <w:szCs w:val="32"/>
        </w:rPr>
        <w:t>17.99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 </w:t>
      </w:r>
      <w:r w:rsidR="00EB1914" w:rsidRPr="00B05370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A776EF">
        <w:rPr>
          <w:rFonts w:asciiTheme="majorBidi" w:hAnsiTheme="majorBidi" w:cstheme="majorBidi"/>
          <w:sz w:val="32"/>
          <w:szCs w:val="32"/>
        </w:rPr>
        <w:t>19.96</w:t>
      </w:r>
      <w:r w:rsidR="00EB1914" w:rsidRPr="00B0537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(30 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B1914" w:rsidRPr="00B0537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914" w:rsidRPr="00B05370">
        <w:rPr>
          <w:rFonts w:asciiTheme="majorBidi" w:hAnsiTheme="majorBidi" w:cstheme="majorBidi"/>
          <w:sz w:val="32"/>
          <w:szCs w:val="32"/>
        </w:rPr>
        <w:t>2</w:t>
      </w:r>
      <w:r w:rsidR="00B23162">
        <w:rPr>
          <w:rFonts w:asciiTheme="majorBidi" w:hAnsiTheme="majorBidi" w:cstheme="majorBidi"/>
          <w:sz w:val="32"/>
          <w:szCs w:val="32"/>
        </w:rPr>
        <w:t>564</w:t>
      </w:r>
      <w:r w:rsidR="00EB1914">
        <w:rPr>
          <w:rFonts w:asciiTheme="majorBidi" w:hAnsiTheme="majorBidi" w:cstheme="majorBidi"/>
          <w:sz w:val="32"/>
          <w:szCs w:val="32"/>
        </w:rPr>
        <w:t xml:space="preserve"> 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: </w:t>
      </w:r>
      <w:r w:rsidR="00EB1914" w:rsidRPr="00B05370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B23162">
        <w:rPr>
          <w:rFonts w:asciiTheme="majorBidi" w:hAnsiTheme="majorBidi" w:cstheme="majorBidi"/>
          <w:sz w:val="32"/>
          <w:szCs w:val="32"/>
        </w:rPr>
        <w:t>16.02</w:t>
      </w:r>
      <w:r w:rsidR="00EB1914" w:rsidRPr="00B05370">
        <w:rPr>
          <w:rFonts w:asciiTheme="majorBidi" w:hAnsiTheme="majorBidi" w:cstheme="majorBidi"/>
          <w:sz w:val="32"/>
          <w:szCs w:val="32"/>
        </w:rPr>
        <w:t xml:space="preserve"> </w:t>
      </w:r>
      <w:r w:rsidR="00EB1914" w:rsidRPr="00B053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B1914" w:rsidRPr="00B0537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B23162">
        <w:rPr>
          <w:rFonts w:asciiTheme="majorBidi" w:hAnsiTheme="majorBidi" w:cstheme="majorBidi"/>
          <w:sz w:val="32"/>
          <w:szCs w:val="32"/>
        </w:rPr>
        <w:t>18.88</w:t>
      </w:r>
      <w:r w:rsidR="00EB1914" w:rsidRPr="00B05370">
        <w:rPr>
          <w:rFonts w:asciiTheme="majorBidi" w:hAnsiTheme="majorBidi" w:cstheme="majorBidi"/>
          <w:sz w:val="32"/>
          <w:szCs w:val="32"/>
        </w:rPr>
        <w:t>)</w:t>
      </w:r>
      <w:r w:rsidR="00EB191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C37F04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102EED09" w14:textId="2F5FBE33" w:rsidR="00C03C0E" w:rsidRDefault="00452C50" w:rsidP="00754292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bookmarkStart w:id="20" w:name="_Hlk33225576"/>
    </w:p>
    <w:bookmarkEnd w:id="18"/>
    <w:bookmarkEnd w:id="20"/>
    <w:p w14:paraId="2FE09BBB" w14:textId="78F92E39" w:rsidR="00452C50" w:rsidRPr="008E1543" w:rsidRDefault="00452C50" w:rsidP="0075429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86A7B">
        <w:rPr>
          <w:rFonts w:ascii="Angsana New" w:hAnsi="Angsana New"/>
          <w:sz w:val="32"/>
          <w:szCs w:val="32"/>
        </w:rPr>
        <w:t>1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กำไรต่อหุ้น</w:t>
      </w:r>
    </w:p>
    <w:p w14:paraId="671191F9" w14:textId="1EDFBFB9" w:rsidR="00FB1BE6" w:rsidRDefault="00FB1BE6" w:rsidP="00754292">
      <w:pPr>
        <w:pStyle w:val="NoSpacing"/>
        <w:spacing w:line="38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58229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582296">
        <w:rPr>
          <w:rFonts w:ascii="Angsana New" w:hAnsi="Angsana New" w:hint="cs"/>
          <w:sz w:val="32"/>
          <w:szCs w:val="32"/>
          <w:cs/>
        </w:rPr>
        <w:t>งวด</w:t>
      </w:r>
      <w:r w:rsidRPr="00582296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582296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582296">
        <w:rPr>
          <w:rFonts w:ascii="Angsana New" w:hAnsi="Angsana New"/>
          <w:sz w:val="32"/>
          <w:szCs w:val="32"/>
          <w:cs/>
        </w:rPr>
        <w:t>ในระหว่าง</w:t>
      </w:r>
      <w:r w:rsidRPr="00582296">
        <w:rPr>
          <w:rFonts w:ascii="Angsana New" w:hAnsi="Angsana New" w:hint="cs"/>
          <w:sz w:val="32"/>
          <w:szCs w:val="32"/>
          <w:cs/>
        </w:rPr>
        <w:t>งวด</w:t>
      </w:r>
      <w:bookmarkStart w:id="21" w:name="_Hlk9297282"/>
      <w:r w:rsidRPr="005A496C">
        <w:rPr>
          <w:rFonts w:ascii="Angsana New" w:eastAsia="Times New Roman" w:hAnsi="Angsana New" w:hint="cs"/>
          <w:sz w:val="32"/>
          <w:szCs w:val="32"/>
          <w:cs/>
          <w:lang w:eastAsia="x-none"/>
        </w:rPr>
        <w:t>หลังจาก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ระหว่างกาลข้อ</w:t>
      </w:r>
      <w:r w:rsidRPr="005A496C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>
        <w:rPr>
          <w:rFonts w:ascii="Angsana New" w:eastAsia="Times New Roman" w:hAnsi="Angsana New"/>
          <w:sz w:val="32"/>
          <w:szCs w:val="32"/>
          <w:lang w:eastAsia="x-none"/>
        </w:rPr>
        <w:t>17.1</w:t>
      </w:r>
      <w:r w:rsidRPr="005A496C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Pr="005A496C">
        <w:rPr>
          <w:rFonts w:ascii="Angsana New" w:eastAsia="Times New Roman" w:hAnsi="Angsana New" w:hint="cs"/>
          <w:sz w:val="32"/>
          <w:szCs w:val="32"/>
          <w:cs/>
          <w:lang w:eastAsia="x-none"/>
        </w:rPr>
        <w:t>และกำไรต่อหุ้นขั้นพื้นฐานของงวดก่อนได้ถูกคำนวณขึ้นใหม่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งวดแรกที่เสนอรายงาน</w:t>
      </w:r>
      <w:bookmarkEnd w:id="21"/>
    </w:p>
    <w:p w14:paraId="6B70FB82" w14:textId="0C3A0E8F" w:rsidR="00EB1914" w:rsidRPr="003E4A53" w:rsidRDefault="00EB1914" w:rsidP="00EB19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</w:p>
    <w:tbl>
      <w:tblPr>
        <w:tblW w:w="906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404"/>
        <w:gridCol w:w="992"/>
        <w:gridCol w:w="1134"/>
        <w:gridCol w:w="236"/>
        <w:gridCol w:w="1181"/>
        <w:gridCol w:w="284"/>
        <w:gridCol w:w="1276"/>
        <w:gridCol w:w="283"/>
        <w:gridCol w:w="1276"/>
      </w:tblGrid>
      <w:tr w:rsidR="00EB1914" w:rsidRPr="00AB3EA0" w14:paraId="117CB1A6" w14:textId="77777777" w:rsidTr="00EB1914">
        <w:tc>
          <w:tcPr>
            <w:tcW w:w="2404" w:type="dxa"/>
            <w:shd w:val="clear" w:color="auto" w:fill="auto"/>
          </w:tcPr>
          <w:p w14:paraId="6B061F55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bookmarkStart w:id="22" w:name="_Hlk15583543"/>
          </w:p>
        </w:tc>
        <w:tc>
          <w:tcPr>
            <w:tcW w:w="992" w:type="dxa"/>
            <w:shd w:val="clear" w:color="auto" w:fill="auto"/>
          </w:tcPr>
          <w:p w14:paraId="64ECEAF3" w14:textId="7777777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6FFE5BD8" w14:textId="77777777" w:rsidR="00EB1914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C165912" w14:textId="201FE97F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5063B4B8" w14:textId="7777777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C18E4FE" w14:textId="670FABB4" w:rsidR="00EB1914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เดือนสิ้นสุด</w:t>
            </w:r>
          </w:p>
          <w:p w14:paraId="02159834" w14:textId="1F3AB142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B23162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B1914" w:rsidRPr="00AB3EA0" w14:paraId="472A823B" w14:textId="77777777" w:rsidTr="00E97960">
        <w:tc>
          <w:tcPr>
            <w:tcW w:w="2404" w:type="dxa"/>
            <w:shd w:val="clear" w:color="auto" w:fill="auto"/>
          </w:tcPr>
          <w:p w14:paraId="77B7EDF8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6312A91" w14:textId="7777777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73AF70A" w14:textId="2163024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E9796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7C23DF7F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600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001A9290" w14:textId="2318DCF7" w:rsidR="00EB1914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E9796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  <w:p w14:paraId="0741F311" w14:textId="0637970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91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EB1914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  <w:tc>
          <w:tcPr>
            <w:tcW w:w="284" w:type="dxa"/>
          </w:tcPr>
          <w:p w14:paraId="08168442" w14:textId="7777777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2DC8A7A" w14:textId="3B6F5F2A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E97960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41B9547E" w14:textId="77777777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E8C6A3" w14:textId="6AC8F3B7" w:rsidR="00EB1914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E97960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  <w:p w14:paraId="7DEB4E5F" w14:textId="05192D44" w:rsidR="00EB1914" w:rsidRPr="00AB3EA0" w:rsidRDefault="00EB1914" w:rsidP="00A6208D">
            <w:pPr>
              <w:pStyle w:val="BodyText3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B1914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EB1914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</w:tr>
      <w:tr w:rsidR="00EB1914" w:rsidRPr="00AB3EA0" w14:paraId="3FD8A529" w14:textId="77777777" w:rsidTr="00E97960">
        <w:trPr>
          <w:trHeight w:val="217"/>
        </w:trPr>
        <w:tc>
          <w:tcPr>
            <w:tcW w:w="2404" w:type="dxa"/>
            <w:shd w:val="clear" w:color="auto" w:fill="auto"/>
            <w:vAlign w:val="center"/>
          </w:tcPr>
          <w:p w14:paraId="44D2E4AE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</w:t>
            </w:r>
            <w:r w:rsidRPr="00AB3EA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992" w:type="dxa"/>
            <w:shd w:val="clear" w:color="auto" w:fill="auto"/>
          </w:tcPr>
          <w:p w14:paraId="699BB97B" w14:textId="77777777" w:rsidR="00EB1914" w:rsidRPr="00AB3EA0" w:rsidRDefault="00EB1914" w:rsidP="00A6208D">
            <w:pPr>
              <w:pStyle w:val="BodyText3"/>
              <w:spacing w:line="34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AB3EA0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6278E76" w14:textId="70A9D42C" w:rsidR="00EB1914" w:rsidRPr="00AB3EA0" w:rsidRDefault="00A776EF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76EF">
              <w:rPr>
                <w:rFonts w:ascii="Angsana New" w:hAnsi="Angsana New"/>
                <w:sz w:val="24"/>
                <w:szCs w:val="24"/>
                <w:lang w:val="en-US"/>
              </w:rPr>
              <w:t>58,135.71</w:t>
            </w:r>
          </w:p>
        </w:tc>
        <w:tc>
          <w:tcPr>
            <w:tcW w:w="236" w:type="dxa"/>
            <w:shd w:val="clear" w:color="auto" w:fill="auto"/>
          </w:tcPr>
          <w:p w14:paraId="0690F221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01A58461" w14:textId="7E01C97B" w:rsidR="00EB1914" w:rsidRPr="00AB3EA0" w:rsidRDefault="00B23162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162">
              <w:rPr>
                <w:rFonts w:ascii="Angsana New" w:hAnsi="Angsana New"/>
                <w:sz w:val="24"/>
                <w:szCs w:val="24"/>
                <w:lang w:val="en-US"/>
              </w:rPr>
              <w:t>948,517.20</w:t>
            </w:r>
          </w:p>
        </w:tc>
        <w:tc>
          <w:tcPr>
            <w:tcW w:w="284" w:type="dxa"/>
          </w:tcPr>
          <w:p w14:paraId="45D42D0B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D0D47D" w14:textId="5ACAD1A7" w:rsidR="00EB1914" w:rsidRPr="00AB3EA0" w:rsidRDefault="00A776EF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76EF">
              <w:rPr>
                <w:rFonts w:ascii="Angsana New" w:hAnsi="Angsana New"/>
                <w:sz w:val="24"/>
                <w:szCs w:val="24"/>
                <w:lang w:val="en-US"/>
              </w:rPr>
              <w:t>10,018,414.80</w:t>
            </w:r>
          </w:p>
        </w:tc>
        <w:tc>
          <w:tcPr>
            <w:tcW w:w="283" w:type="dxa"/>
          </w:tcPr>
          <w:p w14:paraId="2174AE62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4529988" w14:textId="4AF01969" w:rsidR="00EB1914" w:rsidRPr="00AB3EA0" w:rsidRDefault="00B23162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162">
              <w:rPr>
                <w:rFonts w:ascii="Angsana New" w:hAnsi="Angsana New"/>
                <w:sz w:val="24"/>
                <w:szCs w:val="24"/>
                <w:lang w:val="en-US"/>
              </w:rPr>
              <w:t>8,987,355.16</w:t>
            </w:r>
          </w:p>
        </w:tc>
      </w:tr>
      <w:tr w:rsidR="00EB1914" w:rsidRPr="00AB3EA0" w14:paraId="7F166B3C" w14:textId="77777777" w:rsidTr="00E97960">
        <w:trPr>
          <w:trHeight w:val="61"/>
        </w:trPr>
        <w:tc>
          <w:tcPr>
            <w:tcW w:w="2404" w:type="dxa"/>
            <w:shd w:val="clear" w:color="auto" w:fill="auto"/>
            <w:vAlign w:val="center"/>
          </w:tcPr>
          <w:p w14:paraId="7544FCEB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AB3EA0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shd w:val="clear" w:color="auto" w:fill="auto"/>
          </w:tcPr>
          <w:p w14:paraId="72A7BA34" w14:textId="77777777" w:rsidR="00EB1914" w:rsidRPr="00AB3EA0" w:rsidRDefault="00EB1914" w:rsidP="00A6208D">
            <w:pPr>
              <w:pStyle w:val="BodyText3"/>
              <w:spacing w:line="34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3EA0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AB3EA0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F6064" w14:textId="6B949AD5" w:rsidR="00EB1914" w:rsidRPr="00AB3EA0" w:rsidRDefault="00A776EF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776EF">
              <w:rPr>
                <w:rFonts w:ascii="Angsana New" w:hAnsi="Angsana New"/>
                <w:sz w:val="24"/>
                <w:szCs w:val="24"/>
                <w:cs/>
                <w:lang w:val="en-US"/>
              </w:rPr>
              <w:t>220</w:t>
            </w:r>
            <w:r w:rsidRPr="00A776E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776EF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A776EF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776EF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1ADC7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7AB46FC6" w14:textId="58F2D63E" w:rsidR="00EB1914" w:rsidRPr="00AB3EA0" w:rsidRDefault="00265A7C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5A7C">
              <w:rPr>
                <w:rFonts w:ascii="Angsana New" w:hAnsi="Angsana New"/>
                <w:sz w:val="24"/>
                <w:szCs w:val="24"/>
                <w:lang w:val="en-US"/>
              </w:rPr>
              <w:t>180,000,000</w:t>
            </w:r>
          </w:p>
        </w:tc>
        <w:tc>
          <w:tcPr>
            <w:tcW w:w="284" w:type="dxa"/>
          </w:tcPr>
          <w:p w14:paraId="7730FFE1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D54BCE" w14:textId="55D7495A" w:rsidR="00EB1914" w:rsidRPr="00AB3EA0" w:rsidRDefault="00F03A78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03A78">
              <w:rPr>
                <w:rFonts w:ascii="Angsana New" w:hAnsi="Angsana New"/>
                <w:sz w:val="24"/>
                <w:szCs w:val="24"/>
                <w:cs/>
                <w:lang w:val="en-US"/>
              </w:rPr>
              <w:t>206</w:t>
            </w:r>
            <w:r w:rsidRPr="00F03A7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3A78">
              <w:rPr>
                <w:rFonts w:ascii="Angsana New" w:hAnsi="Angsana New"/>
                <w:sz w:val="24"/>
                <w:szCs w:val="24"/>
                <w:cs/>
                <w:lang w:val="en-US"/>
              </w:rPr>
              <w:t>959</w:t>
            </w:r>
            <w:r w:rsidRPr="00F03A7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F03A78">
              <w:rPr>
                <w:rFonts w:ascii="Angsana New" w:hAnsi="Angsana New"/>
                <w:sz w:val="24"/>
                <w:szCs w:val="24"/>
                <w:cs/>
                <w:lang w:val="en-US"/>
              </w:rPr>
              <w:t>707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C9FB6B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1BF330D" w14:textId="4A23CF68" w:rsidR="00EB1914" w:rsidRPr="00AB3EA0" w:rsidRDefault="00265A7C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5A7C">
              <w:rPr>
                <w:rFonts w:ascii="Angsana New" w:hAnsi="Angsana New"/>
                <w:sz w:val="24"/>
                <w:szCs w:val="24"/>
                <w:lang w:val="en-US"/>
              </w:rPr>
              <w:t>180,000,000</w:t>
            </w:r>
          </w:p>
        </w:tc>
      </w:tr>
      <w:tr w:rsidR="00EB1914" w:rsidRPr="00AB3EA0" w14:paraId="181F2D58" w14:textId="77777777" w:rsidTr="00E97960">
        <w:tc>
          <w:tcPr>
            <w:tcW w:w="2404" w:type="dxa"/>
            <w:shd w:val="clear" w:color="auto" w:fill="auto"/>
            <w:vAlign w:val="center"/>
          </w:tcPr>
          <w:p w14:paraId="1A1CE41F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  <w:shd w:val="clear" w:color="auto" w:fill="auto"/>
          </w:tcPr>
          <w:p w14:paraId="61682E89" w14:textId="77777777" w:rsidR="00EB1914" w:rsidRPr="00AB3EA0" w:rsidRDefault="00EB1914" w:rsidP="00A6208D">
            <w:pPr>
              <w:pStyle w:val="BodyText3"/>
              <w:spacing w:line="34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AB3EA0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AB3EA0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AB3EA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E1D3A" w14:textId="18DA2E3F" w:rsidR="00EB1914" w:rsidRPr="00AB3EA0" w:rsidRDefault="00A776EF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4423A5" w14:textId="77777777" w:rsidR="00EB1914" w:rsidRPr="00AB3EA0" w:rsidRDefault="00EB1914" w:rsidP="00A6208D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2B18483C" w14:textId="0E297F58" w:rsidR="00EB1914" w:rsidRPr="00AB3EA0" w:rsidRDefault="00B23162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</w:t>
            </w:r>
            <w:r w:rsidR="00F03A78">
              <w:rPr>
                <w:rFonts w:ascii="Angsana New" w:hAnsi="Angsan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284" w:type="dxa"/>
          </w:tcPr>
          <w:p w14:paraId="5D97F0B9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8FADBA0" w14:textId="5600F6D0" w:rsidR="00EB1914" w:rsidRPr="00AB3EA0" w:rsidRDefault="00F03A78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0.0484</w:t>
            </w:r>
          </w:p>
        </w:tc>
        <w:tc>
          <w:tcPr>
            <w:tcW w:w="283" w:type="dxa"/>
          </w:tcPr>
          <w:p w14:paraId="3AC84A9D" w14:textId="77777777" w:rsidR="00EB1914" w:rsidRPr="00AB3EA0" w:rsidRDefault="00EB1914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30E3396F" w14:textId="294A8DDB" w:rsidR="00EB1914" w:rsidRPr="00AB3EA0" w:rsidRDefault="00B23162" w:rsidP="00A6208D">
            <w:pPr>
              <w:pStyle w:val="BodyText3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</w:t>
            </w:r>
            <w:r w:rsidR="00F03A78">
              <w:rPr>
                <w:rFonts w:ascii="Angsana New" w:hAnsi="Angsana New"/>
                <w:sz w:val="24"/>
                <w:szCs w:val="24"/>
                <w:lang w:val="en-US"/>
              </w:rPr>
              <w:t>499</w:t>
            </w:r>
          </w:p>
        </w:tc>
      </w:tr>
    </w:tbl>
    <w:p w14:paraId="1E244996" w14:textId="48EAFA0D" w:rsidR="00452C50" w:rsidRDefault="00452C50" w:rsidP="000E42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C86A7B">
        <w:rPr>
          <w:rFonts w:ascii="Angsana New" w:hAnsi="Angsana New"/>
          <w:sz w:val="32"/>
          <w:szCs w:val="32"/>
        </w:rPr>
        <w:t>2</w:t>
      </w:r>
      <w:r w:rsidRPr="00154B14">
        <w:rPr>
          <w:rFonts w:ascii="Angsana New" w:hAnsi="Angsana New"/>
          <w:sz w:val="32"/>
          <w:szCs w:val="32"/>
        </w:rPr>
        <w:t>.</w:t>
      </w:r>
      <w:r w:rsidRPr="00154B14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702AE246" w14:textId="54140AF2" w:rsidR="004D2287" w:rsidRDefault="004D2287" w:rsidP="000E429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8378B1F" w14:textId="77777777" w:rsidR="004D2287" w:rsidRPr="003E4A53" w:rsidRDefault="004D2287" w:rsidP="000E429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45E0E91F" w14:textId="77777777" w:rsidR="004D2287" w:rsidRPr="003A7190" w:rsidRDefault="004D2287" w:rsidP="000E4298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05C2154" w14:textId="77777777" w:rsidR="004D2287" w:rsidRPr="003A7190" w:rsidRDefault="004D2287" w:rsidP="000E4298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49776FE7" w14:textId="77777777" w:rsidR="004D2287" w:rsidRPr="00FC498F" w:rsidRDefault="004D2287" w:rsidP="000E429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62EA47EA" w14:textId="3FC22A9F" w:rsidR="006A58B0" w:rsidRPr="00C3511A" w:rsidRDefault="00E97960" w:rsidP="0090412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A58B0" w:rsidRPr="00F03A78">
        <w:rPr>
          <w:rFonts w:ascii="Angsana New" w:hAnsi="Angsana New" w:hint="cs"/>
          <w:sz w:val="32"/>
          <w:szCs w:val="32"/>
          <w:cs/>
        </w:rPr>
        <w:t xml:space="preserve">ณ </w:t>
      </w:r>
      <w:r w:rsidR="006A58B0" w:rsidRPr="00F03A78">
        <w:rPr>
          <w:rFonts w:ascii="Angsana New" w:hAnsi="Angsana New" w:hint="cs"/>
          <w:spacing w:val="2"/>
          <w:sz w:val="32"/>
          <w:szCs w:val="32"/>
          <w:cs/>
        </w:rPr>
        <w:t>วันที่</w:t>
      </w:r>
      <w:r w:rsidR="006A58B0" w:rsidRPr="00F03A78">
        <w:rPr>
          <w:rFonts w:ascii="Angsana New" w:hAnsi="Angsana New" w:hint="cs"/>
          <w:sz w:val="32"/>
          <w:szCs w:val="32"/>
        </w:rPr>
        <w:t xml:space="preserve"> </w:t>
      </w:r>
      <w:r w:rsidRPr="00F03A78">
        <w:rPr>
          <w:rFonts w:ascii="Angsana New" w:hAnsi="Angsana New"/>
          <w:sz w:val="32"/>
          <w:szCs w:val="32"/>
        </w:rPr>
        <w:t xml:space="preserve">30 </w:t>
      </w:r>
      <w:r w:rsidR="00B23162" w:rsidRPr="00F03A78">
        <w:rPr>
          <w:rFonts w:ascii="Angsana New" w:hAnsi="Angsana New" w:hint="cs"/>
          <w:sz w:val="32"/>
          <w:szCs w:val="32"/>
          <w:cs/>
        </w:rPr>
        <w:t>กันยายน</w:t>
      </w:r>
      <w:r w:rsidRPr="00F03A78">
        <w:rPr>
          <w:rFonts w:ascii="Angsana New" w:hAnsi="Angsana New"/>
          <w:sz w:val="32"/>
          <w:szCs w:val="32"/>
          <w:cs/>
        </w:rPr>
        <w:t xml:space="preserve"> </w:t>
      </w:r>
      <w:r w:rsidRPr="00F03A78">
        <w:rPr>
          <w:rFonts w:ascii="Angsana New" w:hAnsi="Angsana New"/>
          <w:sz w:val="32"/>
          <w:szCs w:val="32"/>
        </w:rPr>
        <w:t>2565</w:t>
      </w:r>
      <w:r w:rsidR="006A58B0" w:rsidRPr="00F03A78">
        <w:rPr>
          <w:rFonts w:ascii="Angsana New" w:hAnsi="Angsana New"/>
          <w:sz w:val="32"/>
          <w:szCs w:val="32"/>
        </w:rPr>
        <w:t xml:space="preserve"> </w:t>
      </w:r>
      <w:r w:rsidR="006A58B0" w:rsidRPr="00F03A78">
        <w:rPr>
          <w:rFonts w:ascii="Angsana New" w:hAnsi="Angsana New" w:hint="cs"/>
          <w:sz w:val="32"/>
          <w:szCs w:val="32"/>
          <w:cs/>
        </w:rPr>
        <w:t>บริษัท</w:t>
      </w:r>
      <w:r w:rsidR="000A1B6C" w:rsidRPr="00F03A78">
        <w:rPr>
          <w:rFonts w:ascii="Angsana New" w:hAnsi="Angsana New" w:hint="cs"/>
          <w:sz w:val="32"/>
          <w:szCs w:val="32"/>
          <w:cs/>
        </w:rPr>
        <w:t>ไม่</w:t>
      </w:r>
      <w:r w:rsidR="006A58B0" w:rsidRPr="00F03A78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</w:p>
    <w:p w14:paraId="73F40ECC" w14:textId="6BFC8A09" w:rsidR="006A58B0" w:rsidRPr="00A4745B" w:rsidRDefault="006A58B0" w:rsidP="0090412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C4331">
        <w:rPr>
          <w:rFonts w:ascii="Angsana New" w:hAnsi="Angsana New"/>
          <w:spacing w:val="-4"/>
          <w:sz w:val="32"/>
          <w:szCs w:val="32"/>
        </w:rPr>
        <w:t xml:space="preserve">   </w:t>
      </w:r>
      <w:r w:rsidRPr="00A4745B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ab/>
      </w:r>
      <w:r w:rsidRPr="00A4745B">
        <w:rPr>
          <w:rFonts w:ascii="Angsana New" w:hAnsi="Angsana New"/>
          <w:sz w:val="32"/>
          <w:szCs w:val="32"/>
          <w:cs/>
        </w:rPr>
        <w:t>ณ วันที่</w:t>
      </w:r>
      <w:r w:rsidRPr="00A4745B">
        <w:rPr>
          <w:rFonts w:ascii="Angsana New" w:hAnsi="Angsana New"/>
          <w:sz w:val="32"/>
          <w:szCs w:val="32"/>
        </w:rPr>
        <w:t xml:space="preserve"> 31 </w:t>
      </w:r>
      <w:r w:rsidRPr="00A4745B">
        <w:rPr>
          <w:rFonts w:ascii="Angsana New" w:hAnsi="Angsana New"/>
          <w:sz w:val="32"/>
          <w:szCs w:val="32"/>
          <w:cs/>
        </w:rPr>
        <w:t>ธันวาคม</w:t>
      </w:r>
      <w:r w:rsidRPr="00A4745B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  <w:r w:rsidRPr="00A4745B">
        <w:rPr>
          <w:rFonts w:ascii="Angsana New" w:hAnsi="Angsana New"/>
          <w:sz w:val="32"/>
          <w:szCs w:val="32"/>
        </w:rPr>
        <w:t xml:space="preserve"> </w:t>
      </w:r>
      <w:r w:rsidRPr="0090412A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A4745B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A58B0" w:rsidRPr="00C3511A" w14:paraId="11B63A88" w14:textId="77777777" w:rsidTr="00B9471F">
        <w:trPr>
          <w:trHeight w:val="93"/>
        </w:trPr>
        <w:tc>
          <w:tcPr>
            <w:tcW w:w="3402" w:type="dxa"/>
          </w:tcPr>
          <w:p w14:paraId="583DBB41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459DD4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C4B977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60BCFD8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E313B22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A58B0" w:rsidRPr="00C3511A" w14:paraId="3E34963A" w14:textId="77777777" w:rsidTr="00B9471F">
        <w:tc>
          <w:tcPr>
            <w:tcW w:w="3402" w:type="dxa"/>
          </w:tcPr>
          <w:p w14:paraId="16F02935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6999C4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3CC0ED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1C2444C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4C30FB8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EE648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1502DE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31BC6A9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BA0E3DC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525E0B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0EEA4C9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A58B0" w:rsidRPr="00C3511A" w14:paraId="0DC89C10" w14:textId="77777777" w:rsidTr="00B9471F">
        <w:tc>
          <w:tcPr>
            <w:tcW w:w="3402" w:type="dxa"/>
          </w:tcPr>
          <w:p w14:paraId="0273F56F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59B45F1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D7053F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F1126F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5D1048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46599F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E8FCD5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386094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EDDE881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2D756E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FECB44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58B0" w:rsidRPr="00C3511A" w14:paraId="0D0E7B0C" w14:textId="77777777" w:rsidTr="00B9471F">
        <w:tc>
          <w:tcPr>
            <w:tcW w:w="3402" w:type="dxa"/>
          </w:tcPr>
          <w:p w14:paraId="6417D9AB" w14:textId="77777777" w:rsidR="006A58B0" w:rsidRPr="008E1543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2065662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2C983C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D91D33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42117C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A58183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E6652A9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314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  <w:tc>
          <w:tcPr>
            <w:tcW w:w="141" w:type="dxa"/>
            <w:shd w:val="clear" w:color="auto" w:fill="auto"/>
          </w:tcPr>
          <w:p w14:paraId="767DEF96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585D57A9" w14:textId="77777777" w:rsidR="006A58B0" w:rsidRPr="00C3511A" w:rsidRDefault="006A58B0" w:rsidP="000E4298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F8C624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5D5FB17" w14:textId="77777777" w:rsidR="006A58B0" w:rsidRPr="00C3511A" w:rsidRDefault="006A58B0" w:rsidP="000E429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3764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</w:tr>
    </w:tbl>
    <w:p w14:paraId="2CA37744" w14:textId="77777777" w:rsidR="00A6208D" w:rsidRDefault="00A6208D" w:rsidP="00C04B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36E1BF" w14:textId="07107C94" w:rsidR="00452C50" w:rsidRDefault="002555CE" w:rsidP="00C04B6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86A7B">
        <w:rPr>
          <w:rFonts w:ascii="Angsana New" w:hAnsi="Angsana New"/>
          <w:sz w:val="32"/>
          <w:szCs w:val="32"/>
        </w:rPr>
        <w:t>3</w:t>
      </w:r>
      <w:r w:rsidR="00452C50" w:rsidRPr="00154B14">
        <w:rPr>
          <w:rFonts w:ascii="Angsana New" w:hAnsi="Angsana New"/>
          <w:sz w:val="32"/>
          <w:szCs w:val="32"/>
        </w:rPr>
        <w:t>.</w:t>
      </w:r>
      <w:r w:rsidR="00452C50" w:rsidRPr="00154B14">
        <w:rPr>
          <w:rFonts w:ascii="Angsana New" w:hAnsi="Angsana New"/>
          <w:sz w:val="32"/>
          <w:szCs w:val="32"/>
        </w:rPr>
        <w:tab/>
      </w:r>
      <w:r w:rsidR="00452C50" w:rsidRPr="008E1543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527F248B" w14:textId="77387A44" w:rsidR="00452C50" w:rsidRPr="008E1543" w:rsidRDefault="002555CE" w:rsidP="00C04B6E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86A7B">
        <w:rPr>
          <w:rFonts w:ascii="Angsana New" w:hAnsi="Angsana New" w:cs="Angsana New"/>
          <w:spacing w:val="-2"/>
          <w:sz w:val="32"/>
          <w:szCs w:val="32"/>
        </w:rPr>
        <w:t>3</w:t>
      </w:r>
      <w:r w:rsidR="00452C50" w:rsidRPr="00D36477">
        <w:rPr>
          <w:rFonts w:ascii="Angsana New" w:hAnsi="Angsana New" w:cs="Angsana New"/>
          <w:spacing w:val="-2"/>
          <w:sz w:val="32"/>
          <w:szCs w:val="32"/>
        </w:rPr>
        <w:t>.1</w:t>
      </w:r>
      <w:r w:rsidR="00452C50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</w:t>
      </w:r>
      <w:r w:rsidR="00865661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และบริการ</w:t>
      </w:r>
    </w:p>
    <w:p w14:paraId="3FDD2B6E" w14:textId="5ECA70A1" w:rsidR="002555CE" w:rsidRPr="00C3511A" w:rsidRDefault="002555CE" w:rsidP="00C04B6E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E21F25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9796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97960">
        <w:rPr>
          <w:rFonts w:asciiTheme="majorBidi" w:hAnsiTheme="majorBidi" w:cstheme="majorBidi"/>
          <w:sz w:val="32"/>
          <w:szCs w:val="32"/>
        </w:rPr>
        <w:t xml:space="preserve">30 </w:t>
      </w:r>
      <w:r w:rsidR="00B231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E979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7960">
        <w:rPr>
          <w:rFonts w:asciiTheme="majorBidi" w:hAnsiTheme="majorBidi" w:cstheme="majorBidi"/>
          <w:sz w:val="32"/>
          <w:szCs w:val="32"/>
        </w:rPr>
        <w:t>2565</w:t>
      </w:r>
      <w:r w:rsidR="00E21F25"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E21F25"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="00E21F25"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21F25"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E21F25">
        <w:rPr>
          <w:rFonts w:asciiTheme="majorBidi" w:hAnsiTheme="majorBidi" w:cstheme="majorBidi"/>
          <w:sz w:val="32"/>
          <w:szCs w:val="32"/>
        </w:rPr>
        <w:t>4</w:t>
      </w:r>
      <w:r w:rsidR="00E21F25"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="00B05370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สินทรัพย์อ้างอิงมีมูลค่าต่ำ</w:t>
      </w:r>
      <w:r w:rsidR="00B053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452C50" w:rsidRPr="001D63EC" w14:paraId="6E635C8A" w14:textId="77777777" w:rsidTr="00C86EF3">
        <w:trPr>
          <w:cantSplit/>
        </w:trPr>
        <w:tc>
          <w:tcPr>
            <w:tcW w:w="5103" w:type="dxa"/>
            <w:vAlign w:val="center"/>
          </w:tcPr>
          <w:p w14:paraId="347AAAF5" w14:textId="77777777" w:rsidR="00452C50" w:rsidRPr="00142944" w:rsidRDefault="00452C50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60FD3EE9" w14:textId="77777777" w:rsidR="00452C50" w:rsidRPr="008E1543" w:rsidRDefault="00452C50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A58B0" w:rsidRPr="001D63EC" w14:paraId="301AB059" w14:textId="77777777" w:rsidTr="00346AA4">
        <w:trPr>
          <w:cantSplit/>
        </w:trPr>
        <w:tc>
          <w:tcPr>
            <w:tcW w:w="5103" w:type="dxa"/>
            <w:vAlign w:val="center"/>
          </w:tcPr>
          <w:p w14:paraId="74E2098C" w14:textId="77777777" w:rsidR="006A58B0" w:rsidRPr="008E1543" w:rsidRDefault="006A58B0" w:rsidP="006A58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E9543F6" w14:textId="3D11A95E" w:rsidR="006A58B0" w:rsidRPr="001D63EC" w:rsidRDefault="006A58B0" w:rsidP="006A58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9796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2316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F5CF0D5" w14:textId="77777777" w:rsidR="006A58B0" w:rsidRPr="008E1543" w:rsidRDefault="006A58B0" w:rsidP="006A58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B900BA0" w14:textId="274C3C45" w:rsidR="006A58B0" w:rsidRPr="001D63EC" w:rsidRDefault="006A58B0" w:rsidP="006A58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75A56" w:rsidRPr="001D63EC" w14:paraId="0B73E8E7" w14:textId="77777777" w:rsidTr="00C86EF3">
        <w:trPr>
          <w:cantSplit/>
        </w:trPr>
        <w:tc>
          <w:tcPr>
            <w:tcW w:w="5103" w:type="dxa"/>
            <w:vAlign w:val="center"/>
          </w:tcPr>
          <w:p w14:paraId="0AEC1B28" w14:textId="4900C40E" w:rsidR="00275A56" w:rsidRPr="008E1543" w:rsidRDefault="00086D59" w:rsidP="00C6200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A7253" w14:textId="77777777" w:rsidR="00275A56" w:rsidRPr="001D63EC" w:rsidRDefault="00275A56" w:rsidP="00C6200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D6094BF" w14:textId="77777777" w:rsidR="00275A56" w:rsidRPr="001D63EC" w:rsidRDefault="00275A56" w:rsidP="00C6200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3D373EE0" w14:textId="77777777" w:rsidR="00275A56" w:rsidRPr="001D63EC" w:rsidRDefault="00275A56" w:rsidP="00C6200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023B" w:rsidRPr="001D63EC" w14:paraId="7F6E7A16" w14:textId="77777777" w:rsidTr="00346AA4">
        <w:trPr>
          <w:cantSplit/>
        </w:trPr>
        <w:tc>
          <w:tcPr>
            <w:tcW w:w="5103" w:type="dxa"/>
            <w:vAlign w:val="center"/>
          </w:tcPr>
          <w:p w14:paraId="78BA8B01" w14:textId="04DA9F7E" w:rsidR="00D9023B" w:rsidRPr="008E1543" w:rsidRDefault="00D9023B" w:rsidP="00D9023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773A232" w14:textId="553F05E0" w:rsidR="00D9023B" w:rsidRPr="002B759D" w:rsidRDefault="0028075C" w:rsidP="00D9023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75C">
              <w:rPr>
                <w:rFonts w:asciiTheme="majorBidi" w:hAnsiTheme="majorBidi"/>
                <w:sz w:val="32"/>
                <w:szCs w:val="32"/>
                <w:cs/>
              </w:rPr>
              <w:t>201</w:t>
            </w:r>
            <w:r w:rsidRPr="0028075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075C">
              <w:rPr>
                <w:rFonts w:asciiTheme="majorBidi" w:hAnsiTheme="majorBidi"/>
                <w:sz w:val="32"/>
                <w:szCs w:val="32"/>
                <w:cs/>
              </w:rPr>
              <w:t>640.00</w:t>
            </w:r>
          </w:p>
        </w:tc>
        <w:tc>
          <w:tcPr>
            <w:tcW w:w="142" w:type="dxa"/>
            <w:vAlign w:val="bottom"/>
          </w:tcPr>
          <w:p w14:paraId="1A222352" w14:textId="77777777" w:rsidR="00D9023B" w:rsidRPr="001D63EC" w:rsidRDefault="00D9023B" w:rsidP="00D9023B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AB1BB62" w14:textId="260B48E6" w:rsidR="00D9023B" w:rsidRPr="001D63EC" w:rsidRDefault="00D9023B" w:rsidP="00D9023B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Theme="majorBidi" w:hAnsiTheme="majorBidi" w:cstheme="majorBidi" w:hint="cs"/>
                <w:sz w:val="32"/>
                <w:szCs w:val="32"/>
              </w:rPr>
              <w:t>902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,800.00</w:t>
            </w:r>
          </w:p>
        </w:tc>
      </w:tr>
      <w:tr w:rsidR="00D9023B" w:rsidRPr="001D63EC" w14:paraId="3DB1F160" w14:textId="77777777" w:rsidTr="00346AA4">
        <w:trPr>
          <w:cantSplit/>
        </w:trPr>
        <w:tc>
          <w:tcPr>
            <w:tcW w:w="5103" w:type="dxa"/>
            <w:vAlign w:val="center"/>
          </w:tcPr>
          <w:p w14:paraId="4C4E95E1" w14:textId="3BDBCBC9" w:rsidR="00D9023B" w:rsidRPr="008E1543" w:rsidRDefault="00D9023B" w:rsidP="00D9023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DD8A430" w14:textId="7138B9E1" w:rsidR="00D9023B" w:rsidRPr="001D63EC" w:rsidRDefault="0028075C" w:rsidP="00D9023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075C">
              <w:rPr>
                <w:rFonts w:asciiTheme="majorBidi" w:hAnsiTheme="majorBidi" w:cstheme="majorBidi"/>
                <w:sz w:val="32"/>
                <w:szCs w:val="32"/>
              </w:rPr>
              <w:t>85,930.00</w:t>
            </w:r>
          </w:p>
        </w:tc>
        <w:tc>
          <w:tcPr>
            <w:tcW w:w="142" w:type="dxa"/>
            <w:vAlign w:val="bottom"/>
          </w:tcPr>
          <w:p w14:paraId="7B1FC244" w14:textId="77777777" w:rsidR="00D9023B" w:rsidRPr="001D63EC" w:rsidRDefault="00D9023B" w:rsidP="00D9023B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C6C9C39" w14:textId="69A13F88" w:rsidR="00D9023B" w:rsidRPr="002555CE" w:rsidRDefault="00D9023B" w:rsidP="00D9023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41,800.00</w:t>
            </w:r>
          </w:p>
        </w:tc>
      </w:tr>
      <w:tr w:rsidR="00D9023B" w:rsidRPr="00142944" w14:paraId="2F2002A1" w14:textId="77777777" w:rsidTr="00346AA4">
        <w:trPr>
          <w:cantSplit/>
        </w:trPr>
        <w:tc>
          <w:tcPr>
            <w:tcW w:w="5103" w:type="dxa"/>
            <w:vAlign w:val="center"/>
          </w:tcPr>
          <w:p w14:paraId="09F875DF" w14:textId="77777777" w:rsidR="00D9023B" w:rsidRPr="008E1543" w:rsidRDefault="00D9023B" w:rsidP="00D9023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CE9440" w14:textId="0B0BFEE2" w:rsidR="00D9023B" w:rsidRPr="008E1543" w:rsidRDefault="0028075C" w:rsidP="00D9023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075C">
              <w:rPr>
                <w:rFonts w:asciiTheme="majorBidi" w:hAnsiTheme="majorBidi" w:cstheme="majorBidi"/>
                <w:sz w:val="32"/>
                <w:szCs w:val="32"/>
              </w:rPr>
              <w:t>287,570.00</w:t>
            </w:r>
          </w:p>
        </w:tc>
        <w:tc>
          <w:tcPr>
            <w:tcW w:w="142" w:type="dxa"/>
            <w:vAlign w:val="bottom"/>
          </w:tcPr>
          <w:p w14:paraId="5F1A237B" w14:textId="77777777" w:rsidR="00D9023B" w:rsidRPr="001D63EC" w:rsidRDefault="00D9023B" w:rsidP="00D9023B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D0036C" w14:textId="64B6FE23" w:rsidR="00D9023B" w:rsidRPr="00142944" w:rsidRDefault="00D9023B" w:rsidP="00D9023B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4703">
              <w:rPr>
                <w:rFonts w:asciiTheme="majorBidi" w:hAnsiTheme="majorBidi" w:cstheme="majorBidi"/>
                <w:sz w:val="32"/>
                <w:szCs w:val="32"/>
              </w:rPr>
              <w:t>944,600.00</w:t>
            </w:r>
          </w:p>
        </w:tc>
      </w:tr>
    </w:tbl>
    <w:p w14:paraId="1499D3BC" w14:textId="7E7E335F" w:rsidR="001035A0" w:rsidRDefault="001035A0" w:rsidP="00C6200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A85C570" w14:textId="77777777" w:rsidR="009258B6" w:rsidRDefault="009258B6" w:rsidP="00C6200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D033C4" w14:textId="7F63AB4A" w:rsidR="00452C50" w:rsidRDefault="002555CE" w:rsidP="00B36F32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C86A7B">
        <w:rPr>
          <w:rFonts w:ascii="Angsana New" w:hAnsi="Angsana New" w:cs="Angsana New"/>
          <w:spacing w:val="-2"/>
          <w:sz w:val="32"/>
          <w:szCs w:val="32"/>
        </w:rPr>
        <w:t>3</w:t>
      </w:r>
      <w:r w:rsidR="00452C50" w:rsidRPr="00BC3F0F">
        <w:rPr>
          <w:rFonts w:ascii="Angsana New" w:hAnsi="Angsana New" w:cs="Angsana New"/>
          <w:spacing w:val="-2"/>
          <w:sz w:val="32"/>
          <w:szCs w:val="32"/>
        </w:rPr>
        <w:t>.2</w:t>
      </w:r>
      <w:r w:rsidR="00452C50" w:rsidRPr="00BC3F0F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23E455BC" w14:textId="412FFB21" w:rsidR="002C26F3" w:rsidRPr="00B36F32" w:rsidRDefault="002C26F3" w:rsidP="002C26F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36F32">
        <w:rPr>
          <w:rFonts w:ascii="Angsana New" w:hAnsi="Angsana New"/>
          <w:sz w:val="32"/>
          <w:szCs w:val="32"/>
        </w:rPr>
        <w:tab/>
      </w:r>
      <w:r w:rsidRPr="00690CAA">
        <w:rPr>
          <w:rFonts w:ascii="Angsana New" w:hAnsi="Angsana New" w:hint="cs"/>
          <w:sz w:val="32"/>
          <w:szCs w:val="32"/>
          <w:cs/>
        </w:rPr>
        <w:t xml:space="preserve">ณ </w:t>
      </w:r>
      <w:r w:rsidRPr="00690CAA">
        <w:rPr>
          <w:rFonts w:ascii="Angsana New" w:hAnsi="Angsana New"/>
          <w:sz w:val="32"/>
          <w:szCs w:val="32"/>
          <w:cs/>
        </w:rPr>
        <w:t xml:space="preserve">วันที่ </w:t>
      </w:r>
      <w:r w:rsidRPr="00690CAA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690CAA">
        <w:rPr>
          <w:rFonts w:ascii="Angsana New" w:hAnsi="Angsana New" w:hint="cs"/>
          <w:sz w:val="32"/>
          <w:szCs w:val="32"/>
          <w:cs/>
        </w:rPr>
        <w:t xml:space="preserve"> </w:t>
      </w:r>
      <w:r w:rsidRPr="00690CAA">
        <w:rPr>
          <w:rFonts w:ascii="Angsana New" w:hAnsi="Angsana New"/>
          <w:sz w:val="32"/>
          <w:szCs w:val="32"/>
        </w:rPr>
        <w:t xml:space="preserve">2565 </w:t>
      </w:r>
      <w:r w:rsidRPr="00690CAA">
        <w:rPr>
          <w:rFonts w:ascii="Angsana New" w:hAnsi="Angsana New"/>
          <w:sz w:val="32"/>
          <w:szCs w:val="32"/>
          <w:cs/>
        </w:rPr>
        <w:t>บริษัท</w:t>
      </w:r>
      <w:r w:rsidRPr="00690CAA">
        <w:rPr>
          <w:rFonts w:ascii="Angsana New" w:hAnsi="Angsana New" w:hint="cs"/>
          <w:sz w:val="32"/>
          <w:szCs w:val="32"/>
          <w:cs/>
        </w:rPr>
        <w:t>ไม่</w:t>
      </w:r>
      <w:r w:rsidRPr="00690CAA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</w:t>
      </w:r>
      <w:r w:rsidRPr="00B36F32">
        <w:rPr>
          <w:rFonts w:ascii="Angsana New" w:hAnsi="Angsana New"/>
          <w:sz w:val="32"/>
          <w:szCs w:val="32"/>
          <w:cs/>
        </w:rPr>
        <w:t xml:space="preserve"> </w:t>
      </w:r>
    </w:p>
    <w:p w14:paraId="176EB760" w14:textId="3F25EEA5" w:rsidR="00E21F25" w:rsidRDefault="00E21F25" w:rsidP="00B36F3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36F32">
        <w:rPr>
          <w:rFonts w:ascii="Angsana New" w:hAnsi="Angsana New"/>
          <w:sz w:val="32"/>
          <w:szCs w:val="32"/>
        </w:rPr>
        <w:tab/>
      </w:r>
      <w:r w:rsidRPr="00B36F32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B36F3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B36F32">
        <w:rPr>
          <w:rFonts w:ascii="Angsana New" w:hAnsi="Angsana New"/>
          <w:spacing w:val="-4"/>
          <w:sz w:val="32"/>
          <w:szCs w:val="32"/>
        </w:rPr>
        <w:t xml:space="preserve">31 </w:t>
      </w:r>
      <w:r w:rsidRPr="00B36F3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B36F32">
        <w:rPr>
          <w:rFonts w:ascii="Angsana New" w:hAnsi="Angsana New"/>
          <w:spacing w:val="-4"/>
          <w:sz w:val="32"/>
          <w:szCs w:val="32"/>
        </w:rPr>
        <w:t xml:space="preserve">2564 </w:t>
      </w:r>
      <w:r w:rsidRPr="00B36F32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B36F32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B36F32">
        <w:rPr>
          <w:rFonts w:ascii="Angsana New" w:hAnsi="Angsana New" w:hint="cs"/>
          <w:sz w:val="32"/>
          <w:szCs w:val="32"/>
          <w:cs/>
        </w:rPr>
        <w:t xml:space="preserve"> </w:t>
      </w:r>
      <w:r w:rsidRPr="00B36F32">
        <w:rPr>
          <w:rFonts w:ascii="Angsana New" w:hAnsi="Angsana New"/>
          <w:sz w:val="32"/>
          <w:szCs w:val="32"/>
        </w:rPr>
        <w:t xml:space="preserve">122,331.56 </w:t>
      </w:r>
      <w:r w:rsidRPr="00B36F32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B36F32">
        <w:rPr>
          <w:rFonts w:ascii="Angsana New" w:hAnsi="Angsana New"/>
          <w:sz w:val="32"/>
          <w:szCs w:val="32"/>
        </w:rPr>
        <w:t xml:space="preserve">76,643.45 </w:t>
      </w:r>
      <w:r w:rsidRPr="00B36F32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B36F32">
        <w:rPr>
          <w:rFonts w:ascii="Angsana New" w:hAnsi="Angsana New"/>
          <w:sz w:val="32"/>
          <w:szCs w:val="32"/>
        </w:rPr>
        <w:t>6.99</w:t>
      </w:r>
      <w:r w:rsidRPr="00B36F32">
        <w:rPr>
          <w:rFonts w:ascii="Angsana New" w:hAnsi="Angsana New" w:hint="cs"/>
          <w:sz w:val="32"/>
          <w:szCs w:val="32"/>
        </w:rPr>
        <w:t xml:space="preserve"> </w:t>
      </w:r>
      <w:r w:rsidRPr="00B36F3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B36F32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B36F32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B36F32">
        <w:rPr>
          <w:rFonts w:ascii="Angsana New" w:hAnsi="Angsana New" w:hint="cs"/>
          <w:sz w:val="32"/>
          <w:szCs w:val="32"/>
        </w:rPr>
        <w:t>2565</w:t>
      </w:r>
      <w:r w:rsidRPr="00B36F32">
        <w:rPr>
          <w:rFonts w:ascii="Angsana New" w:hAnsi="Angsana New"/>
          <w:sz w:val="32"/>
          <w:szCs w:val="32"/>
        </w:rPr>
        <w:t xml:space="preserve"> </w:t>
      </w:r>
    </w:p>
    <w:p w14:paraId="2D40F2EE" w14:textId="2FB456C6" w:rsidR="00081417" w:rsidRDefault="00081417" w:rsidP="00B36F3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899F8AE" w14:textId="2CAE5158" w:rsidR="00081417" w:rsidRDefault="00081417" w:rsidP="00081417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2C26F3">
        <w:rPr>
          <w:rFonts w:ascii="Angsana New" w:hAnsi="Angsana New" w:cs="Angsana New"/>
          <w:spacing w:val="-2"/>
          <w:sz w:val="32"/>
          <w:szCs w:val="32"/>
        </w:rPr>
        <w:t>3</w:t>
      </w:r>
      <w:r>
        <w:rPr>
          <w:rFonts w:ascii="Angsana New" w:hAnsi="Angsana New" w:cs="Angsana New"/>
          <w:spacing w:val="-2"/>
          <w:sz w:val="32"/>
          <w:szCs w:val="32"/>
        </w:rPr>
        <w:t>.3</w:t>
      </w:r>
      <w:r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8E1543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76C95489" w14:textId="693E848E" w:rsidR="00081417" w:rsidRPr="0005257E" w:rsidRDefault="00081417" w:rsidP="00081417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5257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5257E">
        <w:rPr>
          <w:rFonts w:ascii="Angsana New" w:hAnsi="Angsana New"/>
          <w:sz w:val="32"/>
          <w:szCs w:val="32"/>
        </w:rPr>
        <w:t>3</w:t>
      </w:r>
      <w:r w:rsidR="002C26F3">
        <w:rPr>
          <w:rFonts w:ascii="Angsana New" w:hAnsi="Angsana New"/>
          <w:sz w:val="32"/>
          <w:szCs w:val="32"/>
        </w:rPr>
        <w:t>0</w:t>
      </w:r>
      <w:r w:rsidRPr="0005257E">
        <w:rPr>
          <w:rFonts w:ascii="Angsana New" w:hAnsi="Angsana New"/>
          <w:sz w:val="32"/>
          <w:szCs w:val="32"/>
        </w:rPr>
        <w:t xml:space="preserve"> </w:t>
      </w:r>
      <w:r w:rsidR="002C26F3">
        <w:rPr>
          <w:rFonts w:ascii="Angsana New" w:hAnsi="Angsana New" w:hint="cs"/>
          <w:sz w:val="32"/>
          <w:szCs w:val="32"/>
          <w:cs/>
        </w:rPr>
        <w:t>กันยายน</w:t>
      </w:r>
      <w:r w:rsidRPr="008E1543">
        <w:rPr>
          <w:rFonts w:ascii="Angsana New" w:hAnsi="Angsana New"/>
          <w:sz w:val="32"/>
          <w:szCs w:val="32"/>
          <w:cs/>
        </w:rPr>
        <w:t xml:space="preserve"> </w:t>
      </w:r>
      <w:r w:rsidRPr="0005257E">
        <w:rPr>
          <w:rFonts w:ascii="Angsana New" w:hAnsi="Angsana New"/>
          <w:sz w:val="32"/>
          <w:szCs w:val="32"/>
        </w:rPr>
        <w:t>256</w:t>
      </w:r>
      <w:r w:rsidR="002C26F3">
        <w:rPr>
          <w:rFonts w:ascii="Angsana New" w:hAnsi="Angsana New"/>
          <w:sz w:val="32"/>
          <w:szCs w:val="32"/>
        </w:rPr>
        <w:t>5</w:t>
      </w:r>
      <w:r w:rsidRPr="0005257E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บริษัทมีภา</w:t>
      </w:r>
      <w:r w:rsidRPr="008E1543">
        <w:rPr>
          <w:rFonts w:ascii="Angsana New" w:hAnsi="Angsana New" w:hint="cs"/>
          <w:sz w:val="32"/>
          <w:szCs w:val="32"/>
          <w:cs/>
        </w:rPr>
        <w:t>ร</w:t>
      </w:r>
      <w:r w:rsidRPr="008E1543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="00AC57B8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8E1543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="002C26F3">
        <w:rPr>
          <w:rFonts w:ascii="Angsana New" w:hAnsi="Angsana New"/>
          <w:sz w:val="32"/>
          <w:szCs w:val="32"/>
        </w:rPr>
        <w:t>4,943.98</w:t>
      </w:r>
      <w:r w:rsidRPr="0005257E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8E1543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2C26F3">
        <w:rPr>
          <w:rFonts w:ascii="Angsana New" w:hAnsi="Angsana New"/>
          <w:sz w:val="32"/>
          <w:szCs w:val="32"/>
        </w:rPr>
        <w:t>0.19</w:t>
      </w:r>
      <w:r w:rsidRPr="008E154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05257E">
        <w:rPr>
          <w:rFonts w:ascii="Angsana New" w:hAnsi="Angsana New"/>
          <w:sz w:val="32"/>
          <w:szCs w:val="32"/>
        </w:rPr>
        <w:t xml:space="preserve"> </w:t>
      </w:r>
    </w:p>
    <w:p w14:paraId="55E5FB75" w14:textId="5B6A7066" w:rsidR="00081417" w:rsidRPr="008E1543" w:rsidRDefault="00081417" w:rsidP="00081417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5257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4703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4703">
        <w:rPr>
          <w:rFonts w:ascii="Angsana New" w:hAnsi="Angsana New"/>
          <w:sz w:val="32"/>
          <w:szCs w:val="32"/>
        </w:rPr>
        <w:t xml:space="preserve">2564 </w:t>
      </w:r>
      <w:r w:rsidRPr="008E1543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</w:t>
      </w:r>
      <w:r w:rsidR="00AC57B8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8E1543">
        <w:rPr>
          <w:rFonts w:ascii="Angsana New" w:hAnsi="Angsana New" w:hint="cs"/>
          <w:sz w:val="32"/>
          <w:szCs w:val="32"/>
          <w:cs/>
        </w:rPr>
        <w:t>แต่ยังใช้ไม่หมด</w:t>
      </w:r>
    </w:p>
    <w:p w14:paraId="12FCBA35" w14:textId="77777777" w:rsidR="000A1B6C" w:rsidRPr="00081417" w:rsidRDefault="000A1B6C" w:rsidP="00E21F25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6E96C5AB" w14:textId="68925D4F" w:rsidR="003553E8" w:rsidRPr="00C3511A" w:rsidRDefault="003553E8" w:rsidP="00E121E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23" w:name="_Hlk47037494"/>
      <w:r w:rsidR="002555CE">
        <w:rPr>
          <w:rFonts w:asciiTheme="majorBidi" w:hAnsiTheme="majorBidi" w:cstheme="majorBidi"/>
          <w:sz w:val="32"/>
          <w:szCs w:val="32"/>
        </w:rPr>
        <w:t>2</w:t>
      </w:r>
      <w:r w:rsidR="00C86A7B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="00081417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292A3286" w14:textId="0503C77F" w:rsidR="003553E8" w:rsidRDefault="003553E8" w:rsidP="00E121E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E21F25" w:rsidRPr="00580025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97960" w:rsidRPr="00580025">
        <w:rPr>
          <w:rFonts w:ascii="Angsana New" w:hAnsi="Angsana New"/>
          <w:sz w:val="32"/>
          <w:szCs w:val="32"/>
          <w:cs/>
        </w:rPr>
        <w:t xml:space="preserve">วันที่ </w:t>
      </w:r>
      <w:r w:rsidR="00E97960" w:rsidRPr="00580025">
        <w:rPr>
          <w:rFonts w:ascii="Angsana New" w:hAnsi="Angsana New"/>
          <w:sz w:val="32"/>
          <w:szCs w:val="32"/>
        </w:rPr>
        <w:t xml:space="preserve">30 </w:t>
      </w:r>
      <w:r w:rsidR="00B23162">
        <w:rPr>
          <w:rFonts w:ascii="Angsana New" w:hAnsi="Angsana New" w:hint="cs"/>
          <w:sz w:val="32"/>
          <w:szCs w:val="32"/>
          <w:cs/>
        </w:rPr>
        <w:t>กันยายน</w:t>
      </w:r>
      <w:r w:rsidR="00E97960" w:rsidRPr="00580025">
        <w:rPr>
          <w:rFonts w:ascii="Angsana New" w:hAnsi="Angsana New" w:hint="cs"/>
          <w:sz w:val="32"/>
          <w:szCs w:val="32"/>
          <w:cs/>
        </w:rPr>
        <w:t xml:space="preserve"> </w:t>
      </w:r>
      <w:r w:rsidR="00E97960" w:rsidRPr="00580025">
        <w:rPr>
          <w:rFonts w:ascii="Angsana New" w:hAnsi="Angsana New"/>
          <w:sz w:val="32"/>
          <w:szCs w:val="32"/>
        </w:rPr>
        <w:t>2565</w:t>
      </w:r>
      <w:r w:rsidR="00E21F25" w:rsidRPr="00580025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E21F25" w:rsidRPr="00580025">
        <w:rPr>
          <w:rFonts w:asciiTheme="majorBidi" w:hAnsiTheme="majorBidi" w:cstheme="majorBidi"/>
          <w:sz w:val="32"/>
          <w:szCs w:val="32"/>
        </w:rPr>
        <w:t xml:space="preserve"> 31</w:t>
      </w:r>
      <w:r w:rsidR="00E21F25" w:rsidRPr="0058002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21F25" w:rsidRPr="00580025">
        <w:rPr>
          <w:rFonts w:asciiTheme="majorBidi" w:hAnsiTheme="majorBidi" w:cstheme="majorBidi"/>
          <w:sz w:val="32"/>
          <w:szCs w:val="32"/>
        </w:rPr>
        <w:t xml:space="preserve"> 2564</w:t>
      </w:r>
      <w:r w:rsidR="00E21F25" w:rsidRPr="005800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0025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="00EA2B4F" w:rsidRPr="00580025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EA2B4F" w:rsidRPr="00744BB1">
        <w:rPr>
          <w:rFonts w:asciiTheme="majorBidi" w:hAnsiTheme="majorBidi" w:cstheme="majorBidi" w:hint="cs"/>
          <w:sz w:val="32"/>
          <w:szCs w:val="32"/>
          <w:cs/>
        </w:rPr>
        <w:t>เกิน</w:t>
      </w:r>
      <w:r w:rsidRPr="00744B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B4F" w:rsidRPr="00744BB1">
        <w:rPr>
          <w:rFonts w:asciiTheme="majorBidi" w:hAnsiTheme="majorBidi" w:cstheme="majorBidi"/>
          <w:sz w:val="32"/>
          <w:szCs w:val="32"/>
        </w:rPr>
        <w:t>1</w:t>
      </w:r>
      <w:r w:rsidRPr="00744BB1">
        <w:rPr>
          <w:rFonts w:asciiTheme="majorBidi" w:hAnsiTheme="majorBidi" w:cstheme="majorBidi"/>
          <w:sz w:val="32"/>
          <w:szCs w:val="32"/>
        </w:rPr>
        <w:t xml:space="preserve"> </w:t>
      </w:r>
      <w:r w:rsidRPr="00744BB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C26F3">
        <w:rPr>
          <w:rFonts w:asciiTheme="majorBidi" w:hAnsiTheme="majorBidi" w:cstheme="majorBidi"/>
          <w:sz w:val="32"/>
          <w:szCs w:val="32"/>
        </w:rPr>
        <w:t>7</w:t>
      </w:r>
      <w:r w:rsidRPr="00744BB1">
        <w:rPr>
          <w:rFonts w:asciiTheme="majorBidi" w:hAnsiTheme="majorBidi" w:cstheme="majorBidi"/>
          <w:sz w:val="32"/>
          <w:szCs w:val="32"/>
        </w:rPr>
        <w:t xml:space="preserve"> </w:t>
      </w:r>
      <w:r w:rsidRPr="00744B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44BB1">
        <w:rPr>
          <w:rFonts w:asciiTheme="majorBidi" w:hAnsiTheme="majorBidi" w:cstheme="majorBidi"/>
          <w:sz w:val="32"/>
          <w:szCs w:val="32"/>
        </w:rPr>
        <w:t xml:space="preserve"> </w:t>
      </w:r>
      <w:r w:rsidRPr="00744BB1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0C6A1D" w:rsidRPr="00744B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0E79" w:rsidRPr="00744BB1">
        <w:rPr>
          <w:rFonts w:asciiTheme="majorBidi" w:hAnsiTheme="majorBidi" w:cstheme="majorBidi"/>
          <w:sz w:val="32"/>
          <w:szCs w:val="32"/>
        </w:rPr>
        <w:t>0.62</w:t>
      </w:r>
      <w:r w:rsidRPr="00744BB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187A64" w:rsidRPr="00744BB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14703" w:rsidRPr="00744BB1">
        <w:rPr>
          <w:rFonts w:asciiTheme="majorBidi" w:hAnsiTheme="majorBidi" w:cstheme="majorBidi"/>
          <w:sz w:val="32"/>
          <w:szCs w:val="32"/>
        </w:rPr>
        <w:t>0.</w:t>
      </w:r>
      <w:r w:rsidR="001C0E79" w:rsidRPr="00744BB1">
        <w:rPr>
          <w:rFonts w:asciiTheme="majorBidi" w:hAnsiTheme="majorBidi" w:cstheme="majorBidi"/>
          <w:sz w:val="32"/>
          <w:szCs w:val="32"/>
        </w:rPr>
        <w:t>21</w:t>
      </w:r>
      <w:r w:rsidR="00187A64" w:rsidRPr="00744BB1">
        <w:rPr>
          <w:rFonts w:asciiTheme="majorBidi" w:hAnsiTheme="majorBidi" w:cstheme="majorBidi"/>
          <w:sz w:val="32"/>
          <w:szCs w:val="32"/>
        </w:rPr>
        <w:t xml:space="preserve"> </w:t>
      </w:r>
      <w:r w:rsidR="00187A64" w:rsidRPr="00744BB1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744BB1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744BB1" w:rsidRPr="00744BB1">
        <w:rPr>
          <w:rFonts w:asciiTheme="majorBidi" w:hAnsiTheme="majorBidi" w:cstheme="majorBidi"/>
          <w:sz w:val="32"/>
          <w:szCs w:val="32"/>
        </w:rPr>
        <w:t>31.41</w:t>
      </w:r>
      <w:r w:rsidR="000C6A1D" w:rsidRPr="00744BB1">
        <w:rPr>
          <w:rFonts w:asciiTheme="majorBidi" w:hAnsiTheme="majorBidi" w:cstheme="majorBidi"/>
          <w:sz w:val="32"/>
          <w:szCs w:val="32"/>
        </w:rPr>
        <w:t xml:space="preserve"> </w:t>
      </w:r>
      <w:r w:rsidRPr="00744BB1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E21F25" w:rsidRPr="00744BB1">
        <w:rPr>
          <w:rFonts w:asciiTheme="majorBidi" w:hAnsiTheme="majorBidi" w:cstheme="majorBidi"/>
          <w:sz w:val="32"/>
          <w:szCs w:val="32"/>
        </w:rPr>
        <w:t>2.01</w:t>
      </w:r>
      <w:r w:rsidR="00E21F25" w:rsidRPr="00744BB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E21F25" w:rsidRPr="00744BB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21F25" w:rsidRPr="00744BB1">
        <w:rPr>
          <w:rFonts w:asciiTheme="majorBidi" w:hAnsiTheme="majorBidi" w:cstheme="majorBidi"/>
          <w:sz w:val="32"/>
          <w:szCs w:val="32"/>
        </w:rPr>
        <w:t xml:space="preserve">0.16 </w:t>
      </w:r>
      <w:r w:rsidR="00E21F25" w:rsidRPr="00744BB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21F25" w:rsidRPr="00A228AF">
        <w:rPr>
          <w:rFonts w:asciiTheme="majorBidi" w:hAnsiTheme="majorBidi" w:cstheme="majorBidi" w:hint="cs"/>
          <w:sz w:val="32"/>
          <w:szCs w:val="32"/>
          <w:cs/>
        </w:rPr>
        <w:t>เหรียญยูโร</w:t>
      </w:r>
      <w:r w:rsidR="00E21F25" w:rsidRPr="00A228AF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E21F25" w:rsidRPr="00A228AF">
        <w:rPr>
          <w:rFonts w:asciiTheme="majorBidi" w:hAnsiTheme="majorBidi" w:cstheme="majorBidi"/>
          <w:sz w:val="32"/>
          <w:szCs w:val="32"/>
        </w:rPr>
        <w:t xml:space="preserve">73.83 </w:t>
      </w:r>
      <w:r w:rsidR="00E21F25" w:rsidRPr="00A228A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63555BD1" w14:textId="77777777" w:rsidR="00CE4101" w:rsidRDefault="00CE4101" w:rsidP="00E121E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2"/>
    <w:bookmarkEnd w:id="23"/>
    <w:p w14:paraId="617D5F44" w14:textId="2F9E71D1" w:rsidR="00452C50" w:rsidRPr="008E1543" w:rsidRDefault="002555CE" w:rsidP="00E121EF">
      <w:pPr>
        <w:pStyle w:val="BodyText2"/>
        <w:tabs>
          <w:tab w:val="clear" w:pos="709"/>
          <w:tab w:val="left" w:pos="851"/>
          <w:tab w:val="left" w:pos="1418"/>
        </w:tabs>
        <w:spacing w:line="37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86A7B">
        <w:rPr>
          <w:rFonts w:ascii="Angsana New" w:hAnsi="Angsana New" w:cs="Angsana New"/>
          <w:spacing w:val="-2"/>
          <w:sz w:val="32"/>
          <w:szCs w:val="32"/>
        </w:rPr>
        <w:t>3</w:t>
      </w:r>
      <w:r w:rsidR="00452C50">
        <w:rPr>
          <w:rFonts w:ascii="Angsana New" w:hAnsi="Angsana New" w:cs="Angsana New"/>
          <w:spacing w:val="-2"/>
          <w:sz w:val="32"/>
          <w:szCs w:val="32"/>
        </w:rPr>
        <w:t>.</w:t>
      </w:r>
      <w:r w:rsidR="00081417">
        <w:rPr>
          <w:rFonts w:ascii="Angsana New" w:hAnsi="Angsana New" w:cs="Angsana New"/>
          <w:spacing w:val="-2"/>
          <w:sz w:val="32"/>
          <w:szCs w:val="32"/>
        </w:rPr>
        <w:t>5</w:t>
      </w:r>
      <w:r w:rsidR="00452C50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226AF862" w14:textId="0FFB2B40" w:rsidR="00203478" w:rsidRDefault="00452C50" w:rsidP="00927D06">
      <w:pPr>
        <w:tabs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874C2">
        <w:rPr>
          <w:rFonts w:ascii="Angsana New" w:hAnsi="Angsana New"/>
          <w:sz w:val="32"/>
          <w:szCs w:val="32"/>
        </w:rPr>
        <w:tab/>
      </w:r>
      <w:r w:rsidR="0054452F" w:rsidRPr="00C874C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927D06" w:rsidRPr="00521D89">
        <w:rPr>
          <w:rFonts w:ascii="Angsana New" w:hAnsi="Angsana New"/>
          <w:sz w:val="32"/>
          <w:szCs w:val="32"/>
          <w:cs/>
        </w:rPr>
        <w:t xml:space="preserve">วันที่ </w:t>
      </w:r>
      <w:r w:rsidR="00927D06" w:rsidRPr="00521D89">
        <w:rPr>
          <w:rFonts w:ascii="Angsana New" w:hAnsi="Angsana New"/>
          <w:sz w:val="32"/>
          <w:szCs w:val="32"/>
        </w:rPr>
        <w:t xml:space="preserve">30 </w:t>
      </w:r>
      <w:r w:rsidR="00B23162">
        <w:rPr>
          <w:rFonts w:ascii="Angsana New" w:hAnsi="Angsana New" w:hint="cs"/>
          <w:sz w:val="32"/>
          <w:szCs w:val="32"/>
          <w:cs/>
        </w:rPr>
        <w:t>กันยายน</w:t>
      </w:r>
      <w:r w:rsidR="00927D06" w:rsidRPr="00521D89">
        <w:rPr>
          <w:rFonts w:ascii="Angsana New" w:hAnsi="Angsana New" w:hint="cs"/>
          <w:sz w:val="32"/>
          <w:szCs w:val="32"/>
          <w:cs/>
        </w:rPr>
        <w:t xml:space="preserve"> </w:t>
      </w:r>
      <w:r w:rsidR="00927D06" w:rsidRPr="00521D89">
        <w:rPr>
          <w:rFonts w:ascii="Angsana New" w:hAnsi="Angsana New"/>
          <w:sz w:val="32"/>
          <w:szCs w:val="32"/>
        </w:rPr>
        <w:t>2565</w:t>
      </w:r>
      <w:r w:rsidR="0054452F" w:rsidRPr="00521D8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4452F" w:rsidRPr="00C874C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4452F" w:rsidRPr="00C874C2">
        <w:rPr>
          <w:rFonts w:asciiTheme="majorBidi" w:hAnsiTheme="majorBidi" w:cstheme="majorBidi"/>
          <w:sz w:val="32"/>
          <w:szCs w:val="32"/>
        </w:rPr>
        <w:t xml:space="preserve"> 31</w:t>
      </w:r>
      <w:r w:rsidR="0054452F" w:rsidRPr="00C874C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4452F" w:rsidRPr="00C874C2">
        <w:rPr>
          <w:rFonts w:asciiTheme="majorBidi" w:hAnsiTheme="majorBidi" w:cstheme="majorBidi"/>
          <w:sz w:val="32"/>
          <w:szCs w:val="32"/>
        </w:rPr>
        <w:t xml:space="preserve"> 256</w:t>
      </w:r>
      <w:r w:rsidR="0054452F">
        <w:rPr>
          <w:rFonts w:asciiTheme="majorBidi" w:hAnsiTheme="majorBidi" w:cstheme="majorBidi"/>
          <w:sz w:val="32"/>
          <w:szCs w:val="32"/>
        </w:rPr>
        <w:t>4</w:t>
      </w:r>
      <w:r w:rsidR="0054452F" w:rsidRPr="00C874C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8E4625">
        <w:rPr>
          <w:rFonts w:ascii="Angsana New" w:hAnsi="Angsana New"/>
          <w:sz w:val="32"/>
          <w:szCs w:val="32"/>
        </w:rPr>
        <w:t xml:space="preserve">526,400.00 </w:t>
      </w:r>
      <w:r w:rsidRPr="008E1543">
        <w:rPr>
          <w:rFonts w:ascii="Angsana New" w:hAnsi="Angsana New" w:hint="cs"/>
          <w:sz w:val="32"/>
          <w:szCs w:val="32"/>
          <w:cs/>
        </w:rPr>
        <w:t>บาท</w:t>
      </w:r>
      <w:r w:rsidR="0017621B"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="008441FC" w:rsidRPr="008E4625">
        <w:rPr>
          <w:rFonts w:ascii="Angsana New" w:hAnsi="Angsana New"/>
          <w:sz w:val="32"/>
          <w:szCs w:val="32"/>
        </w:rPr>
        <w:t>25</w:t>
      </w:r>
      <w:r w:rsidRPr="008E4625">
        <w:rPr>
          <w:rFonts w:ascii="Angsana New" w:hAnsi="Angsana New"/>
          <w:sz w:val="32"/>
          <w:szCs w:val="32"/>
        </w:rPr>
        <w:t xml:space="preserve">0,000.00 </w:t>
      </w:r>
      <w:r w:rsidRPr="008E1543">
        <w:rPr>
          <w:rFonts w:ascii="Angsana New" w:hAnsi="Angsana New"/>
          <w:sz w:val="32"/>
          <w:szCs w:val="32"/>
          <w:cs/>
        </w:rPr>
        <w:t>บาท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210389" w14:textId="53967B4C" w:rsidR="00C03C0E" w:rsidRDefault="00C03C0E" w:rsidP="00E121EF">
      <w:pPr>
        <w:tabs>
          <w:tab w:val="left" w:pos="1560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FDD66AF" w14:textId="65276080" w:rsidR="00452C50" w:rsidRPr="008E1543" w:rsidRDefault="00D667AE" w:rsidP="00E121EF">
      <w:pPr>
        <w:tabs>
          <w:tab w:val="left" w:pos="284"/>
        </w:tabs>
        <w:spacing w:line="37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D61C0">
        <w:rPr>
          <w:rFonts w:ascii="Angsana New" w:hAnsi="Angsana New"/>
          <w:sz w:val="32"/>
          <w:szCs w:val="32"/>
        </w:rPr>
        <w:t>4</w:t>
      </w:r>
      <w:r w:rsidR="00452C50">
        <w:rPr>
          <w:rFonts w:ascii="Angsana New" w:hAnsi="Angsana New"/>
          <w:sz w:val="32"/>
          <w:szCs w:val="32"/>
        </w:rPr>
        <w:t>.</w:t>
      </w:r>
      <w:r w:rsidR="00452C50" w:rsidRPr="004B0C4A">
        <w:rPr>
          <w:rFonts w:ascii="Angsana New" w:hAnsi="Angsana New"/>
          <w:sz w:val="32"/>
          <w:szCs w:val="32"/>
        </w:rPr>
        <w:tab/>
      </w:r>
      <w:r w:rsidR="00203478" w:rsidRPr="008E154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4452F" w:rsidRPr="0054452F">
        <w:rPr>
          <w:rFonts w:ascii="Angsana New" w:hAnsi="Angsana New"/>
          <w:sz w:val="32"/>
          <w:szCs w:val="32"/>
          <w:cs/>
        </w:rPr>
        <w:t>ระหว่างกาล</w:t>
      </w:r>
    </w:p>
    <w:p w14:paraId="11C75981" w14:textId="0A4D6E98" w:rsidR="00A61B87" w:rsidRPr="00E121EF" w:rsidRDefault="00452C50" w:rsidP="00E121EF">
      <w:pPr>
        <w:pStyle w:val="BodyText"/>
        <w:tabs>
          <w:tab w:val="left" w:pos="284"/>
          <w:tab w:val="left" w:pos="851"/>
        </w:tabs>
        <w:spacing w:line="370" w:lineRule="exact"/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B05370">
        <w:rPr>
          <w:rFonts w:ascii="Angsana New" w:hAnsi="Angsana New" w:cs="Angsana New"/>
          <w:sz w:val="32"/>
          <w:szCs w:val="32"/>
        </w:rPr>
        <w:tab/>
      </w:r>
      <w:r w:rsidRPr="00B05370">
        <w:rPr>
          <w:rFonts w:ascii="Angsana New" w:hAnsi="Angsana New" w:cs="Angsana New"/>
          <w:sz w:val="32"/>
          <w:szCs w:val="32"/>
        </w:rPr>
        <w:tab/>
      </w:r>
      <w:r w:rsidR="0054452F" w:rsidRPr="0054452F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54452F" w:rsidRPr="0054452F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54452F" w:rsidRPr="0054452F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54452F" w:rsidRPr="0054452F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="0054452F" w:rsidRPr="0054452F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54452F" w:rsidRPr="005445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27D06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="00B23162">
        <w:rPr>
          <w:rFonts w:ascii="Angsana New" w:hAnsi="Angsana New" w:cs="Angsana New" w:hint="cs"/>
          <w:spacing w:val="-4"/>
          <w:sz w:val="32"/>
          <w:szCs w:val="32"/>
          <w:cs/>
        </w:rPr>
        <w:t>พฤศจิกายน</w:t>
      </w:r>
      <w:r w:rsidR="0054452F" w:rsidRPr="005445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452F" w:rsidRPr="0054452F">
        <w:rPr>
          <w:rFonts w:ascii="Angsana New" w:hAnsi="Angsana New" w:cs="Angsana New"/>
          <w:spacing w:val="-4"/>
          <w:sz w:val="32"/>
          <w:szCs w:val="32"/>
        </w:rPr>
        <w:t>2565</w:t>
      </w:r>
      <w:bookmarkEnd w:id="7"/>
      <w:bookmarkEnd w:id="11"/>
    </w:p>
    <w:sectPr w:rsidR="00A61B87" w:rsidRPr="00E121EF" w:rsidSect="002833B3">
      <w:headerReference w:type="default" r:id="rId9"/>
      <w:pgSz w:w="11907" w:h="16840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A1773" w14:textId="77777777" w:rsidR="0058790F" w:rsidRDefault="0058790F" w:rsidP="005C2A2B">
      <w:r>
        <w:separator/>
      </w:r>
    </w:p>
  </w:endnote>
  <w:endnote w:type="continuationSeparator" w:id="0">
    <w:p w14:paraId="59D7B7C0" w14:textId="77777777" w:rsidR="0058790F" w:rsidRDefault="0058790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3BD11" w14:textId="77777777" w:rsidR="0058790F" w:rsidRDefault="0058790F" w:rsidP="005C2A2B">
      <w:r>
        <w:separator/>
      </w:r>
    </w:p>
  </w:footnote>
  <w:footnote w:type="continuationSeparator" w:id="0">
    <w:p w14:paraId="43C61C81" w14:textId="77777777" w:rsidR="0058790F" w:rsidRDefault="0058790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6C63A" w14:textId="77777777" w:rsidR="003515D9" w:rsidRDefault="003515D9" w:rsidP="003515D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F7F983B" w14:textId="77777777" w:rsidR="003515D9" w:rsidRDefault="003515D9" w:rsidP="003515D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370C8D2" w14:textId="28C8D906" w:rsidR="008237C1" w:rsidRDefault="00F1205E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AB087" w14:textId="77777777" w:rsidR="003515D9" w:rsidRDefault="003515D9" w:rsidP="003515D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572E88E" w14:textId="77777777" w:rsidR="003515D9" w:rsidRDefault="003515D9" w:rsidP="003515D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2C50937" w14:textId="4DC293F0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901365D" w14:textId="77777777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8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4"/>
  </w:num>
  <w:num w:numId="14">
    <w:abstractNumId w:val="30"/>
  </w:num>
  <w:num w:numId="15">
    <w:abstractNumId w:val="26"/>
  </w:num>
  <w:num w:numId="16">
    <w:abstractNumId w:val="15"/>
  </w:num>
  <w:num w:numId="17">
    <w:abstractNumId w:val="46"/>
  </w:num>
  <w:num w:numId="18">
    <w:abstractNumId w:val="38"/>
  </w:num>
  <w:num w:numId="19">
    <w:abstractNumId w:val="25"/>
  </w:num>
  <w:num w:numId="20">
    <w:abstractNumId w:val="44"/>
  </w:num>
  <w:num w:numId="21">
    <w:abstractNumId w:val="33"/>
  </w:num>
  <w:num w:numId="22">
    <w:abstractNumId w:val="12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1"/>
  </w:num>
  <w:num w:numId="28">
    <w:abstractNumId w:val="36"/>
  </w:num>
  <w:num w:numId="29">
    <w:abstractNumId w:val="18"/>
  </w:num>
  <w:num w:numId="30">
    <w:abstractNumId w:val="22"/>
  </w:num>
  <w:num w:numId="31">
    <w:abstractNumId w:val="20"/>
  </w:num>
  <w:num w:numId="32">
    <w:abstractNumId w:val="29"/>
  </w:num>
  <w:num w:numId="33">
    <w:abstractNumId w:val="13"/>
  </w:num>
  <w:num w:numId="34">
    <w:abstractNumId w:val="43"/>
  </w:num>
  <w:num w:numId="35">
    <w:abstractNumId w:val="32"/>
  </w:num>
  <w:num w:numId="36">
    <w:abstractNumId w:val="35"/>
  </w:num>
  <w:num w:numId="37">
    <w:abstractNumId w:val="41"/>
  </w:num>
  <w:num w:numId="38">
    <w:abstractNumId w:val="45"/>
  </w:num>
  <w:num w:numId="39">
    <w:abstractNumId w:val="48"/>
  </w:num>
  <w:num w:numId="40">
    <w:abstractNumId w:val="14"/>
  </w:num>
  <w:num w:numId="41">
    <w:abstractNumId w:val="28"/>
  </w:num>
  <w:num w:numId="42">
    <w:abstractNumId w:val="24"/>
  </w:num>
  <w:num w:numId="43">
    <w:abstractNumId w:val="39"/>
  </w:num>
  <w:num w:numId="44">
    <w:abstractNumId w:val="19"/>
  </w:num>
  <w:num w:numId="45">
    <w:abstractNumId w:val="31"/>
  </w:num>
  <w:num w:numId="46">
    <w:abstractNumId w:val="47"/>
  </w:num>
  <w:num w:numId="47">
    <w:abstractNumId w:val="27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6034"/>
    <w:rsid w:val="000164DB"/>
    <w:rsid w:val="000169DF"/>
    <w:rsid w:val="00016B14"/>
    <w:rsid w:val="00016BF5"/>
    <w:rsid w:val="00020262"/>
    <w:rsid w:val="000202F0"/>
    <w:rsid w:val="00020633"/>
    <w:rsid w:val="00020664"/>
    <w:rsid w:val="000206EE"/>
    <w:rsid w:val="000206FE"/>
    <w:rsid w:val="00020E0F"/>
    <w:rsid w:val="00020E9E"/>
    <w:rsid w:val="000211CB"/>
    <w:rsid w:val="00021552"/>
    <w:rsid w:val="00021B28"/>
    <w:rsid w:val="00021B4F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6F"/>
    <w:rsid w:val="000A484E"/>
    <w:rsid w:val="000A4BB7"/>
    <w:rsid w:val="000A4C30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D46"/>
    <w:rsid w:val="001B59D4"/>
    <w:rsid w:val="001B59FD"/>
    <w:rsid w:val="001B5E75"/>
    <w:rsid w:val="001B67D8"/>
    <w:rsid w:val="001B790A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AF7"/>
    <w:rsid w:val="00217B02"/>
    <w:rsid w:val="00220C8D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60BA"/>
    <w:rsid w:val="002860EB"/>
    <w:rsid w:val="00286C41"/>
    <w:rsid w:val="00286EEE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F7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808"/>
    <w:rsid w:val="00353B73"/>
    <w:rsid w:val="00353BD1"/>
    <w:rsid w:val="00353EEF"/>
    <w:rsid w:val="00353F7D"/>
    <w:rsid w:val="00354316"/>
    <w:rsid w:val="00354750"/>
    <w:rsid w:val="00354C1A"/>
    <w:rsid w:val="003553E8"/>
    <w:rsid w:val="00355908"/>
    <w:rsid w:val="003559B6"/>
    <w:rsid w:val="0035600F"/>
    <w:rsid w:val="0035604F"/>
    <w:rsid w:val="00356178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2144"/>
    <w:rsid w:val="00372554"/>
    <w:rsid w:val="00372900"/>
    <w:rsid w:val="003729CA"/>
    <w:rsid w:val="0037317A"/>
    <w:rsid w:val="0037336C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2648"/>
    <w:rsid w:val="003B2DAB"/>
    <w:rsid w:val="003B3B29"/>
    <w:rsid w:val="003B3B4A"/>
    <w:rsid w:val="003B4558"/>
    <w:rsid w:val="003B4C9F"/>
    <w:rsid w:val="003B4D7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4B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5FB"/>
    <w:rsid w:val="0055570D"/>
    <w:rsid w:val="00555CF2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2DDD"/>
    <w:rsid w:val="005C33D2"/>
    <w:rsid w:val="005C3673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341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6449"/>
    <w:rsid w:val="006F67C1"/>
    <w:rsid w:val="006F6DB5"/>
    <w:rsid w:val="006F6DCD"/>
    <w:rsid w:val="006F75A7"/>
    <w:rsid w:val="006F7C50"/>
    <w:rsid w:val="006F7F11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1238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B15"/>
    <w:rsid w:val="007D18A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A8F"/>
    <w:rsid w:val="00871BE4"/>
    <w:rsid w:val="00871DB2"/>
    <w:rsid w:val="0087229E"/>
    <w:rsid w:val="008723E7"/>
    <w:rsid w:val="00872510"/>
    <w:rsid w:val="00872830"/>
    <w:rsid w:val="00872E1A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AD8"/>
    <w:rsid w:val="00960FB0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35E"/>
    <w:rsid w:val="00AF444E"/>
    <w:rsid w:val="00AF488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97C"/>
    <w:rsid w:val="00B02A69"/>
    <w:rsid w:val="00B03228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40AD"/>
    <w:rsid w:val="00C04B22"/>
    <w:rsid w:val="00C04B6E"/>
    <w:rsid w:val="00C04F07"/>
    <w:rsid w:val="00C05053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33CF"/>
    <w:rsid w:val="00DA4345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7ABE"/>
    <w:rsid w:val="00FD7AD3"/>
    <w:rsid w:val="00FD7DFD"/>
    <w:rsid w:val="00FE017E"/>
    <w:rsid w:val="00FE04B1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417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2759</TotalTime>
  <Pages>17</Pages>
  <Words>5445</Words>
  <Characters>23784</Characters>
  <Application>Microsoft Office Word</Application>
  <DocSecurity>0</DocSecurity>
  <Lines>198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112</cp:revision>
  <cp:lastPrinted>2022-08-08T05:08:00Z</cp:lastPrinted>
  <dcterms:created xsi:type="dcterms:W3CDTF">2022-04-27T03:24:00Z</dcterms:created>
  <dcterms:modified xsi:type="dcterms:W3CDTF">2022-11-28T05:14:00Z</dcterms:modified>
</cp:coreProperties>
</file>