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C0F89" w14:textId="6DB7291F" w:rsidR="00BB54C0" w:rsidRPr="00591ED6" w:rsidRDefault="00D35E2F" w:rsidP="00591ED6">
      <w:pPr>
        <w:tabs>
          <w:tab w:val="left" w:pos="720"/>
          <w:tab w:val="left" w:pos="59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บริษัท มาสเตอร์ สไตล์ จำกัด</w:t>
      </w:r>
    </w:p>
    <w:p w14:paraId="6F0CB68F" w14:textId="198616F5" w:rsidR="00BB54C0" w:rsidRPr="00591ED6" w:rsidRDefault="00BB54C0" w:rsidP="00591ED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55C48A34" w14:textId="0BE6AE30" w:rsidR="000A120F" w:rsidRPr="00591ED6" w:rsidRDefault="000A120F" w:rsidP="00591ED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9A746D" w:rsidRPr="00591ED6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93286D" w:rsidRPr="00591ED6">
        <w:rPr>
          <w:rFonts w:ascii="Angsana New" w:hAnsi="Angsana New" w:hint="cs"/>
          <w:b/>
          <w:bCs/>
          <w:sz w:val="32"/>
          <w:szCs w:val="32"/>
        </w:rPr>
        <w:t>3</w:t>
      </w:r>
      <w:r w:rsidR="009B0C4F"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="008B7145"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93286D"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286D" w:rsidRPr="00591ED6">
        <w:rPr>
          <w:rFonts w:ascii="Angsana New" w:hAnsi="Angsana New" w:hint="cs"/>
          <w:b/>
          <w:bCs/>
          <w:sz w:val="32"/>
          <w:szCs w:val="32"/>
        </w:rPr>
        <w:t>2564</w:t>
      </w:r>
    </w:p>
    <w:p w14:paraId="6FF6C946" w14:textId="77777777" w:rsidR="00BB54C0" w:rsidRPr="00591ED6" w:rsidRDefault="00BB54C0" w:rsidP="00591ED6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1.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9948135" w14:textId="77777777" w:rsidR="000B5C06" w:rsidRPr="00591ED6" w:rsidRDefault="000B5C06" w:rsidP="00591ED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1.1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1C3097" w:rsidRPr="00591ED6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EC32CC" w:rsidRPr="00591ED6">
        <w:rPr>
          <w:rFonts w:ascii="Angsana New" w:hAnsi="Angsana New" w:hint="cs"/>
          <w:b/>
          <w:bCs/>
          <w:sz w:val="32"/>
          <w:szCs w:val="32"/>
          <w:cs/>
        </w:rPr>
        <w:t>ฯ</w:t>
      </w:r>
    </w:p>
    <w:p w14:paraId="012DB4FC" w14:textId="3A035CBF" w:rsidR="000B5C06" w:rsidRPr="00591ED6" w:rsidRDefault="00A92080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="00D35E2F" w:rsidRPr="00591ED6">
        <w:rPr>
          <w:rFonts w:ascii="Angsana New" w:hAnsi="Angsana New" w:hint="cs"/>
          <w:sz w:val="32"/>
          <w:szCs w:val="32"/>
          <w:cs/>
        </w:rPr>
        <w:t>บริษัท มาสเตอร์ สไตล์ จำกัด</w:t>
      </w:r>
      <w:r w:rsidR="00983448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C65C62" w:rsidRPr="00591ED6">
        <w:rPr>
          <w:rFonts w:ascii="Angsana New" w:hAnsi="Angsana New" w:hint="cs"/>
          <w:sz w:val="32"/>
          <w:szCs w:val="32"/>
          <w:cs/>
        </w:rPr>
        <w:t>(</w:t>
      </w:r>
      <w:r w:rsidR="00C65C62" w:rsidRPr="00591ED6">
        <w:rPr>
          <w:rFonts w:ascii="Angsana New" w:hAnsi="Angsana New" w:hint="cs"/>
          <w:sz w:val="32"/>
          <w:szCs w:val="32"/>
        </w:rPr>
        <w:t>“</w:t>
      </w:r>
      <w:r w:rsidR="00C65C62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C65C62" w:rsidRPr="00591ED6">
        <w:rPr>
          <w:rFonts w:ascii="Angsana New" w:hAnsi="Angsana New" w:hint="cs"/>
          <w:sz w:val="32"/>
          <w:szCs w:val="32"/>
        </w:rPr>
        <w:t>”</w:t>
      </w:r>
      <w:r w:rsidR="00C65C62" w:rsidRPr="00591ED6">
        <w:rPr>
          <w:rFonts w:ascii="Angsana New" w:hAnsi="Angsana New" w:hint="cs"/>
          <w:sz w:val="32"/>
          <w:szCs w:val="32"/>
          <w:cs/>
        </w:rPr>
        <w:t xml:space="preserve">) </w:t>
      </w:r>
      <w:r w:rsidR="002A64C5" w:rsidRPr="00591ED6">
        <w:rPr>
          <w:rFonts w:ascii="Angsana New" w:hAnsi="Angsana New" w:hint="cs"/>
          <w:sz w:val="32"/>
          <w:szCs w:val="32"/>
          <w:cs/>
        </w:rPr>
        <w:t>จั</w:t>
      </w:r>
      <w:r w:rsidR="002A64C5" w:rsidRPr="00591ED6">
        <w:rPr>
          <w:rStyle w:val="PageNumber"/>
          <w:rFonts w:ascii="Angsana New" w:hAnsi="Angsana New" w:hint="cs"/>
          <w:sz w:val="32"/>
          <w:szCs w:val="32"/>
          <w:cs/>
        </w:rPr>
        <w:t>ดตั้งขึ้นเป็นบริษัทจำกัดและมีภูมิลำเนาในประเทศไทย</w:t>
      </w:r>
      <w:r w:rsidR="00C65C62" w:rsidRPr="00591ED6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บริษัทฯดำเนินธุรกิจหลักในการประกอบกิจการ</w:t>
      </w:r>
      <w:r w:rsidR="00A42BE0" w:rsidRPr="00591ED6">
        <w:rPr>
          <w:rFonts w:ascii="Angsana New" w:hAnsi="Angsana New" w:hint="cs"/>
          <w:sz w:val="32"/>
          <w:szCs w:val="32"/>
          <w:cs/>
        </w:rPr>
        <w:t>โรง</w:t>
      </w:r>
      <w:r w:rsidR="001E1144" w:rsidRPr="00591ED6">
        <w:rPr>
          <w:rFonts w:ascii="Angsana New" w:hAnsi="Angsana New" w:hint="cs"/>
          <w:sz w:val="32"/>
          <w:szCs w:val="32"/>
          <w:cs/>
        </w:rPr>
        <w:t xml:space="preserve">พยาบาลด้านความงาม </w:t>
      </w:r>
      <w:r w:rsidR="00A42BE0" w:rsidRPr="00591ED6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A42BE0" w:rsidRPr="00591ED6">
        <w:rPr>
          <w:rFonts w:ascii="Angsana New" w:hAnsi="Angsana New" w:hint="cs"/>
          <w:sz w:val="32"/>
          <w:szCs w:val="32"/>
        </w:rPr>
        <w:t>“</w:t>
      </w:r>
      <w:r w:rsidR="00A42BE0" w:rsidRPr="00591ED6">
        <w:rPr>
          <w:rFonts w:ascii="Angsana New" w:hAnsi="Angsana New" w:hint="cs"/>
          <w:sz w:val="32"/>
          <w:szCs w:val="32"/>
          <w:cs/>
        </w:rPr>
        <w:t>โรงพยาบาลมาสเตอร์พีช</w:t>
      </w:r>
      <w:r w:rsidR="00A42BE0" w:rsidRPr="00591ED6">
        <w:rPr>
          <w:rFonts w:ascii="Angsana New" w:hAnsi="Angsana New" w:hint="cs"/>
          <w:sz w:val="32"/>
          <w:szCs w:val="32"/>
        </w:rPr>
        <w:t xml:space="preserve">” </w:t>
      </w:r>
      <w:r w:rsidR="00C65C62" w:rsidRPr="00591ED6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</w:t>
      </w:r>
      <w:r w:rsidR="002A64C5" w:rsidRPr="00591ED6">
        <w:rPr>
          <w:rFonts w:ascii="Angsana New" w:hAnsi="Angsana New" w:hint="cs"/>
          <w:sz w:val="32"/>
          <w:szCs w:val="32"/>
          <w:cs/>
        </w:rPr>
        <w:t>เลขที่</w:t>
      </w:r>
      <w:r w:rsidR="00C65C62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C65C62" w:rsidRPr="00591ED6">
        <w:rPr>
          <w:rFonts w:ascii="Angsana New" w:hAnsi="Angsana New" w:hint="cs"/>
          <w:sz w:val="32"/>
          <w:szCs w:val="32"/>
        </w:rPr>
        <w:t>99</w:t>
      </w:r>
      <w:r w:rsidR="002A64C5" w:rsidRPr="00591ED6">
        <w:rPr>
          <w:rFonts w:ascii="Angsana New" w:hAnsi="Angsana New" w:hint="cs"/>
          <w:sz w:val="32"/>
          <w:szCs w:val="32"/>
        </w:rPr>
        <w:t>/19</w:t>
      </w:r>
      <w:r w:rsidR="00C65C62" w:rsidRPr="00591ED6">
        <w:rPr>
          <w:rFonts w:ascii="Angsana New" w:hAnsi="Angsana New" w:hint="cs"/>
          <w:sz w:val="32"/>
          <w:szCs w:val="32"/>
          <w:cs/>
        </w:rPr>
        <w:t xml:space="preserve"> ถนน</w:t>
      </w:r>
      <w:r w:rsidR="002A64C5" w:rsidRPr="00591ED6">
        <w:rPr>
          <w:rFonts w:ascii="Angsana New" w:hAnsi="Angsana New" w:hint="cs"/>
          <w:sz w:val="32"/>
          <w:szCs w:val="32"/>
          <w:cs/>
        </w:rPr>
        <w:t>สุโขทัย</w:t>
      </w:r>
      <w:r w:rsidR="00C65C62" w:rsidRPr="00591ED6">
        <w:rPr>
          <w:rFonts w:ascii="Angsana New" w:hAnsi="Angsana New" w:hint="cs"/>
          <w:sz w:val="32"/>
          <w:szCs w:val="32"/>
        </w:rPr>
        <w:t xml:space="preserve"> </w:t>
      </w:r>
      <w:r w:rsidR="00C65C62" w:rsidRPr="00591ED6">
        <w:rPr>
          <w:rFonts w:ascii="Angsana New" w:hAnsi="Angsana New" w:hint="cs"/>
          <w:sz w:val="32"/>
          <w:szCs w:val="32"/>
          <w:cs/>
        </w:rPr>
        <w:t>แขวง</w:t>
      </w:r>
      <w:r w:rsidR="002A64C5" w:rsidRPr="00591ED6">
        <w:rPr>
          <w:rFonts w:ascii="Angsana New" w:hAnsi="Angsana New" w:hint="cs"/>
          <w:sz w:val="32"/>
          <w:szCs w:val="32"/>
          <w:cs/>
        </w:rPr>
        <w:t xml:space="preserve">ดุสิต </w:t>
      </w:r>
      <w:r w:rsidR="00C65C62" w:rsidRPr="00591ED6">
        <w:rPr>
          <w:rFonts w:ascii="Angsana New" w:hAnsi="Angsana New" w:hint="cs"/>
          <w:sz w:val="32"/>
          <w:szCs w:val="32"/>
          <w:cs/>
        </w:rPr>
        <w:t>เขต</w:t>
      </w:r>
      <w:r w:rsidR="002A64C5" w:rsidRPr="00591ED6">
        <w:rPr>
          <w:rFonts w:ascii="Angsana New" w:hAnsi="Angsana New" w:hint="cs"/>
          <w:sz w:val="32"/>
          <w:szCs w:val="32"/>
          <w:cs/>
        </w:rPr>
        <w:t>ดุสิต</w:t>
      </w:r>
      <w:r w:rsidR="00C65C62" w:rsidRPr="00591ED6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</w:p>
    <w:p w14:paraId="40A8DB21" w14:textId="5E95C37E" w:rsidR="002F7594" w:rsidRPr="00591ED6" w:rsidRDefault="00A42BE0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0"/>
          <w:szCs w:val="30"/>
        </w:rPr>
        <w:t>1</w:t>
      </w:r>
      <w:r w:rsidRPr="00591ED6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91ED6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591ED6">
        <w:rPr>
          <w:rFonts w:ascii="Angsana New" w:hAnsi="Angsana New" w:hint="cs"/>
          <w:b/>
          <w:bCs/>
          <w:sz w:val="32"/>
          <w:szCs w:val="32"/>
        </w:rPr>
        <w:t>2019</w:t>
      </w:r>
    </w:p>
    <w:p w14:paraId="32799B4E" w14:textId="3EB53089" w:rsidR="00A42BE0" w:rsidRPr="00591ED6" w:rsidRDefault="00A42BE0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pacing w:val="-6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91ED6">
        <w:rPr>
          <w:rFonts w:ascii="Angsana New" w:hAnsi="Angsana New" w:hint="cs"/>
          <w:spacing w:val="-6"/>
          <w:sz w:val="32"/>
          <w:szCs w:val="32"/>
          <w:cs/>
        </w:rPr>
        <w:t>โร</w:t>
      </w:r>
      <w:proofErr w:type="spellEnd"/>
      <w:r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นา </w:t>
      </w:r>
      <w:r w:rsidRPr="00591ED6">
        <w:rPr>
          <w:rFonts w:ascii="Angsana New" w:hAnsi="Angsana New" w:hint="cs"/>
          <w:spacing w:val="-6"/>
          <w:sz w:val="32"/>
          <w:szCs w:val="32"/>
        </w:rPr>
        <w:t>2019</w:t>
      </w:r>
      <w:r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C254C" w:rsidRPr="00591ED6">
        <w:rPr>
          <w:rFonts w:ascii="Angsana New" w:hAnsi="Angsana New" w:hint="cs"/>
          <w:spacing w:val="-6"/>
          <w:sz w:val="32"/>
          <w:szCs w:val="32"/>
        </w:rPr>
        <w:t xml:space="preserve">(COVID -19) </w:t>
      </w:r>
      <w:r w:rsidRPr="00591ED6">
        <w:rPr>
          <w:rFonts w:ascii="Angsana New" w:hAnsi="Angsana New" w:hint="cs"/>
          <w:spacing w:val="-6"/>
          <w:sz w:val="32"/>
          <w:szCs w:val="32"/>
          <w:cs/>
        </w:rPr>
        <w:t>ที่ปัจจุบันได้ขยายวงกว้างขึ้น</w:t>
      </w:r>
      <w:r w:rsidRPr="00591ED6">
        <w:rPr>
          <w:rFonts w:ascii="Angsana New" w:hAnsi="Angsana New" w:hint="cs"/>
          <w:spacing w:val="-5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591ED6">
        <w:rPr>
          <w:rFonts w:ascii="Angsana New" w:hAnsi="Angsana New" w:hint="cs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</w:t>
      </w:r>
      <w:r w:rsidR="00983448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9B0C4F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</w:t>
      </w:r>
      <w:r w:rsidR="005C254C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เมื่อสถานการณ์มีการเปลี่ยนแปลง</w:t>
      </w:r>
    </w:p>
    <w:p w14:paraId="5CCA3FF4" w14:textId="4998CE79" w:rsidR="00FC71C3" w:rsidRPr="00591ED6" w:rsidRDefault="00FC71C3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 xml:space="preserve">2. 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39EF6C9A" w14:textId="1EA9BD31" w:rsidR="00FC71C3" w:rsidRPr="00591ED6" w:rsidRDefault="00FC71C3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591ED6">
        <w:rPr>
          <w:rFonts w:ascii="Angsana New" w:hAnsi="Angsana New" w:hint="cs"/>
          <w:sz w:val="32"/>
          <w:szCs w:val="32"/>
        </w:rPr>
        <w:t>2547</w:t>
      </w:r>
      <w:r w:rsidRPr="00591ED6">
        <w:rPr>
          <w:rFonts w:ascii="Angsana New" w:hAnsi="Angsana New" w:hint="cs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591ED6">
        <w:rPr>
          <w:rFonts w:ascii="Angsana New" w:hAnsi="Angsana New" w:hint="cs"/>
          <w:sz w:val="32"/>
          <w:szCs w:val="32"/>
        </w:rPr>
        <w:t>2543</w:t>
      </w:r>
    </w:p>
    <w:p w14:paraId="01EDFB7A" w14:textId="77777777" w:rsidR="00DF329B" w:rsidRPr="00591ED6" w:rsidRDefault="00DF329B" w:rsidP="00591E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103CC5A" w14:textId="77777777" w:rsidR="009B0C4F" w:rsidRPr="00591ED6" w:rsidRDefault="00FC71C3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bookmarkStart w:id="0" w:name="_Hlk6823277"/>
    </w:p>
    <w:p w14:paraId="126F7A81" w14:textId="77777777" w:rsidR="00591ED6" w:rsidRDefault="00591E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276611" w14:textId="3A0CA700" w:rsidR="008720A6" w:rsidRPr="00591ED6" w:rsidRDefault="00016CF8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="005709B2" w:rsidRPr="00591ED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5709B2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8720A6" w:rsidRPr="00591ED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D1383C" w:rsidRPr="00591ED6">
        <w:rPr>
          <w:rFonts w:ascii="Angsana New" w:hAnsi="Angsana New" w:hint="cs"/>
          <w:b/>
          <w:bCs/>
          <w:sz w:val="32"/>
          <w:szCs w:val="32"/>
          <w:cs/>
        </w:rPr>
        <w:t>ใหม่</w:t>
      </w:r>
    </w:p>
    <w:p w14:paraId="30E05608" w14:textId="453B4953" w:rsidR="00016CF8" w:rsidRPr="00591ED6" w:rsidRDefault="00016CF8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3.1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4313F0A9" w14:textId="1DF056C6" w:rsidR="00BB2C5E" w:rsidRPr="00591ED6" w:rsidRDefault="00BB2C5E" w:rsidP="00591ED6">
      <w:pPr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ในระหว่าง</w:t>
      </w:r>
      <w:r w:rsidR="0024118E" w:rsidRPr="00591ED6">
        <w:rPr>
          <w:rFonts w:ascii="Angsana New" w:hAnsi="Angsana New" w:hint="cs"/>
          <w:sz w:val="32"/>
          <w:szCs w:val="32"/>
          <w:cs/>
        </w:rPr>
        <w:t>ปี</w:t>
      </w:r>
      <w:r w:rsidRPr="00591ED6"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91ED6">
        <w:rPr>
          <w:rFonts w:ascii="Angsana New" w:hAnsi="Angsana New" w:hint="cs"/>
          <w:sz w:val="32"/>
          <w:szCs w:val="32"/>
        </w:rPr>
        <w:t xml:space="preserve"> 1 </w:t>
      </w:r>
      <w:r w:rsidRPr="00591ED6">
        <w:rPr>
          <w:rFonts w:ascii="Angsana New" w:hAnsi="Angsana New" w:hint="cs"/>
          <w:sz w:val="32"/>
          <w:szCs w:val="32"/>
          <w:cs/>
        </w:rPr>
        <w:t>มกราคม</w:t>
      </w:r>
      <w:r w:rsidRPr="00591ED6">
        <w:rPr>
          <w:rFonts w:ascii="Angsana New" w:hAnsi="Angsana New" w:hint="cs"/>
          <w:sz w:val="32"/>
          <w:szCs w:val="32"/>
        </w:rPr>
        <w:t xml:space="preserve"> 25</w:t>
      </w:r>
      <w:r w:rsidRPr="00591ED6">
        <w:rPr>
          <w:rFonts w:ascii="Angsana New" w:hAnsi="Angsana New" w:hint="cs"/>
          <w:sz w:val="32"/>
          <w:szCs w:val="32"/>
          <w:cs/>
        </w:rPr>
        <w:t>6</w:t>
      </w:r>
      <w:r w:rsidRPr="00591ED6">
        <w:rPr>
          <w:rFonts w:ascii="Angsana New" w:hAnsi="Angsana New" w:hint="cs"/>
          <w:sz w:val="32"/>
          <w:szCs w:val="32"/>
        </w:rPr>
        <w:t xml:space="preserve">4 </w:t>
      </w:r>
      <w:r w:rsidRPr="00591ED6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A97C335" w14:textId="77777777" w:rsidR="00A7433A" w:rsidRPr="00591ED6" w:rsidRDefault="00BB2C5E" w:rsidP="00591ED6">
      <w:pPr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bookmarkStart w:id="1" w:name="_Hlk67947504"/>
      <w:bookmarkEnd w:id="0"/>
    </w:p>
    <w:p w14:paraId="4D2B080C" w14:textId="299DA639" w:rsidR="00A7433A" w:rsidRPr="00591ED6" w:rsidRDefault="00A7433A" w:rsidP="00591ED6">
      <w:pPr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นอกจากนี้ บริษัท</w:t>
      </w:r>
      <w:r w:rsidR="00955727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ได้มีการถือปฏิบัติตามข้อผ่อนปรนเกี่ยวกับการยินยอมลดค่าเช่าที่เกี่ยวข้องกับสถานการณ์ </w:t>
      </w:r>
      <w:r w:rsidRPr="00591ED6">
        <w:rPr>
          <w:rFonts w:ascii="Angsana New" w:hAnsi="Angsana New" w:hint="cs"/>
          <w:sz w:val="32"/>
          <w:szCs w:val="32"/>
        </w:rPr>
        <w:t xml:space="preserve">COVID-19 </w:t>
      </w:r>
      <w:r w:rsidRPr="00591ED6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ตามการปรับปรุงมาตรฐานการรายงานทางการเงินฉบับที่ </w:t>
      </w:r>
      <w:r w:rsidRPr="00591ED6">
        <w:rPr>
          <w:rFonts w:ascii="Angsana New" w:hAnsi="Angsana New" w:hint="cs"/>
          <w:sz w:val="32"/>
          <w:szCs w:val="32"/>
        </w:rPr>
        <w:t xml:space="preserve">16 </w:t>
      </w:r>
      <w:r w:rsidRPr="00591ED6"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591ED6">
        <w:rPr>
          <w:rFonts w:ascii="Angsana New" w:hAnsi="Angsana New" w:hint="cs"/>
          <w:sz w:val="32"/>
          <w:szCs w:val="32"/>
        </w:rPr>
        <w:t xml:space="preserve">COVID-19 </w:t>
      </w:r>
      <w:r w:rsidRPr="00591ED6">
        <w:rPr>
          <w:rFonts w:ascii="Angsana New" w:hAnsi="Angsana New" w:hint="cs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สิ่งตอบแทนสำหรับสัญญาเช่าก่อนการเปลี่ยนแปลงนั้น การลดลงใด ๆ ของการจ่ายชำระตามสัญญาเช่า</w:t>
      </w:r>
      <w:r w:rsidRPr="00591ED6">
        <w:rPr>
          <w:rFonts w:ascii="Angsana New" w:hAnsi="Angsana New" w:hint="cs"/>
          <w:sz w:val="32"/>
          <w:szCs w:val="32"/>
          <w:cs/>
        </w:rPr>
        <w:t xml:space="preserve">กระทบเพียงการจ่ายชำระซึ่งเดิมครบกำหนดในหรือก่อนวันที่ </w:t>
      </w:r>
      <w:r w:rsidRPr="00591ED6">
        <w:rPr>
          <w:rFonts w:ascii="Angsana New" w:hAnsi="Angsana New" w:hint="cs"/>
          <w:sz w:val="32"/>
          <w:szCs w:val="32"/>
        </w:rPr>
        <w:t xml:space="preserve">30 </w:t>
      </w:r>
      <w:r w:rsidRPr="00591ED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591ED6">
        <w:rPr>
          <w:rFonts w:ascii="Angsana New" w:hAnsi="Angsana New" w:hint="cs"/>
          <w:sz w:val="32"/>
          <w:szCs w:val="32"/>
        </w:rPr>
        <w:t>256</w:t>
      </w:r>
      <w:r w:rsidR="00955727" w:rsidRPr="00591ED6">
        <w:rPr>
          <w:rFonts w:ascii="Angsana New" w:hAnsi="Angsana New" w:hint="cs"/>
          <w:sz w:val="32"/>
          <w:szCs w:val="32"/>
        </w:rPr>
        <w:t>5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  <w:bookmarkEnd w:id="1"/>
    </w:p>
    <w:p w14:paraId="244936F2" w14:textId="6C05EBE2" w:rsidR="009F6F65" w:rsidRPr="00591ED6" w:rsidRDefault="00A7433A" w:rsidP="00591ED6">
      <w:pPr>
        <w:spacing w:before="100" w:after="100" w:line="41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</w:t>
      </w:r>
      <w:r w:rsidR="00DF0E11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>ได้ถือปฏิบัติตามข้อผ่อนปรนดังกล่าวกับการยินยอมลดค่าเช่า และได้รับรู้ผลกระทบจากการปฏิบัติตามข้อผ่อนปรนดังกล่าวในงบกำไรขาดทุนสำหรับ</w:t>
      </w:r>
      <w:r w:rsidR="00CF2A03" w:rsidRPr="00591ED6">
        <w:rPr>
          <w:rFonts w:ascii="Angsana New" w:hAnsi="Angsana New" w:hint="cs"/>
          <w:sz w:val="32"/>
          <w:szCs w:val="32"/>
          <w:cs/>
        </w:rPr>
        <w:t>ปี</w:t>
      </w:r>
      <w:r w:rsidR="00955727" w:rsidRPr="00591ED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55727" w:rsidRPr="00591ED6">
        <w:rPr>
          <w:rFonts w:ascii="Angsana New" w:hAnsi="Angsana New" w:hint="cs"/>
          <w:sz w:val="32"/>
          <w:szCs w:val="32"/>
        </w:rPr>
        <w:t>3</w:t>
      </w:r>
      <w:r w:rsidR="00E541C2" w:rsidRPr="00591ED6">
        <w:rPr>
          <w:rFonts w:ascii="Angsana New" w:hAnsi="Angsana New" w:hint="cs"/>
          <w:sz w:val="32"/>
          <w:szCs w:val="32"/>
        </w:rPr>
        <w:t>1</w:t>
      </w:r>
      <w:r w:rsidR="00505C94" w:rsidRPr="00591ED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55727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955727" w:rsidRPr="00591ED6">
        <w:rPr>
          <w:rFonts w:ascii="Angsana New" w:hAnsi="Angsana New" w:hint="cs"/>
          <w:sz w:val="32"/>
          <w:szCs w:val="32"/>
        </w:rPr>
        <w:t>2564</w:t>
      </w:r>
      <w:r w:rsidR="00955727" w:rsidRPr="00591ED6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151F06" w:rsidRPr="00591ED6">
        <w:rPr>
          <w:rFonts w:ascii="Angsana New" w:hAnsi="Angsana New" w:hint="cs"/>
          <w:sz w:val="32"/>
          <w:szCs w:val="32"/>
        </w:rPr>
        <w:t>4.0</w:t>
      </w:r>
      <w:r w:rsidR="000070B7" w:rsidRPr="00591ED6">
        <w:rPr>
          <w:rFonts w:ascii="Angsana New" w:hAnsi="Angsana New" w:hint="cs"/>
          <w:sz w:val="32"/>
          <w:szCs w:val="32"/>
        </w:rPr>
        <w:t xml:space="preserve"> </w:t>
      </w:r>
      <w:r w:rsidR="00955727" w:rsidRPr="00591ED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D3EA2" w:rsidRPr="00591ED6">
        <w:rPr>
          <w:rFonts w:ascii="Angsana New" w:hAnsi="Angsana New" w:hint="cs"/>
          <w:sz w:val="32"/>
          <w:szCs w:val="32"/>
        </w:rPr>
        <w:t>(2563:</w:t>
      </w:r>
      <w:r w:rsidR="00FC761C" w:rsidRPr="00591ED6">
        <w:rPr>
          <w:rFonts w:ascii="Angsana New" w:hAnsi="Angsana New" w:hint="cs"/>
          <w:sz w:val="32"/>
          <w:szCs w:val="32"/>
        </w:rPr>
        <w:t xml:space="preserve"> </w:t>
      </w:r>
      <w:r w:rsidR="00182303" w:rsidRPr="00591ED6">
        <w:rPr>
          <w:rFonts w:ascii="Angsana New" w:hAnsi="Angsana New" w:hint="cs"/>
          <w:sz w:val="32"/>
          <w:szCs w:val="32"/>
        </w:rPr>
        <w:t>0.4</w:t>
      </w:r>
      <w:r w:rsidR="00955727" w:rsidRPr="00591ED6">
        <w:rPr>
          <w:rFonts w:ascii="Angsana New" w:hAnsi="Angsana New" w:hint="cs"/>
          <w:sz w:val="32"/>
          <w:szCs w:val="32"/>
        </w:rPr>
        <w:t xml:space="preserve"> </w:t>
      </w:r>
      <w:r w:rsidR="00955727" w:rsidRPr="00591ED6">
        <w:rPr>
          <w:rFonts w:ascii="Angsana New" w:hAnsi="Angsana New" w:hint="cs"/>
          <w:sz w:val="32"/>
          <w:szCs w:val="32"/>
          <w:cs/>
        </w:rPr>
        <w:t>ล้านบาท</w:t>
      </w:r>
      <w:r w:rsidR="003D3EA2" w:rsidRPr="00591ED6">
        <w:rPr>
          <w:rFonts w:ascii="Angsana New" w:hAnsi="Angsana New" w:hint="cs"/>
          <w:sz w:val="32"/>
          <w:szCs w:val="32"/>
        </w:rPr>
        <w:t>)</w:t>
      </w:r>
      <w:r w:rsidR="00955727" w:rsidRPr="00591ED6">
        <w:rPr>
          <w:rFonts w:ascii="Angsana New" w:hAnsi="Angsana New" w:hint="cs"/>
          <w:sz w:val="32"/>
          <w:szCs w:val="32"/>
          <w:cs/>
        </w:rPr>
        <w:t xml:space="preserve">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352B3E" w14:textId="6E2EEA1A" w:rsidR="00016CF8" w:rsidRPr="00591ED6" w:rsidRDefault="00016CF8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3.2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591ED6">
        <w:rPr>
          <w:rFonts w:ascii="Angsana New" w:hAnsi="Angsana New" w:hint="cs"/>
          <w:b/>
          <w:bCs/>
          <w:sz w:val="32"/>
          <w:szCs w:val="32"/>
        </w:rPr>
        <w:t>2565</w:t>
      </w:r>
    </w:p>
    <w:p w14:paraId="6BCD2D73" w14:textId="11F0DF73" w:rsidR="000E6646" w:rsidRPr="00591ED6" w:rsidRDefault="00233CE6" w:rsidP="00591ED6">
      <w:pPr>
        <w:tabs>
          <w:tab w:val="left" w:pos="540"/>
          <w:tab w:val="left" w:pos="4140"/>
          <w:tab w:val="left" w:pos="6390"/>
        </w:tabs>
        <w:spacing w:before="100" w:after="100" w:line="410" w:lineRule="exact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สภาวิชาชีพบัญชีได้ประกาศใช้มาตรฐานการรายงานทางการเงินฉบับปรับปรุงหลายฉบับซึ่งจะมี</w:t>
      </w:r>
      <w:r w:rsidR="009B0C4F" w:rsidRPr="00591ED6">
        <w:rPr>
          <w:rFonts w:ascii="Angsana New" w:hAnsi="Angsana New" w:hint="cs"/>
          <w:sz w:val="32"/>
          <w:szCs w:val="32"/>
        </w:rPr>
        <w:t xml:space="preserve">                   </w:t>
      </w:r>
      <w:r w:rsidRPr="00591ED6">
        <w:rPr>
          <w:rFonts w:ascii="Angsana New" w:hAnsi="Angsana New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310B9C" w:rsidRPr="00591ED6">
        <w:rPr>
          <w:rFonts w:ascii="Angsana New" w:hAnsi="Angsana New" w:hint="cs"/>
          <w:sz w:val="32"/>
          <w:szCs w:val="32"/>
        </w:rPr>
        <w:t>1</w:t>
      </w:r>
      <w:r w:rsidRPr="00591ED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10B9C" w:rsidRPr="00591ED6">
        <w:rPr>
          <w:rFonts w:ascii="Angsana New" w:hAnsi="Angsana New" w:hint="cs"/>
          <w:sz w:val="32"/>
          <w:szCs w:val="32"/>
        </w:rPr>
        <w:t>2565</w:t>
      </w:r>
      <w:r w:rsidRPr="00591ED6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วิธีปฏิบัติทางการบัญชีและมาตรฐานการรายงานทางการเงินบางฉบับมีการให้ข้อผ่อนปรนในทางปฏิบัติ</w:t>
      </w:r>
      <w:r w:rsidRPr="00591ED6">
        <w:rPr>
          <w:rFonts w:ascii="Angsana New" w:hAnsi="Angsana New" w:hint="cs"/>
          <w:sz w:val="32"/>
          <w:szCs w:val="32"/>
          <w:cs/>
        </w:rPr>
        <w:t>หรือข้อยกเว้นชั่วคราวกับผู้ใช้มาตรฐาน</w:t>
      </w:r>
    </w:p>
    <w:p w14:paraId="61B4D1D1" w14:textId="5F984195" w:rsidR="00BB2C5E" w:rsidRPr="00591ED6" w:rsidRDefault="00BB2C5E" w:rsidP="00591ED6">
      <w:pPr>
        <w:tabs>
          <w:tab w:val="left" w:pos="4140"/>
          <w:tab w:val="left" w:pos="6390"/>
        </w:tabs>
        <w:spacing w:before="100" w:after="100" w:line="410" w:lineRule="exact"/>
        <w:ind w:left="540" w:hanging="900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="00233CE6" w:rsidRPr="00591ED6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9B0C4F" w:rsidRPr="00591ED6">
        <w:rPr>
          <w:rFonts w:ascii="Angsana New" w:hAnsi="Angsana New" w:hint="cs"/>
          <w:sz w:val="32"/>
          <w:szCs w:val="32"/>
        </w:rPr>
        <w:t xml:space="preserve">                 </w:t>
      </w:r>
      <w:r w:rsidR="00233CE6" w:rsidRPr="00591ED6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FC761C" w:rsidRPr="00591ED6">
        <w:rPr>
          <w:rFonts w:ascii="Angsana New" w:hAnsi="Angsana New" w:hint="cs"/>
          <w:sz w:val="32"/>
          <w:szCs w:val="32"/>
          <w:cs/>
        </w:rPr>
        <w:t>ฯ</w:t>
      </w:r>
    </w:p>
    <w:p w14:paraId="1F887F05" w14:textId="3A817414" w:rsidR="00557835" w:rsidRPr="00591ED6" w:rsidRDefault="00557835" w:rsidP="00A824E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591ED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การแก้ไขข้อผิดพลาดปีก่อน</w:t>
      </w:r>
    </w:p>
    <w:p w14:paraId="527DB10A" w14:textId="2CB12AF2" w:rsidR="00557835" w:rsidRPr="00591ED6" w:rsidRDefault="00557835" w:rsidP="00A824E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6E0260" w:rsidRPr="00591ED6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591ED6">
        <w:rPr>
          <w:rFonts w:ascii="Angsana New" w:hAnsi="Angsana New" w:hint="cs"/>
          <w:spacing w:val="-6"/>
          <w:sz w:val="32"/>
          <w:szCs w:val="32"/>
          <w:cs/>
        </w:rPr>
        <w:t>ปัจจุบัน บริษัทฯได้พบข้อผิดพลาดที่เกิดขึ้นในอดีตเกี่ยวกับรายได้จากสัญญาที่ทำกับลูกค้า</w:t>
      </w:r>
      <w:r w:rsidRPr="00591ED6">
        <w:rPr>
          <w:rFonts w:ascii="Angsana New" w:hAnsi="Angsana New" w:hint="cs"/>
          <w:sz w:val="32"/>
          <w:szCs w:val="32"/>
          <w:cs/>
        </w:rPr>
        <w:t xml:space="preserve"> โดยบริษัทฯได้ปรับย้อนหลังงบการเงินปีก่อนที่แสดงเป็นข้อมูลเปรียบเทียบ ผลสะสมของการแก้ไขข้อผิดพลาดดังกล่าวแสดงเป็นรายการแยกต่างหากในงบแสดงการเปลี่ยนแปลงส่วนของผู้ถือหุ้น</w:t>
      </w:r>
    </w:p>
    <w:p w14:paraId="3AFDBEC0" w14:textId="59911EAB" w:rsidR="00557835" w:rsidRPr="00591ED6" w:rsidRDefault="00557835" w:rsidP="00A824E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="006E0260" w:rsidRPr="00591ED6">
        <w:rPr>
          <w:rFonts w:ascii="Angsana New" w:hAnsi="Angsana New" w:hint="cs"/>
          <w:sz w:val="32"/>
          <w:szCs w:val="32"/>
          <w:cs/>
        </w:rPr>
        <w:t>และงบกำไรขาดทุนเบ็ดเสร็จ</w:t>
      </w:r>
      <w:r w:rsidRPr="00591ED6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45"/>
        <w:gridCol w:w="1845"/>
      </w:tblGrid>
      <w:tr w:rsidR="009B0C4F" w:rsidRPr="00591ED6" w14:paraId="4EAAA7BD" w14:textId="77777777" w:rsidTr="009B0C4F">
        <w:tc>
          <w:tcPr>
            <w:tcW w:w="4860" w:type="dxa"/>
          </w:tcPr>
          <w:p w14:paraId="06EF5CE7" w14:textId="77777777" w:rsidR="009B0C4F" w:rsidRPr="00591ED6" w:rsidRDefault="009B0C4F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7CBC0A8" w14:textId="7413F955" w:rsidR="009B0C4F" w:rsidRPr="00591ED6" w:rsidRDefault="009B0C4F" w:rsidP="00591ED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 </w:t>
            </w:r>
          </w:p>
        </w:tc>
      </w:tr>
      <w:tr w:rsidR="009B0C4F" w:rsidRPr="00591ED6" w14:paraId="383A0AF6" w14:textId="77777777" w:rsidTr="00E409ED">
        <w:trPr>
          <w:trHeight w:val="80"/>
        </w:trPr>
        <w:tc>
          <w:tcPr>
            <w:tcW w:w="4860" w:type="dxa"/>
          </w:tcPr>
          <w:p w14:paraId="03F1D06C" w14:textId="77777777" w:rsidR="009B0C4F" w:rsidRPr="00591ED6" w:rsidRDefault="009B0C4F" w:rsidP="00591ED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6ED5776E" w14:textId="7B662FB3" w:rsidR="009B0C4F" w:rsidRPr="00591ED6" w:rsidRDefault="009B0C4F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591E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vAlign w:val="bottom"/>
          </w:tcPr>
          <w:p w14:paraId="0E5399A5" w14:textId="1A40F1C5" w:rsidR="009B0C4F" w:rsidRPr="00591ED6" w:rsidRDefault="009B0C4F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591ED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</w:tr>
      <w:tr w:rsidR="009B0C4F" w:rsidRPr="00591ED6" w14:paraId="5D293D1E" w14:textId="77777777" w:rsidTr="00E409ED">
        <w:trPr>
          <w:trHeight w:val="80"/>
        </w:trPr>
        <w:tc>
          <w:tcPr>
            <w:tcW w:w="4860" w:type="dxa"/>
            <w:vAlign w:val="bottom"/>
          </w:tcPr>
          <w:p w14:paraId="25C345CD" w14:textId="1655BD80" w:rsidR="009B0C4F" w:rsidRPr="00591ED6" w:rsidRDefault="009B0C4F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45" w:type="dxa"/>
            <w:shd w:val="clear" w:color="auto" w:fill="auto"/>
          </w:tcPr>
          <w:p w14:paraId="4F59996C" w14:textId="77777777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B5F96CE" w14:textId="32B52812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0C4F" w:rsidRPr="00591ED6" w14:paraId="6221E6AB" w14:textId="77777777" w:rsidTr="00C55802">
        <w:tc>
          <w:tcPr>
            <w:tcW w:w="4860" w:type="dxa"/>
            <w:vAlign w:val="bottom"/>
          </w:tcPr>
          <w:p w14:paraId="121A9167" w14:textId="72538F8B" w:rsidR="009B0C4F" w:rsidRPr="00591ED6" w:rsidRDefault="009B0C4F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สินทรัพย์ภาษีเงินได้รอตัดบัญชีลดลง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048C64E" w14:textId="0E90AF83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(1,993)</w:t>
            </w:r>
          </w:p>
        </w:tc>
        <w:tc>
          <w:tcPr>
            <w:tcW w:w="1845" w:type="dxa"/>
            <w:vAlign w:val="bottom"/>
          </w:tcPr>
          <w:p w14:paraId="22EC666B" w14:textId="5FA9FF97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(1,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737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B0C4F" w:rsidRPr="00591ED6" w14:paraId="6F7251D6" w14:textId="77777777" w:rsidTr="00C55802">
        <w:trPr>
          <w:trHeight w:val="434"/>
        </w:trPr>
        <w:tc>
          <w:tcPr>
            <w:tcW w:w="4860" w:type="dxa"/>
            <w:vAlign w:val="bottom"/>
          </w:tcPr>
          <w:p w14:paraId="499B191E" w14:textId="0AB6C29B" w:rsidR="009B0C4F" w:rsidRPr="00591ED6" w:rsidRDefault="009B0C4F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ประมาณการหนี้สินหมุนเวียนอื่นลดลง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E1F7C6C" w14:textId="17BF3D3E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(9,965)</w:t>
            </w:r>
          </w:p>
        </w:tc>
        <w:tc>
          <w:tcPr>
            <w:tcW w:w="1845" w:type="dxa"/>
            <w:vAlign w:val="bottom"/>
          </w:tcPr>
          <w:p w14:paraId="78F523FB" w14:textId="1E9D30E4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(8,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686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B0C4F" w:rsidRPr="00591ED6" w14:paraId="22875F55" w14:textId="77777777" w:rsidTr="00C55802">
        <w:trPr>
          <w:trHeight w:val="434"/>
        </w:trPr>
        <w:tc>
          <w:tcPr>
            <w:tcW w:w="4860" w:type="dxa"/>
            <w:vAlign w:val="bottom"/>
          </w:tcPr>
          <w:p w14:paraId="5C2AE1CC" w14:textId="20547892" w:rsidR="009B0C4F" w:rsidRPr="00591ED6" w:rsidRDefault="009B0C4F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กำไรสะสมที่ยังไม่ได้จัดสรรเพิ่มขึ้น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4253D1A" w14:textId="0F696B9B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7,972</w:t>
            </w:r>
          </w:p>
        </w:tc>
        <w:tc>
          <w:tcPr>
            <w:tcW w:w="1845" w:type="dxa"/>
            <w:vAlign w:val="bottom"/>
          </w:tcPr>
          <w:p w14:paraId="53A60129" w14:textId="5A51C571" w:rsidR="009B0C4F" w:rsidRPr="00591ED6" w:rsidRDefault="009B0C4F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949</w:t>
            </w:r>
          </w:p>
        </w:tc>
      </w:tr>
      <w:tr w:rsidR="00B60DEF" w:rsidRPr="00591ED6" w14:paraId="1587E41F" w14:textId="77777777" w:rsidTr="00B60DEF">
        <w:trPr>
          <w:trHeight w:val="80"/>
        </w:trPr>
        <w:tc>
          <w:tcPr>
            <w:tcW w:w="4860" w:type="dxa"/>
            <w:vAlign w:val="bottom"/>
          </w:tcPr>
          <w:p w14:paraId="72A037D3" w14:textId="77777777" w:rsidR="00B60DEF" w:rsidRPr="00591ED6" w:rsidRDefault="00B60DEF" w:rsidP="00B60DEF">
            <w:pPr>
              <w:spacing w:line="24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78A8195" w14:textId="77777777" w:rsidR="00B60DEF" w:rsidRPr="00591ED6" w:rsidRDefault="00B60DEF" w:rsidP="00B60DEF">
            <w:pPr>
              <w:tabs>
                <w:tab w:val="decimal" w:pos="1422"/>
              </w:tabs>
              <w:spacing w:line="2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799E234" w14:textId="77777777" w:rsidR="00B60DEF" w:rsidRPr="00591ED6" w:rsidRDefault="00B60DEF" w:rsidP="00B60DEF">
            <w:pPr>
              <w:tabs>
                <w:tab w:val="decimal" w:pos="1422"/>
              </w:tabs>
              <w:spacing w:line="2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409ED" w:rsidRPr="00591ED6" w14:paraId="35B1D0F2" w14:textId="77777777" w:rsidTr="00453533">
        <w:tblPrEx>
          <w:tblBorders>
            <w:bottom w:val="single" w:sz="4" w:space="0" w:color="auto"/>
          </w:tblBorders>
        </w:tblPrEx>
        <w:tc>
          <w:tcPr>
            <w:tcW w:w="4860" w:type="dxa"/>
            <w:vAlign w:val="bottom"/>
          </w:tcPr>
          <w:p w14:paraId="23095A85" w14:textId="3A54C9C9" w:rsidR="00E409ED" w:rsidRPr="00591ED6" w:rsidRDefault="00E409ED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shd w:val="clear" w:color="auto" w:fill="auto"/>
          </w:tcPr>
          <w:p w14:paraId="38E26BFF" w14:textId="77777777" w:rsidR="00E409ED" w:rsidRPr="00591ED6" w:rsidRDefault="00E409ED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155DAA5" w14:textId="35EBD492" w:rsidR="00E409ED" w:rsidRPr="00591ED6" w:rsidRDefault="00D520FB" w:rsidP="00A824E8">
            <w:pPr>
              <w:pBdr>
                <w:bottom w:val="single" w:sz="4" w:space="1" w:color="auto"/>
              </w:pBdr>
              <w:tabs>
                <w:tab w:val="decimal" w:pos="11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="009E4C2E"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9E4C2E" w:rsidRPr="00591ED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E4C2E"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E4C2E"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7A623B" w:rsidRPr="00591ED6" w14:paraId="0C235185" w14:textId="77777777" w:rsidTr="00453533">
        <w:tblPrEx>
          <w:tblBorders>
            <w:bottom w:val="single" w:sz="4" w:space="0" w:color="auto"/>
          </w:tblBorders>
        </w:tblPrEx>
        <w:tc>
          <w:tcPr>
            <w:tcW w:w="4860" w:type="dxa"/>
            <w:vAlign w:val="bottom"/>
          </w:tcPr>
          <w:p w14:paraId="7AE9DBFE" w14:textId="66648BD1" w:rsidR="007A623B" w:rsidRPr="00591ED6" w:rsidRDefault="007A623B" w:rsidP="00591ED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45" w:type="dxa"/>
            <w:shd w:val="clear" w:color="auto" w:fill="auto"/>
          </w:tcPr>
          <w:p w14:paraId="78A9A504" w14:textId="77777777" w:rsidR="007A623B" w:rsidRPr="00591ED6" w:rsidRDefault="007A623B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F2C9380" w14:textId="77777777" w:rsidR="007A623B" w:rsidRPr="00591ED6" w:rsidRDefault="007A623B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09ED" w:rsidRPr="00591ED6" w14:paraId="35A7A46D" w14:textId="77777777" w:rsidTr="00453533">
        <w:tblPrEx>
          <w:tblBorders>
            <w:bottom w:val="single" w:sz="4" w:space="0" w:color="auto"/>
          </w:tblBorders>
        </w:tblPrEx>
        <w:tc>
          <w:tcPr>
            <w:tcW w:w="4860" w:type="dxa"/>
            <w:vAlign w:val="bottom"/>
          </w:tcPr>
          <w:p w14:paraId="01A9A810" w14:textId="2E730C7C" w:rsidR="00E409ED" w:rsidRPr="00591ED6" w:rsidRDefault="00E409ED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รายได้จากการประกอบกิจการโรงพยาบาลเพิ่มขึ้น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4A1209D" w14:textId="3CFFD279" w:rsidR="00E409ED" w:rsidRPr="00591ED6" w:rsidRDefault="00E409ED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46D06B9" w14:textId="7E78F094" w:rsidR="00E409ED" w:rsidRPr="00591ED6" w:rsidRDefault="00E409ED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1,27</w:t>
            </w:r>
            <w:r w:rsidR="00C52F57" w:rsidRPr="00591ED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E409ED" w:rsidRPr="00591ED6" w14:paraId="50763E69" w14:textId="77777777" w:rsidTr="00453533">
        <w:tblPrEx>
          <w:tblBorders>
            <w:bottom w:val="single" w:sz="4" w:space="0" w:color="auto"/>
          </w:tblBorders>
        </w:tblPrEx>
        <w:trPr>
          <w:trHeight w:val="434"/>
        </w:trPr>
        <w:tc>
          <w:tcPr>
            <w:tcW w:w="4860" w:type="dxa"/>
            <w:vAlign w:val="bottom"/>
          </w:tcPr>
          <w:p w14:paraId="7B5BAC6E" w14:textId="0EB2C160" w:rsidR="00E409ED" w:rsidRPr="00591ED6" w:rsidRDefault="00E409ED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ค่าใช้จ่ายภาษีเงินได้เพิ่มขึ้น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6F2F911" w14:textId="4E36373B" w:rsidR="00E409ED" w:rsidRPr="00591ED6" w:rsidRDefault="00E409ED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249B374" w14:textId="0000AE47" w:rsidR="00E409ED" w:rsidRPr="00591ED6" w:rsidRDefault="00E409ED" w:rsidP="00591ED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C52F57" w:rsidRPr="00591ED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409ED" w:rsidRPr="00591ED6" w14:paraId="3660A92F" w14:textId="77777777" w:rsidTr="00453533">
        <w:tblPrEx>
          <w:tblBorders>
            <w:bottom w:val="single" w:sz="4" w:space="0" w:color="auto"/>
          </w:tblBorders>
        </w:tblPrEx>
        <w:trPr>
          <w:trHeight w:val="434"/>
        </w:trPr>
        <w:tc>
          <w:tcPr>
            <w:tcW w:w="4860" w:type="dxa"/>
            <w:tcBorders>
              <w:bottom w:val="nil"/>
            </w:tcBorders>
            <w:vAlign w:val="bottom"/>
          </w:tcPr>
          <w:p w14:paraId="634510BE" w14:textId="7AB1288F" w:rsidR="00E409ED" w:rsidRPr="00591ED6" w:rsidRDefault="00E409ED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กำไรสำหรับปีเพิ่มขึ้น</w:t>
            </w:r>
          </w:p>
        </w:tc>
        <w:tc>
          <w:tcPr>
            <w:tcW w:w="1845" w:type="dxa"/>
            <w:tcBorders>
              <w:bottom w:val="nil"/>
            </w:tcBorders>
            <w:shd w:val="clear" w:color="auto" w:fill="auto"/>
            <w:vAlign w:val="bottom"/>
          </w:tcPr>
          <w:p w14:paraId="6BA0379E" w14:textId="40F0D89D" w:rsidR="00E409ED" w:rsidRPr="00591ED6" w:rsidRDefault="00E409ED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7C828621" w14:textId="2F4DE3DC" w:rsidR="00E409ED" w:rsidRPr="00591ED6" w:rsidRDefault="00E409ED" w:rsidP="00591ED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1,023</w:t>
            </w:r>
          </w:p>
        </w:tc>
      </w:tr>
      <w:tr w:rsidR="00B60DEF" w:rsidRPr="00591ED6" w14:paraId="15AFC4B1" w14:textId="77777777" w:rsidTr="00B60DEF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4860" w:type="dxa"/>
            <w:tcBorders>
              <w:bottom w:val="nil"/>
            </w:tcBorders>
            <w:vAlign w:val="bottom"/>
          </w:tcPr>
          <w:p w14:paraId="5A0495EC" w14:textId="77777777" w:rsidR="00B60DEF" w:rsidRPr="00591ED6" w:rsidRDefault="00B60DEF" w:rsidP="00B60DEF">
            <w:pPr>
              <w:spacing w:line="24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tcBorders>
              <w:bottom w:val="nil"/>
            </w:tcBorders>
            <w:shd w:val="clear" w:color="auto" w:fill="auto"/>
            <w:vAlign w:val="bottom"/>
          </w:tcPr>
          <w:p w14:paraId="7CF854F9" w14:textId="77777777" w:rsidR="00B60DEF" w:rsidRPr="00591ED6" w:rsidRDefault="00B60DEF" w:rsidP="00B60DEF">
            <w:pPr>
              <w:tabs>
                <w:tab w:val="decimal" w:pos="1422"/>
              </w:tabs>
              <w:spacing w:line="2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5DE0D748" w14:textId="77777777" w:rsidR="00B60DEF" w:rsidRPr="00591ED6" w:rsidRDefault="00B60DEF" w:rsidP="00B60DEF">
            <w:pPr>
              <w:tabs>
                <w:tab w:val="decimal" w:pos="930"/>
              </w:tabs>
              <w:spacing w:line="2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3533" w:rsidRPr="00591ED6" w14:paraId="02A047BD" w14:textId="77777777" w:rsidTr="00453533">
        <w:tblPrEx>
          <w:tblBorders>
            <w:bottom w:val="single" w:sz="4" w:space="0" w:color="auto"/>
          </w:tblBorders>
        </w:tblPrEx>
        <w:trPr>
          <w:trHeight w:val="434"/>
        </w:trPr>
        <w:tc>
          <w:tcPr>
            <w:tcW w:w="4860" w:type="dxa"/>
            <w:tcBorders>
              <w:bottom w:val="nil"/>
            </w:tcBorders>
            <w:vAlign w:val="bottom"/>
          </w:tcPr>
          <w:p w14:paraId="22761209" w14:textId="3346AA33" w:rsidR="00453533" w:rsidRPr="00591ED6" w:rsidRDefault="00453533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</w:t>
            </w:r>
            <w:r w:rsidR="009B514B"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="009B514B"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="009B514B" w:rsidRPr="00591ED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="009B514B"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45" w:type="dxa"/>
            <w:tcBorders>
              <w:bottom w:val="nil"/>
            </w:tcBorders>
            <w:shd w:val="clear" w:color="auto" w:fill="auto"/>
            <w:vAlign w:val="bottom"/>
          </w:tcPr>
          <w:p w14:paraId="269EA06A" w14:textId="77777777" w:rsidR="00453533" w:rsidRPr="00591ED6" w:rsidRDefault="00453533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tcBorders>
              <w:bottom w:val="nil"/>
            </w:tcBorders>
            <w:vAlign w:val="bottom"/>
          </w:tcPr>
          <w:p w14:paraId="2E7CBE60" w14:textId="3D26793F" w:rsidR="00453533" w:rsidRPr="00591ED6" w:rsidRDefault="000D2F5D" w:rsidP="00B60DEF">
            <w:pPr>
              <w:tabs>
                <w:tab w:val="decimal" w:pos="9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1.20</w:t>
            </w:r>
          </w:p>
        </w:tc>
      </w:tr>
    </w:tbl>
    <w:p w14:paraId="1A610FF6" w14:textId="11C45500" w:rsidR="00DB41C3" w:rsidRPr="00591ED6" w:rsidRDefault="00557835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2096F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DB41C3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DB41C3" w:rsidRPr="00591ED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DBBA031" w14:textId="246384E8" w:rsidR="00AD6652" w:rsidRPr="00591ED6" w:rsidRDefault="00557835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AD6652" w:rsidRPr="00591ED6">
        <w:rPr>
          <w:rFonts w:ascii="Angsana New" w:hAnsi="Angsana New" w:hint="cs"/>
          <w:b/>
          <w:bCs/>
          <w:sz w:val="32"/>
          <w:szCs w:val="32"/>
        </w:rPr>
        <w:t>.1</w:t>
      </w:r>
      <w:r w:rsidR="00AD6652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AD6652" w:rsidRPr="00591ED6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3785FB02" w14:textId="77777777" w:rsidR="00C018E3" w:rsidRPr="00591ED6" w:rsidRDefault="00C018E3" w:rsidP="00591ED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รายได้จากการประกอบกิจการโรงพยาบาล</w:t>
      </w:r>
    </w:p>
    <w:p w14:paraId="29BB111A" w14:textId="7D82B113" w:rsidR="00C018E3" w:rsidRPr="00591ED6" w:rsidRDefault="00C018E3" w:rsidP="00591E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  <w:t>รายได้จากการประกอบกิจการโรงพยาบาลโดยส่วนใหญ่ประกอบด้วยรายได้ค่ารักษาพยาบาล                  ค่าห้องพัก ค่ายา โดยรับรู้เป็นรายได้เมื่อกิจการได้ให้บริการหรือเมื่อได้ส่งมอบยาแล้ว และแสดงตามมูลค่าที่ได้รับหรือคาดว่าจะได้รับสำหรับบริการและยาที่ได้ส่งมอบหลังจากหักส่วนลด</w:t>
      </w:r>
    </w:p>
    <w:p w14:paraId="0BDB4198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8BC9E5" w14:textId="7026641B" w:rsidR="00C018E3" w:rsidRPr="00591ED6" w:rsidRDefault="00C018E3" w:rsidP="00591ED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รายได้ค่าเช่า</w:t>
      </w:r>
    </w:p>
    <w:p w14:paraId="1733DC4E" w14:textId="132B6383" w:rsidR="00C018E3" w:rsidRPr="00591ED6" w:rsidRDefault="00C018E3" w:rsidP="00591ED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  <w:t>รายได้ค่าเช่ารับรู้เป็นรายได้ตาม</w:t>
      </w:r>
      <w:r w:rsidR="005900FE" w:rsidRPr="00591ED6">
        <w:rPr>
          <w:rFonts w:ascii="Angsana New" w:hAnsi="Angsana New" w:hint="cs"/>
          <w:sz w:val="32"/>
          <w:szCs w:val="32"/>
          <w:cs/>
        </w:rPr>
        <w:t>วิธีเส้นตรง</w:t>
      </w:r>
      <w:r w:rsidR="000D2F5D" w:rsidRPr="00591ED6">
        <w:rPr>
          <w:rFonts w:ascii="Angsana New" w:hAnsi="Angsana New" w:hint="cs"/>
          <w:sz w:val="32"/>
          <w:szCs w:val="32"/>
          <w:cs/>
        </w:rPr>
        <w:t>ตลอดอายุสัญญา</w:t>
      </w:r>
    </w:p>
    <w:p w14:paraId="5A186F5E" w14:textId="77777777" w:rsidR="00386C09" w:rsidRPr="00591ED6" w:rsidRDefault="00386C09" w:rsidP="00591ED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767560CE" w14:textId="58D26182" w:rsidR="00386C09" w:rsidRPr="00591ED6" w:rsidRDefault="00386C09" w:rsidP="00591E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ด้านเครดิตในภายหลัง ที่จะนำมูลค่าตามบัญชีสุทธิของสินทรัพย์ทางการเงิน (สุทธิจากค่าเผื่อผลขาดทุน</w:t>
      </w:r>
      <w:r w:rsidRPr="00591ED6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ด้านเครดิตที่คาดว่าจะเกิดขึ้น) มาคูณกับอัตราดอกเบี้ยที่แท้จริง</w:t>
      </w:r>
    </w:p>
    <w:p w14:paraId="100FC21D" w14:textId="77777777" w:rsidR="00386C09" w:rsidRPr="00591ED6" w:rsidRDefault="00386C09" w:rsidP="00591ED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7BDD6ECB" w14:textId="0E833953" w:rsidR="0062747D" w:rsidRPr="00591ED6" w:rsidRDefault="00386C09" w:rsidP="00591ED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4684BC8" w14:textId="42456917" w:rsidR="00002897" w:rsidRPr="00591ED6" w:rsidRDefault="00002897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5.2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02FFB78" w14:textId="6A5AC59E" w:rsidR="00002897" w:rsidRPr="00591ED6" w:rsidRDefault="00197DE4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="00002897" w:rsidRPr="00591ED6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002897" w:rsidRPr="00591ED6">
        <w:rPr>
          <w:rFonts w:ascii="Angsana New" w:hAnsi="Angsana New" w:hint="cs"/>
          <w:spacing w:val="-3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02897" w:rsidRPr="00591ED6">
        <w:rPr>
          <w:rFonts w:ascii="Angsana New" w:hAnsi="Angsana New" w:hint="cs"/>
          <w:spacing w:val="-3"/>
          <w:sz w:val="32"/>
          <w:szCs w:val="32"/>
        </w:rPr>
        <w:t>3</w:t>
      </w:r>
      <w:r w:rsidR="00002897" w:rsidRPr="00591ED6">
        <w:rPr>
          <w:rFonts w:ascii="Angsana New" w:hAnsi="Angsana New" w:hint="cs"/>
          <w:spacing w:val="-3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002897" w:rsidRPr="00591ED6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3BCEECD5" w14:textId="0837F607" w:rsidR="00002897" w:rsidRPr="00591ED6" w:rsidRDefault="00002897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5.3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C61789" w:rsidRPr="00591ED6">
        <w:rPr>
          <w:rFonts w:ascii="Angsana New" w:hAnsi="Angsana New" w:hint="cs"/>
          <w:b/>
          <w:bCs/>
          <w:sz w:val="32"/>
          <w:szCs w:val="32"/>
          <w:cs/>
        </w:rPr>
        <w:t>ยา เวชภัณฑ์และวัสดุคงเหลือ</w:t>
      </w:r>
    </w:p>
    <w:p w14:paraId="39D073A9" w14:textId="19F3AF24" w:rsidR="00836C45" w:rsidRPr="00591ED6" w:rsidRDefault="00197DE4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="00836C45" w:rsidRPr="00591ED6">
        <w:rPr>
          <w:rFonts w:ascii="Angsana New" w:hAnsi="Angsana New" w:hint="cs"/>
          <w:spacing w:val="-4"/>
          <w:sz w:val="32"/>
          <w:szCs w:val="32"/>
          <w:cs/>
        </w:rPr>
        <w:t>ยา เวชภัณฑ์และวัสดุคงเหลือแสดงมูลค่าตามราคาทุนหรือมูลค่าสุทธิที่จะได้รับแล้วแต่ราคาใดจะต่ำกว่า</w:t>
      </w:r>
      <w:r w:rsidR="00836C45" w:rsidRPr="00591ED6">
        <w:rPr>
          <w:rFonts w:ascii="Angsana New" w:hAnsi="Angsana New" w:hint="cs"/>
          <w:sz w:val="32"/>
          <w:szCs w:val="32"/>
          <w:cs/>
        </w:rPr>
        <w:t xml:space="preserve"> ราคาทุนคำนวณโดยใช้วิธีเข้าก่อนออกก่อน</w:t>
      </w:r>
    </w:p>
    <w:p w14:paraId="18885746" w14:textId="6B004023" w:rsidR="00582D1C" w:rsidRPr="00591ED6" w:rsidRDefault="00582D1C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5.</w:t>
      </w:r>
      <w:r w:rsidR="00836C45" w:rsidRPr="00591ED6">
        <w:rPr>
          <w:rFonts w:ascii="Angsana New" w:hAnsi="Angsana New" w:hint="cs"/>
          <w:b/>
          <w:bCs/>
          <w:sz w:val="32"/>
          <w:szCs w:val="32"/>
        </w:rPr>
        <w:t>4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31CF3678" w14:textId="3997E808" w:rsidR="00243F19" w:rsidRPr="00591ED6" w:rsidRDefault="00582D1C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และค่าเผื่อการด้อยค่าของสินทรัพย์</w:t>
      </w:r>
      <w:r w:rsidRPr="00591ED6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28CC0432" w14:textId="13AD4503" w:rsidR="00250E54" w:rsidRPr="00591ED6" w:rsidRDefault="00250E54" w:rsidP="00591E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35C9C303" w14:textId="6D710168" w:rsidR="00250E54" w:rsidRPr="00591ED6" w:rsidRDefault="00250E54" w:rsidP="00A824E8">
      <w:pPr>
        <w:tabs>
          <w:tab w:val="left" w:pos="1710"/>
          <w:tab w:val="left" w:pos="5760"/>
          <w:tab w:val="left" w:pos="6840"/>
        </w:tabs>
        <w:spacing w:before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อาคาร</w:t>
      </w:r>
      <w:r w:rsidR="00C64E65" w:rsidRPr="00591ED6">
        <w:rPr>
          <w:rFonts w:ascii="Angsana New" w:hAnsi="Angsana New" w:hint="cs"/>
          <w:sz w:val="32"/>
          <w:szCs w:val="32"/>
          <w:cs/>
        </w:rPr>
        <w:t>และ</w:t>
      </w:r>
      <w:r w:rsidR="00B0336C" w:rsidRPr="00591ED6">
        <w:rPr>
          <w:rFonts w:ascii="Angsana New" w:hAnsi="Angsana New" w:hint="cs"/>
          <w:sz w:val="32"/>
          <w:szCs w:val="32"/>
          <w:cs/>
        </w:rPr>
        <w:t>ส่วน</w:t>
      </w:r>
      <w:r w:rsidR="00E43866" w:rsidRPr="00591ED6">
        <w:rPr>
          <w:rFonts w:ascii="Angsana New" w:hAnsi="Angsana New" w:hint="cs"/>
          <w:sz w:val="32"/>
          <w:szCs w:val="32"/>
          <w:cs/>
        </w:rPr>
        <w:t>ปรับปรุงอาคาร</w:t>
      </w:r>
      <w:r w:rsidRPr="00591ED6">
        <w:rPr>
          <w:rFonts w:ascii="Angsana New" w:hAnsi="Angsana New" w:hint="cs"/>
          <w:sz w:val="32"/>
          <w:szCs w:val="32"/>
        </w:rPr>
        <w:tab/>
        <w:t>-</w:t>
      </w:r>
      <w:r w:rsidRPr="00591ED6">
        <w:rPr>
          <w:rFonts w:ascii="Angsana New" w:hAnsi="Angsana New" w:hint="cs"/>
          <w:sz w:val="32"/>
          <w:szCs w:val="32"/>
        </w:rPr>
        <w:tab/>
      </w:r>
      <w:r w:rsidR="00E43866" w:rsidRPr="00591ED6">
        <w:rPr>
          <w:rFonts w:ascii="Angsana New" w:hAnsi="Angsana New" w:hint="cs"/>
          <w:sz w:val="32"/>
          <w:szCs w:val="32"/>
        </w:rPr>
        <w:t xml:space="preserve">5 </w:t>
      </w:r>
      <w:r w:rsidR="00E43866"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43866" w:rsidRPr="00591ED6">
        <w:rPr>
          <w:rFonts w:ascii="Angsana New" w:hAnsi="Angsana New" w:hint="cs"/>
          <w:sz w:val="32"/>
          <w:szCs w:val="32"/>
        </w:rPr>
        <w:t>27</w:t>
      </w:r>
      <w:r w:rsidRPr="00591ED6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84B238F" w14:textId="345D2BEA" w:rsidR="00250E54" w:rsidRPr="00591ED6" w:rsidRDefault="00250E54" w:rsidP="00591ED6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="005732D9" w:rsidRPr="00591ED6">
        <w:rPr>
          <w:rFonts w:ascii="Angsana New" w:hAnsi="Angsana New" w:hint="cs"/>
          <w:sz w:val="32"/>
          <w:szCs w:val="32"/>
          <w:cs/>
        </w:rPr>
        <w:t>ระบบสาธารณูปโภค</w:t>
      </w:r>
      <w:r w:rsidRPr="00591ED6">
        <w:rPr>
          <w:rFonts w:ascii="Angsana New" w:hAnsi="Angsana New" w:hint="cs"/>
          <w:sz w:val="32"/>
          <w:szCs w:val="32"/>
        </w:rPr>
        <w:tab/>
        <w:t>-</w:t>
      </w:r>
      <w:r w:rsidRPr="00591ED6">
        <w:rPr>
          <w:rFonts w:ascii="Angsana New" w:hAnsi="Angsana New" w:hint="cs"/>
          <w:sz w:val="32"/>
          <w:szCs w:val="32"/>
        </w:rPr>
        <w:tab/>
      </w:r>
      <w:r w:rsidR="005732D9" w:rsidRPr="00591ED6">
        <w:rPr>
          <w:rFonts w:ascii="Angsana New" w:hAnsi="Angsana New" w:hint="cs"/>
          <w:sz w:val="32"/>
          <w:szCs w:val="32"/>
        </w:rPr>
        <w:t xml:space="preserve">4 </w:t>
      </w:r>
      <w:r w:rsidR="005732D9"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32D9" w:rsidRPr="00591ED6">
        <w:rPr>
          <w:rFonts w:ascii="Angsana New" w:hAnsi="Angsana New" w:hint="cs"/>
          <w:sz w:val="32"/>
          <w:szCs w:val="32"/>
        </w:rPr>
        <w:t>5</w:t>
      </w:r>
      <w:r w:rsidRPr="00591ED6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756A795C" w14:textId="3886713A" w:rsidR="00897A11" w:rsidRPr="00591ED6" w:rsidRDefault="00897A11" w:rsidP="00591ED6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เครื่องมือและอุปกรณ์ทางการแพทย์</w:t>
      </w:r>
      <w:r w:rsidRPr="00591ED6">
        <w:rPr>
          <w:rFonts w:ascii="Angsana New" w:hAnsi="Angsana New" w:hint="cs"/>
          <w:sz w:val="32"/>
          <w:szCs w:val="32"/>
          <w:cs/>
        </w:rPr>
        <w:tab/>
        <w:t>-</w:t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</w:rPr>
        <w:t>5</w:t>
      </w:r>
      <w:r w:rsidRPr="00591ED6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59FD3C8" w14:textId="312279C2" w:rsidR="00250E54" w:rsidRPr="00591ED6" w:rsidRDefault="00250E54" w:rsidP="00591ED6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="00897A11" w:rsidRPr="00591ED6">
        <w:rPr>
          <w:rFonts w:ascii="Angsana New" w:hAnsi="Angsana New" w:hint="cs"/>
          <w:sz w:val="32"/>
          <w:szCs w:val="32"/>
          <w:cs/>
        </w:rPr>
        <w:t>อุปกรณ์และเครื่องมือเครื่องใช้</w:t>
      </w:r>
      <w:r w:rsidRPr="00591ED6">
        <w:rPr>
          <w:rFonts w:ascii="Angsana New" w:hAnsi="Angsana New" w:hint="cs"/>
          <w:sz w:val="32"/>
          <w:szCs w:val="32"/>
        </w:rPr>
        <w:tab/>
        <w:t>-</w:t>
      </w:r>
      <w:r w:rsidRPr="00591ED6">
        <w:rPr>
          <w:rFonts w:ascii="Angsana New" w:hAnsi="Angsana New" w:hint="cs"/>
          <w:sz w:val="32"/>
          <w:szCs w:val="32"/>
        </w:rPr>
        <w:tab/>
      </w:r>
      <w:r w:rsidR="00897A11" w:rsidRPr="00591ED6">
        <w:rPr>
          <w:rFonts w:ascii="Angsana New" w:hAnsi="Angsana New" w:hint="cs"/>
          <w:sz w:val="32"/>
          <w:szCs w:val="32"/>
        </w:rPr>
        <w:t xml:space="preserve">3 </w:t>
      </w:r>
      <w:r w:rsidR="00897A11" w:rsidRPr="00591ED6">
        <w:rPr>
          <w:rFonts w:ascii="Angsana New" w:hAnsi="Angsana New" w:hint="cs"/>
          <w:sz w:val="32"/>
          <w:szCs w:val="32"/>
          <w:cs/>
        </w:rPr>
        <w:t>และ</w:t>
      </w:r>
      <w:r w:rsidR="00897A11" w:rsidRPr="00591ED6">
        <w:rPr>
          <w:rFonts w:ascii="Angsana New" w:hAnsi="Angsana New" w:hint="cs"/>
          <w:sz w:val="32"/>
          <w:szCs w:val="32"/>
        </w:rPr>
        <w:t xml:space="preserve"> 5</w:t>
      </w:r>
      <w:r w:rsidRPr="00591ED6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2A5D87A" w14:textId="2DEF03A5" w:rsidR="00897A11" w:rsidRPr="00591ED6" w:rsidRDefault="005B35F5" w:rsidP="00591ED6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ab/>
        <w:t xml:space="preserve">เครื่องตกแต่งและเครื่องใช้สำนักงาน </w:t>
      </w:r>
      <w:r w:rsidRPr="00591ED6">
        <w:rPr>
          <w:rFonts w:ascii="Angsana New" w:hAnsi="Angsana New" w:hint="cs"/>
          <w:sz w:val="32"/>
          <w:szCs w:val="32"/>
          <w:cs/>
        </w:rPr>
        <w:tab/>
        <w:t>-</w:t>
      </w:r>
      <w:r w:rsidRPr="00591ED6">
        <w:rPr>
          <w:rFonts w:ascii="Angsana New" w:hAnsi="Angsana New" w:hint="cs"/>
          <w:sz w:val="32"/>
          <w:szCs w:val="32"/>
          <w:cs/>
        </w:rPr>
        <w:tab/>
        <w:t>3 -</w:t>
      </w:r>
      <w:r w:rsidRPr="00591ED6">
        <w:rPr>
          <w:rFonts w:ascii="Angsana New" w:hAnsi="Angsana New" w:hint="cs"/>
          <w:sz w:val="32"/>
          <w:szCs w:val="32"/>
        </w:rPr>
        <w:t xml:space="preserve"> 5 </w:t>
      </w:r>
      <w:r w:rsidRPr="00591ED6">
        <w:rPr>
          <w:rFonts w:ascii="Angsana New" w:hAnsi="Angsana New" w:hint="cs"/>
          <w:sz w:val="32"/>
          <w:szCs w:val="32"/>
          <w:cs/>
        </w:rPr>
        <w:t>ปี</w:t>
      </w:r>
    </w:p>
    <w:p w14:paraId="456BA769" w14:textId="51C5C3C7" w:rsidR="005B35F5" w:rsidRPr="00591ED6" w:rsidRDefault="005B35F5" w:rsidP="00591ED6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ab/>
        <w:t>อุปกรณ์คอมพิวเตอร์</w:t>
      </w:r>
      <w:r w:rsidRPr="00591ED6">
        <w:rPr>
          <w:rFonts w:ascii="Angsana New" w:hAnsi="Angsana New" w:hint="cs"/>
          <w:sz w:val="32"/>
          <w:szCs w:val="32"/>
          <w:cs/>
        </w:rPr>
        <w:tab/>
        <w:t>-</w:t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</w:rPr>
        <w:t xml:space="preserve">5 </w:t>
      </w:r>
      <w:r w:rsidRPr="00591ED6">
        <w:rPr>
          <w:rFonts w:ascii="Angsana New" w:hAnsi="Angsana New" w:hint="cs"/>
          <w:sz w:val="32"/>
          <w:szCs w:val="32"/>
          <w:cs/>
        </w:rPr>
        <w:t>ปี</w:t>
      </w:r>
    </w:p>
    <w:p w14:paraId="2F8C674A" w14:textId="0001706B" w:rsidR="00250E54" w:rsidRPr="00591ED6" w:rsidRDefault="00250E54" w:rsidP="00A824E8">
      <w:pPr>
        <w:tabs>
          <w:tab w:val="left" w:pos="1710"/>
          <w:tab w:val="left" w:pos="5760"/>
          <w:tab w:val="left" w:pos="6840"/>
        </w:tabs>
        <w:spacing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ยานพาหนะ</w:t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</w:rPr>
        <w:t>-</w:t>
      </w:r>
      <w:r w:rsidRPr="00591ED6">
        <w:rPr>
          <w:rFonts w:ascii="Angsana New" w:hAnsi="Angsana New" w:hint="cs"/>
          <w:sz w:val="32"/>
          <w:szCs w:val="32"/>
        </w:rPr>
        <w:tab/>
      </w:r>
      <w:r w:rsidR="005B35F5" w:rsidRPr="00591ED6">
        <w:rPr>
          <w:rFonts w:ascii="Angsana New" w:hAnsi="Angsana New" w:hint="cs"/>
          <w:sz w:val="32"/>
          <w:szCs w:val="32"/>
        </w:rPr>
        <w:t>5</w:t>
      </w:r>
      <w:r w:rsidRPr="00591ED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8634E3C" w14:textId="77777777" w:rsidR="00250E54" w:rsidRPr="00591ED6" w:rsidRDefault="00250E54" w:rsidP="00591E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ค่าเสื่อมราคารวมอยู่ในการคำนวณผลการดำเนินงาน</w:t>
      </w:r>
    </w:p>
    <w:p w14:paraId="54BD3128" w14:textId="352A9882" w:rsidR="00250E54" w:rsidRPr="00591ED6" w:rsidRDefault="00250E54" w:rsidP="00591E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044FEFEA" w14:textId="117854CD" w:rsidR="000A0DB8" w:rsidRPr="00591ED6" w:rsidRDefault="000A0DB8" w:rsidP="00591ED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5.</w:t>
      </w:r>
      <w:r w:rsidR="00557835" w:rsidRPr="00591ED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4AE994A8" w14:textId="362B1451" w:rsidR="000A0DB8" w:rsidRPr="00591ED6" w:rsidRDefault="000A0DB8" w:rsidP="00591E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</w:t>
      </w:r>
      <w:r w:rsidR="005E7706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โดยวิธีเส้นตรงตาม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</w:t>
      </w:r>
      <w:r w:rsidR="00163FA0" w:rsidRPr="00591ED6">
        <w:rPr>
          <w:rFonts w:ascii="Angsana New" w:hAnsi="Angsana New" w:hint="cs"/>
          <w:sz w:val="32"/>
          <w:szCs w:val="32"/>
          <w:cs/>
        </w:rPr>
        <w:t xml:space="preserve">       </w:t>
      </w:r>
      <w:r w:rsidRPr="00591ED6">
        <w:rPr>
          <w:rFonts w:ascii="Angsana New" w:hAnsi="Angsana New" w:hint="cs"/>
          <w:sz w:val="32"/>
          <w:szCs w:val="32"/>
          <w:cs/>
        </w:rPr>
        <w:t>ข้อ</w:t>
      </w:r>
      <w:r w:rsidRPr="00591ED6">
        <w:rPr>
          <w:rFonts w:ascii="Angsana New" w:hAnsi="Angsana New" w:hint="cs"/>
          <w:spacing w:val="-5"/>
          <w:sz w:val="32"/>
          <w:szCs w:val="32"/>
          <w:cs/>
        </w:rPr>
        <w:t xml:space="preserve">บ่งชี้ว่าสินทรัพย์นั้นเกิดการด้อยค่า </w:t>
      </w:r>
      <w:r w:rsidR="00094BE1" w:rsidRPr="00591ED6">
        <w:rPr>
          <w:rFonts w:ascii="Angsana New" w:hAnsi="Angsana New" w:hint="cs"/>
          <w:spacing w:val="-5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pacing w:val="-5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Pr="00591ED6">
        <w:rPr>
          <w:rFonts w:ascii="Angsana New" w:hAnsi="Angsana New" w:hint="cs"/>
          <w:sz w:val="32"/>
          <w:szCs w:val="32"/>
          <w:cs/>
        </w:rPr>
        <w:t>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DF8D030" w14:textId="77777777" w:rsidR="000A0DB8" w:rsidRPr="00591ED6" w:rsidRDefault="000A0DB8" w:rsidP="00591E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D57B580" w14:textId="77777777" w:rsidR="000A0DB8" w:rsidRPr="00591ED6" w:rsidRDefault="000A0DB8" w:rsidP="00A824E8">
      <w:pPr>
        <w:spacing w:before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0A53CCD9" w14:textId="6936D4E6" w:rsidR="000A0DB8" w:rsidRPr="00591ED6" w:rsidRDefault="000A0DB8" w:rsidP="00A824E8">
      <w:pPr>
        <w:tabs>
          <w:tab w:val="left" w:pos="1080"/>
          <w:tab w:val="left" w:pos="1320"/>
          <w:tab w:val="left" w:pos="5040"/>
          <w:tab w:val="right" w:pos="6120"/>
        </w:tabs>
        <w:spacing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591ED6">
        <w:rPr>
          <w:rFonts w:ascii="Angsana New" w:hAnsi="Angsana New" w:hint="cs"/>
          <w:sz w:val="32"/>
          <w:szCs w:val="32"/>
        </w:rPr>
        <w:tab/>
      </w:r>
      <w:r w:rsidR="002F4303" w:rsidRPr="00591ED6">
        <w:rPr>
          <w:rFonts w:ascii="Angsana New" w:hAnsi="Angsana New" w:hint="cs"/>
          <w:sz w:val="32"/>
          <w:szCs w:val="32"/>
        </w:rPr>
        <w:t xml:space="preserve">3 </w:t>
      </w:r>
      <w:r w:rsidR="00C52F57" w:rsidRPr="00591ED6">
        <w:rPr>
          <w:rFonts w:ascii="Angsana New" w:hAnsi="Angsana New" w:hint="cs"/>
          <w:sz w:val="32"/>
          <w:szCs w:val="32"/>
          <w:cs/>
        </w:rPr>
        <w:t xml:space="preserve">- </w:t>
      </w:r>
      <w:r w:rsidR="00C52F57" w:rsidRPr="00591ED6">
        <w:rPr>
          <w:rFonts w:ascii="Angsana New" w:hAnsi="Angsana New" w:hint="cs"/>
          <w:sz w:val="32"/>
          <w:szCs w:val="32"/>
        </w:rPr>
        <w:t>10</w:t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ปี</w:t>
      </w:r>
    </w:p>
    <w:p w14:paraId="734EA0C0" w14:textId="709F19CC" w:rsidR="00F97B5D" w:rsidRPr="00591ED6" w:rsidRDefault="00F97B5D" w:rsidP="00591ED6">
      <w:pPr>
        <w:pStyle w:val="Heading2"/>
        <w:spacing w:before="120" w:after="120" w:line="240" w:lineRule="auto"/>
        <w:ind w:left="547" w:hanging="547"/>
        <w:rPr>
          <w:b/>
          <w:bCs/>
          <w:spacing w:val="-4"/>
          <w:sz w:val="32"/>
          <w:szCs w:val="32"/>
          <w:u w:val="none"/>
        </w:rPr>
      </w:pPr>
      <w:r w:rsidRPr="00591ED6">
        <w:rPr>
          <w:rFonts w:hint="cs"/>
          <w:b/>
          <w:bCs/>
          <w:spacing w:val="-4"/>
          <w:sz w:val="32"/>
          <w:szCs w:val="32"/>
          <w:u w:val="none"/>
        </w:rPr>
        <w:t>5</w:t>
      </w:r>
      <w:r w:rsidRPr="00591ED6">
        <w:rPr>
          <w:rFonts w:hint="cs"/>
          <w:b/>
          <w:bCs/>
          <w:spacing w:val="-4"/>
          <w:sz w:val="32"/>
          <w:szCs w:val="32"/>
          <w:u w:val="none"/>
          <w:cs/>
        </w:rPr>
        <w:t>.</w:t>
      </w:r>
      <w:r w:rsidR="00557835" w:rsidRPr="00591ED6">
        <w:rPr>
          <w:rFonts w:hint="cs"/>
          <w:b/>
          <w:bCs/>
          <w:spacing w:val="-4"/>
          <w:sz w:val="32"/>
          <w:szCs w:val="32"/>
          <w:u w:val="none"/>
          <w:cs/>
        </w:rPr>
        <w:t>6</w:t>
      </w:r>
      <w:r w:rsidRPr="00591ED6">
        <w:rPr>
          <w:rFonts w:hint="cs"/>
          <w:b/>
          <w:bCs/>
          <w:spacing w:val="-4"/>
          <w:sz w:val="32"/>
          <w:szCs w:val="32"/>
          <w:u w:val="none"/>
          <w:cs/>
        </w:rPr>
        <w:tab/>
        <w:t>สัญญาเช่า</w:t>
      </w:r>
    </w:p>
    <w:p w14:paraId="2A79CF83" w14:textId="15C25215" w:rsidR="00F97B5D" w:rsidRPr="00591ED6" w:rsidRDefault="00F97B5D" w:rsidP="00591ED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094BE1" w:rsidRPr="00591ED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E1AAA16" w14:textId="0683A4B3" w:rsidR="00F97B5D" w:rsidRPr="00591ED6" w:rsidRDefault="00094BE1" w:rsidP="00591ED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91ED6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</w:t>
      </w:r>
      <w:r w:rsidR="00F97B5D" w:rsidRPr="00591ED6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ในฐานะผู้เช่า</w:t>
      </w:r>
    </w:p>
    <w:p w14:paraId="7FFBCB21" w14:textId="7DCC5094" w:rsidR="00F97B5D" w:rsidRPr="00591ED6" w:rsidRDefault="00094BE1" w:rsidP="00591E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F97B5D" w:rsidRPr="00591ED6">
        <w:rPr>
          <w:rFonts w:ascii="Angsana New" w:hAnsi="Angsana New" w:hint="cs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F97B5D" w:rsidRPr="00591ED6">
        <w:rPr>
          <w:rFonts w:ascii="Angsana New" w:hAnsi="Angsana New" w:hint="cs"/>
          <w:spacing w:val="-4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</w:t>
      </w:r>
      <w:r w:rsidR="00F97B5D" w:rsidRPr="00591ED6">
        <w:rPr>
          <w:rFonts w:ascii="Angsana New" w:hAnsi="Angsana New" w:hint="cs"/>
          <w:sz w:val="32"/>
          <w:szCs w:val="32"/>
          <w:cs/>
        </w:rPr>
        <w:t>อ้างอิงพร้อมใช้งาน)</w:t>
      </w:r>
      <w:r w:rsidR="00F97B5D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F97B5D" w:rsidRPr="00591ED6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F97B5D" w:rsidRPr="00591ED6">
        <w:rPr>
          <w:rFonts w:ascii="Angsana New" w:hAnsi="Angsana New" w:hint="cs"/>
          <w:sz w:val="22"/>
          <w:szCs w:val="22"/>
        </w:rPr>
        <w:tab/>
      </w:r>
    </w:p>
    <w:p w14:paraId="79ACB994" w14:textId="77777777" w:rsidR="00F97B5D" w:rsidRPr="00591ED6" w:rsidRDefault="00F97B5D" w:rsidP="00591ED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591ED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258680F" w14:textId="44B9FE1C" w:rsidR="00F97B5D" w:rsidRPr="00591ED6" w:rsidRDefault="00F97B5D" w:rsidP="00591ED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3D3B1E5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9D0D0C" w14:textId="54CCE756" w:rsidR="00F97B5D" w:rsidRPr="00591ED6" w:rsidRDefault="00F97B5D" w:rsidP="00F06CF8">
      <w:pPr>
        <w:spacing w:before="120" w:after="120" w:line="407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02F81FF" w14:textId="1F9DC3A1" w:rsidR="00F97B5D" w:rsidRPr="00591ED6" w:rsidRDefault="00F97B5D" w:rsidP="00F06CF8">
      <w:pPr>
        <w:tabs>
          <w:tab w:val="left" w:pos="1080"/>
          <w:tab w:val="left" w:pos="1980"/>
          <w:tab w:val="left" w:pos="5760"/>
          <w:tab w:val="right" w:pos="7560"/>
        </w:tabs>
        <w:spacing w:before="120" w:line="407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="000F726E" w:rsidRPr="00591ED6">
        <w:rPr>
          <w:rFonts w:ascii="Angsana New" w:hAnsi="Angsana New" w:hint="cs"/>
          <w:sz w:val="32"/>
          <w:szCs w:val="32"/>
          <w:cs/>
        </w:rPr>
        <w:t>ที่ดินและ</w:t>
      </w:r>
      <w:r w:rsidRPr="00591ED6">
        <w:rPr>
          <w:rFonts w:ascii="Angsana New" w:hAnsi="Angsana New" w:hint="cs"/>
          <w:sz w:val="32"/>
          <w:szCs w:val="32"/>
          <w:cs/>
        </w:rPr>
        <w:t>อาคาร</w:t>
      </w:r>
      <w:r w:rsidRPr="00591ED6">
        <w:rPr>
          <w:rFonts w:ascii="Angsana New" w:hAnsi="Angsana New" w:hint="cs"/>
          <w:sz w:val="32"/>
          <w:szCs w:val="32"/>
        </w:rPr>
        <w:tab/>
      </w:r>
      <w:r w:rsidR="00F44F1E" w:rsidRPr="00591ED6">
        <w:rPr>
          <w:rFonts w:ascii="Angsana New" w:hAnsi="Angsana New" w:hint="cs"/>
          <w:sz w:val="32"/>
          <w:szCs w:val="32"/>
        </w:rPr>
        <w:t xml:space="preserve">3 </w:t>
      </w:r>
      <w:r w:rsidR="00C178E8" w:rsidRPr="00591ED6">
        <w:rPr>
          <w:rFonts w:ascii="Angsana New" w:hAnsi="Angsana New" w:hint="cs"/>
          <w:sz w:val="32"/>
          <w:szCs w:val="32"/>
          <w:cs/>
        </w:rPr>
        <w:t>ปี</w:t>
      </w:r>
      <w:r w:rsidR="00F44F1E"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726E" w:rsidRPr="00591ED6">
        <w:rPr>
          <w:rFonts w:ascii="Angsana New" w:hAnsi="Angsana New" w:hint="cs"/>
          <w:sz w:val="32"/>
          <w:szCs w:val="32"/>
        </w:rPr>
        <w:t>27</w:t>
      </w:r>
      <w:r w:rsidR="00C178E8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ปี</w:t>
      </w:r>
    </w:p>
    <w:p w14:paraId="599AD25A" w14:textId="0344A14A" w:rsidR="00F97B5D" w:rsidRPr="00591ED6" w:rsidRDefault="00F97B5D" w:rsidP="00F06CF8">
      <w:pPr>
        <w:tabs>
          <w:tab w:val="left" w:pos="1080"/>
          <w:tab w:val="left" w:pos="1980"/>
          <w:tab w:val="left" w:pos="5760"/>
          <w:tab w:val="right" w:pos="7560"/>
        </w:tabs>
        <w:spacing w:after="120" w:line="407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</w:rPr>
        <w:tab/>
      </w:r>
      <w:r w:rsidR="000F726E" w:rsidRPr="00591ED6">
        <w:rPr>
          <w:rFonts w:ascii="Angsana New" w:hAnsi="Angsana New" w:hint="cs"/>
          <w:sz w:val="32"/>
          <w:szCs w:val="32"/>
          <w:cs/>
        </w:rPr>
        <w:t>เครื่องมือและ</w:t>
      </w:r>
      <w:r w:rsidRPr="00591ED6">
        <w:rPr>
          <w:rFonts w:ascii="Angsana New" w:hAnsi="Angsana New" w:hint="cs"/>
          <w:sz w:val="32"/>
          <w:szCs w:val="32"/>
          <w:cs/>
        </w:rPr>
        <w:t>อุปกรณ์</w:t>
      </w:r>
      <w:r w:rsidR="00F44F1E" w:rsidRPr="00591ED6">
        <w:rPr>
          <w:rFonts w:ascii="Angsana New" w:hAnsi="Angsana New" w:hint="cs"/>
          <w:sz w:val="32"/>
          <w:szCs w:val="32"/>
          <w:cs/>
        </w:rPr>
        <w:t>ทางการแพทย์</w:t>
      </w:r>
      <w:r w:rsidRPr="00591ED6">
        <w:rPr>
          <w:rFonts w:ascii="Angsana New" w:hAnsi="Angsana New" w:hint="cs"/>
          <w:sz w:val="32"/>
          <w:szCs w:val="32"/>
        </w:rPr>
        <w:tab/>
      </w:r>
      <w:r w:rsidR="00F44F1E" w:rsidRPr="00591ED6">
        <w:rPr>
          <w:rFonts w:ascii="Angsana New" w:hAnsi="Angsana New" w:hint="cs"/>
          <w:sz w:val="32"/>
          <w:szCs w:val="32"/>
        </w:rPr>
        <w:t>3</w:t>
      </w:r>
      <w:r w:rsidR="00C178E8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ปี</w:t>
      </w:r>
    </w:p>
    <w:p w14:paraId="3240573E" w14:textId="2FC14C21" w:rsidR="00F97B5D" w:rsidRPr="00591ED6" w:rsidRDefault="00F97B5D" w:rsidP="00F06CF8">
      <w:pPr>
        <w:spacing w:before="120" w:after="120" w:line="407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91ED6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094BE1" w:rsidRPr="00591ED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59264C2" w14:textId="1EA9EDD8" w:rsidR="001F0974" w:rsidRPr="00591ED6" w:rsidRDefault="001F0974" w:rsidP="00F06CF8">
      <w:pPr>
        <w:spacing w:before="120" w:after="120" w:line="407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591ED6">
        <w:rPr>
          <w:rFonts w:ascii="Angsana New" w:hAnsi="Angsana New" w:hint="cs"/>
          <w:spacing w:val="-4"/>
          <w:sz w:val="32"/>
          <w:szCs w:val="32"/>
        </w:rPr>
        <w:t xml:space="preserve">12 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11AE034" w14:textId="77777777" w:rsidR="00DD6AD9" w:rsidRPr="00591ED6" w:rsidRDefault="00DD6AD9" w:rsidP="00F06CF8">
      <w:pPr>
        <w:keepNext/>
        <w:spacing w:before="120" w:after="120" w:line="407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91ED6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F17E257" w14:textId="129E4767" w:rsidR="00DD6AD9" w:rsidRPr="00591ED6" w:rsidRDefault="00DD6AD9" w:rsidP="00F06CF8">
      <w:pPr>
        <w:spacing w:before="120" w:after="120" w:line="407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</w:t>
      </w:r>
      <w:r w:rsidR="00094BE1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>จะใช้สิทธิในการยกเลิกสัญญาเช่า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</w:p>
    <w:p w14:paraId="7252E6F7" w14:textId="38958A18" w:rsidR="00DD6AD9" w:rsidRPr="00591ED6" w:rsidRDefault="00094BE1" w:rsidP="00F06CF8">
      <w:pPr>
        <w:spacing w:before="120" w:after="120" w:line="407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DD6AD9" w:rsidRPr="00591ED6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DD6AD9" w:rsidRPr="00591ED6">
        <w:rPr>
          <w:rFonts w:ascii="Angsana New" w:hAnsi="Angsana New" w:hint="cs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="00DD6AD9" w:rsidRPr="00F06CF8">
        <w:rPr>
          <w:rFonts w:ascii="Angsana New" w:hAnsi="Angsana New" w:hint="cs"/>
          <w:spacing w:val="-5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DD6AD9" w:rsidRPr="00591ED6">
        <w:rPr>
          <w:rFonts w:ascii="Angsana New" w:hAnsi="Angsana New" w:hint="cs"/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02DAECBC" w14:textId="07224449" w:rsidR="00F06CF8" w:rsidRPr="00F06CF8" w:rsidRDefault="00F06CF8" w:rsidP="00F06CF8">
      <w:pPr>
        <w:overflowPunct/>
        <w:autoSpaceDE/>
        <w:autoSpaceDN/>
        <w:adjustRightInd/>
        <w:spacing w:before="120" w:after="120" w:line="407" w:lineRule="exact"/>
        <w:ind w:left="540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06CF8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A25DD7" w14:textId="59EB1CBC" w:rsidR="00F06CF8" w:rsidRPr="00F06CF8" w:rsidRDefault="00F06CF8" w:rsidP="00F06CF8">
      <w:pPr>
        <w:overflowPunct/>
        <w:autoSpaceDE/>
        <w:autoSpaceDN/>
        <w:adjustRightInd/>
        <w:spacing w:before="120" w:after="120" w:line="407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06CF8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F06CF8">
        <w:rPr>
          <w:rFonts w:ascii="Angsana New" w:hAnsi="Angsana New"/>
          <w:sz w:val="32"/>
          <w:szCs w:val="32"/>
        </w:rPr>
        <w:t xml:space="preserve">12 </w:t>
      </w:r>
      <w:r w:rsidRPr="00F06CF8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</w:t>
      </w:r>
      <w:r w:rsidR="00AB3098">
        <w:rPr>
          <w:rFonts w:ascii="Angsana New" w:hAnsi="Angsana New" w:hint="cs"/>
          <w:sz w:val="32"/>
          <w:szCs w:val="32"/>
          <w:cs/>
        </w:rPr>
        <w:t>็</w:t>
      </w:r>
      <w:r w:rsidRPr="00F06CF8">
        <w:rPr>
          <w:rFonts w:ascii="Angsana New" w:hAnsi="Angsana New" w:hint="cs"/>
          <w:sz w:val="32"/>
          <w:szCs w:val="32"/>
          <w:cs/>
        </w:rPr>
        <w:t>นค่าใช้จ่ายตามวิธีเส้นตรงตลอดอายุสัญญาเช่า</w:t>
      </w:r>
    </w:p>
    <w:p w14:paraId="77069020" w14:textId="3F38D89E" w:rsidR="00892D20" w:rsidRPr="00591ED6" w:rsidRDefault="00094BE1" w:rsidP="00F06CF8">
      <w:pPr>
        <w:overflowPunct/>
        <w:autoSpaceDE/>
        <w:autoSpaceDN/>
        <w:adjustRightInd/>
        <w:spacing w:before="120" w:after="120" w:line="407" w:lineRule="exact"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591ED6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</w:t>
      </w:r>
      <w:r w:rsidR="00892D20" w:rsidRPr="00591ED6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3B7B4D44" w14:textId="00D453DF" w:rsidR="000A0DB8" w:rsidRPr="00591ED6" w:rsidRDefault="00CC4EAD" w:rsidP="00F06CF8">
      <w:pPr>
        <w:spacing w:before="120" w:after="120" w:line="407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</w:t>
      </w:r>
      <w:r w:rsidRPr="00F06CF8">
        <w:rPr>
          <w:rFonts w:ascii="Angsana New" w:hAnsi="Angsana New" w:hint="cs"/>
          <w:spacing w:val="-4"/>
          <w:sz w:val="32"/>
          <w:szCs w:val="32"/>
          <w:cs/>
        </w:rPr>
        <w:t>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</w:t>
      </w:r>
      <w:r w:rsidRPr="00591ED6">
        <w:rPr>
          <w:rFonts w:ascii="Angsana New" w:hAnsi="Angsana New" w:hint="cs"/>
          <w:sz w:val="32"/>
          <w:szCs w:val="32"/>
          <w:cs/>
        </w:rPr>
        <w:t>ตลอดอายุสัญญาเช่าโดยใช้เกณฑ์เดียวกันกับรายได้จากสัญญาเช่า</w:t>
      </w:r>
    </w:p>
    <w:p w14:paraId="265474EE" w14:textId="595C6AB9" w:rsidR="00F73A6A" w:rsidRPr="00591ED6" w:rsidRDefault="00F73A6A" w:rsidP="00A824E8">
      <w:pPr>
        <w:pStyle w:val="Heading2"/>
        <w:spacing w:before="120" w:after="120" w:line="240" w:lineRule="auto"/>
        <w:ind w:left="547" w:right="0" w:hanging="547"/>
        <w:rPr>
          <w:b/>
          <w:bCs/>
          <w:sz w:val="32"/>
          <w:szCs w:val="32"/>
          <w:u w:val="none"/>
          <w:cs/>
        </w:rPr>
      </w:pPr>
      <w:r w:rsidRPr="00591ED6">
        <w:rPr>
          <w:rFonts w:hint="cs"/>
          <w:b/>
          <w:bCs/>
          <w:sz w:val="32"/>
          <w:szCs w:val="32"/>
          <w:u w:val="none"/>
        </w:rPr>
        <w:lastRenderedPageBreak/>
        <w:t>5.</w:t>
      </w:r>
      <w:r w:rsidR="00557835" w:rsidRPr="00591ED6">
        <w:rPr>
          <w:rFonts w:hint="cs"/>
          <w:b/>
          <w:bCs/>
          <w:sz w:val="32"/>
          <w:szCs w:val="32"/>
          <w:u w:val="none"/>
          <w:cs/>
        </w:rPr>
        <w:t>7</w:t>
      </w:r>
      <w:r w:rsidRPr="00591ED6">
        <w:rPr>
          <w:rFonts w:hint="cs"/>
          <w:b/>
          <w:bCs/>
          <w:sz w:val="32"/>
          <w:szCs w:val="32"/>
          <w:u w:val="none"/>
        </w:rPr>
        <w:tab/>
      </w:r>
      <w:r w:rsidRPr="00591ED6">
        <w:rPr>
          <w:rFonts w:hint="cs"/>
          <w:b/>
          <w:bCs/>
          <w:sz w:val="32"/>
          <w:szCs w:val="32"/>
          <w:u w:val="none"/>
          <w:cs/>
        </w:rPr>
        <w:t>รายการธุรกิจกับบุคคลหรือกิจการที่เกี่ยวข้องกัน</w:t>
      </w:r>
    </w:p>
    <w:p w14:paraId="111696B2" w14:textId="77777777" w:rsidR="00F73A6A" w:rsidRPr="00591ED6" w:rsidRDefault="00F73A6A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</w:t>
      </w:r>
      <w:r w:rsidRPr="00591ED6">
        <w:rPr>
          <w:rFonts w:ascii="Angsana New" w:hAnsi="Angsana New" w:hint="cs"/>
          <w:spacing w:val="-3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A9FE20A" w14:textId="77777777" w:rsidR="00F73A6A" w:rsidRPr="00591ED6" w:rsidRDefault="00F73A6A" w:rsidP="00A824E8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3D80315" w14:textId="08B095F6" w:rsidR="00C72338" w:rsidRPr="00591ED6" w:rsidRDefault="00C72338" w:rsidP="00A824E8">
      <w:pPr>
        <w:pStyle w:val="Heading2"/>
        <w:spacing w:before="120" w:after="120" w:line="240" w:lineRule="auto"/>
        <w:ind w:left="547" w:right="0" w:hanging="547"/>
        <w:rPr>
          <w:b/>
          <w:bCs/>
          <w:sz w:val="32"/>
          <w:szCs w:val="32"/>
          <w:u w:val="none"/>
        </w:rPr>
      </w:pPr>
      <w:r w:rsidRPr="00591ED6">
        <w:rPr>
          <w:rFonts w:hint="cs"/>
          <w:b/>
          <w:bCs/>
          <w:sz w:val="32"/>
          <w:szCs w:val="32"/>
          <w:u w:val="none"/>
        </w:rPr>
        <w:t>5.8</w:t>
      </w:r>
      <w:r w:rsidRPr="00591ED6">
        <w:rPr>
          <w:rFonts w:hint="cs"/>
          <w:b/>
          <w:bCs/>
          <w:sz w:val="32"/>
          <w:szCs w:val="32"/>
          <w:u w:val="none"/>
          <w:cs/>
        </w:rPr>
        <w:tab/>
      </w:r>
      <w:bookmarkStart w:id="2" w:name="_Hlk61533084"/>
      <w:bookmarkStart w:id="3" w:name="_Hlk61520095"/>
      <w:r w:rsidRPr="00591ED6">
        <w:rPr>
          <w:rFonts w:hint="cs"/>
          <w:b/>
          <w:bCs/>
          <w:sz w:val="32"/>
          <w:szCs w:val="32"/>
          <w:u w:val="none"/>
          <w:cs/>
        </w:rPr>
        <w:t>การด้อยค่าของสินทรัพย์ที่ไม่ใช่สินทรัพย์ทางการเงิน</w:t>
      </w:r>
    </w:p>
    <w:p w14:paraId="70FB2992" w14:textId="76C1293B" w:rsidR="00C72338" w:rsidRPr="00591ED6" w:rsidRDefault="00C72338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4" w:name="_Hlk61525073"/>
      <w:r w:rsidRPr="00591ED6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</w:t>
      </w:r>
      <w:r w:rsidR="00474DA2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สินทรัพย์สิทธิการใช้ หรือสินทรัพย์ที่ไม่มีตัวตนอื่นของบริษัท</w:t>
      </w:r>
      <w:r w:rsidR="00474DA2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</w:t>
      </w:r>
      <w:r w:rsidR="00474DA2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bookmarkEnd w:id="2"/>
    <w:p w14:paraId="6218934E" w14:textId="13538E92" w:rsidR="00C72338" w:rsidRPr="00591ED6" w:rsidRDefault="00C72338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</w:t>
      </w:r>
      <w:r w:rsidR="00474DA2" w:rsidRPr="00591ED6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จะรับรู้รายการผลขาดทุนจากการด้อยค่าในส่วนของกำไรหรือขาดทุน </w:t>
      </w:r>
      <w:bookmarkEnd w:id="3"/>
      <w:bookmarkEnd w:id="4"/>
    </w:p>
    <w:p w14:paraId="19FFA4DD" w14:textId="349EACD9" w:rsidR="004F56E5" w:rsidRPr="00591ED6" w:rsidRDefault="004F56E5" w:rsidP="00A824E8">
      <w:pPr>
        <w:pStyle w:val="Heading2"/>
        <w:spacing w:before="120" w:after="120" w:line="240" w:lineRule="auto"/>
        <w:ind w:left="547" w:right="0" w:hanging="547"/>
        <w:rPr>
          <w:b/>
          <w:bCs/>
          <w:sz w:val="32"/>
          <w:szCs w:val="32"/>
          <w:u w:val="none"/>
        </w:rPr>
      </w:pPr>
      <w:r w:rsidRPr="00591ED6">
        <w:rPr>
          <w:rFonts w:hint="cs"/>
          <w:b/>
          <w:bCs/>
          <w:sz w:val="32"/>
          <w:szCs w:val="32"/>
          <w:u w:val="none"/>
        </w:rPr>
        <w:t>5.</w:t>
      </w:r>
      <w:r w:rsidR="00C72338" w:rsidRPr="00591ED6">
        <w:rPr>
          <w:rFonts w:hint="cs"/>
          <w:b/>
          <w:bCs/>
          <w:sz w:val="32"/>
          <w:szCs w:val="32"/>
          <w:u w:val="none"/>
        </w:rPr>
        <w:t>9</w:t>
      </w:r>
      <w:r w:rsidRPr="00591ED6">
        <w:rPr>
          <w:rFonts w:hint="cs"/>
          <w:b/>
          <w:bCs/>
          <w:sz w:val="32"/>
          <w:szCs w:val="32"/>
          <w:u w:val="none"/>
          <w:cs/>
        </w:rPr>
        <w:tab/>
        <w:t>ผลประโยชน์ของพนักงาน</w:t>
      </w:r>
    </w:p>
    <w:p w14:paraId="7F6474E5" w14:textId="77777777" w:rsidR="004F56E5" w:rsidRPr="00591ED6" w:rsidRDefault="004F56E5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4BE56163" w14:textId="560DDF51" w:rsidR="004F56E5" w:rsidRPr="00591ED6" w:rsidRDefault="00094BE1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9D5F7E5" w14:textId="1D7ED4E9" w:rsidR="004F56E5" w:rsidRPr="00591ED6" w:rsidRDefault="004F56E5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6093D95E" w14:textId="77777777" w:rsidR="004F56E5" w:rsidRPr="00591ED6" w:rsidRDefault="004F56E5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306C870" w14:textId="77777777" w:rsidR="004F56E5" w:rsidRPr="00591ED6" w:rsidRDefault="004F56E5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64429A2" w14:textId="25BAB84D" w:rsidR="004F56E5" w:rsidRPr="00591ED6" w:rsidRDefault="004F56E5" w:rsidP="00A824E8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91ED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1F7225DF" w14:textId="153F7BB6" w:rsidR="004F56E5" w:rsidRPr="00591ED6" w:rsidRDefault="00094BE1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9239F38" w14:textId="64EEBA3B" w:rsidR="004F56E5" w:rsidRPr="00591ED6" w:rsidRDefault="00094BE1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4F56E5" w:rsidRPr="00591ED6">
        <w:rPr>
          <w:rFonts w:ascii="Angsana New" w:hAnsi="Angsana New" w:hint="cs"/>
          <w:sz w:val="32"/>
          <w:szCs w:val="32"/>
        </w:rPr>
        <w:t xml:space="preserve"> </w:t>
      </w:r>
      <w:r w:rsidR="004F56E5" w:rsidRPr="00591ED6">
        <w:rPr>
          <w:rFonts w:ascii="Angsana New" w:hAnsi="Angsana New" w:hint="cs"/>
          <w:sz w:val="32"/>
          <w:szCs w:val="32"/>
          <w:cs/>
        </w:rPr>
        <w:t>โดยใช้วิธีคิดลด</w:t>
      </w:r>
      <w:r w:rsidR="00F43BFF" w:rsidRPr="00591ED6">
        <w:rPr>
          <w:rFonts w:ascii="Angsana New" w:hAnsi="Angsana New" w:hint="cs"/>
          <w:sz w:val="32"/>
          <w:szCs w:val="32"/>
          <w:cs/>
        </w:rPr>
        <w:t xml:space="preserve">     </w:t>
      </w:r>
      <w:r w:rsidR="004F56E5" w:rsidRPr="00591ED6">
        <w:rPr>
          <w:rFonts w:ascii="Angsana New" w:hAnsi="Angsana New" w:hint="cs"/>
          <w:sz w:val="32"/>
          <w:szCs w:val="32"/>
          <w:cs/>
        </w:rPr>
        <w:t>แต่ละหน่วยที่ประมาณการไว้ (</w:t>
      </w:r>
      <w:r w:rsidR="004F56E5" w:rsidRPr="00591ED6">
        <w:rPr>
          <w:rFonts w:ascii="Angsana New" w:hAnsi="Angsana New" w:hint="cs"/>
          <w:sz w:val="32"/>
          <w:szCs w:val="32"/>
        </w:rPr>
        <w:t>Projected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4F56E5" w:rsidRPr="00591ED6">
        <w:rPr>
          <w:rFonts w:ascii="Angsana New" w:hAnsi="Angsana New" w:hint="cs"/>
          <w:sz w:val="32"/>
          <w:szCs w:val="32"/>
        </w:rPr>
        <w:t>Unit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4F56E5" w:rsidRPr="00591ED6">
        <w:rPr>
          <w:rFonts w:ascii="Angsana New" w:hAnsi="Angsana New" w:hint="cs"/>
          <w:sz w:val="32"/>
          <w:szCs w:val="32"/>
        </w:rPr>
        <w:t>Credit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4F56E5" w:rsidRPr="00591ED6">
        <w:rPr>
          <w:rFonts w:ascii="Angsana New" w:hAnsi="Angsana New" w:hint="cs"/>
          <w:sz w:val="32"/>
          <w:szCs w:val="32"/>
        </w:rPr>
        <w:t>Method)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6A024EC" w14:textId="77777777" w:rsidR="004F56E5" w:rsidRPr="00591ED6" w:rsidRDefault="004F56E5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B286A3D" w14:textId="4E226889" w:rsidR="004F56E5" w:rsidRPr="00591ED6" w:rsidRDefault="004F56E5" w:rsidP="00A824E8">
      <w:pPr>
        <w:pStyle w:val="Heading2"/>
        <w:spacing w:before="120" w:after="120" w:line="240" w:lineRule="auto"/>
        <w:ind w:left="547" w:right="0" w:hanging="547"/>
        <w:rPr>
          <w:b/>
          <w:bCs/>
          <w:sz w:val="32"/>
          <w:szCs w:val="32"/>
          <w:u w:val="none"/>
          <w:cs/>
        </w:rPr>
      </w:pPr>
      <w:r w:rsidRPr="00591ED6">
        <w:rPr>
          <w:rFonts w:hint="cs"/>
          <w:b/>
          <w:bCs/>
          <w:sz w:val="32"/>
          <w:szCs w:val="32"/>
          <w:u w:val="none"/>
        </w:rPr>
        <w:t>5.</w:t>
      </w:r>
      <w:r w:rsidR="00C72338" w:rsidRPr="00591ED6">
        <w:rPr>
          <w:rFonts w:hint="cs"/>
          <w:b/>
          <w:bCs/>
          <w:sz w:val="32"/>
          <w:szCs w:val="32"/>
          <w:u w:val="none"/>
        </w:rPr>
        <w:t>10</w:t>
      </w:r>
      <w:r w:rsidRPr="00591ED6">
        <w:rPr>
          <w:rFonts w:hint="cs"/>
          <w:b/>
          <w:bCs/>
          <w:sz w:val="32"/>
          <w:szCs w:val="32"/>
          <w:u w:val="none"/>
          <w:cs/>
        </w:rPr>
        <w:tab/>
        <w:t>ประมาณการหนี้สิน</w:t>
      </w:r>
    </w:p>
    <w:p w14:paraId="48807A14" w14:textId="0E4BB93E" w:rsidR="004F56E5" w:rsidRPr="00591ED6" w:rsidRDefault="00094BE1" w:rsidP="00A824E8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3D83BE5" w14:textId="424259AC" w:rsidR="004F56E5" w:rsidRPr="00591ED6" w:rsidRDefault="004F56E5" w:rsidP="00591ED6">
      <w:pPr>
        <w:pStyle w:val="Heading2"/>
        <w:spacing w:before="120" w:after="120" w:line="240" w:lineRule="auto"/>
        <w:ind w:left="547" w:hanging="547"/>
        <w:rPr>
          <w:b/>
          <w:bCs/>
          <w:sz w:val="32"/>
          <w:szCs w:val="32"/>
          <w:u w:val="none"/>
        </w:rPr>
      </w:pPr>
      <w:r w:rsidRPr="00591ED6">
        <w:rPr>
          <w:rFonts w:hint="cs"/>
          <w:b/>
          <w:bCs/>
          <w:sz w:val="32"/>
          <w:szCs w:val="32"/>
          <w:u w:val="none"/>
        </w:rPr>
        <w:t>5</w:t>
      </w:r>
      <w:r w:rsidRPr="00591ED6">
        <w:rPr>
          <w:rFonts w:hint="cs"/>
          <w:b/>
          <w:bCs/>
          <w:sz w:val="32"/>
          <w:szCs w:val="32"/>
          <w:u w:val="none"/>
          <w:cs/>
        </w:rPr>
        <w:t>.</w:t>
      </w:r>
      <w:r w:rsidRPr="00591ED6">
        <w:rPr>
          <w:rFonts w:hint="cs"/>
          <w:b/>
          <w:bCs/>
          <w:sz w:val="32"/>
          <w:szCs w:val="32"/>
          <w:u w:val="none"/>
        </w:rPr>
        <w:t>1</w:t>
      </w:r>
      <w:r w:rsidR="00C72338" w:rsidRPr="00591ED6">
        <w:rPr>
          <w:rFonts w:hint="cs"/>
          <w:b/>
          <w:bCs/>
          <w:sz w:val="32"/>
          <w:szCs w:val="32"/>
          <w:u w:val="none"/>
        </w:rPr>
        <w:t>1</w:t>
      </w:r>
      <w:r w:rsidRPr="00591ED6">
        <w:rPr>
          <w:rFonts w:hint="cs"/>
          <w:b/>
          <w:bCs/>
          <w:sz w:val="32"/>
          <w:szCs w:val="32"/>
          <w:u w:val="none"/>
          <w:cs/>
        </w:rPr>
        <w:tab/>
        <w:t xml:space="preserve">ภาษีเงินได้ </w:t>
      </w:r>
    </w:p>
    <w:p w14:paraId="197E5F84" w14:textId="77777777" w:rsidR="004F56E5" w:rsidRPr="00591ED6" w:rsidRDefault="004F56E5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022FB95" w14:textId="77777777" w:rsidR="004F56E5" w:rsidRPr="00591ED6" w:rsidRDefault="004F56E5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791A588B" w14:textId="611A3264" w:rsidR="004F56E5" w:rsidRPr="00591ED6" w:rsidRDefault="00094BE1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2C3CF66" w14:textId="77777777" w:rsidR="004F56E5" w:rsidRPr="00591ED6" w:rsidRDefault="004F56E5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2CF83C1F" w14:textId="7988F69E" w:rsidR="004F56E5" w:rsidRPr="00591ED6" w:rsidRDefault="00094BE1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A27305A" w14:textId="473DB7AF" w:rsidR="004F56E5" w:rsidRPr="00591ED6" w:rsidRDefault="00094BE1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C76DB4A" w14:textId="7FF3F75B" w:rsidR="004F56E5" w:rsidRPr="00591ED6" w:rsidRDefault="00094BE1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="004F56E5" w:rsidRPr="00591ED6">
        <w:rPr>
          <w:rFonts w:ascii="Angsana New" w:hAnsi="Angsana New" w:hint="cs"/>
          <w:sz w:val="32"/>
          <w:szCs w:val="32"/>
        </w:rPr>
        <w:t xml:space="preserve"> </w:t>
      </w:r>
      <w:r w:rsidR="004F56E5" w:rsidRPr="00591ED6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6C7839E" w14:textId="41DBA4BF" w:rsidR="004F56E5" w:rsidRPr="00591ED6" w:rsidRDefault="00094BE1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highlight w:val="cyan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F56E5" w:rsidRPr="00591ED6">
        <w:rPr>
          <w:rFonts w:ascii="Angsana New" w:hAnsi="Angsana New" w:hint="cs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775AB4E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B6C2CAA" w14:textId="16AAF495" w:rsidR="001F6A44" w:rsidRPr="00591ED6" w:rsidRDefault="001F6A44" w:rsidP="00591ED6">
      <w:pPr>
        <w:pStyle w:val="Heading2"/>
        <w:spacing w:before="120" w:after="120" w:line="240" w:lineRule="auto"/>
        <w:ind w:left="547" w:hanging="547"/>
        <w:rPr>
          <w:b/>
          <w:bCs/>
          <w:sz w:val="32"/>
          <w:szCs w:val="32"/>
          <w:u w:val="none"/>
        </w:rPr>
      </w:pPr>
      <w:r w:rsidRPr="00591ED6">
        <w:rPr>
          <w:rFonts w:hint="cs"/>
          <w:b/>
          <w:bCs/>
          <w:sz w:val="32"/>
          <w:szCs w:val="32"/>
          <w:u w:val="none"/>
        </w:rPr>
        <w:lastRenderedPageBreak/>
        <w:t>5.1</w:t>
      </w:r>
      <w:r w:rsidR="00C72338" w:rsidRPr="00591ED6">
        <w:rPr>
          <w:rFonts w:hint="cs"/>
          <w:b/>
          <w:bCs/>
          <w:sz w:val="32"/>
          <w:szCs w:val="32"/>
          <w:u w:val="none"/>
        </w:rPr>
        <w:t>2</w:t>
      </w:r>
      <w:r w:rsidRPr="00591ED6">
        <w:rPr>
          <w:rFonts w:hint="cs"/>
          <w:b/>
          <w:bCs/>
          <w:sz w:val="32"/>
          <w:szCs w:val="32"/>
          <w:u w:val="none"/>
        </w:rPr>
        <w:tab/>
      </w:r>
      <w:r w:rsidRPr="00591ED6">
        <w:rPr>
          <w:rFonts w:hint="cs"/>
          <w:b/>
          <w:bCs/>
          <w:sz w:val="32"/>
          <w:szCs w:val="32"/>
          <w:u w:val="none"/>
          <w:cs/>
        </w:rPr>
        <w:t>เครื่องมือทางการเงิน</w:t>
      </w:r>
    </w:p>
    <w:p w14:paraId="4FFA3EBD" w14:textId="30572163" w:rsidR="001F6A44" w:rsidRPr="00591ED6" w:rsidRDefault="00094BE1" w:rsidP="00591ED6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28"/>
          <w:szCs w:val="28"/>
          <w:highlight w:val="yellow"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1F6A44" w:rsidRPr="00591ED6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1F6A44" w:rsidRPr="00591ED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="001F6A44" w:rsidRPr="00591ED6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="001F6A44" w:rsidRPr="00591ED6">
        <w:rPr>
          <w:rFonts w:ascii="Angsana New" w:hAnsi="Angsana New" w:hint="cs"/>
          <w:sz w:val="32"/>
          <w:szCs w:val="32"/>
          <w:cs/>
        </w:rPr>
        <w:t xml:space="preserve">นัยสำคัญ 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1F6A44" w:rsidRPr="00591ED6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="001F6A44" w:rsidRPr="00591ED6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="001F6A44" w:rsidRPr="00591ED6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1F6A44" w:rsidRPr="00591ED6">
        <w:rPr>
          <w:rFonts w:ascii="Angsana New" w:hAnsi="Angsana New" w:hint="cs"/>
          <w:color w:val="221E1F"/>
          <w:sz w:val="28"/>
          <w:szCs w:val="28"/>
        </w:rPr>
        <w:t xml:space="preserve"> </w:t>
      </w:r>
    </w:p>
    <w:p w14:paraId="4E45AF5A" w14:textId="6845C07D" w:rsidR="001F6A44" w:rsidRPr="00591ED6" w:rsidRDefault="001F6A44" w:rsidP="00591ED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264EF9A" w14:textId="6DFD75A3" w:rsidR="001F6A44" w:rsidRPr="00591ED6" w:rsidRDefault="00094BE1" w:rsidP="00591ED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</w:t>
      </w:r>
      <w:r w:rsidR="006A38A4" w:rsidRPr="00591ED6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>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</w:t>
      </w:r>
      <w:r w:rsidR="001F6A44" w:rsidRPr="00591ED6">
        <w:rPr>
          <w:rFonts w:ascii="Angsana New" w:hAnsi="Angsana New" w:hint="cs"/>
          <w:color w:val="000000"/>
          <w:spacing w:val="-4"/>
          <w:sz w:val="32"/>
          <w:szCs w:val="32"/>
          <w:cs/>
        </w:rPr>
        <w:t>ยุติธรรมผ่านกำไรหรือขาดทุน โดยพิจารณาจากแผนธุรกิจของกิจการในการจัดการสินทรัพย์ทางการเงิน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 และลักษณะของกระแสเงินสดตามสัญญาของสินทรัพย์ทางการเงิน</w:t>
      </w:r>
    </w:p>
    <w:p w14:paraId="5548D3F7" w14:textId="4766F995" w:rsidR="001F6A44" w:rsidRPr="00591ED6" w:rsidRDefault="001F6A44" w:rsidP="00591ED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91ED6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91ED6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65F88F95" w14:textId="7AB13B45" w:rsidR="001F6A44" w:rsidRPr="00591ED6" w:rsidRDefault="00094BE1" w:rsidP="00591ED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591ED6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1F6A44"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9A7DA92" w14:textId="4B12F7E9" w:rsidR="006F1388" w:rsidRPr="00591ED6" w:rsidRDefault="001F6A44" w:rsidP="00591ED6">
      <w:pPr>
        <w:spacing w:before="120" w:after="120"/>
        <w:ind w:left="547" w:right="72" w:hanging="7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00F5FAE" w14:textId="34931560" w:rsidR="001F6A44" w:rsidRPr="00591ED6" w:rsidRDefault="001F6A44" w:rsidP="00591ED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591ED6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D6912C" w14:textId="30919C9B" w:rsidR="001F6A44" w:rsidRPr="00591ED6" w:rsidRDefault="001F6A44" w:rsidP="00591ED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1ED6">
        <w:rPr>
          <w:rFonts w:ascii="Angsana New" w:eastAsia="Arial Unicode MS" w:hAnsi="Angsana New" w:hint="cs"/>
          <w:spacing w:val="-7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591ED6">
        <w:rPr>
          <w:rFonts w:ascii="Angsana New" w:hAnsi="Angsana New" w:hint="cs"/>
          <w:spacing w:val="-7"/>
          <w:sz w:val="32"/>
          <w:szCs w:val="32"/>
          <w:cs/>
        </w:rPr>
        <w:t>จะแสดงในงบแสดงฐานะการเงิน</w:t>
      </w:r>
      <w:r w:rsidRPr="00591ED6">
        <w:rPr>
          <w:rFonts w:ascii="Angsana New" w:hAnsi="Angsana New" w:hint="cs"/>
          <w:sz w:val="32"/>
          <w:szCs w:val="32"/>
          <w:cs/>
        </w:rPr>
        <w:t xml:space="preserve">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7A8BFB4E" w14:textId="1A497AD6" w:rsidR="001F6A44" w:rsidRPr="00591ED6" w:rsidRDefault="001F6A44" w:rsidP="00591ED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1ED6">
        <w:rPr>
          <w:rFonts w:ascii="Angsana New" w:eastAsia="Arial Unicode MS" w:hAnsi="Angsana New" w:hint="cs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591ED6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0F2C54D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39B2D9C" w14:textId="7C129BDF" w:rsidR="001F6A44" w:rsidRPr="00591ED6" w:rsidRDefault="001F6A44" w:rsidP="00591ED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3610362" w14:textId="77777777" w:rsidR="00C32E62" w:rsidRPr="00591ED6" w:rsidRDefault="001F6A44" w:rsidP="00591ED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591ED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094BE1" w:rsidRPr="00591ED6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591ED6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591ED6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91ED6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BCB82EB" w14:textId="59F202E4" w:rsidR="00C32E62" w:rsidRPr="00591ED6" w:rsidRDefault="00C32E62" w:rsidP="00591ED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53319934" w14:textId="07D12BC3" w:rsidR="001F6A44" w:rsidRPr="00591ED6" w:rsidRDefault="00C32E62" w:rsidP="00591ED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24BCEBEE" w14:textId="1990D083" w:rsidR="001F6A44" w:rsidRPr="00591ED6" w:rsidRDefault="001F6A44" w:rsidP="00591ED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25B1E3A" w14:textId="33393C8C" w:rsidR="001F6A44" w:rsidRPr="00591ED6" w:rsidRDefault="001F6A44" w:rsidP="00591ED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</w:t>
      </w:r>
      <w:r w:rsidR="00F119F8" w:rsidRPr="00591ED6">
        <w:rPr>
          <w:rFonts w:ascii="Angsana New" w:hAnsi="Angsana New" w:hint="cs"/>
          <w:sz w:val="32"/>
          <w:szCs w:val="32"/>
          <w:cs/>
        </w:rPr>
        <w:t>นั้น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A37841" w14:textId="559B2A31" w:rsidR="001F6A44" w:rsidRPr="00591ED6" w:rsidRDefault="00094BE1" w:rsidP="00591ED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1F6A44" w:rsidRPr="00591ED6">
        <w:rPr>
          <w:rFonts w:ascii="Angsana New" w:hAnsi="Angsana New" w:hint="cs"/>
          <w:sz w:val="32"/>
          <w:szCs w:val="32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ตัดรายการหนี้สินทางการเงินก็ต่อเมื่อได้มีการปฏิบัติตามภาระผูกพันของหนี้สินนั้นแล้วมี</w:t>
      </w:r>
      <w:r w:rsidR="006A38A4" w:rsidRPr="00591ED6">
        <w:rPr>
          <w:rFonts w:ascii="Angsana New" w:hAnsi="Angsana New" w:hint="cs"/>
          <w:sz w:val="32"/>
          <w:szCs w:val="32"/>
        </w:rPr>
        <w:t xml:space="preserve">      </w:t>
      </w:r>
      <w:r w:rsidR="001F6A44" w:rsidRPr="00591ED6">
        <w:rPr>
          <w:rFonts w:ascii="Angsana New" w:hAnsi="Angsana New" w:hint="cs"/>
          <w:sz w:val="32"/>
          <w:szCs w:val="32"/>
          <w:cs/>
        </w:rPr>
        <w:t xml:space="preserve">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BDEF772" w14:textId="77777777" w:rsidR="001F6A44" w:rsidRPr="00591ED6" w:rsidRDefault="001F6A44" w:rsidP="00591ED6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3C7B02D" w14:textId="77777777" w:rsidR="001F6A44" w:rsidRPr="00591ED6" w:rsidRDefault="001F6A44" w:rsidP="00591ED6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cyan"/>
        </w:rPr>
      </w:pPr>
      <w:r w:rsidRPr="00591ED6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4AD87E3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05B358F" w14:textId="0B1C386E" w:rsidR="007129D9" w:rsidRPr="00591ED6" w:rsidRDefault="007129D9" w:rsidP="00591ED6">
      <w:pPr>
        <w:pStyle w:val="Heading2"/>
        <w:spacing w:before="120" w:after="120" w:line="240" w:lineRule="auto"/>
        <w:ind w:left="547" w:hanging="547"/>
        <w:rPr>
          <w:b/>
          <w:bCs/>
          <w:sz w:val="32"/>
          <w:szCs w:val="32"/>
          <w:u w:val="none"/>
          <w:cs/>
        </w:rPr>
      </w:pPr>
      <w:r w:rsidRPr="00591ED6">
        <w:rPr>
          <w:rFonts w:hint="cs"/>
          <w:b/>
          <w:bCs/>
          <w:sz w:val="32"/>
          <w:szCs w:val="32"/>
          <w:u w:val="none"/>
        </w:rPr>
        <w:lastRenderedPageBreak/>
        <w:t>5.1</w:t>
      </w:r>
      <w:r w:rsidR="00C72338" w:rsidRPr="00591ED6">
        <w:rPr>
          <w:rFonts w:hint="cs"/>
          <w:b/>
          <w:bCs/>
          <w:sz w:val="32"/>
          <w:szCs w:val="32"/>
          <w:u w:val="none"/>
        </w:rPr>
        <w:t>3</w:t>
      </w:r>
      <w:r w:rsidRPr="00591ED6">
        <w:rPr>
          <w:rFonts w:hint="cs"/>
          <w:b/>
          <w:bCs/>
          <w:sz w:val="32"/>
          <w:szCs w:val="32"/>
          <w:u w:val="none"/>
        </w:rPr>
        <w:tab/>
      </w:r>
      <w:r w:rsidRPr="00591ED6">
        <w:rPr>
          <w:rFonts w:hint="cs"/>
          <w:b/>
          <w:bCs/>
          <w:sz w:val="32"/>
          <w:szCs w:val="32"/>
          <w:u w:val="none"/>
          <w:cs/>
        </w:rPr>
        <w:t>การวัดมูลค่ายุติธรรม</w:t>
      </w:r>
    </w:p>
    <w:p w14:paraId="4859DC1B" w14:textId="05680774" w:rsidR="006952D8" w:rsidRPr="00591ED6" w:rsidRDefault="006952D8" w:rsidP="00591ED6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6A38A4" w:rsidRPr="00591ED6">
        <w:rPr>
          <w:rFonts w:ascii="Angsana New" w:hAnsi="Angsana New" w:hint="cs"/>
          <w:sz w:val="32"/>
          <w:szCs w:val="32"/>
        </w:rPr>
        <w:t xml:space="preserve">                  </w:t>
      </w:r>
      <w:r w:rsidRPr="00591ED6">
        <w:rPr>
          <w:rFonts w:ascii="Angsana New" w:hAnsi="Angsana New" w:hint="cs"/>
          <w:sz w:val="32"/>
          <w:szCs w:val="32"/>
          <w:cs/>
        </w:rPr>
        <w:t xml:space="preserve">(ผู้ร่วมในตลาด) ณ วันที่วัดมูลค่า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A5DCED7" w14:textId="73280F09" w:rsidR="006952D8" w:rsidRPr="00591ED6" w:rsidRDefault="006952D8" w:rsidP="00591ED6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6A38A4" w:rsidRPr="00591ED6">
        <w:rPr>
          <w:rFonts w:ascii="Angsana New" w:hAnsi="Angsana New" w:hint="cs"/>
          <w:sz w:val="32"/>
          <w:szCs w:val="32"/>
        </w:rPr>
        <w:t xml:space="preserve">                  </w:t>
      </w:r>
      <w:r w:rsidRPr="00591ED6">
        <w:rPr>
          <w:rFonts w:ascii="Angsana New" w:hAnsi="Angsana New" w:hint="cs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BD4D3CA" w14:textId="77777777" w:rsidR="006952D8" w:rsidRPr="00591ED6" w:rsidRDefault="006952D8" w:rsidP="00591ED6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91ED6">
        <w:rPr>
          <w:rFonts w:ascii="Angsana New" w:hAnsi="Angsana New" w:hint="cs"/>
          <w:sz w:val="32"/>
          <w:szCs w:val="32"/>
        </w:rPr>
        <w:t>1</w:t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ECDC35F" w14:textId="77777777" w:rsidR="006952D8" w:rsidRPr="00591ED6" w:rsidRDefault="006952D8" w:rsidP="00591ED6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91ED6">
        <w:rPr>
          <w:rFonts w:ascii="Angsana New" w:hAnsi="Angsana New" w:hint="cs"/>
          <w:sz w:val="32"/>
          <w:szCs w:val="32"/>
        </w:rPr>
        <w:t>2</w:t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6CD0F4B" w14:textId="77777777" w:rsidR="006952D8" w:rsidRPr="00591ED6" w:rsidRDefault="006952D8" w:rsidP="00591ED6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91ED6">
        <w:rPr>
          <w:rFonts w:ascii="Angsana New" w:hAnsi="Angsana New" w:hint="cs"/>
          <w:sz w:val="32"/>
          <w:szCs w:val="32"/>
        </w:rPr>
        <w:t>3</w:t>
      </w: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63D08CC8" w14:textId="20B061C6" w:rsidR="006952D8" w:rsidRPr="00591ED6" w:rsidRDefault="006952D8" w:rsidP="00591ED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ณ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B5BB02" w14:textId="4C8F9078" w:rsidR="006952D8" w:rsidRPr="00591ED6" w:rsidRDefault="006952D8" w:rsidP="00591ED6">
      <w:pPr>
        <w:pStyle w:val="Heading1"/>
        <w:spacing w:before="120" w:after="120" w:line="240" w:lineRule="auto"/>
        <w:ind w:left="540" w:hanging="540"/>
        <w:rPr>
          <w:b/>
          <w:bCs/>
        </w:rPr>
      </w:pPr>
      <w:bookmarkStart w:id="5" w:name="_6._การใช้ประมาณการทางบัญชี"/>
      <w:bookmarkEnd w:id="5"/>
      <w:r w:rsidRPr="00591ED6">
        <w:rPr>
          <w:rFonts w:hint="cs"/>
          <w:b/>
          <w:bCs/>
        </w:rPr>
        <w:t>6.</w:t>
      </w:r>
      <w:r w:rsidRPr="00591ED6">
        <w:rPr>
          <w:rFonts w:hint="cs"/>
          <w:b/>
          <w:bCs/>
          <w:cs/>
        </w:rPr>
        <w:tab/>
        <w:t>การใช้ประมาณการทางบัญชี</w:t>
      </w:r>
    </w:p>
    <w:p w14:paraId="1D169507" w14:textId="77777777" w:rsidR="007129D9" w:rsidRPr="00591ED6" w:rsidRDefault="007129D9" w:rsidP="00591ED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591ED6">
        <w:rPr>
          <w:rFonts w:ascii="Angsana New" w:hAnsi="Angsana New" w:hint="cs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301892A" w14:textId="18B1070F" w:rsidR="003E7405" w:rsidRPr="00591ED6" w:rsidRDefault="003E7405" w:rsidP="00591ED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3CF7D199" w14:textId="77777777" w:rsidR="003E7405" w:rsidRPr="00591ED6" w:rsidRDefault="003E7405" w:rsidP="00591ED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E7CC31B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bookmarkStart w:id="6" w:name="_Hlk61519896"/>
      <w:r>
        <w:rPr>
          <w:rFonts w:ascii="Angsana New" w:hAnsi="Angsana New"/>
          <w:sz w:val="32"/>
          <w:szCs w:val="32"/>
          <w:cs/>
        </w:rPr>
        <w:br w:type="page"/>
      </w:r>
    </w:p>
    <w:p w14:paraId="61B8C22E" w14:textId="61FE2921" w:rsidR="003E7405" w:rsidRPr="00591ED6" w:rsidRDefault="003E7405" w:rsidP="00591ED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lastRenderedPageBreak/>
        <w:t>นอกจากนี้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6"/>
    <w:p w14:paraId="66EBBF6C" w14:textId="0A6F0794" w:rsidR="008C2A3E" w:rsidRPr="00591ED6" w:rsidRDefault="00664C08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7</w:t>
      </w:r>
      <w:r w:rsidR="00564C43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564C43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8C2A3E" w:rsidRPr="00591ED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370DF9B" w14:textId="67C98E0F" w:rsidR="00670D16" w:rsidRPr="00591ED6" w:rsidRDefault="00670D16" w:rsidP="00591ED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91ED6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E125AE" w:rsidRPr="00591ED6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</w:t>
      </w:r>
      <w:r w:rsidRPr="00591ED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1317D0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170"/>
        <w:gridCol w:w="2250"/>
      </w:tblGrid>
      <w:tr w:rsidR="00E125AE" w:rsidRPr="00A824E8" w14:paraId="1651522A" w14:textId="77777777" w:rsidTr="00A824E8">
        <w:trPr>
          <w:cantSplit/>
        </w:trPr>
        <w:tc>
          <w:tcPr>
            <w:tcW w:w="8730" w:type="dxa"/>
            <w:gridSpan w:val="4"/>
            <w:shd w:val="clear" w:color="auto" w:fill="auto"/>
          </w:tcPr>
          <w:p w14:paraId="4A2EEB71" w14:textId="6B58AC11" w:rsidR="00E125AE" w:rsidRPr="00A824E8" w:rsidRDefault="00E125AE" w:rsidP="00591E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24E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A824E8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A824E8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125AE" w:rsidRPr="00A824E8" w14:paraId="001801C4" w14:textId="77777777" w:rsidTr="00A824E8">
        <w:tc>
          <w:tcPr>
            <w:tcW w:w="4230" w:type="dxa"/>
            <w:shd w:val="clear" w:color="auto" w:fill="auto"/>
          </w:tcPr>
          <w:p w14:paraId="7A13FE34" w14:textId="77777777" w:rsidR="00E125AE" w:rsidRPr="00A824E8" w:rsidRDefault="00E125AE" w:rsidP="00591E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36E8B" w14:textId="77777777" w:rsidR="00E125AE" w:rsidRPr="00A824E8" w:rsidRDefault="00E125AE" w:rsidP="00591ED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4E8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014BEA2" w14:textId="4BD97C12" w:rsidR="00E125AE" w:rsidRPr="00A824E8" w:rsidRDefault="00E125AE" w:rsidP="00591ED6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4E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250" w:type="dxa"/>
            <w:shd w:val="clear" w:color="auto" w:fill="auto"/>
          </w:tcPr>
          <w:p w14:paraId="16E23BAC" w14:textId="7607540C" w:rsidR="00E125AE" w:rsidRPr="00A824E8" w:rsidRDefault="00E125AE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824E8">
              <w:rPr>
                <w:rFonts w:ascii="Angsana New" w:hAnsi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125AE" w:rsidRPr="00A824E8" w14:paraId="69FA8730" w14:textId="77777777" w:rsidTr="00A824E8">
        <w:tc>
          <w:tcPr>
            <w:tcW w:w="4230" w:type="dxa"/>
            <w:shd w:val="clear" w:color="auto" w:fill="auto"/>
          </w:tcPr>
          <w:p w14:paraId="422CFDD5" w14:textId="0BBC816E" w:rsidR="00E125AE" w:rsidRPr="00A824E8" w:rsidRDefault="00E125AE" w:rsidP="00A824E8">
            <w:pPr>
              <w:pStyle w:val="Heading3"/>
              <w:keepNext w:val="0"/>
              <w:spacing w:before="0" w:after="0"/>
              <w:ind w:right="-195"/>
              <w:jc w:val="left"/>
              <w:rPr>
                <w:sz w:val="30"/>
                <w:szCs w:val="30"/>
                <w:u w:val="single"/>
                <w:cs/>
              </w:rPr>
            </w:pPr>
            <w:r w:rsidRPr="00A824E8">
              <w:rPr>
                <w:rFonts w:hint="cs"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20F12E1" w14:textId="77777777" w:rsidR="00E125AE" w:rsidRPr="00A824E8" w:rsidRDefault="00E125AE" w:rsidP="00591ED6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54204D" w14:textId="77777777" w:rsidR="00E125AE" w:rsidRPr="00A824E8" w:rsidRDefault="00E125AE" w:rsidP="00591ED6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6167E64A" w14:textId="77777777" w:rsidR="00E125AE" w:rsidRPr="00A824E8" w:rsidRDefault="00E125AE" w:rsidP="00591ED6">
            <w:pPr>
              <w:pStyle w:val="Heading2"/>
              <w:keepNext w:val="0"/>
              <w:spacing w:line="240" w:lineRule="auto"/>
              <w:rPr>
                <w:sz w:val="30"/>
                <w:szCs w:val="30"/>
                <w:cs/>
              </w:rPr>
            </w:pPr>
          </w:p>
        </w:tc>
      </w:tr>
      <w:tr w:rsidR="00E125AE" w:rsidRPr="00A824E8" w14:paraId="662A38E1" w14:textId="77777777" w:rsidTr="00A824E8">
        <w:tc>
          <w:tcPr>
            <w:tcW w:w="4230" w:type="dxa"/>
            <w:shd w:val="clear" w:color="auto" w:fill="auto"/>
          </w:tcPr>
          <w:p w14:paraId="25D8BDAB" w14:textId="78EE137F" w:rsidR="00E125AE" w:rsidRPr="00A824E8" w:rsidRDefault="00E125AE" w:rsidP="00591E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24E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080" w:type="dxa"/>
            <w:shd w:val="clear" w:color="auto" w:fill="auto"/>
          </w:tcPr>
          <w:p w14:paraId="7A68F675" w14:textId="0B1B8FA0" w:rsidR="00E125AE" w:rsidRPr="00A824E8" w:rsidRDefault="0030251C" w:rsidP="00591ED6">
            <w:pPr>
              <w:ind w:right="18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824E8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7C3D9AC" w14:textId="3840F8FE" w:rsidR="00E125AE" w:rsidRPr="00A824E8" w:rsidRDefault="00E125AE" w:rsidP="00591ED6">
            <w:pPr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24E8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  <w:tc>
          <w:tcPr>
            <w:tcW w:w="2250" w:type="dxa"/>
            <w:shd w:val="clear" w:color="auto" w:fill="auto"/>
          </w:tcPr>
          <w:p w14:paraId="1F825601" w14:textId="73D71883" w:rsidR="00E125AE" w:rsidRPr="00A824E8" w:rsidRDefault="00E125AE" w:rsidP="00591ED6">
            <w:pPr>
              <w:pStyle w:val="Heading2"/>
              <w:keepNext w:val="0"/>
              <w:spacing w:line="240" w:lineRule="auto"/>
              <w:jc w:val="left"/>
              <w:rPr>
                <w:sz w:val="30"/>
                <w:szCs w:val="30"/>
                <w:highlight w:val="yellow"/>
                <w:u w:val="none"/>
                <w:cs/>
              </w:rPr>
            </w:pPr>
            <w:r w:rsidRPr="00A824E8">
              <w:rPr>
                <w:rFonts w:hint="cs"/>
                <w:sz w:val="30"/>
                <w:szCs w:val="30"/>
                <w:u w:val="none"/>
                <w:cs/>
              </w:rPr>
              <w:t>ราคาที่ตกลงร่วมกัน</w:t>
            </w:r>
          </w:p>
        </w:tc>
      </w:tr>
    </w:tbl>
    <w:p w14:paraId="794DDEC3" w14:textId="2F707BAB" w:rsidR="00564C43" w:rsidRPr="00591ED6" w:rsidRDefault="00FC761C" w:rsidP="00591E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64C43" w:rsidRPr="00591ED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BAD17F0" w14:textId="5801DD8F" w:rsidR="003405D2" w:rsidRPr="00591ED6" w:rsidRDefault="003405D2" w:rsidP="00591ED6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color w:val="000000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ในระหว่าง</w:t>
      </w:r>
      <w:r w:rsidR="00AE3B23" w:rsidRPr="00591ED6">
        <w:rPr>
          <w:rFonts w:ascii="Angsana New" w:hAnsi="Angsana New" w:hint="cs"/>
          <w:sz w:val="32"/>
          <w:szCs w:val="32"/>
          <w:cs/>
        </w:rPr>
        <w:t>ปี</w:t>
      </w:r>
      <w:r w:rsidRPr="00591ED6">
        <w:rPr>
          <w:rFonts w:ascii="Angsana New" w:hAnsi="Angsana New" w:hint="cs"/>
          <w:sz w:val="32"/>
          <w:szCs w:val="32"/>
          <w:cs/>
        </w:rPr>
        <w:t xml:space="preserve"> บริษัทฯมีค่าใช้จ่ายผลประโยชน์พนักงานให้แก่กรรมการและผู้บริหาร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ดัง</w:t>
      </w:r>
      <w:r w:rsidR="00CE447E" w:rsidRPr="00591ED6">
        <w:rPr>
          <w:rFonts w:ascii="Angsana New" w:hAnsi="Angsana New" w:hint="cs"/>
          <w:sz w:val="32"/>
          <w:szCs w:val="32"/>
          <w:cs/>
        </w:rPr>
        <w:t>ต่อไป</w:t>
      </w:r>
      <w:r w:rsidRPr="00591ED6">
        <w:rPr>
          <w:rFonts w:ascii="Angsana New" w:hAnsi="Angsana New" w:hint="cs"/>
          <w:sz w:val="32"/>
          <w:szCs w:val="32"/>
          <w:cs/>
        </w:rPr>
        <w:t>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800"/>
      </w:tblGrid>
      <w:tr w:rsidR="00AE3B23" w:rsidRPr="00591ED6" w14:paraId="45297799" w14:textId="77777777" w:rsidTr="00AE3B23">
        <w:trPr>
          <w:trHeight w:val="397"/>
        </w:trPr>
        <w:tc>
          <w:tcPr>
            <w:tcW w:w="4860" w:type="dxa"/>
          </w:tcPr>
          <w:p w14:paraId="7FF69C17" w14:textId="77777777" w:rsidR="00AE3B23" w:rsidRPr="00591ED6" w:rsidRDefault="00AE3B23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2CF247B" w14:textId="29CAF6CB" w:rsidR="00AE3B23" w:rsidRPr="00591ED6" w:rsidRDefault="00AE3B23" w:rsidP="00591ED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E3B23" w:rsidRPr="00591ED6" w14:paraId="6A29C4B3" w14:textId="77777777" w:rsidTr="00AE3B23">
        <w:trPr>
          <w:trHeight w:val="397"/>
        </w:trPr>
        <w:tc>
          <w:tcPr>
            <w:tcW w:w="4860" w:type="dxa"/>
          </w:tcPr>
          <w:p w14:paraId="45CCCF20" w14:textId="77777777" w:rsidR="00AE3B23" w:rsidRPr="00591ED6" w:rsidRDefault="00AE3B23" w:rsidP="00591ED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90" w:type="dxa"/>
          </w:tcPr>
          <w:p w14:paraId="660E097F" w14:textId="611CC08F" w:rsidR="00AE3B23" w:rsidRPr="00591ED6" w:rsidRDefault="00AE3B23" w:rsidP="00591E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438F43D3" w14:textId="48D18728" w:rsidR="00AE3B23" w:rsidRPr="00591ED6" w:rsidRDefault="00AE3B23" w:rsidP="00591E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>3</w:t>
            </w:r>
          </w:p>
        </w:tc>
      </w:tr>
      <w:tr w:rsidR="00132251" w:rsidRPr="00591ED6" w14:paraId="7B48954E" w14:textId="77777777" w:rsidTr="007A40D8">
        <w:trPr>
          <w:trHeight w:val="384"/>
        </w:trPr>
        <w:tc>
          <w:tcPr>
            <w:tcW w:w="4860" w:type="dxa"/>
          </w:tcPr>
          <w:p w14:paraId="5F6BF911" w14:textId="77777777" w:rsidR="00132251" w:rsidRPr="00591ED6" w:rsidRDefault="00132251" w:rsidP="00591ED6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90" w:type="dxa"/>
            <w:vAlign w:val="bottom"/>
          </w:tcPr>
          <w:p w14:paraId="6339416E" w14:textId="06F0F7A6" w:rsidR="00132251" w:rsidRPr="00591ED6" w:rsidRDefault="00132251" w:rsidP="00591ED6">
            <w:pP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3B6A01" w:rsidRPr="00591ED6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3B6A01" w:rsidRPr="00591ED6">
              <w:rPr>
                <w:rFonts w:ascii="Angsana New" w:hAnsi="Angsana New" w:hint="cs"/>
                <w:sz w:val="32"/>
                <w:szCs w:val="32"/>
              </w:rPr>
              <w:t>041</w:t>
            </w:r>
          </w:p>
        </w:tc>
        <w:tc>
          <w:tcPr>
            <w:tcW w:w="1800" w:type="dxa"/>
            <w:vAlign w:val="bottom"/>
          </w:tcPr>
          <w:p w14:paraId="268FF221" w14:textId="5CFC60DF" w:rsidR="00132251" w:rsidRPr="00591ED6" w:rsidRDefault="00132251" w:rsidP="00591ED6">
            <w:pPr>
              <w:tabs>
                <w:tab w:val="decimal" w:pos="104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FA3AD6" w:rsidRPr="00591ED6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FA3AD6" w:rsidRPr="00591ED6">
              <w:rPr>
                <w:rFonts w:ascii="Angsana New" w:hAnsi="Angsana New" w:hint="cs"/>
                <w:sz w:val="32"/>
                <w:szCs w:val="32"/>
              </w:rPr>
              <w:t>029</w:t>
            </w:r>
          </w:p>
        </w:tc>
      </w:tr>
      <w:tr w:rsidR="00132251" w:rsidRPr="00591ED6" w14:paraId="079F46EB" w14:textId="77777777" w:rsidTr="007A40D8">
        <w:trPr>
          <w:trHeight w:val="434"/>
        </w:trPr>
        <w:tc>
          <w:tcPr>
            <w:tcW w:w="4860" w:type="dxa"/>
          </w:tcPr>
          <w:p w14:paraId="2A94CFD1" w14:textId="77777777" w:rsidR="00132251" w:rsidRPr="00591ED6" w:rsidRDefault="00132251" w:rsidP="00591ED6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vAlign w:val="bottom"/>
          </w:tcPr>
          <w:p w14:paraId="4FABEEA2" w14:textId="49C858D1" w:rsidR="00132251" w:rsidRPr="00591ED6" w:rsidRDefault="00132251" w:rsidP="00591ED6">
            <w:pPr>
              <w:pBdr>
                <w:bottom w:val="sing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3B6A01" w:rsidRPr="00591ED6">
              <w:rPr>
                <w:rFonts w:ascii="Angsana New" w:hAnsi="Angsana New" w:hint="cs"/>
                <w:sz w:val="32"/>
                <w:szCs w:val="32"/>
              </w:rPr>
              <w:t>96</w:t>
            </w:r>
          </w:p>
        </w:tc>
        <w:tc>
          <w:tcPr>
            <w:tcW w:w="1800" w:type="dxa"/>
            <w:vAlign w:val="bottom"/>
          </w:tcPr>
          <w:p w14:paraId="11EE8CE1" w14:textId="30615778" w:rsidR="00132251" w:rsidRPr="00591ED6" w:rsidRDefault="00FA3AD6" w:rsidP="00591ED6">
            <w:pPr>
              <w:pBdr>
                <w:bottom w:val="sing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87</w:t>
            </w:r>
          </w:p>
        </w:tc>
      </w:tr>
      <w:tr w:rsidR="00132251" w:rsidRPr="00591ED6" w14:paraId="3B7DAC26" w14:textId="77777777" w:rsidTr="007A40D8">
        <w:trPr>
          <w:trHeight w:val="446"/>
        </w:trPr>
        <w:tc>
          <w:tcPr>
            <w:tcW w:w="4860" w:type="dxa"/>
          </w:tcPr>
          <w:p w14:paraId="04705B2C" w14:textId="77777777" w:rsidR="00132251" w:rsidRPr="00591ED6" w:rsidRDefault="00132251" w:rsidP="00591ED6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7EE1361F" w14:textId="564B41DB" w:rsidR="00132251" w:rsidRPr="00591ED6" w:rsidRDefault="00132251" w:rsidP="00591ED6">
            <w:pPr>
              <w:pBdr>
                <w:bottom w:val="doub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3B6A01" w:rsidRPr="00591ED6">
              <w:rPr>
                <w:rFonts w:ascii="Angsana New" w:hAnsi="Angsana New" w:hint="cs"/>
                <w:sz w:val="32"/>
                <w:szCs w:val="32"/>
              </w:rPr>
              <w:t>7,337</w:t>
            </w:r>
          </w:p>
        </w:tc>
        <w:tc>
          <w:tcPr>
            <w:tcW w:w="1800" w:type="dxa"/>
            <w:vAlign w:val="bottom"/>
          </w:tcPr>
          <w:p w14:paraId="20E63B4D" w14:textId="3ADE9CC8" w:rsidR="00132251" w:rsidRPr="00591ED6" w:rsidRDefault="00132251" w:rsidP="00591ED6">
            <w:pPr>
              <w:pBdr>
                <w:bottom w:val="double" w:sz="4" w:space="1" w:color="auto"/>
              </w:pBdr>
              <w:tabs>
                <w:tab w:val="decimal" w:pos="1041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FA3AD6" w:rsidRPr="00591ED6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FA3AD6" w:rsidRPr="00591ED6">
              <w:rPr>
                <w:rFonts w:ascii="Angsana New" w:hAnsi="Angsana New" w:hint="cs"/>
                <w:sz w:val="32"/>
                <w:szCs w:val="32"/>
              </w:rPr>
              <w:t>116</w:t>
            </w:r>
          </w:p>
        </w:tc>
      </w:tr>
    </w:tbl>
    <w:p w14:paraId="5777C8B9" w14:textId="7681A031" w:rsidR="00D50A5E" w:rsidRPr="00591ED6" w:rsidRDefault="00336029" w:rsidP="00591ED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8</w:t>
      </w:r>
      <w:r w:rsidR="00D50A5E" w:rsidRPr="00591ED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D50A5E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D50A5E" w:rsidRPr="00591ED6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45"/>
        <w:gridCol w:w="1845"/>
      </w:tblGrid>
      <w:tr w:rsidR="0068248F" w:rsidRPr="00591ED6" w14:paraId="58C41D7B" w14:textId="77777777" w:rsidTr="00DC1FD7">
        <w:tc>
          <w:tcPr>
            <w:tcW w:w="4860" w:type="dxa"/>
          </w:tcPr>
          <w:p w14:paraId="09B947CE" w14:textId="2489293D" w:rsidR="0068248F" w:rsidRPr="00591ED6" w:rsidRDefault="0068248F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4046C86" w14:textId="77777777" w:rsidR="0068248F" w:rsidRPr="00591ED6" w:rsidRDefault="0068248F" w:rsidP="00591ED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327D1" w:rsidRPr="00591ED6" w14:paraId="0F6705F3" w14:textId="77777777" w:rsidTr="00DC1FD7">
        <w:tc>
          <w:tcPr>
            <w:tcW w:w="4860" w:type="dxa"/>
          </w:tcPr>
          <w:p w14:paraId="76ABD87D" w14:textId="77777777" w:rsidR="00C327D1" w:rsidRPr="00591ED6" w:rsidRDefault="00C327D1" w:rsidP="00591ED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399D2753" w14:textId="1CDB8099" w:rsidR="00C327D1" w:rsidRPr="00591ED6" w:rsidRDefault="00C327D1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>4</w:t>
            </w:r>
          </w:p>
        </w:tc>
        <w:tc>
          <w:tcPr>
            <w:tcW w:w="1845" w:type="dxa"/>
          </w:tcPr>
          <w:p w14:paraId="5CFA74FD" w14:textId="7913F338" w:rsidR="00C327D1" w:rsidRPr="00591ED6" w:rsidRDefault="00C327D1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>3</w:t>
            </w:r>
          </w:p>
        </w:tc>
      </w:tr>
      <w:tr w:rsidR="00007F17" w:rsidRPr="00591ED6" w14:paraId="583468F6" w14:textId="77777777" w:rsidTr="00DC1FD7">
        <w:tc>
          <w:tcPr>
            <w:tcW w:w="4860" w:type="dxa"/>
          </w:tcPr>
          <w:p w14:paraId="1D40981D" w14:textId="194E6F16" w:rsidR="00007F17" w:rsidRPr="00591ED6" w:rsidRDefault="00007F17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845" w:type="dxa"/>
            <w:shd w:val="clear" w:color="auto" w:fill="auto"/>
          </w:tcPr>
          <w:p w14:paraId="52186308" w14:textId="600D2784" w:rsidR="00007F17" w:rsidRPr="00591ED6" w:rsidRDefault="003B2757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405</w:t>
            </w:r>
          </w:p>
        </w:tc>
        <w:tc>
          <w:tcPr>
            <w:tcW w:w="1845" w:type="dxa"/>
          </w:tcPr>
          <w:p w14:paraId="0C9C0339" w14:textId="6F0E3180" w:rsidR="00007F17" w:rsidRPr="00591ED6" w:rsidRDefault="00007F17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424</w:t>
            </w:r>
          </w:p>
        </w:tc>
      </w:tr>
      <w:tr w:rsidR="00007F17" w:rsidRPr="00591ED6" w14:paraId="2C94BC6E" w14:textId="77777777" w:rsidTr="00DC1FD7">
        <w:tc>
          <w:tcPr>
            <w:tcW w:w="4860" w:type="dxa"/>
          </w:tcPr>
          <w:p w14:paraId="6DAB9B9A" w14:textId="36375829" w:rsidR="00007F17" w:rsidRPr="00591ED6" w:rsidRDefault="00007F17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45" w:type="dxa"/>
            <w:shd w:val="clear" w:color="auto" w:fill="auto"/>
          </w:tcPr>
          <w:p w14:paraId="6B7D54E9" w14:textId="2262F074" w:rsidR="00007F17" w:rsidRPr="00591ED6" w:rsidRDefault="00A51569" w:rsidP="00591ED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181,</w:t>
            </w:r>
            <w:r w:rsidR="0045465B" w:rsidRPr="00591ED6">
              <w:rPr>
                <w:rFonts w:ascii="Angsana New" w:hAnsi="Angsana New" w:hint="cs"/>
                <w:sz w:val="32"/>
                <w:szCs w:val="32"/>
              </w:rPr>
              <w:t>106</w:t>
            </w:r>
          </w:p>
        </w:tc>
        <w:tc>
          <w:tcPr>
            <w:tcW w:w="1845" w:type="dxa"/>
          </w:tcPr>
          <w:p w14:paraId="422F5320" w14:textId="273A502C" w:rsidR="00007F17" w:rsidRPr="00591ED6" w:rsidRDefault="00007F17" w:rsidP="00591ED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170,850</w:t>
            </w:r>
          </w:p>
        </w:tc>
      </w:tr>
      <w:tr w:rsidR="00007F17" w:rsidRPr="00591ED6" w14:paraId="4BFF13E2" w14:textId="77777777" w:rsidTr="00DC1FD7">
        <w:trPr>
          <w:trHeight w:val="434"/>
        </w:trPr>
        <w:tc>
          <w:tcPr>
            <w:tcW w:w="4860" w:type="dxa"/>
          </w:tcPr>
          <w:p w14:paraId="610D9E94" w14:textId="7705206A" w:rsidR="00007F17" w:rsidRPr="00591ED6" w:rsidRDefault="00007F17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845" w:type="dxa"/>
            <w:shd w:val="clear" w:color="auto" w:fill="auto"/>
          </w:tcPr>
          <w:p w14:paraId="62896CB4" w14:textId="6BD9CFBE" w:rsidR="00007F17" w:rsidRPr="00591ED6" w:rsidRDefault="00EE593B" w:rsidP="00591ED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181,</w:t>
            </w:r>
            <w:r w:rsidR="00BE4604" w:rsidRPr="00591ED6">
              <w:rPr>
                <w:rFonts w:ascii="Angsana New" w:hAnsi="Angsana New" w:hint="cs"/>
                <w:sz w:val="32"/>
                <w:szCs w:val="32"/>
              </w:rPr>
              <w:t>511</w:t>
            </w:r>
          </w:p>
        </w:tc>
        <w:tc>
          <w:tcPr>
            <w:tcW w:w="1845" w:type="dxa"/>
            <w:vAlign w:val="bottom"/>
          </w:tcPr>
          <w:p w14:paraId="4D1C2688" w14:textId="170B4210" w:rsidR="00007F17" w:rsidRPr="00591ED6" w:rsidRDefault="00007F17" w:rsidP="00591ED6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171,274</w:t>
            </w:r>
          </w:p>
        </w:tc>
      </w:tr>
    </w:tbl>
    <w:p w14:paraId="24CA76FF" w14:textId="182FB3BC" w:rsidR="00983448" w:rsidRPr="00591ED6" w:rsidRDefault="001A0485" w:rsidP="00591ED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เงินฝากธนาคารมีอัตราดอกเบี้ยร้อยละ</w:t>
      </w:r>
      <w:r w:rsidR="009931EA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3B0067" w:rsidRPr="00591ED6">
        <w:rPr>
          <w:rFonts w:ascii="Angsana New" w:hAnsi="Angsana New" w:hint="cs"/>
          <w:sz w:val="32"/>
          <w:szCs w:val="32"/>
        </w:rPr>
        <w:t>0.</w:t>
      </w:r>
      <w:r w:rsidR="00B74538" w:rsidRPr="00591ED6">
        <w:rPr>
          <w:rFonts w:ascii="Angsana New" w:hAnsi="Angsana New" w:hint="cs"/>
          <w:sz w:val="32"/>
          <w:szCs w:val="32"/>
        </w:rPr>
        <w:t xml:space="preserve">05 </w:t>
      </w:r>
      <w:r w:rsidR="00D04C89" w:rsidRPr="00591ED6">
        <w:rPr>
          <w:rFonts w:ascii="Angsana New" w:hAnsi="Angsana New" w:hint="cs"/>
          <w:sz w:val="32"/>
          <w:szCs w:val="32"/>
        </w:rPr>
        <w:t>-</w:t>
      </w:r>
      <w:r w:rsidR="00B74538" w:rsidRPr="00591ED6">
        <w:rPr>
          <w:rFonts w:ascii="Angsana New" w:hAnsi="Angsana New" w:hint="cs"/>
          <w:sz w:val="32"/>
          <w:szCs w:val="32"/>
        </w:rPr>
        <w:t xml:space="preserve"> 0.13</w:t>
      </w:r>
      <w:r w:rsidR="00D6005D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591ED6">
        <w:rPr>
          <w:rFonts w:ascii="Angsana New" w:hAnsi="Angsana New" w:hint="cs"/>
          <w:sz w:val="32"/>
          <w:szCs w:val="32"/>
        </w:rPr>
        <w:t>(256</w:t>
      </w:r>
      <w:r w:rsidR="00E86A3C" w:rsidRPr="00591ED6">
        <w:rPr>
          <w:rFonts w:ascii="Angsana New" w:hAnsi="Angsana New" w:hint="cs"/>
          <w:sz w:val="32"/>
          <w:szCs w:val="32"/>
        </w:rPr>
        <w:t>3</w:t>
      </w:r>
      <w:r w:rsidRPr="00591ED6">
        <w:rPr>
          <w:rFonts w:ascii="Angsana New" w:hAnsi="Angsana New" w:hint="cs"/>
          <w:sz w:val="32"/>
          <w:szCs w:val="32"/>
        </w:rPr>
        <w:t xml:space="preserve">: </w:t>
      </w:r>
      <w:r w:rsidRPr="00591ED6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591ED6">
        <w:rPr>
          <w:rFonts w:ascii="Angsana New" w:hAnsi="Angsana New" w:hint="cs"/>
          <w:sz w:val="32"/>
          <w:szCs w:val="32"/>
        </w:rPr>
        <w:t>0.</w:t>
      </w:r>
      <w:r w:rsidR="00AB3098">
        <w:rPr>
          <w:rFonts w:ascii="Angsana New" w:hAnsi="Angsana New"/>
          <w:sz w:val="32"/>
          <w:szCs w:val="32"/>
        </w:rPr>
        <w:t>05 - 0.13</w:t>
      </w:r>
      <w:r w:rsidRPr="00591ED6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6F7980D7" w14:textId="77777777" w:rsidR="009F7BC6" w:rsidRPr="00591ED6" w:rsidRDefault="009F7BC6" w:rsidP="00591E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</w:rPr>
        <w:br w:type="page"/>
      </w:r>
    </w:p>
    <w:p w14:paraId="2445E82D" w14:textId="3A5BD14E" w:rsidR="00FD24C6" w:rsidRPr="00591ED6" w:rsidRDefault="00336029" w:rsidP="00591ED6">
      <w:pPr>
        <w:pStyle w:val="Heading1"/>
        <w:spacing w:before="120" w:after="120" w:line="240" w:lineRule="auto"/>
        <w:ind w:left="540" w:hanging="540"/>
        <w:rPr>
          <w:b/>
          <w:bCs/>
        </w:rPr>
      </w:pPr>
      <w:r w:rsidRPr="00591ED6">
        <w:rPr>
          <w:rFonts w:hint="cs"/>
          <w:b/>
          <w:bCs/>
        </w:rPr>
        <w:lastRenderedPageBreak/>
        <w:t>9</w:t>
      </w:r>
      <w:r w:rsidR="00FD24C6" w:rsidRPr="00591ED6">
        <w:rPr>
          <w:rFonts w:hint="cs"/>
          <w:b/>
          <w:bCs/>
        </w:rPr>
        <w:t>.</w:t>
      </w:r>
      <w:r w:rsidR="00FD24C6" w:rsidRPr="00591ED6">
        <w:rPr>
          <w:rFonts w:hint="cs"/>
          <w:b/>
          <w:bCs/>
        </w:rPr>
        <w:tab/>
      </w:r>
      <w:r w:rsidR="00E44482" w:rsidRPr="00591ED6">
        <w:rPr>
          <w:rFonts w:hint="cs"/>
          <w:b/>
          <w:bCs/>
          <w:cs/>
        </w:rPr>
        <w:t>ยา เวชภัณฑ์และวัสดุคงเหลือ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800"/>
        <w:gridCol w:w="1932"/>
      </w:tblGrid>
      <w:tr w:rsidR="00E44482" w:rsidRPr="00591ED6" w14:paraId="23A5C401" w14:textId="77777777" w:rsidTr="001C3649">
        <w:tc>
          <w:tcPr>
            <w:tcW w:w="8592" w:type="dxa"/>
            <w:gridSpan w:val="3"/>
          </w:tcPr>
          <w:p w14:paraId="0D341F69" w14:textId="77777777" w:rsidR="00E44482" w:rsidRPr="00591ED6" w:rsidRDefault="00E44482" w:rsidP="00591ED6">
            <w:pPr>
              <w:tabs>
                <w:tab w:val="center" w:pos="72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44482" w:rsidRPr="00591ED6" w14:paraId="729C491C" w14:textId="77777777" w:rsidTr="00E44482">
        <w:tc>
          <w:tcPr>
            <w:tcW w:w="4860" w:type="dxa"/>
          </w:tcPr>
          <w:p w14:paraId="295D316F" w14:textId="77777777" w:rsidR="00E44482" w:rsidRPr="00591ED6" w:rsidRDefault="00E44482" w:rsidP="00591ED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73E2558" w14:textId="40CC90ED" w:rsidR="00E44482" w:rsidRPr="00591ED6" w:rsidRDefault="00E44482" w:rsidP="00591ED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>4</w:t>
            </w:r>
          </w:p>
        </w:tc>
        <w:tc>
          <w:tcPr>
            <w:tcW w:w="1932" w:type="dxa"/>
          </w:tcPr>
          <w:p w14:paraId="262B9FC0" w14:textId="7F752DC1" w:rsidR="00E44482" w:rsidRPr="00591ED6" w:rsidRDefault="00E44482" w:rsidP="00591ED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>3</w:t>
            </w:r>
          </w:p>
        </w:tc>
      </w:tr>
      <w:tr w:rsidR="00E44482" w:rsidRPr="00591ED6" w14:paraId="72FD372A" w14:textId="77777777" w:rsidTr="00E44482">
        <w:tc>
          <w:tcPr>
            <w:tcW w:w="4860" w:type="dxa"/>
          </w:tcPr>
          <w:p w14:paraId="70ADB87F" w14:textId="56828DC4" w:rsidR="00E44482" w:rsidRPr="00591ED6" w:rsidRDefault="00E44482" w:rsidP="00591ED6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ยาและเวชภัณฑ์</w:t>
            </w:r>
          </w:p>
        </w:tc>
        <w:tc>
          <w:tcPr>
            <w:tcW w:w="1800" w:type="dxa"/>
          </w:tcPr>
          <w:p w14:paraId="538BCDC2" w14:textId="10C8144A" w:rsidR="00E44482" w:rsidRPr="00591ED6" w:rsidRDefault="004E70FE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26,629</w:t>
            </w:r>
          </w:p>
        </w:tc>
        <w:tc>
          <w:tcPr>
            <w:tcW w:w="1932" w:type="dxa"/>
          </w:tcPr>
          <w:p w14:paraId="35615B6D" w14:textId="5EDF1952" w:rsidR="00E44482" w:rsidRPr="00591ED6" w:rsidRDefault="00E44482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,837</w:t>
            </w:r>
          </w:p>
        </w:tc>
      </w:tr>
      <w:tr w:rsidR="00E44482" w:rsidRPr="00591ED6" w14:paraId="568B071A" w14:textId="77777777" w:rsidTr="00E44482">
        <w:tc>
          <w:tcPr>
            <w:tcW w:w="4860" w:type="dxa"/>
          </w:tcPr>
          <w:p w14:paraId="773A4CE7" w14:textId="51FF9F6E" w:rsidR="00E44482" w:rsidRPr="00591ED6" w:rsidRDefault="00E44482" w:rsidP="00591ED6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800" w:type="dxa"/>
          </w:tcPr>
          <w:p w14:paraId="12A5237F" w14:textId="259BDB2E" w:rsidR="00E44482" w:rsidRPr="00591ED6" w:rsidRDefault="003331F1" w:rsidP="00591ED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935</w:t>
            </w:r>
          </w:p>
        </w:tc>
        <w:tc>
          <w:tcPr>
            <w:tcW w:w="1932" w:type="dxa"/>
          </w:tcPr>
          <w:p w14:paraId="644F7010" w14:textId="5BBE2962" w:rsidR="00E44482" w:rsidRPr="00591ED6" w:rsidRDefault="00E44482" w:rsidP="00591ED6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1,366</w:t>
            </w:r>
          </w:p>
        </w:tc>
      </w:tr>
      <w:tr w:rsidR="00E44482" w:rsidRPr="00591ED6" w14:paraId="50E5CB1D" w14:textId="77777777" w:rsidTr="00E44482">
        <w:tc>
          <w:tcPr>
            <w:tcW w:w="4860" w:type="dxa"/>
          </w:tcPr>
          <w:p w14:paraId="13226756" w14:textId="199013D8" w:rsidR="00E44482" w:rsidRPr="00591ED6" w:rsidRDefault="00E44482" w:rsidP="00591ED6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9E30AC9" w14:textId="70AE6A2F" w:rsidR="00E44482" w:rsidRPr="00591ED6" w:rsidRDefault="003331F1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27,564</w:t>
            </w:r>
          </w:p>
        </w:tc>
        <w:tc>
          <w:tcPr>
            <w:tcW w:w="1932" w:type="dxa"/>
          </w:tcPr>
          <w:p w14:paraId="062191DF" w14:textId="0F166E1A" w:rsidR="00E44482" w:rsidRPr="00591ED6" w:rsidRDefault="00E44482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20,203</w:t>
            </w:r>
          </w:p>
        </w:tc>
      </w:tr>
      <w:tr w:rsidR="00E44482" w:rsidRPr="00591ED6" w14:paraId="39357989" w14:textId="77777777" w:rsidTr="00E44482">
        <w:tc>
          <w:tcPr>
            <w:tcW w:w="4860" w:type="dxa"/>
          </w:tcPr>
          <w:p w14:paraId="2E9C62DD" w14:textId="3EB05C13" w:rsidR="00E44482" w:rsidRPr="00591ED6" w:rsidRDefault="00E44482" w:rsidP="00591ED6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</w:t>
            </w:r>
          </w:p>
        </w:tc>
        <w:tc>
          <w:tcPr>
            <w:tcW w:w="1800" w:type="dxa"/>
          </w:tcPr>
          <w:p w14:paraId="408979C6" w14:textId="1AF598E6" w:rsidR="00E44482" w:rsidRPr="00591ED6" w:rsidRDefault="003331F1" w:rsidP="00591ED6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(1,153)</w:t>
            </w:r>
          </w:p>
        </w:tc>
        <w:tc>
          <w:tcPr>
            <w:tcW w:w="1932" w:type="dxa"/>
          </w:tcPr>
          <w:p w14:paraId="75117153" w14:textId="1D8B750C" w:rsidR="00E44482" w:rsidRPr="00591ED6" w:rsidRDefault="00E44482" w:rsidP="00591ED6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(376)</w:t>
            </w:r>
          </w:p>
        </w:tc>
      </w:tr>
      <w:tr w:rsidR="00E44482" w:rsidRPr="00591ED6" w14:paraId="69445B2B" w14:textId="77777777" w:rsidTr="00E44482">
        <w:trPr>
          <w:trHeight w:val="495"/>
        </w:trPr>
        <w:tc>
          <w:tcPr>
            <w:tcW w:w="4860" w:type="dxa"/>
          </w:tcPr>
          <w:p w14:paraId="53844453" w14:textId="2C076A59" w:rsidR="00E44482" w:rsidRPr="00591ED6" w:rsidRDefault="00E44482" w:rsidP="00591ED6">
            <w:pPr>
              <w:tabs>
                <w:tab w:val="left" w:pos="360"/>
              </w:tabs>
              <w:ind w:left="-18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ยา เวชภัณฑ์และวัสดุคงเหลือ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143E0FE7" w14:textId="63C6EC46" w:rsidR="00E44482" w:rsidRPr="00591ED6" w:rsidRDefault="003331F1" w:rsidP="00591ED6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26,411</w:t>
            </w:r>
          </w:p>
        </w:tc>
        <w:tc>
          <w:tcPr>
            <w:tcW w:w="1932" w:type="dxa"/>
          </w:tcPr>
          <w:p w14:paraId="2BF4CC0A" w14:textId="12F18D68" w:rsidR="00E44482" w:rsidRPr="00591ED6" w:rsidRDefault="00E44482" w:rsidP="00591ED6">
            <w:pPr>
              <w:pBdr>
                <w:bottom w:val="doub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19,827</w:t>
            </w:r>
          </w:p>
        </w:tc>
      </w:tr>
    </w:tbl>
    <w:p w14:paraId="1A3E48FE" w14:textId="743E9A83" w:rsidR="00AD5EC7" w:rsidRPr="00591ED6" w:rsidRDefault="00AD5EC7" w:rsidP="00591ED6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บันทึกการปรับลดราคาทุนขอ</w:t>
      </w:r>
      <w:r w:rsidR="009B0E52" w:rsidRPr="00591ED6">
        <w:rPr>
          <w:rFonts w:ascii="Angsana New" w:hAnsi="Angsana New" w:hint="cs"/>
          <w:sz w:val="32"/>
          <w:szCs w:val="32"/>
          <w:cs/>
        </w:rPr>
        <w:t>งยา เวชภัณฑ์และวัสดุคงเหลือ</w:t>
      </w:r>
      <w:r w:rsidRPr="00591ED6">
        <w:rPr>
          <w:rFonts w:ascii="Angsana New" w:hAnsi="Angsana New" w:hint="cs"/>
          <w:sz w:val="32"/>
          <w:szCs w:val="32"/>
          <w:cs/>
        </w:rPr>
        <w:t xml:space="preserve">ให้เป็นมูลค่าสุทธิที่จะได้รับ เป็นจำนวน </w:t>
      </w:r>
      <w:r w:rsidR="00F701A5" w:rsidRPr="00591ED6">
        <w:rPr>
          <w:rFonts w:ascii="Angsana New" w:hAnsi="Angsana New" w:hint="cs"/>
          <w:sz w:val="32"/>
          <w:szCs w:val="32"/>
        </w:rPr>
        <w:t>0.</w:t>
      </w:r>
      <w:r w:rsidR="00984555" w:rsidRPr="00591ED6">
        <w:rPr>
          <w:rFonts w:ascii="Angsana New" w:hAnsi="Angsana New" w:hint="cs"/>
          <w:sz w:val="32"/>
          <w:szCs w:val="32"/>
        </w:rPr>
        <w:t>8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ล้านบาท (</w:t>
      </w:r>
      <w:r w:rsidRPr="00591ED6">
        <w:rPr>
          <w:rFonts w:ascii="Angsana New" w:hAnsi="Angsana New" w:hint="cs"/>
          <w:sz w:val="32"/>
          <w:szCs w:val="32"/>
        </w:rPr>
        <w:t>2563</w:t>
      </w:r>
      <w:r w:rsidRPr="00591ED6">
        <w:rPr>
          <w:rFonts w:ascii="Angsana New" w:hAnsi="Angsana New" w:hint="cs"/>
          <w:sz w:val="32"/>
          <w:szCs w:val="32"/>
          <w:cs/>
        </w:rPr>
        <w:t>:</w:t>
      </w:r>
      <w:r w:rsidR="00E44482" w:rsidRPr="00591ED6">
        <w:rPr>
          <w:rFonts w:ascii="Angsana New" w:hAnsi="Angsana New" w:hint="cs"/>
          <w:sz w:val="32"/>
          <w:szCs w:val="32"/>
        </w:rPr>
        <w:t xml:space="preserve"> 0.2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ล้านบาท</w:t>
      </w:r>
      <w:r w:rsidR="00FC02D2" w:rsidRPr="00591ED6">
        <w:rPr>
          <w:rFonts w:ascii="Angsana New" w:hAnsi="Angsana New" w:hint="cs"/>
          <w:sz w:val="32"/>
          <w:szCs w:val="32"/>
        </w:rPr>
        <w:t>)</w:t>
      </w:r>
      <w:r w:rsidR="00E44482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</w:t>
      </w:r>
      <w:r w:rsidR="00984555" w:rsidRPr="00591ED6">
        <w:rPr>
          <w:rFonts w:ascii="Angsana New" w:hAnsi="Angsana New" w:hint="cs"/>
          <w:sz w:val="32"/>
          <w:szCs w:val="32"/>
          <w:cs/>
        </w:rPr>
        <w:t>ประกอบกิจการโรงพยาบาล</w:t>
      </w:r>
    </w:p>
    <w:p w14:paraId="33E7FF78" w14:textId="0E898119" w:rsidR="003F5F9C" w:rsidRPr="00591ED6" w:rsidRDefault="00336029" w:rsidP="00591ED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10</w:t>
      </w:r>
      <w:r w:rsidR="001A13A5" w:rsidRPr="00591ED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A13A5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1A13A5" w:rsidRPr="00591ED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3240"/>
        <w:gridCol w:w="1800"/>
        <w:gridCol w:w="1800"/>
      </w:tblGrid>
      <w:tr w:rsidR="000D2DBE" w:rsidRPr="00591ED6" w14:paraId="72662256" w14:textId="77777777" w:rsidTr="00DC1FD7">
        <w:tc>
          <w:tcPr>
            <w:tcW w:w="1710" w:type="dxa"/>
          </w:tcPr>
          <w:p w14:paraId="64054E41" w14:textId="77777777" w:rsidR="000D2DBE" w:rsidRPr="00591ED6" w:rsidRDefault="000D2DBE" w:rsidP="00591ED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40" w:type="dxa"/>
            <w:gridSpan w:val="3"/>
            <w:hideMark/>
          </w:tcPr>
          <w:p w14:paraId="3A97F386" w14:textId="77777777" w:rsidR="000D2DBE" w:rsidRPr="00591ED6" w:rsidRDefault="000D2DBE" w:rsidP="00591ED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D2DBE" w:rsidRPr="00591ED6" w14:paraId="4C23F899" w14:textId="77777777" w:rsidTr="00DC1FD7">
        <w:tc>
          <w:tcPr>
            <w:tcW w:w="4950" w:type="dxa"/>
            <w:gridSpan w:val="2"/>
          </w:tcPr>
          <w:p w14:paraId="53402218" w14:textId="77777777" w:rsidR="000D2DBE" w:rsidRPr="00591ED6" w:rsidRDefault="000D2DBE" w:rsidP="00591ED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E68DF70" w14:textId="0BF67479" w:rsidR="000D2DBE" w:rsidRPr="00591ED6" w:rsidRDefault="0093286D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00" w:type="dxa"/>
            <w:hideMark/>
          </w:tcPr>
          <w:p w14:paraId="7850BB07" w14:textId="12637119" w:rsidR="000D2DBE" w:rsidRPr="00591ED6" w:rsidRDefault="000D2DBE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0D2DBE" w:rsidRPr="00591ED6" w14:paraId="2C2BC742" w14:textId="77777777" w:rsidTr="00DC1FD7">
        <w:tc>
          <w:tcPr>
            <w:tcW w:w="4950" w:type="dxa"/>
            <w:gridSpan w:val="2"/>
            <w:vAlign w:val="bottom"/>
            <w:hideMark/>
          </w:tcPr>
          <w:p w14:paraId="44AF378B" w14:textId="77777777" w:rsidR="000D2DBE" w:rsidRPr="00591ED6" w:rsidRDefault="000D2DBE" w:rsidP="00591ED6">
            <w:pPr>
              <w:tabs>
                <w:tab w:val="left" w:pos="360"/>
              </w:tabs>
              <w:ind w:left="132" w:right="340" w:hanging="132"/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0F2AE22" w14:textId="1AD88FA8" w:rsidR="000D2DBE" w:rsidRPr="00591ED6" w:rsidRDefault="004726EF" w:rsidP="00591ED6">
            <w:pPr>
              <w:tabs>
                <w:tab w:val="left" w:pos="360"/>
              </w:tabs>
              <w:ind w:left="160" w:right="340" w:hanging="160"/>
              <w:jc w:val="thaiDistribute"/>
              <w:outlineLvl w:val="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ab/>
            </w:r>
            <w:r w:rsidR="000D2DBE" w:rsidRPr="00591ED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800" w:type="dxa"/>
            <w:vAlign w:val="bottom"/>
          </w:tcPr>
          <w:p w14:paraId="490F11A3" w14:textId="77777777" w:rsidR="000D2DBE" w:rsidRPr="00591ED6" w:rsidRDefault="000D2DBE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62247866" w14:textId="77777777" w:rsidR="000D2DBE" w:rsidRPr="00591ED6" w:rsidRDefault="000D2DBE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64C43" w:rsidRPr="00591ED6" w14:paraId="6F700CC0" w14:textId="77777777" w:rsidTr="00DC1FD7">
        <w:tc>
          <w:tcPr>
            <w:tcW w:w="4950" w:type="dxa"/>
            <w:gridSpan w:val="2"/>
          </w:tcPr>
          <w:p w14:paraId="0F5F5FB4" w14:textId="02B30A09" w:rsidR="00564C43" w:rsidRPr="00591ED6" w:rsidRDefault="00564C43" w:rsidP="00591ED6">
            <w:pPr>
              <w:tabs>
                <w:tab w:val="left" w:pos="360"/>
              </w:tabs>
              <w:ind w:left="340" w:right="-375" w:hanging="180"/>
              <w:jc w:val="thaiDistribute"/>
              <w:outlineLvl w:val="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เงินลงทุนในตราสารหนี้ </w:t>
            </w:r>
            <w:r w:rsidR="00493BAF"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- </w:t>
            </w:r>
            <w:r w:rsidR="00493BAF"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58E74824" w14:textId="3F213A61" w:rsidR="00564C43" w:rsidRPr="00591ED6" w:rsidRDefault="002741FF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125,035</w:t>
            </w:r>
          </w:p>
        </w:tc>
        <w:tc>
          <w:tcPr>
            <w:tcW w:w="1800" w:type="dxa"/>
            <w:vAlign w:val="bottom"/>
          </w:tcPr>
          <w:p w14:paraId="3BC77F6B" w14:textId="138D7BDD" w:rsidR="00564C43" w:rsidRPr="00591ED6" w:rsidRDefault="00564C43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50,010</w:t>
            </w:r>
          </w:p>
        </w:tc>
      </w:tr>
      <w:tr w:rsidR="00564C43" w:rsidRPr="00591ED6" w14:paraId="1E9062FC" w14:textId="77777777" w:rsidTr="00DC1FD7">
        <w:tc>
          <w:tcPr>
            <w:tcW w:w="4950" w:type="dxa"/>
            <w:gridSpan w:val="2"/>
            <w:hideMark/>
          </w:tcPr>
          <w:p w14:paraId="1DE2D140" w14:textId="6E3028DC" w:rsidR="00564C43" w:rsidRPr="00591ED6" w:rsidRDefault="00564C43" w:rsidP="00591ED6">
            <w:pPr>
              <w:tabs>
                <w:tab w:val="left" w:pos="608"/>
              </w:tabs>
              <w:ind w:left="158" w:right="-375"/>
              <w:outlineLvl w:val="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บวก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  <w:r w:rsidR="00DC1FD7"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                             </w:t>
            </w:r>
            <w:r w:rsidR="00DC1FD7" w:rsidRPr="00591ED6">
              <w:rPr>
                <w:rFonts w:ascii="Angsana New" w:hAnsi="Angsana New" w:hint="cs"/>
                <w:spacing w:val="-2"/>
                <w:sz w:val="32"/>
                <w:szCs w:val="32"/>
              </w:rPr>
              <w:tab/>
              <w:t xml:space="preserve"> </w:t>
            </w: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มูลค่ายุติธรรมของเงินลงทุน</w:t>
            </w:r>
          </w:p>
        </w:tc>
        <w:tc>
          <w:tcPr>
            <w:tcW w:w="1800" w:type="dxa"/>
            <w:vAlign w:val="bottom"/>
          </w:tcPr>
          <w:p w14:paraId="1CEB3D5F" w14:textId="2B3106F4" w:rsidR="00564C43" w:rsidRPr="00591ED6" w:rsidRDefault="002741FF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107</w:t>
            </w:r>
          </w:p>
        </w:tc>
        <w:tc>
          <w:tcPr>
            <w:tcW w:w="1800" w:type="dxa"/>
            <w:vAlign w:val="bottom"/>
          </w:tcPr>
          <w:p w14:paraId="5AD7A98D" w14:textId="022E137B" w:rsidR="00564C43" w:rsidRPr="00591ED6" w:rsidRDefault="00564C43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564C43" w:rsidRPr="00591ED6" w14:paraId="3759FB27" w14:textId="77777777" w:rsidTr="00DC1FD7">
        <w:tc>
          <w:tcPr>
            <w:tcW w:w="4950" w:type="dxa"/>
            <w:gridSpan w:val="2"/>
            <w:hideMark/>
          </w:tcPr>
          <w:p w14:paraId="24323271" w14:textId="77777777" w:rsidR="00564C43" w:rsidRPr="00591ED6" w:rsidRDefault="00564C43" w:rsidP="00591ED6">
            <w:pPr>
              <w:tabs>
                <w:tab w:val="left" w:pos="360"/>
              </w:tabs>
              <w:ind w:left="340" w:right="-375" w:hanging="180"/>
              <w:jc w:val="thaiDistribute"/>
              <w:outlineLvl w:val="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34C5EB2C" w14:textId="50C375AD" w:rsidR="00564C43" w:rsidRPr="00591ED6" w:rsidRDefault="004E70FE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125,142</w:t>
            </w:r>
          </w:p>
        </w:tc>
        <w:tc>
          <w:tcPr>
            <w:tcW w:w="1800" w:type="dxa"/>
            <w:vAlign w:val="bottom"/>
          </w:tcPr>
          <w:p w14:paraId="27DBD3D3" w14:textId="2DAA7562" w:rsidR="00564C43" w:rsidRPr="00591ED6" w:rsidRDefault="00564C43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50,018</w:t>
            </w:r>
          </w:p>
        </w:tc>
      </w:tr>
      <w:tr w:rsidR="00564C43" w:rsidRPr="00591ED6" w14:paraId="039BB09B" w14:textId="77777777" w:rsidTr="00DC1FD7">
        <w:tc>
          <w:tcPr>
            <w:tcW w:w="4950" w:type="dxa"/>
            <w:gridSpan w:val="2"/>
            <w:hideMark/>
          </w:tcPr>
          <w:p w14:paraId="1204D52C" w14:textId="77777777" w:rsidR="00564C43" w:rsidRPr="00591ED6" w:rsidRDefault="00564C43" w:rsidP="00591ED6">
            <w:pPr>
              <w:tabs>
                <w:tab w:val="left" w:pos="360"/>
              </w:tabs>
              <w:ind w:left="132" w:right="-18" w:hanging="132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5E72AFD5" w14:textId="28DB9B2B" w:rsidR="00564C43" w:rsidRPr="00591ED6" w:rsidRDefault="004E70FE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125,142</w:t>
            </w:r>
          </w:p>
        </w:tc>
        <w:tc>
          <w:tcPr>
            <w:tcW w:w="1800" w:type="dxa"/>
            <w:vAlign w:val="bottom"/>
          </w:tcPr>
          <w:p w14:paraId="70D056B7" w14:textId="55EE0E8F" w:rsidR="00564C43" w:rsidRPr="00591ED6" w:rsidRDefault="00564C43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50,018</w:t>
            </w:r>
          </w:p>
        </w:tc>
      </w:tr>
    </w:tbl>
    <w:p w14:paraId="67369311" w14:textId="7DC1C980" w:rsidR="00140C38" w:rsidRPr="00591ED6" w:rsidRDefault="00140C38" w:rsidP="00591ED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="00323FB4"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Pr="00591ED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35B3F52" w14:textId="10A536FB" w:rsidR="00140C38" w:rsidRPr="00591ED6" w:rsidRDefault="00140C38" w:rsidP="00591ED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46345" w:rsidRPr="00591ED6">
        <w:rPr>
          <w:rFonts w:ascii="Angsana New" w:hAnsi="Angsana New" w:hint="cs"/>
          <w:sz w:val="32"/>
          <w:szCs w:val="32"/>
          <w:cs/>
        </w:rPr>
        <w:t>ยอดคงเหลือ คือ เงินฝากประจำ ซึ่งบริษัทฯนำไปค้ำประกันวงเงินเบิกเกินบัญชี</w:t>
      </w:r>
      <w:r w:rsidR="00F06CF8">
        <w:rPr>
          <w:rFonts w:ascii="Angsana New" w:hAnsi="Angsana New" w:hint="cs"/>
          <w:sz w:val="32"/>
          <w:szCs w:val="32"/>
          <w:cs/>
        </w:rPr>
        <w:t>ที่ได้รับจากธนาคาร</w:t>
      </w:r>
    </w:p>
    <w:p w14:paraId="0756C4F2" w14:textId="77777777" w:rsidR="009F7BC6" w:rsidRPr="00591ED6" w:rsidRDefault="009F7BC6" w:rsidP="00591E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9F7BC6" w:rsidRPr="00591ED6" w:rsidSect="009B0C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800" w:header="706" w:footer="706" w:gutter="0"/>
          <w:cols w:space="720"/>
          <w:docGrid w:linePitch="326"/>
        </w:sectPr>
      </w:pPr>
    </w:p>
    <w:p w14:paraId="6D636B8A" w14:textId="2BEF07BA" w:rsidR="007C2332" w:rsidRPr="00591ED6" w:rsidRDefault="00336029" w:rsidP="00591ED6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3FB4"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08268E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08268E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7C2332" w:rsidRPr="00591ED6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  <w:r w:rsidR="00FB6B68" w:rsidRPr="00591ED6">
        <w:rPr>
          <w:rFonts w:ascii="Angsana New" w:hAnsi="Angsana New" w:hint="cs"/>
          <w:b/>
          <w:bCs/>
          <w:sz w:val="32"/>
          <w:szCs w:val="32"/>
        </w:rPr>
        <w:tab/>
      </w:r>
    </w:p>
    <w:tbl>
      <w:tblPr>
        <w:tblW w:w="135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E44482" w:rsidRPr="00A824E8" w14:paraId="1B2D3A43" w14:textId="77777777" w:rsidTr="00A824E8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49C157A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B9DF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75D9A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521252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95A0AA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EC2A0" w14:textId="0DA000F9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(หน่วย</w:t>
            </w:r>
            <w:r w:rsidRPr="00A824E8">
              <w:rPr>
                <w:rFonts w:ascii="Angsana New" w:hAnsi="Angsana New" w:hint="cs"/>
              </w:rPr>
              <w:t xml:space="preserve">: </w:t>
            </w:r>
            <w:r w:rsidRPr="00A824E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44482" w:rsidRPr="00A824E8" w14:paraId="2271624A" w14:textId="77777777" w:rsidTr="00A824E8">
        <w:trPr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95FD3F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4988" w14:textId="734C8C97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B29C" w14:textId="34B08409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7548D" w14:textId="77777777" w:rsidR="0099248E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เครื่องมือและอุปกรณ์</w:t>
            </w:r>
          </w:p>
          <w:p w14:paraId="27E6DA19" w14:textId="642F1220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ทางการแพทย์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9B93D" w14:textId="5E89471C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อุปกรณ์และ</w:t>
            </w:r>
            <w:r w:rsidRPr="00A824E8">
              <w:rPr>
                <w:rFonts w:ascii="Angsana New" w:hAnsi="Angsana New" w:hint="cs"/>
                <w:spacing w:val="-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2FED" w14:textId="7BA3A989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7DFA" w14:textId="58379F86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อุปกรณ์คอมพิวเตอร์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31E110" w14:textId="77777777" w:rsidR="0099248E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</w:rPr>
            </w:pPr>
          </w:p>
          <w:p w14:paraId="3D511261" w14:textId="77777777" w:rsidR="0099248E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</w:rPr>
            </w:pPr>
          </w:p>
          <w:p w14:paraId="5C132E33" w14:textId="4D93E1FA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7456B5" w14:textId="77777777" w:rsidR="0099248E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</w:rPr>
            </w:pPr>
          </w:p>
          <w:p w14:paraId="3A0F1D55" w14:textId="70E52975" w:rsidR="0099248E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สินทรัพย์</w:t>
            </w:r>
          </w:p>
          <w:p w14:paraId="66E034AA" w14:textId="21544CB2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A25C" w14:textId="30418189" w:rsidR="00E44482" w:rsidRPr="00A824E8" w:rsidRDefault="00E44482" w:rsidP="00A824E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44482" w:rsidRPr="00A824E8" w14:paraId="2F067B66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2D47391" w14:textId="0C366635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274D7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293CFC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158A6E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6C739A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9BCC64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FCCBF5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2B83E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22F240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92F41" w14:textId="42514B4E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E44482" w:rsidRPr="00A824E8" w14:paraId="0EA53EA7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B8C708" w14:textId="41A4B9DC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 xml:space="preserve">1 </w:t>
            </w:r>
            <w:r w:rsidRPr="00A824E8">
              <w:rPr>
                <w:rFonts w:ascii="Angsana New" w:hAnsi="Angsana New" w:hint="cs"/>
                <w:cs/>
              </w:rPr>
              <w:t xml:space="preserve">มกราคม </w:t>
            </w:r>
            <w:r w:rsidRPr="00A824E8">
              <w:rPr>
                <w:rFonts w:ascii="Angsana New" w:hAnsi="Angsana New" w:hint="c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B8429E" w14:textId="49ED3514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70,054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07087" w14:textId="61D3D3BD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8,482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49CFAC" w14:textId="74BEFE09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31,00</w:t>
            </w:r>
            <w:r w:rsidR="001B0079" w:rsidRPr="00A824E8">
              <w:rPr>
                <w:rFonts w:ascii="Angsana New" w:hAnsi="Angsana New" w:hint="c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0D126" w14:textId="5FB80A28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5,850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548C93" w14:textId="6AF62E5B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10,649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A1C149" w14:textId="3757FDC6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DE83A7" w14:textId="62556439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6D8631" w14:textId="409B667A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0FE37" w14:textId="4A716F51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135</w:t>
            </w:r>
            <w:r w:rsidRPr="00A824E8">
              <w:rPr>
                <w:rFonts w:ascii="Angsana New" w:hAnsi="Angsana New" w:hint="cs"/>
              </w:rPr>
              <w:t>,032</w:t>
            </w:r>
          </w:p>
        </w:tc>
      </w:tr>
      <w:tr w:rsidR="00E44482" w:rsidRPr="00A824E8" w14:paraId="62004E99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46148C2" w14:textId="77777777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12E3D" w14:textId="4DA42688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7CC6E" w14:textId="5DD98849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FA4B83" w14:textId="35821F0E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3,208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2FB93B" w14:textId="27CDF9FF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976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E1E1B5" w14:textId="3CDBC427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14</w:t>
            </w:r>
            <w:r w:rsidR="001B0079" w:rsidRPr="00A824E8">
              <w:rPr>
                <w:rFonts w:ascii="Angsana New" w:hAnsi="Angsana New" w:hint="c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9C84FE" w14:textId="4E237734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2,286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E96EAB" w14:textId="182B429D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4748A0" w14:textId="5F69D2BF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A6CC81" w14:textId="4839ABA4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8,771</w:t>
            </w:r>
          </w:p>
        </w:tc>
      </w:tr>
      <w:tr w:rsidR="00E44482" w:rsidRPr="00A824E8" w14:paraId="3C45A12E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0D42656" w14:textId="3A500AD4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  <w:cs/>
              </w:rPr>
              <w:t>จำหน่าย</w:t>
            </w:r>
            <w:r w:rsidR="00B75B35" w:rsidRPr="00A824E8">
              <w:rPr>
                <w:rFonts w:ascii="Angsana New" w:hAnsi="Angsana New" w:hint="cs"/>
              </w:rPr>
              <w:t>/</w:t>
            </w:r>
            <w:r w:rsidR="00B75B35" w:rsidRPr="00A824E8">
              <w:rPr>
                <w:rFonts w:ascii="Angsana New" w:hAnsi="Angsana New" w:hint="cs"/>
                <w:cs/>
              </w:rPr>
              <w:t>โอนออก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CF9A85" w14:textId="3BAF87F1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79BA9" w14:textId="7D4E30B5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CB76D7" w14:textId="7D7BB5C3" w:rsidR="00E44482" w:rsidRPr="00A824E8" w:rsidRDefault="0099248E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(1,38</w:t>
            </w:r>
            <w:r w:rsidR="001B0079" w:rsidRPr="00A824E8">
              <w:rPr>
                <w:rFonts w:ascii="Angsana New" w:hAnsi="Angsana New" w:hint="cs"/>
              </w:rPr>
              <w:t>3</w:t>
            </w:r>
            <w:r w:rsidRPr="00A824E8">
              <w:rPr>
                <w:rFonts w:ascii="Angsana New" w:hAnsi="Angsana New" w:hint="c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9AE4C7" w14:textId="3F144E68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(1,728)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479BDB" w14:textId="5C01AE55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(941)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32FA3F" w14:textId="4FE1C34B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(1,313)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B6EA6C" w14:textId="4EA73183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4C20F5" w14:textId="3D3B6368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B72CFD" w14:textId="3840BD86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(5,383)</w:t>
            </w:r>
          </w:p>
        </w:tc>
      </w:tr>
      <w:tr w:rsidR="00E44482" w:rsidRPr="00A824E8" w14:paraId="2CF91376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452F30" w14:textId="677B112D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 xml:space="preserve">31 </w:t>
            </w:r>
            <w:r w:rsidRPr="00A824E8">
              <w:rPr>
                <w:rFonts w:ascii="Angsana New" w:hAnsi="Angsana New" w:hint="cs"/>
                <w:cs/>
              </w:rPr>
              <w:t>ธันวาคม</w:t>
            </w:r>
            <w:r w:rsidRPr="00A824E8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30173C" w14:textId="397C2E08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70,082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F8279F" w14:textId="0AF7EDD8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8,482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14DBE6" w14:textId="0DF69ADA" w:rsidR="00E44482" w:rsidRPr="00A824E8" w:rsidRDefault="0099248E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</w:t>
            </w:r>
            <w:r w:rsidR="001B0079" w:rsidRPr="00A824E8">
              <w:rPr>
                <w:rFonts w:ascii="Angsana New" w:hAnsi="Angsana New" w:hint="cs"/>
              </w:rPr>
              <w:t>2,829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44D7EE" w14:textId="67BC7F42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1C82FA" w14:textId="51B4DF1D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9,85</w:t>
            </w:r>
            <w:r w:rsidR="001B0079" w:rsidRPr="00A824E8">
              <w:rPr>
                <w:rFonts w:ascii="Angsana New" w:hAnsi="Angsana New" w:hint="c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D98F87" w14:textId="7FDDD334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4,807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40DDE" w14:textId="0B0DBBEB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04C62D" w14:textId="2BBC49EC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641EA9" w14:textId="084D547C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138,420</w:t>
            </w:r>
          </w:p>
        </w:tc>
      </w:tr>
      <w:tr w:rsidR="00E44482" w:rsidRPr="00A824E8" w14:paraId="03D3ECA7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A6C5614" w14:textId="77777777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2F30A7" w14:textId="701BC5FC" w:rsidR="00E44482" w:rsidRPr="00A824E8" w:rsidRDefault="009015DA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1,422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6A6C62" w14:textId="1AEDB5E9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CCACCA" w14:textId="0A48BD09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4,415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0D9C47" w14:textId="72E61821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1,044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310093" w14:textId="65996FB3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69</w:t>
            </w:r>
            <w:r w:rsidR="003D2A94" w:rsidRPr="00A824E8">
              <w:rPr>
                <w:rFonts w:ascii="Angsana New" w:hAnsi="Angsana New" w:hint="c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EFC466" w14:textId="615516AC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4,890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727A47" w14:textId="1853ABF7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C9BA5B" w14:textId="505B6B24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4E2AFC" w14:textId="7627B12B" w:rsidR="00E44482" w:rsidRPr="00A824E8" w:rsidRDefault="00E85DBB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12,7</w:t>
            </w:r>
            <w:r w:rsidR="00AB6D1C" w:rsidRPr="00A824E8">
              <w:rPr>
                <w:rFonts w:ascii="Angsana New" w:hAnsi="Angsana New" w:hint="cs"/>
              </w:rPr>
              <w:t>5</w:t>
            </w:r>
            <w:r w:rsidR="00FE2A6B" w:rsidRPr="00A824E8">
              <w:rPr>
                <w:rFonts w:ascii="Angsana New" w:hAnsi="Angsana New" w:hint="cs"/>
              </w:rPr>
              <w:t>8</w:t>
            </w:r>
          </w:p>
        </w:tc>
      </w:tr>
      <w:tr w:rsidR="008950FC" w:rsidRPr="00A824E8" w14:paraId="34DBA36B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6A248F" w14:textId="10903021" w:rsidR="008950FC" w:rsidRPr="00A824E8" w:rsidRDefault="008950FC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094DA0" w14:textId="5385E995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F3DE7F" w14:textId="7A068C49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AB9337" w14:textId="17FAD28B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3B8019" w14:textId="1EE1B4F3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(358)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ADEDC3" w14:textId="7823C456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8731E7" w14:textId="41A471E2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(157)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55EC8D" w14:textId="2CDFAC13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0C35A" w14:textId="74817099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921926" w14:textId="66DF0C85" w:rsidR="008950FC" w:rsidRPr="00A824E8" w:rsidRDefault="008950F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(546)</w:t>
            </w:r>
          </w:p>
        </w:tc>
      </w:tr>
      <w:tr w:rsidR="00E44482" w:rsidRPr="00A824E8" w14:paraId="1AC3DCE4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F19C0B" w14:textId="774EC688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 xml:space="preserve">31 </w:t>
            </w:r>
            <w:r w:rsidRPr="00A824E8">
              <w:rPr>
                <w:rFonts w:ascii="Angsana New" w:hAnsi="Angsana New" w:hint="cs"/>
                <w:cs/>
              </w:rPr>
              <w:t xml:space="preserve">ธันวาคม </w:t>
            </w:r>
            <w:r w:rsidRPr="00A824E8">
              <w:rPr>
                <w:rFonts w:ascii="Angsana New" w:hAnsi="Angsana New" w:hint="c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FC3799" w14:textId="1A17156D" w:rsidR="00E44482" w:rsidRPr="00A824E8" w:rsidRDefault="00515EB1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71,504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EDCE1C" w14:textId="51C25F07" w:rsidR="00E44482" w:rsidRPr="00A824E8" w:rsidRDefault="00515EB1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8,748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08E6BB" w14:textId="326D39AC" w:rsidR="00E44482" w:rsidRPr="00A824E8" w:rsidRDefault="00515EB1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37,244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8769D" w14:textId="5964163D" w:rsidR="00E44482" w:rsidRPr="00A824E8" w:rsidRDefault="00C855D6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5,784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B4757" w14:textId="592FE4E3" w:rsidR="00E44482" w:rsidRPr="00A824E8" w:rsidRDefault="00C855D6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10,517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2CBA70" w14:textId="105B246A" w:rsidR="00E44482" w:rsidRPr="00A824E8" w:rsidRDefault="00C855D6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9,</w:t>
            </w:r>
            <w:r w:rsidR="000409AA" w:rsidRPr="00A824E8">
              <w:rPr>
                <w:rFonts w:ascii="Angsana New" w:hAnsi="Angsana New" w:hint="cs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2ADBA9" w14:textId="76634981" w:rsidR="00E44482" w:rsidRPr="00A824E8" w:rsidRDefault="00C855D6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7,270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39E42C" w14:textId="781AC8F4" w:rsidR="00E44482" w:rsidRPr="00A824E8" w:rsidRDefault="00C855D6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F90866" w14:textId="2C7D598F" w:rsidR="00E44482" w:rsidRPr="00A824E8" w:rsidRDefault="0048773E" w:rsidP="00A824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150,632</w:t>
            </w:r>
          </w:p>
        </w:tc>
      </w:tr>
      <w:tr w:rsidR="00E44482" w:rsidRPr="00A824E8" w14:paraId="45BA4998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FDD444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824E8">
              <w:rPr>
                <w:rFonts w:ascii="Angsana New" w:hAnsi="Angsana New" w:hint="cs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532CF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AFD93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1ECA18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BBE75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649C7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8FE68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801BB6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B3C4D8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54AE94" w14:textId="42F3368A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</w:tr>
      <w:tr w:rsidR="00E44482" w:rsidRPr="00A824E8" w14:paraId="14EB3D6E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6A6204B" w14:textId="242351C9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 xml:space="preserve">1 </w:t>
            </w:r>
            <w:r w:rsidRPr="00A824E8">
              <w:rPr>
                <w:rFonts w:ascii="Angsana New" w:hAnsi="Angsana New" w:hint="cs"/>
                <w:cs/>
              </w:rPr>
              <w:t xml:space="preserve">มกราคม </w:t>
            </w:r>
            <w:r w:rsidRPr="00A824E8">
              <w:rPr>
                <w:rFonts w:ascii="Angsana New" w:hAnsi="Angsana New" w:hint="c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318913" w14:textId="2CED2CBD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5,120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64A812" w14:textId="43AE1E7F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969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909248" w14:textId="09918B03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</w:t>
            </w:r>
            <w:r w:rsidR="00B75B35" w:rsidRPr="00A824E8">
              <w:rPr>
                <w:rFonts w:ascii="Angsana New" w:hAnsi="Angsana New" w:hint="cs"/>
              </w:rPr>
              <w:t>,</w:t>
            </w:r>
            <w:r w:rsidRPr="00A824E8">
              <w:rPr>
                <w:rFonts w:ascii="Angsana New" w:hAnsi="Angsana New" w:hint="cs"/>
              </w:rPr>
              <w:t>506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48A288" w14:textId="58E01069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3,393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901519" w14:textId="50C04836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8623D2" w14:textId="261C491C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C95AF" w14:textId="7A430E48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C73C6E" w14:textId="05BB59AF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18EA8E" w14:textId="094C1193" w:rsidR="00E44482" w:rsidRPr="00A824E8" w:rsidRDefault="00D902BF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22,02</w:t>
            </w:r>
            <w:r w:rsidR="00336029" w:rsidRPr="00A824E8">
              <w:rPr>
                <w:rFonts w:ascii="Angsana New" w:hAnsi="Angsana New" w:hint="cs"/>
              </w:rPr>
              <w:t>7</w:t>
            </w:r>
          </w:p>
        </w:tc>
      </w:tr>
      <w:tr w:rsidR="00E44482" w:rsidRPr="00A824E8" w14:paraId="795481DD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FA05165" w14:textId="77777777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5F5E84" w14:textId="7656BFE5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4,567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9CB17" w14:textId="191071B0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2,203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102BB" w14:textId="64562813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6</w:t>
            </w:r>
            <w:r w:rsidR="00B75B35" w:rsidRPr="00A824E8">
              <w:rPr>
                <w:rFonts w:ascii="Angsana New" w:hAnsi="Angsana New" w:hint="cs"/>
              </w:rPr>
              <w:t>,</w:t>
            </w:r>
            <w:r w:rsidRPr="00A824E8">
              <w:rPr>
                <w:rFonts w:ascii="Angsana New" w:hAnsi="Angsana New" w:hint="cs"/>
              </w:rPr>
              <w:t>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C27D73" w14:textId="05EFB238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97</w:t>
            </w:r>
            <w:r w:rsidR="00B97135" w:rsidRPr="00A824E8">
              <w:rPr>
                <w:rFonts w:ascii="Angsana New" w:hAnsi="Angsana New" w:hint="c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53837C" w14:textId="6C948B6F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2,532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81CAB" w14:textId="1C244D3F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1,057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733867" w14:textId="21927559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47975E" w14:textId="7F6C3E86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A07FD3" w14:textId="2AD7693F" w:rsidR="00E44482" w:rsidRPr="00A824E8" w:rsidRDefault="00D902BF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18,215</w:t>
            </w:r>
          </w:p>
        </w:tc>
      </w:tr>
      <w:tr w:rsidR="00E44482" w:rsidRPr="00A824E8" w14:paraId="22A8BE21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06EEAD" w14:textId="210B0247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285" w:hanging="177"/>
              <w:jc w:val="both"/>
              <w:rPr>
                <w:rFonts w:ascii="Angsana New" w:hAnsi="Angsana New"/>
                <w:spacing w:val="-6"/>
              </w:rPr>
            </w:pPr>
            <w:r w:rsidRPr="00A824E8">
              <w:rPr>
                <w:rFonts w:ascii="Angsana New" w:hAnsi="Angsana New" w:hint="cs"/>
                <w:spacing w:val="-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FF3233" w14:textId="72124EC5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358FB6" w14:textId="733E62A2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D73A5E" w14:textId="76B1513A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(1,</w:t>
            </w:r>
            <w:r w:rsidR="00B97135" w:rsidRPr="00A824E8">
              <w:rPr>
                <w:rFonts w:ascii="Angsana New" w:hAnsi="Angsana New" w:hint="cs"/>
              </w:rPr>
              <w:t>254</w:t>
            </w:r>
            <w:r w:rsidRPr="00A824E8">
              <w:rPr>
                <w:rFonts w:ascii="Angsana New" w:hAnsi="Angsana New" w:hint="c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E70EBA" w14:textId="7F8EF5F6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(1,40</w:t>
            </w:r>
            <w:r w:rsidR="00B97135" w:rsidRPr="00A824E8">
              <w:rPr>
                <w:rFonts w:ascii="Angsana New" w:hAnsi="Angsana New" w:hint="cs"/>
              </w:rPr>
              <w:t>7</w:t>
            </w:r>
            <w:r w:rsidRPr="00A824E8">
              <w:rPr>
                <w:rFonts w:ascii="Angsana New" w:hAnsi="Angsana New" w:hint="c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2CC29A" w14:textId="49902BEA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(436)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3236ED" w14:textId="1734906E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(585)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0F4A20" w14:textId="0AACA603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9B9720" w14:textId="76A7A478" w:rsidR="00E44482" w:rsidRPr="00A824E8" w:rsidRDefault="00B75B35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723003" w14:textId="36D513BF" w:rsidR="00E44482" w:rsidRPr="00A824E8" w:rsidRDefault="00D902BF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(3,682)</w:t>
            </w:r>
          </w:p>
        </w:tc>
      </w:tr>
      <w:tr w:rsidR="00E44482" w:rsidRPr="00A824E8" w14:paraId="5DC783DC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E92C610" w14:textId="7A054197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  <w:cs/>
              </w:rPr>
            </w:pPr>
            <w:r w:rsidRPr="00A824E8">
              <w:rPr>
                <w:rFonts w:ascii="Angsana New" w:hAnsi="Angsana New" w:hint="cs"/>
              </w:rPr>
              <w:t xml:space="preserve">31 </w:t>
            </w:r>
            <w:r w:rsidRPr="00A824E8">
              <w:rPr>
                <w:rFonts w:ascii="Angsana New" w:hAnsi="Angsana New" w:hint="cs"/>
                <w:cs/>
              </w:rPr>
              <w:t>ธันวาคม</w:t>
            </w:r>
            <w:r w:rsidRPr="00A824E8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C537FE" w14:textId="6750F52F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9,687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1DF7E" w14:textId="7C2862BE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E7C4E9" w14:textId="5D02BD41" w:rsidR="00E44482" w:rsidRPr="00A824E8" w:rsidRDefault="00B971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12</w:t>
            </w:r>
            <w:r w:rsidR="00B75B35" w:rsidRPr="00A824E8">
              <w:rPr>
                <w:rFonts w:ascii="Angsana New" w:hAnsi="Angsana New" w:hint="cs"/>
              </w:rPr>
              <w:t>,</w:t>
            </w:r>
            <w:r w:rsidRPr="00A824E8">
              <w:rPr>
                <w:rFonts w:ascii="Angsana New" w:hAnsi="Angsana New" w:hint="cs"/>
              </w:rPr>
              <w:t>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79D3EB" w14:textId="6A3131C3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2,962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C3BDD5" w14:textId="50BBF003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565796" w14:textId="23B90BE8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1,730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A3775" w14:textId="66416721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1,14</w:t>
            </w:r>
            <w:r w:rsidR="00B97135" w:rsidRPr="00A824E8">
              <w:rPr>
                <w:rFonts w:ascii="Angsana New" w:hAnsi="Angsana New" w:hint="c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6E534D" w14:textId="185D914C" w:rsidR="00E44482" w:rsidRPr="00A824E8" w:rsidRDefault="00B75B35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6B1313" w14:textId="56E1E8C3" w:rsidR="00E44482" w:rsidRPr="00A824E8" w:rsidRDefault="00D902BF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36,560</w:t>
            </w:r>
          </w:p>
        </w:tc>
      </w:tr>
      <w:tr w:rsidR="00E44482" w:rsidRPr="00A824E8" w14:paraId="2FFFA6C8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1A8575" w14:textId="77777777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EC0FA" w14:textId="4219EE22" w:rsidR="00E44482" w:rsidRPr="00A824E8" w:rsidRDefault="000457D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4,728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BE311A" w14:textId="08797B29" w:rsidR="00E44482" w:rsidRPr="00A824E8" w:rsidRDefault="000457D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E9D11" w14:textId="44A560F4" w:rsidR="00E44482" w:rsidRPr="00A824E8" w:rsidRDefault="000457D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6,405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8C814B" w14:textId="3C29A46E" w:rsidR="00E44482" w:rsidRPr="00A824E8" w:rsidRDefault="000457D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801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491E91" w14:textId="72E2EF1B" w:rsidR="00E44482" w:rsidRPr="00A824E8" w:rsidRDefault="000457D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2,311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26987D" w14:textId="006C7262" w:rsidR="00E44482" w:rsidRPr="00A824E8" w:rsidRDefault="000457D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1,234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4629C4" w14:textId="4FF31268" w:rsidR="00E44482" w:rsidRPr="00A824E8" w:rsidRDefault="000457DC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1,110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BD38CA" w14:textId="4F39FA33" w:rsidR="00E44482" w:rsidRPr="00A824E8" w:rsidRDefault="002144AA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B4B7E6" w14:textId="01F9C2BE" w:rsidR="00E44482" w:rsidRPr="00A824E8" w:rsidRDefault="002144AA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18,847</w:t>
            </w:r>
          </w:p>
        </w:tc>
      </w:tr>
      <w:tr w:rsidR="00E44482" w:rsidRPr="00A824E8" w14:paraId="6C2F8EA7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9408D3" w14:textId="1789EB0D" w:rsidR="00E44482" w:rsidRPr="00A824E8" w:rsidRDefault="00D902BF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285" w:hanging="177"/>
              <w:jc w:val="both"/>
              <w:rPr>
                <w:rFonts w:ascii="Angsana New" w:hAnsi="Angsana New"/>
                <w:spacing w:val="-6"/>
                <w:cs/>
              </w:rPr>
            </w:pPr>
            <w:r w:rsidRPr="00A824E8">
              <w:rPr>
                <w:rFonts w:ascii="Angsana New" w:hAnsi="Angsana New" w:hint="cs"/>
                <w:spacing w:val="-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34644" w14:textId="0EDF6E4B" w:rsidR="00E44482" w:rsidRPr="00A824E8" w:rsidRDefault="00DF2819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4B80B5" w14:textId="2C96EB85" w:rsidR="00E44482" w:rsidRPr="00A824E8" w:rsidRDefault="00DF2819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959013" w14:textId="34D6109A" w:rsidR="00E44482" w:rsidRPr="00A824E8" w:rsidRDefault="00DF2819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C4E719" w14:textId="3152EA59" w:rsidR="00E44482" w:rsidRPr="00A824E8" w:rsidRDefault="00DF2819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(331)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E2546B" w14:textId="7A7976D8" w:rsidR="00E44482" w:rsidRPr="00A824E8" w:rsidRDefault="00DF2819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D5866" w14:textId="3687F412" w:rsidR="00E44482" w:rsidRPr="00A824E8" w:rsidRDefault="00DF2819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(101)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BF5EC7" w14:textId="18AB224B" w:rsidR="00E44482" w:rsidRPr="00A824E8" w:rsidRDefault="00DF2819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A3F413" w14:textId="0635C22E" w:rsidR="00E44482" w:rsidRPr="00A824E8" w:rsidRDefault="00E615BF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51E7D" w14:textId="2097EE88" w:rsidR="00E44482" w:rsidRPr="00A824E8" w:rsidRDefault="00E615BF" w:rsidP="00A824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(453)</w:t>
            </w:r>
          </w:p>
        </w:tc>
      </w:tr>
      <w:tr w:rsidR="00E44482" w:rsidRPr="00A824E8" w14:paraId="6C7C7AAC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7809693" w14:textId="36B23930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 xml:space="preserve">31 </w:t>
            </w:r>
            <w:r w:rsidRPr="00A824E8">
              <w:rPr>
                <w:rFonts w:ascii="Angsana New" w:hAnsi="Angsana New" w:hint="cs"/>
                <w:cs/>
              </w:rPr>
              <w:t xml:space="preserve">ธันวาคม </w:t>
            </w:r>
            <w:r w:rsidRPr="00A824E8">
              <w:rPr>
                <w:rFonts w:ascii="Angsana New" w:hAnsi="Angsana New" w:hint="c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1D73A0" w14:textId="34D1EAAF" w:rsidR="00E44482" w:rsidRPr="00A824E8" w:rsidRDefault="00FC5867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14,415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E97C18" w14:textId="6A80CA1E" w:rsidR="00E44482" w:rsidRPr="00A824E8" w:rsidRDefault="00FC5867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4A7CAF" w14:textId="51861826" w:rsidR="00E44482" w:rsidRPr="00A824E8" w:rsidRDefault="00FC5867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18,779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9E28DB" w14:textId="041000A0" w:rsidR="00E44482" w:rsidRPr="00A824E8" w:rsidRDefault="00FC5867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3,432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9226E2" w14:textId="1B1A1F5F" w:rsidR="00E44482" w:rsidRPr="00A824E8" w:rsidRDefault="00771897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7,781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EA9752" w14:textId="42871BB7" w:rsidR="00E44482" w:rsidRPr="00A824E8" w:rsidRDefault="00771897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2,863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8F040B" w14:textId="42A57714" w:rsidR="00E44482" w:rsidRPr="00A824E8" w:rsidRDefault="00771897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2,254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9AD21E" w14:textId="06A62813" w:rsidR="00E44482" w:rsidRPr="00A824E8" w:rsidRDefault="00E615BF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BC224C" w14:textId="13643732" w:rsidR="00E44482" w:rsidRPr="00A824E8" w:rsidRDefault="00E615BF" w:rsidP="00A824E8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54,954</w:t>
            </w:r>
          </w:p>
        </w:tc>
      </w:tr>
      <w:tr w:rsidR="00E44482" w:rsidRPr="00A824E8" w14:paraId="4D13F629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C08265F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  <w:b/>
                <w:bCs/>
                <w:cs/>
              </w:rPr>
            </w:pPr>
            <w:r w:rsidRPr="00A824E8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B4C1E3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7EDDDB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203D5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29E417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1FF470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F13B5C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BC7DAC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2DEE59" w14:textId="77777777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7F2DFB" w14:textId="6A9C7189" w:rsidR="00E44482" w:rsidRPr="00A824E8" w:rsidRDefault="00E44482" w:rsidP="00A824E8">
            <w:pP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</w:p>
        </w:tc>
      </w:tr>
      <w:tr w:rsidR="00E44482" w:rsidRPr="00A824E8" w14:paraId="2B160598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1D76607" w14:textId="6E48BFAD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 xml:space="preserve">31 </w:t>
            </w:r>
            <w:r w:rsidRPr="00A824E8">
              <w:rPr>
                <w:rFonts w:ascii="Angsana New" w:hAnsi="Angsana New" w:hint="cs"/>
                <w:cs/>
              </w:rPr>
              <w:t>ธันวาคม</w:t>
            </w:r>
            <w:r w:rsidRPr="00A824E8">
              <w:rPr>
                <w:rFonts w:ascii="Angsana New" w:hAnsi="Angsana New" w:hint="cs"/>
              </w:rPr>
              <w:t xml:space="preserve">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71D9F0" w14:textId="14440BC0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60,395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C272EE" w14:textId="14AEAFB6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BFC46A" w14:textId="3C9AD7D3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20,455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DEF9F1" w14:textId="52845748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2,13</w:t>
            </w:r>
            <w:r w:rsidR="00FB1BAB" w:rsidRPr="00A824E8">
              <w:rPr>
                <w:rFonts w:ascii="Angsana New" w:hAnsi="Angsana New" w:hint="c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74773" w14:textId="5CF9047A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4,36</w:t>
            </w:r>
            <w:r w:rsidR="00FB1BAB" w:rsidRPr="00A824E8">
              <w:rPr>
                <w:rFonts w:ascii="Angsana New" w:hAnsi="Angsana New" w:hint="c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ECE9C3" w14:textId="378B20D4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3,077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43D8D" w14:textId="65B693AB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6,126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7A38F7" w14:textId="284BFD5C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D08F4C" w14:textId="13CA8D72" w:rsidR="00E44482" w:rsidRPr="00A824E8" w:rsidRDefault="00D902BF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101,860</w:t>
            </w:r>
          </w:p>
        </w:tc>
      </w:tr>
      <w:tr w:rsidR="00E44482" w:rsidRPr="00A824E8" w14:paraId="25DA06E9" w14:textId="77777777" w:rsidTr="00A824E8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E152EE" w14:textId="77EE367F" w:rsidR="00E44482" w:rsidRPr="00A824E8" w:rsidRDefault="00E44482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 xml:space="preserve">31 </w:t>
            </w:r>
            <w:r w:rsidRPr="00A824E8">
              <w:rPr>
                <w:rFonts w:ascii="Angsana New" w:hAnsi="Angsana New" w:hint="cs"/>
                <w:cs/>
              </w:rPr>
              <w:t xml:space="preserve">ธันวาคม </w:t>
            </w:r>
            <w:r w:rsidRPr="00A824E8">
              <w:rPr>
                <w:rFonts w:ascii="Angsana New" w:hAnsi="Angsana New" w:hint="c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3720DC" w14:textId="1193319D" w:rsidR="00E44482" w:rsidRPr="00A824E8" w:rsidRDefault="007E333A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57,089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F45015" w14:textId="3FB14F05" w:rsidR="00E44482" w:rsidRPr="00A824E8" w:rsidRDefault="007E333A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3,318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B101A5" w14:textId="646015DF" w:rsidR="00E44482" w:rsidRPr="00A824E8" w:rsidRDefault="007E333A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18,465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98E820" w14:textId="7B78937D" w:rsidR="00E44482" w:rsidRPr="00A824E8" w:rsidRDefault="007E333A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2,352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0DF93B" w14:textId="0EE30C93" w:rsidR="00E44482" w:rsidRPr="00A824E8" w:rsidRDefault="007E333A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1F0B98" w14:textId="1D09FD0A" w:rsidR="00E44482" w:rsidRPr="00A824E8" w:rsidRDefault="007E333A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6,677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1502" w14:textId="575320E7" w:rsidR="00E44482" w:rsidRPr="00A824E8" w:rsidRDefault="007E333A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5,016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1AB85A" w14:textId="4676A4F4" w:rsidR="00E44482" w:rsidRPr="00A824E8" w:rsidRDefault="00923A8B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CCB25" w14:textId="5D0C4B7A" w:rsidR="00E44482" w:rsidRPr="00A824E8" w:rsidRDefault="005B76C4" w:rsidP="00A824E8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95,678</w:t>
            </w:r>
          </w:p>
        </w:tc>
      </w:tr>
      <w:tr w:rsidR="00E44482" w:rsidRPr="00A824E8" w14:paraId="02069576" w14:textId="77777777" w:rsidTr="00A824E8"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47E286" w14:textId="77777777" w:rsidR="00E44482" w:rsidRPr="00A824E8" w:rsidRDefault="00E44482" w:rsidP="00A824E8">
            <w:pPr>
              <w:tabs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CA0C44" w14:textId="77777777" w:rsidR="00E44482" w:rsidRPr="00A824E8" w:rsidRDefault="00E44482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456186" w14:textId="77777777" w:rsidR="00E44482" w:rsidRPr="00A824E8" w:rsidRDefault="00E44482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BB1CD6" w14:textId="77777777" w:rsidR="00E44482" w:rsidRPr="00A824E8" w:rsidRDefault="00E44482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4DF856" w14:textId="77777777" w:rsidR="00E44482" w:rsidRPr="00A824E8" w:rsidRDefault="00E44482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8A52FE" w14:textId="77777777" w:rsidR="00E44482" w:rsidRPr="00A824E8" w:rsidRDefault="00E44482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9EB024" w14:textId="77777777" w:rsidR="00E44482" w:rsidRPr="00A824E8" w:rsidRDefault="00E44482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3CD6BA" w14:textId="281F519A" w:rsidR="00E44482" w:rsidRPr="00A824E8" w:rsidRDefault="00E44482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4D4068" w:rsidRPr="00A824E8" w14:paraId="6FAC50F6" w14:textId="77777777" w:rsidTr="00A824E8"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A074F5" w14:textId="71F6833B" w:rsidR="004D4068" w:rsidRPr="00A824E8" w:rsidRDefault="004D4068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2563</w:t>
            </w:r>
            <w:r w:rsidRPr="00A824E8">
              <w:rPr>
                <w:rFonts w:ascii="Angsana New" w:hAnsi="Angsana New" w:hint="cs"/>
                <w:cs/>
              </w:rPr>
              <w:t xml:space="preserve"> (</w:t>
            </w:r>
            <w:r w:rsidRPr="00A824E8">
              <w:rPr>
                <w:rFonts w:ascii="Angsana New" w:hAnsi="Angsana New" w:hint="cs"/>
              </w:rPr>
              <w:t>13</w:t>
            </w:r>
            <w:r w:rsidRPr="00A824E8">
              <w:rPr>
                <w:rFonts w:ascii="Angsana New" w:hAnsi="Angsana New" w:hint="cs"/>
                <w:cs/>
              </w:rPr>
              <w:t xml:space="preserve"> ล้านบาท รวมอยู่ในต้นทุนในการประกอบกิจการโรงพยาบาล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78746F" w14:textId="77777777" w:rsidR="004D4068" w:rsidRPr="00A824E8" w:rsidRDefault="004D4068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17CD6C" w14:textId="77777777" w:rsidR="004D4068" w:rsidRPr="00A824E8" w:rsidRDefault="004D4068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B3B17A" w14:textId="6EC14ACE" w:rsidR="004D4068" w:rsidRPr="00A824E8" w:rsidRDefault="004D4068" w:rsidP="004F4E9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18,215</w:t>
            </w:r>
          </w:p>
        </w:tc>
      </w:tr>
      <w:tr w:rsidR="004D4068" w:rsidRPr="00A824E8" w14:paraId="150F0D8F" w14:textId="77777777" w:rsidTr="00A824E8">
        <w:tc>
          <w:tcPr>
            <w:tcW w:w="98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AADDAF" w14:textId="6DF529F4" w:rsidR="004D4068" w:rsidRPr="00A824E8" w:rsidRDefault="004D4068" w:rsidP="00A824E8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77"/>
              <w:jc w:val="both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2564</w:t>
            </w:r>
            <w:r w:rsidRPr="00A824E8">
              <w:rPr>
                <w:rFonts w:ascii="Angsana New" w:hAnsi="Angsana New" w:hint="cs"/>
                <w:cs/>
              </w:rPr>
              <w:t xml:space="preserve"> (</w:t>
            </w:r>
            <w:r w:rsidR="009407C4" w:rsidRPr="00A824E8">
              <w:rPr>
                <w:rFonts w:ascii="Angsana New" w:hAnsi="Angsana New" w:hint="cs"/>
              </w:rPr>
              <w:t>1</w:t>
            </w:r>
            <w:r w:rsidR="002168F2" w:rsidRPr="00A824E8">
              <w:rPr>
                <w:rFonts w:ascii="Angsana New" w:hAnsi="Angsana New" w:hint="cs"/>
              </w:rPr>
              <w:t>2</w:t>
            </w:r>
            <w:r w:rsidRPr="00A824E8">
              <w:rPr>
                <w:rFonts w:ascii="Angsana New" w:hAnsi="Angsana New" w:hint="cs"/>
                <w:cs/>
              </w:rPr>
              <w:t xml:space="preserve"> ล้านบาท รวมอยู่ในต้นทุนในการประกอบกิจการโรงพยาบาล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1B05AF" w14:textId="77777777" w:rsidR="004D4068" w:rsidRPr="00A824E8" w:rsidRDefault="004D4068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B5D0C9" w14:textId="77777777" w:rsidR="004D4068" w:rsidRPr="00A824E8" w:rsidRDefault="004D4068" w:rsidP="00A824E8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76733" w14:textId="4C9DDAC6" w:rsidR="004D4068" w:rsidRPr="00A824E8" w:rsidRDefault="00337B16" w:rsidP="004F4E9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00" w:lineRule="exact"/>
              <w:ind w:left="-18" w:right="-32"/>
              <w:rPr>
                <w:rFonts w:ascii="Angsana New" w:hAnsi="Angsana New"/>
              </w:rPr>
            </w:pPr>
            <w:r w:rsidRPr="00A824E8">
              <w:rPr>
                <w:rFonts w:ascii="Angsana New" w:hAnsi="Angsana New" w:hint="cs"/>
              </w:rPr>
              <w:t>18,847</w:t>
            </w:r>
          </w:p>
        </w:tc>
      </w:tr>
    </w:tbl>
    <w:p w14:paraId="1A0312FF" w14:textId="77777777" w:rsidR="006B662D" w:rsidRPr="00591ED6" w:rsidRDefault="006B662D" w:rsidP="00591ED6">
      <w:pPr>
        <w:pStyle w:val="Heading3"/>
        <w:keepNext w:val="0"/>
        <w:tabs>
          <w:tab w:val="clear" w:pos="7560"/>
          <w:tab w:val="right" w:pos="7230"/>
        </w:tabs>
        <w:spacing w:before="240"/>
        <w:ind w:left="547" w:hanging="547"/>
        <w:jc w:val="thaiDistribute"/>
        <w:rPr>
          <w:b/>
          <w:bCs/>
        </w:rPr>
        <w:sectPr w:rsidR="006B662D" w:rsidRPr="00591ED6" w:rsidSect="009B0C4F">
          <w:pgSz w:w="16834" w:h="11909" w:orient="landscape" w:code="9"/>
          <w:pgMar w:top="1800" w:right="1080" w:bottom="1080" w:left="1800" w:header="706" w:footer="706" w:gutter="0"/>
          <w:cols w:space="720"/>
          <w:docGrid w:linePitch="326"/>
        </w:sectPr>
      </w:pPr>
    </w:p>
    <w:p w14:paraId="1DF13FAD" w14:textId="1BD3A373" w:rsidR="000A1F5D" w:rsidRPr="00591ED6" w:rsidRDefault="00AF20F9" w:rsidP="00A824E8">
      <w:pPr>
        <w:pStyle w:val="Heading1"/>
        <w:spacing w:before="120" w:after="120" w:line="240" w:lineRule="auto"/>
        <w:ind w:left="540" w:hanging="540"/>
        <w:rPr>
          <w:b/>
          <w:bCs/>
        </w:rPr>
      </w:pPr>
      <w:r w:rsidRPr="00591ED6">
        <w:rPr>
          <w:rFonts w:hint="cs"/>
          <w:b/>
          <w:bCs/>
        </w:rPr>
        <w:lastRenderedPageBreak/>
        <w:t>13</w:t>
      </w:r>
      <w:r w:rsidR="000A1F5D" w:rsidRPr="00591ED6">
        <w:rPr>
          <w:rFonts w:hint="cs"/>
          <w:b/>
          <w:bCs/>
          <w:cs/>
        </w:rPr>
        <w:t>.</w:t>
      </w:r>
      <w:r w:rsidR="000A1F5D" w:rsidRPr="00591ED6">
        <w:rPr>
          <w:rFonts w:hint="cs"/>
          <w:b/>
          <w:bCs/>
          <w:cs/>
        </w:rPr>
        <w:tab/>
        <w:t xml:space="preserve">สินทรัพย์ไม่มีตัวตน </w:t>
      </w:r>
    </w:p>
    <w:p w14:paraId="7D54F68D" w14:textId="678B9FA3" w:rsidR="00D9036B" w:rsidRPr="00591ED6" w:rsidRDefault="000A1F5D" w:rsidP="00A824E8">
      <w:pPr>
        <w:pStyle w:val="Heading3"/>
        <w:keepNext w:val="0"/>
        <w:tabs>
          <w:tab w:val="clear" w:pos="7560"/>
          <w:tab w:val="right" w:pos="7230"/>
        </w:tabs>
        <w:ind w:left="547" w:hanging="547"/>
        <w:jc w:val="thaiDistribute"/>
      </w:pPr>
      <w:r w:rsidRPr="00591ED6">
        <w:rPr>
          <w:rFonts w:hint="cs"/>
          <w:cs/>
        </w:rPr>
        <w:tab/>
        <w:t xml:space="preserve">มูลค่าสุทธิตามบัญชีของสินทรัพย์ไม่มีตัวตน ณ วันที่ </w:t>
      </w:r>
      <w:r w:rsidRPr="00591ED6">
        <w:rPr>
          <w:rFonts w:hint="cs"/>
        </w:rPr>
        <w:t xml:space="preserve">31 </w:t>
      </w:r>
      <w:r w:rsidRPr="00591ED6">
        <w:rPr>
          <w:rFonts w:hint="cs"/>
          <w:cs/>
        </w:rPr>
        <w:t xml:space="preserve">ธันวาคม </w:t>
      </w:r>
      <w:r w:rsidRPr="00591ED6">
        <w:rPr>
          <w:rFonts w:hint="cs"/>
        </w:rPr>
        <w:t xml:space="preserve">2564 </w:t>
      </w:r>
      <w:r w:rsidRPr="00591ED6">
        <w:rPr>
          <w:rFonts w:hint="cs"/>
          <w:cs/>
        </w:rPr>
        <w:t xml:space="preserve">และ </w:t>
      </w:r>
      <w:r w:rsidRPr="00591ED6">
        <w:rPr>
          <w:rFonts w:hint="cs"/>
        </w:rPr>
        <w:t xml:space="preserve">2563 </w:t>
      </w:r>
      <w:r w:rsidRPr="00591ED6">
        <w:rPr>
          <w:rFonts w:hint="cs"/>
          <w:cs/>
        </w:rPr>
        <w:t>แสดงได้ดังนี้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680"/>
        <w:gridCol w:w="1680"/>
        <w:gridCol w:w="1680"/>
      </w:tblGrid>
      <w:tr w:rsidR="00D9036B" w:rsidRPr="00591ED6" w14:paraId="5CD78E3C" w14:textId="77777777" w:rsidTr="007F74EE">
        <w:trPr>
          <w:tblHeader/>
        </w:trPr>
        <w:tc>
          <w:tcPr>
            <w:tcW w:w="3420" w:type="dxa"/>
          </w:tcPr>
          <w:p w14:paraId="3F8384F8" w14:textId="77777777" w:rsidR="00D9036B" w:rsidRPr="00591ED6" w:rsidRDefault="00D9036B" w:rsidP="00591ED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040" w:type="dxa"/>
            <w:gridSpan w:val="3"/>
          </w:tcPr>
          <w:p w14:paraId="339100C7" w14:textId="77777777" w:rsidR="00D9036B" w:rsidRPr="00591ED6" w:rsidRDefault="00D9036B" w:rsidP="00591ED6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D4068" w:rsidRPr="00591ED6" w14:paraId="7EBCD4B8" w14:textId="77777777" w:rsidTr="009002D2">
        <w:trPr>
          <w:tblHeader/>
        </w:trPr>
        <w:tc>
          <w:tcPr>
            <w:tcW w:w="3420" w:type="dxa"/>
          </w:tcPr>
          <w:p w14:paraId="7D2900CF" w14:textId="77777777" w:rsidR="004D4068" w:rsidRPr="00591ED6" w:rsidRDefault="004D4068" w:rsidP="00591ED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13CFB88" w14:textId="77777777" w:rsidR="004D4068" w:rsidRPr="00591ED6" w:rsidRDefault="004D4068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93E11BD" w14:textId="2036CC01" w:rsidR="004D4068" w:rsidRPr="00591ED6" w:rsidRDefault="004D4068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680" w:type="dxa"/>
          </w:tcPr>
          <w:p w14:paraId="7D3B4B69" w14:textId="318A42F0" w:rsidR="004D4068" w:rsidRPr="00591ED6" w:rsidRDefault="004D4068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680" w:type="dxa"/>
          </w:tcPr>
          <w:p w14:paraId="66C8ED7C" w14:textId="4B8A80F3" w:rsidR="004D4068" w:rsidRPr="00591ED6" w:rsidRDefault="004D4068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B81BD86" w14:textId="77777777" w:rsidR="004D4068" w:rsidRPr="00591ED6" w:rsidRDefault="004D4068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4B8F14" w14:textId="77777777" w:rsidR="004D4068" w:rsidRPr="00591ED6" w:rsidRDefault="004D4068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D4068" w:rsidRPr="00591ED6" w14:paraId="1633C42F" w14:textId="77777777" w:rsidTr="009002D2">
        <w:tc>
          <w:tcPr>
            <w:tcW w:w="3420" w:type="dxa"/>
          </w:tcPr>
          <w:p w14:paraId="2D398A9C" w14:textId="77777777" w:rsidR="004D4068" w:rsidRPr="00591ED6" w:rsidRDefault="004D4068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2564:</w:t>
            </w:r>
          </w:p>
        </w:tc>
        <w:tc>
          <w:tcPr>
            <w:tcW w:w="1680" w:type="dxa"/>
            <w:vAlign w:val="bottom"/>
          </w:tcPr>
          <w:p w14:paraId="769F1C71" w14:textId="77777777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51131003" w14:textId="77777777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635A31C2" w14:textId="77777777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4068" w:rsidRPr="00591ED6" w14:paraId="11BB90CC" w14:textId="77777777" w:rsidTr="009002D2">
        <w:tc>
          <w:tcPr>
            <w:tcW w:w="3420" w:type="dxa"/>
          </w:tcPr>
          <w:p w14:paraId="5AF9F758" w14:textId="77777777" w:rsidR="004D4068" w:rsidRPr="00591ED6" w:rsidRDefault="004D4068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14:paraId="6F4FE66D" w14:textId="7BDFBF79" w:rsidR="004D4068" w:rsidRPr="00591ED6" w:rsidRDefault="007079B1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7,919</w:t>
            </w:r>
          </w:p>
        </w:tc>
        <w:tc>
          <w:tcPr>
            <w:tcW w:w="1680" w:type="dxa"/>
            <w:vAlign w:val="bottom"/>
          </w:tcPr>
          <w:p w14:paraId="6747C78D" w14:textId="464330ED" w:rsidR="004D4068" w:rsidRPr="00591ED6" w:rsidRDefault="007079B1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1,947</w:t>
            </w:r>
          </w:p>
        </w:tc>
        <w:tc>
          <w:tcPr>
            <w:tcW w:w="1680" w:type="dxa"/>
            <w:vAlign w:val="bottom"/>
          </w:tcPr>
          <w:p w14:paraId="47BF520D" w14:textId="4A6B5F4E" w:rsidR="004D4068" w:rsidRPr="00591ED6" w:rsidRDefault="007079B1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9</w:t>
            </w:r>
            <w:r w:rsidR="00593F24"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86</w:t>
            </w:r>
            <w:r w:rsidR="00593F24" w:rsidRPr="00591ED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4D4068" w:rsidRPr="00591ED6" w14:paraId="74ADFF6B" w14:textId="77777777" w:rsidTr="009002D2">
        <w:tc>
          <w:tcPr>
            <w:tcW w:w="3420" w:type="dxa"/>
          </w:tcPr>
          <w:p w14:paraId="632FD888" w14:textId="1B0126B6" w:rsidR="004D4068" w:rsidRPr="00591ED6" w:rsidRDefault="00B420F2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80" w:type="dxa"/>
            <w:vAlign w:val="bottom"/>
          </w:tcPr>
          <w:p w14:paraId="57A12BBD" w14:textId="1193F7F5" w:rsidR="004D4068" w:rsidRPr="00591ED6" w:rsidRDefault="00932B24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(1,842)</w:t>
            </w:r>
          </w:p>
        </w:tc>
        <w:tc>
          <w:tcPr>
            <w:tcW w:w="1680" w:type="dxa"/>
            <w:vAlign w:val="bottom"/>
          </w:tcPr>
          <w:p w14:paraId="5D17CD85" w14:textId="749C251A" w:rsidR="004D4068" w:rsidRPr="00591ED6" w:rsidRDefault="00932B24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75345BAD" w14:textId="5BE817C9" w:rsidR="004D4068" w:rsidRPr="00591ED6" w:rsidRDefault="00932B24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(1,842)</w:t>
            </w:r>
          </w:p>
        </w:tc>
      </w:tr>
      <w:tr w:rsidR="004D4068" w:rsidRPr="00591ED6" w14:paraId="165BCCDE" w14:textId="77777777" w:rsidTr="009002D2">
        <w:tc>
          <w:tcPr>
            <w:tcW w:w="3420" w:type="dxa"/>
          </w:tcPr>
          <w:p w14:paraId="522CAA93" w14:textId="77777777" w:rsidR="004D4068" w:rsidRPr="00591ED6" w:rsidRDefault="004D4068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680" w:type="dxa"/>
            <w:vAlign w:val="bottom"/>
          </w:tcPr>
          <w:p w14:paraId="02A3EC1D" w14:textId="19653445" w:rsidR="004D4068" w:rsidRPr="00591ED6" w:rsidRDefault="00631163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6,077</w:t>
            </w:r>
          </w:p>
        </w:tc>
        <w:tc>
          <w:tcPr>
            <w:tcW w:w="1680" w:type="dxa"/>
            <w:vAlign w:val="bottom"/>
          </w:tcPr>
          <w:p w14:paraId="65A5B3B4" w14:textId="5BE62A10" w:rsidR="004D4068" w:rsidRPr="00591ED6" w:rsidRDefault="00932B24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1,947</w:t>
            </w:r>
          </w:p>
        </w:tc>
        <w:tc>
          <w:tcPr>
            <w:tcW w:w="1680" w:type="dxa"/>
            <w:vAlign w:val="bottom"/>
          </w:tcPr>
          <w:p w14:paraId="20EBEFD0" w14:textId="755B19E1" w:rsidR="004D4068" w:rsidRPr="00591ED6" w:rsidRDefault="00932B24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8,</w:t>
            </w:r>
            <w:r w:rsidR="000E184B" w:rsidRPr="00591ED6">
              <w:rPr>
                <w:rFonts w:ascii="Angsana New" w:hAnsi="Angsana New" w:hint="cs"/>
                <w:sz w:val="32"/>
                <w:szCs w:val="32"/>
              </w:rPr>
              <w:t>02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4D4068" w:rsidRPr="00591ED6" w14:paraId="0951887D" w14:textId="77777777" w:rsidTr="009002D2">
        <w:tc>
          <w:tcPr>
            <w:tcW w:w="3420" w:type="dxa"/>
          </w:tcPr>
          <w:p w14:paraId="5ACF0D01" w14:textId="77777777" w:rsidR="004D4068" w:rsidRPr="00591ED6" w:rsidRDefault="004D4068" w:rsidP="00591ED6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2563:</w:t>
            </w:r>
          </w:p>
        </w:tc>
        <w:tc>
          <w:tcPr>
            <w:tcW w:w="1680" w:type="dxa"/>
            <w:vAlign w:val="bottom"/>
          </w:tcPr>
          <w:p w14:paraId="32CCB0C5" w14:textId="77777777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71A64284" w14:textId="77777777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1252B0B3" w14:textId="77777777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4068" w:rsidRPr="00591ED6" w14:paraId="3285A2FA" w14:textId="77777777" w:rsidTr="009002D2">
        <w:tc>
          <w:tcPr>
            <w:tcW w:w="3420" w:type="dxa"/>
          </w:tcPr>
          <w:p w14:paraId="17EDE580" w14:textId="77777777" w:rsidR="004D4068" w:rsidRPr="00591ED6" w:rsidRDefault="004D4068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14:paraId="7D5A200C" w14:textId="39E6AB74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,220</w:t>
            </w:r>
          </w:p>
        </w:tc>
        <w:tc>
          <w:tcPr>
            <w:tcW w:w="1680" w:type="dxa"/>
            <w:vAlign w:val="bottom"/>
          </w:tcPr>
          <w:p w14:paraId="058C6FCA" w14:textId="2BC3E445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80" w:type="dxa"/>
            <w:vAlign w:val="bottom"/>
          </w:tcPr>
          <w:p w14:paraId="77A93C92" w14:textId="43902F65" w:rsidR="004D4068" w:rsidRPr="00591ED6" w:rsidRDefault="004D4068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4,536</w:t>
            </w:r>
          </w:p>
        </w:tc>
      </w:tr>
      <w:tr w:rsidR="004D4068" w:rsidRPr="00591ED6" w14:paraId="2917EE1F" w14:textId="77777777" w:rsidTr="009002D2">
        <w:tc>
          <w:tcPr>
            <w:tcW w:w="3420" w:type="dxa"/>
          </w:tcPr>
          <w:p w14:paraId="66841A69" w14:textId="3C5D7F72" w:rsidR="004D4068" w:rsidRPr="00591ED6" w:rsidRDefault="004D4068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680" w:type="dxa"/>
            <w:vAlign w:val="bottom"/>
          </w:tcPr>
          <w:p w14:paraId="23C2F077" w14:textId="673B2455" w:rsidR="004D4068" w:rsidRPr="00591ED6" w:rsidRDefault="004D4068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(855)</w:t>
            </w:r>
          </w:p>
        </w:tc>
        <w:tc>
          <w:tcPr>
            <w:tcW w:w="1680" w:type="dxa"/>
            <w:vAlign w:val="bottom"/>
          </w:tcPr>
          <w:p w14:paraId="088FC7B2" w14:textId="1873CF7A" w:rsidR="004D4068" w:rsidRPr="00591ED6" w:rsidRDefault="00FB1BAB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0EECAF90" w14:textId="407D0A9A" w:rsidR="004D4068" w:rsidRPr="00591ED6" w:rsidRDefault="00FB1BAB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(855)</w:t>
            </w:r>
          </w:p>
        </w:tc>
      </w:tr>
      <w:tr w:rsidR="004D4068" w:rsidRPr="00591ED6" w14:paraId="7A7F654D" w14:textId="77777777" w:rsidTr="009002D2">
        <w:tc>
          <w:tcPr>
            <w:tcW w:w="3420" w:type="dxa"/>
          </w:tcPr>
          <w:p w14:paraId="1616E7B1" w14:textId="77777777" w:rsidR="004D4068" w:rsidRPr="00591ED6" w:rsidRDefault="004D4068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680" w:type="dxa"/>
            <w:vAlign w:val="bottom"/>
          </w:tcPr>
          <w:p w14:paraId="637947DF" w14:textId="7632DDCC" w:rsidR="004D4068" w:rsidRPr="00591ED6" w:rsidRDefault="00FB1BAB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3,365</w:t>
            </w:r>
          </w:p>
        </w:tc>
        <w:tc>
          <w:tcPr>
            <w:tcW w:w="1680" w:type="dxa"/>
            <w:vAlign w:val="bottom"/>
          </w:tcPr>
          <w:p w14:paraId="3EC72DD3" w14:textId="3BE3EE04" w:rsidR="004D4068" w:rsidRPr="00591ED6" w:rsidRDefault="00FB1BAB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316</w:t>
            </w:r>
          </w:p>
        </w:tc>
        <w:tc>
          <w:tcPr>
            <w:tcW w:w="1680" w:type="dxa"/>
            <w:vAlign w:val="bottom"/>
          </w:tcPr>
          <w:p w14:paraId="7A35BC22" w14:textId="1A0DFEFD" w:rsidR="004D4068" w:rsidRPr="00591ED6" w:rsidRDefault="00FB1BAB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3,681</w:t>
            </w:r>
          </w:p>
        </w:tc>
      </w:tr>
    </w:tbl>
    <w:p w14:paraId="2BCC5938" w14:textId="26A261CB" w:rsidR="00D9036B" w:rsidRPr="00591ED6" w:rsidRDefault="00D9036B" w:rsidP="00591ED6">
      <w:pPr>
        <w:tabs>
          <w:tab w:val="right" w:pos="7280"/>
          <w:tab w:val="right" w:pos="8540"/>
        </w:tabs>
        <w:spacing w:before="160" w:after="120"/>
        <w:ind w:left="547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การกระทบยอดมูลค่าสุทธิตามบัญชีของสินทรัพย์ไม่มีตัวตนสำหรับปี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91ED6">
        <w:rPr>
          <w:rFonts w:ascii="Angsana New" w:hAnsi="Angsana New" w:hint="cs"/>
          <w:sz w:val="32"/>
          <w:szCs w:val="32"/>
        </w:rPr>
        <w:t xml:space="preserve">2563 </w:t>
      </w:r>
      <w:r w:rsidRPr="00591ED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4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620"/>
        <w:gridCol w:w="60"/>
        <w:gridCol w:w="1680"/>
        <w:gridCol w:w="1680"/>
      </w:tblGrid>
      <w:tr w:rsidR="009002D2" w:rsidRPr="00591ED6" w14:paraId="01804ADE" w14:textId="77777777" w:rsidTr="009002D2">
        <w:trPr>
          <w:tblHeader/>
        </w:trPr>
        <w:tc>
          <w:tcPr>
            <w:tcW w:w="3420" w:type="dxa"/>
          </w:tcPr>
          <w:p w14:paraId="62F36256" w14:textId="77777777" w:rsidR="009002D2" w:rsidRPr="00591ED6" w:rsidRDefault="009002D2" w:rsidP="00591ED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105882" w14:textId="77777777" w:rsidR="009002D2" w:rsidRPr="00591ED6" w:rsidRDefault="009002D2" w:rsidP="00591ED6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21D84949" w14:textId="4411DE54" w:rsidR="009002D2" w:rsidRPr="00591ED6" w:rsidRDefault="009002D2" w:rsidP="00591ED6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D27E1" w:rsidRPr="00591ED6" w14:paraId="76C80390" w14:textId="77777777" w:rsidTr="009002D2">
        <w:trPr>
          <w:tblHeader/>
        </w:trPr>
        <w:tc>
          <w:tcPr>
            <w:tcW w:w="3420" w:type="dxa"/>
          </w:tcPr>
          <w:p w14:paraId="39C7CACE" w14:textId="77777777" w:rsidR="000D27E1" w:rsidRPr="00591ED6" w:rsidRDefault="000D27E1" w:rsidP="00591ED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gridSpan w:val="2"/>
          </w:tcPr>
          <w:p w14:paraId="40BC0399" w14:textId="77777777" w:rsidR="000D27E1" w:rsidRPr="00591ED6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7E2D85B" w14:textId="77777777" w:rsidR="000D27E1" w:rsidRPr="00591ED6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680" w:type="dxa"/>
          </w:tcPr>
          <w:p w14:paraId="2492D162" w14:textId="77777777" w:rsidR="000D27E1" w:rsidRPr="00591ED6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680" w:type="dxa"/>
          </w:tcPr>
          <w:p w14:paraId="2F776A87" w14:textId="77777777" w:rsidR="000D27E1" w:rsidRPr="00591ED6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33E934A" w14:textId="77777777" w:rsidR="000D27E1" w:rsidRPr="00591ED6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2A533FB" w14:textId="77777777" w:rsidR="000D27E1" w:rsidRPr="00591ED6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D27E1" w:rsidRPr="00591ED6" w14:paraId="3CF84987" w14:textId="77777777" w:rsidTr="009002D2">
        <w:tc>
          <w:tcPr>
            <w:tcW w:w="3420" w:type="dxa"/>
          </w:tcPr>
          <w:p w14:paraId="723DB447" w14:textId="17AE5EDA" w:rsidR="000D27E1" w:rsidRPr="00591ED6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80" w:type="dxa"/>
            <w:gridSpan w:val="2"/>
            <w:vAlign w:val="bottom"/>
          </w:tcPr>
          <w:p w14:paraId="443A097E" w14:textId="201C8012" w:rsidR="000D27E1" w:rsidRPr="00591ED6" w:rsidRDefault="000D27E1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,365</w:t>
            </w:r>
          </w:p>
        </w:tc>
        <w:tc>
          <w:tcPr>
            <w:tcW w:w="1680" w:type="dxa"/>
            <w:vAlign w:val="bottom"/>
          </w:tcPr>
          <w:p w14:paraId="018B10CD" w14:textId="3F62D726" w:rsidR="000D27E1" w:rsidRPr="00591ED6" w:rsidRDefault="000D27E1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316</w:t>
            </w:r>
          </w:p>
        </w:tc>
        <w:tc>
          <w:tcPr>
            <w:tcW w:w="1680" w:type="dxa"/>
            <w:vAlign w:val="bottom"/>
          </w:tcPr>
          <w:p w14:paraId="4F103CC6" w14:textId="0AC2ADF5" w:rsidR="000D27E1" w:rsidRPr="00591ED6" w:rsidRDefault="000D27E1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3,681</w:t>
            </w:r>
          </w:p>
        </w:tc>
      </w:tr>
      <w:tr w:rsidR="000D27E1" w:rsidRPr="00591ED6" w14:paraId="1E624C22" w14:textId="77777777" w:rsidTr="009002D2">
        <w:tc>
          <w:tcPr>
            <w:tcW w:w="3420" w:type="dxa"/>
          </w:tcPr>
          <w:p w14:paraId="1C299DEE" w14:textId="25312979" w:rsidR="000D27E1" w:rsidRPr="00591ED6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80" w:type="dxa"/>
            <w:gridSpan w:val="2"/>
            <w:vAlign w:val="bottom"/>
          </w:tcPr>
          <w:p w14:paraId="039C7DCB" w14:textId="40CEBFAF" w:rsidR="000D27E1" w:rsidRPr="00591ED6" w:rsidRDefault="00631163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3,69</w:t>
            </w:r>
            <w:r w:rsidR="007A40D8" w:rsidRPr="00591ED6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680" w:type="dxa"/>
            <w:vAlign w:val="bottom"/>
          </w:tcPr>
          <w:p w14:paraId="25928F6B" w14:textId="0088AFC5" w:rsidR="000D27E1" w:rsidRPr="00591ED6" w:rsidRDefault="00631163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1,947</w:t>
            </w:r>
          </w:p>
        </w:tc>
        <w:tc>
          <w:tcPr>
            <w:tcW w:w="1680" w:type="dxa"/>
            <w:vAlign w:val="bottom"/>
          </w:tcPr>
          <w:p w14:paraId="0294B7F8" w14:textId="4D631C10" w:rsidR="000D27E1" w:rsidRPr="00591ED6" w:rsidRDefault="005634F0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5,64</w:t>
            </w:r>
            <w:r w:rsidR="007A40D8" w:rsidRPr="00591ED6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0D27E1" w:rsidRPr="00591ED6" w14:paraId="171BB142" w14:textId="77777777" w:rsidTr="009002D2">
        <w:tc>
          <w:tcPr>
            <w:tcW w:w="3420" w:type="dxa"/>
          </w:tcPr>
          <w:p w14:paraId="576B20D8" w14:textId="3F38DAFE" w:rsidR="000D27E1" w:rsidRPr="00591ED6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680" w:type="dxa"/>
            <w:gridSpan w:val="2"/>
            <w:vAlign w:val="bottom"/>
          </w:tcPr>
          <w:p w14:paraId="43D7EB90" w14:textId="3632E511" w:rsidR="000D27E1" w:rsidRPr="00591ED6" w:rsidRDefault="005634F0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4D74DF22" w14:textId="1DF5EB16" w:rsidR="000D27E1" w:rsidRPr="00591ED6" w:rsidRDefault="005634F0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(316)</w:t>
            </w:r>
          </w:p>
        </w:tc>
        <w:tc>
          <w:tcPr>
            <w:tcW w:w="1680" w:type="dxa"/>
            <w:vAlign w:val="bottom"/>
          </w:tcPr>
          <w:p w14:paraId="17A103CE" w14:textId="0627128E" w:rsidR="000D27E1" w:rsidRPr="00591ED6" w:rsidRDefault="005634F0" w:rsidP="00591ED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(316)</w:t>
            </w:r>
          </w:p>
        </w:tc>
      </w:tr>
      <w:tr w:rsidR="000D27E1" w:rsidRPr="00591ED6" w14:paraId="77C55034" w14:textId="77777777" w:rsidTr="009002D2">
        <w:tc>
          <w:tcPr>
            <w:tcW w:w="3420" w:type="dxa"/>
          </w:tcPr>
          <w:p w14:paraId="0AABFB39" w14:textId="2F709EC4" w:rsidR="000D27E1" w:rsidRPr="00591ED6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ค่าตัดจำหน่าย (รวมอยู่ในค่าใช้จ่ายในการบริหาร)</w:t>
            </w:r>
          </w:p>
        </w:tc>
        <w:tc>
          <w:tcPr>
            <w:tcW w:w="1680" w:type="dxa"/>
            <w:gridSpan w:val="2"/>
            <w:vAlign w:val="bottom"/>
          </w:tcPr>
          <w:p w14:paraId="02D17A60" w14:textId="1B18EEA3" w:rsidR="000D27E1" w:rsidRPr="00591ED6" w:rsidRDefault="00AB5866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(98</w:t>
            </w:r>
            <w:r w:rsidR="007A40D8" w:rsidRPr="00591ED6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80" w:type="dxa"/>
            <w:vAlign w:val="bottom"/>
          </w:tcPr>
          <w:p w14:paraId="39505EFC" w14:textId="1F199CB6" w:rsidR="000D27E1" w:rsidRPr="00591ED6" w:rsidRDefault="00AB5866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5B58C689" w14:textId="13156C28" w:rsidR="000D27E1" w:rsidRPr="00591ED6" w:rsidRDefault="00AB5866" w:rsidP="00591ED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(9</w:t>
            </w:r>
            <w:r w:rsidR="007A40D8" w:rsidRPr="00591ED6">
              <w:rPr>
                <w:rFonts w:ascii="Angsana New" w:hAnsi="Angsana New" w:hint="cs"/>
                <w:sz w:val="32"/>
                <w:szCs w:val="32"/>
              </w:rPr>
              <w:t>87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D27E1" w:rsidRPr="00591ED6" w14:paraId="2755AFD4" w14:textId="77777777" w:rsidTr="009002D2">
        <w:tc>
          <w:tcPr>
            <w:tcW w:w="3420" w:type="dxa"/>
          </w:tcPr>
          <w:p w14:paraId="67A2E44F" w14:textId="07693E4E" w:rsidR="000D27E1" w:rsidRPr="00591ED6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80" w:type="dxa"/>
            <w:gridSpan w:val="2"/>
            <w:vAlign w:val="bottom"/>
          </w:tcPr>
          <w:p w14:paraId="6F1D89A1" w14:textId="048D403C" w:rsidR="000D27E1" w:rsidRPr="00591ED6" w:rsidRDefault="003A3FB2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6,077</w:t>
            </w:r>
          </w:p>
        </w:tc>
        <w:tc>
          <w:tcPr>
            <w:tcW w:w="1680" w:type="dxa"/>
            <w:vAlign w:val="bottom"/>
          </w:tcPr>
          <w:p w14:paraId="5B35EB02" w14:textId="49C58FB8" w:rsidR="000D27E1" w:rsidRPr="00591ED6" w:rsidRDefault="00C04F7F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1,947</w:t>
            </w:r>
          </w:p>
        </w:tc>
        <w:tc>
          <w:tcPr>
            <w:tcW w:w="1680" w:type="dxa"/>
            <w:vAlign w:val="bottom"/>
          </w:tcPr>
          <w:p w14:paraId="3E859FF1" w14:textId="60252579" w:rsidR="000D27E1" w:rsidRPr="00591ED6" w:rsidRDefault="00C04F7F" w:rsidP="00591ED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8,024</w:t>
            </w:r>
          </w:p>
        </w:tc>
      </w:tr>
    </w:tbl>
    <w:p w14:paraId="02F73882" w14:textId="77777777" w:rsidR="000D27E1" w:rsidRPr="00591ED6" w:rsidRDefault="000D27E1" w:rsidP="00591E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</w:rPr>
        <w:br w:type="page"/>
      </w:r>
    </w:p>
    <w:p w14:paraId="35CE33A4" w14:textId="1CB8B45D" w:rsidR="00C6167D" w:rsidRPr="00591ED6" w:rsidRDefault="00FB1BAB" w:rsidP="00A824E8">
      <w:pPr>
        <w:pStyle w:val="Heading3"/>
        <w:keepNext w:val="0"/>
        <w:tabs>
          <w:tab w:val="clear" w:pos="7560"/>
          <w:tab w:val="right" w:pos="7230"/>
        </w:tabs>
        <w:ind w:left="547" w:hanging="547"/>
        <w:jc w:val="thaiDistribute"/>
        <w:rPr>
          <w:b/>
          <w:bCs/>
        </w:rPr>
      </w:pPr>
      <w:r w:rsidRPr="00591ED6">
        <w:rPr>
          <w:rFonts w:hint="cs"/>
          <w:b/>
          <w:bCs/>
        </w:rPr>
        <w:lastRenderedPageBreak/>
        <w:t>1</w:t>
      </w:r>
      <w:r w:rsidR="00AF20F9" w:rsidRPr="00591ED6">
        <w:rPr>
          <w:rFonts w:hint="cs"/>
          <w:b/>
          <w:bCs/>
        </w:rPr>
        <w:t>4</w:t>
      </w:r>
      <w:r w:rsidR="00A4676D" w:rsidRPr="00591ED6">
        <w:rPr>
          <w:rFonts w:hint="cs"/>
          <w:b/>
          <w:bCs/>
        </w:rPr>
        <w:t>.</w:t>
      </w:r>
      <w:r w:rsidR="00C6167D" w:rsidRPr="00591ED6">
        <w:rPr>
          <w:rFonts w:hint="cs"/>
          <w:b/>
          <w:bCs/>
        </w:rPr>
        <w:tab/>
      </w:r>
      <w:r w:rsidR="00C6167D" w:rsidRPr="00591ED6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00"/>
        <w:gridCol w:w="1800"/>
      </w:tblGrid>
      <w:tr w:rsidR="00C6167D" w:rsidRPr="00591ED6" w14:paraId="05020EBC" w14:textId="77777777" w:rsidTr="0093286D">
        <w:tc>
          <w:tcPr>
            <w:tcW w:w="4950" w:type="dxa"/>
          </w:tcPr>
          <w:p w14:paraId="429FDB2B" w14:textId="77777777" w:rsidR="00C6167D" w:rsidRPr="00591ED6" w:rsidRDefault="00C6167D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591ED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09A7CA21" w14:textId="77777777" w:rsidR="00C6167D" w:rsidRPr="00591ED6" w:rsidRDefault="00C6167D" w:rsidP="00591ED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C566B" w:rsidRPr="00591ED6" w14:paraId="5D4EE2B7" w14:textId="77777777" w:rsidTr="00310B9C">
        <w:tc>
          <w:tcPr>
            <w:tcW w:w="4950" w:type="dxa"/>
          </w:tcPr>
          <w:p w14:paraId="3AFC055C" w14:textId="77777777" w:rsidR="00BC566B" w:rsidRPr="00591ED6" w:rsidRDefault="00BC566B" w:rsidP="00591ED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16663B3" w14:textId="0FDA5F8F" w:rsidR="00BC566B" w:rsidRPr="00591ED6" w:rsidRDefault="0093286D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000BBC99" w14:textId="47909F08" w:rsidR="00BC566B" w:rsidRPr="00591ED6" w:rsidRDefault="0007508E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87745" w:rsidRPr="00591ED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A42BE0" w:rsidRPr="00591ED6" w14:paraId="4ED3025F" w14:textId="77777777" w:rsidTr="00310B9C">
        <w:tc>
          <w:tcPr>
            <w:tcW w:w="4950" w:type="dxa"/>
          </w:tcPr>
          <w:p w14:paraId="172356C0" w14:textId="3F6DDAC2" w:rsidR="00A42BE0" w:rsidRPr="00591ED6" w:rsidRDefault="00A42BE0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800" w:type="dxa"/>
            <w:shd w:val="clear" w:color="auto" w:fill="auto"/>
          </w:tcPr>
          <w:p w14:paraId="41C3BECB" w14:textId="5FFE1673" w:rsidR="00A42BE0" w:rsidRPr="00591ED6" w:rsidRDefault="001B6793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10,722</w:t>
            </w:r>
          </w:p>
        </w:tc>
        <w:tc>
          <w:tcPr>
            <w:tcW w:w="1800" w:type="dxa"/>
          </w:tcPr>
          <w:p w14:paraId="0D7B50AF" w14:textId="3C5A9FF5" w:rsidR="00A42BE0" w:rsidRPr="00591ED6" w:rsidRDefault="00A42BE0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9,169</w:t>
            </w:r>
          </w:p>
        </w:tc>
      </w:tr>
      <w:tr w:rsidR="00A42BE0" w:rsidRPr="00591ED6" w14:paraId="1DE028D9" w14:textId="77777777" w:rsidTr="00310B9C">
        <w:tc>
          <w:tcPr>
            <w:tcW w:w="4950" w:type="dxa"/>
          </w:tcPr>
          <w:p w14:paraId="183A682F" w14:textId="405731FC" w:rsidR="00A42BE0" w:rsidRPr="00591ED6" w:rsidRDefault="00A42BE0" w:rsidP="00591ED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OLE_LINK1"/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bookmarkEnd w:id="7"/>
          </w:p>
        </w:tc>
        <w:tc>
          <w:tcPr>
            <w:tcW w:w="1800" w:type="dxa"/>
            <w:shd w:val="clear" w:color="auto" w:fill="auto"/>
          </w:tcPr>
          <w:p w14:paraId="13BB83A1" w14:textId="76E57344" w:rsidR="00A42BE0" w:rsidRPr="00591ED6" w:rsidRDefault="001B6793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3,006</w:t>
            </w:r>
          </w:p>
        </w:tc>
        <w:tc>
          <w:tcPr>
            <w:tcW w:w="1800" w:type="dxa"/>
          </w:tcPr>
          <w:p w14:paraId="1BB585F1" w14:textId="4B3FD4F7" w:rsidR="00A42BE0" w:rsidRPr="00591ED6" w:rsidRDefault="00A42BE0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2,131</w:t>
            </w:r>
          </w:p>
        </w:tc>
      </w:tr>
      <w:tr w:rsidR="00A42BE0" w:rsidRPr="00591ED6" w14:paraId="0A9CF72A" w14:textId="77777777" w:rsidTr="00310B9C">
        <w:tc>
          <w:tcPr>
            <w:tcW w:w="4950" w:type="dxa"/>
          </w:tcPr>
          <w:p w14:paraId="4C37A8ED" w14:textId="77777777" w:rsidR="00A42BE0" w:rsidRPr="00591ED6" w:rsidRDefault="00A42BE0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800" w:type="dxa"/>
            <w:shd w:val="clear" w:color="auto" w:fill="auto"/>
          </w:tcPr>
          <w:p w14:paraId="0E586D95" w14:textId="6E2BCB91" w:rsidR="00A42BE0" w:rsidRPr="00591ED6" w:rsidRDefault="001B6793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12,143</w:t>
            </w:r>
          </w:p>
        </w:tc>
        <w:tc>
          <w:tcPr>
            <w:tcW w:w="1800" w:type="dxa"/>
          </w:tcPr>
          <w:p w14:paraId="7170ACAA" w14:textId="3FC15277" w:rsidR="00A42BE0" w:rsidRPr="00591ED6" w:rsidRDefault="00A42BE0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7,380</w:t>
            </w:r>
          </w:p>
        </w:tc>
      </w:tr>
      <w:tr w:rsidR="00A42BE0" w:rsidRPr="00591ED6" w14:paraId="0E1CA873" w14:textId="77777777" w:rsidTr="00310B9C">
        <w:tc>
          <w:tcPr>
            <w:tcW w:w="4950" w:type="dxa"/>
          </w:tcPr>
          <w:p w14:paraId="155BD7C6" w14:textId="63977556" w:rsidR="00A42BE0" w:rsidRPr="00591ED6" w:rsidRDefault="00A42BE0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shd w:val="clear" w:color="auto" w:fill="auto"/>
          </w:tcPr>
          <w:p w14:paraId="7F7195FA" w14:textId="7E1B2984" w:rsidR="00A42BE0" w:rsidRPr="00591ED6" w:rsidRDefault="00C4318D" w:rsidP="00591ED6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14,305</w:t>
            </w:r>
          </w:p>
        </w:tc>
        <w:tc>
          <w:tcPr>
            <w:tcW w:w="1800" w:type="dxa"/>
          </w:tcPr>
          <w:p w14:paraId="439389DC" w14:textId="2320EE3B" w:rsidR="00A42BE0" w:rsidRPr="00591ED6" w:rsidRDefault="00A42BE0" w:rsidP="00591ED6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4,109</w:t>
            </w:r>
          </w:p>
        </w:tc>
      </w:tr>
      <w:tr w:rsidR="00A42BE0" w:rsidRPr="00591ED6" w14:paraId="27AD0DD3" w14:textId="77777777" w:rsidTr="00310B9C">
        <w:trPr>
          <w:trHeight w:val="434"/>
        </w:trPr>
        <w:tc>
          <w:tcPr>
            <w:tcW w:w="4950" w:type="dxa"/>
          </w:tcPr>
          <w:p w14:paraId="2585579F" w14:textId="77777777" w:rsidR="00A42BE0" w:rsidRPr="00591ED6" w:rsidRDefault="00A42BE0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077F32A7" w14:textId="33FCFFDD" w:rsidR="00A42BE0" w:rsidRPr="00591ED6" w:rsidRDefault="00C4318D" w:rsidP="00591ED6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40,176</w:t>
            </w:r>
          </w:p>
        </w:tc>
        <w:tc>
          <w:tcPr>
            <w:tcW w:w="1800" w:type="dxa"/>
            <w:vAlign w:val="bottom"/>
          </w:tcPr>
          <w:p w14:paraId="35C6D383" w14:textId="66B76D14" w:rsidR="00A42BE0" w:rsidRPr="00591ED6" w:rsidRDefault="001A0485" w:rsidP="00591ED6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22,789</w:t>
            </w:r>
          </w:p>
        </w:tc>
      </w:tr>
    </w:tbl>
    <w:p w14:paraId="664F29A3" w14:textId="212F60DD" w:rsidR="00EE76C4" w:rsidRPr="00591ED6" w:rsidRDefault="00FB1BAB" w:rsidP="00591ED6">
      <w:pPr>
        <w:overflowPunct/>
        <w:autoSpaceDE/>
        <w:autoSpaceDN/>
        <w:adjustRightInd/>
        <w:spacing w:before="1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="00AF20F9" w:rsidRPr="00591ED6">
        <w:rPr>
          <w:rFonts w:ascii="Angsana New" w:hAnsi="Angsana New" w:hint="cs"/>
          <w:b/>
          <w:bCs/>
          <w:sz w:val="32"/>
          <w:szCs w:val="32"/>
        </w:rPr>
        <w:t>5</w:t>
      </w:r>
      <w:r w:rsidR="00EE76C4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EE76C4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EE76C4" w:rsidRPr="00591ED6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รายได้ค่าบริการรับล่วงหน้า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00"/>
      </w:tblGrid>
      <w:tr w:rsidR="00EE76C4" w:rsidRPr="00591ED6" w14:paraId="27EC1DD4" w14:textId="77777777" w:rsidTr="00DC1FD7">
        <w:tc>
          <w:tcPr>
            <w:tcW w:w="5040" w:type="dxa"/>
          </w:tcPr>
          <w:p w14:paraId="05FD45E8" w14:textId="77777777" w:rsidR="00EE76C4" w:rsidRPr="00591ED6" w:rsidRDefault="00EE76C4" w:rsidP="00591ED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800" w:type="dxa"/>
          </w:tcPr>
          <w:p w14:paraId="606F9A24" w14:textId="77777777" w:rsidR="00EE76C4" w:rsidRPr="00591ED6" w:rsidRDefault="00EE76C4" w:rsidP="00591ED6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4792E25" w14:textId="77777777" w:rsidR="00EE76C4" w:rsidRPr="00591ED6" w:rsidRDefault="00EE76C4" w:rsidP="00591ED6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92A5A" w:rsidRPr="00591ED6" w14:paraId="656D2706" w14:textId="77777777" w:rsidTr="00DC1FD7">
        <w:tc>
          <w:tcPr>
            <w:tcW w:w="5040" w:type="dxa"/>
          </w:tcPr>
          <w:p w14:paraId="2841266F" w14:textId="419ACE70" w:rsidR="00F92A5A" w:rsidRPr="00591ED6" w:rsidRDefault="00F92A5A" w:rsidP="00591ED6">
            <w:pPr>
              <w:ind w:left="72"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66C30B0" w14:textId="170FC4FB" w:rsidR="00F92A5A" w:rsidRPr="00591ED6" w:rsidRDefault="000447D4" w:rsidP="00591E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800" w:type="dxa"/>
          </w:tcPr>
          <w:p w14:paraId="5F94AAE6" w14:textId="285138FD" w:rsidR="00F92A5A" w:rsidRPr="00591ED6" w:rsidRDefault="000447D4" w:rsidP="00591E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983EE6" w:rsidRPr="00591ED6" w14:paraId="64EC77BF" w14:textId="77777777" w:rsidTr="00DC1FD7">
        <w:tc>
          <w:tcPr>
            <w:tcW w:w="5040" w:type="dxa"/>
          </w:tcPr>
          <w:p w14:paraId="3CF2C65D" w14:textId="77777777" w:rsidR="00983EE6" w:rsidRPr="00591ED6" w:rsidRDefault="00983EE6" w:rsidP="00591ED6">
            <w:pPr>
              <w:ind w:left="72"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8B0B8D3" w14:textId="77777777" w:rsidR="00983EE6" w:rsidRPr="00591ED6" w:rsidRDefault="00983EE6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AF44BA" w14:textId="04CFEE51" w:rsidR="00983EE6" w:rsidRPr="00591ED6" w:rsidRDefault="000447D4" w:rsidP="00591ED6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92A5A" w:rsidRPr="00591ED6" w14:paraId="6D12EDE5" w14:textId="77777777" w:rsidTr="00DC1FD7">
        <w:tc>
          <w:tcPr>
            <w:tcW w:w="5040" w:type="dxa"/>
          </w:tcPr>
          <w:p w14:paraId="63F67009" w14:textId="33B90065" w:rsidR="00F92A5A" w:rsidRPr="00591ED6" w:rsidRDefault="00F92A5A" w:rsidP="00591ED6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983EE6" w:rsidRPr="00591ED6">
              <w:rPr>
                <w:rFonts w:ascii="Angsana New" w:hAnsi="Angsana New" w:hint="cs"/>
                <w:sz w:val="32"/>
                <w:szCs w:val="32"/>
                <w:cs/>
              </w:rPr>
              <w:t>ต้</w:t>
            </w:r>
            <w:r w:rsidR="003F7BA9" w:rsidRPr="00591ED6">
              <w:rPr>
                <w:rFonts w:ascii="Angsana New" w:hAnsi="Angsana New" w:hint="cs"/>
                <w:sz w:val="32"/>
                <w:szCs w:val="32"/>
                <w:cs/>
              </w:rPr>
              <w:t>นปี</w:t>
            </w:r>
          </w:p>
        </w:tc>
        <w:tc>
          <w:tcPr>
            <w:tcW w:w="1800" w:type="dxa"/>
          </w:tcPr>
          <w:p w14:paraId="0034EE0D" w14:textId="112E4FE7" w:rsidR="00F92A5A" w:rsidRPr="00591ED6" w:rsidRDefault="00983EE6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39,315</w:t>
            </w:r>
          </w:p>
        </w:tc>
        <w:tc>
          <w:tcPr>
            <w:tcW w:w="1800" w:type="dxa"/>
          </w:tcPr>
          <w:p w14:paraId="099D27F7" w14:textId="088CDA61" w:rsidR="00F92A5A" w:rsidRPr="00591ED6" w:rsidRDefault="00685F41" w:rsidP="00591ED6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26,597</w:t>
            </w:r>
          </w:p>
        </w:tc>
      </w:tr>
      <w:tr w:rsidR="00F92A5A" w:rsidRPr="00591ED6" w14:paraId="30EB31D5" w14:textId="77777777" w:rsidTr="00256559">
        <w:tc>
          <w:tcPr>
            <w:tcW w:w="5040" w:type="dxa"/>
          </w:tcPr>
          <w:p w14:paraId="277EF97B" w14:textId="472E688A" w:rsidR="00F92A5A" w:rsidRPr="00591ED6" w:rsidRDefault="00F92A5A" w:rsidP="00A824E8">
            <w:pPr>
              <w:tabs>
                <w:tab w:val="left" w:pos="615"/>
              </w:tabs>
              <w:ind w:left="615" w:right="-72" w:hanging="543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="00A824E8">
              <w:rPr>
                <w:rFonts w:ascii="Angsana New" w:hAnsi="Angsana New"/>
                <w:sz w:val="32"/>
                <w:szCs w:val="32"/>
              </w:rPr>
              <w:tab/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รายได้ค่าบริการรับล่วงหน้าในระหว่างปี</w:t>
            </w:r>
          </w:p>
        </w:tc>
        <w:tc>
          <w:tcPr>
            <w:tcW w:w="1800" w:type="dxa"/>
          </w:tcPr>
          <w:p w14:paraId="4D35B787" w14:textId="099C9C29" w:rsidR="00F92A5A" w:rsidRPr="00591ED6" w:rsidRDefault="00F92A5A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483,594</w:t>
            </w:r>
          </w:p>
        </w:tc>
        <w:tc>
          <w:tcPr>
            <w:tcW w:w="1800" w:type="dxa"/>
            <w:shd w:val="clear" w:color="auto" w:fill="auto"/>
          </w:tcPr>
          <w:p w14:paraId="20CE99B3" w14:textId="33754D9D" w:rsidR="00F92A5A" w:rsidRPr="00591ED6" w:rsidRDefault="0034571C" w:rsidP="00591ED6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373,13</w:t>
            </w:r>
            <w:r w:rsidR="00F47A3D" w:rsidRPr="00591ED6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F92A5A" w:rsidRPr="00591ED6" w14:paraId="28315DFA" w14:textId="77777777" w:rsidTr="00256559">
        <w:tc>
          <w:tcPr>
            <w:tcW w:w="5040" w:type="dxa"/>
          </w:tcPr>
          <w:p w14:paraId="49E38EFF" w14:textId="2FB5C8B7" w:rsidR="00F92A5A" w:rsidRPr="00591ED6" w:rsidRDefault="00F92A5A" w:rsidP="00A824E8">
            <w:pPr>
              <w:tabs>
                <w:tab w:val="left" w:pos="615"/>
              </w:tabs>
              <w:ind w:left="705" w:right="-72" w:hanging="633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="00A824E8">
              <w:rPr>
                <w:rFonts w:ascii="Angsana New" w:hAnsi="Angsana New"/>
                <w:sz w:val="32"/>
                <w:szCs w:val="32"/>
              </w:rPr>
              <w:tab/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รายได้ค่าบริการที่รับรู้เป็นรายได้ในระหว่างปี</w:t>
            </w:r>
          </w:p>
        </w:tc>
        <w:tc>
          <w:tcPr>
            <w:tcW w:w="1800" w:type="dxa"/>
          </w:tcPr>
          <w:p w14:paraId="39F1A594" w14:textId="581F9826" w:rsidR="00F92A5A" w:rsidRPr="00591ED6" w:rsidRDefault="00F92A5A" w:rsidP="00591ED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(440,919)</w:t>
            </w:r>
          </w:p>
        </w:tc>
        <w:tc>
          <w:tcPr>
            <w:tcW w:w="1800" w:type="dxa"/>
            <w:shd w:val="clear" w:color="auto" w:fill="auto"/>
          </w:tcPr>
          <w:p w14:paraId="0669E98C" w14:textId="22B19A67" w:rsidR="00F92A5A" w:rsidRPr="00591ED6" w:rsidRDefault="0034571C" w:rsidP="00591ED6">
            <w:pP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(334,883)</w:t>
            </w:r>
          </w:p>
        </w:tc>
      </w:tr>
      <w:tr w:rsidR="00F92A5A" w:rsidRPr="00591ED6" w14:paraId="22C2D290" w14:textId="77777777" w:rsidTr="00256559">
        <w:tc>
          <w:tcPr>
            <w:tcW w:w="5040" w:type="dxa"/>
          </w:tcPr>
          <w:p w14:paraId="15C25BE1" w14:textId="53A366EE" w:rsidR="00F92A5A" w:rsidRPr="00591ED6" w:rsidRDefault="00F92A5A" w:rsidP="00A824E8">
            <w:pPr>
              <w:tabs>
                <w:tab w:val="left" w:pos="615"/>
              </w:tabs>
              <w:ind w:left="790" w:right="-72" w:hanging="718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="00A824E8">
              <w:rPr>
                <w:rFonts w:ascii="Angsana New" w:hAnsi="Angsana New"/>
                <w:sz w:val="32"/>
                <w:szCs w:val="32"/>
              </w:rPr>
              <w:tab/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คืนเงิน</w:t>
            </w:r>
          </w:p>
        </w:tc>
        <w:tc>
          <w:tcPr>
            <w:tcW w:w="1800" w:type="dxa"/>
          </w:tcPr>
          <w:p w14:paraId="5C4B8168" w14:textId="4F1CE00A" w:rsidR="00F92A5A" w:rsidRPr="00591ED6" w:rsidRDefault="00F92A5A" w:rsidP="00A824E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(23,706)</w:t>
            </w:r>
          </w:p>
        </w:tc>
        <w:tc>
          <w:tcPr>
            <w:tcW w:w="1800" w:type="dxa"/>
            <w:shd w:val="clear" w:color="auto" w:fill="auto"/>
          </w:tcPr>
          <w:p w14:paraId="57B0553C" w14:textId="67FB78B8" w:rsidR="00F92A5A" w:rsidRPr="00591ED6" w:rsidRDefault="0034571C" w:rsidP="00A824E8">
            <w:pPr>
              <w:pBdr>
                <w:bottom w:val="sing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(25,536)</w:t>
            </w:r>
          </w:p>
        </w:tc>
      </w:tr>
      <w:tr w:rsidR="00F92A5A" w:rsidRPr="00591ED6" w14:paraId="1C18684F" w14:textId="77777777" w:rsidTr="00DC1FD7">
        <w:tc>
          <w:tcPr>
            <w:tcW w:w="5040" w:type="dxa"/>
          </w:tcPr>
          <w:p w14:paraId="08EF098E" w14:textId="60157EE9" w:rsidR="00F92A5A" w:rsidRPr="00591ED6" w:rsidRDefault="00F92A5A" w:rsidP="00591ED6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="00983EE6" w:rsidRPr="00591ED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00" w:type="dxa"/>
          </w:tcPr>
          <w:p w14:paraId="554E35DF" w14:textId="21CBD19A" w:rsidR="00F92A5A" w:rsidRPr="00591ED6" w:rsidRDefault="00F92A5A" w:rsidP="00A824E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58,284</w:t>
            </w:r>
          </w:p>
        </w:tc>
        <w:tc>
          <w:tcPr>
            <w:tcW w:w="1800" w:type="dxa"/>
          </w:tcPr>
          <w:p w14:paraId="34758913" w14:textId="2373E0AA" w:rsidR="00F92A5A" w:rsidRPr="00591ED6" w:rsidRDefault="00983EE6" w:rsidP="00A824E8">
            <w:pPr>
              <w:pBdr>
                <w:bottom w:val="double" w:sz="4" w:space="1" w:color="auto"/>
              </w:pBdr>
              <w:tabs>
                <w:tab w:val="decimal" w:pos="1428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39,315</w:t>
            </w:r>
          </w:p>
        </w:tc>
      </w:tr>
    </w:tbl>
    <w:p w14:paraId="7124CB84" w14:textId="71A20398" w:rsidR="00024715" w:rsidRPr="00591ED6" w:rsidRDefault="00024715" w:rsidP="00591ED6">
      <w:pPr>
        <w:pStyle w:val="Heading1"/>
        <w:tabs>
          <w:tab w:val="left" w:pos="540"/>
        </w:tabs>
        <w:spacing w:before="120" w:line="240" w:lineRule="auto"/>
        <w:ind w:left="540" w:hanging="540"/>
        <w:rPr>
          <w:b/>
          <w:bCs/>
        </w:rPr>
      </w:pPr>
      <w:r w:rsidRPr="00591ED6">
        <w:rPr>
          <w:rFonts w:hint="cs"/>
          <w:b/>
          <w:bCs/>
        </w:rPr>
        <w:t>1</w:t>
      </w:r>
      <w:r w:rsidR="00AF20F9" w:rsidRPr="00591ED6">
        <w:rPr>
          <w:rFonts w:hint="cs"/>
          <w:b/>
          <w:bCs/>
        </w:rPr>
        <w:t>6</w:t>
      </w:r>
      <w:r w:rsidRPr="00591ED6">
        <w:rPr>
          <w:rFonts w:hint="cs"/>
          <w:b/>
          <w:bCs/>
        </w:rPr>
        <w:t>.</w:t>
      </w:r>
      <w:r w:rsidRPr="00591ED6">
        <w:rPr>
          <w:rFonts w:hint="cs"/>
          <w:b/>
          <w:bCs/>
        </w:rPr>
        <w:tab/>
      </w:r>
      <w:r w:rsidR="00736F00" w:rsidRPr="00591ED6">
        <w:rPr>
          <w:rFonts w:hint="cs"/>
          <w:b/>
          <w:bCs/>
          <w:cs/>
        </w:rPr>
        <w:t>ประมาณการ</w:t>
      </w:r>
      <w:r w:rsidRPr="00591ED6">
        <w:rPr>
          <w:rFonts w:hint="cs"/>
          <w:b/>
          <w:bCs/>
          <w:cs/>
        </w:rPr>
        <w:t>หนี้สินหมุนเวียนอื่น</w:t>
      </w:r>
      <w:r w:rsidRPr="00591ED6">
        <w:rPr>
          <w:rFonts w:hint="cs"/>
          <w:b/>
          <w:bCs/>
        </w:rPr>
        <w:t xml:space="preserve">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800"/>
        <w:gridCol w:w="1800"/>
      </w:tblGrid>
      <w:tr w:rsidR="00024715" w:rsidRPr="00591ED6" w14:paraId="45C1BA0F" w14:textId="77777777" w:rsidTr="007A40D8">
        <w:trPr>
          <w:trHeight w:val="432"/>
        </w:trPr>
        <w:tc>
          <w:tcPr>
            <w:tcW w:w="8550" w:type="dxa"/>
            <w:gridSpan w:val="3"/>
          </w:tcPr>
          <w:p w14:paraId="2BA07553" w14:textId="77777777" w:rsidR="00024715" w:rsidRPr="00591ED6" w:rsidRDefault="00024715" w:rsidP="00591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24715" w:rsidRPr="00591ED6" w14:paraId="60F918AC" w14:textId="77777777" w:rsidTr="004C770B">
        <w:trPr>
          <w:trHeight w:val="432"/>
        </w:trPr>
        <w:tc>
          <w:tcPr>
            <w:tcW w:w="4950" w:type="dxa"/>
          </w:tcPr>
          <w:p w14:paraId="340BA12D" w14:textId="77777777" w:rsidR="00024715" w:rsidRPr="00591ED6" w:rsidRDefault="00024715" w:rsidP="00591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800" w:type="dxa"/>
          </w:tcPr>
          <w:p w14:paraId="3D32F904" w14:textId="77777777" w:rsidR="00024715" w:rsidRPr="00591ED6" w:rsidRDefault="00024715" w:rsidP="00591E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787D4BC" w14:textId="77777777" w:rsidR="00024715" w:rsidRPr="00591ED6" w:rsidRDefault="00024715" w:rsidP="00591E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024715" w:rsidRPr="00591ED6" w14:paraId="227CDFDC" w14:textId="77777777" w:rsidTr="004C770B">
        <w:trPr>
          <w:trHeight w:val="432"/>
        </w:trPr>
        <w:tc>
          <w:tcPr>
            <w:tcW w:w="4950" w:type="dxa"/>
          </w:tcPr>
          <w:p w14:paraId="4F34594C" w14:textId="2592498C" w:rsidR="00024715" w:rsidRPr="00591ED6" w:rsidRDefault="000441EC" w:rsidP="00591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ประมาณการ</w:t>
            </w:r>
            <w:r w:rsidR="00B90345" w:rsidRPr="00591ED6">
              <w:rPr>
                <w:rFonts w:ascii="Angsana New" w:hAnsi="Angsana New" w:hint="cs"/>
                <w:sz w:val="32"/>
                <w:szCs w:val="32"/>
                <w:cs/>
              </w:rPr>
              <w:t>ค่าชดเชยความเสียหาย</w:t>
            </w:r>
          </w:p>
        </w:tc>
        <w:tc>
          <w:tcPr>
            <w:tcW w:w="1800" w:type="dxa"/>
            <w:vAlign w:val="bottom"/>
          </w:tcPr>
          <w:p w14:paraId="26529825" w14:textId="25026761" w:rsidR="00024715" w:rsidRPr="00591ED6" w:rsidRDefault="00AD01EE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4,151</w:t>
            </w:r>
          </w:p>
        </w:tc>
        <w:tc>
          <w:tcPr>
            <w:tcW w:w="1800" w:type="dxa"/>
            <w:vAlign w:val="bottom"/>
          </w:tcPr>
          <w:p w14:paraId="49A38D9F" w14:textId="24A9AB9E" w:rsidR="00024715" w:rsidRPr="00591ED6" w:rsidRDefault="008F31DD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4,</w:t>
            </w:r>
            <w:r w:rsidR="00270C35" w:rsidRPr="00591ED6">
              <w:rPr>
                <w:rFonts w:ascii="Angsana New" w:hAnsi="Angsana New" w:hint="cs"/>
                <w:sz w:val="32"/>
                <w:szCs w:val="32"/>
              </w:rPr>
              <w:t>102</w:t>
            </w:r>
          </w:p>
        </w:tc>
      </w:tr>
      <w:tr w:rsidR="00024715" w:rsidRPr="00591ED6" w14:paraId="420AF179" w14:textId="77777777" w:rsidTr="004C770B">
        <w:trPr>
          <w:trHeight w:val="432"/>
        </w:trPr>
        <w:tc>
          <w:tcPr>
            <w:tcW w:w="4950" w:type="dxa"/>
          </w:tcPr>
          <w:p w14:paraId="670F03FE" w14:textId="74BE9A90" w:rsidR="00024715" w:rsidRPr="00591ED6" w:rsidRDefault="00652C5F" w:rsidP="00591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ประมาณการอื่นๆ</w:t>
            </w:r>
          </w:p>
        </w:tc>
        <w:tc>
          <w:tcPr>
            <w:tcW w:w="1800" w:type="dxa"/>
            <w:vAlign w:val="bottom"/>
          </w:tcPr>
          <w:p w14:paraId="46191F62" w14:textId="4E366EAB" w:rsidR="00024715" w:rsidRPr="00591ED6" w:rsidRDefault="00AA369F" w:rsidP="00591E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2,022</w:t>
            </w:r>
          </w:p>
        </w:tc>
        <w:tc>
          <w:tcPr>
            <w:tcW w:w="1800" w:type="dxa"/>
            <w:vAlign w:val="bottom"/>
          </w:tcPr>
          <w:p w14:paraId="4CD5D2F5" w14:textId="56AABA36" w:rsidR="00024715" w:rsidRPr="00591ED6" w:rsidRDefault="00270C35" w:rsidP="00591E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2,90</w:t>
            </w:r>
            <w:r w:rsidR="004D6952" w:rsidRPr="00591ED6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024715" w:rsidRPr="00591ED6" w14:paraId="41FBF27A" w14:textId="77777777" w:rsidTr="004C770B">
        <w:trPr>
          <w:trHeight w:val="432"/>
        </w:trPr>
        <w:tc>
          <w:tcPr>
            <w:tcW w:w="4950" w:type="dxa"/>
          </w:tcPr>
          <w:p w14:paraId="38DE7B16" w14:textId="77777777" w:rsidR="00024715" w:rsidRPr="00591ED6" w:rsidRDefault="00024715" w:rsidP="00591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A24C373" w14:textId="32EC018E" w:rsidR="00024715" w:rsidRPr="00591ED6" w:rsidRDefault="00CE1399" w:rsidP="00591ED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6,173</w:t>
            </w:r>
          </w:p>
        </w:tc>
        <w:tc>
          <w:tcPr>
            <w:tcW w:w="1800" w:type="dxa"/>
            <w:vAlign w:val="bottom"/>
          </w:tcPr>
          <w:p w14:paraId="7F6ADF0D" w14:textId="39E49EA3" w:rsidR="00024715" w:rsidRPr="00591ED6" w:rsidRDefault="00CE1399" w:rsidP="00591ED6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7,01</w:t>
            </w:r>
            <w:r w:rsidR="00725B35"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4B925E7A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64AD39" w14:textId="6CD53D02" w:rsidR="007A3E45" w:rsidRPr="00591ED6" w:rsidRDefault="00FB1BAB" w:rsidP="00591ED6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F20F9" w:rsidRPr="00591ED6">
        <w:rPr>
          <w:rFonts w:ascii="Angsana New" w:hAnsi="Angsana New" w:hint="cs"/>
          <w:b/>
          <w:bCs/>
          <w:sz w:val="32"/>
          <w:szCs w:val="32"/>
        </w:rPr>
        <w:t>7</w:t>
      </w:r>
      <w:r w:rsidR="007A3E45" w:rsidRPr="00591ED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3E45" w:rsidRPr="00591ED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สัญญาเช่า </w:t>
      </w:r>
    </w:p>
    <w:p w14:paraId="57563C59" w14:textId="59CA43E2" w:rsidR="007A3E45" w:rsidRPr="00591ED6" w:rsidRDefault="00FB1BAB" w:rsidP="00591ED6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="00AF20F9" w:rsidRPr="00591ED6">
        <w:rPr>
          <w:rFonts w:ascii="Angsana New" w:hAnsi="Angsana New" w:hint="cs"/>
          <w:b/>
          <w:bCs/>
          <w:sz w:val="32"/>
          <w:szCs w:val="32"/>
        </w:rPr>
        <w:t>7</w:t>
      </w:r>
      <w:r w:rsidRPr="00591ED6">
        <w:rPr>
          <w:rFonts w:ascii="Angsana New" w:hAnsi="Angsana New" w:hint="cs"/>
          <w:b/>
          <w:bCs/>
          <w:sz w:val="32"/>
          <w:szCs w:val="32"/>
        </w:rPr>
        <w:t>.1</w:t>
      </w:r>
      <w:r w:rsidR="00A60F91" w:rsidRPr="00591ED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3E45" w:rsidRPr="00591ED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AB6BA5" w:rsidRPr="00591ED6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A3E45"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ในฐานะผู้เช่า </w:t>
      </w:r>
    </w:p>
    <w:p w14:paraId="708421AC" w14:textId="31ADAD13" w:rsidR="00B2717A" w:rsidRPr="00591ED6" w:rsidRDefault="007A3E45" w:rsidP="00591ED6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B2717A" w:rsidRPr="00591ED6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ทำสัญญาเช่าสินทรัพย์เพื่อใช้ในการดำเนินงานของบริษัท</w:t>
      </w:r>
      <w:r w:rsidR="00B2717A" w:rsidRPr="00591ED6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โดยมีอายุสัญญาระหว่าง </w:t>
      </w:r>
      <w:r w:rsidR="009D5772" w:rsidRPr="00591ED6">
        <w:rPr>
          <w:rFonts w:ascii="Angsana New" w:hAnsi="Angsana New" w:hint="cs"/>
          <w:spacing w:val="-4"/>
          <w:sz w:val="32"/>
          <w:szCs w:val="32"/>
        </w:rPr>
        <w:t>3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- </w:t>
      </w:r>
      <w:r w:rsidR="00674BBA" w:rsidRPr="00591ED6">
        <w:rPr>
          <w:rFonts w:ascii="Angsana New" w:hAnsi="Angsana New" w:hint="cs"/>
          <w:spacing w:val="-4"/>
          <w:sz w:val="32"/>
          <w:szCs w:val="32"/>
        </w:rPr>
        <w:t>27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</w:p>
    <w:p w14:paraId="209161D7" w14:textId="45127D3B" w:rsidR="00AB6BA5" w:rsidRPr="00591ED6" w:rsidRDefault="00AB6BA5" w:rsidP="00591ED6">
      <w:pPr>
        <w:pStyle w:val="ListParagraph"/>
        <w:numPr>
          <w:ilvl w:val="0"/>
          <w:numId w:val="2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48DDDE0" w14:textId="5180556D" w:rsidR="007A3E45" w:rsidRPr="00591ED6" w:rsidRDefault="007A3E45" w:rsidP="00591ED6">
      <w:pPr>
        <w:overflowPunct/>
        <w:autoSpaceDE/>
        <w:autoSpaceDN/>
        <w:adjustRightInd/>
        <w:spacing w:before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25791C" w:rsidRPr="00591ED6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="004333A4"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286D" w:rsidRPr="00591ED6">
        <w:rPr>
          <w:rFonts w:ascii="Angsana New" w:hAnsi="Angsana New" w:hint="cs"/>
          <w:spacing w:val="-4"/>
          <w:sz w:val="32"/>
          <w:szCs w:val="32"/>
        </w:rPr>
        <w:t>3</w:t>
      </w:r>
      <w:r w:rsidR="0025791C" w:rsidRPr="00591ED6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="0025791C" w:rsidRPr="00591ED6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93286D"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286D" w:rsidRPr="00591ED6">
        <w:rPr>
          <w:rFonts w:ascii="Angsana New" w:hAnsi="Angsana New" w:hint="cs"/>
          <w:spacing w:val="-4"/>
          <w:sz w:val="32"/>
          <w:szCs w:val="32"/>
        </w:rPr>
        <w:t>2564</w:t>
      </w:r>
      <w:r w:rsidR="00FB1BAB" w:rsidRPr="00591ED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B1BAB"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B1BAB" w:rsidRPr="00591ED6">
        <w:rPr>
          <w:rFonts w:ascii="Angsana New" w:hAnsi="Angsana New" w:hint="cs"/>
          <w:spacing w:val="-4"/>
          <w:sz w:val="32"/>
          <w:szCs w:val="32"/>
        </w:rPr>
        <w:t>2563</w:t>
      </w:r>
      <w:r w:rsidRPr="00591ED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2604"/>
        <w:gridCol w:w="1890"/>
        <w:gridCol w:w="1890"/>
        <w:gridCol w:w="1890"/>
      </w:tblGrid>
      <w:tr w:rsidR="00521A3E" w:rsidRPr="00A824E8" w14:paraId="15B57A93" w14:textId="77777777" w:rsidTr="00A824E8">
        <w:trPr>
          <w:tblHeader/>
        </w:trPr>
        <w:tc>
          <w:tcPr>
            <w:tcW w:w="2610" w:type="dxa"/>
            <w:gridSpan w:val="2"/>
          </w:tcPr>
          <w:p w14:paraId="35AE2329" w14:textId="77777777" w:rsidR="00521A3E" w:rsidRPr="00A824E8" w:rsidRDefault="00521A3E" w:rsidP="00591ED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3"/>
          </w:tcPr>
          <w:p w14:paraId="7487B847" w14:textId="77777777" w:rsidR="00521A3E" w:rsidRPr="00A824E8" w:rsidRDefault="00521A3E" w:rsidP="00591ED6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D27E1" w:rsidRPr="00A824E8" w14:paraId="56EC1F07" w14:textId="77777777" w:rsidTr="00A824E8">
        <w:trPr>
          <w:tblHeader/>
        </w:trPr>
        <w:tc>
          <w:tcPr>
            <w:tcW w:w="2610" w:type="dxa"/>
            <w:gridSpan w:val="2"/>
          </w:tcPr>
          <w:p w14:paraId="47D7E69D" w14:textId="77777777" w:rsidR="000D27E1" w:rsidRPr="00A824E8" w:rsidRDefault="000D27E1" w:rsidP="00591ED6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0B6E0CA" w14:textId="6930C94B" w:rsidR="000D27E1" w:rsidRPr="00A824E8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890" w:type="dxa"/>
            <w:vAlign w:val="bottom"/>
          </w:tcPr>
          <w:p w14:paraId="42DA715C" w14:textId="2D20516E" w:rsidR="000D27E1" w:rsidRPr="00A824E8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เครื่องมือและ</w:t>
            </w:r>
            <w:r w:rsidRPr="00A824E8">
              <w:rPr>
                <w:rFonts w:ascii="Angsana New" w:hAnsi="Angsana New" w:hint="cs"/>
                <w:spacing w:val="-16"/>
                <w:sz w:val="32"/>
                <w:szCs w:val="32"/>
                <w:cs/>
              </w:rPr>
              <w:t>อุปกรณ์ทางการแพทย์</w:t>
            </w:r>
          </w:p>
        </w:tc>
        <w:tc>
          <w:tcPr>
            <w:tcW w:w="1890" w:type="dxa"/>
            <w:vAlign w:val="bottom"/>
          </w:tcPr>
          <w:p w14:paraId="2F4A780C" w14:textId="77777777" w:rsidR="000D27E1" w:rsidRPr="00A824E8" w:rsidRDefault="000D27E1" w:rsidP="00591ED6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0D27E1" w:rsidRPr="00A824E8" w14:paraId="2D8A0494" w14:textId="77777777" w:rsidTr="00A824E8">
        <w:trPr>
          <w:gridBefore w:val="1"/>
          <w:wBefore w:w="6" w:type="dxa"/>
          <w:trHeight w:val="80"/>
        </w:trPr>
        <w:tc>
          <w:tcPr>
            <w:tcW w:w="2604" w:type="dxa"/>
          </w:tcPr>
          <w:p w14:paraId="3B6F3200" w14:textId="77777777" w:rsidR="000D27E1" w:rsidRPr="00A824E8" w:rsidRDefault="000D27E1" w:rsidP="00591ED6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14:paraId="33DDF767" w14:textId="32C18416" w:rsidR="000D27E1" w:rsidRPr="00A824E8" w:rsidRDefault="000D27E1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504</w:t>
            </w:r>
          </w:p>
        </w:tc>
        <w:tc>
          <w:tcPr>
            <w:tcW w:w="1890" w:type="dxa"/>
            <w:vAlign w:val="bottom"/>
          </w:tcPr>
          <w:p w14:paraId="6568F63E" w14:textId="57502FB5" w:rsidR="000D27E1" w:rsidRPr="00A824E8" w:rsidRDefault="000D27E1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E354AFA" w14:textId="5EECFC23" w:rsidR="000D27E1" w:rsidRPr="00A824E8" w:rsidRDefault="000D27E1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134,504</w:t>
            </w:r>
          </w:p>
        </w:tc>
      </w:tr>
      <w:tr w:rsidR="000D27E1" w:rsidRPr="00A824E8" w14:paraId="4EC2F081" w14:textId="77777777" w:rsidTr="00A824E8">
        <w:trPr>
          <w:gridBefore w:val="1"/>
          <w:wBefore w:w="6" w:type="dxa"/>
        </w:trPr>
        <w:tc>
          <w:tcPr>
            <w:tcW w:w="2604" w:type="dxa"/>
          </w:tcPr>
          <w:p w14:paraId="22DE7E9B" w14:textId="77777777" w:rsidR="000D27E1" w:rsidRPr="00A824E8" w:rsidRDefault="000D27E1" w:rsidP="00591ED6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4CABB5CF" w14:textId="4491B856" w:rsidR="000D27E1" w:rsidRPr="00A824E8" w:rsidRDefault="000D27E1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726A9432" w14:textId="5D0293C4" w:rsidR="000D27E1" w:rsidRPr="00A824E8" w:rsidRDefault="000D27E1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1,141</w:t>
            </w:r>
          </w:p>
        </w:tc>
        <w:tc>
          <w:tcPr>
            <w:tcW w:w="1890" w:type="dxa"/>
            <w:vAlign w:val="bottom"/>
          </w:tcPr>
          <w:p w14:paraId="366EABD6" w14:textId="5ED65CD9" w:rsidR="000D27E1" w:rsidRPr="00A824E8" w:rsidRDefault="000D27E1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1,141</w:t>
            </w:r>
          </w:p>
        </w:tc>
      </w:tr>
      <w:tr w:rsidR="00285FE8" w:rsidRPr="00A824E8" w14:paraId="64461D4D" w14:textId="77777777" w:rsidTr="00A824E8">
        <w:trPr>
          <w:gridBefore w:val="1"/>
          <w:wBefore w:w="6" w:type="dxa"/>
        </w:trPr>
        <w:tc>
          <w:tcPr>
            <w:tcW w:w="2604" w:type="dxa"/>
          </w:tcPr>
          <w:p w14:paraId="4D738615" w14:textId="36BEF03D" w:rsidR="00285FE8" w:rsidRPr="00A824E8" w:rsidRDefault="00285FE8" w:rsidP="00591ED6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63EBA6F3" w14:textId="138E6660" w:rsidR="00285FE8" w:rsidRPr="00A824E8" w:rsidRDefault="00285FE8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068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62709184" w14:textId="292AF427" w:rsidR="00285FE8" w:rsidRPr="00A824E8" w:rsidRDefault="00285FE8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(317)</w:t>
            </w:r>
          </w:p>
        </w:tc>
        <w:tc>
          <w:tcPr>
            <w:tcW w:w="1890" w:type="dxa"/>
            <w:vAlign w:val="bottom"/>
          </w:tcPr>
          <w:p w14:paraId="138B5B9C" w14:textId="02EC1F1B" w:rsidR="00285FE8" w:rsidRPr="00A824E8" w:rsidRDefault="00285FE8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(4,385)</w:t>
            </w:r>
          </w:p>
        </w:tc>
      </w:tr>
      <w:tr w:rsidR="000D27E1" w:rsidRPr="00A824E8" w14:paraId="0CAE3F27" w14:textId="77777777" w:rsidTr="00A824E8">
        <w:trPr>
          <w:gridBefore w:val="1"/>
          <w:wBefore w:w="6" w:type="dxa"/>
        </w:trPr>
        <w:tc>
          <w:tcPr>
            <w:tcW w:w="2604" w:type="dxa"/>
          </w:tcPr>
          <w:p w14:paraId="279174CF" w14:textId="758ABBC5" w:rsidR="000D27E1" w:rsidRPr="00A824E8" w:rsidRDefault="00285FE8" w:rsidP="00591ED6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890" w:type="dxa"/>
            <w:vAlign w:val="bottom"/>
          </w:tcPr>
          <w:p w14:paraId="123AEAEA" w14:textId="24BF873D" w:rsidR="000D27E1" w:rsidRPr="00A824E8" w:rsidRDefault="00285FE8" w:rsidP="00A824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(49</w:t>
            </w:r>
            <w:r w:rsidR="007A40D8" w:rsidRPr="00A824E8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7952D1F2" w14:textId="48B783B7" w:rsidR="000D27E1" w:rsidRPr="00A824E8" w:rsidRDefault="00285FE8" w:rsidP="00A824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(63)</w:t>
            </w:r>
          </w:p>
        </w:tc>
        <w:tc>
          <w:tcPr>
            <w:tcW w:w="1890" w:type="dxa"/>
            <w:vAlign w:val="bottom"/>
          </w:tcPr>
          <w:p w14:paraId="40AECAFE" w14:textId="2D9D4760" w:rsidR="000D27E1" w:rsidRPr="00A824E8" w:rsidRDefault="00285FE8" w:rsidP="00A824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(562)</w:t>
            </w:r>
          </w:p>
        </w:tc>
      </w:tr>
      <w:tr w:rsidR="000D27E1" w:rsidRPr="00A824E8" w14:paraId="27A18317" w14:textId="77777777" w:rsidTr="00A824E8">
        <w:trPr>
          <w:gridBefore w:val="1"/>
          <w:wBefore w:w="6" w:type="dxa"/>
        </w:trPr>
        <w:tc>
          <w:tcPr>
            <w:tcW w:w="2604" w:type="dxa"/>
          </w:tcPr>
          <w:p w14:paraId="13B97C95" w14:textId="77777777" w:rsidR="000D27E1" w:rsidRPr="00A824E8" w:rsidRDefault="000D27E1" w:rsidP="00591ED6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14:paraId="4DED298F" w14:textId="6BE336F2" w:rsidR="000D27E1" w:rsidRPr="00A824E8" w:rsidRDefault="00285FE8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129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937</w:t>
            </w:r>
          </w:p>
        </w:tc>
        <w:tc>
          <w:tcPr>
            <w:tcW w:w="1890" w:type="dxa"/>
            <w:vAlign w:val="bottom"/>
          </w:tcPr>
          <w:p w14:paraId="1E602D17" w14:textId="728E426D" w:rsidR="000D27E1" w:rsidRPr="00A824E8" w:rsidRDefault="00285FE8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761</w:t>
            </w:r>
          </w:p>
        </w:tc>
        <w:tc>
          <w:tcPr>
            <w:tcW w:w="1890" w:type="dxa"/>
            <w:vAlign w:val="bottom"/>
          </w:tcPr>
          <w:p w14:paraId="00BB2C5C" w14:textId="69EB74EE" w:rsidR="000D27E1" w:rsidRPr="00A824E8" w:rsidRDefault="00285FE8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130,698</w:t>
            </w:r>
          </w:p>
        </w:tc>
      </w:tr>
      <w:tr w:rsidR="000D27E1" w:rsidRPr="00A824E8" w14:paraId="7CA70B19" w14:textId="77777777" w:rsidTr="00A824E8">
        <w:tc>
          <w:tcPr>
            <w:tcW w:w="2610" w:type="dxa"/>
            <w:gridSpan w:val="2"/>
          </w:tcPr>
          <w:p w14:paraId="7A2ECFA3" w14:textId="77777777" w:rsidR="000D27E1" w:rsidRPr="00A824E8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70E09417" w14:textId="47DE6020" w:rsidR="000D27E1" w:rsidRPr="00A824E8" w:rsidRDefault="00405AC2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18,270</w:t>
            </w:r>
          </w:p>
        </w:tc>
        <w:tc>
          <w:tcPr>
            <w:tcW w:w="1890" w:type="dxa"/>
            <w:vAlign w:val="bottom"/>
          </w:tcPr>
          <w:p w14:paraId="729E1FED" w14:textId="50673DF6" w:rsidR="000D27E1" w:rsidRPr="00A824E8" w:rsidRDefault="00405AC2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6403B0EB" w14:textId="20EB91AE" w:rsidR="000D27E1" w:rsidRPr="00A824E8" w:rsidRDefault="00405AC2" w:rsidP="00A824E8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18,270</w:t>
            </w:r>
          </w:p>
        </w:tc>
      </w:tr>
      <w:tr w:rsidR="000D27E1" w:rsidRPr="00A824E8" w14:paraId="112B0A64" w14:textId="77777777" w:rsidTr="00A824E8">
        <w:tc>
          <w:tcPr>
            <w:tcW w:w="2610" w:type="dxa"/>
            <w:gridSpan w:val="2"/>
          </w:tcPr>
          <w:p w14:paraId="2F61B538" w14:textId="77777777" w:rsidR="000D27E1" w:rsidRPr="00A824E8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vAlign w:val="bottom"/>
          </w:tcPr>
          <w:p w14:paraId="5271F7FD" w14:textId="5B76CEEE" w:rsidR="000D27E1" w:rsidRPr="00A824E8" w:rsidRDefault="00405AC2" w:rsidP="00A824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(10,771)</w:t>
            </w:r>
          </w:p>
        </w:tc>
        <w:tc>
          <w:tcPr>
            <w:tcW w:w="1890" w:type="dxa"/>
            <w:vAlign w:val="bottom"/>
          </w:tcPr>
          <w:p w14:paraId="79438C28" w14:textId="37882F55" w:rsidR="000D27E1" w:rsidRPr="00A824E8" w:rsidRDefault="00405AC2" w:rsidP="00A824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(381)</w:t>
            </w:r>
          </w:p>
        </w:tc>
        <w:tc>
          <w:tcPr>
            <w:tcW w:w="1890" w:type="dxa"/>
            <w:vAlign w:val="bottom"/>
          </w:tcPr>
          <w:p w14:paraId="3623A984" w14:textId="6FF3C043" w:rsidR="000D27E1" w:rsidRPr="00A824E8" w:rsidRDefault="00405AC2" w:rsidP="00A824E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(11,152)</w:t>
            </w:r>
          </w:p>
        </w:tc>
      </w:tr>
      <w:tr w:rsidR="000D27E1" w:rsidRPr="00A824E8" w14:paraId="05068D1D" w14:textId="77777777" w:rsidTr="00A824E8">
        <w:tc>
          <w:tcPr>
            <w:tcW w:w="2610" w:type="dxa"/>
            <w:gridSpan w:val="2"/>
          </w:tcPr>
          <w:p w14:paraId="3B3A6536" w14:textId="77777777" w:rsidR="000D27E1" w:rsidRPr="00A824E8" w:rsidRDefault="000D27E1" w:rsidP="00591ED6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4A499C03" w14:textId="67F30A8A" w:rsidR="000D27E1" w:rsidRPr="00A824E8" w:rsidRDefault="00405AC2" w:rsidP="00A824E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137,436</w:t>
            </w:r>
          </w:p>
        </w:tc>
        <w:tc>
          <w:tcPr>
            <w:tcW w:w="1890" w:type="dxa"/>
            <w:vAlign w:val="bottom"/>
          </w:tcPr>
          <w:p w14:paraId="04F2FF4D" w14:textId="51A7575E" w:rsidR="000D27E1" w:rsidRPr="00A824E8" w:rsidRDefault="00405AC2" w:rsidP="00A824E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380</w:t>
            </w:r>
          </w:p>
        </w:tc>
        <w:tc>
          <w:tcPr>
            <w:tcW w:w="1890" w:type="dxa"/>
            <w:vAlign w:val="bottom"/>
          </w:tcPr>
          <w:p w14:paraId="2DE6A9A3" w14:textId="75006BB5" w:rsidR="000D27E1" w:rsidRPr="00A824E8" w:rsidRDefault="00405AC2" w:rsidP="00A824E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137,816</w:t>
            </w:r>
          </w:p>
        </w:tc>
      </w:tr>
    </w:tbl>
    <w:p w14:paraId="6BA27709" w14:textId="7EE33C4C" w:rsidR="007A3E45" w:rsidRPr="00591ED6" w:rsidRDefault="007A3E45" w:rsidP="00591ED6">
      <w:pPr>
        <w:pStyle w:val="ListParagraph"/>
        <w:numPr>
          <w:ilvl w:val="0"/>
          <w:numId w:val="2"/>
        </w:numPr>
        <w:spacing w:before="1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1710"/>
      </w:tblGrid>
      <w:tr w:rsidR="004333A4" w:rsidRPr="00591ED6" w14:paraId="72EAD9DD" w14:textId="77777777" w:rsidTr="00FB676C">
        <w:tc>
          <w:tcPr>
            <w:tcW w:w="4950" w:type="dxa"/>
          </w:tcPr>
          <w:p w14:paraId="1CA7E152" w14:textId="77777777" w:rsidR="004333A4" w:rsidRPr="00591ED6" w:rsidRDefault="004333A4" w:rsidP="00591ED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BFB4DF6" w14:textId="611BF397" w:rsidR="004333A4" w:rsidRPr="00591ED6" w:rsidRDefault="004333A4" w:rsidP="00591ED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B6BA5" w:rsidRPr="00591ED6" w14:paraId="738A53C1" w14:textId="77777777" w:rsidTr="00FB676C">
        <w:tc>
          <w:tcPr>
            <w:tcW w:w="4950" w:type="dxa"/>
          </w:tcPr>
          <w:p w14:paraId="3D2CAAA4" w14:textId="77777777" w:rsidR="00AB6BA5" w:rsidRPr="00591ED6" w:rsidRDefault="00AB6BA5" w:rsidP="00591ED6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759B303D" w14:textId="2F719810" w:rsidR="00AB6BA5" w:rsidRPr="00591ED6" w:rsidRDefault="002468B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710" w:type="dxa"/>
          </w:tcPr>
          <w:p w14:paraId="5D968C1E" w14:textId="62CEC838" w:rsidR="00AB6BA5" w:rsidRPr="00591ED6" w:rsidRDefault="002468B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AB6BA5" w:rsidRPr="00591ED6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AB6BA5" w:rsidRPr="00591ED6" w14:paraId="759DB2E9" w14:textId="77777777" w:rsidTr="00FB676C">
        <w:tc>
          <w:tcPr>
            <w:tcW w:w="4950" w:type="dxa"/>
          </w:tcPr>
          <w:p w14:paraId="1CBC12CB" w14:textId="30EE3410" w:rsidR="00AB6BA5" w:rsidRPr="00591ED6" w:rsidRDefault="00AB6BA5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7629BD00" w14:textId="70624578" w:rsidR="00AB6BA5" w:rsidRPr="00591ED6" w:rsidRDefault="00D37FF9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252,600</w:t>
            </w:r>
          </w:p>
        </w:tc>
        <w:tc>
          <w:tcPr>
            <w:tcW w:w="1710" w:type="dxa"/>
          </w:tcPr>
          <w:p w14:paraId="3A449F3D" w14:textId="711A1089" w:rsidR="00AB6BA5" w:rsidRPr="00591ED6" w:rsidRDefault="00B2717A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244,928</w:t>
            </w:r>
          </w:p>
        </w:tc>
      </w:tr>
      <w:tr w:rsidR="00AB6BA5" w:rsidRPr="00591ED6" w14:paraId="3D348A1C" w14:textId="77777777" w:rsidTr="00FB676C">
        <w:tc>
          <w:tcPr>
            <w:tcW w:w="4950" w:type="dxa"/>
          </w:tcPr>
          <w:p w14:paraId="3DE586FC" w14:textId="4671AF78" w:rsidR="00AB6BA5" w:rsidRPr="00591ED6" w:rsidRDefault="00AB6BA5" w:rsidP="00591ED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shd w:val="clear" w:color="auto" w:fill="auto"/>
          </w:tcPr>
          <w:p w14:paraId="29785295" w14:textId="0321872D" w:rsidR="00AB6BA5" w:rsidRPr="00591ED6" w:rsidRDefault="00E25021" w:rsidP="00591ED6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(10</w:t>
            </w:r>
            <w:r w:rsidR="007A40D8"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,723)</w:t>
            </w:r>
          </w:p>
        </w:tc>
        <w:tc>
          <w:tcPr>
            <w:tcW w:w="1710" w:type="dxa"/>
          </w:tcPr>
          <w:p w14:paraId="0804DA3A" w14:textId="03E0B4AA" w:rsidR="00AB6BA5" w:rsidRPr="00591ED6" w:rsidRDefault="00B2717A" w:rsidP="00591ED6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(110,144)</w:t>
            </w:r>
          </w:p>
        </w:tc>
      </w:tr>
      <w:tr w:rsidR="00AB6BA5" w:rsidRPr="00591ED6" w14:paraId="2C09E3BE" w14:textId="77777777" w:rsidTr="00FB676C">
        <w:tc>
          <w:tcPr>
            <w:tcW w:w="4950" w:type="dxa"/>
          </w:tcPr>
          <w:p w14:paraId="23A32000" w14:textId="57F115A8" w:rsidR="00AB6BA5" w:rsidRPr="00591ED6" w:rsidRDefault="00AB6BA5" w:rsidP="00591ED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40F72F2" w14:textId="4BDB344E" w:rsidR="00AB6BA5" w:rsidRPr="00591ED6" w:rsidRDefault="00E25021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147,877</w:t>
            </w:r>
          </w:p>
        </w:tc>
        <w:tc>
          <w:tcPr>
            <w:tcW w:w="1710" w:type="dxa"/>
          </w:tcPr>
          <w:p w14:paraId="1FB98AAD" w14:textId="50850417" w:rsidR="00AB6BA5" w:rsidRPr="00591ED6" w:rsidRDefault="00A37393" w:rsidP="00591ED6">
            <w:pP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134,784</w:t>
            </w:r>
          </w:p>
        </w:tc>
      </w:tr>
      <w:tr w:rsidR="00AB6BA5" w:rsidRPr="00591ED6" w14:paraId="1C35CE5B" w14:textId="77777777" w:rsidTr="00FB676C">
        <w:tc>
          <w:tcPr>
            <w:tcW w:w="4950" w:type="dxa"/>
          </w:tcPr>
          <w:p w14:paraId="06087AFB" w14:textId="75FDC95D" w:rsidR="00AB6BA5" w:rsidRPr="00591ED6" w:rsidRDefault="00AB6BA5" w:rsidP="00591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</w:tcPr>
          <w:p w14:paraId="0E62AC67" w14:textId="6519F2DB" w:rsidR="00AB6BA5" w:rsidRPr="00591ED6" w:rsidRDefault="00D5637F" w:rsidP="00591ED6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(6,969)</w:t>
            </w:r>
          </w:p>
        </w:tc>
        <w:tc>
          <w:tcPr>
            <w:tcW w:w="1710" w:type="dxa"/>
          </w:tcPr>
          <w:p w14:paraId="7A7CAE40" w14:textId="661894D1" w:rsidR="00AB6BA5" w:rsidRPr="00591ED6" w:rsidRDefault="00674BBA" w:rsidP="00591ED6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="00A37393" w:rsidRPr="00591ED6">
              <w:rPr>
                <w:rFonts w:ascii="Angsana New" w:hAnsi="Angsana New" w:hint="cs"/>
                <w:sz w:val="32"/>
                <w:szCs w:val="32"/>
              </w:rPr>
              <w:t>948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B6BA5" w:rsidRPr="00591ED6" w14:paraId="69411F1B" w14:textId="77777777" w:rsidTr="00FB676C">
        <w:trPr>
          <w:trHeight w:val="434"/>
        </w:trPr>
        <w:tc>
          <w:tcPr>
            <w:tcW w:w="4950" w:type="dxa"/>
          </w:tcPr>
          <w:p w14:paraId="7C3895EC" w14:textId="653E38EA" w:rsidR="00AB6BA5" w:rsidRPr="00591ED6" w:rsidRDefault="00AB6BA5" w:rsidP="00591ED6">
            <w:pPr>
              <w:ind w:right="-195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007F17"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สุทธิจากส่วนที่ถึงกำหนดชำระ  </w:t>
            </w:r>
          </w:p>
          <w:p w14:paraId="573A2B56" w14:textId="1EE18489" w:rsidR="00AB6BA5" w:rsidRPr="00591ED6" w:rsidRDefault="004726EF" w:rsidP="00591ED6">
            <w:pPr>
              <w:ind w:left="160" w:right="-18" w:hanging="1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ab/>
            </w:r>
            <w:r w:rsidR="00AB6BA5" w:rsidRPr="00591ED6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9D5782" w14:textId="029F34B6" w:rsidR="00D60E9B" w:rsidRPr="00591ED6" w:rsidRDefault="00D5637F" w:rsidP="00591ED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140,908</w:t>
            </w:r>
          </w:p>
        </w:tc>
        <w:tc>
          <w:tcPr>
            <w:tcW w:w="1710" w:type="dxa"/>
            <w:vAlign w:val="bottom"/>
          </w:tcPr>
          <w:p w14:paraId="48330B31" w14:textId="5651428E" w:rsidR="00AB6BA5" w:rsidRPr="00591ED6" w:rsidRDefault="00A37393" w:rsidP="00591ED6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133,836</w:t>
            </w:r>
          </w:p>
        </w:tc>
      </w:tr>
    </w:tbl>
    <w:p w14:paraId="28248A70" w14:textId="77777777" w:rsidR="00CE626D" w:rsidRPr="00591ED6" w:rsidRDefault="00CE626D" w:rsidP="00591ED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br w:type="page"/>
      </w:r>
    </w:p>
    <w:p w14:paraId="74C7A5EC" w14:textId="2F4FEC2F" w:rsidR="00AD1CE9" w:rsidRPr="00591ED6" w:rsidRDefault="00AD1CE9" w:rsidP="00A824E8">
      <w:pPr>
        <w:tabs>
          <w:tab w:val="left" w:pos="900"/>
          <w:tab w:val="left" w:pos="2160"/>
          <w:tab w:val="left" w:pos="2880"/>
        </w:tabs>
        <w:spacing w:before="120" w:line="420" w:lineRule="exact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การเปลี่ยนแปลงของบัญชีหนี้สินตามสัญญาเช่าสำหรับปีสิ้นสุดวันที่ </w:t>
      </w:r>
      <w:r w:rsidRPr="00591ED6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color w:val="000000"/>
          <w:sz w:val="32"/>
          <w:szCs w:val="32"/>
        </w:rPr>
        <w:t>2564</w:t>
      </w:r>
      <w:r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591ED6">
        <w:rPr>
          <w:rFonts w:ascii="Angsana New" w:hAnsi="Angsana New" w:hint="cs"/>
          <w:color w:val="000000"/>
          <w:sz w:val="32"/>
          <w:szCs w:val="32"/>
        </w:rPr>
        <w:t>2563</w:t>
      </w:r>
      <w:r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3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310"/>
        <w:gridCol w:w="1530"/>
        <w:gridCol w:w="1530"/>
      </w:tblGrid>
      <w:tr w:rsidR="0020005D" w:rsidRPr="00591ED6" w14:paraId="31E8B0B4" w14:textId="77777777" w:rsidTr="00A824E8">
        <w:tc>
          <w:tcPr>
            <w:tcW w:w="5310" w:type="dxa"/>
          </w:tcPr>
          <w:p w14:paraId="434D28E8" w14:textId="77777777" w:rsidR="0020005D" w:rsidRPr="00591ED6" w:rsidRDefault="0020005D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2271F4E" w14:textId="77777777" w:rsidR="0020005D" w:rsidRPr="00591ED6" w:rsidRDefault="0020005D" w:rsidP="00A824E8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0005D" w:rsidRPr="00591ED6" w14:paraId="65C237A6" w14:textId="77777777" w:rsidTr="00A824E8">
        <w:tc>
          <w:tcPr>
            <w:tcW w:w="5310" w:type="dxa"/>
          </w:tcPr>
          <w:p w14:paraId="46CFBA2A" w14:textId="77777777" w:rsidR="0020005D" w:rsidRPr="00591ED6" w:rsidRDefault="0020005D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A25C6C2" w14:textId="77777777" w:rsidR="0020005D" w:rsidRPr="00591ED6" w:rsidRDefault="0020005D" w:rsidP="00A824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530" w:type="dxa"/>
          </w:tcPr>
          <w:p w14:paraId="0646D0BB" w14:textId="77777777" w:rsidR="0020005D" w:rsidRPr="00591ED6" w:rsidRDefault="0020005D" w:rsidP="00A824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20005D" w:rsidRPr="00591ED6" w14:paraId="763419F7" w14:textId="77777777" w:rsidTr="00A824E8">
        <w:tc>
          <w:tcPr>
            <w:tcW w:w="5310" w:type="dxa"/>
          </w:tcPr>
          <w:p w14:paraId="66DDD177" w14:textId="717720A0" w:rsidR="0020005D" w:rsidRPr="00591ED6" w:rsidRDefault="0020005D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shd w:val="clear" w:color="auto" w:fill="auto"/>
          </w:tcPr>
          <w:p w14:paraId="66B9AD3A" w14:textId="13BD8F2D" w:rsidR="0020005D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134,784</w:t>
            </w:r>
          </w:p>
        </w:tc>
        <w:tc>
          <w:tcPr>
            <w:tcW w:w="1530" w:type="dxa"/>
          </w:tcPr>
          <w:p w14:paraId="7C377298" w14:textId="5BE93F63" w:rsidR="0020005D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,503</w:t>
            </w:r>
          </w:p>
        </w:tc>
      </w:tr>
      <w:tr w:rsidR="0020005D" w:rsidRPr="00591ED6" w14:paraId="48E1851B" w14:textId="77777777" w:rsidTr="00A824E8">
        <w:tc>
          <w:tcPr>
            <w:tcW w:w="5310" w:type="dxa"/>
          </w:tcPr>
          <w:p w14:paraId="4501A4EC" w14:textId="022B9144" w:rsidR="0020005D" w:rsidRPr="00591ED6" w:rsidRDefault="0020005D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</w:tcPr>
          <w:p w14:paraId="6B20D34A" w14:textId="2D8F506E" w:rsidR="0020005D" w:rsidRPr="00591ED6" w:rsidRDefault="00F239B0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206290" w:rsidRPr="00591ED6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206290" w:rsidRPr="00591ED6">
              <w:rPr>
                <w:rFonts w:ascii="Angsana New" w:hAnsi="Angsana New" w:hint="cs"/>
                <w:sz w:val="32"/>
                <w:szCs w:val="32"/>
              </w:rPr>
              <w:t>270</w:t>
            </w:r>
          </w:p>
        </w:tc>
        <w:tc>
          <w:tcPr>
            <w:tcW w:w="1530" w:type="dxa"/>
          </w:tcPr>
          <w:p w14:paraId="6556AAC0" w14:textId="72B8592A" w:rsidR="0020005D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1,141</w:t>
            </w:r>
          </w:p>
        </w:tc>
      </w:tr>
      <w:tr w:rsidR="0020005D" w:rsidRPr="00591ED6" w14:paraId="45575F3C" w14:textId="77777777" w:rsidTr="00A824E8">
        <w:tc>
          <w:tcPr>
            <w:tcW w:w="5310" w:type="dxa"/>
          </w:tcPr>
          <w:p w14:paraId="3AC780E1" w14:textId="5C70A0EA" w:rsidR="0020005D" w:rsidRPr="00591ED6" w:rsidRDefault="0020005D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shd w:val="clear" w:color="auto" w:fill="auto"/>
          </w:tcPr>
          <w:p w14:paraId="12A81387" w14:textId="2C301EBD" w:rsidR="0020005D" w:rsidRPr="00591ED6" w:rsidRDefault="00605B8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6,9</w:t>
            </w:r>
            <w:r w:rsidR="00F239B0" w:rsidRPr="00591ED6">
              <w:rPr>
                <w:rFonts w:ascii="Angsana New" w:hAnsi="Angsana New" w:hint="cs"/>
                <w:sz w:val="32"/>
                <w:szCs w:val="32"/>
              </w:rPr>
              <w:t>13</w:t>
            </w:r>
          </w:p>
        </w:tc>
        <w:tc>
          <w:tcPr>
            <w:tcW w:w="1530" w:type="dxa"/>
          </w:tcPr>
          <w:p w14:paraId="5501E913" w14:textId="4526CAF0" w:rsidR="0020005D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5,081</w:t>
            </w:r>
          </w:p>
        </w:tc>
      </w:tr>
      <w:tr w:rsidR="0020005D" w:rsidRPr="00591ED6" w14:paraId="646E14C1" w14:textId="77777777" w:rsidTr="00A824E8">
        <w:tc>
          <w:tcPr>
            <w:tcW w:w="5310" w:type="dxa"/>
          </w:tcPr>
          <w:p w14:paraId="062B8FE6" w14:textId="67DA0839" w:rsidR="0020005D" w:rsidRPr="00591ED6" w:rsidRDefault="0020005D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530" w:type="dxa"/>
            <w:shd w:val="clear" w:color="auto" w:fill="auto"/>
          </w:tcPr>
          <w:p w14:paraId="503C2945" w14:textId="003B9968" w:rsidR="0020005D" w:rsidRPr="00591ED6" w:rsidRDefault="00EA6079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F239B0" w:rsidRPr="00591ED6">
              <w:rPr>
                <w:rFonts w:ascii="Angsana New" w:hAnsi="Angsana New" w:hint="cs"/>
                <w:sz w:val="32"/>
                <w:szCs w:val="32"/>
              </w:rPr>
              <w:t>8,078</w:t>
            </w:r>
            <w:r w:rsidR="005C57DE"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F08172E" w14:textId="1FF77D21" w:rsidR="0020005D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(5,828)</w:t>
            </w:r>
          </w:p>
        </w:tc>
      </w:tr>
      <w:tr w:rsidR="0020005D" w:rsidRPr="00591ED6" w14:paraId="0B93F832" w14:textId="77777777" w:rsidTr="00A824E8">
        <w:tc>
          <w:tcPr>
            <w:tcW w:w="5310" w:type="dxa"/>
          </w:tcPr>
          <w:p w14:paraId="1E8483B8" w14:textId="327A7409" w:rsidR="0020005D" w:rsidRPr="00591ED6" w:rsidRDefault="0020005D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530" w:type="dxa"/>
            <w:shd w:val="clear" w:color="auto" w:fill="auto"/>
          </w:tcPr>
          <w:p w14:paraId="5CBDDA9F" w14:textId="20481455" w:rsidR="0020005D" w:rsidRPr="00591ED6" w:rsidRDefault="00206290" w:rsidP="00A824E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(4,01</w:t>
            </w:r>
            <w:r w:rsidR="00F239B0" w:rsidRPr="00591ED6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7A78E91D" w14:textId="40C9D39A" w:rsidR="0020005D" w:rsidRPr="00591ED6" w:rsidRDefault="009E119F" w:rsidP="00A824E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(113)</w:t>
            </w:r>
          </w:p>
        </w:tc>
      </w:tr>
      <w:tr w:rsidR="0020005D" w:rsidRPr="00591ED6" w14:paraId="29B26795" w14:textId="77777777" w:rsidTr="00A824E8">
        <w:trPr>
          <w:trHeight w:val="434"/>
        </w:trPr>
        <w:tc>
          <w:tcPr>
            <w:tcW w:w="5310" w:type="dxa"/>
          </w:tcPr>
          <w:p w14:paraId="49C7364C" w14:textId="3C25F3EF" w:rsidR="0020005D" w:rsidRPr="00591ED6" w:rsidRDefault="0020005D" w:rsidP="00A824E8">
            <w:pPr>
              <w:spacing w:line="420" w:lineRule="exact"/>
              <w:ind w:left="160" w:right="-18" w:hanging="1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AEE67" w14:textId="5A6793E9" w:rsidR="0020005D" w:rsidRPr="00591ED6" w:rsidRDefault="00D5637F" w:rsidP="00A824E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147,877</w:t>
            </w:r>
          </w:p>
        </w:tc>
        <w:tc>
          <w:tcPr>
            <w:tcW w:w="1530" w:type="dxa"/>
            <w:vAlign w:val="bottom"/>
          </w:tcPr>
          <w:p w14:paraId="5918DBBB" w14:textId="2ADC7CF1" w:rsidR="0020005D" w:rsidRPr="00591ED6" w:rsidRDefault="0020005D" w:rsidP="00A824E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134,784</w:t>
            </w:r>
          </w:p>
        </w:tc>
      </w:tr>
    </w:tbl>
    <w:p w14:paraId="48494447" w14:textId="2633FD2E" w:rsidR="00EB221F" w:rsidRPr="00591ED6" w:rsidRDefault="00EB221F" w:rsidP="00A824E8">
      <w:pPr>
        <w:spacing w:before="160" w:after="120" w:line="420" w:lineRule="exact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CF7E79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CF7E79" w:rsidRPr="00591ED6">
        <w:rPr>
          <w:rFonts w:ascii="Angsana New" w:hAnsi="Angsana New" w:hint="cs"/>
          <w:sz w:val="32"/>
          <w:szCs w:val="32"/>
        </w:rPr>
        <w:t>2</w:t>
      </w:r>
      <w:r w:rsidR="007A40D8" w:rsidRPr="00591ED6">
        <w:rPr>
          <w:rFonts w:ascii="Angsana New" w:hAnsi="Angsana New" w:hint="cs"/>
          <w:sz w:val="32"/>
          <w:szCs w:val="32"/>
        </w:rPr>
        <w:t>9</w:t>
      </w:r>
      <w:r w:rsidR="00CF7E79" w:rsidRPr="00591ED6">
        <w:rPr>
          <w:rFonts w:ascii="Angsana New" w:hAnsi="Angsana New" w:hint="cs"/>
          <w:sz w:val="32"/>
          <w:szCs w:val="32"/>
        </w:rPr>
        <w:t>.1</w:t>
      </w:r>
      <w:r w:rsidRPr="00591ED6">
        <w:rPr>
          <w:rFonts w:ascii="Angsana New" w:hAnsi="Angsana New" w:hint="cs"/>
          <w:color w:val="0070C0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5FF370F1" w14:textId="42B8D415" w:rsidR="00021249" w:rsidRPr="00591ED6" w:rsidRDefault="00021249" w:rsidP="00A824E8">
      <w:pPr>
        <w:pStyle w:val="ListParagraph"/>
        <w:numPr>
          <w:ilvl w:val="0"/>
          <w:numId w:val="2"/>
        </w:numPr>
        <w:spacing w:before="160" w:line="42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530"/>
        <w:gridCol w:w="1530"/>
      </w:tblGrid>
      <w:tr w:rsidR="009E119F" w:rsidRPr="00591ED6" w14:paraId="01B5BFD4" w14:textId="77777777" w:rsidTr="00A824E8">
        <w:trPr>
          <w:trHeight w:val="198"/>
        </w:trPr>
        <w:tc>
          <w:tcPr>
            <w:tcW w:w="3510" w:type="dxa"/>
          </w:tcPr>
          <w:p w14:paraId="65DD81DA" w14:textId="77777777" w:rsidR="009E119F" w:rsidRPr="00591ED6" w:rsidRDefault="009E119F" w:rsidP="00A824E8">
            <w:pPr>
              <w:spacing w:line="42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7DCB7789" w14:textId="77777777" w:rsidR="009E119F" w:rsidRPr="00591ED6" w:rsidRDefault="009E119F" w:rsidP="00A824E8">
            <w:pPr>
              <w:tabs>
                <w:tab w:val="decimal" w:pos="1037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E119F" w:rsidRPr="00591ED6" w14:paraId="4B261DFC" w14:textId="77777777" w:rsidTr="00A824E8">
        <w:tblPrEx>
          <w:tblLook w:val="0000" w:firstRow="0" w:lastRow="0" w:firstColumn="0" w:lastColumn="0" w:noHBand="0" w:noVBand="0"/>
        </w:tblPrEx>
        <w:tc>
          <w:tcPr>
            <w:tcW w:w="5310" w:type="dxa"/>
            <w:gridSpan w:val="2"/>
          </w:tcPr>
          <w:p w14:paraId="348CE1A3" w14:textId="77777777" w:rsidR="009E119F" w:rsidRPr="00591ED6" w:rsidRDefault="009E119F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BB8F7D8" w14:textId="77777777" w:rsidR="009E119F" w:rsidRPr="00591ED6" w:rsidRDefault="009E119F" w:rsidP="00A824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530" w:type="dxa"/>
          </w:tcPr>
          <w:p w14:paraId="2208EAD8" w14:textId="77777777" w:rsidR="009E119F" w:rsidRPr="00591ED6" w:rsidRDefault="009E119F" w:rsidP="00A824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563</w:t>
            </w:r>
          </w:p>
        </w:tc>
      </w:tr>
      <w:tr w:rsidR="009E119F" w:rsidRPr="00591ED6" w14:paraId="6BE1B0B6" w14:textId="77777777" w:rsidTr="00A824E8">
        <w:tblPrEx>
          <w:tblLook w:val="0000" w:firstRow="0" w:lastRow="0" w:firstColumn="0" w:lastColumn="0" w:noHBand="0" w:noVBand="0"/>
        </w:tblPrEx>
        <w:tc>
          <w:tcPr>
            <w:tcW w:w="5310" w:type="dxa"/>
            <w:gridSpan w:val="2"/>
          </w:tcPr>
          <w:p w14:paraId="10592B42" w14:textId="74F5C4F2" w:rsidR="009E119F" w:rsidRPr="00591ED6" w:rsidRDefault="009E119F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47DD4D3B" w14:textId="50F70725" w:rsidR="009E119F" w:rsidRPr="00591ED6" w:rsidRDefault="000718F5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11,152</w:t>
            </w:r>
          </w:p>
        </w:tc>
        <w:tc>
          <w:tcPr>
            <w:tcW w:w="1530" w:type="dxa"/>
          </w:tcPr>
          <w:p w14:paraId="0FE8AA80" w14:textId="29BF1608" w:rsidR="009E119F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4,385</w:t>
            </w:r>
          </w:p>
        </w:tc>
      </w:tr>
      <w:tr w:rsidR="009E119F" w:rsidRPr="00591ED6" w14:paraId="4F93C887" w14:textId="77777777" w:rsidTr="00A824E8">
        <w:tblPrEx>
          <w:tblLook w:val="0000" w:firstRow="0" w:lastRow="0" w:firstColumn="0" w:lastColumn="0" w:noHBand="0" w:noVBand="0"/>
        </w:tblPrEx>
        <w:tc>
          <w:tcPr>
            <w:tcW w:w="5310" w:type="dxa"/>
            <w:gridSpan w:val="2"/>
          </w:tcPr>
          <w:p w14:paraId="4C452982" w14:textId="4C7542C5" w:rsidR="009E119F" w:rsidRPr="00591ED6" w:rsidRDefault="009E119F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14562F94" w14:textId="0EDB1986" w:rsidR="009E119F" w:rsidRPr="00591ED6" w:rsidRDefault="00931E39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6,913</w:t>
            </w:r>
          </w:p>
        </w:tc>
        <w:tc>
          <w:tcPr>
            <w:tcW w:w="1530" w:type="dxa"/>
          </w:tcPr>
          <w:p w14:paraId="496C01F4" w14:textId="1B9A6F81" w:rsidR="009E119F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5,081</w:t>
            </w:r>
          </w:p>
        </w:tc>
      </w:tr>
      <w:tr w:rsidR="009E119F" w:rsidRPr="00591ED6" w14:paraId="0688D4DC" w14:textId="77777777" w:rsidTr="00A824E8">
        <w:tblPrEx>
          <w:tblLook w:val="0000" w:firstRow="0" w:lastRow="0" w:firstColumn="0" w:lastColumn="0" w:noHBand="0" w:noVBand="0"/>
        </w:tblPrEx>
        <w:tc>
          <w:tcPr>
            <w:tcW w:w="5310" w:type="dxa"/>
            <w:gridSpan w:val="2"/>
          </w:tcPr>
          <w:p w14:paraId="44220875" w14:textId="47C99DCB" w:rsidR="009E119F" w:rsidRPr="00591ED6" w:rsidRDefault="009E119F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530" w:type="dxa"/>
            <w:shd w:val="clear" w:color="auto" w:fill="auto"/>
          </w:tcPr>
          <w:p w14:paraId="68AB459F" w14:textId="3F3643A9" w:rsidR="009E119F" w:rsidRPr="00591ED6" w:rsidRDefault="005B0D6B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788</w:t>
            </w:r>
          </w:p>
        </w:tc>
        <w:tc>
          <w:tcPr>
            <w:tcW w:w="1530" w:type="dxa"/>
          </w:tcPr>
          <w:p w14:paraId="0D9ACBCB" w14:textId="074B073D" w:rsidR="009E119F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674</w:t>
            </w:r>
          </w:p>
        </w:tc>
      </w:tr>
      <w:tr w:rsidR="009E119F" w:rsidRPr="00591ED6" w14:paraId="0691811D" w14:textId="77777777" w:rsidTr="00A824E8">
        <w:tblPrEx>
          <w:tblLook w:val="0000" w:firstRow="0" w:lastRow="0" w:firstColumn="0" w:lastColumn="0" w:noHBand="0" w:noVBand="0"/>
        </w:tblPrEx>
        <w:tc>
          <w:tcPr>
            <w:tcW w:w="5310" w:type="dxa"/>
            <w:gridSpan w:val="2"/>
          </w:tcPr>
          <w:p w14:paraId="4A5AB28B" w14:textId="77777777" w:rsidR="009E119F" w:rsidRPr="00591ED6" w:rsidRDefault="009E119F" w:rsidP="00A824E8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530" w:type="dxa"/>
            <w:shd w:val="clear" w:color="auto" w:fill="auto"/>
          </w:tcPr>
          <w:p w14:paraId="1480684C" w14:textId="382B45D0" w:rsidR="009E119F" w:rsidRPr="00591ED6" w:rsidRDefault="00206290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(4,012)</w:t>
            </w:r>
          </w:p>
        </w:tc>
        <w:tc>
          <w:tcPr>
            <w:tcW w:w="1530" w:type="dxa"/>
          </w:tcPr>
          <w:p w14:paraId="1D2DF15F" w14:textId="710E9BDF" w:rsidR="009E119F" w:rsidRPr="00591ED6" w:rsidRDefault="009E119F" w:rsidP="00A824E8">
            <w:pPr>
              <w:tabs>
                <w:tab w:val="decimal" w:pos="124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(448)</w:t>
            </w:r>
          </w:p>
        </w:tc>
      </w:tr>
    </w:tbl>
    <w:p w14:paraId="71B9CCE5" w14:textId="744FABA3" w:rsidR="00021249" w:rsidRPr="00591ED6" w:rsidRDefault="00021249" w:rsidP="00A824E8">
      <w:pPr>
        <w:pStyle w:val="ListParagraph"/>
        <w:numPr>
          <w:ilvl w:val="0"/>
          <w:numId w:val="2"/>
        </w:numPr>
        <w:spacing w:before="160" w:line="420" w:lineRule="exact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</w:p>
    <w:p w14:paraId="1D8877D2" w14:textId="27F8879D" w:rsidR="001317D0" w:rsidRPr="00591ED6" w:rsidRDefault="00021249" w:rsidP="00A824E8">
      <w:pPr>
        <w:overflowPunct/>
        <w:autoSpaceDE/>
        <w:autoSpaceDN/>
        <w:adjustRightInd/>
        <w:spacing w:before="120" w:after="120" w:line="420" w:lineRule="exact"/>
        <w:ind w:left="907"/>
        <w:textAlignment w:val="auto"/>
        <w:rPr>
          <w:rFonts w:ascii="Angsana New" w:hAnsi="Angsana New"/>
          <w:color w:val="0070C0"/>
          <w:sz w:val="32"/>
          <w:szCs w:val="32"/>
        </w:rPr>
      </w:pPr>
      <w:r w:rsidRPr="00591ED6">
        <w:rPr>
          <w:rFonts w:ascii="Angsana New" w:hAnsi="Angsana New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5A33FB" wp14:editId="7E891FE3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2F307C" w14:textId="77777777" w:rsidR="00F06CF8" w:rsidRDefault="00F06CF8" w:rsidP="000212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5A33FB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7E2F307C" w14:textId="77777777" w:rsidR="00F06CF8" w:rsidRDefault="00F06CF8" w:rsidP="00021249"/>
                  </w:txbxContent>
                </v:textbox>
              </v:shape>
            </w:pict>
          </mc:Fallback>
        </mc:AlternateConten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591ED6">
        <w:rPr>
          <w:rFonts w:ascii="Angsana New" w:hAnsi="Angsana New" w:hint="cs"/>
          <w:sz w:val="32"/>
          <w:szCs w:val="32"/>
        </w:rPr>
        <w:t xml:space="preserve">31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Pr="00591ED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176E7" w:rsidRPr="00591ED6">
        <w:rPr>
          <w:rFonts w:ascii="Angsana New" w:hAnsi="Angsana New" w:hint="cs"/>
          <w:sz w:val="32"/>
          <w:szCs w:val="32"/>
        </w:rPr>
        <w:t>8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91ED6">
        <w:rPr>
          <w:rFonts w:ascii="Angsana New" w:hAnsi="Angsana New" w:hint="cs"/>
          <w:sz w:val="32"/>
          <w:szCs w:val="32"/>
        </w:rPr>
        <w:t>(25</w:t>
      </w:r>
      <w:r w:rsidR="00D16E8D" w:rsidRPr="00591ED6">
        <w:rPr>
          <w:rFonts w:ascii="Angsana New" w:hAnsi="Angsana New" w:hint="cs"/>
          <w:sz w:val="32"/>
          <w:szCs w:val="32"/>
        </w:rPr>
        <w:t>6</w:t>
      </w:r>
      <w:r w:rsidRPr="00591ED6">
        <w:rPr>
          <w:rFonts w:ascii="Angsana New" w:hAnsi="Angsana New" w:hint="cs"/>
          <w:sz w:val="32"/>
          <w:szCs w:val="32"/>
        </w:rPr>
        <w:t xml:space="preserve">3: </w:t>
      </w:r>
      <w:r w:rsidR="00206290" w:rsidRPr="00591ED6">
        <w:rPr>
          <w:rFonts w:ascii="Angsana New" w:hAnsi="Angsana New" w:hint="cs"/>
          <w:sz w:val="32"/>
          <w:szCs w:val="32"/>
        </w:rPr>
        <w:t>6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ล้านบาท)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14:paraId="40B584B4" w14:textId="3E141D22" w:rsidR="008C5158" w:rsidRPr="00591ED6" w:rsidRDefault="00FB1BAB" w:rsidP="00A824E8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="00AF20F9" w:rsidRPr="00591ED6">
        <w:rPr>
          <w:rFonts w:ascii="Angsana New" w:hAnsi="Angsana New" w:hint="cs"/>
          <w:b/>
          <w:bCs/>
          <w:sz w:val="32"/>
          <w:szCs w:val="32"/>
        </w:rPr>
        <w:t>7</w:t>
      </w:r>
      <w:r w:rsidR="008C5158" w:rsidRPr="00591ED6">
        <w:rPr>
          <w:rFonts w:ascii="Angsana New" w:hAnsi="Angsana New" w:hint="cs"/>
          <w:b/>
          <w:bCs/>
          <w:sz w:val="32"/>
          <w:szCs w:val="32"/>
        </w:rPr>
        <w:t>.2</w:t>
      </w:r>
      <w:r w:rsidR="008C5158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094BE1" w:rsidRPr="00591ED6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  <w:r w:rsidR="008C5158" w:rsidRPr="00591ED6">
        <w:rPr>
          <w:rFonts w:ascii="Angsana New" w:hAnsi="Angsana New" w:hint="cs"/>
          <w:b/>
          <w:bCs/>
          <w:sz w:val="32"/>
          <w:szCs w:val="32"/>
          <w:cs/>
        </w:rPr>
        <w:t>ในฐานะผู้ให้เช่า</w:t>
      </w:r>
    </w:p>
    <w:p w14:paraId="1AF03CFA" w14:textId="0EAB47D4" w:rsidR="00560305" w:rsidRPr="00591ED6" w:rsidRDefault="00094BE1" w:rsidP="00A824E8">
      <w:pPr>
        <w:tabs>
          <w:tab w:val="left" w:pos="1440"/>
        </w:tabs>
        <w:spacing w:before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560305" w:rsidRPr="00591ED6">
        <w:rPr>
          <w:rFonts w:ascii="Angsana New" w:hAnsi="Angsana New" w:hint="cs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="00560305" w:rsidRPr="00591ED6">
        <w:rPr>
          <w:rFonts w:ascii="Angsana New" w:hAnsi="Angsana New" w:hint="cs"/>
          <w:sz w:val="32"/>
          <w:szCs w:val="32"/>
        </w:rPr>
        <w:t>31</w:t>
      </w:r>
      <w:r w:rsidR="00560305" w:rsidRPr="00591ED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60305" w:rsidRPr="00591ED6">
        <w:rPr>
          <w:rFonts w:ascii="Angsana New" w:hAnsi="Angsana New" w:hint="cs"/>
          <w:sz w:val="32"/>
          <w:szCs w:val="32"/>
        </w:rPr>
        <w:t xml:space="preserve">2564 </w:t>
      </w:r>
      <w:r w:rsidR="00560305"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60305" w:rsidRPr="00591ED6">
        <w:rPr>
          <w:rFonts w:ascii="Angsana New" w:hAnsi="Angsana New" w:hint="cs"/>
          <w:sz w:val="32"/>
          <w:szCs w:val="32"/>
        </w:rPr>
        <w:t>2563</w:t>
      </w:r>
      <w:r w:rsidR="00560305" w:rsidRPr="00591ED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638"/>
        <w:gridCol w:w="1890"/>
        <w:gridCol w:w="1890"/>
      </w:tblGrid>
      <w:tr w:rsidR="00560305" w:rsidRPr="00591ED6" w14:paraId="29A798DF" w14:textId="77777777" w:rsidTr="00FB676C">
        <w:trPr>
          <w:tblHeader/>
        </w:trPr>
        <w:tc>
          <w:tcPr>
            <w:tcW w:w="3222" w:type="dxa"/>
          </w:tcPr>
          <w:p w14:paraId="0D600EF4" w14:textId="77777777" w:rsidR="00560305" w:rsidRPr="00591ED6" w:rsidRDefault="00560305" w:rsidP="00A824E8">
            <w:pPr>
              <w:spacing w:line="42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3"/>
          </w:tcPr>
          <w:p w14:paraId="392A5FBD" w14:textId="77777777" w:rsidR="00560305" w:rsidRPr="00591ED6" w:rsidRDefault="00560305" w:rsidP="00A824E8">
            <w:pPr>
              <w:tabs>
                <w:tab w:val="right" w:pos="1033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E119F" w:rsidRPr="00591ED6" w14:paraId="05008094" w14:textId="77777777" w:rsidTr="00FB676C">
        <w:trPr>
          <w:trHeight w:val="198"/>
          <w:tblHeader/>
        </w:trPr>
        <w:tc>
          <w:tcPr>
            <w:tcW w:w="4860" w:type="dxa"/>
            <w:gridSpan w:val="2"/>
          </w:tcPr>
          <w:p w14:paraId="72D880C2" w14:textId="77777777" w:rsidR="009E119F" w:rsidRPr="00591ED6" w:rsidRDefault="009E119F" w:rsidP="00A824E8">
            <w:pPr>
              <w:spacing w:line="42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27FECED" w14:textId="77777777" w:rsidR="009E119F" w:rsidRPr="00591ED6" w:rsidRDefault="009E119F" w:rsidP="00A824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0B1185D" w14:textId="77777777" w:rsidR="009E119F" w:rsidRPr="00591ED6" w:rsidRDefault="009E119F" w:rsidP="00A824E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9E119F" w:rsidRPr="00591ED6" w14:paraId="20C4C8AD" w14:textId="77777777" w:rsidTr="00FB676C">
        <w:tc>
          <w:tcPr>
            <w:tcW w:w="4860" w:type="dxa"/>
            <w:gridSpan w:val="2"/>
          </w:tcPr>
          <w:p w14:paraId="7F516A9B" w14:textId="1E576322" w:rsidR="009E119F" w:rsidRPr="00591ED6" w:rsidRDefault="009E119F" w:rsidP="00A824E8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2C4142"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111C9B1B" w14:textId="31393703" w:rsidR="009E119F" w:rsidRPr="00591ED6" w:rsidRDefault="001919DA" w:rsidP="00A824E8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="00E2711E" w:rsidRPr="00591ED6">
              <w:rPr>
                <w:rFonts w:ascii="Angsana New" w:hAnsi="Angsana New" w:hint="cs"/>
                <w:sz w:val="32"/>
                <w:szCs w:val="32"/>
              </w:rPr>
              <w:t>,801</w:t>
            </w:r>
          </w:p>
        </w:tc>
        <w:tc>
          <w:tcPr>
            <w:tcW w:w="1890" w:type="dxa"/>
            <w:vAlign w:val="bottom"/>
          </w:tcPr>
          <w:p w14:paraId="11771747" w14:textId="1230F2BB" w:rsidR="009E119F" w:rsidRPr="00591ED6" w:rsidRDefault="004E3778" w:rsidP="00A824E8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lang w:val="en-GB"/>
              </w:rPr>
              <w:t>2</w:t>
            </w:r>
            <w:r w:rsidR="00E2711E" w:rsidRPr="00591ED6">
              <w:rPr>
                <w:rFonts w:ascii="Angsana New" w:hAnsi="Angsana New" w:hint="cs"/>
                <w:sz w:val="32"/>
                <w:szCs w:val="32"/>
                <w:lang w:val="en-GB"/>
              </w:rPr>
              <w:t>,873</w:t>
            </w:r>
          </w:p>
        </w:tc>
      </w:tr>
      <w:tr w:rsidR="009E119F" w:rsidRPr="00591ED6" w14:paraId="34B68802" w14:textId="77777777" w:rsidTr="00FB676C">
        <w:tc>
          <w:tcPr>
            <w:tcW w:w="4860" w:type="dxa"/>
            <w:gridSpan w:val="2"/>
          </w:tcPr>
          <w:p w14:paraId="1B316047" w14:textId="5A1A6C47" w:rsidR="009E119F" w:rsidRPr="00591ED6" w:rsidRDefault="004E3778" w:rsidP="00A824E8">
            <w:pPr>
              <w:spacing w:line="420" w:lineRule="exact"/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728D9D20" w14:textId="2F483E4C" w:rsidR="009E119F" w:rsidRPr="00591ED6" w:rsidRDefault="001919DA" w:rsidP="00A824E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3DD1CD1C" w14:textId="1C73B4C4" w:rsidR="009E119F" w:rsidRPr="00591ED6" w:rsidRDefault="004E3778" w:rsidP="00A824E8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E2711E" w:rsidRPr="00591ED6">
              <w:rPr>
                <w:rFonts w:ascii="Angsana New" w:hAnsi="Angsana New" w:hint="cs"/>
                <w:sz w:val="32"/>
                <w:szCs w:val="32"/>
              </w:rPr>
              <w:t>,676</w:t>
            </w:r>
          </w:p>
        </w:tc>
      </w:tr>
      <w:tr w:rsidR="009E119F" w:rsidRPr="00591ED6" w14:paraId="593D47EE" w14:textId="77777777" w:rsidTr="00FB676C">
        <w:tc>
          <w:tcPr>
            <w:tcW w:w="4860" w:type="dxa"/>
            <w:gridSpan w:val="2"/>
          </w:tcPr>
          <w:p w14:paraId="598C9096" w14:textId="77777777" w:rsidR="009E119F" w:rsidRPr="00591ED6" w:rsidRDefault="009E119F" w:rsidP="00A824E8">
            <w:pPr>
              <w:spacing w:line="420" w:lineRule="exact"/>
              <w:ind w:left="150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BDCC1E9" w14:textId="2644F9B5" w:rsidR="009E119F" w:rsidRPr="00591ED6" w:rsidRDefault="003865EC" w:rsidP="00A824E8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E2711E" w:rsidRPr="00591ED6">
              <w:rPr>
                <w:rFonts w:ascii="Angsana New" w:hAnsi="Angsana New" w:hint="cs"/>
                <w:sz w:val="32"/>
                <w:szCs w:val="32"/>
              </w:rPr>
              <w:t>,801</w:t>
            </w:r>
          </w:p>
        </w:tc>
        <w:tc>
          <w:tcPr>
            <w:tcW w:w="1890" w:type="dxa"/>
            <w:vAlign w:val="bottom"/>
          </w:tcPr>
          <w:p w14:paraId="2F07CC81" w14:textId="76F2CDA6" w:rsidR="009E119F" w:rsidRPr="00591ED6" w:rsidRDefault="00E2711E" w:rsidP="00A824E8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4,</w:t>
            </w:r>
            <w:r w:rsidR="004E3778" w:rsidRPr="00591ED6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</w:tr>
    </w:tbl>
    <w:p w14:paraId="19D07886" w14:textId="52ECED2A" w:rsidR="00245ADB" w:rsidRPr="00591ED6" w:rsidRDefault="00FB1BAB" w:rsidP="00A824E8">
      <w:pPr>
        <w:pStyle w:val="Heading1"/>
        <w:spacing w:before="120" w:after="120" w:line="240" w:lineRule="auto"/>
        <w:ind w:left="547" w:hanging="547"/>
        <w:rPr>
          <w:b/>
          <w:bCs/>
          <w:cs/>
        </w:rPr>
      </w:pPr>
      <w:r w:rsidRPr="00591ED6">
        <w:rPr>
          <w:rFonts w:hint="cs"/>
          <w:b/>
          <w:bCs/>
        </w:rPr>
        <w:lastRenderedPageBreak/>
        <w:t>1</w:t>
      </w:r>
      <w:r w:rsidR="00AF20F9" w:rsidRPr="00591ED6">
        <w:rPr>
          <w:rFonts w:hint="cs"/>
          <w:b/>
          <w:bCs/>
        </w:rPr>
        <w:t>8</w:t>
      </w:r>
      <w:r w:rsidR="00245ADB" w:rsidRPr="00591ED6">
        <w:rPr>
          <w:rFonts w:hint="cs"/>
          <w:b/>
          <w:bCs/>
          <w:cs/>
        </w:rPr>
        <w:t>.</w:t>
      </w:r>
      <w:r w:rsidR="00245ADB" w:rsidRPr="00591ED6">
        <w:rPr>
          <w:rFonts w:hint="cs"/>
          <w:b/>
          <w:bCs/>
        </w:rPr>
        <w:tab/>
      </w:r>
      <w:r w:rsidR="00245ADB" w:rsidRPr="00591ED6">
        <w:rPr>
          <w:rFonts w:hint="cs"/>
          <w:b/>
          <w:bCs/>
          <w:cs/>
        </w:rPr>
        <w:t xml:space="preserve">สำรองผลประโยชน์ระยะยาวของพนักงาน </w:t>
      </w:r>
    </w:p>
    <w:p w14:paraId="0B6733E2" w14:textId="07C216D9" w:rsidR="00245ADB" w:rsidRPr="00591ED6" w:rsidRDefault="00245ADB" w:rsidP="00591ED6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1440"/>
      </w:tblGrid>
      <w:tr w:rsidR="00DD511F" w:rsidRPr="00A824E8" w14:paraId="7285E6BF" w14:textId="77777777" w:rsidTr="00A824E8">
        <w:trPr>
          <w:tblHeader/>
        </w:trPr>
        <w:tc>
          <w:tcPr>
            <w:tcW w:w="5850" w:type="dxa"/>
          </w:tcPr>
          <w:p w14:paraId="113E2A6A" w14:textId="77777777" w:rsidR="00DD511F" w:rsidRPr="00A824E8" w:rsidRDefault="00DD511F" w:rsidP="00591ED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8EDD8A9" w14:textId="7C339930" w:rsidR="00DD511F" w:rsidRPr="00A824E8" w:rsidRDefault="00DD511F" w:rsidP="00591ED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824E8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A824E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511F" w:rsidRPr="00A824E8" w14:paraId="6DD2C1BA" w14:textId="77777777" w:rsidTr="00A824E8">
        <w:trPr>
          <w:tblHeader/>
        </w:trPr>
        <w:tc>
          <w:tcPr>
            <w:tcW w:w="5850" w:type="dxa"/>
          </w:tcPr>
          <w:p w14:paraId="5934BC53" w14:textId="77777777" w:rsidR="00DD511F" w:rsidRPr="00A824E8" w:rsidRDefault="00DD511F" w:rsidP="00591ED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29AB45" w14:textId="77777777" w:rsidR="00DD511F" w:rsidRPr="00A824E8" w:rsidRDefault="00DD511F" w:rsidP="00591E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49C5E37" w14:textId="77777777" w:rsidR="00DD511F" w:rsidRPr="00A824E8" w:rsidRDefault="00DD511F" w:rsidP="00591E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DD511F" w:rsidRPr="00A824E8" w14:paraId="05892C0E" w14:textId="77777777" w:rsidTr="00A824E8">
        <w:trPr>
          <w:tblHeader/>
        </w:trPr>
        <w:tc>
          <w:tcPr>
            <w:tcW w:w="5850" w:type="dxa"/>
          </w:tcPr>
          <w:p w14:paraId="495EFC79" w14:textId="77777777" w:rsidR="00DD511F" w:rsidRPr="00A824E8" w:rsidRDefault="00DD511F" w:rsidP="00591ED6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A824E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5C088A31" w14:textId="43A82368" w:rsidR="00DD511F" w:rsidRPr="00A824E8" w:rsidRDefault="00515285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2,439</w:t>
            </w:r>
          </w:p>
        </w:tc>
        <w:tc>
          <w:tcPr>
            <w:tcW w:w="1440" w:type="dxa"/>
            <w:vAlign w:val="bottom"/>
          </w:tcPr>
          <w:p w14:paraId="4EAA6AA4" w14:textId="009CBE3B" w:rsidR="00DD511F" w:rsidRPr="00A824E8" w:rsidRDefault="00515285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2,524</w:t>
            </w:r>
          </w:p>
        </w:tc>
      </w:tr>
      <w:tr w:rsidR="00DD511F" w:rsidRPr="00A824E8" w14:paraId="13E111FC" w14:textId="77777777" w:rsidTr="00A824E8">
        <w:trPr>
          <w:trHeight w:val="189"/>
          <w:tblHeader/>
        </w:trPr>
        <w:tc>
          <w:tcPr>
            <w:tcW w:w="5850" w:type="dxa"/>
          </w:tcPr>
          <w:p w14:paraId="7A6BD9DE" w14:textId="77777777" w:rsidR="00DD511F" w:rsidRPr="00A824E8" w:rsidRDefault="00DD511F" w:rsidP="00591ED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692101D" w14:textId="77777777" w:rsidR="00DD511F" w:rsidRPr="00A824E8" w:rsidRDefault="00DD511F" w:rsidP="00A824E8">
            <w:pPr>
              <w:tabs>
                <w:tab w:val="decimal" w:pos="1155"/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7C80E2C0" w14:textId="60AC5DBB" w:rsidR="00DD511F" w:rsidRPr="00A824E8" w:rsidRDefault="00DD511F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4C3" w:rsidRPr="00A824E8" w14:paraId="3367388C" w14:textId="77777777" w:rsidTr="00A824E8">
        <w:trPr>
          <w:tblHeader/>
        </w:trPr>
        <w:tc>
          <w:tcPr>
            <w:tcW w:w="5850" w:type="dxa"/>
          </w:tcPr>
          <w:p w14:paraId="3C7BB93A" w14:textId="73306387" w:rsidR="002514C3" w:rsidRPr="00A824E8" w:rsidRDefault="002514C3" w:rsidP="00591ED6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vAlign w:val="bottom"/>
          </w:tcPr>
          <w:p w14:paraId="717DC740" w14:textId="245BA015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1,</w:t>
            </w:r>
            <w:r w:rsidR="007C6591" w:rsidRPr="00A824E8">
              <w:rPr>
                <w:rFonts w:ascii="Angsana New" w:hAnsi="Angsana New" w:hint="cs"/>
                <w:sz w:val="32"/>
                <w:szCs w:val="32"/>
              </w:rPr>
              <w:t>290</w:t>
            </w:r>
          </w:p>
        </w:tc>
        <w:tc>
          <w:tcPr>
            <w:tcW w:w="1440" w:type="dxa"/>
            <w:vAlign w:val="bottom"/>
          </w:tcPr>
          <w:p w14:paraId="0151D2A6" w14:textId="71CF41C6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615</w:t>
            </w:r>
          </w:p>
        </w:tc>
      </w:tr>
      <w:tr w:rsidR="002514C3" w:rsidRPr="00A824E8" w14:paraId="58CDD660" w14:textId="77777777" w:rsidTr="00A824E8">
        <w:trPr>
          <w:tblHeader/>
        </w:trPr>
        <w:tc>
          <w:tcPr>
            <w:tcW w:w="5850" w:type="dxa"/>
          </w:tcPr>
          <w:p w14:paraId="19F124C2" w14:textId="77777777" w:rsidR="002514C3" w:rsidRPr="00A824E8" w:rsidRDefault="002514C3" w:rsidP="00591ED6">
            <w:pPr>
              <w:ind w:left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531BEE68" w14:textId="41F83BDA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440" w:type="dxa"/>
            <w:vAlign w:val="bottom"/>
          </w:tcPr>
          <w:p w14:paraId="7195F401" w14:textId="29593723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  <w:tr w:rsidR="002514C3" w:rsidRPr="00A824E8" w14:paraId="0566680D" w14:textId="77777777" w:rsidTr="00A824E8">
        <w:trPr>
          <w:tblHeader/>
        </w:trPr>
        <w:tc>
          <w:tcPr>
            <w:tcW w:w="5850" w:type="dxa"/>
          </w:tcPr>
          <w:p w14:paraId="1C487633" w14:textId="77777777" w:rsidR="002514C3" w:rsidRPr="00A824E8" w:rsidRDefault="002514C3" w:rsidP="00591ED6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22EB4B6F" w14:textId="77777777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7B9B10C" w14:textId="77777777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4C3" w:rsidRPr="00A824E8" w14:paraId="0654D402" w14:textId="77777777" w:rsidTr="00A824E8">
        <w:trPr>
          <w:tblHeader/>
        </w:trPr>
        <w:tc>
          <w:tcPr>
            <w:tcW w:w="5850" w:type="dxa"/>
          </w:tcPr>
          <w:p w14:paraId="44B26F2C" w14:textId="36AD882D" w:rsidR="002514C3" w:rsidRPr="00A824E8" w:rsidRDefault="002514C3" w:rsidP="00591ED6">
            <w:pPr>
              <w:ind w:left="329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8E5936" w:rsidRPr="00A824E8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="008E5936" w:rsidRPr="00A824E8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8E5936" w:rsidRPr="00A824E8">
              <w:rPr>
                <w:rFonts w:ascii="Angsana New" w:hAnsi="Angsana New" w:hint="cs"/>
                <w:sz w:val="32"/>
                <w:szCs w:val="32"/>
              </w:rPr>
              <w:t xml:space="preserve">) </w:t>
            </w: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0C5FCA85" w14:textId="7B4E3E63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1E91A7F" w14:textId="77777777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4C3" w:rsidRPr="00A824E8" w14:paraId="7C449E28" w14:textId="77777777" w:rsidTr="00A824E8">
        <w:trPr>
          <w:tblHeader/>
        </w:trPr>
        <w:tc>
          <w:tcPr>
            <w:tcW w:w="5850" w:type="dxa"/>
          </w:tcPr>
          <w:p w14:paraId="7F55FD4E" w14:textId="03BC5CD8" w:rsidR="002514C3" w:rsidRPr="00A824E8" w:rsidRDefault="002514C3" w:rsidP="00591ED6">
            <w:pPr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vAlign w:val="bottom"/>
          </w:tcPr>
          <w:p w14:paraId="20E39C76" w14:textId="515D6858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F62FE9" w14:textId="2F8562C4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2514C3" w:rsidRPr="00A824E8" w14:paraId="7F229246" w14:textId="77777777" w:rsidTr="00A824E8">
        <w:trPr>
          <w:tblHeader/>
        </w:trPr>
        <w:tc>
          <w:tcPr>
            <w:tcW w:w="5850" w:type="dxa"/>
          </w:tcPr>
          <w:p w14:paraId="6F7451D9" w14:textId="77777777" w:rsidR="002514C3" w:rsidRPr="00A824E8" w:rsidRDefault="002514C3" w:rsidP="00591ED6">
            <w:pPr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A824E8">
              <w:rPr>
                <w:rFonts w:ascii="Angsana New" w:hAnsi="Angsana New" w:hint="cs"/>
                <w:sz w:val="32"/>
                <w:szCs w:val="32"/>
              </w:rPr>
              <w:t> </w:t>
            </w:r>
          </w:p>
        </w:tc>
        <w:tc>
          <w:tcPr>
            <w:tcW w:w="1440" w:type="dxa"/>
            <w:vAlign w:val="bottom"/>
          </w:tcPr>
          <w:p w14:paraId="5C74F2A2" w14:textId="0778E571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D8D13FC" w14:textId="3609C2DD" w:rsidR="002514C3" w:rsidRPr="00A824E8" w:rsidRDefault="002514C3" w:rsidP="00A824E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197</w:t>
            </w:r>
          </w:p>
        </w:tc>
      </w:tr>
      <w:tr w:rsidR="002514C3" w:rsidRPr="00A824E8" w14:paraId="198FDAB1" w14:textId="77777777" w:rsidTr="00A824E8">
        <w:trPr>
          <w:tblHeader/>
        </w:trPr>
        <w:tc>
          <w:tcPr>
            <w:tcW w:w="5850" w:type="dxa"/>
          </w:tcPr>
          <w:p w14:paraId="6C5271E7" w14:textId="505362A7" w:rsidR="002514C3" w:rsidRPr="00A824E8" w:rsidRDefault="002514C3" w:rsidP="00591ED6">
            <w:pPr>
              <w:ind w:left="52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31E8891B" w14:textId="4406E1FD" w:rsidR="002514C3" w:rsidRPr="00A824E8" w:rsidRDefault="002514C3" w:rsidP="00A824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40E090B9" w14:textId="7AC673EE" w:rsidR="002514C3" w:rsidRPr="00A824E8" w:rsidRDefault="002514C3" w:rsidP="00A824E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(943)</w:t>
            </w:r>
          </w:p>
        </w:tc>
      </w:tr>
      <w:tr w:rsidR="002514C3" w:rsidRPr="00A824E8" w14:paraId="4399EB2E" w14:textId="77777777" w:rsidTr="00A824E8">
        <w:trPr>
          <w:tblHeader/>
        </w:trPr>
        <w:tc>
          <w:tcPr>
            <w:tcW w:w="5850" w:type="dxa"/>
          </w:tcPr>
          <w:p w14:paraId="07DB7195" w14:textId="77777777" w:rsidR="002514C3" w:rsidRPr="00A824E8" w:rsidRDefault="002514C3" w:rsidP="00591ED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824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14:paraId="08A105C6" w14:textId="44D28BDA" w:rsidR="002514C3" w:rsidRPr="00A824E8" w:rsidRDefault="002514C3" w:rsidP="00A824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3,779</w:t>
            </w:r>
          </w:p>
        </w:tc>
        <w:tc>
          <w:tcPr>
            <w:tcW w:w="1440" w:type="dxa"/>
            <w:vAlign w:val="bottom"/>
          </w:tcPr>
          <w:p w14:paraId="24672997" w14:textId="139288F6" w:rsidR="002514C3" w:rsidRPr="00A824E8" w:rsidRDefault="002514C3" w:rsidP="00A824E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824E8">
              <w:rPr>
                <w:rFonts w:ascii="Angsana New" w:hAnsi="Angsana New" w:hint="cs"/>
                <w:sz w:val="32"/>
                <w:szCs w:val="32"/>
              </w:rPr>
              <w:t>2,439</w:t>
            </w:r>
          </w:p>
        </w:tc>
      </w:tr>
    </w:tbl>
    <w:p w14:paraId="6AC65CCC" w14:textId="0321C391" w:rsidR="00245ADB" w:rsidRPr="00591ED6" w:rsidRDefault="00094BE1" w:rsidP="00591ED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245ADB" w:rsidRPr="00591ED6">
        <w:rPr>
          <w:rFonts w:ascii="Angsana New" w:hAnsi="Angsana New" w:hint="cs"/>
          <w:sz w:val="32"/>
          <w:szCs w:val="32"/>
          <w:cs/>
        </w:rPr>
        <w:t>คาดว่าจะ</w:t>
      </w:r>
      <w:r w:rsidR="00CA49F7" w:rsidRPr="00591ED6">
        <w:rPr>
          <w:rFonts w:ascii="Angsana New" w:hAnsi="Angsana New" w:hint="cs"/>
          <w:sz w:val="32"/>
          <w:szCs w:val="32"/>
          <w:cs/>
        </w:rPr>
        <w:t>ไม่</w:t>
      </w:r>
      <w:r w:rsidR="00633BFB" w:rsidRPr="00591ED6">
        <w:rPr>
          <w:rFonts w:ascii="Angsana New" w:hAnsi="Angsana New" w:hint="cs"/>
          <w:sz w:val="32"/>
          <w:szCs w:val="32"/>
          <w:cs/>
        </w:rPr>
        <w:t>มีการจ่าย</w:t>
      </w:r>
      <w:r w:rsidR="00245ADB" w:rsidRPr="00591ED6">
        <w:rPr>
          <w:rFonts w:ascii="Angsana New" w:hAnsi="Angsana New" w:hint="cs"/>
          <w:sz w:val="32"/>
          <w:szCs w:val="32"/>
          <w:cs/>
        </w:rPr>
        <w:t xml:space="preserve">ชำระผลประโยชน์ระยะยาวของพนักงานภายใน </w:t>
      </w:r>
      <w:r w:rsidR="00245ADB" w:rsidRPr="00591ED6">
        <w:rPr>
          <w:rFonts w:ascii="Angsana New" w:hAnsi="Angsana New" w:hint="cs"/>
          <w:sz w:val="32"/>
          <w:szCs w:val="32"/>
        </w:rPr>
        <w:t>1</w:t>
      </w:r>
      <w:r w:rsidR="00245ADB" w:rsidRPr="00591ED6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</w:p>
    <w:p w14:paraId="56E2F459" w14:textId="2A9937CB" w:rsidR="00245ADB" w:rsidRPr="00591ED6" w:rsidRDefault="00245ADB" w:rsidP="00A824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91ED6">
        <w:rPr>
          <w:rFonts w:ascii="Angsana New" w:hAnsi="Angsana New" w:hint="cs"/>
          <w:sz w:val="32"/>
          <w:szCs w:val="32"/>
        </w:rPr>
        <w:t>31</w:t>
      </w:r>
      <w:r w:rsidRPr="00591ED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91ED6">
        <w:rPr>
          <w:rFonts w:ascii="Angsana New" w:hAnsi="Angsana New" w:hint="cs"/>
          <w:sz w:val="32"/>
          <w:szCs w:val="32"/>
        </w:rPr>
        <w:t>2564</w:t>
      </w:r>
      <w:r w:rsidRPr="00591ED6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2514C3" w:rsidRPr="00591ED6">
        <w:rPr>
          <w:rFonts w:ascii="Angsana New" w:hAnsi="Angsana New" w:hint="cs"/>
          <w:sz w:val="32"/>
          <w:szCs w:val="32"/>
        </w:rPr>
        <w:t>22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ปี</w:t>
      </w:r>
      <w:r w:rsidRPr="00591ED6">
        <w:rPr>
          <w:rFonts w:ascii="Angsana New" w:hAnsi="Angsana New" w:hint="cs"/>
          <w:sz w:val="32"/>
          <w:szCs w:val="32"/>
        </w:rPr>
        <w:t xml:space="preserve"> (2563: </w:t>
      </w:r>
      <w:r w:rsidR="00515285" w:rsidRPr="00591ED6">
        <w:rPr>
          <w:rFonts w:ascii="Angsana New" w:hAnsi="Angsana New" w:hint="cs"/>
          <w:sz w:val="32"/>
          <w:szCs w:val="32"/>
        </w:rPr>
        <w:t>22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ปี)</w:t>
      </w:r>
    </w:p>
    <w:p w14:paraId="2A5F9E66" w14:textId="1EE086F8" w:rsidR="00245ADB" w:rsidRPr="00591ED6" w:rsidRDefault="00245ADB" w:rsidP="00A824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5310"/>
        <w:gridCol w:w="1800"/>
        <w:gridCol w:w="1800"/>
      </w:tblGrid>
      <w:tr w:rsidR="001C3649" w:rsidRPr="00591ED6" w14:paraId="1F6F88B4" w14:textId="77777777" w:rsidTr="00FB676C">
        <w:tc>
          <w:tcPr>
            <w:tcW w:w="5310" w:type="dxa"/>
          </w:tcPr>
          <w:p w14:paraId="314C6E85" w14:textId="77777777" w:rsidR="001C3649" w:rsidRPr="00591ED6" w:rsidRDefault="001C3649" w:rsidP="00591ED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0706802A" w14:textId="77777777" w:rsidR="001C3649" w:rsidRPr="00591ED6" w:rsidRDefault="001C3649" w:rsidP="00591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ร้อยละต่อปี)</w:t>
            </w:r>
          </w:p>
        </w:tc>
      </w:tr>
      <w:tr w:rsidR="001C3649" w:rsidRPr="00591ED6" w14:paraId="7B25A2E9" w14:textId="77777777" w:rsidTr="00FB676C">
        <w:tc>
          <w:tcPr>
            <w:tcW w:w="5310" w:type="dxa"/>
          </w:tcPr>
          <w:p w14:paraId="558F1B9B" w14:textId="77777777" w:rsidR="001C3649" w:rsidRPr="00591ED6" w:rsidRDefault="001C3649" w:rsidP="00591ED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FFDE5D0" w14:textId="3167E344" w:rsidR="001C3649" w:rsidRPr="00591ED6" w:rsidRDefault="001C3649" w:rsidP="00591E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3A6621A6" w14:textId="77777777" w:rsidR="001C3649" w:rsidRPr="00591ED6" w:rsidRDefault="001C3649" w:rsidP="00591ED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2514C3" w:rsidRPr="00591ED6" w14:paraId="1B390B40" w14:textId="77777777" w:rsidTr="00FB676C">
        <w:tc>
          <w:tcPr>
            <w:tcW w:w="5310" w:type="dxa"/>
          </w:tcPr>
          <w:p w14:paraId="6DE7BB07" w14:textId="77777777" w:rsidR="002514C3" w:rsidRPr="00591ED6" w:rsidRDefault="002514C3" w:rsidP="00591ED6">
            <w:pPr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484E7139" w14:textId="076ED0EF" w:rsidR="002514C3" w:rsidRPr="00591ED6" w:rsidRDefault="002514C3" w:rsidP="00591E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>2.06</w:t>
            </w:r>
          </w:p>
        </w:tc>
        <w:tc>
          <w:tcPr>
            <w:tcW w:w="1800" w:type="dxa"/>
          </w:tcPr>
          <w:p w14:paraId="045A6749" w14:textId="1822768E" w:rsidR="002514C3" w:rsidRPr="00591ED6" w:rsidRDefault="002514C3" w:rsidP="00591E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>2.06</w:t>
            </w:r>
          </w:p>
        </w:tc>
      </w:tr>
      <w:tr w:rsidR="002514C3" w:rsidRPr="00591ED6" w14:paraId="1694E185" w14:textId="77777777" w:rsidTr="00FB676C">
        <w:tc>
          <w:tcPr>
            <w:tcW w:w="5310" w:type="dxa"/>
          </w:tcPr>
          <w:p w14:paraId="767164C6" w14:textId="77777777" w:rsidR="002514C3" w:rsidRPr="00591ED6" w:rsidRDefault="002514C3" w:rsidP="00591ED6">
            <w:pPr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4AEAF560" w14:textId="41521952" w:rsidR="002514C3" w:rsidRPr="00591ED6" w:rsidRDefault="002514C3" w:rsidP="00591E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32D45385" w14:textId="7D2AE92B" w:rsidR="002514C3" w:rsidRPr="00591ED6" w:rsidRDefault="002514C3" w:rsidP="00591E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>4</w:t>
            </w:r>
          </w:p>
        </w:tc>
      </w:tr>
      <w:tr w:rsidR="002514C3" w:rsidRPr="00591ED6" w14:paraId="01B6470B" w14:textId="77777777" w:rsidTr="00FB676C">
        <w:tc>
          <w:tcPr>
            <w:tcW w:w="5310" w:type="dxa"/>
          </w:tcPr>
          <w:p w14:paraId="689C7ABD" w14:textId="62507C35" w:rsidR="002514C3" w:rsidRPr="00591ED6" w:rsidRDefault="002514C3" w:rsidP="00591ED6">
            <w:pPr>
              <w:ind w:left="261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00" w:type="dxa"/>
          </w:tcPr>
          <w:p w14:paraId="7ECB8931" w14:textId="05A236FC" w:rsidR="002514C3" w:rsidRPr="00591ED6" w:rsidRDefault="002514C3" w:rsidP="00591E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>2.39 - 28.65</w:t>
            </w:r>
          </w:p>
        </w:tc>
        <w:tc>
          <w:tcPr>
            <w:tcW w:w="1800" w:type="dxa"/>
          </w:tcPr>
          <w:p w14:paraId="615B2C10" w14:textId="14621A56" w:rsidR="002514C3" w:rsidRPr="00591ED6" w:rsidRDefault="002514C3" w:rsidP="00591ED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color w:val="000000"/>
                <w:sz w:val="32"/>
                <w:szCs w:val="32"/>
              </w:rPr>
              <w:t>2.39 - 28.65</w:t>
            </w:r>
          </w:p>
        </w:tc>
      </w:tr>
    </w:tbl>
    <w:p w14:paraId="778FB380" w14:textId="77777777" w:rsidR="00A824E8" w:rsidRDefault="00A824E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D033AF" w14:textId="61E05E54" w:rsidR="00245ADB" w:rsidRPr="00591ED6" w:rsidRDefault="00245ADB" w:rsidP="00A824E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91ED6">
        <w:rPr>
          <w:rFonts w:ascii="Angsana New" w:hAnsi="Angsana New" w:hint="cs"/>
          <w:sz w:val="32"/>
          <w:szCs w:val="32"/>
        </w:rPr>
        <w:t xml:space="preserve">31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91ED6">
        <w:rPr>
          <w:rFonts w:ascii="Angsana New" w:hAnsi="Angsana New" w:hint="cs"/>
          <w:sz w:val="32"/>
          <w:szCs w:val="32"/>
        </w:rPr>
        <w:t xml:space="preserve">2563 </w:t>
      </w:r>
      <w:r w:rsidRPr="00591ED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215"/>
        <w:gridCol w:w="1215"/>
        <w:gridCol w:w="990"/>
        <w:gridCol w:w="990"/>
        <w:gridCol w:w="990"/>
        <w:gridCol w:w="1013"/>
        <w:gridCol w:w="7"/>
      </w:tblGrid>
      <w:tr w:rsidR="00FB676C" w:rsidRPr="00591ED6" w14:paraId="4B623589" w14:textId="77777777" w:rsidTr="00931E39">
        <w:tc>
          <w:tcPr>
            <w:tcW w:w="8850" w:type="dxa"/>
            <w:gridSpan w:val="8"/>
            <w:shd w:val="clear" w:color="auto" w:fill="auto"/>
          </w:tcPr>
          <w:p w14:paraId="01483D3E" w14:textId="77777777" w:rsidR="00FB676C" w:rsidRPr="00591ED6" w:rsidRDefault="00FB676C" w:rsidP="00591ED6">
            <w:pPr>
              <w:jc w:val="right"/>
              <w:rPr>
                <w:rFonts w:ascii="Angsana New" w:hAnsi="Angsana New"/>
                <w:b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/>
                <w:kern w:val="28"/>
                <w:sz w:val="26"/>
                <w:szCs w:val="26"/>
                <w:cs/>
              </w:rPr>
              <w:t>(หน่วย</w:t>
            </w:r>
            <w:r w:rsidRPr="00591ED6">
              <w:rPr>
                <w:rFonts w:ascii="Angsana New" w:hAnsi="Angsana New" w:hint="cs"/>
                <w:b/>
                <w:kern w:val="28"/>
                <w:sz w:val="26"/>
                <w:szCs w:val="26"/>
              </w:rPr>
              <w:t xml:space="preserve">: </w:t>
            </w:r>
            <w:r w:rsidRPr="00591ED6">
              <w:rPr>
                <w:rFonts w:ascii="Angsana New" w:hAnsi="Angsana New" w:hint="cs"/>
                <w:b/>
                <w:kern w:val="28"/>
                <w:sz w:val="26"/>
                <w:szCs w:val="26"/>
                <w:cs/>
              </w:rPr>
              <w:t>พันบาท)</w:t>
            </w:r>
          </w:p>
        </w:tc>
      </w:tr>
      <w:tr w:rsidR="00BA4C03" w:rsidRPr="00591ED6" w14:paraId="46F32CBE" w14:textId="77777777" w:rsidTr="00FB676C">
        <w:tc>
          <w:tcPr>
            <w:tcW w:w="2430" w:type="dxa"/>
            <w:shd w:val="clear" w:color="auto" w:fill="auto"/>
          </w:tcPr>
          <w:p w14:paraId="11ACA396" w14:textId="77777777" w:rsidR="00BA4C03" w:rsidRPr="00591ED6" w:rsidRDefault="00BA4C03" w:rsidP="00591ED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70C7621" w14:textId="4E07CB75" w:rsidR="00BA4C03" w:rsidRPr="00591ED6" w:rsidRDefault="00BA4C0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15" w:type="dxa"/>
          </w:tcPr>
          <w:p w14:paraId="241C9227" w14:textId="72FD4F82" w:rsidR="00BA4C03" w:rsidRPr="00591ED6" w:rsidRDefault="00BA4C0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71FA48D" w14:textId="020C4A32" w:rsidR="00BA4C03" w:rsidRPr="00591ED6" w:rsidRDefault="00BA4C0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010" w:type="dxa"/>
            <w:gridSpan w:val="3"/>
            <w:vAlign w:val="bottom"/>
          </w:tcPr>
          <w:p w14:paraId="13F8B2E1" w14:textId="5684BB2E" w:rsidR="00BA4C03" w:rsidRPr="00591ED6" w:rsidRDefault="00BA4C0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BA4C03" w:rsidRPr="00591ED6" w14:paraId="31C7D524" w14:textId="77777777" w:rsidTr="00FB676C">
        <w:trPr>
          <w:gridAfter w:val="1"/>
          <w:wAfter w:w="7" w:type="dxa"/>
          <w:trHeight w:val="261"/>
        </w:trPr>
        <w:tc>
          <w:tcPr>
            <w:tcW w:w="2430" w:type="dxa"/>
            <w:shd w:val="clear" w:color="auto" w:fill="auto"/>
          </w:tcPr>
          <w:p w14:paraId="7A08480A" w14:textId="77777777" w:rsidR="00BA4C03" w:rsidRPr="00591ED6" w:rsidRDefault="00BA4C03" w:rsidP="00591ED6">
            <w:pPr>
              <w:ind w:left="96" w:right="-5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C0B1BA" w14:textId="77777777" w:rsidR="00BA4C03" w:rsidRPr="00591ED6" w:rsidRDefault="00BA4C03" w:rsidP="00591ED6">
            <w:pPr>
              <w:pBdr>
                <w:bottom w:val="single" w:sz="4" w:space="1" w:color="auto"/>
              </w:pBdr>
              <w:tabs>
                <w:tab w:val="right" w:pos="792"/>
              </w:tabs>
              <w:ind w:left="-42" w:firstLine="24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ร้อยละของการเปลี่ยนแปลงต่อปี</w:t>
            </w:r>
          </w:p>
        </w:tc>
        <w:tc>
          <w:tcPr>
            <w:tcW w:w="990" w:type="dxa"/>
            <w:shd w:val="clear" w:color="auto" w:fill="auto"/>
          </w:tcPr>
          <w:p w14:paraId="3D6EFD6B" w14:textId="77777777" w:rsidR="00BA4C03" w:rsidRPr="00591ED6" w:rsidRDefault="00BA4C03" w:rsidP="00591ED6">
            <w:pPr>
              <w:pBdr>
                <w:bottom w:val="single" w:sz="4" w:space="1" w:color="auto"/>
              </w:pBdr>
              <w:tabs>
                <w:tab w:val="right" w:pos="792"/>
              </w:tabs>
              <w:ind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/>
                <w:kern w:val="28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5FCCB55" w14:textId="77777777" w:rsidR="00BA4C03" w:rsidRPr="00591ED6" w:rsidRDefault="00BA4C03" w:rsidP="00591ED6">
            <w:pPr>
              <w:pBdr>
                <w:bottom w:val="single" w:sz="4" w:space="1" w:color="auto"/>
              </w:pBdr>
              <w:tabs>
                <w:tab w:val="right" w:pos="792"/>
              </w:tabs>
              <w:ind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/>
                <w:kern w:val="28"/>
                <w:sz w:val="26"/>
                <w:szCs w:val="26"/>
                <w:cs/>
              </w:rPr>
              <w:t>ลดลง</w:t>
            </w:r>
          </w:p>
        </w:tc>
        <w:tc>
          <w:tcPr>
            <w:tcW w:w="990" w:type="dxa"/>
          </w:tcPr>
          <w:p w14:paraId="2E117770" w14:textId="77777777" w:rsidR="00BA4C03" w:rsidRPr="00591ED6" w:rsidRDefault="00BA4C03" w:rsidP="00591ED6">
            <w:pPr>
              <w:pBdr>
                <w:bottom w:val="single" w:sz="4" w:space="1" w:color="auto"/>
              </w:pBdr>
              <w:tabs>
                <w:tab w:val="right" w:pos="792"/>
              </w:tabs>
              <w:ind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/>
                <w:kern w:val="28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13" w:type="dxa"/>
          </w:tcPr>
          <w:p w14:paraId="6F1FCB51" w14:textId="77777777" w:rsidR="00BA4C03" w:rsidRPr="00591ED6" w:rsidRDefault="00BA4C03" w:rsidP="00591ED6">
            <w:pPr>
              <w:pBdr>
                <w:bottom w:val="single" w:sz="4" w:space="1" w:color="auto"/>
              </w:pBdr>
              <w:tabs>
                <w:tab w:val="right" w:pos="792"/>
              </w:tabs>
              <w:ind w:hanging="18"/>
              <w:jc w:val="center"/>
              <w:rPr>
                <w:rFonts w:ascii="Angsana New" w:hAnsi="Angsana New"/>
                <w:b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/>
                <w:kern w:val="28"/>
                <w:sz w:val="26"/>
                <w:szCs w:val="26"/>
                <w:cs/>
              </w:rPr>
              <w:t>ลดลง</w:t>
            </w:r>
          </w:p>
        </w:tc>
      </w:tr>
      <w:tr w:rsidR="00CA49F7" w:rsidRPr="00591ED6" w14:paraId="56AF3CFE" w14:textId="77777777" w:rsidTr="00FB676C">
        <w:trPr>
          <w:gridAfter w:val="1"/>
          <w:wAfter w:w="7" w:type="dxa"/>
        </w:trPr>
        <w:tc>
          <w:tcPr>
            <w:tcW w:w="2430" w:type="dxa"/>
            <w:shd w:val="clear" w:color="auto" w:fill="auto"/>
          </w:tcPr>
          <w:p w14:paraId="5A48A383" w14:textId="77777777" w:rsidR="00CA49F7" w:rsidRPr="00591ED6" w:rsidRDefault="00CA49F7" w:rsidP="00591ED6">
            <w:pPr>
              <w:ind w:left="6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15" w:type="dxa"/>
          </w:tcPr>
          <w:p w14:paraId="2FB5C5D6" w14:textId="7262D346" w:rsidR="00CA49F7" w:rsidRPr="00591ED6" w:rsidRDefault="00CA49F7" w:rsidP="00591ED6">
            <w:pPr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0.5</w:t>
            </w:r>
          </w:p>
        </w:tc>
        <w:tc>
          <w:tcPr>
            <w:tcW w:w="1215" w:type="dxa"/>
          </w:tcPr>
          <w:p w14:paraId="6B737623" w14:textId="600645C2" w:rsidR="00CA49F7" w:rsidRPr="00591ED6" w:rsidRDefault="00CA49F7" w:rsidP="00591ED6">
            <w:pPr>
              <w:tabs>
                <w:tab w:val="decimal" w:pos="295"/>
              </w:tabs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0.5</w:t>
            </w:r>
          </w:p>
        </w:tc>
        <w:tc>
          <w:tcPr>
            <w:tcW w:w="990" w:type="dxa"/>
            <w:shd w:val="clear" w:color="auto" w:fill="auto"/>
          </w:tcPr>
          <w:p w14:paraId="4787FCEC" w14:textId="689FB20D" w:rsidR="00CA49F7" w:rsidRPr="00591ED6" w:rsidRDefault="00CA49F7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(</w:t>
            </w:r>
            <w:r w:rsidR="008E5936"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112</w:t>
            </w: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6FECC44" w14:textId="1475F7FA" w:rsidR="00CA49F7" w:rsidRPr="00591ED6" w:rsidRDefault="008E5936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125</w:t>
            </w:r>
          </w:p>
        </w:tc>
        <w:tc>
          <w:tcPr>
            <w:tcW w:w="990" w:type="dxa"/>
          </w:tcPr>
          <w:p w14:paraId="37EF2113" w14:textId="1639ABC6" w:rsidR="00CA49F7" w:rsidRPr="00591ED6" w:rsidRDefault="00CA49F7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(235)</w:t>
            </w:r>
          </w:p>
        </w:tc>
        <w:tc>
          <w:tcPr>
            <w:tcW w:w="1013" w:type="dxa"/>
          </w:tcPr>
          <w:p w14:paraId="6BD49D9B" w14:textId="27F84930" w:rsidR="00CA49F7" w:rsidRPr="00591ED6" w:rsidRDefault="00CA49F7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2</w:t>
            </w:r>
            <w:r w:rsidR="008E5936"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65</w:t>
            </w:r>
          </w:p>
        </w:tc>
      </w:tr>
      <w:tr w:rsidR="00CA49F7" w:rsidRPr="00591ED6" w14:paraId="6133A966" w14:textId="77777777" w:rsidTr="00FB676C">
        <w:trPr>
          <w:gridAfter w:val="1"/>
          <w:wAfter w:w="7" w:type="dxa"/>
        </w:trPr>
        <w:tc>
          <w:tcPr>
            <w:tcW w:w="2430" w:type="dxa"/>
            <w:shd w:val="clear" w:color="auto" w:fill="auto"/>
          </w:tcPr>
          <w:p w14:paraId="1BC3B584" w14:textId="3439DE13" w:rsidR="00CA49F7" w:rsidRPr="00591ED6" w:rsidRDefault="00CA49F7" w:rsidP="00591ED6">
            <w:pPr>
              <w:ind w:left="6" w:right="-215"/>
              <w:rPr>
                <w:rFonts w:ascii="Angsana New" w:hAnsi="Angsana New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15" w:type="dxa"/>
          </w:tcPr>
          <w:p w14:paraId="3E17493E" w14:textId="77777777" w:rsidR="00CA49F7" w:rsidRPr="00591ED6" w:rsidRDefault="00CA49F7" w:rsidP="00591ED6">
            <w:pPr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1</w:t>
            </w:r>
          </w:p>
        </w:tc>
        <w:tc>
          <w:tcPr>
            <w:tcW w:w="1215" w:type="dxa"/>
          </w:tcPr>
          <w:p w14:paraId="1E61A385" w14:textId="77777777" w:rsidR="00CA49F7" w:rsidRPr="00591ED6" w:rsidRDefault="00CA49F7" w:rsidP="00591ED6">
            <w:pPr>
              <w:tabs>
                <w:tab w:val="decimal" w:pos="295"/>
              </w:tabs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22CAF08C" w14:textId="17082A68" w:rsidR="00CA49F7" w:rsidRPr="00591ED6" w:rsidRDefault="008E5936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271</w:t>
            </w:r>
          </w:p>
        </w:tc>
        <w:tc>
          <w:tcPr>
            <w:tcW w:w="990" w:type="dxa"/>
            <w:shd w:val="clear" w:color="auto" w:fill="auto"/>
          </w:tcPr>
          <w:p w14:paraId="5E7AEC6C" w14:textId="263E4BF6" w:rsidR="00CA49F7" w:rsidRPr="00591ED6" w:rsidRDefault="00CA49F7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(</w:t>
            </w:r>
            <w:r w:rsidR="008E5936"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221</w:t>
            </w: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2CCCC29A" w14:textId="3D7F9050" w:rsidR="00CA49F7" w:rsidRPr="00591ED6" w:rsidRDefault="00CA49F7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546</w:t>
            </w:r>
          </w:p>
        </w:tc>
        <w:tc>
          <w:tcPr>
            <w:tcW w:w="1013" w:type="dxa"/>
          </w:tcPr>
          <w:p w14:paraId="46525FD8" w14:textId="07B4DAFD" w:rsidR="00CA49F7" w:rsidRPr="00591ED6" w:rsidRDefault="00CA49F7" w:rsidP="00591ED6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(</w:t>
            </w:r>
            <w:r w:rsidR="008E5936"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441</w:t>
            </w: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)</w:t>
            </w:r>
          </w:p>
        </w:tc>
      </w:tr>
      <w:tr w:rsidR="00CA49F7" w:rsidRPr="00591ED6" w14:paraId="0008CCA2" w14:textId="77777777" w:rsidTr="00FB676C">
        <w:trPr>
          <w:gridAfter w:val="1"/>
          <w:wAfter w:w="7" w:type="dxa"/>
          <w:trHeight w:val="621"/>
        </w:trPr>
        <w:tc>
          <w:tcPr>
            <w:tcW w:w="2430" w:type="dxa"/>
            <w:shd w:val="clear" w:color="auto" w:fill="auto"/>
          </w:tcPr>
          <w:p w14:paraId="15F69648" w14:textId="77777777" w:rsidR="00CA49F7" w:rsidRPr="00591ED6" w:rsidRDefault="00CA49F7" w:rsidP="00591ED6">
            <w:pPr>
              <w:ind w:left="6" w:right="-108"/>
              <w:rPr>
                <w:rFonts w:ascii="Angsana New" w:hAnsi="Angsana New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sz w:val="26"/>
                <w:szCs w:val="26"/>
                <w:cs/>
              </w:rPr>
              <w:t>อัตราการเปลี่ยนแปลงในจำนวน</w:t>
            </w:r>
          </w:p>
          <w:p w14:paraId="2FF01509" w14:textId="77777777" w:rsidR="00CA49F7" w:rsidRPr="00591ED6" w:rsidRDefault="00CA49F7" w:rsidP="00591ED6">
            <w:pPr>
              <w:ind w:left="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sz w:val="26"/>
                <w:szCs w:val="26"/>
                <w:cs/>
              </w:rPr>
              <w:t xml:space="preserve">   พนักงาน</w:t>
            </w:r>
          </w:p>
        </w:tc>
        <w:tc>
          <w:tcPr>
            <w:tcW w:w="1215" w:type="dxa"/>
            <w:vAlign w:val="bottom"/>
          </w:tcPr>
          <w:p w14:paraId="2863BBAF" w14:textId="77777777" w:rsidR="00CA49F7" w:rsidRPr="00591ED6" w:rsidRDefault="00CA49F7" w:rsidP="00591ED6">
            <w:pPr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20</w:t>
            </w:r>
          </w:p>
        </w:tc>
        <w:tc>
          <w:tcPr>
            <w:tcW w:w="1215" w:type="dxa"/>
            <w:vAlign w:val="bottom"/>
          </w:tcPr>
          <w:p w14:paraId="1523F202" w14:textId="77777777" w:rsidR="00CA49F7" w:rsidRPr="00591ED6" w:rsidRDefault="00CA49F7" w:rsidP="00591ED6">
            <w:pPr>
              <w:tabs>
                <w:tab w:val="decimal" w:pos="295"/>
              </w:tabs>
              <w:jc w:val="center"/>
              <w:rPr>
                <w:rFonts w:ascii="Angsana New" w:hAnsi="Angsana New"/>
                <w:bCs/>
                <w:kern w:val="28"/>
                <w:sz w:val="26"/>
                <w:szCs w:val="26"/>
                <w:cs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20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07EA81" w14:textId="4B85CC62" w:rsidR="00CA49F7" w:rsidRPr="00591ED6" w:rsidRDefault="00CA49F7" w:rsidP="00591ED6">
            <w:pPr>
              <w:tabs>
                <w:tab w:val="decimal" w:pos="702"/>
              </w:tabs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(</w:t>
            </w:r>
            <w:r w:rsidR="008E5936"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235</w:t>
            </w: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BC1E0C" w14:textId="577EC401" w:rsidR="00CA49F7" w:rsidRPr="00591ED6" w:rsidRDefault="008E5936" w:rsidP="00591ED6">
            <w:pPr>
              <w:tabs>
                <w:tab w:val="decimal" w:pos="702"/>
              </w:tabs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317</w:t>
            </w:r>
          </w:p>
        </w:tc>
        <w:tc>
          <w:tcPr>
            <w:tcW w:w="990" w:type="dxa"/>
            <w:vAlign w:val="bottom"/>
          </w:tcPr>
          <w:p w14:paraId="04D97B45" w14:textId="2D0A148F" w:rsidR="00CA49F7" w:rsidRPr="00591ED6" w:rsidRDefault="00CA49F7" w:rsidP="00591ED6">
            <w:pPr>
              <w:tabs>
                <w:tab w:val="decimal" w:pos="702"/>
              </w:tabs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(491)</w:t>
            </w:r>
          </w:p>
        </w:tc>
        <w:tc>
          <w:tcPr>
            <w:tcW w:w="1013" w:type="dxa"/>
            <w:vAlign w:val="bottom"/>
          </w:tcPr>
          <w:p w14:paraId="265AAF6E" w14:textId="58204DBB" w:rsidR="00CA49F7" w:rsidRPr="00591ED6" w:rsidRDefault="008E5936" w:rsidP="00591ED6">
            <w:pPr>
              <w:tabs>
                <w:tab w:val="decimal" w:pos="702"/>
              </w:tabs>
              <w:rPr>
                <w:rFonts w:ascii="Angsana New" w:hAnsi="Angsana New"/>
                <w:bCs/>
                <w:kern w:val="28"/>
                <w:sz w:val="26"/>
                <w:szCs w:val="26"/>
              </w:rPr>
            </w:pPr>
            <w:r w:rsidRPr="00591ED6">
              <w:rPr>
                <w:rFonts w:ascii="Angsana New" w:hAnsi="Angsana New" w:hint="cs"/>
                <w:bCs/>
                <w:kern w:val="28"/>
                <w:sz w:val="26"/>
                <w:szCs w:val="26"/>
              </w:rPr>
              <w:t>672</w:t>
            </w:r>
          </w:p>
        </w:tc>
      </w:tr>
    </w:tbl>
    <w:p w14:paraId="241A11C2" w14:textId="2384CB1E" w:rsidR="004B090E" w:rsidRPr="00591ED6" w:rsidRDefault="00781C3D" w:rsidP="00591ED6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="00AF20F9" w:rsidRPr="00591ED6">
        <w:rPr>
          <w:rFonts w:ascii="Angsana New" w:hAnsi="Angsana New" w:hint="cs"/>
          <w:b/>
          <w:bCs/>
          <w:sz w:val="32"/>
          <w:szCs w:val="32"/>
        </w:rPr>
        <w:t>9</w:t>
      </w:r>
      <w:r w:rsidR="004B090E" w:rsidRPr="00591ED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090E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B001FA" w:rsidRPr="00591ED6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63FEA5A" w14:textId="5F9AA757" w:rsidR="009275AE" w:rsidRPr="00591ED6" w:rsidRDefault="00B001FA" w:rsidP="00591ED6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 เมื่อวันที่ </w:t>
      </w:r>
      <w:r w:rsidRPr="00591ED6">
        <w:rPr>
          <w:rFonts w:ascii="Angsana New" w:hAnsi="Angsana New" w:hint="cs"/>
          <w:sz w:val="32"/>
          <w:szCs w:val="32"/>
        </w:rPr>
        <w:t xml:space="preserve">30 </w:t>
      </w:r>
      <w:r w:rsidRPr="00591ED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91ED6">
        <w:rPr>
          <w:rFonts w:ascii="Angsana New" w:hAnsi="Angsana New" w:hint="cs"/>
          <w:sz w:val="32"/>
          <w:szCs w:val="32"/>
        </w:rPr>
        <w:t xml:space="preserve">2562 </w:t>
      </w:r>
      <w:r w:rsidRPr="00591ED6">
        <w:rPr>
          <w:rFonts w:ascii="Angsana New" w:hAnsi="Angsana New" w:hint="cs"/>
          <w:sz w:val="32"/>
          <w:szCs w:val="32"/>
          <w:cs/>
        </w:rPr>
        <w:t>ได้มีมติพิเศษอนุมัติการเพิ่มทุน</w:t>
      </w:r>
      <w:r w:rsidR="00FB676C" w:rsidRPr="00591ED6">
        <w:rPr>
          <w:rFonts w:ascii="Angsana New" w:hAnsi="Angsana New" w:hint="cs"/>
          <w:sz w:val="32"/>
          <w:szCs w:val="32"/>
        </w:rPr>
        <w:t xml:space="preserve">                      </w:t>
      </w:r>
      <w:r w:rsidRPr="00591ED6">
        <w:rPr>
          <w:rFonts w:ascii="Angsana New" w:hAnsi="Angsana New" w:hint="cs"/>
          <w:sz w:val="32"/>
          <w:szCs w:val="32"/>
          <w:cs/>
        </w:rPr>
        <w:t xml:space="preserve">จดทะเบียนจากเดิมจำนวน </w:t>
      </w:r>
      <w:r w:rsidRPr="00591ED6">
        <w:rPr>
          <w:rFonts w:ascii="Angsana New" w:hAnsi="Angsana New" w:hint="cs"/>
          <w:sz w:val="32"/>
          <w:szCs w:val="32"/>
        </w:rPr>
        <w:t xml:space="preserve">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ล้านบาท เป็นจำนวนเงิน </w:t>
      </w:r>
      <w:r w:rsidRPr="00591ED6">
        <w:rPr>
          <w:rFonts w:ascii="Angsana New" w:hAnsi="Angsana New" w:hint="cs"/>
          <w:sz w:val="32"/>
          <w:szCs w:val="32"/>
        </w:rPr>
        <w:t xml:space="preserve">101 </w:t>
      </w:r>
      <w:r w:rsidRPr="00591ED6">
        <w:rPr>
          <w:rFonts w:ascii="Angsana New" w:hAnsi="Angsana New" w:hint="cs"/>
          <w:sz w:val="32"/>
          <w:szCs w:val="32"/>
          <w:cs/>
        </w:rPr>
        <w:t>ล้านบาท โดยการออกหุ้นสามัญจำนวน</w:t>
      </w:r>
      <w:r w:rsidR="00FB676C" w:rsidRPr="00591ED6">
        <w:rPr>
          <w:rFonts w:ascii="Angsana New" w:hAnsi="Angsana New" w:hint="cs"/>
          <w:sz w:val="32"/>
          <w:szCs w:val="32"/>
        </w:rPr>
        <w:t xml:space="preserve">                        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Pr="00591ED6">
        <w:rPr>
          <w:rFonts w:ascii="Angsana New" w:hAnsi="Angsana New" w:hint="cs"/>
          <w:sz w:val="32"/>
          <w:szCs w:val="32"/>
        </w:rPr>
        <w:t>1</w:t>
      </w:r>
      <w:r w:rsidRPr="00591ED6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r w:rsidR="001A38B7" w:rsidRPr="00591ED6">
        <w:rPr>
          <w:rFonts w:ascii="Angsana New" w:hAnsi="Angsana New" w:hint="cs"/>
          <w:sz w:val="32"/>
          <w:szCs w:val="32"/>
          <w:cs/>
        </w:rPr>
        <w:t xml:space="preserve"> มูลค่าหุ้นที่ตราไว้หุ้นละ </w:t>
      </w:r>
      <w:r w:rsidR="001A38B7" w:rsidRPr="00591ED6">
        <w:rPr>
          <w:rFonts w:ascii="Angsana New" w:hAnsi="Angsana New" w:hint="cs"/>
          <w:sz w:val="32"/>
          <w:szCs w:val="32"/>
        </w:rPr>
        <w:t xml:space="preserve">100 </w:t>
      </w:r>
      <w:r w:rsidR="001A38B7" w:rsidRPr="00591ED6">
        <w:rPr>
          <w:rFonts w:ascii="Angsana New" w:hAnsi="Angsana New" w:hint="cs"/>
          <w:sz w:val="32"/>
          <w:szCs w:val="32"/>
          <w:cs/>
        </w:rPr>
        <w:t>บาท รวมเป็นเงิน</w:t>
      </w:r>
      <w:r w:rsidR="001A38B7" w:rsidRPr="00591ED6">
        <w:rPr>
          <w:rFonts w:ascii="Angsana New" w:hAnsi="Angsana New" w:hint="cs"/>
          <w:sz w:val="32"/>
          <w:szCs w:val="32"/>
        </w:rPr>
        <w:t xml:space="preserve"> 100 </w:t>
      </w:r>
      <w:r w:rsidR="001A38B7" w:rsidRPr="00591ED6">
        <w:rPr>
          <w:rFonts w:ascii="Angsana New" w:hAnsi="Angsana New" w:hint="cs"/>
          <w:sz w:val="32"/>
          <w:szCs w:val="32"/>
          <w:cs/>
        </w:rPr>
        <w:t>ล้านบาท</w:t>
      </w:r>
      <w:r w:rsidR="001A38B7" w:rsidRPr="00591ED6">
        <w:rPr>
          <w:rFonts w:ascii="Angsana New" w:hAnsi="Angsana New" w:hint="cs"/>
          <w:sz w:val="32"/>
          <w:szCs w:val="32"/>
        </w:rPr>
        <w:t xml:space="preserve"> </w:t>
      </w:r>
      <w:r w:rsidR="001A38B7" w:rsidRPr="00591ED6">
        <w:rPr>
          <w:rFonts w:ascii="Angsana New" w:hAnsi="Angsana New" w:hint="cs"/>
          <w:sz w:val="32"/>
          <w:szCs w:val="32"/>
          <w:cs/>
        </w:rPr>
        <w:t>เพื่อเป็นการจ่ายชำระค่าตอบแทนทั้งหมดจากการ</w:t>
      </w:r>
      <w:r w:rsidR="00927228" w:rsidRPr="00591ED6">
        <w:rPr>
          <w:rFonts w:ascii="Angsana New" w:hAnsi="Angsana New" w:hint="cs"/>
          <w:sz w:val="32"/>
          <w:szCs w:val="32"/>
          <w:cs/>
        </w:rPr>
        <w:t>รับ</w:t>
      </w:r>
      <w:r w:rsidR="001A38B7" w:rsidRPr="00591ED6">
        <w:rPr>
          <w:rFonts w:ascii="Angsana New" w:hAnsi="Angsana New" w:hint="cs"/>
          <w:sz w:val="32"/>
          <w:szCs w:val="32"/>
          <w:cs/>
        </w:rPr>
        <w:t>โอนกิจการทั้งหมด</w:t>
      </w:r>
      <w:r w:rsidR="00927228" w:rsidRPr="00591ED6">
        <w:rPr>
          <w:rFonts w:ascii="Angsana New" w:hAnsi="Angsana New" w:hint="cs"/>
          <w:sz w:val="32"/>
          <w:szCs w:val="32"/>
          <w:cs/>
        </w:rPr>
        <w:t>จาก</w:t>
      </w:r>
      <w:r w:rsidR="001A38B7" w:rsidRPr="00591ED6">
        <w:rPr>
          <w:rFonts w:ascii="Angsana New" w:hAnsi="Angsana New" w:hint="cs"/>
          <w:sz w:val="32"/>
          <w:szCs w:val="32"/>
          <w:cs/>
        </w:rPr>
        <w:t xml:space="preserve">บริษัท เกรซวินเนอร์ จำกัด </w:t>
      </w:r>
      <w:r w:rsidR="001A38B7" w:rsidRPr="00591ED6">
        <w:rPr>
          <w:rFonts w:ascii="Angsana New" w:hAnsi="Angsana New" w:hint="cs"/>
          <w:sz w:val="32"/>
          <w:szCs w:val="32"/>
        </w:rPr>
        <w:t>(“</w:t>
      </w:r>
      <w:r w:rsidR="001A38B7" w:rsidRPr="00591ED6">
        <w:rPr>
          <w:rFonts w:ascii="Angsana New" w:hAnsi="Angsana New" w:hint="cs"/>
          <w:sz w:val="32"/>
          <w:szCs w:val="32"/>
          <w:cs/>
        </w:rPr>
        <w:t>บริษัท</w:t>
      </w:r>
      <w:r w:rsidR="00CF1125" w:rsidRPr="00591ED6">
        <w:rPr>
          <w:rFonts w:ascii="Angsana New" w:hAnsi="Angsana New" w:hint="cs"/>
          <w:sz w:val="32"/>
          <w:szCs w:val="32"/>
          <w:cs/>
        </w:rPr>
        <w:t>ผู้โอน</w:t>
      </w:r>
      <w:r w:rsidR="00CF1125" w:rsidRPr="00591ED6">
        <w:rPr>
          <w:rFonts w:ascii="Angsana New" w:hAnsi="Angsana New" w:hint="cs"/>
          <w:sz w:val="32"/>
          <w:szCs w:val="32"/>
        </w:rPr>
        <w:t xml:space="preserve">”) </w:t>
      </w:r>
      <w:r w:rsidR="00CF1125" w:rsidRPr="00591ED6">
        <w:rPr>
          <w:rFonts w:ascii="Angsana New" w:hAnsi="Angsana New" w:hint="cs"/>
          <w:spacing w:val="-3"/>
          <w:sz w:val="32"/>
          <w:szCs w:val="32"/>
          <w:cs/>
        </w:rPr>
        <w:t>โดยบริษัท</w:t>
      </w:r>
      <w:r w:rsidR="00927228" w:rsidRPr="00591ED6">
        <w:rPr>
          <w:rFonts w:ascii="Angsana New" w:hAnsi="Angsana New" w:hint="cs"/>
          <w:spacing w:val="-3"/>
          <w:sz w:val="32"/>
          <w:szCs w:val="32"/>
          <w:cs/>
        </w:rPr>
        <w:t>ฯ</w:t>
      </w:r>
      <w:r w:rsidR="00CF1125" w:rsidRPr="00591ED6">
        <w:rPr>
          <w:rFonts w:ascii="Angsana New" w:hAnsi="Angsana New" w:hint="cs"/>
          <w:spacing w:val="-3"/>
          <w:sz w:val="32"/>
          <w:szCs w:val="32"/>
          <w:cs/>
        </w:rPr>
        <w:t xml:space="preserve">ได้จดทะเบียนการเพิ่มทุนเป็นจำนวนเงิน </w:t>
      </w:r>
      <w:r w:rsidR="00CF1125" w:rsidRPr="00591ED6">
        <w:rPr>
          <w:rFonts w:ascii="Angsana New" w:hAnsi="Angsana New" w:hint="cs"/>
          <w:spacing w:val="-3"/>
          <w:sz w:val="32"/>
          <w:szCs w:val="32"/>
        </w:rPr>
        <w:t xml:space="preserve">30.93 </w:t>
      </w:r>
      <w:r w:rsidR="00CF1125" w:rsidRPr="00591ED6">
        <w:rPr>
          <w:rFonts w:ascii="Angsana New" w:hAnsi="Angsana New" w:hint="cs"/>
          <w:spacing w:val="-3"/>
          <w:sz w:val="32"/>
          <w:szCs w:val="32"/>
          <w:cs/>
        </w:rPr>
        <w:t xml:space="preserve">ล้านบาท แบ่งเป็นหุ้นสามัญ </w:t>
      </w:r>
      <w:r w:rsidR="00CF1125" w:rsidRPr="00591ED6">
        <w:rPr>
          <w:rFonts w:ascii="Angsana New" w:hAnsi="Angsana New" w:hint="cs"/>
          <w:spacing w:val="-3"/>
          <w:sz w:val="32"/>
          <w:szCs w:val="32"/>
        </w:rPr>
        <w:t xml:space="preserve">309,280 </w:t>
      </w:r>
      <w:r w:rsidR="00CF1125" w:rsidRPr="00591ED6">
        <w:rPr>
          <w:rFonts w:ascii="Angsana New" w:hAnsi="Angsana New" w:hint="cs"/>
          <w:spacing w:val="-3"/>
          <w:sz w:val="32"/>
          <w:szCs w:val="32"/>
          <w:cs/>
        </w:rPr>
        <w:t>หุ้น</w:t>
      </w:r>
      <w:r w:rsidR="00CF1125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มูลค่าที่ตราไว้หุ้นละ </w:t>
      </w:r>
      <w:r w:rsidR="00CF1125" w:rsidRPr="00591ED6">
        <w:rPr>
          <w:rFonts w:ascii="Angsana New" w:hAnsi="Angsana New" w:hint="cs"/>
          <w:spacing w:val="-6"/>
          <w:sz w:val="32"/>
          <w:szCs w:val="32"/>
        </w:rPr>
        <w:t xml:space="preserve">100 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="007A479D"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กับกระทรวงพาณิชย์เมื่อวันที่ </w:t>
      </w:r>
      <w:r w:rsidR="006E6928" w:rsidRPr="00591ED6">
        <w:rPr>
          <w:rFonts w:ascii="Angsana New" w:hAnsi="Angsana New" w:hint="cs"/>
          <w:spacing w:val="-6"/>
          <w:sz w:val="32"/>
          <w:szCs w:val="32"/>
        </w:rPr>
        <w:t>4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 ตุลาคม </w:t>
      </w:r>
      <w:r w:rsidR="00CF1125" w:rsidRPr="00591ED6">
        <w:rPr>
          <w:rFonts w:ascii="Angsana New" w:hAnsi="Angsana New" w:hint="cs"/>
          <w:spacing w:val="-6"/>
          <w:sz w:val="32"/>
          <w:szCs w:val="32"/>
        </w:rPr>
        <w:t xml:space="preserve">2562 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และการเพิ่มทุนจดทะเบียนส่วนที่เหลือจำนวนเงิน </w:t>
      </w:r>
      <w:r w:rsidR="00CF1125" w:rsidRPr="00591ED6">
        <w:rPr>
          <w:rFonts w:ascii="Angsana New" w:hAnsi="Angsana New" w:hint="cs"/>
          <w:spacing w:val="-6"/>
          <w:sz w:val="32"/>
          <w:szCs w:val="32"/>
        </w:rPr>
        <w:t xml:space="preserve">69.07 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แบ่งเป็นหุ้นสามัญ </w:t>
      </w:r>
      <w:r w:rsidR="00CF1125" w:rsidRPr="00591ED6">
        <w:rPr>
          <w:rFonts w:ascii="Angsana New" w:hAnsi="Angsana New" w:hint="cs"/>
          <w:spacing w:val="-6"/>
          <w:sz w:val="32"/>
          <w:szCs w:val="32"/>
        </w:rPr>
        <w:t xml:space="preserve">690,720 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 xml:space="preserve">หุ้น มูลค่าหุ้นที่ตราไว้หุ้นละ </w:t>
      </w:r>
      <w:r w:rsidR="00CF1125" w:rsidRPr="00591ED6">
        <w:rPr>
          <w:rFonts w:ascii="Angsana New" w:hAnsi="Angsana New" w:hint="cs"/>
          <w:spacing w:val="-6"/>
          <w:sz w:val="32"/>
          <w:szCs w:val="32"/>
        </w:rPr>
        <w:t xml:space="preserve">100 </w:t>
      </w:r>
      <w:r w:rsidR="00CF1125" w:rsidRPr="00591ED6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="004333A4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CF1125" w:rsidRPr="00591ED6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="00CF1125" w:rsidRPr="00591ED6">
        <w:rPr>
          <w:rFonts w:ascii="Angsana New" w:hAnsi="Angsana New" w:hint="cs"/>
          <w:sz w:val="32"/>
          <w:szCs w:val="32"/>
        </w:rPr>
        <w:t xml:space="preserve">25 </w:t>
      </w:r>
      <w:r w:rsidR="00CF1125" w:rsidRPr="00591ED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F1125" w:rsidRPr="00591ED6">
        <w:rPr>
          <w:rFonts w:ascii="Angsana New" w:hAnsi="Angsana New" w:hint="cs"/>
          <w:sz w:val="32"/>
          <w:szCs w:val="32"/>
        </w:rPr>
        <w:t>2563</w:t>
      </w:r>
    </w:p>
    <w:p w14:paraId="68F0EF92" w14:textId="3BF853BB" w:rsidR="00E52EBC" w:rsidRPr="00591ED6" w:rsidRDefault="00AF20F9" w:rsidP="00591ED6">
      <w:pPr>
        <w:pStyle w:val="Heading1"/>
        <w:spacing w:before="120" w:after="120" w:line="240" w:lineRule="auto"/>
        <w:ind w:left="540" w:hanging="540"/>
        <w:rPr>
          <w:b/>
          <w:bCs/>
          <w:cs/>
        </w:rPr>
      </w:pPr>
      <w:r w:rsidRPr="00591ED6">
        <w:rPr>
          <w:rFonts w:hint="cs"/>
          <w:b/>
          <w:bCs/>
        </w:rPr>
        <w:t>20</w:t>
      </w:r>
      <w:r w:rsidR="00E52EBC" w:rsidRPr="00591ED6">
        <w:rPr>
          <w:rFonts w:hint="cs"/>
          <w:b/>
          <w:bCs/>
        </w:rPr>
        <w:t>.</w:t>
      </w:r>
      <w:r w:rsidR="00E52EBC" w:rsidRPr="00591ED6">
        <w:rPr>
          <w:rFonts w:hint="cs"/>
          <w:b/>
          <w:bCs/>
        </w:rPr>
        <w:tab/>
      </w:r>
      <w:r w:rsidR="00E52EBC" w:rsidRPr="00591ED6">
        <w:rPr>
          <w:rFonts w:hint="cs"/>
          <w:b/>
          <w:bCs/>
          <w:cs/>
        </w:rPr>
        <w:t>สำรองตามกฎหมาย</w:t>
      </w:r>
    </w:p>
    <w:p w14:paraId="42B9B210" w14:textId="646DB4F2" w:rsidR="00E52EBC" w:rsidRPr="00591ED6" w:rsidRDefault="00050AEA" w:rsidP="00591ED6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บริษัทฯต้องจัดสรรทุนสำรองไม่น้อยกว่า</w:t>
      </w:r>
      <w:r w:rsidR="00FB676C" w:rsidRPr="00591ED6">
        <w:rPr>
          <w:rFonts w:ascii="Angsana New" w:hAnsi="Angsana New" w:hint="cs"/>
          <w:sz w:val="32"/>
          <w:szCs w:val="32"/>
        </w:rPr>
        <w:t xml:space="preserve">             </w:t>
      </w:r>
      <w:r w:rsidRPr="00591ED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B676C" w:rsidRPr="00591ED6">
        <w:rPr>
          <w:rFonts w:ascii="Angsana New" w:hAnsi="Angsana New" w:hint="cs"/>
          <w:sz w:val="32"/>
          <w:szCs w:val="32"/>
        </w:rPr>
        <w:t>5</w:t>
      </w:r>
      <w:r w:rsidRPr="00591ED6"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="00FB676C" w:rsidRPr="00591ED6">
        <w:rPr>
          <w:rFonts w:ascii="Angsana New" w:hAnsi="Angsana New" w:hint="cs"/>
          <w:sz w:val="32"/>
          <w:szCs w:val="32"/>
        </w:rPr>
        <w:t>10</w:t>
      </w:r>
      <w:r w:rsidRPr="00591ED6">
        <w:rPr>
          <w:rFonts w:ascii="Angsana New" w:hAnsi="Angsana New" w:hint="cs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สำรองตามกฎหมายดังกล่าวไม่สามารถนำไปจ่ายเงินปันผลได้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E82B3DE" w14:textId="6A956242" w:rsidR="00D47596" w:rsidRPr="00591ED6" w:rsidRDefault="00FB1BAB" w:rsidP="00F75D29">
      <w:pPr>
        <w:pStyle w:val="Heading1"/>
        <w:spacing w:before="120" w:after="120" w:line="240" w:lineRule="auto"/>
        <w:ind w:left="547" w:hanging="547"/>
        <w:rPr>
          <w:b/>
          <w:bCs/>
          <w:cs/>
        </w:rPr>
      </w:pPr>
      <w:bookmarkStart w:id="8" w:name="_35._ต้นทุนทางการเงิน"/>
      <w:bookmarkEnd w:id="8"/>
      <w:r w:rsidRPr="00591ED6">
        <w:rPr>
          <w:rFonts w:hint="cs"/>
          <w:b/>
          <w:bCs/>
        </w:rPr>
        <w:t>2</w:t>
      </w:r>
      <w:r w:rsidR="00CE4AF5" w:rsidRPr="00591ED6">
        <w:rPr>
          <w:rFonts w:hint="cs"/>
          <w:b/>
          <w:bCs/>
        </w:rPr>
        <w:t>1</w:t>
      </w:r>
      <w:r w:rsidR="00D47596" w:rsidRPr="00591ED6">
        <w:rPr>
          <w:rFonts w:hint="cs"/>
          <w:b/>
          <w:bCs/>
        </w:rPr>
        <w:t>.</w:t>
      </w:r>
      <w:r w:rsidR="00D47596" w:rsidRPr="00591ED6">
        <w:rPr>
          <w:rFonts w:hint="cs"/>
          <w:b/>
          <w:bCs/>
        </w:rPr>
        <w:tab/>
      </w:r>
      <w:r w:rsidR="00D47596" w:rsidRPr="00591ED6">
        <w:rPr>
          <w:rFonts w:hint="cs"/>
          <w:b/>
          <w:bCs/>
          <w:cs/>
        </w:rPr>
        <w:t>ค่าใช้จ่ายตามลักษณะ</w:t>
      </w:r>
    </w:p>
    <w:p w14:paraId="573B238A" w14:textId="77777777" w:rsidR="00D47596" w:rsidRPr="00591ED6" w:rsidRDefault="00D47596" w:rsidP="00F75D2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530"/>
      </w:tblGrid>
      <w:tr w:rsidR="00F54971" w:rsidRPr="00591ED6" w14:paraId="1D7D5528" w14:textId="77777777" w:rsidTr="00E032FD">
        <w:tc>
          <w:tcPr>
            <w:tcW w:w="5490" w:type="dxa"/>
          </w:tcPr>
          <w:p w14:paraId="12CF4173" w14:textId="77777777" w:rsidR="00F54971" w:rsidRPr="00591ED6" w:rsidRDefault="00F54971" w:rsidP="00591ED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BE579C5" w14:textId="77777777" w:rsidR="00F54971" w:rsidRPr="00591ED6" w:rsidRDefault="00F54971" w:rsidP="00591ED6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4BC5" w:rsidRPr="00591ED6" w14:paraId="2341325F" w14:textId="77777777" w:rsidTr="00E032FD">
        <w:tc>
          <w:tcPr>
            <w:tcW w:w="5490" w:type="dxa"/>
          </w:tcPr>
          <w:p w14:paraId="3D54803E" w14:textId="77777777" w:rsidR="00C14BC5" w:rsidRPr="00591ED6" w:rsidRDefault="00C14BC5" w:rsidP="00591ED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543D6CA" w14:textId="01FB4D69" w:rsidR="00C14BC5" w:rsidRPr="00591ED6" w:rsidRDefault="00C14BC5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7693E83C" w14:textId="335B2D1F" w:rsidR="00C14BC5" w:rsidRPr="00591ED6" w:rsidRDefault="00C14BC5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F54971" w:rsidRPr="00591ED6" w14:paraId="553C78AF" w14:textId="77777777" w:rsidTr="00694DA8">
        <w:tc>
          <w:tcPr>
            <w:tcW w:w="5490" w:type="dxa"/>
          </w:tcPr>
          <w:p w14:paraId="173621A2" w14:textId="2972B194" w:rsidR="00F54971" w:rsidRPr="00591ED6" w:rsidRDefault="00F54971" w:rsidP="00591ED6">
            <w:pPr>
              <w:ind w:left="255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เงินเดือ</w:t>
            </w:r>
            <w:r w:rsidR="00EE3AFA"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น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785A3A" w14:textId="3BE1A01C" w:rsidR="00F54971" w:rsidRPr="00591ED6" w:rsidRDefault="002B2DF8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12</w:t>
            </w:r>
            <w:r w:rsidR="00DB361D"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  <w:r w:rsidR="00694DA8" w:rsidRPr="00591ED6">
              <w:rPr>
                <w:rFonts w:ascii="Angsana New" w:hAnsi="Angsana New" w:hint="cs"/>
                <w:sz w:val="32"/>
                <w:szCs w:val="32"/>
              </w:rPr>
              <w:t>,762</w:t>
            </w:r>
          </w:p>
        </w:tc>
        <w:tc>
          <w:tcPr>
            <w:tcW w:w="1530" w:type="dxa"/>
            <w:vAlign w:val="bottom"/>
          </w:tcPr>
          <w:p w14:paraId="722A20E2" w14:textId="3AC043F0" w:rsidR="00F54971" w:rsidRPr="00591ED6" w:rsidRDefault="00C14BC5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104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694DA8" w:rsidRPr="00591ED6">
              <w:rPr>
                <w:rFonts w:ascii="Angsana New" w:hAnsi="Angsana New" w:hint="cs"/>
                <w:sz w:val="32"/>
                <w:szCs w:val="32"/>
              </w:rPr>
              <w:t>684</w:t>
            </w:r>
          </w:p>
        </w:tc>
      </w:tr>
      <w:tr w:rsidR="00F54971" w:rsidRPr="00591ED6" w14:paraId="5CCC7247" w14:textId="77777777" w:rsidTr="00E032FD">
        <w:tc>
          <w:tcPr>
            <w:tcW w:w="5490" w:type="dxa"/>
          </w:tcPr>
          <w:p w14:paraId="0BEEB1B6" w14:textId="1E8D0842" w:rsidR="00F54971" w:rsidRPr="00591ED6" w:rsidRDefault="00F54971" w:rsidP="00591ED6">
            <w:pPr>
              <w:ind w:left="255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vAlign w:val="bottom"/>
          </w:tcPr>
          <w:p w14:paraId="5D29B5B4" w14:textId="78E03AEB" w:rsidR="00F54971" w:rsidRPr="00591ED6" w:rsidRDefault="00CA49F7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30,987</w:t>
            </w:r>
          </w:p>
        </w:tc>
        <w:tc>
          <w:tcPr>
            <w:tcW w:w="1530" w:type="dxa"/>
            <w:vAlign w:val="bottom"/>
          </w:tcPr>
          <w:p w14:paraId="242C913C" w14:textId="7154C1FE" w:rsidR="00F54971" w:rsidRPr="00591ED6" w:rsidRDefault="00C14BC5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23,220</w:t>
            </w:r>
          </w:p>
        </w:tc>
      </w:tr>
      <w:tr w:rsidR="00F54971" w:rsidRPr="00591ED6" w14:paraId="27A7EC66" w14:textId="77777777" w:rsidTr="00E032FD">
        <w:tc>
          <w:tcPr>
            <w:tcW w:w="5490" w:type="dxa"/>
          </w:tcPr>
          <w:p w14:paraId="76AF737D" w14:textId="6CB1DB8E" w:rsidR="00F54971" w:rsidRPr="00591ED6" w:rsidRDefault="00B26E41" w:rsidP="00591ED6">
            <w:pPr>
              <w:ind w:left="255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ค่าธรรมเนียมแพทย์</w:t>
            </w:r>
          </w:p>
        </w:tc>
        <w:tc>
          <w:tcPr>
            <w:tcW w:w="1530" w:type="dxa"/>
            <w:vAlign w:val="bottom"/>
          </w:tcPr>
          <w:p w14:paraId="334D82ED" w14:textId="2DB17ED5" w:rsidR="00F54971" w:rsidRPr="00591ED6" w:rsidRDefault="00CA49F7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142,106</w:t>
            </w:r>
          </w:p>
        </w:tc>
        <w:tc>
          <w:tcPr>
            <w:tcW w:w="1530" w:type="dxa"/>
            <w:vAlign w:val="bottom"/>
          </w:tcPr>
          <w:p w14:paraId="3FA492FE" w14:textId="37714B22" w:rsidR="00F54971" w:rsidRPr="00591ED6" w:rsidRDefault="00C14BC5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152</w:t>
            </w:r>
            <w:r w:rsidR="005A2603" w:rsidRPr="00591ED6">
              <w:rPr>
                <w:rFonts w:ascii="Angsana New" w:hAnsi="Angsana New" w:hint="cs"/>
                <w:sz w:val="32"/>
                <w:szCs w:val="32"/>
              </w:rPr>
              <w:t>,793</w:t>
            </w:r>
          </w:p>
        </w:tc>
      </w:tr>
      <w:tr w:rsidR="00F54971" w:rsidRPr="00591ED6" w14:paraId="71E1BF92" w14:textId="77777777" w:rsidTr="00E032FD">
        <w:tc>
          <w:tcPr>
            <w:tcW w:w="5490" w:type="dxa"/>
          </w:tcPr>
          <w:p w14:paraId="7024BB86" w14:textId="1478878D" w:rsidR="00F54971" w:rsidRPr="00591ED6" w:rsidRDefault="00B26E41" w:rsidP="00591ED6">
            <w:pPr>
              <w:ind w:left="255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ยา เวชภัณฑ์และวัสดุสิ้นเปลืองใช้ไป</w:t>
            </w:r>
          </w:p>
        </w:tc>
        <w:tc>
          <w:tcPr>
            <w:tcW w:w="1530" w:type="dxa"/>
            <w:vAlign w:val="bottom"/>
          </w:tcPr>
          <w:p w14:paraId="33195E1C" w14:textId="165DC655" w:rsidR="00F54971" w:rsidRPr="00591ED6" w:rsidRDefault="002B2DF8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="000A7452" w:rsidRPr="00591ED6">
              <w:rPr>
                <w:rFonts w:ascii="Angsana New" w:hAnsi="Angsana New" w:hint="cs"/>
                <w:sz w:val="32"/>
                <w:szCs w:val="32"/>
              </w:rPr>
              <w:t>13,761</w:t>
            </w:r>
          </w:p>
        </w:tc>
        <w:tc>
          <w:tcPr>
            <w:tcW w:w="1530" w:type="dxa"/>
            <w:vAlign w:val="bottom"/>
          </w:tcPr>
          <w:p w14:paraId="6F3C2845" w14:textId="57F58CEC" w:rsidR="00F54971" w:rsidRPr="00591ED6" w:rsidRDefault="005A2603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94,970</w:t>
            </w:r>
          </w:p>
        </w:tc>
      </w:tr>
      <w:tr w:rsidR="00B26E41" w:rsidRPr="00591ED6" w14:paraId="09C86D38" w14:textId="77777777" w:rsidTr="00E032FD">
        <w:tc>
          <w:tcPr>
            <w:tcW w:w="5490" w:type="dxa"/>
          </w:tcPr>
          <w:p w14:paraId="30558C12" w14:textId="3FA6E499" w:rsidR="00B26E41" w:rsidRPr="00591ED6" w:rsidRDefault="00B26E41" w:rsidP="00591ED6">
            <w:pPr>
              <w:ind w:left="255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ค่าใช้จ่ายทางการตลาด</w:t>
            </w:r>
          </w:p>
        </w:tc>
        <w:tc>
          <w:tcPr>
            <w:tcW w:w="1530" w:type="dxa"/>
            <w:vAlign w:val="bottom"/>
          </w:tcPr>
          <w:p w14:paraId="5CEB587E" w14:textId="6209F0FF" w:rsidR="00B26E41" w:rsidRPr="00591ED6" w:rsidRDefault="0025131B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20,786</w:t>
            </w:r>
          </w:p>
        </w:tc>
        <w:tc>
          <w:tcPr>
            <w:tcW w:w="1530" w:type="dxa"/>
            <w:vAlign w:val="bottom"/>
          </w:tcPr>
          <w:p w14:paraId="4BAEBE54" w14:textId="72DC20CE" w:rsidR="00B26E41" w:rsidRPr="00591ED6" w:rsidRDefault="00B5055D" w:rsidP="00591ED6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14,753</w:t>
            </w:r>
          </w:p>
        </w:tc>
      </w:tr>
    </w:tbl>
    <w:p w14:paraId="3924D360" w14:textId="6E8D2021" w:rsidR="00D47596" w:rsidRPr="00591ED6" w:rsidRDefault="00FB1BAB" w:rsidP="00F06CF8">
      <w:pPr>
        <w:pStyle w:val="Heading1"/>
        <w:spacing w:before="120" w:after="120" w:line="240" w:lineRule="auto"/>
        <w:ind w:left="547" w:hanging="547"/>
        <w:rPr>
          <w:b/>
          <w:bCs/>
        </w:rPr>
      </w:pPr>
      <w:r w:rsidRPr="00591ED6">
        <w:rPr>
          <w:rFonts w:hint="cs"/>
          <w:b/>
          <w:bCs/>
        </w:rPr>
        <w:lastRenderedPageBreak/>
        <w:t>2</w:t>
      </w:r>
      <w:r w:rsidR="00CE4AF5" w:rsidRPr="00591ED6">
        <w:rPr>
          <w:rFonts w:hint="cs"/>
          <w:b/>
          <w:bCs/>
        </w:rPr>
        <w:t>2</w:t>
      </w:r>
      <w:r w:rsidR="00D47596" w:rsidRPr="00591ED6">
        <w:rPr>
          <w:rFonts w:hint="cs"/>
          <w:b/>
          <w:bCs/>
        </w:rPr>
        <w:t>.</w:t>
      </w:r>
      <w:r w:rsidR="00D47596" w:rsidRPr="00591ED6">
        <w:rPr>
          <w:rFonts w:hint="cs"/>
          <w:b/>
          <w:bCs/>
        </w:rPr>
        <w:tab/>
      </w:r>
      <w:r w:rsidR="00D47596" w:rsidRPr="00591ED6">
        <w:rPr>
          <w:rFonts w:hint="cs"/>
          <w:b/>
          <w:bCs/>
          <w:cs/>
        </w:rPr>
        <w:t>ภาษีเงินได้</w:t>
      </w:r>
      <w:r w:rsidR="00D47596" w:rsidRPr="00591ED6">
        <w:rPr>
          <w:rFonts w:hint="cs"/>
          <w:b/>
          <w:bCs/>
        </w:rPr>
        <w:t xml:space="preserve"> </w:t>
      </w:r>
    </w:p>
    <w:p w14:paraId="54CDDA1F" w14:textId="77777777" w:rsidR="00D47596" w:rsidRPr="00591ED6" w:rsidRDefault="00D47596" w:rsidP="00F06CF8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591ED6">
        <w:rPr>
          <w:rFonts w:ascii="Angsana New" w:hAnsi="Angsana New" w:hint="cs"/>
          <w:sz w:val="32"/>
          <w:szCs w:val="32"/>
        </w:rPr>
        <w:t xml:space="preserve">31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91ED6">
        <w:rPr>
          <w:rFonts w:ascii="Angsana New" w:hAnsi="Angsana New" w:hint="cs"/>
          <w:sz w:val="32"/>
          <w:szCs w:val="32"/>
        </w:rPr>
        <w:t xml:space="preserve">2563 </w:t>
      </w:r>
      <w:r w:rsidRPr="00591ED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575"/>
        <w:gridCol w:w="1575"/>
      </w:tblGrid>
      <w:tr w:rsidR="00D47596" w:rsidRPr="00591ED6" w14:paraId="41EE808E" w14:textId="77777777" w:rsidTr="000410CD">
        <w:tc>
          <w:tcPr>
            <w:tcW w:w="8640" w:type="dxa"/>
            <w:gridSpan w:val="3"/>
          </w:tcPr>
          <w:p w14:paraId="7835C5B4" w14:textId="77777777" w:rsidR="00D47596" w:rsidRPr="00591ED6" w:rsidRDefault="00D47596" w:rsidP="00F06CF8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A2603" w:rsidRPr="00591ED6" w14:paraId="4E58EA1B" w14:textId="77777777" w:rsidTr="00E032FD">
        <w:tc>
          <w:tcPr>
            <w:tcW w:w="5490" w:type="dxa"/>
          </w:tcPr>
          <w:p w14:paraId="0163B5A2" w14:textId="77777777" w:rsidR="005A2603" w:rsidRPr="00591ED6" w:rsidRDefault="005A2603" w:rsidP="00F06C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B479D7F" w14:textId="77777777" w:rsidR="005A2603" w:rsidRPr="00591ED6" w:rsidRDefault="005A2603" w:rsidP="00F06C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75" w:type="dxa"/>
          </w:tcPr>
          <w:p w14:paraId="1571EB34" w14:textId="77777777" w:rsidR="005A2603" w:rsidRPr="00591ED6" w:rsidRDefault="005A2603" w:rsidP="00F06C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5A2603" w:rsidRPr="00591ED6" w14:paraId="14F1C9D3" w14:textId="77777777" w:rsidTr="00E032FD">
        <w:tc>
          <w:tcPr>
            <w:tcW w:w="5490" w:type="dxa"/>
          </w:tcPr>
          <w:p w14:paraId="62061F9C" w14:textId="77777777" w:rsidR="005A2603" w:rsidRPr="00591ED6" w:rsidRDefault="005A2603" w:rsidP="00F06C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1FF798DD" w14:textId="77777777" w:rsidR="005A2603" w:rsidRPr="00591ED6" w:rsidRDefault="005A2603" w:rsidP="00F06CF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78B00D0E" w14:textId="4BCFBF9F" w:rsidR="005A2603" w:rsidRPr="00591ED6" w:rsidRDefault="005A2603" w:rsidP="00F06CF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A2603" w:rsidRPr="00591ED6" w14:paraId="2BFAA0AF" w14:textId="77777777" w:rsidTr="00E032FD">
        <w:tc>
          <w:tcPr>
            <w:tcW w:w="5490" w:type="dxa"/>
          </w:tcPr>
          <w:p w14:paraId="4419DAD6" w14:textId="77777777" w:rsidR="005A2603" w:rsidRPr="00591ED6" w:rsidRDefault="005A2603" w:rsidP="00F06CF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6980DF2B" w14:textId="77777777" w:rsidR="005A2603" w:rsidRPr="00591ED6" w:rsidRDefault="005A2603" w:rsidP="00F06CF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FFE5B20" w14:textId="77777777" w:rsidR="005A2603" w:rsidRPr="00591ED6" w:rsidRDefault="005A2603" w:rsidP="00F06CF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410CD" w:rsidRPr="00591ED6" w14:paraId="525F0EF6" w14:textId="77777777" w:rsidTr="00E032FD">
        <w:tc>
          <w:tcPr>
            <w:tcW w:w="5490" w:type="dxa"/>
          </w:tcPr>
          <w:p w14:paraId="48F32D0B" w14:textId="77777777" w:rsidR="000410CD" w:rsidRPr="00591ED6" w:rsidRDefault="000410CD" w:rsidP="00F06CF8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031F6B70" w14:textId="0E35BDDC" w:rsidR="000410CD" w:rsidRPr="00591ED6" w:rsidRDefault="000410CD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  <w:r w:rsidR="004E2109"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774ED6">
              <w:rPr>
                <w:rFonts w:ascii="Angsana New" w:hAnsi="Angsana New"/>
                <w:sz w:val="32"/>
                <w:szCs w:val="32"/>
              </w:rPr>
              <w:t>850</w:t>
            </w:r>
          </w:p>
        </w:tc>
        <w:tc>
          <w:tcPr>
            <w:tcW w:w="1575" w:type="dxa"/>
            <w:vAlign w:val="bottom"/>
          </w:tcPr>
          <w:p w14:paraId="67696BF2" w14:textId="4E028C20" w:rsidR="000410CD" w:rsidRPr="00591ED6" w:rsidRDefault="000410CD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35,126</w:t>
            </w:r>
          </w:p>
        </w:tc>
      </w:tr>
      <w:tr w:rsidR="000410CD" w:rsidRPr="00591ED6" w14:paraId="37D81B66" w14:textId="77777777" w:rsidTr="00E032FD">
        <w:tc>
          <w:tcPr>
            <w:tcW w:w="5490" w:type="dxa"/>
          </w:tcPr>
          <w:p w14:paraId="46B56542" w14:textId="77777777" w:rsidR="000410CD" w:rsidRPr="00591ED6" w:rsidRDefault="000410CD" w:rsidP="00F06CF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5C7544B1" w14:textId="77777777" w:rsidR="000410CD" w:rsidRPr="00591ED6" w:rsidRDefault="000410CD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9D913C5" w14:textId="77777777" w:rsidR="000410CD" w:rsidRPr="00591ED6" w:rsidRDefault="000410CD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10CD" w:rsidRPr="00591ED6" w14:paraId="57F3DFF2" w14:textId="77777777" w:rsidTr="00E032FD">
        <w:tc>
          <w:tcPr>
            <w:tcW w:w="5490" w:type="dxa"/>
          </w:tcPr>
          <w:p w14:paraId="789FDFAF" w14:textId="77777777" w:rsidR="000410CD" w:rsidRPr="00591ED6" w:rsidRDefault="000410CD" w:rsidP="00F06CF8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20999BAC" w14:textId="543EF20B" w:rsidR="000410CD" w:rsidRPr="00591ED6" w:rsidRDefault="000410CD" w:rsidP="00F06C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(178)</w:t>
            </w:r>
          </w:p>
        </w:tc>
        <w:tc>
          <w:tcPr>
            <w:tcW w:w="1575" w:type="dxa"/>
            <w:vAlign w:val="bottom"/>
          </w:tcPr>
          <w:p w14:paraId="3FF5E8E1" w14:textId="1E8B0326" w:rsidR="000410CD" w:rsidRPr="00591ED6" w:rsidRDefault="000410CD" w:rsidP="00F06C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(1,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410CD" w:rsidRPr="00591ED6" w14:paraId="2901DE7F" w14:textId="77777777" w:rsidTr="00E032FD">
        <w:tc>
          <w:tcPr>
            <w:tcW w:w="5490" w:type="dxa"/>
          </w:tcPr>
          <w:p w14:paraId="51D6D395" w14:textId="77777777" w:rsidR="000410CD" w:rsidRPr="00591ED6" w:rsidRDefault="000410CD" w:rsidP="00F06CF8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0DFA7E6C" w14:textId="55872F95" w:rsidR="000410CD" w:rsidRPr="00591ED6" w:rsidRDefault="000410CD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  <w:r w:rsidR="00EB21D6" w:rsidRPr="00591ED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774ED6">
              <w:rPr>
                <w:rFonts w:ascii="Angsana New" w:hAnsi="Angsana New"/>
                <w:sz w:val="32"/>
                <w:szCs w:val="32"/>
              </w:rPr>
              <w:t>672</w:t>
            </w:r>
          </w:p>
        </w:tc>
        <w:tc>
          <w:tcPr>
            <w:tcW w:w="1575" w:type="dxa"/>
            <w:vAlign w:val="bottom"/>
          </w:tcPr>
          <w:p w14:paraId="5DD0A975" w14:textId="61620A8C" w:rsidR="000410CD" w:rsidRPr="00591ED6" w:rsidRDefault="000410CD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33,626</w:t>
            </w:r>
          </w:p>
        </w:tc>
      </w:tr>
    </w:tbl>
    <w:p w14:paraId="495CA110" w14:textId="77777777" w:rsidR="00954AF5" w:rsidRPr="00591ED6" w:rsidRDefault="00954AF5" w:rsidP="00F06CF8">
      <w:pPr>
        <w:keepNext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591ED6">
        <w:rPr>
          <w:rFonts w:ascii="Angsana New" w:hAnsi="Angsana New" w:hint="cs"/>
          <w:sz w:val="32"/>
          <w:szCs w:val="32"/>
        </w:rPr>
        <w:t xml:space="preserve">31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91ED6">
        <w:rPr>
          <w:rFonts w:ascii="Angsana New" w:hAnsi="Angsana New" w:hint="cs"/>
          <w:sz w:val="32"/>
          <w:szCs w:val="32"/>
        </w:rPr>
        <w:t>2563</w:t>
      </w:r>
      <w:r w:rsidRPr="00591ED6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575"/>
        <w:gridCol w:w="1575"/>
      </w:tblGrid>
      <w:tr w:rsidR="00954AF5" w:rsidRPr="00591ED6" w14:paraId="4DF78BF8" w14:textId="77777777" w:rsidTr="00E0344C">
        <w:trPr>
          <w:tblHeader/>
        </w:trPr>
        <w:tc>
          <w:tcPr>
            <w:tcW w:w="8637" w:type="dxa"/>
            <w:gridSpan w:val="3"/>
          </w:tcPr>
          <w:p w14:paraId="019BB83C" w14:textId="77777777" w:rsidR="00954AF5" w:rsidRPr="00591ED6" w:rsidRDefault="00954AF5" w:rsidP="00F06C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D39A8" w:rsidRPr="00591ED6" w14:paraId="6CC5E5D6" w14:textId="77777777" w:rsidTr="00E0344C">
        <w:trPr>
          <w:tblHeader/>
        </w:trPr>
        <w:tc>
          <w:tcPr>
            <w:tcW w:w="5490" w:type="dxa"/>
          </w:tcPr>
          <w:p w14:paraId="0EE6CA78" w14:textId="77777777" w:rsidR="007D39A8" w:rsidRPr="00591ED6" w:rsidRDefault="007D39A8" w:rsidP="00F06C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25851CE" w14:textId="77777777" w:rsidR="007D39A8" w:rsidRPr="00591ED6" w:rsidRDefault="007D39A8" w:rsidP="00F06C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75" w:type="dxa"/>
          </w:tcPr>
          <w:p w14:paraId="11470635" w14:textId="77777777" w:rsidR="007D39A8" w:rsidRPr="00591ED6" w:rsidRDefault="007D39A8" w:rsidP="00F06C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7D39A8" w:rsidRPr="00591ED6" w14:paraId="3883EE74" w14:textId="77777777" w:rsidTr="00E0344C">
        <w:tc>
          <w:tcPr>
            <w:tcW w:w="5490" w:type="dxa"/>
          </w:tcPr>
          <w:p w14:paraId="5B3F16C6" w14:textId="195ADB46" w:rsidR="007D39A8" w:rsidRPr="00591ED6" w:rsidRDefault="007D39A8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575" w:type="dxa"/>
            <w:vAlign w:val="bottom"/>
          </w:tcPr>
          <w:p w14:paraId="120BD789" w14:textId="14141D77" w:rsidR="007D39A8" w:rsidRPr="00591ED6" w:rsidRDefault="008E5936" w:rsidP="00F06C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6B5860BC" w14:textId="615C1FCC" w:rsidR="007D39A8" w:rsidRPr="00591ED6" w:rsidRDefault="007D39A8" w:rsidP="00F06C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149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D39A8" w:rsidRPr="00591ED6" w14:paraId="3EABC89F" w14:textId="77777777" w:rsidTr="00E0344C">
        <w:tc>
          <w:tcPr>
            <w:tcW w:w="5490" w:type="dxa"/>
          </w:tcPr>
          <w:p w14:paraId="385FB02F" w14:textId="77777777" w:rsidR="007D39A8" w:rsidRPr="00591ED6" w:rsidRDefault="007D39A8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9D148A3" w14:textId="3DEB19AC" w:rsidR="007D39A8" w:rsidRPr="00591ED6" w:rsidRDefault="008E5936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4CDC68C2" w14:textId="0E4C7C0E" w:rsidR="007D39A8" w:rsidRPr="00591ED6" w:rsidRDefault="007D39A8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149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</w:tbl>
    <w:p w14:paraId="4CD8C748" w14:textId="7F4E4CBB" w:rsidR="00954AF5" w:rsidRPr="00591ED6" w:rsidRDefault="00954AF5" w:rsidP="00F06CF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th-TH"/>
        </w:rPr>
      </w:pPr>
      <w:r w:rsidRPr="00591ED6">
        <w:rPr>
          <w:rFonts w:ascii="Angsana New" w:hAnsi="Angsana New" w:hint="cs"/>
          <w:sz w:val="32"/>
          <w:szCs w:val="32"/>
          <w:cs/>
        </w:rPr>
        <w:t>รายการ</w:t>
      </w:r>
      <w:r w:rsidRPr="00591ED6">
        <w:rPr>
          <w:rFonts w:ascii="Angsana New" w:hAnsi="Angsana New" w:hint="cs"/>
          <w:sz w:val="32"/>
          <w:szCs w:val="32"/>
          <w:cs/>
          <w:lang w:val="th-TH"/>
        </w:rPr>
        <w:t>กระทบยอดระหว่างกำไรทางบัญชีกับ</w:t>
      </w:r>
      <w:r w:rsidRPr="00591ED6">
        <w:rPr>
          <w:rFonts w:ascii="Angsana New" w:hAnsi="Angsana New" w:hint="cs"/>
          <w:sz w:val="32"/>
          <w:szCs w:val="32"/>
          <w:cs/>
        </w:rPr>
        <w:t>ค่าใช้จ่าย</w:t>
      </w:r>
      <w:r w:rsidRPr="00591ED6">
        <w:rPr>
          <w:rFonts w:ascii="Angsana New" w:hAnsi="Angsana New" w:hint="cs"/>
          <w:sz w:val="32"/>
          <w:szCs w:val="32"/>
          <w:cs/>
          <w:lang w:val="th-TH"/>
        </w:rPr>
        <w:t xml:space="preserve">ภาษีเงินได้มีดังนี้ 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575"/>
        <w:gridCol w:w="1575"/>
      </w:tblGrid>
      <w:tr w:rsidR="00E0344C" w:rsidRPr="00591ED6" w14:paraId="00BFA24E" w14:textId="77777777" w:rsidTr="00E0344C">
        <w:trPr>
          <w:tblHeader/>
        </w:trPr>
        <w:tc>
          <w:tcPr>
            <w:tcW w:w="8640" w:type="dxa"/>
            <w:gridSpan w:val="3"/>
          </w:tcPr>
          <w:p w14:paraId="3D0B977E" w14:textId="77672F21" w:rsidR="00E0344C" w:rsidRPr="00591ED6" w:rsidRDefault="00E0344C" w:rsidP="00F06CF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0344C" w:rsidRPr="00591ED6" w14:paraId="383279A7" w14:textId="77777777" w:rsidTr="00931E39">
        <w:trPr>
          <w:tblHeader/>
        </w:trPr>
        <w:tc>
          <w:tcPr>
            <w:tcW w:w="5490" w:type="dxa"/>
          </w:tcPr>
          <w:p w14:paraId="52C24288" w14:textId="77777777" w:rsidR="00E0344C" w:rsidRPr="00591ED6" w:rsidRDefault="00E0344C" w:rsidP="00F06CF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017F3E18" w14:textId="23E73901" w:rsidR="00E0344C" w:rsidRPr="00591ED6" w:rsidRDefault="00E0344C" w:rsidP="00F06C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75" w:type="dxa"/>
          </w:tcPr>
          <w:p w14:paraId="097DBFC4" w14:textId="5135220A" w:rsidR="00E0344C" w:rsidRPr="00591ED6" w:rsidRDefault="00E0344C" w:rsidP="00F06C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0344C" w:rsidRPr="00591ED6" w14:paraId="7C514660" w14:textId="77777777" w:rsidTr="00931E39">
        <w:tc>
          <w:tcPr>
            <w:tcW w:w="5490" w:type="dxa"/>
          </w:tcPr>
          <w:p w14:paraId="0371CA89" w14:textId="66175988" w:rsidR="00E0344C" w:rsidRPr="00591ED6" w:rsidRDefault="00E0344C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3F7390E2" w14:textId="77777777" w:rsidR="00E0344C" w:rsidRPr="00591ED6" w:rsidRDefault="00E0344C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F8A00E6" w14:textId="40E6F958" w:rsidR="00E0344C" w:rsidRPr="00591ED6" w:rsidRDefault="00E0344C" w:rsidP="00F06CF8">
            <w:pPr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0344C" w:rsidRPr="00591ED6" w14:paraId="4D8223CD" w14:textId="77777777" w:rsidTr="00931E39">
        <w:tc>
          <w:tcPr>
            <w:tcW w:w="5490" w:type="dxa"/>
          </w:tcPr>
          <w:p w14:paraId="5505D460" w14:textId="718E9BCD" w:rsidR="00E0344C" w:rsidRPr="00591ED6" w:rsidRDefault="00E0344C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5BB13852" w14:textId="42FD4676" w:rsidR="00E0344C" w:rsidRPr="00591ED6" w:rsidRDefault="002B2DF8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2</w:t>
            </w:r>
            <w:r w:rsidR="0013694F" w:rsidRPr="00591ED6">
              <w:rPr>
                <w:rFonts w:ascii="Angsana New" w:hAnsi="Angsana New" w:hint="cs"/>
                <w:sz w:val="32"/>
                <w:szCs w:val="32"/>
              </w:rPr>
              <w:t>04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13694F"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  <w:r w:rsidR="00744463" w:rsidRPr="00591ED6">
              <w:rPr>
                <w:rFonts w:ascii="Angsana New" w:hAnsi="Angsana New" w:hint="cs"/>
                <w:sz w:val="32"/>
                <w:szCs w:val="32"/>
              </w:rPr>
              <w:t>69</w:t>
            </w:r>
          </w:p>
        </w:tc>
        <w:tc>
          <w:tcPr>
            <w:tcW w:w="1575" w:type="dxa"/>
            <w:vAlign w:val="bottom"/>
          </w:tcPr>
          <w:p w14:paraId="38CA8CA3" w14:textId="6DF9A7AA" w:rsidR="00E0344C" w:rsidRPr="00591ED6" w:rsidRDefault="00E0344C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162,181</w:t>
            </w:r>
          </w:p>
        </w:tc>
      </w:tr>
      <w:tr w:rsidR="00E0344C" w:rsidRPr="00591ED6" w14:paraId="14BA5549" w14:textId="77777777" w:rsidTr="00931E39">
        <w:tc>
          <w:tcPr>
            <w:tcW w:w="5490" w:type="dxa"/>
          </w:tcPr>
          <w:p w14:paraId="54ABCC6A" w14:textId="77777777" w:rsidR="00E0344C" w:rsidRPr="00591ED6" w:rsidRDefault="00E0344C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DCDD74C" w14:textId="77777777" w:rsidR="00E0344C" w:rsidRPr="00591ED6" w:rsidRDefault="00E0344C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3CC961D1" w14:textId="77777777" w:rsidR="00E0344C" w:rsidRPr="00591ED6" w:rsidRDefault="00E0344C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344C" w:rsidRPr="00591ED6" w14:paraId="1DA3A17B" w14:textId="77777777" w:rsidTr="00931E39">
        <w:tc>
          <w:tcPr>
            <w:tcW w:w="5490" w:type="dxa"/>
          </w:tcPr>
          <w:p w14:paraId="2BCFF6C7" w14:textId="2AF1AAE6" w:rsidR="00E0344C" w:rsidRPr="00591ED6" w:rsidRDefault="00E0344C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43AEEC8" w14:textId="092D1A6B" w:rsidR="00E0344C" w:rsidRPr="00591ED6" w:rsidRDefault="00E0344C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575" w:type="dxa"/>
            <w:vAlign w:val="bottom"/>
          </w:tcPr>
          <w:p w14:paraId="43E75B3A" w14:textId="225B408F" w:rsidR="00E0344C" w:rsidRPr="00591ED6" w:rsidRDefault="00E0344C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</w:tr>
      <w:tr w:rsidR="00E0344C" w:rsidRPr="00591ED6" w14:paraId="2789EDC1" w14:textId="77777777" w:rsidTr="00931E39">
        <w:tc>
          <w:tcPr>
            <w:tcW w:w="5490" w:type="dxa"/>
          </w:tcPr>
          <w:p w14:paraId="4CE6AD30" w14:textId="46068A53" w:rsidR="00E0344C" w:rsidRPr="00591ED6" w:rsidRDefault="00E0344C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488EF343" w14:textId="4B7DE07F" w:rsidR="00E0344C" w:rsidRPr="00591ED6" w:rsidRDefault="00755E0E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  <w:r w:rsidR="0013694F" w:rsidRPr="00591ED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591ED6">
              <w:rPr>
                <w:rFonts w:ascii="Angsana New" w:hAnsi="Angsana New" w:hint="cs"/>
                <w:sz w:val="32"/>
                <w:szCs w:val="32"/>
              </w:rPr>
              <w:t>,</w:t>
            </w:r>
            <w:r w:rsidR="0013694F" w:rsidRPr="00591ED6">
              <w:rPr>
                <w:rFonts w:ascii="Angsana New" w:hAnsi="Angsana New" w:hint="cs"/>
                <w:sz w:val="32"/>
                <w:szCs w:val="32"/>
              </w:rPr>
              <w:t>89</w:t>
            </w:r>
            <w:r w:rsidR="00744463" w:rsidRPr="00591ED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</w:tcPr>
          <w:p w14:paraId="2F172F9A" w14:textId="440A2267" w:rsidR="00E0344C" w:rsidRPr="00591ED6" w:rsidRDefault="00E0344C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32,436</w:t>
            </w:r>
          </w:p>
        </w:tc>
      </w:tr>
      <w:tr w:rsidR="009F1F58" w:rsidRPr="00591ED6" w14:paraId="5A2AFC93" w14:textId="77777777" w:rsidTr="00931E39">
        <w:tc>
          <w:tcPr>
            <w:tcW w:w="5490" w:type="dxa"/>
          </w:tcPr>
          <w:p w14:paraId="1081312C" w14:textId="048428E6" w:rsidR="009F1F58" w:rsidRPr="00591ED6" w:rsidRDefault="009F1F58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75" w:type="dxa"/>
            <w:vAlign w:val="bottom"/>
          </w:tcPr>
          <w:p w14:paraId="47482413" w14:textId="392FC4BF" w:rsidR="009F1F58" w:rsidRPr="00591ED6" w:rsidRDefault="009F1F58" w:rsidP="00F06CF8">
            <w:pP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</w:t>
            </w:r>
          </w:p>
        </w:tc>
        <w:tc>
          <w:tcPr>
            <w:tcW w:w="1575" w:type="dxa"/>
            <w:vAlign w:val="bottom"/>
          </w:tcPr>
          <w:p w14:paraId="359CC47F" w14:textId="789BA3B5" w:rsidR="009F1F58" w:rsidRPr="00591ED6" w:rsidRDefault="009F1F58" w:rsidP="00F06CF8">
            <w:pPr>
              <w:tabs>
                <w:tab w:val="decimal" w:pos="1150"/>
              </w:tabs>
              <w:ind w:right="27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6CF8" w:rsidRPr="00591ED6" w14:paraId="2F60D5DA" w14:textId="77777777" w:rsidTr="00931E39">
        <w:tc>
          <w:tcPr>
            <w:tcW w:w="5490" w:type="dxa"/>
          </w:tcPr>
          <w:p w14:paraId="0550BBC2" w14:textId="2E988796" w:rsidR="00F06CF8" w:rsidRPr="00591ED6" w:rsidRDefault="00F06CF8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ผลกระทบทางภาษีสำหรับค่าใช้จ่ายต้องห้าม</w:t>
            </w:r>
          </w:p>
        </w:tc>
        <w:tc>
          <w:tcPr>
            <w:tcW w:w="1575" w:type="dxa"/>
            <w:vAlign w:val="bottom"/>
          </w:tcPr>
          <w:p w14:paraId="053FC5D1" w14:textId="12DAA315" w:rsidR="00F06CF8" w:rsidRPr="00591ED6" w:rsidRDefault="009F1F58" w:rsidP="00F06C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652</w:t>
            </w:r>
          </w:p>
        </w:tc>
        <w:tc>
          <w:tcPr>
            <w:tcW w:w="1575" w:type="dxa"/>
            <w:vAlign w:val="bottom"/>
          </w:tcPr>
          <w:p w14:paraId="7A948936" w14:textId="5CC52992" w:rsidR="00F06CF8" w:rsidRPr="00591ED6" w:rsidRDefault="00F06CF8" w:rsidP="00F06CF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1,190</w:t>
            </w:r>
          </w:p>
        </w:tc>
      </w:tr>
      <w:tr w:rsidR="00F06CF8" w:rsidRPr="00591ED6" w14:paraId="200C2E6B" w14:textId="77777777" w:rsidTr="00931E39">
        <w:tc>
          <w:tcPr>
            <w:tcW w:w="5490" w:type="dxa"/>
            <w:vAlign w:val="bottom"/>
          </w:tcPr>
          <w:p w14:paraId="6ABAE27B" w14:textId="487EEAC7" w:rsidR="00F06CF8" w:rsidRPr="00591ED6" w:rsidRDefault="00F06CF8" w:rsidP="00F06CF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75" w:type="dxa"/>
            <w:vAlign w:val="bottom"/>
          </w:tcPr>
          <w:p w14:paraId="1E8F8332" w14:textId="300D62FC" w:rsidR="00F06CF8" w:rsidRPr="00591ED6" w:rsidRDefault="00F06CF8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41,</w:t>
            </w:r>
            <w:r w:rsidR="00774ED6">
              <w:rPr>
                <w:rFonts w:ascii="Angsana New" w:hAnsi="Angsana New"/>
                <w:sz w:val="32"/>
                <w:szCs w:val="32"/>
              </w:rPr>
              <w:t>672</w:t>
            </w:r>
          </w:p>
        </w:tc>
        <w:tc>
          <w:tcPr>
            <w:tcW w:w="1575" w:type="dxa"/>
            <w:vAlign w:val="bottom"/>
          </w:tcPr>
          <w:p w14:paraId="02A8C7F8" w14:textId="06A93A83" w:rsidR="00F06CF8" w:rsidRPr="00591ED6" w:rsidRDefault="00F06CF8" w:rsidP="00F06CF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591ED6">
              <w:rPr>
                <w:rFonts w:ascii="Angsana New" w:hAnsi="Angsana New" w:hint="cs"/>
                <w:sz w:val="32"/>
                <w:szCs w:val="32"/>
              </w:rPr>
              <w:t>33,626</w:t>
            </w:r>
          </w:p>
        </w:tc>
      </w:tr>
    </w:tbl>
    <w:p w14:paraId="507C2F78" w14:textId="77777777" w:rsidR="00F06CF8" w:rsidRDefault="00F06CF8" w:rsidP="00591ED6">
      <w:pPr>
        <w:spacing w:before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47DB5058" w14:textId="4735ED4E" w:rsidR="00954AF5" w:rsidRPr="00591ED6" w:rsidRDefault="00954AF5" w:rsidP="00591ED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pacing w:val="-6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591ED6">
        <w:rPr>
          <w:rFonts w:ascii="Angsana New" w:hAnsi="Angsana New" w:hint="cs"/>
          <w:sz w:val="32"/>
          <w:szCs w:val="32"/>
          <w:cs/>
        </w:rPr>
        <w:t>รายการดังต่อไปนี้</w:t>
      </w:r>
    </w:p>
    <w:tbl>
      <w:tblPr>
        <w:tblW w:w="87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7"/>
        <w:gridCol w:w="1613"/>
        <w:gridCol w:w="14"/>
      </w:tblGrid>
      <w:tr w:rsidR="009B6199" w:rsidRPr="00F75D29" w14:paraId="1F273DAE" w14:textId="77777777" w:rsidTr="007C6591">
        <w:trPr>
          <w:gridAfter w:val="1"/>
          <w:wAfter w:w="14" w:type="dxa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2A9CEE" w14:textId="77777777" w:rsidR="009B6199" w:rsidRPr="00F75D29" w:rsidRDefault="009B6199" w:rsidP="00591E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33865" w14:textId="77777777" w:rsidR="009B6199" w:rsidRPr="00F75D29" w:rsidRDefault="009B6199" w:rsidP="00591ED6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75D2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75D2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B6199" w:rsidRPr="00F75D29" w14:paraId="4D9B0CB6" w14:textId="77777777" w:rsidTr="007C6591">
        <w:trPr>
          <w:gridAfter w:val="1"/>
          <w:wAfter w:w="14" w:type="dxa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F75FE86" w14:textId="77777777" w:rsidR="009B6199" w:rsidRPr="00F75D29" w:rsidRDefault="009B6199" w:rsidP="00591E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CB24202" w14:textId="77777777" w:rsidR="009B6199" w:rsidRPr="00F75D29" w:rsidRDefault="009B6199" w:rsidP="00591ED6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9B6199" w:rsidRPr="00F75D29" w14:paraId="7C354B4A" w14:textId="77777777" w:rsidTr="007C6591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436E9E" w14:textId="77777777" w:rsidR="009B6199" w:rsidRPr="00F75D29" w:rsidRDefault="009B6199" w:rsidP="00591E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14:paraId="45F78EB2" w14:textId="0B078FF1" w:rsidR="009B6199" w:rsidRPr="00F75D29" w:rsidRDefault="009B6199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12D92" w:rsidRPr="00F75D2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14:paraId="452A20B3" w14:textId="2C65AEC8" w:rsidR="009B6199" w:rsidRPr="00F75D29" w:rsidRDefault="009B6199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012D92" w:rsidRPr="00F75D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</w:t>
            </w:r>
          </w:p>
        </w:tc>
      </w:tr>
      <w:tr w:rsidR="009B6199" w:rsidRPr="00F75D29" w14:paraId="379A2115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396550A" w14:textId="77777777" w:rsidR="009B6199" w:rsidRPr="00F75D29" w:rsidRDefault="009B6199" w:rsidP="00591ED6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14:paraId="59491D8C" w14:textId="77777777" w:rsidR="009B6199" w:rsidRPr="00F75D29" w:rsidRDefault="009B6199" w:rsidP="00591ED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14:paraId="64FF778C" w14:textId="77777777" w:rsidR="009B6199" w:rsidRPr="00F75D29" w:rsidRDefault="009B6199" w:rsidP="00591ED6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F17FB" w:rsidRPr="00F75D29" w14:paraId="0EF2B53D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AE61C4" w14:textId="384A92DC" w:rsidR="002F17FB" w:rsidRPr="00F75D29" w:rsidRDefault="002F17FB" w:rsidP="00F75D29">
            <w:pPr>
              <w:tabs>
                <w:tab w:val="left" w:pos="345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</w:rPr>
              <w:t xml:space="preserve">      </w:t>
            </w: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</w:tcPr>
          <w:p w14:paraId="65E981E1" w14:textId="40F11EAD" w:rsidR="002F17FB" w:rsidRPr="00F75D29" w:rsidRDefault="004C1384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40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</w:tcPr>
          <w:p w14:paraId="4A28813C" w14:textId="2A7DACCA" w:rsidR="002F17FB" w:rsidRPr="00F75D29" w:rsidRDefault="002F17FB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40</w:t>
            </w:r>
          </w:p>
        </w:tc>
      </w:tr>
      <w:tr w:rsidR="002F17FB" w:rsidRPr="00F75D29" w14:paraId="59C7D426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8E2D8D" w14:textId="0F6D7845" w:rsidR="002F17FB" w:rsidRPr="00F75D29" w:rsidRDefault="002F17FB" w:rsidP="00F75D29">
            <w:pPr>
              <w:tabs>
                <w:tab w:val="left" w:pos="345"/>
              </w:tabs>
              <w:ind w:left="49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ค่าเผื่อการลดลงของมูลค่ายาและเวชภัณฑ์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2A764CB8" w14:textId="4625DA13" w:rsidR="002F17FB" w:rsidRPr="00F75D29" w:rsidRDefault="004C1384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230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176A0829" w14:textId="325A82CC" w:rsidR="002F17FB" w:rsidRPr="00F75D29" w:rsidRDefault="002F17FB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75</w:t>
            </w:r>
          </w:p>
        </w:tc>
      </w:tr>
      <w:tr w:rsidR="002F17FB" w:rsidRPr="00F75D29" w14:paraId="78D03CAD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5B1357" w14:textId="7A5CB5D7" w:rsidR="002F17FB" w:rsidRPr="00F75D29" w:rsidRDefault="002F17FB" w:rsidP="00F75D29">
            <w:pPr>
              <w:tabs>
                <w:tab w:val="left" w:pos="345"/>
              </w:tabs>
              <w:ind w:left="49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1301DD41" w14:textId="5532BEB1" w:rsidR="002F17FB" w:rsidRPr="00F75D29" w:rsidRDefault="004C1384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756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4991C8C6" w14:textId="5558958A" w:rsidR="002F17FB" w:rsidRPr="00F75D29" w:rsidRDefault="002F17FB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488</w:t>
            </w:r>
          </w:p>
        </w:tc>
      </w:tr>
      <w:tr w:rsidR="002F17FB" w:rsidRPr="00F75D29" w14:paraId="440CAEAC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22AC0A" w14:textId="307BE71F" w:rsidR="002F17FB" w:rsidRPr="00F75D29" w:rsidRDefault="002F17FB" w:rsidP="00F75D29">
            <w:pPr>
              <w:tabs>
                <w:tab w:val="left" w:pos="345"/>
              </w:tabs>
              <w:ind w:left="49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ประมาณการจากการใช้สิทธิส่งเสริมการขาย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672EED99" w14:textId="719BE392" w:rsidR="002F17FB" w:rsidRPr="00F75D29" w:rsidRDefault="004C1384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1,099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0E5DEAFD" w14:textId="426DA946" w:rsidR="002F17FB" w:rsidRPr="00F75D29" w:rsidRDefault="002F17FB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,190</w:t>
            </w:r>
          </w:p>
        </w:tc>
      </w:tr>
      <w:tr w:rsidR="002F17FB" w:rsidRPr="00F75D29" w14:paraId="37EA45E2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857FD3" w14:textId="22BEE357" w:rsidR="002F17FB" w:rsidRPr="00F75D29" w:rsidRDefault="002F17FB" w:rsidP="00F75D29">
            <w:pPr>
              <w:tabs>
                <w:tab w:val="left" w:pos="345"/>
              </w:tabs>
              <w:ind w:left="49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ประมาณการหนี้สินอื่นๆ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2A859EDD" w14:textId="2ABB0785" w:rsidR="002F17FB" w:rsidRPr="00F75D29" w:rsidRDefault="00043DD4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40</w:t>
            </w:r>
            <w:r w:rsidR="007C6591"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632C5CA0" w14:textId="098BEFAF" w:rsidR="002F17FB" w:rsidRPr="00F75D29" w:rsidRDefault="002F17FB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1,73</w:t>
            </w:r>
            <w:r w:rsidR="00043DD4"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</w:t>
            </w:r>
          </w:p>
        </w:tc>
      </w:tr>
      <w:tr w:rsidR="002F17FB" w:rsidRPr="00F75D29" w14:paraId="70CEE2CB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95D041" w14:textId="77777777" w:rsidR="002F17FB" w:rsidRPr="00F75D29" w:rsidRDefault="002F17FB" w:rsidP="00F75D29">
            <w:pPr>
              <w:tabs>
                <w:tab w:val="left" w:pos="345"/>
              </w:tabs>
              <w:ind w:left="312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4F632A4D" w14:textId="728EC4AC" w:rsidR="002F17FB" w:rsidRPr="00F75D29" w:rsidRDefault="004C1384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2,012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2A5A99E6" w14:textId="1B8EB4F1" w:rsidR="002F17FB" w:rsidRPr="00F75D29" w:rsidRDefault="002F17FB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817</w:t>
            </w:r>
          </w:p>
        </w:tc>
      </w:tr>
      <w:tr w:rsidR="002F17FB" w:rsidRPr="00F75D29" w14:paraId="0D757C3A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BDF8892" w14:textId="77777777" w:rsidR="002F17FB" w:rsidRPr="00F75D29" w:rsidRDefault="002F17FB" w:rsidP="00591ED6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59872892" w14:textId="1A9786FA" w:rsidR="002F17FB" w:rsidRPr="00F75D29" w:rsidRDefault="004C1384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4,5</w:t>
            </w:r>
            <w:r w:rsidR="007C6591"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41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312C5995" w14:textId="682E3E94" w:rsidR="002F17FB" w:rsidRPr="00F75D29" w:rsidRDefault="002F17FB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4,34</w:t>
            </w:r>
            <w:r w:rsidR="00043DD4" w:rsidRPr="00F75D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</w:t>
            </w:r>
          </w:p>
        </w:tc>
      </w:tr>
      <w:tr w:rsidR="008E5936" w:rsidRPr="00F75D29" w14:paraId="715E3E06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007A774" w14:textId="1A138745" w:rsidR="008E5936" w:rsidRPr="00F75D29" w:rsidRDefault="008E5936" w:rsidP="00591ED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30AFC976" w14:textId="77777777" w:rsidR="008E5936" w:rsidRPr="00F75D29" w:rsidRDefault="008E5936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62D06FCF" w14:textId="77777777" w:rsidR="008E5936" w:rsidRPr="00F75D29" w:rsidRDefault="008E5936" w:rsidP="00591ED6">
            <w:pP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43DD4" w:rsidRPr="00F75D29" w14:paraId="0A41B1A5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AE25A32" w14:textId="3E6F156E" w:rsidR="00043DD4" w:rsidRPr="00F75D29" w:rsidRDefault="00043DD4" w:rsidP="00F75D29">
            <w:pPr>
              <w:tabs>
                <w:tab w:val="left" w:pos="34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 xml:space="preserve">      กำไรจากการปรับมูลค่ายุติธรรมของเงินลงทุน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78AAE9DB" w14:textId="4E650368" w:rsidR="00043DD4" w:rsidRPr="00F75D29" w:rsidRDefault="00043DD4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21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4FDA7184" w14:textId="4299EB13" w:rsidR="00043DD4" w:rsidRPr="00F75D29" w:rsidRDefault="00043DD4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</w:t>
            </w:r>
          </w:p>
        </w:tc>
      </w:tr>
      <w:tr w:rsidR="00043DD4" w:rsidRPr="00F75D29" w14:paraId="01074EF0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8F45D6" w14:textId="01B6ED52" w:rsidR="00043DD4" w:rsidRPr="00F75D29" w:rsidRDefault="00043DD4" w:rsidP="00591ED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657717DA" w14:textId="0DE32C1F" w:rsidR="00043DD4" w:rsidRPr="00F75D29" w:rsidRDefault="00043DD4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21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24DB02CE" w14:textId="5F206179" w:rsidR="00043DD4" w:rsidRPr="00F75D29" w:rsidRDefault="00043DD4" w:rsidP="00591ED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2</w:t>
            </w:r>
          </w:p>
        </w:tc>
      </w:tr>
      <w:tr w:rsidR="00043DD4" w:rsidRPr="00F75D29" w14:paraId="38F9ED99" w14:textId="77777777" w:rsidTr="007C6591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08234B4" w14:textId="00B2A886" w:rsidR="00043DD4" w:rsidRPr="00F75D29" w:rsidRDefault="00043DD4" w:rsidP="00591ED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75D2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</w:tcBorders>
            <w:vAlign w:val="bottom"/>
          </w:tcPr>
          <w:p w14:paraId="0E2CABFE" w14:textId="5D44604C" w:rsidR="00043DD4" w:rsidRPr="00F75D29" w:rsidRDefault="00043DD4" w:rsidP="00591ED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4,520</w:t>
            </w: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vAlign w:val="bottom"/>
          </w:tcPr>
          <w:p w14:paraId="62CEF781" w14:textId="6C654615" w:rsidR="00043DD4" w:rsidRPr="00F75D29" w:rsidRDefault="00043DD4" w:rsidP="00591ED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5D29">
              <w:rPr>
                <w:rFonts w:ascii="Angsana New" w:hAnsi="Angsana New" w:hint="cs"/>
                <w:spacing w:val="-4"/>
                <w:sz w:val="32"/>
                <w:szCs w:val="32"/>
              </w:rPr>
              <w:t>4,342</w:t>
            </w:r>
          </w:p>
        </w:tc>
      </w:tr>
    </w:tbl>
    <w:p w14:paraId="67332BDA" w14:textId="788E6C90" w:rsidR="00954AF5" w:rsidRPr="00591ED6" w:rsidRDefault="00FB1BAB" w:rsidP="00591ED6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CE4AF5" w:rsidRPr="00591ED6">
        <w:rPr>
          <w:rFonts w:ascii="Angsana New" w:hAnsi="Angsana New" w:hint="cs"/>
          <w:b/>
          <w:bCs/>
          <w:sz w:val="32"/>
          <w:szCs w:val="32"/>
        </w:rPr>
        <w:t>3</w:t>
      </w:r>
      <w:r w:rsidR="00954AF5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954AF5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954AF5" w:rsidRPr="00591ED6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312635B8" w14:textId="312D6ED0" w:rsidR="00954AF5" w:rsidRPr="00591ED6" w:rsidRDefault="00954AF5" w:rsidP="00F75D29">
      <w:pPr>
        <w:tabs>
          <w:tab w:val="left" w:pos="960"/>
        </w:tabs>
        <w:spacing w:before="120" w:after="120"/>
        <w:ind w:left="547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5791C" w:rsidRPr="00591ED6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591ED6">
        <w:rPr>
          <w:rFonts w:ascii="Angsana New" w:hAnsi="Angsana New" w:hint="cs"/>
          <w:spacing w:val="-2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926B75" w:rsidRPr="00591ED6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591ED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4DCBCB79" w14:textId="7696B365" w:rsidR="00590D85" w:rsidRPr="00591ED6" w:rsidRDefault="00FB1BAB" w:rsidP="00F75D29">
      <w:pPr>
        <w:pStyle w:val="Heading1"/>
        <w:spacing w:before="120" w:after="120" w:line="240" w:lineRule="auto"/>
        <w:ind w:left="540" w:hanging="540"/>
        <w:rPr>
          <w:b/>
          <w:bCs/>
          <w:cs/>
        </w:rPr>
      </w:pPr>
      <w:r w:rsidRPr="00591ED6">
        <w:rPr>
          <w:rFonts w:hint="cs"/>
          <w:b/>
          <w:bCs/>
        </w:rPr>
        <w:t>2</w:t>
      </w:r>
      <w:r w:rsidR="00CE4AF5" w:rsidRPr="00591ED6">
        <w:rPr>
          <w:rFonts w:hint="cs"/>
          <w:b/>
          <w:bCs/>
        </w:rPr>
        <w:t>4</w:t>
      </w:r>
      <w:r w:rsidR="00590D85" w:rsidRPr="00591ED6">
        <w:rPr>
          <w:rFonts w:hint="cs"/>
          <w:b/>
          <w:bCs/>
        </w:rPr>
        <w:t>.</w:t>
      </w:r>
      <w:r w:rsidR="00590D85" w:rsidRPr="00591ED6">
        <w:rPr>
          <w:rFonts w:hint="cs"/>
          <w:b/>
          <w:bCs/>
        </w:rPr>
        <w:tab/>
      </w:r>
      <w:r w:rsidR="00590D85" w:rsidRPr="00591ED6">
        <w:rPr>
          <w:rFonts w:hint="cs"/>
          <w:b/>
          <w:bCs/>
          <w:cs/>
        </w:rPr>
        <w:t>ข้อมูลทางการเงินจำแนกตามส่วนงาน</w:t>
      </w:r>
    </w:p>
    <w:p w14:paraId="0F590139" w14:textId="01C27FE6" w:rsidR="00590D85" w:rsidRPr="00591ED6" w:rsidRDefault="00590D85" w:rsidP="00F75D29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49097A9" w14:textId="08ECC63A" w:rsidR="00590D85" w:rsidRPr="00591ED6" w:rsidRDefault="00094BE1" w:rsidP="00F75D2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590D85" w:rsidRPr="00591ED6">
        <w:rPr>
          <w:rFonts w:ascii="Angsana New" w:hAnsi="Angsana New" w:hint="cs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926B75" w:rsidRPr="00591ED6">
        <w:rPr>
          <w:rFonts w:ascii="Angsana New" w:hAnsi="Angsana New" w:hint="cs"/>
          <w:sz w:val="32"/>
          <w:szCs w:val="32"/>
          <w:cs/>
        </w:rPr>
        <w:t xml:space="preserve"> ประกอบธุรกิจโรงพยาบาล</w:t>
      </w:r>
      <w:r w:rsidR="00926B75" w:rsidRPr="00591ED6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  <w:r w:rsidR="00590D85" w:rsidRPr="00591ED6">
        <w:rPr>
          <w:rFonts w:ascii="Angsana New" w:hAnsi="Angsana New" w:hint="cs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590D85" w:rsidRPr="00591ED6">
        <w:rPr>
          <w:rFonts w:ascii="Angsana New" w:hAnsi="Angsana New" w:hint="cs"/>
          <w:sz w:val="32"/>
          <w:szCs w:val="32"/>
        </w:rPr>
        <w:t> </w:t>
      </w:r>
      <w:r w:rsidR="00590D85" w:rsidRPr="00591ED6">
        <w:rPr>
          <w:rFonts w:ascii="Angsana New" w:hAnsi="Angsana New" w:hint="cs"/>
          <w:sz w:val="32"/>
          <w:szCs w:val="32"/>
          <w:cs/>
        </w:rPr>
        <w:t xml:space="preserve"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35BFDCA1" w14:textId="77777777" w:rsidR="0059181E" w:rsidRPr="00591ED6" w:rsidRDefault="0059181E" w:rsidP="00F75D2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7501A9DC" w14:textId="64ED3B42" w:rsidR="009B24A0" w:rsidRPr="00591ED6" w:rsidRDefault="00926B75" w:rsidP="00F75D2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59181E" w:rsidRPr="00591ED6">
        <w:rPr>
          <w:rFonts w:ascii="Angsana New" w:hAnsi="Angsana New" w:hint="cs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รายได้และสินทรัพย์ที่แสดงอยู่ในงบการเงิน จึงถือเป็นการรายงานตามเขตภูมิศาสตร์</w:t>
      </w:r>
    </w:p>
    <w:p w14:paraId="5A5553EF" w14:textId="77777777" w:rsidR="00360BEC" w:rsidRPr="00591ED6" w:rsidRDefault="00360BEC" w:rsidP="00F75D29">
      <w:pPr>
        <w:spacing w:before="120" w:after="120"/>
        <w:ind w:left="540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681E572" w14:textId="7C07429E" w:rsidR="00360BEC" w:rsidRPr="00591ED6" w:rsidRDefault="00360BEC" w:rsidP="00F75D2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ปี </w:t>
      </w:r>
      <w:r w:rsidRPr="00591ED6">
        <w:rPr>
          <w:rFonts w:ascii="Angsana New" w:hAnsi="Angsana New" w:hint="cs"/>
          <w:sz w:val="32"/>
          <w:szCs w:val="32"/>
        </w:rPr>
        <w:t>2564</w:t>
      </w:r>
      <w:r w:rsidRPr="00591ED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91ED6">
        <w:rPr>
          <w:rFonts w:ascii="Angsana New" w:hAnsi="Angsana New" w:hint="cs"/>
          <w:sz w:val="32"/>
          <w:szCs w:val="32"/>
        </w:rPr>
        <w:t>2563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591ED6">
        <w:rPr>
          <w:rFonts w:ascii="Angsana New" w:hAnsi="Angsana New" w:hint="cs"/>
          <w:sz w:val="32"/>
          <w:szCs w:val="32"/>
        </w:rPr>
        <w:t>10</w:t>
      </w:r>
      <w:r w:rsidRPr="00591ED6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5D8E6CEB" w14:textId="0B1E3CD7" w:rsidR="004E3778" w:rsidRPr="00591ED6" w:rsidRDefault="004E3778" w:rsidP="00F75D2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CE4AF5" w:rsidRPr="00591ED6">
        <w:rPr>
          <w:rFonts w:ascii="Angsana New" w:hAnsi="Angsana New" w:hint="cs"/>
          <w:b/>
          <w:bCs/>
          <w:sz w:val="32"/>
          <w:szCs w:val="32"/>
        </w:rPr>
        <w:t>5</w:t>
      </w:r>
      <w:r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Pr="00591ED6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0CDDD58D" w14:textId="447E49CA" w:rsidR="009A4DEE" w:rsidRPr="00591ED6" w:rsidRDefault="004E3778" w:rsidP="00F75D29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591ED6">
        <w:rPr>
          <w:rFonts w:ascii="Angsana New" w:hAnsi="Angsana New" w:hint="cs"/>
          <w:sz w:val="32"/>
          <w:szCs w:val="32"/>
        </w:rPr>
        <w:t>2530</w:t>
      </w:r>
      <w:r w:rsidRPr="00591ED6">
        <w:rPr>
          <w:rFonts w:ascii="Angsana New" w:hAnsi="Angsana New" w:hint="cs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</w:t>
      </w:r>
      <w:r w:rsidRPr="00591ED6">
        <w:rPr>
          <w:rFonts w:ascii="Angsana New" w:hAnsi="Angsana New" w:hint="cs"/>
          <w:sz w:val="32"/>
          <w:szCs w:val="32"/>
        </w:rPr>
        <w:t xml:space="preserve">                           </w:t>
      </w:r>
      <w:r w:rsidRPr="00591ED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C1384" w:rsidRPr="00591ED6">
        <w:rPr>
          <w:rFonts w:ascii="Angsana New" w:hAnsi="Angsana New" w:hint="cs"/>
          <w:sz w:val="32"/>
          <w:szCs w:val="32"/>
        </w:rPr>
        <w:t>4</w:t>
      </w:r>
      <w:r w:rsidRPr="00591ED6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</w:t>
      </w:r>
      <w:r w:rsidR="005C5A6D" w:rsidRPr="00591ED6">
        <w:rPr>
          <w:rFonts w:ascii="Angsana New" w:hAnsi="Angsana New" w:hint="cs"/>
          <w:sz w:val="32"/>
          <w:szCs w:val="32"/>
          <w:cs/>
        </w:rPr>
        <w:t>ท</w:t>
      </w:r>
      <w:proofErr w:type="spellStart"/>
      <w:r w:rsidR="005C5A6D" w:rsidRPr="00591ED6">
        <w:rPr>
          <w:rFonts w:ascii="Angsana New" w:hAnsi="Angsana New" w:hint="cs"/>
          <w:sz w:val="32"/>
          <w:szCs w:val="32"/>
          <w:cs/>
        </w:rPr>
        <w:t>ิส</w:t>
      </w:r>
      <w:proofErr w:type="spellEnd"/>
      <w:r w:rsidR="005C5A6D" w:rsidRPr="00591ED6">
        <w:rPr>
          <w:rFonts w:ascii="Angsana New" w:hAnsi="Angsana New" w:hint="cs"/>
          <w:sz w:val="32"/>
          <w:szCs w:val="32"/>
          <w:cs/>
        </w:rPr>
        <w:t>โก้</w:t>
      </w:r>
      <w:r w:rsidRPr="00591ED6">
        <w:rPr>
          <w:rFonts w:ascii="Angsana New" w:hAnsi="Angsana New" w:hint="cs"/>
          <w:sz w:val="32"/>
          <w:szCs w:val="32"/>
          <w:cs/>
        </w:rPr>
        <w:t xml:space="preserve">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591ED6">
        <w:rPr>
          <w:rFonts w:ascii="Angsana New" w:hAnsi="Angsana New" w:hint="cs"/>
          <w:sz w:val="32"/>
          <w:szCs w:val="32"/>
        </w:rPr>
        <w:t>256</w:t>
      </w:r>
      <w:r w:rsidR="005C5A6D" w:rsidRPr="00591ED6">
        <w:rPr>
          <w:rFonts w:ascii="Angsana New" w:hAnsi="Angsana New" w:hint="cs"/>
          <w:sz w:val="32"/>
          <w:szCs w:val="32"/>
        </w:rPr>
        <w:t>4</w:t>
      </w:r>
      <w:r w:rsidRPr="00591ED6">
        <w:rPr>
          <w:rFonts w:ascii="Angsana New" w:hAnsi="Angsana New" w:hint="cs"/>
          <w:sz w:val="32"/>
          <w:szCs w:val="32"/>
          <w:cs/>
        </w:rPr>
        <w:t xml:space="preserve"> บริษัทฯรับรู้เงินสมทบดังกล่าวเป็นค่าใช้จ่ายจำนวนเงินประมาณ </w:t>
      </w:r>
      <w:r w:rsidR="004C1384" w:rsidRPr="00591ED6">
        <w:rPr>
          <w:rFonts w:ascii="Angsana New" w:hAnsi="Angsana New" w:hint="cs"/>
          <w:sz w:val="32"/>
          <w:szCs w:val="32"/>
        </w:rPr>
        <w:t>1</w:t>
      </w:r>
      <w:r w:rsidR="00566B5A" w:rsidRPr="00591ED6">
        <w:rPr>
          <w:rFonts w:ascii="Angsana New" w:hAnsi="Angsana New" w:hint="cs"/>
          <w:sz w:val="32"/>
          <w:szCs w:val="32"/>
          <w:cs/>
        </w:rPr>
        <w:t>.</w:t>
      </w:r>
      <w:r w:rsidR="00566B5A" w:rsidRPr="00591ED6">
        <w:rPr>
          <w:rFonts w:ascii="Angsana New" w:hAnsi="Angsana New" w:hint="cs"/>
          <w:sz w:val="32"/>
          <w:szCs w:val="32"/>
        </w:rPr>
        <w:t>1</w:t>
      </w:r>
      <w:r w:rsidRPr="00591ED6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591ED6">
        <w:rPr>
          <w:rFonts w:ascii="Angsana New" w:hAnsi="Angsana New" w:hint="cs"/>
          <w:sz w:val="32"/>
          <w:szCs w:val="32"/>
        </w:rPr>
        <w:t>256</w:t>
      </w:r>
      <w:r w:rsidR="005C5A6D" w:rsidRPr="00591ED6">
        <w:rPr>
          <w:rFonts w:ascii="Angsana New" w:hAnsi="Angsana New" w:hint="cs"/>
          <w:sz w:val="32"/>
          <w:szCs w:val="32"/>
          <w:cs/>
        </w:rPr>
        <w:t>3</w:t>
      </w:r>
      <w:r w:rsidRPr="00591ED6">
        <w:rPr>
          <w:rFonts w:ascii="Angsana New" w:hAnsi="Angsana New" w:hint="cs"/>
          <w:sz w:val="32"/>
          <w:szCs w:val="32"/>
          <w:cs/>
        </w:rPr>
        <w:t>: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="005C5A6D" w:rsidRPr="00591ED6">
        <w:rPr>
          <w:rFonts w:ascii="Angsana New" w:hAnsi="Angsana New" w:hint="cs"/>
          <w:sz w:val="32"/>
          <w:szCs w:val="32"/>
          <w:cs/>
        </w:rPr>
        <w:t>0.</w:t>
      </w:r>
      <w:r w:rsidR="00694420" w:rsidRPr="00591ED6">
        <w:rPr>
          <w:rFonts w:ascii="Angsana New" w:hAnsi="Angsana New" w:hint="cs"/>
          <w:sz w:val="32"/>
          <w:szCs w:val="32"/>
        </w:rPr>
        <w:t>1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820D732" w14:textId="5C1A8C50" w:rsidR="009B24A0" w:rsidRPr="00591ED6" w:rsidRDefault="00C84E4F" w:rsidP="00591ED6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91ED6">
        <w:rPr>
          <w:rFonts w:ascii="Angsana New" w:hAnsi="Angsana New" w:hint="cs"/>
          <w:b/>
          <w:bCs/>
          <w:spacing w:val="-2"/>
          <w:sz w:val="32"/>
          <w:szCs w:val="32"/>
        </w:rPr>
        <w:t>2</w:t>
      </w:r>
      <w:r w:rsidR="00CE4AF5" w:rsidRPr="00591ED6">
        <w:rPr>
          <w:rFonts w:ascii="Angsana New" w:hAnsi="Angsana New" w:hint="cs"/>
          <w:b/>
          <w:bCs/>
          <w:spacing w:val="-2"/>
          <w:sz w:val="32"/>
          <w:szCs w:val="32"/>
        </w:rPr>
        <w:t>6</w:t>
      </w:r>
      <w:r w:rsidR="009B24A0" w:rsidRPr="00591ED6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9B24A0" w:rsidRPr="00591ED6">
        <w:rPr>
          <w:rFonts w:ascii="Angsana New" w:hAnsi="Angsana New" w:hint="cs"/>
          <w:b/>
          <w:bCs/>
          <w:spacing w:val="-2"/>
          <w:sz w:val="32"/>
          <w:szCs w:val="32"/>
        </w:rPr>
        <w:tab/>
      </w:r>
      <w:r w:rsidR="009B24A0" w:rsidRPr="00591ED6">
        <w:rPr>
          <w:rFonts w:ascii="Angsana New" w:hAnsi="Angsana New" w:hint="cs"/>
          <w:b/>
          <w:bCs/>
          <w:spacing w:val="-2"/>
          <w:sz w:val="32"/>
          <w:szCs w:val="32"/>
          <w:cs/>
        </w:rPr>
        <w:t>เงิน</w:t>
      </w:r>
      <w:r w:rsidR="009B24A0" w:rsidRPr="00591ED6">
        <w:rPr>
          <w:rFonts w:ascii="Angsana New" w:hAnsi="Angsana New" w:hint="cs"/>
          <w:b/>
          <w:bCs/>
          <w:sz w:val="32"/>
          <w:szCs w:val="32"/>
          <w:cs/>
        </w:rPr>
        <w:t>ปัน</w:t>
      </w:r>
      <w:r w:rsidR="009B24A0" w:rsidRPr="00591ED6">
        <w:rPr>
          <w:rFonts w:ascii="Angsana New" w:hAnsi="Angsana New" w:hint="cs"/>
          <w:b/>
          <w:bCs/>
          <w:spacing w:val="-2"/>
          <w:sz w:val="32"/>
          <w:szCs w:val="32"/>
          <w:cs/>
        </w:rPr>
        <w:t>ผล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700"/>
        <w:gridCol w:w="2700"/>
        <w:gridCol w:w="1440"/>
        <w:gridCol w:w="1890"/>
      </w:tblGrid>
      <w:tr w:rsidR="009B24A0" w:rsidRPr="00112019" w14:paraId="77B1B1A0" w14:textId="77777777" w:rsidTr="00112019">
        <w:tc>
          <w:tcPr>
            <w:tcW w:w="2700" w:type="dxa"/>
            <w:vAlign w:val="bottom"/>
          </w:tcPr>
          <w:p w14:paraId="1EEC8E34" w14:textId="77777777" w:rsidR="009B24A0" w:rsidRPr="00112019" w:rsidRDefault="009B24A0" w:rsidP="00591ED6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7418303D" w14:textId="77777777" w:rsidR="009B24A0" w:rsidRPr="00112019" w:rsidRDefault="009B24A0" w:rsidP="00591ED6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0A39D029" w14:textId="4074A5C4" w:rsidR="009B24A0" w:rsidRPr="00112019" w:rsidRDefault="009B24A0" w:rsidP="00591ED6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hideMark/>
          </w:tcPr>
          <w:p w14:paraId="21348A7D" w14:textId="2FCB492F" w:rsidR="009B24A0" w:rsidRPr="00112019" w:rsidRDefault="009B24A0" w:rsidP="00591ED6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7070E" w:rsidRPr="00112019" w14:paraId="59F3E42B" w14:textId="77777777" w:rsidTr="00112019">
        <w:tc>
          <w:tcPr>
            <w:tcW w:w="2700" w:type="dxa"/>
            <w:vAlign w:val="bottom"/>
          </w:tcPr>
          <w:p w14:paraId="462077B1" w14:textId="77777777" w:rsidR="0077070E" w:rsidRPr="00112019" w:rsidRDefault="0077070E" w:rsidP="00591ED6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vAlign w:val="bottom"/>
          </w:tcPr>
          <w:p w14:paraId="669CAD32" w14:textId="77777777" w:rsidR="0077070E" w:rsidRPr="00112019" w:rsidRDefault="0077070E" w:rsidP="00591ED6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AD4696" w14:textId="31A47BD1" w:rsidR="0077070E" w:rsidRPr="00112019" w:rsidRDefault="0077070E" w:rsidP="00591ED6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0" w:type="dxa"/>
          </w:tcPr>
          <w:p w14:paraId="49799FCA" w14:textId="51ECBC2A" w:rsidR="0077070E" w:rsidRPr="00112019" w:rsidRDefault="0077070E" w:rsidP="00591ED6">
            <w:pP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B24A0" w:rsidRPr="00112019" w14:paraId="702AC97B" w14:textId="77777777" w:rsidTr="00112019">
        <w:tc>
          <w:tcPr>
            <w:tcW w:w="2700" w:type="dxa"/>
            <w:hideMark/>
          </w:tcPr>
          <w:p w14:paraId="76F84D9E" w14:textId="77777777" w:rsidR="009B24A0" w:rsidRPr="00112019" w:rsidRDefault="009B24A0" w:rsidP="00591ED6">
            <w:pPr>
              <w:tabs>
                <w:tab w:val="left" w:pos="90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0" w:type="dxa"/>
            <w:hideMark/>
          </w:tcPr>
          <w:p w14:paraId="2EC6A867" w14:textId="1718BC00" w:rsidR="009B24A0" w:rsidRPr="00112019" w:rsidRDefault="009B24A0" w:rsidP="00591ED6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16373097" w14:textId="77777777" w:rsidR="009B24A0" w:rsidRPr="00112019" w:rsidRDefault="009B24A0" w:rsidP="00591ED6">
            <w:pPr>
              <w:tabs>
                <w:tab w:val="left" w:pos="900"/>
                <w:tab w:val="right" w:pos="7200"/>
                <w:tab w:val="right" w:pos="8540"/>
              </w:tabs>
              <w:ind w:left="160" w:right="-108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ab/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 xml:space="preserve">28 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5E4FDB08" w14:textId="30C1CB2D" w:rsidR="009B24A0" w:rsidRPr="00112019" w:rsidRDefault="009B24A0" w:rsidP="00591ED6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101</w:t>
            </w:r>
          </w:p>
        </w:tc>
        <w:tc>
          <w:tcPr>
            <w:tcW w:w="1890" w:type="dxa"/>
            <w:vAlign w:val="bottom"/>
          </w:tcPr>
          <w:p w14:paraId="3892BB5E" w14:textId="77777777" w:rsidR="009B24A0" w:rsidRPr="00112019" w:rsidRDefault="009B24A0" w:rsidP="00591ED6">
            <w:pPr>
              <w:tabs>
                <w:tab w:val="left" w:pos="11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100</w:t>
            </w:r>
          </w:p>
        </w:tc>
      </w:tr>
      <w:tr w:rsidR="009A4DEE" w:rsidRPr="00112019" w14:paraId="42D856FA" w14:textId="77777777" w:rsidTr="00112019">
        <w:tc>
          <w:tcPr>
            <w:tcW w:w="2700" w:type="dxa"/>
          </w:tcPr>
          <w:p w14:paraId="69DC1178" w14:textId="77777777" w:rsidR="00764FFA" w:rsidRPr="00112019" w:rsidRDefault="009A4DEE" w:rsidP="00591ED6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  <w:p w14:paraId="46110990" w14:textId="500F8157" w:rsidR="009A4DEE" w:rsidRPr="00112019" w:rsidRDefault="00764FFA" w:rsidP="00591ED6">
            <w:pPr>
              <w:tabs>
                <w:tab w:val="left" w:pos="90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9A4DEE"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="009A4DEE" w:rsidRPr="00112019">
              <w:rPr>
                <w:rFonts w:ascii="Angsana New" w:hAnsi="Angsana New" w:hint="cs"/>
                <w:sz w:val="30"/>
                <w:szCs w:val="30"/>
              </w:rPr>
              <w:t>25</w:t>
            </w:r>
            <w:r w:rsidR="009A4DEE" w:rsidRPr="0011201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A4DEE" w:rsidRPr="0011201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0" w:type="dxa"/>
          </w:tcPr>
          <w:p w14:paraId="73AB6D6E" w14:textId="6FBBEDFC" w:rsidR="009A4DEE" w:rsidRPr="00112019" w:rsidRDefault="009A4DEE" w:rsidP="00591ED6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</w:t>
            </w:r>
            <w:r w:rsidR="00145205" w:rsidRPr="00112019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  <w:p w14:paraId="16A8A8AA" w14:textId="4F9FE7D7" w:rsidR="009A4DEE" w:rsidRPr="00112019" w:rsidRDefault="00145205" w:rsidP="00591ED6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9A4DEE"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9A4DEE" w:rsidRPr="0011201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9A4DEE"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9A4DEE" w:rsidRPr="0011201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5F5B42F2" w14:textId="03E4A6CF" w:rsidR="009A4DEE" w:rsidRPr="00112019" w:rsidRDefault="009A4DEE" w:rsidP="00591E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15</w:t>
            </w:r>
            <w:r w:rsidR="007D51A1" w:rsidRPr="0011201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890" w:type="dxa"/>
            <w:vAlign w:val="bottom"/>
          </w:tcPr>
          <w:p w14:paraId="4B2418CD" w14:textId="6CFBB746" w:rsidR="009A4DEE" w:rsidRPr="00112019" w:rsidRDefault="009A4DEE" w:rsidP="00591ED6">
            <w:pPr>
              <w:pBdr>
                <w:bottom w:val="single" w:sz="4" w:space="1" w:color="auto"/>
              </w:pBdr>
              <w:tabs>
                <w:tab w:val="left" w:pos="11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150</w:t>
            </w:r>
          </w:p>
        </w:tc>
      </w:tr>
      <w:tr w:rsidR="00764FFA" w:rsidRPr="00112019" w14:paraId="003099B0" w14:textId="77777777" w:rsidTr="00112019">
        <w:tc>
          <w:tcPr>
            <w:tcW w:w="2700" w:type="dxa"/>
          </w:tcPr>
          <w:p w14:paraId="6D4616DF" w14:textId="1F892BB3" w:rsidR="00764FFA" w:rsidRPr="00112019" w:rsidRDefault="00B80F99" w:rsidP="00591ED6">
            <w:pPr>
              <w:tabs>
                <w:tab w:val="left" w:pos="90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0" w:type="dxa"/>
          </w:tcPr>
          <w:p w14:paraId="34E856C8" w14:textId="77777777" w:rsidR="00764FFA" w:rsidRPr="00112019" w:rsidRDefault="00764FFA" w:rsidP="00591ED6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056148A" w14:textId="2B95313A" w:rsidR="00764FFA" w:rsidRPr="00112019" w:rsidRDefault="00764FFA" w:rsidP="00591ED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25</w:t>
            </w:r>
            <w:r w:rsidR="007D51A1" w:rsidRPr="0011201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  <w:vAlign w:val="bottom"/>
          </w:tcPr>
          <w:p w14:paraId="115EE2D4" w14:textId="2B49C8E2" w:rsidR="00764FFA" w:rsidRPr="00112019" w:rsidRDefault="00764FFA" w:rsidP="00591ED6">
            <w:pPr>
              <w:pBdr>
                <w:bottom w:val="single" w:sz="4" w:space="1" w:color="auto"/>
              </w:pBdr>
              <w:tabs>
                <w:tab w:val="left" w:pos="11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</w:tr>
    </w:tbl>
    <w:p w14:paraId="285C7CB4" w14:textId="366A6A2D" w:rsidR="00AB1F9A" w:rsidRPr="00591ED6" w:rsidRDefault="00C84E4F" w:rsidP="00591ED6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70301B" w:rsidRPr="00591ED6">
        <w:rPr>
          <w:rFonts w:ascii="Angsana New" w:hAnsi="Angsana New" w:hint="cs"/>
          <w:b/>
          <w:bCs/>
          <w:sz w:val="32"/>
          <w:szCs w:val="32"/>
        </w:rPr>
        <w:t>7</w:t>
      </w:r>
      <w:r w:rsidR="00602262" w:rsidRPr="00591ED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02262" w:rsidRPr="00591ED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AB1F9A" w:rsidRPr="00591ED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D3F8EC" w14:textId="382FE504" w:rsidR="00194C60" w:rsidRPr="00591ED6" w:rsidRDefault="00C84E4F" w:rsidP="00F75D2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91ED6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="0070301B" w:rsidRPr="00591ED6">
        <w:rPr>
          <w:rFonts w:ascii="Angsana New" w:hAnsi="Angsana New" w:hint="cs"/>
          <w:b/>
          <w:bCs/>
          <w:color w:val="000000"/>
          <w:sz w:val="32"/>
          <w:szCs w:val="32"/>
        </w:rPr>
        <w:t>7</w:t>
      </w:r>
      <w:r w:rsidR="00194C60" w:rsidRPr="00591ED6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.1 </w:t>
      </w:r>
      <w:r w:rsidR="00194C60" w:rsidRPr="00591ED6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194C60" w:rsidRPr="00591ED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ภาระผูกพันตามสัญญาเช่าดำเนินงาน</w:t>
      </w:r>
    </w:p>
    <w:p w14:paraId="31A1FEDA" w14:textId="70BFE5CD" w:rsidR="00BA36D1" w:rsidRPr="00591ED6" w:rsidRDefault="00927228" w:rsidP="00F75D29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3286D" w:rsidRPr="00591ED6">
        <w:rPr>
          <w:rFonts w:ascii="Angsana New" w:hAnsi="Angsana New" w:hint="cs"/>
          <w:color w:val="000000"/>
          <w:sz w:val="32"/>
          <w:szCs w:val="32"/>
        </w:rPr>
        <w:t>3</w:t>
      </w:r>
      <w:r w:rsidR="005C5A6D" w:rsidRPr="00591ED6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5C5A6D" w:rsidRPr="00591ED6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3286D"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286D" w:rsidRPr="00591ED6">
        <w:rPr>
          <w:rFonts w:ascii="Angsana New" w:hAnsi="Angsana New" w:hint="cs"/>
          <w:color w:val="000000"/>
          <w:sz w:val="32"/>
          <w:szCs w:val="32"/>
        </w:rPr>
        <w:t>2564</w:t>
      </w:r>
      <w:r w:rsidRPr="00591ED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A36D1" w:rsidRPr="00591ED6">
        <w:rPr>
          <w:rFonts w:ascii="Angsana New" w:hAnsi="Angsana New" w:hint="cs"/>
          <w:color w:val="000000"/>
          <w:sz w:val="32"/>
          <w:szCs w:val="32"/>
          <w:cs/>
        </w:rPr>
        <w:t>บริษัทฯได้เข้าทำสัญญาบริการซึ่งอายุของสัญญามีระยะเวลา</w:t>
      </w:r>
      <w:r w:rsidR="00854A34"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ประมาณ </w:t>
      </w:r>
      <w:r w:rsidR="009275AE"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</w:t>
      </w:r>
      <w:r w:rsidR="00817D31" w:rsidRPr="00591ED6">
        <w:rPr>
          <w:rFonts w:ascii="Angsana New" w:hAnsi="Angsana New" w:hint="cs"/>
          <w:color w:val="000000"/>
          <w:sz w:val="32"/>
          <w:szCs w:val="32"/>
        </w:rPr>
        <w:t>1</w:t>
      </w:r>
      <w:r w:rsidR="009F6FD6" w:rsidRPr="00591ED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7D31" w:rsidRPr="00591ED6">
        <w:rPr>
          <w:rFonts w:ascii="Angsana New" w:hAnsi="Angsana New" w:hint="cs"/>
          <w:color w:val="000000"/>
          <w:sz w:val="32"/>
          <w:szCs w:val="32"/>
        </w:rPr>
        <w:t>-</w:t>
      </w:r>
      <w:r w:rsidR="009F6FD6" w:rsidRPr="00591ED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7D31" w:rsidRPr="00591ED6">
        <w:rPr>
          <w:rFonts w:ascii="Angsana New" w:hAnsi="Angsana New" w:hint="cs"/>
          <w:color w:val="000000"/>
          <w:sz w:val="32"/>
          <w:szCs w:val="32"/>
        </w:rPr>
        <w:t>3</w:t>
      </w:r>
      <w:r w:rsidR="00BA36D1"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 ปี โดยมีจำนวนเงินขั้นต่ำที่ต้องจ่ายในอนาคตทั้งสิ้นภายใต้สัญญาบริการ</w:t>
      </w:r>
      <w:r w:rsidRPr="00591ED6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</w:t>
      </w:r>
      <w:r w:rsidR="00817D31" w:rsidRPr="00591ED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F099B" w:rsidRPr="00591ED6">
        <w:rPr>
          <w:rFonts w:ascii="Angsana New" w:hAnsi="Angsana New" w:hint="cs"/>
          <w:color w:val="000000"/>
          <w:sz w:val="32"/>
          <w:szCs w:val="32"/>
        </w:rPr>
        <w:t xml:space="preserve">                   </w:t>
      </w:r>
      <w:r w:rsidR="000410CD" w:rsidRPr="00591ED6">
        <w:rPr>
          <w:rFonts w:ascii="Angsana New" w:hAnsi="Angsana New" w:hint="cs"/>
          <w:color w:val="000000"/>
          <w:sz w:val="32"/>
          <w:szCs w:val="32"/>
        </w:rPr>
        <w:t>2</w:t>
      </w:r>
      <w:r w:rsidR="0017760F" w:rsidRPr="00591ED6">
        <w:rPr>
          <w:rFonts w:ascii="Angsana New" w:hAnsi="Angsana New" w:hint="cs"/>
          <w:color w:val="000000"/>
          <w:sz w:val="32"/>
          <w:szCs w:val="32"/>
        </w:rPr>
        <w:t>.</w:t>
      </w:r>
      <w:r w:rsidR="00A820AB" w:rsidRPr="00591ED6">
        <w:rPr>
          <w:rFonts w:ascii="Angsana New" w:hAnsi="Angsana New" w:hint="cs"/>
          <w:color w:val="000000"/>
          <w:sz w:val="32"/>
          <w:szCs w:val="32"/>
        </w:rPr>
        <w:t>0</w:t>
      </w:r>
      <w:r w:rsidR="005C5A6D" w:rsidRPr="00591ED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591ED6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</w:p>
    <w:p w14:paraId="77DDDF34" w14:textId="43E0B599" w:rsidR="00602262" w:rsidRPr="00591ED6" w:rsidRDefault="00C84E4F" w:rsidP="00F75D2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70301B" w:rsidRPr="00591ED6">
        <w:rPr>
          <w:rFonts w:ascii="Angsana New" w:hAnsi="Angsana New" w:hint="cs"/>
          <w:b/>
          <w:bCs/>
          <w:sz w:val="32"/>
          <w:szCs w:val="32"/>
        </w:rPr>
        <w:t>7</w:t>
      </w:r>
      <w:r w:rsidR="00194C60" w:rsidRPr="00591ED6">
        <w:rPr>
          <w:rFonts w:ascii="Angsana New" w:hAnsi="Angsana New" w:hint="cs"/>
          <w:b/>
          <w:bCs/>
          <w:sz w:val="32"/>
          <w:szCs w:val="32"/>
        </w:rPr>
        <w:t>.2</w:t>
      </w:r>
      <w:r w:rsidR="00194C60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602262" w:rsidRPr="00591ED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C996F2D" w14:textId="205CD91A" w:rsidR="006859C2" w:rsidRPr="00591ED6" w:rsidRDefault="00602262" w:rsidP="00F75D29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="00CE0B5B" w:rsidRPr="00591E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5A6D" w:rsidRPr="00591ED6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5C5A6D" w:rsidRPr="00591ED6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93286D" w:rsidRPr="00591ED6">
        <w:rPr>
          <w:rFonts w:ascii="Angsana New" w:hAnsi="Angsana New" w:hint="cs"/>
          <w:sz w:val="32"/>
          <w:szCs w:val="32"/>
        </w:rPr>
        <w:t>2564</w:t>
      </w:r>
      <w:r w:rsidR="00CE0B5B" w:rsidRPr="00591ED6">
        <w:rPr>
          <w:rFonts w:ascii="Angsana New" w:hAnsi="Angsana New" w:hint="cs"/>
          <w:sz w:val="32"/>
          <w:szCs w:val="32"/>
        </w:rPr>
        <w:t xml:space="preserve"> </w:t>
      </w:r>
      <w:r w:rsidR="00CE0B5B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9E66C3" w:rsidRPr="00591ED6">
        <w:rPr>
          <w:rFonts w:ascii="Angsana New" w:hAnsi="Angsana New" w:hint="cs"/>
          <w:sz w:val="32"/>
          <w:szCs w:val="32"/>
          <w:cs/>
        </w:rPr>
        <w:t>มี</w:t>
      </w:r>
      <w:r w:rsidR="00CE0B5B" w:rsidRPr="00591ED6">
        <w:rPr>
          <w:rFonts w:ascii="Angsana New" w:hAnsi="Angsana New" w:hint="cs"/>
          <w:sz w:val="32"/>
          <w:szCs w:val="32"/>
          <w:cs/>
        </w:rPr>
        <w:t>ภาระผูกพันเกี่ยวกับสัญญาว่าจ้างที่ปรึกษา</w:t>
      </w:r>
      <w:r w:rsidR="009E66C3" w:rsidRPr="00591ED6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4726EF" w:rsidRPr="00591ED6">
        <w:rPr>
          <w:rFonts w:ascii="Angsana New" w:hAnsi="Angsana New" w:hint="cs"/>
          <w:sz w:val="32"/>
          <w:szCs w:val="32"/>
        </w:rPr>
        <w:t xml:space="preserve">                              </w:t>
      </w:r>
      <w:r w:rsidR="009E66C3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462518" w:rsidRPr="00591ED6">
        <w:rPr>
          <w:rFonts w:ascii="Angsana New" w:hAnsi="Angsana New" w:hint="cs"/>
          <w:sz w:val="32"/>
          <w:szCs w:val="32"/>
        </w:rPr>
        <w:t>4.4</w:t>
      </w:r>
      <w:r w:rsidR="005C5A6D" w:rsidRPr="00591ED6">
        <w:rPr>
          <w:rFonts w:ascii="Angsana New" w:hAnsi="Angsana New" w:hint="cs"/>
          <w:sz w:val="32"/>
          <w:szCs w:val="32"/>
        </w:rPr>
        <w:t xml:space="preserve"> </w:t>
      </w:r>
      <w:r w:rsidR="009E66C3" w:rsidRPr="00591ED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E66C3" w:rsidRPr="00591ED6">
        <w:rPr>
          <w:rFonts w:ascii="Angsana New" w:hAnsi="Angsana New" w:hint="cs"/>
          <w:sz w:val="32"/>
          <w:szCs w:val="32"/>
        </w:rPr>
        <w:t>(25</w:t>
      </w:r>
      <w:r w:rsidR="0006602B" w:rsidRPr="00591ED6">
        <w:rPr>
          <w:rFonts w:ascii="Angsana New" w:hAnsi="Angsana New" w:hint="cs"/>
          <w:sz w:val="32"/>
          <w:szCs w:val="32"/>
          <w:cs/>
        </w:rPr>
        <w:t>6</w:t>
      </w:r>
      <w:r w:rsidR="00377564" w:rsidRPr="00591ED6">
        <w:rPr>
          <w:rFonts w:ascii="Angsana New" w:hAnsi="Angsana New" w:hint="cs"/>
          <w:sz w:val="32"/>
          <w:szCs w:val="32"/>
        </w:rPr>
        <w:t>3</w:t>
      </w:r>
      <w:r w:rsidR="009E66C3" w:rsidRPr="00591ED6">
        <w:rPr>
          <w:rFonts w:ascii="Angsana New" w:hAnsi="Angsana New" w:hint="cs"/>
          <w:sz w:val="32"/>
          <w:szCs w:val="32"/>
        </w:rPr>
        <w:t xml:space="preserve">: </w:t>
      </w:r>
      <w:r w:rsidR="009E66C3" w:rsidRPr="00591ED6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377564" w:rsidRPr="00591ED6">
        <w:rPr>
          <w:rFonts w:ascii="Angsana New" w:hAnsi="Angsana New" w:hint="cs"/>
          <w:sz w:val="32"/>
          <w:szCs w:val="32"/>
        </w:rPr>
        <w:t>6.0</w:t>
      </w:r>
      <w:r w:rsidR="0006602B" w:rsidRPr="00591ED6">
        <w:rPr>
          <w:rFonts w:ascii="Angsana New" w:hAnsi="Angsana New" w:hint="cs"/>
          <w:sz w:val="32"/>
          <w:szCs w:val="32"/>
        </w:rPr>
        <w:t xml:space="preserve"> </w:t>
      </w:r>
      <w:r w:rsidR="009E66C3" w:rsidRPr="00591ED6">
        <w:rPr>
          <w:rFonts w:ascii="Angsana New" w:hAnsi="Angsana New" w:hint="cs"/>
          <w:sz w:val="32"/>
          <w:szCs w:val="32"/>
          <w:cs/>
        </w:rPr>
        <w:t>ล้านบาท</w:t>
      </w:r>
      <w:r w:rsidR="009E66C3" w:rsidRPr="00591ED6">
        <w:rPr>
          <w:rFonts w:ascii="Angsana New" w:hAnsi="Angsana New" w:hint="cs"/>
          <w:sz w:val="32"/>
          <w:szCs w:val="32"/>
        </w:rPr>
        <w:t>)</w:t>
      </w:r>
    </w:p>
    <w:p w14:paraId="07733069" w14:textId="77777777" w:rsidR="00F75D29" w:rsidRDefault="00F75D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54D4D351" w14:textId="15F8C40B" w:rsidR="00B60DEF" w:rsidRPr="001839F1" w:rsidRDefault="00B60DEF" w:rsidP="00F06CF8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27.3</w:t>
      </w:r>
      <w:r w:rsidRPr="001839F1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03BB9DFA" w14:textId="2BE405D7" w:rsidR="00B60DEF" w:rsidRPr="00B60DEF" w:rsidRDefault="00B60DEF" w:rsidP="00F06CF8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60DEF">
        <w:rPr>
          <w:rFonts w:ascii="Angsana New" w:hAnsi="Angsana New"/>
          <w:sz w:val="32"/>
          <w:szCs w:val="32"/>
          <w:cs/>
        </w:rPr>
        <w:t>บริษัทฯและแพทย์ผู้เชี่ยวชาญ (จำเลยร่วม)ได้ถูกฟ้องร้องดำเนินคดีฐานประมาทเลินเล่อใน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Pr="00B60DEF">
        <w:rPr>
          <w:rFonts w:ascii="Angsana New" w:hAnsi="Angsana New"/>
          <w:sz w:val="32"/>
          <w:szCs w:val="32"/>
          <w:cs/>
        </w:rPr>
        <w:t>การทำศัลยกรรม</w:t>
      </w:r>
      <w:r w:rsidRPr="00B60DEF">
        <w:rPr>
          <w:rFonts w:ascii="Angsana New" w:hAnsi="Angsana New" w:hint="cs"/>
          <w:sz w:val="32"/>
          <w:szCs w:val="32"/>
          <w:cs/>
        </w:rPr>
        <w:t xml:space="preserve"> </w:t>
      </w:r>
      <w:r w:rsidRPr="00B60D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60DEF">
        <w:rPr>
          <w:rFonts w:ascii="Angsana New" w:hAnsi="Angsana New"/>
          <w:sz w:val="32"/>
          <w:szCs w:val="32"/>
        </w:rPr>
        <w:t>1</w:t>
      </w:r>
      <w:r w:rsidRPr="00B60DEF">
        <w:rPr>
          <w:rFonts w:ascii="Angsana New" w:hAnsi="Angsana New"/>
          <w:sz w:val="32"/>
          <w:szCs w:val="32"/>
          <w:cs/>
        </w:rPr>
        <w:t xml:space="preserve"> มีนาคม </w:t>
      </w:r>
      <w:r w:rsidRPr="00B60DEF">
        <w:rPr>
          <w:rFonts w:ascii="Angsana New" w:hAnsi="Angsana New"/>
          <w:sz w:val="32"/>
          <w:szCs w:val="32"/>
        </w:rPr>
        <w:t>2564</w:t>
      </w:r>
      <w:r w:rsidRPr="00B60DEF">
        <w:rPr>
          <w:rFonts w:ascii="Angsana New" w:hAnsi="Angsana New"/>
          <w:sz w:val="32"/>
          <w:szCs w:val="32"/>
          <w:cs/>
        </w:rPr>
        <w:t xml:space="preserve"> ศาลอุทธรณ์พิพากษาให้บริษัทฯชำระค่าเสียหายจำนวน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B60DEF">
        <w:rPr>
          <w:rFonts w:ascii="Angsana New" w:hAnsi="Angsana New"/>
          <w:sz w:val="32"/>
          <w:szCs w:val="32"/>
        </w:rPr>
        <w:t>1.5</w:t>
      </w:r>
      <w:r w:rsidRPr="00B60DEF">
        <w:rPr>
          <w:rFonts w:ascii="Angsana New" w:hAnsi="Angsana New"/>
          <w:sz w:val="32"/>
          <w:szCs w:val="32"/>
          <w:cs/>
        </w:rPr>
        <w:t xml:space="preserve"> ล้านบาท พร้อมดอกเบี้ยร้อยละ </w:t>
      </w:r>
      <w:r w:rsidRPr="00B60DEF">
        <w:rPr>
          <w:rFonts w:ascii="Angsana New" w:hAnsi="Angsana New"/>
          <w:sz w:val="32"/>
          <w:szCs w:val="32"/>
        </w:rPr>
        <w:t>7.5</w:t>
      </w:r>
      <w:r w:rsidRPr="00B60DEF">
        <w:rPr>
          <w:rFonts w:ascii="Angsana New" w:hAnsi="Angsana New"/>
          <w:sz w:val="32"/>
          <w:szCs w:val="32"/>
          <w:cs/>
        </w:rPr>
        <w:t xml:space="preserve"> ต่อปี นับจากวันฟ้องเป็นต้นไปจนกว่าจะชำระเสร็จแก่โจทย์ </w:t>
      </w:r>
      <w:r w:rsidR="00F06CF8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="00F06CF8">
        <w:rPr>
          <w:rFonts w:ascii="Angsana New" w:hAnsi="Angsana New"/>
          <w:sz w:val="32"/>
          <w:szCs w:val="32"/>
        </w:rPr>
        <w:t xml:space="preserve">2564 </w:t>
      </w:r>
      <w:r w:rsidRPr="00B60DEF">
        <w:rPr>
          <w:rFonts w:ascii="Angsana New" w:hAnsi="Angsana New"/>
          <w:sz w:val="32"/>
          <w:szCs w:val="32"/>
          <w:cs/>
        </w:rPr>
        <w:t>บริษัท</w:t>
      </w:r>
      <w:r w:rsidRPr="00B60DEF">
        <w:rPr>
          <w:rFonts w:ascii="Angsana New" w:hAnsi="Angsana New" w:hint="cs"/>
          <w:sz w:val="32"/>
          <w:szCs w:val="32"/>
          <w:cs/>
        </w:rPr>
        <w:t>ฯได้จ่าย</w:t>
      </w:r>
      <w:r w:rsidR="00F06CF8">
        <w:rPr>
          <w:rFonts w:ascii="Angsana New" w:hAnsi="Angsana New" w:hint="cs"/>
          <w:sz w:val="32"/>
          <w:szCs w:val="32"/>
          <w:cs/>
        </w:rPr>
        <w:t>ชำระ</w:t>
      </w:r>
      <w:r w:rsidRPr="00B60DEF">
        <w:rPr>
          <w:rFonts w:ascii="Angsana New" w:hAnsi="Angsana New" w:hint="cs"/>
          <w:sz w:val="32"/>
          <w:szCs w:val="32"/>
          <w:cs/>
        </w:rPr>
        <w:t>ค่าเสียหายของคดีความนี้แล้ว</w:t>
      </w:r>
    </w:p>
    <w:p w14:paraId="45E4A5AD" w14:textId="311C87C2" w:rsidR="00BD5ACE" w:rsidRPr="00591ED6" w:rsidRDefault="00C84E4F" w:rsidP="00F06CF8">
      <w:pPr>
        <w:keepNext/>
        <w:spacing w:before="120" w:after="120" w:line="420" w:lineRule="exact"/>
        <w:ind w:left="540" w:hanging="540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591ED6">
        <w:rPr>
          <w:rFonts w:ascii="Angsana New" w:hAnsi="Angsana New" w:hint="cs"/>
          <w:b/>
          <w:bCs/>
          <w:kern w:val="32"/>
          <w:sz w:val="32"/>
          <w:szCs w:val="32"/>
        </w:rPr>
        <w:t>2</w:t>
      </w:r>
      <w:r w:rsidR="0070301B" w:rsidRPr="00591ED6">
        <w:rPr>
          <w:rFonts w:ascii="Angsana New" w:hAnsi="Angsana New" w:hint="cs"/>
          <w:b/>
          <w:bCs/>
          <w:kern w:val="32"/>
          <w:sz w:val="32"/>
          <w:szCs w:val="32"/>
        </w:rPr>
        <w:t>8</w:t>
      </w:r>
      <w:r w:rsidR="00BD5ACE" w:rsidRPr="00591ED6">
        <w:rPr>
          <w:rFonts w:ascii="Angsana New" w:hAnsi="Angsana New" w:hint="cs"/>
          <w:b/>
          <w:bCs/>
          <w:kern w:val="32"/>
          <w:sz w:val="32"/>
          <w:szCs w:val="32"/>
        </w:rPr>
        <w:t>.</w:t>
      </w:r>
      <w:r w:rsidR="00BD5ACE" w:rsidRPr="00591ED6">
        <w:rPr>
          <w:rFonts w:ascii="Angsana New" w:hAnsi="Angsana New" w:hint="cs"/>
          <w:b/>
          <w:bCs/>
          <w:kern w:val="32"/>
          <w:sz w:val="32"/>
          <w:szCs w:val="32"/>
        </w:rPr>
        <w:tab/>
      </w:r>
      <w:r w:rsidR="00BD5ACE" w:rsidRPr="00591ED6">
        <w:rPr>
          <w:rFonts w:ascii="Angsana New" w:hAnsi="Angsana New" w:hint="cs"/>
          <w:b/>
          <w:bCs/>
          <w:kern w:val="32"/>
          <w:sz w:val="32"/>
          <w:szCs w:val="32"/>
          <w:cs/>
        </w:rPr>
        <w:t>ลำดับชั้นของมูลค่ายุติธรรม</w:t>
      </w:r>
    </w:p>
    <w:p w14:paraId="6FB4C087" w14:textId="55BB5E8F" w:rsidR="00BD5ACE" w:rsidRPr="00591ED6" w:rsidRDefault="00BD5ACE" w:rsidP="00F06CF8">
      <w:pPr>
        <w:tabs>
          <w:tab w:val="left" w:pos="900"/>
          <w:tab w:val="left" w:pos="2160"/>
          <w:tab w:val="left" w:pos="2866"/>
        </w:tabs>
        <w:spacing w:before="120" w:line="420" w:lineRule="exact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91ED6">
        <w:rPr>
          <w:rFonts w:ascii="Angsana New" w:hAnsi="Angsana New" w:hint="cs"/>
          <w:sz w:val="32"/>
          <w:szCs w:val="32"/>
        </w:rPr>
        <w:t xml:space="preserve">31 </w:t>
      </w:r>
      <w:r w:rsidRPr="00591ED6">
        <w:rPr>
          <w:rFonts w:ascii="Angsana New" w:hAnsi="Angsana New" w:hint="cs"/>
          <w:sz w:val="32"/>
          <w:szCs w:val="32"/>
          <w:cs/>
        </w:rPr>
        <w:t>ธันวาคม</w:t>
      </w:r>
      <w:r w:rsidRPr="00591ED6">
        <w:rPr>
          <w:rFonts w:ascii="Angsana New" w:hAnsi="Angsana New" w:hint="cs"/>
          <w:sz w:val="32"/>
          <w:szCs w:val="32"/>
        </w:rPr>
        <w:t xml:space="preserve"> 2564 </w:t>
      </w:r>
      <w:r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91ED6">
        <w:rPr>
          <w:rFonts w:ascii="Angsana New" w:hAnsi="Angsana New" w:hint="cs"/>
          <w:sz w:val="32"/>
          <w:szCs w:val="32"/>
        </w:rPr>
        <w:t>2563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591ED6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080"/>
        <w:gridCol w:w="1080"/>
        <w:gridCol w:w="1080"/>
      </w:tblGrid>
      <w:tr w:rsidR="00BD5ACE" w:rsidRPr="00112019" w14:paraId="4A8CFD88" w14:textId="77777777" w:rsidTr="00112019">
        <w:tc>
          <w:tcPr>
            <w:tcW w:w="8640" w:type="dxa"/>
            <w:gridSpan w:val="5"/>
            <w:vAlign w:val="bottom"/>
          </w:tcPr>
          <w:p w14:paraId="044AF45B" w14:textId="77777777" w:rsidR="00BD5ACE" w:rsidRPr="00112019" w:rsidRDefault="00BD5ACE" w:rsidP="00F06CF8">
            <w:pPr>
              <w:spacing w:line="420" w:lineRule="exact"/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(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 xml:space="preserve">: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BD5ACE" w:rsidRPr="00112019" w14:paraId="0F91D5CE" w14:textId="77777777" w:rsidTr="00112019">
        <w:tc>
          <w:tcPr>
            <w:tcW w:w="4320" w:type="dxa"/>
            <w:vAlign w:val="bottom"/>
          </w:tcPr>
          <w:p w14:paraId="2CFB9E4F" w14:textId="77777777" w:rsidR="00BD5ACE" w:rsidRPr="00112019" w:rsidRDefault="00BD5ACE" w:rsidP="00F06CF8">
            <w:pPr>
              <w:spacing w:line="42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4BF4F618" w14:textId="77777777" w:rsidR="00BD5ACE" w:rsidRPr="00112019" w:rsidRDefault="00BD5ACE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31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2564</w:t>
            </w:r>
          </w:p>
        </w:tc>
      </w:tr>
      <w:tr w:rsidR="00BD5ACE" w:rsidRPr="00112019" w14:paraId="207C2106" w14:textId="77777777" w:rsidTr="00112019">
        <w:tc>
          <w:tcPr>
            <w:tcW w:w="4320" w:type="dxa"/>
            <w:vAlign w:val="bottom"/>
          </w:tcPr>
          <w:p w14:paraId="68C40691" w14:textId="77777777" w:rsidR="00BD5ACE" w:rsidRPr="00112019" w:rsidRDefault="00BD5ACE" w:rsidP="00F06CF8">
            <w:pPr>
              <w:spacing w:line="42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3CD47F" w14:textId="77777777" w:rsidR="00BD5ACE" w:rsidRPr="00112019" w:rsidRDefault="00BD5ACE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0FB0F497" w14:textId="77777777" w:rsidR="00BD5ACE" w:rsidRPr="00112019" w:rsidRDefault="00BD5ACE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12A40047" w14:textId="77777777" w:rsidR="00BD5ACE" w:rsidRPr="00112019" w:rsidRDefault="00BD5ACE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38AB58D8" w14:textId="77777777" w:rsidR="00BD5ACE" w:rsidRPr="00112019" w:rsidRDefault="00BD5ACE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b/>
                <w:bCs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D5ACE" w:rsidRPr="00112019" w14:paraId="3CD56C35" w14:textId="77777777" w:rsidTr="00112019">
        <w:tc>
          <w:tcPr>
            <w:tcW w:w="8640" w:type="dxa"/>
            <w:gridSpan w:val="5"/>
            <w:vAlign w:val="bottom"/>
          </w:tcPr>
          <w:p w14:paraId="550BB2C1" w14:textId="77777777" w:rsidR="00BD5ACE" w:rsidRPr="00112019" w:rsidRDefault="00BD5ACE" w:rsidP="00F06CF8">
            <w:pPr>
              <w:tabs>
                <w:tab w:val="right" w:pos="1422"/>
              </w:tabs>
              <w:spacing w:line="420" w:lineRule="exact"/>
              <w:ind w:hanging="18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D5ACE" w:rsidRPr="00112019" w14:paraId="73E48321" w14:textId="77777777" w:rsidTr="00112019">
        <w:tc>
          <w:tcPr>
            <w:tcW w:w="4320" w:type="dxa"/>
            <w:vAlign w:val="bottom"/>
          </w:tcPr>
          <w:p w14:paraId="62A4FBC7" w14:textId="77777777" w:rsidR="00BD5ACE" w:rsidRPr="00112019" w:rsidRDefault="00BD5ACE" w:rsidP="00F06CF8">
            <w:pPr>
              <w:spacing w:line="420" w:lineRule="exact"/>
              <w:ind w:left="243" w:right="-105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80" w:type="dxa"/>
            <w:vAlign w:val="bottom"/>
          </w:tcPr>
          <w:p w14:paraId="6E5BE8EB" w14:textId="77777777" w:rsidR="00BD5ACE" w:rsidRPr="00112019" w:rsidRDefault="00BD5ACE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03613A" w14:textId="77777777" w:rsidR="00BD5ACE" w:rsidRPr="00112019" w:rsidRDefault="00BD5ACE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7B5D09A" w14:textId="77777777" w:rsidR="00BD5ACE" w:rsidRPr="00112019" w:rsidRDefault="00BD5ACE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107850" w14:textId="77777777" w:rsidR="00BD5ACE" w:rsidRPr="00112019" w:rsidRDefault="00BD5ACE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0410CD" w:rsidRPr="00112019" w14:paraId="158B08B5" w14:textId="77777777" w:rsidTr="00112019">
        <w:tc>
          <w:tcPr>
            <w:tcW w:w="4320" w:type="dxa"/>
            <w:vAlign w:val="bottom"/>
          </w:tcPr>
          <w:p w14:paraId="47C7B2E9" w14:textId="101A31B5" w:rsidR="000410CD" w:rsidRPr="00112019" w:rsidRDefault="000410CD" w:rsidP="00F06CF8">
            <w:pPr>
              <w:spacing w:line="42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 xml:space="preserve">   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532772E7" w14:textId="1207D959" w:rsidR="000410CD" w:rsidRPr="00112019" w:rsidRDefault="000410CD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B6FF517" w14:textId="345A5468" w:rsidR="000410CD" w:rsidRPr="00112019" w:rsidRDefault="000410CD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125</w:t>
            </w:r>
          </w:p>
        </w:tc>
        <w:tc>
          <w:tcPr>
            <w:tcW w:w="1080" w:type="dxa"/>
            <w:vAlign w:val="bottom"/>
          </w:tcPr>
          <w:p w14:paraId="011A3FC9" w14:textId="2BD6D70E" w:rsidR="000410CD" w:rsidRPr="00112019" w:rsidRDefault="000410CD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670DBFFC" w14:textId="138D0DF3" w:rsidR="000410CD" w:rsidRPr="00112019" w:rsidRDefault="000410CD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125</w:t>
            </w:r>
          </w:p>
        </w:tc>
      </w:tr>
      <w:tr w:rsidR="006859C2" w:rsidRPr="00112019" w14:paraId="0BD0349F" w14:textId="77777777" w:rsidTr="00112019">
        <w:tc>
          <w:tcPr>
            <w:tcW w:w="4320" w:type="dxa"/>
            <w:vAlign w:val="bottom"/>
          </w:tcPr>
          <w:p w14:paraId="1A2975CB" w14:textId="77777777" w:rsidR="006859C2" w:rsidRPr="00112019" w:rsidRDefault="006859C2" w:rsidP="00F06CF8">
            <w:pPr>
              <w:spacing w:line="20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89B6D" w14:textId="77777777" w:rsidR="006859C2" w:rsidRPr="00112019" w:rsidRDefault="006859C2" w:rsidP="00F06CF8">
            <w:pPr>
              <w:tabs>
                <w:tab w:val="decimal" w:pos="879"/>
              </w:tabs>
              <w:spacing w:line="20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08F84A8" w14:textId="77777777" w:rsidR="006859C2" w:rsidRPr="00112019" w:rsidRDefault="006859C2" w:rsidP="00F06CF8">
            <w:pPr>
              <w:tabs>
                <w:tab w:val="decimal" w:pos="879"/>
              </w:tabs>
              <w:spacing w:line="20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CE0F5A0" w14:textId="77777777" w:rsidR="006859C2" w:rsidRPr="00112019" w:rsidRDefault="006859C2" w:rsidP="00F06CF8">
            <w:pPr>
              <w:tabs>
                <w:tab w:val="decimal" w:pos="879"/>
              </w:tabs>
              <w:spacing w:line="20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D3BD7BC" w14:textId="77777777" w:rsidR="006859C2" w:rsidRPr="00112019" w:rsidRDefault="006859C2" w:rsidP="00F06CF8">
            <w:pPr>
              <w:tabs>
                <w:tab w:val="decimal" w:pos="879"/>
              </w:tabs>
              <w:spacing w:line="20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</w:tr>
      <w:tr w:rsidR="004F2131" w:rsidRPr="00112019" w14:paraId="7FA0BE39" w14:textId="77777777" w:rsidTr="00112019">
        <w:tc>
          <w:tcPr>
            <w:tcW w:w="8640" w:type="dxa"/>
            <w:gridSpan w:val="5"/>
            <w:vAlign w:val="bottom"/>
          </w:tcPr>
          <w:p w14:paraId="4311095B" w14:textId="77777777" w:rsidR="004F2131" w:rsidRPr="00112019" w:rsidRDefault="004F2131" w:rsidP="00F06CF8">
            <w:pPr>
              <w:spacing w:line="420" w:lineRule="exact"/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(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 xml:space="preserve">: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ล้านบาท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4F2131" w:rsidRPr="00112019" w14:paraId="3C36E782" w14:textId="77777777" w:rsidTr="00112019">
        <w:tc>
          <w:tcPr>
            <w:tcW w:w="4320" w:type="dxa"/>
            <w:vAlign w:val="bottom"/>
          </w:tcPr>
          <w:p w14:paraId="69D35647" w14:textId="77777777" w:rsidR="004F2131" w:rsidRPr="00112019" w:rsidRDefault="004F2131" w:rsidP="00F06CF8">
            <w:pPr>
              <w:spacing w:line="42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6BA1E0B8" w14:textId="77777777" w:rsidR="004F2131" w:rsidRPr="00112019" w:rsidRDefault="004F2131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31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 ธันวาคม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2563</w:t>
            </w:r>
          </w:p>
        </w:tc>
      </w:tr>
      <w:tr w:rsidR="004F2131" w:rsidRPr="00112019" w14:paraId="45D12F9D" w14:textId="77777777" w:rsidTr="00112019">
        <w:tc>
          <w:tcPr>
            <w:tcW w:w="4320" w:type="dxa"/>
            <w:vAlign w:val="bottom"/>
          </w:tcPr>
          <w:p w14:paraId="215C3906" w14:textId="77777777" w:rsidR="004F2131" w:rsidRPr="00112019" w:rsidRDefault="004F2131" w:rsidP="00F06CF8">
            <w:pPr>
              <w:spacing w:line="420" w:lineRule="exact"/>
              <w:ind w:left="243" w:hanging="18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046A01" w14:textId="77777777" w:rsidR="004F2131" w:rsidRPr="00112019" w:rsidRDefault="004F2131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46638580" w14:textId="77777777" w:rsidR="004F2131" w:rsidRPr="00112019" w:rsidRDefault="004F2131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080" w:type="dxa"/>
            <w:vAlign w:val="bottom"/>
          </w:tcPr>
          <w:p w14:paraId="730550DF" w14:textId="77777777" w:rsidR="004F2131" w:rsidRPr="00112019" w:rsidRDefault="004F2131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2DFC5EE4" w14:textId="77777777" w:rsidR="004F2131" w:rsidRPr="00112019" w:rsidRDefault="004F2131" w:rsidP="00F06CF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4F2131" w:rsidRPr="00112019" w14:paraId="2E4B98EC" w14:textId="77777777" w:rsidTr="00112019">
        <w:tc>
          <w:tcPr>
            <w:tcW w:w="8640" w:type="dxa"/>
            <w:gridSpan w:val="5"/>
            <w:vAlign w:val="bottom"/>
          </w:tcPr>
          <w:p w14:paraId="051C6B43" w14:textId="77777777" w:rsidR="004F2131" w:rsidRPr="00112019" w:rsidRDefault="004F2131" w:rsidP="00F06CF8">
            <w:pPr>
              <w:tabs>
                <w:tab w:val="right" w:pos="1422"/>
              </w:tabs>
              <w:spacing w:line="420" w:lineRule="exact"/>
              <w:ind w:hanging="18"/>
              <w:rPr>
                <w:rFonts w:ascii="Angsana New" w:eastAsia="SimSun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F2131" w:rsidRPr="00112019" w14:paraId="24FD20A0" w14:textId="77777777" w:rsidTr="00112019">
        <w:tc>
          <w:tcPr>
            <w:tcW w:w="4320" w:type="dxa"/>
            <w:vAlign w:val="bottom"/>
          </w:tcPr>
          <w:p w14:paraId="25365653" w14:textId="77777777" w:rsidR="004F2131" w:rsidRPr="00112019" w:rsidRDefault="004F2131" w:rsidP="00F06CF8">
            <w:pPr>
              <w:spacing w:line="420" w:lineRule="exact"/>
              <w:ind w:left="243" w:right="-105" w:hanging="180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80" w:type="dxa"/>
            <w:vAlign w:val="bottom"/>
          </w:tcPr>
          <w:p w14:paraId="309A77A9" w14:textId="77777777" w:rsidR="004F2131" w:rsidRPr="00112019" w:rsidRDefault="004F2131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ED4924" w14:textId="77777777" w:rsidR="004F2131" w:rsidRPr="00112019" w:rsidRDefault="004F2131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A1BAD24" w14:textId="77777777" w:rsidR="004F2131" w:rsidRPr="00112019" w:rsidRDefault="004F2131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CE075C" w14:textId="77777777" w:rsidR="004F2131" w:rsidRPr="00112019" w:rsidRDefault="004F2131" w:rsidP="00F06CF8">
            <w:pPr>
              <w:tabs>
                <w:tab w:val="decimal" w:pos="879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</w:pPr>
          </w:p>
        </w:tc>
      </w:tr>
      <w:tr w:rsidR="004F2131" w:rsidRPr="00112019" w14:paraId="7BB493F2" w14:textId="77777777" w:rsidTr="00112019">
        <w:tc>
          <w:tcPr>
            <w:tcW w:w="4320" w:type="dxa"/>
            <w:vAlign w:val="bottom"/>
          </w:tcPr>
          <w:p w14:paraId="0356B5E7" w14:textId="795F3F3F" w:rsidR="004F2131" w:rsidRPr="00112019" w:rsidRDefault="004F2131" w:rsidP="00F06CF8">
            <w:pPr>
              <w:spacing w:line="420" w:lineRule="exact"/>
              <w:ind w:left="342" w:hanging="90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vAlign w:val="bottom"/>
          </w:tcPr>
          <w:p w14:paraId="308D055C" w14:textId="1BD6225E" w:rsidR="004F2131" w:rsidRPr="00112019" w:rsidRDefault="004F2131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D1354DE" w14:textId="653BA6C9" w:rsidR="004F2131" w:rsidRPr="00112019" w:rsidRDefault="004F2131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  <w:cs/>
              </w:rPr>
              <w:t>50</w:t>
            </w:r>
          </w:p>
        </w:tc>
        <w:tc>
          <w:tcPr>
            <w:tcW w:w="1080" w:type="dxa"/>
            <w:vAlign w:val="bottom"/>
          </w:tcPr>
          <w:p w14:paraId="59AB9633" w14:textId="00F12979" w:rsidR="004F2131" w:rsidRPr="00112019" w:rsidRDefault="004F2131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6ADFC4B" w14:textId="5FF8A67C" w:rsidR="004F2131" w:rsidRPr="00112019" w:rsidRDefault="004F2131" w:rsidP="00F06CF8">
            <w:pPr>
              <w:tabs>
                <w:tab w:val="decimal" w:pos="795"/>
              </w:tabs>
              <w:spacing w:line="420" w:lineRule="exact"/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112019">
              <w:rPr>
                <w:rFonts w:ascii="Angsana New" w:eastAsia="SimSun" w:hAnsi="Angsana New" w:hint="cs"/>
                <w:kern w:val="28"/>
                <w:sz w:val="30"/>
                <w:szCs w:val="30"/>
              </w:rPr>
              <w:t>50</w:t>
            </w:r>
          </w:p>
        </w:tc>
      </w:tr>
    </w:tbl>
    <w:p w14:paraId="799FEA7A" w14:textId="32570DCE" w:rsidR="00BB4DCD" w:rsidRPr="00591ED6" w:rsidRDefault="00C84E4F" w:rsidP="00F06CF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70301B" w:rsidRPr="00591ED6">
        <w:rPr>
          <w:rFonts w:ascii="Angsana New" w:hAnsi="Angsana New" w:hint="cs"/>
          <w:b/>
          <w:bCs/>
          <w:sz w:val="32"/>
          <w:szCs w:val="32"/>
        </w:rPr>
        <w:t>9</w:t>
      </w:r>
      <w:r w:rsidR="00BB4DCD" w:rsidRPr="00591ED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B4DCD" w:rsidRPr="00591ED6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51A6F005" w14:textId="410B70E8" w:rsidR="004E0102" w:rsidRPr="00591ED6" w:rsidRDefault="0070301B" w:rsidP="00F06CF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29</w:t>
      </w:r>
      <w:r w:rsidR="004E0102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C84E4F" w:rsidRPr="00591ED6">
        <w:rPr>
          <w:rFonts w:ascii="Angsana New" w:hAnsi="Angsana New" w:hint="cs"/>
          <w:b/>
          <w:bCs/>
          <w:sz w:val="32"/>
          <w:szCs w:val="32"/>
        </w:rPr>
        <w:t>1</w:t>
      </w:r>
      <w:r w:rsidR="004E0102" w:rsidRPr="00591ED6">
        <w:rPr>
          <w:rFonts w:ascii="Angsana New" w:hAnsi="Angsana New" w:hint="cs"/>
          <w:b/>
          <w:bCs/>
          <w:sz w:val="32"/>
          <w:szCs w:val="32"/>
        </w:rPr>
        <w:tab/>
      </w:r>
      <w:bookmarkStart w:id="9" w:name="_Hlk57031532"/>
      <w:r w:rsidR="004E0102" w:rsidRPr="00591ED6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4E0102" w:rsidRPr="00591ED6">
        <w:rPr>
          <w:rFonts w:ascii="Angsana New" w:hAnsi="Angsana New" w:hint="cs"/>
          <w:b/>
          <w:bCs/>
          <w:sz w:val="32"/>
          <w:szCs w:val="32"/>
        </w:rPr>
        <w:t xml:space="preserve"> </w:t>
      </w:r>
      <w:bookmarkEnd w:id="9"/>
    </w:p>
    <w:p w14:paraId="0C52CC5B" w14:textId="3E586596" w:rsidR="004E0102" w:rsidRPr="00591ED6" w:rsidRDefault="004E0102" w:rsidP="00F06CF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 xml:space="preserve"> ประกอบด้วยเงินสดและรายการเทียบเท่าเงินสด </w:t>
      </w:r>
      <w:r w:rsidR="004F2131" w:rsidRPr="00591ED6">
        <w:rPr>
          <w:rFonts w:ascii="Angsana New" w:hAnsi="Angsana New" w:hint="cs"/>
          <w:sz w:val="32"/>
          <w:szCs w:val="32"/>
          <w:cs/>
        </w:rPr>
        <w:t>และ</w:t>
      </w:r>
      <w:r w:rsidR="00080EC9" w:rsidRPr="00591ED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91ED6">
        <w:rPr>
          <w:rFonts w:ascii="Angsana New" w:hAnsi="Angsana New" w:hint="cs"/>
          <w:sz w:val="32"/>
          <w:szCs w:val="32"/>
          <w:cs/>
        </w:rPr>
        <w:t xml:space="preserve">เงินลงทุน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ดังนี้ </w:t>
      </w:r>
    </w:p>
    <w:p w14:paraId="5F767F0C" w14:textId="77777777" w:rsidR="004E0102" w:rsidRPr="00591ED6" w:rsidRDefault="004E0102" w:rsidP="00F06CF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5FF4CDD8" w14:textId="65C0DADA" w:rsidR="004E0102" w:rsidRPr="00591ED6" w:rsidRDefault="00094BE1" w:rsidP="00F06CF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E0102" w:rsidRPr="00591ED6">
        <w:rPr>
          <w:rFonts w:ascii="Angsana New" w:hAnsi="Angsana New" w:hint="cs"/>
          <w:sz w:val="32"/>
          <w:szCs w:val="32"/>
          <w:cs/>
        </w:rPr>
        <w:t>มีความเสี่ยงด้านเครดิตที่เกี่ยวเนื่องกับเงินฝากกับธนาคารและสถาบันการเงิน และเครื่องมือทางการเงินอื่น</w:t>
      </w:r>
      <w:r w:rsidR="004E0102" w:rsidRPr="00591ED6">
        <w:rPr>
          <w:rFonts w:ascii="Angsana New" w:hAnsi="Angsana New" w:hint="cs"/>
          <w:sz w:val="32"/>
          <w:szCs w:val="32"/>
        </w:rPr>
        <w:t xml:space="preserve"> </w:t>
      </w:r>
      <w:r w:rsidR="004E0102" w:rsidRPr="00591ED6">
        <w:rPr>
          <w:rFonts w:ascii="Angsana New" w:hAnsi="Angsana New" w:hint="cs"/>
          <w:sz w:val="32"/>
          <w:szCs w:val="32"/>
          <w:cs/>
        </w:rPr>
        <w:t>ๆ โดยจำนวนเงินสูงสุดที่</w:t>
      </w: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4E0102" w:rsidRPr="00591ED6">
        <w:rPr>
          <w:rFonts w:ascii="Angsana New" w:hAnsi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="004E0102" w:rsidRPr="00591ED6">
        <w:rPr>
          <w:rFonts w:ascii="Angsana New" w:hAnsi="Angsana New" w:hint="cs"/>
          <w:sz w:val="32"/>
          <w:szCs w:val="32"/>
        </w:rPr>
        <w:t xml:space="preserve"> </w:t>
      </w:r>
    </w:p>
    <w:p w14:paraId="69EBCE5D" w14:textId="61EC58FA" w:rsidR="004F2131" w:rsidRPr="00591ED6" w:rsidRDefault="004F2131" w:rsidP="00112019">
      <w:pPr>
        <w:keepNext/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91ED6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591ED6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10" w:name="_Hlk60739061"/>
    </w:p>
    <w:bookmarkEnd w:id="10"/>
    <w:p w14:paraId="1658B38F" w14:textId="77777777" w:rsidR="004F2131" w:rsidRPr="00591ED6" w:rsidRDefault="004F2131" w:rsidP="00112019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บริษัทฯบริหารความเสี่ยงด้านเครดิตที่เกี่ยวข้องกับยอดคงเหลือกับธนาคารและสถาบันการเงิน                 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แต่ละราย โดยวงเงินสินเชื่อจะถูกสอบทานและอนุมัติโดยคณะกรรมการบริษัทฯ และอาจมีการปรับปรุงในระหว่างปีขึ้นอยู่กับความเห็นชอบของคณะกรรมการบริษัทฯ การกำหนดวงเงินดังกล่าวเป็นการช่วย</w:t>
      </w:r>
      <w:r w:rsidRPr="00591ED6">
        <w:rPr>
          <w:rFonts w:ascii="Angsana New" w:hAnsi="Angsana New" w:hint="cs"/>
          <w:sz w:val="32"/>
          <w:szCs w:val="32"/>
          <w:cs/>
        </w:rPr>
        <w:t>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3ED2C65" w14:textId="77777777" w:rsidR="004F2131" w:rsidRPr="00591ED6" w:rsidRDefault="004F2131" w:rsidP="00112019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บริษัทฯมีความเสี่ยงด้านเครดิตของตราสารหนี้ไม่สูงมากนัก 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69B82F43" w14:textId="77777777" w:rsidR="00F80901" w:rsidRPr="00591ED6" w:rsidRDefault="00F80901" w:rsidP="00112019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0"/>
        <w:jc w:val="both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684AF147" w14:textId="0F1CA445" w:rsidR="00F80901" w:rsidRPr="00591ED6" w:rsidRDefault="00094BE1" w:rsidP="0011201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F80901" w:rsidRPr="00591ED6">
        <w:rPr>
          <w:rFonts w:ascii="Angsana New" w:hAnsi="Angsana New" w:hint="cs"/>
          <w:sz w:val="32"/>
          <w:szCs w:val="32"/>
          <w:cs/>
        </w:rPr>
        <w:t>มีความเสี่ยงด้านตลาด</w:t>
      </w:r>
      <w:r w:rsidR="004F2131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="00F80901" w:rsidRPr="00591ED6">
        <w:rPr>
          <w:rFonts w:ascii="Angsana New" w:hAnsi="Angsana New" w:hint="cs"/>
          <w:sz w:val="32"/>
          <w:szCs w:val="32"/>
          <w:cs/>
        </w:rPr>
        <w:t xml:space="preserve">ได้แก่ ความเสี่ยงจากอัตราดอกเบี้ย </w:t>
      </w:r>
    </w:p>
    <w:p w14:paraId="3AA39DEA" w14:textId="77777777" w:rsidR="00F80901" w:rsidRPr="00591ED6" w:rsidRDefault="00F80901" w:rsidP="00112019">
      <w:pPr>
        <w:keepNext/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591ED6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1EDE277" w14:textId="43BDE624" w:rsidR="00F80901" w:rsidRPr="00591ED6" w:rsidRDefault="00335217" w:rsidP="00112019">
      <w:pPr>
        <w:tabs>
          <w:tab w:val="left" w:pos="9828"/>
        </w:tabs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บริษัทฯมีความเสี่ยงจากอัตราดอกเบี้ยอยู่ในระดับต่ำ</w:t>
      </w:r>
      <w:r w:rsidR="00F80901" w:rsidRPr="00591ED6">
        <w:rPr>
          <w:rFonts w:ascii="Angsana New" w:hAnsi="Angsana New" w:hint="cs"/>
          <w:sz w:val="32"/>
          <w:szCs w:val="32"/>
          <w:cs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F80901" w:rsidRPr="00591ED6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</w:t>
      </w:r>
      <w:r w:rsidR="008B6CD5" w:rsidRPr="00591ED6">
        <w:rPr>
          <w:rFonts w:ascii="Angsana New" w:hAnsi="Angsana New" w:hint="cs"/>
          <w:sz w:val="32"/>
          <w:szCs w:val="32"/>
          <w:cs/>
        </w:rPr>
        <w:t xml:space="preserve">     </w:t>
      </w:r>
      <w:r w:rsidR="00F80901" w:rsidRPr="00591ED6">
        <w:rPr>
          <w:rFonts w:ascii="Angsana New" w:hAnsi="Angsana New" w:hint="cs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2C7409E" w14:textId="77777777" w:rsidR="00F80901" w:rsidRPr="00591ED6" w:rsidRDefault="00F80901" w:rsidP="00112019">
      <w:pPr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highlight w:val="cyan"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91ED6">
        <w:rPr>
          <w:rFonts w:ascii="Angsana New" w:hAnsi="Angsana New" w:hint="cs"/>
          <w:sz w:val="32"/>
          <w:szCs w:val="32"/>
        </w:rPr>
        <w:t>31</w:t>
      </w:r>
      <w:r w:rsidRPr="00591ED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Pr="00591ED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91ED6">
        <w:rPr>
          <w:rFonts w:ascii="Angsana New" w:hAnsi="Angsana New" w:hint="cs"/>
          <w:sz w:val="32"/>
          <w:szCs w:val="32"/>
        </w:rPr>
        <w:t>2563</w:t>
      </w:r>
      <w:r w:rsidRPr="00591ED6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962"/>
        <w:gridCol w:w="962"/>
        <w:gridCol w:w="962"/>
        <w:gridCol w:w="962"/>
        <w:gridCol w:w="962"/>
        <w:gridCol w:w="962"/>
        <w:gridCol w:w="962"/>
      </w:tblGrid>
      <w:tr w:rsidR="00F80901" w:rsidRPr="00112019" w14:paraId="731F049A" w14:textId="77777777" w:rsidTr="00080EC9">
        <w:trPr>
          <w:cantSplit/>
          <w:tblHeader/>
        </w:trPr>
        <w:tc>
          <w:tcPr>
            <w:tcW w:w="2502" w:type="dxa"/>
            <w:vAlign w:val="bottom"/>
          </w:tcPr>
          <w:p w14:paraId="5E918440" w14:textId="77777777" w:rsidR="00F80901" w:rsidRPr="00112019" w:rsidRDefault="00F80901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734" w:type="dxa"/>
            <w:gridSpan w:val="7"/>
          </w:tcPr>
          <w:p w14:paraId="0F8B6E9C" w14:textId="4EFD7AE4" w:rsidR="00F80901" w:rsidRPr="00112019" w:rsidRDefault="00F80901" w:rsidP="0011201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(</w:t>
            </w:r>
            <w:r w:rsidRPr="00112019">
              <w:rPr>
                <w:rFonts w:ascii="Angsana New" w:hAnsi="Angsana New" w:hint="cs"/>
                <w:cs/>
              </w:rPr>
              <w:t>หน่วย</w:t>
            </w:r>
            <w:r w:rsidRPr="00112019">
              <w:rPr>
                <w:rFonts w:ascii="Angsana New" w:hAnsi="Angsana New" w:hint="cs"/>
              </w:rPr>
              <w:t>:</w:t>
            </w:r>
            <w:r w:rsidRPr="00112019">
              <w:rPr>
                <w:rFonts w:ascii="Angsana New" w:hAnsi="Angsana New" w:hint="cs"/>
                <w:cs/>
              </w:rPr>
              <w:t xml:space="preserve"> </w:t>
            </w:r>
            <w:r w:rsidR="00183555" w:rsidRPr="00112019">
              <w:rPr>
                <w:rFonts w:ascii="Angsana New" w:hAnsi="Angsana New" w:hint="cs"/>
                <w:cs/>
              </w:rPr>
              <w:t>พัน</w:t>
            </w:r>
            <w:r w:rsidRPr="00112019">
              <w:rPr>
                <w:rFonts w:ascii="Angsana New" w:hAnsi="Angsana New" w:hint="cs"/>
                <w:cs/>
              </w:rPr>
              <w:t>บาท</w:t>
            </w:r>
            <w:r w:rsidRPr="00112019">
              <w:rPr>
                <w:rFonts w:ascii="Angsana New" w:hAnsi="Angsana New" w:hint="cs"/>
              </w:rPr>
              <w:t>)</w:t>
            </w:r>
          </w:p>
        </w:tc>
      </w:tr>
      <w:tr w:rsidR="00F80901" w:rsidRPr="00112019" w14:paraId="1702A06B" w14:textId="77777777" w:rsidTr="00080EC9">
        <w:trPr>
          <w:cantSplit/>
          <w:tblHeader/>
        </w:trPr>
        <w:tc>
          <w:tcPr>
            <w:tcW w:w="2502" w:type="dxa"/>
            <w:vAlign w:val="bottom"/>
          </w:tcPr>
          <w:p w14:paraId="08006F0D" w14:textId="77777777" w:rsidR="00F80901" w:rsidRPr="00112019" w:rsidRDefault="00F80901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772" w:type="dxa"/>
            <w:gridSpan w:val="6"/>
          </w:tcPr>
          <w:p w14:paraId="13B0F6CE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2564</w:t>
            </w:r>
          </w:p>
        </w:tc>
        <w:tc>
          <w:tcPr>
            <w:tcW w:w="962" w:type="dxa"/>
          </w:tcPr>
          <w:p w14:paraId="06F8EF57" w14:textId="77777777" w:rsidR="00F80901" w:rsidRPr="00112019" w:rsidRDefault="00F80901" w:rsidP="00112019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F80901" w:rsidRPr="00112019" w14:paraId="5A75BB70" w14:textId="77777777" w:rsidTr="00080EC9">
        <w:trPr>
          <w:cantSplit/>
          <w:tblHeader/>
        </w:trPr>
        <w:tc>
          <w:tcPr>
            <w:tcW w:w="2502" w:type="dxa"/>
            <w:vAlign w:val="bottom"/>
          </w:tcPr>
          <w:p w14:paraId="5AD0EB1B" w14:textId="77777777" w:rsidR="00F80901" w:rsidRPr="00112019" w:rsidRDefault="00F80901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886" w:type="dxa"/>
            <w:gridSpan w:val="3"/>
          </w:tcPr>
          <w:p w14:paraId="1BD85A87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962" w:type="dxa"/>
            <w:vMerge w:val="restart"/>
            <w:vAlign w:val="bottom"/>
          </w:tcPr>
          <w:p w14:paraId="5615C036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spacing w:val="-14"/>
                <w:cs/>
              </w:rPr>
              <w:t>อัตราดอกเบี้ย</w:t>
            </w:r>
            <w:r w:rsidRPr="00112019">
              <w:rPr>
                <w:rFonts w:ascii="Angsana New" w:hAnsi="Angsana New" w:hint="cs"/>
                <w:cs/>
              </w:rPr>
              <w:t>ปรับขึ้นลง</w:t>
            </w:r>
            <w:r w:rsidRPr="00112019">
              <w:rPr>
                <w:rFonts w:ascii="Angsana New" w:hAnsi="Angsana New" w:hint="cs"/>
                <w:spacing w:val="-18"/>
                <w:cs/>
              </w:rPr>
              <w:t>ตามราคาตลาด</w:t>
            </w:r>
          </w:p>
        </w:tc>
        <w:tc>
          <w:tcPr>
            <w:tcW w:w="962" w:type="dxa"/>
          </w:tcPr>
          <w:p w14:paraId="1B7BC949" w14:textId="77777777" w:rsidR="00F80901" w:rsidRPr="00112019" w:rsidRDefault="00F80901" w:rsidP="0011201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76E5BE0C" w14:textId="77777777" w:rsidR="00F80901" w:rsidRPr="00112019" w:rsidRDefault="00F80901" w:rsidP="00112019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66B8CBF7" w14:textId="77777777" w:rsidR="00F80901" w:rsidRPr="00112019" w:rsidRDefault="00F80901" w:rsidP="00112019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F80901" w:rsidRPr="00112019" w14:paraId="2F9AA956" w14:textId="77777777" w:rsidTr="00112019">
        <w:trPr>
          <w:cantSplit/>
          <w:trHeight w:val="80"/>
          <w:tblHeader/>
        </w:trPr>
        <w:tc>
          <w:tcPr>
            <w:tcW w:w="2502" w:type="dxa"/>
            <w:vAlign w:val="bottom"/>
          </w:tcPr>
          <w:p w14:paraId="71A4A96D" w14:textId="77777777" w:rsidR="00F80901" w:rsidRPr="00112019" w:rsidRDefault="00F80901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62" w:type="dxa"/>
            <w:vAlign w:val="bottom"/>
          </w:tcPr>
          <w:p w14:paraId="5504B075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2755BCB" w14:textId="245DEB5D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ภายใน</w:t>
            </w:r>
            <w:r w:rsidR="00112019">
              <w:rPr>
                <w:rFonts w:ascii="Angsana New" w:hAnsi="Angsana New"/>
              </w:rPr>
              <w:t xml:space="preserve"> </w:t>
            </w:r>
            <w:r w:rsidRPr="00112019">
              <w:rPr>
                <w:rFonts w:ascii="Angsana New" w:hAnsi="Angsana New" w:hint="cs"/>
              </w:rPr>
              <w:t>1</w:t>
            </w:r>
            <w:r w:rsidRPr="0011201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62" w:type="dxa"/>
            <w:vAlign w:val="bottom"/>
          </w:tcPr>
          <w:p w14:paraId="6B4F3783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FC24E27" w14:textId="44B032F3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</w:t>
            </w:r>
            <w:r w:rsidR="00080EC9" w:rsidRPr="00112019">
              <w:rPr>
                <w:rFonts w:ascii="Angsana New" w:hAnsi="Angsana New" w:hint="cs"/>
                <w:cs/>
              </w:rPr>
              <w:t xml:space="preserve"> </w:t>
            </w:r>
            <w:r w:rsidRPr="00112019">
              <w:rPr>
                <w:rFonts w:ascii="Angsana New" w:hAnsi="Angsana New" w:hint="cs"/>
                <w:cs/>
              </w:rPr>
              <w:t>-</w:t>
            </w:r>
            <w:r w:rsidR="00080EC9" w:rsidRPr="00112019">
              <w:rPr>
                <w:rFonts w:ascii="Angsana New" w:hAnsi="Angsana New" w:hint="cs"/>
                <w:cs/>
              </w:rPr>
              <w:t xml:space="preserve"> </w:t>
            </w:r>
            <w:r w:rsidRPr="00112019">
              <w:rPr>
                <w:rFonts w:ascii="Angsana New" w:hAnsi="Angsana New" w:hint="cs"/>
              </w:rPr>
              <w:t>5</w:t>
            </w:r>
            <w:r w:rsidRPr="0011201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62" w:type="dxa"/>
            <w:vAlign w:val="bottom"/>
          </w:tcPr>
          <w:p w14:paraId="35D1B250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8B282A0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112019">
              <w:rPr>
                <w:rFonts w:ascii="Angsana New" w:hAnsi="Angsana New" w:hint="cs"/>
                <w:spacing w:val="-4"/>
                <w:cs/>
              </w:rPr>
              <w:t xml:space="preserve">เกิน </w:t>
            </w:r>
            <w:r w:rsidRPr="00112019">
              <w:rPr>
                <w:rFonts w:ascii="Angsana New" w:hAnsi="Angsana New" w:hint="cs"/>
                <w:spacing w:val="-4"/>
              </w:rPr>
              <w:t>5</w:t>
            </w:r>
            <w:r w:rsidRPr="00112019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962" w:type="dxa"/>
            <w:vMerge/>
            <w:vAlign w:val="bottom"/>
          </w:tcPr>
          <w:p w14:paraId="034A0C9F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2" w:type="dxa"/>
            <w:vAlign w:val="bottom"/>
          </w:tcPr>
          <w:p w14:paraId="4AD2D0BB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49E6CC8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12019">
              <w:rPr>
                <w:rFonts w:ascii="Angsana New" w:hAnsi="Angsana New" w:hint="cs"/>
                <w:cs/>
              </w:rPr>
              <w:t>ไม่มีอัตราดอกเบี้ย</w:t>
            </w:r>
          </w:p>
        </w:tc>
        <w:tc>
          <w:tcPr>
            <w:tcW w:w="962" w:type="dxa"/>
            <w:vAlign w:val="bottom"/>
          </w:tcPr>
          <w:p w14:paraId="1CBFECC8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9EB6A02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74E8ECB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62" w:type="dxa"/>
            <w:vAlign w:val="bottom"/>
          </w:tcPr>
          <w:p w14:paraId="0BC8C0D7" w14:textId="77777777" w:rsidR="00F80901" w:rsidRPr="00112019" w:rsidRDefault="00F80901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อัตราดอกเบี้ยที่แท้จริง</w:t>
            </w:r>
          </w:p>
        </w:tc>
      </w:tr>
      <w:tr w:rsidR="00F80901" w:rsidRPr="00112019" w14:paraId="26EA1946" w14:textId="77777777" w:rsidTr="00080EC9">
        <w:trPr>
          <w:cantSplit/>
          <w:tblHeader/>
        </w:trPr>
        <w:tc>
          <w:tcPr>
            <w:tcW w:w="2502" w:type="dxa"/>
            <w:vAlign w:val="bottom"/>
          </w:tcPr>
          <w:p w14:paraId="5B5F08AE" w14:textId="77777777" w:rsidR="00F80901" w:rsidRPr="00112019" w:rsidRDefault="00F80901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772" w:type="dxa"/>
            <w:gridSpan w:val="6"/>
          </w:tcPr>
          <w:p w14:paraId="67DCDD24" w14:textId="77777777" w:rsidR="00F80901" w:rsidRPr="00112019" w:rsidRDefault="00F80901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1F1C976E" w14:textId="77777777" w:rsidR="00F80901" w:rsidRPr="00112019" w:rsidRDefault="00F80901" w:rsidP="00112019">
            <w:pPr>
              <w:spacing w:line="28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(</w:t>
            </w:r>
            <w:r w:rsidRPr="00112019">
              <w:rPr>
                <w:rFonts w:ascii="Angsana New" w:hAnsi="Angsana New" w:hint="cs"/>
              </w:rPr>
              <w:t>%</w:t>
            </w:r>
            <w:r w:rsidRPr="00112019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F80901" w:rsidRPr="00112019" w14:paraId="5AE3168E" w14:textId="77777777" w:rsidTr="00080EC9">
        <w:trPr>
          <w:cantSplit/>
        </w:trPr>
        <w:tc>
          <w:tcPr>
            <w:tcW w:w="2502" w:type="dxa"/>
            <w:vAlign w:val="bottom"/>
          </w:tcPr>
          <w:p w14:paraId="7DD862C0" w14:textId="77777777" w:rsidR="00F80901" w:rsidRPr="00112019" w:rsidRDefault="00F80901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  <w:r w:rsidRPr="00112019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2" w:type="dxa"/>
          </w:tcPr>
          <w:p w14:paraId="71515529" w14:textId="77777777" w:rsidR="00F80901" w:rsidRPr="00112019" w:rsidRDefault="00F80901" w:rsidP="00112019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583CF802" w14:textId="77777777" w:rsidR="00F80901" w:rsidRPr="00112019" w:rsidRDefault="00F80901" w:rsidP="00112019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36035725" w14:textId="77777777" w:rsidR="00F80901" w:rsidRPr="00112019" w:rsidRDefault="00F80901" w:rsidP="00112019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3932E7EE" w14:textId="77777777" w:rsidR="00F80901" w:rsidRPr="00112019" w:rsidRDefault="00F80901" w:rsidP="00112019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70F865DB" w14:textId="77777777" w:rsidR="00F80901" w:rsidRPr="00112019" w:rsidRDefault="00F80901" w:rsidP="00112019">
            <w:pPr>
              <w:tabs>
                <w:tab w:val="decimal" w:pos="584"/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04687EF2" w14:textId="77777777" w:rsidR="00F80901" w:rsidRPr="00112019" w:rsidRDefault="00F80901" w:rsidP="00112019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37DAAB1C" w14:textId="77777777" w:rsidR="00F80901" w:rsidRPr="00112019" w:rsidRDefault="00F80901" w:rsidP="00112019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0410CD" w:rsidRPr="00112019" w14:paraId="41F65243" w14:textId="77777777" w:rsidTr="00080EC9">
        <w:trPr>
          <w:cantSplit/>
        </w:trPr>
        <w:tc>
          <w:tcPr>
            <w:tcW w:w="2502" w:type="dxa"/>
            <w:vAlign w:val="bottom"/>
          </w:tcPr>
          <w:p w14:paraId="54E52711" w14:textId="77777777" w:rsidR="000410CD" w:rsidRPr="00112019" w:rsidRDefault="000410CD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  <w:r w:rsidRPr="00112019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962" w:type="dxa"/>
            <w:vAlign w:val="bottom"/>
          </w:tcPr>
          <w:p w14:paraId="76189D13" w14:textId="0C495046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294EE34E" w14:textId="73994433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5272F57C" w14:textId="59DA5043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F408132" w14:textId="36D5A98F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18</w:t>
            </w:r>
            <w:r w:rsidR="004A1838" w:rsidRPr="00112019">
              <w:rPr>
                <w:rFonts w:ascii="Angsana New" w:hAnsi="Angsana New" w:hint="cs"/>
              </w:rPr>
              <w:t>0</w:t>
            </w:r>
            <w:r w:rsidRPr="00112019">
              <w:rPr>
                <w:rFonts w:ascii="Angsana New" w:hAnsi="Angsana New" w:hint="cs"/>
              </w:rPr>
              <w:t>,</w:t>
            </w:r>
            <w:r w:rsidR="004A1838" w:rsidRPr="00112019">
              <w:rPr>
                <w:rFonts w:ascii="Angsana New" w:hAnsi="Angsana New" w:hint="cs"/>
              </w:rPr>
              <w:t>8</w:t>
            </w:r>
            <w:r w:rsidR="009E5E86" w:rsidRPr="00112019">
              <w:rPr>
                <w:rFonts w:ascii="Angsana New" w:hAnsi="Angsana New" w:hint="cs"/>
              </w:rPr>
              <w:t>25</w:t>
            </w:r>
          </w:p>
        </w:tc>
        <w:tc>
          <w:tcPr>
            <w:tcW w:w="962" w:type="dxa"/>
            <w:vAlign w:val="bottom"/>
          </w:tcPr>
          <w:p w14:paraId="08A92B44" w14:textId="70EB1DE0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6</w:t>
            </w:r>
            <w:r w:rsidR="009078F1" w:rsidRPr="00112019">
              <w:rPr>
                <w:rFonts w:ascii="Angsana New" w:hAnsi="Angsana New" w:hint="cs"/>
              </w:rPr>
              <w:t>8</w:t>
            </w:r>
            <w:r w:rsidR="004C1384" w:rsidRPr="00112019">
              <w:rPr>
                <w:rFonts w:ascii="Angsana New" w:hAnsi="Angsana New" w:hint="cs"/>
              </w:rPr>
              <w:t>6</w:t>
            </w:r>
          </w:p>
        </w:tc>
        <w:tc>
          <w:tcPr>
            <w:tcW w:w="962" w:type="dxa"/>
            <w:vAlign w:val="bottom"/>
          </w:tcPr>
          <w:p w14:paraId="5CED89D9" w14:textId="119380BD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18</w:t>
            </w:r>
            <w:r w:rsidR="004A1838" w:rsidRPr="00112019">
              <w:rPr>
                <w:rFonts w:ascii="Angsana New" w:hAnsi="Angsana New" w:hint="cs"/>
              </w:rPr>
              <w:t>1</w:t>
            </w:r>
            <w:r w:rsidRPr="00112019">
              <w:rPr>
                <w:rFonts w:ascii="Angsana New" w:hAnsi="Angsana New" w:hint="cs"/>
              </w:rPr>
              <w:t>,</w:t>
            </w:r>
            <w:r w:rsidR="00E4699C" w:rsidRPr="00112019">
              <w:rPr>
                <w:rFonts w:ascii="Angsana New" w:hAnsi="Angsana New" w:hint="cs"/>
              </w:rPr>
              <w:t>511</w:t>
            </w:r>
          </w:p>
        </w:tc>
        <w:tc>
          <w:tcPr>
            <w:tcW w:w="962" w:type="dxa"/>
            <w:vAlign w:val="bottom"/>
          </w:tcPr>
          <w:p w14:paraId="1FCE21E0" w14:textId="03213978" w:rsidR="000410CD" w:rsidRPr="00112019" w:rsidRDefault="000410CD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0.</w:t>
            </w:r>
            <w:r w:rsidR="00481E7E" w:rsidRPr="00112019">
              <w:rPr>
                <w:rFonts w:ascii="Angsana New" w:hAnsi="Angsana New" w:hint="cs"/>
                <w:cs/>
              </w:rPr>
              <w:t xml:space="preserve">05 </w:t>
            </w:r>
            <w:r w:rsidR="00720966" w:rsidRPr="00112019">
              <w:rPr>
                <w:rFonts w:ascii="Angsana New" w:hAnsi="Angsana New" w:hint="cs"/>
                <w:cs/>
              </w:rPr>
              <w:t>-</w:t>
            </w:r>
            <w:r w:rsidR="00481E7E" w:rsidRPr="00112019">
              <w:rPr>
                <w:rFonts w:ascii="Angsana New" w:hAnsi="Angsana New" w:hint="cs"/>
                <w:cs/>
              </w:rPr>
              <w:t xml:space="preserve"> 0.13</w:t>
            </w:r>
          </w:p>
        </w:tc>
      </w:tr>
      <w:tr w:rsidR="000410CD" w:rsidRPr="00112019" w14:paraId="095EB81C" w14:textId="77777777" w:rsidTr="00080EC9">
        <w:trPr>
          <w:cantSplit/>
        </w:trPr>
        <w:tc>
          <w:tcPr>
            <w:tcW w:w="2502" w:type="dxa"/>
            <w:vAlign w:val="bottom"/>
          </w:tcPr>
          <w:p w14:paraId="21BE9D8C" w14:textId="77777777" w:rsidR="000410CD" w:rsidRPr="00112019" w:rsidRDefault="000410CD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right="-105"/>
              <w:jc w:val="thaiDistribute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62" w:type="dxa"/>
            <w:vAlign w:val="bottom"/>
          </w:tcPr>
          <w:p w14:paraId="28AEC918" w14:textId="47E19470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54657143" w14:textId="340856F1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52B7057C" w14:textId="3EFC359D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525A4056" w14:textId="6CA1AE9C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B62F85C" w14:textId="0F7A6C4C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4,</w:t>
            </w:r>
            <w:r w:rsidR="002340CA" w:rsidRPr="00112019">
              <w:rPr>
                <w:rFonts w:ascii="Angsana New" w:hAnsi="Angsana New" w:hint="cs"/>
              </w:rPr>
              <w:t>737</w:t>
            </w:r>
          </w:p>
        </w:tc>
        <w:tc>
          <w:tcPr>
            <w:tcW w:w="962" w:type="dxa"/>
            <w:vAlign w:val="bottom"/>
          </w:tcPr>
          <w:p w14:paraId="4EDEC873" w14:textId="4DF83668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4,</w:t>
            </w:r>
            <w:r w:rsidR="002340CA" w:rsidRPr="00112019">
              <w:rPr>
                <w:rFonts w:ascii="Angsana New" w:hAnsi="Angsana New" w:hint="cs"/>
              </w:rPr>
              <w:t>737</w:t>
            </w:r>
          </w:p>
        </w:tc>
        <w:tc>
          <w:tcPr>
            <w:tcW w:w="962" w:type="dxa"/>
            <w:vAlign w:val="bottom"/>
          </w:tcPr>
          <w:p w14:paraId="53BCB453" w14:textId="6B66D4EA" w:rsidR="000410CD" w:rsidRPr="00112019" w:rsidRDefault="00245D6A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</w:tr>
      <w:tr w:rsidR="000410CD" w:rsidRPr="00112019" w14:paraId="6D6F2540" w14:textId="77777777" w:rsidTr="00080EC9">
        <w:trPr>
          <w:cantSplit/>
        </w:trPr>
        <w:tc>
          <w:tcPr>
            <w:tcW w:w="2502" w:type="dxa"/>
          </w:tcPr>
          <w:p w14:paraId="11C9C97D" w14:textId="624789EF" w:rsidR="000410CD" w:rsidRPr="00112019" w:rsidRDefault="000410CD" w:rsidP="00112019">
            <w:pPr>
              <w:tabs>
                <w:tab w:val="left" w:pos="240"/>
              </w:tabs>
              <w:spacing w:line="280" w:lineRule="exact"/>
              <w:ind w:left="132" w:right="-108" w:hanging="132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2" w:type="dxa"/>
            <w:vAlign w:val="bottom"/>
          </w:tcPr>
          <w:p w14:paraId="0543868C" w14:textId="5819A772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0A8D5CF0" w14:textId="6B399B4D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C331FE1" w14:textId="1C07BF7A" w:rsidR="000410CD" w:rsidRPr="00112019" w:rsidRDefault="000410CD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005AD987" w14:textId="70497160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3857BAFA" w14:textId="4C8F69B5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125,142</w:t>
            </w:r>
          </w:p>
        </w:tc>
        <w:tc>
          <w:tcPr>
            <w:tcW w:w="962" w:type="dxa"/>
            <w:vAlign w:val="bottom"/>
          </w:tcPr>
          <w:p w14:paraId="18ACE5BC" w14:textId="34D72C15" w:rsidR="000410CD" w:rsidRPr="00112019" w:rsidRDefault="000410CD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125,142</w:t>
            </w:r>
          </w:p>
        </w:tc>
        <w:tc>
          <w:tcPr>
            <w:tcW w:w="962" w:type="dxa"/>
            <w:vAlign w:val="bottom"/>
          </w:tcPr>
          <w:p w14:paraId="3BF62827" w14:textId="6302F9A2" w:rsidR="000410CD" w:rsidRPr="00112019" w:rsidRDefault="00245D6A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</w:tr>
      <w:tr w:rsidR="000410CD" w:rsidRPr="00112019" w14:paraId="02936614" w14:textId="77777777" w:rsidTr="00080EC9">
        <w:trPr>
          <w:cantSplit/>
        </w:trPr>
        <w:tc>
          <w:tcPr>
            <w:tcW w:w="2502" w:type="dxa"/>
          </w:tcPr>
          <w:p w14:paraId="70DD91C4" w14:textId="5D5A2273" w:rsidR="000410CD" w:rsidRPr="00112019" w:rsidRDefault="000410CD" w:rsidP="00112019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12019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2" w:type="dxa"/>
            <w:vAlign w:val="bottom"/>
          </w:tcPr>
          <w:p w14:paraId="7F2E0848" w14:textId="3DC2E79D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2400AA91" w14:textId="793C3E89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489C529E" w14:textId="1737F912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301A5E5A" w14:textId="78BB8AF0" w:rsidR="000410CD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7,7</w:t>
            </w:r>
            <w:r w:rsidR="000410CD" w:rsidRPr="00112019">
              <w:rPr>
                <w:rFonts w:ascii="Angsana New" w:hAnsi="Angsana New" w:hint="cs"/>
              </w:rPr>
              <w:t>30</w:t>
            </w:r>
          </w:p>
        </w:tc>
        <w:tc>
          <w:tcPr>
            <w:tcW w:w="962" w:type="dxa"/>
            <w:vAlign w:val="bottom"/>
          </w:tcPr>
          <w:p w14:paraId="7EA26C32" w14:textId="0E31F2E3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381DC1A3" w14:textId="56F2633A" w:rsidR="000410CD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7,7</w:t>
            </w:r>
            <w:r w:rsidR="000410CD" w:rsidRPr="00112019">
              <w:rPr>
                <w:rFonts w:ascii="Angsana New" w:hAnsi="Angsana New" w:hint="cs"/>
              </w:rPr>
              <w:t>30</w:t>
            </w:r>
          </w:p>
        </w:tc>
        <w:tc>
          <w:tcPr>
            <w:tcW w:w="962" w:type="dxa"/>
            <w:vAlign w:val="bottom"/>
          </w:tcPr>
          <w:p w14:paraId="689A4D46" w14:textId="650AFDC2" w:rsidR="000410CD" w:rsidRPr="00112019" w:rsidRDefault="00245D6A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0.</w:t>
            </w:r>
            <w:r w:rsidR="00481E7E" w:rsidRPr="00112019">
              <w:rPr>
                <w:rFonts w:ascii="Angsana New" w:hAnsi="Angsana New" w:hint="cs"/>
                <w:cs/>
              </w:rPr>
              <w:t>13</w:t>
            </w:r>
          </w:p>
        </w:tc>
      </w:tr>
      <w:tr w:rsidR="000410CD" w:rsidRPr="00112019" w14:paraId="433D1C49" w14:textId="77777777" w:rsidTr="00080EC9">
        <w:trPr>
          <w:cantSplit/>
        </w:trPr>
        <w:tc>
          <w:tcPr>
            <w:tcW w:w="2502" w:type="dxa"/>
          </w:tcPr>
          <w:p w14:paraId="6BBFB31A" w14:textId="77777777" w:rsidR="000410CD" w:rsidRPr="00112019" w:rsidRDefault="000410CD" w:rsidP="00112019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62" w:type="dxa"/>
            <w:vAlign w:val="bottom"/>
          </w:tcPr>
          <w:p w14:paraId="3446E23C" w14:textId="7D0C2E08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E61F708" w14:textId="574ED5A0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2F4EC294" w14:textId="06664A8C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7B8B64FB" w14:textId="5CF3FC24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188,</w:t>
            </w:r>
            <w:r w:rsidR="00B90BD7" w:rsidRPr="00112019">
              <w:rPr>
                <w:rFonts w:ascii="Angsana New" w:hAnsi="Angsana New" w:hint="cs"/>
              </w:rPr>
              <w:t>5</w:t>
            </w:r>
            <w:r w:rsidR="003C5537" w:rsidRPr="00112019">
              <w:rPr>
                <w:rFonts w:ascii="Angsana New" w:hAnsi="Angsana New" w:hint="cs"/>
              </w:rPr>
              <w:t>55</w:t>
            </w:r>
          </w:p>
        </w:tc>
        <w:tc>
          <w:tcPr>
            <w:tcW w:w="962" w:type="dxa"/>
            <w:vAlign w:val="bottom"/>
          </w:tcPr>
          <w:p w14:paraId="2DADDA62" w14:textId="46BE29C0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130,</w:t>
            </w:r>
            <w:r w:rsidR="002340CA" w:rsidRPr="00112019">
              <w:rPr>
                <w:rFonts w:ascii="Angsana New" w:hAnsi="Angsana New" w:hint="cs"/>
              </w:rPr>
              <w:t>5</w:t>
            </w:r>
            <w:r w:rsidR="003C5537" w:rsidRPr="00112019">
              <w:rPr>
                <w:rFonts w:ascii="Angsana New" w:hAnsi="Angsana New" w:hint="cs"/>
              </w:rPr>
              <w:t>6</w:t>
            </w:r>
            <w:r w:rsidR="002340CA" w:rsidRPr="00112019">
              <w:rPr>
                <w:rFonts w:ascii="Angsana New" w:hAnsi="Angsana New" w:hint="cs"/>
              </w:rPr>
              <w:t>5</w:t>
            </w:r>
          </w:p>
        </w:tc>
        <w:tc>
          <w:tcPr>
            <w:tcW w:w="962" w:type="dxa"/>
            <w:vAlign w:val="bottom"/>
          </w:tcPr>
          <w:p w14:paraId="019FBC58" w14:textId="27152CDB" w:rsidR="000410CD" w:rsidRPr="00112019" w:rsidRDefault="000410CD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319,</w:t>
            </w:r>
            <w:r w:rsidR="00803B95" w:rsidRPr="00112019">
              <w:rPr>
                <w:rFonts w:ascii="Angsana New" w:hAnsi="Angsana New" w:hint="cs"/>
              </w:rPr>
              <w:t>120</w:t>
            </w:r>
          </w:p>
        </w:tc>
        <w:tc>
          <w:tcPr>
            <w:tcW w:w="962" w:type="dxa"/>
            <w:vAlign w:val="bottom"/>
          </w:tcPr>
          <w:p w14:paraId="68092E2B" w14:textId="1FD77DD3" w:rsidR="000410CD" w:rsidRPr="00112019" w:rsidRDefault="000410CD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F80901" w:rsidRPr="00112019" w14:paraId="5F40446D" w14:textId="77777777" w:rsidTr="00080EC9">
        <w:trPr>
          <w:cantSplit/>
        </w:trPr>
        <w:tc>
          <w:tcPr>
            <w:tcW w:w="2502" w:type="dxa"/>
            <w:vAlign w:val="bottom"/>
          </w:tcPr>
          <w:p w14:paraId="1A72FAB5" w14:textId="77777777" w:rsidR="00F80901" w:rsidRPr="00112019" w:rsidRDefault="00F80901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962" w:type="dxa"/>
            <w:vAlign w:val="bottom"/>
          </w:tcPr>
          <w:p w14:paraId="4808B198" w14:textId="77777777" w:rsidR="00F80901" w:rsidRPr="00112019" w:rsidRDefault="00F80901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1091E4C5" w14:textId="77777777" w:rsidR="00F80901" w:rsidRPr="00112019" w:rsidRDefault="00F80901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48021728" w14:textId="77777777" w:rsidR="00F80901" w:rsidRPr="00112019" w:rsidRDefault="00F80901" w:rsidP="00112019">
            <w:pPr>
              <w:tabs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133F3F36" w14:textId="77777777" w:rsidR="00F80901" w:rsidRPr="00112019" w:rsidRDefault="00F80901" w:rsidP="00112019">
            <w:pPr>
              <w:tabs>
                <w:tab w:val="decimal" w:pos="584"/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7C68C0BF" w14:textId="77777777" w:rsidR="00F80901" w:rsidRPr="00112019" w:rsidRDefault="00F80901" w:rsidP="00112019">
            <w:pPr>
              <w:tabs>
                <w:tab w:val="decimal" w:pos="584"/>
                <w:tab w:val="decimal" w:pos="682"/>
              </w:tabs>
              <w:spacing w:line="28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59B76030" w14:textId="77777777" w:rsidR="00F80901" w:rsidRPr="00112019" w:rsidRDefault="00F80901" w:rsidP="00112019">
            <w:pPr>
              <w:tabs>
                <w:tab w:val="decimal" w:pos="584"/>
                <w:tab w:val="decimal" w:pos="6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6AF1F491" w14:textId="77777777" w:rsidR="00F80901" w:rsidRPr="00112019" w:rsidRDefault="00F80901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4A1838" w:rsidRPr="00112019" w14:paraId="31A989D7" w14:textId="77777777" w:rsidTr="00080EC9">
        <w:trPr>
          <w:cantSplit/>
        </w:trPr>
        <w:tc>
          <w:tcPr>
            <w:tcW w:w="2502" w:type="dxa"/>
            <w:vAlign w:val="bottom"/>
          </w:tcPr>
          <w:p w14:paraId="6E9BA5E7" w14:textId="77777777" w:rsidR="004A1838" w:rsidRPr="00112019" w:rsidRDefault="004A1838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62" w:type="dxa"/>
            <w:vAlign w:val="bottom"/>
          </w:tcPr>
          <w:p w14:paraId="64387E09" w14:textId="66320C42" w:rsidR="004A1838" w:rsidRPr="00112019" w:rsidRDefault="004A1838" w:rsidP="00112019">
            <w:pP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648077E" w14:textId="290D304C" w:rsidR="004A1838" w:rsidRPr="00112019" w:rsidRDefault="004A1838" w:rsidP="00112019">
            <w:pP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74546003" w14:textId="7A0291CC" w:rsidR="004A1838" w:rsidRPr="00112019" w:rsidRDefault="004A1838" w:rsidP="00112019">
            <w:pP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3F43ADD" w14:textId="4FA0362B" w:rsidR="004A1838" w:rsidRPr="00112019" w:rsidRDefault="004A1838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2B832028" w14:textId="7034BF3D" w:rsidR="004A1838" w:rsidRPr="00112019" w:rsidRDefault="00B90BD7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40</w:t>
            </w:r>
            <w:r w:rsidR="004A1838" w:rsidRPr="00112019">
              <w:rPr>
                <w:rFonts w:ascii="Angsana New" w:hAnsi="Angsana New" w:hint="cs"/>
              </w:rPr>
              <w:t>,</w:t>
            </w:r>
            <w:r w:rsidRPr="00112019">
              <w:rPr>
                <w:rFonts w:ascii="Angsana New" w:hAnsi="Angsana New" w:hint="cs"/>
              </w:rPr>
              <w:t>1</w:t>
            </w:r>
            <w:r w:rsidR="004A1838" w:rsidRPr="00112019">
              <w:rPr>
                <w:rFonts w:ascii="Angsana New" w:hAnsi="Angsana New" w:hint="cs"/>
              </w:rPr>
              <w:t>76</w:t>
            </w:r>
          </w:p>
        </w:tc>
        <w:tc>
          <w:tcPr>
            <w:tcW w:w="962" w:type="dxa"/>
            <w:vAlign w:val="bottom"/>
          </w:tcPr>
          <w:p w14:paraId="60755946" w14:textId="301FA008" w:rsidR="004A1838" w:rsidRPr="00112019" w:rsidRDefault="00B90BD7" w:rsidP="00112019">
            <w:pP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40</w:t>
            </w:r>
            <w:r w:rsidR="004A1838" w:rsidRPr="00112019">
              <w:rPr>
                <w:rFonts w:ascii="Angsana New" w:hAnsi="Angsana New" w:hint="cs"/>
              </w:rPr>
              <w:t>,</w:t>
            </w:r>
            <w:r w:rsidRPr="00112019">
              <w:rPr>
                <w:rFonts w:ascii="Angsana New" w:hAnsi="Angsana New" w:hint="cs"/>
              </w:rPr>
              <w:t>1</w:t>
            </w:r>
            <w:r w:rsidR="004A1838" w:rsidRPr="00112019">
              <w:rPr>
                <w:rFonts w:ascii="Angsana New" w:hAnsi="Angsana New" w:hint="cs"/>
              </w:rPr>
              <w:t>76</w:t>
            </w:r>
          </w:p>
        </w:tc>
        <w:tc>
          <w:tcPr>
            <w:tcW w:w="962" w:type="dxa"/>
            <w:vAlign w:val="bottom"/>
          </w:tcPr>
          <w:p w14:paraId="10EEBBDB" w14:textId="77777777" w:rsidR="004A1838" w:rsidRPr="00112019" w:rsidRDefault="004A1838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4A1838" w:rsidRPr="00112019" w14:paraId="4AF9EA59" w14:textId="77777777" w:rsidTr="00080EC9">
        <w:trPr>
          <w:cantSplit/>
        </w:trPr>
        <w:tc>
          <w:tcPr>
            <w:tcW w:w="2502" w:type="dxa"/>
            <w:vAlign w:val="bottom"/>
          </w:tcPr>
          <w:p w14:paraId="5019C94F" w14:textId="51131F76" w:rsidR="004A1838" w:rsidRPr="00112019" w:rsidRDefault="004A1838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1201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62" w:type="dxa"/>
            <w:vAlign w:val="bottom"/>
          </w:tcPr>
          <w:p w14:paraId="084CAB20" w14:textId="609D2950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6,969</w:t>
            </w:r>
          </w:p>
        </w:tc>
        <w:tc>
          <w:tcPr>
            <w:tcW w:w="962" w:type="dxa"/>
            <w:vAlign w:val="bottom"/>
          </w:tcPr>
          <w:p w14:paraId="004DB2C9" w14:textId="0846DC33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13,268</w:t>
            </w:r>
          </w:p>
        </w:tc>
        <w:tc>
          <w:tcPr>
            <w:tcW w:w="962" w:type="dxa"/>
            <w:vAlign w:val="bottom"/>
          </w:tcPr>
          <w:p w14:paraId="3FD0796C" w14:textId="217A46DA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127,640</w:t>
            </w:r>
          </w:p>
        </w:tc>
        <w:tc>
          <w:tcPr>
            <w:tcW w:w="962" w:type="dxa"/>
            <w:vAlign w:val="bottom"/>
          </w:tcPr>
          <w:p w14:paraId="3BCF0B1D" w14:textId="6AFCE71E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0EA2876" w14:textId="033B6682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021EF0F1" w14:textId="18D83F67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147,877</w:t>
            </w:r>
          </w:p>
        </w:tc>
        <w:tc>
          <w:tcPr>
            <w:tcW w:w="962" w:type="dxa"/>
            <w:vAlign w:val="bottom"/>
          </w:tcPr>
          <w:p w14:paraId="780DF842" w14:textId="3B051269" w:rsidR="004A1838" w:rsidRPr="00112019" w:rsidRDefault="004A1838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4.60</w:t>
            </w:r>
          </w:p>
        </w:tc>
      </w:tr>
      <w:tr w:rsidR="004A1838" w:rsidRPr="00112019" w14:paraId="459CC262" w14:textId="77777777" w:rsidTr="00080EC9">
        <w:trPr>
          <w:cantSplit/>
        </w:trPr>
        <w:tc>
          <w:tcPr>
            <w:tcW w:w="2502" w:type="dxa"/>
            <w:vAlign w:val="bottom"/>
          </w:tcPr>
          <w:p w14:paraId="70A0382A" w14:textId="77777777" w:rsidR="004A1838" w:rsidRPr="00112019" w:rsidRDefault="004A1838" w:rsidP="00112019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4D97894F" w14:textId="4CA01545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6,969</w:t>
            </w:r>
          </w:p>
        </w:tc>
        <w:tc>
          <w:tcPr>
            <w:tcW w:w="962" w:type="dxa"/>
            <w:vAlign w:val="bottom"/>
          </w:tcPr>
          <w:p w14:paraId="497B84D3" w14:textId="345CCAB7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13,268</w:t>
            </w:r>
          </w:p>
        </w:tc>
        <w:tc>
          <w:tcPr>
            <w:tcW w:w="962" w:type="dxa"/>
            <w:vAlign w:val="bottom"/>
          </w:tcPr>
          <w:p w14:paraId="22A3666D" w14:textId="66D98F5E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127,640</w:t>
            </w:r>
          </w:p>
        </w:tc>
        <w:tc>
          <w:tcPr>
            <w:tcW w:w="962" w:type="dxa"/>
            <w:vAlign w:val="bottom"/>
          </w:tcPr>
          <w:p w14:paraId="719D19EB" w14:textId="435DEE87" w:rsidR="004A1838" w:rsidRPr="00112019" w:rsidRDefault="004A1838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32F840A9" w14:textId="407B5785" w:rsidR="004A1838" w:rsidRPr="00112019" w:rsidRDefault="00B90BD7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40</w:t>
            </w:r>
            <w:r w:rsidR="004A1838" w:rsidRPr="00112019">
              <w:rPr>
                <w:rFonts w:ascii="Angsana New" w:hAnsi="Angsana New" w:hint="cs"/>
              </w:rPr>
              <w:t>,</w:t>
            </w:r>
            <w:r w:rsidRPr="00112019">
              <w:rPr>
                <w:rFonts w:ascii="Angsana New" w:hAnsi="Angsana New" w:hint="cs"/>
              </w:rPr>
              <w:t>1</w:t>
            </w:r>
            <w:r w:rsidR="004A1838" w:rsidRPr="00112019">
              <w:rPr>
                <w:rFonts w:ascii="Angsana New" w:hAnsi="Angsana New" w:hint="cs"/>
              </w:rPr>
              <w:t>76</w:t>
            </w:r>
          </w:p>
        </w:tc>
        <w:tc>
          <w:tcPr>
            <w:tcW w:w="962" w:type="dxa"/>
            <w:vAlign w:val="bottom"/>
          </w:tcPr>
          <w:p w14:paraId="78D569A2" w14:textId="00C181EC" w:rsidR="004A1838" w:rsidRPr="00112019" w:rsidRDefault="00B90BD7" w:rsidP="00112019">
            <w:pPr>
              <w:pBdr>
                <w:bottom w:val="single" w:sz="4" w:space="1" w:color="auto"/>
              </w:pBdr>
              <w:tabs>
                <w:tab w:val="decimal" w:pos="584"/>
                <w:tab w:val="decimal" w:pos="682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188</w:t>
            </w:r>
            <w:r w:rsidR="004A1838" w:rsidRPr="00112019">
              <w:rPr>
                <w:rFonts w:ascii="Angsana New" w:hAnsi="Angsana New" w:hint="cs"/>
              </w:rPr>
              <w:t>,</w:t>
            </w:r>
            <w:r w:rsidRPr="00112019">
              <w:rPr>
                <w:rFonts w:ascii="Angsana New" w:hAnsi="Angsana New" w:hint="cs"/>
              </w:rPr>
              <w:t>0</w:t>
            </w:r>
            <w:r w:rsidR="004A1838" w:rsidRPr="00112019">
              <w:rPr>
                <w:rFonts w:ascii="Angsana New" w:hAnsi="Angsana New" w:hint="cs"/>
              </w:rPr>
              <w:t>53</w:t>
            </w:r>
          </w:p>
        </w:tc>
        <w:tc>
          <w:tcPr>
            <w:tcW w:w="962" w:type="dxa"/>
            <w:vAlign w:val="bottom"/>
          </w:tcPr>
          <w:p w14:paraId="2E426EAE" w14:textId="77777777" w:rsidR="004A1838" w:rsidRPr="00112019" w:rsidRDefault="004A1838" w:rsidP="0011201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29D9F3C8" w14:textId="337DE269" w:rsidR="00F80901" w:rsidRPr="00591ED6" w:rsidRDefault="00F80901" w:rsidP="00591ED6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2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62"/>
        <w:gridCol w:w="962"/>
        <w:gridCol w:w="962"/>
        <w:gridCol w:w="962"/>
        <w:gridCol w:w="962"/>
        <w:gridCol w:w="962"/>
        <w:gridCol w:w="962"/>
      </w:tblGrid>
      <w:tr w:rsidR="00F80901" w:rsidRPr="00591ED6" w14:paraId="6AF51A6D" w14:textId="77777777" w:rsidTr="00080EC9">
        <w:trPr>
          <w:cantSplit/>
          <w:tblHeader/>
        </w:trPr>
        <w:tc>
          <w:tcPr>
            <w:tcW w:w="2520" w:type="dxa"/>
            <w:vAlign w:val="bottom"/>
          </w:tcPr>
          <w:p w14:paraId="296A12C1" w14:textId="77777777" w:rsidR="00F80901" w:rsidRPr="00591ED6" w:rsidRDefault="00F80901" w:rsidP="00591ED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734" w:type="dxa"/>
            <w:gridSpan w:val="7"/>
          </w:tcPr>
          <w:p w14:paraId="655E3A72" w14:textId="2594DE5C" w:rsidR="00F80901" w:rsidRPr="00591ED6" w:rsidRDefault="00F80901" w:rsidP="00591ED6">
            <w:pPr>
              <w:jc w:val="right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(</w:t>
            </w:r>
            <w:r w:rsidRPr="00591ED6">
              <w:rPr>
                <w:rFonts w:ascii="Angsana New" w:hAnsi="Angsana New" w:hint="cs"/>
                <w:cs/>
              </w:rPr>
              <w:t>หน่วย</w:t>
            </w:r>
            <w:r w:rsidRPr="00591ED6">
              <w:rPr>
                <w:rFonts w:ascii="Angsana New" w:hAnsi="Angsana New" w:hint="cs"/>
              </w:rPr>
              <w:t>:</w:t>
            </w:r>
            <w:r w:rsidRPr="00591ED6">
              <w:rPr>
                <w:rFonts w:ascii="Angsana New" w:hAnsi="Angsana New" w:hint="cs"/>
                <w:cs/>
              </w:rPr>
              <w:t xml:space="preserve"> </w:t>
            </w:r>
            <w:r w:rsidR="00183555" w:rsidRPr="00591ED6">
              <w:rPr>
                <w:rFonts w:ascii="Angsana New" w:hAnsi="Angsana New" w:hint="cs"/>
                <w:cs/>
              </w:rPr>
              <w:t>พัน</w:t>
            </w:r>
            <w:r w:rsidRPr="00591ED6">
              <w:rPr>
                <w:rFonts w:ascii="Angsana New" w:hAnsi="Angsana New" w:hint="cs"/>
                <w:cs/>
              </w:rPr>
              <w:t>บาท</w:t>
            </w:r>
            <w:r w:rsidRPr="00591ED6">
              <w:rPr>
                <w:rFonts w:ascii="Angsana New" w:hAnsi="Angsana New" w:hint="cs"/>
              </w:rPr>
              <w:t>)</w:t>
            </w:r>
          </w:p>
        </w:tc>
      </w:tr>
      <w:tr w:rsidR="00F80901" w:rsidRPr="00591ED6" w14:paraId="7622FB86" w14:textId="77777777" w:rsidTr="00080EC9">
        <w:trPr>
          <w:cantSplit/>
          <w:tblHeader/>
        </w:trPr>
        <w:tc>
          <w:tcPr>
            <w:tcW w:w="2520" w:type="dxa"/>
            <w:vAlign w:val="bottom"/>
          </w:tcPr>
          <w:p w14:paraId="5803C0D5" w14:textId="77777777" w:rsidR="00F80901" w:rsidRPr="00591ED6" w:rsidRDefault="00F80901" w:rsidP="00591ED6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772" w:type="dxa"/>
            <w:gridSpan w:val="6"/>
          </w:tcPr>
          <w:p w14:paraId="23098153" w14:textId="77777777" w:rsidR="00F80901" w:rsidRPr="00591ED6" w:rsidRDefault="00F80901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2563</w:t>
            </w:r>
          </w:p>
        </w:tc>
        <w:tc>
          <w:tcPr>
            <w:tcW w:w="962" w:type="dxa"/>
          </w:tcPr>
          <w:p w14:paraId="3EB30DBE" w14:textId="77777777" w:rsidR="00F80901" w:rsidRPr="00591ED6" w:rsidRDefault="00F80901" w:rsidP="00591ED6">
            <w:pPr>
              <w:jc w:val="right"/>
              <w:rPr>
                <w:rFonts w:ascii="Angsana New" w:hAnsi="Angsana New"/>
              </w:rPr>
            </w:pPr>
          </w:p>
        </w:tc>
      </w:tr>
      <w:tr w:rsidR="00112019" w:rsidRPr="00591ED6" w14:paraId="43A01860" w14:textId="77777777" w:rsidTr="00080EC9">
        <w:trPr>
          <w:cantSplit/>
          <w:tblHeader/>
        </w:trPr>
        <w:tc>
          <w:tcPr>
            <w:tcW w:w="2520" w:type="dxa"/>
            <w:vAlign w:val="bottom"/>
          </w:tcPr>
          <w:p w14:paraId="37184B27" w14:textId="77777777" w:rsidR="00112019" w:rsidRPr="00591ED6" w:rsidRDefault="00112019" w:rsidP="0011201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886" w:type="dxa"/>
            <w:gridSpan w:val="3"/>
          </w:tcPr>
          <w:p w14:paraId="3A07DA3B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962" w:type="dxa"/>
            <w:vMerge w:val="restart"/>
            <w:vAlign w:val="bottom"/>
          </w:tcPr>
          <w:p w14:paraId="5A4BD2B6" w14:textId="1E4421D5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spacing w:val="-14"/>
                <w:cs/>
              </w:rPr>
              <w:t>อัตราดอกเบี้ย</w:t>
            </w:r>
            <w:r w:rsidRPr="00112019">
              <w:rPr>
                <w:rFonts w:ascii="Angsana New" w:hAnsi="Angsana New" w:hint="cs"/>
                <w:cs/>
              </w:rPr>
              <w:t>ปรับขึ้นลง</w:t>
            </w:r>
            <w:r w:rsidRPr="00112019">
              <w:rPr>
                <w:rFonts w:ascii="Angsana New" w:hAnsi="Angsana New" w:hint="cs"/>
                <w:spacing w:val="-18"/>
                <w:cs/>
              </w:rPr>
              <w:t>ตามราคาตลาด</w:t>
            </w:r>
          </w:p>
        </w:tc>
        <w:tc>
          <w:tcPr>
            <w:tcW w:w="962" w:type="dxa"/>
          </w:tcPr>
          <w:p w14:paraId="29DF82AF" w14:textId="77777777" w:rsidR="00112019" w:rsidRPr="00591ED6" w:rsidRDefault="00112019" w:rsidP="0011201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7EA542FF" w14:textId="77777777" w:rsidR="00112019" w:rsidRPr="00591ED6" w:rsidRDefault="00112019" w:rsidP="001120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25081F28" w14:textId="77777777" w:rsidR="00112019" w:rsidRPr="00591ED6" w:rsidRDefault="00112019" w:rsidP="00112019">
            <w:pPr>
              <w:jc w:val="thaiDistribute"/>
              <w:rPr>
                <w:rFonts w:ascii="Angsana New" w:hAnsi="Angsana New"/>
              </w:rPr>
            </w:pPr>
          </w:p>
        </w:tc>
      </w:tr>
      <w:tr w:rsidR="00112019" w:rsidRPr="00591ED6" w14:paraId="783A0F96" w14:textId="77777777" w:rsidTr="00112019">
        <w:trPr>
          <w:cantSplit/>
          <w:tblHeader/>
        </w:trPr>
        <w:tc>
          <w:tcPr>
            <w:tcW w:w="2520" w:type="dxa"/>
            <w:vAlign w:val="bottom"/>
          </w:tcPr>
          <w:p w14:paraId="6FD3E25B" w14:textId="77777777" w:rsidR="00112019" w:rsidRPr="00591ED6" w:rsidRDefault="00112019" w:rsidP="0011201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62" w:type="dxa"/>
            <w:vAlign w:val="bottom"/>
          </w:tcPr>
          <w:p w14:paraId="388FA957" w14:textId="77777777" w:rsidR="00112019" w:rsidRPr="00112019" w:rsidRDefault="00112019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B4F195E" w14:textId="7A602EAA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  <w:cs/>
              </w:rPr>
              <w:t>ภายใน</w:t>
            </w:r>
            <w:r>
              <w:rPr>
                <w:rFonts w:ascii="Angsana New" w:hAnsi="Angsana New"/>
              </w:rPr>
              <w:t xml:space="preserve"> </w:t>
            </w:r>
            <w:r w:rsidRPr="00112019">
              <w:rPr>
                <w:rFonts w:ascii="Angsana New" w:hAnsi="Angsana New" w:hint="cs"/>
              </w:rPr>
              <w:t>1</w:t>
            </w:r>
            <w:r w:rsidRPr="0011201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62" w:type="dxa"/>
            <w:vAlign w:val="bottom"/>
          </w:tcPr>
          <w:p w14:paraId="1217AFD2" w14:textId="77777777" w:rsidR="00112019" w:rsidRPr="00112019" w:rsidRDefault="00112019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1328FA6" w14:textId="31C0BE9E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12019">
              <w:rPr>
                <w:rFonts w:ascii="Angsana New" w:hAnsi="Angsana New" w:hint="cs"/>
              </w:rPr>
              <w:t>1</w:t>
            </w:r>
            <w:r w:rsidRPr="00112019">
              <w:rPr>
                <w:rFonts w:ascii="Angsana New" w:hAnsi="Angsana New" w:hint="cs"/>
                <w:cs/>
              </w:rPr>
              <w:t xml:space="preserve"> - </w:t>
            </w:r>
            <w:r w:rsidRPr="00112019">
              <w:rPr>
                <w:rFonts w:ascii="Angsana New" w:hAnsi="Angsana New" w:hint="cs"/>
              </w:rPr>
              <w:t>5</w:t>
            </w:r>
            <w:r w:rsidRPr="00112019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62" w:type="dxa"/>
            <w:vAlign w:val="bottom"/>
          </w:tcPr>
          <w:p w14:paraId="48ED7506" w14:textId="77777777" w:rsidR="00112019" w:rsidRPr="00112019" w:rsidRDefault="00112019" w:rsidP="0011201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7BB81FA" w14:textId="58AF3A20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112019">
              <w:rPr>
                <w:rFonts w:ascii="Angsana New" w:hAnsi="Angsana New" w:hint="cs"/>
                <w:spacing w:val="-4"/>
                <w:cs/>
              </w:rPr>
              <w:t xml:space="preserve">เกิน </w:t>
            </w:r>
            <w:r w:rsidRPr="00112019">
              <w:rPr>
                <w:rFonts w:ascii="Angsana New" w:hAnsi="Angsana New" w:hint="cs"/>
                <w:spacing w:val="-4"/>
              </w:rPr>
              <w:t>5</w:t>
            </w:r>
            <w:r w:rsidRPr="00112019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962" w:type="dxa"/>
            <w:vMerge/>
            <w:vAlign w:val="bottom"/>
          </w:tcPr>
          <w:p w14:paraId="1F765260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1942FEB3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3A31D9FE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91ED6">
              <w:rPr>
                <w:rFonts w:ascii="Angsana New" w:hAnsi="Angsana New" w:hint="cs"/>
                <w:cs/>
              </w:rPr>
              <w:t>ไม่มีอัตราดอกเบี้ย</w:t>
            </w:r>
          </w:p>
        </w:tc>
        <w:tc>
          <w:tcPr>
            <w:tcW w:w="962" w:type="dxa"/>
            <w:vAlign w:val="bottom"/>
          </w:tcPr>
          <w:p w14:paraId="2584AB42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6DAACF7A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4CE6669E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62" w:type="dxa"/>
            <w:vAlign w:val="bottom"/>
          </w:tcPr>
          <w:p w14:paraId="3DFB996F" w14:textId="77777777" w:rsidR="00112019" w:rsidRPr="00591ED6" w:rsidRDefault="00112019" w:rsidP="00112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อัตราดอกเบี้ยที่แท้จริง</w:t>
            </w:r>
          </w:p>
        </w:tc>
      </w:tr>
      <w:tr w:rsidR="00112019" w:rsidRPr="00591ED6" w14:paraId="31F8F721" w14:textId="77777777" w:rsidTr="00080EC9">
        <w:trPr>
          <w:cantSplit/>
          <w:tblHeader/>
        </w:trPr>
        <w:tc>
          <w:tcPr>
            <w:tcW w:w="2520" w:type="dxa"/>
            <w:vAlign w:val="bottom"/>
          </w:tcPr>
          <w:p w14:paraId="6674ECA5" w14:textId="77777777" w:rsidR="00112019" w:rsidRPr="00591ED6" w:rsidRDefault="00112019" w:rsidP="0011201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5772" w:type="dxa"/>
            <w:gridSpan w:val="6"/>
          </w:tcPr>
          <w:p w14:paraId="2EA75939" w14:textId="77777777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6516AD08" w14:textId="77777777" w:rsidR="00112019" w:rsidRPr="00591ED6" w:rsidRDefault="00112019" w:rsidP="00112019">
            <w:pPr>
              <w:ind w:left="-138" w:right="-78"/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(</w:t>
            </w:r>
            <w:r w:rsidRPr="00591ED6">
              <w:rPr>
                <w:rFonts w:ascii="Angsana New" w:hAnsi="Angsana New" w:hint="cs"/>
              </w:rPr>
              <w:t>%</w:t>
            </w:r>
            <w:r w:rsidRPr="00591ED6">
              <w:rPr>
                <w:rFonts w:ascii="Angsana New" w:hAnsi="Angsana New" w:hint="cs"/>
                <w:cs/>
              </w:rPr>
              <w:t xml:space="preserve"> ต่อปี)</w:t>
            </w:r>
          </w:p>
        </w:tc>
      </w:tr>
      <w:tr w:rsidR="00112019" w:rsidRPr="00591ED6" w14:paraId="11B6393C" w14:textId="77777777" w:rsidTr="00080EC9">
        <w:trPr>
          <w:cantSplit/>
        </w:trPr>
        <w:tc>
          <w:tcPr>
            <w:tcW w:w="2520" w:type="dxa"/>
            <w:vAlign w:val="bottom"/>
          </w:tcPr>
          <w:p w14:paraId="372D840E" w14:textId="77777777" w:rsidR="00112019" w:rsidRPr="00591ED6" w:rsidRDefault="00112019" w:rsidP="0011201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  <w:r w:rsidRPr="00591ED6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2" w:type="dxa"/>
          </w:tcPr>
          <w:p w14:paraId="682FE978" w14:textId="77777777" w:rsidR="00112019" w:rsidRPr="00591ED6" w:rsidRDefault="00112019" w:rsidP="00112019">
            <w:pPr>
              <w:tabs>
                <w:tab w:val="decimal" w:pos="70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111C9F60" w14:textId="77777777" w:rsidR="00112019" w:rsidRPr="00591ED6" w:rsidRDefault="00112019" w:rsidP="001120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121AE63E" w14:textId="77777777" w:rsidR="00112019" w:rsidRPr="00591ED6" w:rsidRDefault="00112019" w:rsidP="00112019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2CFF8D20" w14:textId="77777777" w:rsidR="00112019" w:rsidRPr="00591ED6" w:rsidRDefault="00112019" w:rsidP="00112019">
            <w:pPr>
              <w:tabs>
                <w:tab w:val="decimal" w:pos="584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62D5CBBB" w14:textId="77777777" w:rsidR="00112019" w:rsidRPr="00591ED6" w:rsidRDefault="00112019" w:rsidP="00112019">
            <w:pPr>
              <w:tabs>
                <w:tab w:val="decimal" w:pos="584"/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3EF5AD3C" w14:textId="77777777" w:rsidR="00112019" w:rsidRPr="00591ED6" w:rsidRDefault="00112019" w:rsidP="00112019">
            <w:pPr>
              <w:tabs>
                <w:tab w:val="decimal" w:pos="584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</w:tcPr>
          <w:p w14:paraId="7203AAA4" w14:textId="77777777" w:rsidR="00112019" w:rsidRPr="00591ED6" w:rsidRDefault="00112019" w:rsidP="00112019">
            <w:pPr>
              <w:jc w:val="thaiDistribute"/>
              <w:rPr>
                <w:rFonts w:ascii="Angsana New" w:hAnsi="Angsana New"/>
              </w:rPr>
            </w:pPr>
          </w:p>
        </w:tc>
      </w:tr>
      <w:tr w:rsidR="00112019" w:rsidRPr="00591ED6" w14:paraId="46CC45DD" w14:textId="77777777" w:rsidTr="00080EC9">
        <w:trPr>
          <w:cantSplit/>
        </w:trPr>
        <w:tc>
          <w:tcPr>
            <w:tcW w:w="2520" w:type="dxa"/>
            <w:vAlign w:val="bottom"/>
          </w:tcPr>
          <w:p w14:paraId="11864ADA" w14:textId="1ADE3881" w:rsidR="00112019" w:rsidRPr="00591ED6" w:rsidRDefault="00112019" w:rsidP="0011201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  <w:r w:rsidRPr="00591ED6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962" w:type="dxa"/>
            <w:vAlign w:val="bottom"/>
          </w:tcPr>
          <w:p w14:paraId="67F2405F" w14:textId="2F55B4AF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539C58AC" w14:textId="0529F12F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3002A85C" w14:textId="33DC54E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71019E25" w14:textId="39010468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170</w:t>
            </w:r>
            <w:r w:rsidRPr="00591ED6">
              <w:rPr>
                <w:rFonts w:ascii="Angsana New" w:hAnsi="Angsana New" w:hint="cs"/>
              </w:rPr>
              <w:t>,735</w:t>
            </w:r>
          </w:p>
        </w:tc>
        <w:tc>
          <w:tcPr>
            <w:tcW w:w="962" w:type="dxa"/>
            <w:vAlign w:val="bottom"/>
          </w:tcPr>
          <w:p w14:paraId="661CF1A4" w14:textId="0C7FAC28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539</w:t>
            </w:r>
          </w:p>
        </w:tc>
        <w:tc>
          <w:tcPr>
            <w:tcW w:w="962" w:type="dxa"/>
            <w:vAlign w:val="bottom"/>
          </w:tcPr>
          <w:p w14:paraId="7F6F18AF" w14:textId="056702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171,274</w:t>
            </w:r>
          </w:p>
        </w:tc>
        <w:tc>
          <w:tcPr>
            <w:tcW w:w="962" w:type="dxa"/>
            <w:vAlign w:val="bottom"/>
          </w:tcPr>
          <w:p w14:paraId="6412F84B" w14:textId="0A178C63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0.05</w:t>
            </w:r>
            <w:r w:rsidRPr="00591ED6">
              <w:rPr>
                <w:rFonts w:ascii="Angsana New" w:hAnsi="Angsana New" w:hint="cs"/>
                <w:cs/>
              </w:rPr>
              <w:t xml:space="preserve"> </w:t>
            </w:r>
            <w:r w:rsidRPr="00591ED6">
              <w:rPr>
                <w:rFonts w:ascii="Angsana New" w:hAnsi="Angsana New" w:hint="cs"/>
              </w:rPr>
              <w:t>-</w:t>
            </w:r>
            <w:r w:rsidRPr="00591ED6">
              <w:rPr>
                <w:rFonts w:ascii="Angsana New" w:hAnsi="Angsana New" w:hint="cs"/>
                <w:cs/>
              </w:rPr>
              <w:t xml:space="preserve"> </w:t>
            </w:r>
            <w:r w:rsidRPr="00591ED6">
              <w:rPr>
                <w:rFonts w:ascii="Angsana New" w:hAnsi="Angsana New" w:hint="cs"/>
              </w:rPr>
              <w:t>0.13</w:t>
            </w:r>
          </w:p>
        </w:tc>
      </w:tr>
      <w:tr w:rsidR="00112019" w:rsidRPr="00591ED6" w14:paraId="456EC468" w14:textId="77777777" w:rsidTr="00080EC9">
        <w:trPr>
          <w:cantSplit/>
        </w:trPr>
        <w:tc>
          <w:tcPr>
            <w:tcW w:w="2520" w:type="dxa"/>
            <w:vAlign w:val="bottom"/>
          </w:tcPr>
          <w:p w14:paraId="25A1095A" w14:textId="2B002A44" w:rsidR="00112019" w:rsidRPr="00591ED6" w:rsidRDefault="00112019" w:rsidP="00112019">
            <w:pPr>
              <w:tabs>
                <w:tab w:val="left" w:pos="240"/>
              </w:tabs>
              <w:ind w:left="132" w:right="-108" w:hanging="132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962" w:type="dxa"/>
            <w:vAlign w:val="bottom"/>
          </w:tcPr>
          <w:p w14:paraId="2DF081E9" w14:textId="06015C25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7EB494AB" w14:textId="35164DE0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70B859D5" w14:textId="26B1E56E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B5B2801" w14:textId="25F3321F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231A904C" w14:textId="3248684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2,303</w:t>
            </w:r>
          </w:p>
        </w:tc>
        <w:tc>
          <w:tcPr>
            <w:tcW w:w="962" w:type="dxa"/>
            <w:vAlign w:val="bottom"/>
          </w:tcPr>
          <w:p w14:paraId="4D1E76AB" w14:textId="60A76361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2,303</w:t>
            </w:r>
          </w:p>
        </w:tc>
        <w:tc>
          <w:tcPr>
            <w:tcW w:w="962" w:type="dxa"/>
            <w:vAlign w:val="bottom"/>
          </w:tcPr>
          <w:p w14:paraId="24BB6DC4" w14:textId="35FC5834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</w:tr>
      <w:tr w:rsidR="00112019" w:rsidRPr="00591ED6" w14:paraId="65670D85" w14:textId="77777777" w:rsidTr="00080EC9">
        <w:trPr>
          <w:cantSplit/>
        </w:trPr>
        <w:tc>
          <w:tcPr>
            <w:tcW w:w="2520" w:type="dxa"/>
          </w:tcPr>
          <w:p w14:paraId="45719935" w14:textId="11F4D227" w:rsidR="00112019" w:rsidRPr="00591ED6" w:rsidRDefault="00112019" w:rsidP="00112019">
            <w:pPr>
              <w:tabs>
                <w:tab w:val="left" w:pos="240"/>
              </w:tabs>
              <w:ind w:left="132" w:right="-108" w:hanging="132"/>
              <w:rPr>
                <w:rFonts w:ascii="Angsana New" w:hAnsi="Angsana New"/>
                <w:cs/>
              </w:rPr>
            </w:pPr>
            <w:r w:rsidRPr="00591ED6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2" w:type="dxa"/>
            <w:vAlign w:val="bottom"/>
          </w:tcPr>
          <w:p w14:paraId="320F4E69" w14:textId="7D389E40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03FE8EA" w14:textId="33B64DE3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7ED71984" w14:textId="11BB79B1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CFAEC38" w14:textId="7DD69D7C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144DF35" w14:textId="09C0F40C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50,018</w:t>
            </w:r>
          </w:p>
        </w:tc>
        <w:tc>
          <w:tcPr>
            <w:tcW w:w="962" w:type="dxa"/>
            <w:vAlign w:val="bottom"/>
          </w:tcPr>
          <w:p w14:paraId="2A33DD4E" w14:textId="6211D329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50,018</w:t>
            </w:r>
          </w:p>
        </w:tc>
        <w:tc>
          <w:tcPr>
            <w:tcW w:w="962" w:type="dxa"/>
            <w:vAlign w:val="bottom"/>
          </w:tcPr>
          <w:p w14:paraId="22BDC624" w14:textId="11A0DFB3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</w:tr>
      <w:tr w:rsidR="00112019" w:rsidRPr="00591ED6" w14:paraId="34C4203A" w14:textId="77777777" w:rsidTr="00080EC9">
        <w:trPr>
          <w:cantSplit/>
        </w:trPr>
        <w:tc>
          <w:tcPr>
            <w:tcW w:w="2520" w:type="dxa"/>
          </w:tcPr>
          <w:p w14:paraId="3D7E9B3B" w14:textId="36DE1717" w:rsidR="00112019" w:rsidRPr="00591ED6" w:rsidRDefault="00112019" w:rsidP="00112019">
            <w:pPr>
              <w:tabs>
                <w:tab w:val="left" w:pos="240"/>
              </w:tabs>
              <w:ind w:left="132" w:hanging="132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62" w:type="dxa"/>
            <w:vAlign w:val="bottom"/>
          </w:tcPr>
          <w:p w14:paraId="3D160033" w14:textId="001C00E7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0126F3C" w14:textId="73D6CA30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2E4207F2" w14:textId="60382EC6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36379CC4" w14:textId="7902D0BE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230</w:t>
            </w:r>
          </w:p>
        </w:tc>
        <w:tc>
          <w:tcPr>
            <w:tcW w:w="962" w:type="dxa"/>
            <w:vAlign w:val="bottom"/>
          </w:tcPr>
          <w:p w14:paraId="0E85DA7B" w14:textId="08C3D5A5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401B5AE7" w14:textId="35C4BF4C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230</w:t>
            </w:r>
          </w:p>
        </w:tc>
        <w:tc>
          <w:tcPr>
            <w:tcW w:w="962" w:type="dxa"/>
            <w:vAlign w:val="bottom"/>
          </w:tcPr>
          <w:p w14:paraId="747B2EED" w14:textId="6C027F9E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0.05</w:t>
            </w:r>
          </w:p>
        </w:tc>
      </w:tr>
      <w:tr w:rsidR="00112019" w:rsidRPr="00591ED6" w14:paraId="2E2E74A1" w14:textId="77777777" w:rsidTr="00080EC9">
        <w:trPr>
          <w:cantSplit/>
        </w:trPr>
        <w:tc>
          <w:tcPr>
            <w:tcW w:w="2520" w:type="dxa"/>
          </w:tcPr>
          <w:p w14:paraId="63151AB9" w14:textId="77777777" w:rsidR="00112019" w:rsidRPr="00591ED6" w:rsidRDefault="00112019" w:rsidP="00112019">
            <w:pPr>
              <w:tabs>
                <w:tab w:val="left" w:pos="240"/>
              </w:tabs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62" w:type="dxa"/>
            <w:vAlign w:val="bottom"/>
          </w:tcPr>
          <w:p w14:paraId="3BAF1A40" w14:textId="4D5B56F0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478EEA6F" w14:textId="121793A5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50C46E5A" w14:textId="666759F6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ACA5E38" w14:textId="0AF4F56D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170,965</w:t>
            </w:r>
          </w:p>
        </w:tc>
        <w:tc>
          <w:tcPr>
            <w:tcW w:w="962" w:type="dxa"/>
            <w:vAlign w:val="bottom"/>
          </w:tcPr>
          <w:p w14:paraId="608D56EB" w14:textId="25160952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52,860</w:t>
            </w:r>
          </w:p>
        </w:tc>
        <w:tc>
          <w:tcPr>
            <w:tcW w:w="962" w:type="dxa"/>
            <w:vAlign w:val="bottom"/>
          </w:tcPr>
          <w:p w14:paraId="294C67A3" w14:textId="7024B0EC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223,825</w:t>
            </w:r>
          </w:p>
        </w:tc>
        <w:tc>
          <w:tcPr>
            <w:tcW w:w="962" w:type="dxa"/>
            <w:vAlign w:val="bottom"/>
          </w:tcPr>
          <w:p w14:paraId="7330B220" w14:textId="77777777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</w:p>
        </w:tc>
      </w:tr>
      <w:tr w:rsidR="00112019" w:rsidRPr="00591ED6" w14:paraId="4E7FDB62" w14:textId="77777777" w:rsidTr="00080EC9">
        <w:trPr>
          <w:cantSplit/>
        </w:trPr>
        <w:tc>
          <w:tcPr>
            <w:tcW w:w="2520" w:type="dxa"/>
            <w:vAlign w:val="bottom"/>
          </w:tcPr>
          <w:p w14:paraId="473D19D5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  <w:u w:val="single"/>
              </w:rPr>
            </w:pPr>
            <w:r w:rsidRPr="00591ED6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962" w:type="dxa"/>
            <w:vAlign w:val="bottom"/>
          </w:tcPr>
          <w:p w14:paraId="0E14D5F3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50608F63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2369A714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273B6323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2C570A63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2236352F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14A30EEA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</w:tr>
      <w:tr w:rsidR="00112019" w:rsidRPr="00591ED6" w14:paraId="4754A1A6" w14:textId="77777777" w:rsidTr="00080EC9">
        <w:trPr>
          <w:cantSplit/>
        </w:trPr>
        <w:tc>
          <w:tcPr>
            <w:tcW w:w="2520" w:type="dxa"/>
            <w:vAlign w:val="bottom"/>
          </w:tcPr>
          <w:p w14:paraId="1F7FC7C6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962" w:type="dxa"/>
            <w:vAlign w:val="bottom"/>
          </w:tcPr>
          <w:p w14:paraId="041FAB29" w14:textId="0BC723CB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4DF5E829" w14:textId="71B4EB33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DD8436F" w14:textId="181B1DCD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1C9FF1A9" w14:textId="727809FF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3F06AF72" w14:textId="6A28A242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22,789</w:t>
            </w:r>
          </w:p>
        </w:tc>
        <w:tc>
          <w:tcPr>
            <w:tcW w:w="962" w:type="dxa"/>
            <w:vAlign w:val="bottom"/>
          </w:tcPr>
          <w:p w14:paraId="7E857417" w14:textId="4890E5C6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22,789</w:t>
            </w:r>
          </w:p>
        </w:tc>
        <w:tc>
          <w:tcPr>
            <w:tcW w:w="962" w:type="dxa"/>
            <w:vAlign w:val="bottom"/>
          </w:tcPr>
          <w:p w14:paraId="60C381BA" w14:textId="08494BBC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</w:tr>
      <w:tr w:rsidR="00112019" w:rsidRPr="00591ED6" w14:paraId="64C6ED41" w14:textId="77777777" w:rsidTr="00080EC9">
        <w:trPr>
          <w:cantSplit/>
        </w:trPr>
        <w:tc>
          <w:tcPr>
            <w:tcW w:w="2520" w:type="dxa"/>
            <w:vAlign w:val="bottom"/>
          </w:tcPr>
          <w:p w14:paraId="14CA386C" w14:textId="409B639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62" w:type="dxa"/>
            <w:vAlign w:val="bottom"/>
          </w:tcPr>
          <w:p w14:paraId="2CE335EB" w14:textId="3DFCFD55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948</w:t>
            </w:r>
          </w:p>
        </w:tc>
        <w:tc>
          <w:tcPr>
            <w:tcW w:w="962" w:type="dxa"/>
            <w:vAlign w:val="bottom"/>
          </w:tcPr>
          <w:p w14:paraId="23983211" w14:textId="790E8085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3,888</w:t>
            </w:r>
          </w:p>
        </w:tc>
        <w:tc>
          <w:tcPr>
            <w:tcW w:w="962" w:type="dxa"/>
            <w:vAlign w:val="bottom"/>
          </w:tcPr>
          <w:p w14:paraId="20C58AC6" w14:textId="52786F7D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129,948</w:t>
            </w:r>
          </w:p>
        </w:tc>
        <w:tc>
          <w:tcPr>
            <w:tcW w:w="962" w:type="dxa"/>
            <w:vAlign w:val="bottom"/>
          </w:tcPr>
          <w:p w14:paraId="5569842D" w14:textId="02246CB5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4C009FAB" w14:textId="76677883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4EFA3D7C" w14:textId="0F57FAD8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134,784</w:t>
            </w:r>
          </w:p>
        </w:tc>
        <w:tc>
          <w:tcPr>
            <w:tcW w:w="962" w:type="dxa"/>
            <w:vAlign w:val="bottom"/>
          </w:tcPr>
          <w:p w14:paraId="71159A22" w14:textId="1AA6F20F" w:rsidR="00112019" w:rsidRPr="00591ED6" w:rsidRDefault="00112019" w:rsidP="00112019">
            <w:pPr>
              <w:jc w:val="center"/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4.60</w:t>
            </w:r>
          </w:p>
        </w:tc>
      </w:tr>
      <w:tr w:rsidR="00112019" w:rsidRPr="00591ED6" w14:paraId="260451E9" w14:textId="77777777" w:rsidTr="00080EC9">
        <w:trPr>
          <w:cantSplit/>
        </w:trPr>
        <w:tc>
          <w:tcPr>
            <w:tcW w:w="2520" w:type="dxa"/>
            <w:vAlign w:val="bottom"/>
          </w:tcPr>
          <w:p w14:paraId="3E88CDD3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  <w:tc>
          <w:tcPr>
            <w:tcW w:w="962" w:type="dxa"/>
            <w:vAlign w:val="bottom"/>
          </w:tcPr>
          <w:p w14:paraId="214CF11E" w14:textId="6A6DA7B1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948</w:t>
            </w:r>
          </w:p>
        </w:tc>
        <w:tc>
          <w:tcPr>
            <w:tcW w:w="962" w:type="dxa"/>
            <w:vAlign w:val="bottom"/>
          </w:tcPr>
          <w:p w14:paraId="1FCAE118" w14:textId="3947F1FC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3,888</w:t>
            </w:r>
          </w:p>
        </w:tc>
        <w:tc>
          <w:tcPr>
            <w:tcW w:w="962" w:type="dxa"/>
            <w:vAlign w:val="bottom"/>
          </w:tcPr>
          <w:p w14:paraId="452A1D5A" w14:textId="3EE6B5E1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129,948</w:t>
            </w:r>
          </w:p>
        </w:tc>
        <w:tc>
          <w:tcPr>
            <w:tcW w:w="962" w:type="dxa"/>
            <w:vAlign w:val="bottom"/>
          </w:tcPr>
          <w:p w14:paraId="7BB4D20B" w14:textId="4A6B12FA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-</w:t>
            </w:r>
          </w:p>
        </w:tc>
        <w:tc>
          <w:tcPr>
            <w:tcW w:w="962" w:type="dxa"/>
            <w:vAlign w:val="bottom"/>
          </w:tcPr>
          <w:p w14:paraId="62EAF3B8" w14:textId="4040693B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22,789</w:t>
            </w:r>
          </w:p>
        </w:tc>
        <w:tc>
          <w:tcPr>
            <w:tcW w:w="962" w:type="dxa"/>
            <w:vAlign w:val="bottom"/>
          </w:tcPr>
          <w:p w14:paraId="6A94C045" w14:textId="6D29CBC6" w:rsidR="00112019" w:rsidRPr="00591ED6" w:rsidRDefault="00112019" w:rsidP="0011201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</w:rPr>
            </w:pPr>
            <w:r w:rsidRPr="00591ED6">
              <w:rPr>
                <w:rFonts w:ascii="Angsana New" w:hAnsi="Angsana New" w:hint="cs"/>
              </w:rPr>
              <w:t>157,573</w:t>
            </w:r>
          </w:p>
        </w:tc>
        <w:tc>
          <w:tcPr>
            <w:tcW w:w="962" w:type="dxa"/>
            <w:vAlign w:val="bottom"/>
          </w:tcPr>
          <w:p w14:paraId="67A0FC84" w14:textId="77777777" w:rsidR="00112019" w:rsidRPr="00591ED6" w:rsidRDefault="00112019" w:rsidP="00112019">
            <w:pPr>
              <w:tabs>
                <w:tab w:val="decimal" w:pos="682"/>
              </w:tabs>
              <w:rPr>
                <w:rFonts w:ascii="Angsana New" w:hAnsi="Angsana New"/>
              </w:rPr>
            </w:pPr>
          </w:p>
        </w:tc>
      </w:tr>
    </w:tbl>
    <w:p w14:paraId="13870620" w14:textId="5363965C" w:rsidR="00F80901" w:rsidRPr="00591ED6" w:rsidRDefault="00F80901" w:rsidP="00591ED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91ED6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591ED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00360AC" w14:textId="0C842A75" w:rsidR="00AE5F8D" w:rsidRPr="00591ED6" w:rsidRDefault="00094BE1" w:rsidP="00591ED6">
      <w:pPr>
        <w:spacing w:before="120" w:after="120"/>
        <w:ind w:left="547"/>
        <w:jc w:val="thaiDistribute"/>
        <w:rPr>
          <w:rFonts w:ascii="Angsana New" w:hAnsi="Angsana New"/>
          <w:noProof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="00F80901" w:rsidRPr="00591ED6">
        <w:rPr>
          <w:rFonts w:ascii="Angsana New" w:hAnsi="Angsana New" w:hint="cs"/>
          <w:sz w:val="32"/>
          <w:szCs w:val="32"/>
          <w:cs/>
        </w:rPr>
        <w:t>มีการติดตามความเสี่ยงจากการขาดสภาพคล่องโดย</w:t>
      </w:r>
      <w:r w:rsidR="00AE5F8D" w:rsidRPr="00591ED6">
        <w:rPr>
          <w:rFonts w:ascii="Angsana New" w:hAnsi="Angsana New" w:hint="cs"/>
          <w:sz w:val="32"/>
          <w:szCs w:val="32"/>
          <w:cs/>
        </w:rPr>
        <w:t>จัดให้มีการติดตามและวางแผนเกี่ยวกับกระแสเงินสด รวมทั้งจัดหาวงเงินสินเชื่อจากสถาบันการเงินและ</w:t>
      </w:r>
      <w:r w:rsidR="00F80901" w:rsidRPr="00591ED6">
        <w:rPr>
          <w:rFonts w:ascii="Angsana New" w:hAnsi="Angsana New" w:hint="cs"/>
          <w:sz w:val="32"/>
          <w:szCs w:val="32"/>
          <w:cs/>
        </w:rPr>
        <w:t>สัญญาเช่า</w:t>
      </w:r>
      <w:r w:rsidR="00AE5F8D" w:rsidRPr="00591ED6">
        <w:rPr>
          <w:rFonts w:ascii="Angsana New" w:hAnsi="Angsana New" w:hint="cs"/>
          <w:sz w:val="32"/>
          <w:szCs w:val="32"/>
          <w:cs/>
        </w:rPr>
        <w:t xml:space="preserve"> เพื่อให้เพียงพอต่อ</w:t>
      </w:r>
      <w:r w:rsidR="00080EC9" w:rsidRPr="00591ED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E5F8D" w:rsidRPr="00591ED6">
        <w:rPr>
          <w:rFonts w:ascii="Angsana New" w:hAnsi="Angsana New" w:hint="cs"/>
          <w:sz w:val="32"/>
          <w:szCs w:val="32"/>
          <w:cs/>
        </w:rPr>
        <w:t xml:space="preserve">การดำเนินธุรกิจของบริษัท </w:t>
      </w:r>
    </w:p>
    <w:p w14:paraId="3E02B08C" w14:textId="616EF8E4" w:rsidR="00F80901" w:rsidRPr="00591ED6" w:rsidRDefault="00F80901" w:rsidP="00591ED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91ED6">
        <w:rPr>
          <w:rFonts w:ascii="Angsana New" w:hAnsi="Angsana New" w:hint="cs"/>
          <w:sz w:val="32"/>
          <w:szCs w:val="32"/>
        </w:rPr>
        <w:t xml:space="preserve">31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="00094BE1" w:rsidRPr="00591ED6">
        <w:rPr>
          <w:rFonts w:ascii="Angsana New" w:hAnsi="Angsana New" w:hint="cs"/>
          <w:noProof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noProof/>
          <w:sz w:val="32"/>
          <w:szCs w:val="32"/>
          <w:cs/>
        </w:rPr>
        <w:t>มีหนี้สิน</w:t>
      </w:r>
      <w:r w:rsidRPr="00591ED6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BD2E98" w:rsidRPr="00591ED6">
        <w:rPr>
          <w:rFonts w:ascii="Angsana New" w:hAnsi="Angsana New" w:hint="cs"/>
          <w:sz w:val="32"/>
          <w:szCs w:val="32"/>
        </w:rPr>
        <w:t>1</w:t>
      </w:r>
      <w:r w:rsidR="00E45F4F" w:rsidRPr="00591ED6">
        <w:rPr>
          <w:rFonts w:ascii="Angsana New" w:hAnsi="Angsana New" w:hint="cs"/>
          <w:sz w:val="32"/>
          <w:szCs w:val="32"/>
        </w:rPr>
        <w:t>8</w:t>
      </w:r>
      <w:r w:rsidRPr="00591ED6">
        <w:rPr>
          <w:rFonts w:ascii="Angsana New" w:hAnsi="Angsana New" w:hint="cs"/>
          <w:sz w:val="32"/>
          <w:szCs w:val="32"/>
          <w:cs/>
        </w:rPr>
        <w:t xml:space="preserve"> ที่จะครบกำหนดชำระ</w:t>
      </w:r>
      <w:r w:rsidRPr="00591ED6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Pr="00591ED6">
        <w:rPr>
          <w:rFonts w:ascii="Angsana New" w:hAnsi="Angsana New" w:hint="cs"/>
          <w:sz w:val="32"/>
          <w:szCs w:val="32"/>
          <w:cs/>
        </w:rPr>
        <w:t>หนึ่งปี</w:t>
      </w:r>
      <w:r w:rsidR="00080EC9" w:rsidRPr="00591ED6">
        <w:rPr>
          <w:rFonts w:ascii="Angsana New" w:hAnsi="Angsana New" w:hint="cs"/>
          <w:sz w:val="32"/>
          <w:szCs w:val="32"/>
          <w:cs/>
        </w:rPr>
        <w:t xml:space="preserve">     </w:t>
      </w:r>
      <w:r w:rsidRPr="00591ED6">
        <w:rPr>
          <w:rFonts w:ascii="Angsana New" w:hAnsi="Angsana New" w:hint="cs"/>
          <w:sz w:val="32"/>
          <w:szCs w:val="32"/>
          <w:cs/>
        </w:rPr>
        <w:t>เมื่อเทียบกับมูลค่าตามบัญชีทั้งหมดของหนี้สินดังกล่าวที่แสดง</w:t>
      </w:r>
      <w:r w:rsidRPr="00591ED6">
        <w:rPr>
          <w:rFonts w:ascii="Angsana New" w:hAnsi="Angsana New" w:hint="cs"/>
          <w:noProof/>
          <w:sz w:val="32"/>
          <w:szCs w:val="32"/>
          <w:cs/>
        </w:rPr>
        <w:t>อยู่</w:t>
      </w:r>
      <w:r w:rsidRPr="00591ED6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Pr="00591ED6">
        <w:rPr>
          <w:rFonts w:ascii="Angsana New" w:hAnsi="Angsana New" w:hint="cs"/>
          <w:sz w:val="32"/>
          <w:szCs w:val="32"/>
        </w:rPr>
        <w:t>(2563:</w:t>
      </w:r>
      <w:r w:rsidRPr="00591ED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BD2E98" w:rsidRPr="00591ED6">
        <w:rPr>
          <w:rFonts w:ascii="Angsana New" w:hAnsi="Angsana New" w:hint="cs"/>
          <w:sz w:val="32"/>
          <w:szCs w:val="32"/>
        </w:rPr>
        <w:t>1</w:t>
      </w:r>
      <w:r w:rsidR="00E45F4F" w:rsidRPr="00591ED6">
        <w:rPr>
          <w:rFonts w:ascii="Angsana New" w:hAnsi="Angsana New" w:hint="cs"/>
          <w:sz w:val="32"/>
          <w:szCs w:val="32"/>
        </w:rPr>
        <w:t>1</w:t>
      </w:r>
      <w:r w:rsidRPr="00591ED6">
        <w:rPr>
          <w:rFonts w:ascii="Angsana New" w:hAnsi="Angsana New" w:hint="cs"/>
          <w:sz w:val="32"/>
          <w:szCs w:val="32"/>
        </w:rPr>
        <w:t xml:space="preserve">) </w:t>
      </w:r>
      <w:r w:rsidR="00AE5F8D" w:rsidRPr="00591ED6">
        <w:rPr>
          <w:rFonts w:ascii="Angsana New" w:hAnsi="Angsana New" w:hint="cs"/>
          <w:sz w:val="32"/>
          <w:szCs w:val="32"/>
          <w:cs/>
        </w:rPr>
        <w:t>บริษัทฯได้ประเมินความสามารถในการชำระหนี้สินเดิมและได้ข้อสรุปว่าความเสี่ยงดังกล่าวอยู่ในระดับต่ำ</w:t>
      </w:r>
      <w:r w:rsidR="00AE5F8D" w:rsidRPr="00591ED6">
        <w:rPr>
          <w:rFonts w:ascii="Angsana New" w:hAnsi="Angsana New" w:hint="cs"/>
          <w:sz w:val="32"/>
          <w:szCs w:val="32"/>
        </w:rPr>
        <w:t xml:space="preserve"> </w:t>
      </w:r>
      <w:r w:rsidR="00AE5F8D" w:rsidRPr="00591ED6">
        <w:rPr>
          <w:rFonts w:ascii="Angsana New" w:hAnsi="Angsana New" w:hint="cs"/>
          <w:sz w:val="32"/>
          <w:szCs w:val="32"/>
          <w:cs/>
        </w:rPr>
        <w:t>ทั้งนี้ บริษัทฯมีความสามารถในการเข้าถึงแหล่งของเงินทุนที่หลากหลายอย่างเพียงพอ</w:t>
      </w:r>
    </w:p>
    <w:p w14:paraId="083BCA2C" w14:textId="2A7FF5AE" w:rsidR="00F80901" w:rsidRPr="00591ED6" w:rsidRDefault="00F80901" w:rsidP="00591ED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pacing w:val="-6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094BE1" w:rsidRPr="00591ED6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</w:t>
      </w:r>
      <w:r w:rsidR="00F06CF8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91ED6">
        <w:rPr>
          <w:rFonts w:ascii="Angsana New" w:hAnsi="Angsana New" w:hint="cs"/>
          <w:spacing w:val="-4"/>
          <w:sz w:val="32"/>
          <w:szCs w:val="32"/>
        </w:rPr>
        <w:t>31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591ED6">
        <w:rPr>
          <w:rFonts w:ascii="Angsana New" w:hAnsi="Angsana New" w:hint="cs"/>
          <w:spacing w:val="-4"/>
          <w:sz w:val="32"/>
          <w:szCs w:val="32"/>
        </w:rPr>
        <w:t xml:space="preserve">2564 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591ED6">
        <w:rPr>
          <w:rFonts w:ascii="Angsana New" w:hAnsi="Angsana New" w:hint="cs"/>
          <w:spacing w:val="-4"/>
          <w:sz w:val="32"/>
          <w:szCs w:val="32"/>
        </w:rPr>
        <w:t>2563</w:t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ซึ่งพิจารณาจากกระแสเงินสด</w:t>
      </w:r>
      <w:r w:rsidRPr="00591ED6">
        <w:rPr>
          <w:rFonts w:ascii="Angsana New" w:hAnsi="Angsana New" w:hint="cs"/>
          <w:sz w:val="32"/>
          <w:szCs w:val="32"/>
          <w:cs/>
        </w:rPr>
        <w:t>ตามสัญญาที่ยังไม่คิดลดเป็นมูลค่าปัจจุบัน สามารถแสดงได้ดังนี้</w:t>
      </w:r>
    </w:p>
    <w:tbl>
      <w:tblPr>
        <w:tblW w:w="88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55"/>
        <w:gridCol w:w="1156"/>
        <w:gridCol w:w="1155"/>
        <w:gridCol w:w="1156"/>
        <w:gridCol w:w="1156"/>
      </w:tblGrid>
      <w:tr w:rsidR="00F80901" w:rsidRPr="00112019" w14:paraId="254FCA0D" w14:textId="77777777" w:rsidTr="0011201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78C7AF41" w14:textId="77777777" w:rsidR="00F80901" w:rsidRPr="00112019" w:rsidRDefault="00F80901" w:rsidP="00591ED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F9B5670" w14:textId="77777777" w:rsidR="00F80901" w:rsidRPr="00112019" w:rsidRDefault="00F80901" w:rsidP="00591ED6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80901" w:rsidRPr="00112019" w14:paraId="541C4530" w14:textId="77777777" w:rsidTr="00112019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71C496B6" w14:textId="77777777" w:rsidR="00F80901" w:rsidRPr="00112019" w:rsidRDefault="00F80901" w:rsidP="00591ED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DD6CA51" w14:textId="77777777" w:rsidR="00F80901" w:rsidRPr="00112019" w:rsidRDefault="00F80901" w:rsidP="00591ED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80901" w:rsidRPr="00112019" w14:paraId="08AB4384" w14:textId="77777777" w:rsidTr="00112019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B973261" w14:textId="77777777" w:rsidR="00F80901" w:rsidRPr="00112019" w:rsidRDefault="00F80901" w:rsidP="00591ED6">
            <w:pPr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2749B50" w14:textId="77777777" w:rsidR="00F80901" w:rsidRPr="00112019" w:rsidRDefault="00F80901" w:rsidP="00591ED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DADACCE" w14:textId="4A080090" w:rsidR="00F80901" w:rsidRPr="00112019" w:rsidRDefault="00F80901" w:rsidP="001120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ACB2385" w14:textId="77777777" w:rsidR="00F80901" w:rsidRPr="00112019" w:rsidRDefault="00F80901" w:rsidP="00591ED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5AE8BE" w14:textId="300A64A3" w:rsidR="00F80901" w:rsidRPr="00112019" w:rsidRDefault="00F80901" w:rsidP="001120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112019">
              <w:rPr>
                <w:rFonts w:ascii="Angsana New" w:hAnsi="Angsana New" w:hint="cs"/>
                <w:color w:val="000000"/>
                <w:spacing w:val="-6"/>
                <w:sz w:val="30"/>
                <w:szCs w:val="30"/>
              </w:rPr>
              <w:t>5</w:t>
            </w:r>
            <w:r w:rsidRPr="00112019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9FAC8D" w14:textId="77777777" w:rsidR="00F80901" w:rsidRPr="00112019" w:rsidRDefault="00F80901" w:rsidP="00591ED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80901" w:rsidRPr="00112019" w14:paraId="36837624" w14:textId="77777777" w:rsidTr="00112019">
        <w:trPr>
          <w:trHeight w:val="64"/>
        </w:trPr>
        <w:tc>
          <w:tcPr>
            <w:tcW w:w="3060" w:type="dxa"/>
            <w:noWrap/>
            <w:vAlign w:val="center"/>
          </w:tcPr>
          <w:p w14:paraId="2D49CB77" w14:textId="77777777" w:rsidR="00F80901" w:rsidRPr="00112019" w:rsidRDefault="00F80901" w:rsidP="00591ED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30F4F2A" w14:textId="77777777" w:rsidR="00F80901" w:rsidRPr="00112019" w:rsidRDefault="00F80901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vAlign w:val="bottom"/>
          </w:tcPr>
          <w:p w14:paraId="7D5CBF8E" w14:textId="77777777" w:rsidR="00F80901" w:rsidRPr="00112019" w:rsidRDefault="00F80901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A2DA31C" w14:textId="77777777" w:rsidR="00F80901" w:rsidRPr="00112019" w:rsidRDefault="00F80901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3D74D59" w14:textId="77777777" w:rsidR="00F80901" w:rsidRPr="00112019" w:rsidRDefault="00F80901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BF49EB" w14:textId="77777777" w:rsidR="00F80901" w:rsidRPr="00112019" w:rsidRDefault="00F80901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F80901" w:rsidRPr="00112019" w14:paraId="242B93FE" w14:textId="77777777" w:rsidTr="00112019">
        <w:trPr>
          <w:trHeight w:val="64"/>
        </w:trPr>
        <w:tc>
          <w:tcPr>
            <w:tcW w:w="3060" w:type="dxa"/>
            <w:noWrap/>
            <w:vAlign w:val="center"/>
          </w:tcPr>
          <w:p w14:paraId="7BAC47B5" w14:textId="77777777" w:rsidR="00F80901" w:rsidRPr="00112019" w:rsidRDefault="00F80901" w:rsidP="00591ED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B47F1ED" w14:textId="1FB2305F" w:rsidR="00F80901" w:rsidRPr="00112019" w:rsidRDefault="00760963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8DEA6" w14:textId="730AD81F" w:rsidR="00F80901" w:rsidRPr="00112019" w:rsidRDefault="00760963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40,176</w:t>
            </w:r>
          </w:p>
        </w:tc>
        <w:tc>
          <w:tcPr>
            <w:tcW w:w="1155" w:type="dxa"/>
            <w:noWrap/>
            <w:vAlign w:val="bottom"/>
          </w:tcPr>
          <w:p w14:paraId="7F226011" w14:textId="65ACD63B" w:rsidR="00F80901" w:rsidRPr="00112019" w:rsidRDefault="00435F0C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CC5D3E" w14:textId="32A39051" w:rsidR="00F80901" w:rsidRPr="00112019" w:rsidRDefault="00435F0C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21F11D" w14:textId="4E14AC4A" w:rsidR="00F80901" w:rsidRPr="00112019" w:rsidRDefault="00435F0C" w:rsidP="00591ED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40,176</w:t>
            </w:r>
          </w:p>
        </w:tc>
      </w:tr>
      <w:tr w:rsidR="006822AD" w:rsidRPr="00112019" w14:paraId="6322E754" w14:textId="77777777" w:rsidTr="00112019">
        <w:trPr>
          <w:trHeight w:val="64"/>
        </w:trPr>
        <w:tc>
          <w:tcPr>
            <w:tcW w:w="3060" w:type="dxa"/>
            <w:noWrap/>
            <w:vAlign w:val="center"/>
          </w:tcPr>
          <w:p w14:paraId="087CC77E" w14:textId="18011D1C" w:rsidR="006822AD" w:rsidRPr="00112019" w:rsidRDefault="006822AD" w:rsidP="00591ED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5FDE5CB" w14:textId="4E2294C5" w:rsidR="006822AD" w:rsidRPr="00112019" w:rsidRDefault="00760963" w:rsidP="00591ED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657F59" w14:textId="7888F2BC" w:rsidR="006822AD" w:rsidRPr="00112019" w:rsidRDefault="00B90BD7" w:rsidP="00591ED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13,628</w:t>
            </w:r>
          </w:p>
        </w:tc>
        <w:tc>
          <w:tcPr>
            <w:tcW w:w="1155" w:type="dxa"/>
            <w:noWrap/>
            <w:vAlign w:val="bottom"/>
          </w:tcPr>
          <w:p w14:paraId="18D37B09" w14:textId="039B47E8" w:rsidR="006822AD" w:rsidRPr="00112019" w:rsidRDefault="00B90BD7" w:rsidP="00591ED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37,584</w:t>
            </w:r>
          </w:p>
        </w:tc>
        <w:tc>
          <w:tcPr>
            <w:tcW w:w="1156" w:type="dxa"/>
            <w:noWrap/>
            <w:vAlign w:val="bottom"/>
          </w:tcPr>
          <w:p w14:paraId="0423CBDC" w14:textId="2296B8FE" w:rsidR="006822AD" w:rsidRPr="00112019" w:rsidRDefault="00B90BD7" w:rsidP="00591ED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201,388</w:t>
            </w:r>
          </w:p>
        </w:tc>
        <w:tc>
          <w:tcPr>
            <w:tcW w:w="1156" w:type="dxa"/>
            <w:noWrap/>
            <w:vAlign w:val="bottom"/>
          </w:tcPr>
          <w:p w14:paraId="6C506440" w14:textId="4D5FE33C" w:rsidR="006822AD" w:rsidRPr="00112019" w:rsidRDefault="00B90BD7" w:rsidP="00591ED6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252,600</w:t>
            </w:r>
          </w:p>
        </w:tc>
      </w:tr>
      <w:tr w:rsidR="006822AD" w:rsidRPr="00112019" w14:paraId="70182326" w14:textId="77777777" w:rsidTr="00112019">
        <w:trPr>
          <w:trHeight w:val="54"/>
        </w:trPr>
        <w:tc>
          <w:tcPr>
            <w:tcW w:w="3060" w:type="dxa"/>
            <w:vAlign w:val="center"/>
          </w:tcPr>
          <w:p w14:paraId="4D1179ED" w14:textId="77777777" w:rsidR="006822AD" w:rsidRPr="00112019" w:rsidRDefault="006822AD" w:rsidP="00112019">
            <w:pPr>
              <w:ind w:left="169" w:right="-195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27F4EF7" w14:textId="578CC306" w:rsidR="006822AD" w:rsidRPr="00112019" w:rsidRDefault="00760963" w:rsidP="00591ED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0539B6" w14:textId="438C64FE" w:rsidR="006822AD" w:rsidRPr="00112019" w:rsidRDefault="00AC6DA1" w:rsidP="00591ED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53,444</w:t>
            </w:r>
          </w:p>
        </w:tc>
        <w:tc>
          <w:tcPr>
            <w:tcW w:w="1155" w:type="dxa"/>
            <w:noWrap/>
            <w:vAlign w:val="bottom"/>
          </w:tcPr>
          <w:p w14:paraId="3883EF1B" w14:textId="4736888A" w:rsidR="006822AD" w:rsidRPr="00112019" w:rsidRDefault="00E45F4F" w:rsidP="00591ED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 w:rsidR="00AC6DA1"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7,584</w:t>
            </w:r>
          </w:p>
        </w:tc>
        <w:tc>
          <w:tcPr>
            <w:tcW w:w="1156" w:type="dxa"/>
            <w:noWrap/>
            <w:vAlign w:val="bottom"/>
          </w:tcPr>
          <w:p w14:paraId="3878BF8B" w14:textId="63F8213F" w:rsidR="006822AD" w:rsidRPr="00112019" w:rsidRDefault="00AC6DA1" w:rsidP="00591ED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201,388</w:t>
            </w:r>
          </w:p>
        </w:tc>
        <w:tc>
          <w:tcPr>
            <w:tcW w:w="1156" w:type="dxa"/>
            <w:noWrap/>
            <w:vAlign w:val="bottom"/>
          </w:tcPr>
          <w:p w14:paraId="0B58FE15" w14:textId="0325266D" w:rsidR="006822AD" w:rsidRPr="00112019" w:rsidRDefault="00A67D8F" w:rsidP="00591ED6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292,776</w:t>
            </w:r>
          </w:p>
        </w:tc>
      </w:tr>
    </w:tbl>
    <w:p w14:paraId="6E3644F8" w14:textId="673F19C7" w:rsidR="00F80901" w:rsidRPr="006D1D35" w:rsidRDefault="00F80901" w:rsidP="00591ED6">
      <w:pPr>
        <w:rPr>
          <w:rFonts w:ascii="Angsana New" w:hAnsi="Angsana New"/>
          <w:sz w:val="2"/>
          <w:szCs w:val="2"/>
        </w:rPr>
      </w:pPr>
    </w:p>
    <w:tbl>
      <w:tblPr>
        <w:tblW w:w="88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55"/>
        <w:gridCol w:w="1156"/>
        <w:gridCol w:w="1155"/>
        <w:gridCol w:w="1156"/>
        <w:gridCol w:w="1156"/>
      </w:tblGrid>
      <w:tr w:rsidR="00F80901" w:rsidRPr="00112019" w14:paraId="231C6DE1" w14:textId="77777777" w:rsidTr="00112019">
        <w:trPr>
          <w:trHeight w:val="64"/>
          <w:tblHeader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3300E2DE" w14:textId="77777777" w:rsidR="00F80901" w:rsidRPr="00112019" w:rsidRDefault="00F80901" w:rsidP="00591ED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40C3364" w14:textId="77777777" w:rsidR="00F80901" w:rsidRPr="00112019" w:rsidRDefault="00F80901" w:rsidP="00591ED6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80901" w:rsidRPr="00112019" w14:paraId="07B573E4" w14:textId="77777777" w:rsidTr="00112019">
        <w:trPr>
          <w:trHeight w:val="64"/>
          <w:tblHeader/>
        </w:trPr>
        <w:tc>
          <w:tcPr>
            <w:tcW w:w="3060" w:type="dxa"/>
            <w:shd w:val="clear" w:color="auto" w:fill="auto"/>
            <w:noWrap/>
            <w:vAlign w:val="center"/>
          </w:tcPr>
          <w:p w14:paraId="3CF44717" w14:textId="77777777" w:rsidR="00F80901" w:rsidRPr="00112019" w:rsidRDefault="00F80901" w:rsidP="00591ED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25811F4" w14:textId="77777777" w:rsidR="00F80901" w:rsidRPr="00112019" w:rsidRDefault="00F80901" w:rsidP="00591ED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1201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1201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112019" w:rsidRPr="00112019" w14:paraId="58B18FA2" w14:textId="77777777" w:rsidTr="00112019">
        <w:trPr>
          <w:trHeight w:val="64"/>
          <w:tblHeader/>
        </w:trPr>
        <w:tc>
          <w:tcPr>
            <w:tcW w:w="3060" w:type="dxa"/>
            <w:shd w:val="clear" w:color="auto" w:fill="auto"/>
            <w:noWrap/>
            <w:vAlign w:val="center"/>
            <w:hideMark/>
          </w:tcPr>
          <w:p w14:paraId="572BB8C9" w14:textId="77777777" w:rsidR="00112019" w:rsidRPr="00112019" w:rsidRDefault="00112019" w:rsidP="00112019">
            <w:pPr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35CE860" w14:textId="7B22BD44" w:rsidR="00112019" w:rsidRPr="00112019" w:rsidRDefault="00112019" w:rsidP="001120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49EF617" w14:textId="39FE9171" w:rsidR="00112019" w:rsidRPr="00112019" w:rsidRDefault="00112019" w:rsidP="001120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1539DD5" w14:textId="076A16DA" w:rsidR="00112019" w:rsidRPr="00112019" w:rsidRDefault="00112019" w:rsidP="001120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- 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717D82C" w14:textId="4564010D" w:rsidR="00112019" w:rsidRPr="00112019" w:rsidRDefault="00112019" w:rsidP="001120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112019">
              <w:rPr>
                <w:rFonts w:ascii="Angsana New" w:hAnsi="Angsana New" w:hint="cs"/>
                <w:color w:val="000000"/>
                <w:spacing w:val="-6"/>
                <w:sz w:val="30"/>
                <w:szCs w:val="30"/>
              </w:rPr>
              <w:t>5</w:t>
            </w:r>
            <w:r w:rsidRPr="00112019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8CCED1F" w14:textId="3367EFD4" w:rsidR="00112019" w:rsidRPr="00112019" w:rsidRDefault="00112019" w:rsidP="0011201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12019" w:rsidRPr="00112019" w14:paraId="60132D28" w14:textId="77777777" w:rsidTr="00112019">
        <w:trPr>
          <w:trHeight w:val="64"/>
          <w:tblHeader/>
        </w:trPr>
        <w:tc>
          <w:tcPr>
            <w:tcW w:w="3060" w:type="dxa"/>
            <w:shd w:val="clear" w:color="auto" w:fill="auto"/>
            <w:noWrap/>
            <w:vAlign w:val="center"/>
          </w:tcPr>
          <w:p w14:paraId="2EE01DBB" w14:textId="77777777" w:rsidR="00112019" w:rsidRPr="00112019" w:rsidRDefault="00112019" w:rsidP="00112019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E16DA4" w14:textId="77777777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381D31" w14:textId="77777777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C4E13B" w14:textId="77777777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0154CB" w14:textId="77777777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1EF113" w14:textId="77777777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12019" w:rsidRPr="00112019" w14:paraId="7E745B21" w14:textId="77777777" w:rsidTr="00112019">
        <w:trPr>
          <w:trHeight w:val="64"/>
          <w:tblHeader/>
        </w:trPr>
        <w:tc>
          <w:tcPr>
            <w:tcW w:w="3060" w:type="dxa"/>
            <w:shd w:val="clear" w:color="auto" w:fill="auto"/>
            <w:noWrap/>
            <w:vAlign w:val="center"/>
          </w:tcPr>
          <w:p w14:paraId="2A9DB7BD" w14:textId="77777777" w:rsidR="00112019" w:rsidRPr="00112019" w:rsidRDefault="00112019" w:rsidP="0011201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9E8CE5" w14:textId="5BF816BA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903916" w14:textId="7D8327B1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,789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EAB944" w14:textId="671FEA4A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D228FD" w14:textId="4E6C10F9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7B5B90" w14:textId="401F643B" w:rsidR="00112019" w:rsidRPr="00112019" w:rsidRDefault="00112019" w:rsidP="00112019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22,789</w:t>
            </w:r>
          </w:p>
        </w:tc>
      </w:tr>
      <w:tr w:rsidR="00112019" w:rsidRPr="00112019" w14:paraId="5A505836" w14:textId="77777777" w:rsidTr="00112019">
        <w:trPr>
          <w:trHeight w:val="64"/>
          <w:tblHeader/>
        </w:trPr>
        <w:tc>
          <w:tcPr>
            <w:tcW w:w="3060" w:type="dxa"/>
            <w:shd w:val="clear" w:color="auto" w:fill="auto"/>
            <w:noWrap/>
            <w:vAlign w:val="center"/>
          </w:tcPr>
          <w:p w14:paraId="3000593D" w14:textId="50C8D9DF" w:rsidR="00112019" w:rsidRPr="00112019" w:rsidRDefault="00112019" w:rsidP="00112019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6C42D1" w14:textId="0F550C65" w:rsidR="00112019" w:rsidRPr="00112019" w:rsidRDefault="00112019" w:rsidP="0011201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4C149C" w14:textId="28C56C51" w:rsidR="00112019" w:rsidRPr="00112019" w:rsidRDefault="00112019" w:rsidP="0011201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7,128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BF5F7D" w14:textId="4CE481BF" w:rsidR="00112019" w:rsidRPr="00112019" w:rsidRDefault="00112019" w:rsidP="0011201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28,420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1BF2ECE" w14:textId="42517998" w:rsidR="00112019" w:rsidRPr="00112019" w:rsidRDefault="00112019" w:rsidP="0011201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209,380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7359FE" w14:textId="0038AB9C" w:rsidR="00112019" w:rsidRPr="00112019" w:rsidRDefault="00112019" w:rsidP="0011201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244,928</w:t>
            </w:r>
          </w:p>
        </w:tc>
      </w:tr>
      <w:tr w:rsidR="00112019" w:rsidRPr="00112019" w14:paraId="6C787E89" w14:textId="77777777" w:rsidTr="00112019">
        <w:trPr>
          <w:trHeight w:val="54"/>
          <w:tblHeader/>
        </w:trPr>
        <w:tc>
          <w:tcPr>
            <w:tcW w:w="3060" w:type="dxa"/>
            <w:shd w:val="clear" w:color="auto" w:fill="auto"/>
            <w:vAlign w:val="center"/>
          </w:tcPr>
          <w:p w14:paraId="57550208" w14:textId="77777777" w:rsidR="00112019" w:rsidRPr="00112019" w:rsidRDefault="00112019" w:rsidP="00112019">
            <w:pPr>
              <w:ind w:left="169" w:right="-105" w:hanging="90"/>
              <w:textAlignment w:val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3BD4C1" w14:textId="4CC933D1" w:rsidR="00112019" w:rsidRPr="00112019" w:rsidRDefault="00112019" w:rsidP="0011201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5DE6E0" w14:textId="335F0518" w:rsidR="00112019" w:rsidRPr="00112019" w:rsidRDefault="00112019" w:rsidP="0011201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29,917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6EF579" w14:textId="02CCBC81" w:rsidR="00112019" w:rsidRPr="00112019" w:rsidRDefault="00112019" w:rsidP="0011201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28,420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CBCB1E" w14:textId="1F047974" w:rsidR="00112019" w:rsidRPr="00112019" w:rsidRDefault="00112019" w:rsidP="0011201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209,380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C2587" w14:textId="1E315F8D" w:rsidR="00112019" w:rsidRPr="00112019" w:rsidRDefault="00112019" w:rsidP="0011201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2019">
              <w:rPr>
                <w:rFonts w:ascii="Angsana New" w:hAnsi="Angsana New" w:hint="cs"/>
                <w:color w:val="000000"/>
                <w:sz w:val="30"/>
                <w:szCs w:val="30"/>
              </w:rPr>
              <w:t>267,717</w:t>
            </w:r>
          </w:p>
        </w:tc>
      </w:tr>
    </w:tbl>
    <w:p w14:paraId="16C99B71" w14:textId="22C7328E" w:rsidR="00F42F86" w:rsidRPr="00591ED6" w:rsidRDefault="00BE4CE0" w:rsidP="00591ED6">
      <w:pPr>
        <w:tabs>
          <w:tab w:val="left" w:pos="90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70301B" w:rsidRPr="00591ED6">
        <w:rPr>
          <w:rFonts w:ascii="Angsana New" w:hAnsi="Angsana New" w:hint="cs"/>
          <w:b/>
          <w:bCs/>
          <w:sz w:val="32"/>
          <w:szCs w:val="32"/>
        </w:rPr>
        <w:t>9</w:t>
      </w:r>
      <w:r w:rsidR="00BB4DCD" w:rsidRPr="00591ED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BB4DCD" w:rsidRPr="00591ED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348D1" w:rsidRPr="00591ED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0E0404B" w14:textId="449D9342" w:rsidR="00927228" w:rsidRPr="00591ED6" w:rsidRDefault="00F42F86" w:rsidP="00112019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BB4DCD" w:rsidRPr="00591ED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591ED6">
        <w:rPr>
          <w:rFonts w:ascii="Angsana New" w:hAnsi="Angsana New" w:hint="cs"/>
          <w:sz w:val="32"/>
          <w:szCs w:val="32"/>
          <w:cs/>
        </w:rPr>
        <w:t>ฯ</w:t>
      </w:r>
      <w:r w:rsidR="00BB4DCD" w:rsidRPr="00591ED6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3D347C" w14:textId="2D1F7914" w:rsidR="00E83A65" w:rsidRPr="00591ED6" w:rsidRDefault="0070301B" w:rsidP="00112019">
      <w:pPr>
        <w:pStyle w:val="Heading1"/>
        <w:spacing w:before="120" w:after="120" w:line="240" w:lineRule="auto"/>
        <w:ind w:left="547" w:hanging="547"/>
        <w:rPr>
          <w:b/>
          <w:bCs/>
        </w:rPr>
      </w:pPr>
      <w:r w:rsidRPr="00591ED6">
        <w:rPr>
          <w:rFonts w:hint="cs"/>
          <w:b/>
          <w:bCs/>
        </w:rPr>
        <w:t>30.</w:t>
      </w:r>
      <w:r w:rsidR="00E83A65" w:rsidRPr="00591ED6">
        <w:rPr>
          <w:rFonts w:hint="cs"/>
          <w:b/>
          <w:bCs/>
          <w:cs/>
        </w:rPr>
        <w:tab/>
        <w:t xml:space="preserve">การบริหารจัดการทุน </w:t>
      </w:r>
    </w:p>
    <w:p w14:paraId="2DC746FE" w14:textId="1096E464" w:rsidR="00E83A65" w:rsidRPr="00591ED6" w:rsidRDefault="00E83A65" w:rsidP="00112019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1ED6">
        <w:rPr>
          <w:rFonts w:ascii="Angsana New" w:hAnsi="Angsana New" w:hint="cs"/>
          <w:spacing w:val="-3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094BE1" w:rsidRPr="00591ED6">
        <w:rPr>
          <w:rFonts w:ascii="Angsana New" w:hAnsi="Angsana New" w:hint="cs"/>
          <w:spacing w:val="-3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591ED6">
        <w:rPr>
          <w:rFonts w:ascii="Angsana New" w:hAnsi="Angsana New" w:hint="cs"/>
          <w:spacing w:val="-3"/>
          <w:sz w:val="32"/>
          <w:szCs w:val="32"/>
          <w:cs/>
        </w:rPr>
        <w:t>คือ การจัดให้มีซึ่งโครงสร้างทุนที่เหมาะสม</w:t>
      </w:r>
      <w:r w:rsidRPr="00591ED6">
        <w:rPr>
          <w:rFonts w:ascii="Angsana New" w:hAnsi="Angsana New" w:hint="cs"/>
          <w:sz w:val="32"/>
          <w:szCs w:val="32"/>
          <w:cs/>
        </w:rPr>
        <w:t>เพื่อสนับสนุนการดำเนินธุรกิจของ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="006822AD" w:rsidRPr="00591ED6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591ED6">
        <w:rPr>
          <w:rFonts w:ascii="Angsana New" w:hAnsi="Angsana New" w:hint="cs"/>
          <w:sz w:val="32"/>
          <w:szCs w:val="32"/>
          <w:cs/>
        </w:rPr>
        <w:t>ณ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วันที่</w:t>
      </w:r>
      <w:r w:rsidRPr="00591ED6">
        <w:rPr>
          <w:rFonts w:ascii="Angsana New" w:hAnsi="Angsana New" w:hint="cs"/>
          <w:sz w:val="32"/>
          <w:szCs w:val="32"/>
        </w:rPr>
        <w:t xml:space="preserve"> 31 </w:t>
      </w:r>
      <w:r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91ED6">
        <w:rPr>
          <w:rFonts w:ascii="Angsana New" w:hAnsi="Angsana New" w:hint="cs"/>
          <w:sz w:val="32"/>
          <w:szCs w:val="32"/>
        </w:rPr>
        <w:t xml:space="preserve">2564 </w:t>
      </w:r>
      <w:r w:rsidR="00094BE1" w:rsidRPr="00591ED6">
        <w:rPr>
          <w:rFonts w:ascii="Angsana New" w:hAnsi="Angsana New" w:hint="cs"/>
          <w:sz w:val="32"/>
          <w:szCs w:val="32"/>
          <w:cs/>
        </w:rPr>
        <w:t>บริษัทฯ</w:t>
      </w:r>
      <w:r w:rsidRPr="00591ED6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="00F515C8" w:rsidRPr="00591ED6">
        <w:rPr>
          <w:rFonts w:ascii="Angsana New" w:hAnsi="Angsana New" w:hint="cs"/>
          <w:sz w:val="32"/>
          <w:szCs w:val="32"/>
        </w:rPr>
        <w:t>2.60</w:t>
      </w:r>
      <w:r w:rsidR="00E6710C" w:rsidRPr="00591ED6">
        <w:rPr>
          <w:rFonts w:ascii="Angsana New" w:hAnsi="Angsana New" w:hint="cs"/>
          <w:sz w:val="32"/>
          <w:szCs w:val="32"/>
        </w:rPr>
        <w:t>:1</w:t>
      </w:r>
      <w:r w:rsidRPr="00591ED6">
        <w:rPr>
          <w:rFonts w:ascii="Angsana New" w:hAnsi="Angsana New" w:hint="cs"/>
          <w:sz w:val="32"/>
          <w:szCs w:val="32"/>
        </w:rPr>
        <w:t xml:space="preserve"> (2563: </w:t>
      </w:r>
      <w:r w:rsidR="00B90BD7" w:rsidRPr="00591ED6">
        <w:rPr>
          <w:rFonts w:ascii="Angsana New" w:hAnsi="Angsana New" w:hint="cs"/>
          <w:sz w:val="32"/>
          <w:szCs w:val="32"/>
        </w:rPr>
        <w:t>0.9</w:t>
      </w:r>
      <w:r w:rsidRPr="00591ED6">
        <w:rPr>
          <w:rFonts w:ascii="Angsana New" w:hAnsi="Angsana New" w:hint="cs"/>
          <w:sz w:val="32"/>
          <w:szCs w:val="32"/>
        </w:rPr>
        <w:t>:1)</w:t>
      </w:r>
      <w:r w:rsidRPr="00591ED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472C5C" w14:textId="28AF177B" w:rsidR="001452EA" w:rsidRPr="00591ED6" w:rsidRDefault="0070301B" w:rsidP="00112019">
      <w:pPr>
        <w:pStyle w:val="Heading1"/>
        <w:spacing w:before="120" w:after="120" w:line="240" w:lineRule="auto"/>
        <w:ind w:left="540" w:hanging="540"/>
        <w:rPr>
          <w:b/>
          <w:bCs/>
          <w:cs/>
        </w:rPr>
      </w:pPr>
      <w:r w:rsidRPr="00591ED6">
        <w:rPr>
          <w:rFonts w:hint="cs"/>
          <w:b/>
          <w:bCs/>
        </w:rPr>
        <w:t>31</w:t>
      </w:r>
      <w:r w:rsidR="001452EA" w:rsidRPr="00591ED6">
        <w:rPr>
          <w:rFonts w:hint="cs"/>
          <w:b/>
          <w:bCs/>
        </w:rPr>
        <w:t>.</w:t>
      </w:r>
      <w:r w:rsidR="001452EA" w:rsidRPr="00591ED6">
        <w:rPr>
          <w:rFonts w:hint="cs"/>
          <w:b/>
          <w:bCs/>
          <w:cs/>
        </w:rPr>
        <w:tab/>
        <w:t>เหตุการณ์ภายหลังรอ</w:t>
      </w:r>
      <w:r w:rsidR="005A7CCF" w:rsidRPr="00591ED6">
        <w:rPr>
          <w:rFonts w:hint="cs"/>
          <w:b/>
          <w:bCs/>
          <w:cs/>
        </w:rPr>
        <w:t>บ</w:t>
      </w:r>
      <w:r w:rsidR="001452EA" w:rsidRPr="00591ED6">
        <w:rPr>
          <w:rFonts w:hint="cs"/>
          <w:b/>
          <w:bCs/>
          <w:cs/>
        </w:rPr>
        <w:t>ระยะเวลารายงาน</w:t>
      </w:r>
    </w:p>
    <w:p w14:paraId="4F272F66" w14:textId="6ABC879B" w:rsidR="00DF2648" w:rsidRPr="006D1D35" w:rsidRDefault="00A3791A" w:rsidP="0011201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70C0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</w:r>
      <w:r w:rsidR="001D0E11" w:rsidRPr="00F06CF8">
        <w:rPr>
          <w:rFonts w:ascii="Angsana New" w:hAnsi="Angsana New" w:hint="cs"/>
          <w:spacing w:val="-5"/>
          <w:sz w:val="32"/>
          <w:szCs w:val="32"/>
          <w:cs/>
        </w:rPr>
        <w:t xml:space="preserve">เมื่อวันที่ </w:t>
      </w:r>
      <w:r w:rsidR="001D0E11" w:rsidRPr="00F06CF8">
        <w:rPr>
          <w:rFonts w:ascii="Angsana New" w:hAnsi="Angsana New" w:hint="cs"/>
          <w:spacing w:val="-5"/>
          <w:sz w:val="32"/>
          <w:szCs w:val="32"/>
          <w:cs/>
        </w:rPr>
        <w:tab/>
      </w:r>
      <w:r w:rsidR="001D0E11" w:rsidRPr="00F06CF8">
        <w:rPr>
          <w:rFonts w:ascii="Angsana New" w:hAnsi="Angsana New" w:hint="cs"/>
          <w:spacing w:val="-5"/>
          <w:sz w:val="32"/>
          <w:szCs w:val="32"/>
        </w:rPr>
        <w:t>14</w:t>
      </w:r>
      <w:r w:rsidR="001D0E11" w:rsidRPr="00F06CF8">
        <w:rPr>
          <w:rFonts w:ascii="Angsana New" w:hAnsi="Angsana New" w:hint="cs"/>
          <w:spacing w:val="-5"/>
          <w:sz w:val="32"/>
          <w:szCs w:val="32"/>
          <w:cs/>
        </w:rPr>
        <w:t xml:space="preserve"> มกราคม </w:t>
      </w:r>
      <w:r w:rsidR="001D0E11" w:rsidRPr="00F06CF8">
        <w:rPr>
          <w:rFonts w:ascii="Angsana New" w:hAnsi="Angsana New" w:hint="cs"/>
          <w:spacing w:val="-5"/>
          <w:sz w:val="32"/>
          <w:szCs w:val="32"/>
        </w:rPr>
        <w:t>2565</w:t>
      </w:r>
      <w:r w:rsidR="001D0E11" w:rsidRPr="00F06CF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DF2648" w:rsidRPr="00F06CF8">
        <w:rPr>
          <w:rFonts w:ascii="Angsana New" w:hAnsi="Angsana New" w:hint="cs"/>
          <w:spacing w:val="-5"/>
          <w:sz w:val="32"/>
          <w:szCs w:val="32"/>
          <w:cs/>
        </w:rPr>
        <w:t>ที่ประชุมวิสามัญผู้ถือหุ้นของบริษัท</w:t>
      </w:r>
      <w:r w:rsidR="000029FB" w:rsidRPr="00F06CF8">
        <w:rPr>
          <w:rFonts w:ascii="Angsana New" w:hAnsi="Angsana New" w:hint="cs"/>
          <w:spacing w:val="-5"/>
          <w:sz w:val="32"/>
          <w:szCs w:val="32"/>
          <w:cs/>
        </w:rPr>
        <w:t>ฯ</w:t>
      </w:r>
      <w:r w:rsidR="00DF2648" w:rsidRPr="00F06CF8">
        <w:rPr>
          <w:rFonts w:ascii="Angsana New" w:hAnsi="Angsana New" w:hint="cs"/>
          <w:spacing w:val="-5"/>
          <w:sz w:val="32"/>
          <w:szCs w:val="32"/>
          <w:cs/>
        </w:rPr>
        <w:t>มีมติพิเศษอนุมัติการเพิ่มทุนจดทะเบียน</w:t>
      </w:r>
      <w:r w:rsidR="00DF2648" w:rsidRPr="006D1D35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C43721" w:rsidRPr="006D1D35">
        <w:rPr>
          <w:rFonts w:ascii="Angsana New" w:hAnsi="Angsana New" w:hint="cs"/>
          <w:sz w:val="32"/>
          <w:szCs w:val="32"/>
        </w:rPr>
        <w:t>101</w:t>
      </w:r>
      <w:r w:rsidR="00DF2648" w:rsidRPr="006D1D35">
        <w:rPr>
          <w:rFonts w:ascii="Angsana New" w:hAnsi="Angsana New" w:hint="cs"/>
          <w:sz w:val="32"/>
          <w:szCs w:val="32"/>
          <w:cs/>
        </w:rPr>
        <w:t xml:space="preserve"> ล้านบาท เป็นจำนวนเงิน </w:t>
      </w:r>
      <w:r w:rsidR="005B629F" w:rsidRPr="006D1D35">
        <w:rPr>
          <w:rFonts w:ascii="Angsana New" w:hAnsi="Angsana New" w:hint="cs"/>
          <w:sz w:val="32"/>
          <w:szCs w:val="32"/>
        </w:rPr>
        <w:t>160</w:t>
      </w:r>
      <w:r w:rsidR="00DF2648" w:rsidRPr="006D1D35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โดยการออกหุ้นสามัญจำนวน </w:t>
      </w:r>
      <w:r w:rsidR="005B629F" w:rsidRPr="006D1D35">
        <w:rPr>
          <w:rFonts w:ascii="Angsana New" w:hAnsi="Angsana New" w:hint="cs"/>
          <w:sz w:val="32"/>
          <w:szCs w:val="32"/>
        </w:rPr>
        <w:t>590</w:t>
      </w:r>
      <w:r w:rsidR="00DF2648" w:rsidRPr="006D1D35">
        <w:rPr>
          <w:rFonts w:ascii="Angsana New" w:hAnsi="Angsana New" w:hint="cs"/>
          <w:sz w:val="32"/>
          <w:szCs w:val="32"/>
        </w:rPr>
        <w:t>,</w:t>
      </w:r>
      <w:r w:rsidR="000B3389" w:rsidRPr="006D1D35">
        <w:rPr>
          <w:rFonts w:ascii="Angsana New" w:hAnsi="Angsana New" w:hint="cs"/>
          <w:sz w:val="32"/>
          <w:szCs w:val="32"/>
        </w:rPr>
        <w:t>000</w:t>
      </w:r>
      <w:r w:rsidR="00DF2648" w:rsidRPr="006D1D35"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7D56E9" w:rsidRPr="00F06CF8">
        <w:rPr>
          <w:rFonts w:ascii="Angsana New" w:hAnsi="Angsana New" w:hint="cs"/>
          <w:spacing w:val="-4"/>
          <w:sz w:val="32"/>
          <w:szCs w:val="32"/>
          <w:cs/>
        </w:rPr>
        <w:t xml:space="preserve">แบ่งเป็น </w:t>
      </w:r>
      <w:r w:rsidR="007D56E9" w:rsidRPr="00F06CF8">
        <w:rPr>
          <w:rFonts w:ascii="Angsana New" w:hAnsi="Angsana New" w:hint="cs"/>
          <w:spacing w:val="-4"/>
          <w:sz w:val="32"/>
          <w:szCs w:val="32"/>
        </w:rPr>
        <w:t>490,000</w:t>
      </w:r>
      <w:r w:rsidR="007D56E9" w:rsidRPr="00F06CF8">
        <w:rPr>
          <w:rFonts w:ascii="Angsana New" w:hAnsi="Angsana New" w:hint="cs"/>
          <w:spacing w:val="-4"/>
          <w:sz w:val="32"/>
          <w:szCs w:val="32"/>
          <w:cs/>
        </w:rPr>
        <w:t xml:space="preserve"> หุ้</w:t>
      </w:r>
      <w:r w:rsidR="005A7CCF" w:rsidRPr="00F06CF8">
        <w:rPr>
          <w:rFonts w:ascii="Angsana New" w:hAnsi="Angsana New" w:hint="cs"/>
          <w:spacing w:val="-4"/>
          <w:sz w:val="32"/>
          <w:szCs w:val="32"/>
          <w:cs/>
        </w:rPr>
        <w:t>นออก</w:t>
      </w:r>
      <w:r w:rsidR="007D56E9" w:rsidRPr="00F06CF8">
        <w:rPr>
          <w:rFonts w:ascii="Angsana New" w:hAnsi="Angsana New" w:hint="cs"/>
          <w:spacing w:val="-4"/>
          <w:sz w:val="32"/>
          <w:szCs w:val="32"/>
          <w:cs/>
        </w:rPr>
        <w:t>ให้แก่ผู้ถือหุ้นเดิม</w:t>
      </w:r>
      <w:r w:rsidR="00302D0A" w:rsidRPr="00F06C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F2648" w:rsidRPr="00F06CF8">
        <w:rPr>
          <w:rFonts w:ascii="Angsana New" w:hAnsi="Angsana New" w:hint="cs"/>
          <w:spacing w:val="-4"/>
          <w:sz w:val="32"/>
          <w:szCs w:val="32"/>
          <w:cs/>
        </w:rPr>
        <w:t xml:space="preserve">มูลค่าหุ้นละ </w:t>
      </w:r>
      <w:r w:rsidR="005B629F" w:rsidRPr="00F06CF8">
        <w:rPr>
          <w:rFonts w:ascii="Angsana New" w:hAnsi="Angsana New" w:hint="cs"/>
          <w:spacing w:val="-4"/>
          <w:sz w:val="32"/>
          <w:szCs w:val="32"/>
        </w:rPr>
        <w:t>100</w:t>
      </w:r>
      <w:r w:rsidR="00DF2648" w:rsidRPr="00F06CF8">
        <w:rPr>
          <w:rFonts w:ascii="Angsana New" w:hAnsi="Angsana New" w:hint="cs"/>
          <w:spacing w:val="-4"/>
          <w:sz w:val="32"/>
          <w:szCs w:val="32"/>
          <w:cs/>
        </w:rPr>
        <w:t xml:space="preserve"> บาท </w:t>
      </w:r>
      <w:r w:rsidR="00302D0A" w:rsidRPr="00F06CF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02D0A" w:rsidRPr="00F06CF8">
        <w:rPr>
          <w:rFonts w:ascii="Angsana New" w:hAnsi="Angsana New" w:hint="cs"/>
          <w:spacing w:val="-4"/>
          <w:sz w:val="32"/>
          <w:szCs w:val="32"/>
        </w:rPr>
        <w:t xml:space="preserve">100,000 </w:t>
      </w:r>
      <w:r w:rsidR="00302D0A" w:rsidRPr="00F06CF8">
        <w:rPr>
          <w:rFonts w:ascii="Angsana New" w:hAnsi="Angsana New" w:hint="cs"/>
          <w:spacing w:val="-4"/>
          <w:sz w:val="32"/>
          <w:szCs w:val="32"/>
          <w:cs/>
        </w:rPr>
        <w:t>หุ้น ออกให้แก</w:t>
      </w:r>
      <w:r w:rsidR="005A7CCF" w:rsidRPr="00F06CF8">
        <w:rPr>
          <w:rFonts w:ascii="Angsana New" w:hAnsi="Angsana New" w:hint="cs"/>
          <w:spacing w:val="-4"/>
          <w:sz w:val="32"/>
          <w:szCs w:val="32"/>
          <w:cs/>
        </w:rPr>
        <w:t>่ผู้ถือหุ้น</w:t>
      </w:r>
      <w:r w:rsidR="005A7CCF" w:rsidRPr="006D1D35">
        <w:rPr>
          <w:rFonts w:ascii="Angsana New" w:hAnsi="Angsana New" w:hint="cs"/>
          <w:sz w:val="32"/>
          <w:szCs w:val="32"/>
          <w:cs/>
        </w:rPr>
        <w:t xml:space="preserve">รายใหม่ </w:t>
      </w:r>
      <w:r w:rsidR="00526360" w:rsidRPr="006D1D35">
        <w:rPr>
          <w:rFonts w:ascii="Angsana New" w:hAnsi="Angsana New" w:hint="cs"/>
          <w:sz w:val="32"/>
          <w:szCs w:val="32"/>
          <w:cs/>
        </w:rPr>
        <w:t>มูลค่า</w:t>
      </w:r>
      <w:r w:rsidR="005A7CCF" w:rsidRPr="006D1D35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6D1D35">
        <w:rPr>
          <w:rFonts w:ascii="Angsana New" w:hAnsi="Angsana New"/>
          <w:sz w:val="32"/>
          <w:szCs w:val="32"/>
        </w:rPr>
        <w:t>1</w:t>
      </w:r>
      <w:r w:rsidR="00D27EDB" w:rsidRPr="006D1D35">
        <w:rPr>
          <w:rFonts w:ascii="Angsana New" w:hAnsi="Angsana New" w:hint="cs"/>
          <w:sz w:val="32"/>
          <w:szCs w:val="32"/>
        </w:rPr>
        <w:t xml:space="preserve">,200 </w:t>
      </w:r>
      <w:r w:rsidR="00D27EDB" w:rsidRPr="006D1D35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รวมเป็นเงินทั้งสิ้น </w:t>
      </w:r>
      <w:r w:rsidR="00D27EDB" w:rsidRPr="006D1D35">
        <w:rPr>
          <w:rFonts w:ascii="Angsana New" w:hAnsi="Angsana New" w:hint="cs"/>
          <w:sz w:val="32"/>
          <w:szCs w:val="32"/>
        </w:rPr>
        <w:t>16</w:t>
      </w:r>
      <w:r w:rsidR="001D366D" w:rsidRPr="006D1D35">
        <w:rPr>
          <w:rFonts w:ascii="Angsana New" w:hAnsi="Angsana New" w:hint="cs"/>
          <w:sz w:val="32"/>
          <w:szCs w:val="32"/>
          <w:cs/>
        </w:rPr>
        <w:t>9</w:t>
      </w:r>
      <w:r w:rsidR="00D27EDB" w:rsidRPr="006D1D35">
        <w:rPr>
          <w:rFonts w:ascii="Angsana New" w:hAnsi="Angsana New" w:hint="cs"/>
          <w:sz w:val="32"/>
          <w:szCs w:val="32"/>
        </w:rPr>
        <w:t xml:space="preserve"> </w:t>
      </w:r>
      <w:r w:rsidR="00D27EDB" w:rsidRPr="006D1D35">
        <w:rPr>
          <w:rFonts w:ascii="Angsana New" w:hAnsi="Angsana New" w:hint="cs"/>
          <w:sz w:val="32"/>
          <w:szCs w:val="32"/>
          <w:cs/>
        </w:rPr>
        <w:t>ล้านบาท โ</w:t>
      </w:r>
      <w:r w:rsidR="00DF2648" w:rsidRPr="006D1D35">
        <w:rPr>
          <w:rFonts w:ascii="Angsana New" w:hAnsi="Angsana New" w:hint="cs"/>
          <w:sz w:val="32"/>
          <w:szCs w:val="32"/>
          <w:cs/>
        </w:rPr>
        <w:t>ดยบริษัท</w:t>
      </w:r>
      <w:r w:rsidR="000029FB" w:rsidRPr="006D1D35">
        <w:rPr>
          <w:rFonts w:ascii="Angsana New" w:hAnsi="Angsana New" w:hint="cs"/>
          <w:sz w:val="32"/>
          <w:szCs w:val="32"/>
          <w:cs/>
        </w:rPr>
        <w:t>ฯ</w:t>
      </w:r>
      <w:r w:rsidR="00DF2648" w:rsidRPr="006D1D35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ได้จดทะเบียนเพิ่มทุนกับกระทรวงพาณิชย์เมื่อวันที่ </w:t>
      </w:r>
      <w:r w:rsidR="00C43721" w:rsidRPr="006D1D35">
        <w:rPr>
          <w:rFonts w:ascii="Angsana New" w:hAnsi="Angsana New" w:hint="cs"/>
          <w:sz w:val="32"/>
          <w:szCs w:val="32"/>
        </w:rPr>
        <w:t>25</w:t>
      </w:r>
      <w:r w:rsidR="00DF2648" w:rsidRPr="006D1D3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C43721" w:rsidRPr="006D1D35">
        <w:rPr>
          <w:rFonts w:ascii="Angsana New" w:hAnsi="Angsana New" w:hint="cs"/>
          <w:sz w:val="32"/>
          <w:szCs w:val="32"/>
        </w:rPr>
        <w:t>2565</w:t>
      </w:r>
      <w:r w:rsidR="00DF2648" w:rsidRPr="006D1D35">
        <w:rPr>
          <w:rFonts w:ascii="Angsana New" w:hAnsi="Angsana New" w:hint="cs"/>
          <w:color w:val="0070C0"/>
          <w:sz w:val="32"/>
          <w:szCs w:val="32"/>
          <w:cs/>
        </w:rPr>
        <w:tab/>
      </w:r>
    </w:p>
    <w:p w14:paraId="1FFFB945" w14:textId="00473B4F" w:rsidR="000029FB" w:rsidRPr="00591ED6" w:rsidRDefault="00413A1B" w:rsidP="0011201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591ED6">
        <w:rPr>
          <w:rFonts w:ascii="Angsana New" w:hAnsi="Angsana New" w:hint="cs"/>
          <w:sz w:val="32"/>
          <w:szCs w:val="32"/>
        </w:rPr>
        <w:t>25</w:t>
      </w:r>
      <w:r w:rsidRPr="00591ED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91ED6">
        <w:rPr>
          <w:rFonts w:ascii="Angsana New" w:hAnsi="Angsana New" w:hint="cs"/>
          <w:sz w:val="32"/>
          <w:szCs w:val="32"/>
        </w:rPr>
        <w:t>2565</w:t>
      </w:r>
      <w:r w:rsidRPr="00591ED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 w:rsidR="00F06CF8">
        <w:rPr>
          <w:rFonts w:ascii="Angsana New" w:hAnsi="Angsana New" w:hint="cs"/>
          <w:sz w:val="32"/>
          <w:szCs w:val="32"/>
          <w:cs/>
        </w:rPr>
        <w:t>ฯ</w:t>
      </w:r>
      <w:r w:rsidRPr="00591ED6">
        <w:rPr>
          <w:rFonts w:ascii="Angsana New" w:hAnsi="Angsana New" w:hint="cs"/>
          <w:sz w:val="32"/>
          <w:szCs w:val="32"/>
          <w:cs/>
        </w:rPr>
        <w:t xml:space="preserve">มีมติอนุมัติให้จ่ายเงินปันผลระหว่างกาล ในอัตราหุ้นละ </w:t>
      </w:r>
      <w:r w:rsidRPr="00591ED6">
        <w:rPr>
          <w:rFonts w:ascii="Angsana New" w:hAnsi="Angsana New" w:hint="cs"/>
          <w:sz w:val="32"/>
          <w:szCs w:val="32"/>
        </w:rPr>
        <w:t>33.45</w:t>
      </w:r>
      <w:r w:rsidRPr="00591ED6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คิดเป็นจำนวนเงินทั้งสิ้น </w:t>
      </w:r>
      <w:r w:rsidRPr="00591ED6">
        <w:rPr>
          <w:rFonts w:ascii="Angsana New" w:hAnsi="Angsana New" w:hint="cs"/>
          <w:sz w:val="32"/>
          <w:szCs w:val="32"/>
        </w:rPr>
        <w:t>53.52</w:t>
      </w:r>
      <w:r w:rsidRPr="00591ED6">
        <w:rPr>
          <w:rFonts w:ascii="Angsana New" w:hAnsi="Angsana New" w:hint="cs"/>
          <w:sz w:val="32"/>
          <w:szCs w:val="32"/>
          <w:cs/>
        </w:rPr>
        <w:t xml:space="preserve"> ล้านบาท และจัดสรรสำรองตามกฎหมายเป็นจำนวนเงิน </w:t>
      </w:r>
      <w:r w:rsidR="005702D2" w:rsidRPr="00591ED6">
        <w:rPr>
          <w:rFonts w:ascii="Angsana New" w:hAnsi="Angsana New" w:hint="cs"/>
          <w:sz w:val="32"/>
          <w:szCs w:val="32"/>
        </w:rPr>
        <w:t>2.</w:t>
      </w:r>
      <w:r w:rsidR="006D1D35">
        <w:rPr>
          <w:rFonts w:ascii="Angsana New" w:hAnsi="Angsana New"/>
          <w:sz w:val="32"/>
          <w:szCs w:val="32"/>
        </w:rPr>
        <w:t>82</w:t>
      </w:r>
      <w:r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 xml:space="preserve">ล้านบาท เงินปันผลนี้มีกำหนดจ่ายภายในวันที่ </w:t>
      </w:r>
      <w:r w:rsidR="006D1D35">
        <w:rPr>
          <w:rFonts w:ascii="Angsana New" w:hAnsi="Angsana New"/>
          <w:sz w:val="32"/>
          <w:szCs w:val="32"/>
        </w:rPr>
        <w:t>1</w:t>
      </w:r>
      <w:r w:rsidR="007F69E8" w:rsidRPr="00591ED6">
        <w:rPr>
          <w:rFonts w:ascii="Angsana New" w:hAnsi="Angsana New" w:hint="cs"/>
          <w:sz w:val="32"/>
          <w:szCs w:val="32"/>
        </w:rPr>
        <w:t xml:space="preserve"> </w:t>
      </w:r>
      <w:r w:rsidR="007F69E8" w:rsidRPr="00591ED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69E8" w:rsidRPr="00591ED6">
        <w:rPr>
          <w:rFonts w:ascii="Angsana New" w:hAnsi="Angsana New" w:hint="cs"/>
          <w:sz w:val="32"/>
          <w:szCs w:val="32"/>
        </w:rPr>
        <w:t>2565</w:t>
      </w:r>
    </w:p>
    <w:p w14:paraId="52A1203E" w14:textId="77777777" w:rsidR="00112019" w:rsidRDefault="001120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3310BA5" w14:textId="1495D1DF" w:rsidR="00600653" w:rsidRPr="00591ED6" w:rsidRDefault="00BE4CE0" w:rsidP="0011201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70301B" w:rsidRPr="00591ED6">
        <w:rPr>
          <w:rFonts w:ascii="Angsana New" w:hAnsi="Angsana New" w:hint="cs"/>
          <w:b/>
          <w:bCs/>
          <w:sz w:val="32"/>
          <w:szCs w:val="32"/>
        </w:rPr>
        <w:t>2</w:t>
      </w:r>
      <w:r w:rsidR="00600653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600653" w:rsidRPr="00591ED6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การจัดประเภทรายการในงบการเงิน</w:t>
      </w:r>
    </w:p>
    <w:p w14:paraId="7FE6292A" w14:textId="0E996F11" w:rsidR="00600653" w:rsidRPr="00591ED6" w:rsidRDefault="00600653" w:rsidP="00112019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="00927228" w:rsidRPr="00591ED6">
        <w:rPr>
          <w:rFonts w:ascii="Angsana New" w:hAnsi="Angsana New" w:hint="cs"/>
          <w:sz w:val="32"/>
          <w:szCs w:val="32"/>
          <w:cs/>
        </w:rPr>
        <w:t>นอก</w:t>
      </w:r>
      <w:r w:rsidR="00970891" w:rsidRPr="00591ED6">
        <w:rPr>
          <w:rFonts w:ascii="Angsana New" w:hAnsi="Angsana New" w:hint="cs"/>
          <w:sz w:val="32"/>
          <w:szCs w:val="32"/>
          <w:cs/>
        </w:rPr>
        <w:t>จากการปรับปรุงตามหมาย</w:t>
      </w:r>
      <w:r w:rsidR="00B90BD7" w:rsidRPr="00591ED6">
        <w:rPr>
          <w:rFonts w:ascii="Angsana New" w:hAnsi="Angsana New" w:hint="cs"/>
          <w:sz w:val="32"/>
          <w:szCs w:val="32"/>
          <w:cs/>
        </w:rPr>
        <w:t>เ</w:t>
      </w:r>
      <w:r w:rsidR="00970891" w:rsidRPr="00591ED6">
        <w:rPr>
          <w:rFonts w:ascii="Angsana New" w:hAnsi="Angsana New" w:hint="cs"/>
          <w:sz w:val="32"/>
          <w:szCs w:val="32"/>
          <w:cs/>
        </w:rPr>
        <w:t>หตุประกองบการเงินข้อ</w:t>
      </w:r>
      <w:r w:rsidR="004333A4" w:rsidRPr="00591ED6">
        <w:rPr>
          <w:rFonts w:ascii="Angsana New" w:hAnsi="Angsana New" w:hint="cs"/>
          <w:sz w:val="32"/>
          <w:szCs w:val="32"/>
        </w:rPr>
        <w:t xml:space="preserve"> </w:t>
      </w:r>
      <w:r w:rsidR="00BE4CE0" w:rsidRPr="00591ED6">
        <w:rPr>
          <w:rFonts w:ascii="Angsana New" w:hAnsi="Angsana New" w:hint="cs"/>
          <w:sz w:val="32"/>
          <w:szCs w:val="32"/>
        </w:rPr>
        <w:t>4</w:t>
      </w:r>
      <w:r w:rsidR="004333A4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</w:t>
      </w:r>
      <w:r w:rsidR="004333A4" w:rsidRPr="00591ED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1ED6">
        <w:rPr>
          <w:rFonts w:ascii="Angsana New" w:hAnsi="Angsana New" w:hint="cs"/>
          <w:sz w:val="32"/>
          <w:szCs w:val="32"/>
          <w:cs/>
        </w:rPr>
        <w:t>บางรายการในงบการ</w:t>
      </w:r>
      <w:r w:rsidR="00927228" w:rsidRPr="00591ED6">
        <w:rPr>
          <w:rFonts w:ascii="Angsana New" w:hAnsi="Angsana New" w:hint="cs"/>
          <w:sz w:val="32"/>
          <w:szCs w:val="32"/>
          <w:cs/>
        </w:rPr>
        <w:t>เงิน</w:t>
      </w:r>
      <w:r w:rsidR="001A5531" w:rsidRPr="00591ED6">
        <w:rPr>
          <w:rFonts w:ascii="Angsana New" w:hAnsi="Angsana New" w:hint="cs"/>
          <w:sz w:val="32"/>
          <w:szCs w:val="32"/>
          <w:cs/>
        </w:rPr>
        <w:t>สำหรับปีสิ้น</w:t>
      </w:r>
      <w:r w:rsidR="00841051" w:rsidRPr="00591ED6">
        <w:rPr>
          <w:rFonts w:ascii="Angsana New" w:hAnsi="Angsana New" w:hint="cs"/>
          <w:sz w:val="32"/>
          <w:szCs w:val="32"/>
          <w:cs/>
        </w:rPr>
        <w:t>สุด</w:t>
      </w:r>
      <w:r w:rsidR="001A5531" w:rsidRPr="00591ED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A5531" w:rsidRPr="00591ED6">
        <w:rPr>
          <w:rFonts w:ascii="Angsana New" w:hAnsi="Angsana New" w:hint="cs"/>
          <w:sz w:val="32"/>
          <w:szCs w:val="32"/>
        </w:rPr>
        <w:t xml:space="preserve">31 </w:t>
      </w:r>
      <w:r w:rsidR="001A5531" w:rsidRPr="00591ED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5531" w:rsidRPr="00591ED6">
        <w:rPr>
          <w:rFonts w:ascii="Angsana New" w:hAnsi="Angsana New" w:hint="cs"/>
          <w:sz w:val="32"/>
          <w:szCs w:val="32"/>
        </w:rPr>
        <w:t xml:space="preserve">2563 </w:t>
      </w:r>
      <w:r w:rsidRPr="00591ED6">
        <w:rPr>
          <w:rFonts w:ascii="Angsana New" w:hAnsi="Angsana New" w:hint="cs"/>
          <w:sz w:val="32"/>
          <w:szCs w:val="32"/>
          <w:cs/>
        </w:rPr>
        <w:t>ใหม่</w:t>
      </w:r>
      <w:r w:rsidR="004333A4" w:rsidRPr="00591ED6">
        <w:rPr>
          <w:rFonts w:ascii="Angsana New" w:hAnsi="Angsana New" w:hint="cs"/>
          <w:sz w:val="32"/>
          <w:szCs w:val="32"/>
        </w:rPr>
        <w:t xml:space="preserve"> </w:t>
      </w:r>
      <w:r w:rsidRPr="00591ED6">
        <w:rPr>
          <w:rFonts w:ascii="Angsana New" w:hAnsi="Angsana New" w:hint="cs"/>
          <w:sz w:val="32"/>
          <w:szCs w:val="32"/>
          <w:cs/>
        </w:rPr>
        <w:t>เพื่อให้สอดคล้องกับการจัดประเภทรายการใน</w:t>
      </w:r>
      <w:r w:rsidR="00234994" w:rsidRPr="00591ED6">
        <w:rPr>
          <w:rFonts w:ascii="Angsana New" w:hAnsi="Angsana New" w:hint="cs"/>
          <w:sz w:val="32"/>
          <w:szCs w:val="32"/>
          <w:cs/>
        </w:rPr>
        <w:t>ปี</w:t>
      </w:r>
      <w:r w:rsidRPr="00591ED6">
        <w:rPr>
          <w:rFonts w:ascii="Angsana New" w:hAnsi="Angsana New" w:hint="cs"/>
          <w:sz w:val="32"/>
          <w:szCs w:val="32"/>
          <w:cs/>
        </w:rPr>
        <w:t>ปัจจุบันดังต่อไปนี้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205"/>
        <w:gridCol w:w="2205"/>
      </w:tblGrid>
      <w:tr w:rsidR="004333A4" w:rsidRPr="00112019" w14:paraId="4E949884" w14:textId="77777777" w:rsidTr="00080EC9">
        <w:tc>
          <w:tcPr>
            <w:tcW w:w="4230" w:type="dxa"/>
          </w:tcPr>
          <w:p w14:paraId="11A0E0E4" w14:textId="77777777" w:rsidR="004333A4" w:rsidRPr="00112019" w:rsidRDefault="004333A4" w:rsidP="00591ED6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410" w:type="dxa"/>
            <w:gridSpan w:val="2"/>
          </w:tcPr>
          <w:p w14:paraId="3001C2A2" w14:textId="399D6374" w:rsidR="004333A4" w:rsidRPr="00112019" w:rsidRDefault="004333A4" w:rsidP="00591ED6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0653" w:rsidRPr="00112019" w14:paraId="5EB93BBC" w14:textId="77777777" w:rsidTr="00080EC9">
        <w:tc>
          <w:tcPr>
            <w:tcW w:w="4230" w:type="dxa"/>
          </w:tcPr>
          <w:p w14:paraId="2991AF6E" w14:textId="77777777" w:rsidR="00600653" w:rsidRPr="00112019" w:rsidRDefault="00600653" w:rsidP="00591ED6">
            <w:pPr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5" w:type="dxa"/>
          </w:tcPr>
          <w:p w14:paraId="5503C8A8" w14:textId="77777777" w:rsidR="00600653" w:rsidRPr="00112019" w:rsidRDefault="0060065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2205" w:type="dxa"/>
          </w:tcPr>
          <w:p w14:paraId="0D35A9A1" w14:textId="77777777" w:rsidR="00600653" w:rsidRPr="00112019" w:rsidRDefault="00600653" w:rsidP="00591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E6A5F" w:rsidRPr="00112019" w14:paraId="08334E41" w14:textId="77777777" w:rsidTr="00080EC9">
        <w:tc>
          <w:tcPr>
            <w:tcW w:w="4230" w:type="dxa"/>
          </w:tcPr>
          <w:p w14:paraId="02D30C41" w14:textId="10EB4EF0" w:rsidR="005E6A5F" w:rsidRPr="00112019" w:rsidRDefault="00D15DE2" w:rsidP="00591ED6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2205" w:type="dxa"/>
          </w:tcPr>
          <w:p w14:paraId="7589BBD1" w14:textId="66B90E15" w:rsidR="005E6A5F" w:rsidRPr="00112019" w:rsidRDefault="005E6A5F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FF72AD7" w14:textId="5F73560D" w:rsidR="005E6A5F" w:rsidRPr="00112019" w:rsidRDefault="005E6A5F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5DE2" w:rsidRPr="00112019" w14:paraId="67F49239" w14:textId="77777777" w:rsidTr="00080EC9">
        <w:tc>
          <w:tcPr>
            <w:tcW w:w="4230" w:type="dxa"/>
          </w:tcPr>
          <w:p w14:paraId="12C58AEC" w14:textId="76DD8F8E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205" w:type="dxa"/>
          </w:tcPr>
          <w:p w14:paraId="3F6F4D49" w14:textId="51251898" w:rsidR="00D15DE2" w:rsidRPr="00112019" w:rsidRDefault="000210AB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1</w:t>
            </w:r>
            <w:r w:rsidR="00D15DE2" w:rsidRPr="00112019">
              <w:rPr>
                <w:rFonts w:ascii="Angsana New" w:hAnsi="Angsana New" w:hint="cs"/>
                <w:sz w:val="32"/>
                <w:szCs w:val="32"/>
              </w:rPr>
              <w:t>,3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  <w:tc>
          <w:tcPr>
            <w:tcW w:w="2205" w:type="dxa"/>
          </w:tcPr>
          <w:p w14:paraId="2BF4C349" w14:textId="25CADC75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3,530</w:t>
            </w:r>
          </w:p>
        </w:tc>
      </w:tr>
      <w:tr w:rsidR="00D15DE2" w:rsidRPr="00112019" w14:paraId="4F66681A" w14:textId="77777777" w:rsidTr="00080EC9">
        <w:tc>
          <w:tcPr>
            <w:tcW w:w="4230" w:type="dxa"/>
          </w:tcPr>
          <w:p w14:paraId="2882453A" w14:textId="3FD1F29C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205" w:type="dxa"/>
          </w:tcPr>
          <w:p w14:paraId="28A68728" w14:textId="2042B05A" w:rsidR="00D15DE2" w:rsidRPr="00112019" w:rsidRDefault="00310F1F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2</w:t>
            </w:r>
            <w:r w:rsidR="00D15DE2" w:rsidRPr="0011201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141</w:t>
            </w:r>
          </w:p>
        </w:tc>
        <w:tc>
          <w:tcPr>
            <w:tcW w:w="2205" w:type="dxa"/>
          </w:tcPr>
          <w:p w14:paraId="179BCF24" w14:textId="38031DEA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15DE2" w:rsidRPr="00112019" w14:paraId="7F7FC903" w14:textId="77777777" w:rsidTr="00080EC9">
        <w:tc>
          <w:tcPr>
            <w:tcW w:w="4230" w:type="dxa"/>
          </w:tcPr>
          <w:p w14:paraId="22A6B203" w14:textId="7CE376ED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205" w:type="dxa"/>
          </w:tcPr>
          <w:p w14:paraId="7007EB16" w14:textId="7DC1D200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22,789</w:t>
            </w:r>
          </w:p>
        </w:tc>
        <w:tc>
          <w:tcPr>
            <w:tcW w:w="2205" w:type="dxa"/>
          </w:tcPr>
          <w:p w14:paraId="7AD2AE90" w14:textId="3370D377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23,024</w:t>
            </w:r>
          </w:p>
        </w:tc>
      </w:tr>
      <w:tr w:rsidR="00D15DE2" w:rsidRPr="00112019" w14:paraId="51DBB0ED" w14:textId="77777777" w:rsidTr="00080EC9">
        <w:tc>
          <w:tcPr>
            <w:tcW w:w="4230" w:type="dxa"/>
          </w:tcPr>
          <w:p w14:paraId="31FEF9D6" w14:textId="58791392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รายได้ค่าบริการรับล่วงหน้า</w:t>
            </w:r>
          </w:p>
        </w:tc>
        <w:tc>
          <w:tcPr>
            <w:tcW w:w="2205" w:type="dxa"/>
          </w:tcPr>
          <w:p w14:paraId="1DC34263" w14:textId="18E2DE83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39,315</w:t>
            </w:r>
          </w:p>
        </w:tc>
        <w:tc>
          <w:tcPr>
            <w:tcW w:w="2205" w:type="dxa"/>
          </w:tcPr>
          <w:p w14:paraId="66D699EB" w14:textId="47870DD6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15DE2" w:rsidRPr="00112019" w14:paraId="734DF9AA" w14:textId="77777777" w:rsidTr="00080EC9">
        <w:tc>
          <w:tcPr>
            <w:tcW w:w="4230" w:type="dxa"/>
          </w:tcPr>
          <w:p w14:paraId="777AF3DF" w14:textId="06DA6C85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2205" w:type="dxa"/>
          </w:tcPr>
          <w:p w14:paraId="42EA990A" w14:textId="4313C3AE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205" w:type="dxa"/>
          </w:tcPr>
          <w:p w14:paraId="3CFDE52E" w14:textId="4F67B48B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,364</w:t>
            </w:r>
          </w:p>
        </w:tc>
      </w:tr>
      <w:tr w:rsidR="00D15DE2" w:rsidRPr="00112019" w14:paraId="0B5321C9" w14:textId="77777777" w:rsidTr="00080EC9">
        <w:tc>
          <w:tcPr>
            <w:tcW w:w="4230" w:type="dxa"/>
          </w:tcPr>
          <w:p w14:paraId="7A1F089F" w14:textId="15EE8F72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ประมาณการหนี้สินหมุนเวียนอื่น</w:t>
            </w:r>
          </w:p>
        </w:tc>
        <w:tc>
          <w:tcPr>
            <w:tcW w:w="2205" w:type="dxa"/>
          </w:tcPr>
          <w:p w14:paraId="139ABC7E" w14:textId="547ACBDC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323DE3A6" w14:textId="4F22CD10" w:rsidR="00D15DE2" w:rsidRPr="00112019" w:rsidRDefault="00D15DE2" w:rsidP="00591ED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605"/>
              </w:tabs>
              <w:ind w:left="120" w:right="75"/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22,927</w:t>
            </w:r>
          </w:p>
        </w:tc>
      </w:tr>
      <w:tr w:rsidR="00D15DE2" w:rsidRPr="00112019" w14:paraId="3D8D4045" w14:textId="77777777" w:rsidTr="00080EC9">
        <w:tc>
          <w:tcPr>
            <w:tcW w:w="4230" w:type="dxa"/>
          </w:tcPr>
          <w:p w14:paraId="4E857186" w14:textId="5E9EAC36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</w:p>
        </w:tc>
        <w:tc>
          <w:tcPr>
            <w:tcW w:w="2205" w:type="dxa"/>
          </w:tcPr>
          <w:p w14:paraId="7060FEF6" w14:textId="2245A9E2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5422290A" w14:textId="2D0E79CA" w:rsidR="00D15DE2" w:rsidRPr="00112019" w:rsidRDefault="00D15DE2" w:rsidP="00591ED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605"/>
              </w:tabs>
              <w:ind w:left="120" w:right="75"/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(9,965)</w:t>
            </w:r>
          </w:p>
        </w:tc>
      </w:tr>
      <w:tr w:rsidR="00D15DE2" w:rsidRPr="00112019" w14:paraId="2A66B202" w14:textId="77777777" w:rsidTr="00080EC9">
        <w:tc>
          <w:tcPr>
            <w:tcW w:w="4230" w:type="dxa"/>
          </w:tcPr>
          <w:p w14:paraId="377E0F36" w14:textId="77777777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7A1A56AB" w14:textId="6592F7C6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7,011</w:t>
            </w:r>
          </w:p>
        </w:tc>
        <w:tc>
          <w:tcPr>
            <w:tcW w:w="2205" w:type="dxa"/>
          </w:tcPr>
          <w:p w14:paraId="5F7BC5F8" w14:textId="1B2B5E97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12,962</w:t>
            </w:r>
          </w:p>
        </w:tc>
      </w:tr>
      <w:tr w:rsidR="00D15DE2" w:rsidRPr="00112019" w14:paraId="428455B0" w14:textId="77777777" w:rsidTr="00080EC9">
        <w:tc>
          <w:tcPr>
            <w:tcW w:w="4230" w:type="dxa"/>
          </w:tcPr>
          <w:p w14:paraId="39E67179" w14:textId="176F3E29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205" w:type="dxa"/>
          </w:tcPr>
          <w:p w14:paraId="589C0C77" w14:textId="743AC2A9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281</w:t>
            </w:r>
          </w:p>
        </w:tc>
        <w:tc>
          <w:tcPr>
            <w:tcW w:w="2205" w:type="dxa"/>
          </w:tcPr>
          <w:p w14:paraId="75972571" w14:textId="0D4ACC40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15DE2" w:rsidRPr="00112019" w14:paraId="77C95C6F" w14:textId="77777777" w:rsidTr="00080EC9">
        <w:tc>
          <w:tcPr>
            <w:tcW w:w="4230" w:type="dxa"/>
          </w:tcPr>
          <w:p w14:paraId="7DC73981" w14:textId="77777777" w:rsidR="00D15DE2" w:rsidRPr="00112019" w:rsidRDefault="00D15DE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2205" w:type="dxa"/>
          </w:tcPr>
          <w:p w14:paraId="5EF60A83" w14:textId="5126B0DE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1,333</w:t>
            </w:r>
          </w:p>
        </w:tc>
        <w:tc>
          <w:tcPr>
            <w:tcW w:w="2205" w:type="dxa"/>
          </w:tcPr>
          <w:p w14:paraId="1FFE3F26" w14:textId="7A8F4D53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1,379</w:t>
            </w:r>
          </w:p>
        </w:tc>
      </w:tr>
      <w:tr w:rsidR="00D15DE2" w:rsidRPr="00112019" w14:paraId="0C637D23" w14:textId="77777777" w:rsidTr="00080EC9">
        <w:tc>
          <w:tcPr>
            <w:tcW w:w="4230" w:type="dxa"/>
          </w:tcPr>
          <w:p w14:paraId="308C96E9" w14:textId="6C0834C0" w:rsidR="00D15DE2" w:rsidRPr="00112019" w:rsidRDefault="00D15DE2" w:rsidP="00591ED6">
            <w:pPr>
              <w:overflowPunct/>
              <w:autoSpaceDE/>
              <w:autoSpaceDN/>
              <w:adjustRightInd/>
              <w:spacing w:before="240"/>
              <w:jc w:val="both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2205" w:type="dxa"/>
          </w:tcPr>
          <w:p w14:paraId="1C8639A5" w14:textId="77777777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645E2FFA" w14:textId="77777777" w:rsidR="00D15DE2" w:rsidRPr="00112019" w:rsidRDefault="00D15DE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0F12" w:rsidRPr="00112019" w14:paraId="3A63630E" w14:textId="77777777" w:rsidTr="00080EC9">
        <w:tc>
          <w:tcPr>
            <w:tcW w:w="4230" w:type="dxa"/>
          </w:tcPr>
          <w:p w14:paraId="55FBC312" w14:textId="48F545FA" w:rsidR="00D70F12" w:rsidRPr="00112019" w:rsidRDefault="00D70F1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ต้นทุนในการประกอบกิจการโรงพยาบาล</w:t>
            </w:r>
          </w:p>
        </w:tc>
        <w:tc>
          <w:tcPr>
            <w:tcW w:w="2205" w:type="dxa"/>
          </w:tcPr>
          <w:p w14:paraId="367768D9" w14:textId="14DAF91A" w:rsidR="00D70F12" w:rsidRPr="00112019" w:rsidRDefault="00D70F1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30</w:t>
            </w:r>
            <w:r w:rsidR="00901C6E" w:rsidRPr="0011201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,14</w:t>
            </w:r>
            <w:r w:rsidR="00861DF9" w:rsidRPr="0011201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205" w:type="dxa"/>
          </w:tcPr>
          <w:p w14:paraId="1DFE2879" w14:textId="08A33355" w:rsidR="00D70F12" w:rsidRPr="00112019" w:rsidRDefault="00D70F1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 xml:space="preserve"> 307,92</w:t>
            </w:r>
            <w:r w:rsidR="00901C6E" w:rsidRPr="00112019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D70F12" w:rsidRPr="00112019" w14:paraId="202A2B20" w14:textId="77777777" w:rsidTr="00080EC9">
        <w:tc>
          <w:tcPr>
            <w:tcW w:w="4230" w:type="dxa"/>
          </w:tcPr>
          <w:p w14:paraId="29CFB421" w14:textId="26E5AA2A" w:rsidR="00D70F12" w:rsidRPr="00112019" w:rsidRDefault="00D70F1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2205" w:type="dxa"/>
          </w:tcPr>
          <w:p w14:paraId="203E30A7" w14:textId="2FF979DE" w:rsidR="00D70F12" w:rsidRPr="00112019" w:rsidRDefault="00901C6E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6</w:t>
            </w:r>
            <w:r w:rsidR="005E4E62" w:rsidRPr="00112019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,</w:t>
            </w:r>
            <w:r w:rsidR="005E4E62" w:rsidRPr="00112019">
              <w:rPr>
                <w:rFonts w:ascii="Angsana New" w:hAnsi="Angsana New" w:hint="cs"/>
                <w:sz w:val="32"/>
                <w:szCs w:val="32"/>
              </w:rPr>
              <w:t>410</w:t>
            </w:r>
          </w:p>
        </w:tc>
        <w:tc>
          <w:tcPr>
            <w:tcW w:w="2205" w:type="dxa"/>
          </w:tcPr>
          <w:p w14:paraId="0CDD4845" w14:textId="17918724" w:rsidR="00901C6E" w:rsidRPr="00112019" w:rsidRDefault="00D70F1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 xml:space="preserve"> 51,98</w:t>
            </w:r>
            <w:r w:rsidR="00901C6E" w:rsidRPr="00112019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D70F12" w:rsidRPr="00112019" w14:paraId="0472384C" w14:textId="77777777" w:rsidTr="00080EC9">
        <w:tc>
          <w:tcPr>
            <w:tcW w:w="4230" w:type="dxa"/>
          </w:tcPr>
          <w:p w14:paraId="6BCA35A5" w14:textId="567F0118" w:rsidR="00D70F12" w:rsidRPr="00112019" w:rsidRDefault="00D70F12" w:rsidP="00591E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201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05" w:type="dxa"/>
          </w:tcPr>
          <w:p w14:paraId="4778F3F3" w14:textId="269B094A" w:rsidR="00D70F12" w:rsidRPr="00112019" w:rsidRDefault="005E4E6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>79</w:t>
            </w:r>
            <w:r w:rsidR="00901C6E" w:rsidRPr="00112019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112019">
              <w:rPr>
                <w:rFonts w:ascii="Angsana New" w:hAnsi="Angsana New" w:hint="cs"/>
                <w:sz w:val="32"/>
                <w:szCs w:val="32"/>
              </w:rPr>
              <w:t>21</w:t>
            </w:r>
            <w:r w:rsidR="0055419F" w:rsidRPr="00112019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2205" w:type="dxa"/>
          </w:tcPr>
          <w:p w14:paraId="0633989B" w14:textId="05650BA0" w:rsidR="00D70F12" w:rsidRPr="00112019" w:rsidRDefault="00D70F12" w:rsidP="00591ED6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112019">
              <w:rPr>
                <w:rFonts w:ascii="Angsana New" w:hAnsi="Angsana New" w:hint="cs"/>
                <w:sz w:val="32"/>
                <w:szCs w:val="32"/>
              </w:rPr>
              <w:t xml:space="preserve"> 87,860 </w:t>
            </w:r>
          </w:p>
        </w:tc>
      </w:tr>
    </w:tbl>
    <w:p w14:paraId="54C810CF" w14:textId="3D8EE613" w:rsidR="00602262" w:rsidRPr="00591ED6" w:rsidRDefault="00393DCF" w:rsidP="00591ED6">
      <w:pPr>
        <w:spacing w:before="1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1ED6">
        <w:rPr>
          <w:rFonts w:ascii="Angsana New" w:hAnsi="Angsana New" w:hint="cs"/>
          <w:b/>
          <w:bCs/>
          <w:sz w:val="32"/>
          <w:szCs w:val="32"/>
        </w:rPr>
        <w:t>3</w:t>
      </w:r>
      <w:r w:rsidR="0070301B" w:rsidRPr="00591ED6">
        <w:rPr>
          <w:rFonts w:ascii="Angsana New" w:hAnsi="Angsana New" w:hint="cs"/>
          <w:b/>
          <w:bCs/>
          <w:sz w:val="32"/>
          <w:szCs w:val="32"/>
        </w:rPr>
        <w:t>3</w:t>
      </w:r>
      <w:r w:rsidR="006C72A6" w:rsidRPr="00591ED6">
        <w:rPr>
          <w:rFonts w:ascii="Angsana New" w:hAnsi="Angsana New" w:hint="cs"/>
          <w:b/>
          <w:bCs/>
          <w:sz w:val="32"/>
          <w:szCs w:val="32"/>
        </w:rPr>
        <w:t>.</w:t>
      </w:r>
      <w:r w:rsidR="0046429B" w:rsidRPr="00591ED6">
        <w:rPr>
          <w:rFonts w:ascii="Angsana New" w:hAnsi="Angsana New" w:hint="cs"/>
          <w:b/>
          <w:bCs/>
          <w:sz w:val="32"/>
          <w:szCs w:val="32"/>
        </w:rPr>
        <w:tab/>
      </w:r>
      <w:r w:rsidR="00602262" w:rsidRPr="00591ED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35585DA3" w14:textId="18D2E2D7" w:rsidR="00E44D2E" w:rsidRPr="00591ED6" w:rsidRDefault="00602262" w:rsidP="00591ED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591ED6">
        <w:rPr>
          <w:rFonts w:ascii="Angsana New" w:hAnsi="Angsana New" w:hint="cs"/>
          <w:sz w:val="32"/>
          <w:szCs w:val="32"/>
        </w:rPr>
        <w:tab/>
      </w:r>
      <w:r w:rsidRPr="00591ED6">
        <w:rPr>
          <w:rFonts w:ascii="Angsana New" w:hAnsi="Angsana New" w:hint="cs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586B92"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541C2" w:rsidRPr="00591ED6">
        <w:rPr>
          <w:rFonts w:ascii="Angsana New" w:hAnsi="Angsana New" w:hint="cs"/>
          <w:spacing w:val="-4"/>
          <w:sz w:val="32"/>
          <w:szCs w:val="32"/>
        </w:rPr>
        <w:t>2</w:t>
      </w:r>
      <w:r w:rsidR="002E38B6" w:rsidRPr="00591ED6">
        <w:rPr>
          <w:rFonts w:ascii="Angsana New" w:hAnsi="Angsana New" w:hint="cs"/>
          <w:spacing w:val="-4"/>
          <w:sz w:val="32"/>
          <w:szCs w:val="32"/>
        </w:rPr>
        <w:t>5</w:t>
      </w:r>
      <w:r w:rsidR="00E541C2" w:rsidRPr="00591ED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541C2" w:rsidRPr="00591ED6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DA343D" w:rsidRPr="00591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91ED6">
        <w:rPr>
          <w:rFonts w:ascii="Angsana New" w:hAnsi="Angsana New" w:hint="cs"/>
          <w:spacing w:val="-4"/>
          <w:sz w:val="32"/>
          <w:szCs w:val="32"/>
        </w:rPr>
        <w:t>256</w:t>
      </w:r>
      <w:r w:rsidR="00E541C2" w:rsidRPr="00591ED6">
        <w:rPr>
          <w:rFonts w:ascii="Angsana New" w:hAnsi="Angsana New" w:hint="cs"/>
          <w:spacing w:val="-4"/>
          <w:sz w:val="32"/>
          <w:szCs w:val="32"/>
          <w:cs/>
        </w:rPr>
        <w:t>5</w:t>
      </w:r>
    </w:p>
    <w:sectPr w:rsidR="00E44D2E" w:rsidRPr="00591ED6" w:rsidSect="009B0C4F">
      <w:pgSz w:w="11909" w:h="16834" w:code="9"/>
      <w:pgMar w:top="1296" w:right="1080" w:bottom="1080" w:left="180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160AB" w14:textId="77777777" w:rsidR="00F06CF8" w:rsidRDefault="00F06CF8">
      <w:r>
        <w:separator/>
      </w:r>
    </w:p>
  </w:endnote>
  <w:endnote w:type="continuationSeparator" w:id="0">
    <w:p w14:paraId="03EE58F1" w14:textId="77777777" w:rsidR="00F06CF8" w:rsidRDefault="00F0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DCF8D" w14:textId="77777777" w:rsidR="00F06CF8" w:rsidRDefault="00F06C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F06CF8" w:rsidRDefault="00F06CF8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57965" w14:textId="77777777" w:rsidR="00F06CF8" w:rsidRDefault="00F06C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674F3" w14:textId="77777777" w:rsidR="00F06CF8" w:rsidRDefault="00F06CF8">
      <w:r>
        <w:separator/>
      </w:r>
    </w:p>
  </w:footnote>
  <w:footnote w:type="continuationSeparator" w:id="0">
    <w:p w14:paraId="09B6E3A4" w14:textId="77777777" w:rsidR="00F06CF8" w:rsidRDefault="00F06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D10E7" w14:textId="77777777" w:rsidR="00F06CF8" w:rsidRDefault="00F0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B70F6" w14:textId="77777777" w:rsidR="00F06CF8" w:rsidRDefault="00F06C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B32EA" w14:textId="77777777" w:rsidR="00F06CF8" w:rsidRDefault="00F06C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36AA7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9B1"/>
    <w:rsid w:val="00002171"/>
    <w:rsid w:val="0000223B"/>
    <w:rsid w:val="00002897"/>
    <w:rsid w:val="000029FB"/>
    <w:rsid w:val="00003EBE"/>
    <w:rsid w:val="000041FC"/>
    <w:rsid w:val="0000488C"/>
    <w:rsid w:val="0000494B"/>
    <w:rsid w:val="00004F9D"/>
    <w:rsid w:val="000051F6"/>
    <w:rsid w:val="0000527B"/>
    <w:rsid w:val="0000634B"/>
    <w:rsid w:val="000070B7"/>
    <w:rsid w:val="00007F17"/>
    <w:rsid w:val="00011470"/>
    <w:rsid w:val="000125FE"/>
    <w:rsid w:val="00012D92"/>
    <w:rsid w:val="00014EC3"/>
    <w:rsid w:val="000152E4"/>
    <w:rsid w:val="000156A6"/>
    <w:rsid w:val="00016CC6"/>
    <w:rsid w:val="00016CF8"/>
    <w:rsid w:val="000174D1"/>
    <w:rsid w:val="000176D4"/>
    <w:rsid w:val="00017988"/>
    <w:rsid w:val="00017BB2"/>
    <w:rsid w:val="00017BE7"/>
    <w:rsid w:val="000210AB"/>
    <w:rsid w:val="00021249"/>
    <w:rsid w:val="000214D2"/>
    <w:rsid w:val="00022A87"/>
    <w:rsid w:val="00023E51"/>
    <w:rsid w:val="00024715"/>
    <w:rsid w:val="00025215"/>
    <w:rsid w:val="00025BC7"/>
    <w:rsid w:val="00025D3B"/>
    <w:rsid w:val="00026378"/>
    <w:rsid w:val="000279E5"/>
    <w:rsid w:val="00027B23"/>
    <w:rsid w:val="00030E5E"/>
    <w:rsid w:val="000324CA"/>
    <w:rsid w:val="00034B3D"/>
    <w:rsid w:val="00034FF3"/>
    <w:rsid w:val="000356F3"/>
    <w:rsid w:val="00035CA6"/>
    <w:rsid w:val="00036BDE"/>
    <w:rsid w:val="000370FE"/>
    <w:rsid w:val="00037303"/>
    <w:rsid w:val="000379EE"/>
    <w:rsid w:val="00037E7A"/>
    <w:rsid w:val="00037F94"/>
    <w:rsid w:val="000409AA"/>
    <w:rsid w:val="000410CD"/>
    <w:rsid w:val="00042513"/>
    <w:rsid w:val="000433F6"/>
    <w:rsid w:val="00043DD4"/>
    <w:rsid w:val="000441EC"/>
    <w:rsid w:val="000445A9"/>
    <w:rsid w:val="000447D4"/>
    <w:rsid w:val="00044A3B"/>
    <w:rsid w:val="00044CD4"/>
    <w:rsid w:val="00045692"/>
    <w:rsid w:val="000457DC"/>
    <w:rsid w:val="00045D0B"/>
    <w:rsid w:val="00047002"/>
    <w:rsid w:val="00050AEA"/>
    <w:rsid w:val="00051495"/>
    <w:rsid w:val="00052FC1"/>
    <w:rsid w:val="00053279"/>
    <w:rsid w:val="000533E4"/>
    <w:rsid w:val="000551BE"/>
    <w:rsid w:val="00057CC6"/>
    <w:rsid w:val="00057E7D"/>
    <w:rsid w:val="00061374"/>
    <w:rsid w:val="00062691"/>
    <w:rsid w:val="00064637"/>
    <w:rsid w:val="0006593E"/>
    <w:rsid w:val="00065AC9"/>
    <w:rsid w:val="0006602B"/>
    <w:rsid w:val="000664B6"/>
    <w:rsid w:val="000672CB"/>
    <w:rsid w:val="00067D21"/>
    <w:rsid w:val="00070073"/>
    <w:rsid w:val="000704E4"/>
    <w:rsid w:val="00070ECE"/>
    <w:rsid w:val="00071206"/>
    <w:rsid w:val="00071308"/>
    <w:rsid w:val="000718F5"/>
    <w:rsid w:val="00071EA6"/>
    <w:rsid w:val="000729A4"/>
    <w:rsid w:val="00073CFD"/>
    <w:rsid w:val="0007414B"/>
    <w:rsid w:val="0007508E"/>
    <w:rsid w:val="00075A1B"/>
    <w:rsid w:val="00077A30"/>
    <w:rsid w:val="000803CF"/>
    <w:rsid w:val="00080EC9"/>
    <w:rsid w:val="00081174"/>
    <w:rsid w:val="0008268E"/>
    <w:rsid w:val="00082D40"/>
    <w:rsid w:val="000841A3"/>
    <w:rsid w:val="000850A1"/>
    <w:rsid w:val="000856FA"/>
    <w:rsid w:val="000869F0"/>
    <w:rsid w:val="00087570"/>
    <w:rsid w:val="00087573"/>
    <w:rsid w:val="00087C8A"/>
    <w:rsid w:val="0009069F"/>
    <w:rsid w:val="00090957"/>
    <w:rsid w:val="000909E7"/>
    <w:rsid w:val="00090B2E"/>
    <w:rsid w:val="00090F51"/>
    <w:rsid w:val="000919A6"/>
    <w:rsid w:val="000936D5"/>
    <w:rsid w:val="00094BE1"/>
    <w:rsid w:val="00094D15"/>
    <w:rsid w:val="000952BB"/>
    <w:rsid w:val="00095756"/>
    <w:rsid w:val="000962F6"/>
    <w:rsid w:val="00096A12"/>
    <w:rsid w:val="00096F31"/>
    <w:rsid w:val="000979B6"/>
    <w:rsid w:val="00097C7A"/>
    <w:rsid w:val="000A0B16"/>
    <w:rsid w:val="000A0DB8"/>
    <w:rsid w:val="000A120F"/>
    <w:rsid w:val="000A1355"/>
    <w:rsid w:val="000A1F5D"/>
    <w:rsid w:val="000A2954"/>
    <w:rsid w:val="000A42D9"/>
    <w:rsid w:val="000A4368"/>
    <w:rsid w:val="000A5B61"/>
    <w:rsid w:val="000A68D2"/>
    <w:rsid w:val="000A7452"/>
    <w:rsid w:val="000A7E9B"/>
    <w:rsid w:val="000B196C"/>
    <w:rsid w:val="000B1A91"/>
    <w:rsid w:val="000B21A2"/>
    <w:rsid w:val="000B3389"/>
    <w:rsid w:val="000B350B"/>
    <w:rsid w:val="000B3D82"/>
    <w:rsid w:val="000B418E"/>
    <w:rsid w:val="000B4BCB"/>
    <w:rsid w:val="000B50A1"/>
    <w:rsid w:val="000B541E"/>
    <w:rsid w:val="000B57CA"/>
    <w:rsid w:val="000B5C06"/>
    <w:rsid w:val="000B7AE1"/>
    <w:rsid w:val="000C0307"/>
    <w:rsid w:val="000C04FE"/>
    <w:rsid w:val="000C07B7"/>
    <w:rsid w:val="000C282A"/>
    <w:rsid w:val="000C2E85"/>
    <w:rsid w:val="000C6BE5"/>
    <w:rsid w:val="000D1127"/>
    <w:rsid w:val="000D1962"/>
    <w:rsid w:val="000D27E1"/>
    <w:rsid w:val="000D2DBE"/>
    <w:rsid w:val="000D2F5D"/>
    <w:rsid w:val="000D3ED3"/>
    <w:rsid w:val="000D43E4"/>
    <w:rsid w:val="000D449D"/>
    <w:rsid w:val="000D51A3"/>
    <w:rsid w:val="000D5344"/>
    <w:rsid w:val="000D624E"/>
    <w:rsid w:val="000D6534"/>
    <w:rsid w:val="000D746E"/>
    <w:rsid w:val="000D7C69"/>
    <w:rsid w:val="000E0710"/>
    <w:rsid w:val="000E184B"/>
    <w:rsid w:val="000E254D"/>
    <w:rsid w:val="000E48C4"/>
    <w:rsid w:val="000E4E69"/>
    <w:rsid w:val="000E5229"/>
    <w:rsid w:val="000E645C"/>
    <w:rsid w:val="000E6646"/>
    <w:rsid w:val="000E6FA6"/>
    <w:rsid w:val="000E743B"/>
    <w:rsid w:val="000F1689"/>
    <w:rsid w:val="000F2044"/>
    <w:rsid w:val="000F36D6"/>
    <w:rsid w:val="000F381B"/>
    <w:rsid w:val="000F3F21"/>
    <w:rsid w:val="000F5247"/>
    <w:rsid w:val="000F54F5"/>
    <w:rsid w:val="000F555A"/>
    <w:rsid w:val="000F5D90"/>
    <w:rsid w:val="000F604F"/>
    <w:rsid w:val="000F6217"/>
    <w:rsid w:val="000F68E5"/>
    <w:rsid w:val="000F726E"/>
    <w:rsid w:val="001003E8"/>
    <w:rsid w:val="00100D93"/>
    <w:rsid w:val="0010179D"/>
    <w:rsid w:val="00101849"/>
    <w:rsid w:val="00101CA5"/>
    <w:rsid w:val="001027AE"/>
    <w:rsid w:val="00102C69"/>
    <w:rsid w:val="00103306"/>
    <w:rsid w:val="00103EC9"/>
    <w:rsid w:val="0010470B"/>
    <w:rsid w:val="00105227"/>
    <w:rsid w:val="001053D3"/>
    <w:rsid w:val="00106565"/>
    <w:rsid w:val="00107AA0"/>
    <w:rsid w:val="0011003A"/>
    <w:rsid w:val="0011053E"/>
    <w:rsid w:val="001107DE"/>
    <w:rsid w:val="001108A0"/>
    <w:rsid w:val="00111E68"/>
    <w:rsid w:val="00112019"/>
    <w:rsid w:val="001124C9"/>
    <w:rsid w:val="00113575"/>
    <w:rsid w:val="00113BDB"/>
    <w:rsid w:val="00115280"/>
    <w:rsid w:val="001172D7"/>
    <w:rsid w:val="00120D6C"/>
    <w:rsid w:val="0012136F"/>
    <w:rsid w:val="001219D5"/>
    <w:rsid w:val="001228C8"/>
    <w:rsid w:val="00123B5E"/>
    <w:rsid w:val="00124544"/>
    <w:rsid w:val="001254F3"/>
    <w:rsid w:val="00125881"/>
    <w:rsid w:val="00125AAD"/>
    <w:rsid w:val="00126620"/>
    <w:rsid w:val="00127741"/>
    <w:rsid w:val="00130785"/>
    <w:rsid w:val="001317D0"/>
    <w:rsid w:val="00131B3F"/>
    <w:rsid w:val="00132251"/>
    <w:rsid w:val="0013424A"/>
    <w:rsid w:val="00134590"/>
    <w:rsid w:val="00135AA2"/>
    <w:rsid w:val="00135BC9"/>
    <w:rsid w:val="00136494"/>
    <w:rsid w:val="00136899"/>
    <w:rsid w:val="0013694F"/>
    <w:rsid w:val="0014002A"/>
    <w:rsid w:val="00140C38"/>
    <w:rsid w:val="00140E7B"/>
    <w:rsid w:val="00141095"/>
    <w:rsid w:val="001411A4"/>
    <w:rsid w:val="00141FDA"/>
    <w:rsid w:val="00142070"/>
    <w:rsid w:val="00142C9A"/>
    <w:rsid w:val="00144CF7"/>
    <w:rsid w:val="001451D8"/>
    <w:rsid w:val="00145205"/>
    <w:rsid w:val="001452A5"/>
    <w:rsid w:val="001452EA"/>
    <w:rsid w:val="00145EEB"/>
    <w:rsid w:val="001461F9"/>
    <w:rsid w:val="00146517"/>
    <w:rsid w:val="00150862"/>
    <w:rsid w:val="00150B77"/>
    <w:rsid w:val="00151673"/>
    <w:rsid w:val="00151F06"/>
    <w:rsid w:val="00152A08"/>
    <w:rsid w:val="00152B11"/>
    <w:rsid w:val="00152D02"/>
    <w:rsid w:val="0015313C"/>
    <w:rsid w:val="001531FA"/>
    <w:rsid w:val="00153287"/>
    <w:rsid w:val="001541F5"/>
    <w:rsid w:val="00154233"/>
    <w:rsid w:val="001547DC"/>
    <w:rsid w:val="00156369"/>
    <w:rsid w:val="001564AE"/>
    <w:rsid w:val="00156578"/>
    <w:rsid w:val="001566CD"/>
    <w:rsid w:val="00157D5F"/>
    <w:rsid w:val="001606A7"/>
    <w:rsid w:val="00160C77"/>
    <w:rsid w:val="00161BF9"/>
    <w:rsid w:val="001636A4"/>
    <w:rsid w:val="00163918"/>
    <w:rsid w:val="00163E67"/>
    <w:rsid w:val="00163EA2"/>
    <w:rsid w:val="00163FA0"/>
    <w:rsid w:val="0016441D"/>
    <w:rsid w:val="00164516"/>
    <w:rsid w:val="00164F92"/>
    <w:rsid w:val="00165EB0"/>
    <w:rsid w:val="00165EFB"/>
    <w:rsid w:val="00167117"/>
    <w:rsid w:val="001672E6"/>
    <w:rsid w:val="00167434"/>
    <w:rsid w:val="0017010F"/>
    <w:rsid w:val="00170244"/>
    <w:rsid w:val="001717F9"/>
    <w:rsid w:val="0017226C"/>
    <w:rsid w:val="00172A60"/>
    <w:rsid w:val="00172DC0"/>
    <w:rsid w:val="00173A60"/>
    <w:rsid w:val="00175047"/>
    <w:rsid w:val="0017513B"/>
    <w:rsid w:val="00176000"/>
    <w:rsid w:val="001767CC"/>
    <w:rsid w:val="00176EBC"/>
    <w:rsid w:val="001775AA"/>
    <w:rsid w:val="0017760F"/>
    <w:rsid w:val="0017764A"/>
    <w:rsid w:val="00177F9D"/>
    <w:rsid w:val="001805E6"/>
    <w:rsid w:val="001815C8"/>
    <w:rsid w:val="00182303"/>
    <w:rsid w:val="00182431"/>
    <w:rsid w:val="00182A2A"/>
    <w:rsid w:val="00183555"/>
    <w:rsid w:val="001839F1"/>
    <w:rsid w:val="00183CC1"/>
    <w:rsid w:val="00184103"/>
    <w:rsid w:val="001845FF"/>
    <w:rsid w:val="001851EF"/>
    <w:rsid w:val="00185983"/>
    <w:rsid w:val="001869E4"/>
    <w:rsid w:val="00187FF7"/>
    <w:rsid w:val="0019193F"/>
    <w:rsid w:val="001919DA"/>
    <w:rsid w:val="00192E96"/>
    <w:rsid w:val="00193477"/>
    <w:rsid w:val="00194885"/>
    <w:rsid w:val="00194C60"/>
    <w:rsid w:val="00195EFA"/>
    <w:rsid w:val="00196CC0"/>
    <w:rsid w:val="001977F9"/>
    <w:rsid w:val="00197BE5"/>
    <w:rsid w:val="00197DE4"/>
    <w:rsid w:val="001A03D1"/>
    <w:rsid w:val="001A0485"/>
    <w:rsid w:val="001A1247"/>
    <w:rsid w:val="001A13A5"/>
    <w:rsid w:val="001A33E0"/>
    <w:rsid w:val="001A38B7"/>
    <w:rsid w:val="001A399E"/>
    <w:rsid w:val="001A452D"/>
    <w:rsid w:val="001A53EB"/>
    <w:rsid w:val="001A5531"/>
    <w:rsid w:val="001A6296"/>
    <w:rsid w:val="001A793C"/>
    <w:rsid w:val="001B0079"/>
    <w:rsid w:val="001B01CF"/>
    <w:rsid w:val="001B0794"/>
    <w:rsid w:val="001B1A5D"/>
    <w:rsid w:val="001B1D40"/>
    <w:rsid w:val="001B2726"/>
    <w:rsid w:val="001B445C"/>
    <w:rsid w:val="001B4653"/>
    <w:rsid w:val="001B494D"/>
    <w:rsid w:val="001B4BD8"/>
    <w:rsid w:val="001B5321"/>
    <w:rsid w:val="001B5A86"/>
    <w:rsid w:val="001B5ED5"/>
    <w:rsid w:val="001B6087"/>
    <w:rsid w:val="001B6793"/>
    <w:rsid w:val="001B746B"/>
    <w:rsid w:val="001B7635"/>
    <w:rsid w:val="001B78AB"/>
    <w:rsid w:val="001B7E63"/>
    <w:rsid w:val="001C0844"/>
    <w:rsid w:val="001C088C"/>
    <w:rsid w:val="001C0A58"/>
    <w:rsid w:val="001C1C6B"/>
    <w:rsid w:val="001C207D"/>
    <w:rsid w:val="001C3097"/>
    <w:rsid w:val="001C33A7"/>
    <w:rsid w:val="001C35B9"/>
    <w:rsid w:val="001C3649"/>
    <w:rsid w:val="001C3A8D"/>
    <w:rsid w:val="001C508E"/>
    <w:rsid w:val="001C54D7"/>
    <w:rsid w:val="001C61FE"/>
    <w:rsid w:val="001C6700"/>
    <w:rsid w:val="001C6E98"/>
    <w:rsid w:val="001C79C1"/>
    <w:rsid w:val="001D0E11"/>
    <w:rsid w:val="001D1183"/>
    <w:rsid w:val="001D1209"/>
    <w:rsid w:val="001D15CA"/>
    <w:rsid w:val="001D1DE1"/>
    <w:rsid w:val="001D366D"/>
    <w:rsid w:val="001D4721"/>
    <w:rsid w:val="001D4EC0"/>
    <w:rsid w:val="001D654C"/>
    <w:rsid w:val="001D6C64"/>
    <w:rsid w:val="001D761E"/>
    <w:rsid w:val="001E048C"/>
    <w:rsid w:val="001E0974"/>
    <w:rsid w:val="001E1144"/>
    <w:rsid w:val="001E23F1"/>
    <w:rsid w:val="001E2DF2"/>
    <w:rsid w:val="001E4B60"/>
    <w:rsid w:val="001E58E4"/>
    <w:rsid w:val="001E596C"/>
    <w:rsid w:val="001E6ADB"/>
    <w:rsid w:val="001E72B4"/>
    <w:rsid w:val="001E73F5"/>
    <w:rsid w:val="001F0974"/>
    <w:rsid w:val="001F1CD1"/>
    <w:rsid w:val="001F3841"/>
    <w:rsid w:val="001F466E"/>
    <w:rsid w:val="001F4D1F"/>
    <w:rsid w:val="001F540F"/>
    <w:rsid w:val="001F6A44"/>
    <w:rsid w:val="001F7106"/>
    <w:rsid w:val="0020005D"/>
    <w:rsid w:val="00200217"/>
    <w:rsid w:val="00200761"/>
    <w:rsid w:val="00202D0A"/>
    <w:rsid w:val="00203D0F"/>
    <w:rsid w:val="002043F8"/>
    <w:rsid w:val="00204872"/>
    <w:rsid w:val="0020560F"/>
    <w:rsid w:val="00206290"/>
    <w:rsid w:val="00207251"/>
    <w:rsid w:val="0020738F"/>
    <w:rsid w:val="00207BEC"/>
    <w:rsid w:val="002112FC"/>
    <w:rsid w:val="00211C6E"/>
    <w:rsid w:val="0021237F"/>
    <w:rsid w:val="0021241D"/>
    <w:rsid w:val="00212591"/>
    <w:rsid w:val="002130AE"/>
    <w:rsid w:val="00213F62"/>
    <w:rsid w:val="002144AA"/>
    <w:rsid w:val="00215267"/>
    <w:rsid w:val="0021551A"/>
    <w:rsid w:val="00216107"/>
    <w:rsid w:val="002168F2"/>
    <w:rsid w:val="002207E0"/>
    <w:rsid w:val="00220AB7"/>
    <w:rsid w:val="00220F1E"/>
    <w:rsid w:val="00221BFC"/>
    <w:rsid w:val="00223C8F"/>
    <w:rsid w:val="002246BC"/>
    <w:rsid w:val="002252FC"/>
    <w:rsid w:val="00225602"/>
    <w:rsid w:val="00225A68"/>
    <w:rsid w:val="002261BC"/>
    <w:rsid w:val="002272BE"/>
    <w:rsid w:val="002278B4"/>
    <w:rsid w:val="00230D97"/>
    <w:rsid w:val="00230F7D"/>
    <w:rsid w:val="00231BA1"/>
    <w:rsid w:val="00231EB5"/>
    <w:rsid w:val="00232317"/>
    <w:rsid w:val="00233CE6"/>
    <w:rsid w:val="002340CA"/>
    <w:rsid w:val="002348E4"/>
    <w:rsid w:val="00234994"/>
    <w:rsid w:val="002366E2"/>
    <w:rsid w:val="00236B8A"/>
    <w:rsid w:val="00237A6D"/>
    <w:rsid w:val="00240737"/>
    <w:rsid w:val="0024118E"/>
    <w:rsid w:val="00241B36"/>
    <w:rsid w:val="0024207C"/>
    <w:rsid w:val="0024351D"/>
    <w:rsid w:val="00243C7D"/>
    <w:rsid w:val="00243F19"/>
    <w:rsid w:val="00245236"/>
    <w:rsid w:val="0024583C"/>
    <w:rsid w:val="002459FE"/>
    <w:rsid w:val="00245ADB"/>
    <w:rsid w:val="00245D6A"/>
    <w:rsid w:val="00245D8F"/>
    <w:rsid w:val="00246606"/>
    <w:rsid w:val="002468B3"/>
    <w:rsid w:val="00246D66"/>
    <w:rsid w:val="00247E86"/>
    <w:rsid w:val="0025065E"/>
    <w:rsid w:val="00250E54"/>
    <w:rsid w:val="0025131B"/>
    <w:rsid w:val="002514C3"/>
    <w:rsid w:val="00251CA8"/>
    <w:rsid w:val="00253F61"/>
    <w:rsid w:val="002543DB"/>
    <w:rsid w:val="00256559"/>
    <w:rsid w:val="00256CB5"/>
    <w:rsid w:val="00257354"/>
    <w:rsid w:val="0025791C"/>
    <w:rsid w:val="00257FFE"/>
    <w:rsid w:val="002605AE"/>
    <w:rsid w:val="00260A87"/>
    <w:rsid w:val="00260F84"/>
    <w:rsid w:val="00261085"/>
    <w:rsid w:val="0026116B"/>
    <w:rsid w:val="00261B59"/>
    <w:rsid w:val="00261E6B"/>
    <w:rsid w:val="00261E8E"/>
    <w:rsid w:val="0026315C"/>
    <w:rsid w:val="00263204"/>
    <w:rsid w:val="00263CED"/>
    <w:rsid w:val="00263E52"/>
    <w:rsid w:val="002645D6"/>
    <w:rsid w:val="0026461A"/>
    <w:rsid w:val="00265399"/>
    <w:rsid w:val="00265527"/>
    <w:rsid w:val="002665BD"/>
    <w:rsid w:val="00266B4D"/>
    <w:rsid w:val="00266D9A"/>
    <w:rsid w:val="002670A6"/>
    <w:rsid w:val="002677FF"/>
    <w:rsid w:val="0026797F"/>
    <w:rsid w:val="00270172"/>
    <w:rsid w:val="00270C35"/>
    <w:rsid w:val="00271090"/>
    <w:rsid w:val="002732D9"/>
    <w:rsid w:val="002741FF"/>
    <w:rsid w:val="00274AAF"/>
    <w:rsid w:val="00274B73"/>
    <w:rsid w:val="00275B88"/>
    <w:rsid w:val="00276DCA"/>
    <w:rsid w:val="0028079C"/>
    <w:rsid w:val="0028090F"/>
    <w:rsid w:val="00280EC7"/>
    <w:rsid w:val="00280F85"/>
    <w:rsid w:val="002812B5"/>
    <w:rsid w:val="00281AA6"/>
    <w:rsid w:val="00282DD4"/>
    <w:rsid w:val="00283E79"/>
    <w:rsid w:val="00283F94"/>
    <w:rsid w:val="00284513"/>
    <w:rsid w:val="00284B90"/>
    <w:rsid w:val="00285FE8"/>
    <w:rsid w:val="002860A1"/>
    <w:rsid w:val="00286E82"/>
    <w:rsid w:val="002870A0"/>
    <w:rsid w:val="00287776"/>
    <w:rsid w:val="00287C49"/>
    <w:rsid w:val="00290330"/>
    <w:rsid w:val="00290A6B"/>
    <w:rsid w:val="00291094"/>
    <w:rsid w:val="00291C6B"/>
    <w:rsid w:val="00291F5B"/>
    <w:rsid w:val="00292C62"/>
    <w:rsid w:val="002930BA"/>
    <w:rsid w:val="00293A02"/>
    <w:rsid w:val="00293A36"/>
    <w:rsid w:val="0029479E"/>
    <w:rsid w:val="00294932"/>
    <w:rsid w:val="00294AB7"/>
    <w:rsid w:val="00295E52"/>
    <w:rsid w:val="0029636A"/>
    <w:rsid w:val="0029767C"/>
    <w:rsid w:val="002A083A"/>
    <w:rsid w:val="002A1081"/>
    <w:rsid w:val="002A1421"/>
    <w:rsid w:val="002A2FFA"/>
    <w:rsid w:val="002A34F9"/>
    <w:rsid w:val="002A53E1"/>
    <w:rsid w:val="002A5444"/>
    <w:rsid w:val="002A5C4F"/>
    <w:rsid w:val="002A5DCC"/>
    <w:rsid w:val="002A6349"/>
    <w:rsid w:val="002A645B"/>
    <w:rsid w:val="002A64C5"/>
    <w:rsid w:val="002A6707"/>
    <w:rsid w:val="002A73B9"/>
    <w:rsid w:val="002A78E4"/>
    <w:rsid w:val="002A7EDC"/>
    <w:rsid w:val="002B0040"/>
    <w:rsid w:val="002B116F"/>
    <w:rsid w:val="002B14E2"/>
    <w:rsid w:val="002B21C4"/>
    <w:rsid w:val="002B26E4"/>
    <w:rsid w:val="002B2D5B"/>
    <w:rsid w:val="002B2DF8"/>
    <w:rsid w:val="002B3E30"/>
    <w:rsid w:val="002B4052"/>
    <w:rsid w:val="002B59E1"/>
    <w:rsid w:val="002B68FA"/>
    <w:rsid w:val="002C0EB0"/>
    <w:rsid w:val="002C16C6"/>
    <w:rsid w:val="002C344F"/>
    <w:rsid w:val="002C3AA7"/>
    <w:rsid w:val="002C3E89"/>
    <w:rsid w:val="002C4142"/>
    <w:rsid w:val="002C4189"/>
    <w:rsid w:val="002C536D"/>
    <w:rsid w:val="002C5CD1"/>
    <w:rsid w:val="002C6812"/>
    <w:rsid w:val="002C6F12"/>
    <w:rsid w:val="002D231E"/>
    <w:rsid w:val="002D2FBF"/>
    <w:rsid w:val="002D4F44"/>
    <w:rsid w:val="002D589A"/>
    <w:rsid w:val="002D5B5D"/>
    <w:rsid w:val="002D5BD7"/>
    <w:rsid w:val="002D6B67"/>
    <w:rsid w:val="002D6C74"/>
    <w:rsid w:val="002D7E0F"/>
    <w:rsid w:val="002E0050"/>
    <w:rsid w:val="002E0651"/>
    <w:rsid w:val="002E0EC4"/>
    <w:rsid w:val="002E107E"/>
    <w:rsid w:val="002E2BB6"/>
    <w:rsid w:val="002E38B6"/>
    <w:rsid w:val="002E44A0"/>
    <w:rsid w:val="002E485C"/>
    <w:rsid w:val="002E5698"/>
    <w:rsid w:val="002E5745"/>
    <w:rsid w:val="002F0292"/>
    <w:rsid w:val="002F0732"/>
    <w:rsid w:val="002F099B"/>
    <w:rsid w:val="002F0D37"/>
    <w:rsid w:val="002F0F06"/>
    <w:rsid w:val="002F17FB"/>
    <w:rsid w:val="002F1B52"/>
    <w:rsid w:val="002F310F"/>
    <w:rsid w:val="002F334C"/>
    <w:rsid w:val="002F3C4C"/>
    <w:rsid w:val="002F3C93"/>
    <w:rsid w:val="002F3E0F"/>
    <w:rsid w:val="002F4303"/>
    <w:rsid w:val="002F4C9E"/>
    <w:rsid w:val="002F69A1"/>
    <w:rsid w:val="002F6B47"/>
    <w:rsid w:val="002F737C"/>
    <w:rsid w:val="002F7594"/>
    <w:rsid w:val="002F7934"/>
    <w:rsid w:val="0030251C"/>
    <w:rsid w:val="003029A1"/>
    <w:rsid w:val="00302D0A"/>
    <w:rsid w:val="003040B6"/>
    <w:rsid w:val="00304A0C"/>
    <w:rsid w:val="00304DE6"/>
    <w:rsid w:val="00304EA1"/>
    <w:rsid w:val="00305284"/>
    <w:rsid w:val="003070B5"/>
    <w:rsid w:val="00310083"/>
    <w:rsid w:val="00310982"/>
    <w:rsid w:val="00310B9C"/>
    <w:rsid w:val="00310F1F"/>
    <w:rsid w:val="0031176D"/>
    <w:rsid w:val="00311A6B"/>
    <w:rsid w:val="00311B2B"/>
    <w:rsid w:val="00312ED7"/>
    <w:rsid w:val="00313F89"/>
    <w:rsid w:val="00315530"/>
    <w:rsid w:val="0031670F"/>
    <w:rsid w:val="00317AB7"/>
    <w:rsid w:val="0032096F"/>
    <w:rsid w:val="00320C6C"/>
    <w:rsid w:val="00321FBF"/>
    <w:rsid w:val="003238C7"/>
    <w:rsid w:val="00323FB4"/>
    <w:rsid w:val="003255B5"/>
    <w:rsid w:val="003263B7"/>
    <w:rsid w:val="0032649A"/>
    <w:rsid w:val="0032680C"/>
    <w:rsid w:val="00327156"/>
    <w:rsid w:val="003303D7"/>
    <w:rsid w:val="00330BED"/>
    <w:rsid w:val="0033136C"/>
    <w:rsid w:val="003322EA"/>
    <w:rsid w:val="003324F4"/>
    <w:rsid w:val="003329F8"/>
    <w:rsid w:val="00332A5F"/>
    <w:rsid w:val="00332FD7"/>
    <w:rsid w:val="003331F1"/>
    <w:rsid w:val="00333B76"/>
    <w:rsid w:val="00334DD0"/>
    <w:rsid w:val="00335217"/>
    <w:rsid w:val="0033583D"/>
    <w:rsid w:val="00336029"/>
    <w:rsid w:val="003362AD"/>
    <w:rsid w:val="003378E4"/>
    <w:rsid w:val="00337B16"/>
    <w:rsid w:val="00337EF1"/>
    <w:rsid w:val="003405D2"/>
    <w:rsid w:val="00340C26"/>
    <w:rsid w:val="0034138A"/>
    <w:rsid w:val="00341DEE"/>
    <w:rsid w:val="003420A8"/>
    <w:rsid w:val="00342FF1"/>
    <w:rsid w:val="0034393E"/>
    <w:rsid w:val="00343ABB"/>
    <w:rsid w:val="00343C84"/>
    <w:rsid w:val="00343E25"/>
    <w:rsid w:val="00343E48"/>
    <w:rsid w:val="003449B9"/>
    <w:rsid w:val="0034571C"/>
    <w:rsid w:val="00347787"/>
    <w:rsid w:val="0034782A"/>
    <w:rsid w:val="00347BEA"/>
    <w:rsid w:val="003514EB"/>
    <w:rsid w:val="00351B02"/>
    <w:rsid w:val="003536D1"/>
    <w:rsid w:val="0035467B"/>
    <w:rsid w:val="0035521D"/>
    <w:rsid w:val="003571C1"/>
    <w:rsid w:val="00357FBA"/>
    <w:rsid w:val="0036002E"/>
    <w:rsid w:val="003603A7"/>
    <w:rsid w:val="00360BEC"/>
    <w:rsid w:val="00360E18"/>
    <w:rsid w:val="00360FB2"/>
    <w:rsid w:val="003636A5"/>
    <w:rsid w:val="0036374F"/>
    <w:rsid w:val="003645B8"/>
    <w:rsid w:val="003669DB"/>
    <w:rsid w:val="003677D6"/>
    <w:rsid w:val="00367CFD"/>
    <w:rsid w:val="003706C4"/>
    <w:rsid w:val="00370AF9"/>
    <w:rsid w:val="00371A97"/>
    <w:rsid w:val="00375D5D"/>
    <w:rsid w:val="003762FF"/>
    <w:rsid w:val="003766B7"/>
    <w:rsid w:val="00377564"/>
    <w:rsid w:val="003776CA"/>
    <w:rsid w:val="00377DCE"/>
    <w:rsid w:val="003814E2"/>
    <w:rsid w:val="00381A97"/>
    <w:rsid w:val="0038226F"/>
    <w:rsid w:val="003825B8"/>
    <w:rsid w:val="00383AAA"/>
    <w:rsid w:val="0038412F"/>
    <w:rsid w:val="0038484E"/>
    <w:rsid w:val="003849E7"/>
    <w:rsid w:val="003854DC"/>
    <w:rsid w:val="00385782"/>
    <w:rsid w:val="003865EC"/>
    <w:rsid w:val="003867F8"/>
    <w:rsid w:val="00386C09"/>
    <w:rsid w:val="00387C8D"/>
    <w:rsid w:val="00387F05"/>
    <w:rsid w:val="0039114F"/>
    <w:rsid w:val="003912D5"/>
    <w:rsid w:val="00391B3F"/>
    <w:rsid w:val="00391EE1"/>
    <w:rsid w:val="003929E6"/>
    <w:rsid w:val="00393DCF"/>
    <w:rsid w:val="00395F24"/>
    <w:rsid w:val="003965ED"/>
    <w:rsid w:val="003968A8"/>
    <w:rsid w:val="00396CB3"/>
    <w:rsid w:val="00397D3F"/>
    <w:rsid w:val="003A3FB2"/>
    <w:rsid w:val="003A5396"/>
    <w:rsid w:val="003A549A"/>
    <w:rsid w:val="003A5777"/>
    <w:rsid w:val="003A67A6"/>
    <w:rsid w:val="003B0067"/>
    <w:rsid w:val="003B19A9"/>
    <w:rsid w:val="003B1D9B"/>
    <w:rsid w:val="003B2757"/>
    <w:rsid w:val="003B3B71"/>
    <w:rsid w:val="003B3C34"/>
    <w:rsid w:val="003B410B"/>
    <w:rsid w:val="003B5196"/>
    <w:rsid w:val="003B53C1"/>
    <w:rsid w:val="003B566A"/>
    <w:rsid w:val="003B5AAE"/>
    <w:rsid w:val="003B5F84"/>
    <w:rsid w:val="003B68CF"/>
    <w:rsid w:val="003B69F3"/>
    <w:rsid w:val="003B6A01"/>
    <w:rsid w:val="003B79AF"/>
    <w:rsid w:val="003C0920"/>
    <w:rsid w:val="003C1B7C"/>
    <w:rsid w:val="003C28BF"/>
    <w:rsid w:val="003C2E77"/>
    <w:rsid w:val="003C3B65"/>
    <w:rsid w:val="003C5537"/>
    <w:rsid w:val="003C6C4C"/>
    <w:rsid w:val="003D0AD9"/>
    <w:rsid w:val="003D1409"/>
    <w:rsid w:val="003D2A68"/>
    <w:rsid w:val="003D2A94"/>
    <w:rsid w:val="003D3EA2"/>
    <w:rsid w:val="003D4376"/>
    <w:rsid w:val="003D4980"/>
    <w:rsid w:val="003D5054"/>
    <w:rsid w:val="003D618E"/>
    <w:rsid w:val="003D7D9B"/>
    <w:rsid w:val="003E0B29"/>
    <w:rsid w:val="003E177D"/>
    <w:rsid w:val="003E1CBC"/>
    <w:rsid w:val="003E2E3B"/>
    <w:rsid w:val="003E31CA"/>
    <w:rsid w:val="003E32BD"/>
    <w:rsid w:val="003E339D"/>
    <w:rsid w:val="003E376A"/>
    <w:rsid w:val="003E37D7"/>
    <w:rsid w:val="003E3951"/>
    <w:rsid w:val="003E42D8"/>
    <w:rsid w:val="003E4AA6"/>
    <w:rsid w:val="003E5AF5"/>
    <w:rsid w:val="003E7405"/>
    <w:rsid w:val="003E79E4"/>
    <w:rsid w:val="003F144D"/>
    <w:rsid w:val="003F1B26"/>
    <w:rsid w:val="003F1C0A"/>
    <w:rsid w:val="003F498A"/>
    <w:rsid w:val="003F5CAA"/>
    <w:rsid w:val="003F5F9C"/>
    <w:rsid w:val="003F639A"/>
    <w:rsid w:val="003F69F9"/>
    <w:rsid w:val="003F6C38"/>
    <w:rsid w:val="003F6FEA"/>
    <w:rsid w:val="003F708C"/>
    <w:rsid w:val="003F7232"/>
    <w:rsid w:val="003F7BA9"/>
    <w:rsid w:val="00400871"/>
    <w:rsid w:val="00401548"/>
    <w:rsid w:val="00402D28"/>
    <w:rsid w:val="00403ABF"/>
    <w:rsid w:val="00403CA7"/>
    <w:rsid w:val="004050B0"/>
    <w:rsid w:val="00405AC2"/>
    <w:rsid w:val="00406892"/>
    <w:rsid w:val="004073FB"/>
    <w:rsid w:val="00407893"/>
    <w:rsid w:val="00407D68"/>
    <w:rsid w:val="0041076F"/>
    <w:rsid w:val="00411D54"/>
    <w:rsid w:val="00411D61"/>
    <w:rsid w:val="004129BE"/>
    <w:rsid w:val="00413016"/>
    <w:rsid w:val="00413A03"/>
    <w:rsid w:val="00413A1B"/>
    <w:rsid w:val="00413D90"/>
    <w:rsid w:val="004142A7"/>
    <w:rsid w:val="00415B43"/>
    <w:rsid w:val="00415E65"/>
    <w:rsid w:val="00416365"/>
    <w:rsid w:val="00416FF6"/>
    <w:rsid w:val="0042049F"/>
    <w:rsid w:val="00420E78"/>
    <w:rsid w:val="004220DA"/>
    <w:rsid w:val="00422E81"/>
    <w:rsid w:val="004231C5"/>
    <w:rsid w:val="00423381"/>
    <w:rsid w:val="00423C35"/>
    <w:rsid w:val="00424655"/>
    <w:rsid w:val="00425037"/>
    <w:rsid w:val="004253DC"/>
    <w:rsid w:val="0042548F"/>
    <w:rsid w:val="004254EE"/>
    <w:rsid w:val="004262AB"/>
    <w:rsid w:val="00426B6D"/>
    <w:rsid w:val="004270A8"/>
    <w:rsid w:val="004278A4"/>
    <w:rsid w:val="00430407"/>
    <w:rsid w:val="00432431"/>
    <w:rsid w:val="00432CFA"/>
    <w:rsid w:val="004333A4"/>
    <w:rsid w:val="00433693"/>
    <w:rsid w:val="004348D1"/>
    <w:rsid w:val="004352EB"/>
    <w:rsid w:val="00435F0C"/>
    <w:rsid w:val="00437DCB"/>
    <w:rsid w:val="00440A6E"/>
    <w:rsid w:val="00441F1E"/>
    <w:rsid w:val="004420DD"/>
    <w:rsid w:val="004424A7"/>
    <w:rsid w:val="004437AD"/>
    <w:rsid w:val="00443F20"/>
    <w:rsid w:val="00444BE4"/>
    <w:rsid w:val="004464BC"/>
    <w:rsid w:val="004468EC"/>
    <w:rsid w:val="00447641"/>
    <w:rsid w:val="004507CB"/>
    <w:rsid w:val="00451377"/>
    <w:rsid w:val="004517DC"/>
    <w:rsid w:val="004531C6"/>
    <w:rsid w:val="00453533"/>
    <w:rsid w:val="00453761"/>
    <w:rsid w:val="0045465B"/>
    <w:rsid w:val="00454D4E"/>
    <w:rsid w:val="0045535A"/>
    <w:rsid w:val="00456059"/>
    <w:rsid w:val="004562E2"/>
    <w:rsid w:val="004568E7"/>
    <w:rsid w:val="00457236"/>
    <w:rsid w:val="004577BF"/>
    <w:rsid w:val="0046207E"/>
    <w:rsid w:val="00462518"/>
    <w:rsid w:val="00462E3C"/>
    <w:rsid w:val="00462EFD"/>
    <w:rsid w:val="004630A4"/>
    <w:rsid w:val="00463C5C"/>
    <w:rsid w:val="0046421E"/>
    <w:rsid w:val="0046429B"/>
    <w:rsid w:val="00464389"/>
    <w:rsid w:val="00464567"/>
    <w:rsid w:val="004645E8"/>
    <w:rsid w:val="00465F80"/>
    <w:rsid w:val="00466074"/>
    <w:rsid w:val="00466463"/>
    <w:rsid w:val="004679C1"/>
    <w:rsid w:val="00467F32"/>
    <w:rsid w:val="00470521"/>
    <w:rsid w:val="0047141F"/>
    <w:rsid w:val="004726EF"/>
    <w:rsid w:val="0047283D"/>
    <w:rsid w:val="00472B1E"/>
    <w:rsid w:val="0047458C"/>
    <w:rsid w:val="00474DA2"/>
    <w:rsid w:val="00475038"/>
    <w:rsid w:val="00475CF0"/>
    <w:rsid w:val="00476734"/>
    <w:rsid w:val="00476947"/>
    <w:rsid w:val="004771B2"/>
    <w:rsid w:val="00477B07"/>
    <w:rsid w:val="00477B33"/>
    <w:rsid w:val="00477F6B"/>
    <w:rsid w:val="00480E86"/>
    <w:rsid w:val="00481E7E"/>
    <w:rsid w:val="00482749"/>
    <w:rsid w:val="0048326F"/>
    <w:rsid w:val="004846FD"/>
    <w:rsid w:val="0048538D"/>
    <w:rsid w:val="00486F42"/>
    <w:rsid w:val="00487459"/>
    <w:rsid w:val="0048773E"/>
    <w:rsid w:val="00490372"/>
    <w:rsid w:val="004919ED"/>
    <w:rsid w:val="0049385C"/>
    <w:rsid w:val="00493BAF"/>
    <w:rsid w:val="00493C0D"/>
    <w:rsid w:val="0049535A"/>
    <w:rsid w:val="004958DB"/>
    <w:rsid w:val="00496FBC"/>
    <w:rsid w:val="00497D9F"/>
    <w:rsid w:val="004A00F1"/>
    <w:rsid w:val="004A081E"/>
    <w:rsid w:val="004A0C28"/>
    <w:rsid w:val="004A139B"/>
    <w:rsid w:val="004A1838"/>
    <w:rsid w:val="004A18DE"/>
    <w:rsid w:val="004A1FB9"/>
    <w:rsid w:val="004A261A"/>
    <w:rsid w:val="004A263F"/>
    <w:rsid w:val="004A2775"/>
    <w:rsid w:val="004A341B"/>
    <w:rsid w:val="004A355D"/>
    <w:rsid w:val="004A3678"/>
    <w:rsid w:val="004A3DDF"/>
    <w:rsid w:val="004A45A8"/>
    <w:rsid w:val="004A49FD"/>
    <w:rsid w:val="004A4E51"/>
    <w:rsid w:val="004A4F1E"/>
    <w:rsid w:val="004A5122"/>
    <w:rsid w:val="004A6B8E"/>
    <w:rsid w:val="004A6B8F"/>
    <w:rsid w:val="004A70F0"/>
    <w:rsid w:val="004A7115"/>
    <w:rsid w:val="004A7F7F"/>
    <w:rsid w:val="004B090E"/>
    <w:rsid w:val="004B0A27"/>
    <w:rsid w:val="004B1A1A"/>
    <w:rsid w:val="004B264E"/>
    <w:rsid w:val="004B31BF"/>
    <w:rsid w:val="004B339D"/>
    <w:rsid w:val="004B4226"/>
    <w:rsid w:val="004B4708"/>
    <w:rsid w:val="004B609E"/>
    <w:rsid w:val="004C058A"/>
    <w:rsid w:val="004C1384"/>
    <w:rsid w:val="004C156D"/>
    <w:rsid w:val="004C4DE9"/>
    <w:rsid w:val="004C501A"/>
    <w:rsid w:val="004C5467"/>
    <w:rsid w:val="004C6021"/>
    <w:rsid w:val="004C76F7"/>
    <w:rsid w:val="004C770B"/>
    <w:rsid w:val="004D0290"/>
    <w:rsid w:val="004D1122"/>
    <w:rsid w:val="004D16BA"/>
    <w:rsid w:val="004D1ABD"/>
    <w:rsid w:val="004D1FB6"/>
    <w:rsid w:val="004D2CB2"/>
    <w:rsid w:val="004D4068"/>
    <w:rsid w:val="004D6952"/>
    <w:rsid w:val="004D7084"/>
    <w:rsid w:val="004D7FBD"/>
    <w:rsid w:val="004E0102"/>
    <w:rsid w:val="004E021E"/>
    <w:rsid w:val="004E0329"/>
    <w:rsid w:val="004E1C3E"/>
    <w:rsid w:val="004E1E5D"/>
    <w:rsid w:val="004E2109"/>
    <w:rsid w:val="004E25BF"/>
    <w:rsid w:val="004E2E36"/>
    <w:rsid w:val="004E3778"/>
    <w:rsid w:val="004E3BAD"/>
    <w:rsid w:val="004E3C06"/>
    <w:rsid w:val="004E479D"/>
    <w:rsid w:val="004E49E3"/>
    <w:rsid w:val="004E552E"/>
    <w:rsid w:val="004E70FE"/>
    <w:rsid w:val="004F1A90"/>
    <w:rsid w:val="004F2131"/>
    <w:rsid w:val="004F268C"/>
    <w:rsid w:val="004F33A8"/>
    <w:rsid w:val="004F4867"/>
    <w:rsid w:val="004F4C02"/>
    <w:rsid w:val="004F4D33"/>
    <w:rsid w:val="004F4E9B"/>
    <w:rsid w:val="004F56E5"/>
    <w:rsid w:val="004F5D70"/>
    <w:rsid w:val="004F6723"/>
    <w:rsid w:val="004F6AE6"/>
    <w:rsid w:val="004F7DA8"/>
    <w:rsid w:val="004F7DF6"/>
    <w:rsid w:val="0050050D"/>
    <w:rsid w:val="0050118C"/>
    <w:rsid w:val="00502E1E"/>
    <w:rsid w:val="0050305B"/>
    <w:rsid w:val="005032DB"/>
    <w:rsid w:val="00503C69"/>
    <w:rsid w:val="00505C94"/>
    <w:rsid w:val="00506374"/>
    <w:rsid w:val="00507295"/>
    <w:rsid w:val="00507485"/>
    <w:rsid w:val="00507D09"/>
    <w:rsid w:val="00507D4B"/>
    <w:rsid w:val="00510105"/>
    <w:rsid w:val="0051053E"/>
    <w:rsid w:val="005117F3"/>
    <w:rsid w:val="00512576"/>
    <w:rsid w:val="005133F0"/>
    <w:rsid w:val="00514826"/>
    <w:rsid w:val="00515285"/>
    <w:rsid w:val="0051592E"/>
    <w:rsid w:val="00515BCB"/>
    <w:rsid w:val="00515EB1"/>
    <w:rsid w:val="00516568"/>
    <w:rsid w:val="0051684B"/>
    <w:rsid w:val="005169D6"/>
    <w:rsid w:val="00521A3E"/>
    <w:rsid w:val="00522001"/>
    <w:rsid w:val="0052227D"/>
    <w:rsid w:val="00523B95"/>
    <w:rsid w:val="00524CD6"/>
    <w:rsid w:val="00525B21"/>
    <w:rsid w:val="00525C18"/>
    <w:rsid w:val="00526101"/>
    <w:rsid w:val="00526360"/>
    <w:rsid w:val="00527338"/>
    <w:rsid w:val="0052756A"/>
    <w:rsid w:val="005278C9"/>
    <w:rsid w:val="00531390"/>
    <w:rsid w:val="00532608"/>
    <w:rsid w:val="00532E5A"/>
    <w:rsid w:val="005330AC"/>
    <w:rsid w:val="00533F70"/>
    <w:rsid w:val="00534AB0"/>
    <w:rsid w:val="00536996"/>
    <w:rsid w:val="00536FB7"/>
    <w:rsid w:val="0053788B"/>
    <w:rsid w:val="005402FC"/>
    <w:rsid w:val="00540658"/>
    <w:rsid w:val="005407D6"/>
    <w:rsid w:val="00540ED0"/>
    <w:rsid w:val="00540FC5"/>
    <w:rsid w:val="005417EC"/>
    <w:rsid w:val="00541A42"/>
    <w:rsid w:val="00542EFC"/>
    <w:rsid w:val="0054302B"/>
    <w:rsid w:val="00543155"/>
    <w:rsid w:val="0054341C"/>
    <w:rsid w:val="0054395E"/>
    <w:rsid w:val="0054442E"/>
    <w:rsid w:val="005448E4"/>
    <w:rsid w:val="005454A7"/>
    <w:rsid w:val="005459F4"/>
    <w:rsid w:val="00545CA4"/>
    <w:rsid w:val="00546AF2"/>
    <w:rsid w:val="00546F39"/>
    <w:rsid w:val="00547CB5"/>
    <w:rsid w:val="0055146E"/>
    <w:rsid w:val="00551772"/>
    <w:rsid w:val="005519FB"/>
    <w:rsid w:val="00551D2B"/>
    <w:rsid w:val="005533CD"/>
    <w:rsid w:val="0055341F"/>
    <w:rsid w:val="00553CDB"/>
    <w:rsid w:val="0055419F"/>
    <w:rsid w:val="005564B8"/>
    <w:rsid w:val="00557460"/>
    <w:rsid w:val="00557835"/>
    <w:rsid w:val="005579C4"/>
    <w:rsid w:val="00560305"/>
    <w:rsid w:val="0056057F"/>
    <w:rsid w:val="0056234C"/>
    <w:rsid w:val="0056277F"/>
    <w:rsid w:val="00562CF7"/>
    <w:rsid w:val="005634F0"/>
    <w:rsid w:val="00564B4E"/>
    <w:rsid w:val="00564C43"/>
    <w:rsid w:val="0056501A"/>
    <w:rsid w:val="00565964"/>
    <w:rsid w:val="00565F35"/>
    <w:rsid w:val="00566B5A"/>
    <w:rsid w:val="005702D2"/>
    <w:rsid w:val="00570563"/>
    <w:rsid w:val="005707C7"/>
    <w:rsid w:val="005709B2"/>
    <w:rsid w:val="00570EBC"/>
    <w:rsid w:val="005711A6"/>
    <w:rsid w:val="00572374"/>
    <w:rsid w:val="005727D0"/>
    <w:rsid w:val="005732D9"/>
    <w:rsid w:val="005735EB"/>
    <w:rsid w:val="00575E40"/>
    <w:rsid w:val="00577264"/>
    <w:rsid w:val="00577321"/>
    <w:rsid w:val="00580FA9"/>
    <w:rsid w:val="0058118B"/>
    <w:rsid w:val="00582D1C"/>
    <w:rsid w:val="00585354"/>
    <w:rsid w:val="00585726"/>
    <w:rsid w:val="00585BDC"/>
    <w:rsid w:val="0058638A"/>
    <w:rsid w:val="005866CA"/>
    <w:rsid w:val="00586B92"/>
    <w:rsid w:val="00586C79"/>
    <w:rsid w:val="00586F93"/>
    <w:rsid w:val="00587286"/>
    <w:rsid w:val="00587E92"/>
    <w:rsid w:val="005900FE"/>
    <w:rsid w:val="00590831"/>
    <w:rsid w:val="00590CC7"/>
    <w:rsid w:val="00590D85"/>
    <w:rsid w:val="0059181E"/>
    <w:rsid w:val="00591AC2"/>
    <w:rsid w:val="00591AD1"/>
    <w:rsid w:val="00591C8C"/>
    <w:rsid w:val="00591ED6"/>
    <w:rsid w:val="0059357E"/>
    <w:rsid w:val="005939D8"/>
    <w:rsid w:val="00593F24"/>
    <w:rsid w:val="0059529D"/>
    <w:rsid w:val="00596750"/>
    <w:rsid w:val="00596B3C"/>
    <w:rsid w:val="0059748C"/>
    <w:rsid w:val="005A0201"/>
    <w:rsid w:val="005A2603"/>
    <w:rsid w:val="005A3ACD"/>
    <w:rsid w:val="005A65E2"/>
    <w:rsid w:val="005A6DB1"/>
    <w:rsid w:val="005A6F95"/>
    <w:rsid w:val="005A7575"/>
    <w:rsid w:val="005A7CCF"/>
    <w:rsid w:val="005B0328"/>
    <w:rsid w:val="005B0D6B"/>
    <w:rsid w:val="005B1004"/>
    <w:rsid w:val="005B1A68"/>
    <w:rsid w:val="005B1DBE"/>
    <w:rsid w:val="005B2AD1"/>
    <w:rsid w:val="005B2D66"/>
    <w:rsid w:val="005B326E"/>
    <w:rsid w:val="005B35F5"/>
    <w:rsid w:val="005B4E45"/>
    <w:rsid w:val="005B5568"/>
    <w:rsid w:val="005B5885"/>
    <w:rsid w:val="005B629F"/>
    <w:rsid w:val="005B66E7"/>
    <w:rsid w:val="005B76C4"/>
    <w:rsid w:val="005C00C2"/>
    <w:rsid w:val="005C1788"/>
    <w:rsid w:val="005C17A4"/>
    <w:rsid w:val="005C1949"/>
    <w:rsid w:val="005C254C"/>
    <w:rsid w:val="005C38F5"/>
    <w:rsid w:val="005C531B"/>
    <w:rsid w:val="005C57DE"/>
    <w:rsid w:val="005C5A6D"/>
    <w:rsid w:val="005C7245"/>
    <w:rsid w:val="005C7541"/>
    <w:rsid w:val="005C7FED"/>
    <w:rsid w:val="005D081E"/>
    <w:rsid w:val="005D1B30"/>
    <w:rsid w:val="005D1DC5"/>
    <w:rsid w:val="005D30E7"/>
    <w:rsid w:val="005D3A9C"/>
    <w:rsid w:val="005D53B7"/>
    <w:rsid w:val="005D5CEE"/>
    <w:rsid w:val="005D64DA"/>
    <w:rsid w:val="005D6E19"/>
    <w:rsid w:val="005D6E9B"/>
    <w:rsid w:val="005D6EB4"/>
    <w:rsid w:val="005D7008"/>
    <w:rsid w:val="005D7298"/>
    <w:rsid w:val="005D78C6"/>
    <w:rsid w:val="005E08D9"/>
    <w:rsid w:val="005E1426"/>
    <w:rsid w:val="005E1520"/>
    <w:rsid w:val="005E2F16"/>
    <w:rsid w:val="005E3084"/>
    <w:rsid w:val="005E31F0"/>
    <w:rsid w:val="005E3651"/>
    <w:rsid w:val="005E3780"/>
    <w:rsid w:val="005E3910"/>
    <w:rsid w:val="005E48E8"/>
    <w:rsid w:val="005E4909"/>
    <w:rsid w:val="005E4E62"/>
    <w:rsid w:val="005E6268"/>
    <w:rsid w:val="005E6A5F"/>
    <w:rsid w:val="005E6CAB"/>
    <w:rsid w:val="005E7068"/>
    <w:rsid w:val="005E7706"/>
    <w:rsid w:val="005F001E"/>
    <w:rsid w:val="005F0295"/>
    <w:rsid w:val="005F03DD"/>
    <w:rsid w:val="005F2509"/>
    <w:rsid w:val="005F2616"/>
    <w:rsid w:val="005F48EB"/>
    <w:rsid w:val="005F6080"/>
    <w:rsid w:val="005F7C6B"/>
    <w:rsid w:val="005F7E62"/>
    <w:rsid w:val="00600653"/>
    <w:rsid w:val="00601343"/>
    <w:rsid w:val="0060162D"/>
    <w:rsid w:val="006021B6"/>
    <w:rsid w:val="00602262"/>
    <w:rsid w:val="0060280B"/>
    <w:rsid w:val="0060295F"/>
    <w:rsid w:val="00602DDA"/>
    <w:rsid w:val="006035BF"/>
    <w:rsid w:val="00603BE9"/>
    <w:rsid w:val="00604054"/>
    <w:rsid w:val="006054B5"/>
    <w:rsid w:val="00605B8F"/>
    <w:rsid w:val="00607415"/>
    <w:rsid w:val="0060747A"/>
    <w:rsid w:val="006103F0"/>
    <w:rsid w:val="00610710"/>
    <w:rsid w:val="00610920"/>
    <w:rsid w:val="00610DB8"/>
    <w:rsid w:val="00610F9D"/>
    <w:rsid w:val="0061293A"/>
    <w:rsid w:val="00612C8C"/>
    <w:rsid w:val="00612FF4"/>
    <w:rsid w:val="0061385A"/>
    <w:rsid w:val="00615156"/>
    <w:rsid w:val="0061549C"/>
    <w:rsid w:val="006163A7"/>
    <w:rsid w:val="006169EE"/>
    <w:rsid w:val="00620DB8"/>
    <w:rsid w:val="00622162"/>
    <w:rsid w:val="00622541"/>
    <w:rsid w:val="00623017"/>
    <w:rsid w:val="00623C51"/>
    <w:rsid w:val="00624288"/>
    <w:rsid w:val="006252C7"/>
    <w:rsid w:val="0062733A"/>
    <w:rsid w:val="0062747D"/>
    <w:rsid w:val="00627B19"/>
    <w:rsid w:val="00627E45"/>
    <w:rsid w:val="00627E5E"/>
    <w:rsid w:val="006307A4"/>
    <w:rsid w:val="00631163"/>
    <w:rsid w:val="006328CD"/>
    <w:rsid w:val="00633BFB"/>
    <w:rsid w:val="00633CF0"/>
    <w:rsid w:val="0063415D"/>
    <w:rsid w:val="00634FD1"/>
    <w:rsid w:val="006353EE"/>
    <w:rsid w:val="006360B6"/>
    <w:rsid w:val="006370A8"/>
    <w:rsid w:val="006371C5"/>
    <w:rsid w:val="006372B1"/>
    <w:rsid w:val="0063785E"/>
    <w:rsid w:val="00643457"/>
    <w:rsid w:val="006449F0"/>
    <w:rsid w:val="00645722"/>
    <w:rsid w:val="006467B8"/>
    <w:rsid w:val="00646C2A"/>
    <w:rsid w:val="00646E50"/>
    <w:rsid w:val="00647517"/>
    <w:rsid w:val="00647AD4"/>
    <w:rsid w:val="00647D97"/>
    <w:rsid w:val="00647EA2"/>
    <w:rsid w:val="006507F2"/>
    <w:rsid w:val="00650D73"/>
    <w:rsid w:val="00652081"/>
    <w:rsid w:val="00652C5F"/>
    <w:rsid w:val="00654C4D"/>
    <w:rsid w:val="006555E0"/>
    <w:rsid w:val="006558E1"/>
    <w:rsid w:val="00656094"/>
    <w:rsid w:val="00656BCD"/>
    <w:rsid w:val="00657BC6"/>
    <w:rsid w:val="00660218"/>
    <w:rsid w:val="00660822"/>
    <w:rsid w:val="00661ADE"/>
    <w:rsid w:val="00662959"/>
    <w:rsid w:val="006629B3"/>
    <w:rsid w:val="00664058"/>
    <w:rsid w:val="00664977"/>
    <w:rsid w:val="00664C08"/>
    <w:rsid w:val="0066631C"/>
    <w:rsid w:val="00667791"/>
    <w:rsid w:val="0066792F"/>
    <w:rsid w:val="006700C8"/>
    <w:rsid w:val="00670491"/>
    <w:rsid w:val="00670974"/>
    <w:rsid w:val="00670B83"/>
    <w:rsid w:val="00670D16"/>
    <w:rsid w:val="0067214F"/>
    <w:rsid w:val="006727B6"/>
    <w:rsid w:val="00672CE1"/>
    <w:rsid w:val="00673F5B"/>
    <w:rsid w:val="00674851"/>
    <w:rsid w:val="00674BBA"/>
    <w:rsid w:val="006750C7"/>
    <w:rsid w:val="006767DB"/>
    <w:rsid w:val="006770A4"/>
    <w:rsid w:val="00677155"/>
    <w:rsid w:val="0067755A"/>
    <w:rsid w:val="006777A9"/>
    <w:rsid w:val="00681898"/>
    <w:rsid w:val="006822AD"/>
    <w:rsid w:val="0068248F"/>
    <w:rsid w:val="00683646"/>
    <w:rsid w:val="00684557"/>
    <w:rsid w:val="0068570C"/>
    <w:rsid w:val="006859C2"/>
    <w:rsid w:val="00685F41"/>
    <w:rsid w:val="006863F0"/>
    <w:rsid w:val="0068652C"/>
    <w:rsid w:val="00687E53"/>
    <w:rsid w:val="00690BDF"/>
    <w:rsid w:val="0069394B"/>
    <w:rsid w:val="00694420"/>
    <w:rsid w:val="00694DA8"/>
    <w:rsid w:val="00694F45"/>
    <w:rsid w:val="006952D8"/>
    <w:rsid w:val="006972F7"/>
    <w:rsid w:val="0069733C"/>
    <w:rsid w:val="00697E6E"/>
    <w:rsid w:val="006A0FA1"/>
    <w:rsid w:val="006A1DC2"/>
    <w:rsid w:val="006A3510"/>
    <w:rsid w:val="006A38A4"/>
    <w:rsid w:val="006A48EA"/>
    <w:rsid w:val="006A5503"/>
    <w:rsid w:val="006A5832"/>
    <w:rsid w:val="006B03BF"/>
    <w:rsid w:val="006B0488"/>
    <w:rsid w:val="006B0865"/>
    <w:rsid w:val="006B0B74"/>
    <w:rsid w:val="006B3072"/>
    <w:rsid w:val="006B3CA8"/>
    <w:rsid w:val="006B495C"/>
    <w:rsid w:val="006B5A13"/>
    <w:rsid w:val="006B628A"/>
    <w:rsid w:val="006B662D"/>
    <w:rsid w:val="006B6938"/>
    <w:rsid w:val="006B79FB"/>
    <w:rsid w:val="006C0BA2"/>
    <w:rsid w:val="006C1D80"/>
    <w:rsid w:val="006C30FB"/>
    <w:rsid w:val="006C3A86"/>
    <w:rsid w:val="006C4027"/>
    <w:rsid w:val="006C68B9"/>
    <w:rsid w:val="006C6D18"/>
    <w:rsid w:val="006C729D"/>
    <w:rsid w:val="006C72A6"/>
    <w:rsid w:val="006C77D2"/>
    <w:rsid w:val="006D0492"/>
    <w:rsid w:val="006D0768"/>
    <w:rsid w:val="006D0EBC"/>
    <w:rsid w:val="006D138A"/>
    <w:rsid w:val="006D1D35"/>
    <w:rsid w:val="006D2CE4"/>
    <w:rsid w:val="006D3338"/>
    <w:rsid w:val="006E0260"/>
    <w:rsid w:val="006E0698"/>
    <w:rsid w:val="006E1447"/>
    <w:rsid w:val="006E164B"/>
    <w:rsid w:val="006E1758"/>
    <w:rsid w:val="006E1A20"/>
    <w:rsid w:val="006E3DC5"/>
    <w:rsid w:val="006E4A8F"/>
    <w:rsid w:val="006E53E7"/>
    <w:rsid w:val="006E5E0B"/>
    <w:rsid w:val="006E677E"/>
    <w:rsid w:val="006E6928"/>
    <w:rsid w:val="006E7345"/>
    <w:rsid w:val="006E7A1E"/>
    <w:rsid w:val="006E7C43"/>
    <w:rsid w:val="006E7CE9"/>
    <w:rsid w:val="006F0009"/>
    <w:rsid w:val="006F04FB"/>
    <w:rsid w:val="006F0D4F"/>
    <w:rsid w:val="006F1388"/>
    <w:rsid w:val="006F1789"/>
    <w:rsid w:val="006F3A07"/>
    <w:rsid w:val="006F41A0"/>
    <w:rsid w:val="006F44C3"/>
    <w:rsid w:val="006F52BB"/>
    <w:rsid w:val="006F6F08"/>
    <w:rsid w:val="006F7037"/>
    <w:rsid w:val="006F7861"/>
    <w:rsid w:val="0070025B"/>
    <w:rsid w:val="0070301B"/>
    <w:rsid w:val="007033A0"/>
    <w:rsid w:val="0070371E"/>
    <w:rsid w:val="007038BD"/>
    <w:rsid w:val="0070455A"/>
    <w:rsid w:val="00704925"/>
    <w:rsid w:val="007066C6"/>
    <w:rsid w:val="00706B41"/>
    <w:rsid w:val="00706BB0"/>
    <w:rsid w:val="00706D00"/>
    <w:rsid w:val="00706E01"/>
    <w:rsid w:val="007079B1"/>
    <w:rsid w:val="00707AD2"/>
    <w:rsid w:val="00710735"/>
    <w:rsid w:val="00710D26"/>
    <w:rsid w:val="00711270"/>
    <w:rsid w:val="00711764"/>
    <w:rsid w:val="007129D9"/>
    <w:rsid w:val="00714404"/>
    <w:rsid w:val="007144AD"/>
    <w:rsid w:val="0071479F"/>
    <w:rsid w:val="00714E7D"/>
    <w:rsid w:val="00715161"/>
    <w:rsid w:val="007152DE"/>
    <w:rsid w:val="00715A59"/>
    <w:rsid w:val="00715D04"/>
    <w:rsid w:val="00716395"/>
    <w:rsid w:val="007167D6"/>
    <w:rsid w:val="00716EC0"/>
    <w:rsid w:val="00716FE5"/>
    <w:rsid w:val="007206E0"/>
    <w:rsid w:val="00720966"/>
    <w:rsid w:val="007209B0"/>
    <w:rsid w:val="00720BFF"/>
    <w:rsid w:val="00720F25"/>
    <w:rsid w:val="007211F5"/>
    <w:rsid w:val="007215A7"/>
    <w:rsid w:val="00721807"/>
    <w:rsid w:val="00721C48"/>
    <w:rsid w:val="00723190"/>
    <w:rsid w:val="007235CB"/>
    <w:rsid w:val="00723CF6"/>
    <w:rsid w:val="00723E8D"/>
    <w:rsid w:val="0072504B"/>
    <w:rsid w:val="0072598D"/>
    <w:rsid w:val="00725B35"/>
    <w:rsid w:val="00725E05"/>
    <w:rsid w:val="0072770F"/>
    <w:rsid w:val="00730101"/>
    <w:rsid w:val="00730FED"/>
    <w:rsid w:val="00731E91"/>
    <w:rsid w:val="00732161"/>
    <w:rsid w:val="007341E7"/>
    <w:rsid w:val="00734968"/>
    <w:rsid w:val="00734B8E"/>
    <w:rsid w:val="007356CA"/>
    <w:rsid w:val="00735D9B"/>
    <w:rsid w:val="00736E12"/>
    <w:rsid w:val="00736F00"/>
    <w:rsid w:val="007374B5"/>
    <w:rsid w:val="00737E1D"/>
    <w:rsid w:val="00740A41"/>
    <w:rsid w:val="00742A85"/>
    <w:rsid w:val="00744463"/>
    <w:rsid w:val="00744F31"/>
    <w:rsid w:val="00745D2E"/>
    <w:rsid w:val="0075022C"/>
    <w:rsid w:val="00750A51"/>
    <w:rsid w:val="0075137A"/>
    <w:rsid w:val="007514EA"/>
    <w:rsid w:val="007533F3"/>
    <w:rsid w:val="00753EDF"/>
    <w:rsid w:val="00754746"/>
    <w:rsid w:val="0075485E"/>
    <w:rsid w:val="00754893"/>
    <w:rsid w:val="007551AC"/>
    <w:rsid w:val="00755883"/>
    <w:rsid w:val="00755D92"/>
    <w:rsid w:val="00755E0E"/>
    <w:rsid w:val="0075794D"/>
    <w:rsid w:val="00757C43"/>
    <w:rsid w:val="00757FE8"/>
    <w:rsid w:val="00760963"/>
    <w:rsid w:val="00760B70"/>
    <w:rsid w:val="0076303A"/>
    <w:rsid w:val="00763824"/>
    <w:rsid w:val="0076387B"/>
    <w:rsid w:val="00763AAF"/>
    <w:rsid w:val="00763BD2"/>
    <w:rsid w:val="00763C1F"/>
    <w:rsid w:val="00764FFA"/>
    <w:rsid w:val="00765C4A"/>
    <w:rsid w:val="007669DE"/>
    <w:rsid w:val="00767F72"/>
    <w:rsid w:val="00770629"/>
    <w:rsid w:val="0077070E"/>
    <w:rsid w:val="007714CE"/>
    <w:rsid w:val="00771897"/>
    <w:rsid w:val="00771B0A"/>
    <w:rsid w:val="00771FAE"/>
    <w:rsid w:val="00773B21"/>
    <w:rsid w:val="007743A0"/>
    <w:rsid w:val="00774D3D"/>
    <w:rsid w:val="00774ED6"/>
    <w:rsid w:val="007753CF"/>
    <w:rsid w:val="00776ACE"/>
    <w:rsid w:val="00776D71"/>
    <w:rsid w:val="00777224"/>
    <w:rsid w:val="00777667"/>
    <w:rsid w:val="00777BC5"/>
    <w:rsid w:val="00777EC8"/>
    <w:rsid w:val="00777EFF"/>
    <w:rsid w:val="00777FDA"/>
    <w:rsid w:val="00780922"/>
    <w:rsid w:val="00781C3D"/>
    <w:rsid w:val="0078245B"/>
    <w:rsid w:val="00782975"/>
    <w:rsid w:val="00782EDA"/>
    <w:rsid w:val="00782F88"/>
    <w:rsid w:val="00783A6B"/>
    <w:rsid w:val="0078444C"/>
    <w:rsid w:val="007845DB"/>
    <w:rsid w:val="00784AEB"/>
    <w:rsid w:val="00784B9F"/>
    <w:rsid w:val="00785B72"/>
    <w:rsid w:val="00785E21"/>
    <w:rsid w:val="007860A6"/>
    <w:rsid w:val="0078624B"/>
    <w:rsid w:val="007867C6"/>
    <w:rsid w:val="00786DA2"/>
    <w:rsid w:val="00787803"/>
    <w:rsid w:val="00791667"/>
    <w:rsid w:val="00792DDF"/>
    <w:rsid w:val="00793138"/>
    <w:rsid w:val="0079360F"/>
    <w:rsid w:val="0079381A"/>
    <w:rsid w:val="00793DD8"/>
    <w:rsid w:val="007947BC"/>
    <w:rsid w:val="00794DB8"/>
    <w:rsid w:val="00796B9F"/>
    <w:rsid w:val="00796EE5"/>
    <w:rsid w:val="0079755B"/>
    <w:rsid w:val="00797BE5"/>
    <w:rsid w:val="007A1AC8"/>
    <w:rsid w:val="007A1B01"/>
    <w:rsid w:val="007A2718"/>
    <w:rsid w:val="007A2744"/>
    <w:rsid w:val="007A28BF"/>
    <w:rsid w:val="007A2D9C"/>
    <w:rsid w:val="007A3A5D"/>
    <w:rsid w:val="007A3E45"/>
    <w:rsid w:val="007A40D8"/>
    <w:rsid w:val="007A479D"/>
    <w:rsid w:val="007A4993"/>
    <w:rsid w:val="007A54ED"/>
    <w:rsid w:val="007A5B40"/>
    <w:rsid w:val="007A623B"/>
    <w:rsid w:val="007A637F"/>
    <w:rsid w:val="007A6902"/>
    <w:rsid w:val="007A6A0C"/>
    <w:rsid w:val="007A7AC6"/>
    <w:rsid w:val="007A7BC8"/>
    <w:rsid w:val="007B052B"/>
    <w:rsid w:val="007B08F3"/>
    <w:rsid w:val="007B0CDA"/>
    <w:rsid w:val="007B0CE9"/>
    <w:rsid w:val="007B1B41"/>
    <w:rsid w:val="007B1E8C"/>
    <w:rsid w:val="007B214E"/>
    <w:rsid w:val="007B2F9E"/>
    <w:rsid w:val="007B3970"/>
    <w:rsid w:val="007B3B50"/>
    <w:rsid w:val="007B5607"/>
    <w:rsid w:val="007B57FD"/>
    <w:rsid w:val="007B5A03"/>
    <w:rsid w:val="007B607B"/>
    <w:rsid w:val="007B783C"/>
    <w:rsid w:val="007B7BDC"/>
    <w:rsid w:val="007C0142"/>
    <w:rsid w:val="007C0346"/>
    <w:rsid w:val="007C0B54"/>
    <w:rsid w:val="007C12AB"/>
    <w:rsid w:val="007C1CEE"/>
    <w:rsid w:val="007C21DE"/>
    <w:rsid w:val="007C2332"/>
    <w:rsid w:val="007C2BD0"/>
    <w:rsid w:val="007C4A67"/>
    <w:rsid w:val="007C5439"/>
    <w:rsid w:val="007C5561"/>
    <w:rsid w:val="007C5897"/>
    <w:rsid w:val="007C6591"/>
    <w:rsid w:val="007C7056"/>
    <w:rsid w:val="007C72DC"/>
    <w:rsid w:val="007C76B9"/>
    <w:rsid w:val="007D325C"/>
    <w:rsid w:val="007D39A8"/>
    <w:rsid w:val="007D50F8"/>
    <w:rsid w:val="007D51A1"/>
    <w:rsid w:val="007D56E9"/>
    <w:rsid w:val="007D5A57"/>
    <w:rsid w:val="007D6506"/>
    <w:rsid w:val="007D67A6"/>
    <w:rsid w:val="007D7175"/>
    <w:rsid w:val="007D75D7"/>
    <w:rsid w:val="007E1195"/>
    <w:rsid w:val="007E1F45"/>
    <w:rsid w:val="007E333A"/>
    <w:rsid w:val="007E3C8C"/>
    <w:rsid w:val="007E3E77"/>
    <w:rsid w:val="007E5826"/>
    <w:rsid w:val="007E65C9"/>
    <w:rsid w:val="007E7D1D"/>
    <w:rsid w:val="007F03D0"/>
    <w:rsid w:val="007F0562"/>
    <w:rsid w:val="007F0EF7"/>
    <w:rsid w:val="007F23A1"/>
    <w:rsid w:val="007F3E46"/>
    <w:rsid w:val="007F42AC"/>
    <w:rsid w:val="007F505F"/>
    <w:rsid w:val="007F556E"/>
    <w:rsid w:val="007F56E4"/>
    <w:rsid w:val="007F65DD"/>
    <w:rsid w:val="007F69E8"/>
    <w:rsid w:val="007F74EE"/>
    <w:rsid w:val="00801389"/>
    <w:rsid w:val="00801D8F"/>
    <w:rsid w:val="00801E24"/>
    <w:rsid w:val="0080221E"/>
    <w:rsid w:val="008037C0"/>
    <w:rsid w:val="00803B95"/>
    <w:rsid w:val="00807777"/>
    <w:rsid w:val="008107F7"/>
    <w:rsid w:val="0081082D"/>
    <w:rsid w:val="00814349"/>
    <w:rsid w:val="00816EE4"/>
    <w:rsid w:val="00816F33"/>
    <w:rsid w:val="008176E7"/>
    <w:rsid w:val="00817D31"/>
    <w:rsid w:val="00821B7B"/>
    <w:rsid w:val="00822269"/>
    <w:rsid w:val="0082284B"/>
    <w:rsid w:val="00822B16"/>
    <w:rsid w:val="00823667"/>
    <w:rsid w:val="00824B8B"/>
    <w:rsid w:val="00825468"/>
    <w:rsid w:val="008263FE"/>
    <w:rsid w:val="00827CCE"/>
    <w:rsid w:val="00830897"/>
    <w:rsid w:val="00830DDB"/>
    <w:rsid w:val="0083134C"/>
    <w:rsid w:val="00831590"/>
    <w:rsid w:val="00831BF1"/>
    <w:rsid w:val="00831CF5"/>
    <w:rsid w:val="00832BD2"/>
    <w:rsid w:val="00832E68"/>
    <w:rsid w:val="00832F59"/>
    <w:rsid w:val="00833183"/>
    <w:rsid w:val="00834E88"/>
    <w:rsid w:val="008365EB"/>
    <w:rsid w:val="00836C45"/>
    <w:rsid w:val="00836E33"/>
    <w:rsid w:val="0084008D"/>
    <w:rsid w:val="00841051"/>
    <w:rsid w:val="00841A40"/>
    <w:rsid w:val="00842370"/>
    <w:rsid w:val="008428DC"/>
    <w:rsid w:val="00845835"/>
    <w:rsid w:val="008458AC"/>
    <w:rsid w:val="00845C73"/>
    <w:rsid w:val="008463B6"/>
    <w:rsid w:val="00846A18"/>
    <w:rsid w:val="00847429"/>
    <w:rsid w:val="00847DED"/>
    <w:rsid w:val="00850252"/>
    <w:rsid w:val="00851414"/>
    <w:rsid w:val="008519CE"/>
    <w:rsid w:val="00851B7E"/>
    <w:rsid w:val="008522F1"/>
    <w:rsid w:val="00853838"/>
    <w:rsid w:val="00854A34"/>
    <w:rsid w:val="00854CA4"/>
    <w:rsid w:val="00855B9A"/>
    <w:rsid w:val="00856644"/>
    <w:rsid w:val="00856A38"/>
    <w:rsid w:val="0085714C"/>
    <w:rsid w:val="008571AF"/>
    <w:rsid w:val="00860CB6"/>
    <w:rsid w:val="008612D7"/>
    <w:rsid w:val="00861DF9"/>
    <w:rsid w:val="00861F9E"/>
    <w:rsid w:val="0086243D"/>
    <w:rsid w:val="008627B8"/>
    <w:rsid w:val="00863429"/>
    <w:rsid w:val="00864143"/>
    <w:rsid w:val="0086575B"/>
    <w:rsid w:val="0086635A"/>
    <w:rsid w:val="00866378"/>
    <w:rsid w:val="00867252"/>
    <w:rsid w:val="00867D1D"/>
    <w:rsid w:val="008700B5"/>
    <w:rsid w:val="00870B66"/>
    <w:rsid w:val="008720A6"/>
    <w:rsid w:val="00872B5F"/>
    <w:rsid w:val="008731DD"/>
    <w:rsid w:val="008742B0"/>
    <w:rsid w:val="0087619D"/>
    <w:rsid w:val="00876425"/>
    <w:rsid w:val="00876602"/>
    <w:rsid w:val="00876B76"/>
    <w:rsid w:val="0087737B"/>
    <w:rsid w:val="00877633"/>
    <w:rsid w:val="00877703"/>
    <w:rsid w:val="00877930"/>
    <w:rsid w:val="008800A1"/>
    <w:rsid w:val="00880331"/>
    <w:rsid w:val="0088124A"/>
    <w:rsid w:val="008822D6"/>
    <w:rsid w:val="008839D3"/>
    <w:rsid w:val="00883FB3"/>
    <w:rsid w:val="008841E1"/>
    <w:rsid w:val="0088588F"/>
    <w:rsid w:val="008902A0"/>
    <w:rsid w:val="0089034C"/>
    <w:rsid w:val="0089149F"/>
    <w:rsid w:val="008919A5"/>
    <w:rsid w:val="00891BD4"/>
    <w:rsid w:val="00892D20"/>
    <w:rsid w:val="008934D1"/>
    <w:rsid w:val="00893741"/>
    <w:rsid w:val="00893D9A"/>
    <w:rsid w:val="00893FAA"/>
    <w:rsid w:val="008948CB"/>
    <w:rsid w:val="008950FC"/>
    <w:rsid w:val="00896876"/>
    <w:rsid w:val="00896C65"/>
    <w:rsid w:val="00897A11"/>
    <w:rsid w:val="008A1230"/>
    <w:rsid w:val="008A1626"/>
    <w:rsid w:val="008A1707"/>
    <w:rsid w:val="008A274F"/>
    <w:rsid w:val="008A3F57"/>
    <w:rsid w:val="008A40F4"/>
    <w:rsid w:val="008A44F1"/>
    <w:rsid w:val="008A5044"/>
    <w:rsid w:val="008A61B9"/>
    <w:rsid w:val="008A626C"/>
    <w:rsid w:val="008A6A83"/>
    <w:rsid w:val="008A6FB4"/>
    <w:rsid w:val="008B077D"/>
    <w:rsid w:val="008B0E61"/>
    <w:rsid w:val="008B0F40"/>
    <w:rsid w:val="008B107A"/>
    <w:rsid w:val="008B15D1"/>
    <w:rsid w:val="008B2391"/>
    <w:rsid w:val="008B3623"/>
    <w:rsid w:val="008B36C8"/>
    <w:rsid w:val="008B3796"/>
    <w:rsid w:val="008B4428"/>
    <w:rsid w:val="008B4C2A"/>
    <w:rsid w:val="008B5A5E"/>
    <w:rsid w:val="008B5F6E"/>
    <w:rsid w:val="008B6545"/>
    <w:rsid w:val="008B6CD5"/>
    <w:rsid w:val="008B7145"/>
    <w:rsid w:val="008B7356"/>
    <w:rsid w:val="008C010C"/>
    <w:rsid w:val="008C0AB3"/>
    <w:rsid w:val="008C20DD"/>
    <w:rsid w:val="008C2A30"/>
    <w:rsid w:val="008C2A3E"/>
    <w:rsid w:val="008C30F8"/>
    <w:rsid w:val="008C3627"/>
    <w:rsid w:val="008C3F38"/>
    <w:rsid w:val="008C3FF4"/>
    <w:rsid w:val="008C4C5F"/>
    <w:rsid w:val="008C5158"/>
    <w:rsid w:val="008C60F0"/>
    <w:rsid w:val="008C63A4"/>
    <w:rsid w:val="008C7268"/>
    <w:rsid w:val="008C7B01"/>
    <w:rsid w:val="008D218C"/>
    <w:rsid w:val="008D22EE"/>
    <w:rsid w:val="008D25FC"/>
    <w:rsid w:val="008D27DF"/>
    <w:rsid w:val="008D43FC"/>
    <w:rsid w:val="008D4B08"/>
    <w:rsid w:val="008D4E36"/>
    <w:rsid w:val="008D5F76"/>
    <w:rsid w:val="008D64F3"/>
    <w:rsid w:val="008D6FDC"/>
    <w:rsid w:val="008D70F5"/>
    <w:rsid w:val="008D70F8"/>
    <w:rsid w:val="008D7CE4"/>
    <w:rsid w:val="008E1207"/>
    <w:rsid w:val="008E143F"/>
    <w:rsid w:val="008E1556"/>
    <w:rsid w:val="008E24B1"/>
    <w:rsid w:val="008E3AA1"/>
    <w:rsid w:val="008E3DF5"/>
    <w:rsid w:val="008E4001"/>
    <w:rsid w:val="008E4EA5"/>
    <w:rsid w:val="008E5936"/>
    <w:rsid w:val="008E69FB"/>
    <w:rsid w:val="008E6A49"/>
    <w:rsid w:val="008F13B0"/>
    <w:rsid w:val="008F191E"/>
    <w:rsid w:val="008F206E"/>
    <w:rsid w:val="008F23BC"/>
    <w:rsid w:val="008F27FD"/>
    <w:rsid w:val="008F2EB0"/>
    <w:rsid w:val="008F31DD"/>
    <w:rsid w:val="008F3783"/>
    <w:rsid w:val="008F38AC"/>
    <w:rsid w:val="008F441F"/>
    <w:rsid w:val="008F488F"/>
    <w:rsid w:val="008F4FE8"/>
    <w:rsid w:val="008F5061"/>
    <w:rsid w:val="008F5E57"/>
    <w:rsid w:val="008F682B"/>
    <w:rsid w:val="008F6B42"/>
    <w:rsid w:val="008F703E"/>
    <w:rsid w:val="008F72EA"/>
    <w:rsid w:val="008F752C"/>
    <w:rsid w:val="008F77B1"/>
    <w:rsid w:val="008F7C1C"/>
    <w:rsid w:val="00900113"/>
    <w:rsid w:val="009002D2"/>
    <w:rsid w:val="00901120"/>
    <w:rsid w:val="009015DA"/>
    <w:rsid w:val="00901C6E"/>
    <w:rsid w:val="00901FF5"/>
    <w:rsid w:val="009021B0"/>
    <w:rsid w:val="009052F1"/>
    <w:rsid w:val="00906CAC"/>
    <w:rsid w:val="00907084"/>
    <w:rsid w:val="009078F1"/>
    <w:rsid w:val="009100C2"/>
    <w:rsid w:val="00911F6C"/>
    <w:rsid w:val="00915B17"/>
    <w:rsid w:val="00915CE6"/>
    <w:rsid w:val="00915D8F"/>
    <w:rsid w:val="0091640E"/>
    <w:rsid w:val="00916768"/>
    <w:rsid w:val="00917264"/>
    <w:rsid w:val="009175A7"/>
    <w:rsid w:val="00917D13"/>
    <w:rsid w:val="00921DAF"/>
    <w:rsid w:val="009230CF"/>
    <w:rsid w:val="009239B9"/>
    <w:rsid w:val="00923A8B"/>
    <w:rsid w:val="00923EFD"/>
    <w:rsid w:val="0092410D"/>
    <w:rsid w:val="009244AA"/>
    <w:rsid w:val="00924C74"/>
    <w:rsid w:val="00924F6A"/>
    <w:rsid w:val="0092505E"/>
    <w:rsid w:val="009269AA"/>
    <w:rsid w:val="00926B75"/>
    <w:rsid w:val="00927228"/>
    <w:rsid w:val="0092726A"/>
    <w:rsid w:val="009275AE"/>
    <w:rsid w:val="0093151F"/>
    <w:rsid w:val="00931E39"/>
    <w:rsid w:val="0093286D"/>
    <w:rsid w:val="00932A36"/>
    <w:rsid w:val="00932B24"/>
    <w:rsid w:val="00932C61"/>
    <w:rsid w:val="00932CE8"/>
    <w:rsid w:val="00936B7D"/>
    <w:rsid w:val="00936EFE"/>
    <w:rsid w:val="009407C4"/>
    <w:rsid w:val="0094172F"/>
    <w:rsid w:val="0094267B"/>
    <w:rsid w:val="00943CBC"/>
    <w:rsid w:val="00945926"/>
    <w:rsid w:val="009466B6"/>
    <w:rsid w:val="00946C99"/>
    <w:rsid w:val="009475BE"/>
    <w:rsid w:val="00947C4B"/>
    <w:rsid w:val="00950387"/>
    <w:rsid w:val="00950692"/>
    <w:rsid w:val="0095107C"/>
    <w:rsid w:val="009512B9"/>
    <w:rsid w:val="00951872"/>
    <w:rsid w:val="00952226"/>
    <w:rsid w:val="009532F3"/>
    <w:rsid w:val="00954358"/>
    <w:rsid w:val="00954AF5"/>
    <w:rsid w:val="009556C6"/>
    <w:rsid w:val="00955727"/>
    <w:rsid w:val="00956BCE"/>
    <w:rsid w:val="00957F2E"/>
    <w:rsid w:val="00960370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93"/>
    <w:rsid w:val="00967849"/>
    <w:rsid w:val="00970441"/>
    <w:rsid w:val="00970716"/>
    <w:rsid w:val="00970891"/>
    <w:rsid w:val="009710AD"/>
    <w:rsid w:val="00971259"/>
    <w:rsid w:val="009749F9"/>
    <w:rsid w:val="0097543C"/>
    <w:rsid w:val="009754A9"/>
    <w:rsid w:val="00975639"/>
    <w:rsid w:val="00975E7F"/>
    <w:rsid w:val="0097740A"/>
    <w:rsid w:val="00977A99"/>
    <w:rsid w:val="00977B5F"/>
    <w:rsid w:val="00977B91"/>
    <w:rsid w:val="00980E47"/>
    <w:rsid w:val="00981F89"/>
    <w:rsid w:val="00982B88"/>
    <w:rsid w:val="00983448"/>
    <w:rsid w:val="00983593"/>
    <w:rsid w:val="00983EE6"/>
    <w:rsid w:val="00984555"/>
    <w:rsid w:val="00984BA1"/>
    <w:rsid w:val="00984C14"/>
    <w:rsid w:val="00985020"/>
    <w:rsid w:val="009855CD"/>
    <w:rsid w:val="00985E1C"/>
    <w:rsid w:val="00986AD5"/>
    <w:rsid w:val="00990BE8"/>
    <w:rsid w:val="0099248E"/>
    <w:rsid w:val="00992564"/>
    <w:rsid w:val="009931EA"/>
    <w:rsid w:val="009936CD"/>
    <w:rsid w:val="00993811"/>
    <w:rsid w:val="009939B4"/>
    <w:rsid w:val="00996109"/>
    <w:rsid w:val="0099723A"/>
    <w:rsid w:val="00997345"/>
    <w:rsid w:val="0099735F"/>
    <w:rsid w:val="009A00CD"/>
    <w:rsid w:val="009A069A"/>
    <w:rsid w:val="009A072C"/>
    <w:rsid w:val="009A0B25"/>
    <w:rsid w:val="009A0C97"/>
    <w:rsid w:val="009A122B"/>
    <w:rsid w:val="009A29B6"/>
    <w:rsid w:val="009A36B6"/>
    <w:rsid w:val="009A471E"/>
    <w:rsid w:val="009A4841"/>
    <w:rsid w:val="009A4DEE"/>
    <w:rsid w:val="009A746D"/>
    <w:rsid w:val="009B01D9"/>
    <w:rsid w:val="009B071E"/>
    <w:rsid w:val="009B0C4F"/>
    <w:rsid w:val="009B0D31"/>
    <w:rsid w:val="009B0E52"/>
    <w:rsid w:val="009B17A9"/>
    <w:rsid w:val="009B19EB"/>
    <w:rsid w:val="009B1A9B"/>
    <w:rsid w:val="009B1D96"/>
    <w:rsid w:val="009B2055"/>
    <w:rsid w:val="009B24A0"/>
    <w:rsid w:val="009B2912"/>
    <w:rsid w:val="009B2EBF"/>
    <w:rsid w:val="009B34AF"/>
    <w:rsid w:val="009B514B"/>
    <w:rsid w:val="009B590B"/>
    <w:rsid w:val="009B59B1"/>
    <w:rsid w:val="009B5B7E"/>
    <w:rsid w:val="009B6199"/>
    <w:rsid w:val="009B69DD"/>
    <w:rsid w:val="009B7159"/>
    <w:rsid w:val="009B7D29"/>
    <w:rsid w:val="009C0475"/>
    <w:rsid w:val="009C0FAD"/>
    <w:rsid w:val="009C1083"/>
    <w:rsid w:val="009C1346"/>
    <w:rsid w:val="009C1720"/>
    <w:rsid w:val="009C2EDC"/>
    <w:rsid w:val="009C3399"/>
    <w:rsid w:val="009C4BD1"/>
    <w:rsid w:val="009C618E"/>
    <w:rsid w:val="009C6608"/>
    <w:rsid w:val="009C6CB9"/>
    <w:rsid w:val="009C7451"/>
    <w:rsid w:val="009C7657"/>
    <w:rsid w:val="009D03A5"/>
    <w:rsid w:val="009D0D95"/>
    <w:rsid w:val="009D16FE"/>
    <w:rsid w:val="009D2BFB"/>
    <w:rsid w:val="009D44AE"/>
    <w:rsid w:val="009D474A"/>
    <w:rsid w:val="009D48AE"/>
    <w:rsid w:val="009D4BCB"/>
    <w:rsid w:val="009D4F63"/>
    <w:rsid w:val="009D5772"/>
    <w:rsid w:val="009D5C86"/>
    <w:rsid w:val="009D5F02"/>
    <w:rsid w:val="009D616D"/>
    <w:rsid w:val="009E0331"/>
    <w:rsid w:val="009E096C"/>
    <w:rsid w:val="009E119F"/>
    <w:rsid w:val="009E14E6"/>
    <w:rsid w:val="009E1C80"/>
    <w:rsid w:val="009E291C"/>
    <w:rsid w:val="009E2A40"/>
    <w:rsid w:val="009E336B"/>
    <w:rsid w:val="009E4C2E"/>
    <w:rsid w:val="009E5E86"/>
    <w:rsid w:val="009E6140"/>
    <w:rsid w:val="009E66C3"/>
    <w:rsid w:val="009E6D3F"/>
    <w:rsid w:val="009E7521"/>
    <w:rsid w:val="009E7992"/>
    <w:rsid w:val="009E7B20"/>
    <w:rsid w:val="009E7E7E"/>
    <w:rsid w:val="009F03C6"/>
    <w:rsid w:val="009F0562"/>
    <w:rsid w:val="009F0E7D"/>
    <w:rsid w:val="009F1B48"/>
    <w:rsid w:val="009F1F58"/>
    <w:rsid w:val="009F2013"/>
    <w:rsid w:val="009F2344"/>
    <w:rsid w:val="009F37A4"/>
    <w:rsid w:val="009F425E"/>
    <w:rsid w:val="009F5849"/>
    <w:rsid w:val="009F619C"/>
    <w:rsid w:val="009F6F19"/>
    <w:rsid w:val="009F6F65"/>
    <w:rsid w:val="009F6FD6"/>
    <w:rsid w:val="009F76A9"/>
    <w:rsid w:val="009F7BC6"/>
    <w:rsid w:val="00A00518"/>
    <w:rsid w:val="00A00665"/>
    <w:rsid w:val="00A007F5"/>
    <w:rsid w:val="00A0163A"/>
    <w:rsid w:val="00A01E72"/>
    <w:rsid w:val="00A02C14"/>
    <w:rsid w:val="00A02C5C"/>
    <w:rsid w:val="00A0369B"/>
    <w:rsid w:val="00A03E8D"/>
    <w:rsid w:val="00A04939"/>
    <w:rsid w:val="00A0550E"/>
    <w:rsid w:val="00A0584A"/>
    <w:rsid w:val="00A070B7"/>
    <w:rsid w:val="00A07861"/>
    <w:rsid w:val="00A10BB6"/>
    <w:rsid w:val="00A11180"/>
    <w:rsid w:val="00A1192E"/>
    <w:rsid w:val="00A12347"/>
    <w:rsid w:val="00A12A8C"/>
    <w:rsid w:val="00A13CE4"/>
    <w:rsid w:val="00A14B84"/>
    <w:rsid w:val="00A162E9"/>
    <w:rsid w:val="00A17118"/>
    <w:rsid w:val="00A17475"/>
    <w:rsid w:val="00A177BE"/>
    <w:rsid w:val="00A17D1B"/>
    <w:rsid w:val="00A20C75"/>
    <w:rsid w:val="00A21E81"/>
    <w:rsid w:val="00A22945"/>
    <w:rsid w:val="00A22F27"/>
    <w:rsid w:val="00A2482A"/>
    <w:rsid w:val="00A24ACD"/>
    <w:rsid w:val="00A2626A"/>
    <w:rsid w:val="00A26274"/>
    <w:rsid w:val="00A312F9"/>
    <w:rsid w:val="00A313AA"/>
    <w:rsid w:val="00A32327"/>
    <w:rsid w:val="00A33C5D"/>
    <w:rsid w:val="00A33E92"/>
    <w:rsid w:val="00A35BED"/>
    <w:rsid w:val="00A35F9D"/>
    <w:rsid w:val="00A37393"/>
    <w:rsid w:val="00A3791A"/>
    <w:rsid w:val="00A4009F"/>
    <w:rsid w:val="00A413E5"/>
    <w:rsid w:val="00A41B23"/>
    <w:rsid w:val="00A4213B"/>
    <w:rsid w:val="00A42BE0"/>
    <w:rsid w:val="00A42BE9"/>
    <w:rsid w:val="00A42DCA"/>
    <w:rsid w:val="00A43E8A"/>
    <w:rsid w:val="00A43F9B"/>
    <w:rsid w:val="00A457D0"/>
    <w:rsid w:val="00A4581C"/>
    <w:rsid w:val="00A46345"/>
    <w:rsid w:val="00A46372"/>
    <w:rsid w:val="00A4676D"/>
    <w:rsid w:val="00A50ADD"/>
    <w:rsid w:val="00A51569"/>
    <w:rsid w:val="00A51EEC"/>
    <w:rsid w:val="00A5264E"/>
    <w:rsid w:val="00A5467F"/>
    <w:rsid w:val="00A54CBA"/>
    <w:rsid w:val="00A57250"/>
    <w:rsid w:val="00A577B7"/>
    <w:rsid w:val="00A60F91"/>
    <w:rsid w:val="00A615C9"/>
    <w:rsid w:val="00A625A4"/>
    <w:rsid w:val="00A631E1"/>
    <w:rsid w:val="00A63D4D"/>
    <w:rsid w:val="00A63F3B"/>
    <w:rsid w:val="00A64162"/>
    <w:rsid w:val="00A64349"/>
    <w:rsid w:val="00A648E9"/>
    <w:rsid w:val="00A64F28"/>
    <w:rsid w:val="00A650ED"/>
    <w:rsid w:val="00A65680"/>
    <w:rsid w:val="00A659A1"/>
    <w:rsid w:val="00A67BBA"/>
    <w:rsid w:val="00A67D8F"/>
    <w:rsid w:val="00A7052A"/>
    <w:rsid w:val="00A70785"/>
    <w:rsid w:val="00A708C0"/>
    <w:rsid w:val="00A70FD3"/>
    <w:rsid w:val="00A72CBD"/>
    <w:rsid w:val="00A72CD3"/>
    <w:rsid w:val="00A72E5B"/>
    <w:rsid w:val="00A72FBC"/>
    <w:rsid w:val="00A73551"/>
    <w:rsid w:val="00A7427A"/>
    <w:rsid w:val="00A7433A"/>
    <w:rsid w:val="00A749A7"/>
    <w:rsid w:val="00A74D08"/>
    <w:rsid w:val="00A75768"/>
    <w:rsid w:val="00A75D07"/>
    <w:rsid w:val="00A805E7"/>
    <w:rsid w:val="00A813DA"/>
    <w:rsid w:val="00A815A0"/>
    <w:rsid w:val="00A81E66"/>
    <w:rsid w:val="00A82094"/>
    <w:rsid w:val="00A82096"/>
    <w:rsid w:val="00A820AB"/>
    <w:rsid w:val="00A824E8"/>
    <w:rsid w:val="00A8277A"/>
    <w:rsid w:val="00A82FEE"/>
    <w:rsid w:val="00A86A73"/>
    <w:rsid w:val="00A87035"/>
    <w:rsid w:val="00A87DFC"/>
    <w:rsid w:val="00A90711"/>
    <w:rsid w:val="00A908E7"/>
    <w:rsid w:val="00A92080"/>
    <w:rsid w:val="00A92438"/>
    <w:rsid w:val="00A941BC"/>
    <w:rsid w:val="00A945AC"/>
    <w:rsid w:val="00A94A51"/>
    <w:rsid w:val="00A9678C"/>
    <w:rsid w:val="00A96974"/>
    <w:rsid w:val="00A96DF5"/>
    <w:rsid w:val="00A971B4"/>
    <w:rsid w:val="00AA09E8"/>
    <w:rsid w:val="00AA0B01"/>
    <w:rsid w:val="00AA0E89"/>
    <w:rsid w:val="00AA134C"/>
    <w:rsid w:val="00AA199A"/>
    <w:rsid w:val="00AA1A16"/>
    <w:rsid w:val="00AA1DDC"/>
    <w:rsid w:val="00AA202B"/>
    <w:rsid w:val="00AA251F"/>
    <w:rsid w:val="00AA369C"/>
    <w:rsid w:val="00AA369F"/>
    <w:rsid w:val="00AA36D2"/>
    <w:rsid w:val="00AA3B0B"/>
    <w:rsid w:val="00AA42F2"/>
    <w:rsid w:val="00AA7DF0"/>
    <w:rsid w:val="00AB0840"/>
    <w:rsid w:val="00AB13A3"/>
    <w:rsid w:val="00AB1C96"/>
    <w:rsid w:val="00AB1F9A"/>
    <w:rsid w:val="00AB20DA"/>
    <w:rsid w:val="00AB2CF0"/>
    <w:rsid w:val="00AB3098"/>
    <w:rsid w:val="00AB3256"/>
    <w:rsid w:val="00AB3BFC"/>
    <w:rsid w:val="00AB5068"/>
    <w:rsid w:val="00AB557F"/>
    <w:rsid w:val="00AB5866"/>
    <w:rsid w:val="00AB5DC9"/>
    <w:rsid w:val="00AB6BA5"/>
    <w:rsid w:val="00AB6D1C"/>
    <w:rsid w:val="00AB7C96"/>
    <w:rsid w:val="00AC00DC"/>
    <w:rsid w:val="00AC05DC"/>
    <w:rsid w:val="00AC10BC"/>
    <w:rsid w:val="00AC143C"/>
    <w:rsid w:val="00AC2031"/>
    <w:rsid w:val="00AC20BE"/>
    <w:rsid w:val="00AC2186"/>
    <w:rsid w:val="00AC2215"/>
    <w:rsid w:val="00AC4244"/>
    <w:rsid w:val="00AC44F3"/>
    <w:rsid w:val="00AC46CA"/>
    <w:rsid w:val="00AC5198"/>
    <w:rsid w:val="00AC597D"/>
    <w:rsid w:val="00AC6362"/>
    <w:rsid w:val="00AC6DA1"/>
    <w:rsid w:val="00AC71B5"/>
    <w:rsid w:val="00AD01EE"/>
    <w:rsid w:val="00AD026E"/>
    <w:rsid w:val="00AD049B"/>
    <w:rsid w:val="00AD1CE9"/>
    <w:rsid w:val="00AD2B0C"/>
    <w:rsid w:val="00AD2F1A"/>
    <w:rsid w:val="00AD3930"/>
    <w:rsid w:val="00AD471F"/>
    <w:rsid w:val="00AD4F68"/>
    <w:rsid w:val="00AD5817"/>
    <w:rsid w:val="00AD5847"/>
    <w:rsid w:val="00AD5938"/>
    <w:rsid w:val="00AD5EC7"/>
    <w:rsid w:val="00AD6071"/>
    <w:rsid w:val="00AD6652"/>
    <w:rsid w:val="00AE01FA"/>
    <w:rsid w:val="00AE0C8D"/>
    <w:rsid w:val="00AE0DDF"/>
    <w:rsid w:val="00AE1441"/>
    <w:rsid w:val="00AE2ABA"/>
    <w:rsid w:val="00AE3501"/>
    <w:rsid w:val="00AE3B23"/>
    <w:rsid w:val="00AE475C"/>
    <w:rsid w:val="00AE55E1"/>
    <w:rsid w:val="00AE59DE"/>
    <w:rsid w:val="00AE5F8D"/>
    <w:rsid w:val="00AE74A1"/>
    <w:rsid w:val="00AF019C"/>
    <w:rsid w:val="00AF01A5"/>
    <w:rsid w:val="00AF076E"/>
    <w:rsid w:val="00AF0BC4"/>
    <w:rsid w:val="00AF0C42"/>
    <w:rsid w:val="00AF18FF"/>
    <w:rsid w:val="00AF20F9"/>
    <w:rsid w:val="00AF2606"/>
    <w:rsid w:val="00AF2694"/>
    <w:rsid w:val="00AF374A"/>
    <w:rsid w:val="00AF387E"/>
    <w:rsid w:val="00AF3BB9"/>
    <w:rsid w:val="00AF3F23"/>
    <w:rsid w:val="00AF44E1"/>
    <w:rsid w:val="00AF5B96"/>
    <w:rsid w:val="00AF5C6A"/>
    <w:rsid w:val="00AF6CCE"/>
    <w:rsid w:val="00B001FA"/>
    <w:rsid w:val="00B00F71"/>
    <w:rsid w:val="00B01530"/>
    <w:rsid w:val="00B0156B"/>
    <w:rsid w:val="00B02929"/>
    <w:rsid w:val="00B03348"/>
    <w:rsid w:val="00B0336C"/>
    <w:rsid w:val="00B039E6"/>
    <w:rsid w:val="00B04C36"/>
    <w:rsid w:val="00B055B3"/>
    <w:rsid w:val="00B065F2"/>
    <w:rsid w:val="00B12781"/>
    <w:rsid w:val="00B128A2"/>
    <w:rsid w:val="00B13793"/>
    <w:rsid w:val="00B13AAB"/>
    <w:rsid w:val="00B13B29"/>
    <w:rsid w:val="00B14DA6"/>
    <w:rsid w:val="00B1510E"/>
    <w:rsid w:val="00B15260"/>
    <w:rsid w:val="00B16CFE"/>
    <w:rsid w:val="00B22152"/>
    <w:rsid w:val="00B22347"/>
    <w:rsid w:val="00B23CC5"/>
    <w:rsid w:val="00B23FD9"/>
    <w:rsid w:val="00B25450"/>
    <w:rsid w:val="00B25C94"/>
    <w:rsid w:val="00B26E41"/>
    <w:rsid w:val="00B2717A"/>
    <w:rsid w:val="00B27A79"/>
    <w:rsid w:val="00B302D0"/>
    <w:rsid w:val="00B304EB"/>
    <w:rsid w:val="00B30B2B"/>
    <w:rsid w:val="00B314A0"/>
    <w:rsid w:val="00B31877"/>
    <w:rsid w:val="00B31DB3"/>
    <w:rsid w:val="00B3391E"/>
    <w:rsid w:val="00B3418E"/>
    <w:rsid w:val="00B35AD7"/>
    <w:rsid w:val="00B35F96"/>
    <w:rsid w:val="00B4054B"/>
    <w:rsid w:val="00B41517"/>
    <w:rsid w:val="00B41D44"/>
    <w:rsid w:val="00B420F2"/>
    <w:rsid w:val="00B43A3B"/>
    <w:rsid w:val="00B43B44"/>
    <w:rsid w:val="00B4427E"/>
    <w:rsid w:val="00B445F4"/>
    <w:rsid w:val="00B45B4F"/>
    <w:rsid w:val="00B45CD9"/>
    <w:rsid w:val="00B4697B"/>
    <w:rsid w:val="00B47378"/>
    <w:rsid w:val="00B5055D"/>
    <w:rsid w:val="00B50B8A"/>
    <w:rsid w:val="00B5107F"/>
    <w:rsid w:val="00B51ADF"/>
    <w:rsid w:val="00B52DD5"/>
    <w:rsid w:val="00B538BD"/>
    <w:rsid w:val="00B53A65"/>
    <w:rsid w:val="00B54FC1"/>
    <w:rsid w:val="00B557B6"/>
    <w:rsid w:val="00B5723A"/>
    <w:rsid w:val="00B5794A"/>
    <w:rsid w:val="00B60883"/>
    <w:rsid w:val="00B60DEF"/>
    <w:rsid w:val="00B61177"/>
    <w:rsid w:val="00B61E4A"/>
    <w:rsid w:val="00B620F0"/>
    <w:rsid w:val="00B62421"/>
    <w:rsid w:val="00B624DB"/>
    <w:rsid w:val="00B63C17"/>
    <w:rsid w:val="00B63DAC"/>
    <w:rsid w:val="00B6439F"/>
    <w:rsid w:val="00B655C0"/>
    <w:rsid w:val="00B65AEC"/>
    <w:rsid w:val="00B66231"/>
    <w:rsid w:val="00B66D6D"/>
    <w:rsid w:val="00B675F3"/>
    <w:rsid w:val="00B702B9"/>
    <w:rsid w:val="00B706DC"/>
    <w:rsid w:val="00B72BF0"/>
    <w:rsid w:val="00B74538"/>
    <w:rsid w:val="00B75B35"/>
    <w:rsid w:val="00B76237"/>
    <w:rsid w:val="00B7646C"/>
    <w:rsid w:val="00B76862"/>
    <w:rsid w:val="00B76F4D"/>
    <w:rsid w:val="00B7788A"/>
    <w:rsid w:val="00B80555"/>
    <w:rsid w:val="00B80E89"/>
    <w:rsid w:val="00B80F99"/>
    <w:rsid w:val="00B82BE2"/>
    <w:rsid w:val="00B82F73"/>
    <w:rsid w:val="00B83041"/>
    <w:rsid w:val="00B831B5"/>
    <w:rsid w:val="00B83945"/>
    <w:rsid w:val="00B84602"/>
    <w:rsid w:val="00B87032"/>
    <w:rsid w:val="00B87133"/>
    <w:rsid w:val="00B877B9"/>
    <w:rsid w:val="00B90345"/>
    <w:rsid w:val="00B90BD7"/>
    <w:rsid w:val="00B9356C"/>
    <w:rsid w:val="00B941B3"/>
    <w:rsid w:val="00B94418"/>
    <w:rsid w:val="00B94D91"/>
    <w:rsid w:val="00B95D12"/>
    <w:rsid w:val="00B96553"/>
    <w:rsid w:val="00B96564"/>
    <w:rsid w:val="00B97135"/>
    <w:rsid w:val="00B97532"/>
    <w:rsid w:val="00BA1867"/>
    <w:rsid w:val="00BA2A8D"/>
    <w:rsid w:val="00BA36D1"/>
    <w:rsid w:val="00BA4C03"/>
    <w:rsid w:val="00BA5146"/>
    <w:rsid w:val="00BA52C3"/>
    <w:rsid w:val="00BA66E3"/>
    <w:rsid w:val="00BA6739"/>
    <w:rsid w:val="00BB2003"/>
    <w:rsid w:val="00BB2144"/>
    <w:rsid w:val="00BB2C5E"/>
    <w:rsid w:val="00BB2F06"/>
    <w:rsid w:val="00BB3016"/>
    <w:rsid w:val="00BB36A1"/>
    <w:rsid w:val="00BB38ED"/>
    <w:rsid w:val="00BB4544"/>
    <w:rsid w:val="00BB4610"/>
    <w:rsid w:val="00BB4DCD"/>
    <w:rsid w:val="00BB53D0"/>
    <w:rsid w:val="00BB54C0"/>
    <w:rsid w:val="00BB57EB"/>
    <w:rsid w:val="00BB645A"/>
    <w:rsid w:val="00BB7023"/>
    <w:rsid w:val="00BB718B"/>
    <w:rsid w:val="00BC17CD"/>
    <w:rsid w:val="00BC2990"/>
    <w:rsid w:val="00BC4458"/>
    <w:rsid w:val="00BC566B"/>
    <w:rsid w:val="00BC5A61"/>
    <w:rsid w:val="00BC60D0"/>
    <w:rsid w:val="00BC65A7"/>
    <w:rsid w:val="00BC6717"/>
    <w:rsid w:val="00BD057C"/>
    <w:rsid w:val="00BD08EE"/>
    <w:rsid w:val="00BD1A27"/>
    <w:rsid w:val="00BD22AE"/>
    <w:rsid w:val="00BD2ADB"/>
    <w:rsid w:val="00BD2AEA"/>
    <w:rsid w:val="00BD2E98"/>
    <w:rsid w:val="00BD3C76"/>
    <w:rsid w:val="00BD4382"/>
    <w:rsid w:val="00BD4D0D"/>
    <w:rsid w:val="00BD4EE4"/>
    <w:rsid w:val="00BD53C3"/>
    <w:rsid w:val="00BD5481"/>
    <w:rsid w:val="00BD58E8"/>
    <w:rsid w:val="00BD5ACE"/>
    <w:rsid w:val="00BD6726"/>
    <w:rsid w:val="00BD6954"/>
    <w:rsid w:val="00BE14C1"/>
    <w:rsid w:val="00BE1745"/>
    <w:rsid w:val="00BE17DA"/>
    <w:rsid w:val="00BE2596"/>
    <w:rsid w:val="00BE3125"/>
    <w:rsid w:val="00BE4604"/>
    <w:rsid w:val="00BE48A0"/>
    <w:rsid w:val="00BE4CE0"/>
    <w:rsid w:val="00BE54C7"/>
    <w:rsid w:val="00BE55EC"/>
    <w:rsid w:val="00BE6941"/>
    <w:rsid w:val="00BE6BB3"/>
    <w:rsid w:val="00BF0736"/>
    <w:rsid w:val="00BF110D"/>
    <w:rsid w:val="00BF13D7"/>
    <w:rsid w:val="00BF18F6"/>
    <w:rsid w:val="00BF201D"/>
    <w:rsid w:val="00BF238E"/>
    <w:rsid w:val="00BF2D13"/>
    <w:rsid w:val="00BF3431"/>
    <w:rsid w:val="00BF44FF"/>
    <w:rsid w:val="00BF4AF8"/>
    <w:rsid w:val="00BF4B24"/>
    <w:rsid w:val="00BF5072"/>
    <w:rsid w:val="00BF5251"/>
    <w:rsid w:val="00C00BC7"/>
    <w:rsid w:val="00C00F23"/>
    <w:rsid w:val="00C01856"/>
    <w:rsid w:val="00C018E3"/>
    <w:rsid w:val="00C01D50"/>
    <w:rsid w:val="00C01DE0"/>
    <w:rsid w:val="00C02459"/>
    <w:rsid w:val="00C02528"/>
    <w:rsid w:val="00C0365A"/>
    <w:rsid w:val="00C03B88"/>
    <w:rsid w:val="00C04F7F"/>
    <w:rsid w:val="00C06B05"/>
    <w:rsid w:val="00C07B05"/>
    <w:rsid w:val="00C07FD6"/>
    <w:rsid w:val="00C12474"/>
    <w:rsid w:val="00C12A5A"/>
    <w:rsid w:val="00C132A7"/>
    <w:rsid w:val="00C13B6F"/>
    <w:rsid w:val="00C13B77"/>
    <w:rsid w:val="00C13C80"/>
    <w:rsid w:val="00C13D11"/>
    <w:rsid w:val="00C14BC5"/>
    <w:rsid w:val="00C15490"/>
    <w:rsid w:val="00C15704"/>
    <w:rsid w:val="00C15AE3"/>
    <w:rsid w:val="00C16CA8"/>
    <w:rsid w:val="00C178E8"/>
    <w:rsid w:val="00C17EBA"/>
    <w:rsid w:val="00C204AA"/>
    <w:rsid w:val="00C2162F"/>
    <w:rsid w:val="00C2173F"/>
    <w:rsid w:val="00C21F70"/>
    <w:rsid w:val="00C22C68"/>
    <w:rsid w:val="00C22D3A"/>
    <w:rsid w:val="00C2318C"/>
    <w:rsid w:val="00C26086"/>
    <w:rsid w:val="00C27F9C"/>
    <w:rsid w:val="00C30529"/>
    <w:rsid w:val="00C319BD"/>
    <w:rsid w:val="00C31D98"/>
    <w:rsid w:val="00C32108"/>
    <w:rsid w:val="00C32670"/>
    <w:rsid w:val="00C326E3"/>
    <w:rsid w:val="00C327D1"/>
    <w:rsid w:val="00C32877"/>
    <w:rsid w:val="00C32ADD"/>
    <w:rsid w:val="00C32E62"/>
    <w:rsid w:val="00C33995"/>
    <w:rsid w:val="00C356E9"/>
    <w:rsid w:val="00C36B83"/>
    <w:rsid w:val="00C370EE"/>
    <w:rsid w:val="00C410CB"/>
    <w:rsid w:val="00C411DC"/>
    <w:rsid w:val="00C41D9E"/>
    <w:rsid w:val="00C41FB5"/>
    <w:rsid w:val="00C42464"/>
    <w:rsid w:val="00C42B62"/>
    <w:rsid w:val="00C42C76"/>
    <w:rsid w:val="00C4318D"/>
    <w:rsid w:val="00C43721"/>
    <w:rsid w:val="00C438B1"/>
    <w:rsid w:val="00C43EF4"/>
    <w:rsid w:val="00C4439E"/>
    <w:rsid w:val="00C452DA"/>
    <w:rsid w:val="00C4559B"/>
    <w:rsid w:val="00C45FA3"/>
    <w:rsid w:val="00C5053C"/>
    <w:rsid w:val="00C507ED"/>
    <w:rsid w:val="00C50D73"/>
    <w:rsid w:val="00C51C1C"/>
    <w:rsid w:val="00C51F80"/>
    <w:rsid w:val="00C52546"/>
    <w:rsid w:val="00C526FF"/>
    <w:rsid w:val="00C52F57"/>
    <w:rsid w:val="00C53DC4"/>
    <w:rsid w:val="00C5512B"/>
    <w:rsid w:val="00C55802"/>
    <w:rsid w:val="00C5583B"/>
    <w:rsid w:val="00C55C75"/>
    <w:rsid w:val="00C55DB3"/>
    <w:rsid w:val="00C610A9"/>
    <w:rsid w:val="00C614FF"/>
    <w:rsid w:val="00C6167D"/>
    <w:rsid w:val="00C616D6"/>
    <w:rsid w:val="00C61789"/>
    <w:rsid w:val="00C6304D"/>
    <w:rsid w:val="00C64E65"/>
    <w:rsid w:val="00C64F96"/>
    <w:rsid w:val="00C65C62"/>
    <w:rsid w:val="00C65EBD"/>
    <w:rsid w:val="00C66509"/>
    <w:rsid w:val="00C67963"/>
    <w:rsid w:val="00C67C31"/>
    <w:rsid w:val="00C67E2B"/>
    <w:rsid w:val="00C702F6"/>
    <w:rsid w:val="00C70753"/>
    <w:rsid w:val="00C70B17"/>
    <w:rsid w:val="00C71437"/>
    <w:rsid w:val="00C72338"/>
    <w:rsid w:val="00C72FC5"/>
    <w:rsid w:val="00C7354C"/>
    <w:rsid w:val="00C73F06"/>
    <w:rsid w:val="00C74904"/>
    <w:rsid w:val="00C767A5"/>
    <w:rsid w:val="00C76A92"/>
    <w:rsid w:val="00C813DF"/>
    <w:rsid w:val="00C817A8"/>
    <w:rsid w:val="00C81ECE"/>
    <w:rsid w:val="00C8294B"/>
    <w:rsid w:val="00C82F4E"/>
    <w:rsid w:val="00C82FD5"/>
    <w:rsid w:val="00C83372"/>
    <w:rsid w:val="00C83759"/>
    <w:rsid w:val="00C84E4F"/>
    <w:rsid w:val="00C84F83"/>
    <w:rsid w:val="00C855D6"/>
    <w:rsid w:val="00C85AF5"/>
    <w:rsid w:val="00C85B6D"/>
    <w:rsid w:val="00C86921"/>
    <w:rsid w:val="00C87094"/>
    <w:rsid w:val="00C87ED0"/>
    <w:rsid w:val="00C90088"/>
    <w:rsid w:val="00C90CAB"/>
    <w:rsid w:val="00C91254"/>
    <w:rsid w:val="00C918E4"/>
    <w:rsid w:val="00C91B6D"/>
    <w:rsid w:val="00C91FC3"/>
    <w:rsid w:val="00C92251"/>
    <w:rsid w:val="00C923A4"/>
    <w:rsid w:val="00C9289E"/>
    <w:rsid w:val="00C93E8A"/>
    <w:rsid w:val="00C94BCF"/>
    <w:rsid w:val="00C95105"/>
    <w:rsid w:val="00C952A7"/>
    <w:rsid w:val="00C9761B"/>
    <w:rsid w:val="00C9790C"/>
    <w:rsid w:val="00C97E56"/>
    <w:rsid w:val="00C97FEF"/>
    <w:rsid w:val="00CA13C7"/>
    <w:rsid w:val="00CA19E0"/>
    <w:rsid w:val="00CA1E2A"/>
    <w:rsid w:val="00CA2A22"/>
    <w:rsid w:val="00CA2BC3"/>
    <w:rsid w:val="00CA49F7"/>
    <w:rsid w:val="00CA526F"/>
    <w:rsid w:val="00CA5AC3"/>
    <w:rsid w:val="00CA74F6"/>
    <w:rsid w:val="00CA7768"/>
    <w:rsid w:val="00CA7769"/>
    <w:rsid w:val="00CA7955"/>
    <w:rsid w:val="00CB17AA"/>
    <w:rsid w:val="00CB1F71"/>
    <w:rsid w:val="00CB29D6"/>
    <w:rsid w:val="00CB34E8"/>
    <w:rsid w:val="00CB3E37"/>
    <w:rsid w:val="00CB4ED0"/>
    <w:rsid w:val="00CB52DD"/>
    <w:rsid w:val="00CB5433"/>
    <w:rsid w:val="00CB5517"/>
    <w:rsid w:val="00CB58FA"/>
    <w:rsid w:val="00CB6534"/>
    <w:rsid w:val="00CB7858"/>
    <w:rsid w:val="00CC11A7"/>
    <w:rsid w:val="00CC1860"/>
    <w:rsid w:val="00CC2098"/>
    <w:rsid w:val="00CC20D3"/>
    <w:rsid w:val="00CC2AB0"/>
    <w:rsid w:val="00CC49C5"/>
    <w:rsid w:val="00CC4EAD"/>
    <w:rsid w:val="00CC56C1"/>
    <w:rsid w:val="00CC5A5F"/>
    <w:rsid w:val="00CC5D12"/>
    <w:rsid w:val="00CC7319"/>
    <w:rsid w:val="00CC73B0"/>
    <w:rsid w:val="00CC7BE3"/>
    <w:rsid w:val="00CC7F5B"/>
    <w:rsid w:val="00CD053A"/>
    <w:rsid w:val="00CD21C3"/>
    <w:rsid w:val="00CD2357"/>
    <w:rsid w:val="00CD24D9"/>
    <w:rsid w:val="00CD3412"/>
    <w:rsid w:val="00CD3C23"/>
    <w:rsid w:val="00CD438C"/>
    <w:rsid w:val="00CD4D9A"/>
    <w:rsid w:val="00CD618B"/>
    <w:rsid w:val="00CD675D"/>
    <w:rsid w:val="00CD7DC9"/>
    <w:rsid w:val="00CE0667"/>
    <w:rsid w:val="00CE0B5B"/>
    <w:rsid w:val="00CE0F1E"/>
    <w:rsid w:val="00CE1399"/>
    <w:rsid w:val="00CE2A7B"/>
    <w:rsid w:val="00CE2B6F"/>
    <w:rsid w:val="00CE339E"/>
    <w:rsid w:val="00CE3468"/>
    <w:rsid w:val="00CE37F1"/>
    <w:rsid w:val="00CE447E"/>
    <w:rsid w:val="00CE4A73"/>
    <w:rsid w:val="00CE4AF5"/>
    <w:rsid w:val="00CE601A"/>
    <w:rsid w:val="00CE6119"/>
    <w:rsid w:val="00CE626D"/>
    <w:rsid w:val="00CE66A5"/>
    <w:rsid w:val="00CE7640"/>
    <w:rsid w:val="00CE7781"/>
    <w:rsid w:val="00CE7F1B"/>
    <w:rsid w:val="00CF01A6"/>
    <w:rsid w:val="00CF1125"/>
    <w:rsid w:val="00CF2A03"/>
    <w:rsid w:val="00CF2CDA"/>
    <w:rsid w:val="00CF4066"/>
    <w:rsid w:val="00CF4634"/>
    <w:rsid w:val="00CF57FC"/>
    <w:rsid w:val="00CF5C85"/>
    <w:rsid w:val="00CF7077"/>
    <w:rsid w:val="00CF724D"/>
    <w:rsid w:val="00CF7380"/>
    <w:rsid w:val="00CF7E79"/>
    <w:rsid w:val="00D02284"/>
    <w:rsid w:val="00D03304"/>
    <w:rsid w:val="00D03A09"/>
    <w:rsid w:val="00D04C89"/>
    <w:rsid w:val="00D058D1"/>
    <w:rsid w:val="00D06449"/>
    <w:rsid w:val="00D0650E"/>
    <w:rsid w:val="00D0761B"/>
    <w:rsid w:val="00D07A52"/>
    <w:rsid w:val="00D10AF6"/>
    <w:rsid w:val="00D10C4E"/>
    <w:rsid w:val="00D12D81"/>
    <w:rsid w:val="00D1383C"/>
    <w:rsid w:val="00D13F3D"/>
    <w:rsid w:val="00D140D8"/>
    <w:rsid w:val="00D14802"/>
    <w:rsid w:val="00D15DE2"/>
    <w:rsid w:val="00D16E8D"/>
    <w:rsid w:val="00D17D1B"/>
    <w:rsid w:val="00D20DF0"/>
    <w:rsid w:val="00D21367"/>
    <w:rsid w:val="00D21DD8"/>
    <w:rsid w:val="00D2260C"/>
    <w:rsid w:val="00D24521"/>
    <w:rsid w:val="00D24E0D"/>
    <w:rsid w:val="00D24F3E"/>
    <w:rsid w:val="00D25008"/>
    <w:rsid w:val="00D25BA8"/>
    <w:rsid w:val="00D262D1"/>
    <w:rsid w:val="00D27043"/>
    <w:rsid w:val="00D2722A"/>
    <w:rsid w:val="00D27EDB"/>
    <w:rsid w:val="00D31050"/>
    <w:rsid w:val="00D31A9E"/>
    <w:rsid w:val="00D33C8B"/>
    <w:rsid w:val="00D35E2F"/>
    <w:rsid w:val="00D367B8"/>
    <w:rsid w:val="00D37DCC"/>
    <w:rsid w:val="00D37FF9"/>
    <w:rsid w:val="00D4137C"/>
    <w:rsid w:val="00D41A3C"/>
    <w:rsid w:val="00D41D36"/>
    <w:rsid w:val="00D422C5"/>
    <w:rsid w:val="00D43082"/>
    <w:rsid w:val="00D4343B"/>
    <w:rsid w:val="00D44A0D"/>
    <w:rsid w:val="00D472DD"/>
    <w:rsid w:val="00D47596"/>
    <w:rsid w:val="00D479F3"/>
    <w:rsid w:val="00D5079E"/>
    <w:rsid w:val="00D50A5E"/>
    <w:rsid w:val="00D50AEF"/>
    <w:rsid w:val="00D50C5F"/>
    <w:rsid w:val="00D51756"/>
    <w:rsid w:val="00D520FB"/>
    <w:rsid w:val="00D52CAB"/>
    <w:rsid w:val="00D533F0"/>
    <w:rsid w:val="00D535B6"/>
    <w:rsid w:val="00D53929"/>
    <w:rsid w:val="00D5399D"/>
    <w:rsid w:val="00D55134"/>
    <w:rsid w:val="00D55EFF"/>
    <w:rsid w:val="00D5637F"/>
    <w:rsid w:val="00D56F16"/>
    <w:rsid w:val="00D5708A"/>
    <w:rsid w:val="00D6005D"/>
    <w:rsid w:val="00D602B7"/>
    <w:rsid w:val="00D602F0"/>
    <w:rsid w:val="00D60384"/>
    <w:rsid w:val="00D60E9B"/>
    <w:rsid w:val="00D612C0"/>
    <w:rsid w:val="00D61FBB"/>
    <w:rsid w:val="00D63559"/>
    <w:rsid w:val="00D63AD0"/>
    <w:rsid w:val="00D64667"/>
    <w:rsid w:val="00D64692"/>
    <w:rsid w:val="00D65348"/>
    <w:rsid w:val="00D65A94"/>
    <w:rsid w:val="00D66098"/>
    <w:rsid w:val="00D66C1F"/>
    <w:rsid w:val="00D67D67"/>
    <w:rsid w:val="00D70012"/>
    <w:rsid w:val="00D704AC"/>
    <w:rsid w:val="00D70B7B"/>
    <w:rsid w:val="00D70F12"/>
    <w:rsid w:val="00D70FBE"/>
    <w:rsid w:val="00D72F97"/>
    <w:rsid w:val="00D73280"/>
    <w:rsid w:val="00D7415C"/>
    <w:rsid w:val="00D743BF"/>
    <w:rsid w:val="00D757B6"/>
    <w:rsid w:val="00D763CE"/>
    <w:rsid w:val="00D7684C"/>
    <w:rsid w:val="00D77A16"/>
    <w:rsid w:val="00D77DC4"/>
    <w:rsid w:val="00D77FB7"/>
    <w:rsid w:val="00D81002"/>
    <w:rsid w:val="00D828C4"/>
    <w:rsid w:val="00D8421F"/>
    <w:rsid w:val="00D84271"/>
    <w:rsid w:val="00D87339"/>
    <w:rsid w:val="00D87678"/>
    <w:rsid w:val="00D8777F"/>
    <w:rsid w:val="00D9007E"/>
    <w:rsid w:val="00D901B1"/>
    <w:rsid w:val="00D902BF"/>
    <w:rsid w:val="00D9036B"/>
    <w:rsid w:val="00D907DA"/>
    <w:rsid w:val="00D919F1"/>
    <w:rsid w:val="00D92A0C"/>
    <w:rsid w:val="00D93444"/>
    <w:rsid w:val="00D935C8"/>
    <w:rsid w:val="00D93E16"/>
    <w:rsid w:val="00D94F75"/>
    <w:rsid w:val="00D97991"/>
    <w:rsid w:val="00D97E3B"/>
    <w:rsid w:val="00DA0949"/>
    <w:rsid w:val="00DA343D"/>
    <w:rsid w:val="00DA4288"/>
    <w:rsid w:val="00DA491F"/>
    <w:rsid w:val="00DA5F11"/>
    <w:rsid w:val="00DA63AE"/>
    <w:rsid w:val="00DA7240"/>
    <w:rsid w:val="00DA788B"/>
    <w:rsid w:val="00DB083E"/>
    <w:rsid w:val="00DB0AE6"/>
    <w:rsid w:val="00DB1A35"/>
    <w:rsid w:val="00DB2F76"/>
    <w:rsid w:val="00DB361D"/>
    <w:rsid w:val="00DB3AE7"/>
    <w:rsid w:val="00DB3F28"/>
    <w:rsid w:val="00DB41C3"/>
    <w:rsid w:val="00DB62E6"/>
    <w:rsid w:val="00DB6663"/>
    <w:rsid w:val="00DB67A7"/>
    <w:rsid w:val="00DB7777"/>
    <w:rsid w:val="00DB7B95"/>
    <w:rsid w:val="00DC0099"/>
    <w:rsid w:val="00DC0813"/>
    <w:rsid w:val="00DC1237"/>
    <w:rsid w:val="00DC1435"/>
    <w:rsid w:val="00DC1FD7"/>
    <w:rsid w:val="00DC23E6"/>
    <w:rsid w:val="00DC329B"/>
    <w:rsid w:val="00DC3747"/>
    <w:rsid w:val="00DC3EC6"/>
    <w:rsid w:val="00DC45C8"/>
    <w:rsid w:val="00DC45C9"/>
    <w:rsid w:val="00DC4E2C"/>
    <w:rsid w:val="00DC6179"/>
    <w:rsid w:val="00DC6195"/>
    <w:rsid w:val="00DC6FCB"/>
    <w:rsid w:val="00DC73D4"/>
    <w:rsid w:val="00DC7885"/>
    <w:rsid w:val="00DC7A59"/>
    <w:rsid w:val="00DD0E1A"/>
    <w:rsid w:val="00DD1448"/>
    <w:rsid w:val="00DD2083"/>
    <w:rsid w:val="00DD2E96"/>
    <w:rsid w:val="00DD3E7A"/>
    <w:rsid w:val="00DD41AB"/>
    <w:rsid w:val="00DD46C2"/>
    <w:rsid w:val="00DD4C36"/>
    <w:rsid w:val="00DD511F"/>
    <w:rsid w:val="00DD5215"/>
    <w:rsid w:val="00DD686B"/>
    <w:rsid w:val="00DD6AD9"/>
    <w:rsid w:val="00DD7EE3"/>
    <w:rsid w:val="00DE1D5D"/>
    <w:rsid w:val="00DE215C"/>
    <w:rsid w:val="00DE2B71"/>
    <w:rsid w:val="00DE3DBF"/>
    <w:rsid w:val="00DE4772"/>
    <w:rsid w:val="00DE5E47"/>
    <w:rsid w:val="00DE6C00"/>
    <w:rsid w:val="00DE6C2F"/>
    <w:rsid w:val="00DE7A1A"/>
    <w:rsid w:val="00DE7CA0"/>
    <w:rsid w:val="00DF0E11"/>
    <w:rsid w:val="00DF20BA"/>
    <w:rsid w:val="00DF2648"/>
    <w:rsid w:val="00DF26A3"/>
    <w:rsid w:val="00DF2819"/>
    <w:rsid w:val="00DF2E47"/>
    <w:rsid w:val="00DF329B"/>
    <w:rsid w:val="00DF69A1"/>
    <w:rsid w:val="00E00D35"/>
    <w:rsid w:val="00E013EC"/>
    <w:rsid w:val="00E016D3"/>
    <w:rsid w:val="00E02007"/>
    <w:rsid w:val="00E03049"/>
    <w:rsid w:val="00E032FD"/>
    <w:rsid w:val="00E0344C"/>
    <w:rsid w:val="00E0410E"/>
    <w:rsid w:val="00E058F4"/>
    <w:rsid w:val="00E07807"/>
    <w:rsid w:val="00E1093A"/>
    <w:rsid w:val="00E112A7"/>
    <w:rsid w:val="00E11C53"/>
    <w:rsid w:val="00E125AE"/>
    <w:rsid w:val="00E12F86"/>
    <w:rsid w:val="00E13B40"/>
    <w:rsid w:val="00E1419F"/>
    <w:rsid w:val="00E14472"/>
    <w:rsid w:val="00E15007"/>
    <w:rsid w:val="00E153AE"/>
    <w:rsid w:val="00E1543A"/>
    <w:rsid w:val="00E159E4"/>
    <w:rsid w:val="00E15BC0"/>
    <w:rsid w:val="00E16B2B"/>
    <w:rsid w:val="00E17005"/>
    <w:rsid w:val="00E17A7A"/>
    <w:rsid w:val="00E17BBA"/>
    <w:rsid w:val="00E17CFD"/>
    <w:rsid w:val="00E20279"/>
    <w:rsid w:val="00E217CA"/>
    <w:rsid w:val="00E21EE9"/>
    <w:rsid w:val="00E228F0"/>
    <w:rsid w:val="00E23B42"/>
    <w:rsid w:val="00E24BFA"/>
    <w:rsid w:val="00E25021"/>
    <w:rsid w:val="00E252C2"/>
    <w:rsid w:val="00E2546D"/>
    <w:rsid w:val="00E25B6A"/>
    <w:rsid w:val="00E26428"/>
    <w:rsid w:val="00E2711E"/>
    <w:rsid w:val="00E2764B"/>
    <w:rsid w:val="00E3027D"/>
    <w:rsid w:val="00E3041C"/>
    <w:rsid w:val="00E31D07"/>
    <w:rsid w:val="00E3253F"/>
    <w:rsid w:val="00E3432B"/>
    <w:rsid w:val="00E34C11"/>
    <w:rsid w:val="00E353F0"/>
    <w:rsid w:val="00E3549A"/>
    <w:rsid w:val="00E35A76"/>
    <w:rsid w:val="00E363BD"/>
    <w:rsid w:val="00E3650C"/>
    <w:rsid w:val="00E36814"/>
    <w:rsid w:val="00E37261"/>
    <w:rsid w:val="00E409ED"/>
    <w:rsid w:val="00E40F06"/>
    <w:rsid w:val="00E42BBD"/>
    <w:rsid w:val="00E43866"/>
    <w:rsid w:val="00E438C8"/>
    <w:rsid w:val="00E439C1"/>
    <w:rsid w:val="00E43B44"/>
    <w:rsid w:val="00E43DCB"/>
    <w:rsid w:val="00E44482"/>
    <w:rsid w:val="00E44D2E"/>
    <w:rsid w:val="00E44D3D"/>
    <w:rsid w:val="00E45C35"/>
    <w:rsid w:val="00E45F4F"/>
    <w:rsid w:val="00E462EA"/>
    <w:rsid w:val="00E4641D"/>
    <w:rsid w:val="00E4699C"/>
    <w:rsid w:val="00E500FC"/>
    <w:rsid w:val="00E502FE"/>
    <w:rsid w:val="00E506EB"/>
    <w:rsid w:val="00E507B7"/>
    <w:rsid w:val="00E510C1"/>
    <w:rsid w:val="00E51AAE"/>
    <w:rsid w:val="00E52D01"/>
    <w:rsid w:val="00E52EBC"/>
    <w:rsid w:val="00E53209"/>
    <w:rsid w:val="00E53F16"/>
    <w:rsid w:val="00E541C2"/>
    <w:rsid w:val="00E549E4"/>
    <w:rsid w:val="00E54D62"/>
    <w:rsid w:val="00E5577B"/>
    <w:rsid w:val="00E57216"/>
    <w:rsid w:val="00E57422"/>
    <w:rsid w:val="00E57F03"/>
    <w:rsid w:val="00E6020F"/>
    <w:rsid w:val="00E61049"/>
    <w:rsid w:val="00E615BF"/>
    <w:rsid w:val="00E61D34"/>
    <w:rsid w:val="00E6238F"/>
    <w:rsid w:val="00E62CFE"/>
    <w:rsid w:val="00E62F13"/>
    <w:rsid w:val="00E63D82"/>
    <w:rsid w:val="00E6506C"/>
    <w:rsid w:val="00E66341"/>
    <w:rsid w:val="00E664DA"/>
    <w:rsid w:val="00E6710C"/>
    <w:rsid w:val="00E6751E"/>
    <w:rsid w:val="00E67C13"/>
    <w:rsid w:val="00E713EE"/>
    <w:rsid w:val="00E7150E"/>
    <w:rsid w:val="00E722FE"/>
    <w:rsid w:val="00E72950"/>
    <w:rsid w:val="00E72A85"/>
    <w:rsid w:val="00E72BC8"/>
    <w:rsid w:val="00E73211"/>
    <w:rsid w:val="00E73458"/>
    <w:rsid w:val="00E73A69"/>
    <w:rsid w:val="00E73EF3"/>
    <w:rsid w:val="00E74CDD"/>
    <w:rsid w:val="00E75764"/>
    <w:rsid w:val="00E75E6B"/>
    <w:rsid w:val="00E76672"/>
    <w:rsid w:val="00E768B3"/>
    <w:rsid w:val="00E77593"/>
    <w:rsid w:val="00E803E0"/>
    <w:rsid w:val="00E811B2"/>
    <w:rsid w:val="00E81CAF"/>
    <w:rsid w:val="00E82710"/>
    <w:rsid w:val="00E82912"/>
    <w:rsid w:val="00E82DD9"/>
    <w:rsid w:val="00E835FD"/>
    <w:rsid w:val="00E83A65"/>
    <w:rsid w:val="00E84AFD"/>
    <w:rsid w:val="00E84C0B"/>
    <w:rsid w:val="00E851CC"/>
    <w:rsid w:val="00E8586B"/>
    <w:rsid w:val="00E85DBB"/>
    <w:rsid w:val="00E86306"/>
    <w:rsid w:val="00E864C0"/>
    <w:rsid w:val="00E86A3C"/>
    <w:rsid w:val="00E86B3E"/>
    <w:rsid w:val="00E876D4"/>
    <w:rsid w:val="00E87E7E"/>
    <w:rsid w:val="00E90226"/>
    <w:rsid w:val="00E90425"/>
    <w:rsid w:val="00E91205"/>
    <w:rsid w:val="00E92A05"/>
    <w:rsid w:val="00E93304"/>
    <w:rsid w:val="00E93C62"/>
    <w:rsid w:val="00E94550"/>
    <w:rsid w:val="00E94B0C"/>
    <w:rsid w:val="00E96DE8"/>
    <w:rsid w:val="00E97B46"/>
    <w:rsid w:val="00EA0E49"/>
    <w:rsid w:val="00EA13BF"/>
    <w:rsid w:val="00EA1763"/>
    <w:rsid w:val="00EA1BB5"/>
    <w:rsid w:val="00EA1BC1"/>
    <w:rsid w:val="00EA2331"/>
    <w:rsid w:val="00EA27CD"/>
    <w:rsid w:val="00EA2A96"/>
    <w:rsid w:val="00EA3CEA"/>
    <w:rsid w:val="00EA3DA4"/>
    <w:rsid w:val="00EA4802"/>
    <w:rsid w:val="00EA5255"/>
    <w:rsid w:val="00EA52E2"/>
    <w:rsid w:val="00EA5871"/>
    <w:rsid w:val="00EA5CC9"/>
    <w:rsid w:val="00EA6079"/>
    <w:rsid w:val="00EA65D3"/>
    <w:rsid w:val="00EA6866"/>
    <w:rsid w:val="00EA7378"/>
    <w:rsid w:val="00EA7B79"/>
    <w:rsid w:val="00EA7B91"/>
    <w:rsid w:val="00EB03AA"/>
    <w:rsid w:val="00EB15AA"/>
    <w:rsid w:val="00EB1D82"/>
    <w:rsid w:val="00EB1E5D"/>
    <w:rsid w:val="00EB21D6"/>
    <w:rsid w:val="00EB221F"/>
    <w:rsid w:val="00EB23C2"/>
    <w:rsid w:val="00EB3AF3"/>
    <w:rsid w:val="00EB4AD6"/>
    <w:rsid w:val="00EB4FAE"/>
    <w:rsid w:val="00EB6461"/>
    <w:rsid w:val="00EB7B57"/>
    <w:rsid w:val="00EB7FAA"/>
    <w:rsid w:val="00EC1C5F"/>
    <w:rsid w:val="00EC22B0"/>
    <w:rsid w:val="00EC32CC"/>
    <w:rsid w:val="00EC3550"/>
    <w:rsid w:val="00EC385F"/>
    <w:rsid w:val="00EC4D03"/>
    <w:rsid w:val="00EC5BAF"/>
    <w:rsid w:val="00EC61F6"/>
    <w:rsid w:val="00EC7491"/>
    <w:rsid w:val="00EC780A"/>
    <w:rsid w:val="00EC7BD5"/>
    <w:rsid w:val="00ED09A1"/>
    <w:rsid w:val="00ED27A1"/>
    <w:rsid w:val="00ED346C"/>
    <w:rsid w:val="00ED35FB"/>
    <w:rsid w:val="00ED3B57"/>
    <w:rsid w:val="00ED4941"/>
    <w:rsid w:val="00ED56E4"/>
    <w:rsid w:val="00ED5A2A"/>
    <w:rsid w:val="00ED5D81"/>
    <w:rsid w:val="00ED6731"/>
    <w:rsid w:val="00ED71AF"/>
    <w:rsid w:val="00ED7725"/>
    <w:rsid w:val="00ED7D23"/>
    <w:rsid w:val="00EE236B"/>
    <w:rsid w:val="00EE2AE4"/>
    <w:rsid w:val="00EE35E6"/>
    <w:rsid w:val="00EE3AFA"/>
    <w:rsid w:val="00EE3C8D"/>
    <w:rsid w:val="00EE593B"/>
    <w:rsid w:val="00EE76C4"/>
    <w:rsid w:val="00EF00A8"/>
    <w:rsid w:val="00EF15E7"/>
    <w:rsid w:val="00EF1DB4"/>
    <w:rsid w:val="00EF3653"/>
    <w:rsid w:val="00EF4CEF"/>
    <w:rsid w:val="00EF5568"/>
    <w:rsid w:val="00EF5FC4"/>
    <w:rsid w:val="00EF673F"/>
    <w:rsid w:val="00EF69C8"/>
    <w:rsid w:val="00EF6C96"/>
    <w:rsid w:val="00EF6E09"/>
    <w:rsid w:val="00EF703D"/>
    <w:rsid w:val="00F00FD6"/>
    <w:rsid w:val="00F01E0F"/>
    <w:rsid w:val="00F01F42"/>
    <w:rsid w:val="00F04036"/>
    <w:rsid w:val="00F042C1"/>
    <w:rsid w:val="00F052B5"/>
    <w:rsid w:val="00F05537"/>
    <w:rsid w:val="00F05A6A"/>
    <w:rsid w:val="00F05EB1"/>
    <w:rsid w:val="00F061C9"/>
    <w:rsid w:val="00F06CF8"/>
    <w:rsid w:val="00F07878"/>
    <w:rsid w:val="00F07A19"/>
    <w:rsid w:val="00F07F52"/>
    <w:rsid w:val="00F1078C"/>
    <w:rsid w:val="00F10B0B"/>
    <w:rsid w:val="00F119F8"/>
    <w:rsid w:val="00F11C0F"/>
    <w:rsid w:val="00F12730"/>
    <w:rsid w:val="00F132FF"/>
    <w:rsid w:val="00F13AEB"/>
    <w:rsid w:val="00F147BC"/>
    <w:rsid w:val="00F15038"/>
    <w:rsid w:val="00F15209"/>
    <w:rsid w:val="00F17048"/>
    <w:rsid w:val="00F172AA"/>
    <w:rsid w:val="00F17466"/>
    <w:rsid w:val="00F215A8"/>
    <w:rsid w:val="00F21C0E"/>
    <w:rsid w:val="00F21C9E"/>
    <w:rsid w:val="00F22032"/>
    <w:rsid w:val="00F23340"/>
    <w:rsid w:val="00F235D3"/>
    <w:rsid w:val="00F239B0"/>
    <w:rsid w:val="00F244BA"/>
    <w:rsid w:val="00F25271"/>
    <w:rsid w:val="00F25689"/>
    <w:rsid w:val="00F265C3"/>
    <w:rsid w:val="00F2788F"/>
    <w:rsid w:val="00F30C73"/>
    <w:rsid w:val="00F312D8"/>
    <w:rsid w:val="00F31AD8"/>
    <w:rsid w:val="00F31DD7"/>
    <w:rsid w:val="00F32451"/>
    <w:rsid w:val="00F3294E"/>
    <w:rsid w:val="00F334D2"/>
    <w:rsid w:val="00F33F9A"/>
    <w:rsid w:val="00F34326"/>
    <w:rsid w:val="00F34713"/>
    <w:rsid w:val="00F35E9C"/>
    <w:rsid w:val="00F3627B"/>
    <w:rsid w:val="00F36AE7"/>
    <w:rsid w:val="00F36D32"/>
    <w:rsid w:val="00F36D57"/>
    <w:rsid w:val="00F37BDA"/>
    <w:rsid w:val="00F37FA9"/>
    <w:rsid w:val="00F40F37"/>
    <w:rsid w:val="00F42970"/>
    <w:rsid w:val="00F42F86"/>
    <w:rsid w:val="00F43932"/>
    <w:rsid w:val="00F43BFF"/>
    <w:rsid w:val="00F43ECB"/>
    <w:rsid w:val="00F445E3"/>
    <w:rsid w:val="00F4469D"/>
    <w:rsid w:val="00F44BB7"/>
    <w:rsid w:val="00F44F1E"/>
    <w:rsid w:val="00F45830"/>
    <w:rsid w:val="00F45BC0"/>
    <w:rsid w:val="00F47A3D"/>
    <w:rsid w:val="00F47C95"/>
    <w:rsid w:val="00F515C8"/>
    <w:rsid w:val="00F53AA2"/>
    <w:rsid w:val="00F53F5A"/>
    <w:rsid w:val="00F544CC"/>
    <w:rsid w:val="00F54971"/>
    <w:rsid w:val="00F55E37"/>
    <w:rsid w:val="00F56C1E"/>
    <w:rsid w:val="00F573CB"/>
    <w:rsid w:val="00F57CB9"/>
    <w:rsid w:val="00F57D81"/>
    <w:rsid w:val="00F60301"/>
    <w:rsid w:val="00F60706"/>
    <w:rsid w:val="00F642E5"/>
    <w:rsid w:val="00F6534F"/>
    <w:rsid w:val="00F6648F"/>
    <w:rsid w:val="00F67FE6"/>
    <w:rsid w:val="00F701A5"/>
    <w:rsid w:val="00F710E4"/>
    <w:rsid w:val="00F71949"/>
    <w:rsid w:val="00F7262F"/>
    <w:rsid w:val="00F72A04"/>
    <w:rsid w:val="00F7305D"/>
    <w:rsid w:val="00F73A6A"/>
    <w:rsid w:val="00F73B3F"/>
    <w:rsid w:val="00F7430A"/>
    <w:rsid w:val="00F75A70"/>
    <w:rsid w:val="00F75AFC"/>
    <w:rsid w:val="00F75D29"/>
    <w:rsid w:val="00F75F2D"/>
    <w:rsid w:val="00F7644D"/>
    <w:rsid w:val="00F77176"/>
    <w:rsid w:val="00F80901"/>
    <w:rsid w:val="00F80D2A"/>
    <w:rsid w:val="00F821D6"/>
    <w:rsid w:val="00F84052"/>
    <w:rsid w:val="00F841C9"/>
    <w:rsid w:val="00F856A3"/>
    <w:rsid w:val="00F85D48"/>
    <w:rsid w:val="00F8611C"/>
    <w:rsid w:val="00F86BA6"/>
    <w:rsid w:val="00F87745"/>
    <w:rsid w:val="00F9064B"/>
    <w:rsid w:val="00F90ABB"/>
    <w:rsid w:val="00F90BF0"/>
    <w:rsid w:val="00F92A5A"/>
    <w:rsid w:val="00F94AA9"/>
    <w:rsid w:val="00F95299"/>
    <w:rsid w:val="00F95E81"/>
    <w:rsid w:val="00F96579"/>
    <w:rsid w:val="00F96609"/>
    <w:rsid w:val="00F96DAF"/>
    <w:rsid w:val="00F975F0"/>
    <w:rsid w:val="00F97B5D"/>
    <w:rsid w:val="00F97C2F"/>
    <w:rsid w:val="00FA073F"/>
    <w:rsid w:val="00FA0DE5"/>
    <w:rsid w:val="00FA1B8C"/>
    <w:rsid w:val="00FA2837"/>
    <w:rsid w:val="00FA387B"/>
    <w:rsid w:val="00FA3AD6"/>
    <w:rsid w:val="00FA4083"/>
    <w:rsid w:val="00FA4E87"/>
    <w:rsid w:val="00FA4EE2"/>
    <w:rsid w:val="00FA5A37"/>
    <w:rsid w:val="00FA60B5"/>
    <w:rsid w:val="00FA6583"/>
    <w:rsid w:val="00FA6F4F"/>
    <w:rsid w:val="00FA74E1"/>
    <w:rsid w:val="00FA7FD8"/>
    <w:rsid w:val="00FB0E1C"/>
    <w:rsid w:val="00FB0F7E"/>
    <w:rsid w:val="00FB17F8"/>
    <w:rsid w:val="00FB18F0"/>
    <w:rsid w:val="00FB1BAB"/>
    <w:rsid w:val="00FB2AA0"/>
    <w:rsid w:val="00FB3B96"/>
    <w:rsid w:val="00FB3E38"/>
    <w:rsid w:val="00FB43EC"/>
    <w:rsid w:val="00FB44B1"/>
    <w:rsid w:val="00FB4598"/>
    <w:rsid w:val="00FB47B4"/>
    <w:rsid w:val="00FB5007"/>
    <w:rsid w:val="00FB56A5"/>
    <w:rsid w:val="00FB61A8"/>
    <w:rsid w:val="00FB676C"/>
    <w:rsid w:val="00FB69B0"/>
    <w:rsid w:val="00FB6B68"/>
    <w:rsid w:val="00FB7184"/>
    <w:rsid w:val="00FB7328"/>
    <w:rsid w:val="00FB74A5"/>
    <w:rsid w:val="00FC01AB"/>
    <w:rsid w:val="00FC02D2"/>
    <w:rsid w:val="00FC063A"/>
    <w:rsid w:val="00FC0A5E"/>
    <w:rsid w:val="00FC29C9"/>
    <w:rsid w:val="00FC3394"/>
    <w:rsid w:val="00FC46A2"/>
    <w:rsid w:val="00FC4818"/>
    <w:rsid w:val="00FC4B97"/>
    <w:rsid w:val="00FC5723"/>
    <w:rsid w:val="00FC5867"/>
    <w:rsid w:val="00FC650A"/>
    <w:rsid w:val="00FC6E41"/>
    <w:rsid w:val="00FC71C3"/>
    <w:rsid w:val="00FC761C"/>
    <w:rsid w:val="00FD0B07"/>
    <w:rsid w:val="00FD0CEE"/>
    <w:rsid w:val="00FD24C6"/>
    <w:rsid w:val="00FD2D4D"/>
    <w:rsid w:val="00FD2E89"/>
    <w:rsid w:val="00FD380F"/>
    <w:rsid w:val="00FD400F"/>
    <w:rsid w:val="00FD4B4C"/>
    <w:rsid w:val="00FD54A3"/>
    <w:rsid w:val="00FD7C6E"/>
    <w:rsid w:val="00FE02D3"/>
    <w:rsid w:val="00FE0CA7"/>
    <w:rsid w:val="00FE0F07"/>
    <w:rsid w:val="00FE1F88"/>
    <w:rsid w:val="00FE289C"/>
    <w:rsid w:val="00FE2A6B"/>
    <w:rsid w:val="00FE2F00"/>
    <w:rsid w:val="00FE37C8"/>
    <w:rsid w:val="00FE40FF"/>
    <w:rsid w:val="00FE41F1"/>
    <w:rsid w:val="00FE4BB0"/>
    <w:rsid w:val="00FE4BCC"/>
    <w:rsid w:val="00FF082C"/>
    <w:rsid w:val="00FF1076"/>
    <w:rsid w:val="00FF13C8"/>
    <w:rsid w:val="00FF1765"/>
    <w:rsid w:val="00FF214C"/>
    <w:rsid w:val="00FF24B4"/>
    <w:rsid w:val="00FF29BF"/>
    <w:rsid w:val="00FF2F06"/>
    <w:rsid w:val="00FF33A6"/>
    <w:rsid w:val="00FF3A10"/>
    <w:rsid w:val="00FF3E9F"/>
    <w:rsid w:val="00FF3F4E"/>
    <w:rsid w:val="00FF425B"/>
    <w:rsid w:val="00FF4967"/>
    <w:rsid w:val="00FF557B"/>
    <w:rsid w:val="00FF62D3"/>
    <w:rsid w:val="00FF6404"/>
    <w:rsid w:val="00FF6991"/>
    <w:rsid w:val="00FF6FE2"/>
    <w:rsid w:val="00FF770A"/>
    <w:rsid w:val="4C5FF797"/>
    <w:rsid w:val="637DE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F920050"/>
  <w15:docId w15:val="{5452D428-4694-4875-9C4D-5FEE4C1E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uiPriority w:val="99"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link w:val="BodyTextChar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50A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A3E45"/>
    <w:rPr>
      <w:rFonts w:ascii="Times New Roman"/>
      <w:sz w:val="24"/>
      <w:szCs w:val="30"/>
    </w:rPr>
  </w:style>
  <w:style w:type="paragraph" w:customStyle="1" w:styleId="paragraph">
    <w:name w:val="paragraph"/>
    <w:basedOn w:val="Normal"/>
    <w:rsid w:val="004E55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4E552E"/>
  </w:style>
  <w:style w:type="character" w:customStyle="1" w:styleId="eop">
    <w:name w:val="eop"/>
    <w:basedOn w:val="DefaultParagraphFont"/>
    <w:rsid w:val="004E552E"/>
  </w:style>
  <w:style w:type="character" w:customStyle="1" w:styleId="Heading2Char">
    <w:name w:val="Heading 2 Char"/>
    <w:basedOn w:val="DefaultParagraphFont"/>
    <w:link w:val="Heading2"/>
    <w:rsid w:val="00A42BE0"/>
    <w:rPr>
      <w:rFonts w:ascii="Angsana New" w:hAnsi="Angsana New"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F215A8"/>
    <w:rPr>
      <w:rFonts w:ascii="Angsana New" w:hAnsi="Angsana New"/>
      <w:sz w:val="32"/>
      <w:szCs w:val="32"/>
    </w:rPr>
  </w:style>
  <w:style w:type="character" w:styleId="Hyperlink">
    <w:name w:val="Hyperlink"/>
    <w:basedOn w:val="DefaultParagraphFont"/>
    <w:rsid w:val="001F6A44"/>
    <w:rPr>
      <w:color w:val="0000FF"/>
      <w:u w:val="single"/>
    </w:rPr>
  </w:style>
  <w:style w:type="paragraph" w:styleId="BlockText">
    <w:name w:val="Block Text"/>
    <w:basedOn w:val="Normal"/>
    <w:rsid w:val="00FD24C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nhideWhenUsed/>
    <w:rsid w:val="00245AD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245ADB"/>
    <w:rPr>
      <w:rFonts w:ascii="Times New Roman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F80901"/>
    <w:rPr>
      <w:rFonts w:ascii="Angsana New" w:hAnsi="Angsana New"/>
      <w:sz w:val="24"/>
      <w:szCs w:val="24"/>
      <w:u w:val="single"/>
    </w:rPr>
  </w:style>
  <w:style w:type="character" w:customStyle="1" w:styleId="BodyText2Char">
    <w:name w:val="Body Text 2 Char"/>
    <w:basedOn w:val="DefaultParagraphFont"/>
    <w:link w:val="BodyText2"/>
    <w:rsid w:val="00F80901"/>
    <w:rPr>
      <w:rFonts w:ascii="Times New Roman" w:hAnsi="CordiaUPC" w:cs="EucrosiaUPC"/>
      <w:sz w:val="30"/>
      <w:szCs w:val="30"/>
    </w:rPr>
  </w:style>
  <w:style w:type="paragraph" w:customStyle="1" w:styleId="10">
    <w:name w:val="เนื้อเรื่อง1"/>
    <w:basedOn w:val="Normal"/>
    <w:rsid w:val="00F8090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F80901"/>
    <w:rPr>
      <w:rFonts w:ascii="Angsana New" w:hAnsi="Angsana New"/>
      <w:b/>
      <w:sz w:val="30"/>
      <w:szCs w:val="30"/>
    </w:rPr>
  </w:style>
  <w:style w:type="paragraph" w:customStyle="1" w:styleId="Char5">
    <w:name w:val="Char5"/>
    <w:basedOn w:val="Normal"/>
    <w:rsid w:val="00F8090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F80901"/>
    <w:rPr>
      <w:rFonts w:ascii="Times New Roman"/>
      <w:sz w:val="24"/>
      <w:szCs w:val="24"/>
    </w:rPr>
  </w:style>
  <w:style w:type="paragraph" w:customStyle="1" w:styleId="a">
    <w:name w:val="อักขระ อักขระ อักขระ"/>
    <w:basedOn w:val="Normal"/>
    <w:rsid w:val="00F8090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F8090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F80901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F80901"/>
    <w:rPr>
      <w:rFonts w:ascii="Times New Roman" w:hAnsi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F80901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8090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F8090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F80901"/>
    <w:rPr>
      <w:color w:val="800080" w:themeColor="followedHyperlink"/>
      <w:u w:val="single"/>
    </w:rPr>
  </w:style>
  <w:style w:type="paragraph" w:styleId="List">
    <w:name w:val="List"/>
    <w:basedOn w:val="Normal"/>
    <w:rsid w:val="00F8090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090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F80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1">
    <w:name w:val="Table Grid11"/>
    <w:basedOn w:val="TableNormal"/>
    <w:next w:val="TableGrid"/>
    <w:uiPriority w:val="59"/>
    <w:rsid w:val="00F80901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80901"/>
    <w:rPr>
      <w:b/>
      <w:bCs/>
    </w:rPr>
  </w:style>
  <w:style w:type="character" w:styleId="Emphasis">
    <w:name w:val="Emphasis"/>
    <w:basedOn w:val="DefaultParagraphFont"/>
    <w:qFormat/>
    <w:rsid w:val="00F80901"/>
    <w:rPr>
      <w:i/>
      <w:iCs/>
    </w:rPr>
  </w:style>
  <w:style w:type="paragraph" w:styleId="PlainText">
    <w:name w:val="Plain Text"/>
    <w:basedOn w:val="Normal"/>
    <w:link w:val="PlainTextChar"/>
    <w:rsid w:val="00F8090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80901"/>
    <w:rPr>
      <w:rFonts w:ascii="Times New Roman" w:hAnsi="Times New Roman"/>
      <w:sz w:val="28"/>
      <w:szCs w:val="28"/>
      <w:lang w:val="th-TH" w:eastAsia="th-TH"/>
    </w:rPr>
  </w:style>
  <w:style w:type="paragraph" w:styleId="Caption">
    <w:name w:val="caption"/>
    <w:basedOn w:val="Normal"/>
    <w:next w:val="Normal"/>
    <w:qFormat/>
    <w:rsid w:val="00F8090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F8090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F80901"/>
    <w:rPr>
      <w:rFonts w:ascii="Times New Roman" w:hAnsi="CordiaUPC"/>
      <w:sz w:val="18"/>
      <w:szCs w:val="18"/>
    </w:rPr>
  </w:style>
  <w:style w:type="character" w:customStyle="1" w:styleId="cs-901-bold1">
    <w:name w:val="cs-901-bold1"/>
    <w:basedOn w:val="DefaultParagraphFont"/>
    <w:rsid w:val="00F80901"/>
    <w:rPr>
      <w:b/>
      <w:bCs/>
    </w:rPr>
  </w:style>
  <w:style w:type="paragraph" w:customStyle="1" w:styleId="ps-020-bullet-10">
    <w:name w:val="ps-020-bullet-10"/>
    <w:basedOn w:val="Normal"/>
    <w:rsid w:val="00F80901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F80901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F8090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F80901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80901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8090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F80901"/>
    <w:pPr>
      <w:spacing w:after="100"/>
      <w:ind w:left="240"/>
    </w:pPr>
    <w:rPr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F80901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F80901"/>
  </w:style>
  <w:style w:type="character" w:customStyle="1" w:styleId="jlqj4b">
    <w:name w:val="jlqj4b"/>
    <w:basedOn w:val="DefaultParagraphFont"/>
    <w:rsid w:val="00F80901"/>
  </w:style>
  <w:style w:type="character" w:customStyle="1" w:styleId="Heading1Char">
    <w:name w:val="Heading 1 Char"/>
    <w:basedOn w:val="DefaultParagraphFont"/>
    <w:link w:val="Heading1"/>
    <w:rsid w:val="00F80901"/>
    <w:rPr>
      <w:rFonts w:ascii="Angsana New" w:hAnsi="Angsana New"/>
      <w:sz w:val="32"/>
      <w:szCs w:val="32"/>
    </w:rPr>
  </w:style>
  <w:style w:type="character" w:customStyle="1" w:styleId="print-contentmaincontentdata-tagpCharacter">
    <w:name w:val="print-content_maincontent_|data-tag=p Character"/>
    <w:basedOn w:val="DefaultParagraphFont"/>
    <w:rsid w:val="00F80901"/>
    <w:rPr>
      <w:sz w:val="24"/>
      <w:szCs w:val="24"/>
    </w:rPr>
  </w:style>
  <w:style w:type="paragraph" w:customStyle="1" w:styleId="iasbdiv">
    <w:name w:val="iasb_div"/>
    <w:basedOn w:val="Normal"/>
    <w:rsid w:val="00F80901"/>
    <w:pPr>
      <w:overflowPunct/>
      <w:autoSpaceDE/>
      <w:autoSpaceDN/>
      <w:adjustRightInd/>
      <w:textAlignment w:val="auto"/>
    </w:pPr>
    <w:rPr>
      <w:rFonts w:hAnsi="Times New Roman" w:cs="Times New Roman"/>
    </w:rPr>
  </w:style>
  <w:style w:type="character" w:customStyle="1" w:styleId="any">
    <w:name w:val="any"/>
    <w:basedOn w:val="DefaultParagraphFont"/>
    <w:rsid w:val="00F80901"/>
  </w:style>
  <w:style w:type="character" w:customStyle="1" w:styleId="cmsOutputClassCS-923-Small">
    <w:name w:val="cmsOutputClass_CS-923-Small"/>
    <w:basedOn w:val="DefaultParagraphFont"/>
    <w:rsid w:val="00F80901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F80901"/>
    <w:pPr>
      <w:overflowPunct/>
      <w:autoSpaceDE/>
      <w:autoSpaceDN/>
      <w:adjustRightInd/>
      <w:spacing w:line="360" w:lineRule="atLeast"/>
      <w:textAlignment w:val="auto"/>
    </w:pPr>
    <w:rPr>
      <w:rFonts w:hAnsi="Times New Roman" w:cs="Times New Roman"/>
    </w:rPr>
  </w:style>
  <w:style w:type="character" w:customStyle="1" w:styleId="print-contenta">
    <w:name w:val="print-content_a"/>
    <w:basedOn w:val="DefaultParagraphFont"/>
    <w:rsid w:val="00F80901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F80901"/>
    <w:rPr>
      <w:rFonts w:ascii="Times New Roman" w:hAnsi="Times New Roman" w:cs="Times New Roman"/>
    </w:rPr>
    <w:tblPr/>
  </w:style>
  <w:style w:type="table" w:customStyle="1" w:styleId="print-contentmaincontenttabletable-responsive1">
    <w:name w:val="print-content_maincontent_table_table-responsive1"/>
    <w:basedOn w:val="TableNormal"/>
    <w:rsid w:val="00F80901"/>
    <w:rPr>
      <w:rFonts w:ascii="Times New Roman" w:hAnsi="Times New Roman" w:cs="Times New Roman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09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0901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F80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63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1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46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9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1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8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8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0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19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0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82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06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0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7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4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5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39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65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53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95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4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4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8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8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7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5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17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2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3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8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84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1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9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0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8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64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8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3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21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77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1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8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98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32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9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46CE-7C0A-48F2-BD5B-C7A0AF46D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2375</TotalTime>
  <Pages>28</Pages>
  <Words>8921</Words>
  <Characters>34266</Characters>
  <Application>Microsoft Office Word</Application>
  <DocSecurity>0</DocSecurity>
  <Lines>285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Style</vt:lpstr>
    </vt:vector>
  </TitlesOfParts>
  <Company>ERNST&amp;YOUNG</Company>
  <LinksUpToDate>false</LinksUpToDate>
  <CharactersWithSpaces>43101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Style</dc:title>
  <dc:creator>THW333006</dc:creator>
  <cp:lastModifiedBy>Pakamart Poopalai</cp:lastModifiedBy>
  <cp:revision>237</cp:revision>
  <cp:lastPrinted>2022-03-07T09:28:00Z</cp:lastPrinted>
  <dcterms:created xsi:type="dcterms:W3CDTF">2022-02-08T13:07:00Z</dcterms:created>
  <dcterms:modified xsi:type="dcterms:W3CDTF">2022-03-07T09:28:00Z</dcterms:modified>
</cp:coreProperties>
</file>