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8A3F14" w:rsidRPr="00B0435D" w14:paraId="67B091DE" w14:textId="77777777" w:rsidTr="001D07F9">
        <w:trPr>
          <w:trHeight w:val="2865"/>
        </w:trPr>
        <w:tc>
          <w:tcPr>
            <w:tcW w:w="2628" w:type="dxa"/>
          </w:tcPr>
          <w:p w14:paraId="6C353F1D" w14:textId="77777777" w:rsidR="008A3F14" w:rsidRPr="00AB3FDF" w:rsidRDefault="008A3F14" w:rsidP="001D07F9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6960" w:type="dxa"/>
            <w:vAlign w:val="center"/>
          </w:tcPr>
          <w:p w14:paraId="51C33BA9" w14:textId="776F1334" w:rsidR="008A3F14" w:rsidRDefault="00931800" w:rsidP="001D07F9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</w:rPr>
            </w:pPr>
            <w:r>
              <w:rPr>
                <w:rFonts w:ascii="Angsana New" w:hAnsi="Angsana New"/>
                <w:color w:val="7F7E82"/>
                <w:sz w:val="36"/>
                <w:szCs w:val="36"/>
                <w:cs/>
              </w:rPr>
              <w:t>บริษัท มาสเตอร์ สไตล์ จำกัด</w:t>
            </w:r>
            <w:r w:rsidR="008A3F14" w:rsidRPr="00B0435D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</w:t>
            </w:r>
            <w:r w:rsidR="00654818">
              <w:rPr>
                <w:rFonts w:ascii="Angsana New" w:hAnsi="Angsana New"/>
                <w:color w:val="7F7E82"/>
                <w:sz w:val="36"/>
                <w:szCs w:val="36"/>
              </w:rPr>
              <w:t>(</w:t>
            </w:r>
            <w:r w:rsidR="00654818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มหาชน</w:t>
            </w:r>
            <w:r w:rsidR="00654818">
              <w:rPr>
                <w:rFonts w:ascii="Angsana New" w:hAnsi="Angsana New"/>
                <w:color w:val="7F7E82"/>
                <w:sz w:val="36"/>
                <w:szCs w:val="36"/>
              </w:rPr>
              <w:t>)</w:t>
            </w:r>
          </w:p>
          <w:p w14:paraId="2C13D51D" w14:textId="4EA423F0" w:rsidR="00BA5C74" w:rsidRDefault="00BA5C74" w:rsidP="00BA5C74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</w:rPr>
            </w:pPr>
            <w:r>
              <w:rPr>
                <w:rFonts w:ascii="Angsana New" w:hAnsi="Angsana New"/>
                <w:color w:val="7F7E82"/>
                <w:sz w:val="36"/>
                <w:szCs w:val="36"/>
              </w:rPr>
              <w:t>(</w:t>
            </w: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เดิมชื่อ </w:t>
            </w:r>
            <w:r>
              <w:rPr>
                <w:rFonts w:ascii="Angsana New" w:hAnsi="Angsana New"/>
                <w:color w:val="7F7E82"/>
                <w:sz w:val="36"/>
                <w:szCs w:val="36"/>
              </w:rPr>
              <w:t>“</w:t>
            </w:r>
            <w:r>
              <w:rPr>
                <w:rFonts w:ascii="Angsana New" w:hAnsi="Angsana New"/>
                <w:color w:val="7F7E82"/>
                <w:sz w:val="36"/>
                <w:szCs w:val="36"/>
                <w:cs/>
              </w:rPr>
              <w:t>บริษัท มาสเตอร์ สไตล์ จำกัด</w:t>
            </w:r>
            <w:r>
              <w:rPr>
                <w:rFonts w:ascii="Angsana New" w:hAnsi="Angsana New"/>
                <w:color w:val="7F7E82"/>
                <w:sz w:val="36"/>
                <w:szCs w:val="36"/>
              </w:rPr>
              <w:t>”)</w:t>
            </w:r>
            <w:r w:rsidRPr="00B0435D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</w:t>
            </w:r>
          </w:p>
          <w:p w14:paraId="49D4B39C" w14:textId="77777777" w:rsidR="00F170A6" w:rsidRDefault="008A3F14" w:rsidP="00F170A6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B0435D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</w:t>
            </w:r>
            <w:r w:rsidR="00DC7408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การสอบทาน</w:t>
            </w:r>
            <w:r w:rsidRPr="00B0435D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</w:t>
            </w:r>
            <w:r w:rsidRPr="00F170A6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และ </w:t>
            </w:r>
            <w:r w:rsidR="00F170A6" w:rsidRPr="00F170A6">
              <w:rPr>
                <w:rFonts w:ascii="Angsana New" w:hAnsi="Angsana New"/>
                <w:color w:val="7F7E82"/>
                <w:sz w:val="36"/>
                <w:szCs w:val="36"/>
                <w:cs/>
              </w:rPr>
              <w:t>ข้อมูลทางการเงินระหว่างกาล</w:t>
            </w:r>
          </w:p>
          <w:p w14:paraId="7FFB531E" w14:textId="78E4D8BB" w:rsidR="00F302E8" w:rsidRPr="00022311" w:rsidRDefault="00F302E8" w:rsidP="00F302E8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</w:rPr>
            </w:pP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สำหรับงวดสามเดือน</w:t>
            </w:r>
            <w:r w:rsidR="00A32E06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และ</w:t>
            </w:r>
            <w:r w:rsidR="005F5F69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เก้าเดือน</w:t>
            </w: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สิ้นสุดวันที่ </w:t>
            </w:r>
            <w:r w:rsidR="005F5F69">
              <w:rPr>
                <w:rFonts w:ascii="Angsana New" w:hAnsi="Angsana New"/>
                <w:color w:val="7F7E82"/>
                <w:sz w:val="36"/>
                <w:szCs w:val="36"/>
              </w:rPr>
              <w:t xml:space="preserve">30 </w:t>
            </w:r>
            <w:r w:rsidR="005F5F69">
              <w:rPr>
                <w:rFonts w:ascii="Angsana New" w:hAnsi="Angsana New"/>
                <w:color w:val="7F7E82"/>
                <w:sz w:val="36"/>
                <w:szCs w:val="36"/>
                <w:cs/>
              </w:rPr>
              <w:t>กันยายน</w:t>
            </w:r>
            <w:r w:rsidR="00AD101F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 </w:t>
            </w:r>
            <w:r w:rsidR="00AD101F">
              <w:rPr>
                <w:rFonts w:ascii="Angsana New" w:hAnsi="Angsana New"/>
                <w:color w:val="7F7E82"/>
                <w:sz w:val="36"/>
                <w:szCs w:val="36"/>
              </w:rPr>
              <w:t>256</w:t>
            </w:r>
            <w:r w:rsidR="00EB4E53">
              <w:rPr>
                <w:rFonts w:ascii="Angsana New" w:hAnsi="Angsana New"/>
                <w:color w:val="7F7E82"/>
                <w:sz w:val="36"/>
                <w:szCs w:val="36"/>
              </w:rPr>
              <w:t>5</w:t>
            </w:r>
          </w:p>
        </w:tc>
      </w:tr>
    </w:tbl>
    <w:p w14:paraId="7BD8E81B" w14:textId="77777777" w:rsidR="008A3F14" w:rsidRPr="005F5F69" w:rsidRDefault="008A3F14" w:rsidP="008A3F14">
      <w:pPr>
        <w:sectPr w:rsidR="008A3F14" w:rsidRPr="005F5F69" w:rsidSect="0058589B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2160" w:right="1080" w:bottom="11520" w:left="360" w:header="720" w:footer="720" w:gutter="0"/>
          <w:cols w:space="720"/>
          <w:docGrid w:linePitch="360"/>
        </w:sectPr>
      </w:pPr>
    </w:p>
    <w:p w14:paraId="4F13B9BA" w14:textId="77777777" w:rsidR="00B13CC4" w:rsidRPr="007C2B75" w:rsidRDefault="00B13CC4" w:rsidP="007C2B75">
      <w:pPr>
        <w:pStyle w:val="CM1"/>
        <w:spacing w:line="240" w:lineRule="auto"/>
        <w:rPr>
          <w:rFonts w:ascii="Angsana New" w:hAnsi="Angsana New" w:cs="Angsana New"/>
          <w:b/>
          <w:bCs/>
          <w:color w:val="000000"/>
          <w:sz w:val="32"/>
          <w:szCs w:val="32"/>
        </w:rPr>
      </w:pPr>
      <w:r w:rsidRPr="007C2B75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lastRenderedPageBreak/>
        <w:t>รายงาน</w:t>
      </w:r>
      <w:r w:rsidR="00DC7408" w:rsidRPr="007C2B75">
        <w:rPr>
          <w:rFonts w:ascii="Angsana New" w:hAnsi="Angsana New" w:cs="Angsana New" w:hint="cs"/>
          <w:b/>
          <w:bCs/>
          <w:color w:val="000000"/>
          <w:sz w:val="32"/>
          <w:szCs w:val="32"/>
          <w:cs/>
        </w:rPr>
        <w:t>การสอบทานข้อมูลทางการเงินระหว่างกาลโดย</w:t>
      </w:r>
      <w:r w:rsidRPr="007C2B75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ผู้สอบบัญชีรับอนุญาต</w:t>
      </w:r>
    </w:p>
    <w:p w14:paraId="42C9063D" w14:textId="7E173A3A" w:rsidR="008F4684" w:rsidRDefault="008F4684" w:rsidP="00D871E1">
      <w:pPr>
        <w:rPr>
          <w:rFonts w:ascii="Angsana New" w:hAnsi="Angsana New"/>
          <w:sz w:val="32"/>
          <w:szCs w:val="32"/>
        </w:rPr>
      </w:pPr>
      <w:r w:rsidRPr="007C2B75">
        <w:rPr>
          <w:rFonts w:ascii="Angsana New" w:hAnsi="Angsana New"/>
          <w:sz w:val="32"/>
          <w:szCs w:val="32"/>
          <w:cs/>
        </w:rPr>
        <w:t>เสนอต่อผู้ถือหุ้นของ</w:t>
      </w:r>
      <w:r w:rsidR="00931800" w:rsidRPr="007C2B75">
        <w:rPr>
          <w:rFonts w:ascii="Angsana New" w:hAnsi="Angsana New"/>
          <w:sz w:val="32"/>
          <w:szCs w:val="32"/>
          <w:cs/>
        </w:rPr>
        <w:t>บริษัท มาสเตอร์ สไตล์ จำกัด</w:t>
      </w:r>
      <w:r w:rsidR="00654818">
        <w:rPr>
          <w:rFonts w:ascii="Angsana New" w:hAnsi="Angsana New"/>
          <w:sz w:val="32"/>
          <w:szCs w:val="32"/>
        </w:rPr>
        <w:t xml:space="preserve"> (</w:t>
      </w:r>
      <w:r w:rsidR="00654818">
        <w:rPr>
          <w:rFonts w:ascii="Angsana New" w:hAnsi="Angsana New" w:hint="cs"/>
          <w:sz w:val="32"/>
          <w:szCs w:val="32"/>
          <w:cs/>
        </w:rPr>
        <w:t>มหาชน)</w:t>
      </w:r>
    </w:p>
    <w:p w14:paraId="5C21B017" w14:textId="44E689D0" w:rsidR="00D871E1" w:rsidRPr="007C2B75" w:rsidRDefault="00D871E1" w:rsidP="00D871E1">
      <w:pPr>
        <w:spacing w:after="240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 xml:space="preserve">(เดิมชื่อ </w:t>
      </w:r>
      <w:r>
        <w:rPr>
          <w:rFonts w:ascii="Angsana New" w:hAnsi="Angsana New"/>
          <w:sz w:val="32"/>
          <w:szCs w:val="32"/>
        </w:rPr>
        <w:t>“</w:t>
      </w:r>
      <w:r>
        <w:rPr>
          <w:rFonts w:ascii="Angsana New" w:hAnsi="Angsana New" w:hint="cs"/>
          <w:sz w:val="32"/>
          <w:szCs w:val="32"/>
          <w:cs/>
        </w:rPr>
        <w:t>บริษัท มาสเตอร์ สไตล์ จำกัด</w:t>
      </w:r>
      <w:r>
        <w:rPr>
          <w:rFonts w:ascii="Angsana New" w:hAnsi="Angsana New"/>
          <w:sz w:val="32"/>
          <w:szCs w:val="32"/>
        </w:rPr>
        <w:t>”)</w:t>
      </w:r>
    </w:p>
    <w:p w14:paraId="35011AB1" w14:textId="734B363B" w:rsidR="00F302E8" w:rsidRPr="00AD101F" w:rsidRDefault="00F302E8" w:rsidP="007C2B75">
      <w:pPr>
        <w:pStyle w:val="CM2"/>
        <w:spacing w:before="120" w:after="120"/>
        <w:rPr>
          <w:rFonts w:ascii="Angsana New" w:hAnsi="Angsana New" w:cs="Angsana New"/>
          <w:color w:val="000000"/>
          <w:sz w:val="32"/>
          <w:szCs w:val="32"/>
        </w:rPr>
      </w:pPr>
      <w:r w:rsidRPr="00D871E1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 xml:space="preserve">ข้าพเจ้าได้สอบทานงบแสดงฐานะการเงิน ณ วันที่ </w:t>
      </w:r>
      <w:r w:rsidR="005F5F69">
        <w:rPr>
          <w:rFonts w:ascii="Angsana New" w:hAnsi="Angsana New" w:cs="Angsana New"/>
          <w:color w:val="000000"/>
          <w:spacing w:val="-4"/>
          <w:sz w:val="32"/>
          <w:szCs w:val="32"/>
        </w:rPr>
        <w:t xml:space="preserve">30 </w:t>
      </w:r>
      <w:r w:rsidR="005F5F69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กันยายน</w:t>
      </w:r>
      <w:r w:rsidR="00AD101F" w:rsidRPr="00D871E1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 xml:space="preserve"> </w:t>
      </w:r>
      <w:r w:rsidR="00AD101F" w:rsidRPr="00D871E1">
        <w:rPr>
          <w:rFonts w:ascii="Angsana New" w:hAnsi="Angsana New" w:cs="Angsana New"/>
          <w:color w:val="000000"/>
          <w:spacing w:val="-4"/>
          <w:sz w:val="32"/>
          <w:szCs w:val="32"/>
        </w:rPr>
        <w:t>2565</w:t>
      </w:r>
      <w:r w:rsidRPr="00D871E1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 xml:space="preserve"> </w:t>
      </w:r>
      <w:r w:rsidR="00563784" w:rsidRPr="00D871E1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งบกำไรขาดทุนเบ็ดเสร็จ</w:t>
      </w:r>
      <w:r w:rsidR="00D871E1" w:rsidRPr="00D871E1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สำหรับงวดสามเดือน</w:t>
      </w:r>
      <w:r w:rsidR="00D871E1" w:rsidRPr="00D871E1">
        <w:rPr>
          <w:rFonts w:ascii="Angsana New" w:hAnsi="Angsana New" w:cs="Angsana New" w:hint="cs"/>
          <w:color w:val="000000"/>
          <w:spacing w:val="-3"/>
          <w:sz w:val="32"/>
          <w:szCs w:val="32"/>
          <w:cs/>
        </w:rPr>
        <w:t>และ</w:t>
      </w:r>
      <w:r w:rsidR="005F5F69">
        <w:rPr>
          <w:rFonts w:ascii="Angsana New" w:hAnsi="Angsana New" w:cs="Angsana New" w:hint="cs"/>
          <w:color w:val="000000"/>
          <w:spacing w:val="-3"/>
          <w:sz w:val="32"/>
          <w:szCs w:val="32"/>
          <w:cs/>
        </w:rPr>
        <w:t>เก้าเดือน</w:t>
      </w:r>
      <w:r w:rsidR="00D871E1" w:rsidRPr="00D871E1">
        <w:rPr>
          <w:rFonts w:ascii="Angsana New" w:hAnsi="Angsana New" w:cs="Angsana New" w:hint="cs"/>
          <w:color w:val="000000"/>
          <w:spacing w:val="-3"/>
          <w:sz w:val="32"/>
          <w:szCs w:val="32"/>
          <w:cs/>
        </w:rPr>
        <w:t xml:space="preserve">สิ้นสุดวันเดียวกัน </w:t>
      </w:r>
      <w:r w:rsidR="00131580">
        <w:rPr>
          <w:rFonts w:ascii="Angsana New" w:hAnsi="Angsana New" w:cs="Angsana New" w:hint="cs"/>
          <w:color w:val="000000"/>
          <w:spacing w:val="-3"/>
          <w:sz w:val="32"/>
          <w:szCs w:val="32"/>
          <w:cs/>
        </w:rPr>
        <w:t>และ</w:t>
      </w:r>
      <w:r w:rsidR="00563784" w:rsidRPr="00D871E1">
        <w:rPr>
          <w:rFonts w:ascii="Angsana New" w:hAnsi="Angsana New" w:cs="Angsana New"/>
          <w:color w:val="000000"/>
          <w:spacing w:val="-3"/>
          <w:sz w:val="32"/>
          <w:szCs w:val="32"/>
          <w:cs/>
        </w:rPr>
        <w:t>งบแสดงการเปลี่ยนแปลงส่วนของผู้ถือหุ้นและงบกระแสเงินสดสำหรับ</w:t>
      </w:r>
      <w:r w:rsidR="00C93083" w:rsidRPr="00D871E1">
        <w:rPr>
          <w:rFonts w:ascii="Angsana New" w:hAnsi="Angsana New" w:cs="Angsana New" w:hint="cs"/>
          <w:color w:val="000000"/>
          <w:spacing w:val="-3"/>
          <w:sz w:val="32"/>
          <w:szCs w:val="32"/>
          <w:cs/>
        </w:rPr>
        <w:t>งวด</w:t>
      </w:r>
      <w:r w:rsidR="00131580">
        <w:rPr>
          <w:rFonts w:ascii="Angsana New" w:hAnsi="Angsana New" w:cs="Angsana New" w:hint="cs"/>
          <w:color w:val="000000"/>
          <w:spacing w:val="-3"/>
          <w:sz w:val="32"/>
          <w:szCs w:val="32"/>
          <w:cs/>
        </w:rPr>
        <w:t xml:space="preserve">              </w:t>
      </w:r>
      <w:r w:rsidR="005F5F69">
        <w:rPr>
          <w:rFonts w:ascii="Angsana New" w:hAnsi="Angsana New" w:cs="Angsana New" w:hint="cs"/>
          <w:color w:val="000000"/>
          <w:spacing w:val="-3"/>
          <w:sz w:val="32"/>
          <w:szCs w:val="32"/>
          <w:cs/>
        </w:rPr>
        <w:t>เก้าเดือน</w:t>
      </w:r>
      <w:r w:rsidR="00563784" w:rsidRPr="00D871E1">
        <w:rPr>
          <w:rFonts w:ascii="Angsana New" w:hAnsi="Angsana New" w:cs="Angsana New"/>
          <w:color w:val="000000"/>
          <w:spacing w:val="-3"/>
          <w:sz w:val="32"/>
          <w:szCs w:val="32"/>
          <w:cs/>
        </w:rPr>
        <w:t>สิ้นสุดวัน</w:t>
      </w:r>
      <w:r w:rsidR="00563784" w:rsidRPr="00D871E1">
        <w:rPr>
          <w:rFonts w:ascii="Angsana New" w:hAnsi="Angsana New" w:cs="Angsana New" w:hint="cs"/>
          <w:color w:val="000000"/>
          <w:spacing w:val="-3"/>
          <w:sz w:val="32"/>
          <w:szCs w:val="32"/>
          <w:cs/>
        </w:rPr>
        <w:t>เดียวกัน</w:t>
      </w:r>
      <w:r w:rsidR="00131580">
        <w:rPr>
          <w:rFonts w:ascii="Angsana New" w:hAnsi="Angsana New" w:cs="Angsana New" w:hint="cs"/>
          <w:color w:val="000000"/>
          <w:spacing w:val="-3"/>
          <w:sz w:val="32"/>
          <w:szCs w:val="32"/>
          <w:cs/>
        </w:rPr>
        <w:t xml:space="preserve"> </w:t>
      </w:r>
      <w:r w:rsidRPr="00D871E1">
        <w:rPr>
          <w:rFonts w:ascii="Angsana New" w:hAnsi="Angsana New" w:cs="Angsana New"/>
          <w:color w:val="000000"/>
          <w:spacing w:val="-3"/>
          <w:sz w:val="32"/>
          <w:szCs w:val="32"/>
          <w:cs/>
        </w:rPr>
        <w:t>และหมายเหตุประกอบงบการเงิน</w:t>
      </w:r>
      <w:r w:rsidR="00F170A6" w:rsidRPr="00D871E1">
        <w:rPr>
          <w:rFonts w:ascii="Angsana New" w:hAnsi="Angsana New" w:cs="Angsana New" w:hint="cs"/>
          <w:color w:val="000000"/>
          <w:spacing w:val="-3"/>
          <w:sz w:val="32"/>
          <w:szCs w:val="32"/>
          <w:cs/>
        </w:rPr>
        <w:t>ระหว่างกาล</w:t>
      </w:r>
      <w:r w:rsidRPr="00D871E1">
        <w:rPr>
          <w:rFonts w:ascii="Angsana New" w:hAnsi="Angsana New" w:cs="Angsana New"/>
          <w:color w:val="000000"/>
          <w:spacing w:val="-3"/>
          <w:sz w:val="32"/>
          <w:szCs w:val="32"/>
          <w:cs/>
        </w:rPr>
        <w:t>แบบย่อของ</w:t>
      </w:r>
      <w:r w:rsidR="00931800" w:rsidRPr="00D871E1">
        <w:rPr>
          <w:rFonts w:ascii="Angsana New" w:hAnsi="Angsana New" w:cs="Angsana New"/>
          <w:color w:val="000000"/>
          <w:spacing w:val="-3"/>
          <w:sz w:val="32"/>
          <w:szCs w:val="32"/>
          <w:cs/>
        </w:rPr>
        <w:t>บริษัท มาสเตอร์ สไตล์ จำกั</w:t>
      </w:r>
      <w:r w:rsidR="00C93083" w:rsidRPr="00D871E1">
        <w:rPr>
          <w:rFonts w:ascii="Angsana New" w:hAnsi="Angsana New" w:cs="Angsana New" w:hint="cs"/>
          <w:color w:val="000000"/>
          <w:spacing w:val="-3"/>
          <w:sz w:val="32"/>
          <w:szCs w:val="32"/>
          <w:cs/>
        </w:rPr>
        <w:t>ด</w:t>
      </w:r>
      <w:r w:rsidR="00654818" w:rsidRPr="00D871E1">
        <w:rPr>
          <w:rFonts w:ascii="Angsana New" w:hAnsi="Angsana New" w:cs="Angsana New" w:hint="cs"/>
          <w:color w:val="000000"/>
          <w:spacing w:val="-3"/>
          <w:sz w:val="32"/>
          <w:szCs w:val="32"/>
          <w:cs/>
        </w:rPr>
        <w:t xml:space="preserve"> </w:t>
      </w:r>
      <w:r w:rsidR="00654818" w:rsidRPr="00D871E1">
        <w:rPr>
          <w:rFonts w:ascii="Angsana New" w:hAnsi="Angsana New" w:cs="Angsana New"/>
          <w:color w:val="000000"/>
          <w:spacing w:val="-3"/>
          <w:sz w:val="32"/>
          <w:szCs w:val="32"/>
        </w:rPr>
        <w:t>(</w:t>
      </w:r>
      <w:r w:rsidR="00654818" w:rsidRPr="00D871E1">
        <w:rPr>
          <w:rFonts w:ascii="Angsana New" w:hAnsi="Angsana New" w:cs="Angsana New" w:hint="cs"/>
          <w:color w:val="000000"/>
          <w:spacing w:val="-3"/>
          <w:sz w:val="32"/>
          <w:szCs w:val="32"/>
          <w:cs/>
        </w:rPr>
        <w:t>มหาชน)</w:t>
      </w:r>
      <w:r w:rsidR="00AD101F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="00F170A6" w:rsidRPr="00AD101F">
        <w:rPr>
          <w:rFonts w:ascii="Angsana New" w:hAnsi="Angsana New" w:cs="Angsana New"/>
          <w:color w:val="000000"/>
          <w:sz w:val="32"/>
          <w:szCs w:val="32"/>
        </w:rPr>
        <w:t>(</w:t>
      </w:r>
      <w:r w:rsidR="00F170A6" w:rsidRPr="00AD101F">
        <w:rPr>
          <w:rFonts w:ascii="Angsana New" w:hAnsi="Angsana New" w:cs="Angsana New" w:hint="cs"/>
          <w:color w:val="000000"/>
          <w:sz w:val="32"/>
          <w:szCs w:val="32"/>
          <w:cs/>
        </w:rPr>
        <w:t>รวมเรียกว่า</w:t>
      </w:r>
      <w:r w:rsidR="00A22A3A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="00F170A6" w:rsidRPr="00AD101F">
        <w:rPr>
          <w:rFonts w:ascii="Angsana New" w:hAnsi="Angsana New" w:cs="Angsana New"/>
          <w:color w:val="000000"/>
          <w:sz w:val="32"/>
          <w:szCs w:val="32"/>
        </w:rPr>
        <w:t>“</w:t>
      </w:r>
      <w:r w:rsidR="00F170A6" w:rsidRPr="00AD101F">
        <w:rPr>
          <w:rFonts w:ascii="Angsana New" w:hAnsi="Angsana New" w:cs="Angsana New" w:hint="cs"/>
          <w:color w:val="000000"/>
          <w:sz w:val="32"/>
          <w:szCs w:val="32"/>
          <w:cs/>
        </w:rPr>
        <w:t>ข้อมูลทางการเงิ</w:t>
      </w:r>
      <w:r w:rsidR="00A5416E" w:rsidRPr="00AD101F">
        <w:rPr>
          <w:rFonts w:ascii="Angsana New" w:hAnsi="Angsana New" w:cs="Angsana New" w:hint="cs"/>
          <w:color w:val="000000"/>
          <w:sz w:val="32"/>
          <w:szCs w:val="32"/>
          <w:cs/>
        </w:rPr>
        <w:t>น</w:t>
      </w:r>
      <w:r w:rsidR="00F170A6" w:rsidRPr="00AD101F">
        <w:rPr>
          <w:rFonts w:ascii="Angsana New" w:hAnsi="Angsana New" w:cs="Angsana New" w:hint="cs"/>
          <w:color w:val="000000"/>
          <w:sz w:val="32"/>
          <w:szCs w:val="32"/>
          <w:cs/>
        </w:rPr>
        <w:t>ระหว่างกาล</w:t>
      </w:r>
      <w:r w:rsidR="00F170A6" w:rsidRPr="00AD101F">
        <w:rPr>
          <w:rFonts w:ascii="Angsana New" w:hAnsi="Angsana New" w:cs="Angsana New"/>
          <w:color w:val="000000"/>
          <w:sz w:val="32"/>
          <w:szCs w:val="32"/>
        </w:rPr>
        <w:t xml:space="preserve">”) </w:t>
      </w:r>
      <w:r w:rsidRPr="00AD101F">
        <w:rPr>
          <w:rFonts w:ascii="Angsana New" w:hAnsi="Angsana New" w:cs="Angsana New"/>
          <w:color w:val="000000"/>
          <w:sz w:val="32"/>
          <w:szCs w:val="32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</w:t>
      </w:r>
      <w:r w:rsidRPr="00AD101F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ี </w:t>
      </w:r>
      <w:r w:rsidRPr="00AD101F">
        <w:rPr>
          <w:rFonts w:ascii="Angsana New" w:hAnsi="Angsana New" w:cs="Angsana New"/>
          <w:color w:val="000000"/>
          <w:sz w:val="32"/>
          <w:szCs w:val="32"/>
          <w:cs/>
        </w:rPr>
        <w:t xml:space="preserve">ฉบับที่ </w:t>
      </w:r>
      <w:r w:rsidRPr="00AD101F">
        <w:rPr>
          <w:rFonts w:ascii="Angsana New" w:hAnsi="Angsana New" w:cs="Angsana New"/>
          <w:color w:val="000000"/>
          <w:sz w:val="32"/>
          <w:szCs w:val="32"/>
        </w:rPr>
        <w:t xml:space="preserve">34 </w:t>
      </w:r>
      <w:r w:rsidRPr="00AD101F">
        <w:rPr>
          <w:rFonts w:ascii="Angsana New" w:hAnsi="Angsana New" w:cs="Angsana New"/>
          <w:color w:val="000000"/>
          <w:sz w:val="32"/>
          <w:szCs w:val="32"/>
          <w:cs/>
        </w:rPr>
        <w:t>เรื่อง</w:t>
      </w:r>
      <w:r w:rsidRPr="00AD101F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การรายงานทางการเงิน</w:t>
      </w:r>
      <w:r w:rsidRPr="00AD101F">
        <w:rPr>
          <w:rFonts w:ascii="Angsana New" w:hAnsi="Angsana New" w:cs="Angsana New"/>
          <w:color w:val="000000"/>
          <w:sz w:val="32"/>
          <w:szCs w:val="32"/>
          <w:cs/>
        </w:rPr>
        <w:t>ระหว่างกาล</w:t>
      </w:r>
      <w:r w:rsidR="004C5BAB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Pr="00AD101F">
        <w:rPr>
          <w:rFonts w:ascii="Angsana New" w:hAnsi="Angsana New" w:cs="Angsana New"/>
          <w:color w:val="000000"/>
          <w:sz w:val="32"/>
          <w:szCs w:val="32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</w:t>
      </w:r>
      <w:r w:rsidR="00131580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                </w:t>
      </w:r>
      <w:r w:rsidRPr="00AD101F">
        <w:rPr>
          <w:rFonts w:ascii="Angsana New" w:hAnsi="Angsana New" w:cs="Angsana New"/>
          <w:color w:val="000000"/>
          <w:sz w:val="32"/>
          <w:szCs w:val="32"/>
          <w:cs/>
        </w:rPr>
        <w:t xml:space="preserve">ผลการสอบทานของข้าพเจ้า </w:t>
      </w:r>
    </w:p>
    <w:p w14:paraId="270188D0" w14:textId="0ED08ECD" w:rsidR="005C793A" w:rsidRPr="007C2B75" w:rsidRDefault="00F302E8" w:rsidP="007C2B75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7C2B75">
        <w:rPr>
          <w:rFonts w:ascii="Angsana New" w:hAnsi="Angsana New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23B28C22" w14:textId="678DD56C" w:rsidR="00F302E8" w:rsidRPr="007C2B75" w:rsidRDefault="00F302E8" w:rsidP="007C2B75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7C2B75">
        <w:rPr>
          <w:rFonts w:ascii="Angsana New" w:hAnsi="Angsana New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7C2B75">
        <w:rPr>
          <w:rFonts w:ascii="Angsana New" w:hAnsi="Angsana New" w:cs="Angsana New"/>
          <w:sz w:val="32"/>
          <w:szCs w:val="32"/>
        </w:rPr>
        <w:t>2410</w:t>
      </w:r>
      <w:r w:rsidRPr="007C2B75">
        <w:rPr>
          <w:rFonts w:ascii="Angsana New" w:hAnsi="Angsana New" w:cs="Angsana New" w:hint="cs"/>
          <w:sz w:val="32"/>
          <w:szCs w:val="32"/>
          <w:cs/>
        </w:rPr>
        <w:t xml:space="preserve"> เรื่อง </w:t>
      </w:r>
      <w:r w:rsidRPr="007C2B75">
        <w:rPr>
          <w:rFonts w:ascii="Angsana New" w:hAnsi="Angsana New" w:cs="Angsana New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7C2B75">
        <w:rPr>
          <w:rFonts w:ascii="Angsana New" w:hAnsi="Angsana New" w:cs="Angsana New"/>
          <w:sz w:val="32"/>
          <w:szCs w:val="32"/>
        </w:rPr>
        <w:t xml:space="preserve"> </w:t>
      </w:r>
      <w:r w:rsidRPr="007C2B75">
        <w:rPr>
          <w:rFonts w:ascii="Angsana New" w:hAnsi="Angsana New" w:cs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การใช้วิธีการสอบถามบุคลากรซึ่งส่วนใหญ</w:t>
      </w:r>
      <w:r w:rsidRPr="007C2B75">
        <w:rPr>
          <w:rFonts w:ascii="Angsana New" w:hAnsi="Angsana New" w:cs="Angsana New" w:hint="cs"/>
          <w:sz w:val="32"/>
          <w:szCs w:val="32"/>
          <w:cs/>
        </w:rPr>
        <w:t>่</w:t>
      </w:r>
      <w:r w:rsidRPr="007C2B75">
        <w:rPr>
          <w:rFonts w:ascii="Angsana New" w:hAnsi="Angsana New" w:cs="Angsana New"/>
          <w:sz w:val="32"/>
          <w:szCs w:val="32"/>
          <w:cs/>
        </w:rPr>
        <w:t>เป็นผู้รับผิดชอบด้านการเงินและบัญชี</w:t>
      </w:r>
      <w:r w:rsidRPr="007C2B75">
        <w:rPr>
          <w:rFonts w:ascii="Angsana New" w:hAnsi="Angsana New" w:cs="Angsana New"/>
          <w:sz w:val="32"/>
          <w:szCs w:val="32"/>
        </w:rPr>
        <w:t xml:space="preserve"> </w:t>
      </w:r>
      <w:r w:rsidRPr="007C2B75">
        <w:rPr>
          <w:rFonts w:ascii="Angsana New" w:hAnsi="Angsana New" w:cs="Angsana New"/>
          <w:sz w:val="32"/>
          <w:szCs w:val="32"/>
          <w:cs/>
        </w:rPr>
        <w:t>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 w:rsidR="00E0598B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C2B75">
        <w:rPr>
          <w:rFonts w:ascii="Angsana New" w:hAnsi="Angsana New" w:cs="Angsana New"/>
          <w:sz w:val="32"/>
          <w:szCs w:val="32"/>
          <w:cs/>
        </w:rPr>
        <w:t>ทำให้ข้าพเจ้าไม่สามารถได้</w:t>
      </w:r>
      <w:r w:rsidRPr="007C2B75">
        <w:rPr>
          <w:rFonts w:ascii="Angsana New" w:hAnsi="Angsana New" w:cs="Angsana New"/>
          <w:sz w:val="32"/>
          <w:szCs w:val="32"/>
        </w:rPr>
        <w:t xml:space="preserve">                     </w:t>
      </w:r>
      <w:r w:rsidR="00C85E18">
        <w:rPr>
          <w:rFonts w:ascii="Angsana New" w:hAnsi="Angsana New" w:cs="Angsana New" w:hint="cs"/>
          <w:sz w:val="32"/>
          <w:szCs w:val="32"/>
          <w:cs/>
        </w:rPr>
        <w:t xml:space="preserve">               </w:t>
      </w:r>
      <w:r w:rsidRPr="007C2B75">
        <w:rPr>
          <w:rFonts w:ascii="Angsana New" w:hAnsi="Angsana New" w:cs="Angsana New"/>
          <w:sz w:val="32"/>
          <w:szCs w:val="32"/>
          <w:cs/>
        </w:rPr>
        <w:t>ความเชื่อมั่นว่าจะพบเรื่อง</w:t>
      </w:r>
      <w:r w:rsidRPr="007C2B75">
        <w:rPr>
          <w:rFonts w:ascii="Angsana New" w:hAnsi="Angsana New" w:cs="Angsana New" w:hint="cs"/>
          <w:sz w:val="32"/>
          <w:szCs w:val="32"/>
          <w:cs/>
        </w:rPr>
        <w:t>ที่</w:t>
      </w:r>
      <w:r w:rsidRPr="007C2B75">
        <w:rPr>
          <w:rFonts w:ascii="Angsana New" w:hAnsi="Angsana New" w:cs="Angsana New"/>
          <w:sz w:val="32"/>
          <w:szCs w:val="32"/>
          <w:cs/>
        </w:rPr>
        <w:t>มีนัยสำคัญทั้งหมดซึ่งอาจพบได้จากการตรวจสอบ ดังนั้น</w:t>
      </w:r>
      <w:r w:rsidR="00873619" w:rsidRPr="007C2B7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C2B75">
        <w:rPr>
          <w:rFonts w:ascii="Angsana New" w:hAnsi="Angsana New" w:cs="Angsana New"/>
          <w:sz w:val="32"/>
          <w:szCs w:val="32"/>
          <w:cs/>
        </w:rPr>
        <w:t>ข้าพเจ้าจึงไม่</w:t>
      </w:r>
      <w:r w:rsidRPr="007C2B75">
        <w:rPr>
          <w:rFonts w:ascii="Angsana New" w:hAnsi="Angsana New" w:cs="Angsana New" w:hint="cs"/>
          <w:sz w:val="32"/>
          <w:szCs w:val="32"/>
          <w:cs/>
        </w:rPr>
        <w:t>ได้</w:t>
      </w:r>
      <w:r w:rsidRPr="007C2B75">
        <w:rPr>
          <w:rFonts w:ascii="Angsana New" w:hAnsi="Angsana New" w:cs="Angsana New"/>
          <w:sz w:val="32"/>
          <w:szCs w:val="32"/>
          <w:cs/>
        </w:rPr>
        <w:t>แสดงความเห็นต่อข้อมูลทางการเงินระหว่างกาล</w:t>
      </w:r>
      <w:r w:rsidRPr="007C2B75">
        <w:rPr>
          <w:rFonts w:ascii="Angsana New" w:hAnsi="Angsana New" w:cs="Angsana New" w:hint="cs"/>
          <w:sz w:val="32"/>
          <w:szCs w:val="32"/>
          <w:cs/>
        </w:rPr>
        <w:t>ที่</w:t>
      </w:r>
      <w:r w:rsidRPr="007C2B75">
        <w:rPr>
          <w:rFonts w:ascii="Angsana New" w:hAnsi="Angsana New" w:cs="Angsana New"/>
          <w:sz w:val="32"/>
          <w:szCs w:val="32"/>
          <w:cs/>
        </w:rPr>
        <w:t>สอบทาน</w:t>
      </w:r>
    </w:p>
    <w:p w14:paraId="13B6B8C4" w14:textId="77777777" w:rsidR="00F302E8" w:rsidRPr="007C2B75" w:rsidRDefault="00F302E8" w:rsidP="007C2B75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7C2B75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ข้อสรุป </w:t>
      </w:r>
    </w:p>
    <w:p w14:paraId="63DAE475" w14:textId="3EAA4108" w:rsidR="00F302E8" w:rsidRDefault="00F302E8" w:rsidP="007C2B75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7C2B75">
        <w:rPr>
          <w:rFonts w:ascii="Angsana New" w:hAnsi="Angsana New" w:cs="Angsana New"/>
          <w:sz w:val="32"/>
          <w:szCs w:val="32"/>
          <w:cs/>
        </w:rPr>
        <w:t>ข้าพเจ้าไม่พบสิ่ง</w:t>
      </w:r>
      <w:r w:rsidRPr="007C2B75">
        <w:rPr>
          <w:rFonts w:ascii="Angsana New" w:hAnsi="Angsana New" w:cs="Angsana New" w:hint="cs"/>
          <w:sz w:val="32"/>
          <w:szCs w:val="32"/>
          <w:cs/>
        </w:rPr>
        <w:t>ที่</w:t>
      </w:r>
      <w:r w:rsidRPr="007C2B75">
        <w:rPr>
          <w:rFonts w:ascii="Angsana New" w:hAnsi="Angsana New" w:cs="Angsana New"/>
          <w:sz w:val="32"/>
          <w:szCs w:val="32"/>
          <w:cs/>
        </w:rPr>
        <w:t>เป็นเหตุให้เชื่อว่าข้อมูลทางการเงินระหว่างกาลดังกล่าวไม่ได้จัดทำขึ้นตามมาตรฐานการบัญช</w:t>
      </w:r>
      <w:r w:rsidRPr="007C2B75">
        <w:rPr>
          <w:rFonts w:ascii="Angsana New" w:hAnsi="Angsana New" w:cs="Angsana New" w:hint="cs"/>
          <w:sz w:val="32"/>
          <w:szCs w:val="32"/>
          <w:cs/>
        </w:rPr>
        <w:t>ี</w:t>
      </w:r>
      <w:r w:rsidRPr="007C2B75">
        <w:rPr>
          <w:rFonts w:ascii="Angsana New" w:hAnsi="Angsana New" w:cs="Angsana New"/>
          <w:sz w:val="32"/>
          <w:szCs w:val="32"/>
          <w:cs/>
        </w:rPr>
        <w:t xml:space="preserve">ฉบับที่ </w:t>
      </w:r>
      <w:r w:rsidRPr="007C2B75">
        <w:rPr>
          <w:rFonts w:ascii="Angsana New" w:hAnsi="Angsana New" w:cs="Angsana New"/>
          <w:sz w:val="32"/>
          <w:szCs w:val="32"/>
        </w:rPr>
        <w:t>34</w:t>
      </w:r>
      <w:r w:rsidRPr="007C2B75">
        <w:rPr>
          <w:rFonts w:ascii="Angsana New" w:hAnsi="Angsana New" w:cs="Angsana New"/>
          <w:sz w:val="32"/>
          <w:szCs w:val="32"/>
          <w:cs/>
        </w:rPr>
        <w:t xml:space="preserve"> เรื่อง </w:t>
      </w:r>
      <w:r w:rsidR="00DC7408" w:rsidRPr="007C2B75">
        <w:rPr>
          <w:rFonts w:ascii="Angsana New" w:hAnsi="Angsana New" w:cs="Angsana New" w:hint="cs"/>
          <w:sz w:val="32"/>
          <w:szCs w:val="32"/>
          <w:cs/>
        </w:rPr>
        <w:t>การรายงานทางการเงิน</w:t>
      </w:r>
      <w:r w:rsidRPr="007C2B75">
        <w:rPr>
          <w:rFonts w:ascii="Angsana New" w:hAnsi="Angsana New" w:cs="Angsana New"/>
          <w:sz w:val="32"/>
          <w:szCs w:val="32"/>
          <w:cs/>
        </w:rPr>
        <w:t>ระหว่างกาล ในสาระสำคัญจากการสอบทานของข้าพเจ้า</w:t>
      </w:r>
    </w:p>
    <w:p w14:paraId="778D066A" w14:textId="77777777" w:rsidR="00F170A6" w:rsidRPr="007C2B75" w:rsidRDefault="00F170A6" w:rsidP="007C2B75">
      <w:pPr>
        <w:rPr>
          <w:rFonts w:ascii="Angsana New" w:hAnsi="Angsana New"/>
          <w:szCs w:val="24"/>
        </w:rPr>
      </w:pPr>
    </w:p>
    <w:p w14:paraId="783C0F0F" w14:textId="18B24392" w:rsidR="00E26F42" w:rsidRDefault="00E26F42" w:rsidP="007C2B75">
      <w:pPr>
        <w:jc w:val="thaiDistribute"/>
        <w:rPr>
          <w:rFonts w:ascii="Angsana New" w:hAnsi="Angsana New"/>
          <w:szCs w:val="24"/>
        </w:rPr>
      </w:pPr>
    </w:p>
    <w:p w14:paraId="09D6F57C" w14:textId="77777777" w:rsidR="00C85E18" w:rsidRDefault="00C85E18" w:rsidP="007C2B75">
      <w:pPr>
        <w:jc w:val="thaiDistribute"/>
        <w:rPr>
          <w:rFonts w:ascii="Angsana New" w:hAnsi="Angsana New"/>
          <w:szCs w:val="24"/>
        </w:rPr>
      </w:pPr>
    </w:p>
    <w:p w14:paraId="39186187" w14:textId="77777777" w:rsidR="00A5416E" w:rsidRPr="00A5416E" w:rsidRDefault="00A5416E" w:rsidP="007C2B75">
      <w:pPr>
        <w:jc w:val="thaiDistribute"/>
        <w:rPr>
          <w:rFonts w:ascii="Angsana New" w:hAnsi="Angsana New"/>
          <w:szCs w:val="24"/>
        </w:rPr>
      </w:pPr>
    </w:p>
    <w:p w14:paraId="331AAAB6" w14:textId="10781306" w:rsidR="00A80F4B" w:rsidRPr="007C2B75" w:rsidRDefault="00931800" w:rsidP="007C2B75">
      <w:pPr>
        <w:tabs>
          <w:tab w:val="center" w:pos="6480"/>
        </w:tabs>
        <w:jc w:val="thaiDistribute"/>
        <w:outlineLvl w:val="0"/>
        <w:rPr>
          <w:rFonts w:ascii="Angsana New" w:hAnsi="Angsana New"/>
          <w:sz w:val="32"/>
          <w:szCs w:val="32"/>
        </w:rPr>
      </w:pPr>
      <w:r w:rsidRPr="007C2B75">
        <w:rPr>
          <w:rFonts w:ascii="Angsana New" w:hAnsi="Angsana New" w:hint="cs"/>
          <w:sz w:val="32"/>
          <w:szCs w:val="32"/>
          <w:cs/>
        </w:rPr>
        <w:t>มณี รัตนบรรณกิจ</w:t>
      </w:r>
    </w:p>
    <w:p w14:paraId="2113D020" w14:textId="4A3380B9" w:rsidR="008A3F14" w:rsidRPr="003737D0" w:rsidRDefault="008A3F14" w:rsidP="007C2B75">
      <w:pPr>
        <w:tabs>
          <w:tab w:val="center" w:pos="6480"/>
        </w:tabs>
        <w:spacing w:after="240"/>
        <w:jc w:val="thaiDistribute"/>
        <w:outlineLvl w:val="0"/>
        <w:rPr>
          <w:rFonts w:ascii="Angsana New" w:hAnsi="Angsana New"/>
          <w:sz w:val="32"/>
          <w:szCs w:val="32"/>
        </w:rPr>
      </w:pPr>
      <w:r w:rsidRPr="00B0435D">
        <w:rPr>
          <w:rFonts w:ascii="Angsana New" w:hAnsi="Angsana New"/>
          <w:sz w:val="32"/>
          <w:szCs w:val="32"/>
          <w:cs/>
        </w:rPr>
        <w:t>ผู้สอบบัญชีรับอนุญาต</w:t>
      </w:r>
      <w:r w:rsidRPr="00B0435D">
        <w:rPr>
          <w:rFonts w:ascii="Angsana New" w:hAnsi="Angsana New" w:hint="cs"/>
          <w:sz w:val="32"/>
          <w:szCs w:val="32"/>
          <w:cs/>
        </w:rPr>
        <w:t xml:space="preserve"> </w:t>
      </w:r>
      <w:r w:rsidRPr="00B0435D">
        <w:rPr>
          <w:rFonts w:ascii="Angsana New" w:hAnsi="Angsana New"/>
          <w:sz w:val="32"/>
          <w:szCs w:val="32"/>
          <w:cs/>
        </w:rPr>
        <w:t xml:space="preserve">เลขทะเบียน </w:t>
      </w:r>
      <w:r w:rsidR="00931800">
        <w:rPr>
          <w:rFonts w:ascii="Angsana New" w:hAnsi="Angsana New"/>
          <w:sz w:val="32"/>
          <w:szCs w:val="32"/>
        </w:rPr>
        <w:t>5313</w:t>
      </w:r>
    </w:p>
    <w:p w14:paraId="10242475" w14:textId="77777777" w:rsidR="008A3F14" w:rsidRPr="000F2DCF" w:rsidRDefault="008A3F14" w:rsidP="007C2B75">
      <w:pPr>
        <w:jc w:val="thaiDistribute"/>
        <w:outlineLvl w:val="0"/>
        <w:rPr>
          <w:rFonts w:ascii="Angsana New" w:hAnsi="Angsana New"/>
          <w:sz w:val="32"/>
          <w:szCs w:val="32"/>
        </w:rPr>
      </w:pPr>
      <w:r w:rsidRPr="000F2DCF">
        <w:rPr>
          <w:rFonts w:ascii="Angsana New" w:hAnsi="Angsana New"/>
          <w:sz w:val="32"/>
          <w:szCs w:val="32"/>
          <w:cs/>
        </w:rPr>
        <w:t xml:space="preserve">บริษัท สำนักงาน </w:t>
      </w:r>
      <w:r w:rsidR="003E0322" w:rsidRPr="000F2DCF">
        <w:rPr>
          <w:rFonts w:ascii="Angsana New" w:hAnsi="Angsana New" w:hint="cs"/>
          <w:sz w:val="32"/>
          <w:szCs w:val="32"/>
          <w:cs/>
        </w:rPr>
        <w:t>อีวาย</w:t>
      </w:r>
      <w:r w:rsidRPr="000F2DCF">
        <w:rPr>
          <w:rFonts w:ascii="Angsana New" w:hAnsi="Angsana New"/>
          <w:sz w:val="32"/>
          <w:szCs w:val="32"/>
          <w:cs/>
        </w:rPr>
        <w:t xml:space="preserve"> จำกัด</w:t>
      </w:r>
    </w:p>
    <w:p w14:paraId="55976542" w14:textId="574C50FB" w:rsidR="008A3F14" w:rsidRPr="00B0435D" w:rsidRDefault="008A3F14" w:rsidP="007C2B75">
      <w:pPr>
        <w:tabs>
          <w:tab w:val="left" w:pos="4140"/>
        </w:tabs>
        <w:jc w:val="thaiDistribute"/>
        <w:rPr>
          <w:rFonts w:ascii="Angsana New" w:hAnsi="Angsana New"/>
          <w:sz w:val="32"/>
          <w:szCs w:val="32"/>
        </w:rPr>
      </w:pPr>
      <w:r w:rsidRPr="000F2DCF">
        <w:rPr>
          <w:rFonts w:ascii="Angsana New" w:hAnsi="Angsana New"/>
          <w:sz w:val="32"/>
          <w:szCs w:val="32"/>
          <w:cs/>
        </w:rPr>
        <w:t>กรุงเทพฯ</w:t>
      </w:r>
      <w:r w:rsidRPr="000F2DCF">
        <w:rPr>
          <w:rFonts w:ascii="Angsana New" w:hAnsi="Angsana New"/>
          <w:sz w:val="32"/>
          <w:szCs w:val="32"/>
        </w:rPr>
        <w:t>:</w:t>
      </w:r>
      <w:r w:rsidR="00D04C16">
        <w:rPr>
          <w:rFonts w:ascii="Angsana New" w:hAnsi="Angsana New" w:hint="cs"/>
          <w:sz w:val="32"/>
          <w:szCs w:val="32"/>
          <w:cs/>
        </w:rPr>
        <w:t xml:space="preserve"> </w:t>
      </w:r>
      <w:r w:rsidR="00136C27">
        <w:rPr>
          <w:rFonts w:ascii="Angsana New" w:hAnsi="Angsana New"/>
          <w:sz w:val="32"/>
          <w:szCs w:val="32"/>
        </w:rPr>
        <w:t>8</w:t>
      </w:r>
      <w:r w:rsidR="008F69CB">
        <w:rPr>
          <w:rFonts w:ascii="Angsana New" w:hAnsi="Angsana New"/>
          <w:sz w:val="32"/>
          <w:szCs w:val="32"/>
        </w:rPr>
        <w:t xml:space="preserve"> </w:t>
      </w:r>
      <w:r w:rsidR="005F5F69">
        <w:rPr>
          <w:rFonts w:ascii="Angsana New" w:hAnsi="Angsana New" w:hint="cs"/>
          <w:sz w:val="32"/>
          <w:szCs w:val="32"/>
          <w:cs/>
        </w:rPr>
        <w:t xml:space="preserve">พฤศจิกายน </w:t>
      </w:r>
      <w:r w:rsidR="003737D0">
        <w:rPr>
          <w:rFonts w:ascii="Angsana New" w:hAnsi="Angsana New"/>
          <w:sz w:val="32"/>
          <w:szCs w:val="32"/>
        </w:rPr>
        <w:t>256</w:t>
      </w:r>
      <w:r w:rsidR="008B4489">
        <w:rPr>
          <w:rFonts w:ascii="Angsana New" w:hAnsi="Angsana New"/>
          <w:sz w:val="32"/>
          <w:szCs w:val="32"/>
        </w:rPr>
        <w:t>5</w:t>
      </w:r>
    </w:p>
    <w:sectPr w:rsidR="008A3F14" w:rsidRPr="00B0435D" w:rsidSect="00A64DD7">
      <w:footerReference w:type="first" r:id="rId14"/>
      <w:pgSz w:w="11909" w:h="16834" w:code="9"/>
      <w:pgMar w:top="2880" w:right="1080" w:bottom="1080" w:left="1296" w:header="706" w:footer="706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96CFC7" w14:textId="77777777" w:rsidR="002B4802" w:rsidRDefault="002B4802" w:rsidP="003B26DB">
      <w:r>
        <w:separator/>
      </w:r>
    </w:p>
  </w:endnote>
  <w:endnote w:type="continuationSeparator" w:id="0">
    <w:p w14:paraId="38E95FFB" w14:textId="77777777" w:rsidR="002B4802" w:rsidRDefault="002B4802" w:rsidP="003B26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ED5989" w14:textId="77777777" w:rsidR="00A64DD7" w:rsidRDefault="00A64DD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73219D" w14:textId="77777777" w:rsidR="00A64DD7" w:rsidRDefault="00A64DD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460012" w14:textId="77777777" w:rsidR="00A64DD7" w:rsidRDefault="00A64DD7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23D5F4" w14:textId="3D55F67E" w:rsidR="00A5416E" w:rsidRPr="00A5416E" w:rsidRDefault="00A5416E" w:rsidP="00A5416E">
    <w:pPr>
      <w:pStyle w:val="Footer"/>
      <w:jc w:val="right"/>
      <w:rPr>
        <w:rFonts w:asciiTheme="majorBidi" w:hAnsiTheme="majorBidi" w:cstheme="majorBidi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E42E30" w14:textId="77777777" w:rsidR="002B4802" w:rsidRDefault="002B4802" w:rsidP="003B26DB">
      <w:r>
        <w:separator/>
      </w:r>
    </w:p>
  </w:footnote>
  <w:footnote w:type="continuationSeparator" w:id="0">
    <w:p w14:paraId="130381CD" w14:textId="77777777" w:rsidR="002B4802" w:rsidRDefault="002B4802" w:rsidP="003B26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85D588" w14:textId="77777777" w:rsidR="00A64DD7" w:rsidRDefault="00A64DD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81B490" w14:textId="77777777" w:rsidR="00A64DD7" w:rsidRDefault="00A64DD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AB4F65" w14:textId="77777777" w:rsidR="00A64DD7" w:rsidRDefault="00A64DD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1699430006">
    <w:abstractNumId w:val="1"/>
  </w:num>
  <w:num w:numId="2" w16cid:durableId="16532158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3F14"/>
    <w:rsid w:val="000004D1"/>
    <w:rsid w:val="00002F94"/>
    <w:rsid w:val="00003458"/>
    <w:rsid w:val="00005223"/>
    <w:rsid w:val="000057BE"/>
    <w:rsid w:val="00015749"/>
    <w:rsid w:val="00017AB6"/>
    <w:rsid w:val="00022311"/>
    <w:rsid w:val="000277D7"/>
    <w:rsid w:val="000300A8"/>
    <w:rsid w:val="00030CD9"/>
    <w:rsid w:val="00033569"/>
    <w:rsid w:val="00033C37"/>
    <w:rsid w:val="00036126"/>
    <w:rsid w:val="0004025B"/>
    <w:rsid w:val="00047EEB"/>
    <w:rsid w:val="00052061"/>
    <w:rsid w:val="00053BD1"/>
    <w:rsid w:val="00060125"/>
    <w:rsid w:val="0006660C"/>
    <w:rsid w:val="00071B27"/>
    <w:rsid w:val="000773E9"/>
    <w:rsid w:val="000B208D"/>
    <w:rsid w:val="000B30D3"/>
    <w:rsid w:val="000B5ABE"/>
    <w:rsid w:val="000C0364"/>
    <w:rsid w:val="000C1995"/>
    <w:rsid w:val="000C5C9F"/>
    <w:rsid w:val="000D5E65"/>
    <w:rsid w:val="000D74D8"/>
    <w:rsid w:val="000E04A2"/>
    <w:rsid w:val="000E7B24"/>
    <w:rsid w:val="000F2DCF"/>
    <w:rsid w:val="000F6B98"/>
    <w:rsid w:val="000F7736"/>
    <w:rsid w:val="001001C9"/>
    <w:rsid w:val="00113F80"/>
    <w:rsid w:val="00114E8D"/>
    <w:rsid w:val="00116E3C"/>
    <w:rsid w:val="001200CB"/>
    <w:rsid w:val="00122357"/>
    <w:rsid w:val="0012356A"/>
    <w:rsid w:val="001239C4"/>
    <w:rsid w:val="00131580"/>
    <w:rsid w:val="00133C27"/>
    <w:rsid w:val="00135C51"/>
    <w:rsid w:val="00136C27"/>
    <w:rsid w:val="00137959"/>
    <w:rsid w:val="001417A7"/>
    <w:rsid w:val="00144531"/>
    <w:rsid w:val="00157674"/>
    <w:rsid w:val="001751B0"/>
    <w:rsid w:val="00181672"/>
    <w:rsid w:val="0018486D"/>
    <w:rsid w:val="00190ECE"/>
    <w:rsid w:val="0019366E"/>
    <w:rsid w:val="00194F90"/>
    <w:rsid w:val="001A4CBB"/>
    <w:rsid w:val="001A71AF"/>
    <w:rsid w:val="001A758A"/>
    <w:rsid w:val="001A7C25"/>
    <w:rsid w:val="001A7C49"/>
    <w:rsid w:val="001B5708"/>
    <w:rsid w:val="001C0BAA"/>
    <w:rsid w:val="001C1438"/>
    <w:rsid w:val="001C2287"/>
    <w:rsid w:val="001C385B"/>
    <w:rsid w:val="001C3B15"/>
    <w:rsid w:val="001C6B91"/>
    <w:rsid w:val="001D07F9"/>
    <w:rsid w:val="001D39F4"/>
    <w:rsid w:val="001D5BFE"/>
    <w:rsid w:val="001D695C"/>
    <w:rsid w:val="001E0BED"/>
    <w:rsid w:val="001E1E66"/>
    <w:rsid w:val="001E4557"/>
    <w:rsid w:val="001E4953"/>
    <w:rsid w:val="001F0E8C"/>
    <w:rsid w:val="001F6827"/>
    <w:rsid w:val="002066D7"/>
    <w:rsid w:val="0021047C"/>
    <w:rsid w:val="00211F06"/>
    <w:rsid w:val="00215EFA"/>
    <w:rsid w:val="00220753"/>
    <w:rsid w:val="00224C6B"/>
    <w:rsid w:val="0023171C"/>
    <w:rsid w:val="00233884"/>
    <w:rsid w:val="00267FDD"/>
    <w:rsid w:val="00270346"/>
    <w:rsid w:val="00271529"/>
    <w:rsid w:val="00272510"/>
    <w:rsid w:val="002A1D3E"/>
    <w:rsid w:val="002A36E8"/>
    <w:rsid w:val="002B12DA"/>
    <w:rsid w:val="002B1ED8"/>
    <w:rsid w:val="002B276B"/>
    <w:rsid w:val="002B3E85"/>
    <w:rsid w:val="002B4802"/>
    <w:rsid w:val="002B58F6"/>
    <w:rsid w:val="002B6DEE"/>
    <w:rsid w:val="002C63BA"/>
    <w:rsid w:val="002E1D33"/>
    <w:rsid w:val="002E3CB8"/>
    <w:rsid w:val="002E6CE7"/>
    <w:rsid w:val="002E7F2F"/>
    <w:rsid w:val="002F0F25"/>
    <w:rsid w:val="002F6E50"/>
    <w:rsid w:val="002F76D6"/>
    <w:rsid w:val="00300CCC"/>
    <w:rsid w:val="003024FC"/>
    <w:rsid w:val="00311478"/>
    <w:rsid w:val="0031265B"/>
    <w:rsid w:val="00313338"/>
    <w:rsid w:val="00327558"/>
    <w:rsid w:val="0033343D"/>
    <w:rsid w:val="00333BE4"/>
    <w:rsid w:val="00337682"/>
    <w:rsid w:val="00340D35"/>
    <w:rsid w:val="0034692F"/>
    <w:rsid w:val="00351D38"/>
    <w:rsid w:val="00360441"/>
    <w:rsid w:val="00367683"/>
    <w:rsid w:val="00371033"/>
    <w:rsid w:val="00372877"/>
    <w:rsid w:val="003737D0"/>
    <w:rsid w:val="00375A22"/>
    <w:rsid w:val="00381E7F"/>
    <w:rsid w:val="003912DA"/>
    <w:rsid w:val="003967B4"/>
    <w:rsid w:val="003A0987"/>
    <w:rsid w:val="003A6962"/>
    <w:rsid w:val="003B1C9F"/>
    <w:rsid w:val="003B1FFD"/>
    <w:rsid w:val="003B26DB"/>
    <w:rsid w:val="003C164F"/>
    <w:rsid w:val="003C350E"/>
    <w:rsid w:val="003C386E"/>
    <w:rsid w:val="003C396C"/>
    <w:rsid w:val="003C58CB"/>
    <w:rsid w:val="003C795F"/>
    <w:rsid w:val="003D3EEF"/>
    <w:rsid w:val="003D46F5"/>
    <w:rsid w:val="003D543C"/>
    <w:rsid w:val="003D776D"/>
    <w:rsid w:val="003D7D25"/>
    <w:rsid w:val="003E0322"/>
    <w:rsid w:val="003E2224"/>
    <w:rsid w:val="003E25EA"/>
    <w:rsid w:val="003F04BE"/>
    <w:rsid w:val="003F4F54"/>
    <w:rsid w:val="004060E1"/>
    <w:rsid w:val="004063E0"/>
    <w:rsid w:val="00413A01"/>
    <w:rsid w:val="00417B3F"/>
    <w:rsid w:val="00421B39"/>
    <w:rsid w:val="00421FAF"/>
    <w:rsid w:val="00426C5C"/>
    <w:rsid w:val="00437BB3"/>
    <w:rsid w:val="004407D7"/>
    <w:rsid w:val="0044259A"/>
    <w:rsid w:val="004455BF"/>
    <w:rsid w:val="00450022"/>
    <w:rsid w:val="004600B2"/>
    <w:rsid w:val="00461A6C"/>
    <w:rsid w:val="00465842"/>
    <w:rsid w:val="00470C55"/>
    <w:rsid w:val="004750D1"/>
    <w:rsid w:val="00480763"/>
    <w:rsid w:val="004813C8"/>
    <w:rsid w:val="0048178D"/>
    <w:rsid w:val="00482490"/>
    <w:rsid w:val="0048446A"/>
    <w:rsid w:val="00490957"/>
    <w:rsid w:val="00490A45"/>
    <w:rsid w:val="0049234F"/>
    <w:rsid w:val="00494E6B"/>
    <w:rsid w:val="004A1504"/>
    <w:rsid w:val="004B43A9"/>
    <w:rsid w:val="004B4AF5"/>
    <w:rsid w:val="004B5A1F"/>
    <w:rsid w:val="004B6126"/>
    <w:rsid w:val="004C5BAB"/>
    <w:rsid w:val="004C791D"/>
    <w:rsid w:val="004D0CDA"/>
    <w:rsid w:val="004D4B23"/>
    <w:rsid w:val="004D5F22"/>
    <w:rsid w:val="004E7250"/>
    <w:rsid w:val="004E739A"/>
    <w:rsid w:val="004E76A0"/>
    <w:rsid w:val="004F2E02"/>
    <w:rsid w:val="004F3B61"/>
    <w:rsid w:val="00501511"/>
    <w:rsid w:val="00507AE6"/>
    <w:rsid w:val="005210EE"/>
    <w:rsid w:val="00521B7E"/>
    <w:rsid w:val="00521CBC"/>
    <w:rsid w:val="00527B98"/>
    <w:rsid w:val="00533E4C"/>
    <w:rsid w:val="005344FF"/>
    <w:rsid w:val="00540844"/>
    <w:rsid w:val="005413C7"/>
    <w:rsid w:val="00544818"/>
    <w:rsid w:val="00544870"/>
    <w:rsid w:val="00561B49"/>
    <w:rsid w:val="00563784"/>
    <w:rsid w:val="005706F7"/>
    <w:rsid w:val="0057281F"/>
    <w:rsid w:val="00574972"/>
    <w:rsid w:val="00574A92"/>
    <w:rsid w:val="0057668C"/>
    <w:rsid w:val="00577DDB"/>
    <w:rsid w:val="0058169C"/>
    <w:rsid w:val="00582210"/>
    <w:rsid w:val="0058589B"/>
    <w:rsid w:val="00590878"/>
    <w:rsid w:val="00591C87"/>
    <w:rsid w:val="00591E68"/>
    <w:rsid w:val="005953DA"/>
    <w:rsid w:val="005A1F39"/>
    <w:rsid w:val="005A26B9"/>
    <w:rsid w:val="005A3828"/>
    <w:rsid w:val="005B024C"/>
    <w:rsid w:val="005B0B04"/>
    <w:rsid w:val="005B6395"/>
    <w:rsid w:val="005B6624"/>
    <w:rsid w:val="005C1322"/>
    <w:rsid w:val="005C793A"/>
    <w:rsid w:val="005D0324"/>
    <w:rsid w:val="005D0964"/>
    <w:rsid w:val="005D7EDD"/>
    <w:rsid w:val="005E0B18"/>
    <w:rsid w:val="005E353F"/>
    <w:rsid w:val="005E6F89"/>
    <w:rsid w:val="005F0EB9"/>
    <w:rsid w:val="005F1D0F"/>
    <w:rsid w:val="005F1F35"/>
    <w:rsid w:val="005F201E"/>
    <w:rsid w:val="005F5314"/>
    <w:rsid w:val="005F5F69"/>
    <w:rsid w:val="005F6F7A"/>
    <w:rsid w:val="0060026E"/>
    <w:rsid w:val="006013C2"/>
    <w:rsid w:val="00616119"/>
    <w:rsid w:val="00622DB0"/>
    <w:rsid w:val="00623E87"/>
    <w:rsid w:val="00624A60"/>
    <w:rsid w:val="00624FE1"/>
    <w:rsid w:val="0062669D"/>
    <w:rsid w:val="00641352"/>
    <w:rsid w:val="00645104"/>
    <w:rsid w:val="00653260"/>
    <w:rsid w:val="00654818"/>
    <w:rsid w:val="00654C5A"/>
    <w:rsid w:val="00666093"/>
    <w:rsid w:val="006717EC"/>
    <w:rsid w:val="0067314B"/>
    <w:rsid w:val="006731D6"/>
    <w:rsid w:val="006758CB"/>
    <w:rsid w:val="006770B5"/>
    <w:rsid w:val="00677E3C"/>
    <w:rsid w:val="00684C27"/>
    <w:rsid w:val="0069382F"/>
    <w:rsid w:val="006A5E02"/>
    <w:rsid w:val="006B31EE"/>
    <w:rsid w:val="006B5D9B"/>
    <w:rsid w:val="006B6715"/>
    <w:rsid w:val="006C2496"/>
    <w:rsid w:val="006D1C7F"/>
    <w:rsid w:val="006D3A25"/>
    <w:rsid w:val="006D6BD1"/>
    <w:rsid w:val="006E4947"/>
    <w:rsid w:val="006E520C"/>
    <w:rsid w:val="006E7423"/>
    <w:rsid w:val="006F0CFB"/>
    <w:rsid w:val="006F211D"/>
    <w:rsid w:val="006F7335"/>
    <w:rsid w:val="006F7D06"/>
    <w:rsid w:val="0070113E"/>
    <w:rsid w:val="007049F9"/>
    <w:rsid w:val="00710917"/>
    <w:rsid w:val="007146F4"/>
    <w:rsid w:val="007217B8"/>
    <w:rsid w:val="0073025C"/>
    <w:rsid w:val="00744857"/>
    <w:rsid w:val="007526C9"/>
    <w:rsid w:val="00753AFD"/>
    <w:rsid w:val="00757E2B"/>
    <w:rsid w:val="00760667"/>
    <w:rsid w:val="00762A26"/>
    <w:rsid w:val="007645B2"/>
    <w:rsid w:val="00774EF7"/>
    <w:rsid w:val="0077560F"/>
    <w:rsid w:val="00777802"/>
    <w:rsid w:val="00783E74"/>
    <w:rsid w:val="0078713E"/>
    <w:rsid w:val="00792211"/>
    <w:rsid w:val="00795033"/>
    <w:rsid w:val="007A3032"/>
    <w:rsid w:val="007A595C"/>
    <w:rsid w:val="007B25C5"/>
    <w:rsid w:val="007B6294"/>
    <w:rsid w:val="007C2B5B"/>
    <w:rsid w:val="007C2B75"/>
    <w:rsid w:val="007C33B2"/>
    <w:rsid w:val="007C569B"/>
    <w:rsid w:val="007C6E49"/>
    <w:rsid w:val="007D3194"/>
    <w:rsid w:val="007D46CE"/>
    <w:rsid w:val="007D4847"/>
    <w:rsid w:val="007E1957"/>
    <w:rsid w:val="007E1A31"/>
    <w:rsid w:val="007E7369"/>
    <w:rsid w:val="007F0021"/>
    <w:rsid w:val="00802051"/>
    <w:rsid w:val="00802234"/>
    <w:rsid w:val="008179F1"/>
    <w:rsid w:val="00821CF9"/>
    <w:rsid w:val="00842D31"/>
    <w:rsid w:val="008441FB"/>
    <w:rsid w:val="00845E5B"/>
    <w:rsid w:val="00852859"/>
    <w:rsid w:val="008561BD"/>
    <w:rsid w:val="008602B6"/>
    <w:rsid w:val="00862B8B"/>
    <w:rsid w:val="00873619"/>
    <w:rsid w:val="00877F0F"/>
    <w:rsid w:val="008814B0"/>
    <w:rsid w:val="008864F0"/>
    <w:rsid w:val="008908DB"/>
    <w:rsid w:val="0089242F"/>
    <w:rsid w:val="0089608C"/>
    <w:rsid w:val="008A0AB5"/>
    <w:rsid w:val="008A3494"/>
    <w:rsid w:val="008A3F14"/>
    <w:rsid w:val="008B4489"/>
    <w:rsid w:val="008B7EE9"/>
    <w:rsid w:val="008C07B9"/>
    <w:rsid w:val="008C1849"/>
    <w:rsid w:val="008C3DC1"/>
    <w:rsid w:val="008E1CBD"/>
    <w:rsid w:val="008E4A3E"/>
    <w:rsid w:val="008E4F3A"/>
    <w:rsid w:val="008F4684"/>
    <w:rsid w:val="008F69CB"/>
    <w:rsid w:val="008F7342"/>
    <w:rsid w:val="008F7996"/>
    <w:rsid w:val="00902554"/>
    <w:rsid w:val="00913326"/>
    <w:rsid w:val="00917718"/>
    <w:rsid w:val="009179B3"/>
    <w:rsid w:val="009237E9"/>
    <w:rsid w:val="00925782"/>
    <w:rsid w:val="009276DD"/>
    <w:rsid w:val="00931002"/>
    <w:rsid w:val="009315FB"/>
    <w:rsid w:val="00931800"/>
    <w:rsid w:val="00932B08"/>
    <w:rsid w:val="00934C8B"/>
    <w:rsid w:val="00936DC6"/>
    <w:rsid w:val="00941E29"/>
    <w:rsid w:val="009434A9"/>
    <w:rsid w:val="00951C7F"/>
    <w:rsid w:val="0095350D"/>
    <w:rsid w:val="00956FE9"/>
    <w:rsid w:val="009606F7"/>
    <w:rsid w:val="009628E8"/>
    <w:rsid w:val="00965FCE"/>
    <w:rsid w:val="00967D85"/>
    <w:rsid w:val="009701D3"/>
    <w:rsid w:val="00972956"/>
    <w:rsid w:val="0098089E"/>
    <w:rsid w:val="009814CC"/>
    <w:rsid w:val="00981BC1"/>
    <w:rsid w:val="00982E30"/>
    <w:rsid w:val="00983D78"/>
    <w:rsid w:val="00984707"/>
    <w:rsid w:val="009871AC"/>
    <w:rsid w:val="00987C05"/>
    <w:rsid w:val="009925CB"/>
    <w:rsid w:val="00993D50"/>
    <w:rsid w:val="00994E7A"/>
    <w:rsid w:val="009950E2"/>
    <w:rsid w:val="009A6F79"/>
    <w:rsid w:val="009B38EA"/>
    <w:rsid w:val="009C05A0"/>
    <w:rsid w:val="009C4034"/>
    <w:rsid w:val="009D0CAC"/>
    <w:rsid w:val="009D73D8"/>
    <w:rsid w:val="009E5B7A"/>
    <w:rsid w:val="009F6616"/>
    <w:rsid w:val="00A01A1D"/>
    <w:rsid w:val="00A11003"/>
    <w:rsid w:val="00A17B19"/>
    <w:rsid w:val="00A21264"/>
    <w:rsid w:val="00A22A3A"/>
    <w:rsid w:val="00A263E8"/>
    <w:rsid w:val="00A32E06"/>
    <w:rsid w:val="00A33230"/>
    <w:rsid w:val="00A36108"/>
    <w:rsid w:val="00A40427"/>
    <w:rsid w:val="00A4368D"/>
    <w:rsid w:val="00A5067F"/>
    <w:rsid w:val="00A529B3"/>
    <w:rsid w:val="00A53678"/>
    <w:rsid w:val="00A5416E"/>
    <w:rsid w:val="00A64DD7"/>
    <w:rsid w:val="00A66475"/>
    <w:rsid w:val="00A6654C"/>
    <w:rsid w:val="00A66FFE"/>
    <w:rsid w:val="00A70026"/>
    <w:rsid w:val="00A72C33"/>
    <w:rsid w:val="00A744A8"/>
    <w:rsid w:val="00A77368"/>
    <w:rsid w:val="00A804CD"/>
    <w:rsid w:val="00A80F4B"/>
    <w:rsid w:val="00A85D71"/>
    <w:rsid w:val="00A85E04"/>
    <w:rsid w:val="00A85E47"/>
    <w:rsid w:val="00A91ECD"/>
    <w:rsid w:val="00A94A29"/>
    <w:rsid w:val="00A969E6"/>
    <w:rsid w:val="00AA0981"/>
    <w:rsid w:val="00AA470D"/>
    <w:rsid w:val="00AA57A1"/>
    <w:rsid w:val="00AB1787"/>
    <w:rsid w:val="00AB1DB3"/>
    <w:rsid w:val="00AC189A"/>
    <w:rsid w:val="00AC2818"/>
    <w:rsid w:val="00AD101F"/>
    <w:rsid w:val="00AE1208"/>
    <w:rsid w:val="00AE5E97"/>
    <w:rsid w:val="00AE5FB0"/>
    <w:rsid w:val="00AE7AFC"/>
    <w:rsid w:val="00AF0B85"/>
    <w:rsid w:val="00AF2B71"/>
    <w:rsid w:val="00AF4C85"/>
    <w:rsid w:val="00B01365"/>
    <w:rsid w:val="00B0435D"/>
    <w:rsid w:val="00B05C7C"/>
    <w:rsid w:val="00B06E0F"/>
    <w:rsid w:val="00B078D2"/>
    <w:rsid w:val="00B12009"/>
    <w:rsid w:val="00B13CC4"/>
    <w:rsid w:val="00B165AD"/>
    <w:rsid w:val="00B213AB"/>
    <w:rsid w:val="00B23787"/>
    <w:rsid w:val="00B270B5"/>
    <w:rsid w:val="00B345D3"/>
    <w:rsid w:val="00B34AFF"/>
    <w:rsid w:val="00B42C49"/>
    <w:rsid w:val="00B440CA"/>
    <w:rsid w:val="00B56935"/>
    <w:rsid w:val="00B64014"/>
    <w:rsid w:val="00B7386A"/>
    <w:rsid w:val="00B739CF"/>
    <w:rsid w:val="00B7406A"/>
    <w:rsid w:val="00B74B1A"/>
    <w:rsid w:val="00B75FFD"/>
    <w:rsid w:val="00B7779F"/>
    <w:rsid w:val="00B84DD6"/>
    <w:rsid w:val="00B84E3E"/>
    <w:rsid w:val="00B86F01"/>
    <w:rsid w:val="00B91393"/>
    <w:rsid w:val="00B92D77"/>
    <w:rsid w:val="00BA08C5"/>
    <w:rsid w:val="00BA5C74"/>
    <w:rsid w:val="00BC6AAC"/>
    <w:rsid w:val="00BD2811"/>
    <w:rsid w:val="00BD6D2B"/>
    <w:rsid w:val="00BE290F"/>
    <w:rsid w:val="00BE5346"/>
    <w:rsid w:val="00BE6B39"/>
    <w:rsid w:val="00BF11A0"/>
    <w:rsid w:val="00BF35FA"/>
    <w:rsid w:val="00BF5625"/>
    <w:rsid w:val="00C10341"/>
    <w:rsid w:val="00C1347E"/>
    <w:rsid w:val="00C175FF"/>
    <w:rsid w:val="00C17B05"/>
    <w:rsid w:val="00C22B5E"/>
    <w:rsid w:val="00C243D7"/>
    <w:rsid w:val="00C30BD5"/>
    <w:rsid w:val="00C32707"/>
    <w:rsid w:val="00C32A4D"/>
    <w:rsid w:val="00C32C28"/>
    <w:rsid w:val="00C34D98"/>
    <w:rsid w:val="00C46DD8"/>
    <w:rsid w:val="00C47533"/>
    <w:rsid w:val="00C531DF"/>
    <w:rsid w:val="00C56F39"/>
    <w:rsid w:val="00C60E9B"/>
    <w:rsid w:val="00C61625"/>
    <w:rsid w:val="00C6516C"/>
    <w:rsid w:val="00C72B26"/>
    <w:rsid w:val="00C85E18"/>
    <w:rsid w:val="00C93002"/>
    <w:rsid w:val="00C93083"/>
    <w:rsid w:val="00C9573A"/>
    <w:rsid w:val="00C96F51"/>
    <w:rsid w:val="00CA0A1A"/>
    <w:rsid w:val="00CA0E2F"/>
    <w:rsid w:val="00CA20AE"/>
    <w:rsid w:val="00CB56D5"/>
    <w:rsid w:val="00CB6297"/>
    <w:rsid w:val="00CC0344"/>
    <w:rsid w:val="00CC4699"/>
    <w:rsid w:val="00CC5B2D"/>
    <w:rsid w:val="00CC5CC3"/>
    <w:rsid w:val="00CC7426"/>
    <w:rsid w:val="00CC7FAD"/>
    <w:rsid w:val="00CD2FEC"/>
    <w:rsid w:val="00CE0C2F"/>
    <w:rsid w:val="00CE0DE6"/>
    <w:rsid w:val="00CE161F"/>
    <w:rsid w:val="00CE4FB9"/>
    <w:rsid w:val="00CE611A"/>
    <w:rsid w:val="00CF1982"/>
    <w:rsid w:val="00D04C16"/>
    <w:rsid w:val="00D0706E"/>
    <w:rsid w:val="00D124B1"/>
    <w:rsid w:val="00D164DB"/>
    <w:rsid w:val="00D242C8"/>
    <w:rsid w:val="00D30946"/>
    <w:rsid w:val="00D30C60"/>
    <w:rsid w:val="00D33597"/>
    <w:rsid w:val="00D35ABE"/>
    <w:rsid w:val="00D5260F"/>
    <w:rsid w:val="00D55146"/>
    <w:rsid w:val="00D577F6"/>
    <w:rsid w:val="00D57C46"/>
    <w:rsid w:val="00D66834"/>
    <w:rsid w:val="00D70426"/>
    <w:rsid w:val="00D72CCD"/>
    <w:rsid w:val="00D75360"/>
    <w:rsid w:val="00D827CB"/>
    <w:rsid w:val="00D835C3"/>
    <w:rsid w:val="00D83A1B"/>
    <w:rsid w:val="00D841DD"/>
    <w:rsid w:val="00D84B93"/>
    <w:rsid w:val="00D8716E"/>
    <w:rsid w:val="00D871E1"/>
    <w:rsid w:val="00D875D2"/>
    <w:rsid w:val="00DA0AA6"/>
    <w:rsid w:val="00DA3083"/>
    <w:rsid w:val="00DA33D8"/>
    <w:rsid w:val="00DA5290"/>
    <w:rsid w:val="00DB2644"/>
    <w:rsid w:val="00DB2DE3"/>
    <w:rsid w:val="00DB6845"/>
    <w:rsid w:val="00DC7408"/>
    <w:rsid w:val="00DD290A"/>
    <w:rsid w:val="00DE0585"/>
    <w:rsid w:val="00DE5243"/>
    <w:rsid w:val="00E00149"/>
    <w:rsid w:val="00E02DBF"/>
    <w:rsid w:val="00E0598B"/>
    <w:rsid w:val="00E06B12"/>
    <w:rsid w:val="00E120C2"/>
    <w:rsid w:val="00E20E1D"/>
    <w:rsid w:val="00E20F63"/>
    <w:rsid w:val="00E23976"/>
    <w:rsid w:val="00E26F42"/>
    <w:rsid w:val="00E275E1"/>
    <w:rsid w:val="00E279A7"/>
    <w:rsid w:val="00E30215"/>
    <w:rsid w:val="00E302F6"/>
    <w:rsid w:val="00E312B4"/>
    <w:rsid w:val="00E349E6"/>
    <w:rsid w:val="00E46BFA"/>
    <w:rsid w:val="00E5194D"/>
    <w:rsid w:val="00E54431"/>
    <w:rsid w:val="00E5585D"/>
    <w:rsid w:val="00E6419E"/>
    <w:rsid w:val="00E651F6"/>
    <w:rsid w:val="00E748F4"/>
    <w:rsid w:val="00E82F80"/>
    <w:rsid w:val="00E87D01"/>
    <w:rsid w:val="00E963B1"/>
    <w:rsid w:val="00EA02D3"/>
    <w:rsid w:val="00EA032A"/>
    <w:rsid w:val="00EB4E53"/>
    <w:rsid w:val="00EC73A4"/>
    <w:rsid w:val="00ED25BA"/>
    <w:rsid w:val="00ED25CE"/>
    <w:rsid w:val="00ED68D6"/>
    <w:rsid w:val="00ED79EA"/>
    <w:rsid w:val="00EE1F5D"/>
    <w:rsid w:val="00EF115C"/>
    <w:rsid w:val="00EF44A7"/>
    <w:rsid w:val="00EF48CC"/>
    <w:rsid w:val="00F03E72"/>
    <w:rsid w:val="00F161DA"/>
    <w:rsid w:val="00F170A6"/>
    <w:rsid w:val="00F20A8C"/>
    <w:rsid w:val="00F22ED3"/>
    <w:rsid w:val="00F24B37"/>
    <w:rsid w:val="00F302E8"/>
    <w:rsid w:val="00F31279"/>
    <w:rsid w:val="00F33D4C"/>
    <w:rsid w:val="00F35348"/>
    <w:rsid w:val="00F37421"/>
    <w:rsid w:val="00F409FA"/>
    <w:rsid w:val="00F40DBD"/>
    <w:rsid w:val="00F46622"/>
    <w:rsid w:val="00F50548"/>
    <w:rsid w:val="00F63D2E"/>
    <w:rsid w:val="00F669F8"/>
    <w:rsid w:val="00F76BB9"/>
    <w:rsid w:val="00F810B3"/>
    <w:rsid w:val="00F83502"/>
    <w:rsid w:val="00F84249"/>
    <w:rsid w:val="00F9230C"/>
    <w:rsid w:val="00F956CE"/>
    <w:rsid w:val="00F96B17"/>
    <w:rsid w:val="00F96B9B"/>
    <w:rsid w:val="00FA1AFD"/>
    <w:rsid w:val="00FA410E"/>
    <w:rsid w:val="00FA672C"/>
    <w:rsid w:val="00FA7BD1"/>
    <w:rsid w:val="00FB1163"/>
    <w:rsid w:val="00FB1C68"/>
    <w:rsid w:val="00FB1EFB"/>
    <w:rsid w:val="00FB2829"/>
    <w:rsid w:val="00FB3EEE"/>
    <w:rsid w:val="00FB6370"/>
    <w:rsid w:val="00FC75D0"/>
    <w:rsid w:val="00FD1BD1"/>
    <w:rsid w:val="00FD345D"/>
    <w:rsid w:val="00FE0573"/>
    <w:rsid w:val="00FF4A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57C4F399"/>
  <w15:docId w15:val="{7D8CA73B-F705-4B71-BDF6-1A7B82D6D9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A3F1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4"/>
    </w:rPr>
  </w:style>
  <w:style w:type="paragraph" w:styleId="Heading5">
    <w:name w:val="heading 5"/>
    <w:basedOn w:val="Normal"/>
    <w:next w:val="Normal"/>
    <w:link w:val="Heading5Char"/>
    <w:qFormat/>
    <w:rsid w:val="008A3F14"/>
    <w:pPr>
      <w:keepNext/>
      <w:jc w:val="center"/>
      <w:outlineLvl w:val="4"/>
    </w:pPr>
    <w:rPr>
      <w:rFonts w:ascii="Angsana New" w:hAnsi="Angsana New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8A3F14"/>
    <w:rPr>
      <w:rFonts w:ascii="Angsana New" w:eastAsia="Times New Roman" w:hAnsi="Angsana New" w:cs="Angsana New"/>
      <w:sz w:val="30"/>
      <w:szCs w:val="30"/>
      <w:u w:val="single"/>
    </w:rPr>
  </w:style>
  <w:style w:type="paragraph" w:styleId="Header">
    <w:name w:val="header"/>
    <w:basedOn w:val="Normal"/>
    <w:link w:val="HeaderChar"/>
    <w:rsid w:val="008A3F14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8A3F14"/>
    <w:rPr>
      <w:rFonts w:ascii="Times New Roman" w:eastAsia="Times New Roman" w:hAnsi="Times New Roman" w:cs="Angsana New"/>
      <w:sz w:val="24"/>
    </w:rPr>
  </w:style>
  <w:style w:type="paragraph" w:styleId="BodyTextIndent2">
    <w:name w:val="Body Text Indent 2"/>
    <w:basedOn w:val="Normal"/>
    <w:link w:val="BodyTextIndent2Char"/>
    <w:rsid w:val="008A3F14"/>
    <w:pPr>
      <w:tabs>
        <w:tab w:val="left" w:pos="900"/>
      </w:tabs>
      <w:spacing w:before="120" w:after="120"/>
      <w:ind w:left="360" w:hanging="36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rsid w:val="008A3F14"/>
    <w:rPr>
      <w:rFonts w:ascii="Angsana New" w:eastAsia="Times New Roman" w:hAnsi="Angsana New" w:cs="Angsana New"/>
      <w:sz w:val="32"/>
      <w:szCs w:val="32"/>
    </w:rPr>
  </w:style>
  <w:style w:type="character" w:styleId="PageNumber">
    <w:name w:val="page number"/>
    <w:basedOn w:val="DefaultParagraphFont"/>
    <w:rsid w:val="008A3F14"/>
  </w:style>
  <w:style w:type="paragraph" w:styleId="Footer">
    <w:name w:val="footer"/>
    <w:basedOn w:val="Normal"/>
    <w:link w:val="FooterChar"/>
    <w:uiPriority w:val="99"/>
    <w:rsid w:val="008A3F14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A3F14"/>
    <w:rPr>
      <w:rFonts w:ascii="Times New Roman" w:eastAsia="Times New Roman" w:hAnsi="Times New Roman" w:cs="Angsana New"/>
      <w:sz w:val="24"/>
    </w:rPr>
  </w:style>
  <w:style w:type="paragraph" w:styleId="BlockText">
    <w:name w:val="Block Text"/>
    <w:basedOn w:val="Normal"/>
    <w:rsid w:val="008A3F14"/>
    <w:pPr>
      <w:tabs>
        <w:tab w:val="left" w:pos="900"/>
        <w:tab w:val="left" w:pos="1440"/>
        <w:tab w:val="left" w:pos="1980"/>
        <w:tab w:val="right" w:pos="7200"/>
        <w:tab w:val="right" w:pos="8540"/>
      </w:tabs>
      <w:spacing w:before="120" w:after="120"/>
      <w:ind w:left="360" w:right="403" w:hanging="360"/>
      <w:jc w:val="both"/>
    </w:pPr>
    <w:rPr>
      <w:rFonts w:ascii="Angsana New" w:hAnsi="Angsana New"/>
      <w:sz w:val="32"/>
      <w:szCs w:val="32"/>
      <w:lang w:val="th-TH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7C2B5B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7C2B5B"/>
    <w:rPr>
      <w:rFonts w:ascii="Times New Roman" w:eastAsia="Times New Roman" w:hAnsi="Times New Roman" w:cs="Angsana New"/>
      <w:sz w:val="16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2669D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2669D"/>
    <w:rPr>
      <w:rFonts w:ascii="Tahoma" w:eastAsia="Times New Roman" w:hAnsi="Tahoma" w:cs="Angsana New"/>
      <w:sz w:val="16"/>
      <w:szCs w:val="20"/>
    </w:rPr>
  </w:style>
  <w:style w:type="paragraph" w:styleId="Revision">
    <w:name w:val="Revision"/>
    <w:hidden/>
    <w:uiPriority w:val="99"/>
    <w:semiHidden/>
    <w:rsid w:val="0062669D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31147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11478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11478"/>
    <w:rPr>
      <w:rFonts w:ascii="Times New Roman" w:eastAsia="Times New Roman" w:hAnsi="Times New Roman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1147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11478"/>
    <w:rPr>
      <w:rFonts w:ascii="Times New Roman" w:eastAsia="Times New Roman" w:hAnsi="Times New Roman" w:cs="Angsana New"/>
      <w:b/>
      <w:bCs/>
      <w:sz w:val="20"/>
      <w:szCs w:val="25"/>
    </w:rPr>
  </w:style>
  <w:style w:type="table" w:styleId="TableGrid">
    <w:name w:val="Table Grid"/>
    <w:basedOn w:val="TableNormal"/>
    <w:uiPriority w:val="59"/>
    <w:rsid w:val="00333BE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M2">
    <w:name w:val="CM2"/>
    <w:basedOn w:val="Normal"/>
    <w:next w:val="Normal"/>
    <w:uiPriority w:val="99"/>
    <w:rsid w:val="00B13CC4"/>
    <w:pPr>
      <w:widowControl w:val="0"/>
      <w:overflowPunct/>
      <w:textAlignment w:val="auto"/>
    </w:pPr>
    <w:rPr>
      <w:rFonts w:asciiTheme="minorHAnsi" w:eastAsiaTheme="minorEastAsia" w:hAnsiTheme="minorHAnsi" w:cs="EucrosiaUPC"/>
      <w:szCs w:val="24"/>
    </w:rPr>
  </w:style>
  <w:style w:type="paragraph" w:customStyle="1" w:styleId="CM1">
    <w:name w:val="CM1"/>
    <w:basedOn w:val="Normal"/>
    <w:next w:val="Normal"/>
    <w:uiPriority w:val="99"/>
    <w:rsid w:val="00B13CC4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  <w:szCs w:val="24"/>
    </w:rPr>
  </w:style>
  <w:style w:type="paragraph" w:customStyle="1" w:styleId="Default">
    <w:name w:val="Default"/>
    <w:rsid w:val="00F302E8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="Times New Roman" w:hAnsi="Calibri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692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1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7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2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120B8D-96F4-4E49-9D8D-14FE16504F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3713</TotalTime>
  <Pages>2</Pages>
  <Words>331</Words>
  <Characters>1544</Characters>
  <Application>Microsoft Office Word</Application>
  <DocSecurity>0</DocSecurity>
  <Lines>31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Ernst &amp; Young</dc:creator>
  <cp:lastModifiedBy>Athid Siriphand</cp:lastModifiedBy>
  <cp:revision>50</cp:revision>
  <cp:lastPrinted>2022-11-07T06:03:00Z</cp:lastPrinted>
  <dcterms:created xsi:type="dcterms:W3CDTF">2021-05-26T14:21:00Z</dcterms:created>
  <dcterms:modified xsi:type="dcterms:W3CDTF">2022-11-09T12:21:00Z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145783aee978dbec7ac18f60f9d899e4d1e047301682c3499d761ac274fb022f</vt:lpwstr>
  </property>
</Properties>
</file>