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C0F89" w14:textId="42D837CF" w:rsidR="00BB54C0" w:rsidRPr="00B91A92" w:rsidRDefault="00D35E2F" w:rsidP="009E3DD9">
      <w:pPr>
        <w:tabs>
          <w:tab w:val="left" w:pos="720"/>
          <w:tab w:val="left" w:pos="5940"/>
        </w:tabs>
        <w:rPr>
          <w:rFonts w:ascii="Angsana New" w:hAnsi="Angsana New"/>
          <w:b/>
          <w:bCs/>
          <w:sz w:val="32"/>
          <w:szCs w:val="32"/>
        </w:rPr>
      </w:pPr>
      <w:r w:rsidRPr="00B91A92">
        <w:rPr>
          <w:rFonts w:ascii="Angsana New" w:hAnsi="Angsana New" w:hint="cs"/>
          <w:b/>
          <w:bCs/>
          <w:sz w:val="32"/>
          <w:szCs w:val="32"/>
          <w:cs/>
        </w:rPr>
        <w:t>บริษัท มาสเตอร์ สไตล์ จำกัด</w:t>
      </w:r>
      <w:r w:rsidR="00536398" w:rsidRPr="00B91A92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0F100DF3" w14:textId="2CF36DC5" w:rsidR="00E33279" w:rsidRPr="00B91A92" w:rsidRDefault="00E33279" w:rsidP="009E3DD9">
      <w:pPr>
        <w:tabs>
          <w:tab w:val="left" w:pos="720"/>
          <w:tab w:val="left" w:pos="5940"/>
        </w:tabs>
        <w:rPr>
          <w:rFonts w:ascii="Angsana New" w:hAnsi="Angsana New"/>
          <w:b/>
          <w:bCs/>
          <w:sz w:val="32"/>
          <w:szCs w:val="32"/>
          <w:cs/>
        </w:rPr>
      </w:pPr>
      <w:r w:rsidRPr="00B91A92">
        <w:rPr>
          <w:rFonts w:ascii="Angsana New" w:hAnsi="Angsana New"/>
          <w:b/>
          <w:bCs/>
          <w:sz w:val="32"/>
          <w:szCs w:val="32"/>
        </w:rPr>
        <w:t>(</w:t>
      </w:r>
      <w:r w:rsidRPr="00B91A92">
        <w:rPr>
          <w:rFonts w:ascii="Angsana New" w:hAnsi="Angsana New"/>
          <w:b/>
          <w:bCs/>
          <w:sz w:val="32"/>
          <w:szCs w:val="32"/>
          <w:cs/>
        </w:rPr>
        <w:t xml:space="preserve">เดิมชื่อ </w:t>
      </w:r>
      <w:r w:rsidR="0063120C" w:rsidRPr="00B91A92">
        <w:rPr>
          <w:rFonts w:ascii="Angsana New" w:hAnsi="Angsana New" w:hint="cs"/>
          <w:sz w:val="32"/>
          <w:szCs w:val="32"/>
        </w:rPr>
        <w:t>“</w:t>
      </w:r>
      <w:r w:rsidRPr="00B91A92">
        <w:rPr>
          <w:rFonts w:ascii="Angsana New" w:hAnsi="Angsana New"/>
          <w:b/>
          <w:bCs/>
          <w:sz w:val="32"/>
          <w:szCs w:val="32"/>
          <w:cs/>
        </w:rPr>
        <w:t>บริษัท มาสเตอร์ สไตล์ จำกัด</w:t>
      </w:r>
      <w:r w:rsidR="0063120C" w:rsidRPr="00B91A92">
        <w:rPr>
          <w:rFonts w:ascii="Angsana New" w:hAnsi="Angsana New" w:hint="cs"/>
          <w:sz w:val="32"/>
          <w:szCs w:val="32"/>
        </w:rPr>
        <w:t>”</w:t>
      </w:r>
      <w:r w:rsidRPr="00B91A92">
        <w:rPr>
          <w:rFonts w:ascii="Angsana New" w:hAnsi="Angsana New"/>
          <w:b/>
          <w:bCs/>
          <w:sz w:val="32"/>
          <w:szCs w:val="32"/>
          <w:cs/>
        </w:rPr>
        <w:t>)</w:t>
      </w:r>
    </w:p>
    <w:p w14:paraId="6F0CB68F" w14:textId="77777777" w:rsidR="00BB54C0" w:rsidRPr="00B91A92" w:rsidRDefault="00BB54C0" w:rsidP="009E3DD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B91A92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5C48A34" w14:textId="6661E0E3" w:rsidR="000A120F" w:rsidRPr="00B91A92" w:rsidRDefault="000A120F" w:rsidP="009E3DD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B91A92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93286D" w:rsidRPr="00B91A92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A92F3B" w:rsidRPr="00B91A92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E46F89" w:rsidRPr="00B91A92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Pr="00B91A92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E46F89" w:rsidRPr="00B91A92">
        <w:rPr>
          <w:rFonts w:ascii="Angsana New" w:hAnsi="Angsana New"/>
          <w:b/>
          <w:bCs/>
          <w:sz w:val="32"/>
          <w:szCs w:val="32"/>
        </w:rPr>
        <w:t xml:space="preserve">30 </w:t>
      </w:r>
      <w:r w:rsidR="00E46F89" w:rsidRPr="00B91A92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AB6DC0" w:rsidRPr="00B91A9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B6DC0" w:rsidRPr="00B91A92">
        <w:rPr>
          <w:rFonts w:ascii="Angsana New" w:hAnsi="Angsana New"/>
          <w:b/>
          <w:bCs/>
          <w:sz w:val="32"/>
          <w:szCs w:val="32"/>
        </w:rPr>
        <w:t>2565</w:t>
      </w:r>
    </w:p>
    <w:p w14:paraId="6FF6C946" w14:textId="77777777" w:rsidR="00BB54C0" w:rsidRPr="00B91A92" w:rsidRDefault="00BB54C0" w:rsidP="009E3DD9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92">
        <w:rPr>
          <w:rFonts w:ascii="Angsana New" w:hAnsi="Angsana New" w:hint="cs"/>
          <w:b/>
          <w:bCs/>
          <w:sz w:val="32"/>
          <w:szCs w:val="32"/>
        </w:rPr>
        <w:t>1.</w:t>
      </w:r>
      <w:r w:rsidRPr="00B91A92">
        <w:rPr>
          <w:rFonts w:ascii="Angsana New" w:hAnsi="Angsana New" w:hint="cs"/>
          <w:b/>
          <w:bCs/>
          <w:sz w:val="32"/>
          <w:szCs w:val="32"/>
        </w:rPr>
        <w:tab/>
      </w:r>
      <w:r w:rsidRPr="00B91A92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9948135" w14:textId="77777777" w:rsidR="000B5C06" w:rsidRPr="00B91A92" w:rsidRDefault="000B5C06" w:rsidP="009E3DD9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92">
        <w:rPr>
          <w:rFonts w:ascii="Angsana New" w:hAnsi="Angsana New" w:hint="cs"/>
          <w:b/>
          <w:bCs/>
          <w:sz w:val="32"/>
          <w:szCs w:val="32"/>
        </w:rPr>
        <w:t>1.1</w:t>
      </w:r>
      <w:r w:rsidRPr="00B91A92">
        <w:rPr>
          <w:rFonts w:ascii="Angsana New" w:hAnsi="Angsana New" w:hint="cs"/>
          <w:b/>
          <w:bCs/>
          <w:sz w:val="32"/>
          <w:szCs w:val="32"/>
        </w:rPr>
        <w:tab/>
      </w:r>
      <w:r w:rsidRPr="00B91A92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1C3097" w:rsidRPr="00B91A92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Pr="00B91A92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EC32CC" w:rsidRPr="00B91A92">
        <w:rPr>
          <w:rFonts w:ascii="Angsana New" w:hAnsi="Angsana New" w:hint="cs"/>
          <w:b/>
          <w:bCs/>
          <w:sz w:val="32"/>
          <w:szCs w:val="32"/>
          <w:cs/>
        </w:rPr>
        <w:t>ฯ</w:t>
      </w:r>
    </w:p>
    <w:p w14:paraId="012DB4FC" w14:textId="4F452294" w:rsidR="000B5C06" w:rsidRPr="00B91A92" w:rsidRDefault="00A92080" w:rsidP="009E3DD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1A92">
        <w:rPr>
          <w:rFonts w:ascii="Angsana New" w:hAnsi="Angsana New" w:hint="cs"/>
          <w:sz w:val="32"/>
          <w:szCs w:val="32"/>
        </w:rPr>
        <w:tab/>
      </w:r>
      <w:r w:rsidR="00D35E2F" w:rsidRPr="00B91A92">
        <w:rPr>
          <w:rFonts w:ascii="Angsana New" w:hAnsi="Angsana New" w:hint="cs"/>
          <w:sz w:val="32"/>
          <w:szCs w:val="32"/>
          <w:cs/>
        </w:rPr>
        <w:t>บริษัท มาสเตอร์ สไตล์ จำกัด</w:t>
      </w:r>
      <w:r w:rsidR="00E33279" w:rsidRPr="00B91A92">
        <w:rPr>
          <w:rFonts w:ascii="Angsana New" w:hAnsi="Angsana New" w:hint="cs"/>
          <w:sz w:val="32"/>
          <w:szCs w:val="32"/>
          <w:cs/>
        </w:rPr>
        <w:t xml:space="preserve"> </w:t>
      </w:r>
      <w:r w:rsidR="00E33279" w:rsidRPr="00B91A92">
        <w:rPr>
          <w:rFonts w:ascii="Angsana New" w:hAnsi="Angsana New"/>
          <w:sz w:val="32"/>
          <w:szCs w:val="32"/>
        </w:rPr>
        <w:t>(</w:t>
      </w:r>
      <w:r w:rsidR="00E33279" w:rsidRPr="00B91A92">
        <w:rPr>
          <w:rFonts w:ascii="Angsana New" w:hAnsi="Angsana New" w:hint="cs"/>
          <w:sz w:val="32"/>
          <w:szCs w:val="32"/>
          <w:cs/>
        </w:rPr>
        <w:t>มหาชน</w:t>
      </w:r>
      <w:r w:rsidR="00E33279" w:rsidRPr="00B91A92">
        <w:rPr>
          <w:rFonts w:ascii="Angsana New" w:hAnsi="Angsana New"/>
          <w:sz w:val="32"/>
          <w:szCs w:val="32"/>
        </w:rPr>
        <w:t>)</w:t>
      </w:r>
      <w:r w:rsidR="00983448" w:rsidRPr="00B91A92">
        <w:rPr>
          <w:rFonts w:ascii="Angsana New" w:hAnsi="Angsana New" w:hint="cs"/>
          <w:sz w:val="32"/>
          <w:szCs w:val="32"/>
          <w:cs/>
        </w:rPr>
        <w:t xml:space="preserve"> </w:t>
      </w:r>
      <w:r w:rsidR="00C65C62" w:rsidRPr="00B91A92">
        <w:rPr>
          <w:rFonts w:ascii="Angsana New" w:hAnsi="Angsana New" w:hint="cs"/>
          <w:sz w:val="32"/>
          <w:szCs w:val="32"/>
          <w:cs/>
        </w:rPr>
        <w:t>(</w:t>
      </w:r>
      <w:r w:rsidR="00C65C62" w:rsidRPr="00B91A92">
        <w:rPr>
          <w:rFonts w:ascii="Angsana New" w:hAnsi="Angsana New" w:hint="cs"/>
          <w:sz w:val="32"/>
          <w:szCs w:val="32"/>
        </w:rPr>
        <w:t>“</w:t>
      </w:r>
      <w:r w:rsidR="00C65C62" w:rsidRPr="00B91A92">
        <w:rPr>
          <w:rFonts w:ascii="Angsana New" w:hAnsi="Angsana New" w:hint="cs"/>
          <w:sz w:val="32"/>
          <w:szCs w:val="32"/>
          <w:cs/>
        </w:rPr>
        <w:t>บริษัทฯ</w:t>
      </w:r>
      <w:r w:rsidR="00C65C62" w:rsidRPr="00B91A92">
        <w:rPr>
          <w:rFonts w:ascii="Angsana New" w:hAnsi="Angsana New" w:hint="cs"/>
          <w:sz w:val="32"/>
          <w:szCs w:val="32"/>
        </w:rPr>
        <w:t>”</w:t>
      </w:r>
      <w:r w:rsidR="00C65C62" w:rsidRPr="00B91A92">
        <w:rPr>
          <w:rFonts w:ascii="Angsana New" w:hAnsi="Angsana New" w:hint="cs"/>
          <w:sz w:val="32"/>
          <w:szCs w:val="32"/>
          <w:cs/>
        </w:rPr>
        <w:t xml:space="preserve">) </w:t>
      </w:r>
      <w:r w:rsidR="002A64C5" w:rsidRPr="00B91A92">
        <w:rPr>
          <w:rStyle w:val="PageNumber"/>
          <w:rFonts w:ascii="Angsana New" w:hAnsi="Angsana New" w:hint="cs"/>
          <w:sz w:val="32"/>
          <w:szCs w:val="32"/>
          <w:cs/>
        </w:rPr>
        <w:t>เป็นบริษัท</w:t>
      </w:r>
      <w:r w:rsidR="00BB637D" w:rsidRPr="00B91A92">
        <w:rPr>
          <w:rStyle w:val="PageNumber"/>
          <w:rFonts w:ascii="Angsana New" w:hAnsi="Angsana New" w:hint="cs"/>
          <w:sz w:val="32"/>
          <w:szCs w:val="32"/>
          <w:cs/>
        </w:rPr>
        <w:t>มหาชนซึ่ง</w:t>
      </w:r>
      <w:r w:rsidR="00BB637D" w:rsidRPr="00B91A92">
        <w:rPr>
          <w:rFonts w:ascii="Angsana New" w:hAnsi="Angsana New" w:hint="cs"/>
          <w:sz w:val="32"/>
          <w:szCs w:val="32"/>
          <w:cs/>
        </w:rPr>
        <w:t>จั</w:t>
      </w:r>
      <w:r w:rsidR="00BB637D" w:rsidRPr="00B91A92">
        <w:rPr>
          <w:rStyle w:val="PageNumber"/>
          <w:rFonts w:ascii="Angsana New" w:hAnsi="Angsana New" w:hint="cs"/>
          <w:sz w:val="32"/>
          <w:szCs w:val="32"/>
          <w:cs/>
        </w:rPr>
        <w:t>ดตั้ง</w:t>
      </w:r>
      <w:r w:rsidR="002A64C5" w:rsidRPr="00B91A92">
        <w:rPr>
          <w:rStyle w:val="PageNumber"/>
          <w:rFonts w:ascii="Angsana New" w:hAnsi="Angsana New" w:hint="cs"/>
          <w:sz w:val="32"/>
          <w:szCs w:val="32"/>
          <w:cs/>
        </w:rPr>
        <w:t>และมีภูมิลำเนาในประเทศไทย</w:t>
      </w:r>
      <w:r w:rsidR="00BB637D" w:rsidRPr="00B91A92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C65C62" w:rsidRPr="00B91A92">
        <w:rPr>
          <w:rFonts w:ascii="Angsana New" w:hAnsi="Angsana New" w:hint="cs"/>
          <w:sz w:val="32"/>
          <w:szCs w:val="32"/>
          <w:cs/>
        </w:rPr>
        <w:t>บริษัทฯดำเนินธุรกิจหลักในการประกอบกิจการ</w:t>
      </w:r>
      <w:r w:rsidR="00A42BE0" w:rsidRPr="00B91A92">
        <w:rPr>
          <w:rFonts w:ascii="Angsana New" w:hAnsi="Angsana New" w:hint="cs"/>
          <w:sz w:val="32"/>
          <w:szCs w:val="32"/>
          <w:cs/>
        </w:rPr>
        <w:t>โรง</w:t>
      </w:r>
      <w:r w:rsidR="001E1144" w:rsidRPr="00B91A92">
        <w:rPr>
          <w:rFonts w:ascii="Angsana New" w:hAnsi="Angsana New" w:hint="cs"/>
          <w:sz w:val="32"/>
          <w:szCs w:val="32"/>
          <w:cs/>
        </w:rPr>
        <w:t xml:space="preserve">พยาบาลด้านความงาม </w:t>
      </w:r>
      <w:r w:rsidR="00A42BE0" w:rsidRPr="00B91A92">
        <w:rPr>
          <w:rFonts w:ascii="Angsana New" w:hAnsi="Angsana New" w:hint="cs"/>
          <w:sz w:val="32"/>
          <w:szCs w:val="32"/>
          <w:cs/>
        </w:rPr>
        <w:t xml:space="preserve">ภายใต้ชื่อ </w:t>
      </w:r>
      <w:r w:rsidR="00A42BE0" w:rsidRPr="00B91A92">
        <w:rPr>
          <w:rFonts w:ascii="Angsana New" w:hAnsi="Angsana New"/>
          <w:spacing w:val="-4"/>
          <w:sz w:val="32"/>
          <w:szCs w:val="32"/>
        </w:rPr>
        <w:t>“</w:t>
      </w:r>
      <w:r w:rsidR="00A42BE0" w:rsidRPr="00B91A92">
        <w:rPr>
          <w:rFonts w:ascii="Angsana New" w:hAnsi="Angsana New" w:hint="cs"/>
          <w:spacing w:val="-4"/>
          <w:sz w:val="32"/>
          <w:szCs w:val="32"/>
          <w:cs/>
        </w:rPr>
        <w:t>โรงพยาบาลมาสเตอร์พีช</w:t>
      </w:r>
      <w:r w:rsidR="00A42BE0" w:rsidRPr="00B91A92">
        <w:rPr>
          <w:rFonts w:ascii="Angsana New" w:hAnsi="Angsana New"/>
          <w:spacing w:val="-4"/>
          <w:sz w:val="32"/>
          <w:szCs w:val="32"/>
        </w:rPr>
        <w:t xml:space="preserve">” </w:t>
      </w:r>
      <w:r w:rsidR="00C65C62" w:rsidRPr="00B91A92">
        <w:rPr>
          <w:rFonts w:ascii="Angsana New" w:hAnsi="Angsana New" w:hint="cs"/>
          <w:spacing w:val="-4"/>
          <w:sz w:val="32"/>
          <w:szCs w:val="32"/>
          <w:cs/>
        </w:rPr>
        <w:t>ที่อยู่ตามที่จดทะเบียนของบริษัทฯอยู่</w:t>
      </w:r>
      <w:r w:rsidR="002A64C5" w:rsidRPr="00B91A92">
        <w:rPr>
          <w:rFonts w:ascii="Angsana New" w:hAnsi="Angsana New" w:hint="cs"/>
          <w:spacing w:val="-4"/>
          <w:sz w:val="32"/>
          <w:szCs w:val="32"/>
          <w:cs/>
        </w:rPr>
        <w:t>เลขที่</w:t>
      </w:r>
      <w:r w:rsidR="00C65C62" w:rsidRPr="00B91A9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65C62" w:rsidRPr="00B91A92">
        <w:rPr>
          <w:rFonts w:ascii="Angsana New" w:hAnsi="Angsana New" w:hint="cs"/>
          <w:spacing w:val="-4"/>
          <w:sz w:val="32"/>
          <w:szCs w:val="32"/>
        </w:rPr>
        <w:t>99</w:t>
      </w:r>
      <w:r w:rsidR="002A64C5" w:rsidRPr="00B91A92">
        <w:rPr>
          <w:rFonts w:ascii="Angsana New" w:hAnsi="Angsana New" w:hint="cs"/>
          <w:spacing w:val="-4"/>
          <w:sz w:val="32"/>
          <w:szCs w:val="32"/>
        </w:rPr>
        <w:t>/19</w:t>
      </w:r>
      <w:r w:rsidR="00C65C62" w:rsidRPr="00B91A92">
        <w:rPr>
          <w:rFonts w:ascii="Angsana New" w:hAnsi="Angsana New" w:hint="cs"/>
          <w:spacing w:val="-4"/>
          <w:sz w:val="32"/>
          <w:szCs w:val="32"/>
          <w:cs/>
        </w:rPr>
        <w:t xml:space="preserve"> ถนน</w:t>
      </w:r>
      <w:r w:rsidR="002A64C5" w:rsidRPr="00B91A92">
        <w:rPr>
          <w:rFonts w:ascii="Angsana New" w:hAnsi="Angsana New" w:hint="cs"/>
          <w:spacing w:val="-4"/>
          <w:sz w:val="32"/>
          <w:szCs w:val="32"/>
          <w:cs/>
        </w:rPr>
        <w:t>สุโขทัย</w:t>
      </w:r>
      <w:r w:rsidR="0063120C" w:rsidRPr="00B91A92">
        <w:rPr>
          <w:rFonts w:ascii="Angsana New" w:hAnsi="Angsana New"/>
          <w:spacing w:val="-4"/>
          <w:sz w:val="32"/>
          <w:szCs w:val="32"/>
        </w:rPr>
        <w:t xml:space="preserve"> </w:t>
      </w:r>
      <w:r w:rsidR="00C65C62" w:rsidRPr="00B91A92">
        <w:rPr>
          <w:rFonts w:ascii="Angsana New" w:hAnsi="Angsana New" w:hint="cs"/>
          <w:spacing w:val="-4"/>
          <w:sz w:val="32"/>
          <w:szCs w:val="32"/>
          <w:cs/>
        </w:rPr>
        <w:t>แขวง</w:t>
      </w:r>
      <w:r w:rsidR="002A64C5" w:rsidRPr="00B91A92">
        <w:rPr>
          <w:rFonts w:ascii="Angsana New" w:hAnsi="Angsana New" w:hint="cs"/>
          <w:spacing w:val="-4"/>
          <w:sz w:val="32"/>
          <w:szCs w:val="32"/>
          <w:cs/>
        </w:rPr>
        <w:t>ดุสิต</w:t>
      </w:r>
      <w:r w:rsidR="002A64C5" w:rsidRPr="00B91A92">
        <w:rPr>
          <w:rFonts w:ascii="Angsana New" w:hAnsi="Angsana New" w:hint="cs"/>
          <w:sz w:val="32"/>
          <w:szCs w:val="32"/>
          <w:cs/>
        </w:rPr>
        <w:t xml:space="preserve"> </w:t>
      </w:r>
      <w:r w:rsidR="00C65C62" w:rsidRPr="00B91A92">
        <w:rPr>
          <w:rFonts w:ascii="Angsana New" w:hAnsi="Angsana New" w:hint="cs"/>
          <w:sz w:val="32"/>
          <w:szCs w:val="32"/>
          <w:cs/>
        </w:rPr>
        <w:t>เขต</w:t>
      </w:r>
      <w:r w:rsidR="002A64C5" w:rsidRPr="00B91A92">
        <w:rPr>
          <w:rFonts w:ascii="Angsana New" w:hAnsi="Angsana New" w:hint="cs"/>
          <w:sz w:val="32"/>
          <w:szCs w:val="32"/>
          <w:cs/>
        </w:rPr>
        <w:t>ดุสิต</w:t>
      </w:r>
      <w:r w:rsidR="00C65C62" w:rsidRPr="00B91A92">
        <w:rPr>
          <w:rFonts w:ascii="Angsana New" w:hAnsi="Angsana New" w:hint="cs"/>
          <w:sz w:val="32"/>
          <w:szCs w:val="32"/>
          <w:cs/>
        </w:rPr>
        <w:t xml:space="preserve"> กรุงเทพมหานคร</w:t>
      </w:r>
    </w:p>
    <w:p w14:paraId="3076232D" w14:textId="4C965160" w:rsidR="00C459C0" w:rsidRPr="00B91A92" w:rsidRDefault="00C459C0" w:rsidP="00C459C0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91A9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46F89" w:rsidRPr="00B91A92">
        <w:rPr>
          <w:rFonts w:ascii="Angsana New" w:hAnsi="Angsana New"/>
          <w:sz w:val="32"/>
          <w:szCs w:val="32"/>
        </w:rPr>
        <w:t xml:space="preserve">30 </w:t>
      </w:r>
      <w:r w:rsidR="0072699E" w:rsidRPr="00B91A92">
        <w:rPr>
          <w:rFonts w:ascii="Angsana New" w:hAnsi="Angsana New" w:hint="cs"/>
          <w:sz w:val="32"/>
          <w:szCs w:val="32"/>
          <w:cs/>
        </w:rPr>
        <w:t>มิถุนายน</w:t>
      </w:r>
      <w:r w:rsidR="00425FAE" w:rsidRPr="00B91A92">
        <w:rPr>
          <w:rFonts w:ascii="Angsana New" w:hAnsi="Angsana New" w:hint="cs"/>
          <w:sz w:val="32"/>
          <w:szCs w:val="32"/>
          <w:cs/>
        </w:rPr>
        <w:t xml:space="preserve"> </w:t>
      </w:r>
      <w:r w:rsidR="00BB637D" w:rsidRPr="00B91A92">
        <w:rPr>
          <w:rFonts w:ascii="Angsana New" w:hAnsi="Angsana New"/>
          <w:sz w:val="32"/>
          <w:szCs w:val="32"/>
        </w:rPr>
        <w:t xml:space="preserve">2565 </w:t>
      </w:r>
      <w:r w:rsidR="00BB637D" w:rsidRPr="00B91A92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</w:t>
      </w:r>
      <w:r w:rsidR="00DC1EC9" w:rsidRPr="00B91A92">
        <w:rPr>
          <w:rFonts w:ascii="Angsana New" w:hAnsi="Angsana New" w:hint="cs"/>
          <w:sz w:val="32"/>
          <w:szCs w:val="32"/>
          <w:cs/>
        </w:rPr>
        <w:t>ฯ</w:t>
      </w:r>
      <w:r w:rsidR="00BB637D" w:rsidRPr="00B91A92">
        <w:rPr>
          <w:rFonts w:ascii="Angsana New" w:hAnsi="Angsana New" w:hint="cs"/>
          <w:sz w:val="32"/>
          <w:szCs w:val="32"/>
          <w:cs/>
        </w:rPr>
        <w:t>มีมติอนุมัติการแปรสภาพบริษัทเป็นบริษัทมหาชนจำกัด โดยบริษัทฯ</w:t>
      </w:r>
      <w:r w:rsidRPr="00B91A92">
        <w:rPr>
          <w:rFonts w:ascii="Angsana New" w:hAnsi="Angsana New" w:hint="cs"/>
          <w:sz w:val="32"/>
          <w:szCs w:val="32"/>
          <w:cs/>
        </w:rPr>
        <w:t>ได้จดทะเบียน</w:t>
      </w:r>
      <w:r w:rsidR="00BB637D" w:rsidRPr="00B91A92">
        <w:rPr>
          <w:rFonts w:ascii="Angsana New" w:hAnsi="Angsana New" w:hint="cs"/>
          <w:sz w:val="32"/>
          <w:szCs w:val="32"/>
          <w:cs/>
        </w:rPr>
        <w:t>การ</w:t>
      </w:r>
      <w:r w:rsidRPr="00B91A92">
        <w:rPr>
          <w:rFonts w:ascii="Angsana New" w:hAnsi="Angsana New" w:hint="cs"/>
          <w:sz w:val="32"/>
          <w:szCs w:val="32"/>
          <w:cs/>
        </w:rPr>
        <w:t>แปรสภาพเป็นบริษัทมหาชนจำกัด และแก้ไขชื่อ</w:t>
      </w:r>
      <w:r w:rsidRPr="00B91A92">
        <w:rPr>
          <w:rFonts w:ascii="Angsana New" w:hAnsi="Angsana New" w:hint="cs"/>
          <w:spacing w:val="-6"/>
          <w:sz w:val="32"/>
          <w:szCs w:val="32"/>
          <w:cs/>
        </w:rPr>
        <w:t>บริษัทจาก “</w:t>
      </w:r>
      <w:r w:rsidRPr="00B91A92">
        <w:rPr>
          <w:rFonts w:ascii="Angsana New" w:hAnsi="Angsana New"/>
          <w:spacing w:val="-6"/>
          <w:sz w:val="32"/>
          <w:szCs w:val="32"/>
          <w:cs/>
        </w:rPr>
        <w:t>บริษัท มาสเตอร์ สไตล์ จำกัด</w:t>
      </w:r>
      <w:r w:rsidRPr="00B91A92">
        <w:rPr>
          <w:rFonts w:ascii="Angsana New" w:hAnsi="Angsana New" w:hint="cs"/>
          <w:spacing w:val="-6"/>
          <w:sz w:val="32"/>
          <w:szCs w:val="32"/>
          <w:cs/>
        </w:rPr>
        <w:t>” เป็น “</w:t>
      </w:r>
      <w:r w:rsidRPr="00B91A92">
        <w:rPr>
          <w:rFonts w:ascii="Angsana New" w:hAnsi="Angsana New"/>
          <w:spacing w:val="-6"/>
          <w:sz w:val="32"/>
          <w:szCs w:val="32"/>
          <w:cs/>
        </w:rPr>
        <w:t>บริษัท มาสเตอร์ สไตล์ จำกัด</w:t>
      </w:r>
      <w:r w:rsidRPr="00B91A92">
        <w:rPr>
          <w:rFonts w:ascii="Angsana New" w:hAnsi="Angsana New"/>
          <w:spacing w:val="-6"/>
          <w:sz w:val="32"/>
          <w:szCs w:val="32"/>
        </w:rPr>
        <w:t xml:space="preserve"> </w:t>
      </w:r>
      <w:r w:rsidRPr="00B91A92">
        <w:rPr>
          <w:rFonts w:ascii="Angsana New" w:hAnsi="Angsana New" w:hint="cs"/>
          <w:spacing w:val="-6"/>
          <w:sz w:val="32"/>
          <w:szCs w:val="32"/>
          <w:cs/>
        </w:rPr>
        <w:t>(มหาชน)”</w:t>
      </w:r>
      <w:r w:rsidR="008A431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B637D" w:rsidRPr="00B91A92">
        <w:rPr>
          <w:rFonts w:ascii="Angsana New" w:hAnsi="Angsana New" w:hint="cs"/>
          <w:spacing w:val="-6"/>
          <w:sz w:val="32"/>
          <w:szCs w:val="32"/>
          <w:cs/>
        </w:rPr>
        <w:t>กับกระทรวง</w:t>
      </w:r>
      <w:r w:rsidR="00BB637D" w:rsidRPr="004F0947">
        <w:rPr>
          <w:rFonts w:ascii="Angsana New" w:hAnsi="Angsana New" w:hint="cs"/>
          <w:sz w:val="32"/>
          <w:szCs w:val="32"/>
          <w:cs/>
        </w:rPr>
        <w:t xml:space="preserve">พาณิชย์เมื่อวันที่ </w:t>
      </w:r>
      <w:r w:rsidR="00BB637D" w:rsidRPr="004F0947">
        <w:rPr>
          <w:rFonts w:ascii="Angsana New" w:hAnsi="Angsana New"/>
          <w:sz w:val="32"/>
          <w:szCs w:val="32"/>
        </w:rPr>
        <w:t xml:space="preserve">8 </w:t>
      </w:r>
      <w:r w:rsidR="00BB637D" w:rsidRPr="004F0947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BB637D" w:rsidRPr="004F0947">
        <w:rPr>
          <w:rFonts w:ascii="Angsana New" w:hAnsi="Angsana New"/>
          <w:sz w:val="32"/>
          <w:szCs w:val="32"/>
        </w:rPr>
        <w:t>2565</w:t>
      </w:r>
    </w:p>
    <w:p w14:paraId="5184DC25" w14:textId="6B6B254F" w:rsidR="005709B2" w:rsidRPr="00B91A92" w:rsidRDefault="005709B2" w:rsidP="009E3DD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92">
        <w:rPr>
          <w:rFonts w:ascii="Angsana New" w:hAnsi="Angsana New" w:hint="cs"/>
          <w:b/>
          <w:bCs/>
          <w:sz w:val="32"/>
          <w:szCs w:val="32"/>
        </w:rPr>
        <w:t>1.</w:t>
      </w:r>
      <w:r w:rsidR="00BF13AB" w:rsidRPr="00B91A92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B91A92">
        <w:rPr>
          <w:rFonts w:ascii="Angsana New" w:hAnsi="Angsana New" w:hint="cs"/>
          <w:b/>
          <w:bCs/>
          <w:sz w:val="32"/>
          <w:szCs w:val="32"/>
        </w:rPr>
        <w:tab/>
      </w:r>
      <w:r w:rsidRPr="00B91A92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0FE64E9" w14:textId="269B74A3" w:rsidR="00037F94" w:rsidRPr="00B91A92" w:rsidRDefault="00A92080" w:rsidP="009E3DD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1A92">
        <w:rPr>
          <w:rFonts w:ascii="Angsana New" w:hAnsi="Angsana New" w:hint="cs"/>
          <w:sz w:val="32"/>
          <w:szCs w:val="32"/>
        </w:rPr>
        <w:tab/>
      </w:r>
      <w:r w:rsidR="00037F94" w:rsidRPr="00B91A92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37F94" w:rsidRPr="00B91A92">
        <w:rPr>
          <w:rFonts w:ascii="Angsana New" w:hAnsi="Angsana New" w:hint="cs"/>
          <w:sz w:val="32"/>
          <w:szCs w:val="32"/>
        </w:rPr>
        <w:t xml:space="preserve">34 </w:t>
      </w:r>
      <w:r w:rsidR="00037F94" w:rsidRPr="00B91A92">
        <w:rPr>
          <w:rFonts w:ascii="Angsana New" w:hAnsi="Angsana New" w:hint="cs"/>
          <w:sz w:val="32"/>
          <w:szCs w:val="32"/>
          <w:cs/>
        </w:rPr>
        <w:t>เรื่อง การรายงานทางการเงิน</w:t>
      </w:r>
      <w:r w:rsidR="00037F94" w:rsidRPr="00B91A92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3571C1" w:rsidRPr="00B91A9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37F94" w:rsidRPr="00B91A92">
        <w:rPr>
          <w:rFonts w:ascii="Angsana New" w:hAnsi="Angsana New" w:hint="cs"/>
          <w:spacing w:val="-4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5133F0" w:rsidRPr="00B91A9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37F94" w:rsidRPr="00B91A92">
        <w:rPr>
          <w:rFonts w:ascii="Angsana New" w:hAnsi="Angsana New" w:hint="cs"/>
          <w:spacing w:val="-4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037F94" w:rsidRPr="00B91A92">
        <w:rPr>
          <w:rFonts w:ascii="Angsana New" w:hAnsi="Angsana New" w:hint="cs"/>
          <w:sz w:val="32"/>
          <w:szCs w:val="32"/>
          <w:cs/>
        </w:rPr>
        <w:t xml:space="preserve"> และงบกระแสเงินสดในรูปแบบเช่นเดียวกับงบการเงินประจำปี </w:t>
      </w:r>
    </w:p>
    <w:p w14:paraId="3A04B20C" w14:textId="35A00B29" w:rsidR="00037F94" w:rsidRPr="00B91A92" w:rsidRDefault="00A92080" w:rsidP="009E3DD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1A92">
        <w:rPr>
          <w:rFonts w:ascii="Angsana New" w:hAnsi="Angsana New" w:hint="cs"/>
          <w:sz w:val="32"/>
          <w:szCs w:val="32"/>
        </w:rPr>
        <w:tab/>
      </w:r>
      <w:r w:rsidR="00037F94" w:rsidRPr="00B91A92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037F94" w:rsidRPr="00B91A92">
        <w:rPr>
          <w:rFonts w:ascii="Angsana New" w:hAnsi="Angsana New" w:hint="cs"/>
          <w:spacing w:val="-2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037F94" w:rsidRPr="00B91A92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037F94" w:rsidRPr="00B91A92">
        <w:rPr>
          <w:rFonts w:ascii="Angsana New" w:hAnsi="Angsana New" w:hint="cs"/>
          <w:spacing w:val="-2"/>
          <w:sz w:val="32"/>
          <w:szCs w:val="32"/>
          <w:cs/>
        </w:rPr>
        <w:t>ๆ</w:t>
      </w:r>
      <w:r w:rsidR="00037F94" w:rsidRPr="00B91A92">
        <w:rPr>
          <w:rFonts w:ascii="Angsana New" w:hAnsi="Angsana New" w:hint="cs"/>
          <w:sz w:val="32"/>
          <w:szCs w:val="32"/>
          <w:cs/>
        </w:rPr>
        <w:t xml:space="preserve">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709BB60" w14:textId="75278F5A" w:rsidR="00C03C42" w:rsidRPr="00B91A92" w:rsidRDefault="00C03C42" w:rsidP="00C03C42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B91A92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</w:t>
      </w:r>
      <w:r w:rsidRPr="00B91A92">
        <w:rPr>
          <w:rFonts w:ascii="Angsana New" w:hAnsi="Angsana New" w:hint="cs"/>
          <w:spacing w:val="-2"/>
          <w:sz w:val="32"/>
          <w:szCs w:val="32"/>
        </w:rPr>
        <w:t xml:space="preserve">                        </w:t>
      </w:r>
      <w:r w:rsidRPr="00B91A92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14:paraId="565BA3A4" w14:textId="77777777" w:rsidR="00704933" w:rsidRPr="00B91A92" w:rsidRDefault="0070493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91A92">
        <w:rPr>
          <w:rFonts w:ascii="Angsana New" w:hAnsi="Angsana New"/>
          <w:b/>
          <w:bCs/>
          <w:sz w:val="32"/>
          <w:szCs w:val="32"/>
        </w:rPr>
        <w:br w:type="page"/>
      </w:r>
    </w:p>
    <w:p w14:paraId="1A610FF6" w14:textId="6AB2545F" w:rsidR="00DB41C3" w:rsidRPr="00B91A92" w:rsidRDefault="003E4AA6" w:rsidP="001175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92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BF13AB" w:rsidRPr="00B91A92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DB41C3" w:rsidRPr="00B91A92">
        <w:rPr>
          <w:rFonts w:ascii="Angsana New" w:hAnsi="Angsana New" w:hint="cs"/>
          <w:b/>
          <w:bCs/>
          <w:sz w:val="32"/>
          <w:szCs w:val="32"/>
        </w:rPr>
        <w:tab/>
      </w:r>
      <w:r w:rsidR="00DB41C3" w:rsidRPr="00B91A92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107A22C1" w14:textId="04AA8AB3" w:rsidR="00310B9C" w:rsidRPr="00B91A92" w:rsidRDefault="00DB41C3" w:rsidP="0011757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1A92">
        <w:rPr>
          <w:rFonts w:ascii="Angsana New" w:hAnsi="Angsana New" w:hint="cs"/>
          <w:sz w:val="32"/>
          <w:szCs w:val="32"/>
        </w:rPr>
        <w:tab/>
      </w:r>
      <w:r w:rsidRPr="00B91A92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</w:t>
      </w:r>
      <w:r w:rsidRPr="00B91A92">
        <w:rPr>
          <w:rFonts w:ascii="Angsana New" w:hAnsi="Angsana New" w:hint="cs"/>
          <w:spacing w:val="-8"/>
          <w:sz w:val="32"/>
          <w:szCs w:val="32"/>
          <w:cs/>
        </w:rPr>
        <w:t>ง</w:t>
      </w:r>
      <w:r w:rsidR="006E7CE9" w:rsidRPr="00B91A92">
        <w:rPr>
          <w:rFonts w:ascii="Angsana New" w:hAnsi="Angsana New" w:hint="cs"/>
          <w:spacing w:val="-8"/>
          <w:sz w:val="32"/>
          <w:szCs w:val="32"/>
          <w:cs/>
        </w:rPr>
        <w:t xml:space="preserve">บการเงินสำหรับปีสิ้นสุดวันที่ </w:t>
      </w:r>
      <w:r w:rsidR="006E7CE9" w:rsidRPr="00B91A92">
        <w:rPr>
          <w:rFonts w:ascii="Angsana New" w:hAnsi="Angsana New" w:hint="cs"/>
          <w:spacing w:val="-8"/>
          <w:sz w:val="32"/>
          <w:szCs w:val="32"/>
        </w:rPr>
        <w:t>31</w:t>
      </w:r>
      <w:r w:rsidR="006E7CE9" w:rsidRPr="00B91A92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="0007508E" w:rsidRPr="00B91A92">
        <w:rPr>
          <w:rFonts w:ascii="Angsana New" w:hAnsi="Angsana New" w:hint="cs"/>
          <w:spacing w:val="-8"/>
          <w:sz w:val="32"/>
          <w:szCs w:val="32"/>
        </w:rPr>
        <w:t>256</w:t>
      </w:r>
      <w:r w:rsidR="00573F64" w:rsidRPr="00B91A92">
        <w:rPr>
          <w:rFonts w:ascii="Angsana New" w:hAnsi="Angsana New"/>
          <w:spacing w:val="-8"/>
          <w:sz w:val="32"/>
          <w:szCs w:val="32"/>
        </w:rPr>
        <w:t>4</w:t>
      </w:r>
      <w:r w:rsidR="00C1377B" w:rsidRPr="00B91A92">
        <w:rPr>
          <w:rFonts w:ascii="Angsana New" w:hAnsi="Angsana New"/>
          <w:spacing w:val="-8"/>
          <w:sz w:val="32"/>
          <w:szCs w:val="32"/>
        </w:rPr>
        <w:t xml:space="preserve"> </w:t>
      </w:r>
      <w:r w:rsidR="00C1377B" w:rsidRPr="00B91A92">
        <w:rPr>
          <w:rFonts w:ascii="Angsana New" w:hAnsi="Angsana New"/>
          <w:spacing w:val="-8"/>
          <w:sz w:val="32"/>
          <w:szCs w:val="32"/>
          <w:cs/>
        </w:rPr>
        <w:t>ยกเว้น ในระหว่างงวดปัจจุบัน บริษัทฯได้เปลี่ยนแปลง</w:t>
      </w:r>
      <w:r w:rsidR="00C1377B" w:rsidRPr="00B91A92">
        <w:rPr>
          <w:rFonts w:ascii="Angsana New" w:hAnsi="Angsana New"/>
          <w:spacing w:val="-3"/>
          <w:sz w:val="32"/>
          <w:szCs w:val="32"/>
          <w:cs/>
        </w:rPr>
        <w:t>นโยบายการบัญชีในการคำนวณยา เวชภัณฑ์และวั</w:t>
      </w:r>
      <w:r w:rsidR="00536398" w:rsidRPr="00B91A92">
        <w:rPr>
          <w:rFonts w:ascii="Angsana New" w:hAnsi="Angsana New" w:hint="cs"/>
          <w:spacing w:val="-3"/>
          <w:sz w:val="32"/>
          <w:szCs w:val="32"/>
          <w:cs/>
        </w:rPr>
        <w:t>สดุ</w:t>
      </w:r>
      <w:r w:rsidR="00C1377B" w:rsidRPr="00B91A92">
        <w:rPr>
          <w:rFonts w:ascii="Angsana New" w:hAnsi="Angsana New"/>
          <w:spacing w:val="-3"/>
          <w:sz w:val="32"/>
          <w:szCs w:val="32"/>
          <w:cs/>
        </w:rPr>
        <w:t>คงเหลือจากวิธีเข้าก่อนออกก่อนเป็นวิธีถัวเฉลี่ย</w:t>
      </w:r>
      <w:r w:rsidR="00C1377B" w:rsidRPr="004F0947">
        <w:rPr>
          <w:rFonts w:ascii="Angsana New" w:hAnsi="Angsana New"/>
          <w:spacing w:val="-6"/>
          <w:sz w:val="32"/>
          <w:szCs w:val="32"/>
          <w:cs/>
        </w:rPr>
        <w:t>ถ่วงน้ำหนักซึ่งเริ่มถือปฏิบัติตั้งแต่วันที่</w:t>
      </w:r>
      <w:r w:rsidR="00C1377B" w:rsidRPr="004F0947">
        <w:rPr>
          <w:rFonts w:ascii="Angsana New" w:hAnsi="Angsana New"/>
          <w:spacing w:val="-6"/>
          <w:sz w:val="32"/>
          <w:szCs w:val="32"/>
        </w:rPr>
        <w:t xml:space="preserve"> 1 </w:t>
      </w:r>
      <w:r w:rsidR="00C1377B" w:rsidRPr="004F0947">
        <w:rPr>
          <w:rFonts w:ascii="Angsana New" w:hAnsi="Angsana New"/>
          <w:spacing w:val="-6"/>
          <w:sz w:val="32"/>
          <w:szCs w:val="32"/>
          <w:cs/>
        </w:rPr>
        <w:t xml:space="preserve">มกราคม </w:t>
      </w:r>
      <w:r w:rsidR="00C1377B" w:rsidRPr="004F0947">
        <w:rPr>
          <w:rFonts w:ascii="Angsana New" w:hAnsi="Angsana New"/>
          <w:spacing w:val="-6"/>
          <w:sz w:val="32"/>
          <w:szCs w:val="32"/>
        </w:rPr>
        <w:t>2565 </w:t>
      </w:r>
      <w:r w:rsidR="00C1377B" w:rsidRPr="004F0947">
        <w:rPr>
          <w:rFonts w:ascii="Angsana New" w:hAnsi="Angsana New"/>
          <w:spacing w:val="-6"/>
          <w:sz w:val="32"/>
          <w:szCs w:val="32"/>
          <w:cs/>
        </w:rPr>
        <w:t>ผลกระทบจากการเปลี่ยนแปลงนโยบายการบัญชี</w:t>
      </w:r>
      <w:r w:rsidR="00C1377B" w:rsidRPr="00B91A92">
        <w:rPr>
          <w:rFonts w:ascii="Angsana New" w:hAnsi="Angsana New"/>
          <w:sz w:val="32"/>
          <w:szCs w:val="32"/>
          <w:cs/>
        </w:rPr>
        <w:t>ดังกล่าวมีจำนวนที่ไม่เป็นสาระสำคัญ</w:t>
      </w:r>
    </w:p>
    <w:p w14:paraId="01C81944" w14:textId="77777777" w:rsidR="00704933" w:rsidRPr="00B91A92" w:rsidRDefault="00C03C42" w:rsidP="0011757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1A92">
        <w:rPr>
          <w:rFonts w:ascii="Angsana New" w:hAnsi="Angsana New"/>
          <w:spacing w:val="-3"/>
          <w:sz w:val="32"/>
          <w:szCs w:val="32"/>
          <w:cs/>
        </w:rPr>
        <w:tab/>
      </w:r>
      <w:r w:rsidRPr="00B91A92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Pr="00B91A92">
        <w:rPr>
          <w:rFonts w:ascii="Angsana New" w:hAnsi="Angsana New"/>
          <w:sz w:val="32"/>
          <w:szCs w:val="32"/>
          <w:cs/>
        </w:rPr>
        <w:t xml:space="preserve">บัญชีที่เริ่มในหรือหลังวันที่ </w:t>
      </w:r>
      <w:r w:rsidRPr="00B91A92">
        <w:rPr>
          <w:rFonts w:ascii="Angsana New" w:hAnsi="Angsana New"/>
          <w:sz w:val="32"/>
          <w:szCs w:val="32"/>
        </w:rPr>
        <w:t xml:space="preserve">1 </w:t>
      </w:r>
      <w:r w:rsidRPr="00B91A92">
        <w:rPr>
          <w:rFonts w:ascii="Angsana New" w:hAnsi="Angsana New"/>
          <w:sz w:val="32"/>
          <w:szCs w:val="32"/>
          <w:cs/>
        </w:rPr>
        <w:t xml:space="preserve">มกราคม </w:t>
      </w:r>
      <w:r w:rsidRPr="00B91A92">
        <w:rPr>
          <w:rFonts w:ascii="Angsana New" w:hAnsi="Angsana New"/>
          <w:sz w:val="32"/>
          <w:szCs w:val="32"/>
        </w:rPr>
        <w:t xml:space="preserve">2565 </w:t>
      </w:r>
      <w:r w:rsidRPr="00B91A92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Pr="00B91A92">
        <w:rPr>
          <w:rFonts w:ascii="Angsana New" w:hAnsi="Angsana New" w:hint="cs"/>
          <w:sz w:val="32"/>
          <w:szCs w:val="32"/>
          <w:cs/>
        </w:rPr>
        <w:t>ฯ</w:t>
      </w:r>
    </w:p>
    <w:p w14:paraId="66EBBF6C" w14:textId="0A67B7B8" w:rsidR="008C2A3E" w:rsidRPr="00B91A92" w:rsidRDefault="00573F64" w:rsidP="001175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92">
        <w:rPr>
          <w:rFonts w:ascii="Angsana New" w:hAnsi="Angsana New"/>
          <w:b/>
          <w:bCs/>
          <w:sz w:val="32"/>
          <w:szCs w:val="32"/>
        </w:rPr>
        <w:t>2</w:t>
      </w:r>
      <w:r w:rsidR="00564C43" w:rsidRPr="00B91A92">
        <w:rPr>
          <w:rFonts w:ascii="Angsana New" w:hAnsi="Angsana New" w:hint="cs"/>
          <w:b/>
          <w:bCs/>
          <w:sz w:val="32"/>
          <w:szCs w:val="32"/>
        </w:rPr>
        <w:t>.</w:t>
      </w:r>
      <w:r w:rsidR="00564C43" w:rsidRPr="00B91A92">
        <w:rPr>
          <w:rFonts w:ascii="Angsana New" w:hAnsi="Angsana New" w:hint="cs"/>
          <w:b/>
          <w:bCs/>
          <w:sz w:val="32"/>
          <w:szCs w:val="32"/>
        </w:rPr>
        <w:tab/>
      </w:r>
      <w:r w:rsidR="008C2A3E" w:rsidRPr="00B91A92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8DA02D0" w14:textId="624FA54C" w:rsidR="00FD60BA" w:rsidRPr="00B91A92" w:rsidRDefault="00FD60BA" w:rsidP="00117575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1A92">
        <w:rPr>
          <w:rFonts w:ascii="Angsana New" w:hAnsi="Angsana New"/>
          <w:sz w:val="32"/>
          <w:szCs w:val="32"/>
        </w:rPr>
        <w:tab/>
      </w:r>
      <w:r w:rsidRPr="00B91A92">
        <w:rPr>
          <w:rFonts w:ascii="Angsana New" w:hAnsi="Angsana New"/>
          <w:sz w:val="32"/>
          <w:szCs w:val="32"/>
          <w:cs/>
        </w:rPr>
        <w:t>ในระหว่าง</w:t>
      </w:r>
      <w:r w:rsidR="00536398" w:rsidRPr="00B91A92">
        <w:rPr>
          <w:rFonts w:ascii="Angsana New" w:hAnsi="Angsana New" w:hint="cs"/>
          <w:sz w:val="32"/>
          <w:szCs w:val="32"/>
          <w:cs/>
        </w:rPr>
        <w:t>งวด</w:t>
      </w:r>
      <w:r w:rsidRPr="00B91A92">
        <w:rPr>
          <w:rFonts w:ascii="Angsana New" w:hAnsi="Angsana New"/>
          <w:sz w:val="32"/>
          <w:szCs w:val="32"/>
          <w:cs/>
        </w:rPr>
        <w:t xml:space="preserve"> บริษัท</w:t>
      </w:r>
      <w:r w:rsidR="00536398" w:rsidRPr="00B91A92">
        <w:rPr>
          <w:rFonts w:ascii="Angsana New" w:hAnsi="Angsana New" w:hint="cs"/>
          <w:sz w:val="32"/>
          <w:szCs w:val="32"/>
          <w:cs/>
        </w:rPr>
        <w:t>ฯ</w:t>
      </w:r>
      <w:r w:rsidRPr="00B91A92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B91A92">
        <w:rPr>
          <w:rFonts w:ascii="Angsana New" w:hAnsi="Angsana New"/>
          <w:sz w:val="32"/>
          <w:szCs w:val="32"/>
        </w:rPr>
        <w:t xml:space="preserve"> </w:t>
      </w:r>
      <w:r w:rsidRPr="00B91A92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</w:t>
      </w:r>
      <w:r w:rsidR="00536398" w:rsidRPr="00B91A92">
        <w:rPr>
          <w:rFonts w:ascii="Angsana New" w:hAnsi="Angsana New" w:hint="cs"/>
          <w:sz w:val="32"/>
          <w:szCs w:val="32"/>
          <w:cs/>
        </w:rPr>
        <w:t>ฯ</w:t>
      </w:r>
      <w:r w:rsidRPr="00B91A92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Pr="00B91A92">
        <w:rPr>
          <w:rFonts w:ascii="Angsana New" w:hAnsi="Angsana New"/>
          <w:sz w:val="32"/>
          <w:szCs w:val="32"/>
        </w:rPr>
        <w:t xml:space="preserve"> </w:t>
      </w:r>
      <w:r w:rsidRPr="00B91A92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031" w:type="dxa"/>
        <w:tblInd w:w="450" w:type="dxa"/>
        <w:tblLook w:val="04A0" w:firstRow="1" w:lastRow="0" w:firstColumn="1" w:lastColumn="0" w:noHBand="0" w:noVBand="1"/>
      </w:tblPr>
      <w:tblGrid>
        <w:gridCol w:w="2739"/>
        <w:gridCol w:w="990"/>
        <w:gridCol w:w="990"/>
        <w:gridCol w:w="993"/>
        <w:gridCol w:w="995"/>
        <w:gridCol w:w="2324"/>
      </w:tblGrid>
      <w:tr w:rsidR="00815E89" w:rsidRPr="00B91A92" w14:paraId="4B157AB5" w14:textId="77777777" w:rsidTr="00815E89">
        <w:tc>
          <w:tcPr>
            <w:tcW w:w="9031" w:type="dxa"/>
            <w:gridSpan w:val="6"/>
          </w:tcPr>
          <w:p w14:paraId="0EAAD762" w14:textId="2B91EF11" w:rsidR="00815E89" w:rsidRPr="00B91A92" w:rsidRDefault="00815E89" w:rsidP="00117575">
            <w:pPr>
              <w:tabs>
                <w:tab w:val="left" w:pos="600"/>
                <w:tab w:val="left" w:pos="900"/>
                <w:tab w:val="right" w:pos="7280"/>
                <w:tab w:val="right" w:pos="8579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1A9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91A9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B91A9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15E89" w:rsidRPr="00B91A92" w14:paraId="451AD140" w14:textId="77777777" w:rsidTr="00815E89">
        <w:tc>
          <w:tcPr>
            <w:tcW w:w="2739" w:type="dxa"/>
          </w:tcPr>
          <w:p w14:paraId="12113CC3" w14:textId="77777777" w:rsidR="00815E89" w:rsidRPr="00B91A92" w:rsidRDefault="00815E89" w:rsidP="001175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3A54B17F" w14:textId="58FCE0AC" w:rsidR="00815E89" w:rsidRPr="00B91A92" w:rsidRDefault="00815E89" w:rsidP="001175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1A9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46F89" w:rsidRPr="00B91A9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46F89" w:rsidRPr="00B91A9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88" w:type="dxa"/>
            <w:gridSpan w:val="2"/>
          </w:tcPr>
          <w:p w14:paraId="5E2A38DD" w14:textId="16845C28" w:rsidR="00815E89" w:rsidRPr="00B91A92" w:rsidRDefault="00815E89" w:rsidP="001175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1A92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E46F89" w:rsidRPr="00B91A92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B91A92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E46F89" w:rsidRPr="00B91A9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46F89" w:rsidRPr="00B91A9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24" w:type="dxa"/>
          </w:tcPr>
          <w:p w14:paraId="279942AE" w14:textId="77777777" w:rsidR="00815E89" w:rsidRPr="00B91A92" w:rsidRDefault="00815E89" w:rsidP="001175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1A92">
              <w:rPr>
                <w:rFonts w:ascii="Angsana New" w:hAnsi="Angsana New" w:hint="cs"/>
                <w:sz w:val="28"/>
                <w:szCs w:val="28"/>
                <w:cs/>
              </w:rPr>
              <w:t>นโยบาย</w:t>
            </w:r>
          </w:p>
          <w:p w14:paraId="041A82BF" w14:textId="3D9FCBC7" w:rsidR="00815E89" w:rsidRPr="00B91A92" w:rsidRDefault="00815E89" w:rsidP="001175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1A92">
              <w:rPr>
                <w:rFonts w:ascii="Angsana New" w:hAnsi="Angsana New" w:hint="cs"/>
                <w:sz w:val="28"/>
                <w:szCs w:val="28"/>
                <w:cs/>
              </w:rPr>
              <w:t>การกำหนดราคา</w:t>
            </w:r>
          </w:p>
        </w:tc>
      </w:tr>
      <w:tr w:rsidR="00815E89" w:rsidRPr="00B91A92" w14:paraId="5771C22F" w14:textId="77777777" w:rsidTr="00815E89">
        <w:tc>
          <w:tcPr>
            <w:tcW w:w="2739" w:type="dxa"/>
          </w:tcPr>
          <w:p w14:paraId="30DA4B82" w14:textId="77777777" w:rsidR="00815E89" w:rsidRPr="00B91A92" w:rsidRDefault="00815E89" w:rsidP="001175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8F8A1A" w14:textId="77777777" w:rsidR="00815E89" w:rsidRPr="00B91A92" w:rsidRDefault="00815E89" w:rsidP="001175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1A9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91A9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3AB1D30C" w14:textId="77777777" w:rsidR="00815E89" w:rsidRPr="00B91A92" w:rsidRDefault="00815E89" w:rsidP="001175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1A9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91A9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14:paraId="52FA57C3" w14:textId="77777777" w:rsidR="00815E89" w:rsidRPr="00B91A92" w:rsidRDefault="00815E89" w:rsidP="001175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1A9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91A9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5" w:type="dxa"/>
          </w:tcPr>
          <w:p w14:paraId="6905BCF6" w14:textId="77777777" w:rsidR="00815E89" w:rsidRPr="00B91A92" w:rsidRDefault="00815E89" w:rsidP="001175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1A9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91A9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24" w:type="dxa"/>
          </w:tcPr>
          <w:p w14:paraId="61B9E7E4" w14:textId="77777777" w:rsidR="00815E89" w:rsidRPr="00B91A92" w:rsidRDefault="00815E89" w:rsidP="001175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5E89" w:rsidRPr="00B91A92" w14:paraId="5F247A9F" w14:textId="77777777" w:rsidTr="00283CAB">
        <w:tc>
          <w:tcPr>
            <w:tcW w:w="3729" w:type="dxa"/>
            <w:gridSpan w:val="2"/>
          </w:tcPr>
          <w:p w14:paraId="4BC3BB07" w14:textId="28476A02" w:rsidR="00815E89" w:rsidRPr="00B91A92" w:rsidRDefault="00815E89" w:rsidP="00117575">
            <w:pPr>
              <w:tabs>
                <w:tab w:val="decimal" w:pos="705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91A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2EEAD801" w14:textId="77777777" w:rsidR="00815E89" w:rsidRPr="00B91A92" w:rsidRDefault="00815E89" w:rsidP="00117575">
            <w:pPr>
              <w:tabs>
                <w:tab w:val="decimal" w:pos="705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026D7DC0" w14:textId="0457BCA6" w:rsidR="00815E89" w:rsidRPr="00B91A92" w:rsidRDefault="00815E89" w:rsidP="00117575">
            <w:pPr>
              <w:tabs>
                <w:tab w:val="decimal" w:pos="705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3D7DEAFE" w14:textId="39B5890E" w:rsidR="00815E89" w:rsidRPr="00B91A92" w:rsidRDefault="00815E89" w:rsidP="00117575">
            <w:pPr>
              <w:tabs>
                <w:tab w:val="decimal" w:pos="705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4" w:type="dxa"/>
          </w:tcPr>
          <w:p w14:paraId="4A6DF81E" w14:textId="77777777" w:rsidR="00815E89" w:rsidRPr="00B91A92" w:rsidRDefault="00815E89" w:rsidP="00117575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3688" w:rsidRPr="00B91A92" w14:paraId="28270E03" w14:textId="77777777" w:rsidTr="00815E89">
        <w:tc>
          <w:tcPr>
            <w:tcW w:w="2739" w:type="dxa"/>
          </w:tcPr>
          <w:p w14:paraId="158116C2" w14:textId="6B9AD398" w:rsidR="00403688" w:rsidRPr="00B91A92" w:rsidRDefault="00403688" w:rsidP="001175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91A92">
              <w:rPr>
                <w:rFonts w:ascii="Angsana New" w:hAnsi="Angsana New" w:hint="cs"/>
                <w:sz w:val="28"/>
                <w:szCs w:val="28"/>
                <w:cs/>
              </w:rPr>
              <w:t>ซื้อยา</w:t>
            </w:r>
          </w:p>
        </w:tc>
        <w:tc>
          <w:tcPr>
            <w:tcW w:w="990" w:type="dxa"/>
          </w:tcPr>
          <w:p w14:paraId="1452C0A9" w14:textId="15254660" w:rsidR="00403688" w:rsidRPr="00B91A92" w:rsidRDefault="00403688" w:rsidP="00117575">
            <w:pPr>
              <w:tabs>
                <w:tab w:val="decimal" w:pos="705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91A92">
              <w:rPr>
                <w:rFonts w:ascii="Angsana New" w:hAnsi="Angsana New"/>
                <w:sz w:val="28"/>
                <w:szCs w:val="28"/>
              </w:rPr>
              <w:t>3</w:t>
            </w:r>
            <w:r w:rsidR="009B595D">
              <w:rPr>
                <w:rFonts w:ascii="Angsana New" w:hAnsi="Angsana New" w:hint="cs"/>
                <w:sz w:val="28"/>
                <w:szCs w:val="28"/>
                <w:cs/>
              </w:rPr>
              <w:t>49</w:t>
            </w:r>
          </w:p>
        </w:tc>
        <w:tc>
          <w:tcPr>
            <w:tcW w:w="990" w:type="dxa"/>
          </w:tcPr>
          <w:p w14:paraId="45B5BF01" w14:textId="005A21E3" w:rsidR="00403688" w:rsidRPr="00B91A92" w:rsidRDefault="00403688" w:rsidP="00117575">
            <w:pPr>
              <w:tabs>
                <w:tab w:val="decimal" w:pos="705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91A92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993" w:type="dxa"/>
          </w:tcPr>
          <w:p w14:paraId="686D5843" w14:textId="379ABEC1" w:rsidR="00403688" w:rsidRPr="00B91A92" w:rsidRDefault="00403688" w:rsidP="00117575">
            <w:pPr>
              <w:tabs>
                <w:tab w:val="decimal" w:pos="705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91A92">
              <w:rPr>
                <w:rFonts w:ascii="Angsana New" w:hAnsi="Angsana New"/>
                <w:sz w:val="28"/>
                <w:szCs w:val="28"/>
              </w:rPr>
              <w:t>1,110</w:t>
            </w:r>
          </w:p>
        </w:tc>
        <w:tc>
          <w:tcPr>
            <w:tcW w:w="995" w:type="dxa"/>
          </w:tcPr>
          <w:p w14:paraId="45DFE672" w14:textId="310CA87D" w:rsidR="00403688" w:rsidRPr="00B91A92" w:rsidRDefault="00823CF8" w:rsidP="00117575">
            <w:pPr>
              <w:tabs>
                <w:tab w:val="decimal" w:pos="705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451</w:t>
            </w:r>
          </w:p>
        </w:tc>
        <w:tc>
          <w:tcPr>
            <w:tcW w:w="2324" w:type="dxa"/>
          </w:tcPr>
          <w:p w14:paraId="2E9C35D0" w14:textId="29366BE1" w:rsidR="00403688" w:rsidRPr="00B91A92" w:rsidRDefault="00403688" w:rsidP="001175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91A92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</w:tbl>
    <w:p w14:paraId="7D516446" w14:textId="53DFFB38" w:rsidR="00FD60BA" w:rsidRPr="00B91A92" w:rsidRDefault="00FD60BA" w:rsidP="00117575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1A92">
        <w:rPr>
          <w:rFonts w:ascii="Angsana New" w:hAnsi="Angsana New"/>
          <w:b/>
          <w:bCs/>
          <w:sz w:val="32"/>
          <w:szCs w:val="32"/>
          <w:cs/>
        </w:rPr>
        <w:tab/>
      </w:r>
      <w:r w:rsidRPr="00B91A92">
        <w:rPr>
          <w:rFonts w:ascii="Angsana New" w:hAnsi="Angsana New" w:hint="cs"/>
          <w:sz w:val="32"/>
          <w:szCs w:val="32"/>
          <w:cs/>
        </w:rPr>
        <w:t>ยอดคงค้างระหว่างบริษัท</w:t>
      </w:r>
      <w:r w:rsidR="0063120C" w:rsidRPr="00B91A92">
        <w:rPr>
          <w:rFonts w:ascii="Angsana New" w:hAnsi="Angsana New" w:hint="cs"/>
          <w:sz w:val="32"/>
          <w:szCs w:val="32"/>
          <w:cs/>
        </w:rPr>
        <w:t>ฯ</w:t>
      </w:r>
      <w:r w:rsidRPr="00B91A92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 มีรายละเอียดดังนี้</w:t>
      </w:r>
    </w:p>
    <w:tbl>
      <w:tblPr>
        <w:tblW w:w="5016" w:type="pct"/>
        <w:tblInd w:w="450" w:type="dxa"/>
        <w:tblLook w:val="04A0" w:firstRow="1" w:lastRow="0" w:firstColumn="1" w:lastColumn="0" w:noHBand="0" w:noVBand="1"/>
      </w:tblPr>
      <w:tblGrid>
        <w:gridCol w:w="1881"/>
        <w:gridCol w:w="1226"/>
        <w:gridCol w:w="1393"/>
        <w:gridCol w:w="2277"/>
        <w:gridCol w:w="2281"/>
      </w:tblGrid>
      <w:tr w:rsidR="00FD60BA" w:rsidRPr="00B91A92" w14:paraId="4AA2F9A5" w14:textId="77777777" w:rsidTr="00B91A92">
        <w:trPr>
          <w:cantSplit/>
        </w:trPr>
        <w:tc>
          <w:tcPr>
            <w:tcW w:w="1038" w:type="pct"/>
          </w:tcPr>
          <w:p w14:paraId="3680D3CE" w14:textId="77777777" w:rsidR="00FD60BA" w:rsidRPr="00B91A92" w:rsidRDefault="00FD60BA" w:rsidP="001175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77" w:type="pct"/>
          </w:tcPr>
          <w:p w14:paraId="074A61C7" w14:textId="77777777" w:rsidR="00FD60BA" w:rsidRPr="00B91A92" w:rsidRDefault="00FD60BA" w:rsidP="001175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83" w:type="pct"/>
            <w:gridSpan w:val="3"/>
            <w:hideMark/>
          </w:tcPr>
          <w:p w14:paraId="4B95BDE6" w14:textId="77777777" w:rsidR="00FD60BA" w:rsidRPr="00B91A92" w:rsidRDefault="00FD60BA" w:rsidP="001175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D60BA" w:rsidRPr="00B91A92" w14:paraId="56F8F477" w14:textId="77777777" w:rsidTr="00B91A92">
        <w:trPr>
          <w:cantSplit/>
          <w:trHeight w:val="198"/>
        </w:trPr>
        <w:tc>
          <w:tcPr>
            <w:tcW w:w="2484" w:type="pct"/>
            <w:gridSpan w:val="3"/>
          </w:tcPr>
          <w:p w14:paraId="695007A8" w14:textId="77777777" w:rsidR="00FD60BA" w:rsidRPr="00B91A92" w:rsidRDefault="00FD60BA" w:rsidP="001175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7" w:type="pct"/>
            <w:vAlign w:val="bottom"/>
            <w:hideMark/>
          </w:tcPr>
          <w:p w14:paraId="3E429445" w14:textId="636D6AA4" w:rsidR="00FD60BA" w:rsidRPr="00B91A92" w:rsidRDefault="00E46F89" w:rsidP="0011757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91A9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D60BA" w:rsidRPr="00B91A92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259" w:type="pct"/>
            <w:vAlign w:val="bottom"/>
            <w:hideMark/>
          </w:tcPr>
          <w:p w14:paraId="1B3EE58C" w14:textId="5A034577" w:rsidR="00FD60BA" w:rsidRPr="00B91A92" w:rsidRDefault="00FD60BA" w:rsidP="0011757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815E89" w:rsidRPr="00B91A9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D60BA" w:rsidRPr="00B91A92" w14:paraId="364B7BF7" w14:textId="77777777" w:rsidTr="00B91A92">
        <w:trPr>
          <w:cantSplit/>
        </w:trPr>
        <w:tc>
          <w:tcPr>
            <w:tcW w:w="2484" w:type="pct"/>
            <w:gridSpan w:val="3"/>
            <w:hideMark/>
          </w:tcPr>
          <w:p w14:paraId="27C75372" w14:textId="0058867C" w:rsidR="00FD60BA" w:rsidRPr="00B91A92" w:rsidRDefault="00FD60BA" w:rsidP="00117575">
            <w:pPr>
              <w:ind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91A9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  <w:r w:rsidR="0069280F" w:rsidRPr="00B91A9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69280F" w:rsidRPr="00B91A92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="0069280F" w:rsidRPr="00B91A9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57" w:type="pct"/>
          </w:tcPr>
          <w:p w14:paraId="24D90A91" w14:textId="77777777" w:rsidR="00FD60BA" w:rsidRPr="00B91A92" w:rsidRDefault="00FD60BA" w:rsidP="00117575">
            <w:pPr>
              <w:tabs>
                <w:tab w:val="decimal" w:pos="78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pct"/>
          </w:tcPr>
          <w:p w14:paraId="35772176" w14:textId="77777777" w:rsidR="00FD60BA" w:rsidRPr="00B91A92" w:rsidRDefault="00FD60BA" w:rsidP="00117575">
            <w:pPr>
              <w:tabs>
                <w:tab w:val="decimal" w:pos="78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60BA" w:rsidRPr="00B91A92" w14:paraId="023AEC81" w14:textId="77777777" w:rsidTr="00B91A92">
        <w:trPr>
          <w:cantSplit/>
        </w:trPr>
        <w:tc>
          <w:tcPr>
            <w:tcW w:w="2484" w:type="pct"/>
            <w:gridSpan w:val="3"/>
          </w:tcPr>
          <w:p w14:paraId="08DF933E" w14:textId="77777777" w:rsidR="00FD60BA" w:rsidRPr="00B91A92" w:rsidRDefault="00FD60BA" w:rsidP="00117575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57" w:type="pct"/>
          </w:tcPr>
          <w:p w14:paraId="04206334" w14:textId="0355C24C" w:rsidR="00FD60BA" w:rsidRPr="00B91A92" w:rsidRDefault="00403688" w:rsidP="00117575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141</w:t>
            </w:r>
          </w:p>
        </w:tc>
        <w:tc>
          <w:tcPr>
            <w:tcW w:w="1259" w:type="pct"/>
          </w:tcPr>
          <w:p w14:paraId="698A85C6" w14:textId="616DD418" w:rsidR="00FD60BA" w:rsidRPr="00B91A92" w:rsidRDefault="001543B0" w:rsidP="00117575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97</w:t>
            </w:r>
          </w:p>
        </w:tc>
      </w:tr>
      <w:tr w:rsidR="00FD60BA" w:rsidRPr="00B91A92" w14:paraId="578D59D6" w14:textId="77777777" w:rsidTr="00B91A92">
        <w:trPr>
          <w:cantSplit/>
        </w:trPr>
        <w:tc>
          <w:tcPr>
            <w:tcW w:w="2484" w:type="pct"/>
            <w:gridSpan w:val="3"/>
            <w:hideMark/>
          </w:tcPr>
          <w:p w14:paraId="298FAFBC" w14:textId="77777777" w:rsidR="00FD60BA" w:rsidRPr="00B91A92" w:rsidRDefault="00FD60BA" w:rsidP="00117575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57" w:type="pct"/>
          </w:tcPr>
          <w:p w14:paraId="085592D9" w14:textId="000D5CA9" w:rsidR="00FD60BA" w:rsidRPr="00B91A92" w:rsidRDefault="00403688" w:rsidP="00117575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141</w:t>
            </w:r>
          </w:p>
        </w:tc>
        <w:tc>
          <w:tcPr>
            <w:tcW w:w="1259" w:type="pct"/>
          </w:tcPr>
          <w:p w14:paraId="55EF4741" w14:textId="222E98F8" w:rsidR="00FD60BA" w:rsidRPr="00B91A92" w:rsidRDefault="001543B0" w:rsidP="00117575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97</w:t>
            </w:r>
          </w:p>
        </w:tc>
      </w:tr>
    </w:tbl>
    <w:p w14:paraId="6BEE71F4" w14:textId="77777777" w:rsidR="004A5241" w:rsidRDefault="004A5241" w:rsidP="004F0947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6AC580BC" w14:textId="77777777" w:rsidR="004A5241" w:rsidRPr="004A5241" w:rsidRDefault="004A524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A5241">
        <w:rPr>
          <w:rFonts w:ascii="Angsana New" w:hAnsi="Angsana New"/>
          <w:sz w:val="32"/>
          <w:szCs w:val="32"/>
          <w:cs/>
        </w:rPr>
        <w:br w:type="page"/>
      </w:r>
    </w:p>
    <w:p w14:paraId="516578D2" w14:textId="359686FE" w:rsidR="00FD60BA" w:rsidRPr="00B91A92" w:rsidRDefault="00061839" w:rsidP="004F0947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91A92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เงินให้กู้ยืมแก่</w:t>
      </w:r>
      <w:r w:rsidR="001543B0" w:rsidRPr="00B91A92">
        <w:rPr>
          <w:rFonts w:ascii="Angsana New" w:hAnsi="Angsana New" w:hint="cs"/>
          <w:sz w:val="32"/>
          <w:szCs w:val="32"/>
          <w:u w:val="single"/>
          <w:cs/>
        </w:rPr>
        <w:t>บุคคล</w:t>
      </w:r>
      <w:r w:rsidRPr="00B91A92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p w14:paraId="35C5DBF9" w14:textId="7AF62E91" w:rsidR="00BF13AB" w:rsidRPr="00B91A92" w:rsidRDefault="00670D16" w:rsidP="004F0947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91A92">
        <w:rPr>
          <w:rFonts w:asciiTheme="majorBidi" w:hAnsiTheme="majorBidi" w:cstheme="majorBidi"/>
          <w:sz w:val="32"/>
          <w:szCs w:val="32"/>
          <w:cs/>
        </w:rPr>
        <w:t>ในระหว่างงวด บริษัท</w:t>
      </w:r>
      <w:r w:rsidRPr="00B91A92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B91A92">
        <w:rPr>
          <w:rFonts w:asciiTheme="majorBidi" w:hAnsiTheme="majorBidi" w:cstheme="majorBidi"/>
          <w:sz w:val="32"/>
          <w:szCs w:val="32"/>
          <w:cs/>
        </w:rPr>
        <w:t>มี</w:t>
      </w:r>
      <w:r w:rsidR="00164C26" w:rsidRPr="00B91A92">
        <w:rPr>
          <w:rFonts w:asciiTheme="majorBidi" w:hAnsiTheme="majorBidi" w:cstheme="majorBidi" w:hint="cs"/>
          <w:sz w:val="32"/>
          <w:szCs w:val="32"/>
          <w:cs/>
        </w:rPr>
        <w:t xml:space="preserve">เงินให้กู้ยืมแก่บุคคลที่เกี่ยวข้องกันโดยไม่คิดดอกเบี้ย และมีกำหนดชำระคืนภายในเดือนกรกฎาคม </w:t>
      </w:r>
      <w:r w:rsidR="00164C26" w:rsidRPr="00B91A92">
        <w:rPr>
          <w:rFonts w:asciiTheme="majorBidi" w:hAnsiTheme="majorBidi" w:cstheme="majorBidi"/>
          <w:sz w:val="32"/>
          <w:szCs w:val="32"/>
        </w:rPr>
        <w:t>2565</w:t>
      </w:r>
    </w:p>
    <w:p w14:paraId="5DB4CF88" w14:textId="4ED204CF" w:rsidR="009E3DD9" w:rsidRPr="00B91A92" w:rsidRDefault="009E3DD9" w:rsidP="004F0947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91A92">
        <w:rPr>
          <w:rFonts w:ascii="Angsana New" w:hAnsi="Angsana New" w:hint="cs"/>
          <w:sz w:val="32"/>
          <w:szCs w:val="32"/>
          <w:cs/>
        </w:rPr>
        <w:t>รายการเคลื่อนไหวของเงิน</w:t>
      </w:r>
      <w:r w:rsidR="00164C26" w:rsidRPr="00B91A92">
        <w:rPr>
          <w:rFonts w:ascii="Angsana New" w:hAnsi="Angsana New" w:hint="cs"/>
          <w:sz w:val="32"/>
          <w:szCs w:val="32"/>
          <w:cs/>
        </w:rPr>
        <w:t>ให้</w:t>
      </w:r>
      <w:r w:rsidRPr="00B91A92">
        <w:rPr>
          <w:rFonts w:ascii="Angsana New" w:hAnsi="Angsana New" w:hint="cs"/>
          <w:sz w:val="32"/>
          <w:szCs w:val="32"/>
          <w:cs/>
        </w:rPr>
        <w:t>กู้ยืมแก่</w:t>
      </w:r>
      <w:r w:rsidR="00164C26" w:rsidRPr="00B91A92">
        <w:rPr>
          <w:rFonts w:ascii="Angsana New" w:hAnsi="Angsana New" w:hint="cs"/>
          <w:sz w:val="32"/>
          <w:szCs w:val="32"/>
          <w:cs/>
        </w:rPr>
        <w:t>บุคคล</w:t>
      </w:r>
      <w:r w:rsidRPr="00B91A92">
        <w:rPr>
          <w:rFonts w:ascii="Angsana New" w:hAnsi="Angsana New" w:hint="cs"/>
          <w:sz w:val="32"/>
          <w:szCs w:val="32"/>
          <w:cs/>
        </w:rPr>
        <w:t>ที่เกี่ยวข้องกันในระหว่างงวด</w:t>
      </w:r>
      <w:r w:rsidR="00E46F89" w:rsidRPr="00B91A92">
        <w:rPr>
          <w:rFonts w:ascii="Angsana New" w:hAnsi="Angsana New" w:hint="cs"/>
          <w:sz w:val="32"/>
          <w:szCs w:val="32"/>
          <w:cs/>
        </w:rPr>
        <w:t>เก้าเดือน</w:t>
      </w:r>
      <w:r w:rsidRPr="00B91A9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91A92" w:rsidRPr="00B91A92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E46F89" w:rsidRPr="00B91A92">
        <w:rPr>
          <w:rFonts w:ascii="Angsana New" w:hAnsi="Angsana New"/>
          <w:sz w:val="32"/>
          <w:szCs w:val="32"/>
        </w:rPr>
        <w:t xml:space="preserve">30 </w:t>
      </w:r>
      <w:r w:rsidR="00E46F89" w:rsidRPr="00B91A92">
        <w:rPr>
          <w:rFonts w:ascii="Angsana New" w:hAnsi="Angsana New"/>
          <w:sz w:val="32"/>
          <w:szCs w:val="32"/>
          <w:cs/>
        </w:rPr>
        <w:t>กันยายน</w:t>
      </w:r>
      <w:r w:rsidRPr="00B91A92">
        <w:rPr>
          <w:rFonts w:ascii="Angsana New" w:hAnsi="Angsana New" w:hint="cs"/>
          <w:sz w:val="32"/>
          <w:szCs w:val="32"/>
          <w:cs/>
        </w:rPr>
        <w:t xml:space="preserve"> </w:t>
      </w:r>
      <w:r w:rsidRPr="00B91A92">
        <w:rPr>
          <w:rFonts w:ascii="Angsana New" w:hAnsi="Angsana New"/>
          <w:sz w:val="32"/>
          <w:szCs w:val="32"/>
        </w:rPr>
        <w:t xml:space="preserve">2565 </w:t>
      </w:r>
      <w:r w:rsidRPr="00B91A92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86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665"/>
        <w:gridCol w:w="1665"/>
        <w:gridCol w:w="1665"/>
        <w:gridCol w:w="1659"/>
        <w:gridCol w:w="8"/>
      </w:tblGrid>
      <w:tr w:rsidR="009E3DD9" w:rsidRPr="00B91A92" w14:paraId="715E49AD" w14:textId="77777777" w:rsidTr="00B91A92">
        <w:trPr>
          <w:gridAfter w:val="1"/>
          <w:wAfter w:w="8" w:type="dxa"/>
        </w:trPr>
        <w:tc>
          <w:tcPr>
            <w:tcW w:w="8634" w:type="dxa"/>
            <w:gridSpan w:val="5"/>
          </w:tcPr>
          <w:p w14:paraId="1BE66931" w14:textId="3C31A00A" w:rsidR="009E3DD9" w:rsidRPr="00B91A92" w:rsidRDefault="009E3DD9" w:rsidP="004F09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A9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91A9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91A9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91A92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E3DD9" w:rsidRPr="00B91A92" w14:paraId="2387AA01" w14:textId="77777777" w:rsidTr="00B91A92">
        <w:tc>
          <w:tcPr>
            <w:tcW w:w="1980" w:type="dxa"/>
          </w:tcPr>
          <w:p w14:paraId="7E88A4BE" w14:textId="77777777" w:rsidR="009E3DD9" w:rsidRPr="00B91A92" w:rsidRDefault="009E3DD9" w:rsidP="004F094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493D70A0" w14:textId="610A8ED4" w:rsidR="009E3DD9" w:rsidRPr="00B91A92" w:rsidRDefault="009E3DD9" w:rsidP="004F09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1A92">
              <w:rPr>
                <w:rFonts w:ascii="Angsana New" w:hAnsi="Angsana New" w:hint="cs"/>
                <w:sz w:val="28"/>
                <w:szCs w:val="28"/>
                <w:cs/>
              </w:rPr>
              <w:t>ยอดคงเหลือ                    ณ วันที่</w:t>
            </w:r>
            <w:r w:rsidRPr="00B91A92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B91A9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B91A9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91A92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91A9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65" w:type="dxa"/>
            <w:vAlign w:val="bottom"/>
          </w:tcPr>
          <w:p w14:paraId="5E118044" w14:textId="0459D6C7" w:rsidR="009E3DD9" w:rsidRPr="00B91A92" w:rsidRDefault="009E3DD9" w:rsidP="004F09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1A9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65" w:type="dxa"/>
            <w:vAlign w:val="bottom"/>
          </w:tcPr>
          <w:p w14:paraId="551690DA" w14:textId="4F0E9392" w:rsidR="009E3DD9" w:rsidRPr="00B91A92" w:rsidRDefault="009E3DD9" w:rsidP="004F09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1A9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667" w:type="dxa"/>
            <w:gridSpan w:val="2"/>
            <w:vAlign w:val="bottom"/>
          </w:tcPr>
          <w:p w14:paraId="5DBFD628" w14:textId="028A8491" w:rsidR="009E3DD9" w:rsidRPr="00B91A92" w:rsidRDefault="009E3DD9" w:rsidP="004F09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1A9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                    ณ วันที่                </w:t>
            </w:r>
            <w:r w:rsidR="00E46F89" w:rsidRPr="00B91A9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46F89" w:rsidRPr="00B91A9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B91A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91A9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03688" w:rsidRPr="00B91A92" w14:paraId="22E3A9B3" w14:textId="77777777" w:rsidTr="00B91A92">
        <w:tc>
          <w:tcPr>
            <w:tcW w:w="1980" w:type="dxa"/>
          </w:tcPr>
          <w:p w14:paraId="1A84ED57" w14:textId="6C33D4AA" w:rsidR="00403688" w:rsidRPr="00B91A92" w:rsidRDefault="00403688" w:rsidP="004F0947">
            <w:pPr>
              <w:rPr>
                <w:rFonts w:ascii="Angsana New" w:hAnsi="Angsana New"/>
                <w:sz w:val="28"/>
                <w:szCs w:val="28"/>
              </w:rPr>
            </w:pPr>
            <w:r w:rsidRPr="00B91A92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665" w:type="dxa"/>
            <w:vAlign w:val="bottom"/>
          </w:tcPr>
          <w:p w14:paraId="7891D81A" w14:textId="43281B54" w:rsidR="00403688" w:rsidRPr="00B91A92" w:rsidRDefault="00403688" w:rsidP="004F0947">
            <w:pPr>
              <w:pBdr>
                <w:bottom w:val="doub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1A9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65" w:type="dxa"/>
            <w:vAlign w:val="bottom"/>
          </w:tcPr>
          <w:p w14:paraId="0E1C51D0" w14:textId="33EF1E1B" w:rsidR="00403688" w:rsidRPr="00B91A92" w:rsidRDefault="00403688" w:rsidP="004F0947">
            <w:pPr>
              <w:pBdr>
                <w:bottom w:val="doub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1A92">
              <w:rPr>
                <w:rFonts w:ascii="Angsana New" w:hAnsi="Angsana New"/>
                <w:sz w:val="28"/>
                <w:szCs w:val="28"/>
              </w:rPr>
              <w:t>90,900</w:t>
            </w:r>
          </w:p>
        </w:tc>
        <w:tc>
          <w:tcPr>
            <w:tcW w:w="1665" w:type="dxa"/>
            <w:vAlign w:val="bottom"/>
          </w:tcPr>
          <w:p w14:paraId="6F7B4F7B" w14:textId="7762C49A" w:rsidR="00403688" w:rsidRPr="00B91A92" w:rsidRDefault="00403688" w:rsidP="004F0947">
            <w:pPr>
              <w:pBdr>
                <w:bottom w:val="doub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1A92">
              <w:rPr>
                <w:rFonts w:ascii="Angsana New" w:hAnsi="Angsana New"/>
                <w:sz w:val="28"/>
                <w:szCs w:val="28"/>
              </w:rPr>
              <w:t>(90,900)</w:t>
            </w:r>
          </w:p>
        </w:tc>
        <w:tc>
          <w:tcPr>
            <w:tcW w:w="1667" w:type="dxa"/>
            <w:gridSpan w:val="2"/>
            <w:vAlign w:val="bottom"/>
          </w:tcPr>
          <w:p w14:paraId="68A5275A" w14:textId="33BF1E7D" w:rsidR="00403688" w:rsidRPr="00B91A92" w:rsidRDefault="00403688" w:rsidP="004F0947">
            <w:pPr>
              <w:pBdr>
                <w:bottom w:val="doub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1A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94DDEC3" w14:textId="24BC4731" w:rsidR="00564C43" w:rsidRPr="00B91A92" w:rsidRDefault="00564C43" w:rsidP="004F094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u w:val="single"/>
        </w:rPr>
      </w:pPr>
      <w:r w:rsidRPr="00B91A92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BAD17F0" w14:textId="7A21672D" w:rsidR="003405D2" w:rsidRPr="00B91A92" w:rsidRDefault="003405D2" w:rsidP="004F0947">
      <w:pPr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1A92">
        <w:rPr>
          <w:rFonts w:ascii="Angsana New" w:hAnsi="Angsana New" w:hint="cs"/>
          <w:color w:val="000000"/>
          <w:sz w:val="32"/>
          <w:szCs w:val="32"/>
        </w:rPr>
        <w:tab/>
      </w:r>
      <w:r w:rsidRPr="00B91A92">
        <w:rPr>
          <w:rFonts w:ascii="Angsana New" w:hAnsi="Angsana New" w:hint="cs"/>
          <w:sz w:val="32"/>
          <w:szCs w:val="32"/>
          <w:cs/>
        </w:rPr>
        <w:t>ในระหว่างงวด บริษัทฯมีค่าใช้จ่ายผลประโยชน์พนักงานให้แก่กรรมการและผู้บริหาร</w:t>
      </w:r>
      <w:r w:rsidRPr="00B91A92">
        <w:rPr>
          <w:rFonts w:ascii="Angsana New" w:hAnsi="Angsana New" w:hint="cs"/>
          <w:sz w:val="32"/>
          <w:szCs w:val="32"/>
        </w:rPr>
        <w:t xml:space="preserve"> </w:t>
      </w:r>
      <w:r w:rsidRPr="00B91A92">
        <w:rPr>
          <w:rFonts w:ascii="Angsana New" w:hAnsi="Angsana New" w:hint="cs"/>
          <w:sz w:val="32"/>
          <w:szCs w:val="32"/>
          <w:cs/>
        </w:rPr>
        <w:t>ดัง</w:t>
      </w:r>
      <w:r w:rsidR="00CE447E" w:rsidRPr="00B91A92">
        <w:rPr>
          <w:rFonts w:ascii="Angsana New" w:hAnsi="Angsana New" w:hint="cs"/>
          <w:sz w:val="32"/>
          <w:szCs w:val="32"/>
          <w:cs/>
        </w:rPr>
        <w:t>ต่อไป</w:t>
      </w:r>
      <w:r w:rsidRPr="00B91A92">
        <w:rPr>
          <w:rFonts w:ascii="Angsana New" w:hAnsi="Angsana New" w:hint="cs"/>
          <w:sz w:val="32"/>
          <w:szCs w:val="32"/>
          <w:cs/>
        </w:rPr>
        <w:t>นี้</w:t>
      </w:r>
    </w:p>
    <w:tbl>
      <w:tblPr>
        <w:tblW w:w="86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75"/>
        <w:gridCol w:w="1375"/>
        <w:gridCol w:w="1366"/>
        <w:gridCol w:w="1366"/>
      </w:tblGrid>
      <w:tr w:rsidR="00A92F3B" w:rsidRPr="00B91A92" w14:paraId="4823B4F9" w14:textId="77777777" w:rsidTr="00B91A92">
        <w:trPr>
          <w:trHeight w:val="397"/>
        </w:trPr>
        <w:tc>
          <w:tcPr>
            <w:tcW w:w="3150" w:type="dxa"/>
          </w:tcPr>
          <w:p w14:paraId="092ABFA1" w14:textId="77777777" w:rsidR="00A92F3B" w:rsidRPr="00B91A92" w:rsidRDefault="00A92F3B" w:rsidP="004F094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0" w:type="dxa"/>
            <w:gridSpan w:val="2"/>
          </w:tcPr>
          <w:p w14:paraId="48064C18" w14:textId="77777777" w:rsidR="00A92F3B" w:rsidRPr="00B91A92" w:rsidRDefault="00A92F3B" w:rsidP="004F094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32" w:type="dxa"/>
            <w:gridSpan w:val="2"/>
          </w:tcPr>
          <w:p w14:paraId="34A20EEF" w14:textId="77777777" w:rsidR="00A92F3B" w:rsidRPr="00B91A92" w:rsidRDefault="00A92F3B" w:rsidP="004F094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(</w:t>
            </w:r>
            <w:r w:rsidRPr="00B91A92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B91A9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92F3B" w:rsidRPr="00B91A92" w14:paraId="538AC09F" w14:textId="77777777" w:rsidTr="00B91A92">
        <w:trPr>
          <w:trHeight w:val="819"/>
        </w:trPr>
        <w:tc>
          <w:tcPr>
            <w:tcW w:w="3150" w:type="dxa"/>
          </w:tcPr>
          <w:p w14:paraId="1CE29F9B" w14:textId="77777777" w:rsidR="00A92F3B" w:rsidRPr="00B91A92" w:rsidRDefault="00A92F3B" w:rsidP="004F094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0" w:type="dxa"/>
            <w:gridSpan w:val="2"/>
          </w:tcPr>
          <w:p w14:paraId="3D11CD68" w14:textId="77777777" w:rsidR="00A92F3B" w:rsidRPr="00B91A92" w:rsidRDefault="00A92F3B" w:rsidP="004F09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  <w:r w:rsidRPr="00B91A9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6F01EF49" w14:textId="4FC2737D" w:rsidR="00A92F3B" w:rsidRPr="00B91A92" w:rsidRDefault="00A92F3B" w:rsidP="004F09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E46F89" w:rsidRPr="00B91A9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46F89" w:rsidRPr="00B91A9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32" w:type="dxa"/>
            <w:gridSpan w:val="2"/>
          </w:tcPr>
          <w:p w14:paraId="3845C1ED" w14:textId="3FDAD6D6" w:rsidR="00A92F3B" w:rsidRPr="00B91A92" w:rsidRDefault="00A92F3B" w:rsidP="004F0947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E46F89" w:rsidRPr="00B91A92">
              <w:rPr>
                <w:rFonts w:ascii="Angsana New" w:hAnsi="Angsana New"/>
                <w:sz w:val="32"/>
                <w:szCs w:val="32"/>
                <w:cs/>
              </w:rPr>
              <w:t>เก้าเดือน</w:t>
            </w:r>
            <w:r w:rsidRPr="00B91A9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672D650E" w14:textId="249F2E20" w:rsidR="00A92F3B" w:rsidRPr="00B91A92" w:rsidRDefault="00A92F3B" w:rsidP="004F0947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E46F89" w:rsidRPr="00B91A9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46F89" w:rsidRPr="00B91A9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866D84" w:rsidRPr="00B91A92" w14:paraId="23BFD54A" w14:textId="77777777" w:rsidTr="00B91A92">
        <w:trPr>
          <w:trHeight w:val="397"/>
        </w:trPr>
        <w:tc>
          <w:tcPr>
            <w:tcW w:w="3150" w:type="dxa"/>
          </w:tcPr>
          <w:p w14:paraId="0D0C7B3E" w14:textId="77777777" w:rsidR="00866D84" w:rsidRPr="00B91A92" w:rsidRDefault="00866D84" w:rsidP="004F094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75" w:type="dxa"/>
          </w:tcPr>
          <w:p w14:paraId="32E0A715" w14:textId="263E9440" w:rsidR="00866D84" w:rsidRPr="00B91A92" w:rsidRDefault="00866D84" w:rsidP="004F09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B91A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75" w:type="dxa"/>
          </w:tcPr>
          <w:p w14:paraId="6F7694E3" w14:textId="209F6679" w:rsidR="00866D84" w:rsidRPr="00B91A92" w:rsidRDefault="00866D84" w:rsidP="004F09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B91A9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66" w:type="dxa"/>
          </w:tcPr>
          <w:p w14:paraId="333AB483" w14:textId="65CBBEB6" w:rsidR="00866D84" w:rsidRPr="00B91A92" w:rsidRDefault="00866D84" w:rsidP="004F09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B91A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66" w:type="dxa"/>
          </w:tcPr>
          <w:p w14:paraId="6E2BDCBB" w14:textId="0812D461" w:rsidR="00866D84" w:rsidRPr="00B91A92" w:rsidRDefault="00866D84" w:rsidP="004F09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B91A9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46F89" w:rsidRPr="00B91A92" w14:paraId="4514A803" w14:textId="77777777" w:rsidTr="00B91A92">
        <w:trPr>
          <w:trHeight w:val="384"/>
        </w:trPr>
        <w:tc>
          <w:tcPr>
            <w:tcW w:w="3150" w:type="dxa"/>
          </w:tcPr>
          <w:p w14:paraId="11664C55" w14:textId="77777777" w:rsidR="00E46F89" w:rsidRPr="00B91A92" w:rsidRDefault="00E46F89" w:rsidP="004F0947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5" w:type="dxa"/>
          </w:tcPr>
          <w:p w14:paraId="1C8B0131" w14:textId="3CE98573" w:rsidR="00E46F89" w:rsidRPr="00B91A92" w:rsidRDefault="00894080" w:rsidP="004F0947">
            <w:pPr>
              <w:tabs>
                <w:tab w:val="decimal" w:pos="1041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color w:val="000000" w:themeColor="text1"/>
                <w:sz w:val="32"/>
                <w:szCs w:val="32"/>
              </w:rPr>
              <w:t>4,081</w:t>
            </w:r>
          </w:p>
        </w:tc>
        <w:tc>
          <w:tcPr>
            <w:tcW w:w="1375" w:type="dxa"/>
          </w:tcPr>
          <w:p w14:paraId="1BB98401" w14:textId="307001C8" w:rsidR="00E46F89" w:rsidRPr="00B91A92" w:rsidRDefault="00E46F89" w:rsidP="004F0947">
            <w:pPr>
              <w:tabs>
                <w:tab w:val="decimal" w:pos="1041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91A92">
              <w:rPr>
                <w:rFonts w:ascii="Angsana New" w:hAnsi="Angsana New"/>
                <w:color w:val="000000" w:themeColor="text1"/>
                <w:sz w:val="32"/>
                <w:szCs w:val="32"/>
              </w:rPr>
              <w:t>3,851</w:t>
            </w:r>
          </w:p>
        </w:tc>
        <w:tc>
          <w:tcPr>
            <w:tcW w:w="1366" w:type="dxa"/>
          </w:tcPr>
          <w:p w14:paraId="3709CD9D" w14:textId="78F5BBAA" w:rsidR="00E46F89" w:rsidRPr="00B91A92" w:rsidRDefault="00894080" w:rsidP="004F0947">
            <w:pPr>
              <w:tabs>
                <w:tab w:val="decimal" w:pos="1041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color w:val="000000" w:themeColor="text1"/>
                <w:sz w:val="32"/>
                <w:szCs w:val="32"/>
              </w:rPr>
              <w:t>12,266</w:t>
            </w:r>
          </w:p>
        </w:tc>
        <w:tc>
          <w:tcPr>
            <w:tcW w:w="1366" w:type="dxa"/>
          </w:tcPr>
          <w:p w14:paraId="0E21E32B" w14:textId="6377C7EB" w:rsidR="00E46F89" w:rsidRPr="00B91A92" w:rsidRDefault="00E46F89" w:rsidP="004F0947">
            <w:pPr>
              <w:tabs>
                <w:tab w:val="decimal" w:pos="1041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color w:val="000000" w:themeColor="text1"/>
                <w:sz w:val="32"/>
                <w:szCs w:val="32"/>
              </w:rPr>
              <w:t>12,264</w:t>
            </w:r>
          </w:p>
        </w:tc>
      </w:tr>
      <w:tr w:rsidR="00E46F89" w:rsidRPr="00B91A92" w14:paraId="208AEF3F" w14:textId="77777777" w:rsidTr="00B91A92">
        <w:trPr>
          <w:trHeight w:val="434"/>
        </w:trPr>
        <w:tc>
          <w:tcPr>
            <w:tcW w:w="3150" w:type="dxa"/>
          </w:tcPr>
          <w:p w14:paraId="447E4831" w14:textId="77777777" w:rsidR="00E46F89" w:rsidRPr="00B91A92" w:rsidRDefault="00E46F89" w:rsidP="004F0947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5" w:type="dxa"/>
          </w:tcPr>
          <w:p w14:paraId="3BA4561E" w14:textId="637AF8E5" w:rsidR="00E46F89" w:rsidRPr="00B91A92" w:rsidRDefault="00894080" w:rsidP="004F0947">
            <w:pPr>
              <w:pBdr>
                <w:bottom w:val="single" w:sz="4" w:space="1" w:color="auto"/>
              </w:pBdr>
              <w:tabs>
                <w:tab w:val="decimal" w:pos="1041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color w:val="000000" w:themeColor="text1"/>
                <w:sz w:val="32"/>
                <w:szCs w:val="32"/>
              </w:rPr>
              <w:t>69</w:t>
            </w:r>
          </w:p>
        </w:tc>
        <w:tc>
          <w:tcPr>
            <w:tcW w:w="1375" w:type="dxa"/>
          </w:tcPr>
          <w:p w14:paraId="2A88A054" w14:textId="1F912393" w:rsidR="00E46F89" w:rsidRPr="00B91A92" w:rsidRDefault="00E46F89" w:rsidP="004F0947">
            <w:pPr>
              <w:pBdr>
                <w:bottom w:val="single" w:sz="4" w:space="1" w:color="auto"/>
              </w:pBdr>
              <w:tabs>
                <w:tab w:val="decimal" w:pos="1041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91A92">
              <w:rPr>
                <w:rFonts w:ascii="Angsana New" w:hAnsi="Angsana New"/>
                <w:color w:val="000000" w:themeColor="text1"/>
                <w:sz w:val="32"/>
                <w:szCs w:val="32"/>
              </w:rPr>
              <w:t>78</w:t>
            </w:r>
          </w:p>
        </w:tc>
        <w:tc>
          <w:tcPr>
            <w:tcW w:w="1366" w:type="dxa"/>
          </w:tcPr>
          <w:p w14:paraId="567B91C7" w14:textId="457B88CE" w:rsidR="00E46F89" w:rsidRPr="00B91A92" w:rsidRDefault="00894080" w:rsidP="004F0947">
            <w:pPr>
              <w:pBdr>
                <w:bottom w:val="single" w:sz="4" w:space="1" w:color="auto"/>
              </w:pBdr>
              <w:tabs>
                <w:tab w:val="decimal" w:pos="1041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91A92">
              <w:rPr>
                <w:rFonts w:ascii="Angsana New" w:hAnsi="Angsana New"/>
                <w:color w:val="000000" w:themeColor="text1"/>
                <w:sz w:val="32"/>
                <w:szCs w:val="32"/>
              </w:rPr>
              <w:t>208</w:t>
            </w:r>
          </w:p>
        </w:tc>
        <w:tc>
          <w:tcPr>
            <w:tcW w:w="1366" w:type="dxa"/>
          </w:tcPr>
          <w:p w14:paraId="5D946246" w14:textId="684FC92D" w:rsidR="00E46F89" w:rsidRPr="00B91A92" w:rsidRDefault="00E46F89" w:rsidP="004F0947">
            <w:pPr>
              <w:pBdr>
                <w:bottom w:val="single" w:sz="4" w:space="1" w:color="auto"/>
              </w:pBdr>
              <w:tabs>
                <w:tab w:val="decimal" w:pos="1041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91A92">
              <w:rPr>
                <w:rFonts w:ascii="Angsana New" w:hAnsi="Angsana New"/>
                <w:color w:val="000000" w:themeColor="text1"/>
                <w:sz w:val="32"/>
                <w:szCs w:val="32"/>
              </w:rPr>
              <w:t>230</w:t>
            </w:r>
          </w:p>
        </w:tc>
      </w:tr>
      <w:tr w:rsidR="00E46F89" w:rsidRPr="00B91A92" w14:paraId="171563D1" w14:textId="77777777" w:rsidTr="00B91A92">
        <w:trPr>
          <w:trHeight w:val="446"/>
        </w:trPr>
        <w:tc>
          <w:tcPr>
            <w:tcW w:w="3150" w:type="dxa"/>
          </w:tcPr>
          <w:p w14:paraId="0D09193C" w14:textId="77777777" w:rsidR="00E46F89" w:rsidRPr="00B91A92" w:rsidRDefault="00E46F89" w:rsidP="004F0947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75" w:type="dxa"/>
          </w:tcPr>
          <w:p w14:paraId="3119C201" w14:textId="764185C5" w:rsidR="00E46F89" w:rsidRPr="00B91A92" w:rsidRDefault="00894080" w:rsidP="004F0947">
            <w:pPr>
              <w:pBdr>
                <w:bottom w:val="double" w:sz="4" w:space="1" w:color="auto"/>
              </w:pBdr>
              <w:tabs>
                <w:tab w:val="decimal" w:pos="1041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91A92">
              <w:rPr>
                <w:rFonts w:ascii="Angsana New" w:hAnsi="Angsana New"/>
                <w:color w:val="000000" w:themeColor="text1"/>
                <w:sz w:val="32"/>
                <w:szCs w:val="32"/>
              </w:rPr>
              <w:t>4,150</w:t>
            </w:r>
          </w:p>
        </w:tc>
        <w:tc>
          <w:tcPr>
            <w:tcW w:w="1375" w:type="dxa"/>
          </w:tcPr>
          <w:p w14:paraId="44346479" w14:textId="23D0F24D" w:rsidR="00E46F89" w:rsidRPr="00B91A92" w:rsidRDefault="00E46F89" w:rsidP="004F0947">
            <w:pPr>
              <w:pBdr>
                <w:bottom w:val="double" w:sz="4" w:space="1" w:color="auto"/>
              </w:pBdr>
              <w:tabs>
                <w:tab w:val="decimal" w:pos="1041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91A92">
              <w:rPr>
                <w:rFonts w:ascii="Angsana New" w:hAnsi="Angsana New"/>
                <w:color w:val="000000" w:themeColor="text1"/>
                <w:sz w:val="32"/>
                <w:szCs w:val="32"/>
              </w:rPr>
              <w:t>3,929</w:t>
            </w:r>
          </w:p>
        </w:tc>
        <w:tc>
          <w:tcPr>
            <w:tcW w:w="1366" w:type="dxa"/>
          </w:tcPr>
          <w:p w14:paraId="28FF5412" w14:textId="55D2E428" w:rsidR="00E46F89" w:rsidRPr="00B91A92" w:rsidRDefault="00894080" w:rsidP="004F0947">
            <w:pPr>
              <w:pBdr>
                <w:bottom w:val="double" w:sz="4" w:space="1" w:color="auto"/>
              </w:pBdr>
              <w:tabs>
                <w:tab w:val="decimal" w:pos="1041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color w:val="000000" w:themeColor="text1"/>
                <w:sz w:val="32"/>
                <w:szCs w:val="32"/>
              </w:rPr>
              <w:t>12,474</w:t>
            </w:r>
          </w:p>
        </w:tc>
        <w:tc>
          <w:tcPr>
            <w:tcW w:w="1366" w:type="dxa"/>
          </w:tcPr>
          <w:p w14:paraId="6648EF68" w14:textId="4D8C8D9F" w:rsidR="00E46F89" w:rsidRPr="00B91A92" w:rsidRDefault="00E46F89" w:rsidP="004F0947">
            <w:pPr>
              <w:pBdr>
                <w:bottom w:val="double" w:sz="4" w:space="1" w:color="auto"/>
              </w:pBdr>
              <w:tabs>
                <w:tab w:val="decimal" w:pos="1041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color w:val="000000" w:themeColor="text1"/>
                <w:sz w:val="32"/>
                <w:szCs w:val="32"/>
              </w:rPr>
              <w:t>12,494</w:t>
            </w:r>
          </w:p>
        </w:tc>
      </w:tr>
    </w:tbl>
    <w:p w14:paraId="6D636B8A" w14:textId="3531924C" w:rsidR="007C2332" w:rsidRPr="00B91A92" w:rsidRDefault="00C03C42" w:rsidP="004F0947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92">
        <w:rPr>
          <w:rFonts w:ascii="Angsana New" w:hAnsi="Angsana New"/>
          <w:b/>
          <w:bCs/>
          <w:sz w:val="32"/>
          <w:szCs w:val="32"/>
        </w:rPr>
        <w:t>3</w:t>
      </w:r>
      <w:r w:rsidR="0008268E" w:rsidRPr="00B91A92">
        <w:rPr>
          <w:rFonts w:ascii="Angsana New" w:hAnsi="Angsana New" w:hint="cs"/>
          <w:b/>
          <w:bCs/>
          <w:sz w:val="32"/>
          <w:szCs w:val="32"/>
        </w:rPr>
        <w:t>.</w:t>
      </w:r>
      <w:r w:rsidR="0008268E" w:rsidRPr="00B91A92">
        <w:rPr>
          <w:rFonts w:ascii="Angsana New" w:hAnsi="Angsana New" w:hint="cs"/>
          <w:b/>
          <w:bCs/>
          <w:sz w:val="32"/>
          <w:szCs w:val="32"/>
        </w:rPr>
        <w:tab/>
      </w:r>
      <w:r w:rsidR="007C2332" w:rsidRPr="00B91A92">
        <w:rPr>
          <w:rFonts w:ascii="Angsana New" w:hAnsi="Angsana New" w:hint="cs"/>
          <w:b/>
          <w:bCs/>
          <w:sz w:val="32"/>
          <w:szCs w:val="32"/>
          <w:cs/>
        </w:rPr>
        <w:t>อาคารและอุปกรณ์</w:t>
      </w:r>
      <w:r w:rsidR="00FB6B68" w:rsidRPr="00B91A92">
        <w:rPr>
          <w:rFonts w:ascii="Angsana New" w:hAnsi="Angsana New"/>
          <w:b/>
          <w:bCs/>
          <w:sz w:val="32"/>
          <w:szCs w:val="32"/>
        </w:rPr>
        <w:tab/>
      </w:r>
    </w:p>
    <w:p w14:paraId="1A2171D7" w14:textId="03403E21" w:rsidR="00BC5A61" w:rsidRPr="00B91A92" w:rsidRDefault="00BC5A61" w:rsidP="004F0947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91A92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1D4721" w:rsidRPr="00B91A92">
        <w:rPr>
          <w:rFonts w:ascii="Angsana New" w:hAnsi="Angsana New" w:hint="cs"/>
          <w:sz w:val="32"/>
          <w:szCs w:val="32"/>
          <w:cs/>
        </w:rPr>
        <w:t>อาคารและอุปกรณ์สำหร</w:t>
      </w:r>
      <w:r w:rsidR="00286E82" w:rsidRPr="00B91A92">
        <w:rPr>
          <w:rFonts w:ascii="Angsana New" w:hAnsi="Angsana New" w:hint="cs"/>
          <w:sz w:val="32"/>
          <w:szCs w:val="32"/>
          <w:cs/>
        </w:rPr>
        <w:t>ับ</w:t>
      </w:r>
      <w:r w:rsidR="0093286D" w:rsidRPr="00B91A92">
        <w:rPr>
          <w:rFonts w:ascii="Angsana New" w:hAnsi="Angsana New" w:hint="cs"/>
          <w:sz w:val="32"/>
          <w:szCs w:val="32"/>
          <w:cs/>
        </w:rPr>
        <w:t>งวด</w:t>
      </w:r>
      <w:r w:rsidR="00E46F89" w:rsidRPr="00B91A92">
        <w:rPr>
          <w:rFonts w:ascii="Angsana New" w:hAnsi="Angsana New" w:hint="cs"/>
          <w:sz w:val="32"/>
          <w:szCs w:val="32"/>
          <w:cs/>
        </w:rPr>
        <w:t>เก้าเดือน</w:t>
      </w:r>
      <w:r w:rsidRPr="00B91A9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1D4721" w:rsidRPr="00B91A92">
        <w:rPr>
          <w:rFonts w:ascii="Angsana New" w:hAnsi="Angsana New" w:hint="cs"/>
          <w:sz w:val="32"/>
          <w:szCs w:val="32"/>
          <w:cs/>
        </w:rPr>
        <w:t xml:space="preserve"> </w:t>
      </w:r>
      <w:r w:rsidR="00E46F89" w:rsidRPr="00B91A92">
        <w:rPr>
          <w:rFonts w:ascii="Angsana New" w:hAnsi="Angsana New"/>
          <w:sz w:val="32"/>
          <w:szCs w:val="32"/>
        </w:rPr>
        <w:t xml:space="preserve">30 </w:t>
      </w:r>
      <w:r w:rsidR="00E46F89" w:rsidRPr="00B91A92">
        <w:rPr>
          <w:rFonts w:ascii="Angsana New" w:hAnsi="Angsana New"/>
          <w:sz w:val="32"/>
          <w:szCs w:val="32"/>
          <w:cs/>
        </w:rPr>
        <w:t>กันยายน</w:t>
      </w:r>
      <w:r w:rsidR="004874CA" w:rsidRPr="00B91A92">
        <w:rPr>
          <w:rFonts w:ascii="Angsana New" w:hAnsi="Angsana New" w:hint="cs"/>
          <w:sz w:val="32"/>
          <w:szCs w:val="32"/>
          <w:cs/>
        </w:rPr>
        <w:t xml:space="preserve"> </w:t>
      </w:r>
      <w:r w:rsidR="004874CA" w:rsidRPr="00B91A92">
        <w:rPr>
          <w:rFonts w:ascii="Angsana New" w:hAnsi="Angsana New"/>
          <w:sz w:val="32"/>
          <w:szCs w:val="32"/>
        </w:rPr>
        <w:t>2565</w:t>
      </w:r>
      <w:r w:rsidRPr="00B91A9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1794"/>
        <w:gridCol w:w="6"/>
      </w:tblGrid>
      <w:tr w:rsidR="00983448" w:rsidRPr="00B91A92" w14:paraId="0F24B521" w14:textId="77777777" w:rsidTr="00B91A92">
        <w:trPr>
          <w:gridAfter w:val="1"/>
          <w:wAfter w:w="6" w:type="dxa"/>
          <w:trHeight w:val="322"/>
        </w:trPr>
        <w:tc>
          <w:tcPr>
            <w:tcW w:w="8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6B403" w14:textId="6CB332CE" w:rsidR="00983448" w:rsidRPr="00B91A92" w:rsidRDefault="00983448" w:rsidP="004F094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32877" w:rsidRPr="00B91A92" w14:paraId="2ED568AF" w14:textId="77777777" w:rsidTr="00B91A92">
        <w:trPr>
          <w:trHeight w:val="322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10AF5" w14:textId="2FF69DBD" w:rsidR="00C32877" w:rsidRPr="00B91A92" w:rsidRDefault="00C32877" w:rsidP="004F094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07508E" w:rsidRPr="00B91A9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874CA" w:rsidRPr="00B91A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DE3CF4" w14:textId="3FDFD9B4" w:rsidR="00C32877" w:rsidRPr="00B91A92" w:rsidRDefault="004874CA" w:rsidP="004F094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95,678</w:t>
            </w:r>
          </w:p>
        </w:tc>
      </w:tr>
      <w:tr w:rsidR="00C21629" w:rsidRPr="00B91A92" w14:paraId="0E48B5C0" w14:textId="77777777" w:rsidTr="00B91A92">
        <w:trPr>
          <w:trHeight w:val="34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DC7C8" w14:textId="77777777" w:rsidR="00C21629" w:rsidRPr="00B91A92" w:rsidRDefault="00C21629" w:rsidP="004F094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862511" w14:textId="2636571C" w:rsidR="00C21629" w:rsidRPr="00B91A92" w:rsidRDefault="00894080" w:rsidP="004F094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31,</w:t>
            </w:r>
            <w:r w:rsidR="00BB0734" w:rsidRPr="00B91A92">
              <w:rPr>
                <w:rFonts w:ascii="Angsana New" w:hAnsi="Angsana New"/>
                <w:sz w:val="32"/>
                <w:szCs w:val="32"/>
              </w:rPr>
              <w:t>733</w:t>
            </w:r>
          </w:p>
        </w:tc>
      </w:tr>
      <w:tr w:rsidR="00C21629" w:rsidRPr="00B91A92" w14:paraId="358574A7" w14:textId="77777777" w:rsidTr="00B91A92">
        <w:trPr>
          <w:trHeight w:val="34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13F8C" w14:textId="6BB33515" w:rsidR="00C21629" w:rsidRPr="00B91A92" w:rsidRDefault="00C21629" w:rsidP="004F094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9FAB90" w14:textId="71665516" w:rsidR="00C21629" w:rsidRPr="00B91A92" w:rsidRDefault="00894080" w:rsidP="004F094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(16,363)</w:t>
            </w:r>
          </w:p>
        </w:tc>
      </w:tr>
      <w:tr w:rsidR="00C21629" w:rsidRPr="00B91A92" w14:paraId="1A4F0EA0" w14:textId="77777777" w:rsidTr="00B91A92">
        <w:trPr>
          <w:trHeight w:val="34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B8BD5" w14:textId="77777777" w:rsidR="00C21629" w:rsidRPr="00B91A92" w:rsidRDefault="00C21629" w:rsidP="004F094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จำหน่ายและตัดจำหน่ายระหว่างงวด - มูลค่าสุทธิตามบัญชี </w:t>
            </w:r>
          </w:p>
          <w:p w14:paraId="771422DF" w14:textId="45C0043C" w:rsidR="00C21629" w:rsidRPr="00B91A92" w:rsidRDefault="00C21629" w:rsidP="004F0947">
            <w:pPr>
              <w:overflowPunct/>
              <w:autoSpaceDE/>
              <w:autoSpaceDN/>
              <w:adjustRightInd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ab/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ณ วันที่จำหน่ายและตัดจำหน่าย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ACFB4" w14:textId="5EB1DD96" w:rsidR="00C21629" w:rsidRPr="00B91A92" w:rsidRDefault="00894080" w:rsidP="004F094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(239)</w:t>
            </w:r>
          </w:p>
        </w:tc>
      </w:tr>
      <w:tr w:rsidR="00C21629" w:rsidRPr="00B91A92" w14:paraId="6E9A8976" w14:textId="77777777" w:rsidTr="00B91A92">
        <w:trPr>
          <w:trHeight w:val="259"/>
        </w:trPr>
        <w:tc>
          <w:tcPr>
            <w:tcW w:w="68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F0C89E" w14:textId="41906498" w:rsidR="00C21629" w:rsidRPr="00B91A92" w:rsidRDefault="00C21629" w:rsidP="004F094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E46F89" w:rsidRPr="00B91A9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46F89" w:rsidRPr="00B91A9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91A9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14D53F3" w14:textId="7CF9F9A9" w:rsidR="00C21629" w:rsidRPr="00B91A92" w:rsidRDefault="00894080" w:rsidP="004F0947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110,</w:t>
            </w:r>
            <w:r w:rsidR="00BB0734" w:rsidRPr="00B91A92">
              <w:rPr>
                <w:rFonts w:ascii="Angsana New" w:hAnsi="Angsana New"/>
                <w:sz w:val="32"/>
                <w:szCs w:val="32"/>
              </w:rPr>
              <w:t>809</w:t>
            </w:r>
          </w:p>
        </w:tc>
      </w:tr>
    </w:tbl>
    <w:p w14:paraId="4F7BB56C" w14:textId="77777777" w:rsidR="00B91A92" w:rsidRPr="00B91A92" w:rsidRDefault="00B91A92" w:rsidP="00B91A92">
      <w:pPr>
        <w:pStyle w:val="Heading3"/>
        <w:keepNext w:val="0"/>
        <w:tabs>
          <w:tab w:val="clear" w:pos="7560"/>
          <w:tab w:val="right" w:pos="7230"/>
        </w:tabs>
        <w:spacing w:after="0"/>
        <w:ind w:left="547" w:hanging="547"/>
        <w:jc w:val="thaiDistribute"/>
        <w:rPr>
          <w:b/>
          <w:bCs/>
        </w:rPr>
      </w:pPr>
    </w:p>
    <w:p w14:paraId="0B6F0FAE" w14:textId="77777777" w:rsidR="00B91A92" w:rsidRPr="00B91A92" w:rsidRDefault="00B91A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91A92">
        <w:rPr>
          <w:b/>
          <w:bCs/>
        </w:rPr>
        <w:br w:type="page"/>
      </w:r>
    </w:p>
    <w:p w14:paraId="35CE33A4" w14:textId="57EBC846" w:rsidR="00C6167D" w:rsidRPr="00B91A92" w:rsidRDefault="00C03C42" w:rsidP="00B91A92">
      <w:pPr>
        <w:pStyle w:val="Heading3"/>
        <w:keepNext w:val="0"/>
        <w:tabs>
          <w:tab w:val="clear" w:pos="7560"/>
          <w:tab w:val="right" w:pos="7230"/>
        </w:tabs>
        <w:spacing w:after="0"/>
        <w:ind w:left="547" w:hanging="547"/>
        <w:jc w:val="thaiDistribute"/>
        <w:rPr>
          <w:b/>
          <w:bCs/>
        </w:rPr>
      </w:pPr>
      <w:r w:rsidRPr="00B91A92">
        <w:rPr>
          <w:b/>
          <w:bCs/>
        </w:rPr>
        <w:lastRenderedPageBreak/>
        <w:t>4</w:t>
      </w:r>
      <w:r w:rsidR="00A4676D" w:rsidRPr="00B91A92">
        <w:rPr>
          <w:rFonts w:hint="cs"/>
          <w:b/>
          <w:bCs/>
        </w:rPr>
        <w:t>.</w:t>
      </w:r>
      <w:r w:rsidR="00C6167D" w:rsidRPr="00B91A92">
        <w:rPr>
          <w:rFonts w:hint="cs"/>
          <w:b/>
          <w:bCs/>
        </w:rPr>
        <w:tab/>
      </w:r>
      <w:r w:rsidR="00C6167D" w:rsidRPr="00B91A92">
        <w:rPr>
          <w:rFonts w:hint="cs"/>
          <w:b/>
          <w:bCs/>
          <w:cs/>
        </w:rPr>
        <w:t>เจ้าหนี้การค้าและเจ้าหนี้อื่น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1800"/>
      </w:tblGrid>
      <w:tr w:rsidR="00C6167D" w:rsidRPr="00B91A92" w14:paraId="05020EBC" w14:textId="77777777" w:rsidTr="00B91A92">
        <w:tc>
          <w:tcPr>
            <w:tcW w:w="5040" w:type="dxa"/>
          </w:tcPr>
          <w:p w14:paraId="429FDB2B" w14:textId="77777777" w:rsidR="00C6167D" w:rsidRPr="00B91A92" w:rsidRDefault="00C6167D" w:rsidP="00B91A9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B91A92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B91A92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09A7CA21" w14:textId="77777777" w:rsidR="00C6167D" w:rsidRPr="00B91A92" w:rsidRDefault="00C6167D" w:rsidP="00B91A92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C566B" w:rsidRPr="00B91A92" w14:paraId="5D4EE2B7" w14:textId="77777777" w:rsidTr="00B91A92">
        <w:tc>
          <w:tcPr>
            <w:tcW w:w="5040" w:type="dxa"/>
          </w:tcPr>
          <w:p w14:paraId="3AFC055C" w14:textId="77777777" w:rsidR="00BC566B" w:rsidRPr="00B91A92" w:rsidRDefault="00BC566B" w:rsidP="00B91A9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716663B3" w14:textId="6F13A966" w:rsidR="00BC566B" w:rsidRPr="00B91A92" w:rsidRDefault="00E46F89" w:rsidP="00B91A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91A9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874CA" w:rsidRPr="00B91A9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874CA" w:rsidRPr="00B91A9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000BBC99" w14:textId="44FC5169" w:rsidR="00BC566B" w:rsidRPr="00B91A92" w:rsidRDefault="001977F9" w:rsidP="00B91A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07508E" w:rsidRPr="00B91A9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874CA" w:rsidRPr="00B91A9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874CA" w:rsidRPr="00B91A92" w14:paraId="4ED3025F" w14:textId="77777777" w:rsidTr="00B91A92">
        <w:tc>
          <w:tcPr>
            <w:tcW w:w="5040" w:type="dxa"/>
          </w:tcPr>
          <w:p w14:paraId="172356C0" w14:textId="346BD1D5" w:rsidR="004874CA" w:rsidRPr="00B91A92" w:rsidRDefault="004874CA" w:rsidP="00B91A9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="0069280F" w:rsidRPr="00B91A9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69280F" w:rsidRPr="00B91A92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41C3BECB" w14:textId="2C273A19" w:rsidR="004874CA" w:rsidRPr="00B91A92" w:rsidRDefault="00BC3476" w:rsidP="00B91A92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18,144</w:t>
            </w:r>
          </w:p>
        </w:tc>
        <w:tc>
          <w:tcPr>
            <w:tcW w:w="1800" w:type="dxa"/>
          </w:tcPr>
          <w:p w14:paraId="0D7B50AF" w14:textId="5FB9E7F7" w:rsidR="004874CA" w:rsidRPr="00B91A92" w:rsidRDefault="004874CA" w:rsidP="00B91A92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sz w:val="32"/>
                <w:szCs w:val="32"/>
              </w:rPr>
              <w:t>10,</w:t>
            </w:r>
            <w:r w:rsidR="0069280F" w:rsidRPr="00B91A92">
              <w:rPr>
                <w:rFonts w:ascii="Angsana New" w:hAnsi="Angsana New"/>
                <w:sz w:val="32"/>
                <w:szCs w:val="32"/>
              </w:rPr>
              <w:t>625</w:t>
            </w:r>
          </w:p>
        </w:tc>
      </w:tr>
      <w:tr w:rsidR="0069280F" w:rsidRPr="00B91A92" w14:paraId="2F4CE4CD" w14:textId="77777777" w:rsidTr="00B91A92">
        <w:tc>
          <w:tcPr>
            <w:tcW w:w="5040" w:type="dxa"/>
          </w:tcPr>
          <w:p w14:paraId="6ED3D8B3" w14:textId="3AD88A00" w:rsidR="0069280F" w:rsidRPr="00B91A92" w:rsidRDefault="0069280F" w:rsidP="00B91A9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B91A9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502D49F5" w14:textId="06B60D05" w:rsidR="0069280F" w:rsidRPr="00B91A92" w:rsidRDefault="00BC3476" w:rsidP="00B91A92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141</w:t>
            </w:r>
          </w:p>
        </w:tc>
        <w:tc>
          <w:tcPr>
            <w:tcW w:w="1800" w:type="dxa"/>
          </w:tcPr>
          <w:p w14:paraId="747B0A73" w14:textId="08CE7423" w:rsidR="0069280F" w:rsidRPr="00B91A92" w:rsidRDefault="0069280F" w:rsidP="00B91A92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97</w:t>
            </w:r>
          </w:p>
        </w:tc>
      </w:tr>
      <w:tr w:rsidR="004874CA" w:rsidRPr="00B91A92" w14:paraId="1DE028D9" w14:textId="77777777" w:rsidTr="00B91A92">
        <w:tc>
          <w:tcPr>
            <w:tcW w:w="5040" w:type="dxa"/>
          </w:tcPr>
          <w:p w14:paraId="183A682F" w14:textId="5BC350EF" w:rsidR="004874CA" w:rsidRPr="00B91A92" w:rsidRDefault="004874CA" w:rsidP="00B91A9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OLE_LINK1"/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  <w:bookmarkEnd w:id="0"/>
          </w:p>
        </w:tc>
        <w:tc>
          <w:tcPr>
            <w:tcW w:w="1800" w:type="dxa"/>
            <w:shd w:val="clear" w:color="auto" w:fill="auto"/>
          </w:tcPr>
          <w:p w14:paraId="13BB83A1" w14:textId="05317398" w:rsidR="004874CA" w:rsidRPr="00B91A92" w:rsidRDefault="00BC3476" w:rsidP="00B91A92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4,476</w:t>
            </w:r>
          </w:p>
        </w:tc>
        <w:tc>
          <w:tcPr>
            <w:tcW w:w="1800" w:type="dxa"/>
          </w:tcPr>
          <w:p w14:paraId="1BB585F1" w14:textId="0D60D840" w:rsidR="004874CA" w:rsidRPr="00B91A92" w:rsidRDefault="004874CA" w:rsidP="00B91A92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 w:hint="cs"/>
                <w:sz w:val="32"/>
                <w:szCs w:val="32"/>
              </w:rPr>
              <w:t>3,006</w:t>
            </w:r>
          </w:p>
        </w:tc>
      </w:tr>
      <w:tr w:rsidR="004874CA" w:rsidRPr="00B91A92" w14:paraId="0A9CF72A" w14:textId="77777777" w:rsidTr="00B91A92">
        <w:tc>
          <w:tcPr>
            <w:tcW w:w="5040" w:type="dxa"/>
          </w:tcPr>
          <w:p w14:paraId="4C37A8ED" w14:textId="77777777" w:rsidR="004874CA" w:rsidRPr="00B91A92" w:rsidRDefault="004874CA" w:rsidP="00B91A9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ค่าธรรมเนียมแพทย์ค้างจ่าย</w:t>
            </w:r>
          </w:p>
        </w:tc>
        <w:tc>
          <w:tcPr>
            <w:tcW w:w="1800" w:type="dxa"/>
            <w:shd w:val="clear" w:color="auto" w:fill="auto"/>
          </w:tcPr>
          <w:p w14:paraId="0E586D95" w14:textId="57CAFBC0" w:rsidR="004874CA" w:rsidRPr="00B91A92" w:rsidRDefault="00BC3476" w:rsidP="00B91A92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16,84</w:t>
            </w:r>
            <w:r w:rsidR="00823CF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14:paraId="7170ACAA" w14:textId="5754D143" w:rsidR="004874CA" w:rsidRPr="00B91A92" w:rsidRDefault="004874CA" w:rsidP="00B91A92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sz w:val="32"/>
                <w:szCs w:val="32"/>
              </w:rPr>
              <w:t>12,143</w:t>
            </w:r>
          </w:p>
        </w:tc>
      </w:tr>
      <w:tr w:rsidR="004874CA" w:rsidRPr="00B91A92" w14:paraId="0E1CA873" w14:textId="77777777" w:rsidTr="00B91A92">
        <w:tc>
          <w:tcPr>
            <w:tcW w:w="5040" w:type="dxa"/>
          </w:tcPr>
          <w:p w14:paraId="155BD7C6" w14:textId="63977556" w:rsidR="004874CA" w:rsidRPr="00B91A92" w:rsidRDefault="004874CA" w:rsidP="00B91A9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00" w:type="dxa"/>
            <w:shd w:val="clear" w:color="auto" w:fill="auto"/>
          </w:tcPr>
          <w:p w14:paraId="7F7195FA" w14:textId="6FD167DC" w:rsidR="004874CA" w:rsidRPr="00B91A92" w:rsidRDefault="005873E6" w:rsidP="00B91A92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27,341</w:t>
            </w:r>
          </w:p>
        </w:tc>
        <w:tc>
          <w:tcPr>
            <w:tcW w:w="1800" w:type="dxa"/>
          </w:tcPr>
          <w:p w14:paraId="439389DC" w14:textId="6BECD227" w:rsidR="004874CA" w:rsidRPr="00B91A92" w:rsidRDefault="004874CA" w:rsidP="00B91A92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sz w:val="32"/>
                <w:szCs w:val="32"/>
              </w:rPr>
              <w:t>14,305</w:t>
            </w:r>
          </w:p>
        </w:tc>
      </w:tr>
      <w:tr w:rsidR="004874CA" w:rsidRPr="00B91A92" w14:paraId="27AD0DD3" w14:textId="77777777" w:rsidTr="00B91A92">
        <w:trPr>
          <w:trHeight w:val="434"/>
        </w:trPr>
        <w:tc>
          <w:tcPr>
            <w:tcW w:w="5040" w:type="dxa"/>
          </w:tcPr>
          <w:p w14:paraId="2585579F" w14:textId="77777777" w:rsidR="004874CA" w:rsidRPr="00B91A92" w:rsidRDefault="004874CA" w:rsidP="00B91A9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800" w:type="dxa"/>
            <w:shd w:val="clear" w:color="auto" w:fill="auto"/>
          </w:tcPr>
          <w:p w14:paraId="077F32A7" w14:textId="665EEC5E" w:rsidR="004874CA" w:rsidRPr="00B91A92" w:rsidRDefault="00BC3476" w:rsidP="001D1661">
            <w:pPr>
              <w:pBdr>
                <w:bottom w:val="doub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6</w:t>
            </w:r>
            <w:r w:rsidR="00BB0734" w:rsidRPr="00B91A92">
              <w:rPr>
                <w:rFonts w:ascii="Angsana New" w:hAnsi="Angsana New"/>
                <w:sz w:val="32"/>
                <w:szCs w:val="32"/>
              </w:rPr>
              <w:t>6</w:t>
            </w:r>
            <w:r w:rsidRPr="00B91A92">
              <w:rPr>
                <w:rFonts w:ascii="Angsana New" w:hAnsi="Angsana New"/>
                <w:sz w:val="32"/>
                <w:szCs w:val="32"/>
              </w:rPr>
              <w:t>,</w:t>
            </w:r>
            <w:r w:rsidR="005873E6">
              <w:rPr>
                <w:rFonts w:ascii="Angsana New" w:hAnsi="Angsana New"/>
                <w:sz w:val="32"/>
                <w:szCs w:val="32"/>
              </w:rPr>
              <w:t>944</w:t>
            </w:r>
          </w:p>
        </w:tc>
        <w:tc>
          <w:tcPr>
            <w:tcW w:w="1800" w:type="dxa"/>
          </w:tcPr>
          <w:p w14:paraId="35C6D383" w14:textId="774701B3" w:rsidR="004874CA" w:rsidRPr="00B91A92" w:rsidRDefault="004874CA" w:rsidP="001D1661">
            <w:pPr>
              <w:pBdr>
                <w:bottom w:val="doub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sz w:val="32"/>
                <w:szCs w:val="32"/>
              </w:rPr>
              <w:t>40,176</w:t>
            </w:r>
          </w:p>
        </w:tc>
      </w:tr>
    </w:tbl>
    <w:p w14:paraId="664F29A3" w14:textId="1FD5BF43" w:rsidR="00EE76C4" w:rsidRPr="00B91A92" w:rsidRDefault="00C03C42" w:rsidP="00B91A92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91A92">
        <w:rPr>
          <w:rFonts w:ascii="Angsana New" w:hAnsi="Angsana New"/>
          <w:b/>
          <w:bCs/>
          <w:sz w:val="32"/>
          <w:szCs w:val="32"/>
        </w:rPr>
        <w:t>5</w:t>
      </w:r>
      <w:r w:rsidR="00EE76C4" w:rsidRPr="00B91A92">
        <w:rPr>
          <w:rFonts w:ascii="Angsana New" w:hAnsi="Angsana New" w:hint="cs"/>
          <w:b/>
          <w:bCs/>
          <w:sz w:val="32"/>
          <w:szCs w:val="32"/>
        </w:rPr>
        <w:t>.</w:t>
      </w:r>
      <w:r w:rsidR="00EE76C4" w:rsidRPr="00B91A92">
        <w:rPr>
          <w:rFonts w:ascii="Angsana New" w:hAnsi="Angsana New" w:hint="cs"/>
          <w:b/>
          <w:bCs/>
          <w:sz w:val="32"/>
          <w:szCs w:val="32"/>
        </w:rPr>
        <w:tab/>
      </w:r>
      <w:r w:rsidR="00EE76C4" w:rsidRPr="00B91A92">
        <w:rPr>
          <w:rFonts w:ascii="Angsana New" w:hAnsi="Angsana New" w:hint="cs"/>
          <w:b/>
          <w:bCs/>
          <w:sz w:val="32"/>
          <w:szCs w:val="32"/>
          <w:cs/>
        </w:rPr>
        <w:t>รายได้ค่าบริการรับล่วงหน้า</w:t>
      </w:r>
    </w:p>
    <w:tbl>
      <w:tblPr>
        <w:tblStyle w:val="TableGrid"/>
        <w:tblW w:w="87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1800"/>
      </w:tblGrid>
      <w:tr w:rsidR="00EE76C4" w:rsidRPr="00B91A92" w14:paraId="27EC1DD4" w14:textId="77777777" w:rsidTr="00B91A92">
        <w:tc>
          <w:tcPr>
            <w:tcW w:w="4860" w:type="dxa"/>
          </w:tcPr>
          <w:p w14:paraId="05FD45E8" w14:textId="77777777" w:rsidR="00EE76C4" w:rsidRPr="00B91A92" w:rsidRDefault="00EE76C4" w:rsidP="00B91A92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070" w:type="dxa"/>
          </w:tcPr>
          <w:p w14:paraId="606F9A24" w14:textId="77777777" w:rsidR="00EE76C4" w:rsidRPr="00B91A92" w:rsidRDefault="00EE76C4" w:rsidP="00B91A92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4792E25" w14:textId="77777777" w:rsidR="00EE76C4" w:rsidRPr="00B91A92" w:rsidRDefault="00EE76C4" w:rsidP="00B91A92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E76C4" w:rsidRPr="00B91A92" w14:paraId="656D2706" w14:textId="77777777" w:rsidTr="00B91A92">
        <w:tc>
          <w:tcPr>
            <w:tcW w:w="4860" w:type="dxa"/>
          </w:tcPr>
          <w:p w14:paraId="2841266F" w14:textId="59B7C229" w:rsidR="00EE76C4" w:rsidRPr="00B91A92" w:rsidRDefault="00EE76C4" w:rsidP="00B91A92">
            <w:pPr>
              <w:ind w:left="72"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874CA" w:rsidRPr="00B91A92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102C69" w:rsidRPr="00B91A9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0" w:type="dxa"/>
          </w:tcPr>
          <w:p w14:paraId="666C30B0" w14:textId="77777777" w:rsidR="00EE76C4" w:rsidRPr="00B91A92" w:rsidRDefault="00EE76C4" w:rsidP="00B91A92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F94AAE6" w14:textId="3C5B667B" w:rsidR="00EE76C4" w:rsidRPr="00B91A92" w:rsidRDefault="004874CA" w:rsidP="00B91A92">
            <w:pPr>
              <w:tabs>
                <w:tab w:val="decimal" w:pos="1428"/>
              </w:tabs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58,284</w:t>
            </w:r>
          </w:p>
        </w:tc>
      </w:tr>
      <w:tr w:rsidR="00EE76C4" w:rsidRPr="00B91A92" w14:paraId="30EB31D5" w14:textId="77777777" w:rsidTr="00B91A92">
        <w:tc>
          <w:tcPr>
            <w:tcW w:w="4860" w:type="dxa"/>
          </w:tcPr>
          <w:p w14:paraId="277EF97B" w14:textId="693AEF00" w:rsidR="00EE76C4" w:rsidRPr="00B91A92" w:rsidRDefault="00EE76C4" w:rsidP="00B91A92">
            <w:pPr>
              <w:tabs>
                <w:tab w:val="left" w:pos="525"/>
              </w:tabs>
              <w:ind w:left="615" w:right="-72" w:hanging="543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>:</w:t>
            </w:r>
            <w:r w:rsidR="00C31D98" w:rsidRPr="00B91A92">
              <w:rPr>
                <w:rFonts w:ascii="Angsana New" w:hAnsi="Angsana New" w:hint="cs"/>
                <w:sz w:val="32"/>
                <w:szCs w:val="32"/>
              </w:rPr>
              <w:tab/>
            </w:r>
            <w:r w:rsidR="004333A4" w:rsidRPr="00B91A9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รายได้ค่าบริการรับล่วงหน้าในระหว่างงวด</w:t>
            </w:r>
          </w:p>
        </w:tc>
        <w:tc>
          <w:tcPr>
            <w:tcW w:w="2070" w:type="dxa"/>
          </w:tcPr>
          <w:p w14:paraId="4D35B787" w14:textId="77777777" w:rsidR="00EE76C4" w:rsidRPr="00B91A92" w:rsidRDefault="00EE76C4" w:rsidP="00B91A92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0CE99B3" w14:textId="4755CC13" w:rsidR="00EE76C4" w:rsidRPr="00B91A92" w:rsidRDefault="007E3F20" w:rsidP="00B91A92">
            <w:pPr>
              <w:tabs>
                <w:tab w:val="decimal" w:pos="1428"/>
              </w:tabs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994,068</w:t>
            </w:r>
          </w:p>
        </w:tc>
      </w:tr>
      <w:tr w:rsidR="00EE76C4" w:rsidRPr="00B91A92" w14:paraId="28315DFA" w14:textId="77777777" w:rsidTr="00B91A92">
        <w:tc>
          <w:tcPr>
            <w:tcW w:w="4860" w:type="dxa"/>
          </w:tcPr>
          <w:p w14:paraId="49E38EFF" w14:textId="2FB16B97" w:rsidR="00EE76C4" w:rsidRPr="00B91A92" w:rsidRDefault="00EE76C4" w:rsidP="00B91A92">
            <w:pPr>
              <w:tabs>
                <w:tab w:val="left" w:pos="615"/>
              </w:tabs>
              <w:ind w:left="705" w:right="-72" w:hanging="633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>:</w:t>
            </w:r>
            <w:r w:rsidR="00C31D98" w:rsidRPr="00B91A92">
              <w:rPr>
                <w:rFonts w:ascii="Angsana New" w:hAnsi="Angsana New" w:hint="cs"/>
                <w:sz w:val="32"/>
                <w:szCs w:val="32"/>
              </w:rPr>
              <w:tab/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รายได้ค่าบริการที่รับรู้เป็นรายได้ในระหว่างงวด</w:t>
            </w:r>
          </w:p>
        </w:tc>
        <w:tc>
          <w:tcPr>
            <w:tcW w:w="2070" w:type="dxa"/>
          </w:tcPr>
          <w:p w14:paraId="39F1A594" w14:textId="77777777" w:rsidR="00EE76C4" w:rsidRPr="00B91A92" w:rsidRDefault="00EE76C4" w:rsidP="00B91A92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669E98C" w14:textId="41A6CD03" w:rsidR="00EE76C4" w:rsidRPr="00B91A92" w:rsidRDefault="007E3F20" w:rsidP="00B91A92">
            <w:pPr>
              <w:tabs>
                <w:tab w:val="decimal" w:pos="142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(956,658)</w:t>
            </w:r>
          </w:p>
        </w:tc>
      </w:tr>
      <w:tr w:rsidR="00EE76C4" w:rsidRPr="00B91A92" w14:paraId="22C2D290" w14:textId="77777777" w:rsidTr="00B91A92">
        <w:tc>
          <w:tcPr>
            <w:tcW w:w="4860" w:type="dxa"/>
          </w:tcPr>
          <w:p w14:paraId="15C25BE1" w14:textId="754E75DE" w:rsidR="00EE76C4" w:rsidRPr="00B91A92" w:rsidRDefault="001317D0" w:rsidP="00B91A92">
            <w:pPr>
              <w:tabs>
                <w:tab w:val="left" w:pos="525"/>
              </w:tabs>
              <w:ind w:left="790" w:right="-72" w:hanging="718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ab/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781C3D" w:rsidRPr="00B91A92">
              <w:rPr>
                <w:rFonts w:ascii="Angsana New" w:hAnsi="Angsana New" w:hint="cs"/>
                <w:sz w:val="32"/>
                <w:szCs w:val="32"/>
                <w:cs/>
              </w:rPr>
              <w:t>คืนเงิน</w:t>
            </w:r>
          </w:p>
        </w:tc>
        <w:tc>
          <w:tcPr>
            <w:tcW w:w="2070" w:type="dxa"/>
          </w:tcPr>
          <w:p w14:paraId="5C4B8168" w14:textId="77777777" w:rsidR="00EE76C4" w:rsidRPr="00B91A92" w:rsidRDefault="00EE76C4" w:rsidP="00B91A92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7B0553C" w14:textId="198468DB" w:rsidR="00EE76C4" w:rsidRPr="00B91A92" w:rsidRDefault="007E3F20" w:rsidP="00B91A92">
            <w:pPr>
              <w:tabs>
                <w:tab w:val="decimal" w:pos="1428"/>
              </w:tabs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(23,836)</w:t>
            </w:r>
          </w:p>
        </w:tc>
      </w:tr>
      <w:tr w:rsidR="00EE76C4" w:rsidRPr="00B91A92" w14:paraId="1C18684F" w14:textId="77777777" w:rsidTr="00B91A92">
        <w:tc>
          <w:tcPr>
            <w:tcW w:w="4860" w:type="dxa"/>
          </w:tcPr>
          <w:p w14:paraId="08EF098E" w14:textId="74855878" w:rsidR="00EE76C4" w:rsidRPr="00B91A92" w:rsidRDefault="00EE76C4" w:rsidP="00B91A92">
            <w:pPr>
              <w:ind w:left="72"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E46F89" w:rsidRPr="00B91A9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46F89" w:rsidRPr="00B91A9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874CA" w:rsidRPr="00B91A9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874CA" w:rsidRPr="00B91A9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70" w:type="dxa"/>
          </w:tcPr>
          <w:p w14:paraId="554E35DF" w14:textId="77777777" w:rsidR="00EE76C4" w:rsidRPr="00B91A92" w:rsidRDefault="00EE76C4" w:rsidP="00B91A92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4758913" w14:textId="0DC9485B" w:rsidR="00EE76C4" w:rsidRPr="00B91A92" w:rsidRDefault="007E3F20" w:rsidP="00B91A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71,858</w:t>
            </w:r>
          </w:p>
        </w:tc>
      </w:tr>
    </w:tbl>
    <w:p w14:paraId="5E64AD39" w14:textId="3B5074CB" w:rsidR="007A3E45" w:rsidRPr="00B91A92" w:rsidRDefault="00C03C42" w:rsidP="00B91A92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91A92">
        <w:rPr>
          <w:rFonts w:ascii="Angsana New" w:hAnsi="Angsana New"/>
          <w:b/>
          <w:bCs/>
          <w:sz w:val="32"/>
          <w:szCs w:val="32"/>
        </w:rPr>
        <w:t>6</w:t>
      </w:r>
      <w:r w:rsidR="007A3E45" w:rsidRPr="00B91A9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A3E45" w:rsidRPr="00B91A92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สัญญาเช่า </w:t>
      </w:r>
    </w:p>
    <w:p w14:paraId="57563C59" w14:textId="495CD435" w:rsidR="007A3E45" w:rsidRPr="00B91A92" w:rsidRDefault="00A60F91" w:rsidP="00B91A92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91A92">
        <w:rPr>
          <w:rFonts w:ascii="Angsana New" w:hAnsi="Angsana New"/>
          <w:b/>
          <w:bCs/>
          <w:sz w:val="32"/>
          <w:szCs w:val="32"/>
          <w:cs/>
        </w:rPr>
        <w:tab/>
      </w:r>
      <w:r w:rsidR="007A3E45" w:rsidRPr="00B91A92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AB6BA5" w:rsidRPr="00B91A92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7A3E45" w:rsidRPr="00B91A92">
        <w:rPr>
          <w:rFonts w:ascii="Angsana New" w:hAnsi="Angsana New" w:hint="cs"/>
          <w:b/>
          <w:bCs/>
          <w:sz w:val="32"/>
          <w:szCs w:val="32"/>
          <w:cs/>
        </w:rPr>
        <w:t xml:space="preserve">ในฐานะผู้เช่า </w:t>
      </w:r>
    </w:p>
    <w:p w14:paraId="708421AC" w14:textId="7A64ED98" w:rsidR="00B2717A" w:rsidRPr="00B91A92" w:rsidRDefault="007A3E45" w:rsidP="00B91A92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91A92">
        <w:rPr>
          <w:rFonts w:ascii="Angsana New" w:hAnsi="Angsana New" w:hint="cs"/>
          <w:sz w:val="32"/>
          <w:szCs w:val="32"/>
          <w:cs/>
        </w:rPr>
        <w:tab/>
      </w:r>
      <w:r w:rsidRPr="00B91A92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B2717A" w:rsidRPr="00B91A92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B91A92">
        <w:rPr>
          <w:rFonts w:ascii="Angsana New" w:hAnsi="Angsana New" w:hint="cs"/>
          <w:spacing w:val="-4"/>
          <w:sz w:val="32"/>
          <w:szCs w:val="32"/>
          <w:cs/>
        </w:rPr>
        <w:t>ทำสัญญาเช่าสินทรัพย์เพื่อใช้ในการดำเนินงานของบริษัท</w:t>
      </w:r>
      <w:r w:rsidR="00B2717A" w:rsidRPr="00B91A92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B91A92">
        <w:rPr>
          <w:rFonts w:ascii="Angsana New" w:hAnsi="Angsana New" w:hint="cs"/>
          <w:spacing w:val="-4"/>
          <w:sz w:val="32"/>
          <w:szCs w:val="32"/>
          <w:cs/>
        </w:rPr>
        <w:t xml:space="preserve"> โดยมีอายุสัญญาระหว่าง </w:t>
      </w:r>
      <w:r w:rsidR="009D5772" w:rsidRPr="00B91A92">
        <w:rPr>
          <w:rFonts w:ascii="Angsana New" w:hAnsi="Angsana New"/>
          <w:spacing w:val="-4"/>
          <w:sz w:val="32"/>
          <w:szCs w:val="32"/>
        </w:rPr>
        <w:t>3</w:t>
      </w:r>
      <w:r w:rsidRPr="00B91A92">
        <w:rPr>
          <w:rFonts w:ascii="Angsana New" w:hAnsi="Angsana New" w:hint="cs"/>
          <w:spacing w:val="-4"/>
          <w:sz w:val="32"/>
          <w:szCs w:val="32"/>
          <w:cs/>
        </w:rPr>
        <w:t xml:space="preserve"> - </w:t>
      </w:r>
      <w:r w:rsidR="007E3F20" w:rsidRPr="00B91A92">
        <w:rPr>
          <w:rFonts w:ascii="Angsana New" w:hAnsi="Angsana New"/>
          <w:spacing w:val="-4"/>
          <w:sz w:val="32"/>
          <w:szCs w:val="32"/>
        </w:rPr>
        <w:t>30</w:t>
      </w:r>
      <w:r w:rsidRPr="00B91A92">
        <w:rPr>
          <w:rFonts w:ascii="Angsana New" w:hAnsi="Angsana New" w:hint="cs"/>
          <w:spacing w:val="-4"/>
          <w:sz w:val="32"/>
          <w:szCs w:val="32"/>
          <w:cs/>
        </w:rPr>
        <w:t xml:space="preserve"> ปี</w:t>
      </w:r>
    </w:p>
    <w:p w14:paraId="209161D7" w14:textId="45127D3B" w:rsidR="00AB6BA5" w:rsidRPr="00B91A92" w:rsidRDefault="00AB6BA5" w:rsidP="00B91A92">
      <w:pPr>
        <w:pStyle w:val="ListParagraph"/>
        <w:numPr>
          <w:ilvl w:val="0"/>
          <w:numId w:val="21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B91A92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448DDDE0" w14:textId="4EE2A762" w:rsidR="007A3E45" w:rsidRPr="00B91A92" w:rsidRDefault="007A3E45" w:rsidP="00B91A92">
      <w:pPr>
        <w:overflowPunct/>
        <w:autoSpaceDE/>
        <w:autoSpaceDN/>
        <w:adjustRightInd/>
        <w:spacing w:before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91A92">
        <w:rPr>
          <w:rFonts w:ascii="Angsana New" w:hAnsi="Angsana New" w:hint="cs"/>
          <w:spacing w:val="-4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="0093286D" w:rsidRPr="00B91A92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E46F89" w:rsidRPr="00B91A92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Pr="00B91A92">
        <w:rPr>
          <w:rFonts w:ascii="Angsana New" w:hAnsi="Angsana New" w:hint="cs"/>
          <w:spacing w:val="-4"/>
          <w:sz w:val="32"/>
          <w:szCs w:val="32"/>
          <w:cs/>
        </w:rPr>
        <w:t>สิ้นสุดวันที่</w:t>
      </w:r>
      <w:r w:rsidR="004333A4" w:rsidRPr="00B91A9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46F89" w:rsidRPr="00B91A92">
        <w:rPr>
          <w:rFonts w:ascii="Angsana New" w:hAnsi="Angsana New"/>
          <w:spacing w:val="-4"/>
          <w:sz w:val="32"/>
          <w:szCs w:val="32"/>
        </w:rPr>
        <w:t xml:space="preserve">30 </w:t>
      </w:r>
      <w:r w:rsidR="00E46F89" w:rsidRPr="00B91A92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93286D" w:rsidRPr="00B91A9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3286D" w:rsidRPr="00B91A92">
        <w:rPr>
          <w:rFonts w:ascii="Angsana New" w:hAnsi="Angsana New" w:hint="cs"/>
          <w:spacing w:val="-4"/>
          <w:sz w:val="32"/>
          <w:szCs w:val="32"/>
        </w:rPr>
        <w:t>256</w:t>
      </w:r>
      <w:r w:rsidR="004874CA" w:rsidRPr="00B91A92">
        <w:rPr>
          <w:rFonts w:ascii="Angsana New" w:hAnsi="Angsana New"/>
          <w:spacing w:val="-4"/>
          <w:sz w:val="32"/>
          <w:szCs w:val="32"/>
        </w:rPr>
        <w:t xml:space="preserve">5 </w:t>
      </w:r>
      <w:r w:rsidRPr="00B91A9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1800"/>
      </w:tblGrid>
      <w:tr w:rsidR="007A3E45" w:rsidRPr="00B91A92" w14:paraId="27082275" w14:textId="77777777" w:rsidTr="00B91A92">
        <w:trPr>
          <w:trHeight w:val="322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5A42F" w14:textId="77777777" w:rsidR="007A3E45" w:rsidRPr="00B91A92" w:rsidRDefault="007A3E45" w:rsidP="00B91A9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EF84F54" w14:textId="77777777" w:rsidR="007A3E45" w:rsidRPr="00B91A92" w:rsidRDefault="007A3E45" w:rsidP="00B91A9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A3E45" w:rsidRPr="00B91A92" w14:paraId="27392460" w14:textId="77777777" w:rsidTr="00B91A92">
        <w:trPr>
          <w:trHeight w:val="322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B9083" w14:textId="171010CE" w:rsidR="007A3E45" w:rsidRPr="00B91A92" w:rsidRDefault="007A3E45" w:rsidP="00B91A92">
            <w:pPr>
              <w:overflowPunct/>
              <w:autoSpaceDE/>
              <w:autoSpaceDN/>
              <w:adjustRightInd/>
              <w:ind w:left="345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874CA" w:rsidRPr="00B91A92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633AB23" w14:textId="457C1CC7" w:rsidR="007A3E45" w:rsidRPr="00B91A92" w:rsidRDefault="004874CA" w:rsidP="00B91A92">
            <w:pPr>
              <w:tabs>
                <w:tab w:val="decimal" w:pos="1428"/>
              </w:tabs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137,816</w:t>
            </w:r>
          </w:p>
        </w:tc>
      </w:tr>
      <w:tr w:rsidR="007E3F20" w:rsidRPr="00B91A92" w14:paraId="2384C4F6" w14:textId="77777777" w:rsidTr="00B91A92">
        <w:trPr>
          <w:trHeight w:val="322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B7C53" w14:textId="2A5B397A" w:rsidR="007E3F20" w:rsidRPr="00B91A92" w:rsidRDefault="007E3F20" w:rsidP="00B91A92">
            <w:pPr>
              <w:overflowPunct/>
              <w:autoSpaceDE/>
              <w:autoSpaceDN/>
              <w:adjustRightInd/>
              <w:ind w:left="345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E1D4249" w14:textId="77BB353F" w:rsidR="007E3F20" w:rsidRPr="00B91A92" w:rsidRDefault="007E3F20" w:rsidP="00B91A92">
            <w:pPr>
              <w:tabs>
                <w:tab w:val="decimal" w:pos="1428"/>
              </w:tabs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="00436AF8" w:rsidRPr="00B91A92">
              <w:rPr>
                <w:rFonts w:ascii="Angsana New" w:hAnsi="Angsana New"/>
                <w:sz w:val="32"/>
                <w:szCs w:val="32"/>
              </w:rPr>
              <w:t>8</w:t>
            </w:r>
            <w:r w:rsidR="0071318D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B91A92">
              <w:rPr>
                <w:rFonts w:ascii="Angsana New" w:hAnsi="Angsana New"/>
                <w:sz w:val="32"/>
                <w:szCs w:val="32"/>
              </w:rPr>
              <w:t>,</w:t>
            </w:r>
            <w:r w:rsidR="0023393E">
              <w:rPr>
                <w:rFonts w:ascii="Angsana New" w:hAnsi="Angsana New" w:hint="cs"/>
                <w:sz w:val="32"/>
                <w:szCs w:val="32"/>
                <w:cs/>
              </w:rPr>
              <w:t>131</w:t>
            </w:r>
          </w:p>
        </w:tc>
      </w:tr>
      <w:tr w:rsidR="0071318D" w:rsidRPr="00B91A92" w14:paraId="57DE1D47" w14:textId="77777777" w:rsidTr="00B91A92">
        <w:trPr>
          <w:trHeight w:val="322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C353C" w14:textId="09C6E7C2" w:rsidR="0071318D" w:rsidRPr="00B91A92" w:rsidRDefault="0023393E" w:rsidP="00B91A92">
            <w:pPr>
              <w:overflowPunct/>
              <w:autoSpaceDE/>
              <w:autoSpaceDN/>
              <w:adjustRightInd/>
              <w:ind w:left="345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ผลต่างจากการเปลี่ยนแปลงสัญญาเช่า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6132778" w14:textId="0AFB3EC8" w:rsidR="0071318D" w:rsidRPr="00B91A92" w:rsidRDefault="00A5535E" w:rsidP="00B91A92">
            <w:pPr>
              <w:tabs>
                <w:tab w:val="decimal" w:pos="142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3393E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23393E">
              <w:rPr>
                <w:rFonts w:ascii="Angsana New" w:hAnsi="Angsana New"/>
                <w:sz w:val="32"/>
                <w:szCs w:val="32"/>
              </w:rPr>
              <w:t>,</w:t>
            </w:r>
            <w:r w:rsidR="0023393E">
              <w:rPr>
                <w:rFonts w:ascii="Angsana New" w:hAnsi="Angsana New" w:hint="cs"/>
                <w:sz w:val="32"/>
                <w:szCs w:val="32"/>
                <w:cs/>
              </w:rPr>
              <w:t>468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A3E45" w:rsidRPr="00B91A92" w14:paraId="6D958D71" w14:textId="77777777" w:rsidTr="00B91A92">
        <w:trPr>
          <w:trHeight w:val="349"/>
        </w:trPr>
        <w:tc>
          <w:tcPr>
            <w:tcW w:w="68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4D6D2B" w14:textId="77777777" w:rsidR="007A3E45" w:rsidRPr="00B91A92" w:rsidRDefault="007A3E45" w:rsidP="00B91A92">
            <w:pPr>
              <w:overflowPunct/>
              <w:autoSpaceDE/>
              <w:autoSpaceDN/>
              <w:adjustRightInd/>
              <w:ind w:left="34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61C37F" w14:textId="14117CDC" w:rsidR="007A3E45" w:rsidRPr="00B91A92" w:rsidRDefault="00BF17CF" w:rsidP="00B91A92">
            <w:pPr>
              <w:pBdr>
                <w:bottom w:val="sing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(</w:t>
            </w:r>
            <w:r w:rsidR="00436AF8" w:rsidRPr="00B91A92">
              <w:rPr>
                <w:rFonts w:ascii="Angsana New" w:hAnsi="Angsana New"/>
                <w:sz w:val="32"/>
                <w:szCs w:val="32"/>
              </w:rPr>
              <w:t>8,366</w:t>
            </w:r>
            <w:r w:rsidRPr="00B91A9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A3E45" w:rsidRPr="00B91A92" w14:paraId="247C028C" w14:textId="77777777" w:rsidTr="00B91A92">
        <w:trPr>
          <w:trHeight w:val="360"/>
        </w:trPr>
        <w:tc>
          <w:tcPr>
            <w:tcW w:w="68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600BA2" w14:textId="14DA29DA" w:rsidR="007A3E45" w:rsidRPr="00B91A92" w:rsidRDefault="007A3E45" w:rsidP="00B91A92">
            <w:pPr>
              <w:overflowPunct/>
              <w:autoSpaceDE/>
              <w:autoSpaceDN/>
              <w:adjustRightInd/>
              <w:ind w:left="34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E46F89" w:rsidRPr="00B91A9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46F89" w:rsidRPr="00B91A9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874CA" w:rsidRPr="00B91A9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874CA" w:rsidRPr="00B91A9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AB08C4" w14:textId="761D2238" w:rsidR="007A3E45" w:rsidRPr="00B91A92" w:rsidRDefault="0020398E" w:rsidP="00B91A92">
            <w:pPr>
              <w:pBdr>
                <w:bottom w:val="doub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311,</w:t>
            </w:r>
            <w:r w:rsidR="002F0A54">
              <w:rPr>
                <w:rFonts w:ascii="Angsana New" w:hAnsi="Angsana New"/>
                <w:sz w:val="32"/>
                <w:szCs w:val="32"/>
              </w:rPr>
              <w:t>113</w:t>
            </w:r>
          </w:p>
        </w:tc>
      </w:tr>
    </w:tbl>
    <w:p w14:paraId="16BC2F57" w14:textId="4CB4DC3C" w:rsidR="00B91A92" w:rsidRPr="00B91A92" w:rsidRDefault="00B91A92" w:rsidP="00B91A92">
      <w:pPr>
        <w:pStyle w:val="ListParagraph"/>
        <w:spacing w:before="16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171CE6D" w14:textId="77777777" w:rsidR="00B91A92" w:rsidRPr="00B91A92" w:rsidRDefault="00B91A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91A9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BA27709" w14:textId="4C3B3710" w:rsidR="007A3E45" w:rsidRPr="00B91A92" w:rsidRDefault="007A3E45" w:rsidP="00815E89">
      <w:pPr>
        <w:pStyle w:val="ListParagraph"/>
        <w:numPr>
          <w:ilvl w:val="0"/>
          <w:numId w:val="21"/>
        </w:numPr>
        <w:spacing w:before="16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92">
        <w:rPr>
          <w:rFonts w:ascii="Angsana New" w:hAnsi="Angsana New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28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860"/>
        <w:gridCol w:w="1710"/>
        <w:gridCol w:w="1710"/>
      </w:tblGrid>
      <w:tr w:rsidR="004333A4" w:rsidRPr="00B91A92" w14:paraId="72EAD9DD" w14:textId="77777777" w:rsidTr="00B91A92">
        <w:tc>
          <w:tcPr>
            <w:tcW w:w="4860" w:type="dxa"/>
          </w:tcPr>
          <w:p w14:paraId="1CA7E152" w14:textId="77777777" w:rsidR="004333A4" w:rsidRPr="00B91A92" w:rsidRDefault="004333A4" w:rsidP="00815E89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7BFB4DF6" w14:textId="611BF397" w:rsidR="004333A4" w:rsidRPr="00B91A92" w:rsidRDefault="004333A4" w:rsidP="00815E8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B6BA5" w:rsidRPr="00B91A92" w14:paraId="738A53C1" w14:textId="77777777" w:rsidTr="00B91A92">
        <w:tc>
          <w:tcPr>
            <w:tcW w:w="4860" w:type="dxa"/>
          </w:tcPr>
          <w:p w14:paraId="3D2CAAA4" w14:textId="77777777" w:rsidR="00AB6BA5" w:rsidRPr="00B91A92" w:rsidRDefault="00AB6BA5" w:rsidP="00815E89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759B303D" w14:textId="3BB7DF95" w:rsidR="00AB6BA5" w:rsidRPr="00B91A92" w:rsidRDefault="00E46F89" w:rsidP="00815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91A9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874CA" w:rsidRPr="00B91A92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4874CA" w:rsidRPr="00B91A9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874CA" w:rsidRPr="00B91A9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067FBD1C" w14:textId="77777777" w:rsidR="00891BD4" w:rsidRPr="00B91A92" w:rsidRDefault="00AB6BA5" w:rsidP="00815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</w:p>
          <w:p w14:paraId="5D968C1E" w14:textId="30FC7497" w:rsidR="00AB6BA5" w:rsidRPr="00B91A92" w:rsidRDefault="00AB6BA5" w:rsidP="00815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874CA" w:rsidRPr="00B91A9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874CA" w:rsidRPr="00B91A92" w14:paraId="759DB2E9" w14:textId="77777777" w:rsidTr="00B91A92">
        <w:tc>
          <w:tcPr>
            <w:tcW w:w="4860" w:type="dxa"/>
          </w:tcPr>
          <w:p w14:paraId="1CBC12CB" w14:textId="30EE3410" w:rsidR="004874CA" w:rsidRPr="00B91A92" w:rsidRDefault="004874CA" w:rsidP="00815E8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710" w:type="dxa"/>
            <w:shd w:val="clear" w:color="auto" w:fill="auto"/>
          </w:tcPr>
          <w:p w14:paraId="7629BD00" w14:textId="08641689" w:rsidR="004874CA" w:rsidRPr="00B91A92" w:rsidRDefault="00B36649" w:rsidP="00815E89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581,354</w:t>
            </w:r>
          </w:p>
        </w:tc>
        <w:tc>
          <w:tcPr>
            <w:tcW w:w="1710" w:type="dxa"/>
          </w:tcPr>
          <w:p w14:paraId="3A449F3D" w14:textId="60246830" w:rsidR="004874CA" w:rsidRPr="00B91A92" w:rsidRDefault="004874CA" w:rsidP="00815E89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sz w:val="32"/>
                <w:szCs w:val="32"/>
              </w:rPr>
              <w:t>252,600</w:t>
            </w:r>
          </w:p>
        </w:tc>
      </w:tr>
      <w:tr w:rsidR="004874CA" w:rsidRPr="00B91A92" w14:paraId="3D348A1C" w14:textId="77777777" w:rsidTr="00B91A92">
        <w:tc>
          <w:tcPr>
            <w:tcW w:w="4860" w:type="dxa"/>
          </w:tcPr>
          <w:p w14:paraId="3DE586FC" w14:textId="4671AF78" w:rsidR="004874CA" w:rsidRPr="00B91A92" w:rsidRDefault="004874CA" w:rsidP="00815E8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  <w:shd w:val="clear" w:color="auto" w:fill="auto"/>
          </w:tcPr>
          <w:p w14:paraId="29785295" w14:textId="537F2B59" w:rsidR="004874CA" w:rsidRPr="00B91A92" w:rsidRDefault="00B36649" w:rsidP="00815E89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(274,968)</w:t>
            </w:r>
          </w:p>
        </w:tc>
        <w:tc>
          <w:tcPr>
            <w:tcW w:w="1710" w:type="dxa"/>
          </w:tcPr>
          <w:p w14:paraId="0804DA3A" w14:textId="6FBDD718" w:rsidR="004874CA" w:rsidRPr="00B91A92" w:rsidRDefault="004874CA" w:rsidP="00815E89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sz w:val="32"/>
                <w:szCs w:val="32"/>
              </w:rPr>
              <w:t>(104,723)</w:t>
            </w:r>
          </w:p>
        </w:tc>
      </w:tr>
      <w:tr w:rsidR="004874CA" w:rsidRPr="00B91A92" w14:paraId="2C09E3BE" w14:textId="77777777" w:rsidTr="00B91A92">
        <w:tc>
          <w:tcPr>
            <w:tcW w:w="4860" w:type="dxa"/>
          </w:tcPr>
          <w:p w14:paraId="23A32000" w14:textId="57F115A8" w:rsidR="004874CA" w:rsidRPr="00B91A92" w:rsidRDefault="004874CA" w:rsidP="00815E8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440F72F2" w14:textId="6908BC29" w:rsidR="004874CA" w:rsidRPr="00B91A92" w:rsidRDefault="0020398E" w:rsidP="00815E89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306,386</w:t>
            </w:r>
          </w:p>
        </w:tc>
        <w:tc>
          <w:tcPr>
            <w:tcW w:w="1710" w:type="dxa"/>
          </w:tcPr>
          <w:p w14:paraId="1FB98AAD" w14:textId="60F1B5DE" w:rsidR="004874CA" w:rsidRPr="00B91A92" w:rsidRDefault="004874CA" w:rsidP="00815E89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 w:hint="cs"/>
                <w:sz w:val="32"/>
                <w:szCs w:val="32"/>
              </w:rPr>
              <w:t>147,877</w:t>
            </w:r>
          </w:p>
        </w:tc>
      </w:tr>
      <w:tr w:rsidR="004874CA" w:rsidRPr="00B91A92" w14:paraId="1C35CE5B" w14:textId="77777777" w:rsidTr="00B91A92">
        <w:tc>
          <w:tcPr>
            <w:tcW w:w="4860" w:type="dxa"/>
          </w:tcPr>
          <w:p w14:paraId="06087AFB" w14:textId="75FDC95D" w:rsidR="004874CA" w:rsidRPr="00B91A92" w:rsidRDefault="004874CA" w:rsidP="00815E8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</w:tcPr>
          <w:p w14:paraId="0E62AC67" w14:textId="7BE65E5A" w:rsidR="004874CA" w:rsidRPr="00B91A92" w:rsidRDefault="0020398E" w:rsidP="00815E89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(1</w:t>
            </w:r>
            <w:r w:rsidR="00A5535E">
              <w:rPr>
                <w:rFonts w:ascii="Angsana New" w:hAnsi="Angsana New"/>
                <w:sz w:val="32"/>
                <w:szCs w:val="32"/>
              </w:rPr>
              <w:t>5</w:t>
            </w:r>
            <w:r w:rsidRPr="00B91A92">
              <w:rPr>
                <w:rFonts w:ascii="Angsana New" w:hAnsi="Angsana New"/>
                <w:sz w:val="32"/>
                <w:szCs w:val="32"/>
              </w:rPr>
              <w:t>,</w:t>
            </w:r>
            <w:r w:rsidR="00A5535E">
              <w:rPr>
                <w:rFonts w:ascii="Angsana New" w:hAnsi="Angsana New"/>
                <w:sz w:val="32"/>
                <w:szCs w:val="32"/>
              </w:rPr>
              <w:t>309</w:t>
            </w:r>
            <w:r w:rsidRPr="00B91A9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14:paraId="7A7CAE40" w14:textId="33DAF31F" w:rsidR="004874CA" w:rsidRPr="00B91A92" w:rsidRDefault="004874CA" w:rsidP="00815E89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sz w:val="32"/>
                <w:szCs w:val="32"/>
              </w:rPr>
              <w:t>(6,969)</w:t>
            </w:r>
          </w:p>
        </w:tc>
      </w:tr>
      <w:tr w:rsidR="004874CA" w:rsidRPr="00B91A92" w14:paraId="69411F1B" w14:textId="77777777" w:rsidTr="00B91A92">
        <w:trPr>
          <w:trHeight w:val="434"/>
        </w:trPr>
        <w:tc>
          <w:tcPr>
            <w:tcW w:w="4860" w:type="dxa"/>
          </w:tcPr>
          <w:p w14:paraId="7C3895EC" w14:textId="653E38EA" w:rsidR="004874CA" w:rsidRPr="00B91A92" w:rsidRDefault="004874CA" w:rsidP="00815E89">
            <w:pPr>
              <w:ind w:right="-195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  <w:r w:rsidRPr="00B91A92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 xml:space="preserve">สุทธิจากส่วนที่ถึงกำหนดชำระ  </w:t>
            </w:r>
          </w:p>
          <w:p w14:paraId="573A2B56" w14:textId="1EE18489" w:rsidR="004874CA" w:rsidRPr="00B91A92" w:rsidRDefault="004874CA" w:rsidP="00815E89">
            <w:pPr>
              <w:ind w:left="160" w:right="-18" w:hanging="1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ab/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9D5782" w14:textId="4101A46C" w:rsidR="004874CA" w:rsidRPr="00B91A92" w:rsidRDefault="0020398E" w:rsidP="00815E8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29</w:t>
            </w:r>
            <w:r w:rsidR="00A5535E">
              <w:rPr>
                <w:rFonts w:ascii="Angsana New" w:hAnsi="Angsana New"/>
                <w:sz w:val="32"/>
                <w:szCs w:val="32"/>
              </w:rPr>
              <w:t>1</w:t>
            </w:r>
            <w:r w:rsidRPr="00B91A92">
              <w:rPr>
                <w:rFonts w:ascii="Angsana New" w:hAnsi="Angsana New"/>
                <w:sz w:val="32"/>
                <w:szCs w:val="32"/>
              </w:rPr>
              <w:t>,</w:t>
            </w:r>
            <w:r w:rsidR="00A5535E">
              <w:rPr>
                <w:rFonts w:ascii="Angsana New" w:hAnsi="Angsana New"/>
                <w:sz w:val="32"/>
                <w:szCs w:val="32"/>
              </w:rPr>
              <w:t>077</w:t>
            </w:r>
          </w:p>
        </w:tc>
        <w:tc>
          <w:tcPr>
            <w:tcW w:w="1710" w:type="dxa"/>
            <w:vAlign w:val="bottom"/>
          </w:tcPr>
          <w:p w14:paraId="48330B31" w14:textId="71ADAE32" w:rsidR="004874CA" w:rsidRPr="00B91A92" w:rsidRDefault="004874CA" w:rsidP="00815E89">
            <w:pPr>
              <w:pBdr>
                <w:bottom w:val="doub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sz w:val="32"/>
                <w:szCs w:val="32"/>
              </w:rPr>
              <w:t>140,908</w:t>
            </w:r>
          </w:p>
        </w:tc>
      </w:tr>
    </w:tbl>
    <w:p w14:paraId="241A11C2" w14:textId="28F4AD05" w:rsidR="004B090E" w:rsidRPr="00B91A92" w:rsidRDefault="00C03C42" w:rsidP="009400E7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91A92">
        <w:rPr>
          <w:rFonts w:ascii="Angsana New" w:hAnsi="Angsana New"/>
          <w:b/>
          <w:bCs/>
          <w:sz w:val="32"/>
          <w:szCs w:val="32"/>
        </w:rPr>
        <w:t>7</w:t>
      </w:r>
      <w:r w:rsidR="004B090E" w:rsidRPr="00B91A9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B090E" w:rsidRPr="00B91A92">
        <w:rPr>
          <w:rFonts w:ascii="Angsana New" w:hAnsi="Angsana New" w:hint="cs"/>
          <w:b/>
          <w:bCs/>
          <w:sz w:val="32"/>
          <w:szCs w:val="32"/>
        </w:rPr>
        <w:tab/>
      </w:r>
      <w:r w:rsidR="00B001FA" w:rsidRPr="00B91A92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663FEA5A" w14:textId="1482ED49" w:rsidR="009275AE" w:rsidRPr="00B91A92" w:rsidRDefault="00B001FA" w:rsidP="009400E7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9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11769" w:rsidRPr="00B91A9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11769" w:rsidRPr="00B91A92">
        <w:rPr>
          <w:rFonts w:ascii="Angsana New" w:hAnsi="Angsana New" w:hint="cs"/>
          <w:sz w:val="32"/>
          <w:szCs w:val="32"/>
          <w:cs/>
        </w:rPr>
        <w:tab/>
      </w:r>
      <w:r w:rsidR="00211769" w:rsidRPr="00B91A92">
        <w:rPr>
          <w:rFonts w:ascii="Angsana New" w:hAnsi="Angsana New" w:hint="cs"/>
          <w:sz w:val="32"/>
          <w:szCs w:val="32"/>
        </w:rPr>
        <w:t>14</w:t>
      </w:r>
      <w:r w:rsidR="00211769" w:rsidRPr="00B91A92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211769" w:rsidRPr="00B91A92">
        <w:rPr>
          <w:rFonts w:ascii="Angsana New" w:hAnsi="Angsana New" w:hint="cs"/>
          <w:sz w:val="32"/>
          <w:szCs w:val="32"/>
        </w:rPr>
        <w:t>2565</w:t>
      </w:r>
      <w:r w:rsidR="00211769" w:rsidRPr="00B91A92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</w:t>
      </w:r>
      <w:r w:rsidR="00D64236" w:rsidRPr="00B91A92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D64236" w:rsidRPr="00B91A92">
        <w:rPr>
          <w:rFonts w:ascii="Angsana New" w:hAnsi="Angsana New"/>
          <w:sz w:val="32"/>
          <w:szCs w:val="32"/>
        </w:rPr>
        <w:t xml:space="preserve">1/2565 </w:t>
      </w:r>
      <w:r w:rsidR="00211769" w:rsidRPr="00B91A92">
        <w:rPr>
          <w:rFonts w:ascii="Angsana New" w:hAnsi="Angsana New" w:hint="cs"/>
          <w:sz w:val="32"/>
          <w:szCs w:val="32"/>
          <w:cs/>
        </w:rPr>
        <w:t>มีมติพิเศษอนุมัติ</w:t>
      </w:r>
      <w:r w:rsidR="004F0947">
        <w:rPr>
          <w:rFonts w:ascii="Angsana New" w:hAnsi="Angsana New"/>
          <w:sz w:val="32"/>
          <w:szCs w:val="32"/>
        </w:rPr>
        <w:t xml:space="preserve">                </w:t>
      </w:r>
      <w:r w:rsidR="00211769" w:rsidRPr="00B91A92">
        <w:rPr>
          <w:rFonts w:ascii="Angsana New" w:hAnsi="Angsana New" w:hint="cs"/>
          <w:sz w:val="32"/>
          <w:szCs w:val="32"/>
          <w:cs/>
        </w:rPr>
        <w:t xml:space="preserve">การเพิ่มทุนจดทะเบียนจากเดิม </w:t>
      </w:r>
      <w:r w:rsidR="00211769" w:rsidRPr="00B91A92">
        <w:rPr>
          <w:rFonts w:ascii="Angsana New" w:hAnsi="Angsana New" w:hint="cs"/>
          <w:sz w:val="32"/>
          <w:szCs w:val="32"/>
        </w:rPr>
        <w:t>101</w:t>
      </w:r>
      <w:r w:rsidR="00211769" w:rsidRPr="00B91A92">
        <w:rPr>
          <w:rFonts w:ascii="Angsana New" w:hAnsi="Angsana New" w:hint="cs"/>
          <w:sz w:val="32"/>
          <w:szCs w:val="32"/>
          <w:cs/>
        </w:rPr>
        <w:t xml:space="preserve"> ล้านบาท เป็นจำนวนเงิน </w:t>
      </w:r>
      <w:r w:rsidR="00211769" w:rsidRPr="00B91A92">
        <w:rPr>
          <w:rFonts w:ascii="Angsana New" w:hAnsi="Angsana New" w:hint="cs"/>
          <w:sz w:val="32"/>
          <w:szCs w:val="32"/>
        </w:rPr>
        <w:t>160</w:t>
      </w:r>
      <w:r w:rsidR="00211769" w:rsidRPr="00B91A92">
        <w:rPr>
          <w:rFonts w:ascii="Angsana New" w:hAnsi="Angsana New" w:hint="cs"/>
          <w:sz w:val="32"/>
          <w:szCs w:val="32"/>
          <w:cs/>
        </w:rPr>
        <w:t xml:space="preserve"> ล้านบาท โดยการออกหุ้นสามัญ</w:t>
      </w:r>
      <w:r w:rsidR="00211769" w:rsidRPr="004F0947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211769" w:rsidRPr="004F0947">
        <w:rPr>
          <w:rFonts w:ascii="Angsana New" w:hAnsi="Angsana New" w:hint="cs"/>
          <w:spacing w:val="-6"/>
          <w:sz w:val="32"/>
          <w:szCs w:val="32"/>
        </w:rPr>
        <w:t>590,000</w:t>
      </w:r>
      <w:r w:rsidR="00211769" w:rsidRPr="004F0947">
        <w:rPr>
          <w:rFonts w:ascii="Angsana New" w:hAnsi="Angsana New" w:hint="cs"/>
          <w:spacing w:val="-6"/>
          <w:sz w:val="32"/>
          <w:szCs w:val="32"/>
          <w:cs/>
        </w:rPr>
        <w:t xml:space="preserve"> หุ้น แบ่งเป็น </w:t>
      </w:r>
      <w:r w:rsidR="00211769" w:rsidRPr="004F0947">
        <w:rPr>
          <w:rFonts w:ascii="Angsana New" w:hAnsi="Angsana New" w:hint="cs"/>
          <w:spacing w:val="-6"/>
          <w:sz w:val="32"/>
          <w:szCs w:val="32"/>
        </w:rPr>
        <w:t>490,000</w:t>
      </w:r>
      <w:r w:rsidR="00211769" w:rsidRPr="004F0947">
        <w:rPr>
          <w:rFonts w:ascii="Angsana New" w:hAnsi="Angsana New" w:hint="cs"/>
          <w:spacing w:val="-6"/>
          <w:sz w:val="32"/>
          <w:szCs w:val="32"/>
          <w:cs/>
        </w:rPr>
        <w:t xml:space="preserve"> หุ้นออกให้แก่ผู้ถือหุ้นเดิม มูลค่าหุ้นละ </w:t>
      </w:r>
      <w:r w:rsidR="00211769" w:rsidRPr="004F0947">
        <w:rPr>
          <w:rFonts w:ascii="Angsana New" w:hAnsi="Angsana New" w:hint="cs"/>
          <w:spacing w:val="-6"/>
          <w:sz w:val="32"/>
          <w:szCs w:val="32"/>
        </w:rPr>
        <w:t>100</w:t>
      </w:r>
      <w:r w:rsidR="00211769" w:rsidRPr="004F0947">
        <w:rPr>
          <w:rFonts w:ascii="Angsana New" w:hAnsi="Angsana New" w:hint="cs"/>
          <w:spacing w:val="-6"/>
          <w:sz w:val="32"/>
          <w:szCs w:val="32"/>
          <w:cs/>
        </w:rPr>
        <w:t xml:space="preserve"> บาท และ </w:t>
      </w:r>
      <w:r w:rsidR="00211769" w:rsidRPr="004F0947">
        <w:rPr>
          <w:rFonts w:ascii="Angsana New" w:hAnsi="Angsana New" w:hint="cs"/>
          <w:spacing w:val="-6"/>
          <w:sz w:val="32"/>
          <w:szCs w:val="32"/>
        </w:rPr>
        <w:t xml:space="preserve">100,000 </w:t>
      </w:r>
      <w:r w:rsidR="00211769" w:rsidRPr="004F0947">
        <w:rPr>
          <w:rFonts w:ascii="Angsana New" w:hAnsi="Angsana New" w:hint="cs"/>
          <w:spacing w:val="-6"/>
          <w:sz w:val="32"/>
          <w:szCs w:val="32"/>
          <w:cs/>
        </w:rPr>
        <w:t>หุ้น</w:t>
      </w:r>
      <w:r w:rsidR="00211769" w:rsidRPr="00B91A92">
        <w:rPr>
          <w:rFonts w:ascii="Angsana New" w:hAnsi="Angsana New" w:hint="cs"/>
          <w:sz w:val="32"/>
          <w:szCs w:val="32"/>
          <w:cs/>
        </w:rPr>
        <w:t xml:space="preserve"> </w:t>
      </w:r>
      <w:r w:rsidR="00211769" w:rsidRPr="004F0947">
        <w:rPr>
          <w:rFonts w:ascii="Angsana New" w:hAnsi="Angsana New" w:hint="cs"/>
          <w:spacing w:val="-3"/>
          <w:sz w:val="32"/>
          <w:szCs w:val="32"/>
          <w:cs/>
        </w:rPr>
        <w:t xml:space="preserve">ออกให้แก่ผู้ถือหุ้นรายใหม่ มูลค่าหุ้นละ </w:t>
      </w:r>
      <w:r w:rsidR="00211769" w:rsidRPr="004F0947">
        <w:rPr>
          <w:rFonts w:ascii="Angsana New" w:hAnsi="Angsana New"/>
          <w:spacing w:val="-3"/>
          <w:sz w:val="32"/>
          <w:szCs w:val="32"/>
        </w:rPr>
        <w:t>1</w:t>
      </w:r>
      <w:r w:rsidR="00211769" w:rsidRPr="004F0947">
        <w:rPr>
          <w:rFonts w:ascii="Angsana New" w:hAnsi="Angsana New" w:hint="cs"/>
          <w:spacing w:val="-3"/>
          <w:sz w:val="32"/>
          <w:szCs w:val="32"/>
        </w:rPr>
        <w:t xml:space="preserve">,200 </w:t>
      </w:r>
      <w:r w:rsidR="00211769" w:rsidRPr="004F0947">
        <w:rPr>
          <w:rFonts w:ascii="Angsana New" w:hAnsi="Angsana New" w:hint="cs"/>
          <w:spacing w:val="-3"/>
          <w:sz w:val="32"/>
          <w:szCs w:val="32"/>
          <w:cs/>
        </w:rPr>
        <w:t xml:space="preserve">บาท รวมเป็นเงินทั้งสิ้น </w:t>
      </w:r>
      <w:r w:rsidR="00211769" w:rsidRPr="004F0947">
        <w:rPr>
          <w:rFonts w:ascii="Angsana New" w:hAnsi="Angsana New" w:hint="cs"/>
          <w:spacing w:val="-3"/>
          <w:sz w:val="32"/>
          <w:szCs w:val="32"/>
        </w:rPr>
        <w:t>16</w:t>
      </w:r>
      <w:r w:rsidR="00211769" w:rsidRPr="004F0947">
        <w:rPr>
          <w:rFonts w:ascii="Angsana New" w:hAnsi="Angsana New" w:hint="cs"/>
          <w:spacing w:val="-3"/>
          <w:sz w:val="32"/>
          <w:szCs w:val="32"/>
          <w:cs/>
        </w:rPr>
        <w:t>9</w:t>
      </w:r>
      <w:r w:rsidR="00211769" w:rsidRPr="004F0947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211769" w:rsidRPr="004F0947">
        <w:rPr>
          <w:rFonts w:ascii="Angsana New" w:hAnsi="Angsana New" w:hint="cs"/>
          <w:spacing w:val="-3"/>
          <w:sz w:val="32"/>
          <w:szCs w:val="32"/>
          <w:cs/>
        </w:rPr>
        <w:t xml:space="preserve">ล้านบาท </w:t>
      </w:r>
      <w:r w:rsidR="00164C26" w:rsidRPr="004F0947">
        <w:rPr>
          <w:rFonts w:ascii="Angsana New" w:hAnsi="Angsana New" w:hint="cs"/>
          <w:spacing w:val="-3"/>
          <w:sz w:val="32"/>
          <w:szCs w:val="32"/>
          <w:cs/>
        </w:rPr>
        <w:t>เป็นผลให้บริษัทฯ</w:t>
      </w:r>
      <w:r w:rsidR="00164C26" w:rsidRPr="00B91A92">
        <w:rPr>
          <w:rFonts w:ascii="Angsana New" w:hAnsi="Angsana New" w:hint="cs"/>
          <w:sz w:val="32"/>
          <w:szCs w:val="32"/>
          <w:cs/>
        </w:rPr>
        <w:t xml:space="preserve">มีส่วนเกินมูลค่าหุ้นสามัญจำนวน </w:t>
      </w:r>
      <w:r w:rsidR="00164C26" w:rsidRPr="00B91A92">
        <w:rPr>
          <w:rFonts w:ascii="Angsana New" w:hAnsi="Angsana New"/>
          <w:sz w:val="32"/>
          <w:szCs w:val="32"/>
        </w:rPr>
        <w:t xml:space="preserve">110 </w:t>
      </w:r>
      <w:r w:rsidR="00164C26" w:rsidRPr="00B91A9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11769" w:rsidRPr="00B91A92">
        <w:rPr>
          <w:rFonts w:ascii="Angsana New" w:hAnsi="Angsana New" w:hint="cs"/>
          <w:sz w:val="32"/>
          <w:szCs w:val="32"/>
          <w:cs/>
        </w:rPr>
        <w:t xml:space="preserve">บริษัทฯได้จดทะเบียนเพิ่มทุนกับกระทรวงพาณิชย์เมื่อวันที่ </w:t>
      </w:r>
      <w:r w:rsidR="00211769" w:rsidRPr="00B91A92">
        <w:rPr>
          <w:rFonts w:ascii="Angsana New" w:hAnsi="Angsana New" w:hint="cs"/>
          <w:sz w:val="32"/>
          <w:szCs w:val="32"/>
        </w:rPr>
        <w:t>25</w:t>
      </w:r>
      <w:r w:rsidR="00211769" w:rsidRPr="00B91A92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211769" w:rsidRPr="00B91A92">
        <w:rPr>
          <w:rFonts w:ascii="Angsana New" w:hAnsi="Angsana New" w:hint="cs"/>
          <w:sz w:val="32"/>
          <w:szCs w:val="32"/>
        </w:rPr>
        <w:t>2565</w:t>
      </w:r>
    </w:p>
    <w:p w14:paraId="6B47E29A" w14:textId="70285558" w:rsidR="008E5102" w:rsidRPr="00B91A92" w:rsidRDefault="008E5102" w:rsidP="009400E7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91A92">
        <w:rPr>
          <w:rFonts w:ascii="Angsana New" w:hAnsi="Angsana New"/>
          <w:b/>
          <w:bCs/>
          <w:sz w:val="32"/>
          <w:szCs w:val="32"/>
        </w:rPr>
        <w:tab/>
      </w:r>
      <w:bookmarkStart w:id="1" w:name="_Hlk110437401"/>
      <w:r w:rsidRPr="004F0947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4F0947">
        <w:rPr>
          <w:rFonts w:ascii="Angsana New" w:hAnsi="Angsana New" w:hint="cs"/>
          <w:spacing w:val="-4"/>
          <w:sz w:val="32"/>
          <w:szCs w:val="32"/>
          <w:cs/>
        </w:rPr>
        <w:tab/>
      </w:r>
      <w:r w:rsidR="00E46F89" w:rsidRPr="004F0947">
        <w:rPr>
          <w:rFonts w:ascii="Angsana New" w:hAnsi="Angsana New"/>
          <w:spacing w:val="-4"/>
          <w:sz w:val="32"/>
          <w:szCs w:val="32"/>
        </w:rPr>
        <w:t xml:space="preserve">30 </w:t>
      </w:r>
      <w:r w:rsidR="00FE5559" w:rsidRPr="004F0947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4F094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F0947">
        <w:rPr>
          <w:rFonts w:ascii="Angsana New" w:hAnsi="Angsana New" w:hint="cs"/>
          <w:spacing w:val="-4"/>
          <w:sz w:val="32"/>
          <w:szCs w:val="32"/>
        </w:rPr>
        <w:t>2565</w:t>
      </w:r>
      <w:r w:rsidRPr="004F0947">
        <w:rPr>
          <w:rFonts w:ascii="Angsana New" w:hAnsi="Angsana New" w:hint="cs"/>
          <w:spacing w:val="-4"/>
          <w:sz w:val="32"/>
          <w:szCs w:val="32"/>
          <w:cs/>
        </w:rPr>
        <w:t xml:space="preserve"> ที่ประชุมวิสามัญผู้ถือหุ้น</w:t>
      </w:r>
      <w:r w:rsidR="00D64236" w:rsidRPr="004F0947">
        <w:rPr>
          <w:rFonts w:ascii="Angsana New" w:hAnsi="Angsana New" w:hint="cs"/>
          <w:spacing w:val="-4"/>
          <w:sz w:val="32"/>
          <w:szCs w:val="32"/>
          <w:cs/>
        </w:rPr>
        <w:t>ของบริษัทฯ</w:t>
      </w:r>
      <w:r w:rsidR="00D64236" w:rsidRPr="004F0947">
        <w:rPr>
          <w:rFonts w:ascii="Angsana New" w:hAnsi="Angsana New"/>
          <w:spacing w:val="-4"/>
          <w:sz w:val="32"/>
          <w:szCs w:val="32"/>
        </w:rPr>
        <w:t xml:space="preserve"> </w:t>
      </w:r>
      <w:r w:rsidRPr="004F0947">
        <w:rPr>
          <w:rFonts w:ascii="Angsana New" w:hAnsi="Angsana New" w:hint="cs"/>
          <w:spacing w:val="-4"/>
          <w:sz w:val="32"/>
          <w:szCs w:val="32"/>
          <w:cs/>
        </w:rPr>
        <w:t xml:space="preserve">ครั้งที่ </w:t>
      </w:r>
      <w:r w:rsidRPr="004F0947">
        <w:rPr>
          <w:rFonts w:ascii="Angsana New" w:hAnsi="Angsana New"/>
          <w:spacing w:val="-4"/>
          <w:sz w:val="32"/>
          <w:szCs w:val="32"/>
        </w:rPr>
        <w:t xml:space="preserve">2/2565 </w:t>
      </w:r>
      <w:r w:rsidRPr="004F0947">
        <w:rPr>
          <w:rFonts w:ascii="Angsana New" w:hAnsi="Angsana New" w:hint="cs"/>
          <w:spacing w:val="-4"/>
          <w:sz w:val="32"/>
          <w:szCs w:val="32"/>
          <w:cs/>
        </w:rPr>
        <w:t>มีมติอนุมัติ</w:t>
      </w:r>
      <w:r w:rsidR="00FB6885" w:rsidRPr="004F0947">
        <w:rPr>
          <w:rFonts w:ascii="Angsana New" w:hAnsi="Angsana New" w:hint="cs"/>
          <w:spacing w:val="-4"/>
          <w:sz w:val="32"/>
          <w:szCs w:val="32"/>
          <w:cs/>
        </w:rPr>
        <w:t>ในเรื่องต่างๆ</w:t>
      </w:r>
      <w:r w:rsidR="00FB6885" w:rsidRPr="00B91A92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3FCD2289" w14:textId="3E2C3418" w:rsidR="008E5102" w:rsidRPr="00B91A92" w:rsidRDefault="00ED5B19" w:rsidP="009400E7">
      <w:pPr>
        <w:pStyle w:val="ListParagraph"/>
        <w:numPr>
          <w:ilvl w:val="0"/>
          <w:numId w:val="23"/>
        </w:num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91A92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8E5102" w:rsidRPr="00B91A92">
        <w:rPr>
          <w:rFonts w:ascii="Angsana New" w:hAnsi="Angsana New" w:hint="cs"/>
          <w:spacing w:val="-4"/>
          <w:sz w:val="32"/>
          <w:szCs w:val="32"/>
          <w:cs/>
        </w:rPr>
        <w:t>เปลี่ยนแปลงมูลค่าหุ้นที่ตราไว้</w:t>
      </w:r>
      <w:r w:rsidR="005D7FAE" w:rsidRPr="00B91A92">
        <w:rPr>
          <w:rFonts w:ascii="Angsana New" w:hAnsi="Angsana New" w:hint="cs"/>
          <w:spacing w:val="-4"/>
          <w:sz w:val="32"/>
          <w:szCs w:val="32"/>
          <w:cs/>
        </w:rPr>
        <w:t>จาก</w:t>
      </w:r>
      <w:r w:rsidR="008E5102" w:rsidRPr="00B91A92">
        <w:rPr>
          <w:rFonts w:ascii="Angsana New" w:hAnsi="Angsana New" w:hint="cs"/>
          <w:spacing w:val="-4"/>
          <w:sz w:val="32"/>
          <w:szCs w:val="32"/>
          <w:cs/>
        </w:rPr>
        <w:t xml:space="preserve">หุ้นละ </w:t>
      </w:r>
      <w:r w:rsidR="008E5102" w:rsidRPr="00B91A92">
        <w:rPr>
          <w:rFonts w:ascii="Angsana New" w:hAnsi="Angsana New"/>
          <w:spacing w:val="-4"/>
          <w:sz w:val="32"/>
          <w:szCs w:val="32"/>
        </w:rPr>
        <w:t xml:space="preserve">100 </w:t>
      </w:r>
      <w:r w:rsidR="008E5102" w:rsidRPr="00B91A92">
        <w:rPr>
          <w:rFonts w:ascii="Angsana New" w:hAnsi="Angsana New" w:hint="cs"/>
          <w:spacing w:val="-4"/>
          <w:sz w:val="32"/>
          <w:szCs w:val="32"/>
          <w:cs/>
        </w:rPr>
        <w:t xml:space="preserve">บาท เป็นหุ้นละ </w:t>
      </w:r>
      <w:r w:rsidR="008E5102" w:rsidRPr="00B91A92">
        <w:rPr>
          <w:rFonts w:ascii="Angsana New" w:hAnsi="Angsana New"/>
          <w:spacing w:val="-4"/>
          <w:sz w:val="32"/>
          <w:szCs w:val="32"/>
        </w:rPr>
        <w:t>1</w:t>
      </w:r>
      <w:r w:rsidR="008E5102" w:rsidRPr="00B91A92">
        <w:rPr>
          <w:rFonts w:ascii="Angsana New" w:hAnsi="Angsana New" w:hint="cs"/>
          <w:spacing w:val="-4"/>
          <w:sz w:val="32"/>
          <w:szCs w:val="32"/>
          <w:cs/>
        </w:rPr>
        <w:t xml:space="preserve"> บาท ซึ่งทำให้จำนวน</w:t>
      </w:r>
      <w:r w:rsidR="008E5102" w:rsidRPr="00A0539F">
        <w:rPr>
          <w:rFonts w:ascii="Angsana New" w:hAnsi="Angsana New" w:hint="cs"/>
          <w:spacing w:val="-3"/>
          <w:sz w:val="32"/>
          <w:szCs w:val="32"/>
          <w:cs/>
        </w:rPr>
        <w:t>หุ้นสามัญ</w:t>
      </w:r>
      <w:r w:rsidR="008E5102" w:rsidRPr="004F0947">
        <w:rPr>
          <w:rFonts w:ascii="Angsana New" w:hAnsi="Angsana New" w:hint="cs"/>
          <w:spacing w:val="-6"/>
          <w:sz w:val="32"/>
          <w:szCs w:val="32"/>
          <w:cs/>
        </w:rPr>
        <w:t xml:space="preserve">ของบริษัทฯมีการเปลี่ยนแปลงจากจำนวน </w:t>
      </w:r>
      <w:r w:rsidR="008E5102" w:rsidRPr="004F0947">
        <w:rPr>
          <w:rFonts w:ascii="Angsana New" w:hAnsi="Angsana New"/>
          <w:spacing w:val="-6"/>
          <w:sz w:val="32"/>
          <w:szCs w:val="32"/>
        </w:rPr>
        <w:t>1</w:t>
      </w:r>
      <w:r w:rsidR="005D7FAE" w:rsidRPr="004F0947">
        <w:rPr>
          <w:rFonts w:ascii="Angsana New" w:hAnsi="Angsana New" w:hint="cs"/>
          <w:spacing w:val="-6"/>
          <w:sz w:val="32"/>
          <w:szCs w:val="32"/>
          <w:cs/>
        </w:rPr>
        <w:t>.6</w:t>
      </w:r>
      <w:r w:rsidR="008E5102" w:rsidRPr="004F0947">
        <w:rPr>
          <w:rFonts w:ascii="Angsana New" w:hAnsi="Angsana New"/>
          <w:spacing w:val="-6"/>
          <w:sz w:val="32"/>
          <w:szCs w:val="32"/>
        </w:rPr>
        <w:t xml:space="preserve"> </w:t>
      </w:r>
      <w:r w:rsidR="005D7FAE" w:rsidRPr="004F0947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="008E5102" w:rsidRPr="004F0947">
        <w:rPr>
          <w:rFonts w:ascii="Angsana New" w:hAnsi="Angsana New" w:hint="cs"/>
          <w:spacing w:val="-6"/>
          <w:sz w:val="32"/>
          <w:szCs w:val="32"/>
          <w:cs/>
        </w:rPr>
        <w:t xml:space="preserve">หุ้น เป็นจำนวน </w:t>
      </w:r>
      <w:r w:rsidR="008E5102" w:rsidRPr="004F0947">
        <w:rPr>
          <w:rFonts w:ascii="Angsana New" w:hAnsi="Angsana New"/>
          <w:spacing w:val="-6"/>
          <w:sz w:val="32"/>
          <w:szCs w:val="32"/>
        </w:rPr>
        <w:t xml:space="preserve">160 </w:t>
      </w:r>
      <w:r w:rsidR="005D7FAE" w:rsidRPr="004F0947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="008E5102" w:rsidRPr="004F0947">
        <w:rPr>
          <w:rFonts w:ascii="Angsana New" w:hAnsi="Angsana New" w:hint="cs"/>
          <w:spacing w:val="-6"/>
          <w:sz w:val="32"/>
          <w:szCs w:val="32"/>
          <w:cs/>
        </w:rPr>
        <w:t>หุ้น</w:t>
      </w:r>
      <w:r w:rsidR="008E5102" w:rsidRPr="004F0947">
        <w:rPr>
          <w:rFonts w:ascii="Angsana New" w:hAnsi="Angsana New"/>
          <w:spacing w:val="-6"/>
          <w:sz w:val="32"/>
          <w:szCs w:val="32"/>
        </w:rPr>
        <w:t xml:space="preserve"> </w:t>
      </w:r>
      <w:r w:rsidR="00F03EA0" w:rsidRPr="004F0947">
        <w:rPr>
          <w:rFonts w:asciiTheme="majorBidi" w:hAnsiTheme="majorBidi"/>
          <w:spacing w:val="-6"/>
          <w:sz w:val="32"/>
          <w:szCs w:val="32"/>
          <w:cs/>
        </w:rPr>
        <w:t>บริษัทฯได้ดำเนินการ</w:t>
      </w:r>
      <w:r w:rsidR="00F03EA0" w:rsidRPr="004F0947">
        <w:rPr>
          <w:rFonts w:asciiTheme="majorBidi" w:hAnsiTheme="majorBidi"/>
          <w:spacing w:val="-2"/>
          <w:sz w:val="32"/>
          <w:szCs w:val="32"/>
          <w:cs/>
        </w:rPr>
        <w:t>จดทะเบียน</w:t>
      </w:r>
      <w:r w:rsidR="00F03EA0" w:rsidRPr="004F0947">
        <w:rPr>
          <w:rFonts w:asciiTheme="majorBidi" w:eastAsia="Calibri" w:hAnsiTheme="majorBidi" w:cstheme="majorBidi"/>
          <w:spacing w:val="-2"/>
          <w:sz w:val="32"/>
          <w:szCs w:val="32"/>
          <w:cs/>
        </w:rPr>
        <w:t>เปลี่ยนแปลงมูลค่าหุ้นที่ตราไว้ของหุ้น</w:t>
      </w:r>
      <w:r w:rsidR="00F03EA0" w:rsidRPr="004F0947">
        <w:rPr>
          <w:rFonts w:asciiTheme="majorBidi" w:hAnsiTheme="majorBidi"/>
          <w:spacing w:val="-2"/>
          <w:sz w:val="32"/>
          <w:szCs w:val="32"/>
          <w:cs/>
        </w:rPr>
        <w:t>กับกระทรวงพาณิชย์เมื่อวันที่</w:t>
      </w:r>
      <w:r w:rsidR="004F0947" w:rsidRPr="004F0947">
        <w:rPr>
          <w:rFonts w:asciiTheme="majorBidi" w:hAnsiTheme="majorBidi"/>
          <w:spacing w:val="-2"/>
          <w:sz w:val="32"/>
          <w:szCs w:val="32"/>
        </w:rPr>
        <w:t xml:space="preserve"> </w:t>
      </w:r>
      <w:r w:rsidR="003732CF" w:rsidRPr="004F0947">
        <w:rPr>
          <w:rFonts w:asciiTheme="majorBidi" w:eastAsia="Calibri" w:hAnsiTheme="majorBidi"/>
          <w:spacing w:val="-2"/>
          <w:sz w:val="32"/>
          <w:szCs w:val="32"/>
        </w:rPr>
        <w:t xml:space="preserve">8 </w:t>
      </w:r>
      <w:r w:rsidR="003732CF" w:rsidRPr="004F0947">
        <w:rPr>
          <w:rFonts w:asciiTheme="majorBidi" w:eastAsia="Calibri" w:hAnsiTheme="majorBidi" w:hint="cs"/>
          <w:spacing w:val="-2"/>
          <w:sz w:val="32"/>
          <w:szCs w:val="32"/>
          <w:cs/>
        </w:rPr>
        <w:t xml:space="preserve">กรกฎาคม </w:t>
      </w:r>
      <w:r w:rsidR="00F03EA0" w:rsidRPr="004F0947">
        <w:rPr>
          <w:rFonts w:asciiTheme="majorBidi" w:eastAsia="Calibri" w:hAnsiTheme="majorBidi" w:cstheme="majorBidi"/>
          <w:spacing w:val="-2"/>
          <w:sz w:val="32"/>
          <w:szCs w:val="32"/>
        </w:rPr>
        <w:t>25</w:t>
      </w:r>
      <w:r w:rsidR="003732CF" w:rsidRPr="004F0947">
        <w:rPr>
          <w:rFonts w:asciiTheme="majorBidi" w:eastAsia="Calibri" w:hAnsiTheme="majorBidi" w:cstheme="majorBidi"/>
          <w:spacing w:val="-2"/>
          <w:sz w:val="32"/>
          <w:szCs w:val="32"/>
        </w:rPr>
        <w:t>65</w:t>
      </w:r>
    </w:p>
    <w:p w14:paraId="1E6A1598" w14:textId="2AC95E71" w:rsidR="00691752" w:rsidRPr="00B91A92" w:rsidRDefault="008E5102" w:rsidP="009400E7">
      <w:pPr>
        <w:pStyle w:val="ListParagraph"/>
        <w:numPr>
          <w:ilvl w:val="0"/>
          <w:numId w:val="23"/>
        </w:num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91A92">
        <w:rPr>
          <w:rFonts w:ascii="Angsana New" w:hAnsi="Angsana New" w:hint="cs"/>
          <w:sz w:val="32"/>
          <w:szCs w:val="32"/>
          <w:cs/>
        </w:rPr>
        <w:t>การเพิ่มทุนจดทะเบียนจาก</w:t>
      </w:r>
      <w:r w:rsidR="00F9480A" w:rsidRPr="00B91A92">
        <w:rPr>
          <w:rFonts w:ascii="Angsana New" w:hAnsi="Angsana New" w:hint="cs"/>
          <w:sz w:val="32"/>
          <w:szCs w:val="32"/>
          <w:cs/>
        </w:rPr>
        <w:t>เดิม</w:t>
      </w:r>
      <w:r w:rsidRPr="00B91A92">
        <w:rPr>
          <w:rFonts w:ascii="Angsana New" w:hAnsi="Angsana New" w:hint="cs"/>
          <w:sz w:val="32"/>
          <w:szCs w:val="32"/>
          <w:cs/>
        </w:rPr>
        <w:t xml:space="preserve"> </w:t>
      </w:r>
      <w:r w:rsidRPr="00B91A92">
        <w:rPr>
          <w:rFonts w:ascii="Angsana New" w:hAnsi="Angsana New" w:hint="cs"/>
          <w:sz w:val="32"/>
          <w:szCs w:val="32"/>
        </w:rPr>
        <w:t>1</w:t>
      </w:r>
      <w:r w:rsidRPr="00B91A92">
        <w:rPr>
          <w:rFonts w:ascii="Angsana New" w:hAnsi="Angsana New"/>
          <w:sz w:val="32"/>
          <w:szCs w:val="32"/>
        </w:rPr>
        <w:t>60</w:t>
      </w:r>
      <w:r w:rsidRPr="00B91A92">
        <w:rPr>
          <w:rFonts w:ascii="Angsana New" w:hAnsi="Angsana New" w:hint="cs"/>
          <w:sz w:val="32"/>
          <w:szCs w:val="32"/>
          <w:cs/>
        </w:rPr>
        <w:t xml:space="preserve"> ล้านบาท เป็นจำนวนเงิน </w:t>
      </w:r>
      <w:r w:rsidRPr="00B91A92">
        <w:rPr>
          <w:rFonts w:ascii="Angsana New" w:hAnsi="Angsana New"/>
          <w:sz w:val="32"/>
          <w:szCs w:val="32"/>
        </w:rPr>
        <w:t>240</w:t>
      </w:r>
      <w:r w:rsidRPr="00B91A92">
        <w:rPr>
          <w:rFonts w:ascii="Angsana New" w:hAnsi="Angsana New" w:hint="cs"/>
          <w:sz w:val="32"/>
          <w:szCs w:val="32"/>
          <w:cs/>
        </w:rPr>
        <w:t xml:space="preserve"> ล้านบาท โดยการออกหุ้นสามัญจำนวน </w:t>
      </w:r>
      <w:r w:rsidR="00F9480A" w:rsidRPr="00B91A92">
        <w:rPr>
          <w:rFonts w:ascii="Angsana New" w:hAnsi="Angsana New"/>
          <w:sz w:val="32"/>
          <w:szCs w:val="32"/>
        </w:rPr>
        <w:t xml:space="preserve">80 </w:t>
      </w:r>
      <w:r w:rsidR="00F9480A" w:rsidRPr="00B91A92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="00F9480A" w:rsidRPr="00B91A92">
        <w:rPr>
          <w:rFonts w:ascii="Angsana New" w:hAnsi="Angsana New"/>
          <w:sz w:val="32"/>
          <w:szCs w:val="32"/>
        </w:rPr>
        <w:t xml:space="preserve">1 </w:t>
      </w:r>
      <w:r w:rsidR="00F9480A" w:rsidRPr="00B91A92">
        <w:rPr>
          <w:rFonts w:ascii="Angsana New" w:hAnsi="Angsana New" w:hint="cs"/>
          <w:sz w:val="32"/>
          <w:szCs w:val="32"/>
          <w:cs/>
        </w:rPr>
        <w:t>บาท</w:t>
      </w:r>
      <w:r w:rsidRPr="00B91A92">
        <w:rPr>
          <w:rFonts w:ascii="Angsana New" w:hAnsi="Angsana New" w:hint="cs"/>
          <w:sz w:val="32"/>
          <w:szCs w:val="32"/>
          <w:cs/>
        </w:rPr>
        <w:t xml:space="preserve"> </w:t>
      </w:r>
      <w:r w:rsidR="00ED5B19" w:rsidRPr="00B91A92">
        <w:rPr>
          <w:rFonts w:ascii="Angsana New" w:hAnsi="Angsana New" w:hint="cs"/>
          <w:sz w:val="32"/>
          <w:szCs w:val="32"/>
          <w:cs/>
        </w:rPr>
        <w:t>โดยแบ่งเป็น</w:t>
      </w:r>
      <w:r w:rsidR="006342D1" w:rsidRPr="00B91A9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1047AC9" w14:textId="5C69ABE5" w:rsidR="007F311B" w:rsidRPr="00B91A92" w:rsidRDefault="008E5102" w:rsidP="009400E7">
      <w:pPr>
        <w:pStyle w:val="ListParagraph"/>
        <w:numPr>
          <w:ilvl w:val="1"/>
          <w:numId w:val="25"/>
        </w:num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1440" w:hanging="53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91A92">
        <w:rPr>
          <w:rFonts w:ascii="Angsana New" w:hAnsi="Angsana New"/>
          <w:sz w:val="32"/>
          <w:szCs w:val="32"/>
        </w:rPr>
        <w:t>30</w:t>
      </w:r>
      <w:r w:rsidR="00F9480A" w:rsidRPr="00B91A92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B91A92">
        <w:rPr>
          <w:rFonts w:ascii="Angsana New" w:hAnsi="Angsana New" w:hint="cs"/>
          <w:sz w:val="32"/>
          <w:szCs w:val="32"/>
          <w:cs/>
        </w:rPr>
        <w:t>หุ้น</w:t>
      </w:r>
      <w:r w:rsidR="00ED5B19" w:rsidRPr="00B91A92">
        <w:rPr>
          <w:rFonts w:ascii="Angsana New" w:hAnsi="Angsana New" w:hint="cs"/>
          <w:sz w:val="32"/>
          <w:szCs w:val="32"/>
          <w:cs/>
        </w:rPr>
        <w:t xml:space="preserve"> </w:t>
      </w:r>
      <w:r w:rsidR="00F9480A" w:rsidRPr="00B91A92">
        <w:rPr>
          <w:rFonts w:ascii="Angsana New" w:hAnsi="Angsana New" w:hint="cs"/>
          <w:sz w:val="32"/>
          <w:szCs w:val="32"/>
          <w:cs/>
        </w:rPr>
        <w:t>จำหน่าย</w:t>
      </w:r>
      <w:r w:rsidRPr="00B91A92">
        <w:rPr>
          <w:rFonts w:ascii="Angsana New" w:hAnsi="Angsana New" w:hint="cs"/>
          <w:sz w:val="32"/>
          <w:szCs w:val="32"/>
          <w:cs/>
        </w:rPr>
        <w:t xml:space="preserve">ให้แก่ผู้ถือหุ้นเดิม </w:t>
      </w:r>
      <w:r w:rsidR="00F9480A" w:rsidRPr="00B91A92">
        <w:rPr>
          <w:rFonts w:ascii="Angsana New" w:hAnsi="Angsana New" w:hint="cs"/>
          <w:sz w:val="32"/>
          <w:szCs w:val="32"/>
          <w:cs/>
        </w:rPr>
        <w:t>ใน</w:t>
      </w:r>
      <w:r w:rsidRPr="00B91A92">
        <w:rPr>
          <w:rFonts w:ascii="Angsana New" w:hAnsi="Angsana New" w:hint="cs"/>
          <w:sz w:val="32"/>
          <w:szCs w:val="32"/>
          <w:cs/>
        </w:rPr>
        <w:t xml:space="preserve">มูลค่าหุ้นละ </w:t>
      </w:r>
      <w:r w:rsidRPr="00B91A92">
        <w:rPr>
          <w:rFonts w:ascii="Angsana New" w:hAnsi="Angsana New" w:hint="cs"/>
          <w:sz w:val="32"/>
          <w:szCs w:val="32"/>
        </w:rPr>
        <w:t>1</w:t>
      </w:r>
      <w:r w:rsidRPr="00B91A92">
        <w:rPr>
          <w:rFonts w:ascii="Angsana New" w:hAnsi="Angsana New" w:hint="cs"/>
          <w:sz w:val="32"/>
          <w:szCs w:val="32"/>
          <w:cs/>
        </w:rPr>
        <w:t xml:space="preserve"> บาท </w:t>
      </w:r>
      <w:r w:rsidR="006C18BC" w:rsidRPr="00B91A92">
        <w:rPr>
          <w:rFonts w:ascii="Angsana New" w:hAnsi="Angsana New" w:hint="cs"/>
          <w:sz w:val="32"/>
          <w:szCs w:val="32"/>
          <w:cs/>
        </w:rPr>
        <w:t xml:space="preserve">รวมเป็นเงิน </w:t>
      </w:r>
      <w:r w:rsidR="006C18BC" w:rsidRPr="00B91A92">
        <w:rPr>
          <w:rFonts w:ascii="Angsana New" w:hAnsi="Angsana New"/>
          <w:sz w:val="32"/>
          <w:szCs w:val="32"/>
        </w:rPr>
        <w:t xml:space="preserve">30 </w:t>
      </w:r>
      <w:r w:rsidR="006C18BC" w:rsidRPr="00B91A9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D64CE" w:rsidRPr="00B91A92">
        <w:rPr>
          <w:rFonts w:ascii="Angsana New" w:hAnsi="Angsana New" w:hint="cs"/>
          <w:sz w:val="32"/>
          <w:szCs w:val="32"/>
          <w:cs/>
        </w:rPr>
        <w:t>บริษัทฯได้รับชำระค่า</w:t>
      </w:r>
      <w:r w:rsidR="00E71A14" w:rsidRPr="00B91A92">
        <w:rPr>
          <w:rFonts w:ascii="Angsana New" w:hAnsi="Angsana New" w:hint="cs"/>
          <w:sz w:val="32"/>
          <w:szCs w:val="32"/>
          <w:cs/>
        </w:rPr>
        <w:t>หุ้น</w:t>
      </w:r>
      <w:r w:rsidR="005D7FAE" w:rsidRPr="00B91A92">
        <w:rPr>
          <w:rFonts w:ascii="Angsana New" w:hAnsi="Angsana New" w:hint="cs"/>
          <w:sz w:val="32"/>
          <w:szCs w:val="32"/>
          <w:cs/>
        </w:rPr>
        <w:t>เพิ่มทุนแล้ว</w:t>
      </w:r>
      <w:r w:rsidR="00B63C65" w:rsidRPr="00B91A92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="00B63C65" w:rsidRPr="00B91A92">
        <w:rPr>
          <w:rFonts w:ascii="Angsana New" w:hAnsi="Angsana New"/>
          <w:sz w:val="32"/>
          <w:szCs w:val="32"/>
        </w:rPr>
        <w:t>2565</w:t>
      </w:r>
    </w:p>
    <w:p w14:paraId="24D523F0" w14:textId="13FF1F4B" w:rsidR="00ED5B19" w:rsidRPr="00B91A92" w:rsidRDefault="008E5102" w:rsidP="009400E7">
      <w:pPr>
        <w:pStyle w:val="ListParagraph"/>
        <w:numPr>
          <w:ilvl w:val="1"/>
          <w:numId w:val="25"/>
        </w:num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1440" w:hanging="53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96050">
        <w:rPr>
          <w:rFonts w:ascii="Angsana New" w:hAnsi="Angsana New"/>
          <w:spacing w:val="-4"/>
          <w:sz w:val="32"/>
          <w:szCs w:val="32"/>
        </w:rPr>
        <w:t>50</w:t>
      </w:r>
      <w:r w:rsidRPr="0059605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732E5" w:rsidRPr="00596050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596050">
        <w:rPr>
          <w:rFonts w:ascii="Angsana New" w:hAnsi="Angsana New" w:hint="cs"/>
          <w:spacing w:val="-4"/>
          <w:sz w:val="32"/>
          <w:szCs w:val="32"/>
          <w:cs/>
        </w:rPr>
        <w:t>หุ้น ออกเพื่อรองรับการเสนอขายหุ้นสามัญที่ออกใหม่ต่อประชาชนทั่วไปเป็นครั้งแรก</w:t>
      </w:r>
      <w:r w:rsidR="004D0615">
        <w:rPr>
          <w:rFonts w:ascii="Angsana New" w:hAnsi="Angsana New"/>
          <w:spacing w:val="-4"/>
          <w:sz w:val="32"/>
          <w:szCs w:val="32"/>
        </w:rPr>
        <w:t xml:space="preserve"> </w:t>
      </w:r>
      <w:r w:rsidR="00E45553" w:rsidRPr="00B91A92">
        <w:rPr>
          <w:rFonts w:asciiTheme="majorBidi" w:hAnsiTheme="majorBidi" w:cstheme="majorBidi" w:hint="cs"/>
          <w:sz w:val="32"/>
          <w:szCs w:val="32"/>
          <w:cs/>
        </w:rPr>
        <w:t>(</w:t>
      </w:r>
      <w:r w:rsidR="00E45553" w:rsidRPr="00B91A92">
        <w:rPr>
          <w:rFonts w:asciiTheme="majorBidi" w:hAnsiTheme="majorBidi" w:cstheme="majorBidi" w:hint="cs"/>
          <w:sz w:val="32"/>
          <w:szCs w:val="32"/>
        </w:rPr>
        <w:t>Initial Public Offering)</w:t>
      </w:r>
      <w:r w:rsidR="00422EEE" w:rsidRPr="00B91A92">
        <w:rPr>
          <w:rFonts w:ascii="Angsana New" w:hAnsi="Angsana New"/>
          <w:sz w:val="32"/>
          <w:szCs w:val="32"/>
        </w:rPr>
        <w:t xml:space="preserve"> </w:t>
      </w:r>
    </w:p>
    <w:p w14:paraId="3BB2AD86" w14:textId="44C71749" w:rsidR="008E5102" w:rsidRPr="00B91A92" w:rsidRDefault="00ED5B19" w:rsidP="00ED5B19">
      <w:pPr>
        <w:tabs>
          <w:tab w:val="left" w:pos="675"/>
          <w:tab w:val="left" w:pos="91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910"/>
        <w:jc w:val="thaiDistribute"/>
        <w:rPr>
          <w:rFonts w:ascii="Angsana New" w:hAnsi="Angsana New"/>
          <w:sz w:val="32"/>
          <w:szCs w:val="32"/>
        </w:rPr>
      </w:pPr>
      <w:r w:rsidRPr="00B91A92">
        <w:rPr>
          <w:rFonts w:ascii="Angsana New" w:hAnsi="Angsana New" w:hint="cs"/>
          <w:sz w:val="32"/>
          <w:szCs w:val="32"/>
          <w:cs/>
        </w:rPr>
        <w:t xml:space="preserve">บริษัทฯได้จดทะเบียนเพิ่มทุนกับกระทรวงพาณิชย์เมื่อวันที่ </w:t>
      </w:r>
      <w:r w:rsidRPr="00B91A92">
        <w:rPr>
          <w:rFonts w:ascii="Angsana New" w:hAnsi="Angsana New"/>
          <w:sz w:val="32"/>
          <w:szCs w:val="32"/>
        </w:rPr>
        <w:t>18</w:t>
      </w:r>
      <w:r w:rsidRPr="00B91A92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B91A92">
        <w:rPr>
          <w:rFonts w:ascii="Angsana New" w:hAnsi="Angsana New" w:hint="cs"/>
          <w:sz w:val="32"/>
          <w:szCs w:val="32"/>
        </w:rPr>
        <w:t>2565</w:t>
      </w:r>
    </w:p>
    <w:bookmarkEnd w:id="1"/>
    <w:p w14:paraId="656E5E7B" w14:textId="77777777" w:rsidR="004F0947" w:rsidRDefault="004F0947" w:rsidP="009400E7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4E853725" w14:textId="22F328BB" w:rsidR="00B001FA" w:rsidRPr="00B91A92" w:rsidRDefault="00C03C42" w:rsidP="004F0947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91A92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B001FA" w:rsidRPr="00B91A9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001FA" w:rsidRPr="00B91A92">
        <w:rPr>
          <w:rFonts w:ascii="Angsana New" w:hAnsi="Angsana New" w:hint="cs"/>
          <w:b/>
          <w:bCs/>
          <w:sz w:val="32"/>
          <w:szCs w:val="32"/>
        </w:rPr>
        <w:tab/>
      </w:r>
      <w:r w:rsidR="00B001FA" w:rsidRPr="00B91A92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728040A" w14:textId="77777777" w:rsidR="006C4027" w:rsidRPr="00B91A92" w:rsidRDefault="004B090E" w:rsidP="004F0947">
      <w:pPr>
        <w:tabs>
          <w:tab w:val="left" w:pos="960"/>
        </w:tabs>
        <w:spacing w:before="120" w:after="120"/>
        <w:ind w:left="547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B91A92">
        <w:rPr>
          <w:rFonts w:ascii="Angsana New" w:hAnsi="Angsana New" w:hint="cs"/>
          <w:sz w:val="32"/>
          <w:szCs w:val="32"/>
          <w:cs/>
        </w:rPr>
        <w:tab/>
      </w:r>
      <w:r w:rsidR="006C4027" w:rsidRPr="00B91A92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</w:t>
      </w:r>
      <w:r w:rsidR="006C4027" w:rsidRPr="00B91A92">
        <w:rPr>
          <w:rFonts w:ascii="Angsana New" w:hAnsi="Angsana New" w:hint="cs"/>
          <w:spacing w:val="-2"/>
          <w:sz w:val="32"/>
          <w:szCs w:val="32"/>
          <w:cs/>
        </w:rPr>
        <w:t>เฉลี่ยทั้งปีที่ประมาณไว้</w:t>
      </w:r>
    </w:p>
    <w:p w14:paraId="752FAED3" w14:textId="39008CD9" w:rsidR="006C4027" w:rsidRPr="00B91A92" w:rsidRDefault="00782975" w:rsidP="004F0947">
      <w:pPr>
        <w:tabs>
          <w:tab w:val="left" w:pos="960"/>
        </w:tabs>
        <w:spacing w:before="120" w:after="60"/>
        <w:ind w:left="547" w:hanging="605"/>
        <w:jc w:val="thaiDistribute"/>
        <w:rPr>
          <w:rFonts w:ascii="Angsana New" w:hAnsi="Angsana New"/>
          <w:sz w:val="32"/>
          <w:szCs w:val="32"/>
        </w:rPr>
      </w:pPr>
      <w:r w:rsidRPr="00B91A92">
        <w:rPr>
          <w:rFonts w:ascii="Angsana New" w:hAnsi="Angsana New" w:hint="cs"/>
          <w:sz w:val="32"/>
          <w:szCs w:val="32"/>
        </w:rPr>
        <w:tab/>
      </w:r>
      <w:r w:rsidR="006C4027" w:rsidRPr="00B91A92">
        <w:rPr>
          <w:rFonts w:ascii="Angsana New" w:hAnsi="Angsana New" w:hint="cs"/>
          <w:sz w:val="32"/>
          <w:szCs w:val="32"/>
          <w:cs/>
        </w:rPr>
        <w:t>ค่าใช้จ่ายภาษีเงินได้ส</w:t>
      </w:r>
      <w:r w:rsidR="00D24521" w:rsidRPr="00B91A92">
        <w:rPr>
          <w:rFonts w:ascii="Angsana New" w:hAnsi="Angsana New" w:hint="cs"/>
          <w:sz w:val="32"/>
          <w:szCs w:val="32"/>
          <w:cs/>
        </w:rPr>
        <w:t>ำหรับ</w:t>
      </w:r>
      <w:r w:rsidR="0093286D" w:rsidRPr="00B91A92">
        <w:rPr>
          <w:rFonts w:ascii="Angsana New" w:hAnsi="Angsana New" w:hint="cs"/>
          <w:sz w:val="32"/>
          <w:szCs w:val="32"/>
          <w:cs/>
        </w:rPr>
        <w:t>งวด</w:t>
      </w:r>
      <w:r w:rsidR="00AA1A16" w:rsidRPr="00B91A92">
        <w:rPr>
          <w:rFonts w:ascii="Angsana New" w:hAnsi="Angsana New" w:hint="cs"/>
          <w:sz w:val="32"/>
          <w:szCs w:val="32"/>
          <w:cs/>
        </w:rPr>
        <w:t>สาม</w:t>
      </w:r>
      <w:r w:rsidR="00DF0E11" w:rsidRPr="00B91A92">
        <w:rPr>
          <w:rFonts w:ascii="Angsana New" w:hAnsi="Angsana New" w:hint="cs"/>
          <w:sz w:val="32"/>
          <w:szCs w:val="32"/>
          <w:cs/>
        </w:rPr>
        <w:t>เดือน</w:t>
      </w:r>
      <w:r w:rsidR="00866D84" w:rsidRPr="00B91A92">
        <w:rPr>
          <w:rFonts w:ascii="Angsana New" w:hAnsi="Angsana New" w:hint="cs"/>
          <w:sz w:val="32"/>
          <w:szCs w:val="32"/>
          <w:cs/>
        </w:rPr>
        <w:t>และ</w:t>
      </w:r>
      <w:r w:rsidR="00E46F89" w:rsidRPr="00B91A92">
        <w:rPr>
          <w:rFonts w:ascii="Angsana New" w:hAnsi="Angsana New" w:hint="cs"/>
          <w:sz w:val="32"/>
          <w:szCs w:val="32"/>
          <w:cs/>
        </w:rPr>
        <w:t>เก้าเดือน</w:t>
      </w:r>
      <w:r w:rsidR="00D24521" w:rsidRPr="00B91A9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24521" w:rsidRPr="00B91A92">
        <w:rPr>
          <w:rFonts w:ascii="Angsana New" w:hAnsi="Angsana New" w:hint="cs"/>
          <w:sz w:val="32"/>
          <w:szCs w:val="32"/>
        </w:rPr>
        <w:t xml:space="preserve"> </w:t>
      </w:r>
      <w:r w:rsidR="00E46F89" w:rsidRPr="00B91A92">
        <w:rPr>
          <w:rFonts w:ascii="Angsana New" w:hAnsi="Angsana New"/>
          <w:sz w:val="32"/>
          <w:szCs w:val="32"/>
        </w:rPr>
        <w:t xml:space="preserve">30 </w:t>
      </w:r>
      <w:r w:rsidR="00E46F89" w:rsidRPr="00B91A92">
        <w:rPr>
          <w:rFonts w:ascii="Angsana New" w:hAnsi="Angsana New"/>
          <w:sz w:val="32"/>
          <w:szCs w:val="32"/>
          <w:cs/>
        </w:rPr>
        <w:t>กันยายน</w:t>
      </w:r>
      <w:r w:rsidR="00743E6B" w:rsidRPr="00B91A92">
        <w:rPr>
          <w:rFonts w:ascii="Angsana New" w:hAnsi="Angsana New" w:hint="cs"/>
          <w:sz w:val="32"/>
          <w:szCs w:val="32"/>
          <w:cs/>
        </w:rPr>
        <w:t xml:space="preserve"> </w:t>
      </w:r>
      <w:r w:rsidR="00743E6B" w:rsidRPr="00B91A92">
        <w:rPr>
          <w:rFonts w:ascii="Angsana New" w:hAnsi="Angsana New"/>
          <w:sz w:val="32"/>
          <w:szCs w:val="32"/>
        </w:rPr>
        <w:t>2565</w:t>
      </w:r>
      <w:r w:rsidR="006C4027" w:rsidRPr="00B91A92">
        <w:rPr>
          <w:rFonts w:ascii="Angsana New" w:hAnsi="Angsana New" w:hint="cs"/>
          <w:sz w:val="32"/>
          <w:szCs w:val="32"/>
        </w:rPr>
        <w:t xml:space="preserve"> </w:t>
      </w:r>
      <w:r w:rsidR="006C4027" w:rsidRPr="00B91A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7508E" w:rsidRPr="00B91A92">
        <w:rPr>
          <w:rFonts w:ascii="Angsana New" w:hAnsi="Angsana New" w:hint="cs"/>
          <w:sz w:val="32"/>
          <w:szCs w:val="32"/>
        </w:rPr>
        <w:t>256</w:t>
      </w:r>
      <w:r w:rsidR="00743E6B" w:rsidRPr="00B91A92">
        <w:rPr>
          <w:rFonts w:ascii="Angsana New" w:hAnsi="Angsana New"/>
          <w:sz w:val="32"/>
          <w:szCs w:val="32"/>
        </w:rPr>
        <w:t>4</w:t>
      </w:r>
      <w:r w:rsidR="006C4027" w:rsidRPr="00B91A92">
        <w:rPr>
          <w:rFonts w:ascii="Angsana New" w:hAnsi="Angsana New" w:hint="cs"/>
          <w:sz w:val="32"/>
          <w:szCs w:val="32"/>
          <w:cs/>
        </w:rPr>
        <w:t xml:space="preserve"> </w:t>
      </w:r>
      <w:r w:rsidR="004F0947">
        <w:rPr>
          <w:rFonts w:ascii="Angsana New" w:hAnsi="Angsana New"/>
          <w:sz w:val="32"/>
          <w:szCs w:val="32"/>
        </w:rPr>
        <w:t xml:space="preserve">               </w:t>
      </w:r>
      <w:r w:rsidR="006C4027" w:rsidRPr="00B91A9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7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29"/>
        <w:gridCol w:w="1329"/>
        <w:gridCol w:w="1350"/>
        <w:gridCol w:w="1350"/>
      </w:tblGrid>
      <w:tr w:rsidR="00866D84" w:rsidRPr="00B91A92" w14:paraId="003CC57C" w14:textId="77777777" w:rsidTr="00914EA3">
        <w:tc>
          <w:tcPr>
            <w:tcW w:w="3420" w:type="dxa"/>
          </w:tcPr>
          <w:p w14:paraId="04DD2D53" w14:textId="77777777" w:rsidR="00866D84" w:rsidRPr="00B91A92" w:rsidRDefault="00866D84" w:rsidP="004F0947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bookmarkStart w:id="2" w:name="_Hlk7787410"/>
          </w:p>
        </w:tc>
        <w:tc>
          <w:tcPr>
            <w:tcW w:w="2658" w:type="dxa"/>
            <w:gridSpan w:val="2"/>
          </w:tcPr>
          <w:p w14:paraId="34207237" w14:textId="77777777" w:rsidR="00866D84" w:rsidRPr="00B91A92" w:rsidRDefault="00866D84" w:rsidP="004F0947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BCA7023" w14:textId="77777777" w:rsidR="00866D84" w:rsidRPr="00B91A92" w:rsidRDefault="00866D84" w:rsidP="004F0947">
            <w:pPr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(</w:t>
            </w:r>
            <w:r w:rsidRPr="00B91A9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91A9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91A9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91A9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66D84" w:rsidRPr="00B91A92" w14:paraId="31655EB6" w14:textId="77777777" w:rsidTr="00914EA3">
        <w:tc>
          <w:tcPr>
            <w:tcW w:w="3420" w:type="dxa"/>
          </w:tcPr>
          <w:p w14:paraId="3670E690" w14:textId="77777777" w:rsidR="00866D84" w:rsidRPr="00B91A92" w:rsidRDefault="00866D84" w:rsidP="004F0947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58" w:type="dxa"/>
            <w:gridSpan w:val="2"/>
          </w:tcPr>
          <w:p w14:paraId="2449E4DA" w14:textId="77777777" w:rsidR="00866D84" w:rsidRPr="00B91A92" w:rsidRDefault="00866D84" w:rsidP="004F094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41DD4C72" w14:textId="75875F7C" w:rsidR="00866D84" w:rsidRPr="00B91A92" w:rsidRDefault="00866D84" w:rsidP="004F094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91A92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E46F89" w:rsidRPr="00B91A9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46F89" w:rsidRPr="00B91A9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61CA95AB" w14:textId="7C877257" w:rsidR="00866D84" w:rsidRPr="00B91A92" w:rsidRDefault="00866D84" w:rsidP="004F094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E46F89" w:rsidRPr="00B91A92">
              <w:rPr>
                <w:rFonts w:ascii="Angsana New" w:hAnsi="Angsana New"/>
                <w:sz w:val="32"/>
                <w:szCs w:val="32"/>
                <w:cs/>
              </w:rPr>
              <w:t>เก้าเดือน</w:t>
            </w:r>
          </w:p>
          <w:p w14:paraId="33DC9C4F" w14:textId="3B76CAE6" w:rsidR="00866D84" w:rsidRPr="00B91A92" w:rsidRDefault="00866D84" w:rsidP="004F094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91A92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E46F89" w:rsidRPr="00B91A9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46F89" w:rsidRPr="00B91A9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866D84" w:rsidRPr="00B91A92" w14:paraId="56F4F633" w14:textId="77777777" w:rsidTr="00914EA3">
        <w:tc>
          <w:tcPr>
            <w:tcW w:w="3420" w:type="dxa"/>
          </w:tcPr>
          <w:p w14:paraId="18EF480F" w14:textId="77777777" w:rsidR="00866D84" w:rsidRPr="00B91A92" w:rsidRDefault="00866D84" w:rsidP="004F0947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9" w:type="dxa"/>
          </w:tcPr>
          <w:p w14:paraId="2EAC160E" w14:textId="030AA3AC" w:rsidR="00866D84" w:rsidRPr="00B91A92" w:rsidRDefault="00866D84" w:rsidP="004F094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256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29" w:type="dxa"/>
          </w:tcPr>
          <w:p w14:paraId="1AD6F02E" w14:textId="1688F848" w:rsidR="00866D84" w:rsidRPr="00B91A92" w:rsidRDefault="00866D84" w:rsidP="004F094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256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</w:tcPr>
          <w:p w14:paraId="42C8C710" w14:textId="065D09F7" w:rsidR="00866D84" w:rsidRPr="00B91A92" w:rsidRDefault="00866D84" w:rsidP="004F094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256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</w:tcPr>
          <w:p w14:paraId="2B898D0D" w14:textId="42DCD07A" w:rsidR="00866D84" w:rsidRPr="00B91A92" w:rsidRDefault="00866D84" w:rsidP="004F094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256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866D84" w:rsidRPr="00B91A92" w14:paraId="5277B3A5" w14:textId="77777777" w:rsidTr="00914EA3">
        <w:trPr>
          <w:trHeight w:val="141"/>
        </w:trPr>
        <w:tc>
          <w:tcPr>
            <w:tcW w:w="3420" w:type="dxa"/>
            <w:vAlign w:val="bottom"/>
          </w:tcPr>
          <w:p w14:paraId="0E95F180" w14:textId="77777777" w:rsidR="00866D84" w:rsidRPr="00B91A92" w:rsidRDefault="00866D84" w:rsidP="004F0947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91A9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29" w:type="dxa"/>
            <w:vAlign w:val="bottom"/>
          </w:tcPr>
          <w:p w14:paraId="295E6F5A" w14:textId="77777777" w:rsidR="00866D84" w:rsidRPr="00B91A92" w:rsidRDefault="00866D84" w:rsidP="004F09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9" w:type="dxa"/>
            <w:vAlign w:val="bottom"/>
          </w:tcPr>
          <w:p w14:paraId="26E29DD9" w14:textId="77777777" w:rsidR="00866D84" w:rsidRPr="00B91A92" w:rsidRDefault="00866D84" w:rsidP="004F09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ECE529D" w14:textId="77777777" w:rsidR="00866D84" w:rsidRPr="00B91A92" w:rsidRDefault="00866D84" w:rsidP="004F09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C444780" w14:textId="77777777" w:rsidR="00866D84" w:rsidRPr="00B91A92" w:rsidRDefault="00866D84" w:rsidP="004F09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46F89" w:rsidRPr="00B91A92" w14:paraId="5626DA7B" w14:textId="77777777" w:rsidTr="00914EA3">
        <w:tc>
          <w:tcPr>
            <w:tcW w:w="3420" w:type="dxa"/>
            <w:vAlign w:val="bottom"/>
          </w:tcPr>
          <w:p w14:paraId="553398FB" w14:textId="77777777" w:rsidR="00E46F89" w:rsidRPr="00B91A92" w:rsidRDefault="00E46F89" w:rsidP="004F0947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29" w:type="dxa"/>
            <w:vAlign w:val="bottom"/>
          </w:tcPr>
          <w:p w14:paraId="3780BF6F" w14:textId="7570F51A" w:rsidR="00E46F89" w:rsidRPr="00B91A92" w:rsidRDefault="004D0615" w:rsidP="004F0947">
            <w:pPr>
              <w:tabs>
                <w:tab w:val="decimal" w:pos="102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  <w:r w:rsidR="005873E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329" w:type="dxa"/>
            <w:vAlign w:val="bottom"/>
          </w:tcPr>
          <w:p w14:paraId="613CCE87" w14:textId="0F9F7962" w:rsidR="00E46F89" w:rsidRPr="00B91A92" w:rsidRDefault="00E46F89" w:rsidP="004F0947">
            <w:pPr>
              <w:tabs>
                <w:tab w:val="decimal" w:pos="102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7,175</w:t>
            </w:r>
          </w:p>
        </w:tc>
        <w:tc>
          <w:tcPr>
            <w:tcW w:w="1350" w:type="dxa"/>
            <w:vAlign w:val="bottom"/>
          </w:tcPr>
          <w:p w14:paraId="74CBFCA3" w14:textId="6376FCB9" w:rsidR="00E46F89" w:rsidRPr="00B91A92" w:rsidRDefault="005873E6" w:rsidP="004F0947">
            <w:pPr>
              <w:tabs>
                <w:tab w:val="decimal" w:pos="102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58,28</w:t>
            </w:r>
            <w:r w:rsidR="00CB4B0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50A7F31F" w14:textId="10F1DE06" w:rsidR="00E46F89" w:rsidRPr="00B91A92" w:rsidRDefault="00E46F89" w:rsidP="004F0947">
            <w:pPr>
              <w:tabs>
                <w:tab w:val="decimal" w:pos="102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22,821</w:t>
            </w:r>
          </w:p>
        </w:tc>
      </w:tr>
      <w:tr w:rsidR="00E46F89" w:rsidRPr="00B91A92" w14:paraId="001FAACD" w14:textId="77777777" w:rsidTr="00914EA3">
        <w:tc>
          <w:tcPr>
            <w:tcW w:w="3420" w:type="dxa"/>
            <w:vAlign w:val="bottom"/>
          </w:tcPr>
          <w:p w14:paraId="2B9881F1" w14:textId="77777777" w:rsidR="00E46F89" w:rsidRPr="00B91A92" w:rsidRDefault="00E46F89" w:rsidP="004F0947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91A9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B91A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29" w:type="dxa"/>
            <w:vAlign w:val="bottom"/>
          </w:tcPr>
          <w:p w14:paraId="14BDCB8D" w14:textId="77777777" w:rsidR="00E46F89" w:rsidRPr="00B91A92" w:rsidRDefault="00E46F89" w:rsidP="004F0947">
            <w:pPr>
              <w:tabs>
                <w:tab w:val="decimal" w:pos="102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9" w:type="dxa"/>
            <w:vAlign w:val="bottom"/>
          </w:tcPr>
          <w:p w14:paraId="5036A142" w14:textId="77777777" w:rsidR="00E46F89" w:rsidRPr="00B91A92" w:rsidRDefault="00E46F89" w:rsidP="004F0947">
            <w:pPr>
              <w:tabs>
                <w:tab w:val="decimal" w:pos="102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AD5544A" w14:textId="77777777" w:rsidR="00E46F89" w:rsidRPr="00B91A92" w:rsidRDefault="00E46F89" w:rsidP="004F0947">
            <w:pPr>
              <w:tabs>
                <w:tab w:val="decimal" w:pos="102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50F89A0" w14:textId="77777777" w:rsidR="00E46F89" w:rsidRPr="00B91A92" w:rsidRDefault="00E46F89" w:rsidP="004F0947">
            <w:pPr>
              <w:tabs>
                <w:tab w:val="decimal" w:pos="102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46F89" w:rsidRPr="00B91A92" w14:paraId="0E0B7410" w14:textId="77777777" w:rsidTr="00914EA3">
        <w:tc>
          <w:tcPr>
            <w:tcW w:w="3420" w:type="dxa"/>
            <w:vAlign w:val="bottom"/>
          </w:tcPr>
          <w:p w14:paraId="59E82E9F" w14:textId="77777777" w:rsidR="00E46F89" w:rsidRPr="00B91A92" w:rsidRDefault="00E46F89" w:rsidP="004F0947">
            <w:pPr>
              <w:ind w:left="168" w:right="-43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</w:t>
            </w:r>
            <w:r w:rsidRPr="00B91A92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B91A92">
              <w:rPr>
                <w:rFonts w:ascii="Angsana New" w:hAnsi="Angsana New"/>
                <w:sz w:val="32"/>
                <w:szCs w:val="32"/>
                <w:cs/>
              </w:rPr>
              <w:t>การเกิดผลแตกต่างชั่วคราวและ</w:t>
            </w:r>
            <w:r w:rsidRPr="00B91A92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B91A92">
              <w:rPr>
                <w:rFonts w:ascii="Angsana New" w:hAnsi="Angsana New"/>
                <w:sz w:val="32"/>
                <w:szCs w:val="32"/>
                <w:cs/>
              </w:rPr>
              <w:t>การกลับรายการผลแตกต่างชั่วคราว</w:t>
            </w:r>
          </w:p>
        </w:tc>
        <w:tc>
          <w:tcPr>
            <w:tcW w:w="1329" w:type="dxa"/>
            <w:vAlign w:val="bottom"/>
          </w:tcPr>
          <w:p w14:paraId="3B5173CA" w14:textId="6968F055" w:rsidR="00E46F89" w:rsidRPr="00B91A92" w:rsidRDefault="00040FCF" w:rsidP="004F0947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(</w:t>
            </w:r>
            <w:r w:rsidR="005873E6">
              <w:rPr>
                <w:rFonts w:ascii="Angsana New" w:hAnsi="Angsana New"/>
                <w:sz w:val="32"/>
                <w:szCs w:val="32"/>
              </w:rPr>
              <w:t>2,</w:t>
            </w:r>
            <w:r w:rsidR="00A75279">
              <w:rPr>
                <w:rFonts w:ascii="Angsana New" w:hAnsi="Angsana New"/>
                <w:sz w:val="32"/>
                <w:szCs w:val="32"/>
              </w:rPr>
              <w:t>152</w:t>
            </w:r>
            <w:r w:rsidRPr="00B91A9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9" w:type="dxa"/>
            <w:vAlign w:val="bottom"/>
          </w:tcPr>
          <w:p w14:paraId="3ED3CF12" w14:textId="72C836A7" w:rsidR="00E46F89" w:rsidRPr="00B91A92" w:rsidRDefault="00E46F89" w:rsidP="004F0947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(443)</w:t>
            </w:r>
          </w:p>
        </w:tc>
        <w:tc>
          <w:tcPr>
            <w:tcW w:w="1350" w:type="dxa"/>
            <w:vAlign w:val="bottom"/>
          </w:tcPr>
          <w:p w14:paraId="5EBBB257" w14:textId="757A257B" w:rsidR="00E46F89" w:rsidRPr="00B91A92" w:rsidRDefault="00040FCF" w:rsidP="004F0947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(</w:t>
            </w:r>
            <w:r w:rsidR="005873E6">
              <w:rPr>
                <w:rFonts w:ascii="Angsana New" w:hAnsi="Angsana New"/>
                <w:sz w:val="32"/>
                <w:szCs w:val="32"/>
              </w:rPr>
              <w:t>2,60</w:t>
            </w:r>
            <w:r w:rsidR="00CB4B07">
              <w:rPr>
                <w:rFonts w:ascii="Angsana New" w:hAnsi="Angsana New"/>
                <w:sz w:val="32"/>
                <w:szCs w:val="32"/>
              </w:rPr>
              <w:t>7</w:t>
            </w:r>
            <w:r w:rsidRPr="00B91A9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61B59469" w14:textId="1D895696" w:rsidR="00E46F89" w:rsidRPr="00B91A92" w:rsidRDefault="00E46F89" w:rsidP="004F0947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(719)</w:t>
            </w:r>
          </w:p>
        </w:tc>
      </w:tr>
      <w:tr w:rsidR="00E46F89" w:rsidRPr="00B91A92" w14:paraId="242FA77B" w14:textId="77777777" w:rsidTr="00BB0734">
        <w:tc>
          <w:tcPr>
            <w:tcW w:w="3420" w:type="dxa"/>
            <w:vAlign w:val="bottom"/>
          </w:tcPr>
          <w:p w14:paraId="68703D36" w14:textId="77777777" w:rsidR="00E46F89" w:rsidRPr="00B91A92" w:rsidRDefault="00E46F89" w:rsidP="004F0947">
            <w:pPr>
              <w:ind w:left="168" w:right="-43" w:hanging="16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B91A9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</w:t>
            </w:r>
            <w:r w:rsidRPr="00B91A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4E931AF" w14:textId="0FECA8D9" w:rsidR="00E46F89" w:rsidRPr="00B91A92" w:rsidRDefault="00A75279" w:rsidP="004F0947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  <w:r w:rsidR="005873E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101</w:t>
            </w:r>
          </w:p>
        </w:tc>
        <w:tc>
          <w:tcPr>
            <w:tcW w:w="1329" w:type="dxa"/>
            <w:vAlign w:val="bottom"/>
          </w:tcPr>
          <w:p w14:paraId="7123E415" w14:textId="709D87E2" w:rsidR="00E46F89" w:rsidRPr="00B91A92" w:rsidRDefault="00E46F89" w:rsidP="004F0947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6,732</w:t>
            </w:r>
          </w:p>
        </w:tc>
        <w:tc>
          <w:tcPr>
            <w:tcW w:w="1350" w:type="dxa"/>
            <w:vAlign w:val="bottom"/>
          </w:tcPr>
          <w:p w14:paraId="08F1EDD9" w14:textId="6B3EF706" w:rsidR="00E46F89" w:rsidRPr="00B91A92" w:rsidRDefault="005873E6" w:rsidP="004F0947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55,677</w:t>
            </w:r>
          </w:p>
        </w:tc>
        <w:tc>
          <w:tcPr>
            <w:tcW w:w="1350" w:type="dxa"/>
            <w:vAlign w:val="bottom"/>
          </w:tcPr>
          <w:p w14:paraId="443E46D1" w14:textId="68219BD4" w:rsidR="00E46F89" w:rsidRPr="00B91A92" w:rsidRDefault="00E46F89" w:rsidP="004F0947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22,102</w:t>
            </w:r>
          </w:p>
        </w:tc>
      </w:tr>
    </w:tbl>
    <w:bookmarkEnd w:id="2"/>
    <w:p w14:paraId="605A2B9C" w14:textId="0486C401" w:rsidR="005A7575" w:rsidRPr="00B91A92" w:rsidRDefault="00C03C42" w:rsidP="004F0947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91A92">
        <w:rPr>
          <w:rFonts w:ascii="Angsana New" w:hAnsi="Angsana New"/>
          <w:b/>
          <w:bCs/>
          <w:sz w:val="32"/>
          <w:szCs w:val="32"/>
        </w:rPr>
        <w:t>9</w:t>
      </w:r>
      <w:r w:rsidR="005A7575" w:rsidRPr="00B91A92">
        <w:rPr>
          <w:rFonts w:ascii="Angsana New" w:hAnsi="Angsana New" w:hint="cs"/>
          <w:b/>
          <w:bCs/>
          <w:sz w:val="32"/>
          <w:szCs w:val="32"/>
        </w:rPr>
        <w:t>.</w:t>
      </w:r>
      <w:r w:rsidR="005A7575" w:rsidRPr="00B91A92">
        <w:rPr>
          <w:rFonts w:ascii="Angsana New" w:hAnsi="Angsana New" w:hint="cs"/>
          <w:b/>
          <w:bCs/>
          <w:sz w:val="32"/>
          <w:szCs w:val="32"/>
        </w:rPr>
        <w:tab/>
      </w:r>
      <w:r w:rsidR="005A7575" w:rsidRPr="00B91A92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  <w:r w:rsidR="00D12D81" w:rsidRPr="00B91A92">
        <w:rPr>
          <w:rFonts w:ascii="Angsana New" w:hAnsi="Angsana New" w:hint="cs"/>
          <w:b/>
          <w:bCs/>
          <w:sz w:val="32"/>
          <w:szCs w:val="32"/>
          <w:cs/>
        </w:rPr>
        <w:t>ขั้นพื้นฐาน</w:t>
      </w:r>
    </w:p>
    <w:p w14:paraId="3B1FD5AD" w14:textId="05165418" w:rsidR="001F1D7E" w:rsidRPr="00B91A92" w:rsidRDefault="00912054" w:rsidP="004F0947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B91A9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536398" w:rsidRPr="00B91A92">
        <w:rPr>
          <w:rFonts w:ascii="Angsana New" w:hAnsi="Angsana New" w:hint="cs"/>
          <w:sz w:val="32"/>
          <w:szCs w:val="32"/>
          <w:cs/>
        </w:rPr>
        <w:t>งวด</w:t>
      </w:r>
      <w:r w:rsidRPr="00B91A9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536398" w:rsidRPr="00B91A92">
        <w:rPr>
          <w:rFonts w:ascii="Angsana New" w:hAnsi="Angsana New" w:hint="cs"/>
          <w:sz w:val="32"/>
          <w:szCs w:val="32"/>
          <w:cs/>
        </w:rPr>
        <w:t>งวด</w:t>
      </w:r>
      <w:r w:rsidRPr="00B91A92">
        <w:rPr>
          <w:rFonts w:ascii="Angsana New" w:hAnsi="Angsana New"/>
          <w:sz w:val="32"/>
          <w:szCs w:val="32"/>
          <w:cs/>
        </w:rPr>
        <w:t xml:space="preserve"> โดยได้ปรับจำนวนหุ้นตามสัดส่วนที่เปลี่ยนไปของจำนวนหุ้นสามัญที่เปลี่ยนแปลง</w:t>
      </w:r>
      <w:r w:rsidR="00ED5B19" w:rsidRPr="00B91A92">
        <w:rPr>
          <w:rFonts w:ascii="Angsana New" w:hAnsi="Angsana New" w:hint="cs"/>
          <w:sz w:val="32"/>
          <w:szCs w:val="32"/>
          <w:cs/>
        </w:rPr>
        <w:t>จากการ</w:t>
      </w:r>
      <w:r w:rsidRPr="00B91A92">
        <w:rPr>
          <w:rFonts w:ascii="Angsana New" w:hAnsi="Angsana New"/>
          <w:sz w:val="32"/>
          <w:szCs w:val="32"/>
          <w:cs/>
        </w:rPr>
        <w:t>ลดมูลค่าที่</w:t>
      </w:r>
      <w:r w:rsidRPr="00B91A92">
        <w:rPr>
          <w:rFonts w:ascii="Angsana New" w:hAnsi="Angsana New"/>
          <w:spacing w:val="-6"/>
          <w:sz w:val="32"/>
          <w:szCs w:val="32"/>
          <w:cs/>
        </w:rPr>
        <w:t xml:space="preserve">ตราไว้จากเดิมหุ้นละ </w:t>
      </w:r>
      <w:r w:rsidR="00E40C6C" w:rsidRPr="00B91A92">
        <w:rPr>
          <w:rFonts w:ascii="Angsana New" w:hAnsi="Angsana New"/>
          <w:spacing w:val="-6"/>
          <w:sz w:val="32"/>
          <w:szCs w:val="32"/>
        </w:rPr>
        <w:t>1</w:t>
      </w:r>
      <w:r w:rsidRPr="00B91A92">
        <w:rPr>
          <w:rFonts w:ascii="Angsana New" w:hAnsi="Angsana New"/>
          <w:spacing w:val="-6"/>
          <w:sz w:val="32"/>
          <w:szCs w:val="32"/>
          <w:cs/>
        </w:rPr>
        <w:t>0</w:t>
      </w:r>
      <w:r w:rsidR="00761635" w:rsidRPr="00B91A92">
        <w:rPr>
          <w:rFonts w:ascii="Angsana New" w:hAnsi="Angsana New"/>
          <w:spacing w:val="-6"/>
          <w:sz w:val="32"/>
          <w:szCs w:val="32"/>
        </w:rPr>
        <w:t>0</w:t>
      </w:r>
      <w:r w:rsidRPr="00B91A92">
        <w:rPr>
          <w:rFonts w:ascii="Angsana New" w:hAnsi="Angsana New"/>
          <w:spacing w:val="-6"/>
          <w:sz w:val="32"/>
          <w:szCs w:val="32"/>
          <w:cs/>
        </w:rPr>
        <w:t xml:space="preserve"> บาท เป็นหุ้นละ </w:t>
      </w:r>
      <w:r w:rsidR="00761635" w:rsidRPr="00B91A92">
        <w:rPr>
          <w:rFonts w:ascii="Angsana New" w:hAnsi="Angsana New"/>
          <w:spacing w:val="-6"/>
          <w:sz w:val="32"/>
          <w:szCs w:val="32"/>
        </w:rPr>
        <w:t>1</w:t>
      </w:r>
      <w:r w:rsidRPr="00B91A92">
        <w:rPr>
          <w:rFonts w:ascii="Angsana New" w:hAnsi="Angsana New"/>
          <w:spacing w:val="-6"/>
          <w:sz w:val="32"/>
          <w:szCs w:val="32"/>
          <w:cs/>
        </w:rPr>
        <w:t xml:space="preserve"> บาท</w:t>
      </w:r>
      <w:r w:rsidR="00ED5B19" w:rsidRPr="00B91A9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B91A92">
        <w:rPr>
          <w:rFonts w:ascii="Angsana New" w:hAnsi="Angsana New"/>
          <w:spacing w:val="-6"/>
          <w:sz w:val="32"/>
          <w:szCs w:val="32"/>
          <w:cs/>
        </w:rPr>
        <w:t xml:space="preserve">ตามที่กล่าวไว้ในหมายเหตุ </w:t>
      </w:r>
      <w:r w:rsidR="00D60A60" w:rsidRPr="00B91A92">
        <w:rPr>
          <w:rFonts w:ascii="Angsana New" w:hAnsi="Angsana New"/>
          <w:spacing w:val="-6"/>
          <w:sz w:val="32"/>
          <w:szCs w:val="32"/>
        </w:rPr>
        <w:t>7</w:t>
      </w:r>
      <w:r w:rsidRPr="00B91A9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B91A92">
        <w:rPr>
          <w:rFonts w:ascii="Angsana New" w:hAnsi="Angsana New"/>
          <w:spacing w:val="-4"/>
          <w:sz w:val="32"/>
          <w:szCs w:val="32"/>
          <w:cs/>
        </w:rPr>
        <w:t>บริษัทฯได้ปรับปรุงจำนวนหุ้นสามัญที่ใช้ในการคำนวณกำไรต่อหุ้นของงวดก่อนที่นำมาเปรียบเทียบ</w:t>
      </w:r>
      <w:r w:rsidRPr="00B91A92">
        <w:rPr>
          <w:rFonts w:ascii="Angsana New" w:hAnsi="Angsana New"/>
          <w:sz w:val="32"/>
          <w:szCs w:val="32"/>
          <w:cs/>
        </w:rPr>
        <w:t xml:space="preserve"> </w:t>
      </w:r>
      <w:r w:rsidRPr="00B91A92">
        <w:rPr>
          <w:rFonts w:ascii="Angsana New" w:hAnsi="Angsana New"/>
          <w:spacing w:val="-4"/>
          <w:sz w:val="32"/>
          <w:szCs w:val="32"/>
          <w:cs/>
        </w:rPr>
        <w:t>(ปรับจำนวนหุ้นตามสัดส่วนที่</w:t>
      </w:r>
      <w:r w:rsidRPr="004F0947">
        <w:rPr>
          <w:rFonts w:ascii="Angsana New" w:hAnsi="Angsana New"/>
          <w:spacing w:val="-5"/>
          <w:sz w:val="32"/>
          <w:szCs w:val="32"/>
          <w:cs/>
        </w:rPr>
        <w:t>เปลี่ยนไปของจำนวนหุ้นสามัญที่เกิดจากการลดมูลค่าที่ตราไว้ของหุ้น โดยถือเสมือนว่าการเปลี่ยนแปลง</w:t>
      </w:r>
      <w:r w:rsidRPr="00B91A92">
        <w:rPr>
          <w:rFonts w:ascii="Angsana New" w:hAnsi="Angsana New"/>
          <w:sz w:val="32"/>
          <w:szCs w:val="32"/>
          <w:cs/>
        </w:rPr>
        <w:t>มูลค่าตราไว้ของหุ้นได้เกิดขึ้นตั้งแต่วันที่เริ่มต้นของงวดแรกที่เสนอรายงาน)</w:t>
      </w:r>
      <w:r w:rsidR="00BF4AF8" w:rsidRPr="00B91A9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60B8BF2D" w14:textId="77777777" w:rsidR="00B91A92" w:rsidRPr="00B91A92" w:rsidRDefault="00B91A9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</w:pPr>
      <w:r w:rsidRPr="00B91A9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br w:type="page"/>
      </w:r>
    </w:p>
    <w:p w14:paraId="59CA0B30" w14:textId="3AEE84C3" w:rsidR="00207FEC" w:rsidRPr="00B91A92" w:rsidRDefault="00207FEC" w:rsidP="00B91A9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91A9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lastRenderedPageBreak/>
        <w:t>กำไรต่อหุ้นขั้นพื้นฐาน</w:t>
      </w:r>
      <w:r w:rsidRPr="00B91A92">
        <w:rPr>
          <w:rFonts w:asciiTheme="majorBidi" w:hAnsiTheme="majorBidi" w:cstheme="majorBidi"/>
          <w:sz w:val="32"/>
          <w:szCs w:val="32"/>
          <w:cs/>
          <w:lang w:val="en-GB"/>
        </w:rPr>
        <w:t>สำหรับงวดสามเดือนและ</w:t>
      </w:r>
      <w:r w:rsidR="00E46F89" w:rsidRPr="00B91A92">
        <w:rPr>
          <w:rFonts w:asciiTheme="majorBidi" w:hAnsiTheme="majorBidi" w:cstheme="majorBidi"/>
          <w:sz w:val="32"/>
          <w:szCs w:val="32"/>
          <w:cs/>
          <w:lang w:val="en-GB"/>
        </w:rPr>
        <w:t>เก้าเดือน</w:t>
      </w:r>
      <w:r w:rsidRPr="00B91A92">
        <w:rPr>
          <w:rFonts w:asciiTheme="majorBidi" w:hAnsiTheme="majorBidi" w:cstheme="majorBidi"/>
          <w:sz w:val="32"/>
          <w:szCs w:val="32"/>
          <w:cs/>
          <w:lang w:val="en-GB"/>
        </w:rPr>
        <w:t>สิ้นสุด</w:t>
      </w:r>
      <w:r w:rsidRPr="00B91A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E46F89" w:rsidRPr="00B91A92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30 </w:t>
      </w:r>
      <w:r w:rsidR="00E46F89" w:rsidRPr="00B91A9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กันยายน</w:t>
      </w:r>
      <w:r w:rsidRPr="00B91A9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63C65" w:rsidRPr="00B91A92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="00B63C65" w:rsidRPr="00B91A9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B63C65" w:rsidRPr="00B91A92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034FB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B91A92">
        <w:rPr>
          <w:rFonts w:asciiTheme="majorBidi" w:hAnsiTheme="majorBidi" w:cstheme="majorBidi"/>
          <w:sz w:val="32"/>
          <w:szCs w:val="32"/>
          <w:cs/>
          <w:lang w:val="en-GB"/>
        </w:rPr>
        <w:t>ดังนี้</w:t>
      </w:r>
    </w:p>
    <w:tbl>
      <w:tblPr>
        <w:tblW w:w="87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29"/>
        <w:gridCol w:w="1329"/>
        <w:gridCol w:w="1350"/>
        <w:gridCol w:w="1350"/>
      </w:tblGrid>
      <w:tr w:rsidR="009400E7" w:rsidRPr="00B91A92" w14:paraId="64FC2574" w14:textId="77777777" w:rsidTr="001D771E">
        <w:tc>
          <w:tcPr>
            <w:tcW w:w="3420" w:type="dxa"/>
          </w:tcPr>
          <w:p w14:paraId="19BD3CC0" w14:textId="77777777" w:rsidR="009400E7" w:rsidRPr="00B91A92" w:rsidRDefault="009400E7" w:rsidP="001D771E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58" w:type="dxa"/>
            <w:gridSpan w:val="2"/>
          </w:tcPr>
          <w:p w14:paraId="0BD04B60" w14:textId="77777777" w:rsidR="009400E7" w:rsidRPr="00B91A92" w:rsidRDefault="009400E7" w:rsidP="001D77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50E84923" w14:textId="571ECFB9" w:rsidR="009400E7" w:rsidRPr="00B91A92" w:rsidRDefault="009400E7" w:rsidP="001D77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91A92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E46F89" w:rsidRPr="00B91A9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46F89" w:rsidRPr="00B91A9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7A4AA472" w14:textId="3B19F94C" w:rsidR="009400E7" w:rsidRPr="00B91A92" w:rsidRDefault="009400E7" w:rsidP="001D77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E46F89" w:rsidRPr="00B91A92">
              <w:rPr>
                <w:rFonts w:ascii="Angsana New" w:hAnsi="Angsana New"/>
                <w:sz w:val="32"/>
                <w:szCs w:val="32"/>
                <w:cs/>
              </w:rPr>
              <w:t>เก้าเดือน</w:t>
            </w:r>
          </w:p>
          <w:p w14:paraId="1C93965D" w14:textId="18CC2790" w:rsidR="009400E7" w:rsidRPr="00B91A92" w:rsidRDefault="009400E7" w:rsidP="001D77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91A92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E46F89" w:rsidRPr="00B91A9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46F89" w:rsidRPr="00B91A9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9400E7" w:rsidRPr="00B91A92" w14:paraId="7BD1C06F" w14:textId="77777777" w:rsidTr="001D771E">
        <w:tc>
          <w:tcPr>
            <w:tcW w:w="3420" w:type="dxa"/>
          </w:tcPr>
          <w:p w14:paraId="3835D1C5" w14:textId="77777777" w:rsidR="009400E7" w:rsidRPr="00B91A92" w:rsidRDefault="009400E7" w:rsidP="001D771E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9" w:type="dxa"/>
          </w:tcPr>
          <w:p w14:paraId="03BD4B5C" w14:textId="77777777" w:rsidR="009400E7" w:rsidRPr="00B91A92" w:rsidRDefault="009400E7" w:rsidP="001D77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256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29" w:type="dxa"/>
          </w:tcPr>
          <w:p w14:paraId="1000C544" w14:textId="77777777" w:rsidR="009400E7" w:rsidRPr="00B91A92" w:rsidRDefault="009400E7" w:rsidP="001D77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256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</w:tcPr>
          <w:p w14:paraId="089C8811" w14:textId="77777777" w:rsidR="009400E7" w:rsidRPr="00B91A92" w:rsidRDefault="009400E7" w:rsidP="001D77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256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</w:tcPr>
          <w:p w14:paraId="781C96CA" w14:textId="77777777" w:rsidR="009400E7" w:rsidRPr="00B91A92" w:rsidRDefault="009400E7" w:rsidP="001D77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256</w:t>
            </w:r>
            <w:r w:rsidRPr="00B91A92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9400E7" w:rsidRPr="00B91A92" w14:paraId="74C695AE" w14:textId="77777777" w:rsidTr="00682188">
        <w:trPr>
          <w:trHeight w:val="141"/>
        </w:trPr>
        <w:tc>
          <w:tcPr>
            <w:tcW w:w="3420" w:type="dxa"/>
            <w:vAlign w:val="bottom"/>
          </w:tcPr>
          <w:p w14:paraId="38D068AC" w14:textId="7C4C8214" w:rsidR="009400E7" w:rsidRPr="00B91A92" w:rsidRDefault="009400E7" w:rsidP="009400E7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9" w:type="dxa"/>
            <w:vAlign w:val="bottom"/>
          </w:tcPr>
          <w:p w14:paraId="2E4C5C30" w14:textId="77777777" w:rsidR="009400E7" w:rsidRPr="00B91A92" w:rsidRDefault="009400E7" w:rsidP="009400E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9" w:type="dxa"/>
          </w:tcPr>
          <w:p w14:paraId="42795EC6" w14:textId="0A1252E8" w:rsidR="009400E7" w:rsidRPr="00B91A92" w:rsidRDefault="009400E7" w:rsidP="009400E7">
            <w:pPr>
              <w:ind w:left="-90" w:right="-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B91A9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ปรับปรุงใหม่</w:t>
            </w:r>
            <w:r w:rsidRPr="00B91A9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4535BAC1" w14:textId="77777777" w:rsidR="009400E7" w:rsidRPr="00B91A92" w:rsidRDefault="009400E7" w:rsidP="009400E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94A5C60" w14:textId="24887AF1" w:rsidR="009400E7" w:rsidRPr="00B91A92" w:rsidRDefault="009400E7" w:rsidP="009400E7">
            <w:pPr>
              <w:tabs>
                <w:tab w:val="decimal" w:pos="972"/>
              </w:tabs>
              <w:ind w:left="-150" w:right="-1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B91A9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ปรับปรุงใหม่</w:t>
            </w:r>
            <w:r w:rsidRPr="00B91A9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2F1955" w:rsidRPr="00B91A92" w14:paraId="40DFD43B" w14:textId="77777777" w:rsidTr="00D446C8">
        <w:tc>
          <w:tcPr>
            <w:tcW w:w="3420" w:type="dxa"/>
          </w:tcPr>
          <w:p w14:paraId="01692701" w14:textId="2D7051F6" w:rsidR="002F1955" w:rsidRPr="00B91A92" w:rsidRDefault="002F1955" w:rsidP="002F1955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  <w:t>กำไร</w:t>
            </w:r>
            <w:r w:rsidRPr="00B91A9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  <w:lang w:val="en-GB"/>
              </w:rPr>
              <w:t>สำหรับงวด</w:t>
            </w:r>
            <w:r w:rsidRPr="00B91A92"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 xml:space="preserve"> </w:t>
            </w:r>
            <w:r w:rsidRPr="00B91A9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B91A9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</w:t>
            </w:r>
            <w:r w:rsidRPr="00B91A9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329" w:type="dxa"/>
          </w:tcPr>
          <w:p w14:paraId="3A0A0F54" w14:textId="6C2F0F1C" w:rsidR="002F1955" w:rsidRPr="00B91A92" w:rsidRDefault="000D3300" w:rsidP="00B91A92">
            <w:pPr>
              <w:ind w:right="14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85,103</w:t>
            </w:r>
          </w:p>
        </w:tc>
        <w:tc>
          <w:tcPr>
            <w:tcW w:w="1329" w:type="dxa"/>
          </w:tcPr>
          <w:p w14:paraId="2EFAEBAD" w14:textId="6F382261" w:rsidR="002F1955" w:rsidRPr="00B91A92" w:rsidRDefault="002F1955" w:rsidP="00B91A92">
            <w:pPr>
              <w:ind w:right="14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26,505</w:t>
            </w:r>
          </w:p>
        </w:tc>
        <w:tc>
          <w:tcPr>
            <w:tcW w:w="1350" w:type="dxa"/>
          </w:tcPr>
          <w:p w14:paraId="6B3008D6" w14:textId="4740FCB9" w:rsidR="002F1955" w:rsidRPr="00B91A92" w:rsidRDefault="000D3300" w:rsidP="00B91A92">
            <w:pPr>
              <w:ind w:right="14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222,219</w:t>
            </w:r>
          </w:p>
        </w:tc>
        <w:tc>
          <w:tcPr>
            <w:tcW w:w="1350" w:type="dxa"/>
          </w:tcPr>
          <w:p w14:paraId="2CCFF467" w14:textId="63A4B7B5" w:rsidR="002F1955" w:rsidRPr="00B91A92" w:rsidRDefault="002F1955" w:rsidP="00B91A92">
            <w:pPr>
              <w:ind w:right="14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85,406</w:t>
            </w:r>
          </w:p>
        </w:tc>
      </w:tr>
      <w:tr w:rsidR="002F1955" w:rsidRPr="00B91A92" w14:paraId="38AE201B" w14:textId="77777777" w:rsidTr="00D446C8">
        <w:tc>
          <w:tcPr>
            <w:tcW w:w="3420" w:type="dxa"/>
          </w:tcPr>
          <w:p w14:paraId="65DDB9D7" w14:textId="1C28EE72" w:rsidR="002F1955" w:rsidRPr="00B91A92" w:rsidRDefault="002F1955" w:rsidP="002F1955">
            <w:pPr>
              <w:ind w:left="312" w:right="-105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91A92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  <w:t>จำนวนหุ้นถัวเฉลี่ยถ่วงน้ำหนัก (พันหุ้น)</w:t>
            </w:r>
            <w:r w:rsidRPr="00B91A92"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329" w:type="dxa"/>
          </w:tcPr>
          <w:p w14:paraId="062F6837" w14:textId="0D7F4B07" w:rsidR="002F1955" w:rsidRPr="00B91A92" w:rsidRDefault="000D3300" w:rsidP="00B91A92">
            <w:pPr>
              <w:ind w:right="14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184,457</w:t>
            </w:r>
          </w:p>
        </w:tc>
        <w:tc>
          <w:tcPr>
            <w:tcW w:w="1329" w:type="dxa"/>
            <w:vAlign w:val="center"/>
          </w:tcPr>
          <w:p w14:paraId="63BDCA2A" w14:textId="6E9948E7" w:rsidR="002F1955" w:rsidRPr="00B91A92" w:rsidRDefault="002F1955" w:rsidP="00B91A92">
            <w:pPr>
              <w:ind w:right="14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101,000</w:t>
            </w:r>
          </w:p>
        </w:tc>
        <w:tc>
          <w:tcPr>
            <w:tcW w:w="1350" w:type="dxa"/>
          </w:tcPr>
          <w:p w14:paraId="03019257" w14:textId="3A4F6D20" w:rsidR="002F1955" w:rsidRPr="00B91A92" w:rsidRDefault="002F1955" w:rsidP="00B91A92">
            <w:pPr>
              <w:ind w:right="14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1</w:t>
            </w:r>
            <w:r w:rsidR="00823CF8">
              <w:rPr>
                <w:rFonts w:ascii="Angsana New" w:hAnsi="Angsana New"/>
                <w:sz w:val="32"/>
                <w:szCs w:val="32"/>
              </w:rPr>
              <w:t>63</w:t>
            </w:r>
            <w:r w:rsidRPr="00B91A92">
              <w:rPr>
                <w:rFonts w:ascii="Angsana New" w:hAnsi="Angsana New"/>
                <w:sz w:val="32"/>
                <w:szCs w:val="32"/>
              </w:rPr>
              <w:t>,</w:t>
            </w:r>
            <w:r w:rsidR="00823CF8">
              <w:rPr>
                <w:rFonts w:ascii="Angsana New" w:hAnsi="Angsana New"/>
                <w:sz w:val="32"/>
                <w:szCs w:val="32"/>
              </w:rPr>
              <w:t>055</w:t>
            </w:r>
          </w:p>
        </w:tc>
        <w:tc>
          <w:tcPr>
            <w:tcW w:w="1350" w:type="dxa"/>
            <w:vAlign w:val="center"/>
          </w:tcPr>
          <w:p w14:paraId="6E57C85A" w14:textId="246431EC" w:rsidR="002F1955" w:rsidRPr="00B91A92" w:rsidRDefault="002F1955" w:rsidP="00B91A92">
            <w:pPr>
              <w:ind w:right="14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101,000</w:t>
            </w:r>
          </w:p>
        </w:tc>
      </w:tr>
      <w:tr w:rsidR="002F1955" w:rsidRPr="00B91A92" w14:paraId="49275311" w14:textId="77777777" w:rsidTr="00D446C8">
        <w:tc>
          <w:tcPr>
            <w:tcW w:w="3420" w:type="dxa"/>
          </w:tcPr>
          <w:p w14:paraId="138F097F" w14:textId="1607C909" w:rsidR="002F1955" w:rsidRPr="00B91A92" w:rsidRDefault="002F1955" w:rsidP="002F1955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91A92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  <w:t xml:space="preserve">กำไรต่อหุ้นขั้นพื้นฐาน </w:t>
            </w:r>
            <w:r w:rsidRPr="00B91A9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B91A9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บาท</w:t>
            </w:r>
            <w:r w:rsidRPr="00B91A9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  <w:r w:rsidRPr="00B91A92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  <w:t xml:space="preserve"> </w:t>
            </w:r>
          </w:p>
        </w:tc>
        <w:tc>
          <w:tcPr>
            <w:tcW w:w="1329" w:type="dxa"/>
            <w:vAlign w:val="center"/>
          </w:tcPr>
          <w:p w14:paraId="716BF825" w14:textId="7FBDECED" w:rsidR="002F1955" w:rsidRPr="00B91A92" w:rsidRDefault="002F1955" w:rsidP="00B91A92">
            <w:pPr>
              <w:ind w:right="14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0.</w:t>
            </w:r>
            <w:r w:rsidR="00823CF8">
              <w:rPr>
                <w:rFonts w:ascii="Angsana New" w:hAnsi="Angsana New"/>
                <w:sz w:val="32"/>
                <w:szCs w:val="32"/>
              </w:rPr>
              <w:t>4</w:t>
            </w:r>
            <w:r w:rsidR="000D330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9" w:type="dxa"/>
            <w:vAlign w:val="center"/>
          </w:tcPr>
          <w:p w14:paraId="561B8752" w14:textId="131BE3D3" w:rsidR="002F1955" w:rsidRPr="00B91A92" w:rsidRDefault="002F1955" w:rsidP="00B91A92">
            <w:pPr>
              <w:ind w:right="14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0.26</w:t>
            </w:r>
          </w:p>
        </w:tc>
        <w:tc>
          <w:tcPr>
            <w:tcW w:w="1350" w:type="dxa"/>
            <w:vAlign w:val="center"/>
          </w:tcPr>
          <w:p w14:paraId="79233392" w14:textId="491D840A" w:rsidR="002F1955" w:rsidRPr="00B91A92" w:rsidRDefault="002F1955" w:rsidP="00B91A92">
            <w:pPr>
              <w:ind w:right="14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1.</w:t>
            </w:r>
            <w:r w:rsidR="000D3300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350" w:type="dxa"/>
            <w:vAlign w:val="center"/>
          </w:tcPr>
          <w:p w14:paraId="567E5FA0" w14:textId="559D4F9E" w:rsidR="002F1955" w:rsidRPr="00B91A92" w:rsidRDefault="002F1955" w:rsidP="00B91A92">
            <w:pPr>
              <w:ind w:right="14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1A92">
              <w:rPr>
                <w:rFonts w:ascii="Angsana New" w:hAnsi="Angsana New"/>
                <w:sz w:val="32"/>
                <w:szCs w:val="32"/>
              </w:rPr>
              <w:t>0.85</w:t>
            </w:r>
          </w:p>
        </w:tc>
      </w:tr>
    </w:tbl>
    <w:p w14:paraId="260E6127" w14:textId="64DDDA45" w:rsidR="00BF4AF8" w:rsidRPr="00B91A92" w:rsidRDefault="00C03C42" w:rsidP="009400E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91A92">
        <w:rPr>
          <w:rFonts w:ascii="Angsana New" w:hAnsi="Angsana New"/>
          <w:b/>
          <w:bCs/>
          <w:sz w:val="32"/>
          <w:szCs w:val="32"/>
        </w:rPr>
        <w:t>10</w:t>
      </w:r>
      <w:r w:rsidR="00602262" w:rsidRPr="00B91A92">
        <w:rPr>
          <w:rFonts w:ascii="Angsana New" w:hAnsi="Angsana New" w:hint="cs"/>
          <w:b/>
          <w:bCs/>
          <w:sz w:val="32"/>
          <w:szCs w:val="32"/>
        </w:rPr>
        <w:t>.</w:t>
      </w:r>
      <w:r w:rsidR="002F4C9E" w:rsidRPr="00B91A92">
        <w:rPr>
          <w:rFonts w:ascii="Angsana New" w:hAnsi="Angsana New" w:hint="cs"/>
          <w:b/>
          <w:bCs/>
          <w:sz w:val="32"/>
          <w:szCs w:val="32"/>
        </w:rPr>
        <w:tab/>
      </w:r>
      <w:r w:rsidR="00BF4AF8" w:rsidRPr="00B91A9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4BC46E0" w14:textId="6F7D6B65" w:rsidR="001839F1" w:rsidRPr="00B91A92" w:rsidRDefault="00BF4AF8" w:rsidP="009400E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1A92">
        <w:rPr>
          <w:rFonts w:ascii="Angsana New" w:hAnsi="Angsana New" w:hint="cs"/>
          <w:sz w:val="32"/>
          <w:szCs w:val="32"/>
        </w:rPr>
        <w:tab/>
      </w:r>
      <w:r w:rsidRPr="00B91A92">
        <w:rPr>
          <w:rFonts w:ascii="Angsana New" w:hAnsi="Angsana New" w:hint="cs"/>
          <w:spacing w:val="-4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</w:t>
      </w:r>
      <w:r w:rsidRPr="00B91A92">
        <w:rPr>
          <w:rFonts w:ascii="Angsana New" w:hAnsi="Angsana New" w:hint="cs"/>
          <w:sz w:val="32"/>
          <w:szCs w:val="32"/>
          <w:cs/>
        </w:rPr>
        <w:t xml:space="preserve">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2B3B67EF" w14:textId="2F660F27" w:rsidR="00C31D98" w:rsidRPr="00B91A92" w:rsidRDefault="003040E4" w:rsidP="009400E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92">
        <w:rPr>
          <w:rFonts w:ascii="Angsana New" w:hAnsi="Angsana New"/>
          <w:sz w:val="32"/>
          <w:szCs w:val="32"/>
        </w:rPr>
        <w:tab/>
      </w:r>
      <w:r w:rsidR="00BF4AF8" w:rsidRPr="00B91A92">
        <w:rPr>
          <w:rFonts w:ascii="Angsana New" w:hAnsi="Angsana New" w:hint="cs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</w:t>
      </w:r>
      <w:r w:rsidR="00BF4AF8" w:rsidRPr="00B91A92">
        <w:rPr>
          <w:rFonts w:ascii="Angsana New" w:hAnsi="Angsana New" w:hint="cs"/>
          <w:sz w:val="32"/>
          <w:szCs w:val="32"/>
        </w:rPr>
        <w:t xml:space="preserve"> </w:t>
      </w:r>
      <w:r w:rsidR="00BF4AF8" w:rsidRPr="00B91A92">
        <w:rPr>
          <w:rFonts w:ascii="Angsana New" w:hAnsi="Angsana New" w:hint="cs"/>
          <w:sz w:val="32"/>
          <w:szCs w:val="32"/>
          <w:cs/>
        </w:rPr>
        <w:t>คือ</w:t>
      </w:r>
      <w:r w:rsidR="00BF4AF8" w:rsidRPr="00B91A92">
        <w:rPr>
          <w:rFonts w:ascii="Angsana New" w:hAnsi="Angsana New" w:hint="cs"/>
          <w:sz w:val="32"/>
          <w:szCs w:val="32"/>
        </w:rPr>
        <w:t xml:space="preserve"> </w:t>
      </w:r>
      <w:r w:rsidR="00BF4AF8" w:rsidRPr="00B91A92">
        <w:rPr>
          <w:rFonts w:ascii="Angsana New" w:hAnsi="Angsana New" w:hint="cs"/>
          <w:sz w:val="32"/>
          <w:szCs w:val="32"/>
          <w:cs/>
        </w:rPr>
        <w:t>ธุรกิจโรงพยาบาล และดำเนินธุรกิจในเขตภูมิศาสตร์เดียว คือ ประเทศไทย</w:t>
      </w:r>
      <w:r w:rsidR="00BF4AF8" w:rsidRPr="00B91A92">
        <w:rPr>
          <w:rFonts w:ascii="Angsana New" w:hAnsi="Angsana New" w:hint="cs"/>
          <w:sz w:val="32"/>
          <w:szCs w:val="32"/>
        </w:rPr>
        <w:t> </w:t>
      </w:r>
      <w:r w:rsidR="00BF4AF8" w:rsidRPr="00B91A92">
        <w:rPr>
          <w:rFonts w:ascii="Angsana New" w:hAnsi="Angsana New" w:hint="cs"/>
          <w:sz w:val="32"/>
          <w:szCs w:val="32"/>
          <w:cs/>
        </w:rPr>
        <w:t>บริษัทฯประเมินผลการปฏิบัติงาน</w:t>
      </w:r>
      <w:r w:rsidR="004333A4" w:rsidRPr="00B91A9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BF4AF8" w:rsidRPr="00B91A92">
        <w:rPr>
          <w:rFonts w:ascii="Angsana New" w:hAnsi="Angsana New" w:hint="cs"/>
          <w:sz w:val="32"/>
          <w:szCs w:val="32"/>
          <w:cs/>
        </w:rPr>
        <w:t>ของส่วนงานโดยพิจารณาจากกำไรหรือขาดทุนจากการดำเนินงานซึ่งวัดมูลค่าโดยใช้เกณฑ์เดียวกับ</w:t>
      </w:r>
      <w:r w:rsidR="00BF4AF8" w:rsidRPr="00B91A92">
        <w:rPr>
          <w:rFonts w:ascii="Angsana New" w:hAnsi="Angsana New" w:hint="cs"/>
          <w:spacing w:val="-6"/>
          <w:sz w:val="32"/>
          <w:szCs w:val="32"/>
          <w:cs/>
        </w:rPr>
        <w:t>ที่ใช้ในการวัดกำไรหรือขาดทุนจากการดำเนินงานในงบการเงิน ดังนั้น รายได้ กำไรจากการดำเนินงาน</w:t>
      </w:r>
      <w:r w:rsidR="00BF4AF8" w:rsidRPr="00B91A92">
        <w:rPr>
          <w:rFonts w:ascii="Angsana New" w:hAnsi="Angsana New" w:hint="cs"/>
          <w:spacing w:val="-5"/>
          <w:sz w:val="32"/>
          <w:szCs w:val="32"/>
          <w:cs/>
        </w:rPr>
        <w:t>และสินทรัพย์ที่แสดงอยู่ในงบการเงิน จึงถือเป็นการรายงานตามส่วนงานดำเนินงานและเขตภูมิศาสตร์</w:t>
      </w:r>
      <w:r w:rsidR="00BF4AF8" w:rsidRPr="00B91A92">
        <w:rPr>
          <w:rFonts w:ascii="Angsana New" w:hAnsi="Angsana New" w:hint="cs"/>
          <w:sz w:val="32"/>
          <w:szCs w:val="32"/>
          <w:cs/>
        </w:rPr>
        <w:t xml:space="preserve">แล้ว </w:t>
      </w:r>
    </w:p>
    <w:p w14:paraId="4A0A8C1B" w14:textId="4D5F1950" w:rsidR="008B372B" w:rsidRPr="00B91A92" w:rsidRDefault="001F1D7E" w:rsidP="009400E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B91A92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C03C42" w:rsidRPr="00B91A92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8B372B" w:rsidRPr="00B91A92">
        <w:rPr>
          <w:rFonts w:ascii="Angsana New" w:hAnsi="Angsana New" w:hint="cs"/>
          <w:b/>
          <w:bCs/>
          <w:spacing w:val="-2"/>
          <w:sz w:val="32"/>
          <w:szCs w:val="32"/>
        </w:rPr>
        <w:t>.</w:t>
      </w:r>
      <w:r w:rsidR="008B372B" w:rsidRPr="00B91A92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="008B372B" w:rsidRPr="00B91A92">
        <w:rPr>
          <w:rFonts w:ascii="Angsana New" w:hAnsi="Angsana New" w:hint="cs"/>
          <w:b/>
          <w:bCs/>
          <w:spacing w:val="-2"/>
          <w:sz w:val="32"/>
          <w:szCs w:val="32"/>
          <w:cs/>
        </w:rPr>
        <w:t>เงิน</w:t>
      </w:r>
      <w:r w:rsidR="008B372B" w:rsidRPr="00B91A92">
        <w:rPr>
          <w:rFonts w:ascii="Angsana New" w:hAnsi="Angsana New" w:hint="cs"/>
          <w:b/>
          <w:bCs/>
          <w:sz w:val="32"/>
          <w:szCs w:val="32"/>
          <w:cs/>
        </w:rPr>
        <w:t>ปัน</w:t>
      </w:r>
      <w:r w:rsidR="008B372B" w:rsidRPr="00B91A92">
        <w:rPr>
          <w:rFonts w:ascii="Angsana New" w:hAnsi="Angsana New" w:hint="cs"/>
          <w:b/>
          <w:bCs/>
          <w:spacing w:val="-2"/>
          <w:sz w:val="32"/>
          <w:szCs w:val="32"/>
          <w:cs/>
        </w:rPr>
        <w:t>ผล</w:t>
      </w:r>
    </w:p>
    <w:tbl>
      <w:tblPr>
        <w:tblW w:w="8730" w:type="dxa"/>
        <w:tblInd w:w="450" w:type="dxa"/>
        <w:tblLook w:val="01E0" w:firstRow="1" w:lastRow="1" w:firstColumn="1" w:lastColumn="1" w:noHBand="0" w:noVBand="0"/>
      </w:tblPr>
      <w:tblGrid>
        <w:gridCol w:w="2700"/>
        <w:gridCol w:w="2700"/>
        <w:gridCol w:w="1440"/>
        <w:gridCol w:w="1890"/>
      </w:tblGrid>
      <w:tr w:rsidR="008B372B" w:rsidRPr="00B91A92" w14:paraId="72176291" w14:textId="77777777" w:rsidTr="00A65863">
        <w:tc>
          <w:tcPr>
            <w:tcW w:w="2700" w:type="dxa"/>
            <w:vAlign w:val="bottom"/>
          </w:tcPr>
          <w:p w14:paraId="11ADCCE4" w14:textId="77777777" w:rsidR="008B372B" w:rsidRPr="00B91A92" w:rsidRDefault="008B372B" w:rsidP="009400E7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1A9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5399FB94" w14:textId="77777777" w:rsidR="008B372B" w:rsidRPr="00B91A92" w:rsidRDefault="008B372B" w:rsidP="009400E7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1A92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  <w:hideMark/>
          </w:tcPr>
          <w:p w14:paraId="555531CF" w14:textId="77777777" w:rsidR="008B372B" w:rsidRPr="00B91A92" w:rsidRDefault="008B372B" w:rsidP="009400E7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1A92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90" w:type="dxa"/>
            <w:hideMark/>
          </w:tcPr>
          <w:p w14:paraId="4064B242" w14:textId="77777777" w:rsidR="008B372B" w:rsidRPr="00B91A92" w:rsidRDefault="008B372B" w:rsidP="009400E7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1A92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8B372B" w:rsidRPr="00B91A92" w14:paraId="025C420C" w14:textId="77777777" w:rsidTr="00A65863">
        <w:tc>
          <w:tcPr>
            <w:tcW w:w="2700" w:type="dxa"/>
            <w:vAlign w:val="bottom"/>
          </w:tcPr>
          <w:p w14:paraId="062D57A7" w14:textId="77777777" w:rsidR="008B372B" w:rsidRPr="00B91A92" w:rsidRDefault="008B372B" w:rsidP="009400E7">
            <w:pP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vAlign w:val="bottom"/>
          </w:tcPr>
          <w:p w14:paraId="148868A1" w14:textId="77777777" w:rsidR="008B372B" w:rsidRPr="00B91A92" w:rsidRDefault="008B372B" w:rsidP="009400E7">
            <w:pP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0229C7D" w14:textId="77777777" w:rsidR="008B372B" w:rsidRPr="00B91A92" w:rsidRDefault="008B372B" w:rsidP="009400E7">
            <w:pP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1A92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90" w:type="dxa"/>
          </w:tcPr>
          <w:p w14:paraId="5ADA437F" w14:textId="77777777" w:rsidR="008B372B" w:rsidRPr="00B91A92" w:rsidRDefault="008B372B" w:rsidP="009400E7">
            <w:pP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1A9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91A92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E6357E" w:rsidRPr="00B91A92" w14:paraId="6C1321AF" w14:textId="77777777" w:rsidTr="004677B7">
        <w:tc>
          <w:tcPr>
            <w:tcW w:w="2700" w:type="dxa"/>
          </w:tcPr>
          <w:p w14:paraId="62E05B3B" w14:textId="1C0B93C7" w:rsidR="00E6357E" w:rsidRPr="00B91A92" w:rsidRDefault="00E6357E" w:rsidP="009400E7">
            <w:pPr>
              <w:tabs>
                <w:tab w:val="left" w:pos="90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</w:rPr>
            </w:pPr>
            <w:r w:rsidRPr="00B91A92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B91A92">
              <w:rPr>
                <w:rFonts w:ascii="Angsana New" w:hAnsi="Angsana New"/>
                <w:sz w:val="30"/>
                <w:szCs w:val="30"/>
              </w:rPr>
              <w:t>25</w:t>
            </w:r>
            <w:r w:rsidRPr="00B91A92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D7FAE" w:rsidRPr="00B91A9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0" w:type="dxa"/>
          </w:tcPr>
          <w:p w14:paraId="41E73B06" w14:textId="77777777" w:rsidR="00E6357E" w:rsidRPr="00B91A92" w:rsidRDefault="00E6357E" w:rsidP="009400E7">
            <w:pPr>
              <w:tabs>
                <w:tab w:val="left" w:pos="900"/>
                <w:tab w:val="right" w:pos="720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91A92">
              <w:rPr>
                <w:rFonts w:ascii="Angsana New" w:hAnsi="Angsana New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  <w:p w14:paraId="5418D3C1" w14:textId="648F4D9E" w:rsidR="00E6357E" w:rsidRPr="00B91A92" w:rsidRDefault="00E6357E" w:rsidP="009400E7">
            <w:pPr>
              <w:tabs>
                <w:tab w:val="left" w:pos="90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91A9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91A92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B91A92">
              <w:rPr>
                <w:rFonts w:ascii="Angsana New" w:hAnsi="Angsana New"/>
                <w:sz w:val="30"/>
                <w:szCs w:val="30"/>
              </w:rPr>
              <w:t>28</w:t>
            </w:r>
            <w:r w:rsidRPr="00B91A92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B91A92">
              <w:rPr>
                <w:rFonts w:ascii="Angsana New" w:hAnsi="Angsana New"/>
                <w:sz w:val="30"/>
                <w:szCs w:val="30"/>
              </w:rPr>
              <w:t>25</w:t>
            </w:r>
            <w:r w:rsidRPr="00B91A92">
              <w:rPr>
                <w:rFonts w:ascii="Angsana New" w:hAnsi="Angsana New"/>
                <w:sz w:val="30"/>
                <w:szCs w:val="30"/>
                <w:cs/>
              </w:rPr>
              <w:t>64</w:t>
            </w:r>
          </w:p>
        </w:tc>
        <w:tc>
          <w:tcPr>
            <w:tcW w:w="1440" w:type="dxa"/>
            <w:vAlign w:val="bottom"/>
          </w:tcPr>
          <w:p w14:paraId="57806D7A" w14:textId="25D22FF7" w:rsidR="00E6357E" w:rsidRPr="00B91A92" w:rsidRDefault="00E6357E" w:rsidP="009400E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91A92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1890" w:type="dxa"/>
            <w:vAlign w:val="bottom"/>
          </w:tcPr>
          <w:p w14:paraId="74F4BD67" w14:textId="424A3D29" w:rsidR="00E6357E" w:rsidRPr="00B91A92" w:rsidRDefault="00E6357E" w:rsidP="00E5202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B91A92">
              <w:rPr>
                <w:rFonts w:ascii="Angsana New" w:hAnsi="Angsana New"/>
                <w:sz w:val="30"/>
                <w:szCs w:val="30"/>
              </w:rPr>
              <w:t>100.00</w:t>
            </w:r>
          </w:p>
        </w:tc>
      </w:tr>
      <w:tr w:rsidR="00E6357E" w:rsidRPr="00B91A92" w14:paraId="751DD480" w14:textId="77777777" w:rsidTr="004677B7">
        <w:tc>
          <w:tcPr>
            <w:tcW w:w="2700" w:type="dxa"/>
          </w:tcPr>
          <w:p w14:paraId="47D27416" w14:textId="39281AC4" w:rsidR="00E6357E" w:rsidRPr="00B91A92" w:rsidRDefault="00E6357E" w:rsidP="009400E7">
            <w:pPr>
              <w:tabs>
                <w:tab w:val="left" w:pos="90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91A92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B91A9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1A9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0" w:type="dxa"/>
          </w:tcPr>
          <w:p w14:paraId="6FBC49D4" w14:textId="77777777" w:rsidR="00E6357E" w:rsidRPr="00B91A92" w:rsidRDefault="00E6357E" w:rsidP="009400E7">
            <w:pP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569420D" w14:textId="67C983D9" w:rsidR="00E6357E" w:rsidRPr="00B91A92" w:rsidRDefault="00E6357E" w:rsidP="009400E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91A92">
              <w:rPr>
                <w:rFonts w:ascii="Angsana New" w:hAnsi="Angsana New"/>
                <w:sz w:val="30"/>
                <w:szCs w:val="30"/>
              </w:rPr>
              <w:t xml:space="preserve">101   </w:t>
            </w:r>
          </w:p>
        </w:tc>
        <w:tc>
          <w:tcPr>
            <w:tcW w:w="1890" w:type="dxa"/>
            <w:vAlign w:val="bottom"/>
          </w:tcPr>
          <w:p w14:paraId="5217C643" w14:textId="7D723ED1" w:rsidR="00E6357E" w:rsidRPr="00B91A92" w:rsidRDefault="00E6357E" w:rsidP="00E5202C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B91A92">
              <w:rPr>
                <w:rFonts w:ascii="Angsana New" w:hAnsi="Angsana New"/>
                <w:sz w:val="30"/>
                <w:szCs w:val="30"/>
              </w:rPr>
              <w:t>100.00</w:t>
            </w:r>
          </w:p>
        </w:tc>
      </w:tr>
      <w:tr w:rsidR="00DD2172" w:rsidRPr="00B91A92" w14:paraId="3781DA18" w14:textId="77777777" w:rsidTr="005A39A7">
        <w:tc>
          <w:tcPr>
            <w:tcW w:w="2700" w:type="dxa"/>
          </w:tcPr>
          <w:p w14:paraId="024BA922" w14:textId="77777777" w:rsidR="00DD2172" w:rsidRPr="00B91A92" w:rsidRDefault="00DD2172" w:rsidP="009400E7">
            <w:pPr>
              <w:tabs>
                <w:tab w:val="left" w:pos="90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</w:rPr>
            </w:pPr>
            <w:r w:rsidRPr="00B91A92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  <w:p w14:paraId="25954357" w14:textId="47A9CAAF" w:rsidR="00DD2172" w:rsidRPr="00B91A92" w:rsidRDefault="00DD2172" w:rsidP="009400E7">
            <w:pPr>
              <w:tabs>
                <w:tab w:val="left" w:pos="90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6A451594" w14:textId="77777777" w:rsidR="00DD2172" w:rsidRPr="00B91A92" w:rsidRDefault="00DD2172" w:rsidP="009400E7">
            <w:pPr>
              <w:tabs>
                <w:tab w:val="left" w:pos="900"/>
                <w:tab w:val="right" w:pos="720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91A92">
              <w:rPr>
                <w:rFonts w:ascii="Angsana New" w:hAnsi="Angsana New" w:hint="cs"/>
                <w:sz w:val="30"/>
                <w:szCs w:val="30"/>
                <w:cs/>
              </w:rPr>
              <w:t>ที่ประชุมคณะกรรมการบริษัทฯ</w:t>
            </w:r>
          </w:p>
          <w:p w14:paraId="7759B8B6" w14:textId="64576B70" w:rsidR="00DD2172" w:rsidRPr="00B91A92" w:rsidRDefault="00DD2172" w:rsidP="009400E7">
            <w:pPr>
              <w:tabs>
                <w:tab w:val="left" w:pos="900"/>
                <w:tab w:val="right" w:pos="720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91A92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B91A92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B91A92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B91A92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B91A9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1A9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4810182D" w14:textId="248956A7" w:rsidR="00DD2172" w:rsidRPr="00B91A92" w:rsidRDefault="00DD2172" w:rsidP="009400E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91A92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890" w:type="dxa"/>
            <w:vAlign w:val="bottom"/>
          </w:tcPr>
          <w:p w14:paraId="2C7C4C24" w14:textId="01B76724" w:rsidR="00DD2172" w:rsidRPr="00B91A92" w:rsidRDefault="00DD2172" w:rsidP="00E5202C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B91A92">
              <w:rPr>
                <w:rFonts w:ascii="Angsana New" w:hAnsi="Angsana New"/>
                <w:sz w:val="30"/>
                <w:szCs w:val="30"/>
              </w:rPr>
              <w:t>33.45</w:t>
            </w:r>
          </w:p>
        </w:tc>
      </w:tr>
      <w:tr w:rsidR="00BB713A" w:rsidRPr="00B91A92" w14:paraId="232B5216" w14:textId="77777777" w:rsidTr="005A39A7">
        <w:tc>
          <w:tcPr>
            <w:tcW w:w="2700" w:type="dxa"/>
          </w:tcPr>
          <w:p w14:paraId="1CCA9028" w14:textId="77777777" w:rsidR="00BB713A" w:rsidRPr="00B91A92" w:rsidRDefault="00BB713A" w:rsidP="009400E7">
            <w:pPr>
              <w:tabs>
                <w:tab w:val="left" w:pos="90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</w:rPr>
            </w:pPr>
            <w:r w:rsidRPr="00B91A92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  <w:p w14:paraId="7AD4253A" w14:textId="77777777" w:rsidR="00BB713A" w:rsidRPr="00B91A92" w:rsidRDefault="00BB713A" w:rsidP="009400E7">
            <w:pPr>
              <w:tabs>
                <w:tab w:val="left" w:pos="90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220922D4" w14:textId="77777777" w:rsidR="00BB713A" w:rsidRPr="00B91A92" w:rsidRDefault="00BB713A" w:rsidP="009400E7">
            <w:pPr>
              <w:tabs>
                <w:tab w:val="left" w:pos="900"/>
                <w:tab w:val="right" w:pos="720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91A92">
              <w:rPr>
                <w:rFonts w:ascii="Angsana New" w:hAnsi="Angsana New" w:hint="cs"/>
                <w:sz w:val="30"/>
                <w:szCs w:val="30"/>
                <w:cs/>
              </w:rPr>
              <w:t>ที่ประชุมวิสามัญผู้ถือหุ้น</w:t>
            </w:r>
            <w:r w:rsidRPr="00B91A9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7A51A8E" w14:textId="0F00CB4B" w:rsidR="00BB713A" w:rsidRPr="00B91A92" w:rsidRDefault="00BB713A" w:rsidP="009400E7">
            <w:pPr>
              <w:tabs>
                <w:tab w:val="left" w:pos="900"/>
                <w:tab w:val="right" w:pos="720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91A9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91A92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="00E46F89" w:rsidRPr="00B91A9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36AF8" w:rsidRPr="00B91A9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B91A9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91A9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1A9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53F8966C" w14:textId="41A5D3F0" w:rsidR="00BB713A" w:rsidRPr="00B91A92" w:rsidRDefault="00BB713A" w:rsidP="009400E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91A92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890" w:type="dxa"/>
            <w:vAlign w:val="bottom"/>
          </w:tcPr>
          <w:p w14:paraId="02AF891A" w14:textId="35D2A840" w:rsidR="00BB713A" w:rsidRPr="00B91A92" w:rsidRDefault="00BB713A" w:rsidP="00E5202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B91A92">
              <w:rPr>
                <w:rFonts w:ascii="Angsana New" w:hAnsi="Angsana New"/>
                <w:sz w:val="30"/>
                <w:szCs w:val="30"/>
              </w:rPr>
              <w:t>25.00</w:t>
            </w:r>
          </w:p>
        </w:tc>
      </w:tr>
      <w:tr w:rsidR="00BB713A" w:rsidRPr="00B91A92" w14:paraId="77B03476" w14:textId="77777777" w:rsidTr="00A65863">
        <w:tc>
          <w:tcPr>
            <w:tcW w:w="2700" w:type="dxa"/>
          </w:tcPr>
          <w:p w14:paraId="0B989C78" w14:textId="6D16A961" w:rsidR="00BB713A" w:rsidRPr="00B91A92" w:rsidRDefault="00BB713A" w:rsidP="009400E7">
            <w:pPr>
              <w:tabs>
                <w:tab w:val="left" w:pos="90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91A92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B91A9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91A9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0" w:type="dxa"/>
          </w:tcPr>
          <w:p w14:paraId="78B76196" w14:textId="77777777" w:rsidR="00BB713A" w:rsidRPr="00B91A92" w:rsidRDefault="00BB713A" w:rsidP="009400E7">
            <w:pPr>
              <w:tabs>
                <w:tab w:val="left" w:pos="900"/>
                <w:tab w:val="right" w:pos="720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E27A7F6" w14:textId="026BDDBB" w:rsidR="00BB713A" w:rsidRPr="00B91A92" w:rsidRDefault="00BB713A" w:rsidP="009400E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91A92">
              <w:rPr>
                <w:rFonts w:ascii="Angsana New" w:hAnsi="Angsana New"/>
                <w:sz w:val="30"/>
                <w:szCs w:val="30"/>
              </w:rPr>
              <w:t xml:space="preserve">94   </w:t>
            </w:r>
          </w:p>
        </w:tc>
        <w:tc>
          <w:tcPr>
            <w:tcW w:w="1890" w:type="dxa"/>
            <w:vAlign w:val="bottom"/>
          </w:tcPr>
          <w:p w14:paraId="42635492" w14:textId="707964D7" w:rsidR="00BB713A" w:rsidRPr="00B91A92" w:rsidRDefault="00BB713A" w:rsidP="00E5202C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B91A92">
              <w:rPr>
                <w:rFonts w:ascii="Angsana New" w:hAnsi="Angsana New"/>
                <w:sz w:val="30"/>
                <w:szCs w:val="30"/>
              </w:rPr>
              <w:t>58.45</w:t>
            </w:r>
          </w:p>
        </w:tc>
      </w:tr>
    </w:tbl>
    <w:p w14:paraId="0BB731BB" w14:textId="77777777" w:rsidR="009400E7" w:rsidRPr="00B91A92" w:rsidRDefault="009400E7" w:rsidP="00AE5990">
      <w:pPr>
        <w:tabs>
          <w:tab w:val="left" w:pos="900"/>
          <w:tab w:val="right" w:pos="728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17334B" w14:textId="77777777" w:rsidR="00117575" w:rsidRDefault="0011757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5C7CB4" w14:textId="403EB0F3" w:rsidR="00AB1F9A" w:rsidRPr="00B91A92" w:rsidRDefault="00602262" w:rsidP="00117575">
      <w:pPr>
        <w:tabs>
          <w:tab w:val="left" w:pos="900"/>
          <w:tab w:val="right" w:pos="728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92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C03C42" w:rsidRPr="00B91A92">
        <w:rPr>
          <w:rFonts w:ascii="Angsana New" w:hAnsi="Angsana New"/>
          <w:b/>
          <w:bCs/>
          <w:sz w:val="32"/>
          <w:szCs w:val="32"/>
        </w:rPr>
        <w:t>2</w:t>
      </w:r>
      <w:r w:rsidRPr="00B91A9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91A9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B1F9A" w:rsidRPr="00B91A92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  <w:r w:rsidR="0083539A" w:rsidRPr="00B91A92">
        <w:rPr>
          <w:rFonts w:ascii="Angsana New" w:hAnsi="Angsana New"/>
          <w:b/>
          <w:bCs/>
          <w:sz w:val="32"/>
          <w:szCs w:val="32"/>
        </w:rPr>
        <w:t xml:space="preserve">    </w:t>
      </w:r>
    </w:p>
    <w:p w14:paraId="79D3F8EC" w14:textId="77CC67CE" w:rsidR="00194C60" w:rsidRPr="00B91A92" w:rsidRDefault="00194C60" w:rsidP="00117575">
      <w:pPr>
        <w:tabs>
          <w:tab w:val="left" w:pos="900"/>
          <w:tab w:val="right" w:pos="728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91A92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C03C42" w:rsidRPr="00B91A92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Pr="00B91A92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.1 </w:t>
      </w:r>
      <w:r w:rsidRPr="00B91A92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B91A9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ภาระผูกพันตามสัญญาเช่าดำเนินงาน</w:t>
      </w:r>
    </w:p>
    <w:p w14:paraId="31A1FEDA" w14:textId="3A6A9E12" w:rsidR="00BA36D1" w:rsidRPr="00B91A92" w:rsidRDefault="00927228" w:rsidP="00117575">
      <w:pPr>
        <w:overflowPunct/>
        <w:autoSpaceDE/>
        <w:adjustRightInd/>
        <w:spacing w:before="120" w:line="40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1757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E46F89" w:rsidRPr="00117575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E46F89" w:rsidRPr="00117575">
        <w:rPr>
          <w:rFonts w:ascii="Angsana New" w:hAnsi="Angsana New"/>
          <w:color w:val="000000"/>
          <w:spacing w:val="-4"/>
          <w:sz w:val="32"/>
          <w:szCs w:val="32"/>
          <w:cs/>
        </w:rPr>
        <w:t>กันยายน</w:t>
      </w:r>
      <w:r w:rsidR="00AD0715" w:rsidRPr="0011757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AD0715" w:rsidRPr="00117575">
        <w:rPr>
          <w:rFonts w:ascii="Angsana New" w:hAnsi="Angsana New"/>
          <w:color w:val="000000"/>
          <w:spacing w:val="-4"/>
          <w:sz w:val="32"/>
          <w:szCs w:val="32"/>
        </w:rPr>
        <w:t>2565</w:t>
      </w:r>
      <w:r w:rsidRPr="00117575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BA36D1" w:rsidRPr="00117575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บริษัทฯได้เข้าทำสัญญาบริการซึ่งอายุของสัญญามีระยะเวลา</w:t>
      </w:r>
      <w:r w:rsidR="00854A34" w:rsidRPr="00117575">
        <w:rPr>
          <w:rFonts w:ascii="Angsana New" w:hAnsi="Angsana New" w:hint="cs"/>
          <w:color w:val="000000"/>
          <w:spacing w:val="-4"/>
          <w:sz w:val="32"/>
          <w:szCs w:val="32"/>
          <w:cs/>
        </w:rPr>
        <w:t>ประมาณ</w:t>
      </w:r>
      <w:r w:rsidR="00117575" w:rsidRPr="00117575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17D31" w:rsidRPr="00117575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9F6FD6" w:rsidRPr="00117575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17D31" w:rsidRPr="00117575">
        <w:rPr>
          <w:rFonts w:ascii="Angsana New" w:hAnsi="Angsana New"/>
          <w:color w:val="000000"/>
          <w:spacing w:val="-4"/>
          <w:sz w:val="32"/>
          <w:szCs w:val="32"/>
        </w:rPr>
        <w:t>-</w:t>
      </w:r>
      <w:r w:rsidR="009F6FD6" w:rsidRPr="00117575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17D31" w:rsidRPr="00117575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BA36D1" w:rsidRPr="0011757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ปี</w:t>
      </w:r>
      <w:r w:rsidR="00BA36D1" w:rsidRPr="00B91A92">
        <w:rPr>
          <w:rFonts w:ascii="Angsana New" w:hAnsi="Angsana New" w:hint="cs"/>
          <w:color w:val="000000"/>
          <w:sz w:val="32"/>
          <w:szCs w:val="32"/>
          <w:cs/>
        </w:rPr>
        <w:t xml:space="preserve"> โดยมีจำนวนเงินขั้นต่ำที่ต้องจ่ายในอนาคตทั้งสิ้นภายใต้สัญญาบริการ</w:t>
      </w:r>
      <w:r w:rsidRPr="00B91A92">
        <w:rPr>
          <w:rFonts w:ascii="Angsana New" w:hAnsi="Angsana New" w:hint="cs"/>
          <w:color w:val="000000"/>
          <w:sz w:val="32"/>
          <w:szCs w:val="32"/>
          <w:cs/>
        </w:rPr>
        <w:t>เป็นจำนวนเงิน</w:t>
      </w:r>
      <w:r w:rsidR="00117575">
        <w:rPr>
          <w:rFonts w:ascii="Angsana New" w:hAnsi="Angsana New"/>
          <w:color w:val="000000"/>
          <w:sz w:val="32"/>
          <w:szCs w:val="32"/>
        </w:rPr>
        <w:t xml:space="preserve"> </w:t>
      </w:r>
      <w:r w:rsidR="000D3300">
        <w:rPr>
          <w:rFonts w:ascii="Angsana New" w:hAnsi="Angsana New"/>
          <w:color w:val="000000"/>
          <w:sz w:val="32"/>
          <w:szCs w:val="32"/>
        </w:rPr>
        <w:t>2</w:t>
      </w:r>
      <w:r w:rsidR="0008462F" w:rsidRPr="00B91A92">
        <w:rPr>
          <w:rFonts w:ascii="Angsana New" w:hAnsi="Angsana New"/>
          <w:color w:val="000000"/>
          <w:sz w:val="32"/>
          <w:szCs w:val="32"/>
        </w:rPr>
        <w:t>.</w:t>
      </w:r>
      <w:r w:rsidR="000D3300">
        <w:rPr>
          <w:rFonts w:ascii="Angsana New" w:hAnsi="Angsana New"/>
          <w:color w:val="000000"/>
          <w:sz w:val="32"/>
          <w:szCs w:val="32"/>
        </w:rPr>
        <w:t>2</w:t>
      </w:r>
      <w:r w:rsidR="002C0938" w:rsidRPr="00B91A92">
        <w:rPr>
          <w:rFonts w:ascii="Angsana New" w:hAnsi="Angsana New"/>
          <w:color w:val="000000"/>
          <w:sz w:val="32"/>
          <w:szCs w:val="32"/>
        </w:rPr>
        <w:t xml:space="preserve"> </w:t>
      </w:r>
      <w:r w:rsidRPr="00B91A92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8608F9" w:rsidRPr="00B91A92">
        <w:rPr>
          <w:rFonts w:ascii="Angsana New" w:hAnsi="Angsana New"/>
          <w:color w:val="000000"/>
          <w:sz w:val="32"/>
          <w:szCs w:val="32"/>
        </w:rPr>
        <w:t xml:space="preserve"> (</w:t>
      </w:r>
      <w:r w:rsidR="0063120C" w:rsidRPr="00B91A92">
        <w:rPr>
          <w:rFonts w:ascii="Angsana New" w:hAnsi="Angsana New"/>
          <w:color w:val="000000"/>
          <w:sz w:val="32"/>
          <w:szCs w:val="32"/>
        </w:rPr>
        <w:t xml:space="preserve">31 </w:t>
      </w:r>
      <w:r w:rsidR="0063120C" w:rsidRPr="00B91A92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8608F9" w:rsidRPr="00B91A92">
        <w:rPr>
          <w:rFonts w:ascii="Angsana New" w:hAnsi="Angsana New"/>
          <w:color w:val="000000"/>
          <w:sz w:val="32"/>
          <w:szCs w:val="32"/>
        </w:rPr>
        <w:t>2564:</w:t>
      </w:r>
      <w:r w:rsidR="002C0938" w:rsidRPr="00B91A92">
        <w:rPr>
          <w:rFonts w:ascii="Angsana New" w:hAnsi="Angsana New"/>
          <w:color w:val="000000"/>
          <w:sz w:val="32"/>
          <w:szCs w:val="32"/>
        </w:rPr>
        <w:t xml:space="preserve"> 2.0 </w:t>
      </w:r>
      <w:r w:rsidR="002C0938" w:rsidRPr="00B91A92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2C0938" w:rsidRPr="00B91A92">
        <w:rPr>
          <w:rFonts w:ascii="Angsana New" w:hAnsi="Angsana New"/>
          <w:color w:val="000000"/>
          <w:sz w:val="32"/>
          <w:szCs w:val="32"/>
        </w:rPr>
        <w:t>)</w:t>
      </w:r>
    </w:p>
    <w:p w14:paraId="77DDDF34" w14:textId="2C178545" w:rsidR="00602262" w:rsidRPr="00B91A92" w:rsidRDefault="00194C60" w:rsidP="00117575">
      <w:pPr>
        <w:tabs>
          <w:tab w:val="left" w:pos="900"/>
          <w:tab w:val="right" w:pos="728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91A92">
        <w:rPr>
          <w:rFonts w:ascii="Angsana New" w:hAnsi="Angsana New" w:hint="cs"/>
          <w:b/>
          <w:bCs/>
          <w:sz w:val="32"/>
          <w:szCs w:val="32"/>
        </w:rPr>
        <w:t>1</w:t>
      </w:r>
      <w:r w:rsidR="00C03C42" w:rsidRPr="00B91A92">
        <w:rPr>
          <w:rFonts w:ascii="Angsana New" w:hAnsi="Angsana New"/>
          <w:b/>
          <w:bCs/>
          <w:sz w:val="32"/>
          <w:szCs w:val="32"/>
        </w:rPr>
        <w:t>2</w:t>
      </w:r>
      <w:r w:rsidRPr="00B91A92">
        <w:rPr>
          <w:rFonts w:ascii="Angsana New" w:hAnsi="Angsana New" w:hint="cs"/>
          <w:b/>
          <w:bCs/>
          <w:sz w:val="32"/>
          <w:szCs w:val="32"/>
        </w:rPr>
        <w:t>.2</w:t>
      </w:r>
      <w:r w:rsidRPr="00B91A92">
        <w:rPr>
          <w:rFonts w:ascii="Angsana New" w:hAnsi="Angsana New" w:hint="cs"/>
          <w:b/>
          <w:bCs/>
          <w:sz w:val="32"/>
          <w:szCs w:val="32"/>
        </w:rPr>
        <w:tab/>
      </w:r>
      <w:r w:rsidR="00602262" w:rsidRPr="00B91A9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ภาระผูกพันเกี่ยวกับสัญญาให้บริกา</w:t>
      </w:r>
      <w:r w:rsidR="005D4721">
        <w:rPr>
          <w:rFonts w:ascii="Angsana New" w:hAnsi="Angsana New" w:hint="cs"/>
          <w:b/>
          <w:bCs/>
          <w:sz w:val="32"/>
          <w:szCs w:val="32"/>
          <w:cs/>
        </w:rPr>
        <w:t>รอื่น</w:t>
      </w:r>
    </w:p>
    <w:p w14:paraId="1A78920D" w14:textId="77777777" w:rsidR="005D4721" w:rsidRDefault="00602262" w:rsidP="00117575">
      <w:pPr>
        <w:tabs>
          <w:tab w:val="left" w:pos="1560"/>
          <w:tab w:val="right" w:pos="6930"/>
          <w:tab w:val="right" w:pos="8280"/>
          <w:tab w:val="right" w:pos="85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91A92">
        <w:rPr>
          <w:rFonts w:ascii="Angsana New" w:hAnsi="Angsana New" w:hint="cs"/>
          <w:sz w:val="32"/>
          <w:szCs w:val="32"/>
          <w:cs/>
        </w:rPr>
        <w:tab/>
      </w:r>
      <w:r w:rsidR="00CE0B5B" w:rsidRPr="00B91A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46F89" w:rsidRPr="00B91A92">
        <w:rPr>
          <w:rFonts w:ascii="Angsana New" w:hAnsi="Angsana New"/>
          <w:sz w:val="32"/>
          <w:szCs w:val="32"/>
        </w:rPr>
        <w:t xml:space="preserve">30 </w:t>
      </w:r>
      <w:r w:rsidR="00E46F89" w:rsidRPr="00B91A92">
        <w:rPr>
          <w:rFonts w:ascii="Angsana New" w:hAnsi="Angsana New"/>
          <w:sz w:val="32"/>
          <w:szCs w:val="32"/>
          <w:cs/>
        </w:rPr>
        <w:t>กันยายน</w:t>
      </w:r>
      <w:r w:rsidR="00944790" w:rsidRPr="00B91A92">
        <w:rPr>
          <w:rFonts w:ascii="Angsana New" w:hAnsi="Angsana New" w:hint="cs"/>
          <w:sz w:val="32"/>
          <w:szCs w:val="32"/>
          <w:cs/>
        </w:rPr>
        <w:t xml:space="preserve"> </w:t>
      </w:r>
      <w:r w:rsidR="00AD0715" w:rsidRPr="00B91A92">
        <w:rPr>
          <w:rFonts w:ascii="Angsana New" w:hAnsi="Angsana New"/>
          <w:sz w:val="32"/>
          <w:szCs w:val="32"/>
        </w:rPr>
        <w:t>2565</w:t>
      </w:r>
      <w:r w:rsidR="00CE0B5B" w:rsidRPr="00B91A92">
        <w:rPr>
          <w:rFonts w:ascii="Angsana New" w:hAnsi="Angsana New" w:hint="cs"/>
          <w:sz w:val="32"/>
          <w:szCs w:val="32"/>
        </w:rPr>
        <w:t xml:space="preserve"> </w:t>
      </w:r>
      <w:r w:rsidR="00CE0B5B" w:rsidRPr="00B91A92">
        <w:rPr>
          <w:rFonts w:ascii="Angsana New" w:hAnsi="Angsana New" w:hint="cs"/>
          <w:sz w:val="32"/>
          <w:szCs w:val="32"/>
          <w:cs/>
        </w:rPr>
        <w:t>บริษัทฯ</w:t>
      </w:r>
      <w:r w:rsidR="009E66C3" w:rsidRPr="00B91A92">
        <w:rPr>
          <w:rFonts w:ascii="Angsana New" w:hAnsi="Angsana New" w:hint="cs"/>
          <w:sz w:val="32"/>
          <w:szCs w:val="32"/>
          <w:cs/>
        </w:rPr>
        <w:t>มี</w:t>
      </w:r>
      <w:r w:rsidR="00CE0B5B" w:rsidRPr="00B91A92">
        <w:rPr>
          <w:rFonts w:ascii="Angsana New" w:hAnsi="Angsana New" w:hint="cs"/>
          <w:sz w:val="32"/>
          <w:szCs w:val="32"/>
          <w:cs/>
        </w:rPr>
        <w:t>ภาระผูกพันเกี่ยวกับ</w:t>
      </w:r>
    </w:p>
    <w:p w14:paraId="3180E7D7" w14:textId="74A1403C" w:rsidR="009F6F65" w:rsidRDefault="008C6BE3" w:rsidP="00117575">
      <w:pPr>
        <w:tabs>
          <w:tab w:val="left" w:pos="540"/>
          <w:tab w:val="left" w:pos="1560"/>
          <w:tab w:val="right" w:pos="6930"/>
          <w:tab w:val="right" w:pos="8280"/>
          <w:tab w:val="right" w:pos="8540"/>
        </w:tabs>
        <w:spacing w:before="120" w:after="120" w:line="400" w:lineRule="exact"/>
        <w:ind w:left="900" w:hanging="124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D4721">
        <w:rPr>
          <w:rFonts w:ascii="Angsana New" w:hAnsi="Angsana New" w:hint="cs"/>
          <w:sz w:val="32"/>
          <w:szCs w:val="32"/>
          <w:cs/>
        </w:rPr>
        <w:t>1</w:t>
      </w:r>
      <w:r w:rsidR="008821C1"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ab/>
      </w:r>
      <w:r w:rsidR="00CE0B5B" w:rsidRPr="00B91A92">
        <w:rPr>
          <w:rFonts w:ascii="Angsana New" w:hAnsi="Angsana New" w:hint="cs"/>
          <w:sz w:val="32"/>
          <w:szCs w:val="32"/>
          <w:cs/>
        </w:rPr>
        <w:t>สัญญาว่าจ้างที่ปรึกษา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="009E66C3" w:rsidRPr="00B91A92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4726EF" w:rsidRPr="00B91A92">
        <w:rPr>
          <w:rFonts w:ascii="Angsana New" w:hAnsi="Angsana New"/>
          <w:sz w:val="32"/>
          <w:szCs w:val="32"/>
        </w:rPr>
        <w:t xml:space="preserve"> </w:t>
      </w:r>
      <w:r w:rsidR="0008462F" w:rsidRPr="00B91A92">
        <w:rPr>
          <w:rFonts w:ascii="Angsana New" w:hAnsi="Angsana New"/>
          <w:sz w:val="32"/>
          <w:szCs w:val="32"/>
        </w:rPr>
        <w:t>1.0</w:t>
      </w:r>
      <w:r w:rsidR="00377564" w:rsidRPr="00B91A92">
        <w:rPr>
          <w:rFonts w:ascii="Angsana New" w:hAnsi="Angsana New"/>
          <w:sz w:val="32"/>
          <w:szCs w:val="32"/>
        </w:rPr>
        <w:t xml:space="preserve"> </w:t>
      </w:r>
      <w:r w:rsidR="009E66C3" w:rsidRPr="00B91A9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E66C3" w:rsidRPr="00B91A92">
        <w:rPr>
          <w:rFonts w:ascii="Angsana New" w:hAnsi="Angsana New" w:hint="cs"/>
          <w:sz w:val="32"/>
          <w:szCs w:val="32"/>
        </w:rPr>
        <w:t xml:space="preserve">(31 </w:t>
      </w:r>
      <w:r w:rsidR="009E66C3" w:rsidRPr="00B91A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E66C3" w:rsidRPr="00B91A92">
        <w:rPr>
          <w:rFonts w:ascii="Angsana New" w:hAnsi="Angsana New" w:hint="cs"/>
          <w:sz w:val="32"/>
          <w:szCs w:val="32"/>
        </w:rPr>
        <w:t>25</w:t>
      </w:r>
      <w:r w:rsidR="0006602B" w:rsidRPr="00B91A92">
        <w:rPr>
          <w:rFonts w:ascii="Angsana New" w:hAnsi="Angsana New" w:hint="cs"/>
          <w:sz w:val="32"/>
          <w:szCs w:val="32"/>
          <w:cs/>
        </w:rPr>
        <w:t>6</w:t>
      </w:r>
      <w:r w:rsidR="00AD0715" w:rsidRPr="00B91A92">
        <w:rPr>
          <w:rFonts w:ascii="Angsana New" w:hAnsi="Angsana New" w:hint="cs"/>
          <w:sz w:val="32"/>
          <w:szCs w:val="32"/>
          <w:cs/>
        </w:rPr>
        <w:t>4</w:t>
      </w:r>
      <w:r w:rsidR="009E66C3" w:rsidRPr="00B91A92">
        <w:rPr>
          <w:rFonts w:ascii="Angsana New" w:hAnsi="Angsana New" w:hint="cs"/>
          <w:sz w:val="32"/>
          <w:szCs w:val="32"/>
        </w:rPr>
        <w:t xml:space="preserve">: </w:t>
      </w:r>
      <w:r w:rsidR="00AD0715" w:rsidRPr="00B91A92">
        <w:rPr>
          <w:rFonts w:ascii="Angsana New" w:hAnsi="Angsana New"/>
          <w:sz w:val="32"/>
          <w:szCs w:val="32"/>
        </w:rPr>
        <w:t>4.4</w:t>
      </w:r>
      <w:r w:rsidR="0006602B" w:rsidRPr="00B91A92">
        <w:rPr>
          <w:rFonts w:ascii="Angsana New" w:hAnsi="Angsana New" w:hint="cs"/>
          <w:sz w:val="32"/>
          <w:szCs w:val="32"/>
        </w:rPr>
        <w:t xml:space="preserve"> </w:t>
      </w:r>
      <w:r w:rsidR="009E66C3" w:rsidRPr="00B91A92">
        <w:rPr>
          <w:rFonts w:ascii="Angsana New" w:hAnsi="Angsana New" w:hint="cs"/>
          <w:sz w:val="32"/>
          <w:szCs w:val="32"/>
          <w:cs/>
        </w:rPr>
        <w:t>ล้านบาท</w:t>
      </w:r>
      <w:r w:rsidR="009E66C3" w:rsidRPr="00B91A92">
        <w:rPr>
          <w:rFonts w:ascii="Angsana New" w:hAnsi="Angsana New" w:hint="cs"/>
          <w:sz w:val="32"/>
          <w:szCs w:val="32"/>
        </w:rPr>
        <w:t>)</w:t>
      </w:r>
    </w:p>
    <w:p w14:paraId="3D9B68C3" w14:textId="76351F2F" w:rsidR="008C6BE3" w:rsidRPr="00B91A92" w:rsidRDefault="008C6BE3" w:rsidP="00117575">
      <w:pPr>
        <w:tabs>
          <w:tab w:val="left" w:pos="540"/>
          <w:tab w:val="left" w:pos="1560"/>
          <w:tab w:val="right" w:pos="6930"/>
          <w:tab w:val="right" w:pos="8280"/>
          <w:tab w:val="right" w:pos="8540"/>
        </w:tabs>
        <w:spacing w:before="120" w:after="120" w:line="400" w:lineRule="exact"/>
        <w:ind w:left="900" w:hanging="124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821C1">
        <w:rPr>
          <w:rFonts w:ascii="Angsana New" w:hAnsi="Angsana New" w:hint="cs"/>
          <w:sz w:val="32"/>
          <w:szCs w:val="32"/>
          <w:cs/>
        </w:rPr>
        <w:t>2.</w:t>
      </w:r>
      <w:r>
        <w:rPr>
          <w:rFonts w:ascii="Angsana New" w:hAnsi="Angsana New"/>
          <w:sz w:val="32"/>
          <w:szCs w:val="32"/>
          <w:cs/>
        </w:rPr>
        <w:tab/>
      </w:r>
      <w:r w:rsidRPr="00117575">
        <w:rPr>
          <w:rFonts w:ascii="Angsana New" w:hAnsi="Angsana New" w:hint="cs"/>
          <w:spacing w:val="-6"/>
          <w:sz w:val="32"/>
          <w:szCs w:val="32"/>
          <w:cs/>
        </w:rPr>
        <w:t>สัญญาว่าจ้างที่ปรึกษาทางการแพทย์เป็นจำนวนเงิน</w:t>
      </w:r>
      <w:r w:rsidRPr="00117575">
        <w:rPr>
          <w:rFonts w:ascii="Angsana New" w:hAnsi="Angsana New"/>
          <w:spacing w:val="-6"/>
          <w:sz w:val="32"/>
          <w:szCs w:val="32"/>
        </w:rPr>
        <w:t xml:space="preserve"> </w:t>
      </w:r>
      <w:r w:rsidR="009558D4" w:rsidRPr="00117575">
        <w:rPr>
          <w:rFonts w:ascii="Angsana New" w:hAnsi="Angsana New"/>
          <w:spacing w:val="-6"/>
          <w:sz w:val="32"/>
          <w:szCs w:val="32"/>
        </w:rPr>
        <w:t xml:space="preserve">0.7 </w:t>
      </w:r>
      <w:r w:rsidR="009558D4" w:rsidRPr="00117575">
        <w:rPr>
          <w:rFonts w:ascii="Angsana New" w:hAnsi="Angsana New"/>
          <w:spacing w:val="-6"/>
          <w:sz w:val="32"/>
          <w:szCs w:val="32"/>
          <w:cs/>
        </w:rPr>
        <w:t>ล้านเหรียญสหรัฐ</w:t>
      </w:r>
      <w:r w:rsidR="00755F26" w:rsidRPr="00117575">
        <w:rPr>
          <w:rFonts w:ascii="Angsana New" w:hAnsi="Angsana New" w:hint="cs"/>
          <w:spacing w:val="-6"/>
          <w:sz w:val="32"/>
          <w:szCs w:val="32"/>
          <w:cs/>
        </w:rPr>
        <w:t>อเมริกา</w:t>
      </w:r>
      <w:r w:rsidR="009558D4" w:rsidRPr="0011757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17575">
        <w:rPr>
          <w:rFonts w:ascii="Angsana New" w:hAnsi="Angsana New" w:hint="cs"/>
          <w:spacing w:val="-6"/>
          <w:sz w:val="32"/>
          <w:szCs w:val="32"/>
        </w:rPr>
        <w:t xml:space="preserve">(31 </w:t>
      </w:r>
      <w:r w:rsidRPr="00117575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117575">
        <w:rPr>
          <w:rFonts w:ascii="Angsana New" w:hAnsi="Angsana New" w:hint="cs"/>
          <w:spacing w:val="-6"/>
          <w:sz w:val="32"/>
          <w:szCs w:val="32"/>
        </w:rPr>
        <w:t>25</w:t>
      </w:r>
      <w:r w:rsidRPr="00117575">
        <w:rPr>
          <w:rFonts w:ascii="Angsana New" w:hAnsi="Angsana New" w:hint="cs"/>
          <w:spacing w:val="-6"/>
          <w:sz w:val="32"/>
          <w:szCs w:val="32"/>
          <w:cs/>
        </w:rPr>
        <w:t>64</w:t>
      </w:r>
      <w:r w:rsidRPr="00117575">
        <w:rPr>
          <w:rFonts w:ascii="Angsana New" w:hAnsi="Angsana New" w:hint="cs"/>
          <w:spacing w:val="-6"/>
          <w:sz w:val="32"/>
          <w:szCs w:val="32"/>
        </w:rPr>
        <w:t>:</w:t>
      </w:r>
      <w:r w:rsidRPr="008821C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558D4" w:rsidRPr="008821C1">
        <w:rPr>
          <w:rFonts w:ascii="Angsana New" w:hAnsi="Angsana New" w:hint="cs"/>
          <w:spacing w:val="-4"/>
          <w:sz w:val="32"/>
          <w:szCs w:val="32"/>
          <w:cs/>
        </w:rPr>
        <w:t>ไม่มี</w:t>
      </w:r>
      <w:r w:rsidRPr="008821C1">
        <w:rPr>
          <w:rFonts w:ascii="Angsana New" w:hAnsi="Angsana New" w:hint="cs"/>
          <w:spacing w:val="-4"/>
          <w:sz w:val="32"/>
          <w:szCs w:val="32"/>
        </w:rPr>
        <w:t>)</w:t>
      </w:r>
    </w:p>
    <w:p w14:paraId="434D48C9" w14:textId="16A787E5" w:rsidR="00D1713C" w:rsidRPr="00B91A92" w:rsidRDefault="00D1713C" w:rsidP="00117575">
      <w:pPr>
        <w:tabs>
          <w:tab w:val="left" w:pos="1560"/>
          <w:tab w:val="right" w:pos="6930"/>
          <w:tab w:val="right" w:pos="8280"/>
          <w:tab w:val="right" w:pos="85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92">
        <w:rPr>
          <w:rFonts w:ascii="Angsana New" w:hAnsi="Angsana New"/>
          <w:b/>
          <w:bCs/>
          <w:sz w:val="32"/>
          <w:szCs w:val="32"/>
        </w:rPr>
        <w:t>12.</w:t>
      </w:r>
      <w:r w:rsidR="005969EA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B91A92">
        <w:rPr>
          <w:rFonts w:ascii="Angsana New" w:hAnsi="Angsana New"/>
          <w:b/>
          <w:bCs/>
          <w:sz w:val="32"/>
          <w:szCs w:val="32"/>
        </w:rPr>
        <w:tab/>
      </w:r>
      <w:r w:rsidRPr="00B91A92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01E6E6A0" w14:textId="521FD3C4" w:rsidR="00A55D91" w:rsidRPr="00B91A92" w:rsidRDefault="00A55D91" w:rsidP="00117575">
      <w:pPr>
        <w:overflowPunct/>
        <w:spacing w:before="120" w:after="120" w:line="400" w:lineRule="exact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91A92">
        <w:rPr>
          <w:rFonts w:ascii="Angsana New" w:hAnsi="Angsana New"/>
          <w:sz w:val="32"/>
          <w:szCs w:val="32"/>
        </w:rPr>
        <w:t>1.</w:t>
      </w:r>
      <w:r w:rsidRPr="00B91A92">
        <w:rPr>
          <w:rFonts w:ascii="Angsana New" w:hAnsi="Angsana New"/>
          <w:sz w:val="32"/>
          <w:szCs w:val="32"/>
        </w:rPr>
        <w:tab/>
      </w:r>
      <w:r w:rsidRPr="00B91A92">
        <w:rPr>
          <w:rFonts w:ascii="Angsana New" w:hAnsi="Angsana New" w:hint="cs"/>
          <w:sz w:val="32"/>
          <w:szCs w:val="32"/>
          <w:cs/>
        </w:rPr>
        <w:t>บริษัทฯได้ถูกแพทย์ท่านหนึ่งฟ้องร้องดำเนินคดีฐานผิดสัญญา</w:t>
      </w:r>
      <w:r w:rsidRPr="00B91A92">
        <w:rPr>
          <w:rFonts w:ascii="Angsana New" w:hAnsi="Angsana New"/>
          <w:sz w:val="32"/>
          <w:szCs w:val="32"/>
          <w:cs/>
        </w:rPr>
        <w:t>การใช้โรงพยาบาลและประกอบโรคศิลปะ</w:t>
      </w:r>
      <w:r w:rsidRPr="00B91A92">
        <w:rPr>
          <w:rFonts w:ascii="Angsana New" w:hAnsi="Angsana New" w:hint="cs"/>
          <w:sz w:val="32"/>
          <w:szCs w:val="32"/>
          <w:cs/>
        </w:rPr>
        <w:t xml:space="preserve"> โดยเรียกร้องค่าเสียหายเป็นจำนวนเงิน </w:t>
      </w:r>
      <w:r w:rsidRPr="00B91A92">
        <w:rPr>
          <w:rFonts w:ascii="Angsana New" w:hAnsi="Angsana New" w:hint="cs"/>
          <w:sz w:val="32"/>
          <w:szCs w:val="32"/>
        </w:rPr>
        <w:t xml:space="preserve">53.3 </w:t>
      </w:r>
      <w:r w:rsidRPr="00B91A9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D4721" w:rsidRPr="00B91A92">
        <w:rPr>
          <w:rFonts w:ascii="Angsana New" w:hAnsi="Angsana New" w:hint="cs"/>
          <w:spacing w:val="-3"/>
          <w:sz w:val="32"/>
          <w:szCs w:val="32"/>
          <w:cs/>
        </w:rPr>
        <w:t xml:space="preserve">คดีอยู่ระหว่างการดำเนินการของศาลชั้นต้น </w:t>
      </w:r>
      <w:r w:rsidR="00ED5B19" w:rsidRPr="00B91A92">
        <w:rPr>
          <w:rFonts w:ascii="Angsana New" w:hAnsi="Angsana New" w:hint="cs"/>
          <w:sz w:val="32"/>
          <w:szCs w:val="32"/>
          <w:cs/>
        </w:rPr>
        <w:t>ฝ่าย</w:t>
      </w:r>
      <w:r w:rsidRPr="00B91A92">
        <w:rPr>
          <w:rFonts w:ascii="Angsana New" w:hAnsi="Angsana New"/>
          <w:sz w:val="32"/>
          <w:szCs w:val="32"/>
          <w:cs/>
        </w:rPr>
        <w:t>บริหาร</w:t>
      </w:r>
      <w:r w:rsidR="00ED5B19" w:rsidRPr="00B91A92">
        <w:rPr>
          <w:rFonts w:ascii="Angsana New" w:hAnsi="Angsana New" w:hint="cs"/>
          <w:sz w:val="32"/>
          <w:szCs w:val="32"/>
          <w:cs/>
        </w:rPr>
        <w:t>ของบริษัทฯ</w:t>
      </w:r>
      <w:r w:rsidRPr="00B91A92">
        <w:rPr>
          <w:rFonts w:ascii="Angsana New" w:hAnsi="Angsana New"/>
          <w:sz w:val="32"/>
          <w:szCs w:val="32"/>
          <w:cs/>
        </w:rPr>
        <w:t>เชื่อว่าจะไม่ได้รับผลเสียหายที่มีสาระสำคัญ บริษัทฯจึงไม่ได</w:t>
      </w:r>
      <w:r w:rsidR="00ED5B19" w:rsidRPr="00B91A92">
        <w:rPr>
          <w:rFonts w:ascii="Angsana New" w:hAnsi="Angsana New" w:hint="cs"/>
          <w:sz w:val="32"/>
          <w:szCs w:val="32"/>
          <w:cs/>
        </w:rPr>
        <w:t>้</w:t>
      </w:r>
      <w:r w:rsidRPr="00B91A92">
        <w:rPr>
          <w:rFonts w:ascii="Angsana New" w:hAnsi="Angsana New"/>
          <w:sz w:val="32"/>
          <w:szCs w:val="32"/>
          <w:cs/>
        </w:rPr>
        <w:t>ตั้งประมาณ</w:t>
      </w:r>
      <w:r w:rsidR="00DC1EC9" w:rsidRPr="00B91A92">
        <w:rPr>
          <w:rFonts w:ascii="Angsana New" w:hAnsi="Angsana New" w:hint="cs"/>
          <w:sz w:val="32"/>
          <w:szCs w:val="32"/>
          <w:cs/>
        </w:rPr>
        <w:t>การ</w:t>
      </w:r>
      <w:r w:rsidRPr="00B91A92">
        <w:rPr>
          <w:rFonts w:ascii="Angsana New" w:hAnsi="Angsana New"/>
          <w:sz w:val="32"/>
          <w:szCs w:val="32"/>
          <w:cs/>
        </w:rPr>
        <w:t>ผลเสียหายจากการถูกฟ้องร้อง</w:t>
      </w:r>
    </w:p>
    <w:p w14:paraId="772F4C48" w14:textId="5C2E3270" w:rsidR="00A55D91" w:rsidRDefault="00A55D91" w:rsidP="00117575">
      <w:pPr>
        <w:overflowPunct/>
        <w:spacing w:before="120" w:after="120" w:line="400" w:lineRule="exact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91A92">
        <w:rPr>
          <w:rFonts w:ascii="Angsana New" w:hAnsi="Angsana New"/>
          <w:sz w:val="32"/>
          <w:szCs w:val="32"/>
        </w:rPr>
        <w:t>2.</w:t>
      </w:r>
      <w:r w:rsidRPr="00B91A92">
        <w:rPr>
          <w:rFonts w:ascii="Angsana New" w:hAnsi="Angsana New"/>
          <w:sz w:val="32"/>
          <w:szCs w:val="32"/>
        </w:rPr>
        <w:tab/>
      </w:r>
      <w:r w:rsidRPr="00B91A92">
        <w:rPr>
          <w:rFonts w:ascii="Angsana New" w:hAnsi="Angsana New" w:hint="cs"/>
          <w:sz w:val="32"/>
          <w:szCs w:val="32"/>
          <w:cs/>
        </w:rPr>
        <w:t>บริษัทฯได้ถูกแพทย์ท่านหนึ่งฟ้องร้องดำเนินคดีฐาน</w:t>
      </w:r>
      <w:r w:rsidRPr="00B91A92">
        <w:rPr>
          <w:rFonts w:ascii="Angsana New" w:hAnsi="Angsana New"/>
          <w:sz w:val="32"/>
          <w:szCs w:val="32"/>
          <w:cs/>
        </w:rPr>
        <w:t>ผิดสัญญาจ้างและละเมิด</w:t>
      </w:r>
      <w:r w:rsidRPr="00B91A92">
        <w:rPr>
          <w:rFonts w:ascii="Angsana New" w:hAnsi="Angsana New" w:hint="cs"/>
          <w:sz w:val="32"/>
          <w:szCs w:val="32"/>
          <w:cs/>
        </w:rPr>
        <w:t>จากการถูกกล่าวชื่อใน</w:t>
      </w:r>
      <w:r w:rsidRPr="00B91A92">
        <w:rPr>
          <w:rFonts w:ascii="Angsana New" w:hAnsi="Angsana New"/>
          <w:sz w:val="32"/>
          <w:szCs w:val="32"/>
          <w:cs/>
        </w:rPr>
        <w:t>สื่อออนไลน์</w:t>
      </w:r>
      <w:r w:rsidRPr="00B91A92">
        <w:rPr>
          <w:rFonts w:ascii="Angsana New" w:hAnsi="Angsana New" w:hint="cs"/>
          <w:sz w:val="32"/>
          <w:szCs w:val="32"/>
          <w:cs/>
        </w:rPr>
        <w:t>ของบริษัทฯ</w:t>
      </w:r>
      <w:r w:rsidRPr="00B91A92">
        <w:rPr>
          <w:rFonts w:ascii="Angsana New" w:hAnsi="Angsana New"/>
          <w:sz w:val="32"/>
          <w:szCs w:val="32"/>
          <w:cs/>
        </w:rPr>
        <w:t xml:space="preserve"> </w:t>
      </w:r>
      <w:r w:rsidRPr="00B91A92">
        <w:rPr>
          <w:rFonts w:ascii="Angsana New" w:hAnsi="Angsana New" w:hint="cs"/>
          <w:sz w:val="32"/>
          <w:szCs w:val="32"/>
          <w:cs/>
        </w:rPr>
        <w:t xml:space="preserve">โดยเรียกร้องค่าเสียหายเป็นจำนวนเงิน </w:t>
      </w:r>
      <w:r w:rsidRPr="00B91A92">
        <w:rPr>
          <w:rFonts w:ascii="Angsana New" w:hAnsi="Angsana New" w:hint="cs"/>
          <w:sz w:val="32"/>
          <w:szCs w:val="32"/>
        </w:rPr>
        <w:t xml:space="preserve">24.5 </w:t>
      </w:r>
      <w:r w:rsidRPr="00B91A9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B91A92">
        <w:rPr>
          <w:rFonts w:ascii="Angsana New" w:hAnsi="Angsana New" w:hint="cs"/>
          <w:spacing w:val="-3"/>
          <w:sz w:val="32"/>
          <w:szCs w:val="32"/>
          <w:cs/>
        </w:rPr>
        <w:t xml:space="preserve">คดีอยู่ระหว่างการดำเนินการของศาลชั้นต้น </w:t>
      </w:r>
      <w:r w:rsidR="00ED5B19" w:rsidRPr="00B91A92">
        <w:rPr>
          <w:rFonts w:ascii="Angsana New" w:hAnsi="Angsana New" w:hint="cs"/>
          <w:spacing w:val="-3"/>
          <w:sz w:val="32"/>
          <w:szCs w:val="32"/>
          <w:cs/>
        </w:rPr>
        <w:t>ฝ่าย</w:t>
      </w:r>
      <w:r w:rsidRPr="00B91A92">
        <w:rPr>
          <w:rFonts w:ascii="Angsana New" w:hAnsi="Angsana New"/>
          <w:spacing w:val="-3"/>
          <w:sz w:val="32"/>
          <w:szCs w:val="32"/>
          <w:cs/>
        </w:rPr>
        <w:t>บริหาร</w:t>
      </w:r>
      <w:r w:rsidR="00ED5B19" w:rsidRPr="00B91A92">
        <w:rPr>
          <w:rFonts w:ascii="Angsana New" w:hAnsi="Angsana New" w:hint="cs"/>
          <w:spacing w:val="-3"/>
          <w:sz w:val="32"/>
          <w:szCs w:val="32"/>
          <w:cs/>
        </w:rPr>
        <w:t>ของบริษัทฯ</w:t>
      </w:r>
      <w:r w:rsidRPr="00B91A92">
        <w:rPr>
          <w:rFonts w:ascii="Angsana New" w:hAnsi="Angsana New"/>
          <w:spacing w:val="-3"/>
          <w:sz w:val="32"/>
          <w:szCs w:val="32"/>
          <w:cs/>
        </w:rPr>
        <w:t>เชื่อว่าจะไม่ได้รับผลเสียหาย</w:t>
      </w:r>
      <w:r w:rsidRPr="00B91A92">
        <w:rPr>
          <w:rFonts w:ascii="Angsana New" w:hAnsi="Angsana New"/>
          <w:sz w:val="32"/>
          <w:szCs w:val="32"/>
          <w:cs/>
        </w:rPr>
        <w:t>ที่มีสาระสำคัญ บริษัทฯจึงไม่ได้ตั้งประมาณ</w:t>
      </w:r>
      <w:r w:rsidR="00DC1EC9" w:rsidRPr="00B91A92">
        <w:rPr>
          <w:rFonts w:ascii="Angsana New" w:hAnsi="Angsana New" w:hint="cs"/>
          <w:sz w:val="32"/>
          <w:szCs w:val="32"/>
          <w:cs/>
        </w:rPr>
        <w:t>การ</w:t>
      </w:r>
      <w:r w:rsidRPr="00B91A92">
        <w:rPr>
          <w:rFonts w:ascii="Angsana New" w:hAnsi="Angsana New"/>
          <w:sz w:val="32"/>
          <w:szCs w:val="32"/>
          <w:cs/>
        </w:rPr>
        <w:t>ผลเสียหายจากการถูกฟ้องร้อง</w:t>
      </w:r>
    </w:p>
    <w:p w14:paraId="799FEA7A" w14:textId="70B4CD99" w:rsidR="00BB4DCD" w:rsidRPr="00B91A92" w:rsidRDefault="00970891" w:rsidP="0011757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92">
        <w:rPr>
          <w:rFonts w:ascii="Angsana New" w:hAnsi="Angsana New"/>
          <w:b/>
          <w:bCs/>
          <w:sz w:val="32"/>
          <w:szCs w:val="32"/>
        </w:rPr>
        <w:t>1</w:t>
      </w:r>
      <w:r w:rsidR="00C03C42" w:rsidRPr="00B91A92">
        <w:rPr>
          <w:rFonts w:ascii="Angsana New" w:hAnsi="Angsana New"/>
          <w:b/>
          <w:bCs/>
          <w:sz w:val="32"/>
          <w:szCs w:val="32"/>
        </w:rPr>
        <w:t>3</w:t>
      </w:r>
      <w:r w:rsidR="00BB4DCD" w:rsidRPr="00B91A9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B4DCD" w:rsidRPr="00B91A92">
        <w:rPr>
          <w:rFonts w:ascii="Angsana New" w:hAnsi="Angsana New" w:hint="cs"/>
          <w:b/>
          <w:bCs/>
          <w:sz w:val="32"/>
          <w:szCs w:val="32"/>
          <w:cs/>
        </w:rPr>
        <w:tab/>
        <w:t>เครื่องมือทางการเงิน</w:t>
      </w:r>
    </w:p>
    <w:p w14:paraId="16C99B71" w14:textId="33B78E65" w:rsidR="00F42F86" w:rsidRPr="00B91A92" w:rsidRDefault="00BB4DCD" w:rsidP="00117575">
      <w:pPr>
        <w:tabs>
          <w:tab w:val="left" w:pos="900"/>
        </w:tabs>
        <w:spacing w:before="120" w:after="120" w:line="400" w:lineRule="exact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9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03C42" w:rsidRPr="00B91A92">
        <w:rPr>
          <w:rFonts w:ascii="Angsana New" w:hAnsi="Angsana New"/>
          <w:b/>
          <w:bCs/>
          <w:sz w:val="32"/>
          <w:szCs w:val="32"/>
        </w:rPr>
        <w:t>3</w:t>
      </w:r>
      <w:r w:rsidRPr="00B91A92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Pr="00B91A9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348D1" w:rsidRPr="00B91A92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CDA8610" w14:textId="77777777" w:rsidR="00B36DFD" w:rsidRPr="00B91A92" w:rsidRDefault="00F42F86" w:rsidP="00117575">
      <w:pPr>
        <w:tabs>
          <w:tab w:val="left" w:pos="900"/>
        </w:tabs>
        <w:spacing w:before="120" w:after="120" w:line="40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B91A92">
        <w:rPr>
          <w:rFonts w:ascii="Angsana New" w:hAnsi="Angsana New" w:hint="cs"/>
          <w:b/>
          <w:bCs/>
          <w:sz w:val="32"/>
          <w:szCs w:val="32"/>
        </w:rPr>
        <w:tab/>
      </w:r>
      <w:r w:rsidR="00BB4DCD" w:rsidRPr="00B91A92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B91A92">
        <w:rPr>
          <w:rFonts w:ascii="Angsana New" w:hAnsi="Angsana New" w:hint="cs"/>
          <w:sz w:val="32"/>
          <w:szCs w:val="32"/>
          <w:cs/>
        </w:rPr>
        <w:t>ฯ</w:t>
      </w:r>
      <w:r w:rsidR="00BB4DCD" w:rsidRPr="00B91A92">
        <w:rPr>
          <w:rFonts w:ascii="Angsana New" w:hAnsi="Angsana New" w:hint="cs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A433513" w14:textId="69FCE401" w:rsidR="00602262" w:rsidRPr="00B91A92" w:rsidRDefault="00602262" w:rsidP="0011757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9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03C42" w:rsidRPr="00B91A92">
        <w:rPr>
          <w:rFonts w:ascii="Angsana New" w:hAnsi="Angsana New"/>
          <w:b/>
          <w:bCs/>
          <w:sz w:val="32"/>
          <w:szCs w:val="32"/>
        </w:rPr>
        <w:t>3</w:t>
      </w:r>
      <w:r w:rsidRPr="00B91A9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45CA4" w:rsidRPr="00B91A92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B91A92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0F57EA87" w14:textId="4C4E3630" w:rsidR="00602262" w:rsidRPr="00B91A92" w:rsidRDefault="00602262" w:rsidP="00117575">
      <w:pPr>
        <w:widowControl w:val="0"/>
        <w:tabs>
          <w:tab w:val="left" w:pos="1440"/>
          <w:tab w:val="right" w:pos="7560"/>
          <w:tab w:val="right" w:pos="854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91A92">
        <w:rPr>
          <w:rFonts w:ascii="Angsana New" w:hAnsi="Angsana New" w:hint="cs"/>
          <w:sz w:val="32"/>
          <w:szCs w:val="32"/>
          <w:cs/>
        </w:rPr>
        <w:tab/>
        <w:t>บริษัทฯมีสินทรัพย์ที่วัดมูลค่าด้วยมูลค่ายุติธรรม</w:t>
      </w:r>
      <w:r w:rsidR="009275AE" w:rsidRPr="00B91A92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9275AE" w:rsidRPr="00B91A92">
        <w:rPr>
          <w:rFonts w:ascii="Angsana New" w:hAnsi="Angsana New"/>
          <w:sz w:val="32"/>
          <w:szCs w:val="32"/>
        </w:rPr>
        <w:t xml:space="preserve">2 </w:t>
      </w:r>
      <w:r w:rsidR="00C702F6" w:rsidRPr="00B91A92">
        <w:rPr>
          <w:rFonts w:ascii="Angsana New" w:hAnsi="Angsana New" w:hint="cs"/>
          <w:sz w:val="32"/>
          <w:szCs w:val="32"/>
          <w:cs/>
        </w:rPr>
        <w:t>ดังนี้</w:t>
      </w:r>
      <w:r w:rsidRPr="00B91A92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800"/>
        <w:gridCol w:w="1800"/>
      </w:tblGrid>
      <w:tr w:rsidR="00602262" w:rsidRPr="00B91A92" w14:paraId="65C35280" w14:textId="77777777" w:rsidTr="00B32748">
        <w:trPr>
          <w:tblHeader/>
        </w:trPr>
        <w:tc>
          <w:tcPr>
            <w:tcW w:w="8640" w:type="dxa"/>
            <w:gridSpan w:val="3"/>
          </w:tcPr>
          <w:p w14:paraId="3ACD019A" w14:textId="3351B99F" w:rsidR="00602262" w:rsidRPr="00B91A92" w:rsidRDefault="00602262" w:rsidP="00117575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91A9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</w:t>
            </w:r>
            <w:r w:rsidRPr="00B91A92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="00FE57E8" w:rsidRPr="00B91A9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ล้าน</w:t>
            </w:r>
            <w:r w:rsidRPr="00B91A9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บาท</w:t>
            </w:r>
            <w:r w:rsidRPr="00B91A92">
              <w:rPr>
                <w:rFonts w:ascii="Angsana New" w:hAnsi="Angsana New" w:hint="cs"/>
                <w:color w:val="000000"/>
                <w:sz w:val="32"/>
                <w:szCs w:val="32"/>
              </w:rPr>
              <w:t>)</w:t>
            </w:r>
            <w:r w:rsidRPr="00B91A9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586B92" w:rsidRPr="00B91A92" w14:paraId="0831E2CF" w14:textId="77777777" w:rsidTr="00B32748">
        <w:trPr>
          <w:trHeight w:val="73"/>
        </w:trPr>
        <w:tc>
          <w:tcPr>
            <w:tcW w:w="5040" w:type="dxa"/>
            <w:vAlign w:val="bottom"/>
          </w:tcPr>
          <w:p w14:paraId="1140E560" w14:textId="77777777" w:rsidR="00586B92" w:rsidRPr="00B91A92" w:rsidRDefault="00586B92" w:rsidP="00117575">
            <w:pPr>
              <w:pStyle w:val="BodyTextIndent3"/>
              <w:tabs>
                <w:tab w:val="right" w:pos="1422"/>
              </w:tabs>
              <w:spacing w:before="0" w:after="0" w:line="380" w:lineRule="exact"/>
              <w:ind w:left="0" w:hanging="18"/>
              <w:rPr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1AC446F" w14:textId="48658CD2" w:rsidR="00586B92" w:rsidRPr="00B91A92" w:rsidRDefault="00E46F89" w:rsidP="00117575">
            <w:pPr>
              <w:pBdr>
                <w:bottom w:val="single" w:sz="4" w:space="1" w:color="auto"/>
              </w:pBdr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91A92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B91A9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AD0715" w:rsidRPr="00B91A9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AD0715" w:rsidRPr="00B91A92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48C9FE69" w14:textId="4567F066" w:rsidR="00586B92" w:rsidRPr="00B91A92" w:rsidRDefault="00586B92" w:rsidP="00117575">
            <w:pPr>
              <w:pBdr>
                <w:bottom w:val="single" w:sz="4" w:space="1" w:color="auto"/>
              </w:pBdr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1A92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="0042548F" w:rsidRPr="00B91A9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B91A9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B91A92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="00AD0715" w:rsidRPr="00B91A9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</w:t>
            </w:r>
          </w:p>
        </w:tc>
      </w:tr>
      <w:tr w:rsidR="00586B92" w:rsidRPr="00B91A92" w14:paraId="4DBEE821" w14:textId="77777777" w:rsidTr="00B32748">
        <w:trPr>
          <w:trHeight w:val="73"/>
        </w:trPr>
        <w:tc>
          <w:tcPr>
            <w:tcW w:w="5040" w:type="dxa"/>
            <w:vAlign w:val="bottom"/>
          </w:tcPr>
          <w:p w14:paraId="7CD6CF73" w14:textId="2451ED18" w:rsidR="00586B92" w:rsidRPr="00B91A92" w:rsidRDefault="00586B92" w:rsidP="00117575">
            <w:pPr>
              <w:pStyle w:val="BodyTextIndent3"/>
              <w:tabs>
                <w:tab w:val="right" w:pos="1422"/>
              </w:tabs>
              <w:spacing w:before="0" w:after="0" w:line="380" w:lineRule="exact"/>
              <w:ind w:left="0" w:hanging="18"/>
              <w:rPr>
                <w:b w:val="0"/>
                <w:bCs/>
                <w:kern w:val="28"/>
                <w:sz w:val="32"/>
                <w:szCs w:val="32"/>
              </w:rPr>
            </w:pPr>
            <w:r w:rsidRPr="00B91A92">
              <w:rPr>
                <w:rFonts w:hint="cs"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800" w:type="dxa"/>
          </w:tcPr>
          <w:p w14:paraId="57E16E14" w14:textId="77777777" w:rsidR="00586B92" w:rsidRPr="00B91A92" w:rsidRDefault="00586B92" w:rsidP="00117575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7E48E67B" w14:textId="77777777" w:rsidR="00586B92" w:rsidRPr="00B91A92" w:rsidRDefault="00586B92" w:rsidP="00117575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586B92" w:rsidRPr="00B91A92" w14:paraId="5386DE33" w14:textId="77777777" w:rsidTr="00B32748">
        <w:trPr>
          <w:trHeight w:val="73"/>
        </w:trPr>
        <w:tc>
          <w:tcPr>
            <w:tcW w:w="5040" w:type="dxa"/>
            <w:vAlign w:val="bottom"/>
          </w:tcPr>
          <w:p w14:paraId="0E33D357" w14:textId="5B802890" w:rsidR="00586B92" w:rsidRPr="00B91A92" w:rsidRDefault="004726EF" w:rsidP="00117575">
            <w:pPr>
              <w:pStyle w:val="BodyTextIndent3"/>
              <w:tabs>
                <w:tab w:val="right" w:pos="1422"/>
              </w:tabs>
              <w:spacing w:before="0" w:after="0" w:line="380" w:lineRule="exact"/>
              <w:ind w:left="160" w:hanging="178"/>
              <w:rPr>
                <w:b w:val="0"/>
                <w:kern w:val="28"/>
                <w:sz w:val="32"/>
                <w:szCs w:val="32"/>
              </w:rPr>
            </w:pPr>
            <w:r w:rsidRPr="00B91A92">
              <w:rPr>
                <w:b w:val="0"/>
                <w:kern w:val="28"/>
                <w:sz w:val="32"/>
                <w:szCs w:val="32"/>
              </w:rPr>
              <w:tab/>
            </w:r>
            <w:r w:rsidR="00586B92" w:rsidRPr="00B91A92">
              <w:rPr>
                <w:rFonts w:hint="cs"/>
                <w:b w:val="0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D259B7B" w14:textId="6FBE4A28" w:rsidR="00586B92" w:rsidRPr="00B91A92" w:rsidRDefault="004726EF" w:rsidP="00117575">
            <w:pPr>
              <w:pStyle w:val="BodyTextIndent3"/>
              <w:tabs>
                <w:tab w:val="right" w:pos="1422"/>
              </w:tabs>
              <w:spacing w:before="0" w:after="0" w:line="380" w:lineRule="exact"/>
              <w:ind w:left="340" w:hanging="358"/>
              <w:rPr>
                <w:kern w:val="28"/>
                <w:sz w:val="32"/>
                <w:szCs w:val="32"/>
              </w:rPr>
            </w:pPr>
            <w:r w:rsidRPr="00B91A92">
              <w:rPr>
                <w:b w:val="0"/>
                <w:kern w:val="28"/>
                <w:sz w:val="32"/>
                <w:szCs w:val="32"/>
              </w:rPr>
              <w:tab/>
            </w:r>
            <w:r w:rsidR="00586B92" w:rsidRPr="00B91A92">
              <w:rPr>
                <w:rFonts w:hint="cs"/>
                <w:b w:val="0"/>
                <w:kern w:val="28"/>
                <w:sz w:val="32"/>
                <w:szCs w:val="32"/>
                <w:cs/>
              </w:rPr>
              <w:t>ผ่านกำไรหรือขาดทุน</w:t>
            </w:r>
          </w:p>
        </w:tc>
        <w:tc>
          <w:tcPr>
            <w:tcW w:w="1800" w:type="dxa"/>
          </w:tcPr>
          <w:p w14:paraId="46CA84F1" w14:textId="77777777" w:rsidR="00586B92" w:rsidRPr="00B91A92" w:rsidRDefault="00586B92" w:rsidP="00117575">
            <w:pPr>
              <w:spacing w:line="380" w:lineRule="exact"/>
              <w:ind w:right="25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25AE16C" w14:textId="77777777" w:rsidR="00586B92" w:rsidRPr="00B91A92" w:rsidRDefault="00586B92" w:rsidP="00117575">
            <w:pPr>
              <w:spacing w:line="380" w:lineRule="exact"/>
              <w:ind w:right="25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86B92" w:rsidRPr="00B91A92" w14:paraId="6DCF0292" w14:textId="77777777" w:rsidTr="00B32748">
        <w:trPr>
          <w:trHeight w:val="73"/>
        </w:trPr>
        <w:tc>
          <w:tcPr>
            <w:tcW w:w="5040" w:type="dxa"/>
            <w:vAlign w:val="bottom"/>
          </w:tcPr>
          <w:p w14:paraId="38CB4607" w14:textId="36430746" w:rsidR="00586B92" w:rsidRPr="00B91A92" w:rsidRDefault="00586B92" w:rsidP="00117575">
            <w:pPr>
              <w:pStyle w:val="BodyTextIndent3"/>
              <w:numPr>
                <w:ilvl w:val="0"/>
                <w:numId w:val="22"/>
              </w:numPr>
              <w:tabs>
                <w:tab w:val="right" w:pos="1422"/>
              </w:tabs>
              <w:spacing w:before="0" w:after="0" w:line="380" w:lineRule="exact"/>
              <w:ind w:left="525" w:hanging="183"/>
              <w:rPr>
                <w:kern w:val="28"/>
                <w:sz w:val="32"/>
                <w:szCs w:val="32"/>
              </w:rPr>
            </w:pPr>
            <w:r w:rsidRPr="00B91A92">
              <w:rPr>
                <w:rFonts w:hint="cs"/>
                <w:b w:val="0"/>
                <w:kern w:val="28"/>
                <w:sz w:val="32"/>
                <w:szCs w:val="32"/>
                <w:cs/>
              </w:rPr>
              <w:t>เงินลงทุนในตราสารหนี้</w:t>
            </w:r>
          </w:p>
        </w:tc>
        <w:tc>
          <w:tcPr>
            <w:tcW w:w="1800" w:type="dxa"/>
          </w:tcPr>
          <w:p w14:paraId="694A57FA" w14:textId="19D402ED" w:rsidR="00586B92" w:rsidRPr="00B91A92" w:rsidRDefault="00BF17CF" w:rsidP="00117575">
            <w:pPr>
              <w:spacing w:line="380" w:lineRule="exact"/>
              <w:ind w:right="25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1A92">
              <w:rPr>
                <w:rFonts w:ascii="Angsana New" w:hAnsi="Angsana New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1800" w:type="dxa"/>
          </w:tcPr>
          <w:p w14:paraId="641DFF10" w14:textId="2F014A77" w:rsidR="00586B92" w:rsidRPr="00B91A92" w:rsidRDefault="00E14241" w:rsidP="00117575">
            <w:pPr>
              <w:spacing w:line="380" w:lineRule="exact"/>
              <w:ind w:right="25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1A92">
              <w:rPr>
                <w:rFonts w:ascii="Angsana New" w:hAnsi="Angsana New"/>
                <w:color w:val="000000"/>
                <w:sz w:val="32"/>
                <w:szCs w:val="32"/>
              </w:rPr>
              <w:t>125</w:t>
            </w:r>
          </w:p>
        </w:tc>
      </w:tr>
    </w:tbl>
    <w:p w14:paraId="772E5993" w14:textId="5E81BF4B" w:rsidR="00CB3597" w:rsidRDefault="005D4721" w:rsidP="00CB3597">
      <w:pPr>
        <w:pStyle w:val="Heading1"/>
        <w:spacing w:before="120" w:after="120" w:line="240" w:lineRule="auto"/>
        <w:ind w:left="540" w:hanging="540"/>
        <w:rPr>
          <w:b/>
          <w:bCs/>
        </w:rPr>
      </w:pPr>
      <w:r>
        <w:rPr>
          <w:b/>
          <w:bCs/>
        </w:rPr>
        <w:lastRenderedPageBreak/>
        <w:t>14</w:t>
      </w:r>
      <w:r w:rsidR="00CB3597" w:rsidRPr="00591ED6">
        <w:rPr>
          <w:rFonts w:hint="cs"/>
          <w:b/>
          <w:bCs/>
        </w:rPr>
        <w:t>.</w:t>
      </w:r>
      <w:r w:rsidR="00CB3597" w:rsidRPr="00591ED6">
        <w:rPr>
          <w:rFonts w:hint="cs"/>
          <w:b/>
          <w:bCs/>
          <w:cs/>
        </w:rPr>
        <w:tab/>
        <w:t>เหตุการณ์ภายหลังรอบระยะเวลารายงาน</w:t>
      </w:r>
    </w:p>
    <w:p w14:paraId="51A849F1" w14:textId="531EFAF1" w:rsidR="00856A53" w:rsidRPr="007C4D04" w:rsidRDefault="005D4721" w:rsidP="00117575">
      <w:pPr>
        <w:ind w:left="540"/>
        <w:jc w:val="thaiDistribute"/>
        <w:rPr>
          <w:cs/>
        </w:rPr>
      </w:pPr>
      <w:r w:rsidRPr="00591ED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8</w:t>
      </w:r>
      <w:r w:rsidRPr="00591ED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 w:rsidRPr="00591ED6">
        <w:rPr>
          <w:rFonts w:ascii="Angsana New" w:hAnsi="Angsana New" w:hint="cs"/>
          <w:sz w:val="32"/>
          <w:szCs w:val="32"/>
          <w:cs/>
        </w:rPr>
        <w:t xml:space="preserve"> </w:t>
      </w:r>
      <w:r w:rsidRPr="00591ED6">
        <w:rPr>
          <w:rFonts w:ascii="Angsana New" w:hAnsi="Angsana New" w:hint="cs"/>
          <w:sz w:val="32"/>
          <w:szCs w:val="32"/>
        </w:rPr>
        <w:t>2565</w:t>
      </w:r>
      <w:r w:rsidRPr="00591ED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591ED6">
        <w:rPr>
          <w:rFonts w:ascii="Angsana New" w:hAnsi="Angsana New" w:hint="cs"/>
          <w:sz w:val="32"/>
          <w:szCs w:val="32"/>
          <w:cs/>
        </w:rPr>
        <w:t>มีมติอนุมัติให้จ่ายเงินปันผลระหว่างกาล</w:t>
      </w:r>
      <w:r w:rsidR="00A70AC9" w:rsidRPr="007C4D04">
        <w:rPr>
          <w:rFonts w:ascii="Angsana New" w:hAnsi="Angsana New" w:hint="cs"/>
          <w:sz w:val="32"/>
          <w:szCs w:val="32"/>
          <w:cs/>
        </w:rPr>
        <w:t>จากกำไร</w:t>
      </w:r>
      <w:r w:rsidR="00355DE4" w:rsidRPr="007C4D04">
        <w:rPr>
          <w:rFonts w:ascii="Angsana New" w:hAnsi="Angsana New" w:hint="cs"/>
          <w:sz w:val="32"/>
          <w:szCs w:val="32"/>
          <w:cs/>
        </w:rPr>
        <w:t>สะสม</w:t>
      </w:r>
      <w:r w:rsidR="00A70AC9" w:rsidRPr="007C4D04">
        <w:rPr>
          <w:rFonts w:ascii="Angsana New" w:hAnsi="Angsana New" w:hint="cs"/>
          <w:sz w:val="32"/>
          <w:szCs w:val="32"/>
          <w:cs/>
        </w:rPr>
        <w:t>ของบริษัท</w:t>
      </w:r>
      <w:r w:rsidR="00355DE4" w:rsidRPr="007C4D04">
        <w:rPr>
          <w:rFonts w:ascii="Angsana New" w:hAnsi="Angsana New" w:hint="cs"/>
          <w:sz w:val="32"/>
          <w:szCs w:val="32"/>
          <w:cs/>
        </w:rPr>
        <w:t>ฯ</w:t>
      </w:r>
      <w:r w:rsidR="007C4D04">
        <w:rPr>
          <w:rFonts w:ascii="Angsana New" w:hAnsi="Angsana New"/>
          <w:sz w:val="32"/>
          <w:szCs w:val="32"/>
        </w:rPr>
        <w:t xml:space="preserve"> </w:t>
      </w:r>
      <w:r w:rsidR="007C4D0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C4D04">
        <w:rPr>
          <w:rFonts w:ascii="Angsana New" w:hAnsi="Angsana New"/>
          <w:sz w:val="32"/>
          <w:szCs w:val="32"/>
        </w:rPr>
        <w:t xml:space="preserve">30 </w:t>
      </w:r>
      <w:r w:rsidR="007C4D0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7C4D04">
        <w:rPr>
          <w:rFonts w:ascii="Angsana New" w:hAnsi="Angsana New"/>
          <w:sz w:val="32"/>
          <w:szCs w:val="32"/>
        </w:rPr>
        <w:t xml:space="preserve">2565 </w:t>
      </w:r>
      <w:r w:rsidR="00F25FFE" w:rsidRPr="007C4D04">
        <w:rPr>
          <w:rFonts w:ascii="Angsana New" w:hAnsi="Angsana New" w:hint="cs"/>
          <w:sz w:val="32"/>
          <w:szCs w:val="32"/>
          <w:cs/>
        </w:rPr>
        <w:t>ให้แก่ผู้ถือหุ้น</w:t>
      </w:r>
      <w:r w:rsidRPr="007C4D04">
        <w:rPr>
          <w:rFonts w:ascii="Angsana New" w:hAnsi="Angsana New" w:hint="cs"/>
          <w:sz w:val="32"/>
          <w:szCs w:val="32"/>
          <w:cs/>
        </w:rPr>
        <w:t xml:space="preserve"> ในอัตราหุ้นละ</w:t>
      </w:r>
      <w:r w:rsidR="00355DE4" w:rsidRPr="007C4D04">
        <w:rPr>
          <w:rFonts w:ascii="Angsana New" w:hAnsi="Angsana New" w:hint="cs"/>
          <w:sz w:val="32"/>
          <w:szCs w:val="32"/>
          <w:cs/>
        </w:rPr>
        <w:t xml:space="preserve"> </w:t>
      </w:r>
      <w:r w:rsidR="00355DE4" w:rsidRPr="007C4D04">
        <w:rPr>
          <w:rFonts w:ascii="Angsana New" w:hAnsi="Angsana New"/>
          <w:sz w:val="32"/>
          <w:szCs w:val="32"/>
        </w:rPr>
        <w:t>0.9</w:t>
      </w:r>
      <w:r w:rsidRPr="007C4D04"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คิดเป็นจำนวนเงินทั้งสิ้น </w:t>
      </w:r>
      <w:r w:rsidR="00355DE4" w:rsidRPr="007C4D04">
        <w:rPr>
          <w:rFonts w:ascii="Angsana New" w:hAnsi="Angsana New"/>
          <w:sz w:val="32"/>
          <w:szCs w:val="32"/>
        </w:rPr>
        <w:t>171</w:t>
      </w:r>
      <w:r w:rsidRPr="007C4D04">
        <w:rPr>
          <w:rFonts w:ascii="Angsana New" w:hAnsi="Angsana New" w:hint="cs"/>
          <w:sz w:val="32"/>
          <w:szCs w:val="32"/>
          <w:cs/>
        </w:rPr>
        <w:t xml:space="preserve"> ล้านบาท เงินปันผลนี้มีกำหนดจ่ายภายในวันที</w:t>
      </w:r>
      <w:r w:rsidR="00F25FFE" w:rsidRPr="007C4D04">
        <w:rPr>
          <w:rFonts w:ascii="Angsana New" w:hAnsi="Angsana New" w:hint="cs"/>
          <w:sz w:val="32"/>
          <w:szCs w:val="32"/>
          <w:cs/>
        </w:rPr>
        <w:t>่</w:t>
      </w:r>
      <w:r w:rsidR="00B92240" w:rsidRPr="007C4D04">
        <w:rPr>
          <w:rFonts w:ascii="Angsana New" w:hAnsi="Angsana New"/>
          <w:sz w:val="32"/>
          <w:szCs w:val="32"/>
        </w:rPr>
        <w:t xml:space="preserve"> 15 </w:t>
      </w:r>
      <w:r w:rsidR="00B92240" w:rsidRPr="007C4D04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7C4D04">
        <w:rPr>
          <w:rFonts w:ascii="Angsana New" w:hAnsi="Angsana New" w:hint="cs"/>
          <w:sz w:val="32"/>
          <w:szCs w:val="32"/>
        </w:rPr>
        <w:t>2565</w:t>
      </w:r>
    </w:p>
    <w:p w14:paraId="63EF4EF2" w14:textId="3BECDA2E" w:rsidR="0022199C" w:rsidRPr="00591ED6" w:rsidRDefault="005D4721" w:rsidP="0022199C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22199C" w:rsidRPr="00591ED6">
        <w:rPr>
          <w:rFonts w:ascii="Angsana New" w:hAnsi="Angsana New" w:hint="cs"/>
          <w:b/>
          <w:bCs/>
          <w:sz w:val="32"/>
          <w:szCs w:val="32"/>
        </w:rPr>
        <w:t>.</w:t>
      </w:r>
      <w:r w:rsidR="0022199C" w:rsidRPr="00591ED6">
        <w:rPr>
          <w:rFonts w:ascii="Angsana New" w:hAnsi="Angsana New" w:hint="cs"/>
          <w:b/>
          <w:bCs/>
          <w:sz w:val="32"/>
          <w:szCs w:val="32"/>
          <w:cs/>
        </w:rPr>
        <w:tab/>
        <w:t>การจัดประเภทรายการในงบการเงิน</w:t>
      </w:r>
    </w:p>
    <w:p w14:paraId="6EB4946B" w14:textId="0B7CEF9A" w:rsidR="0022199C" w:rsidRPr="00591ED6" w:rsidRDefault="0022199C" w:rsidP="0022199C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</w:rPr>
        <w:tab/>
      </w:r>
      <w:r w:rsidRPr="00591ED6">
        <w:rPr>
          <w:rFonts w:ascii="Angsana New" w:hAnsi="Angsana New" w:hint="cs"/>
          <w:sz w:val="32"/>
          <w:szCs w:val="32"/>
          <w:cs/>
        </w:rPr>
        <w:t xml:space="preserve">บริษัทฯได้จัดประเภทรายการบัญชีบางรายการในงบการเงินสำหรับปีสิ้นสุดวันที่ </w:t>
      </w:r>
      <w:r w:rsidRPr="00591ED6">
        <w:rPr>
          <w:rFonts w:ascii="Angsana New" w:hAnsi="Angsana New" w:hint="cs"/>
          <w:sz w:val="32"/>
          <w:szCs w:val="32"/>
        </w:rPr>
        <w:t xml:space="preserve">31 </w:t>
      </w:r>
      <w:r w:rsidRPr="00591ED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91ED6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ใหม่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เพื่อให้สอดคล้องกับการจัดประเภทรายการในปีปัจจุบันดังต่อไปนี้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205"/>
        <w:gridCol w:w="2205"/>
      </w:tblGrid>
      <w:tr w:rsidR="0022199C" w:rsidRPr="00112019" w14:paraId="0C339E85" w14:textId="77777777" w:rsidTr="00DD50CE">
        <w:tc>
          <w:tcPr>
            <w:tcW w:w="4230" w:type="dxa"/>
          </w:tcPr>
          <w:p w14:paraId="20AECC67" w14:textId="77777777" w:rsidR="0022199C" w:rsidRPr="00112019" w:rsidRDefault="0022199C" w:rsidP="00DD50CE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410" w:type="dxa"/>
            <w:gridSpan w:val="2"/>
          </w:tcPr>
          <w:p w14:paraId="6CE444E3" w14:textId="77777777" w:rsidR="0022199C" w:rsidRPr="00112019" w:rsidRDefault="0022199C" w:rsidP="00DD50C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1201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1201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1201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1201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1201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2199C" w:rsidRPr="00112019" w14:paraId="560DE3EE" w14:textId="77777777" w:rsidTr="00DD50CE">
        <w:tc>
          <w:tcPr>
            <w:tcW w:w="4230" w:type="dxa"/>
          </w:tcPr>
          <w:p w14:paraId="33551714" w14:textId="77777777" w:rsidR="0022199C" w:rsidRPr="00112019" w:rsidRDefault="0022199C" w:rsidP="00DD50CE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05" w:type="dxa"/>
          </w:tcPr>
          <w:p w14:paraId="62632E09" w14:textId="77777777" w:rsidR="0022199C" w:rsidRPr="00112019" w:rsidRDefault="0022199C" w:rsidP="00DD50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2019">
              <w:rPr>
                <w:rFonts w:ascii="Angsana New" w:hAnsi="Angsana New" w:hint="cs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2205" w:type="dxa"/>
          </w:tcPr>
          <w:p w14:paraId="11E9EBF5" w14:textId="77777777" w:rsidR="0022199C" w:rsidRPr="00112019" w:rsidRDefault="0022199C" w:rsidP="00DD50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22199C" w:rsidRPr="00112019" w14:paraId="0655021E" w14:textId="77777777" w:rsidTr="00DD50CE">
        <w:tc>
          <w:tcPr>
            <w:tcW w:w="4230" w:type="dxa"/>
          </w:tcPr>
          <w:p w14:paraId="6DEDF7B3" w14:textId="77777777" w:rsidR="0022199C" w:rsidRPr="00112019" w:rsidRDefault="0022199C" w:rsidP="00DD50CE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12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2205" w:type="dxa"/>
          </w:tcPr>
          <w:p w14:paraId="5D4490DA" w14:textId="77777777" w:rsidR="0022199C" w:rsidRPr="00112019" w:rsidRDefault="0022199C" w:rsidP="00DD50CE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2A75DABB" w14:textId="77777777" w:rsidR="0022199C" w:rsidRPr="00112019" w:rsidRDefault="0022199C" w:rsidP="00DD50CE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199C" w:rsidRPr="00112019" w14:paraId="485EA73A" w14:textId="77777777" w:rsidTr="00DD50CE">
        <w:tc>
          <w:tcPr>
            <w:tcW w:w="4230" w:type="dxa"/>
          </w:tcPr>
          <w:p w14:paraId="063EE5A2" w14:textId="3C5020E0" w:rsidR="0022199C" w:rsidRPr="00112019" w:rsidRDefault="00F763D9" w:rsidP="00DD50C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763D9">
              <w:rPr>
                <w:rFonts w:ascii="Angsana New" w:hAnsi="Angsana New"/>
                <w:sz w:val="32"/>
                <w:szCs w:val="32"/>
                <w:cs/>
              </w:rPr>
              <w:t>ส่วน</w:t>
            </w:r>
            <w:r w:rsidR="00A70AC9">
              <w:rPr>
                <w:rFonts w:ascii="Angsana New" w:hAnsi="Angsana New" w:hint="cs"/>
                <w:sz w:val="32"/>
                <w:szCs w:val="32"/>
                <w:cs/>
              </w:rPr>
              <w:t>ต่ำกว่ามูล</w:t>
            </w:r>
            <w:r w:rsidRPr="00F763D9">
              <w:rPr>
                <w:rFonts w:ascii="Angsana New" w:hAnsi="Angsana New"/>
                <w:sz w:val="32"/>
                <w:szCs w:val="32"/>
                <w:cs/>
              </w:rPr>
              <w:t>ค่าหุ้นสามัญ</w:t>
            </w:r>
          </w:p>
        </w:tc>
        <w:tc>
          <w:tcPr>
            <w:tcW w:w="2205" w:type="dxa"/>
          </w:tcPr>
          <w:p w14:paraId="35FC3C30" w14:textId="1B9E2A85" w:rsidR="0022199C" w:rsidRPr="00112019" w:rsidRDefault="00FD2068" w:rsidP="00DD50CE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(670)</w:t>
            </w:r>
          </w:p>
        </w:tc>
        <w:tc>
          <w:tcPr>
            <w:tcW w:w="2205" w:type="dxa"/>
          </w:tcPr>
          <w:p w14:paraId="289DCA17" w14:textId="4849A776" w:rsidR="0022199C" w:rsidRPr="00112019" w:rsidRDefault="00FD2068" w:rsidP="00DD50CE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22199C" w:rsidRPr="00112019" w14:paraId="74886646" w14:textId="77777777" w:rsidTr="00034FBA">
        <w:tc>
          <w:tcPr>
            <w:tcW w:w="4230" w:type="dxa"/>
          </w:tcPr>
          <w:p w14:paraId="724231DC" w14:textId="7E2B5865" w:rsidR="0022199C" w:rsidRPr="00112019" w:rsidRDefault="00FD2068" w:rsidP="00B32748">
            <w:pPr>
              <w:ind w:left="165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2068">
              <w:rPr>
                <w:rFonts w:ascii="Angsana New" w:hAnsi="Angsana New"/>
                <w:sz w:val="32"/>
                <w:szCs w:val="32"/>
                <w:cs/>
              </w:rPr>
              <w:t>ส่วนต่ำกว่าทุนจากการควบรวมธุรกิจภายใต้</w:t>
            </w:r>
            <w:r w:rsidR="00B3274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D2068">
              <w:rPr>
                <w:rFonts w:ascii="Angsana New" w:hAnsi="Angsana New"/>
                <w:sz w:val="32"/>
                <w:szCs w:val="32"/>
                <w:cs/>
              </w:rPr>
              <w:t>การควบคุมเดียวกัน</w:t>
            </w:r>
          </w:p>
        </w:tc>
        <w:tc>
          <w:tcPr>
            <w:tcW w:w="2205" w:type="dxa"/>
            <w:vAlign w:val="bottom"/>
          </w:tcPr>
          <w:p w14:paraId="707FC44C" w14:textId="06BF287F" w:rsidR="0022199C" w:rsidRPr="00112019" w:rsidRDefault="00FD2068" w:rsidP="00034FBA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205" w:type="dxa"/>
            <w:vAlign w:val="bottom"/>
          </w:tcPr>
          <w:p w14:paraId="709A8FB7" w14:textId="6E5011C4" w:rsidR="0022199C" w:rsidRPr="00112019" w:rsidRDefault="00FD2068" w:rsidP="00034FBA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(670)</w:t>
            </w:r>
          </w:p>
        </w:tc>
      </w:tr>
    </w:tbl>
    <w:p w14:paraId="3080C347" w14:textId="2AB911E4" w:rsidR="00BF361F" w:rsidRPr="00BF361F" w:rsidRDefault="00BF361F" w:rsidP="00BF361F">
      <w:pPr>
        <w:spacing w:before="16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BF361F">
        <w:rPr>
          <w:rFonts w:ascii="Angsana New" w:hAnsi="Angsana New" w:hint="cs"/>
          <w:spacing w:val="-2"/>
          <w:sz w:val="32"/>
          <w:szCs w:val="32"/>
          <w:cs/>
        </w:rPr>
        <w:t>การจัดประเภทรายการบัญชีดังกล่าวไม่มีผลกระทบต่อกำไรหรือส่วนของผู้ถือหุ้นตามที่รายงานไว้เดิม</w:t>
      </w:r>
    </w:p>
    <w:p w14:paraId="54C810CF" w14:textId="3897BED5" w:rsidR="00602262" w:rsidRPr="00B91A92" w:rsidRDefault="00970891" w:rsidP="00BF36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92">
        <w:rPr>
          <w:rFonts w:ascii="Angsana New" w:hAnsi="Angsana New"/>
          <w:b/>
          <w:bCs/>
          <w:sz w:val="32"/>
          <w:szCs w:val="32"/>
        </w:rPr>
        <w:t>1</w:t>
      </w:r>
      <w:r w:rsidR="00034FBA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6C72A6" w:rsidRPr="00B91A92">
        <w:rPr>
          <w:rFonts w:ascii="Angsana New" w:hAnsi="Angsana New" w:hint="cs"/>
          <w:b/>
          <w:bCs/>
          <w:sz w:val="32"/>
          <w:szCs w:val="32"/>
        </w:rPr>
        <w:t>.</w:t>
      </w:r>
      <w:r w:rsidR="0046429B" w:rsidRPr="00B91A92">
        <w:rPr>
          <w:rFonts w:ascii="Angsana New" w:hAnsi="Angsana New"/>
          <w:b/>
          <w:bCs/>
          <w:sz w:val="32"/>
          <w:szCs w:val="32"/>
        </w:rPr>
        <w:tab/>
      </w:r>
      <w:r w:rsidR="00602262" w:rsidRPr="00B91A92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5585DA3" w14:textId="351201F8" w:rsidR="00E44D2E" w:rsidRPr="009400E7" w:rsidRDefault="00602262" w:rsidP="002F0A5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91A92">
        <w:rPr>
          <w:rFonts w:ascii="Angsana New" w:hAnsi="Angsana New" w:hint="cs"/>
          <w:sz w:val="32"/>
          <w:szCs w:val="32"/>
        </w:rPr>
        <w:tab/>
      </w:r>
      <w:r w:rsidRPr="00B91A92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586B92" w:rsidRPr="00B91A92">
        <w:rPr>
          <w:rFonts w:ascii="Angsana New" w:hAnsi="Angsana New" w:hint="cs"/>
          <w:sz w:val="32"/>
          <w:szCs w:val="32"/>
          <w:cs/>
        </w:rPr>
        <w:t xml:space="preserve"> </w:t>
      </w:r>
      <w:r w:rsidR="00CB4B07">
        <w:rPr>
          <w:rFonts w:ascii="Angsana New" w:hAnsi="Angsana New"/>
          <w:sz w:val="32"/>
          <w:szCs w:val="32"/>
        </w:rPr>
        <w:t>8</w:t>
      </w:r>
      <w:r w:rsidR="002F099B" w:rsidRPr="00B91A92">
        <w:rPr>
          <w:rFonts w:ascii="Angsana New" w:hAnsi="Angsana New"/>
          <w:sz w:val="32"/>
          <w:szCs w:val="32"/>
        </w:rPr>
        <w:t xml:space="preserve"> </w:t>
      </w:r>
      <w:r w:rsidR="00E442FF" w:rsidRPr="00B91A92">
        <w:rPr>
          <w:rFonts w:ascii="Angsana New" w:hAnsi="Angsana New" w:hint="cs"/>
          <w:sz w:val="32"/>
          <w:szCs w:val="32"/>
          <w:cs/>
        </w:rPr>
        <w:t>พฤศจิกายน</w:t>
      </w:r>
      <w:r w:rsidR="00DA343D" w:rsidRPr="00B91A92">
        <w:rPr>
          <w:rFonts w:ascii="Angsana New" w:hAnsi="Angsana New" w:hint="cs"/>
          <w:sz w:val="32"/>
          <w:szCs w:val="32"/>
          <w:cs/>
        </w:rPr>
        <w:t xml:space="preserve"> </w:t>
      </w:r>
      <w:r w:rsidRPr="00B91A92">
        <w:rPr>
          <w:rFonts w:ascii="Angsana New" w:hAnsi="Angsana New" w:hint="cs"/>
          <w:sz w:val="32"/>
          <w:szCs w:val="32"/>
        </w:rPr>
        <w:t>256</w:t>
      </w:r>
      <w:r w:rsidR="00AD0715" w:rsidRPr="00B91A92">
        <w:rPr>
          <w:rFonts w:ascii="Angsana New" w:hAnsi="Angsana New" w:hint="cs"/>
          <w:sz w:val="32"/>
          <w:szCs w:val="32"/>
          <w:cs/>
        </w:rPr>
        <w:t>5</w:t>
      </w:r>
    </w:p>
    <w:sectPr w:rsidR="00E44D2E" w:rsidRPr="009400E7" w:rsidSect="00B91A92">
      <w:headerReference w:type="default" r:id="rId8"/>
      <w:footerReference w:type="default" r:id="rId9"/>
      <w:pgSz w:w="11909" w:h="16834" w:code="9"/>
      <w:pgMar w:top="1296" w:right="1080" w:bottom="1080" w:left="180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F8A6A" w14:textId="77777777" w:rsidR="00B10E76" w:rsidRDefault="00B10E76">
      <w:r>
        <w:separator/>
      </w:r>
    </w:p>
  </w:endnote>
  <w:endnote w:type="continuationSeparator" w:id="0">
    <w:p w14:paraId="45722325" w14:textId="77777777" w:rsidR="00B10E76" w:rsidRDefault="00B10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81627"/>
      <w:docPartObj>
        <w:docPartGallery w:val="Page Numbers (Bottom of Page)"/>
        <w:docPartUnique/>
      </w:docPartObj>
    </w:sdtPr>
    <w:sdtEndPr/>
    <w:sdtContent>
      <w:p w14:paraId="0B7598DC" w14:textId="77777777" w:rsidR="0068248F" w:rsidRDefault="0068248F" w:rsidP="0028090F">
        <w:pPr>
          <w:pStyle w:val="Footer"/>
          <w:jc w:val="right"/>
        </w:pPr>
        <w:r w:rsidRPr="0028090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8090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8090F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28090F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2A10D" w14:textId="77777777" w:rsidR="00B10E76" w:rsidRDefault="00B10E76">
      <w:r>
        <w:separator/>
      </w:r>
    </w:p>
  </w:footnote>
  <w:footnote w:type="continuationSeparator" w:id="0">
    <w:p w14:paraId="2A332A27" w14:textId="77777777" w:rsidR="00B10E76" w:rsidRDefault="00B10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EA68A" w14:textId="77777777" w:rsidR="0068248F" w:rsidRPr="00F21C0E" w:rsidRDefault="0068248F" w:rsidP="00F21C0E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F21C0E">
      <w:rPr>
        <w:rFonts w:ascii="Angsana New" w:hAnsi="Angsana New"/>
        <w:sz w:val="32"/>
        <w:szCs w:val="32"/>
      </w:rPr>
      <w:t>(</w:t>
    </w:r>
    <w:r w:rsidRPr="00F21C0E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F21C0E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4636AA7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6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7" w15:restartNumberingAfterBreak="0">
    <w:nsid w:val="2B186CA2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2D9F7226"/>
    <w:multiLevelType w:val="multilevel"/>
    <w:tmpl w:val="B3983E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7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5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5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9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81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080" w:hanging="1800"/>
      </w:pPr>
      <w:rPr>
        <w:rFonts w:hint="default"/>
      </w:rPr>
    </w:lvl>
  </w:abstractNum>
  <w:abstractNum w:abstractNumId="9" w15:restartNumberingAfterBreak="0">
    <w:nsid w:val="2FC54F2D"/>
    <w:multiLevelType w:val="hybridMultilevel"/>
    <w:tmpl w:val="C9A8EC40"/>
    <w:lvl w:ilvl="0" w:tplc="EDA8CFA0">
      <w:start w:val="8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37FD1BC9"/>
    <w:multiLevelType w:val="hybridMultilevel"/>
    <w:tmpl w:val="6D7E0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D77450"/>
    <w:multiLevelType w:val="hybridMultilevel"/>
    <w:tmpl w:val="0A6E6A78"/>
    <w:lvl w:ilvl="0" w:tplc="0B18D6CE">
      <w:start w:val="1"/>
      <w:numFmt w:val="decimal"/>
      <w:lvlText w:val="%1)"/>
      <w:lvlJc w:val="left"/>
      <w:pPr>
        <w:ind w:left="91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2" w15:restartNumberingAfterBreak="0">
    <w:nsid w:val="438A5783"/>
    <w:multiLevelType w:val="multilevel"/>
    <w:tmpl w:val="1DF47624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47A3844"/>
    <w:multiLevelType w:val="hybridMultilevel"/>
    <w:tmpl w:val="F06E5FA8"/>
    <w:lvl w:ilvl="0" w:tplc="108ABA76">
      <w:start w:val="15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4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AA81572"/>
    <w:multiLevelType w:val="hybridMultilevel"/>
    <w:tmpl w:val="B1F47E9A"/>
    <w:lvl w:ilvl="0" w:tplc="811EE52E">
      <w:start w:val="3"/>
      <w:numFmt w:val="bullet"/>
      <w:lvlText w:val="-"/>
      <w:lvlJc w:val="left"/>
      <w:pPr>
        <w:ind w:left="9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17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ECB2E04"/>
    <w:multiLevelType w:val="hybridMultilevel"/>
    <w:tmpl w:val="AB8221E0"/>
    <w:lvl w:ilvl="0" w:tplc="3834986A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2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8720253">
    <w:abstractNumId w:val="5"/>
  </w:num>
  <w:num w:numId="2" w16cid:durableId="1690133104">
    <w:abstractNumId w:val="5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192395094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18888302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473791986">
    <w:abstractNumId w:val="3"/>
  </w:num>
  <w:num w:numId="6" w16cid:durableId="1583954712">
    <w:abstractNumId w:val="4"/>
  </w:num>
  <w:num w:numId="7" w16cid:durableId="948586789">
    <w:abstractNumId w:val="17"/>
  </w:num>
  <w:num w:numId="8" w16cid:durableId="1901597776">
    <w:abstractNumId w:val="2"/>
  </w:num>
  <w:num w:numId="9" w16cid:durableId="2012180042">
    <w:abstractNumId w:val="14"/>
  </w:num>
  <w:num w:numId="10" w16cid:durableId="1088119736">
    <w:abstractNumId w:val="22"/>
  </w:num>
  <w:num w:numId="11" w16cid:durableId="1953125901">
    <w:abstractNumId w:val="20"/>
  </w:num>
  <w:num w:numId="12" w16cid:durableId="1477184879">
    <w:abstractNumId w:val="6"/>
  </w:num>
  <w:num w:numId="13" w16cid:durableId="2023317167">
    <w:abstractNumId w:val="10"/>
  </w:num>
  <w:num w:numId="14" w16cid:durableId="727076321">
    <w:abstractNumId w:val="9"/>
  </w:num>
  <w:num w:numId="15" w16cid:durableId="1967538632">
    <w:abstractNumId w:val="15"/>
  </w:num>
  <w:num w:numId="16" w16cid:durableId="1921713454">
    <w:abstractNumId w:val="7"/>
  </w:num>
  <w:num w:numId="17" w16cid:durableId="1345933158">
    <w:abstractNumId w:val="12"/>
  </w:num>
  <w:num w:numId="18" w16cid:durableId="583222065">
    <w:abstractNumId w:val="16"/>
  </w:num>
  <w:num w:numId="19" w16cid:durableId="133063785">
    <w:abstractNumId w:val="19"/>
  </w:num>
  <w:num w:numId="20" w16cid:durableId="609356147">
    <w:abstractNumId w:val="18"/>
  </w:num>
  <w:num w:numId="21" w16cid:durableId="989289060">
    <w:abstractNumId w:val="1"/>
  </w:num>
  <w:num w:numId="22" w16cid:durableId="981616352">
    <w:abstractNumId w:val="13"/>
  </w:num>
  <w:num w:numId="23" w16cid:durableId="1693189772">
    <w:abstractNumId w:val="11"/>
  </w:num>
  <w:num w:numId="24" w16cid:durableId="953907144">
    <w:abstractNumId w:val="21"/>
  </w:num>
  <w:num w:numId="25" w16cid:durableId="6682132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F06"/>
    <w:rsid w:val="000001F8"/>
    <w:rsid w:val="000009B1"/>
    <w:rsid w:val="00002171"/>
    <w:rsid w:val="0000223B"/>
    <w:rsid w:val="00003EBE"/>
    <w:rsid w:val="000041FC"/>
    <w:rsid w:val="0000488C"/>
    <w:rsid w:val="0000494B"/>
    <w:rsid w:val="00004F9D"/>
    <w:rsid w:val="000051F6"/>
    <w:rsid w:val="0000527B"/>
    <w:rsid w:val="0000634B"/>
    <w:rsid w:val="000070B7"/>
    <w:rsid w:val="00007F17"/>
    <w:rsid w:val="00011470"/>
    <w:rsid w:val="000125FE"/>
    <w:rsid w:val="00014EC3"/>
    <w:rsid w:val="000152E4"/>
    <w:rsid w:val="000156A6"/>
    <w:rsid w:val="000174D1"/>
    <w:rsid w:val="000176D4"/>
    <w:rsid w:val="00017988"/>
    <w:rsid w:val="00017BB2"/>
    <w:rsid w:val="00017BE7"/>
    <w:rsid w:val="000214D2"/>
    <w:rsid w:val="00022A87"/>
    <w:rsid w:val="00023E51"/>
    <w:rsid w:val="00025215"/>
    <w:rsid w:val="00025BC7"/>
    <w:rsid w:val="00025D3B"/>
    <w:rsid w:val="00026378"/>
    <w:rsid w:val="000279E5"/>
    <w:rsid w:val="00027B23"/>
    <w:rsid w:val="00030E5E"/>
    <w:rsid w:val="000324CA"/>
    <w:rsid w:val="00034B3D"/>
    <w:rsid w:val="00034FBA"/>
    <w:rsid w:val="00034FF3"/>
    <w:rsid w:val="000356F3"/>
    <w:rsid w:val="00035CA6"/>
    <w:rsid w:val="00036BDE"/>
    <w:rsid w:val="000370FE"/>
    <w:rsid w:val="00037303"/>
    <w:rsid w:val="000379EE"/>
    <w:rsid w:val="00037E7A"/>
    <w:rsid w:val="00037F94"/>
    <w:rsid w:val="00040FCF"/>
    <w:rsid w:val="000415B5"/>
    <w:rsid w:val="00042513"/>
    <w:rsid w:val="000433F6"/>
    <w:rsid w:val="000446C8"/>
    <w:rsid w:val="00044A3B"/>
    <w:rsid w:val="00044CD4"/>
    <w:rsid w:val="00044D47"/>
    <w:rsid w:val="00045692"/>
    <w:rsid w:val="00045D0B"/>
    <w:rsid w:val="00047002"/>
    <w:rsid w:val="00051495"/>
    <w:rsid w:val="00052FC1"/>
    <w:rsid w:val="00053279"/>
    <w:rsid w:val="000533E4"/>
    <w:rsid w:val="000551BE"/>
    <w:rsid w:val="00057CC6"/>
    <w:rsid w:val="00057E7D"/>
    <w:rsid w:val="00061374"/>
    <w:rsid w:val="00061839"/>
    <w:rsid w:val="00062691"/>
    <w:rsid w:val="00064637"/>
    <w:rsid w:val="0006593E"/>
    <w:rsid w:val="00065AC9"/>
    <w:rsid w:val="0006602B"/>
    <w:rsid w:val="00066EF9"/>
    <w:rsid w:val="000672CB"/>
    <w:rsid w:val="00067D21"/>
    <w:rsid w:val="00070073"/>
    <w:rsid w:val="000704E4"/>
    <w:rsid w:val="00070ECE"/>
    <w:rsid w:val="00071308"/>
    <w:rsid w:val="00071C0F"/>
    <w:rsid w:val="00071EA6"/>
    <w:rsid w:val="000729A4"/>
    <w:rsid w:val="00073CFD"/>
    <w:rsid w:val="0007414B"/>
    <w:rsid w:val="0007508E"/>
    <w:rsid w:val="00075A1B"/>
    <w:rsid w:val="00077A30"/>
    <w:rsid w:val="000803CF"/>
    <w:rsid w:val="00081174"/>
    <w:rsid w:val="0008268E"/>
    <w:rsid w:val="00082D40"/>
    <w:rsid w:val="000841A3"/>
    <w:rsid w:val="0008462F"/>
    <w:rsid w:val="000850A1"/>
    <w:rsid w:val="000856FA"/>
    <w:rsid w:val="000869F0"/>
    <w:rsid w:val="00087570"/>
    <w:rsid w:val="00087573"/>
    <w:rsid w:val="00087C8A"/>
    <w:rsid w:val="00087E32"/>
    <w:rsid w:val="0009069F"/>
    <w:rsid w:val="00090957"/>
    <w:rsid w:val="000909E7"/>
    <w:rsid w:val="00090B2E"/>
    <w:rsid w:val="00090F51"/>
    <w:rsid w:val="000919A6"/>
    <w:rsid w:val="000936D5"/>
    <w:rsid w:val="00094D15"/>
    <w:rsid w:val="000952BB"/>
    <w:rsid w:val="0009544F"/>
    <w:rsid w:val="00095756"/>
    <w:rsid w:val="000962F6"/>
    <w:rsid w:val="00096A12"/>
    <w:rsid w:val="00096F31"/>
    <w:rsid w:val="00097C7A"/>
    <w:rsid w:val="000A0B16"/>
    <w:rsid w:val="000A120F"/>
    <w:rsid w:val="000A1355"/>
    <w:rsid w:val="000A2954"/>
    <w:rsid w:val="000A4368"/>
    <w:rsid w:val="000A5B61"/>
    <w:rsid w:val="000A620F"/>
    <w:rsid w:val="000A68D2"/>
    <w:rsid w:val="000A7E9B"/>
    <w:rsid w:val="000B196C"/>
    <w:rsid w:val="000B1A91"/>
    <w:rsid w:val="000B21A2"/>
    <w:rsid w:val="000B350B"/>
    <w:rsid w:val="000B3D82"/>
    <w:rsid w:val="000B418E"/>
    <w:rsid w:val="000B4BCB"/>
    <w:rsid w:val="000B50A1"/>
    <w:rsid w:val="000B541E"/>
    <w:rsid w:val="000B57CA"/>
    <w:rsid w:val="000B5C06"/>
    <w:rsid w:val="000B7AE1"/>
    <w:rsid w:val="000C0307"/>
    <w:rsid w:val="000C04FE"/>
    <w:rsid w:val="000C07B7"/>
    <w:rsid w:val="000C282A"/>
    <w:rsid w:val="000C2E85"/>
    <w:rsid w:val="000C6BE5"/>
    <w:rsid w:val="000D1127"/>
    <w:rsid w:val="000D1962"/>
    <w:rsid w:val="000D2DBE"/>
    <w:rsid w:val="000D3300"/>
    <w:rsid w:val="000D3ED3"/>
    <w:rsid w:val="000D43E4"/>
    <w:rsid w:val="000D449D"/>
    <w:rsid w:val="000D51A3"/>
    <w:rsid w:val="000D5344"/>
    <w:rsid w:val="000D624E"/>
    <w:rsid w:val="000D6534"/>
    <w:rsid w:val="000D746E"/>
    <w:rsid w:val="000D7C69"/>
    <w:rsid w:val="000E0710"/>
    <w:rsid w:val="000E13F5"/>
    <w:rsid w:val="000E254D"/>
    <w:rsid w:val="000E48C4"/>
    <w:rsid w:val="000E4E69"/>
    <w:rsid w:val="000E5229"/>
    <w:rsid w:val="000E645C"/>
    <w:rsid w:val="000E6504"/>
    <w:rsid w:val="000E6646"/>
    <w:rsid w:val="000E6FA6"/>
    <w:rsid w:val="000F1689"/>
    <w:rsid w:val="000F2044"/>
    <w:rsid w:val="000F36D6"/>
    <w:rsid w:val="000F381B"/>
    <w:rsid w:val="000F3F21"/>
    <w:rsid w:val="000F5247"/>
    <w:rsid w:val="000F54F5"/>
    <w:rsid w:val="000F555A"/>
    <w:rsid w:val="000F5D90"/>
    <w:rsid w:val="000F604F"/>
    <w:rsid w:val="000F6217"/>
    <w:rsid w:val="000F68E5"/>
    <w:rsid w:val="001003E8"/>
    <w:rsid w:val="00100D93"/>
    <w:rsid w:val="0010179D"/>
    <w:rsid w:val="00101849"/>
    <w:rsid w:val="00101CA5"/>
    <w:rsid w:val="001027AE"/>
    <w:rsid w:val="00102C69"/>
    <w:rsid w:val="00103306"/>
    <w:rsid w:val="00103EC9"/>
    <w:rsid w:val="0010470B"/>
    <w:rsid w:val="00105227"/>
    <w:rsid w:val="001053D3"/>
    <w:rsid w:val="00106565"/>
    <w:rsid w:val="00107AA0"/>
    <w:rsid w:val="0011003A"/>
    <w:rsid w:val="001107DE"/>
    <w:rsid w:val="001108A0"/>
    <w:rsid w:val="00111E68"/>
    <w:rsid w:val="001124C9"/>
    <w:rsid w:val="00113575"/>
    <w:rsid w:val="00113BDB"/>
    <w:rsid w:val="00115280"/>
    <w:rsid w:val="001172D7"/>
    <w:rsid w:val="00117575"/>
    <w:rsid w:val="00120D6C"/>
    <w:rsid w:val="0012136F"/>
    <w:rsid w:val="001219D5"/>
    <w:rsid w:val="001228C8"/>
    <w:rsid w:val="00123B5E"/>
    <w:rsid w:val="00124544"/>
    <w:rsid w:val="001254F3"/>
    <w:rsid w:val="00125881"/>
    <w:rsid w:val="00125AAD"/>
    <w:rsid w:val="00126620"/>
    <w:rsid w:val="00127741"/>
    <w:rsid w:val="00130785"/>
    <w:rsid w:val="001317D0"/>
    <w:rsid w:val="0013424A"/>
    <w:rsid w:val="00134590"/>
    <w:rsid w:val="00135AA2"/>
    <w:rsid w:val="00135BC9"/>
    <w:rsid w:val="00136899"/>
    <w:rsid w:val="0014002A"/>
    <w:rsid w:val="00140E7B"/>
    <w:rsid w:val="00141095"/>
    <w:rsid w:val="001411A4"/>
    <w:rsid w:val="00141FDA"/>
    <w:rsid w:val="00142070"/>
    <w:rsid w:val="00142C9A"/>
    <w:rsid w:val="0014342C"/>
    <w:rsid w:val="00144CF7"/>
    <w:rsid w:val="001451D8"/>
    <w:rsid w:val="001452A5"/>
    <w:rsid w:val="00145EEB"/>
    <w:rsid w:val="001461F9"/>
    <w:rsid w:val="00146517"/>
    <w:rsid w:val="00150862"/>
    <w:rsid w:val="00150B77"/>
    <w:rsid w:val="00151673"/>
    <w:rsid w:val="00152A08"/>
    <w:rsid w:val="00152B11"/>
    <w:rsid w:val="00152D02"/>
    <w:rsid w:val="0015313C"/>
    <w:rsid w:val="001531FA"/>
    <w:rsid w:val="00153287"/>
    <w:rsid w:val="001541F5"/>
    <w:rsid w:val="00154233"/>
    <w:rsid w:val="001543B0"/>
    <w:rsid w:val="001547DC"/>
    <w:rsid w:val="00156369"/>
    <w:rsid w:val="001564AE"/>
    <w:rsid w:val="00156578"/>
    <w:rsid w:val="001566CD"/>
    <w:rsid w:val="00157D5F"/>
    <w:rsid w:val="001606A7"/>
    <w:rsid w:val="00160C77"/>
    <w:rsid w:val="00161BF9"/>
    <w:rsid w:val="001636A4"/>
    <w:rsid w:val="00163918"/>
    <w:rsid w:val="00163E67"/>
    <w:rsid w:val="00163EA2"/>
    <w:rsid w:val="0016441D"/>
    <w:rsid w:val="00164516"/>
    <w:rsid w:val="00164C26"/>
    <w:rsid w:val="00164F92"/>
    <w:rsid w:val="00165EB0"/>
    <w:rsid w:val="00165EFB"/>
    <w:rsid w:val="00167117"/>
    <w:rsid w:val="001672E6"/>
    <w:rsid w:val="00167434"/>
    <w:rsid w:val="0017010F"/>
    <w:rsid w:val="00170244"/>
    <w:rsid w:val="001717F9"/>
    <w:rsid w:val="0017226C"/>
    <w:rsid w:val="00172A60"/>
    <w:rsid w:val="00172DC0"/>
    <w:rsid w:val="00173A60"/>
    <w:rsid w:val="00175047"/>
    <w:rsid w:val="0017513B"/>
    <w:rsid w:val="00176000"/>
    <w:rsid w:val="001767CC"/>
    <w:rsid w:val="00176EBC"/>
    <w:rsid w:val="001775AA"/>
    <w:rsid w:val="0017764A"/>
    <w:rsid w:val="00177F9D"/>
    <w:rsid w:val="001805E6"/>
    <w:rsid w:val="00182431"/>
    <w:rsid w:val="001839F1"/>
    <w:rsid w:val="00183CC1"/>
    <w:rsid w:val="00184103"/>
    <w:rsid w:val="001845FF"/>
    <w:rsid w:val="001851EF"/>
    <w:rsid w:val="00185983"/>
    <w:rsid w:val="001869E4"/>
    <w:rsid w:val="00187FF7"/>
    <w:rsid w:val="0019193F"/>
    <w:rsid w:val="00192E96"/>
    <w:rsid w:val="00193477"/>
    <w:rsid w:val="00194885"/>
    <w:rsid w:val="00194C60"/>
    <w:rsid w:val="00195EFA"/>
    <w:rsid w:val="00196CC0"/>
    <w:rsid w:val="001977F9"/>
    <w:rsid w:val="00197BE5"/>
    <w:rsid w:val="001A03D1"/>
    <w:rsid w:val="001A0485"/>
    <w:rsid w:val="001A1247"/>
    <w:rsid w:val="001A13A5"/>
    <w:rsid w:val="001A33E0"/>
    <w:rsid w:val="001A38B7"/>
    <w:rsid w:val="001A452D"/>
    <w:rsid w:val="001A53EB"/>
    <w:rsid w:val="001A6296"/>
    <w:rsid w:val="001A793C"/>
    <w:rsid w:val="001B01CF"/>
    <w:rsid w:val="001B0794"/>
    <w:rsid w:val="001B1A5D"/>
    <w:rsid w:val="001B2726"/>
    <w:rsid w:val="001B445C"/>
    <w:rsid w:val="001B4653"/>
    <w:rsid w:val="001B494D"/>
    <w:rsid w:val="001B4BD8"/>
    <w:rsid w:val="001B5321"/>
    <w:rsid w:val="001B5A86"/>
    <w:rsid w:val="001B5ED5"/>
    <w:rsid w:val="001B6087"/>
    <w:rsid w:val="001B746B"/>
    <w:rsid w:val="001B7635"/>
    <w:rsid w:val="001B78AB"/>
    <w:rsid w:val="001B7E63"/>
    <w:rsid w:val="001C0844"/>
    <w:rsid w:val="001C088C"/>
    <w:rsid w:val="001C0A58"/>
    <w:rsid w:val="001C1C6B"/>
    <w:rsid w:val="001C207D"/>
    <w:rsid w:val="001C3097"/>
    <w:rsid w:val="001C33A7"/>
    <w:rsid w:val="001C35B9"/>
    <w:rsid w:val="001C3A8D"/>
    <w:rsid w:val="001C508E"/>
    <w:rsid w:val="001C54D7"/>
    <w:rsid w:val="001C61FE"/>
    <w:rsid w:val="001C6700"/>
    <w:rsid w:val="001C6E98"/>
    <w:rsid w:val="001D1183"/>
    <w:rsid w:val="001D1209"/>
    <w:rsid w:val="001D15CA"/>
    <w:rsid w:val="001D1661"/>
    <w:rsid w:val="001D1DE1"/>
    <w:rsid w:val="001D4721"/>
    <w:rsid w:val="001D4EC0"/>
    <w:rsid w:val="001D654C"/>
    <w:rsid w:val="001D6C64"/>
    <w:rsid w:val="001E048C"/>
    <w:rsid w:val="001E0974"/>
    <w:rsid w:val="001E1144"/>
    <w:rsid w:val="001E23F1"/>
    <w:rsid w:val="001E2DF2"/>
    <w:rsid w:val="001E4B60"/>
    <w:rsid w:val="001E58E4"/>
    <w:rsid w:val="001E596C"/>
    <w:rsid w:val="001E6ADB"/>
    <w:rsid w:val="001E7195"/>
    <w:rsid w:val="001E72B4"/>
    <w:rsid w:val="001F1CD1"/>
    <w:rsid w:val="001F1D7E"/>
    <w:rsid w:val="001F3841"/>
    <w:rsid w:val="001F466E"/>
    <w:rsid w:val="001F4D1F"/>
    <w:rsid w:val="001F540F"/>
    <w:rsid w:val="001F7106"/>
    <w:rsid w:val="00200217"/>
    <w:rsid w:val="00200761"/>
    <w:rsid w:val="00202D0A"/>
    <w:rsid w:val="0020398E"/>
    <w:rsid w:val="00203D0F"/>
    <w:rsid w:val="002043F8"/>
    <w:rsid w:val="00204872"/>
    <w:rsid w:val="0020560F"/>
    <w:rsid w:val="00207251"/>
    <w:rsid w:val="00207BEC"/>
    <w:rsid w:val="00207FEC"/>
    <w:rsid w:val="002112FC"/>
    <w:rsid w:val="00211769"/>
    <w:rsid w:val="00211C6E"/>
    <w:rsid w:val="0021237F"/>
    <w:rsid w:val="0021241D"/>
    <w:rsid w:val="00212591"/>
    <w:rsid w:val="002130AE"/>
    <w:rsid w:val="00213F62"/>
    <w:rsid w:val="00215267"/>
    <w:rsid w:val="0021551A"/>
    <w:rsid w:val="002207E0"/>
    <w:rsid w:val="00220AB7"/>
    <w:rsid w:val="00220F1E"/>
    <w:rsid w:val="0022199C"/>
    <w:rsid w:val="00221BFC"/>
    <w:rsid w:val="00223C8F"/>
    <w:rsid w:val="002246BC"/>
    <w:rsid w:val="002252FC"/>
    <w:rsid w:val="00225602"/>
    <w:rsid w:val="00225A68"/>
    <w:rsid w:val="002261BC"/>
    <w:rsid w:val="002272BE"/>
    <w:rsid w:val="002278B4"/>
    <w:rsid w:val="00230D97"/>
    <w:rsid w:val="00230F7D"/>
    <w:rsid w:val="00231BA1"/>
    <w:rsid w:val="00231EB5"/>
    <w:rsid w:val="00232317"/>
    <w:rsid w:val="0023393E"/>
    <w:rsid w:val="00233CE6"/>
    <w:rsid w:val="002348E4"/>
    <w:rsid w:val="002366E2"/>
    <w:rsid w:val="00236B8A"/>
    <w:rsid w:val="00237A6D"/>
    <w:rsid w:val="00240737"/>
    <w:rsid w:val="00241B36"/>
    <w:rsid w:val="0024207C"/>
    <w:rsid w:val="002426BE"/>
    <w:rsid w:val="0024351D"/>
    <w:rsid w:val="00243C7D"/>
    <w:rsid w:val="00245236"/>
    <w:rsid w:val="0024583C"/>
    <w:rsid w:val="002459FE"/>
    <w:rsid w:val="00245D8F"/>
    <w:rsid w:val="00246606"/>
    <w:rsid w:val="00247E86"/>
    <w:rsid w:val="0025065E"/>
    <w:rsid w:val="00251CA8"/>
    <w:rsid w:val="00252686"/>
    <w:rsid w:val="00253F61"/>
    <w:rsid w:val="002543DB"/>
    <w:rsid w:val="0025530D"/>
    <w:rsid w:val="00256CB5"/>
    <w:rsid w:val="00257354"/>
    <w:rsid w:val="00257FFE"/>
    <w:rsid w:val="002605AE"/>
    <w:rsid w:val="00260A87"/>
    <w:rsid w:val="00260F84"/>
    <w:rsid w:val="00261085"/>
    <w:rsid w:val="0026116B"/>
    <w:rsid w:val="00261B59"/>
    <w:rsid w:val="00261E6B"/>
    <w:rsid w:val="00261E8E"/>
    <w:rsid w:val="0026315C"/>
    <w:rsid w:val="00263204"/>
    <w:rsid w:val="00263CED"/>
    <w:rsid w:val="00263E52"/>
    <w:rsid w:val="002645D6"/>
    <w:rsid w:val="0026461A"/>
    <w:rsid w:val="00265399"/>
    <w:rsid w:val="00265527"/>
    <w:rsid w:val="002665BD"/>
    <w:rsid w:val="0026674F"/>
    <w:rsid w:val="00266B4D"/>
    <w:rsid w:val="00266D9A"/>
    <w:rsid w:val="002670A6"/>
    <w:rsid w:val="002677FF"/>
    <w:rsid w:val="0026797F"/>
    <w:rsid w:val="00270172"/>
    <w:rsid w:val="00271090"/>
    <w:rsid w:val="002732D9"/>
    <w:rsid w:val="00274AAF"/>
    <w:rsid w:val="00274B73"/>
    <w:rsid w:val="00275B88"/>
    <w:rsid w:val="00276DCA"/>
    <w:rsid w:val="0028079C"/>
    <w:rsid w:val="0028090F"/>
    <w:rsid w:val="00280EC7"/>
    <w:rsid w:val="002812B5"/>
    <w:rsid w:val="00281AA6"/>
    <w:rsid w:val="00282DD4"/>
    <w:rsid w:val="002835B7"/>
    <w:rsid w:val="00283E79"/>
    <w:rsid w:val="00283F94"/>
    <w:rsid w:val="00284513"/>
    <w:rsid w:val="00284B90"/>
    <w:rsid w:val="002860A1"/>
    <w:rsid w:val="00286E82"/>
    <w:rsid w:val="002870A0"/>
    <w:rsid w:val="00287776"/>
    <w:rsid w:val="0028778D"/>
    <w:rsid w:val="00287C49"/>
    <w:rsid w:val="00290330"/>
    <w:rsid w:val="00290A6B"/>
    <w:rsid w:val="00291094"/>
    <w:rsid w:val="00291C6B"/>
    <w:rsid w:val="00291F5B"/>
    <w:rsid w:val="00292C62"/>
    <w:rsid w:val="002930BA"/>
    <w:rsid w:val="00293A02"/>
    <w:rsid w:val="00293A36"/>
    <w:rsid w:val="0029479E"/>
    <w:rsid w:val="00294932"/>
    <w:rsid w:val="00294AB7"/>
    <w:rsid w:val="00295E52"/>
    <w:rsid w:val="0029636A"/>
    <w:rsid w:val="0029767C"/>
    <w:rsid w:val="002A083A"/>
    <w:rsid w:val="002A1081"/>
    <w:rsid w:val="002A1421"/>
    <w:rsid w:val="002A2FFA"/>
    <w:rsid w:val="002A34F9"/>
    <w:rsid w:val="002A53E1"/>
    <w:rsid w:val="002A5444"/>
    <w:rsid w:val="002A5C4F"/>
    <w:rsid w:val="002A5DCC"/>
    <w:rsid w:val="002A6349"/>
    <w:rsid w:val="002A64C5"/>
    <w:rsid w:val="002A6707"/>
    <w:rsid w:val="002A73B9"/>
    <w:rsid w:val="002A78E4"/>
    <w:rsid w:val="002A7EDC"/>
    <w:rsid w:val="002B0040"/>
    <w:rsid w:val="002B116F"/>
    <w:rsid w:val="002B14E2"/>
    <w:rsid w:val="002B21C4"/>
    <w:rsid w:val="002B26E4"/>
    <w:rsid w:val="002B2C80"/>
    <w:rsid w:val="002B2D5B"/>
    <w:rsid w:val="002B3E30"/>
    <w:rsid w:val="002B4052"/>
    <w:rsid w:val="002B59E1"/>
    <w:rsid w:val="002B68FA"/>
    <w:rsid w:val="002C0938"/>
    <w:rsid w:val="002C0EB0"/>
    <w:rsid w:val="002C16C6"/>
    <w:rsid w:val="002C344F"/>
    <w:rsid w:val="002C3AA7"/>
    <w:rsid w:val="002C3E89"/>
    <w:rsid w:val="002C4189"/>
    <w:rsid w:val="002C536D"/>
    <w:rsid w:val="002C5CD1"/>
    <w:rsid w:val="002C6812"/>
    <w:rsid w:val="002C6F12"/>
    <w:rsid w:val="002D189C"/>
    <w:rsid w:val="002D231E"/>
    <w:rsid w:val="002D2FBF"/>
    <w:rsid w:val="002D30E8"/>
    <w:rsid w:val="002D589A"/>
    <w:rsid w:val="002D5B5D"/>
    <w:rsid w:val="002D5BD7"/>
    <w:rsid w:val="002D6B67"/>
    <w:rsid w:val="002D6C74"/>
    <w:rsid w:val="002D7E0F"/>
    <w:rsid w:val="002E0050"/>
    <w:rsid w:val="002E0651"/>
    <w:rsid w:val="002E0EC4"/>
    <w:rsid w:val="002E107E"/>
    <w:rsid w:val="002E2BB6"/>
    <w:rsid w:val="002E44A0"/>
    <w:rsid w:val="002E485C"/>
    <w:rsid w:val="002E5698"/>
    <w:rsid w:val="002E5745"/>
    <w:rsid w:val="002F0292"/>
    <w:rsid w:val="002F099B"/>
    <w:rsid w:val="002F0A54"/>
    <w:rsid w:val="002F0D37"/>
    <w:rsid w:val="002F0F06"/>
    <w:rsid w:val="002F1955"/>
    <w:rsid w:val="002F1B52"/>
    <w:rsid w:val="002F334C"/>
    <w:rsid w:val="002F3C4C"/>
    <w:rsid w:val="002F3C93"/>
    <w:rsid w:val="002F3E0F"/>
    <w:rsid w:val="002F4C9E"/>
    <w:rsid w:val="002F69A1"/>
    <w:rsid w:val="002F6ADB"/>
    <w:rsid w:val="002F6B47"/>
    <w:rsid w:val="002F737C"/>
    <w:rsid w:val="002F7594"/>
    <w:rsid w:val="002F7934"/>
    <w:rsid w:val="003029A1"/>
    <w:rsid w:val="003040B6"/>
    <w:rsid w:val="003040E4"/>
    <w:rsid w:val="00304A0C"/>
    <w:rsid w:val="00304DE6"/>
    <w:rsid w:val="00304EA1"/>
    <w:rsid w:val="00305284"/>
    <w:rsid w:val="003070B5"/>
    <w:rsid w:val="00310083"/>
    <w:rsid w:val="00310982"/>
    <w:rsid w:val="00310B9C"/>
    <w:rsid w:val="0031176D"/>
    <w:rsid w:val="00311A6B"/>
    <w:rsid w:val="00311B2B"/>
    <w:rsid w:val="00312ED7"/>
    <w:rsid w:val="00313F89"/>
    <w:rsid w:val="00315530"/>
    <w:rsid w:val="0031670F"/>
    <w:rsid w:val="00317AB7"/>
    <w:rsid w:val="00320C6C"/>
    <w:rsid w:val="00321FBF"/>
    <w:rsid w:val="003238C7"/>
    <w:rsid w:val="003255B5"/>
    <w:rsid w:val="003263B7"/>
    <w:rsid w:val="0032649A"/>
    <w:rsid w:val="0032680C"/>
    <w:rsid w:val="00327156"/>
    <w:rsid w:val="003303D7"/>
    <w:rsid w:val="00330BED"/>
    <w:rsid w:val="0033136C"/>
    <w:rsid w:val="003322EA"/>
    <w:rsid w:val="003324F4"/>
    <w:rsid w:val="003329F8"/>
    <w:rsid w:val="00332A5F"/>
    <w:rsid w:val="00332FD7"/>
    <w:rsid w:val="00333B76"/>
    <w:rsid w:val="00334DD0"/>
    <w:rsid w:val="0033583D"/>
    <w:rsid w:val="00336134"/>
    <w:rsid w:val="003362AD"/>
    <w:rsid w:val="003378E4"/>
    <w:rsid w:val="00337EF1"/>
    <w:rsid w:val="003405D2"/>
    <w:rsid w:val="00340C26"/>
    <w:rsid w:val="0034138A"/>
    <w:rsid w:val="00341DEE"/>
    <w:rsid w:val="003420A8"/>
    <w:rsid w:val="00342FF1"/>
    <w:rsid w:val="0034393E"/>
    <w:rsid w:val="00343ABB"/>
    <w:rsid w:val="00343C84"/>
    <w:rsid w:val="00343E25"/>
    <w:rsid w:val="00343E48"/>
    <w:rsid w:val="003449B9"/>
    <w:rsid w:val="00347787"/>
    <w:rsid w:val="0034782A"/>
    <w:rsid w:val="00347BEA"/>
    <w:rsid w:val="00350FE7"/>
    <w:rsid w:val="003514EB"/>
    <w:rsid w:val="00351B02"/>
    <w:rsid w:val="003536D1"/>
    <w:rsid w:val="0035467B"/>
    <w:rsid w:val="0035521D"/>
    <w:rsid w:val="00355DE4"/>
    <w:rsid w:val="003571C1"/>
    <w:rsid w:val="00357FBA"/>
    <w:rsid w:val="0036002E"/>
    <w:rsid w:val="00360E18"/>
    <w:rsid w:val="00360FB2"/>
    <w:rsid w:val="003636A5"/>
    <w:rsid w:val="0036374F"/>
    <w:rsid w:val="003645B8"/>
    <w:rsid w:val="003669DB"/>
    <w:rsid w:val="003677D6"/>
    <w:rsid w:val="00367CFD"/>
    <w:rsid w:val="003706C4"/>
    <w:rsid w:val="00370AF9"/>
    <w:rsid w:val="00371A97"/>
    <w:rsid w:val="003732CF"/>
    <w:rsid w:val="00375D5D"/>
    <w:rsid w:val="003762FF"/>
    <w:rsid w:val="003766B7"/>
    <w:rsid w:val="00377564"/>
    <w:rsid w:val="003776CA"/>
    <w:rsid w:val="00377DCE"/>
    <w:rsid w:val="003814E2"/>
    <w:rsid w:val="00381A97"/>
    <w:rsid w:val="0038226F"/>
    <w:rsid w:val="003825B8"/>
    <w:rsid w:val="00383AAA"/>
    <w:rsid w:val="0038412F"/>
    <w:rsid w:val="0038484E"/>
    <w:rsid w:val="003849E7"/>
    <w:rsid w:val="003854DC"/>
    <w:rsid w:val="00385782"/>
    <w:rsid w:val="0038602E"/>
    <w:rsid w:val="003867F8"/>
    <w:rsid w:val="00387C8D"/>
    <w:rsid w:val="00387F05"/>
    <w:rsid w:val="0039114F"/>
    <w:rsid w:val="003912D5"/>
    <w:rsid w:val="003929E6"/>
    <w:rsid w:val="00395F24"/>
    <w:rsid w:val="003965ED"/>
    <w:rsid w:val="003968A8"/>
    <w:rsid w:val="00396CB3"/>
    <w:rsid w:val="00397D3F"/>
    <w:rsid w:val="003A5396"/>
    <w:rsid w:val="003A549A"/>
    <w:rsid w:val="003A5777"/>
    <w:rsid w:val="003A67A6"/>
    <w:rsid w:val="003B1D9B"/>
    <w:rsid w:val="003B3B71"/>
    <w:rsid w:val="003B3C34"/>
    <w:rsid w:val="003B410B"/>
    <w:rsid w:val="003B5196"/>
    <w:rsid w:val="003B53C1"/>
    <w:rsid w:val="003B566A"/>
    <w:rsid w:val="003B5F84"/>
    <w:rsid w:val="003B68CF"/>
    <w:rsid w:val="003B69F3"/>
    <w:rsid w:val="003C0920"/>
    <w:rsid w:val="003C1B7C"/>
    <w:rsid w:val="003C28BF"/>
    <w:rsid w:val="003C2E77"/>
    <w:rsid w:val="003C3B65"/>
    <w:rsid w:val="003C6C4C"/>
    <w:rsid w:val="003D0AD9"/>
    <w:rsid w:val="003D1409"/>
    <w:rsid w:val="003D2A68"/>
    <w:rsid w:val="003D4376"/>
    <w:rsid w:val="003D4980"/>
    <w:rsid w:val="003D5054"/>
    <w:rsid w:val="003D618E"/>
    <w:rsid w:val="003D7D9B"/>
    <w:rsid w:val="003E0B29"/>
    <w:rsid w:val="003E177D"/>
    <w:rsid w:val="003E1CBC"/>
    <w:rsid w:val="003E31CA"/>
    <w:rsid w:val="003E32BD"/>
    <w:rsid w:val="003E339D"/>
    <w:rsid w:val="003E376A"/>
    <w:rsid w:val="003E37D7"/>
    <w:rsid w:val="003E3951"/>
    <w:rsid w:val="003E42D8"/>
    <w:rsid w:val="003E4AA6"/>
    <w:rsid w:val="003E5AF5"/>
    <w:rsid w:val="003E79E4"/>
    <w:rsid w:val="003F144D"/>
    <w:rsid w:val="003F1B26"/>
    <w:rsid w:val="003F1C0A"/>
    <w:rsid w:val="003F498A"/>
    <w:rsid w:val="003F5CAA"/>
    <w:rsid w:val="003F5F9C"/>
    <w:rsid w:val="003F639A"/>
    <w:rsid w:val="003F69F9"/>
    <w:rsid w:val="003F6FEA"/>
    <w:rsid w:val="003F708C"/>
    <w:rsid w:val="003F7232"/>
    <w:rsid w:val="00400871"/>
    <w:rsid w:val="00401548"/>
    <w:rsid w:val="00402D28"/>
    <w:rsid w:val="00403688"/>
    <w:rsid w:val="00403ABF"/>
    <w:rsid w:val="00403CA7"/>
    <w:rsid w:val="004050B0"/>
    <w:rsid w:val="00406892"/>
    <w:rsid w:val="004073FB"/>
    <w:rsid w:val="00407893"/>
    <w:rsid w:val="00407D68"/>
    <w:rsid w:val="0041076F"/>
    <w:rsid w:val="00411D54"/>
    <w:rsid w:val="00411D61"/>
    <w:rsid w:val="004129BE"/>
    <w:rsid w:val="00413016"/>
    <w:rsid w:val="00413A03"/>
    <w:rsid w:val="00413D90"/>
    <w:rsid w:val="004142A7"/>
    <w:rsid w:val="00415B43"/>
    <w:rsid w:val="00415E65"/>
    <w:rsid w:val="00416365"/>
    <w:rsid w:val="00416FF6"/>
    <w:rsid w:val="0042049F"/>
    <w:rsid w:val="00420E78"/>
    <w:rsid w:val="004220DA"/>
    <w:rsid w:val="00422E81"/>
    <w:rsid w:val="00422EEE"/>
    <w:rsid w:val="004231C5"/>
    <w:rsid w:val="00423381"/>
    <w:rsid w:val="00423C35"/>
    <w:rsid w:val="00424655"/>
    <w:rsid w:val="00425037"/>
    <w:rsid w:val="004253DC"/>
    <w:rsid w:val="0042548F"/>
    <w:rsid w:val="004254EE"/>
    <w:rsid w:val="00425FAE"/>
    <w:rsid w:val="004262AB"/>
    <w:rsid w:val="00426B6D"/>
    <w:rsid w:val="004270A8"/>
    <w:rsid w:val="004278A4"/>
    <w:rsid w:val="00430407"/>
    <w:rsid w:val="00432431"/>
    <w:rsid w:val="00432CFA"/>
    <w:rsid w:val="004333A4"/>
    <w:rsid w:val="00433693"/>
    <w:rsid w:val="004348D1"/>
    <w:rsid w:val="004352EB"/>
    <w:rsid w:val="00436AF8"/>
    <w:rsid w:val="00437DCB"/>
    <w:rsid w:val="00440A6E"/>
    <w:rsid w:val="00441F1E"/>
    <w:rsid w:val="004420DD"/>
    <w:rsid w:val="004424A7"/>
    <w:rsid w:val="004437AD"/>
    <w:rsid w:val="00444BE4"/>
    <w:rsid w:val="004464BC"/>
    <w:rsid w:val="004468EC"/>
    <w:rsid w:val="00447641"/>
    <w:rsid w:val="004501B7"/>
    <w:rsid w:val="004507CB"/>
    <w:rsid w:val="00451377"/>
    <w:rsid w:val="004517DC"/>
    <w:rsid w:val="004531C6"/>
    <w:rsid w:val="00453761"/>
    <w:rsid w:val="00454D4E"/>
    <w:rsid w:val="0045535A"/>
    <w:rsid w:val="00456059"/>
    <w:rsid w:val="004562E2"/>
    <w:rsid w:val="004568E7"/>
    <w:rsid w:val="00457236"/>
    <w:rsid w:val="004577BF"/>
    <w:rsid w:val="0046207E"/>
    <w:rsid w:val="00462E3C"/>
    <w:rsid w:val="00462EFD"/>
    <w:rsid w:val="00463013"/>
    <w:rsid w:val="00463C5C"/>
    <w:rsid w:val="0046421E"/>
    <w:rsid w:val="0046429B"/>
    <w:rsid w:val="00464389"/>
    <w:rsid w:val="00464567"/>
    <w:rsid w:val="004645E8"/>
    <w:rsid w:val="00465F80"/>
    <w:rsid w:val="00466074"/>
    <w:rsid w:val="00466463"/>
    <w:rsid w:val="004679C1"/>
    <w:rsid w:val="00467F32"/>
    <w:rsid w:val="00470521"/>
    <w:rsid w:val="0047133E"/>
    <w:rsid w:val="0047141F"/>
    <w:rsid w:val="004726EF"/>
    <w:rsid w:val="0047283D"/>
    <w:rsid w:val="00472B1E"/>
    <w:rsid w:val="0047458C"/>
    <w:rsid w:val="00475038"/>
    <w:rsid w:val="00475CF0"/>
    <w:rsid w:val="00476734"/>
    <w:rsid w:val="00476947"/>
    <w:rsid w:val="004771B2"/>
    <w:rsid w:val="00477B07"/>
    <w:rsid w:val="00477B33"/>
    <w:rsid w:val="00477F6B"/>
    <w:rsid w:val="00480BC6"/>
    <w:rsid w:val="00480E86"/>
    <w:rsid w:val="00482749"/>
    <w:rsid w:val="0048538D"/>
    <w:rsid w:val="0048695E"/>
    <w:rsid w:val="00486F42"/>
    <w:rsid w:val="00487459"/>
    <w:rsid w:val="004874CA"/>
    <w:rsid w:val="00487B2B"/>
    <w:rsid w:val="00490372"/>
    <w:rsid w:val="004919ED"/>
    <w:rsid w:val="00491FA9"/>
    <w:rsid w:val="0049385C"/>
    <w:rsid w:val="00493BAF"/>
    <w:rsid w:val="00493C0D"/>
    <w:rsid w:val="004940A5"/>
    <w:rsid w:val="0049535A"/>
    <w:rsid w:val="004958DB"/>
    <w:rsid w:val="00495F9D"/>
    <w:rsid w:val="00496FBC"/>
    <w:rsid w:val="00497D9F"/>
    <w:rsid w:val="004A00F1"/>
    <w:rsid w:val="004A081E"/>
    <w:rsid w:val="004A0C28"/>
    <w:rsid w:val="004A139B"/>
    <w:rsid w:val="004A18DE"/>
    <w:rsid w:val="004A1FB9"/>
    <w:rsid w:val="004A261A"/>
    <w:rsid w:val="004A263F"/>
    <w:rsid w:val="004A341B"/>
    <w:rsid w:val="004A355D"/>
    <w:rsid w:val="004A3678"/>
    <w:rsid w:val="004A3DDF"/>
    <w:rsid w:val="004A45A8"/>
    <w:rsid w:val="004A49FD"/>
    <w:rsid w:val="004A4E51"/>
    <w:rsid w:val="004A4F1E"/>
    <w:rsid w:val="004A5122"/>
    <w:rsid w:val="004A5241"/>
    <w:rsid w:val="004A6B8E"/>
    <w:rsid w:val="004A6B8F"/>
    <w:rsid w:val="004A70F0"/>
    <w:rsid w:val="004A7115"/>
    <w:rsid w:val="004A7F7F"/>
    <w:rsid w:val="004B090E"/>
    <w:rsid w:val="004B0A27"/>
    <w:rsid w:val="004B1A1A"/>
    <w:rsid w:val="004B264E"/>
    <w:rsid w:val="004B31BF"/>
    <w:rsid w:val="004B32E5"/>
    <w:rsid w:val="004B339D"/>
    <w:rsid w:val="004B4226"/>
    <w:rsid w:val="004B4708"/>
    <w:rsid w:val="004B609E"/>
    <w:rsid w:val="004C058A"/>
    <w:rsid w:val="004C4DE9"/>
    <w:rsid w:val="004C501A"/>
    <w:rsid w:val="004C6021"/>
    <w:rsid w:val="004C76F7"/>
    <w:rsid w:val="004D0290"/>
    <w:rsid w:val="004D0615"/>
    <w:rsid w:val="004D1122"/>
    <w:rsid w:val="004D16BA"/>
    <w:rsid w:val="004D1ABD"/>
    <w:rsid w:val="004D1FB6"/>
    <w:rsid w:val="004D2CB2"/>
    <w:rsid w:val="004D55AD"/>
    <w:rsid w:val="004D58CC"/>
    <w:rsid w:val="004D7084"/>
    <w:rsid w:val="004D7FBD"/>
    <w:rsid w:val="004E021E"/>
    <w:rsid w:val="004E0329"/>
    <w:rsid w:val="004E1C3E"/>
    <w:rsid w:val="004E1E5D"/>
    <w:rsid w:val="004E25BF"/>
    <w:rsid w:val="004E2E36"/>
    <w:rsid w:val="004E3BAD"/>
    <w:rsid w:val="004E3C06"/>
    <w:rsid w:val="004E479D"/>
    <w:rsid w:val="004E49E3"/>
    <w:rsid w:val="004E552E"/>
    <w:rsid w:val="004F0947"/>
    <w:rsid w:val="004F1A90"/>
    <w:rsid w:val="004F268C"/>
    <w:rsid w:val="004F33A8"/>
    <w:rsid w:val="004F4867"/>
    <w:rsid w:val="004F4C02"/>
    <w:rsid w:val="004F4D33"/>
    <w:rsid w:val="004F5D70"/>
    <w:rsid w:val="004F6723"/>
    <w:rsid w:val="004F6AE6"/>
    <w:rsid w:val="004F7DA8"/>
    <w:rsid w:val="004F7DF6"/>
    <w:rsid w:val="0050050D"/>
    <w:rsid w:val="0050118C"/>
    <w:rsid w:val="00502E1E"/>
    <w:rsid w:val="0050305B"/>
    <w:rsid w:val="005032DB"/>
    <w:rsid w:val="00503C69"/>
    <w:rsid w:val="00505634"/>
    <w:rsid w:val="00506374"/>
    <w:rsid w:val="00507295"/>
    <w:rsid w:val="00507D09"/>
    <w:rsid w:val="00507D4B"/>
    <w:rsid w:val="00510105"/>
    <w:rsid w:val="0051053E"/>
    <w:rsid w:val="00512576"/>
    <w:rsid w:val="005133F0"/>
    <w:rsid w:val="00514638"/>
    <w:rsid w:val="00514826"/>
    <w:rsid w:val="0051592E"/>
    <w:rsid w:val="00515BCB"/>
    <w:rsid w:val="00516568"/>
    <w:rsid w:val="0051684B"/>
    <w:rsid w:val="005169D6"/>
    <w:rsid w:val="00522001"/>
    <w:rsid w:val="0052227D"/>
    <w:rsid w:val="00523B95"/>
    <w:rsid w:val="00524CD6"/>
    <w:rsid w:val="00525B21"/>
    <w:rsid w:val="00525C18"/>
    <w:rsid w:val="00526101"/>
    <w:rsid w:val="00527338"/>
    <w:rsid w:val="0052756A"/>
    <w:rsid w:val="005278C9"/>
    <w:rsid w:val="00531390"/>
    <w:rsid w:val="00532608"/>
    <w:rsid w:val="00532E5A"/>
    <w:rsid w:val="005330AC"/>
    <w:rsid w:val="00533F70"/>
    <w:rsid w:val="00534AB0"/>
    <w:rsid w:val="00536398"/>
    <w:rsid w:val="00536996"/>
    <w:rsid w:val="00536FB7"/>
    <w:rsid w:val="0053788B"/>
    <w:rsid w:val="005402FC"/>
    <w:rsid w:val="00540658"/>
    <w:rsid w:val="005407D6"/>
    <w:rsid w:val="00540ED0"/>
    <w:rsid w:val="00540FC5"/>
    <w:rsid w:val="005417EC"/>
    <w:rsid w:val="00541A42"/>
    <w:rsid w:val="00542EFC"/>
    <w:rsid w:val="0054302B"/>
    <w:rsid w:val="00543155"/>
    <w:rsid w:val="0054341C"/>
    <w:rsid w:val="0054395E"/>
    <w:rsid w:val="0054442E"/>
    <w:rsid w:val="005448E4"/>
    <w:rsid w:val="005454A7"/>
    <w:rsid w:val="005459F4"/>
    <w:rsid w:val="00545CA4"/>
    <w:rsid w:val="00546AF2"/>
    <w:rsid w:val="00546F39"/>
    <w:rsid w:val="005503F1"/>
    <w:rsid w:val="0055146E"/>
    <w:rsid w:val="00551772"/>
    <w:rsid w:val="005519FB"/>
    <w:rsid w:val="00551D2B"/>
    <w:rsid w:val="005533CD"/>
    <w:rsid w:val="00553CDB"/>
    <w:rsid w:val="00555B21"/>
    <w:rsid w:val="005564B8"/>
    <w:rsid w:val="00557460"/>
    <w:rsid w:val="005579C4"/>
    <w:rsid w:val="005602A9"/>
    <w:rsid w:val="0056057F"/>
    <w:rsid w:val="0056234C"/>
    <w:rsid w:val="0056277F"/>
    <w:rsid w:val="00562CF7"/>
    <w:rsid w:val="00563F6F"/>
    <w:rsid w:val="00564B4E"/>
    <w:rsid w:val="00564C43"/>
    <w:rsid w:val="0056501A"/>
    <w:rsid w:val="00565964"/>
    <w:rsid w:val="00565F35"/>
    <w:rsid w:val="00570563"/>
    <w:rsid w:val="005707C7"/>
    <w:rsid w:val="005709B2"/>
    <w:rsid w:val="00570EBC"/>
    <w:rsid w:val="005711A6"/>
    <w:rsid w:val="00572374"/>
    <w:rsid w:val="005727D0"/>
    <w:rsid w:val="005732E5"/>
    <w:rsid w:val="005735EB"/>
    <w:rsid w:val="00573F64"/>
    <w:rsid w:val="00575E40"/>
    <w:rsid w:val="00577264"/>
    <w:rsid w:val="00577321"/>
    <w:rsid w:val="00580FA9"/>
    <w:rsid w:val="0058118B"/>
    <w:rsid w:val="00585354"/>
    <w:rsid w:val="00585726"/>
    <w:rsid w:val="00585BDC"/>
    <w:rsid w:val="0058638A"/>
    <w:rsid w:val="005866CA"/>
    <w:rsid w:val="00586B92"/>
    <w:rsid w:val="00586C79"/>
    <w:rsid w:val="00586F93"/>
    <w:rsid w:val="00587286"/>
    <w:rsid w:val="005873E6"/>
    <w:rsid w:val="00587E92"/>
    <w:rsid w:val="00590831"/>
    <w:rsid w:val="00590CC7"/>
    <w:rsid w:val="005918BE"/>
    <w:rsid w:val="00591AC2"/>
    <w:rsid w:val="00591AD1"/>
    <w:rsid w:val="00591C8C"/>
    <w:rsid w:val="005939D8"/>
    <w:rsid w:val="0059529D"/>
    <w:rsid w:val="00596050"/>
    <w:rsid w:val="005969EA"/>
    <w:rsid w:val="00596B3C"/>
    <w:rsid w:val="0059748C"/>
    <w:rsid w:val="00597A5A"/>
    <w:rsid w:val="005A0201"/>
    <w:rsid w:val="005A39A7"/>
    <w:rsid w:val="005A3ACD"/>
    <w:rsid w:val="005A65E2"/>
    <w:rsid w:val="005A6DB1"/>
    <w:rsid w:val="005A6F95"/>
    <w:rsid w:val="005A7575"/>
    <w:rsid w:val="005B0328"/>
    <w:rsid w:val="005B1004"/>
    <w:rsid w:val="005B1A68"/>
    <w:rsid w:val="005B1DBE"/>
    <w:rsid w:val="005B2AD1"/>
    <w:rsid w:val="005B2D66"/>
    <w:rsid w:val="005B326E"/>
    <w:rsid w:val="005B4E45"/>
    <w:rsid w:val="005B5568"/>
    <w:rsid w:val="005B66E7"/>
    <w:rsid w:val="005C1788"/>
    <w:rsid w:val="005C17A4"/>
    <w:rsid w:val="005C1949"/>
    <w:rsid w:val="005C254C"/>
    <w:rsid w:val="005C38F5"/>
    <w:rsid w:val="005C5BDD"/>
    <w:rsid w:val="005C7245"/>
    <w:rsid w:val="005C7541"/>
    <w:rsid w:val="005C7FED"/>
    <w:rsid w:val="005D081E"/>
    <w:rsid w:val="005D1B30"/>
    <w:rsid w:val="005D1DC5"/>
    <w:rsid w:val="005D30E7"/>
    <w:rsid w:val="005D342B"/>
    <w:rsid w:val="005D3A9C"/>
    <w:rsid w:val="005D4721"/>
    <w:rsid w:val="005D53B7"/>
    <w:rsid w:val="005D5CEE"/>
    <w:rsid w:val="005D64DA"/>
    <w:rsid w:val="005D6E19"/>
    <w:rsid w:val="005D6E9B"/>
    <w:rsid w:val="005D6EB4"/>
    <w:rsid w:val="005D7008"/>
    <w:rsid w:val="005D7298"/>
    <w:rsid w:val="005D78C6"/>
    <w:rsid w:val="005D7FAE"/>
    <w:rsid w:val="005E08D9"/>
    <w:rsid w:val="005E1426"/>
    <w:rsid w:val="005E1520"/>
    <w:rsid w:val="005E2F16"/>
    <w:rsid w:val="005E3084"/>
    <w:rsid w:val="005E31F0"/>
    <w:rsid w:val="005E3651"/>
    <w:rsid w:val="005E3780"/>
    <w:rsid w:val="005E3910"/>
    <w:rsid w:val="005E48E8"/>
    <w:rsid w:val="005E4909"/>
    <w:rsid w:val="005E638C"/>
    <w:rsid w:val="005E6A5F"/>
    <w:rsid w:val="005E6CAB"/>
    <w:rsid w:val="005E7068"/>
    <w:rsid w:val="005F001E"/>
    <w:rsid w:val="005F0295"/>
    <w:rsid w:val="005F03DD"/>
    <w:rsid w:val="005F2509"/>
    <w:rsid w:val="005F2616"/>
    <w:rsid w:val="005F48EB"/>
    <w:rsid w:val="005F6080"/>
    <w:rsid w:val="005F7C6B"/>
    <w:rsid w:val="005F7E62"/>
    <w:rsid w:val="00600047"/>
    <w:rsid w:val="00600653"/>
    <w:rsid w:val="0060162D"/>
    <w:rsid w:val="006021B6"/>
    <w:rsid w:val="00602262"/>
    <w:rsid w:val="0060280B"/>
    <w:rsid w:val="0060295F"/>
    <w:rsid w:val="00602DDA"/>
    <w:rsid w:val="006035BF"/>
    <w:rsid w:val="00603BE9"/>
    <w:rsid w:val="00604054"/>
    <w:rsid w:val="006054B5"/>
    <w:rsid w:val="00607415"/>
    <w:rsid w:val="0060747A"/>
    <w:rsid w:val="006103F0"/>
    <w:rsid w:val="00610710"/>
    <w:rsid w:val="00610920"/>
    <w:rsid w:val="00610DB8"/>
    <w:rsid w:val="00610F9D"/>
    <w:rsid w:val="0061293A"/>
    <w:rsid w:val="00612C8C"/>
    <w:rsid w:val="00612FF4"/>
    <w:rsid w:val="0061385A"/>
    <w:rsid w:val="0061549C"/>
    <w:rsid w:val="006163A7"/>
    <w:rsid w:val="006169EE"/>
    <w:rsid w:val="00620DB8"/>
    <w:rsid w:val="00622162"/>
    <w:rsid w:val="00622541"/>
    <w:rsid w:val="00623017"/>
    <w:rsid w:val="00623C51"/>
    <w:rsid w:val="00624288"/>
    <w:rsid w:val="006252C7"/>
    <w:rsid w:val="0062733A"/>
    <w:rsid w:val="00627B19"/>
    <w:rsid w:val="00627E45"/>
    <w:rsid w:val="00627E5E"/>
    <w:rsid w:val="006307A4"/>
    <w:rsid w:val="0063120C"/>
    <w:rsid w:val="006328CD"/>
    <w:rsid w:val="00633CF0"/>
    <w:rsid w:val="0063415D"/>
    <w:rsid w:val="006342D1"/>
    <w:rsid w:val="00634FD1"/>
    <w:rsid w:val="006353EE"/>
    <w:rsid w:val="006360B6"/>
    <w:rsid w:val="006370A8"/>
    <w:rsid w:val="006371C5"/>
    <w:rsid w:val="006372B1"/>
    <w:rsid w:val="0063785E"/>
    <w:rsid w:val="00643457"/>
    <w:rsid w:val="00643D7E"/>
    <w:rsid w:val="006449F0"/>
    <w:rsid w:val="00645722"/>
    <w:rsid w:val="006467B8"/>
    <w:rsid w:val="00646C2A"/>
    <w:rsid w:val="00647517"/>
    <w:rsid w:val="00647AD4"/>
    <w:rsid w:val="00647D97"/>
    <w:rsid w:val="00647EA2"/>
    <w:rsid w:val="006507F2"/>
    <w:rsid w:val="00650D73"/>
    <w:rsid w:val="00652081"/>
    <w:rsid w:val="0065458A"/>
    <w:rsid w:val="00654C4D"/>
    <w:rsid w:val="006555E0"/>
    <w:rsid w:val="006558E1"/>
    <w:rsid w:val="00656094"/>
    <w:rsid w:val="00656BCD"/>
    <w:rsid w:val="00657BC6"/>
    <w:rsid w:val="00660218"/>
    <w:rsid w:val="00660822"/>
    <w:rsid w:val="00661ADE"/>
    <w:rsid w:val="00662959"/>
    <w:rsid w:val="006629B3"/>
    <w:rsid w:val="00664977"/>
    <w:rsid w:val="0066631C"/>
    <w:rsid w:val="00667791"/>
    <w:rsid w:val="0066792F"/>
    <w:rsid w:val="006700C8"/>
    <w:rsid w:val="00670491"/>
    <w:rsid w:val="00670974"/>
    <w:rsid w:val="00670B83"/>
    <w:rsid w:val="00670D16"/>
    <w:rsid w:val="0067214F"/>
    <w:rsid w:val="006727B6"/>
    <w:rsid w:val="00672CE1"/>
    <w:rsid w:val="00673F5B"/>
    <w:rsid w:val="00674851"/>
    <w:rsid w:val="00674BBA"/>
    <w:rsid w:val="006750C7"/>
    <w:rsid w:val="006767DB"/>
    <w:rsid w:val="006770A4"/>
    <w:rsid w:val="00677155"/>
    <w:rsid w:val="0067755A"/>
    <w:rsid w:val="006777A9"/>
    <w:rsid w:val="00681898"/>
    <w:rsid w:val="0068248F"/>
    <w:rsid w:val="00683646"/>
    <w:rsid w:val="00684557"/>
    <w:rsid w:val="0068570C"/>
    <w:rsid w:val="00685E1C"/>
    <w:rsid w:val="006863F0"/>
    <w:rsid w:val="0068652C"/>
    <w:rsid w:val="00687E53"/>
    <w:rsid w:val="00690BDF"/>
    <w:rsid w:val="00691752"/>
    <w:rsid w:val="0069280F"/>
    <w:rsid w:val="00693577"/>
    <w:rsid w:val="0069394B"/>
    <w:rsid w:val="00694F45"/>
    <w:rsid w:val="00696D8B"/>
    <w:rsid w:val="006972F7"/>
    <w:rsid w:val="0069733C"/>
    <w:rsid w:val="0069756B"/>
    <w:rsid w:val="00697E6E"/>
    <w:rsid w:val="006A0FA1"/>
    <w:rsid w:val="006A1DC2"/>
    <w:rsid w:val="006A3510"/>
    <w:rsid w:val="006A48EA"/>
    <w:rsid w:val="006A5503"/>
    <w:rsid w:val="006A5832"/>
    <w:rsid w:val="006B03BF"/>
    <w:rsid w:val="006B0488"/>
    <w:rsid w:val="006B0865"/>
    <w:rsid w:val="006B0B74"/>
    <w:rsid w:val="006B3072"/>
    <w:rsid w:val="006B3CA8"/>
    <w:rsid w:val="006B495C"/>
    <w:rsid w:val="006B5A13"/>
    <w:rsid w:val="006B628A"/>
    <w:rsid w:val="006B6938"/>
    <w:rsid w:val="006B715F"/>
    <w:rsid w:val="006B79FB"/>
    <w:rsid w:val="006C0BA2"/>
    <w:rsid w:val="006C18BC"/>
    <w:rsid w:val="006C1D80"/>
    <w:rsid w:val="006C30FB"/>
    <w:rsid w:val="006C3A86"/>
    <w:rsid w:val="006C4027"/>
    <w:rsid w:val="006C68B9"/>
    <w:rsid w:val="006C6D18"/>
    <w:rsid w:val="006C729D"/>
    <w:rsid w:val="006C72A6"/>
    <w:rsid w:val="006C77D2"/>
    <w:rsid w:val="006D0492"/>
    <w:rsid w:val="006D0768"/>
    <w:rsid w:val="006D0EBC"/>
    <w:rsid w:val="006D138A"/>
    <w:rsid w:val="006D2CE4"/>
    <w:rsid w:val="006D3338"/>
    <w:rsid w:val="006E0698"/>
    <w:rsid w:val="006E1447"/>
    <w:rsid w:val="006E164B"/>
    <w:rsid w:val="006E1758"/>
    <w:rsid w:val="006E1A20"/>
    <w:rsid w:val="006E3DC5"/>
    <w:rsid w:val="006E4A8F"/>
    <w:rsid w:val="006E53E7"/>
    <w:rsid w:val="006E5E0B"/>
    <w:rsid w:val="006E6928"/>
    <w:rsid w:val="006E7345"/>
    <w:rsid w:val="006E7A1E"/>
    <w:rsid w:val="006E7C43"/>
    <w:rsid w:val="006E7CE9"/>
    <w:rsid w:val="006F0009"/>
    <w:rsid w:val="006F04FB"/>
    <w:rsid w:val="006F0D4F"/>
    <w:rsid w:val="006F1789"/>
    <w:rsid w:val="006F3A07"/>
    <w:rsid w:val="006F41A0"/>
    <w:rsid w:val="006F44C3"/>
    <w:rsid w:val="006F52BB"/>
    <w:rsid w:val="006F6F08"/>
    <w:rsid w:val="006F7037"/>
    <w:rsid w:val="006F7861"/>
    <w:rsid w:val="0070025B"/>
    <w:rsid w:val="007033A0"/>
    <w:rsid w:val="0070371E"/>
    <w:rsid w:val="007038BD"/>
    <w:rsid w:val="0070455A"/>
    <w:rsid w:val="00704925"/>
    <w:rsid w:val="00704933"/>
    <w:rsid w:val="007065E4"/>
    <w:rsid w:val="007066C6"/>
    <w:rsid w:val="00706BB0"/>
    <w:rsid w:val="00706D00"/>
    <w:rsid w:val="00706E01"/>
    <w:rsid w:val="00707AD2"/>
    <w:rsid w:val="00710735"/>
    <w:rsid w:val="00710D26"/>
    <w:rsid w:val="00711270"/>
    <w:rsid w:val="00711764"/>
    <w:rsid w:val="0071318D"/>
    <w:rsid w:val="00714404"/>
    <w:rsid w:val="007144AD"/>
    <w:rsid w:val="0071479F"/>
    <w:rsid w:val="00714E7D"/>
    <w:rsid w:val="00715161"/>
    <w:rsid w:val="007152DE"/>
    <w:rsid w:val="00715A59"/>
    <w:rsid w:val="00715D04"/>
    <w:rsid w:val="00716395"/>
    <w:rsid w:val="007167D6"/>
    <w:rsid w:val="00716EC0"/>
    <w:rsid w:val="00716FE5"/>
    <w:rsid w:val="00720BFF"/>
    <w:rsid w:val="00720F25"/>
    <w:rsid w:val="007211F5"/>
    <w:rsid w:val="007215A7"/>
    <w:rsid w:val="00721807"/>
    <w:rsid w:val="00721C48"/>
    <w:rsid w:val="007235CB"/>
    <w:rsid w:val="00723CF6"/>
    <w:rsid w:val="00723E8D"/>
    <w:rsid w:val="0072504B"/>
    <w:rsid w:val="0072598D"/>
    <w:rsid w:val="00725E05"/>
    <w:rsid w:val="0072699E"/>
    <w:rsid w:val="00730FED"/>
    <w:rsid w:val="00732161"/>
    <w:rsid w:val="007341E7"/>
    <w:rsid w:val="00734968"/>
    <w:rsid w:val="00734B8E"/>
    <w:rsid w:val="00735D9B"/>
    <w:rsid w:val="00736E12"/>
    <w:rsid w:val="0073722E"/>
    <w:rsid w:val="007374B5"/>
    <w:rsid w:val="00737838"/>
    <w:rsid w:val="00737E1D"/>
    <w:rsid w:val="00740A41"/>
    <w:rsid w:val="00742A85"/>
    <w:rsid w:val="00743E6B"/>
    <w:rsid w:val="00744F31"/>
    <w:rsid w:val="0074525D"/>
    <w:rsid w:val="00745D2E"/>
    <w:rsid w:val="0075022C"/>
    <w:rsid w:val="00750A51"/>
    <w:rsid w:val="0075137A"/>
    <w:rsid w:val="007514EA"/>
    <w:rsid w:val="00751AC4"/>
    <w:rsid w:val="007533F3"/>
    <w:rsid w:val="00753EDF"/>
    <w:rsid w:val="00754746"/>
    <w:rsid w:val="0075485E"/>
    <w:rsid w:val="00754893"/>
    <w:rsid w:val="007551AC"/>
    <w:rsid w:val="00755883"/>
    <w:rsid w:val="00755D92"/>
    <w:rsid w:val="00755F26"/>
    <w:rsid w:val="0075794D"/>
    <w:rsid w:val="00757C43"/>
    <w:rsid w:val="00757FE8"/>
    <w:rsid w:val="00760B70"/>
    <w:rsid w:val="00761635"/>
    <w:rsid w:val="0076303A"/>
    <w:rsid w:val="00763824"/>
    <w:rsid w:val="0076387B"/>
    <w:rsid w:val="00763AAF"/>
    <w:rsid w:val="00763BD2"/>
    <w:rsid w:val="00765C4A"/>
    <w:rsid w:val="007669DE"/>
    <w:rsid w:val="00767F72"/>
    <w:rsid w:val="00770629"/>
    <w:rsid w:val="007714CE"/>
    <w:rsid w:val="00771B0A"/>
    <w:rsid w:val="00771FAE"/>
    <w:rsid w:val="00773B21"/>
    <w:rsid w:val="007743A0"/>
    <w:rsid w:val="00774D3D"/>
    <w:rsid w:val="007753CF"/>
    <w:rsid w:val="00776ACE"/>
    <w:rsid w:val="00776D71"/>
    <w:rsid w:val="00777224"/>
    <w:rsid w:val="00777667"/>
    <w:rsid w:val="00777BC5"/>
    <w:rsid w:val="00777EC8"/>
    <w:rsid w:val="00777EFF"/>
    <w:rsid w:val="00777FDA"/>
    <w:rsid w:val="00780221"/>
    <w:rsid w:val="00780922"/>
    <w:rsid w:val="00781C3D"/>
    <w:rsid w:val="00782975"/>
    <w:rsid w:val="00782EDA"/>
    <w:rsid w:val="00782F88"/>
    <w:rsid w:val="00783A6B"/>
    <w:rsid w:val="0078444C"/>
    <w:rsid w:val="007845DB"/>
    <w:rsid w:val="007847D0"/>
    <w:rsid w:val="00784AEB"/>
    <w:rsid w:val="00784B9F"/>
    <w:rsid w:val="00785B72"/>
    <w:rsid w:val="00785E21"/>
    <w:rsid w:val="007860A6"/>
    <w:rsid w:val="0078624B"/>
    <w:rsid w:val="007867C6"/>
    <w:rsid w:val="00786DA2"/>
    <w:rsid w:val="00787803"/>
    <w:rsid w:val="00791667"/>
    <w:rsid w:val="00792DDF"/>
    <w:rsid w:val="00793138"/>
    <w:rsid w:val="0079360F"/>
    <w:rsid w:val="0079381A"/>
    <w:rsid w:val="00793DD8"/>
    <w:rsid w:val="007947BC"/>
    <w:rsid w:val="00794DB8"/>
    <w:rsid w:val="007960EA"/>
    <w:rsid w:val="00796B9F"/>
    <w:rsid w:val="00796EE5"/>
    <w:rsid w:val="0079755B"/>
    <w:rsid w:val="00797BE5"/>
    <w:rsid w:val="007A0916"/>
    <w:rsid w:val="007A1AC8"/>
    <w:rsid w:val="007A1B01"/>
    <w:rsid w:val="007A2718"/>
    <w:rsid w:val="007A2744"/>
    <w:rsid w:val="007A28BF"/>
    <w:rsid w:val="007A2D9C"/>
    <w:rsid w:val="007A3A5D"/>
    <w:rsid w:val="007A3E45"/>
    <w:rsid w:val="007A479D"/>
    <w:rsid w:val="007A4993"/>
    <w:rsid w:val="007A54ED"/>
    <w:rsid w:val="007A5B40"/>
    <w:rsid w:val="007A637F"/>
    <w:rsid w:val="007A6902"/>
    <w:rsid w:val="007A6A0C"/>
    <w:rsid w:val="007A7AC6"/>
    <w:rsid w:val="007A7BC8"/>
    <w:rsid w:val="007B052B"/>
    <w:rsid w:val="007B08F3"/>
    <w:rsid w:val="007B0CDA"/>
    <w:rsid w:val="007B0CE9"/>
    <w:rsid w:val="007B1B41"/>
    <w:rsid w:val="007B1E8C"/>
    <w:rsid w:val="007B214E"/>
    <w:rsid w:val="007B2F9E"/>
    <w:rsid w:val="007B3970"/>
    <w:rsid w:val="007B3B50"/>
    <w:rsid w:val="007B5607"/>
    <w:rsid w:val="007B57FD"/>
    <w:rsid w:val="007B5A03"/>
    <w:rsid w:val="007B607B"/>
    <w:rsid w:val="007B783C"/>
    <w:rsid w:val="007B7BDC"/>
    <w:rsid w:val="007C0142"/>
    <w:rsid w:val="007C0346"/>
    <w:rsid w:val="007C0B54"/>
    <w:rsid w:val="007C12AB"/>
    <w:rsid w:val="007C1CEE"/>
    <w:rsid w:val="007C21DE"/>
    <w:rsid w:val="007C2332"/>
    <w:rsid w:val="007C2BD0"/>
    <w:rsid w:val="007C384C"/>
    <w:rsid w:val="007C4A67"/>
    <w:rsid w:val="007C4D04"/>
    <w:rsid w:val="007C5439"/>
    <w:rsid w:val="007C5561"/>
    <w:rsid w:val="007C5897"/>
    <w:rsid w:val="007C7056"/>
    <w:rsid w:val="007C72DC"/>
    <w:rsid w:val="007C76B9"/>
    <w:rsid w:val="007D325C"/>
    <w:rsid w:val="007D50F8"/>
    <w:rsid w:val="007D5A57"/>
    <w:rsid w:val="007D7175"/>
    <w:rsid w:val="007D71CE"/>
    <w:rsid w:val="007D75D7"/>
    <w:rsid w:val="007E0954"/>
    <w:rsid w:val="007E1195"/>
    <w:rsid w:val="007E1F45"/>
    <w:rsid w:val="007E3C8C"/>
    <w:rsid w:val="007E3E77"/>
    <w:rsid w:val="007E3F20"/>
    <w:rsid w:val="007E5826"/>
    <w:rsid w:val="007E65C9"/>
    <w:rsid w:val="007E7D1D"/>
    <w:rsid w:val="007F03D0"/>
    <w:rsid w:val="007F0562"/>
    <w:rsid w:val="007F0EF7"/>
    <w:rsid w:val="007F23A1"/>
    <w:rsid w:val="007F311B"/>
    <w:rsid w:val="007F3E46"/>
    <w:rsid w:val="007F42AC"/>
    <w:rsid w:val="007F556E"/>
    <w:rsid w:val="007F56E4"/>
    <w:rsid w:val="007F65DD"/>
    <w:rsid w:val="00801389"/>
    <w:rsid w:val="00801D8F"/>
    <w:rsid w:val="00801E24"/>
    <w:rsid w:val="0080221E"/>
    <w:rsid w:val="008037C0"/>
    <w:rsid w:val="00807777"/>
    <w:rsid w:val="008107F7"/>
    <w:rsid w:val="0081082D"/>
    <w:rsid w:val="00815E89"/>
    <w:rsid w:val="0081685A"/>
    <w:rsid w:val="00816EE4"/>
    <w:rsid w:val="00816F33"/>
    <w:rsid w:val="00817D31"/>
    <w:rsid w:val="00821B7B"/>
    <w:rsid w:val="00822269"/>
    <w:rsid w:val="0082284B"/>
    <w:rsid w:val="00822B16"/>
    <w:rsid w:val="00823667"/>
    <w:rsid w:val="00823CF8"/>
    <w:rsid w:val="00824B8B"/>
    <w:rsid w:val="00827CCE"/>
    <w:rsid w:val="00830897"/>
    <w:rsid w:val="00830DDB"/>
    <w:rsid w:val="0083134C"/>
    <w:rsid w:val="00831BF1"/>
    <w:rsid w:val="00831CF5"/>
    <w:rsid w:val="00832BD2"/>
    <w:rsid w:val="00832E68"/>
    <w:rsid w:val="00832F59"/>
    <w:rsid w:val="00833183"/>
    <w:rsid w:val="00834E88"/>
    <w:rsid w:val="0083539A"/>
    <w:rsid w:val="008365EB"/>
    <w:rsid w:val="00836E33"/>
    <w:rsid w:val="00837786"/>
    <w:rsid w:val="0084008D"/>
    <w:rsid w:val="00841A40"/>
    <w:rsid w:val="00842370"/>
    <w:rsid w:val="008428DC"/>
    <w:rsid w:val="00845835"/>
    <w:rsid w:val="008458AC"/>
    <w:rsid w:val="008463B6"/>
    <w:rsid w:val="00846A18"/>
    <w:rsid w:val="00847429"/>
    <w:rsid w:val="00847DED"/>
    <w:rsid w:val="0085012C"/>
    <w:rsid w:val="00850252"/>
    <w:rsid w:val="00851414"/>
    <w:rsid w:val="008519CE"/>
    <w:rsid w:val="00851B7E"/>
    <w:rsid w:val="008522F1"/>
    <w:rsid w:val="00853838"/>
    <w:rsid w:val="00854A34"/>
    <w:rsid w:val="00854CA4"/>
    <w:rsid w:val="00855B9A"/>
    <w:rsid w:val="00856644"/>
    <w:rsid w:val="00856A38"/>
    <w:rsid w:val="00856A53"/>
    <w:rsid w:val="0085714C"/>
    <w:rsid w:val="008571AF"/>
    <w:rsid w:val="008608F9"/>
    <w:rsid w:val="00860CB6"/>
    <w:rsid w:val="008612D7"/>
    <w:rsid w:val="00861F9E"/>
    <w:rsid w:val="0086243D"/>
    <w:rsid w:val="008627B8"/>
    <w:rsid w:val="00863429"/>
    <w:rsid w:val="00864143"/>
    <w:rsid w:val="0086575B"/>
    <w:rsid w:val="0086635A"/>
    <w:rsid w:val="00866378"/>
    <w:rsid w:val="00866D84"/>
    <w:rsid w:val="00867252"/>
    <w:rsid w:val="0086775B"/>
    <w:rsid w:val="00867D1D"/>
    <w:rsid w:val="008700B5"/>
    <w:rsid w:val="00870B66"/>
    <w:rsid w:val="008720A6"/>
    <w:rsid w:val="00872B5F"/>
    <w:rsid w:val="008731DD"/>
    <w:rsid w:val="008742B0"/>
    <w:rsid w:val="0087619D"/>
    <w:rsid w:val="00876425"/>
    <w:rsid w:val="00876602"/>
    <w:rsid w:val="00876B76"/>
    <w:rsid w:val="0087737B"/>
    <w:rsid w:val="00877633"/>
    <w:rsid w:val="00877703"/>
    <w:rsid w:val="00877930"/>
    <w:rsid w:val="008800A1"/>
    <w:rsid w:val="00880331"/>
    <w:rsid w:val="0088124A"/>
    <w:rsid w:val="008821C1"/>
    <w:rsid w:val="008822D6"/>
    <w:rsid w:val="008839D3"/>
    <w:rsid w:val="00883FB3"/>
    <w:rsid w:val="008841E1"/>
    <w:rsid w:val="0088588F"/>
    <w:rsid w:val="008902A0"/>
    <w:rsid w:val="0089034C"/>
    <w:rsid w:val="008903BA"/>
    <w:rsid w:val="0089149F"/>
    <w:rsid w:val="008919A5"/>
    <w:rsid w:val="00891BD4"/>
    <w:rsid w:val="008934D1"/>
    <w:rsid w:val="00893741"/>
    <w:rsid w:val="00893D9A"/>
    <w:rsid w:val="00893FAA"/>
    <w:rsid w:val="00894080"/>
    <w:rsid w:val="008948CB"/>
    <w:rsid w:val="00896876"/>
    <w:rsid w:val="00896C65"/>
    <w:rsid w:val="00896F4A"/>
    <w:rsid w:val="008A1230"/>
    <w:rsid w:val="008A1626"/>
    <w:rsid w:val="008A1707"/>
    <w:rsid w:val="008A274F"/>
    <w:rsid w:val="008A3F57"/>
    <w:rsid w:val="008A40F4"/>
    <w:rsid w:val="008A431A"/>
    <w:rsid w:val="008A44F1"/>
    <w:rsid w:val="008A5044"/>
    <w:rsid w:val="008A61B9"/>
    <w:rsid w:val="008A626C"/>
    <w:rsid w:val="008A6A83"/>
    <w:rsid w:val="008B077D"/>
    <w:rsid w:val="008B0E61"/>
    <w:rsid w:val="008B0F40"/>
    <w:rsid w:val="008B107A"/>
    <w:rsid w:val="008B15D1"/>
    <w:rsid w:val="008B2391"/>
    <w:rsid w:val="008B3623"/>
    <w:rsid w:val="008B372B"/>
    <w:rsid w:val="008B3796"/>
    <w:rsid w:val="008B4428"/>
    <w:rsid w:val="008B4C2A"/>
    <w:rsid w:val="008B5A5E"/>
    <w:rsid w:val="008B5F6E"/>
    <w:rsid w:val="008B6545"/>
    <w:rsid w:val="008B7356"/>
    <w:rsid w:val="008C0AB3"/>
    <w:rsid w:val="008C20DD"/>
    <w:rsid w:val="008C2A30"/>
    <w:rsid w:val="008C2A3E"/>
    <w:rsid w:val="008C30F8"/>
    <w:rsid w:val="008C3627"/>
    <w:rsid w:val="008C3F38"/>
    <w:rsid w:val="008C3FF4"/>
    <w:rsid w:val="008C4C5F"/>
    <w:rsid w:val="008C60F0"/>
    <w:rsid w:val="008C63A4"/>
    <w:rsid w:val="008C6BE3"/>
    <w:rsid w:val="008C7268"/>
    <w:rsid w:val="008C7B01"/>
    <w:rsid w:val="008D218C"/>
    <w:rsid w:val="008D22EE"/>
    <w:rsid w:val="008D25FC"/>
    <w:rsid w:val="008D27DF"/>
    <w:rsid w:val="008D43FC"/>
    <w:rsid w:val="008D4B08"/>
    <w:rsid w:val="008D4E36"/>
    <w:rsid w:val="008D5F76"/>
    <w:rsid w:val="008D64F3"/>
    <w:rsid w:val="008D6FDC"/>
    <w:rsid w:val="008D70F5"/>
    <w:rsid w:val="008D70F8"/>
    <w:rsid w:val="008D7CE4"/>
    <w:rsid w:val="008E1207"/>
    <w:rsid w:val="008E143F"/>
    <w:rsid w:val="008E1556"/>
    <w:rsid w:val="008E24B1"/>
    <w:rsid w:val="008E3AA1"/>
    <w:rsid w:val="008E3DF5"/>
    <w:rsid w:val="008E4001"/>
    <w:rsid w:val="008E4EA5"/>
    <w:rsid w:val="008E5102"/>
    <w:rsid w:val="008E69FB"/>
    <w:rsid w:val="008E6A49"/>
    <w:rsid w:val="008F1060"/>
    <w:rsid w:val="008F13B0"/>
    <w:rsid w:val="008F191E"/>
    <w:rsid w:val="008F206E"/>
    <w:rsid w:val="008F23BC"/>
    <w:rsid w:val="008F27FD"/>
    <w:rsid w:val="008F2EB0"/>
    <w:rsid w:val="008F3783"/>
    <w:rsid w:val="008F38AC"/>
    <w:rsid w:val="008F441F"/>
    <w:rsid w:val="008F488F"/>
    <w:rsid w:val="008F4FE8"/>
    <w:rsid w:val="008F5061"/>
    <w:rsid w:val="008F5E57"/>
    <w:rsid w:val="008F682B"/>
    <w:rsid w:val="008F6B42"/>
    <w:rsid w:val="008F703E"/>
    <w:rsid w:val="008F752C"/>
    <w:rsid w:val="008F77B1"/>
    <w:rsid w:val="008F7C1C"/>
    <w:rsid w:val="00900113"/>
    <w:rsid w:val="00901120"/>
    <w:rsid w:val="00901FF5"/>
    <w:rsid w:val="009021B0"/>
    <w:rsid w:val="009052F1"/>
    <w:rsid w:val="00906CAC"/>
    <w:rsid w:val="00907084"/>
    <w:rsid w:val="009100C2"/>
    <w:rsid w:val="00912054"/>
    <w:rsid w:val="00915B17"/>
    <w:rsid w:val="00915CE6"/>
    <w:rsid w:val="00915D8F"/>
    <w:rsid w:val="0091640E"/>
    <w:rsid w:val="00916768"/>
    <w:rsid w:val="00917264"/>
    <w:rsid w:val="009175A7"/>
    <w:rsid w:val="00917D13"/>
    <w:rsid w:val="00921DAF"/>
    <w:rsid w:val="009230CF"/>
    <w:rsid w:val="009239B9"/>
    <w:rsid w:val="0092410D"/>
    <w:rsid w:val="009244AA"/>
    <w:rsid w:val="00924C74"/>
    <w:rsid w:val="00924F6A"/>
    <w:rsid w:val="0092505E"/>
    <w:rsid w:val="009269AA"/>
    <w:rsid w:val="00927228"/>
    <w:rsid w:val="0092726A"/>
    <w:rsid w:val="009275AE"/>
    <w:rsid w:val="0093151F"/>
    <w:rsid w:val="0093286D"/>
    <w:rsid w:val="00932A36"/>
    <w:rsid w:val="00932C61"/>
    <w:rsid w:val="00932CE8"/>
    <w:rsid w:val="00936B7D"/>
    <w:rsid w:val="00936EFE"/>
    <w:rsid w:val="009400E7"/>
    <w:rsid w:val="0094172F"/>
    <w:rsid w:val="0094267B"/>
    <w:rsid w:val="00943CBC"/>
    <w:rsid w:val="00944790"/>
    <w:rsid w:val="00945926"/>
    <w:rsid w:val="009466B6"/>
    <w:rsid w:val="00946C99"/>
    <w:rsid w:val="009475BE"/>
    <w:rsid w:val="00947C4B"/>
    <w:rsid w:val="00950387"/>
    <w:rsid w:val="00950692"/>
    <w:rsid w:val="0095107C"/>
    <w:rsid w:val="009512B9"/>
    <w:rsid w:val="00951872"/>
    <w:rsid w:val="00952226"/>
    <w:rsid w:val="009532F3"/>
    <w:rsid w:val="0095332D"/>
    <w:rsid w:val="0095343E"/>
    <w:rsid w:val="00954358"/>
    <w:rsid w:val="009556C6"/>
    <w:rsid w:val="00955727"/>
    <w:rsid w:val="009558D4"/>
    <w:rsid w:val="00956BCE"/>
    <w:rsid w:val="00956EDF"/>
    <w:rsid w:val="00957F2E"/>
    <w:rsid w:val="00960370"/>
    <w:rsid w:val="00963B11"/>
    <w:rsid w:val="00963CA9"/>
    <w:rsid w:val="00963D34"/>
    <w:rsid w:val="00963E98"/>
    <w:rsid w:val="00964806"/>
    <w:rsid w:val="0096547F"/>
    <w:rsid w:val="00965B2D"/>
    <w:rsid w:val="009663EC"/>
    <w:rsid w:val="0096655F"/>
    <w:rsid w:val="00966893"/>
    <w:rsid w:val="00967849"/>
    <w:rsid w:val="00970441"/>
    <w:rsid w:val="00970716"/>
    <w:rsid w:val="00970891"/>
    <w:rsid w:val="00970FEB"/>
    <w:rsid w:val="009710AD"/>
    <w:rsid w:val="00971259"/>
    <w:rsid w:val="009735DA"/>
    <w:rsid w:val="009749F9"/>
    <w:rsid w:val="009754A9"/>
    <w:rsid w:val="00975639"/>
    <w:rsid w:val="00975E7F"/>
    <w:rsid w:val="00977A99"/>
    <w:rsid w:val="00977B5F"/>
    <w:rsid w:val="00980E47"/>
    <w:rsid w:val="00981F89"/>
    <w:rsid w:val="00982B88"/>
    <w:rsid w:val="00983448"/>
    <w:rsid w:val="00983593"/>
    <w:rsid w:val="00984BA1"/>
    <w:rsid w:val="00984C14"/>
    <w:rsid w:val="00985020"/>
    <w:rsid w:val="009855CD"/>
    <w:rsid w:val="00985E1C"/>
    <w:rsid w:val="00986AD5"/>
    <w:rsid w:val="00990BE8"/>
    <w:rsid w:val="00992564"/>
    <w:rsid w:val="009931EA"/>
    <w:rsid w:val="009936CD"/>
    <w:rsid w:val="00993811"/>
    <w:rsid w:val="009939B4"/>
    <w:rsid w:val="009946D3"/>
    <w:rsid w:val="00996109"/>
    <w:rsid w:val="00996282"/>
    <w:rsid w:val="0099723A"/>
    <w:rsid w:val="00997345"/>
    <w:rsid w:val="0099735F"/>
    <w:rsid w:val="009A00CD"/>
    <w:rsid w:val="009A069A"/>
    <w:rsid w:val="009A072C"/>
    <w:rsid w:val="009A0B25"/>
    <w:rsid w:val="009A0C97"/>
    <w:rsid w:val="009A122B"/>
    <w:rsid w:val="009A16EA"/>
    <w:rsid w:val="009A29B6"/>
    <w:rsid w:val="009A341B"/>
    <w:rsid w:val="009A36B6"/>
    <w:rsid w:val="009A471E"/>
    <w:rsid w:val="009A4841"/>
    <w:rsid w:val="009B01D9"/>
    <w:rsid w:val="009B071E"/>
    <w:rsid w:val="009B0D31"/>
    <w:rsid w:val="009B17A9"/>
    <w:rsid w:val="009B19EB"/>
    <w:rsid w:val="009B1A9B"/>
    <w:rsid w:val="009B1D96"/>
    <w:rsid w:val="009B2055"/>
    <w:rsid w:val="009B2596"/>
    <w:rsid w:val="009B2912"/>
    <w:rsid w:val="009B2EBF"/>
    <w:rsid w:val="009B34AF"/>
    <w:rsid w:val="009B3525"/>
    <w:rsid w:val="009B590B"/>
    <w:rsid w:val="009B595D"/>
    <w:rsid w:val="009B59B1"/>
    <w:rsid w:val="009B5B7E"/>
    <w:rsid w:val="009B69DD"/>
    <w:rsid w:val="009B7159"/>
    <w:rsid w:val="009B7D29"/>
    <w:rsid w:val="009C0475"/>
    <w:rsid w:val="009C0FAD"/>
    <w:rsid w:val="009C1083"/>
    <w:rsid w:val="009C1346"/>
    <w:rsid w:val="009C1720"/>
    <w:rsid w:val="009C2EDC"/>
    <w:rsid w:val="009C3399"/>
    <w:rsid w:val="009C4BD1"/>
    <w:rsid w:val="009C618E"/>
    <w:rsid w:val="009C6608"/>
    <w:rsid w:val="009C6CB9"/>
    <w:rsid w:val="009C7657"/>
    <w:rsid w:val="009D03A5"/>
    <w:rsid w:val="009D0D95"/>
    <w:rsid w:val="009D16FE"/>
    <w:rsid w:val="009D24AD"/>
    <w:rsid w:val="009D27FA"/>
    <w:rsid w:val="009D2BFB"/>
    <w:rsid w:val="009D44AE"/>
    <w:rsid w:val="009D48AE"/>
    <w:rsid w:val="009D4BCB"/>
    <w:rsid w:val="009D4D5D"/>
    <w:rsid w:val="009D4F63"/>
    <w:rsid w:val="009D5772"/>
    <w:rsid w:val="009D5C86"/>
    <w:rsid w:val="009D5F02"/>
    <w:rsid w:val="009D616D"/>
    <w:rsid w:val="009E0331"/>
    <w:rsid w:val="009E096C"/>
    <w:rsid w:val="009E14E6"/>
    <w:rsid w:val="009E1C80"/>
    <w:rsid w:val="009E291C"/>
    <w:rsid w:val="009E2A40"/>
    <w:rsid w:val="009E3DD9"/>
    <w:rsid w:val="009E6140"/>
    <w:rsid w:val="009E66C3"/>
    <w:rsid w:val="009E6D3F"/>
    <w:rsid w:val="009E7521"/>
    <w:rsid w:val="009E7992"/>
    <w:rsid w:val="009E7B20"/>
    <w:rsid w:val="009F03C6"/>
    <w:rsid w:val="009F0562"/>
    <w:rsid w:val="009F0E7D"/>
    <w:rsid w:val="009F1B48"/>
    <w:rsid w:val="009F2013"/>
    <w:rsid w:val="009F2344"/>
    <w:rsid w:val="009F3466"/>
    <w:rsid w:val="009F37A4"/>
    <w:rsid w:val="009F3BBC"/>
    <w:rsid w:val="009F425E"/>
    <w:rsid w:val="009F5849"/>
    <w:rsid w:val="009F619C"/>
    <w:rsid w:val="009F6F19"/>
    <w:rsid w:val="009F6F65"/>
    <w:rsid w:val="009F6FD6"/>
    <w:rsid w:val="009F76A9"/>
    <w:rsid w:val="00A00518"/>
    <w:rsid w:val="00A00665"/>
    <w:rsid w:val="00A007F5"/>
    <w:rsid w:val="00A016A4"/>
    <w:rsid w:val="00A01E72"/>
    <w:rsid w:val="00A02C14"/>
    <w:rsid w:val="00A0369B"/>
    <w:rsid w:val="00A04939"/>
    <w:rsid w:val="00A0539F"/>
    <w:rsid w:val="00A0550E"/>
    <w:rsid w:val="00A0584A"/>
    <w:rsid w:val="00A062AA"/>
    <w:rsid w:val="00A068DF"/>
    <w:rsid w:val="00A070B7"/>
    <w:rsid w:val="00A10BB6"/>
    <w:rsid w:val="00A11180"/>
    <w:rsid w:val="00A1192E"/>
    <w:rsid w:val="00A12347"/>
    <w:rsid w:val="00A12A8C"/>
    <w:rsid w:val="00A13CE4"/>
    <w:rsid w:val="00A14B84"/>
    <w:rsid w:val="00A162E9"/>
    <w:rsid w:val="00A17118"/>
    <w:rsid w:val="00A17475"/>
    <w:rsid w:val="00A177BE"/>
    <w:rsid w:val="00A17D1B"/>
    <w:rsid w:val="00A20C75"/>
    <w:rsid w:val="00A22945"/>
    <w:rsid w:val="00A22F27"/>
    <w:rsid w:val="00A2482A"/>
    <w:rsid w:val="00A24ACD"/>
    <w:rsid w:val="00A2626A"/>
    <w:rsid w:val="00A26274"/>
    <w:rsid w:val="00A312F9"/>
    <w:rsid w:val="00A313AA"/>
    <w:rsid w:val="00A32327"/>
    <w:rsid w:val="00A33C5D"/>
    <w:rsid w:val="00A33E92"/>
    <w:rsid w:val="00A35BED"/>
    <w:rsid w:val="00A35F9D"/>
    <w:rsid w:val="00A37393"/>
    <w:rsid w:val="00A4009F"/>
    <w:rsid w:val="00A413E5"/>
    <w:rsid w:val="00A41B23"/>
    <w:rsid w:val="00A4213B"/>
    <w:rsid w:val="00A42BE0"/>
    <w:rsid w:val="00A42BE9"/>
    <w:rsid w:val="00A42DCA"/>
    <w:rsid w:val="00A43E8A"/>
    <w:rsid w:val="00A43F9B"/>
    <w:rsid w:val="00A457D0"/>
    <w:rsid w:val="00A4581C"/>
    <w:rsid w:val="00A46372"/>
    <w:rsid w:val="00A4676D"/>
    <w:rsid w:val="00A50ADD"/>
    <w:rsid w:val="00A51EEC"/>
    <w:rsid w:val="00A5264E"/>
    <w:rsid w:val="00A5467F"/>
    <w:rsid w:val="00A54CBA"/>
    <w:rsid w:val="00A5535E"/>
    <w:rsid w:val="00A55D91"/>
    <w:rsid w:val="00A57250"/>
    <w:rsid w:val="00A577B7"/>
    <w:rsid w:val="00A60F91"/>
    <w:rsid w:val="00A615C9"/>
    <w:rsid w:val="00A625A4"/>
    <w:rsid w:val="00A631E1"/>
    <w:rsid w:val="00A63D4D"/>
    <w:rsid w:val="00A63F3B"/>
    <w:rsid w:val="00A64162"/>
    <w:rsid w:val="00A64349"/>
    <w:rsid w:val="00A6455D"/>
    <w:rsid w:val="00A648E9"/>
    <w:rsid w:val="00A64F28"/>
    <w:rsid w:val="00A650ED"/>
    <w:rsid w:val="00A65680"/>
    <w:rsid w:val="00A659A1"/>
    <w:rsid w:val="00A67BBA"/>
    <w:rsid w:val="00A7052A"/>
    <w:rsid w:val="00A70785"/>
    <w:rsid w:val="00A708C0"/>
    <w:rsid w:val="00A70AC9"/>
    <w:rsid w:val="00A70FD3"/>
    <w:rsid w:val="00A72CBD"/>
    <w:rsid w:val="00A72CD3"/>
    <w:rsid w:val="00A72E5B"/>
    <w:rsid w:val="00A72FBC"/>
    <w:rsid w:val="00A73551"/>
    <w:rsid w:val="00A7427A"/>
    <w:rsid w:val="00A7433A"/>
    <w:rsid w:val="00A749A7"/>
    <w:rsid w:val="00A74D08"/>
    <w:rsid w:val="00A75279"/>
    <w:rsid w:val="00A75768"/>
    <w:rsid w:val="00A75D07"/>
    <w:rsid w:val="00A805E7"/>
    <w:rsid w:val="00A813DA"/>
    <w:rsid w:val="00A815A0"/>
    <w:rsid w:val="00A81E66"/>
    <w:rsid w:val="00A82094"/>
    <w:rsid w:val="00A82096"/>
    <w:rsid w:val="00A8277A"/>
    <w:rsid w:val="00A82FEE"/>
    <w:rsid w:val="00A86A73"/>
    <w:rsid w:val="00A87035"/>
    <w:rsid w:val="00A87DFC"/>
    <w:rsid w:val="00A908E7"/>
    <w:rsid w:val="00A92080"/>
    <w:rsid w:val="00A92438"/>
    <w:rsid w:val="00A92F3B"/>
    <w:rsid w:val="00A941BC"/>
    <w:rsid w:val="00A945AC"/>
    <w:rsid w:val="00A94A51"/>
    <w:rsid w:val="00A9678C"/>
    <w:rsid w:val="00A96974"/>
    <w:rsid w:val="00A96DF5"/>
    <w:rsid w:val="00A971B4"/>
    <w:rsid w:val="00AA09E8"/>
    <w:rsid w:val="00AA0B01"/>
    <w:rsid w:val="00AA0E89"/>
    <w:rsid w:val="00AA134C"/>
    <w:rsid w:val="00AA199A"/>
    <w:rsid w:val="00AA1A16"/>
    <w:rsid w:val="00AA1DDC"/>
    <w:rsid w:val="00AA202B"/>
    <w:rsid w:val="00AA251F"/>
    <w:rsid w:val="00AA369C"/>
    <w:rsid w:val="00AA3B0B"/>
    <w:rsid w:val="00AA42F2"/>
    <w:rsid w:val="00AA4440"/>
    <w:rsid w:val="00AA7DF0"/>
    <w:rsid w:val="00AB0840"/>
    <w:rsid w:val="00AB13A3"/>
    <w:rsid w:val="00AB1C96"/>
    <w:rsid w:val="00AB1F9A"/>
    <w:rsid w:val="00AB20DA"/>
    <w:rsid w:val="00AB2CF0"/>
    <w:rsid w:val="00AB3256"/>
    <w:rsid w:val="00AB3BFC"/>
    <w:rsid w:val="00AB5068"/>
    <w:rsid w:val="00AB557F"/>
    <w:rsid w:val="00AB5DC9"/>
    <w:rsid w:val="00AB6BA5"/>
    <w:rsid w:val="00AB6DC0"/>
    <w:rsid w:val="00AB7231"/>
    <w:rsid w:val="00AB7C96"/>
    <w:rsid w:val="00AC00DC"/>
    <w:rsid w:val="00AC05DC"/>
    <w:rsid w:val="00AC10BC"/>
    <w:rsid w:val="00AC143C"/>
    <w:rsid w:val="00AC2031"/>
    <w:rsid w:val="00AC20BE"/>
    <w:rsid w:val="00AC2186"/>
    <w:rsid w:val="00AC2215"/>
    <w:rsid w:val="00AC4244"/>
    <w:rsid w:val="00AC44F3"/>
    <w:rsid w:val="00AC46CA"/>
    <w:rsid w:val="00AC5198"/>
    <w:rsid w:val="00AC597D"/>
    <w:rsid w:val="00AC6362"/>
    <w:rsid w:val="00AC67BA"/>
    <w:rsid w:val="00AC71B5"/>
    <w:rsid w:val="00AD026E"/>
    <w:rsid w:val="00AD049B"/>
    <w:rsid w:val="00AD0715"/>
    <w:rsid w:val="00AD2B0C"/>
    <w:rsid w:val="00AD3930"/>
    <w:rsid w:val="00AD471F"/>
    <w:rsid w:val="00AD4F68"/>
    <w:rsid w:val="00AD5817"/>
    <w:rsid w:val="00AD5847"/>
    <w:rsid w:val="00AD5938"/>
    <w:rsid w:val="00AD6071"/>
    <w:rsid w:val="00AE01FA"/>
    <w:rsid w:val="00AE0C8D"/>
    <w:rsid w:val="00AE0DDF"/>
    <w:rsid w:val="00AE1441"/>
    <w:rsid w:val="00AE2ABA"/>
    <w:rsid w:val="00AE3501"/>
    <w:rsid w:val="00AE475C"/>
    <w:rsid w:val="00AE55E1"/>
    <w:rsid w:val="00AE5990"/>
    <w:rsid w:val="00AE59DE"/>
    <w:rsid w:val="00AE74A1"/>
    <w:rsid w:val="00AF019C"/>
    <w:rsid w:val="00AF01A5"/>
    <w:rsid w:val="00AF076E"/>
    <w:rsid w:val="00AF0BC4"/>
    <w:rsid w:val="00AF0C42"/>
    <w:rsid w:val="00AF18FF"/>
    <w:rsid w:val="00AF2606"/>
    <w:rsid w:val="00AF2694"/>
    <w:rsid w:val="00AF374A"/>
    <w:rsid w:val="00AF3754"/>
    <w:rsid w:val="00AF387E"/>
    <w:rsid w:val="00AF3BB9"/>
    <w:rsid w:val="00AF3F23"/>
    <w:rsid w:val="00AF44E1"/>
    <w:rsid w:val="00AF5B96"/>
    <w:rsid w:val="00AF5C6A"/>
    <w:rsid w:val="00AF6CCE"/>
    <w:rsid w:val="00B001FA"/>
    <w:rsid w:val="00B00F71"/>
    <w:rsid w:val="00B01530"/>
    <w:rsid w:val="00B0156B"/>
    <w:rsid w:val="00B019EC"/>
    <w:rsid w:val="00B02929"/>
    <w:rsid w:val="00B03348"/>
    <w:rsid w:val="00B039E6"/>
    <w:rsid w:val="00B04C36"/>
    <w:rsid w:val="00B055B3"/>
    <w:rsid w:val="00B065F2"/>
    <w:rsid w:val="00B068CC"/>
    <w:rsid w:val="00B10E76"/>
    <w:rsid w:val="00B12781"/>
    <w:rsid w:val="00B128A2"/>
    <w:rsid w:val="00B13793"/>
    <w:rsid w:val="00B13AAB"/>
    <w:rsid w:val="00B13B29"/>
    <w:rsid w:val="00B14DA6"/>
    <w:rsid w:val="00B1510E"/>
    <w:rsid w:val="00B15260"/>
    <w:rsid w:val="00B16CFE"/>
    <w:rsid w:val="00B204AB"/>
    <w:rsid w:val="00B22152"/>
    <w:rsid w:val="00B22347"/>
    <w:rsid w:val="00B23CC5"/>
    <w:rsid w:val="00B25450"/>
    <w:rsid w:val="00B25756"/>
    <w:rsid w:val="00B25C94"/>
    <w:rsid w:val="00B2717A"/>
    <w:rsid w:val="00B27A79"/>
    <w:rsid w:val="00B302D0"/>
    <w:rsid w:val="00B304EB"/>
    <w:rsid w:val="00B30833"/>
    <w:rsid w:val="00B314A0"/>
    <w:rsid w:val="00B31877"/>
    <w:rsid w:val="00B31DB3"/>
    <w:rsid w:val="00B32748"/>
    <w:rsid w:val="00B3391E"/>
    <w:rsid w:val="00B3418E"/>
    <w:rsid w:val="00B35AD7"/>
    <w:rsid w:val="00B35F96"/>
    <w:rsid w:val="00B36649"/>
    <w:rsid w:val="00B36DFD"/>
    <w:rsid w:val="00B37FC6"/>
    <w:rsid w:val="00B4054B"/>
    <w:rsid w:val="00B43A3B"/>
    <w:rsid w:val="00B43B44"/>
    <w:rsid w:val="00B4427E"/>
    <w:rsid w:val="00B445F4"/>
    <w:rsid w:val="00B45B4F"/>
    <w:rsid w:val="00B45CD9"/>
    <w:rsid w:val="00B4697B"/>
    <w:rsid w:val="00B47378"/>
    <w:rsid w:val="00B50B8A"/>
    <w:rsid w:val="00B5107F"/>
    <w:rsid w:val="00B51ADF"/>
    <w:rsid w:val="00B52DD5"/>
    <w:rsid w:val="00B538BD"/>
    <w:rsid w:val="00B53A65"/>
    <w:rsid w:val="00B54FC1"/>
    <w:rsid w:val="00B557B6"/>
    <w:rsid w:val="00B5723A"/>
    <w:rsid w:val="00B5794A"/>
    <w:rsid w:val="00B60883"/>
    <w:rsid w:val="00B61177"/>
    <w:rsid w:val="00B61E4A"/>
    <w:rsid w:val="00B620F0"/>
    <w:rsid w:val="00B62421"/>
    <w:rsid w:val="00B624DB"/>
    <w:rsid w:val="00B62FD1"/>
    <w:rsid w:val="00B63C17"/>
    <w:rsid w:val="00B63C65"/>
    <w:rsid w:val="00B63DAC"/>
    <w:rsid w:val="00B6439F"/>
    <w:rsid w:val="00B655C0"/>
    <w:rsid w:val="00B65AEC"/>
    <w:rsid w:val="00B66231"/>
    <w:rsid w:val="00B66D6D"/>
    <w:rsid w:val="00B675F3"/>
    <w:rsid w:val="00B702B9"/>
    <w:rsid w:val="00B706DC"/>
    <w:rsid w:val="00B72A17"/>
    <w:rsid w:val="00B72BF0"/>
    <w:rsid w:val="00B76237"/>
    <w:rsid w:val="00B7646C"/>
    <w:rsid w:val="00B76862"/>
    <w:rsid w:val="00B76F4D"/>
    <w:rsid w:val="00B7788A"/>
    <w:rsid w:val="00B80555"/>
    <w:rsid w:val="00B80E89"/>
    <w:rsid w:val="00B82BE2"/>
    <w:rsid w:val="00B82F73"/>
    <w:rsid w:val="00B83041"/>
    <w:rsid w:val="00B831B5"/>
    <w:rsid w:val="00B83945"/>
    <w:rsid w:val="00B84602"/>
    <w:rsid w:val="00B84E1C"/>
    <w:rsid w:val="00B87032"/>
    <w:rsid w:val="00B87133"/>
    <w:rsid w:val="00B877B9"/>
    <w:rsid w:val="00B91A92"/>
    <w:rsid w:val="00B92240"/>
    <w:rsid w:val="00B9356C"/>
    <w:rsid w:val="00B941B3"/>
    <w:rsid w:val="00B94418"/>
    <w:rsid w:val="00B94D91"/>
    <w:rsid w:val="00B95D12"/>
    <w:rsid w:val="00B96553"/>
    <w:rsid w:val="00B96564"/>
    <w:rsid w:val="00B97532"/>
    <w:rsid w:val="00BA1867"/>
    <w:rsid w:val="00BA2A8D"/>
    <w:rsid w:val="00BA36D1"/>
    <w:rsid w:val="00BA5146"/>
    <w:rsid w:val="00BA52C3"/>
    <w:rsid w:val="00BA66E3"/>
    <w:rsid w:val="00BA6739"/>
    <w:rsid w:val="00BB0734"/>
    <w:rsid w:val="00BB2003"/>
    <w:rsid w:val="00BB2144"/>
    <w:rsid w:val="00BB2C5E"/>
    <w:rsid w:val="00BB2F06"/>
    <w:rsid w:val="00BB3016"/>
    <w:rsid w:val="00BB36A1"/>
    <w:rsid w:val="00BB4544"/>
    <w:rsid w:val="00BB4610"/>
    <w:rsid w:val="00BB4DCD"/>
    <w:rsid w:val="00BB53D0"/>
    <w:rsid w:val="00BB54C0"/>
    <w:rsid w:val="00BB57EB"/>
    <w:rsid w:val="00BB637D"/>
    <w:rsid w:val="00BB645A"/>
    <w:rsid w:val="00BB7023"/>
    <w:rsid w:val="00BB713A"/>
    <w:rsid w:val="00BB718B"/>
    <w:rsid w:val="00BC17CD"/>
    <w:rsid w:val="00BC2990"/>
    <w:rsid w:val="00BC3476"/>
    <w:rsid w:val="00BC4458"/>
    <w:rsid w:val="00BC566B"/>
    <w:rsid w:val="00BC5A61"/>
    <w:rsid w:val="00BC60D0"/>
    <w:rsid w:val="00BC65A7"/>
    <w:rsid w:val="00BC6717"/>
    <w:rsid w:val="00BD057C"/>
    <w:rsid w:val="00BD08EE"/>
    <w:rsid w:val="00BD1A27"/>
    <w:rsid w:val="00BD22AE"/>
    <w:rsid w:val="00BD2ADB"/>
    <w:rsid w:val="00BD2AEA"/>
    <w:rsid w:val="00BD3C76"/>
    <w:rsid w:val="00BD4382"/>
    <w:rsid w:val="00BD4D0D"/>
    <w:rsid w:val="00BD4EE4"/>
    <w:rsid w:val="00BD53C3"/>
    <w:rsid w:val="00BD5481"/>
    <w:rsid w:val="00BD58E8"/>
    <w:rsid w:val="00BD64CE"/>
    <w:rsid w:val="00BD6726"/>
    <w:rsid w:val="00BD6954"/>
    <w:rsid w:val="00BE14C1"/>
    <w:rsid w:val="00BE1745"/>
    <w:rsid w:val="00BE17DA"/>
    <w:rsid w:val="00BE2596"/>
    <w:rsid w:val="00BE3125"/>
    <w:rsid w:val="00BE48A0"/>
    <w:rsid w:val="00BE54C7"/>
    <w:rsid w:val="00BE55EC"/>
    <w:rsid w:val="00BE6941"/>
    <w:rsid w:val="00BE6BB3"/>
    <w:rsid w:val="00BF0736"/>
    <w:rsid w:val="00BF110D"/>
    <w:rsid w:val="00BF13AB"/>
    <w:rsid w:val="00BF13D7"/>
    <w:rsid w:val="00BF17CF"/>
    <w:rsid w:val="00BF18F6"/>
    <w:rsid w:val="00BF2D13"/>
    <w:rsid w:val="00BF3431"/>
    <w:rsid w:val="00BF361F"/>
    <w:rsid w:val="00BF44FF"/>
    <w:rsid w:val="00BF4AF8"/>
    <w:rsid w:val="00BF4B24"/>
    <w:rsid w:val="00BF5072"/>
    <w:rsid w:val="00BF5251"/>
    <w:rsid w:val="00C00BC7"/>
    <w:rsid w:val="00C00F23"/>
    <w:rsid w:val="00C01856"/>
    <w:rsid w:val="00C01D50"/>
    <w:rsid w:val="00C01DE0"/>
    <w:rsid w:val="00C02459"/>
    <w:rsid w:val="00C02528"/>
    <w:rsid w:val="00C0365A"/>
    <w:rsid w:val="00C03B88"/>
    <w:rsid w:val="00C03C42"/>
    <w:rsid w:val="00C06B05"/>
    <w:rsid w:val="00C07B05"/>
    <w:rsid w:val="00C07FD6"/>
    <w:rsid w:val="00C12474"/>
    <w:rsid w:val="00C12A5A"/>
    <w:rsid w:val="00C12ACF"/>
    <w:rsid w:val="00C132A7"/>
    <w:rsid w:val="00C1377B"/>
    <w:rsid w:val="00C13B6F"/>
    <w:rsid w:val="00C13B77"/>
    <w:rsid w:val="00C13C80"/>
    <w:rsid w:val="00C13D11"/>
    <w:rsid w:val="00C15704"/>
    <w:rsid w:val="00C15AE3"/>
    <w:rsid w:val="00C16CA8"/>
    <w:rsid w:val="00C17EBA"/>
    <w:rsid w:val="00C204AA"/>
    <w:rsid w:val="00C21629"/>
    <w:rsid w:val="00C2162F"/>
    <w:rsid w:val="00C2173F"/>
    <w:rsid w:val="00C21F70"/>
    <w:rsid w:val="00C22D3A"/>
    <w:rsid w:val="00C2318C"/>
    <w:rsid w:val="00C26086"/>
    <w:rsid w:val="00C27F9C"/>
    <w:rsid w:val="00C30529"/>
    <w:rsid w:val="00C319BD"/>
    <w:rsid w:val="00C31D98"/>
    <w:rsid w:val="00C32108"/>
    <w:rsid w:val="00C32670"/>
    <w:rsid w:val="00C326E3"/>
    <w:rsid w:val="00C32877"/>
    <w:rsid w:val="00C32ADD"/>
    <w:rsid w:val="00C33995"/>
    <w:rsid w:val="00C356E9"/>
    <w:rsid w:val="00C36B83"/>
    <w:rsid w:val="00C370EE"/>
    <w:rsid w:val="00C410CB"/>
    <w:rsid w:val="00C411DC"/>
    <w:rsid w:val="00C41D9E"/>
    <w:rsid w:val="00C41FB5"/>
    <w:rsid w:val="00C42464"/>
    <w:rsid w:val="00C42B62"/>
    <w:rsid w:val="00C42C76"/>
    <w:rsid w:val="00C438B1"/>
    <w:rsid w:val="00C43EF4"/>
    <w:rsid w:val="00C4439E"/>
    <w:rsid w:val="00C452DA"/>
    <w:rsid w:val="00C4559B"/>
    <w:rsid w:val="00C459C0"/>
    <w:rsid w:val="00C45FA3"/>
    <w:rsid w:val="00C5053C"/>
    <w:rsid w:val="00C507ED"/>
    <w:rsid w:val="00C50D73"/>
    <w:rsid w:val="00C51F80"/>
    <w:rsid w:val="00C52546"/>
    <w:rsid w:val="00C526FF"/>
    <w:rsid w:val="00C53DC4"/>
    <w:rsid w:val="00C5512B"/>
    <w:rsid w:val="00C5583B"/>
    <w:rsid w:val="00C55C75"/>
    <w:rsid w:val="00C55DB3"/>
    <w:rsid w:val="00C610A9"/>
    <w:rsid w:val="00C6126E"/>
    <w:rsid w:val="00C614FF"/>
    <w:rsid w:val="00C6167D"/>
    <w:rsid w:val="00C616D6"/>
    <w:rsid w:val="00C6304D"/>
    <w:rsid w:val="00C64F96"/>
    <w:rsid w:val="00C65C62"/>
    <w:rsid w:val="00C65EBD"/>
    <w:rsid w:val="00C66509"/>
    <w:rsid w:val="00C67963"/>
    <w:rsid w:val="00C67C31"/>
    <w:rsid w:val="00C67E2B"/>
    <w:rsid w:val="00C702F6"/>
    <w:rsid w:val="00C70753"/>
    <w:rsid w:val="00C70B17"/>
    <w:rsid w:val="00C71437"/>
    <w:rsid w:val="00C72FC5"/>
    <w:rsid w:val="00C7354C"/>
    <w:rsid w:val="00C73A10"/>
    <w:rsid w:val="00C74904"/>
    <w:rsid w:val="00C767A5"/>
    <w:rsid w:val="00C76A92"/>
    <w:rsid w:val="00C813DF"/>
    <w:rsid w:val="00C817A8"/>
    <w:rsid w:val="00C81ECE"/>
    <w:rsid w:val="00C8294B"/>
    <w:rsid w:val="00C82F4E"/>
    <w:rsid w:val="00C82FD5"/>
    <w:rsid w:val="00C83372"/>
    <w:rsid w:val="00C83759"/>
    <w:rsid w:val="00C84F83"/>
    <w:rsid w:val="00C85AF5"/>
    <w:rsid w:val="00C85B6D"/>
    <w:rsid w:val="00C86921"/>
    <w:rsid w:val="00C87094"/>
    <w:rsid w:val="00C87ED0"/>
    <w:rsid w:val="00C90088"/>
    <w:rsid w:val="00C90CAB"/>
    <w:rsid w:val="00C91254"/>
    <w:rsid w:val="00C918E4"/>
    <w:rsid w:val="00C91B6D"/>
    <w:rsid w:val="00C92251"/>
    <w:rsid w:val="00C923A4"/>
    <w:rsid w:val="00C9289E"/>
    <w:rsid w:val="00C93E8A"/>
    <w:rsid w:val="00C94BCF"/>
    <w:rsid w:val="00C95105"/>
    <w:rsid w:val="00C952A7"/>
    <w:rsid w:val="00C9761B"/>
    <w:rsid w:val="00C9790C"/>
    <w:rsid w:val="00C97E56"/>
    <w:rsid w:val="00C97FEF"/>
    <w:rsid w:val="00CA13C7"/>
    <w:rsid w:val="00CA19E0"/>
    <w:rsid w:val="00CA1E2A"/>
    <w:rsid w:val="00CA2BC3"/>
    <w:rsid w:val="00CA526F"/>
    <w:rsid w:val="00CA5AC3"/>
    <w:rsid w:val="00CA74F6"/>
    <w:rsid w:val="00CA7768"/>
    <w:rsid w:val="00CA7769"/>
    <w:rsid w:val="00CA7955"/>
    <w:rsid w:val="00CB17AA"/>
    <w:rsid w:val="00CB1F71"/>
    <w:rsid w:val="00CB34E8"/>
    <w:rsid w:val="00CB3597"/>
    <w:rsid w:val="00CB3E37"/>
    <w:rsid w:val="00CB4B07"/>
    <w:rsid w:val="00CB4ED0"/>
    <w:rsid w:val="00CB52DD"/>
    <w:rsid w:val="00CB5433"/>
    <w:rsid w:val="00CB5517"/>
    <w:rsid w:val="00CB58FA"/>
    <w:rsid w:val="00CB6534"/>
    <w:rsid w:val="00CB7858"/>
    <w:rsid w:val="00CC11A7"/>
    <w:rsid w:val="00CC1860"/>
    <w:rsid w:val="00CC20D3"/>
    <w:rsid w:val="00CC2AB0"/>
    <w:rsid w:val="00CC435B"/>
    <w:rsid w:val="00CC49C5"/>
    <w:rsid w:val="00CC56C1"/>
    <w:rsid w:val="00CC5A5F"/>
    <w:rsid w:val="00CC5D12"/>
    <w:rsid w:val="00CC7319"/>
    <w:rsid w:val="00CC73B0"/>
    <w:rsid w:val="00CC7BE3"/>
    <w:rsid w:val="00CC7C62"/>
    <w:rsid w:val="00CD053A"/>
    <w:rsid w:val="00CD21C3"/>
    <w:rsid w:val="00CD24D9"/>
    <w:rsid w:val="00CD3C23"/>
    <w:rsid w:val="00CD438C"/>
    <w:rsid w:val="00CD4D9A"/>
    <w:rsid w:val="00CD618B"/>
    <w:rsid w:val="00CD675D"/>
    <w:rsid w:val="00CD7DC9"/>
    <w:rsid w:val="00CE0667"/>
    <w:rsid w:val="00CE0B5B"/>
    <w:rsid w:val="00CE0F1E"/>
    <w:rsid w:val="00CE2A7B"/>
    <w:rsid w:val="00CE2B6F"/>
    <w:rsid w:val="00CE339E"/>
    <w:rsid w:val="00CE3468"/>
    <w:rsid w:val="00CE37F1"/>
    <w:rsid w:val="00CE447E"/>
    <w:rsid w:val="00CE4A73"/>
    <w:rsid w:val="00CE601A"/>
    <w:rsid w:val="00CE6119"/>
    <w:rsid w:val="00CE66A5"/>
    <w:rsid w:val="00CE7640"/>
    <w:rsid w:val="00CE7781"/>
    <w:rsid w:val="00CE7F1B"/>
    <w:rsid w:val="00CF01A6"/>
    <w:rsid w:val="00CF1125"/>
    <w:rsid w:val="00CF2CDA"/>
    <w:rsid w:val="00CF4066"/>
    <w:rsid w:val="00CF4634"/>
    <w:rsid w:val="00CF57FC"/>
    <w:rsid w:val="00CF5C85"/>
    <w:rsid w:val="00CF7077"/>
    <w:rsid w:val="00CF724D"/>
    <w:rsid w:val="00CF7380"/>
    <w:rsid w:val="00D02284"/>
    <w:rsid w:val="00D03304"/>
    <w:rsid w:val="00D03A09"/>
    <w:rsid w:val="00D058D1"/>
    <w:rsid w:val="00D06449"/>
    <w:rsid w:val="00D0650E"/>
    <w:rsid w:val="00D0761B"/>
    <w:rsid w:val="00D07A52"/>
    <w:rsid w:val="00D10AF6"/>
    <w:rsid w:val="00D10C4E"/>
    <w:rsid w:val="00D12D81"/>
    <w:rsid w:val="00D135EE"/>
    <w:rsid w:val="00D1383C"/>
    <w:rsid w:val="00D13F3D"/>
    <w:rsid w:val="00D140D8"/>
    <w:rsid w:val="00D14802"/>
    <w:rsid w:val="00D1713C"/>
    <w:rsid w:val="00D173D7"/>
    <w:rsid w:val="00D17D1B"/>
    <w:rsid w:val="00D2068E"/>
    <w:rsid w:val="00D20DF0"/>
    <w:rsid w:val="00D21367"/>
    <w:rsid w:val="00D21DD8"/>
    <w:rsid w:val="00D2260C"/>
    <w:rsid w:val="00D24521"/>
    <w:rsid w:val="00D24979"/>
    <w:rsid w:val="00D24E0D"/>
    <w:rsid w:val="00D24F3E"/>
    <w:rsid w:val="00D25008"/>
    <w:rsid w:val="00D25BA8"/>
    <w:rsid w:val="00D262D1"/>
    <w:rsid w:val="00D27043"/>
    <w:rsid w:val="00D2722A"/>
    <w:rsid w:val="00D31050"/>
    <w:rsid w:val="00D316F6"/>
    <w:rsid w:val="00D31A9E"/>
    <w:rsid w:val="00D33C8B"/>
    <w:rsid w:val="00D35E2F"/>
    <w:rsid w:val="00D367B8"/>
    <w:rsid w:val="00D37DCC"/>
    <w:rsid w:val="00D41A3C"/>
    <w:rsid w:val="00D41D36"/>
    <w:rsid w:val="00D422C5"/>
    <w:rsid w:val="00D43082"/>
    <w:rsid w:val="00D4343B"/>
    <w:rsid w:val="00D44A0D"/>
    <w:rsid w:val="00D47271"/>
    <w:rsid w:val="00D472DD"/>
    <w:rsid w:val="00D479F3"/>
    <w:rsid w:val="00D5079E"/>
    <w:rsid w:val="00D50A5E"/>
    <w:rsid w:val="00D50A8C"/>
    <w:rsid w:val="00D50C5F"/>
    <w:rsid w:val="00D51756"/>
    <w:rsid w:val="00D52CAB"/>
    <w:rsid w:val="00D533F0"/>
    <w:rsid w:val="00D535B6"/>
    <w:rsid w:val="00D53929"/>
    <w:rsid w:val="00D5399D"/>
    <w:rsid w:val="00D55134"/>
    <w:rsid w:val="00D56F16"/>
    <w:rsid w:val="00D5708A"/>
    <w:rsid w:val="00D602B7"/>
    <w:rsid w:val="00D602F0"/>
    <w:rsid w:val="00D60384"/>
    <w:rsid w:val="00D60A60"/>
    <w:rsid w:val="00D60E9B"/>
    <w:rsid w:val="00D612C0"/>
    <w:rsid w:val="00D61FBB"/>
    <w:rsid w:val="00D63559"/>
    <w:rsid w:val="00D63AD0"/>
    <w:rsid w:val="00D64236"/>
    <w:rsid w:val="00D64667"/>
    <w:rsid w:val="00D64692"/>
    <w:rsid w:val="00D65348"/>
    <w:rsid w:val="00D65A94"/>
    <w:rsid w:val="00D66098"/>
    <w:rsid w:val="00D665C6"/>
    <w:rsid w:val="00D66C1F"/>
    <w:rsid w:val="00D67D67"/>
    <w:rsid w:val="00D70012"/>
    <w:rsid w:val="00D70B7B"/>
    <w:rsid w:val="00D70FBE"/>
    <w:rsid w:val="00D72F97"/>
    <w:rsid w:val="00D73280"/>
    <w:rsid w:val="00D7415C"/>
    <w:rsid w:val="00D743BF"/>
    <w:rsid w:val="00D757B6"/>
    <w:rsid w:val="00D763CE"/>
    <w:rsid w:val="00D7684C"/>
    <w:rsid w:val="00D77A16"/>
    <w:rsid w:val="00D77FB7"/>
    <w:rsid w:val="00D81002"/>
    <w:rsid w:val="00D828C4"/>
    <w:rsid w:val="00D8421F"/>
    <w:rsid w:val="00D84271"/>
    <w:rsid w:val="00D87339"/>
    <w:rsid w:val="00D87678"/>
    <w:rsid w:val="00D9007E"/>
    <w:rsid w:val="00D901B1"/>
    <w:rsid w:val="00D907DA"/>
    <w:rsid w:val="00D91574"/>
    <w:rsid w:val="00D919F1"/>
    <w:rsid w:val="00D92A0C"/>
    <w:rsid w:val="00D93444"/>
    <w:rsid w:val="00D935C8"/>
    <w:rsid w:val="00D93E16"/>
    <w:rsid w:val="00D94F75"/>
    <w:rsid w:val="00D97991"/>
    <w:rsid w:val="00D97E3B"/>
    <w:rsid w:val="00DA0949"/>
    <w:rsid w:val="00DA343D"/>
    <w:rsid w:val="00DA4288"/>
    <w:rsid w:val="00DA491F"/>
    <w:rsid w:val="00DA5F11"/>
    <w:rsid w:val="00DA63AE"/>
    <w:rsid w:val="00DA7240"/>
    <w:rsid w:val="00DA788B"/>
    <w:rsid w:val="00DB083E"/>
    <w:rsid w:val="00DB0AE6"/>
    <w:rsid w:val="00DB1A35"/>
    <w:rsid w:val="00DB2F76"/>
    <w:rsid w:val="00DB3AE7"/>
    <w:rsid w:val="00DB3F28"/>
    <w:rsid w:val="00DB41C3"/>
    <w:rsid w:val="00DB62E6"/>
    <w:rsid w:val="00DB6663"/>
    <w:rsid w:val="00DB67A7"/>
    <w:rsid w:val="00DB7777"/>
    <w:rsid w:val="00DC0099"/>
    <w:rsid w:val="00DC0813"/>
    <w:rsid w:val="00DC1237"/>
    <w:rsid w:val="00DC1435"/>
    <w:rsid w:val="00DC1EC9"/>
    <w:rsid w:val="00DC1FD7"/>
    <w:rsid w:val="00DC23E6"/>
    <w:rsid w:val="00DC329B"/>
    <w:rsid w:val="00DC3747"/>
    <w:rsid w:val="00DC3EC6"/>
    <w:rsid w:val="00DC45C8"/>
    <w:rsid w:val="00DC4E2C"/>
    <w:rsid w:val="00DC6179"/>
    <w:rsid w:val="00DC6195"/>
    <w:rsid w:val="00DC6FCB"/>
    <w:rsid w:val="00DC73D4"/>
    <w:rsid w:val="00DC7885"/>
    <w:rsid w:val="00DC7A59"/>
    <w:rsid w:val="00DD0E1A"/>
    <w:rsid w:val="00DD1448"/>
    <w:rsid w:val="00DD2083"/>
    <w:rsid w:val="00DD2172"/>
    <w:rsid w:val="00DD2E96"/>
    <w:rsid w:val="00DD3E7A"/>
    <w:rsid w:val="00DD41AB"/>
    <w:rsid w:val="00DD46C2"/>
    <w:rsid w:val="00DD4C36"/>
    <w:rsid w:val="00DD5215"/>
    <w:rsid w:val="00DD686B"/>
    <w:rsid w:val="00DD7EE3"/>
    <w:rsid w:val="00DE1D5D"/>
    <w:rsid w:val="00DE215C"/>
    <w:rsid w:val="00DE2B71"/>
    <w:rsid w:val="00DE3DBF"/>
    <w:rsid w:val="00DE4772"/>
    <w:rsid w:val="00DE4B70"/>
    <w:rsid w:val="00DE5E47"/>
    <w:rsid w:val="00DE6C00"/>
    <w:rsid w:val="00DE6C2F"/>
    <w:rsid w:val="00DE7A1A"/>
    <w:rsid w:val="00DE7CA0"/>
    <w:rsid w:val="00DF0E11"/>
    <w:rsid w:val="00DF20BA"/>
    <w:rsid w:val="00DF26A3"/>
    <w:rsid w:val="00DF2E47"/>
    <w:rsid w:val="00DF4AA0"/>
    <w:rsid w:val="00DF69A1"/>
    <w:rsid w:val="00E00D35"/>
    <w:rsid w:val="00E013EC"/>
    <w:rsid w:val="00E016D3"/>
    <w:rsid w:val="00E02007"/>
    <w:rsid w:val="00E0207E"/>
    <w:rsid w:val="00E03049"/>
    <w:rsid w:val="00E0410E"/>
    <w:rsid w:val="00E04590"/>
    <w:rsid w:val="00E058F4"/>
    <w:rsid w:val="00E07807"/>
    <w:rsid w:val="00E1093A"/>
    <w:rsid w:val="00E112A7"/>
    <w:rsid w:val="00E11C53"/>
    <w:rsid w:val="00E12F86"/>
    <w:rsid w:val="00E13B40"/>
    <w:rsid w:val="00E1419F"/>
    <w:rsid w:val="00E14241"/>
    <w:rsid w:val="00E14472"/>
    <w:rsid w:val="00E15007"/>
    <w:rsid w:val="00E153AE"/>
    <w:rsid w:val="00E1543A"/>
    <w:rsid w:val="00E159E4"/>
    <w:rsid w:val="00E15BC0"/>
    <w:rsid w:val="00E16B2B"/>
    <w:rsid w:val="00E17005"/>
    <w:rsid w:val="00E17A7A"/>
    <w:rsid w:val="00E17BBA"/>
    <w:rsid w:val="00E17CFD"/>
    <w:rsid w:val="00E20279"/>
    <w:rsid w:val="00E21EE9"/>
    <w:rsid w:val="00E228F0"/>
    <w:rsid w:val="00E23B42"/>
    <w:rsid w:val="00E24BFA"/>
    <w:rsid w:val="00E252C2"/>
    <w:rsid w:val="00E25B6A"/>
    <w:rsid w:val="00E26428"/>
    <w:rsid w:val="00E2764B"/>
    <w:rsid w:val="00E3027D"/>
    <w:rsid w:val="00E3041C"/>
    <w:rsid w:val="00E31543"/>
    <w:rsid w:val="00E31D07"/>
    <w:rsid w:val="00E3253F"/>
    <w:rsid w:val="00E33279"/>
    <w:rsid w:val="00E3432B"/>
    <w:rsid w:val="00E34C11"/>
    <w:rsid w:val="00E353F0"/>
    <w:rsid w:val="00E3549A"/>
    <w:rsid w:val="00E35A76"/>
    <w:rsid w:val="00E363BD"/>
    <w:rsid w:val="00E3650C"/>
    <w:rsid w:val="00E36763"/>
    <w:rsid w:val="00E36814"/>
    <w:rsid w:val="00E40C6C"/>
    <w:rsid w:val="00E40F06"/>
    <w:rsid w:val="00E42BBD"/>
    <w:rsid w:val="00E438C8"/>
    <w:rsid w:val="00E439C1"/>
    <w:rsid w:val="00E43B44"/>
    <w:rsid w:val="00E442FF"/>
    <w:rsid w:val="00E44D2E"/>
    <w:rsid w:val="00E44D3D"/>
    <w:rsid w:val="00E45553"/>
    <w:rsid w:val="00E45C35"/>
    <w:rsid w:val="00E462EA"/>
    <w:rsid w:val="00E4641D"/>
    <w:rsid w:val="00E46F89"/>
    <w:rsid w:val="00E500FC"/>
    <w:rsid w:val="00E502FE"/>
    <w:rsid w:val="00E506EB"/>
    <w:rsid w:val="00E507B7"/>
    <w:rsid w:val="00E510C1"/>
    <w:rsid w:val="00E51AAE"/>
    <w:rsid w:val="00E5202C"/>
    <w:rsid w:val="00E52D01"/>
    <w:rsid w:val="00E53209"/>
    <w:rsid w:val="00E53A4D"/>
    <w:rsid w:val="00E53F16"/>
    <w:rsid w:val="00E54D62"/>
    <w:rsid w:val="00E5577B"/>
    <w:rsid w:val="00E57216"/>
    <w:rsid w:val="00E57422"/>
    <w:rsid w:val="00E57F03"/>
    <w:rsid w:val="00E6020F"/>
    <w:rsid w:val="00E61049"/>
    <w:rsid w:val="00E61D34"/>
    <w:rsid w:val="00E6238F"/>
    <w:rsid w:val="00E62CFE"/>
    <w:rsid w:val="00E62F13"/>
    <w:rsid w:val="00E6357E"/>
    <w:rsid w:val="00E63D82"/>
    <w:rsid w:val="00E66341"/>
    <w:rsid w:val="00E664DA"/>
    <w:rsid w:val="00E6751E"/>
    <w:rsid w:val="00E67C13"/>
    <w:rsid w:val="00E713EE"/>
    <w:rsid w:val="00E71A14"/>
    <w:rsid w:val="00E722FE"/>
    <w:rsid w:val="00E72303"/>
    <w:rsid w:val="00E72950"/>
    <w:rsid w:val="00E72A85"/>
    <w:rsid w:val="00E72BC8"/>
    <w:rsid w:val="00E73211"/>
    <w:rsid w:val="00E73458"/>
    <w:rsid w:val="00E73A69"/>
    <w:rsid w:val="00E73EF3"/>
    <w:rsid w:val="00E74CDD"/>
    <w:rsid w:val="00E75764"/>
    <w:rsid w:val="00E75E6B"/>
    <w:rsid w:val="00E76672"/>
    <w:rsid w:val="00E768B3"/>
    <w:rsid w:val="00E77593"/>
    <w:rsid w:val="00E803E0"/>
    <w:rsid w:val="00E811B2"/>
    <w:rsid w:val="00E81CAF"/>
    <w:rsid w:val="00E82710"/>
    <w:rsid w:val="00E82912"/>
    <w:rsid w:val="00E82DD9"/>
    <w:rsid w:val="00E835FD"/>
    <w:rsid w:val="00E84AFD"/>
    <w:rsid w:val="00E84C0B"/>
    <w:rsid w:val="00E851CC"/>
    <w:rsid w:val="00E86306"/>
    <w:rsid w:val="00E864C0"/>
    <w:rsid w:val="00E86B3E"/>
    <w:rsid w:val="00E876D4"/>
    <w:rsid w:val="00E87E7E"/>
    <w:rsid w:val="00E90226"/>
    <w:rsid w:val="00E90425"/>
    <w:rsid w:val="00E91205"/>
    <w:rsid w:val="00E92A05"/>
    <w:rsid w:val="00E93304"/>
    <w:rsid w:val="00E94550"/>
    <w:rsid w:val="00E94B0C"/>
    <w:rsid w:val="00E96DE8"/>
    <w:rsid w:val="00E97B46"/>
    <w:rsid w:val="00EA0207"/>
    <w:rsid w:val="00EA0E49"/>
    <w:rsid w:val="00EA13BF"/>
    <w:rsid w:val="00EA1763"/>
    <w:rsid w:val="00EA1BB5"/>
    <w:rsid w:val="00EA1BC1"/>
    <w:rsid w:val="00EA27CD"/>
    <w:rsid w:val="00EA2A96"/>
    <w:rsid w:val="00EA3CEA"/>
    <w:rsid w:val="00EA3DA4"/>
    <w:rsid w:val="00EA4802"/>
    <w:rsid w:val="00EA4DC6"/>
    <w:rsid w:val="00EA5255"/>
    <w:rsid w:val="00EA52E2"/>
    <w:rsid w:val="00EA5871"/>
    <w:rsid w:val="00EA5CC9"/>
    <w:rsid w:val="00EA62AD"/>
    <w:rsid w:val="00EA6866"/>
    <w:rsid w:val="00EA7378"/>
    <w:rsid w:val="00EA7B79"/>
    <w:rsid w:val="00EA7B91"/>
    <w:rsid w:val="00EB03AA"/>
    <w:rsid w:val="00EB15AA"/>
    <w:rsid w:val="00EB1D82"/>
    <w:rsid w:val="00EB1E5D"/>
    <w:rsid w:val="00EB23C2"/>
    <w:rsid w:val="00EB3AF3"/>
    <w:rsid w:val="00EB4AD6"/>
    <w:rsid w:val="00EB4FAE"/>
    <w:rsid w:val="00EB6461"/>
    <w:rsid w:val="00EB7B57"/>
    <w:rsid w:val="00EB7FAA"/>
    <w:rsid w:val="00EC1C5F"/>
    <w:rsid w:val="00EC22B0"/>
    <w:rsid w:val="00EC32CC"/>
    <w:rsid w:val="00EC3550"/>
    <w:rsid w:val="00EC385F"/>
    <w:rsid w:val="00EC4D03"/>
    <w:rsid w:val="00EC5BAF"/>
    <w:rsid w:val="00EC61F6"/>
    <w:rsid w:val="00EC7491"/>
    <w:rsid w:val="00EC780A"/>
    <w:rsid w:val="00EC7BD5"/>
    <w:rsid w:val="00ED27A1"/>
    <w:rsid w:val="00ED346C"/>
    <w:rsid w:val="00ED35FB"/>
    <w:rsid w:val="00ED3B57"/>
    <w:rsid w:val="00ED4941"/>
    <w:rsid w:val="00ED56E4"/>
    <w:rsid w:val="00ED5A2A"/>
    <w:rsid w:val="00ED5B19"/>
    <w:rsid w:val="00ED5D81"/>
    <w:rsid w:val="00ED6731"/>
    <w:rsid w:val="00ED71AF"/>
    <w:rsid w:val="00ED7725"/>
    <w:rsid w:val="00ED7D23"/>
    <w:rsid w:val="00EE236B"/>
    <w:rsid w:val="00EE2AE4"/>
    <w:rsid w:val="00EE35E6"/>
    <w:rsid w:val="00EE3C8D"/>
    <w:rsid w:val="00EE76C4"/>
    <w:rsid w:val="00EF00A8"/>
    <w:rsid w:val="00EF15E7"/>
    <w:rsid w:val="00EF1DB4"/>
    <w:rsid w:val="00EF3653"/>
    <w:rsid w:val="00EF4CEF"/>
    <w:rsid w:val="00EF5568"/>
    <w:rsid w:val="00EF5FC4"/>
    <w:rsid w:val="00EF673F"/>
    <w:rsid w:val="00EF69C8"/>
    <w:rsid w:val="00EF6C96"/>
    <w:rsid w:val="00EF6E09"/>
    <w:rsid w:val="00EF703D"/>
    <w:rsid w:val="00F008BE"/>
    <w:rsid w:val="00F00FD6"/>
    <w:rsid w:val="00F01E0F"/>
    <w:rsid w:val="00F01F42"/>
    <w:rsid w:val="00F03EA0"/>
    <w:rsid w:val="00F04036"/>
    <w:rsid w:val="00F042C1"/>
    <w:rsid w:val="00F052B5"/>
    <w:rsid w:val="00F05537"/>
    <w:rsid w:val="00F05A6A"/>
    <w:rsid w:val="00F05EB1"/>
    <w:rsid w:val="00F061C9"/>
    <w:rsid w:val="00F07878"/>
    <w:rsid w:val="00F07A19"/>
    <w:rsid w:val="00F07F52"/>
    <w:rsid w:val="00F1078C"/>
    <w:rsid w:val="00F10B0B"/>
    <w:rsid w:val="00F11C0F"/>
    <w:rsid w:val="00F12730"/>
    <w:rsid w:val="00F132FF"/>
    <w:rsid w:val="00F13AEB"/>
    <w:rsid w:val="00F147BC"/>
    <w:rsid w:val="00F15038"/>
    <w:rsid w:val="00F15209"/>
    <w:rsid w:val="00F16E14"/>
    <w:rsid w:val="00F17048"/>
    <w:rsid w:val="00F172AA"/>
    <w:rsid w:val="00F17466"/>
    <w:rsid w:val="00F215A8"/>
    <w:rsid w:val="00F21C0E"/>
    <w:rsid w:val="00F21C9E"/>
    <w:rsid w:val="00F22032"/>
    <w:rsid w:val="00F23340"/>
    <w:rsid w:val="00F235D3"/>
    <w:rsid w:val="00F244BA"/>
    <w:rsid w:val="00F25271"/>
    <w:rsid w:val="00F25689"/>
    <w:rsid w:val="00F25FFE"/>
    <w:rsid w:val="00F265C3"/>
    <w:rsid w:val="00F2788F"/>
    <w:rsid w:val="00F30C73"/>
    <w:rsid w:val="00F312D8"/>
    <w:rsid w:val="00F31AD8"/>
    <w:rsid w:val="00F31DD7"/>
    <w:rsid w:val="00F3294E"/>
    <w:rsid w:val="00F334D2"/>
    <w:rsid w:val="00F34326"/>
    <w:rsid w:val="00F34713"/>
    <w:rsid w:val="00F35E9C"/>
    <w:rsid w:val="00F3627B"/>
    <w:rsid w:val="00F36AE7"/>
    <w:rsid w:val="00F36D32"/>
    <w:rsid w:val="00F36D57"/>
    <w:rsid w:val="00F37BDA"/>
    <w:rsid w:val="00F37FA9"/>
    <w:rsid w:val="00F40F37"/>
    <w:rsid w:val="00F42970"/>
    <w:rsid w:val="00F42F86"/>
    <w:rsid w:val="00F43932"/>
    <w:rsid w:val="00F43ECB"/>
    <w:rsid w:val="00F445E3"/>
    <w:rsid w:val="00F4469D"/>
    <w:rsid w:val="00F44BB7"/>
    <w:rsid w:val="00F45830"/>
    <w:rsid w:val="00F45851"/>
    <w:rsid w:val="00F45BC0"/>
    <w:rsid w:val="00F47C95"/>
    <w:rsid w:val="00F53AA2"/>
    <w:rsid w:val="00F53F5A"/>
    <w:rsid w:val="00F55E37"/>
    <w:rsid w:val="00F56C1E"/>
    <w:rsid w:val="00F573CB"/>
    <w:rsid w:val="00F57CB9"/>
    <w:rsid w:val="00F57D81"/>
    <w:rsid w:val="00F60301"/>
    <w:rsid w:val="00F60706"/>
    <w:rsid w:val="00F642E5"/>
    <w:rsid w:val="00F64D29"/>
    <w:rsid w:val="00F6534F"/>
    <w:rsid w:val="00F6648F"/>
    <w:rsid w:val="00F67FE6"/>
    <w:rsid w:val="00F710E4"/>
    <w:rsid w:val="00F71949"/>
    <w:rsid w:val="00F7262F"/>
    <w:rsid w:val="00F72A04"/>
    <w:rsid w:val="00F7305D"/>
    <w:rsid w:val="00F73B3F"/>
    <w:rsid w:val="00F7430A"/>
    <w:rsid w:val="00F75A70"/>
    <w:rsid w:val="00F75AFC"/>
    <w:rsid w:val="00F75F2D"/>
    <w:rsid w:val="00F763D9"/>
    <w:rsid w:val="00F7644D"/>
    <w:rsid w:val="00F77176"/>
    <w:rsid w:val="00F80D2A"/>
    <w:rsid w:val="00F821D6"/>
    <w:rsid w:val="00F84052"/>
    <w:rsid w:val="00F841C9"/>
    <w:rsid w:val="00F856A3"/>
    <w:rsid w:val="00F85D48"/>
    <w:rsid w:val="00F8611C"/>
    <w:rsid w:val="00F86BA6"/>
    <w:rsid w:val="00F87745"/>
    <w:rsid w:val="00F9064B"/>
    <w:rsid w:val="00F90ABB"/>
    <w:rsid w:val="00F90BF0"/>
    <w:rsid w:val="00F9480A"/>
    <w:rsid w:val="00F95299"/>
    <w:rsid w:val="00F95E81"/>
    <w:rsid w:val="00F96579"/>
    <w:rsid w:val="00F96609"/>
    <w:rsid w:val="00F96DAF"/>
    <w:rsid w:val="00F975F0"/>
    <w:rsid w:val="00F97C2F"/>
    <w:rsid w:val="00FA073F"/>
    <w:rsid w:val="00FA0DE5"/>
    <w:rsid w:val="00FA1B8C"/>
    <w:rsid w:val="00FA2837"/>
    <w:rsid w:val="00FA387B"/>
    <w:rsid w:val="00FA4083"/>
    <w:rsid w:val="00FA4E87"/>
    <w:rsid w:val="00FA4EE2"/>
    <w:rsid w:val="00FA5A37"/>
    <w:rsid w:val="00FA60B5"/>
    <w:rsid w:val="00FA6583"/>
    <w:rsid w:val="00FA6F4F"/>
    <w:rsid w:val="00FA74E1"/>
    <w:rsid w:val="00FA7FD8"/>
    <w:rsid w:val="00FB0E1C"/>
    <w:rsid w:val="00FB0F7E"/>
    <w:rsid w:val="00FB17F8"/>
    <w:rsid w:val="00FB18F0"/>
    <w:rsid w:val="00FB2AA0"/>
    <w:rsid w:val="00FB3E38"/>
    <w:rsid w:val="00FB43EC"/>
    <w:rsid w:val="00FB44B1"/>
    <w:rsid w:val="00FB4598"/>
    <w:rsid w:val="00FB47B4"/>
    <w:rsid w:val="00FB5007"/>
    <w:rsid w:val="00FB56A5"/>
    <w:rsid w:val="00FB61A8"/>
    <w:rsid w:val="00FB6885"/>
    <w:rsid w:val="00FB69B0"/>
    <w:rsid w:val="00FB6B68"/>
    <w:rsid w:val="00FB6ED6"/>
    <w:rsid w:val="00FB7184"/>
    <w:rsid w:val="00FB7328"/>
    <w:rsid w:val="00FB74A5"/>
    <w:rsid w:val="00FC01AB"/>
    <w:rsid w:val="00FC063A"/>
    <w:rsid w:val="00FC0A5E"/>
    <w:rsid w:val="00FC29C9"/>
    <w:rsid w:val="00FC3394"/>
    <w:rsid w:val="00FC46A2"/>
    <w:rsid w:val="00FC4818"/>
    <w:rsid w:val="00FC5723"/>
    <w:rsid w:val="00FC650A"/>
    <w:rsid w:val="00FC761C"/>
    <w:rsid w:val="00FD0B07"/>
    <w:rsid w:val="00FD0CEE"/>
    <w:rsid w:val="00FD2068"/>
    <w:rsid w:val="00FD2D4D"/>
    <w:rsid w:val="00FD2E89"/>
    <w:rsid w:val="00FD380F"/>
    <w:rsid w:val="00FD400F"/>
    <w:rsid w:val="00FD4B4C"/>
    <w:rsid w:val="00FD54A3"/>
    <w:rsid w:val="00FD60BA"/>
    <w:rsid w:val="00FD7C6E"/>
    <w:rsid w:val="00FE02D3"/>
    <w:rsid w:val="00FE0CA7"/>
    <w:rsid w:val="00FE0F07"/>
    <w:rsid w:val="00FE1F88"/>
    <w:rsid w:val="00FE289C"/>
    <w:rsid w:val="00FE2F00"/>
    <w:rsid w:val="00FE37C8"/>
    <w:rsid w:val="00FE41F1"/>
    <w:rsid w:val="00FE4BB0"/>
    <w:rsid w:val="00FE4BCC"/>
    <w:rsid w:val="00FE5559"/>
    <w:rsid w:val="00FE57E8"/>
    <w:rsid w:val="00FF082C"/>
    <w:rsid w:val="00FF0BCE"/>
    <w:rsid w:val="00FF1076"/>
    <w:rsid w:val="00FF13C8"/>
    <w:rsid w:val="00FF1765"/>
    <w:rsid w:val="00FF214C"/>
    <w:rsid w:val="00FF24B4"/>
    <w:rsid w:val="00FF29BF"/>
    <w:rsid w:val="00FF2F06"/>
    <w:rsid w:val="00FF33A6"/>
    <w:rsid w:val="00FF3A10"/>
    <w:rsid w:val="00FF3E9F"/>
    <w:rsid w:val="00FF3F4E"/>
    <w:rsid w:val="00FF425B"/>
    <w:rsid w:val="00FF4967"/>
    <w:rsid w:val="00FF557B"/>
    <w:rsid w:val="00FF62D3"/>
    <w:rsid w:val="00FF6404"/>
    <w:rsid w:val="00FF6991"/>
    <w:rsid w:val="00FF6FE2"/>
    <w:rsid w:val="00FF770A"/>
    <w:rsid w:val="4C5FF797"/>
    <w:rsid w:val="637DE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F920050"/>
  <w15:docId w15:val="{5452D428-4694-4875-9C4D-5FEE4C1ED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link w:val="Heading3Char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065AC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65AC9"/>
    <w:rPr>
      <w:rFonts w:ascii="Tahoma" w:hAnsi="Tahoma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564B4E"/>
    <w:pPr>
      <w:ind w:left="720"/>
      <w:contextualSpacing/>
    </w:pPr>
    <w:rPr>
      <w:szCs w:val="3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2D13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F2D13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BF2D13"/>
    <w:rPr>
      <w:rFonts w:ascii="Times New Roman"/>
      <w:b/>
      <w:bCs/>
      <w:szCs w:val="25"/>
    </w:rPr>
  </w:style>
  <w:style w:type="paragraph" w:styleId="Revision">
    <w:name w:val="Revision"/>
    <w:hidden/>
    <w:uiPriority w:val="99"/>
    <w:semiHidden/>
    <w:rsid w:val="00A04939"/>
    <w:rPr>
      <w:rFonts w:ascii="Times New Roma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4A139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947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947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60E1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50A5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7A3E45"/>
    <w:rPr>
      <w:rFonts w:ascii="Times New Roman"/>
      <w:sz w:val="24"/>
      <w:szCs w:val="30"/>
    </w:rPr>
  </w:style>
  <w:style w:type="paragraph" w:customStyle="1" w:styleId="paragraph">
    <w:name w:val="paragraph"/>
    <w:basedOn w:val="Normal"/>
    <w:rsid w:val="004E552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4E552E"/>
  </w:style>
  <w:style w:type="character" w:customStyle="1" w:styleId="eop">
    <w:name w:val="eop"/>
    <w:basedOn w:val="DefaultParagraphFont"/>
    <w:rsid w:val="004E552E"/>
  </w:style>
  <w:style w:type="character" w:customStyle="1" w:styleId="Heading2Char">
    <w:name w:val="Heading 2 Char"/>
    <w:basedOn w:val="DefaultParagraphFont"/>
    <w:link w:val="Heading2"/>
    <w:rsid w:val="00A42BE0"/>
    <w:rPr>
      <w:rFonts w:ascii="Angsana New" w:hAnsi="Angsana New"/>
      <w:sz w:val="26"/>
      <w:szCs w:val="26"/>
      <w:u w:val="single"/>
    </w:rPr>
  </w:style>
  <w:style w:type="character" w:customStyle="1" w:styleId="Heading3Char">
    <w:name w:val="Heading 3 Char"/>
    <w:basedOn w:val="DefaultParagraphFont"/>
    <w:link w:val="Heading3"/>
    <w:rsid w:val="00F215A8"/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C03C42"/>
    <w:rPr>
      <w:rFonts w:ascii="Times New Roman"/>
      <w:sz w:val="24"/>
      <w:szCs w:val="24"/>
    </w:rPr>
  </w:style>
  <w:style w:type="paragraph" w:customStyle="1" w:styleId="a">
    <w:name w:val="เนื้อเรื่อง"/>
    <w:rsid w:val="00207FEC"/>
    <w:pPr>
      <w:ind w:right="386"/>
    </w:pPr>
    <w:rPr>
      <w:rFonts w:ascii="Cordia New" w:eastAsia="Angsana New" w:hAnsi="Cordia New" w:cs="Cordia New"/>
      <w:sz w:val="28"/>
      <w:szCs w:val="28"/>
      <w:lang w:eastAsia="th-TH"/>
    </w:rPr>
  </w:style>
  <w:style w:type="character" w:customStyle="1" w:styleId="Heading1Char">
    <w:name w:val="Heading 1 Char"/>
    <w:basedOn w:val="DefaultParagraphFont"/>
    <w:link w:val="Heading1"/>
    <w:rsid w:val="00CB3597"/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9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6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0635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55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97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18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46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76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78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43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29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1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09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94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2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28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90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79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8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45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16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58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6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07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19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88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3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0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7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7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77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82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06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02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1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89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07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4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85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39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65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57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7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8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9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7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95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3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9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4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4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7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8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87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37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09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55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17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2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6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3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8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84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63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31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59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52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32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60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5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83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64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5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7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38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31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68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9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21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77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12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89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3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98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32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49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7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D46CE-7C0A-48F2-BD5B-C7A0AF46D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9</Pages>
  <Words>2352</Words>
  <Characters>10495</Characters>
  <Application>Microsoft Office Word</Application>
  <DocSecurity>0</DocSecurity>
  <Lines>419</Lines>
  <Paragraphs>338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Master Style</vt:lpstr>
    </vt:vector>
  </TitlesOfParts>
  <Company>ERNST&amp;YOUNG</Company>
  <LinksUpToDate>false</LinksUpToDate>
  <CharactersWithSpaces>12509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Master Style</dc:title>
  <dc:creator>THW333006</dc:creator>
  <cp:lastModifiedBy>Athid Siriphand</cp:lastModifiedBy>
  <cp:revision>75</cp:revision>
  <cp:lastPrinted>2022-11-08T04:02:00Z</cp:lastPrinted>
  <dcterms:created xsi:type="dcterms:W3CDTF">2022-08-04T07:43:00Z</dcterms:created>
  <dcterms:modified xsi:type="dcterms:W3CDTF">2022-11-09T12:17:00Z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0dac93b48b81fccc5383bd9f95b01035f8d6bea977f3474307bb18048739c294</vt:lpwstr>
  </property>
</Properties>
</file>